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1585189589"/>
        <w:docPartObj>
          <w:docPartGallery w:val="Cover Pages"/>
          <w:docPartUnique/>
        </w:docPartObj>
      </w:sdtPr>
      <w:sdtContent>
        <w:p w14:paraId="661E8C4C" w14:textId="77450E31" w:rsidR="0008169D" w:rsidRDefault="0008169D">
          <w:pPr>
            <w:rPr>
              <w:rFonts w:ascii="Arial Rounded MT Bold" w:eastAsia="Britannic Bold" w:hAnsi="Arial Rounded MT Bold"/>
              <w:sz w:val="28"/>
            </w:rPr>
          </w:pPr>
          <w:r w:rsidRPr="0008169D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3413E4" wp14:editId="4FEBD2D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970"/>
                                  <w:gridCol w:w="6996"/>
                                </w:tblGrid>
                                <w:tr w:rsidR="0008169D" w14:paraId="6A5211D0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CF923F0" w14:textId="0623994E" w:rsidR="0008169D" w:rsidRDefault="0008169D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94AEEC5" wp14:editId="1820CB94">
                                            <wp:extent cx="1928235" cy="2579713"/>
                                            <wp:effectExtent l="0" t="0" r="0" b="0"/>
                                            <wp:docPr id="62279083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44090" cy="26009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78257DD" w14:textId="72972533" w:rsidR="0008169D" w:rsidRDefault="00B832B3" w:rsidP="0008169D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MATHEMATICS DLP YEAR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D8F553D" w14:textId="77777777" w:rsidR="0008169D" w:rsidRPr="00F64C8F" w:rsidRDefault="0008169D" w:rsidP="0008169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5EC5EA9D" w14:textId="77777777" w:rsidR="0008169D" w:rsidRPr="00F64C8F" w:rsidRDefault="0008169D" w:rsidP="0008169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9C660A0" w14:textId="77777777" w:rsidR="0008169D" w:rsidRPr="00F64C8F" w:rsidRDefault="0008169D" w:rsidP="0008169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7A75C0EC" w14:textId="77777777" w:rsidR="0008169D" w:rsidRPr="00F64C8F" w:rsidRDefault="0008169D" w:rsidP="0008169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2772608" w14:textId="77777777" w:rsidR="0008169D" w:rsidRPr="00F64C8F" w:rsidRDefault="0008169D" w:rsidP="0008169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7FFAC3F7" w14:textId="77777777" w:rsidR="0008169D" w:rsidRPr="00F64C8F" w:rsidRDefault="0008169D" w:rsidP="0008169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23CCA5F" w14:textId="77777777" w:rsidR="0008169D" w:rsidRPr="00F64C8F" w:rsidRDefault="0008169D" w:rsidP="0008169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30EC0A40" w14:textId="012C913B" w:rsidR="0008169D" w:rsidRDefault="0008169D" w:rsidP="0008169D">
                                      <w:pPr>
                                        <w:pStyle w:val="NoSpacing"/>
                                      </w:pPr>
                                      <w:r w:rsidRPr="00F64C8F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9824D39" w14:textId="77777777" w:rsidR="0008169D" w:rsidRDefault="0008169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33413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970"/>
                            <w:gridCol w:w="6996"/>
                          </w:tblGrid>
                          <w:tr w:rsidR="0008169D" w14:paraId="6A5211D0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CF923F0" w14:textId="0623994E" w:rsidR="0008169D" w:rsidRDefault="0008169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4AEEC5" wp14:editId="1820CB94">
                                      <wp:extent cx="1928235" cy="2579713"/>
                                      <wp:effectExtent l="0" t="0" r="0" b="0"/>
                                      <wp:docPr id="62279083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4090" cy="2600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78257DD" w14:textId="72972533" w:rsidR="0008169D" w:rsidRDefault="00B832B3" w:rsidP="0008169D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MATHEMATICS DLP YEAR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D8F553D" w14:textId="77777777" w:rsidR="0008169D" w:rsidRPr="00F64C8F" w:rsidRDefault="0008169D" w:rsidP="0008169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5EC5EA9D" w14:textId="77777777" w:rsidR="0008169D" w:rsidRPr="00F64C8F" w:rsidRDefault="0008169D" w:rsidP="0008169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9C660A0" w14:textId="77777777" w:rsidR="0008169D" w:rsidRPr="00F64C8F" w:rsidRDefault="0008169D" w:rsidP="0008169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7A75C0EC" w14:textId="77777777" w:rsidR="0008169D" w:rsidRPr="00F64C8F" w:rsidRDefault="0008169D" w:rsidP="0008169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2772608" w14:textId="77777777" w:rsidR="0008169D" w:rsidRPr="00F64C8F" w:rsidRDefault="0008169D" w:rsidP="0008169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7FFAC3F7" w14:textId="77777777" w:rsidR="0008169D" w:rsidRPr="00F64C8F" w:rsidRDefault="0008169D" w:rsidP="0008169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23CCA5F" w14:textId="77777777" w:rsidR="0008169D" w:rsidRPr="00F64C8F" w:rsidRDefault="0008169D" w:rsidP="0008169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30EC0A40" w14:textId="012C913B" w:rsidR="0008169D" w:rsidRDefault="0008169D" w:rsidP="0008169D">
                                <w:pPr>
                                  <w:pStyle w:val="NoSpacing"/>
                                </w:pPr>
                                <w:r w:rsidRPr="00F64C8F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9824D39" w14:textId="77777777" w:rsidR="0008169D" w:rsidRDefault="0008169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165DAE1B" w:rsidR="00A03023" w:rsidRPr="0008169D" w:rsidRDefault="00A03023" w:rsidP="0008169D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08169D" w:rsidSect="00031B22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41B2FA3" w14:textId="24B09104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3927"/>
        <w:gridCol w:w="3621"/>
        <w:gridCol w:w="803"/>
        <w:gridCol w:w="2815"/>
      </w:tblGrid>
      <w:tr w:rsidR="00B832B3" w:rsidRPr="00B832B3" w14:paraId="0C47C403" w14:textId="77777777" w:rsidTr="00B832B3">
        <w:trPr>
          <w:trHeight w:val="345"/>
        </w:trPr>
        <w:tc>
          <w:tcPr>
            <w:tcW w:w="2305" w:type="pct"/>
            <w:gridSpan w:val="2"/>
            <w:shd w:val="clear" w:color="auto" w:fill="B4C6E7" w:themeFill="accent1" w:themeFillTint="66"/>
            <w:vAlign w:val="center"/>
          </w:tcPr>
          <w:p w14:paraId="2EACFD47" w14:textId="77777777" w:rsidR="00B832B3" w:rsidRPr="00B832B3" w:rsidRDefault="00B832B3" w:rsidP="00A2227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B832B3">
              <w:rPr>
                <w:rFonts w:ascii="Arial" w:eastAsia="Arial" w:hAnsi="Arial"/>
                <w:b/>
                <w:lang w:val="ms"/>
              </w:rPr>
              <w:t xml:space="preserve"> LEARNING AREA : NUMBERS AND OPERATIONS</w:t>
            </w:r>
          </w:p>
        </w:tc>
        <w:tc>
          <w:tcPr>
            <w:tcW w:w="2695" w:type="pct"/>
            <w:gridSpan w:val="3"/>
            <w:shd w:val="clear" w:color="auto" w:fill="B4C6E7" w:themeFill="accent1" w:themeFillTint="66"/>
            <w:vAlign w:val="center"/>
          </w:tcPr>
          <w:p w14:paraId="3D7D558C" w14:textId="77777777" w:rsidR="00B832B3" w:rsidRPr="00B832B3" w:rsidRDefault="00B832B3" w:rsidP="00A2227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B832B3">
              <w:rPr>
                <w:rFonts w:ascii="Arial" w:eastAsia="Arial" w:hAnsi="Arial"/>
                <w:b/>
                <w:color w:val="333333"/>
                <w:lang w:val="ms"/>
              </w:rPr>
              <w:t xml:space="preserve"> TOPIC : 1.0 WHOLE NUMBERS </w:t>
            </w:r>
            <w:r w:rsidRPr="00B832B3">
              <w:rPr>
                <w:rFonts w:ascii="Arial" w:eastAsia="Arial" w:hAnsi="Arial"/>
                <w:b/>
                <w:color w:val="333333"/>
                <w:spacing w:val="-3"/>
                <w:lang w:val="ms"/>
              </w:rPr>
              <w:t xml:space="preserve">AND </w:t>
            </w:r>
            <w:r w:rsidRPr="00B832B3">
              <w:rPr>
                <w:rFonts w:ascii="Arial" w:eastAsia="Arial" w:hAnsi="Arial"/>
                <w:b/>
                <w:color w:val="333333"/>
                <w:lang w:val="ms"/>
              </w:rPr>
              <w:t>BASIC</w:t>
            </w:r>
            <w:r w:rsidRPr="00B832B3">
              <w:rPr>
                <w:rFonts w:ascii="Arial" w:eastAsia="Arial" w:hAnsi="Arial"/>
                <w:b/>
                <w:color w:val="333333"/>
                <w:spacing w:val="3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b/>
                <w:color w:val="333333"/>
                <w:lang w:val="ms"/>
              </w:rPr>
              <w:t xml:space="preserve">OPERATIONS </w:t>
            </w:r>
          </w:p>
        </w:tc>
      </w:tr>
      <w:tr w:rsidR="00A22272" w:rsidRPr="00B832B3" w14:paraId="5C248AD9" w14:textId="77777777" w:rsidTr="006B19AC">
        <w:trPr>
          <w:trHeight w:val="58"/>
        </w:trPr>
        <w:tc>
          <w:tcPr>
            <w:tcW w:w="843" w:type="pct"/>
            <w:vMerge w:val="restart"/>
            <w:shd w:val="clear" w:color="auto" w:fill="D9E2F3" w:themeFill="accent1" w:themeFillTint="33"/>
            <w:vAlign w:val="center"/>
          </w:tcPr>
          <w:p w14:paraId="38376D00" w14:textId="17F6BDF9" w:rsidR="00A22272" w:rsidRPr="00B832B3" w:rsidRDefault="00B832B3" w:rsidP="00A22272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lang w:val="ms"/>
              </w:rPr>
            </w:pPr>
            <w:r w:rsidRPr="00B832B3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62" w:type="pct"/>
            <w:vMerge w:val="restart"/>
            <w:shd w:val="clear" w:color="auto" w:fill="D9E2F3" w:themeFill="accent1" w:themeFillTint="33"/>
            <w:vAlign w:val="center"/>
          </w:tcPr>
          <w:p w14:paraId="1DA6F4DA" w14:textId="74ECE801" w:rsidR="00B832B3" w:rsidRPr="00B832B3" w:rsidRDefault="00B832B3" w:rsidP="00B832B3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B832B3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15D5E89" w14:textId="7084470F" w:rsidR="00A22272" w:rsidRPr="00B832B3" w:rsidRDefault="00A22272" w:rsidP="00B832B3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B832B3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48" w:type="pct"/>
            <w:vMerge w:val="restart"/>
            <w:shd w:val="clear" w:color="auto" w:fill="D9E2F3" w:themeFill="accent1" w:themeFillTint="33"/>
            <w:vAlign w:val="center"/>
          </w:tcPr>
          <w:p w14:paraId="360076D3" w14:textId="77777777" w:rsidR="00A22272" w:rsidRPr="00B832B3" w:rsidRDefault="00A22272" w:rsidP="00A222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B832B3">
              <w:rPr>
                <w:rFonts w:ascii="Arial" w:eastAsia="Arial" w:hAnsi="Arial"/>
                <w:b/>
                <w:lang w:val="ms"/>
              </w:rPr>
              <w:t>REMARKS</w:t>
            </w:r>
          </w:p>
        </w:tc>
        <w:tc>
          <w:tcPr>
            <w:tcW w:w="1347" w:type="pct"/>
            <w:gridSpan w:val="2"/>
            <w:shd w:val="clear" w:color="auto" w:fill="D9E2F3" w:themeFill="accent1" w:themeFillTint="33"/>
            <w:vAlign w:val="center"/>
          </w:tcPr>
          <w:p w14:paraId="4ADB5A50" w14:textId="77777777" w:rsidR="00A22272" w:rsidRPr="00B832B3" w:rsidRDefault="00A22272" w:rsidP="00A222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B832B3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A22272" w:rsidRPr="00B832B3" w14:paraId="2A84A0DB" w14:textId="77777777" w:rsidTr="006B19AC">
        <w:trPr>
          <w:trHeight w:val="232"/>
        </w:trPr>
        <w:tc>
          <w:tcPr>
            <w:tcW w:w="843" w:type="pct"/>
            <w:vMerge/>
            <w:shd w:val="clear" w:color="auto" w:fill="D9E2F3" w:themeFill="accent1" w:themeFillTint="33"/>
            <w:vAlign w:val="center"/>
          </w:tcPr>
          <w:p w14:paraId="00EF943B" w14:textId="77777777" w:rsidR="00A22272" w:rsidRPr="00B832B3" w:rsidRDefault="00A22272" w:rsidP="00A22272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lang w:val="ms"/>
              </w:rPr>
            </w:pPr>
          </w:p>
        </w:tc>
        <w:tc>
          <w:tcPr>
            <w:tcW w:w="1462" w:type="pct"/>
            <w:vMerge/>
            <w:shd w:val="clear" w:color="auto" w:fill="D9E2F3" w:themeFill="accent1" w:themeFillTint="33"/>
            <w:vAlign w:val="center"/>
          </w:tcPr>
          <w:p w14:paraId="02165668" w14:textId="77777777" w:rsidR="00A22272" w:rsidRPr="00B832B3" w:rsidRDefault="00A22272" w:rsidP="00A22272">
            <w:pPr>
              <w:widowControl w:val="0"/>
              <w:autoSpaceDE w:val="0"/>
              <w:autoSpaceDN w:val="0"/>
              <w:spacing w:before="52"/>
              <w:ind w:left="1488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8" w:type="pct"/>
            <w:vMerge/>
            <w:shd w:val="clear" w:color="auto" w:fill="D9E2F3" w:themeFill="accent1" w:themeFillTint="33"/>
            <w:vAlign w:val="center"/>
          </w:tcPr>
          <w:p w14:paraId="2DFD8563" w14:textId="77777777" w:rsidR="00A22272" w:rsidRPr="00B832B3" w:rsidRDefault="00A22272" w:rsidP="00A22272">
            <w:pPr>
              <w:widowControl w:val="0"/>
              <w:autoSpaceDE w:val="0"/>
              <w:autoSpaceDN w:val="0"/>
              <w:spacing w:before="52"/>
              <w:ind w:right="2162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  <w:vAlign w:val="center"/>
          </w:tcPr>
          <w:p w14:paraId="71F2EF61" w14:textId="77777777" w:rsidR="00A22272" w:rsidRPr="00B832B3" w:rsidRDefault="00A22272" w:rsidP="00A222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B832B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D9E2F3" w:themeFill="accent1" w:themeFillTint="33"/>
            <w:vAlign w:val="center"/>
          </w:tcPr>
          <w:p w14:paraId="0FD64794" w14:textId="77777777" w:rsidR="00A22272" w:rsidRPr="00B832B3" w:rsidRDefault="00A22272" w:rsidP="00A222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B832B3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680CB9" w:rsidRPr="00B832B3" w14:paraId="17DC57CD" w14:textId="77777777" w:rsidTr="006B19AC">
        <w:trPr>
          <w:trHeight w:val="232"/>
        </w:trPr>
        <w:tc>
          <w:tcPr>
            <w:tcW w:w="843" w:type="pct"/>
            <w:shd w:val="clear" w:color="auto" w:fill="E2EFD9" w:themeFill="accent6" w:themeFillTint="33"/>
          </w:tcPr>
          <w:p w14:paraId="213689DF" w14:textId="069B33D0" w:rsidR="00680CB9" w:rsidRPr="00B832B3" w:rsidRDefault="00680CB9" w:rsidP="00680CB9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</w:t>
            </w:r>
          </w:p>
        </w:tc>
        <w:tc>
          <w:tcPr>
            <w:tcW w:w="4157" w:type="pct"/>
            <w:gridSpan w:val="4"/>
            <w:shd w:val="clear" w:color="auto" w:fill="E2EFD9" w:themeFill="accent6" w:themeFillTint="33"/>
          </w:tcPr>
          <w:p w14:paraId="4F103A00" w14:textId="77777777" w:rsidR="00680CB9" w:rsidRDefault="00680CB9" w:rsidP="00680CB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ORIENTATION WEEK</w:t>
            </w:r>
          </w:p>
          <w:p w14:paraId="1206544A" w14:textId="4832AB50" w:rsidR="00680CB9" w:rsidRPr="00B832B3" w:rsidRDefault="00033ABD" w:rsidP="00680CB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B832B3" w:rsidRPr="00B832B3" w14:paraId="0F6EFB18" w14:textId="77777777" w:rsidTr="006B19AC">
        <w:trPr>
          <w:trHeight w:val="4471"/>
        </w:trPr>
        <w:tc>
          <w:tcPr>
            <w:tcW w:w="843" w:type="pct"/>
          </w:tcPr>
          <w:p w14:paraId="3D1BABDA" w14:textId="77777777" w:rsidR="00B832B3" w:rsidRPr="00B832B3" w:rsidRDefault="00B832B3" w:rsidP="00B832B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12166F74" w14:textId="77777777" w:rsidR="00033ABD" w:rsidRPr="00D87315" w:rsidRDefault="00033ABD" w:rsidP="00033AB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01BE6D31" w14:textId="77777777" w:rsidR="00033ABD" w:rsidRPr="00D87315" w:rsidRDefault="00033ABD" w:rsidP="00033ABD">
            <w:pPr>
              <w:jc w:val="center"/>
              <w:rPr>
                <w:rFonts w:cstheme="minorHAnsi"/>
                <w:b/>
              </w:rPr>
            </w:pPr>
          </w:p>
          <w:p w14:paraId="59685C81" w14:textId="77777777" w:rsidR="006B19AC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016F9F2F" w14:textId="79AF59D5" w:rsidR="00033ABD" w:rsidRDefault="00033ABD" w:rsidP="006B19A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18.01.2026</w:t>
            </w:r>
            <w:r w:rsidR="006B19AC">
              <w:rPr>
                <w:rFonts w:cstheme="minorHAnsi"/>
                <w:b/>
              </w:rPr>
              <w:t>-</w:t>
            </w:r>
            <w:r w:rsidRPr="00E53C2E">
              <w:rPr>
                <w:rFonts w:cstheme="minorHAnsi"/>
                <w:b/>
              </w:rPr>
              <w:t>22.01.2026</w:t>
            </w:r>
          </w:p>
          <w:p w14:paraId="323A9243" w14:textId="77777777" w:rsidR="00033ABD" w:rsidRDefault="00033ABD" w:rsidP="00033ABD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E561035" w14:textId="77777777" w:rsidR="006B19AC" w:rsidRDefault="00033ABD" w:rsidP="00033ABD">
            <w:pPr>
              <w:widowControl w:val="0"/>
              <w:autoSpaceDE w:val="0"/>
              <w:autoSpaceDN w:val="0"/>
              <w:ind w:left="107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</w:p>
          <w:p w14:paraId="699CB02C" w14:textId="45BE3DCF" w:rsidR="00B832B3" w:rsidRPr="00B832B3" w:rsidRDefault="00033ABD" w:rsidP="006B19AC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462" w:type="pct"/>
          </w:tcPr>
          <w:p w14:paraId="3B1F69FE" w14:textId="634EDF84" w:rsidR="00B832B3" w:rsidRPr="00B832B3" w:rsidRDefault="00B832B3" w:rsidP="00B832B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  <w:lang w:val="ms"/>
              </w:rPr>
            </w:pPr>
            <w:r w:rsidRPr="00B832B3">
              <w:rPr>
                <w:rFonts w:ascii="Arial" w:eastAsia="Arial" w:hAnsi="Arial"/>
                <w:b/>
                <w:bCs/>
                <w:lang w:val="ms"/>
              </w:rPr>
              <w:t xml:space="preserve">Number value </w:t>
            </w:r>
          </w:p>
          <w:p w14:paraId="6B20C5BD" w14:textId="77777777" w:rsidR="00B832B3" w:rsidRPr="00B832B3" w:rsidRDefault="00B832B3" w:rsidP="00B832B3">
            <w:pPr>
              <w:pStyle w:val="ListParagraph"/>
              <w:widowControl w:val="0"/>
              <w:autoSpaceDE w:val="0"/>
              <w:autoSpaceDN w:val="0"/>
              <w:spacing w:line="250" w:lineRule="exact"/>
              <w:ind w:left="789"/>
              <w:rPr>
                <w:rFonts w:ascii="Arial" w:eastAsia="Arial" w:hAnsi="Arial"/>
                <w:b/>
                <w:bCs/>
                <w:lang w:val="ms"/>
              </w:rPr>
            </w:pPr>
          </w:p>
          <w:p w14:paraId="3F31FF3A" w14:textId="77777777" w:rsidR="00B832B3" w:rsidRPr="00B832B3" w:rsidRDefault="00B832B3" w:rsidP="00B832B3">
            <w:pPr>
              <w:widowControl w:val="0"/>
              <w:numPr>
                <w:ilvl w:val="2"/>
                <w:numId w:val="2"/>
              </w:numPr>
              <w:tabs>
                <w:tab w:val="left" w:pos="790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State numbers up to 100</w:t>
            </w:r>
            <w:r w:rsidRPr="00B832B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lang w:val="ms"/>
              </w:rPr>
              <w:t>000:</w:t>
            </w:r>
          </w:p>
          <w:p w14:paraId="7C19389F" w14:textId="77777777" w:rsidR="00B832B3" w:rsidRPr="00B832B3" w:rsidRDefault="00B832B3" w:rsidP="00B832B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2"/>
              <w:ind w:hanging="338"/>
              <w:jc w:val="left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Read any number given in</w:t>
            </w:r>
            <w:r w:rsidRPr="00B832B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lang w:val="ms"/>
              </w:rPr>
              <w:t>words.</w:t>
            </w:r>
          </w:p>
          <w:p w14:paraId="6E9E22D2" w14:textId="77777777" w:rsidR="00B832B3" w:rsidRPr="00B832B3" w:rsidRDefault="00B832B3" w:rsidP="00B832B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37"/>
              <w:ind w:hanging="388"/>
              <w:jc w:val="left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Say any number given in</w:t>
            </w:r>
            <w:r w:rsidRPr="00B832B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lang w:val="ms"/>
              </w:rPr>
              <w:t>numerals.</w:t>
            </w:r>
          </w:p>
          <w:p w14:paraId="43AAC441" w14:textId="77777777" w:rsidR="00B832B3" w:rsidRPr="00B832B3" w:rsidRDefault="00B832B3" w:rsidP="00B832B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37"/>
              <w:ind w:hanging="436"/>
              <w:jc w:val="left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Write numbers in numerals and</w:t>
            </w:r>
            <w:r w:rsidRPr="00B832B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lang w:val="ms"/>
              </w:rPr>
              <w:t>words.</w:t>
            </w:r>
          </w:p>
          <w:p w14:paraId="0937D619" w14:textId="77777777" w:rsidR="00B832B3" w:rsidRPr="00B832B3" w:rsidRDefault="00B832B3" w:rsidP="00B832B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3E1D2073" w14:textId="77777777" w:rsidR="00B832B3" w:rsidRPr="00B832B3" w:rsidRDefault="00B832B3" w:rsidP="00B832B3">
            <w:pPr>
              <w:widowControl w:val="0"/>
              <w:numPr>
                <w:ilvl w:val="2"/>
                <w:numId w:val="2"/>
              </w:numPr>
              <w:tabs>
                <w:tab w:val="left" w:pos="790"/>
              </w:tabs>
              <w:autoSpaceDE w:val="0"/>
              <w:autoSpaceDN w:val="0"/>
              <w:ind w:right="939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Determine the value of numbers up to 100 000:</w:t>
            </w:r>
          </w:p>
          <w:p w14:paraId="7E72AB6C" w14:textId="77777777" w:rsidR="00B832B3" w:rsidRPr="00B832B3" w:rsidRDefault="00B832B3" w:rsidP="00B832B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1" w:line="276" w:lineRule="auto"/>
              <w:ind w:right="418"/>
              <w:jc w:val="left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State the place value and digit value of any</w:t>
            </w:r>
            <w:r w:rsidRPr="00B832B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lang w:val="ms"/>
              </w:rPr>
              <w:t>number.</w:t>
            </w:r>
          </w:p>
          <w:p w14:paraId="102751A9" w14:textId="77777777" w:rsidR="00B832B3" w:rsidRPr="00B832B3" w:rsidRDefault="00B832B3" w:rsidP="00B832B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ind w:right="577" w:hanging="387"/>
              <w:jc w:val="left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Write numbers in extended notation based on place value and digit</w:t>
            </w:r>
            <w:r w:rsidRPr="00B832B3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lang w:val="ms"/>
              </w:rPr>
              <w:t>value.</w:t>
            </w:r>
          </w:p>
          <w:p w14:paraId="4F748AF3" w14:textId="77777777" w:rsidR="00B832B3" w:rsidRPr="00B832B3" w:rsidRDefault="00B832B3" w:rsidP="00B832B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line="252" w:lineRule="exact"/>
              <w:ind w:hanging="436"/>
              <w:jc w:val="left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Compare the value of two</w:t>
            </w:r>
            <w:r w:rsidRPr="00B832B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lang w:val="ms"/>
              </w:rPr>
              <w:t>numbers.</w:t>
            </w:r>
          </w:p>
          <w:p w14:paraId="45035BDA" w14:textId="77777777" w:rsidR="00B832B3" w:rsidRPr="00B832B3" w:rsidRDefault="00B832B3" w:rsidP="00B832B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ind w:right="770" w:hanging="447"/>
              <w:jc w:val="left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Arrange numbers in ascending and descending</w:t>
            </w:r>
            <w:r w:rsidRPr="00B832B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lang w:val="ms"/>
              </w:rPr>
              <w:t>order.</w:t>
            </w:r>
          </w:p>
          <w:p w14:paraId="2CE7904A" w14:textId="77777777" w:rsidR="00B832B3" w:rsidRPr="00B832B3" w:rsidRDefault="00B832B3" w:rsidP="00B832B3">
            <w:pPr>
              <w:widowControl w:val="0"/>
              <w:numPr>
                <w:ilvl w:val="3"/>
                <w:numId w:val="2"/>
              </w:numPr>
              <w:tabs>
                <w:tab w:val="left" w:pos="1216"/>
              </w:tabs>
              <w:autoSpaceDE w:val="0"/>
              <w:autoSpaceDN w:val="0"/>
              <w:spacing w:before="3" w:line="254" w:lineRule="exact"/>
              <w:ind w:right="785" w:hanging="399"/>
              <w:jc w:val="left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Complete any number sequence in ascending and descending</w:t>
            </w:r>
            <w:r w:rsidRPr="00B832B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B832B3">
              <w:rPr>
                <w:rFonts w:ascii="Arial" w:eastAsia="Arial" w:hAnsi="Arial"/>
                <w:lang w:val="ms"/>
              </w:rPr>
              <w:t>order.</w:t>
            </w:r>
          </w:p>
        </w:tc>
        <w:tc>
          <w:tcPr>
            <w:tcW w:w="1348" w:type="pct"/>
          </w:tcPr>
          <w:p w14:paraId="4A973568" w14:textId="77777777" w:rsidR="00B832B3" w:rsidRPr="00B832B3" w:rsidRDefault="00B832B3" w:rsidP="00B832B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25E8BE69" w14:textId="77777777" w:rsidR="00B832B3" w:rsidRPr="00B832B3" w:rsidRDefault="00B832B3" w:rsidP="00B832B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Notes:</w:t>
            </w:r>
          </w:p>
          <w:p w14:paraId="6CDD7DA3" w14:textId="77777777" w:rsidR="00B832B3" w:rsidRPr="00B832B3" w:rsidRDefault="00B832B3" w:rsidP="00B832B3">
            <w:pPr>
              <w:widowControl w:val="0"/>
              <w:autoSpaceDE w:val="0"/>
              <w:autoSpaceDN w:val="0"/>
              <w:spacing w:before="2"/>
              <w:ind w:left="108" w:right="278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Say the number correctly. 12 425 is read as ‘twelve thousand four hundred and twenty-five’ and not ‘one two four two five’.</w:t>
            </w:r>
          </w:p>
          <w:p w14:paraId="0829B899" w14:textId="77777777" w:rsidR="00B832B3" w:rsidRPr="00B832B3" w:rsidRDefault="00B832B3" w:rsidP="00B832B3">
            <w:pPr>
              <w:widowControl w:val="0"/>
              <w:autoSpaceDE w:val="0"/>
              <w:autoSpaceDN w:val="0"/>
              <w:spacing w:before="60"/>
              <w:ind w:left="108" w:right="1722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Numbers can also be said as follows: 4 500 said as forty-five hundreds.</w:t>
            </w:r>
          </w:p>
          <w:p w14:paraId="439B8C17" w14:textId="77777777" w:rsidR="00B832B3" w:rsidRPr="00B832B3" w:rsidRDefault="00B832B3" w:rsidP="00B832B3">
            <w:pPr>
              <w:widowControl w:val="0"/>
              <w:autoSpaceDE w:val="0"/>
              <w:autoSpaceDN w:val="0"/>
              <w:spacing w:before="144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Suggested activities:</w:t>
            </w:r>
          </w:p>
          <w:p w14:paraId="415A2546" w14:textId="77777777" w:rsidR="00B832B3" w:rsidRPr="00B832B3" w:rsidRDefault="00B832B3" w:rsidP="00B832B3">
            <w:pPr>
              <w:widowControl w:val="0"/>
              <w:numPr>
                <w:ilvl w:val="0"/>
                <w:numId w:val="1"/>
              </w:numPr>
              <w:tabs>
                <w:tab w:val="left" w:pos="646"/>
              </w:tabs>
              <w:autoSpaceDE w:val="0"/>
              <w:autoSpaceDN w:val="0"/>
              <w:ind w:right="256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Use various representations including concrete models, manipulative tools, square grids, diagrams/pictures, sounds, movement signals, number lines and symbols to represent numbers.</w:t>
            </w:r>
          </w:p>
          <w:p w14:paraId="3A54BCE1" w14:textId="77777777" w:rsidR="00B832B3" w:rsidRPr="00B832B3" w:rsidRDefault="00B832B3" w:rsidP="00B832B3">
            <w:pPr>
              <w:widowControl w:val="0"/>
              <w:numPr>
                <w:ilvl w:val="0"/>
                <w:numId w:val="1"/>
              </w:numPr>
              <w:tabs>
                <w:tab w:val="left" w:pos="646"/>
              </w:tabs>
              <w:autoSpaceDE w:val="0"/>
              <w:autoSpaceDN w:val="0"/>
              <w:spacing w:before="141"/>
              <w:ind w:right="602"/>
              <w:rPr>
                <w:rFonts w:ascii="Arial" w:eastAsia="Arial" w:hAnsi="Arial"/>
                <w:lang w:val="ms"/>
              </w:rPr>
            </w:pPr>
            <w:r w:rsidRPr="00B832B3">
              <w:rPr>
                <w:rFonts w:ascii="Arial" w:eastAsia="Arial" w:hAnsi="Arial"/>
                <w:lang w:val="ms"/>
              </w:rPr>
              <w:t>Use ICT to state and determine the number value.</w:t>
            </w:r>
          </w:p>
        </w:tc>
        <w:tc>
          <w:tcPr>
            <w:tcW w:w="1347" w:type="pct"/>
            <w:gridSpan w:val="2"/>
          </w:tcPr>
          <w:tbl>
            <w:tblPr>
              <w:tblStyle w:val="TableGrid51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2795"/>
            </w:tblGrid>
            <w:tr w:rsidR="00B832B3" w:rsidRPr="00B832B3" w14:paraId="481A4F1B" w14:textId="77777777" w:rsidTr="003B2478">
              <w:tc>
                <w:tcPr>
                  <w:tcW w:w="850" w:type="dxa"/>
                </w:tcPr>
                <w:p w14:paraId="5FDEE465" w14:textId="77777777" w:rsidR="00B832B3" w:rsidRPr="00B832B3" w:rsidRDefault="00B832B3" w:rsidP="00B832B3">
                  <w:pPr>
                    <w:spacing w:before="8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4ECDCAC" w14:textId="77777777" w:rsidR="00B832B3" w:rsidRPr="00B832B3" w:rsidRDefault="00B832B3" w:rsidP="00B832B3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0DDA6E21" w14:textId="77777777" w:rsidR="00B832B3" w:rsidRPr="00B832B3" w:rsidRDefault="00B832B3" w:rsidP="00B832B3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State any number up to 100</w:t>
                  </w:r>
                  <w:r w:rsidRPr="00B832B3">
                    <w:rPr>
                      <w:rFonts w:ascii="Arial" w:eastAsia="Arial" w:hAnsi="Arial"/>
                      <w:spacing w:val="-8"/>
                      <w:sz w:val="18"/>
                      <w:szCs w:val="18"/>
                      <w:lang w:val="ms"/>
                    </w:rPr>
                    <w:t xml:space="preserve"> </w:t>
                  </w: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FBFB1F2" w14:textId="77777777" w:rsidR="00B832B3" w:rsidRPr="00B832B3" w:rsidRDefault="00B832B3" w:rsidP="00B832B3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 number sentences involving basic operations and mixed</w:t>
                  </w:r>
                  <w:r w:rsidRPr="00B832B3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B832B3" w:rsidRPr="00B832B3" w14:paraId="3900F513" w14:textId="77777777" w:rsidTr="003B2478">
              <w:tc>
                <w:tcPr>
                  <w:tcW w:w="850" w:type="dxa"/>
                </w:tcPr>
                <w:p w14:paraId="34598F82" w14:textId="77777777" w:rsidR="00B832B3" w:rsidRPr="00B832B3" w:rsidRDefault="00B832B3" w:rsidP="00B832B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AE339C1" w14:textId="77777777" w:rsidR="00B832B3" w:rsidRPr="00B832B3" w:rsidRDefault="00B832B3" w:rsidP="00B832B3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2A2B7E8D" w14:textId="77777777" w:rsidR="00B832B3" w:rsidRPr="00B832B3" w:rsidRDefault="00B832B3" w:rsidP="00B832B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value of numbers up to 100</w:t>
                  </w:r>
                  <w:r w:rsidRPr="00B832B3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61A2AE2E" w14:textId="77777777" w:rsidR="00B832B3" w:rsidRPr="00B832B3" w:rsidRDefault="00B832B3" w:rsidP="00B832B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steps of solving basic operations and mixed</w:t>
                  </w:r>
                  <w:r w:rsidRPr="00B832B3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B832B3" w:rsidRPr="00B832B3" w14:paraId="17F64E38" w14:textId="77777777" w:rsidTr="003B2478">
              <w:trPr>
                <w:trHeight w:val="2424"/>
              </w:trPr>
              <w:tc>
                <w:tcPr>
                  <w:tcW w:w="850" w:type="dxa"/>
                </w:tcPr>
                <w:p w14:paraId="74C6B5FC" w14:textId="77777777" w:rsidR="00B832B3" w:rsidRPr="00B832B3" w:rsidRDefault="00B832B3" w:rsidP="00B832B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6408DD2" w14:textId="77777777" w:rsidR="00B832B3" w:rsidRPr="00B832B3" w:rsidRDefault="00B832B3" w:rsidP="00B832B3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758D5BC5" w14:textId="77777777" w:rsidR="00B832B3" w:rsidRPr="00B832B3" w:rsidRDefault="00B832B3" w:rsidP="00B832B3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</w:tcPr>
                <w:p w14:paraId="4B069465" w14:textId="77777777" w:rsidR="00B832B3" w:rsidRPr="00B832B3" w:rsidRDefault="00B832B3" w:rsidP="00B832B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the value of numbers including estimating and rounding off numbers up to 100</w:t>
                  </w:r>
                  <w:r w:rsidRPr="00B832B3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5677BC09" w14:textId="77777777" w:rsidR="00B832B3" w:rsidRPr="00B832B3" w:rsidRDefault="00B832B3" w:rsidP="00B832B3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basic operations and mixed</w:t>
                  </w:r>
                  <w:r w:rsidRPr="00B832B3">
                    <w:rPr>
                      <w:rFonts w:ascii="Arial" w:eastAsia="Arial" w:hAnsi="Arial"/>
                      <w:spacing w:val="-21"/>
                      <w:sz w:val="18"/>
                      <w:szCs w:val="18"/>
                      <w:lang w:val="ms"/>
                    </w:rPr>
                    <w:t xml:space="preserve"> </w:t>
                  </w: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  <w:p w14:paraId="4A757AD6" w14:textId="77777777" w:rsidR="00B832B3" w:rsidRPr="00B832B3" w:rsidRDefault="00B832B3" w:rsidP="00B832B3">
                  <w:p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value of unknown in addition and</w:t>
                  </w:r>
                  <w:r w:rsidRPr="00B832B3">
                    <w:rPr>
                      <w:rFonts w:ascii="Arial" w:eastAsia="Arial" w:hAnsi="Arial"/>
                      <w:spacing w:val="-12"/>
                      <w:sz w:val="18"/>
                      <w:szCs w:val="18"/>
                      <w:lang w:val="ms"/>
                    </w:rPr>
                    <w:t xml:space="preserve"> </w:t>
                  </w: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subtraction.</w:t>
                  </w:r>
                </w:p>
              </w:tc>
            </w:tr>
            <w:tr w:rsidR="00B832B3" w:rsidRPr="00B832B3" w14:paraId="77BE4C68" w14:textId="77777777" w:rsidTr="003B2478">
              <w:tc>
                <w:tcPr>
                  <w:tcW w:w="850" w:type="dxa"/>
                </w:tcPr>
                <w:p w14:paraId="5F237217" w14:textId="77777777" w:rsidR="00B832B3" w:rsidRPr="00B832B3" w:rsidRDefault="00B832B3" w:rsidP="00B832B3">
                  <w:pPr>
                    <w:spacing w:before="8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DDCBB96" w14:textId="77777777" w:rsidR="00B832B3" w:rsidRPr="00B832B3" w:rsidRDefault="00B832B3" w:rsidP="00B832B3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</w:tcPr>
                <w:p w14:paraId="48156486" w14:textId="77777777" w:rsidR="00B832B3" w:rsidRPr="00B832B3" w:rsidRDefault="00B832B3" w:rsidP="00B832B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with one unknown.</w:t>
                  </w:r>
                </w:p>
              </w:tc>
            </w:tr>
            <w:tr w:rsidR="00B832B3" w:rsidRPr="00B832B3" w14:paraId="420800C5" w14:textId="77777777" w:rsidTr="003B2478">
              <w:tc>
                <w:tcPr>
                  <w:tcW w:w="850" w:type="dxa"/>
                </w:tcPr>
                <w:p w14:paraId="5A8628EA" w14:textId="77777777" w:rsidR="00B832B3" w:rsidRPr="00B832B3" w:rsidRDefault="00B832B3" w:rsidP="00B832B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7DC9204" w14:textId="77777777" w:rsidR="00B832B3" w:rsidRPr="00B832B3" w:rsidRDefault="00B832B3" w:rsidP="00B832B3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13DA8AB5" w14:textId="77777777" w:rsidR="00B832B3" w:rsidRPr="00B832B3" w:rsidRDefault="00B832B3" w:rsidP="00B832B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using various strategies.</w:t>
                  </w:r>
                </w:p>
              </w:tc>
            </w:tr>
            <w:tr w:rsidR="00B832B3" w:rsidRPr="00B832B3" w14:paraId="061FCFB3" w14:textId="77777777" w:rsidTr="003B2478">
              <w:tc>
                <w:tcPr>
                  <w:tcW w:w="850" w:type="dxa"/>
                </w:tcPr>
                <w:p w14:paraId="48125630" w14:textId="77777777" w:rsidR="00B832B3" w:rsidRPr="00B832B3" w:rsidRDefault="00B832B3" w:rsidP="00B832B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2815A5D" w14:textId="77777777" w:rsidR="00B832B3" w:rsidRPr="00B832B3" w:rsidRDefault="00B832B3" w:rsidP="00B832B3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37745CFB" w14:textId="77777777" w:rsidR="00B832B3" w:rsidRPr="00B832B3" w:rsidRDefault="00B832B3" w:rsidP="00B832B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B832B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addition and subtraction up to 100 000 creatively and innovatively.</w:t>
                  </w:r>
                </w:p>
              </w:tc>
            </w:tr>
          </w:tbl>
          <w:p w14:paraId="0D6FA739" w14:textId="77777777" w:rsidR="00B832B3" w:rsidRPr="00B832B3" w:rsidRDefault="00B832B3" w:rsidP="00B832B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5EDE75BC" w14:textId="2E11037B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3744"/>
        <w:gridCol w:w="3814"/>
        <w:gridCol w:w="1137"/>
        <w:gridCol w:w="2850"/>
      </w:tblGrid>
      <w:tr w:rsidR="002120B1" w:rsidRPr="003B2478" w14:paraId="795926FD" w14:textId="77777777" w:rsidTr="002120B1">
        <w:trPr>
          <w:trHeight w:val="345"/>
        </w:trPr>
        <w:tc>
          <w:tcPr>
            <w:tcW w:w="2096" w:type="pct"/>
            <w:gridSpan w:val="2"/>
            <w:shd w:val="clear" w:color="auto" w:fill="B4C6E7" w:themeFill="accent1" w:themeFillTint="66"/>
          </w:tcPr>
          <w:p w14:paraId="48A252F9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904" w:type="pct"/>
            <w:gridSpan w:val="3"/>
            <w:shd w:val="clear" w:color="auto" w:fill="B4C6E7" w:themeFill="accent1" w:themeFillTint="66"/>
          </w:tcPr>
          <w:p w14:paraId="1655EC5B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3B2478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3B2478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3B2478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3B2478" w:rsidRPr="003B2478" w14:paraId="272FAD43" w14:textId="77777777" w:rsidTr="00A22272">
        <w:trPr>
          <w:trHeight w:val="345"/>
        </w:trPr>
        <w:tc>
          <w:tcPr>
            <w:tcW w:w="702" w:type="pct"/>
            <w:vMerge w:val="restart"/>
            <w:shd w:val="clear" w:color="auto" w:fill="D9E2F3" w:themeFill="accent1" w:themeFillTint="33"/>
          </w:tcPr>
          <w:p w14:paraId="6C39A022" w14:textId="06661A15" w:rsidR="003B2478" w:rsidRPr="003B2478" w:rsidRDefault="002120B1" w:rsidP="0043564F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94" w:type="pct"/>
            <w:vMerge w:val="restart"/>
            <w:shd w:val="clear" w:color="auto" w:fill="D9E2F3" w:themeFill="accent1" w:themeFillTint="33"/>
          </w:tcPr>
          <w:p w14:paraId="4343F7D0" w14:textId="455AA7EF" w:rsidR="002120B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9C12BAA" w14:textId="4A413967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420" w:type="pct"/>
            <w:vMerge w:val="restart"/>
            <w:shd w:val="clear" w:color="auto" w:fill="D9E2F3" w:themeFill="accent1" w:themeFillTint="33"/>
          </w:tcPr>
          <w:p w14:paraId="02B5079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484" w:type="pct"/>
            <w:gridSpan w:val="2"/>
            <w:shd w:val="clear" w:color="auto" w:fill="D9E2F3" w:themeFill="accent1" w:themeFillTint="33"/>
          </w:tcPr>
          <w:p w14:paraId="75F0851D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386CF226" w14:textId="77777777" w:rsidTr="00A22272">
        <w:trPr>
          <w:trHeight w:val="70"/>
        </w:trPr>
        <w:tc>
          <w:tcPr>
            <w:tcW w:w="702" w:type="pct"/>
            <w:vMerge/>
            <w:shd w:val="clear" w:color="auto" w:fill="D9E2F3" w:themeFill="accent1" w:themeFillTint="33"/>
          </w:tcPr>
          <w:p w14:paraId="6B16BA5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94" w:type="pct"/>
            <w:vMerge/>
            <w:shd w:val="clear" w:color="auto" w:fill="D9E2F3" w:themeFill="accent1" w:themeFillTint="33"/>
          </w:tcPr>
          <w:p w14:paraId="61F7244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420" w:type="pct"/>
            <w:vMerge/>
            <w:shd w:val="clear" w:color="auto" w:fill="D9E2F3" w:themeFill="accent1" w:themeFillTint="33"/>
          </w:tcPr>
          <w:p w14:paraId="6138542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423" w:type="pct"/>
            <w:shd w:val="clear" w:color="auto" w:fill="D9E2F3" w:themeFill="accent1" w:themeFillTint="33"/>
          </w:tcPr>
          <w:p w14:paraId="4900F5C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61" w:type="pct"/>
            <w:shd w:val="clear" w:color="auto" w:fill="D9E2F3" w:themeFill="accent1" w:themeFillTint="33"/>
          </w:tcPr>
          <w:p w14:paraId="44E24B3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197049" w:rsidRPr="003B2478" w14:paraId="5FBB5824" w14:textId="77777777" w:rsidTr="00A22272">
        <w:trPr>
          <w:trHeight w:val="1066"/>
        </w:trPr>
        <w:tc>
          <w:tcPr>
            <w:tcW w:w="702" w:type="pct"/>
            <w:vMerge w:val="restart"/>
          </w:tcPr>
          <w:p w14:paraId="7F0E16BE" w14:textId="77777777" w:rsidR="00033ABD" w:rsidRPr="00D87315" w:rsidRDefault="00033ABD" w:rsidP="00033ABD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5A8B60E5" w14:textId="77777777" w:rsidR="00033ABD" w:rsidRPr="00D87315" w:rsidRDefault="00033ABD" w:rsidP="00033ABD">
            <w:pPr>
              <w:jc w:val="center"/>
              <w:rPr>
                <w:rFonts w:cstheme="minorHAnsi"/>
                <w:b/>
              </w:rPr>
            </w:pPr>
          </w:p>
          <w:p w14:paraId="73DF59E5" w14:textId="77777777" w:rsidR="006B19AC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416A4161" w14:textId="77777777" w:rsidR="006B19AC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25.01.2026</w:t>
            </w:r>
            <w:r w:rsidR="006B19AC">
              <w:rPr>
                <w:rFonts w:cstheme="minorHAnsi"/>
                <w:b/>
              </w:rPr>
              <w:t>-</w:t>
            </w:r>
          </w:p>
          <w:p w14:paraId="3011245C" w14:textId="09F61AAE" w:rsidR="00033ABD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29.01.2026</w:t>
            </w:r>
          </w:p>
          <w:p w14:paraId="1CAC97DE" w14:textId="77777777" w:rsidR="00033ABD" w:rsidRDefault="00033ABD" w:rsidP="00033ABD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514CFA61" w14:textId="77777777" w:rsidR="006B19AC" w:rsidRDefault="00033ABD" w:rsidP="00033ABD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</w:p>
          <w:p w14:paraId="46925BDE" w14:textId="245AFA9C" w:rsidR="00197049" w:rsidRPr="00B412A9" w:rsidRDefault="00033ABD" w:rsidP="00033ABD">
            <w:pPr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394" w:type="pct"/>
          </w:tcPr>
          <w:p w14:paraId="1961B5C8" w14:textId="5D6BFE43" w:rsidR="00197049" w:rsidRPr="000E33AF" w:rsidRDefault="00197049" w:rsidP="000E33AF">
            <w:pPr>
              <w:widowControl w:val="0"/>
              <w:tabs>
                <w:tab w:val="left" w:pos="785"/>
              </w:tabs>
              <w:autoSpaceDE w:val="0"/>
              <w:autoSpaceDN w:val="0"/>
              <w:spacing w:before="114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0E33AF">
              <w:rPr>
                <w:rFonts w:ascii="Arial" w:eastAsia="Arial" w:hAnsi="Arial"/>
                <w:b/>
                <w:bCs/>
                <w:lang w:val="ms"/>
              </w:rPr>
              <w:t>1.2 Odd numbers and even numbers</w:t>
            </w:r>
          </w:p>
          <w:p w14:paraId="77DB3919" w14:textId="5E846D4B" w:rsidR="00197049" w:rsidRPr="006301D3" w:rsidRDefault="00197049" w:rsidP="00044E56">
            <w:pPr>
              <w:widowControl w:val="0"/>
              <w:numPr>
                <w:ilvl w:val="2"/>
                <w:numId w:val="5"/>
              </w:numPr>
              <w:tabs>
                <w:tab w:val="left" w:pos="785"/>
              </w:tabs>
              <w:autoSpaceDE w:val="0"/>
              <w:autoSpaceDN w:val="0"/>
              <w:spacing w:before="114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Characterise odd numbers and even</w:t>
            </w:r>
            <w:r w:rsidRPr="006301D3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numbers.</w:t>
            </w:r>
          </w:p>
          <w:p w14:paraId="302A720A" w14:textId="77777777" w:rsidR="00197049" w:rsidRPr="006301D3" w:rsidRDefault="00197049" w:rsidP="00044E56">
            <w:pPr>
              <w:widowControl w:val="0"/>
              <w:numPr>
                <w:ilvl w:val="2"/>
                <w:numId w:val="5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ind w:left="828" w:hanging="721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Classify odd numbers and even</w:t>
            </w:r>
            <w:r w:rsidRPr="006301D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numbers.</w:t>
            </w:r>
          </w:p>
        </w:tc>
        <w:tc>
          <w:tcPr>
            <w:tcW w:w="1420" w:type="pct"/>
          </w:tcPr>
          <w:p w14:paraId="6765AA25" w14:textId="77777777" w:rsidR="00197049" w:rsidRPr="006301D3" w:rsidRDefault="00197049" w:rsidP="003B2478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Suggested activities:</w:t>
            </w:r>
          </w:p>
          <w:p w14:paraId="423D3657" w14:textId="77777777" w:rsidR="00197049" w:rsidRPr="006301D3" w:rsidRDefault="00197049" w:rsidP="00044E56">
            <w:pPr>
              <w:widowControl w:val="0"/>
              <w:numPr>
                <w:ilvl w:val="0"/>
                <w:numId w:val="4"/>
              </w:numPr>
              <w:tabs>
                <w:tab w:val="left" w:pos="646"/>
              </w:tabs>
              <w:autoSpaceDE w:val="0"/>
              <w:autoSpaceDN w:val="0"/>
              <w:spacing w:before="1" w:line="268" w:lineRule="exact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Use thinking</w:t>
            </w:r>
            <w:r w:rsidRPr="006301D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tools.</w:t>
            </w:r>
          </w:p>
          <w:p w14:paraId="415A8CD5" w14:textId="77777777" w:rsidR="00197049" w:rsidRPr="006301D3" w:rsidRDefault="00197049" w:rsidP="00044E56">
            <w:pPr>
              <w:widowControl w:val="0"/>
              <w:numPr>
                <w:ilvl w:val="0"/>
                <w:numId w:val="4"/>
              </w:numPr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Use ICT to identify odd numbers and even numbers.</w:t>
            </w:r>
          </w:p>
        </w:tc>
        <w:tc>
          <w:tcPr>
            <w:tcW w:w="1484" w:type="pct"/>
            <w:gridSpan w:val="2"/>
            <w:vMerge w:val="restart"/>
          </w:tcPr>
          <w:tbl>
            <w:tblPr>
              <w:tblStyle w:val="TableGrid51"/>
              <w:tblW w:w="3967" w:type="dxa"/>
              <w:tblLook w:val="04A0" w:firstRow="1" w:lastRow="0" w:firstColumn="1" w:lastColumn="0" w:noHBand="0" w:noVBand="1"/>
            </w:tblPr>
            <w:tblGrid>
              <w:gridCol w:w="804"/>
              <w:gridCol w:w="3163"/>
            </w:tblGrid>
            <w:tr w:rsidR="00197049" w:rsidRPr="003B2478" w14:paraId="19E52C52" w14:textId="77777777" w:rsidTr="007F52D2">
              <w:tc>
                <w:tcPr>
                  <w:tcW w:w="804" w:type="dxa"/>
                </w:tcPr>
                <w:p w14:paraId="0F6DA7FB" w14:textId="77777777" w:rsidR="00197049" w:rsidRPr="003B2478" w:rsidRDefault="00197049" w:rsidP="006301D3">
                  <w:pPr>
                    <w:spacing w:before="8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7CD206E5" w14:textId="77777777" w:rsidR="00197049" w:rsidRPr="003B2478" w:rsidRDefault="00197049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63" w:type="dxa"/>
                </w:tcPr>
                <w:p w14:paraId="205F80AB" w14:textId="77777777" w:rsidR="00197049" w:rsidRPr="003B2478" w:rsidRDefault="00197049" w:rsidP="006301D3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State any number up to 100</w:t>
                  </w:r>
                  <w:r w:rsidRPr="003B2478">
                    <w:rPr>
                      <w:rFonts w:ascii="Arial" w:eastAsia="Arial" w:hAnsi="Arial"/>
                      <w:spacing w:val="-8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AD7F52B" w14:textId="77777777" w:rsidR="00197049" w:rsidRPr="003B2478" w:rsidRDefault="00197049" w:rsidP="006301D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197049" w:rsidRPr="003B2478" w14:paraId="55A05E62" w14:textId="77777777" w:rsidTr="007F52D2">
              <w:tc>
                <w:tcPr>
                  <w:tcW w:w="804" w:type="dxa"/>
                </w:tcPr>
                <w:p w14:paraId="07E1F406" w14:textId="77777777" w:rsidR="00197049" w:rsidRPr="003B2478" w:rsidRDefault="00197049" w:rsidP="006301D3">
                  <w:pPr>
                    <w:spacing w:before="9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025B406F" w14:textId="77777777" w:rsidR="00197049" w:rsidRPr="003B2478" w:rsidRDefault="00197049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63" w:type="dxa"/>
                </w:tcPr>
                <w:p w14:paraId="01C382EC" w14:textId="77777777" w:rsidR="00197049" w:rsidRPr="003B2478" w:rsidRDefault="00197049" w:rsidP="006301D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value of numbers up to 100</w:t>
                  </w:r>
                  <w:r w:rsidRPr="003B2478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44824BBD" w14:textId="77777777" w:rsidR="00197049" w:rsidRPr="003B2478" w:rsidRDefault="00197049" w:rsidP="006301D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steps of solving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197049" w:rsidRPr="003B2478" w14:paraId="1DC96A87" w14:textId="77777777" w:rsidTr="007F52D2">
              <w:trPr>
                <w:trHeight w:val="2619"/>
              </w:trPr>
              <w:tc>
                <w:tcPr>
                  <w:tcW w:w="804" w:type="dxa"/>
                </w:tcPr>
                <w:p w14:paraId="0451A7CD" w14:textId="77777777" w:rsidR="00197049" w:rsidRPr="003B2478" w:rsidRDefault="00197049" w:rsidP="006301D3">
                  <w:pPr>
                    <w:rPr>
                      <w:rFonts w:ascii="Arial" w:eastAsia="Arial" w:hAnsi="Arial"/>
                      <w:b/>
                      <w:sz w:val="24"/>
                      <w:lang w:val="ms"/>
                    </w:rPr>
                  </w:pPr>
                </w:p>
                <w:p w14:paraId="4B9F20EA" w14:textId="77777777" w:rsidR="00197049" w:rsidRPr="003B2478" w:rsidRDefault="00197049" w:rsidP="006301D3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2BE88C0" w14:textId="77777777" w:rsidR="00197049" w:rsidRPr="003B2478" w:rsidRDefault="00197049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63" w:type="dxa"/>
                </w:tcPr>
                <w:p w14:paraId="5290FC20" w14:textId="77777777" w:rsidR="00197049" w:rsidRPr="003B2478" w:rsidRDefault="00197049" w:rsidP="006301D3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the value of numbers including estimating and rounding off numbers up to 100</w:t>
                  </w:r>
                  <w:r w:rsidRPr="003B2478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1F253151" w14:textId="77777777" w:rsidR="00197049" w:rsidRPr="003B2478" w:rsidRDefault="00197049" w:rsidP="006301D3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21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  <w:p w14:paraId="70E1B429" w14:textId="77777777" w:rsidR="00197049" w:rsidRPr="003B2478" w:rsidRDefault="00197049" w:rsidP="006301D3">
                  <w:p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value of unknown in addition and</w:t>
                  </w:r>
                  <w:r w:rsidRPr="003B2478">
                    <w:rPr>
                      <w:rFonts w:ascii="Arial" w:eastAsia="Arial" w:hAnsi="Arial"/>
                      <w:spacing w:val="-1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subtraction.</w:t>
                  </w:r>
                </w:p>
              </w:tc>
            </w:tr>
            <w:tr w:rsidR="00197049" w:rsidRPr="003B2478" w14:paraId="029B5CC4" w14:textId="77777777" w:rsidTr="007F52D2">
              <w:trPr>
                <w:trHeight w:val="1038"/>
              </w:trPr>
              <w:tc>
                <w:tcPr>
                  <w:tcW w:w="804" w:type="dxa"/>
                </w:tcPr>
                <w:p w14:paraId="53088A98" w14:textId="77777777" w:rsidR="00197049" w:rsidRPr="003B2478" w:rsidRDefault="00197049" w:rsidP="006301D3">
                  <w:pPr>
                    <w:spacing w:before="8"/>
                    <w:rPr>
                      <w:rFonts w:ascii="Arial" w:eastAsia="Arial" w:hAnsi="Arial"/>
                      <w:b/>
                      <w:sz w:val="21"/>
                      <w:lang w:val="ms"/>
                    </w:rPr>
                  </w:pPr>
                </w:p>
                <w:p w14:paraId="09B9C2FD" w14:textId="77777777" w:rsidR="00197049" w:rsidRPr="003B2478" w:rsidRDefault="00197049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63" w:type="dxa"/>
                </w:tcPr>
                <w:p w14:paraId="367A0840" w14:textId="77777777" w:rsidR="00197049" w:rsidRPr="003B2478" w:rsidRDefault="00197049" w:rsidP="006301D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with one unknown.</w:t>
                  </w:r>
                </w:p>
              </w:tc>
            </w:tr>
            <w:tr w:rsidR="00197049" w:rsidRPr="003B2478" w14:paraId="609BFCDA" w14:textId="77777777" w:rsidTr="007F52D2">
              <w:trPr>
                <w:trHeight w:val="1192"/>
              </w:trPr>
              <w:tc>
                <w:tcPr>
                  <w:tcW w:w="804" w:type="dxa"/>
                </w:tcPr>
                <w:p w14:paraId="1D4272B1" w14:textId="77777777" w:rsidR="00197049" w:rsidRPr="003B2478" w:rsidRDefault="00197049" w:rsidP="006301D3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1936BF94" w14:textId="77777777" w:rsidR="00197049" w:rsidRPr="003B2478" w:rsidRDefault="00197049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63" w:type="dxa"/>
                </w:tcPr>
                <w:p w14:paraId="646061FC" w14:textId="77777777" w:rsidR="00197049" w:rsidRPr="003B2478" w:rsidRDefault="00197049" w:rsidP="006301D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using various strategies.</w:t>
                  </w:r>
                </w:p>
              </w:tc>
            </w:tr>
            <w:tr w:rsidR="00197049" w:rsidRPr="003B2478" w14:paraId="63526C42" w14:textId="77777777" w:rsidTr="007F52D2">
              <w:trPr>
                <w:trHeight w:val="841"/>
              </w:trPr>
              <w:tc>
                <w:tcPr>
                  <w:tcW w:w="804" w:type="dxa"/>
                </w:tcPr>
                <w:p w14:paraId="5B401E25" w14:textId="77777777" w:rsidR="00197049" w:rsidRPr="003B2478" w:rsidRDefault="00197049" w:rsidP="006301D3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45D1614F" w14:textId="77777777" w:rsidR="00197049" w:rsidRPr="003B2478" w:rsidRDefault="00197049" w:rsidP="006301D3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63" w:type="dxa"/>
                </w:tcPr>
                <w:p w14:paraId="0C8EF4CF" w14:textId="77777777" w:rsidR="00197049" w:rsidRPr="003B2478" w:rsidRDefault="00197049" w:rsidP="006301D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addition and subtraction up to 100 000 creatively and innovatively.</w:t>
                  </w:r>
                </w:p>
              </w:tc>
            </w:tr>
          </w:tbl>
          <w:p w14:paraId="29529217" w14:textId="77777777" w:rsidR="00197049" w:rsidRPr="003B2478" w:rsidRDefault="00197049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97049" w:rsidRPr="003B2478" w14:paraId="5B3C9725" w14:textId="77777777" w:rsidTr="00A22272">
        <w:trPr>
          <w:trHeight w:val="878"/>
        </w:trPr>
        <w:tc>
          <w:tcPr>
            <w:tcW w:w="702" w:type="pct"/>
            <w:vMerge/>
          </w:tcPr>
          <w:p w14:paraId="31314A7A" w14:textId="464790D2" w:rsidR="00197049" w:rsidRPr="006301D3" w:rsidRDefault="00197049" w:rsidP="003B2478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4" w:type="pct"/>
          </w:tcPr>
          <w:p w14:paraId="2F20260D" w14:textId="428BA5E0" w:rsidR="00197049" w:rsidRPr="000E33AF" w:rsidRDefault="00197049" w:rsidP="003B2478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b/>
                <w:bCs/>
                <w:lang w:val="ms"/>
              </w:rPr>
            </w:pPr>
            <w:r w:rsidRPr="000E33AF">
              <w:rPr>
                <w:rFonts w:ascii="Arial" w:eastAsia="Arial" w:hAnsi="Arial"/>
                <w:b/>
                <w:bCs/>
                <w:lang w:val="ms"/>
              </w:rPr>
              <w:t>1.3 Estimate</w:t>
            </w:r>
          </w:p>
          <w:p w14:paraId="4B02E54A" w14:textId="1A75AAA4" w:rsidR="00197049" w:rsidRPr="006301D3" w:rsidRDefault="00197049" w:rsidP="003B2478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 xml:space="preserve">1.3.1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6301D3">
              <w:rPr>
                <w:rFonts w:ascii="Arial" w:eastAsia="Arial" w:hAnsi="Arial"/>
                <w:lang w:val="ms"/>
              </w:rPr>
              <w:t>Give reasonable estimates for the quantity based on the given reference set and justify the answers.</w:t>
            </w:r>
          </w:p>
        </w:tc>
        <w:tc>
          <w:tcPr>
            <w:tcW w:w="1420" w:type="pct"/>
          </w:tcPr>
          <w:p w14:paraId="49231FD9" w14:textId="77777777" w:rsidR="00197049" w:rsidRPr="006301D3" w:rsidRDefault="00197049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Suggested activity:</w:t>
            </w:r>
          </w:p>
          <w:p w14:paraId="6389AB1C" w14:textId="77777777" w:rsidR="00197049" w:rsidRPr="006301D3" w:rsidRDefault="00197049" w:rsidP="003B2478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Use real objects and diagrams/ pictures.</w:t>
            </w:r>
          </w:p>
        </w:tc>
        <w:tc>
          <w:tcPr>
            <w:tcW w:w="1484" w:type="pct"/>
            <w:gridSpan w:val="2"/>
            <w:vMerge/>
          </w:tcPr>
          <w:p w14:paraId="337644DD" w14:textId="77777777" w:rsidR="00197049" w:rsidRPr="003B2478" w:rsidRDefault="00197049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97049" w:rsidRPr="003B2478" w14:paraId="11F2AD29" w14:textId="77777777" w:rsidTr="00A22272">
        <w:trPr>
          <w:trHeight w:val="1827"/>
        </w:trPr>
        <w:tc>
          <w:tcPr>
            <w:tcW w:w="702" w:type="pct"/>
            <w:vMerge w:val="restart"/>
          </w:tcPr>
          <w:p w14:paraId="15B9D0D7" w14:textId="77777777" w:rsidR="00033ABD" w:rsidRPr="00BE09C9" w:rsidRDefault="00033ABD" w:rsidP="00033ABD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148D73CB" w14:textId="77777777" w:rsidR="00033ABD" w:rsidRPr="00BE09C9" w:rsidRDefault="00033ABD" w:rsidP="00033ABD">
            <w:pPr>
              <w:jc w:val="center"/>
              <w:rPr>
                <w:rFonts w:cstheme="minorHAnsi"/>
                <w:b/>
              </w:rPr>
            </w:pPr>
          </w:p>
          <w:p w14:paraId="33BCFD31" w14:textId="77777777" w:rsidR="006B19AC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</w:p>
          <w:p w14:paraId="40F7EB88" w14:textId="44143FF0" w:rsidR="006B19AC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="006B19AC">
              <w:rPr>
                <w:rFonts w:cstheme="minorHAnsi"/>
                <w:b/>
              </w:rPr>
              <w:t>–</w:t>
            </w:r>
          </w:p>
          <w:p w14:paraId="119FE241" w14:textId="0A3F7F00" w:rsidR="00033ABD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05.02.2026</w:t>
            </w:r>
          </w:p>
          <w:p w14:paraId="3DB7913C" w14:textId="77777777" w:rsidR="00033ABD" w:rsidRDefault="00033ABD" w:rsidP="00033ABD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4C1FBFE" w14:textId="40ED04F5" w:rsidR="006B19AC" w:rsidRDefault="00033ABD" w:rsidP="006B19AC">
            <w:pPr>
              <w:widowControl w:val="0"/>
              <w:autoSpaceDE w:val="0"/>
              <w:autoSpaceDN w:val="0"/>
              <w:spacing w:before="60"/>
              <w:ind w:left="107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>:</w:t>
            </w:r>
          </w:p>
          <w:p w14:paraId="45658551" w14:textId="57E5C4F6" w:rsidR="00197049" w:rsidRPr="006301D3" w:rsidRDefault="00033ABD" w:rsidP="006B19AC">
            <w:pPr>
              <w:widowControl w:val="0"/>
              <w:autoSpaceDE w:val="0"/>
              <w:autoSpaceDN w:val="0"/>
              <w:spacing w:before="60"/>
              <w:ind w:left="107"/>
              <w:jc w:val="center"/>
              <w:rPr>
                <w:rFonts w:ascii="Arial" w:eastAsia="Arial" w:hAnsi="Arial"/>
                <w:lang w:val="ms"/>
              </w:rPr>
            </w:pPr>
            <w:r w:rsidRPr="00E53C2E">
              <w:rPr>
                <w:rFonts w:cstheme="minorHAnsi"/>
                <w:b/>
              </w:rPr>
              <w:t>02.02.2026-06.02.2026</w:t>
            </w:r>
          </w:p>
          <w:p w14:paraId="3E7F3D82" w14:textId="60B2C612" w:rsidR="00197049" w:rsidRPr="006301D3" w:rsidRDefault="00197049" w:rsidP="003B2478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4" w:type="pct"/>
          </w:tcPr>
          <w:p w14:paraId="3E8AD32D" w14:textId="40249F70" w:rsidR="00197049" w:rsidRPr="000E33AF" w:rsidRDefault="00197049" w:rsidP="003B2478">
            <w:pPr>
              <w:widowControl w:val="0"/>
              <w:autoSpaceDE w:val="0"/>
              <w:autoSpaceDN w:val="0"/>
              <w:spacing w:before="120"/>
              <w:ind w:left="785" w:hanging="677"/>
              <w:rPr>
                <w:rFonts w:ascii="Arial" w:eastAsia="Arial" w:hAnsi="Arial"/>
                <w:b/>
                <w:bCs/>
                <w:lang w:val="ms"/>
              </w:rPr>
            </w:pPr>
            <w:r w:rsidRPr="000E33AF">
              <w:rPr>
                <w:rFonts w:ascii="Arial" w:eastAsia="Arial" w:hAnsi="Arial"/>
                <w:b/>
                <w:bCs/>
                <w:lang w:val="ms"/>
              </w:rPr>
              <w:t>1.4 Round off numbers</w:t>
            </w:r>
          </w:p>
          <w:p w14:paraId="3267809D" w14:textId="5A991A17" w:rsidR="00197049" w:rsidRPr="006301D3" w:rsidRDefault="00197049" w:rsidP="003B2478">
            <w:pPr>
              <w:widowControl w:val="0"/>
              <w:autoSpaceDE w:val="0"/>
              <w:autoSpaceDN w:val="0"/>
              <w:spacing w:before="120"/>
              <w:ind w:left="785" w:hanging="677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 xml:space="preserve">1.4.1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6301D3">
              <w:rPr>
                <w:rFonts w:ascii="Arial" w:eastAsia="Arial" w:hAnsi="Arial"/>
                <w:lang w:val="ms"/>
              </w:rPr>
              <w:t>Round off whole numbers to the nearest ten thousands.</w:t>
            </w:r>
          </w:p>
        </w:tc>
        <w:tc>
          <w:tcPr>
            <w:tcW w:w="1420" w:type="pct"/>
          </w:tcPr>
          <w:p w14:paraId="47BDDF73" w14:textId="77777777" w:rsidR="00197049" w:rsidRPr="006301D3" w:rsidRDefault="00197049" w:rsidP="003B2478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Notes:</w:t>
            </w:r>
          </w:p>
          <w:p w14:paraId="5A322581" w14:textId="77777777" w:rsidR="00197049" w:rsidRPr="006301D3" w:rsidRDefault="00197049" w:rsidP="00044E56">
            <w:pPr>
              <w:widowControl w:val="0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ind w:right="227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Identify the number that might represent a</w:t>
            </w:r>
            <w:r w:rsidRPr="006301D3">
              <w:rPr>
                <w:rFonts w:ascii="Arial" w:eastAsia="Arial" w:hAnsi="Arial"/>
                <w:spacing w:val="-18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number which has been rounded off to the nearest ten thousands.</w:t>
            </w:r>
          </w:p>
          <w:p w14:paraId="50D5A0D3" w14:textId="77777777" w:rsidR="00197049" w:rsidRPr="006301D3" w:rsidRDefault="00197049" w:rsidP="00044E56">
            <w:pPr>
              <w:widowControl w:val="0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ind w:right="640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Rounding off activities can include money and measurements.</w:t>
            </w:r>
          </w:p>
          <w:p w14:paraId="2ADDB381" w14:textId="77777777" w:rsidR="00197049" w:rsidRPr="006301D3" w:rsidRDefault="00197049" w:rsidP="003B2478">
            <w:pPr>
              <w:widowControl w:val="0"/>
              <w:tabs>
                <w:tab w:val="left" w:pos="363"/>
              </w:tabs>
              <w:autoSpaceDE w:val="0"/>
              <w:autoSpaceDN w:val="0"/>
              <w:ind w:left="107" w:right="640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Suggested activity: Use number lines.</w:t>
            </w:r>
          </w:p>
          <w:p w14:paraId="1B61548B" w14:textId="77777777" w:rsidR="00197049" w:rsidRPr="006301D3" w:rsidRDefault="00197049" w:rsidP="003B2478">
            <w:pPr>
              <w:widowControl w:val="0"/>
              <w:tabs>
                <w:tab w:val="left" w:pos="363"/>
              </w:tabs>
              <w:autoSpaceDE w:val="0"/>
              <w:autoSpaceDN w:val="0"/>
              <w:ind w:left="107" w:right="640"/>
              <w:rPr>
                <w:rFonts w:ascii="Arial" w:eastAsia="Arial" w:hAnsi="Arial"/>
                <w:lang w:val="ms"/>
              </w:rPr>
            </w:pPr>
          </w:p>
          <w:p w14:paraId="2E87AC20" w14:textId="163C1E41" w:rsidR="00197049" w:rsidRPr="006301D3" w:rsidRDefault="00197049" w:rsidP="003B2478">
            <w:pPr>
              <w:widowControl w:val="0"/>
              <w:tabs>
                <w:tab w:val="left" w:pos="363"/>
              </w:tabs>
              <w:autoSpaceDE w:val="0"/>
              <w:autoSpaceDN w:val="0"/>
              <w:ind w:left="107" w:right="64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84" w:type="pct"/>
            <w:gridSpan w:val="2"/>
            <w:vMerge/>
          </w:tcPr>
          <w:p w14:paraId="25E30990" w14:textId="77777777" w:rsidR="00197049" w:rsidRPr="003B2478" w:rsidRDefault="00197049" w:rsidP="003B2478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97049" w:rsidRPr="003B2478" w14:paraId="06E25DE2" w14:textId="77777777" w:rsidTr="00A22272">
        <w:trPr>
          <w:trHeight w:val="231"/>
        </w:trPr>
        <w:tc>
          <w:tcPr>
            <w:tcW w:w="702" w:type="pct"/>
            <w:vMerge/>
          </w:tcPr>
          <w:p w14:paraId="0BC4E03E" w14:textId="47742633" w:rsidR="00197049" w:rsidRPr="006301D3" w:rsidRDefault="00197049" w:rsidP="006301D3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4" w:type="pct"/>
          </w:tcPr>
          <w:p w14:paraId="63D80969" w14:textId="4DEA538F" w:rsidR="00197049" w:rsidRPr="009B06A9" w:rsidRDefault="00197049" w:rsidP="000E33AF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195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</w:t>
            </w:r>
            <w:r w:rsidRPr="009B06A9">
              <w:rPr>
                <w:rFonts w:ascii="Arial" w:eastAsia="Arial" w:hAnsi="Arial"/>
                <w:b/>
                <w:bCs/>
                <w:lang w:val="ms"/>
              </w:rPr>
              <w:t>1.5 Number patterns</w:t>
            </w:r>
          </w:p>
          <w:p w14:paraId="5B3B77F6" w14:textId="5805714A" w:rsidR="00197049" w:rsidRPr="006301D3" w:rsidRDefault="00197049" w:rsidP="006301D3">
            <w:pPr>
              <w:widowControl w:val="0"/>
              <w:numPr>
                <w:ilvl w:val="2"/>
                <w:numId w:val="9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195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Identify patterns of number series in ascending and descending order by ones up to tens, hundreds, thousands and ten</w:t>
            </w:r>
            <w:r w:rsidRPr="006301D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6301D3">
              <w:rPr>
                <w:rFonts w:ascii="Arial" w:eastAsia="Arial" w:hAnsi="Arial"/>
                <w:lang w:val="ms"/>
              </w:rPr>
              <w:t>thousands.</w:t>
            </w:r>
          </w:p>
          <w:p w14:paraId="1ADB6E56" w14:textId="59F30609" w:rsidR="00197049" w:rsidRPr="006301D3" w:rsidRDefault="00197049" w:rsidP="006301D3">
            <w:pPr>
              <w:widowControl w:val="0"/>
              <w:numPr>
                <w:ilvl w:val="2"/>
                <w:numId w:val="9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195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Complete various number patterns of number series in ascending and descending order by ones up to tens, hundreds, thousands and ten thousands.</w:t>
            </w:r>
          </w:p>
        </w:tc>
        <w:tc>
          <w:tcPr>
            <w:tcW w:w="1420" w:type="pct"/>
          </w:tcPr>
          <w:p w14:paraId="392057EC" w14:textId="77777777" w:rsidR="00197049" w:rsidRPr="006301D3" w:rsidRDefault="00197049" w:rsidP="006301D3">
            <w:pPr>
              <w:widowControl w:val="0"/>
              <w:autoSpaceDE w:val="0"/>
              <w:autoSpaceDN w:val="0"/>
              <w:spacing w:before="57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Notes:</w:t>
            </w:r>
          </w:p>
          <w:p w14:paraId="28D9D3B3" w14:textId="77777777" w:rsidR="00197049" w:rsidRPr="006301D3" w:rsidRDefault="00197049" w:rsidP="006301D3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The number series can be up to six numbers.</w:t>
            </w:r>
          </w:p>
          <w:p w14:paraId="479B4122" w14:textId="77777777" w:rsidR="00197049" w:rsidRPr="006301D3" w:rsidRDefault="00197049" w:rsidP="006301D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2A1E9DA7" w14:textId="77777777" w:rsidR="00197049" w:rsidRPr="006301D3" w:rsidRDefault="00197049" w:rsidP="006301D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Suggested activity:</w:t>
            </w:r>
          </w:p>
          <w:p w14:paraId="6F249B7A" w14:textId="7392E383" w:rsidR="00197049" w:rsidRPr="006301D3" w:rsidRDefault="00197049" w:rsidP="006301D3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6301D3">
              <w:rPr>
                <w:rFonts w:ascii="Arial" w:eastAsia="Arial" w:hAnsi="Arial"/>
                <w:lang w:val="ms"/>
              </w:rPr>
              <w:t>Can use various calculation tools to create number patterns.</w:t>
            </w:r>
          </w:p>
        </w:tc>
        <w:tc>
          <w:tcPr>
            <w:tcW w:w="1484" w:type="pct"/>
            <w:gridSpan w:val="2"/>
            <w:vMerge/>
          </w:tcPr>
          <w:p w14:paraId="6A6D8709" w14:textId="77777777" w:rsidR="00197049" w:rsidRPr="003B2478" w:rsidRDefault="00197049" w:rsidP="006301D3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66035A4" w14:textId="77777777" w:rsidR="002120B1" w:rsidRDefault="002120B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537"/>
        <w:gridCol w:w="3296"/>
        <w:gridCol w:w="803"/>
        <w:gridCol w:w="2815"/>
      </w:tblGrid>
      <w:tr w:rsidR="002120B1" w:rsidRPr="003B2478" w14:paraId="16CD0E55" w14:textId="77777777" w:rsidTr="002120B1">
        <w:trPr>
          <w:trHeight w:val="282"/>
        </w:trPr>
        <w:tc>
          <w:tcPr>
            <w:tcW w:w="2426" w:type="pct"/>
            <w:gridSpan w:val="2"/>
            <w:shd w:val="clear" w:color="auto" w:fill="B4C6E7" w:themeFill="accent1" w:themeFillTint="66"/>
            <w:vAlign w:val="center"/>
          </w:tcPr>
          <w:p w14:paraId="216865B7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LEARNING AREA : NUMBERS AND OPERATIONS</w:t>
            </w:r>
          </w:p>
        </w:tc>
        <w:tc>
          <w:tcPr>
            <w:tcW w:w="2574" w:type="pct"/>
            <w:gridSpan w:val="3"/>
            <w:shd w:val="clear" w:color="auto" w:fill="B4C6E7" w:themeFill="accent1" w:themeFillTint="66"/>
            <w:vAlign w:val="center"/>
          </w:tcPr>
          <w:p w14:paraId="3D12D6F3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 : 1.0 WHOLE NUMBERS AND BASIC OPERATIONS  </w:t>
            </w:r>
          </w:p>
        </w:tc>
      </w:tr>
      <w:tr w:rsidR="003B2478" w:rsidRPr="003B2478" w14:paraId="2E386C66" w14:textId="77777777" w:rsidTr="006B19AC">
        <w:trPr>
          <w:trHeight w:val="282"/>
        </w:trPr>
        <w:tc>
          <w:tcPr>
            <w:tcW w:w="737" w:type="pct"/>
            <w:vMerge w:val="restart"/>
            <w:shd w:val="clear" w:color="auto" w:fill="D9E2F3" w:themeFill="accent1" w:themeFillTint="33"/>
            <w:vAlign w:val="center"/>
          </w:tcPr>
          <w:p w14:paraId="53AB957D" w14:textId="6B1629E4" w:rsidR="003B2478" w:rsidRPr="003B2478" w:rsidRDefault="002120B1" w:rsidP="0043564F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689" w:type="pct"/>
            <w:vMerge w:val="restart"/>
            <w:shd w:val="clear" w:color="auto" w:fill="D9E2F3" w:themeFill="accent1" w:themeFillTint="33"/>
            <w:vAlign w:val="center"/>
          </w:tcPr>
          <w:p w14:paraId="132862DC" w14:textId="132C1093" w:rsidR="002120B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892C89A" w14:textId="26909171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227" w:type="pct"/>
            <w:vMerge w:val="restart"/>
            <w:shd w:val="clear" w:color="auto" w:fill="D9E2F3" w:themeFill="accent1" w:themeFillTint="33"/>
            <w:vAlign w:val="center"/>
          </w:tcPr>
          <w:p w14:paraId="3226C73D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D9E2F3" w:themeFill="accent1" w:themeFillTint="33"/>
            <w:vAlign w:val="center"/>
          </w:tcPr>
          <w:p w14:paraId="14B63C6A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0B21AF55" w14:textId="77777777" w:rsidTr="006B19AC">
        <w:trPr>
          <w:trHeight w:val="282"/>
        </w:trPr>
        <w:tc>
          <w:tcPr>
            <w:tcW w:w="737" w:type="pct"/>
            <w:vMerge/>
            <w:shd w:val="clear" w:color="auto" w:fill="D9E2F3" w:themeFill="accent1" w:themeFillTint="33"/>
            <w:vAlign w:val="center"/>
          </w:tcPr>
          <w:p w14:paraId="45A3603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689" w:type="pct"/>
            <w:vMerge/>
            <w:shd w:val="clear" w:color="auto" w:fill="D9E2F3" w:themeFill="accent1" w:themeFillTint="33"/>
            <w:vAlign w:val="center"/>
          </w:tcPr>
          <w:p w14:paraId="27B0068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27" w:type="pct"/>
            <w:vMerge/>
            <w:shd w:val="clear" w:color="auto" w:fill="D9E2F3" w:themeFill="accent1" w:themeFillTint="33"/>
            <w:vAlign w:val="center"/>
          </w:tcPr>
          <w:p w14:paraId="26F791B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  <w:vAlign w:val="center"/>
          </w:tcPr>
          <w:p w14:paraId="029DA1BA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D9E2F3" w:themeFill="accent1" w:themeFillTint="33"/>
            <w:vAlign w:val="center"/>
          </w:tcPr>
          <w:p w14:paraId="74520F4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6301D3" w:rsidRPr="003B2478" w14:paraId="6C05C8C1" w14:textId="77777777" w:rsidTr="006B19AC">
        <w:trPr>
          <w:trHeight w:val="58"/>
        </w:trPr>
        <w:tc>
          <w:tcPr>
            <w:tcW w:w="737" w:type="pct"/>
          </w:tcPr>
          <w:p w14:paraId="0BA7E01C" w14:textId="77777777" w:rsidR="00033ABD" w:rsidRPr="00512612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6E241A9F" w14:textId="77777777" w:rsidR="006B19AC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728F332B" w14:textId="77777777" w:rsidR="006B19AC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08.02.2026-</w:t>
            </w:r>
          </w:p>
          <w:p w14:paraId="424D54A2" w14:textId="7A1E2C1C" w:rsidR="00033ABD" w:rsidRDefault="00033ABD" w:rsidP="006B19A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12.02.2026</w:t>
            </w:r>
          </w:p>
          <w:p w14:paraId="2BB4A91D" w14:textId="77777777" w:rsidR="00033ABD" w:rsidRDefault="00033ABD" w:rsidP="00033ABD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08BA2F33" w14:textId="77777777" w:rsidR="006B19AC" w:rsidRDefault="00033ABD" w:rsidP="00033ABD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</w:p>
          <w:p w14:paraId="4CC88458" w14:textId="7AAAE257" w:rsidR="00033ABD" w:rsidRPr="00512612" w:rsidRDefault="00033ABD" w:rsidP="00033AB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E53C2E">
              <w:rPr>
                <w:rFonts w:cstheme="minorHAnsi"/>
                <w:b/>
              </w:rPr>
              <w:t>09.02.2026-13.02.2026</w:t>
            </w:r>
          </w:p>
          <w:p w14:paraId="08FCAF5C" w14:textId="77777777" w:rsidR="006301D3" w:rsidRDefault="006301D3" w:rsidP="0043564F">
            <w:pPr>
              <w:widowControl w:val="0"/>
              <w:autoSpaceDE w:val="0"/>
              <w:autoSpaceDN w:val="0"/>
              <w:spacing w:before="57"/>
              <w:ind w:left="535" w:hanging="428"/>
              <w:jc w:val="center"/>
              <w:rPr>
                <w:rFonts w:ascii="Arial" w:eastAsia="Arial" w:hAnsi="Arial"/>
                <w:lang w:val="ms"/>
              </w:rPr>
            </w:pPr>
          </w:p>
          <w:p w14:paraId="1BBB5CC6" w14:textId="77777777" w:rsidR="006B19AC" w:rsidRDefault="006B19AC" w:rsidP="0043564F">
            <w:pPr>
              <w:widowControl w:val="0"/>
              <w:autoSpaceDE w:val="0"/>
              <w:autoSpaceDN w:val="0"/>
              <w:spacing w:before="57"/>
              <w:ind w:left="535" w:hanging="428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6B19AC">
              <w:rPr>
                <w:rFonts w:ascii="Arial" w:eastAsia="Arial" w:hAnsi="Arial"/>
                <w:b/>
                <w:bCs/>
                <w:lang w:val="ms"/>
              </w:rPr>
              <w:t>6</w:t>
            </w:r>
          </w:p>
          <w:p w14:paraId="4F4A50D1" w14:textId="77777777" w:rsidR="006B19AC" w:rsidRDefault="006B19AC" w:rsidP="006B19A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</w:p>
          <w:p w14:paraId="73A20BC0" w14:textId="3141E023" w:rsidR="006B19AC" w:rsidRDefault="006B19AC" w:rsidP="006B19A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B19AC">
              <w:rPr>
                <w:rFonts w:asciiTheme="minorHAnsi" w:eastAsia="Arial" w:hAnsiTheme="minorHAnsi" w:cstheme="minorHAnsi"/>
                <w:b/>
                <w:bCs/>
                <w:lang w:val="ms"/>
              </w:rPr>
              <w:t>15.02.2025 – 19.02.2026</w:t>
            </w:r>
          </w:p>
          <w:p w14:paraId="2AA9A748" w14:textId="77777777" w:rsidR="006B19AC" w:rsidRDefault="006B19AC" w:rsidP="006B19A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E217F7D" w14:textId="77777777" w:rsidR="006B19AC" w:rsidRDefault="006B19AC" w:rsidP="006B19AC">
            <w:pPr>
              <w:widowControl w:val="0"/>
              <w:autoSpaceDE w:val="0"/>
              <w:autoSpaceDN w:val="0"/>
              <w:spacing w:before="57"/>
              <w:ind w:left="535" w:hanging="428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</w:p>
          <w:p w14:paraId="3BE85368" w14:textId="77777777" w:rsidR="006B19AC" w:rsidRDefault="006B19AC" w:rsidP="006B19AC">
            <w:pPr>
              <w:widowControl w:val="0"/>
              <w:autoSpaceDE w:val="0"/>
              <w:autoSpaceDN w:val="0"/>
              <w:spacing w:before="57"/>
              <w:ind w:left="535" w:hanging="428"/>
              <w:jc w:val="center"/>
              <w:rPr>
                <w:rFonts w:cstheme="minorHAnsi"/>
                <w:b/>
              </w:rPr>
            </w:pPr>
            <w:r w:rsidRPr="006B19AC">
              <w:rPr>
                <w:rFonts w:cstheme="minorHAnsi"/>
                <w:b/>
              </w:rPr>
              <w:t>16.02.2026 –</w:t>
            </w:r>
          </w:p>
          <w:p w14:paraId="6384AB07" w14:textId="3CC064D0" w:rsidR="006B19AC" w:rsidRDefault="006B19AC" w:rsidP="006B19AC">
            <w:pPr>
              <w:widowControl w:val="0"/>
              <w:autoSpaceDE w:val="0"/>
              <w:autoSpaceDN w:val="0"/>
              <w:spacing w:before="57"/>
              <w:ind w:left="535" w:hanging="428"/>
              <w:jc w:val="center"/>
              <w:rPr>
                <w:rFonts w:cstheme="minorHAnsi"/>
                <w:b/>
              </w:rPr>
            </w:pPr>
            <w:r w:rsidRPr="006B19AC">
              <w:rPr>
                <w:rFonts w:cstheme="minorHAnsi"/>
                <w:b/>
              </w:rPr>
              <w:t>20.02.2026</w:t>
            </w:r>
          </w:p>
          <w:p w14:paraId="6153FEDE" w14:textId="6E6574AB" w:rsidR="006B19AC" w:rsidRPr="006B19AC" w:rsidRDefault="006B19AC" w:rsidP="006B19AC">
            <w:pPr>
              <w:widowControl w:val="0"/>
              <w:autoSpaceDE w:val="0"/>
              <w:autoSpaceDN w:val="0"/>
              <w:spacing w:before="57"/>
              <w:ind w:left="535" w:hanging="428"/>
              <w:jc w:val="center"/>
              <w:rPr>
                <w:rFonts w:eastAsia="Arial Narrow" w:cs="Calibri"/>
                <w:b/>
                <w:bCs/>
                <w:color w:val="4472C4" w:themeColor="accent1"/>
                <w:sz w:val="22"/>
                <w:szCs w:val="22"/>
              </w:rPr>
            </w:pPr>
            <w:r w:rsidRPr="006B19AC">
              <w:rPr>
                <w:rFonts w:eastAsia="Arial Narrow" w:cs="Calibri"/>
                <w:b/>
                <w:bCs/>
                <w:color w:val="4472C4" w:themeColor="accent1"/>
                <w:sz w:val="22"/>
                <w:szCs w:val="22"/>
              </w:rPr>
              <w:t>CUTI PERAYAAN</w:t>
            </w:r>
          </w:p>
          <w:p w14:paraId="7B1A6F44" w14:textId="7E496927" w:rsidR="006B19AC" w:rsidRDefault="006B19AC" w:rsidP="006B19AC">
            <w:pPr>
              <w:widowControl w:val="0"/>
              <w:autoSpaceDE w:val="0"/>
              <w:autoSpaceDN w:val="0"/>
              <w:spacing w:before="57"/>
              <w:ind w:left="535" w:hanging="428"/>
              <w:rPr>
                <w:rFonts w:ascii="Arial" w:eastAsia="Arial" w:hAnsi="Arial"/>
                <w:b/>
                <w:bCs/>
                <w:lang w:val="ms"/>
              </w:rPr>
            </w:pPr>
            <w:r w:rsidRPr="006B19AC">
              <w:rPr>
                <w:rFonts w:eastAsia="Arial Narrow" w:cs="Calibri"/>
                <w:b/>
                <w:bCs/>
                <w:color w:val="4472C4" w:themeColor="accent1"/>
                <w:sz w:val="22"/>
                <w:szCs w:val="22"/>
              </w:rPr>
              <w:t>TAHUN BARU CINA</w:t>
            </w:r>
          </w:p>
          <w:p w14:paraId="264FF678" w14:textId="44E38FB2" w:rsidR="006B19AC" w:rsidRPr="006B19AC" w:rsidRDefault="006B19AC" w:rsidP="0043564F">
            <w:pPr>
              <w:widowControl w:val="0"/>
              <w:autoSpaceDE w:val="0"/>
              <w:autoSpaceDN w:val="0"/>
              <w:spacing w:before="57"/>
              <w:ind w:left="535" w:hanging="428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1689" w:type="pct"/>
          </w:tcPr>
          <w:p w14:paraId="7EBC60CF" w14:textId="3EB60589" w:rsidR="00197049" w:rsidRPr="00F44E4B" w:rsidRDefault="00197049" w:rsidP="00197049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280"/>
              <w:rPr>
                <w:rFonts w:ascii="Arial" w:eastAsia="Arial" w:hAnsi="Arial"/>
                <w:b/>
                <w:bCs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 xml:space="preserve">   </w:t>
            </w:r>
            <w:r w:rsidRPr="00F44E4B">
              <w:rPr>
                <w:rFonts w:ascii="Arial" w:eastAsia="Arial" w:hAnsi="Arial"/>
                <w:b/>
                <w:bCs/>
                <w:lang w:val="ms"/>
              </w:rPr>
              <w:t>1.6 Basic operations within 100 000</w:t>
            </w:r>
          </w:p>
          <w:p w14:paraId="1F242493" w14:textId="231F318B" w:rsidR="006301D3" w:rsidRPr="00F44E4B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280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Solve addition number sentences involving up to four numbers with the sum within 100</w:t>
            </w:r>
            <w:r w:rsidRPr="00F44E4B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000.</w:t>
            </w:r>
          </w:p>
          <w:p w14:paraId="489BDD0A" w14:textId="77777777" w:rsidR="006301D3" w:rsidRPr="00F44E4B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/>
              <w:ind w:right="285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Solve subtraction number sentences</w:t>
            </w:r>
            <w:r w:rsidRPr="00F44E4B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involving two numbers within 100</w:t>
            </w:r>
            <w:r w:rsidRPr="00F44E4B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000.</w:t>
            </w:r>
          </w:p>
          <w:p w14:paraId="1E7BA6F8" w14:textId="77777777" w:rsidR="006301D3" w:rsidRPr="00F44E4B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0"/>
              <w:ind w:right="285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Solve subtraction number sentences</w:t>
            </w:r>
            <w:r w:rsidRPr="00F44E4B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involving two numbers from any one number</w:t>
            </w:r>
            <w:r w:rsidRPr="00F44E4B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within</w:t>
            </w:r>
          </w:p>
          <w:p w14:paraId="08C145DF" w14:textId="77777777" w:rsidR="006301D3" w:rsidRPr="00F44E4B" w:rsidRDefault="006301D3" w:rsidP="003B2478">
            <w:pPr>
              <w:widowControl w:val="0"/>
              <w:autoSpaceDE w:val="0"/>
              <w:autoSpaceDN w:val="0"/>
              <w:spacing w:before="60"/>
              <w:ind w:left="917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100 000.</w:t>
            </w:r>
          </w:p>
          <w:p w14:paraId="79A24450" w14:textId="77777777" w:rsidR="006301D3" w:rsidRPr="00F44E4B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0"/>
              <w:ind w:right="91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Solve multiplication number sentences</w:t>
            </w:r>
            <w:r w:rsidRPr="00F44E4B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involving any number up to five digits by up to two-digit numbers, 100 and 1000 with the product up to 100 000.</w:t>
            </w:r>
          </w:p>
          <w:p w14:paraId="2DB73921" w14:textId="6123BC21" w:rsidR="006301D3" w:rsidRPr="00F44E4B" w:rsidRDefault="006301D3" w:rsidP="00044E56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/>
              <w:ind w:right="209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Solve division number sentences involving any number within 100 000 by up to two-digit numbers, 100 and</w:t>
            </w:r>
            <w:r w:rsidRPr="00F44E4B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1000.</w:t>
            </w:r>
          </w:p>
        </w:tc>
        <w:tc>
          <w:tcPr>
            <w:tcW w:w="1227" w:type="pct"/>
          </w:tcPr>
          <w:p w14:paraId="72B223A7" w14:textId="77777777" w:rsidR="006301D3" w:rsidRPr="00F44E4B" w:rsidRDefault="006301D3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Suggested activities:</w:t>
            </w:r>
          </w:p>
          <w:p w14:paraId="370EAAD7" w14:textId="77777777" w:rsidR="006301D3" w:rsidRPr="00F44E4B" w:rsidRDefault="006301D3" w:rsidP="00044E56">
            <w:pPr>
              <w:widowControl w:val="0"/>
              <w:numPr>
                <w:ilvl w:val="0"/>
                <w:numId w:val="7"/>
              </w:numPr>
              <w:tabs>
                <w:tab w:val="left" w:pos="646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Addition involving numbers up to five</w:t>
            </w:r>
            <w:r w:rsidRPr="00F44E4B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digits.</w:t>
            </w:r>
          </w:p>
          <w:p w14:paraId="01815A1A" w14:textId="48BCC69B" w:rsidR="006301D3" w:rsidRPr="00F44E4B" w:rsidRDefault="006301D3" w:rsidP="00044E56">
            <w:pPr>
              <w:widowControl w:val="0"/>
              <w:numPr>
                <w:ilvl w:val="0"/>
                <w:numId w:val="7"/>
              </w:numPr>
              <w:tabs>
                <w:tab w:val="left" w:pos="646"/>
              </w:tabs>
              <w:autoSpaceDE w:val="0"/>
              <w:autoSpaceDN w:val="0"/>
              <w:spacing w:before="141"/>
              <w:ind w:right="484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Use concrete models, diagrams/pictures, number lines and mental calculation to represent the calculation</w:t>
            </w:r>
            <w:r w:rsidRPr="00F44E4B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process.</w:t>
            </w:r>
          </w:p>
        </w:tc>
        <w:tc>
          <w:tcPr>
            <w:tcW w:w="1347" w:type="pct"/>
            <w:gridSpan w:val="2"/>
            <w:vMerge w:val="restart"/>
          </w:tcPr>
          <w:tbl>
            <w:tblPr>
              <w:tblStyle w:val="TableGrid53"/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2794"/>
            </w:tblGrid>
            <w:tr w:rsidR="006301D3" w:rsidRPr="003B2478" w14:paraId="7A0195BD" w14:textId="77777777" w:rsidTr="003B2478">
              <w:trPr>
                <w:trHeight w:val="873"/>
              </w:trPr>
              <w:tc>
                <w:tcPr>
                  <w:tcW w:w="831" w:type="dxa"/>
                </w:tcPr>
                <w:p w14:paraId="5A6A436D" w14:textId="77777777" w:rsidR="006301D3" w:rsidRPr="003B2478" w:rsidRDefault="006301D3" w:rsidP="004B76E7">
                  <w:pPr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39A99E57" w14:textId="77777777" w:rsidR="006301D3" w:rsidRPr="003B2478" w:rsidRDefault="006301D3" w:rsidP="004B76E7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3B2C4A92" w14:textId="77777777" w:rsidR="006301D3" w:rsidRPr="003B2478" w:rsidRDefault="006301D3" w:rsidP="004B76E7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State any number up to 100</w:t>
                  </w:r>
                  <w:r w:rsidRPr="003B2478">
                    <w:rPr>
                      <w:rFonts w:ascii="Arial" w:eastAsia="Arial" w:hAnsi="Arial"/>
                      <w:spacing w:val="-8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2D358A26" w14:textId="77777777" w:rsidR="006301D3" w:rsidRPr="003B2478" w:rsidRDefault="006301D3" w:rsidP="004B76E7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6301D3" w:rsidRPr="003B2478" w14:paraId="4373D3CF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29DA6DDF" w14:textId="77777777" w:rsidR="006301D3" w:rsidRPr="003B2478" w:rsidRDefault="006301D3" w:rsidP="004B76E7">
                  <w:pPr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3BB5C161" w14:textId="77777777" w:rsidR="006301D3" w:rsidRPr="003B2478" w:rsidRDefault="006301D3" w:rsidP="004B76E7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46C87703" w14:textId="77777777" w:rsidR="006301D3" w:rsidRPr="003B2478" w:rsidRDefault="006301D3" w:rsidP="004B76E7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value of numbers up to 100</w:t>
                  </w:r>
                  <w:r w:rsidRPr="003B2478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138A8097" w14:textId="77777777" w:rsidR="006301D3" w:rsidRPr="003B2478" w:rsidRDefault="006301D3" w:rsidP="004B76E7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 the steps of solving basic operations and mixed</w:t>
                  </w:r>
                  <w:r w:rsidRPr="003B2478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</w:tc>
            </w:tr>
            <w:tr w:rsidR="006301D3" w:rsidRPr="003B2478" w14:paraId="5B0918EA" w14:textId="77777777" w:rsidTr="003B2478">
              <w:trPr>
                <w:trHeight w:val="1987"/>
              </w:trPr>
              <w:tc>
                <w:tcPr>
                  <w:tcW w:w="831" w:type="dxa"/>
                </w:tcPr>
                <w:p w14:paraId="4D917375" w14:textId="77777777" w:rsidR="006301D3" w:rsidRPr="003B2478" w:rsidRDefault="006301D3" w:rsidP="004B76E7">
                  <w:pPr>
                    <w:rPr>
                      <w:rFonts w:ascii="Arial" w:eastAsia="Arial" w:hAnsi="Arial"/>
                      <w:b/>
                      <w:sz w:val="24"/>
                      <w:lang w:val="ms"/>
                    </w:rPr>
                  </w:pPr>
                </w:p>
                <w:p w14:paraId="60071F60" w14:textId="77777777" w:rsidR="006301D3" w:rsidRPr="003B2478" w:rsidRDefault="006301D3" w:rsidP="004B76E7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C4B97D8" w14:textId="77777777" w:rsidR="006301D3" w:rsidRPr="003B2478" w:rsidRDefault="006301D3" w:rsidP="004B76E7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4B0CF782" w14:textId="77777777" w:rsidR="006301D3" w:rsidRPr="003B2478" w:rsidRDefault="006301D3" w:rsidP="004B76E7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the value of numbers including estimating and rounding off numbers up to 100</w:t>
                  </w:r>
                  <w:r w:rsidRPr="003B2478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4B801F5A" w14:textId="77777777" w:rsidR="006301D3" w:rsidRPr="003B2478" w:rsidRDefault="006301D3" w:rsidP="004B76E7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basic operations and mixed</w:t>
                  </w:r>
                  <w:r w:rsidRPr="003B2478">
                    <w:rPr>
                      <w:rFonts w:ascii="Arial" w:eastAsia="Arial" w:hAnsi="Arial"/>
                      <w:spacing w:val="-21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operations.</w:t>
                  </w:r>
                </w:p>
                <w:p w14:paraId="0D3F9378" w14:textId="77777777" w:rsidR="006301D3" w:rsidRPr="003B2478" w:rsidRDefault="006301D3" w:rsidP="004B76E7">
                  <w:p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answers and solve number sentences involving value of unknown in addition and</w:t>
                  </w:r>
                  <w:r w:rsidRPr="003B2478">
                    <w:rPr>
                      <w:rFonts w:ascii="Arial" w:eastAsia="Arial" w:hAnsi="Arial"/>
                      <w:spacing w:val="-12"/>
                      <w:sz w:val="18"/>
                      <w:szCs w:val="18"/>
                      <w:lang w:val="ms"/>
                    </w:rPr>
                    <w:t xml:space="preserve">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subtraction.</w:t>
                  </w:r>
                </w:p>
              </w:tc>
            </w:tr>
            <w:tr w:rsidR="006301D3" w:rsidRPr="003B2478" w14:paraId="11C0896B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070DBD4D" w14:textId="77777777" w:rsidR="006301D3" w:rsidRPr="003B2478" w:rsidRDefault="006301D3" w:rsidP="003B2478">
                  <w:pPr>
                    <w:spacing w:before="8"/>
                    <w:rPr>
                      <w:rFonts w:ascii="Arial" w:eastAsia="Arial" w:hAnsi="Arial"/>
                      <w:b/>
                      <w:sz w:val="21"/>
                      <w:lang w:val="ms"/>
                    </w:rPr>
                  </w:pPr>
                </w:p>
                <w:p w14:paraId="3523E2DA" w14:textId="77777777" w:rsidR="006301D3" w:rsidRPr="003B2478" w:rsidRDefault="006301D3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3CC2A1A8" w14:textId="5222D367" w:rsidR="006301D3" w:rsidRPr="003B2478" w:rsidRDefault="006301D3" w:rsidP="003B2478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</w:t>
                  </w:r>
                  <w:r w:rsidR="00F44E4B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 xml:space="preserve">  </w:t>
                  </w: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100 000 with one unknown.</w:t>
                  </w:r>
                </w:p>
              </w:tc>
            </w:tr>
            <w:tr w:rsidR="006301D3" w:rsidRPr="003B2478" w14:paraId="516CF210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22648A1E" w14:textId="77777777" w:rsidR="006301D3" w:rsidRPr="003B2478" w:rsidRDefault="006301D3" w:rsidP="003B2478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061355E0" w14:textId="77777777" w:rsidR="006301D3" w:rsidRPr="003B2478" w:rsidRDefault="006301D3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2ED235F6" w14:textId="77777777" w:rsidR="006301D3" w:rsidRPr="003B2478" w:rsidRDefault="006301D3" w:rsidP="003B2478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addition and subtraction up to 100 000 using various strategies.</w:t>
                  </w:r>
                </w:p>
              </w:tc>
            </w:tr>
            <w:tr w:rsidR="006301D3" w:rsidRPr="003B2478" w14:paraId="6BC348B5" w14:textId="77777777" w:rsidTr="00F44E4B">
              <w:trPr>
                <w:trHeight w:val="1200"/>
              </w:trPr>
              <w:tc>
                <w:tcPr>
                  <w:tcW w:w="831" w:type="dxa"/>
                </w:tcPr>
                <w:p w14:paraId="5B8F2587" w14:textId="77777777" w:rsidR="006301D3" w:rsidRPr="003B2478" w:rsidRDefault="006301D3" w:rsidP="003B2478">
                  <w:pPr>
                    <w:spacing w:before="6"/>
                    <w:rPr>
                      <w:rFonts w:ascii="Arial" w:eastAsia="Arial" w:hAnsi="Arial"/>
                      <w:b/>
                      <w:sz w:val="23"/>
                      <w:lang w:val="ms"/>
                    </w:rPr>
                  </w:pPr>
                </w:p>
                <w:p w14:paraId="1D9FA475" w14:textId="77777777" w:rsidR="006301D3" w:rsidRPr="003B2478" w:rsidRDefault="006301D3" w:rsidP="003B2478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074CC03" w14:textId="77777777" w:rsidR="006301D3" w:rsidRPr="003B2478" w:rsidRDefault="006301D3" w:rsidP="003B2478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3B2478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addition and subtraction up to 100 000 creatively and innovatively.</w:t>
                  </w:r>
                </w:p>
              </w:tc>
            </w:tr>
          </w:tbl>
          <w:p w14:paraId="3DC93BBE" w14:textId="77777777" w:rsidR="006301D3" w:rsidRPr="003B2478" w:rsidRDefault="006301D3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44E4B" w:rsidRPr="003B2478" w14:paraId="56F2BCF6" w14:textId="77777777" w:rsidTr="00F44E4B">
        <w:trPr>
          <w:trHeight w:val="58"/>
        </w:trPr>
        <w:tc>
          <w:tcPr>
            <w:tcW w:w="737" w:type="pct"/>
            <w:vAlign w:val="center"/>
          </w:tcPr>
          <w:p w14:paraId="1E63497F" w14:textId="3A8D69AB" w:rsidR="00F44E4B" w:rsidRPr="00512612" w:rsidRDefault="00F44E4B" w:rsidP="00F44E4B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  <w:r w:rsidR="0006665E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</w:p>
          <w:p w14:paraId="6207433C" w14:textId="77777777" w:rsidR="00F44E4B" w:rsidRPr="00512612" w:rsidRDefault="00F44E4B" w:rsidP="00F44E4B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BAB342E" w14:textId="77777777" w:rsidR="00F44E4B" w:rsidRDefault="00F44E4B" w:rsidP="00F44E4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01FDAB52" w14:textId="77777777" w:rsidR="00F44E4B" w:rsidRDefault="00F44E4B" w:rsidP="00F44E4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CF36D41" w14:textId="7BA21DC3" w:rsidR="00F44E4B" w:rsidRPr="00512612" w:rsidRDefault="00F44E4B" w:rsidP="00F44E4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689" w:type="pct"/>
            <w:vAlign w:val="center"/>
          </w:tcPr>
          <w:p w14:paraId="155CABCB" w14:textId="77777777" w:rsidR="00F44E4B" w:rsidRPr="00F44E4B" w:rsidRDefault="00F44E4B" w:rsidP="00F44E4B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686"/>
              <w:rPr>
                <w:rFonts w:ascii="Arial" w:eastAsia="Arial" w:hAnsi="Arial"/>
                <w:b/>
                <w:bCs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 xml:space="preserve">  </w:t>
            </w:r>
            <w:r w:rsidRPr="00F44E4B">
              <w:rPr>
                <w:rFonts w:ascii="Arial" w:eastAsia="Arial" w:hAnsi="Arial"/>
                <w:b/>
                <w:bCs/>
                <w:lang w:val="ms"/>
              </w:rPr>
              <w:t>1.7 Mixed operations</w:t>
            </w:r>
          </w:p>
          <w:p w14:paraId="10AE65EB" w14:textId="77777777" w:rsidR="00F44E4B" w:rsidRDefault="00F44E4B" w:rsidP="00F44E4B">
            <w:pPr>
              <w:widowControl w:val="0"/>
              <w:numPr>
                <w:ilvl w:val="2"/>
                <w:numId w:val="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686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Solve mixed operations number sentences involving addition and subtraction within 100 000.</w:t>
            </w:r>
          </w:p>
          <w:p w14:paraId="4F538889" w14:textId="77777777" w:rsidR="00F44E4B" w:rsidRDefault="00F44E4B" w:rsidP="00F44E4B">
            <w:pPr>
              <w:widowControl w:val="0"/>
              <w:numPr>
                <w:ilvl w:val="2"/>
                <w:numId w:val="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686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Solve mixed operations number sentences involving multiplication and division within 100 000.</w:t>
            </w:r>
          </w:p>
          <w:p w14:paraId="51B35398" w14:textId="0CC8DC0C" w:rsidR="00F44E4B" w:rsidRPr="00F44E4B" w:rsidRDefault="00F44E4B" w:rsidP="00F44E4B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left="813" w:right="686"/>
              <w:rPr>
                <w:rFonts w:ascii="Arial" w:eastAsia="Arial" w:hAnsi="Arial"/>
                <w:lang w:val="ms"/>
              </w:rPr>
            </w:pPr>
          </w:p>
        </w:tc>
        <w:tc>
          <w:tcPr>
            <w:tcW w:w="1227" w:type="pct"/>
            <w:vAlign w:val="center"/>
          </w:tcPr>
          <w:p w14:paraId="04D4F7EC" w14:textId="77777777" w:rsidR="00F44E4B" w:rsidRPr="00F44E4B" w:rsidRDefault="00F44E4B" w:rsidP="00F44E4B">
            <w:pPr>
              <w:widowControl w:val="0"/>
              <w:autoSpaceDE w:val="0"/>
              <w:autoSpaceDN w:val="0"/>
              <w:spacing w:before="118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Notes:</w:t>
            </w:r>
          </w:p>
          <w:p w14:paraId="679AC728" w14:textId="7937C889" w:rsidR="00F44E4B" w:rsidRPr="00F44E4B" w:rsidRDefault="00F44E4B" w:rsidP="00F44E4B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Begin mixed operations of addition and subtraction without regrouping.</w:t>
            </w:r>
          </w:p>
        </w:tc>
        <w:tc>
          <w:tcPr>
            <w:tcW w:w="1347" w:type="pct"/>
            <w:gridSpan w:val="2"/>
            <w:vMerge/>
          </w:tcPr>
          <w:p w14:paraId="37D73AAC" w14:textId="77777777" w:rsidR="00F44E4B" w:rsidRPr="003B2478" w:rsidRDefault="00F44E4B" w:rsidP="00F44E4B">
            <w:pPr>
              <w:rPr>
                <w:rFonts w:ascii="Arial" w:eastAsia="Arial" w:hAnsi="Arial"/>
                <w:b/>
                <w:sz w:val="27"/>
                <w:lang w:val="ms"/>
              </w:rPr>
            </w:pPr>
          </w:p>
        </w:tc>
      </w:tr>
    </w:tbl>
    <w:p w14:paraId="1BC07A42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9503D65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F8D5DA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F2AD8F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7F539F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9F463A4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970"/>
        <w:gridCol w:w="2777"/>
        <w:gridCol w:w="1896"/>
        <w:gridCol w:w="2943"/>
      </w:tblGrid>
      <w:tr w:rsidR="002120B1" w:rsidRPr="003B2478" w14:paraId="6C873D7F" w14:textId="77777777" w:rsidTr="003E20ED">
        <w:trPr>
          <w:trHeight w:val="390"/>
        </w:trPr>
        <w:tc>
          <w:tcPr>
            <w:tcW w:w="2165" w:type="pct"/>
            <w:gridSpan w:val="2"/>
            <w:shd w:val="clear" w:color="auto" w:fill="B4C6E7" w:themeFill="accent1" w:themeFillTint="66"/>
            <w:vAlign w:val="center"/>
          </w:tcPr>
          <w:p w14:paraId="0097EA3E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 : NUMBERS AND OPERATIONS</w:t>
            </w:r>
          </w:p>
        </w:tc>
        <w:tc>
          <w:tcPr>
            <w:tcW w:w="2835" w:type="pct"/>
            <w:gridSpan w:val="3"/>
            <w:shd w:val="clear" w:color="auto" w:fill="B4C6E7" w:themeFill="accent1" w:themeFillTint="66"/>
            <w:vAlign w:val="center"/>
          </w:tcPr>
          <w:p w14:paraId="5F020BB0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TOPIC: 1.0 WHOLE NUMBERS AND BASIC OPERATIONS  </w:t>
            </w:r>
          </w:p>
        </w:tc>
      </w:tr>
      <w:tr w:rsidR="003B2478" w:rsidRPr="003B2478" w14:paraId="10637848" w14:textId="77777777" w:rsidTr="00A22272">
        <w:trPr>
          <w:trHeight w:val="282"/>
        </w:trPr>
        <w:tc>
          <w:tcPr>
            <w:tcW w:w="687" w:type="pct"/>
            <w:vMerge w:val="restart"/>
            <w:shd w:val="clear" w:color="auto" w:fill="D9E2F3" w:themeFill="accent1" w:themeFillTint="33"/>
          </w:tcPr>
          <w:p w14:paraId="1B4F1F49" w14:textId="31A401C2" w:rsidR="003B2478" w:rsidRPr="003B2478" w:rsidRDefault="002120B1" w:rsidP="003E20ED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78" w:type="pct"/>
            <w:vMerge w:val="restart"/>
            <w:shd w:val="clear" w:color="auto" w:fill="D9E2F3" w:themeFill="accent1" w:themeFillTint="33"/>
            <w:vAlign w:val="center"/>
          </w:tcPr>
          <w:p w14:paraId="25185CAB" w14:textId="281F0545" w:rsidR="002120B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56FE798" w14:textId="1C84936C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034" w:type="pct"/>
            <w:vMerge w:val="restart"/>
            <w:shd w:val="clear" w:color="auto" w:fill="D9E2F3" w:themeFill="accent1" w:themeFillTint="33"/>
            <w:vAlign w:val="center"/>
          </w:tcPr>
          <w:p w14:paraId="71149545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b/>
                <w:bCs/>
                <w:lang w:val="ms"/>
              </w:rPr>
              <w:t>REMARKS</w:t>
            </w:r>
          </w:p>
        </w:tc>
        <w:tc>
          <w:tcPr>
            <w:tcW w:w="1802" w:type="pct"/>
            <w:gridSpan w:val="2"/>
            <w:shd w:val="clear" w:color="auto" w:fill="D9E2F3" w:themeFill="accent1" w:themeFillTint="33"/>
            <w:vAlign w:val="center"/>
          </w:tcPr>
          <w:p w14:paraId="3DAF7D37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14148B05" w14:textId="77777777" w:rsidTr="00A22272">
        <w:trPr>
          <w:trHeight w:val="282"/>
        </w:trPr>
        <w:tc>
          <w:tcPr>
            <w:tcW w:w="687" w:type="pct"/>
            <w:vMerge/>
            <w:shd w:val="clear" w:color="auto" w:fill="D9E2F3" w:themeFill="accent1" w:themeFillTint="33"/>
          </w:tcPr>
          <w:p w14:paraId="530A18B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78" w:type="pct"/>
            <w:vMerge/>
            <w:shd w:val="clear" w:color="auto" w:fill="D9E2F3" w:themeFill="accent1" w:themeFillTint="33"/>
            <w:vAlign w:val="center"/>
          </w:tcPr>
          <w:p w14:paraId="4562943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34" w:type="pct"/>
            <w:vMerge/>
            <w:shd w:val="clear" w:color="auto" w:fill="D9E2F3" w:themeFill="accent1" w:themeFillTint="33"/>
            <w:vAlign w:val="center"/>
          </w:tcPr>
          <w:p w14:paraId="71DD189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706" w:type="pct"/>
            <w:shd w:val="clear" w:color="auto" w:fill="D9E2F3" w:themeFill="accent1" w:themeFillTint="33"/>
            <w:vAlign w:val="center"/>
          </w:tcPr>
          <w:p w14:paraId="4A051014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6" w:type="pct"/>
            <w:shd w:val="clear" w:color="auto" w:fill="D9E2F3" w:themeFill="accent1" w:themeFillTint="33"/>
            <w:vAlign w:val="center"/>
          </w:tcPr>
          <w:p w14:paraId="3F46A429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E20ED" w:rsidRPr="003B2478" w14:paraId="1619434C" w14:textId="77777777" w:rsidTr="006301D3">
        <w:trPr>
          <w:trHeight w:val="874"/>
        </w:trPr>
        <w:tc>
          <w:tcPr>
            <w:tcW w:w="687" w:type="pct"/>
          </w:tcPr>
          <w:p w14:paraId="47DE2B74" w14:textId="77777777" w:rsidR="003E20ED" w:rsidRPr="006F6BD5" w:rsidRDefault="003E20ED" w:rsidP="003E20E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0B1DC039" w14:textId="77777777" w:rsidR="00033ABD" w:rsidRPr="00F579C1" w:rsidRDefault="00033ABD" w:rsidP="00033ABD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0F640501" w14:textId="77777777" w:rsidR="00033ABD" w:rsidRPr="003772D9" w:rsidRDefault="00033ABD" w:rsidP="00033ABD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0B20B6FB" w14:textId="77777777" w:rsidR="00033ABD" w:rsidRDefault="00033ABD" w:rsidP="00033ABD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011876D5" w14:textId="77777777" w:rsidR="00033ABD" w:rsidRPr="006F277F" w:rsidRDefault="00033ABD" w:rsidP="00033ABD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22936CF9" w14:textId="77777777" w:rsidR="00033ABD" w:rsidRPr="003772D9" w:rsidRDefault="00033ABD" w:rsidP="00033ABD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0CC84AA7" w14:textId="77777777" w:rsidR="00033ABD" w:rsidRPr="006F277F" w:rsidRDefault="00033ABD" w:rsidP="00033ABD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7325F549" w14:textId="3E137289" w:rsidR="003E20ED" w:rsidRPr="003E20ED" w:rsidRDefault="003E20ED" w:rsidP="003E20ED">
            <w:pPr>
              <w:spacing w:line="276" w:lineRule="auto"/>
              <w:jc w:val="center"/>
              <w:rPr>
                <w:b/>
                <w:lang w:val="ms-MY"/>
              </w:rPr>
            </w:pPr>
          </w:p>
        </w:tc>
        <w:tc>
          <w:tcPr>
            <w:tcW w:w="1478" w:type="pct"/>
          </w:tcPr>
          <w:p w14:paraId="17FA6187" w14:textId="0FB54ED1" w:rsidR="003E20ED" w:rsidRPr="004B76E7" w:rsidRDefault="003E20ED" w:rsidP="003E20ED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57"/>
              <w:ind w:right="244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4B76E7">
              <w:rPr>
                <w:rFonts w:ascii="Arial" w:eastAsia="Arial" w:hAnsi="Arial"/>
                <w:b/>
                <w:bCs/>
                <w:lang w:val="ms"/>
              </w:rPr>
              <w:t>1.8</w:t>
            </w:r>
            <w:r w:rsidRPr="004B76E7">
              <w:rPr>
                <w:rFonts w:ascii="Arial" w:eastAsia="Arial" w:hAnsi="Arial"/>
                <w:b/>
                <w:bCs/>
                <w:lang w:val="ms"/>
              </w:rPr>
              <w:tab/>
              <w:t>Usage of</w:t>
            </w:r>
            <w:r w:rsidRPr="004B76E7">
              <w:rPr>
                <w:rFonts w:ascii="Arial" w:eastAsia="Arial" w:hAnsi="Arial"/>
                <w:b/>
                <w:bCs/>
                <w:spacing w:val="-1"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b/>
                <w:bCs/>
                <w:lang w:val="ms"/>
              </w:rPr>
              <w:t>unknown</w:t>
            </w:r>
          </w:p>
          <w:p w14:paraId="123FF3BF" w14:textId="6F548189" w:rsidR="003E20ED" w:rsidRPr="003B2478" w:rsidRDefault="003E20ED" w:rsidP="003E20ED">
            <w:pPr>
              <w:widowControl w:val="0"/>
              <w:numPr>
                <w:ilvl w:val="2"/>
                <w:numId w:val="1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57"/>
              <w:ind w:right="24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Determine the value of unknown in addition number sentences involving two numbers up to two digits with one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unknown.</w:t>
            </w:r>
          </w:p>
          <w:p w14:paraId="3A76B48A" w14:textId="77777777" w:rsidR="003E20ED" w:rsidRPr="003B2478" w:rsidRDefault="003E20ED" w:rsidP="003E20ED">
            <w:pPr>
              <w:widowControl w:val="0"/>
              <w:numPr>
                <w:ilvl w:val="2"/>
                <w:numId w:val="1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60"/>
              <w:ind w:right="24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Determine the value of unknown in subtraction number sentences involving two numbers up to two digits with one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unknown.</w:t>
            </w:r>
          </w:p>
        </w:tc>
        <w:tc>
          <w:tcPr>
            <w:tcW w:w="1034" w:type="pct"/>
          </w:tcPr>
          <w:p w14:paraId="76F8D6EA" w14:textId="77777777" w:rsidR="003E20ED" w:rsidRPr="003B2478" w:rsidRDefault="003E20ED" w:rsidP="003E20E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4359C578" w14:textId="77777777" w:rsidR="003E20ED" w:rsidRPr="003B2478" w:rsidRDefault="003E20ED" w:rsidP="003E20E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Unknown represented by letters. Begin with smaller numbers.</w:t>
            </w:r>
          </w:p>
        </w:tc>
        <w:tc>
          <w:tcPr>
            <w:tcW w:w="1802" w:type="pct"/>
            <w:gridSpan w:val="2"/>
            <w:vMerge w:val="restart"/>
          </w:tcPr>
          <w:tbl>
            <w:tblPr>
              <w:tblStyle w:val="TableGrid54"/>
              <w:tblW w:w="4819" w:type="dxa"/>
              <w:tblLook w:val="04A0" w:firstRow="1" w:lastRow="0" w:firstColumn="1" w:lastColumn="0" w:noHBand="0" w:noVBand="1"/>
            </w:tblPr>
            <w:tblGrid>
              <w:gridCol w:w="831"/>
              <w:gridCol w:w="3988"/>
            </w:tblGrid>
            <w:tr w:rsidR="003E20ED" w:rsidRPr="003B2478" w14:paraId="7B134F86" w14:textId="77777777" w:rsidTr="003B2478">
              <w:trPr>
                <w:trHeight w:val="873"/>
              </w:trPr>
              <w:tc>
                <w:tcPr>
                  <w:tcW w:w="831" w:type="dxa"/>
                </w:tcPr>
                <w:p w14:paraId="65F96D2D" w14:textId="77777777" w:rsidR="003E20ED" w:rsidRPr="007F52D2" w:rsidRDefault="003E20ED" w:rsidP="003E20ED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CDE365C" w14:textId="77777777" w:rsidR="003E20ED" w:rsidRPr="007F52D2" w:rsidRDefault="003E20ED" w:rsidP="003E20ED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988" w:type="dxa"/>
                </w:tcPr>
                <w:p w14:paraId="63D8272F" w14:textId="77777777" w:rsidR="003E20ED" w:rsidRPr="007F52D2" w:rsidRDefault="003E20ED" w:rsidP="003E20ED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any number up to 100</w:t>
                  </w:r>
                  <w:r w:rsidRPr="007F52D2">
                    <w:rPr>
                      <w:rFonts w:ascii="Arial" w:eastAsia="Arial" w:hAnsi="Arial"/>
                      <w:spacing w:val="-8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76642604" w14:textId="77777777" w:rsidR="003E20ED" w:rsidRPr="007F52D2" w:rsidRDefault="003E20ED" w:rsidP="003E20ED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number sentences involving basic operations and mixed</w:t>
                  </w:r>
                  <w:r w:rsidRPr="007F52D2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operations.</w:t>
                  </w:r>
                </w:p>
              </w:tc>
            </w:tr>
            <w:tr w:rsidR="003E20ED" w:rsidRPr="003B2478" w14:paraId="23EF4B50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2EDED36C" w14:textId="77777777" w:rsidR="003E20ED" w:rsidRPr="007F52D2" w:rsidRDefault="003E20ED" w:rsidP="003E20ED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561A6EF" w14:textId="77777777" w:rsidR="003E20ED" w:rsidRPr="007F52D2" w:rsidRDefault="003E20ED" w:rsidP="003E20ED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988" w:type="dxa"/>
                </w:tcPr>
                <w:p w14:paraId="7E4DEA59" w14:textId="77777777" w:rsidR="003E20ED" w:rsidRPr="007F52D2" w:rsidRDefault="003E20ED" w:rsidP="003E20ED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value of numbers up to 100</w:t>
                  </w:r>
                  <w:r w:rsidRPr="007F52D2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0E245C22" w14:textId="77777777" w:rsidR="003E20ED" w:rsidRPr="007F52D2" w:rsidRDefault="003E20ED" w:rsidP="003E20ED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steps of solving basic operations and mixed</w:t>
                  </w:r>
                  <w:r w:rsidRPr="007F52D2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operations.</w:t>
                  </w:r>
                </w:p>
              </w:tc>
            </w:tr>
            <w:tr w:rsidR="003E20ED" w:rsidRPr="003B2478" w14:paraId="38B5CDCE" w14:textId="77777777" w:rsidTr="003B2478">
              <w:trPr>
                <w:trHeight w:val="1987"/>
              </w:trPr>
              <w:tc>
                <w:tcPr>
                  <w:tcW w:w="831" w:type="dxa"/>
                </w:tcPr>
                <w:p w14:paraId="2E28F010" w14:textId="77777777" w:rsidR="003E20ED" w:rsidRPr="007F52D2" w:rsidRDefault="003E20ED" w:rsidP="003E20ED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38E71E6" w14:textId="77777777" w:rsidR="003E20ED" w:rsidRPr="007F52D2" w:rsidRDefault="003E20ED" w:rsidP="003E20ED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AB46776" w14:textId="77777777" w:rsidR="003E20ED" w:rsidRPr="007F52D2" w:rsidRDefault="003E20ED" w:rsidP="003E20ED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988" w:type="dxa"/>
                </w:tcPr>
                <w:p w14:paraId="35F1EAB7" w14:textId="77777777" w:rsidR="003E20ED" w:rsidRPr="007F52D2" w:rsidRDefault="003E20ED" w:rsidP="003E20ED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value of numbers including estimating and rounding off numbers up to 100</w:t>
                  </w:r>
                  <w:r w:rsidRPr="007F52D2">
                    <w:rPr>
                      <w:rFonts w:ascii="Arial" w:eastAsia="Arial" w:hAnsi="Arial"/>
                      <w:spacing w:val="-20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1CC647F3" w14:textId="77777777" w:rsidR="003E20ED" w:rsidRPr="007F52D2" w:rsidRDefault="003E20ED" w:rsidP="003E20ED">
                  <w:pPr>
                    <w:tabs>
                      <w:tab w:val="left" w:pos="540"/>
                      <w:tab w:val="left" w:pos="541"/>
                    </w:tabs>
                    <w:spacing w:before="11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answers and solve number sentences involving basic operations and mixed</w:t>
                  </w:r>
                  <w:r w:rsidRPr="007F52D2">
                    <w:rPr>
                      <w:rFonts w:ascii="Arial" w:eastAsia="Arial" w:hAnsi="Arial"/>
                      <w:spacing w:val="-21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operations.</w:t>
                  </w:r>
                </w:p>
                <w:p w14:paraId="7DC2E41B" w14:textId="77777777" w:rsidR="003E20ED" w:rsidRPr="007F52D2" w:rsidRDefault="003E20ED" w:rsidP="003E20ED">
                  <w:p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answers and solve number sentences involving value of unknown in addition and</w:t>
                  </w:r>
                  <w:r w:rsidRPr="007F52D2">
                    <w:rPr>
                      <w:rFonts w:ascii="Arial" w:eastAsia="Arial" w:hAnsi="Arial"/>
                      <w:spacing w:val="-12"/>
                      <w:sz w:val="20"/>
                      <w:szCs w:val="20"/>
                      <w:lang w:val="ms"/>
                    </w:rPr>
                    <w:t xml:space="preserve"> </w:t>
                  </w: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subtraction.</w:t>
                  </w:r>
                </w:p>
              </w:tc>
            </w:tr>
            <w:tr w:rsidR="003E20ED" w:rsidRPr="003B2478" w14:paraId="1924F77C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31A52430" w14:textId="77777777" w:rsidR="003E20ED" w:rsidRPr="007F52D2" w:rsidRDefault="003E20ED" w:rsidP="003E20ED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76A22CD" w14:textId="77777777" w:rsidR="003E20ED" w:rsidRPr="007F52D2" w:rsidRDefault="003E20ED" w:rsidP="003E20ED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988" w:type="dxa"/>
                </w:tcPr>
                <w:p w14:paraId="2DC5D263" w14:textId="77777777" w:rsidR="003E20ED" w:rsidRPr="007F52D2" w:rsidRDefault="003E20ED" w:rsidP="003E20E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whole numbers, addition and subtraction up to 100 000 with one unknown.</w:t>
                  </w:r>
                </w:p>
              </w:tc>
            </w:tr>
            <w:tr w:rsidR="003E20ED" w:rsidRPr="003B2478" w14:paraId="2B4C0D84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3A370984" w14:textId="77777777" w:rsidR="003E20ED" w:rsidRPr="007F52D2" w:rsidRDefault="003E20ED" w:rsidP="003E20ED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C74F301" w14:textId="77777777" w:rsidR="003E20ED" w:rsidRPr="007F52D2" w:rsidRDefault="003E20ED" w:rsidP="003E20ED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988" w:type="dxa"/>
                </w:tcPr>
                <w:p w14:paraId="5D9B5656" w14:textId="77777777" w:rsidR="003E20ED" w:rsidRPr="007F52D2" w:rsidRDefault="003E20ED" w:rsidP="003E20E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whole numbers, addition and subtraction up to 100 000 using various strategies.</w:t>
                  </w:r>
                </w:p>
              </w:tc>
            </w:tr>
            <w:tr w:rsidR="003E20ED" w:rsidRPr="003B2478" w14:paraId="4F10B29D" w14:textId="77777777" w:rsidTr="004B76E7">
              <w:trPr>
                <w:trHeight w:val="1083"/>
              </w:trPr>
              <w:tc>
                <w:tcPr>
                  <w:tcW w:w="831" w:type="dxa"/>
                </w:tcPr>
                <w:p w14:paraId="1FAF467D" w14:textId="77777777" w:rsidR="003E20ED" w:rsidRPr="007F52D2" w:rsidRDefault="003E20ED" w:rsidP="003E20ED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22FF278" w14:textId="77777777" w:rsidR="003E20ED" w:rsidRPr="007F52D2" w:rsidRDefault="003E20ED" w:rsidP="003E20ED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988" w:type="dxa"/>
                </w:tcPr>
                <w:p w14:paraId="24759CE5" w14:textId="77777777" w:rsidR="003E20ED" w:rsidRPr="007F52D2" w:rsidRDefault="003E20ED" w:rsidP="003E20E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F52D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whole numbers, addition and subtraction up to 100 000 creatively and innovatively.</w:t>
                  </w:r>
                </w:p>
              </w:tc>
            </w:tr>
          </w:tbl>
          <w:p w14:paraId="4EA11E6E" w14:textId="77777777" w:rsidR="003E20ED" w:rsidRPr="003B2478" w:rsidRDefault="003E20ED" w:rsidP="003E20ED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3E20ED" w:rsidRPr="003B2478" w14:paraId="34FD5F27" w14:textId="77777777" w:rsidTr="004B76E7">
        <w:trPr>
          <w:trHeight w:val="4235"/>
        </w:trPr>
        <w:tc>
          <w:tcPr>
            <w:tcW w:w="687" w:type="pct"/>
          </w:tcPr>
          <w:p w14:paraId="2A4F2992" w14:textId="77777777" w:rsidR="003E20ED" w:rsidRPr="006F6BD5" w:rsidRDefault="003E20ED" w:rsidP="003E20ED">
            <w:pPr>
              <w:widowControl w:val="0"/>
              <w:autoSpaceDE w:val="0"/>
              <w:autoSpaceDN w:val="0"/>
              <w:spacing w:before="57"/>
              <w:ind w:left="631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.</w:t>
            </w:r>
          </w:p>
          <w:p w14:paraId="649FCEBA" w14:textId="77777777" w:rsidR="00033ABD" w:rsidRPr="003772D9" w:rsidRDefault="00033ABD" w:rsidP="00033AB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61CAAF1A" w14:textId="77777777" w:rsidR="00033ABD" w:rsidRPr="003772D9" w:rsidRDefault="00033ABD" w:rsidP="00033AB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37AC6A1D" w14:textId="77777777" w:rsidR="00033ABD" w:rsidRPr="006F277F" w:rsidRDefault="00033ABD" w:rsidP="00033ABD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6C6FA310" w14:textId="77777777" w:rsidR="00033ABD" w:rsidRDefault="00033ABD" w:rsidP="00033AB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1CF966D" w14:textId="77777777" w:rsidR="00033ABD" w:rsidRDefault="00033ABD" w:rsidP="00033AB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3CA7F94" w14:textId="77777777" w:rsidR="00033ABD" w:rsidRPr="006F277F" w:rsidRDefault="00033ABD" w:rsidP="00033ABD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62376C36" w14:textId="2EB804E0" w:rsidR="003E20ED" w:rsidRPr="003E20ED" w:rsidRDefault="003E20ED" w:rsidP="003E20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78" w:type="pct"/>
          </w:tcPr>
          <w:p w14:paraId="7C95721D" w14:textId="49303B2F" w:rsidR="003E20ED" w:rsidRPr="004B76E7" w:rsidRDefault="003E20ED" w:rsidP="003E20ED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403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4B76E7">
              <w:rPr>
                <w:rFonts w:ascii="Arial" w:eastAsia="Arial" w:hAnsi="Arial"/>
                <w:b/>
                <w:bCs/>
                <w:lang w:val="ms"/>
              </w:rPr>
              <w:t>1.9 Problem solving</w:t>
            </w:r>
          </w:p>
          <w:p w14:paraId="033F36E7" w14:textId="4D8B85B6" w:rsidR="003E20ED" w:rsidRPr="003B2478" w:rsidRDefault="003E20ED" w:rsidP="003E20ED">
            <w:pPr>
              <w:widowControl w:val="0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40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problems of whole numbers, mixed operations involving addition and subtraction, and mixed operations involving multiplication and division within 100 000 in daily</w:t>
            </w:r>
            <w:r w:rsidRPr="003B2478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situations.</w:t>
            </w:r>
          </w:p>
          <w:p w14:paraId="2B29E2E2" w14:textId="77777777" w:rsidR="003E20ED" w:rsidRPr="003B2478" w:rsidRDefault="003E20ED" w:rsidP="003E20ED">
            <w:pPr>
              <w:widowControl w:val="0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61"/>
              <w:ind w:right="14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problems involving addition and subtraction with one unknown in daily</w:t>
            </w:r>
            <w:r w:rsidRPr="003B2478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034" w:type="pct"/>
          </w:tcPr>
          <w:p w14:paraId="00F1BCF8" w14:textId="77777777" w:rsidR="003E20ED" w:rsidRPr="003B2478" w:rsidRDefault="003E20ED" w:rsidP="003E20ED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54EB1770" w14:textId="77777777" w:rsidR="003E20ED" w:rsidRPr="003B2478" w:rsidRDefault="003E20ED" w:rsidP="003E20ED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59EEF702" w14:textId="77777777" w:rsidR="003E20ED" w:rsidRPr="003B2478" w:rsidRDefault="003E20ED" w:rsidP="003E20ED">
            <w:pPr>
              <w:widowControl w:val="0"/>
              <w:numPr>
                <w:ilvl w:val="0"/>
                <w:numId w:val="10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Understand the</w:t>
            </w:r>
            <w:r w:rsidRPr="003B247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problem.</w:t>
            </w:r>
          </w:p>
          <w:p w14:paraId="3F86EC6E" w14:textId="77777777" w:rsidR="003E20ED" w:rsidRPr="003B2478" w:rsidRDefault="003E20ED" w:rsidP="003E20ED">
            <w:pPr>
              <w:widowControl w:val="0"/>
              <w:numPr>
                <w:ilvl w:val="0"/>
                <w:numId w:val="10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Plan a solving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36291699" w14:textId="77777777" w:rsidR="003E20ED" w:rsidRPr="003B2478" w:rsidRDefault="003E20ED" w:rsidP="003E20ED">
            <w:pPr>
              <w:widowControl w:val="0"/>
              <w:numPr>
                <w:ilvl w:val="0"/>
                <w:numId w:val="10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Carry out the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6154AEDE" w14:textId="77777777" w:rsidR="003E20ED" w:rsidRPr="003B2478" w:rsidRDefault="003E20ED" w:rsidP="003E20ED">
            <w:pPr>
              <w:widowControl w:val="0"/>
              <w:numPr>
                <w:ilvl w:val="0"/>
                <w:numId w:val="10"/>
              </w:numPr>
              <w:tabs>
                <w:tab w:val="left" w:pos="64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Check the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answer.</w:t>
            </w:r>
          </w:p>
          <w:p w14:paraId="08C558D6" w14:textId="77777777" w:rsidR="003E20ED" w:rsidRPr="003B2478" w:rsidRDefault="003E20ED" w:rsidP="003E20ED">
            <w:pPr>
              <w:widowControl w:val="0"/>
              <w:autoSpaceDE w:val="0"/>
              <w:autoSpaceDN w:val="0"/>
              <w:spacing w:before="182"/>
              <w:ind w:left="108" w:right="25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problem solving strategies such as drawing diagrams, identifying patterns and trying simpler cases.</w:t>
            </w:r>
          </w:p>
          <w:p w14:paraId="15EDC996" w14:textId="77777777" w:rsidR="003E20ED" w:rsidRPr="003B2478" w:rsidRDefault="003E20ED" w:rsidP="003E20E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5E5B29AD" w14:textId="77777777" w:rsidR="003E20ED" w:rsidRPr="003B2478" w:rsidRDefault="003E20ED" w:rsidP="003E20ED">
            <w:pPr>
              <w:widowControl w:val="0"/>
              <w:autoSpaceDE w:val="0"/>
              <w:autoSpaceDN w:val="0"/>
              <w:ind w:left="79" w:right="15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teaching and learning strategies such as contextual learning and mastery learning.</w:t>
            </w:r>
          </w:p>
        </w:tc>
        <w:tc>
          <w:tcPr>
            <w:tcW w:w="1802" w:type="pct"/>
            <w:gridSpan w:val="2"/>
            <w:vMerge/>
          </w:tcPr>
          <w:p w14:paraId="6A5AB5CD" w14:textId="77777777" w:rsidR="003E20ED" w:rsidRPr="003B2478" w:rsidRDefault="003E20ED" w:rsidP="003E20ED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02F5C4E" w14:textId="33F4DBA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41D3F7" w14:textId="77777777" w:rsidR="00A22272" w:rsidRDefault="00A2227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EF06FC" w14:textId="77777777" w:rsidR="00A22272" w:rsidRDefault="00A2227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140D8C" w14:textId="77777777" w:rsidR="00A22272" w:rsidRDefault="00A2227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67A4197" w14:textId="7B333E81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432"/>
        <w:gridCol w:w="3478"/>
        <w:gridCol w:w="803"/>
        <w:gridCol w:w="2818"/>
      </w:tblGrid>
      <w:tr w:rsidR="002120B1" w:rsidRPr="003B2478" w14:paraId="74DF9253" w14:textId="77777777" w:rsidTr="002120B1">
        <w:trPr>
          <w:trHeight w:val="390"/>
        </w:trPr>
        <w:tc>
          <w:tcPr>
            <w:tcW w:w="2357" w:type="pct"/>
            <w:gridSpan w:val="2"/>
            <w:shd w:val="clear" w:color="auto" w:fill="B4C6E7" w:themeFill="accent1" w:themeFillTint="66"/>
            <w:vAlign w:val="center"/>
          </w:tcPr>
          <w:p w14:paraId="40CB3EF2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643" w:type="pct"/>
            <w:gridSpan w:val="3"/>
            <w:shd w:val="clear" w:color="auto" w:fill="B4C6E7" w:themeFill="accent1" w:themeFillTint="66"/>
            <w:vAlign w:val="center"/>
          </w:tcPr>
          <w:p w14:paraId="503AA52D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2.0 FRACTIONS, DECIMALS AND PERCENTAGES</w:t>
            </w:r>
          </w:p>
        </w:tc>
      </w:tr>
      <w:tr w:rsidR="003B2478" w:rsidRPr="003B2478" w14:paraId="286ED8C5" w14:textId="77777777" w:rsidTr="00A22272">
        <w:trPr>
          <w:trHeight w:val="58"/>
        </w:trPr>
        <w:tc>
          <w:tcPr>
            <w:tcW w:w="707" w:type="pct"/>
            <w:vMerge w:val="restart"/>
            <w:shd w:val="clear" w:color="auto" w:fill="D9E2F3" w:themeFill="accent1" w:themeFillTint="33"/>
          </w:tcPr>
          <w:p w14:paraId="3FFD7855" w14:textId="7DBE9757" w:rsidR="003B2478" w:rsidRPr="003B2478" w:rsidRDefault="002120B1" w:rsidP="00A479CC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650" w:type="pct"/>
            <w:vMerge w:val="restart"/>
            <w:shd w:val="clear" w:color="auto" w:fill="D9E2F3" w:themeFill="accent1" w:themeFillTint="33"/>
          </w:tcPr>
          <w:p w14:paraId="571671F5" w14:textId="34FD0E43" w:rsidR="002120B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9FE2A38" w14:textId="025D79CD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295" w:type="pct"/>
            <w:vMerge w:val="restart"/>
            <w:shd w:val="clear" w:color="auto" w:fill="D9E2F3" w:themeFill="accent1" w:themeFillTint="33"/>
          </w:tcPr>
          <w:p w14:paraId="26A6A247" w14:textId="67511389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  <w:tc>
          <w:tcPr>
            <w:tcW w:w="1348" w:type="pct"/>
            <w:gridSpan w:val="2"/>
            <w:shd w:val="clear" w:color="auto" w:fill="D9E2F3" w:themeFill="accent1" w:themeFillTint="33"/>
          </w:tcPr>
          <w:p w14:paraId="61AC420D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4BC23BBB" w14:textId="77777777" w:rsidTr="00A22272">
        <w:trPr>
          <w:trHeight w:val="58"/>
        </w:trPr>
        <w:tc>
          <w:tcPr>
            <w:tcW w:w="707" w:type="pct"/>
            <w:vMerge/>
            <w:shd w:val="clear" w:color="auto" w:fill="D9E2F3" w:themeFill="accent1" w:themeFillTint="33"/>
          </w:tcPr>
          <w:p w14:paraId="3F7ED48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650" w:type="pct"/>
            <w:vMerge/>
            <w:shd w:val="clear" w:color="auto" w:fill="D9E2F3" w:themeFill="accent1" w:themeFillTint="33"/>
          </w:tcPr>
          <w:p w14:paraId="7FAD475D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95" w:type="pct"/>
            <w:vMerge/>
            <w:shd w:val="clear" w:color="auto" w:fill="D9E2F3" w:themeFill="accent1" w:themeFillTint="33"/>
          </w:tcPr>
          <w:p w14:paraId="3597BDB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</w:tcPr>
          <w:p w14:paraId="1954C901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9" w:type="pct"/>
            <w:shd w:val="clear" w:color="auto" w:fill="D9E2F3" w:themeFill="accent1" w:themeFillTint="33"/>
          </w:tcPr>
          <w:p w14:paraId="64AFEA73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033ABD" w:rsidRPr="004B76E7" w14:paraId="25250A3A" w14:textId="77777777" w:rsidTr="00033ABD">
        <w:trPr>
          <w:trHeight w:val="2270"/>
        </w:trPr>
        <w:tc>
          <w:tcPr>
            <w:tcW w:w="707" w:type="pct"/>
          </w:tcPr>
          <w:p w14:paraId="757A5BBB" w14:textId="77777777" w:rsidR="00033ABD" w:rsidRPr="004B76E7" w:rsidRDefault="00033ABD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9A262C4" w14:textId="77777777" w:rsidR="00033ABD" w:rsidRPr="003772D9" w:rsidRDefault="00033ABD" w:rsidP="00033AB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05B3B261" w14:textId="77777777" w:rsidR="00033ABD" w:rsidRPr="003772D9" w:rsidRDefault="00033ABD" w:rsidP="00033AB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59CEE28E" w14:textId="77777777" w:rsidR="00033ABD" w:rsidRPr="006F277F" w:rsidRDefault="00033ABD" w:rsidP="00033ABD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70D64354" w14:textId="77777777" w:rsidR="00033ABD" w:rsidRDefault="00033ABD" w:rsidP="00033AB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21E1D3A" w14:textId="45047346" w:rsidR="00033ABD" w:rsidRPr="00A479CC" w:rsidRDefault="00033ABD" w:rsidP="00033ABD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1650" w:type="pct"/>
          </w:tcPr>
          <w:p w14:paraId="08542380" w14:textId="3A3518A4" w:rsidR="00033ABD" w:rsidRPr="004B76E7" w:rsidRDefault="00033ABD" w:rsidP="003B2478">
            <w:pPr>
              <w:widowControl w:val="0"/>
              <w:autoSpaceDE w:val="0"/>
              <w:autoSpaceDN w:val="0"/>
              <w:spacing w:before="117"/>
              <w:ind w:left="93"/>
              <w:rPr>
                <w:rFonts w:ascii="Arial" w:eastAsia="Arial" w:hAnsi="Arial"/>
                <w:b/>
                <w:bCs/>
                <w:lang w:val="ms"/>
              </w:rPr>
            </w:pPr>
            <w:r w:rsidRPr="004B76E7">
              <w:rPr>
                <w:rFonts w:ascii="Arial" w:eastAsia="Arial" w:hAnsi="Arial"/>
                <w:b/>
                <w:bCs/>
                <w:lang w:val="ms"/>
              </w:rPr>
              <w:t>2.1 Fractions</w:t>
            </w:r>
          </w:p>
          <w:p w14:paraId="1EE2887E" w14:textId="77777777" w:rsidR="00033ABD" w:rsidRPr="004B76E7" w:rsidRDefault="00033ABD" w:rsidP="00044E56">
            <w:pPr>
              <w:widowControl w:val="0"/>
              <w:numPr>
                <w:ilvl w:val="2"/>
                <w:numId w:val="13"/>
              </w:numPr>
              <w:tabs>
                <w:tab w:val="left" w:pos="728"/>
              </w:tabs>
              <w:autoSpaceDE w:val="0"/>
              <w:autoSpaceDN w:val="0"/>
              <w:spacing w:before="62"/>
              <w:ind w:right="104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Convert improper fractions to mixed numbers</w:t>
            </w:r>
            <w:r w:rsidRPr="004B76E7">
              <w:rPr>
                <w:rFonts w:ascii="Arial" w:eastAsia="Arial" w:hAnsi="Arial"/>
                <w:spacing w:val="-18"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lang w:val="ms"/>
              </w:rPr>
              <w:t>and vice versa.</w:t>
            </w:r>
          </w:p>
          <w:p w14:paraId="5BE41C33" w14:textId="22BB23CD" w:rsidR="00033ABD" w:rsidRPr="00033ABD" w:rsidRDefault="00033ABD" w:rsidP="00033ABD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118" w:line="242" w:lineRule="auto"/>
              <w:ind w:left="720" w:right="437" w:hanging="612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Add up to three numbers involving proper fractions, whole numbers and mixed</w:t>
            </w:r>
            <w:r w:rsidRPr="004B76E7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lang w:val="ms"/>
              </w:rPr>
              <w:t>numbers.</w:t>
            </w:r>
          </w:p>
        </w:tc>
        <w:tc>
          <w:tcPr>
            <w:tcW w:w="1295" w:type="pct"/>
          </w:tcPr>
          <w:p w14:paraId="70067E4F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216" w:line="252" w:lineRule="exact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Suggested activity:</w:t>
            </w:r>
          </w:p>
          <w:p w14:paraId="442886F3" w14:textId="77777777" w:rsidR="00033ABD" w:rsidRPr="004B76E7" w:rsidRDefault="00033ABD" w:rsidP="00033ABD">
            <w:pPr>
              <w:widowControl w:val="0"/>
              <w:autoSpaceDE w:val="0"/>
              <w:autoSpaceDN w:val="0"/>
              <w:ind w:left="108" w:right="764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Use concrete objects, diagrams/pictures and software.</w:t>
            </w:r>
          </w:p>
          <w:p w14:paraId="61CDE1A1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120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Notes:</w:t>
            </w:r>
          </w:p>
          <w:p w14:paraId="3255D706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Denominator of the sum can be more than 10.</w:t>
            </w:r>
          </w:p>
          <w:p w14:paraId="2226CC7C" w14:textId="77777777" w:rsidR="00033ABD" w:rsidRPr="004B76E7" w:rsidRDefault="00033ABD" w:rsidP="00033AB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57F7994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Suggested activity:</w:t>
            </w:r>
          </w:p>
          <w:p w14:paraId="4667F603" w14:textId="77777777" w:rsidR="00033ABD" w:rsidRPr="004B76E7" w:rsidRDefault="00033ABD" w:rsidP="00033ABD">
            <w:pPr>
              <w:widowControl w:val="0"/>
              <w:autoSpaceDE w:val="0"/>
              <w:autoSpaceDN w:val="0"/>
              <w:ind w:left="108" w:right="764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Use concrete objects, diagrams/pictures and software.</w:t>
            </w:r>
          </w:p>
          <w:p w14:paraId="1D55A35D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120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Denominator of the difference can be more than10.</w:t>
            </w:r>
          </w:p>
          <w:p w14:paraId="7968EB31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4913B0C9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line="253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Notes:</w:t>
            </w:r>
          </w:p>
          <w:p w14:paraId="1371DDC6" w14:textId="77777777" w:rsidR="00033ABD" w:rsidRPr="004B76E7" w:rsidRDefault="00033ABD" w:rsidP="00033ABD">
            <w:pPr>
              <w:widowControl w:val="0"/>
              <w:autoSpaceDE w:val="0"/>
              <w:autoSpaceDN w:val="0"/>
              <w:ind w:left="108" w:right="862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Emphasise the concept ‘of’ in the context of fractions.</w:t>
            </w:r>
          </w:p>
          <w:p w14:paraId="1255A4BD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7A9D95C9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Suggested activity:</w:t>
            </w:r>
          </w:p>
          <w:p w14:paraId="0A8849E4" w14:textId="77777777" w:rsidR="00033ABD" w:rsidRPr="004B76E7" w:rsidRDefault="00033ABD" w:rsidP="00033ABD">
            <w:pPr>
              <w:widowControl w:val="0"/>
              <w:autoSpaceDE w:val="0"/>
              <w:autoSpaceDN w:val="0"/>
              <w:ind w:left="108" w:right="324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Use concrete objects, diagrams/pictures, number line and software.</w:t>
            </w:r>
          </w:p>
        </w:tc>
        <w:tc>
          <w:tcPr>
            <w:tcW w:w="1348" w:type="pct"/>
            <w:gridSpan w:val="2"/>
            <w:vMerge w:val="restart"/>
          </w:tcPr>
          <w:tbl>
            <w:tblPr>
              <w:tblStyle w:val="TableGrid55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2799"/>
            </w:tblGrid>
            <w:tr w:rsidR="00033ABD" w:rsidRPr="004B76E7" w14:paraId="47EEFCB4" w14:textId="77777777" w:rsidTr="003B2478">
              <w:trPr>
                <w:trHeight w:val="795"/>
              </w:trPr>
              <w:tc>
                <w:tcPr>
                  <w:tcW w:w="831" w:type="dxa"/>
                </w:tcPr>
                <w:p w14:paraId="29876BB3" w14:textId="77777777" w:rsidR="00033ABD" w:rsidRPr="004B76E7" w:rsidRDefault="00033ABD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  <w:bookmarkStart w:id="1" w:name="_Hlk53610879"/>
                </w:p>
                <w:p w14:paraId="4B3B6A86" w14:textId="77777777" w:rsidR="00033ABD" w:rsidRPr="004B76E7" w:rsidRDefault="00033ABD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41726EDF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E1432D5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improper fractions and mixed numbers.</w:t>
                  </w:r>
                </w:p>
              </w:tc>
            </w:tr>
            <w:tr w:rsidR="00033ABD" w:rsidRPr="004B76E7" w14:paraId="25339702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366171BD" w14:textId="77777777" w:rsidR="00033ABD" w:rsidRPr="004B76E7" w:rsidRDefault="00033ABD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3552C29" w14:textId="77777777" w:rsidR="00033ABD" w:rsidRPr="004B76E7" w:rsidRDefault="00033ABD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58C0C32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8BC91D5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Convert improper fractions to mixed numbers and vice versa.</w:t>
                  </w:r>
                </w:p>
              </w:tc>
            </w:tr>
            <w:tr w:rsidR="00033ABD" w:rsidRPr="004B76E7" w14:paraId="228B3B8E" w14:textId="77777777" w:rsidTr="003B2478">
              <w:trPr>
                <w:trHeight w:val="1729"/>
              </w:trPr>
              <w:tc>
                <w:tcPr>
                  <w:tcW w:w="831" w:type="dxa"/>
                </w:tcPr>
                <w:p w14:paraId="47350084" w14:textId="77777777" w:rsidR="00033ABD" w:rsidRPr="004B76E7" w:rsidRDefault="00033ABD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761AB28" w14:textId="77777777" w:rsidR="00033ABD" w:rsidRPr="004B76E7" w:rsidRDefault="00033ABD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8F00A40" w14:textId="77777777" w:rsidR="00033ABD" w:rsidRPr="004B76E7" w:rsidRDefault="00033ABD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0BC62899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C1025E9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number sentences of mixed operations of addition and subtraction involving whole numbers, proper fractions and mixed numbers.</w:t>
                  </w:r>
                </w:p>
              </w:tc>
            </w:tr>
            <w:tr w:rsidR="00033ABD" w:rsidRPr="004B76E7" w14:paraId="52299418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52787D3E" w14:textId="77777777" w:rsidR="00033ABD" w:rsidRPr="004B76E7" w:rsidRDefault="00033ABD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3699860" w14:textId="77777777" w:rsidR="00033ABD" w:rsidRPr="004B76E7" w:rsidRDefault="00033ABD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35078772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CE401E4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routine problems involving fractions, decimals and percentages.</w:t>
                  </w:r>
                </w:p>
              </w:tc>
            </w:tr>
            <w:tr w:rsidR="00033ABD" w:rsidRPr="004B76E7" w14:paraId="7374EF6C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202337C2" w14:textId="77777777" w:rsidR="00033ABD" w:rsidRPr="004B76E7" w:rsidRDefault="00033ABD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21EDB8E" w14:textId="77777777" w:rsidR="00033ABD" w:rsidRPr="004B76E7" w:rsidRDefault="00033ABD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74D99466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A1F07A3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routine problems involving fractions, decimals and percentages using various strategies.</w:t>
                  </w:r>
                </w:p>
              </w:tc>
            </w:tr>
            <w:tr w:rsidR="00033ABD" w:rsidRPr="004B76E7" w14:paraId="4177C7B2" w14:textId="77777777" w:rsidTr="003B2478">
              <w:trPr>
                <w:trHeight w:val="1226"/>
              </w:trPr>
              <w:tc>
                <w:tcPr>
                  <w:tcW w:w="831" w:type="dxa"/>
                </w:tcPr>
                <w:p w14:paraId="6812020F" w14:textId="77777777" w:rsidR="00033ABD" w:rsidRPr="004B76E7" w:rsidRDefault="00033ABD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5E5F529" w14:textId="77777777" w:rsidR="00033ABD" w:rsidRPr="004B76E7" w:rsidRDefault="00033ABD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31FAD51A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ECE0A8D" w14:textId="77777777" w:rsidR="00033ABD" w:rsidRPr="004B76E7" w:rsidRDefault="00033ABD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non-routine problems involving fractions, decimals and percentages creatively and innovatively.</w:t>
                  </w:r>
                </w:p>
              </w:tc>
            </w:tr>
            <w:bookmarkEnd w:id="1"/>
          </w:tbl>
          <w:p w14:paraId="2B34D6E6" w14:textId="77777777" w:rsidR="00033ABD" w:rsidRPr="004B76E7" w:rsidRDefault="00033ABD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033ABD" w:rsidRPr="004B76E7" w14:paraId="06F2E61B" w14:textId="77777777" w:rsidTr="00033ABD">
        <w:trPr>
          <w:trHeight w:val="2270"/>
        </w:trPr>
        <w:tc>
          <w:tcPr>
            <w:tcW w:w="3652" w:type="pct"/>
            <w:gridSpan w:val="3"/>
            <w:shd w:val="clear" w:color="auto" w:fill="FFF2CC" w:themeFill="accent4" w:themeFillTint="33"/>
            <w:vAlign w:val="center"/>
          </w:tcPr>
          <w:p w14:paraId="5FB17957" w14:textId="77777777" w:rsidR="00033ABD" w:rsidRDefault="00033ABD" w:rsidP="00033ABD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3FEF1C72" w14:textId="3688EEA0" w:rsidR="00033ABD" w:rsidRPr="004B76E7" w:rsidRDefault="00033ABD" w:rsidP="00033AB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  <w:tc>
          <w:tcPr>
            <w:tcW w:w="1348" w:type="pct"/>
            <w:gridSpan w:val="2"/>
            <w:vMerge/>
          </w:tcPr>
          <w:p w14:paraId="53232944" w14:textId="77777777" w:rsidR="00033ABD" w:rsidRPr="004B76E7" w:rsidRDefault="00033ABD" w:rsidP="003B2478">
            <w:pPr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033ABD" w:rsidRPr="004B76E7" w14:paraId="2D52DE7A" w14:textId="77777777" w:rsidTr="003B2478">
        <w:trPr>
          <w:trHeight w:val="2270"/>
        </w:trPr>
        <w:tc>
          <w:tcPr>
            <w:tcW w:w="707" w:type="pct"/>
          </w:tcPr>
          <w:p w14:paraId="62476CD6" w14:textId="77777777" w:rsidR="00033ABD" w:rsidRPr="00DF24BA" w:rsidRDefault="00033ABD" w:rsidP="00033ABD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lastRenderedPageBreak/>
              <w:t>11</w:t>
            </w:r>
          </w:p>
          <w:p w14:paraId="69272C4D" w14:textId="77777777" w:rsidR="00033ABD" w:rsidRPr="00DF24BA" w:rsidRDefault="00033ABD" w:rsidP="00033ABD">
            <w:pPr>
              <w:jc w:val="center"/>
              <w:rPr>
                <w:rFonts w:cstheme="minorHAnsi"/>
                <w:b/>
              </w:rPr>
            </w:pPr>
          </w:p>
          <w:p w14:paraId="1EDB68A8" w14:textId="77777777" w:rsidR="00033ABD" w:rsidRPr="00DF24BA" w:rsidRDefault="00033ABD" w:rsidP="00033ABD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624AB0F9" w14:textId="77777777" w:rsidR="00033ABD" w:rsidRDefault="00033ABD" w:rsidP="00033ABD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66742648" w14:textId="77777777" w:rsidR="00033ABD" w:rsidRDefault="00033ABD" w:rsidP="00033ABD">
            <w:pPr>
              <w:jc w:val="center"/>
              <w:rPr>
                <w:rFonts w:cstheme="minorHAnsi"/>
                <w:b/>
              </w:rPr>
            </w:pPr>
          </w:p>
          <w:p w14:paraId="10ED9298" w14:textId="77777777" w:rsidR="00033ABD" w:rsidRDefault="00033ABD" w:rsidP="00033AB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051D7D0E" w14:textId="77777777" w:rsidR="00033ABD" w:rsidRPr="00D85947" w:rsidRDefault="00033ABD" w:rsidP="00033ABD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2F724977" w14:textId="77777777" w:rsidR="00033ABD" w:rsidRPr="004B76E7" w:rsidRDefault="00033ABD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50" w:type="pct"/>
          </w:tcPr>
          <w:p w14:paraId="005942F2" w14:textId="77777777" w:rsidR="00033ABD" w:rsidRPr="004B76E7" w:rsidRDefault="00033ABD" w:rsidP="00033ABD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214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Subtraction of</w:t>
            </w:r>
            <w:r w:rsidRPr="004B76E7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lang w:val="ms"/>
              </w:rPr>
              <w:t>fractions:</w:t>
            </w:r>
          </w:p>
          <w:p w14:paraId="7B69FEB9" w14:textId="77777777" w:rsidR="00033ABD" w:rsidRPr="004B76E7" w:rsidRDefault="00033ABD" w:rsidP="00033ABD">
            <w:pPr>
              <w:widowControl w:val="0"/>
              <w:numPr>
                <w:ilvl w:val="3"/>
                <w:numId w:val="1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119"/>
              <w:ind w:right="291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Subtract any two numbers involving whole numbers, proper fractions and mixed numbers.</w:t>
            </w:r>
          </w:p>
          <w:p w14:paraId="2C5E03FC" w14:textId="77777777" w:rsidR="00033ABD" w:rsidRPr="004B76E7" w:rsidRDefault="00033ABD" w:rsidP="00033ABD">
            <w:pPr>
              <w:widowControl w:val="0"/>
              <w:numPr>
                <w:ilvl w:val="3"/>
                <w:numId w:val="1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119"/>
              <w:ind w:right="107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Subtract any two numbers from one number involving whole numbers, proper fractions and mixed</w:t>
            </w:r>
            <w:r w:rsidRPr="004B76E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lang w:val="ms"/>
              </w:rPr>
              <w:t>numbers.</w:t>
            </w:r>
          </w:p>
          <w:p w14:paraId="2DCB9751" w14:textId="77777777" w:rsidR="00033ABD" w:rsidRPr="004B76E7" w:rsidRDefault="00033ABD" w:rsidP="00033ABD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123"/>
              <w:ind w:left="720" w:right="636" w:hanging="612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Solve mixed operations of addition and subtraction involving whole numbers,</w:t>
            </w:r>
            <w:r w:rsidRPr="004B76E7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lang w:val="ms"/>
              </w:rPr>
              <w:t>proper fractions and mixed</w:t>
            </w:r>
            <w:r w:rsidRPr="004B76E7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lang w:val="ms"/>
              </w:rPr>
              <w:t>numbers.</w:t>
            </w:r>
          </w:p>
          <w:p w14:paraId="4E7921C9" w14:textId="7678BDD0" w:rsidR="00033ABD" w:rsidRPr="004B76E7" w:rsidRDefault="00033ABD" w:rsidP="00033ABD">
            <w:pPr>
              <w:widowControl w:val="0"/>
              <w:autoSpaceDE w:val="0"/>
              <w:autoSpaceDN w:val="0"/>
              <w:spacing w:before="117"/>
              <w:ind w:left="93"/>
              <w:rPr>
                <w:rFonts w:ascii="Arial" w:eastAsia="Arial" w:hAnsi="Arial"/>
                <w:b/>
                <w:bCs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Determine the value of proper fractions and mixed numbers of a</w:t>
            </w:r>
            <w:r w:rsidRPr="004B76E7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lang w:val="ms"/>
              </w:rPr>
              <w:t>quantity.</w:t>
            </w:r>
          </w:p>
        </w:tc>
        <w:tc>
          <w:tcPr>
            <w:tcW w:w="1295" w:type="pct"/>
          </w:tcPr>
          <w:p w14:paraId="22AB386D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216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Suggested activity:</w:t>
            </w:r>
          </w:p>
          <w:p w14:paraId="1DA0803F" w14:textId="77777777" w:rsidR="00033ABD" w:rsidRPr="004B76E7" w:rsidRDefault="00033ABD" w:rsidP="00033ABD">
            <w:pPr>
              <w:widowControl w:val="0"/>
              <w:autoSpaceDE w:val="0"/>
              <w:autoSpaceDN w:val="0"/>
              <w:ind w:left="108" w:right="764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Use concrete objects, diagrams/pictures and software.</w:t>
            </w:r>
          </w:p>
          <w:p w14:paraId="3164B1C7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120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Notes:</w:t>
            </w:r>
          </w:p>
          <w:p w14:paraId="7F04DE4E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Denominator of the sum can be more than 10.</w:t>
            </w:r>
          </w:p>
          <w:p w14:paraId="78D14D52" w14:textId="77777777" w:rsidR="00033ABD" w:rsidRPr="004B76E7" w:rsidRDefault="00033ABD" w:rsidP="00033AB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0902DB7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Suggested activity:</w:t>
            </w:r>
          </w:p>
          <w:p w14:paraId="063680C1" w14:textId="77777777" w:rsidR="00033ABD" w:rsidRPr="004B76E7" w:rsidRDefault="00033ABD" w:rsidP="00033ABD">
            <w:pPr>
              <w:widowControl w:val="0"/>
              <w:autoSpaceDE w:val="0"/>
              <w:autoSpaceDN w:val="0"/>
              <w:ind w:left="108" w:right="764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Use concrete objects, diagrams/pictures and software.</w:t>
            </w:r>
          </w:p>
          <w:p w14:paraId="73F61339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120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Denominator of the difference can be more than10.</w:t>
            </w:r>
          </w:p>
          <w:p w14:paraId="424C6ADE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08AC958D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line="253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Notes:</w:t>
            </w:r>
          </w:p>
          <w:p w14:paraId="5FF1FFF6" w14:textId="77777777" w:rsidR="00033ABD" w:rsidRPr="004B76E7" w:rsidRDefault="00033ABD" w:rsidP="00033ABD">
            <w:pPr>
              <w:widowControl w:val="0"/>
              <w:autoSpaceDE w:val="0"/>
              <w:autoSpaceDN w:val="0"/>
              <w:ind w:left="108" w:right="862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Emphasise the concept ‘of’ in the context of fractions.</w:t>
            </w:r>
          </w:p>
          <w:p w14:paraId="61F573FB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206F4871" w14:textId="77777777" w:rsidR="00033ABD" w:rsidRPr="004B76E7" w:rsidRDefault="00033ABD" w:rsidP="00033ABD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Suggested activity:</w:t>
            </w:r>
          </w:p>
          <w:p w14:paraId="181207C5" w14:textId="683ACBE0" w:rsidR="00033ABD" w:rsidRPr="004B76E7" w:rsidRDefault="00033ABD" w:rsidP="00033AB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B76E7">
              <w:rPr>
                <w:rFonts w:ascii="Arial" w:eastAsia="Arial" w:hAnsi="Arial"/>
                <w:lang w:val="ms"/>
              </w:rPr>
              <w:t>Use concrete objects, diagrams/pictures, number line and software.</w:t>
            </w:r>
          </w:p>
        </w:tc>
        <w:tc>
          <w:tcPr>
            <w:tcW w:w="1348" w:type="pct"/>
            <w:gridSpan w:val="2"/>
            <w:vMerge/>
          </w:tcPr>
          <w:p w14:paraId="06C0CBB0" w14:textId="77777777" w:rsidR="00033ABD" w:rsidRPr="004B76E7" w:rsidRDefault="00033ABD" w:rsidP="003B2478">
            <w:pPr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2B4F7CDA" w14:textId="23757397" w:rsidR="003B2478" w:rsidRPr="004B76E7" w:rsidRDefault="003B2478" w:rsidP="00E1235A">
      <w:pPr>
        <w:rPr>
          <w:rFonts w:asciiTheme="minorHAnsi" w:eastAsia="Times New Roman" w:hAnsiTheme="minorHAnsi" w:cstheme="minorHAnsi"/>
        </w:rPr>
      </w:pPr>
    </w:p>
    <w:p w14:paraId="5B57EF83" w14:textId="77777777" w:rsidR="008111A3" w:rsidRPr="004B76E7" w:rsidRDefault="008111A3" w:rsidP="00E1235A">
      <w:pPr>
        <w:rPr>
          <w:rFonts w:asciiTheme="minorHAnsi" w:eastAsia="Times New Roman" w:hAnsiTheme="minorHAnsi" w:cstheme="minorHAnsi"/>
        </w:rPr>
      </w:pPr>
    </w:p>
    <w:p w14:paraId="151F2EE5" w14:textId="77777777" w:rsidR="002120B1" w:rsidRDefault="002120B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65B29DF" w14:textId="77777777" w:rsidR="004B76E7" w:rsidRDefault="004B76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7320CCD" w14:textId="77777777" w:rsidR="004B76E7" w:rsidRDefault="004B76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280598A" w14:textId="77777777" w:rsidR="004B76E7" w:rsidRDefault="004B76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A8CAC6" w14:textId="77777777" w:rsidR="002120B1" w:rsidRDefault="002120B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E8C8DFD" w14:textId="77777777" w:rsidR="002120B1" w:rsidRDefault="002120B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BA7F8A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260B8C0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514C87B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BEC176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3FC127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890FB73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65724C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021"/>
        <w:gridCol w:w="3889"/>
        <w:gridCol w:w="803"/>
        <w:gridCol w:w="2818"/>
      </w:tblGrid>
      <w:tr w:rsidR="002120B1" w:rsidRPr="003B2478" w14:paraId="7193C4BB" w14:textId="77777777" w:rsidTr="002120B1">
        <w:trPr>
          <w:trHeight w:val="345"/>
        </w:trPr>
        <w:tc>
          <w:tcPr>
            <w:tcW w:w="2204" w:type="pct"/>
            <w:gridSpan w:val="2"/>
            <w:shd w:val="clear" w:color="auto" w:fill="B4C6E7" w:themeFill="accent1" w:themeFillTint="66"/>
            <w:vAlign w:val="center"/>
          </w:tcPr>
          <w:p w14:paraId="1F800AAD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 : NUMBERS AND OPERATIONS</w:t>
            </w:r>
          </w:p>
        </w:tc>
        <w:tc>
          <w:tcPr>
            <w:tcW w:w="2796" w:type="pct"/>
            <w:gridSpan w:val="3"/>
            <w:shd w:val="clear" w:color="auto" w:fill="B4C6E7" w:themeFill="accent1" w:themeFillTint="66"/>
            <w:vAlign w:val="center"/>
          </w:tcPr>
          <w:p w14:paraId="0E26623F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color w:val="333333"/>
                <w:lang w:val="ms"/>
              </w:rPr>
              <w:t>TOPIC 2.0 FRACTIONS, DECIMALS AND PERCENTAGES</w:t>
            </w:r>
          </w:p>
        </w:tc>
      </w:tr>
      <w:tr w:rsidR="003B2478" w:rsidRPr="003B2478" w14:paraId="1066045B" w14:textId="77777777" w:rsidTr="008111A3">
        <w:trPr>
          <w:trHeight w:val="345"/>
        </w:trPr>
        <w:tc>
          <w:tcPr>
            <w:tcW w:w="707" w:type="pct"/>
            <w:vMerge w:val="restart"/>
            <w:shd w:val="clear" w:color="auto" w:fill="D9E2F3" w:themeFill="accent1" w:themeFillTint="33"/>
          </w:tcPr>
          <w:p w14:paraId="4CEF1C77" w14:textId="6FD0FC21" w:rsidR="003B2478" w:rsidRPr="003B2478" w:rsidRDefault="002120B1" w:rsidP="00A479CC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97" w:type="pct"/>
            <w:vMerge w:val="restart"/>
            <w:shd w:val="clear" w:color="auto" w:fill="D9E2F3" w:themeFill="accent1" w:themeFillTint="33"/>
          </w:tcPr>
          <w:p w14:paraId="2C643C5E" w14:textId="42115F76" w:rsidR="002120B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0C23D5AE" w14:textId="01301362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48" w:type="pct"/>
            <w:vMerge w:val="restart"/>
            <w:shd w:val="clear" w:color="auto" w:fill="D9E2F3" w:themeFill="accent1" w:themeFillTint="33"/>
          </w:tcPr>
          <w:p w14:paraId="55C91C8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D9E2F3" w:themeFill="accent1" w:themeFillTint="33"/>
          </w:tcPr>
          <w:p w14:paraId="1F580FE2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09277A3D" w14:textId="77777777" w:rsidTr="008111A3">
        <w:trPr>
          <w:trHeight w:val="70"/>
        </w:trPr>
        <w:tc>
          <w:tcPr>
            <w:tcW w:w="707" w:type="pct"/>
            <w:vMerge/>
            <w:shd w:val="clear" w:color="auto" w:fill="D9E2F3" w:themeFill="accent1" w:themeFillTint="33"/>
          </w:tcPr>
          <w:p w14:paraId="34C1D3D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7" w:type="pct"/>
            <w:vMerge/>
            <w:shd w:val="clear" w:color="auto" w:fill="D9E2F3" w:themeFill="accent1" w:themeFillTint="33"/>
          </w:tcPr>
          <w:p w14:paraId="0AE82B6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vMerge/>
            <w:shd w:val="clear" w:color="auto" w:fill="D9E2F3" w:themeFill="accent1" w:themeFillTint="33"/>
          </w:tcPr>
          <w:p w14:paraId="07D601E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</w:tcPr>
          <w:p w14:paraId="3813116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D9E2F3" w:themeFill="accent1" w:themeFillTint="33"/>
          </w:tcPr>
          <w:p w14:paraId="4E90194D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A479CC" w:rsidRPr="003B2478" w14:paraId="4D0BC592" w14:textId="77777777" w:rsidTr="003B2478">
        <w:trPr>
          <w:trHeight w:val="1066"/>
        </w:trPr>
        <w:tc>
          <w:tcPr>
            <w:tcW w:w="707" w:type="pct"/>
            <w:vMerge w:val="restart"/>
          </w:tcPr>
          <w:p w14:paraId="45BA9840" w14:textId="77777777" w:rsidR="00033ABD" w:rsidRPr="00DF24BA" w:rsidRDefault="00033ABD" w:rsidP="00033AB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226F9A1B" w14:textId="77777777" w:rsidR="00033ABD" w:rsidRDefault="00033ABD" w:rsidP="00033ABD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E77C2E5" w14:textId="77777777" w:rsidR="00033ABD" w:rsidRPr="006F277F" w:rsidRDefault="00033ABD" w:rsidP="00033ABD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437C90CD" w14:textId="77777777" w:rsidR="00033ABD" w:rsidRDefault="00033ABD" w:rsidP="00033ABD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CCBD880" w14:textId="77777777" w:rsidR="00033ABD" w:rsidRDefault="00033ABD" w:rsidP="00033ABD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33D59AD" w14:textId="77777777" w:rsidR="00033ABD" w:rsidRPr="006F277F" w:rsidRDefault="00033ABD" w:rsidP="00033ABD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10205CD4" w14:textId="77777777" w:rsidR="00A479CC" w:rsidRDefault="00A479CC" w:rsidP="00A479C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9EC44B6" w14:textId="77777777" w:rsidR="00033ABD" w:rsidRDefault="00033ABD" w:rsidP="00033AB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4814B2FD" w14:textId="77777777" w:rsidR="00033ABD" w:rsidRDefault="00033ABD" w:rsidP="00033AB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D236894" w14:textId="77777777" w:rsidR="00033ABD" w:rsidRPr="006F277F" w:rsidRDefault="00033ABD" w:rsidP="00033ABD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4A997C69" w14:textId="77777777" w:rsidR="00A479CC" w:rsidRPr="006F6BD5" w:rsidRDefault="00A479CC" w:rsidP="00A479CC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A8932C7" w14:textId="2D2D6A3B" w:rsidR="00A479CC" w:rsidRPr="00A479CC" w:rsidRDefault="00A479CC" w:rsidP="00A479C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497" w:type="pct"/>
          </w:tcPr>
          <w:p w14:paraId="608606E3" w14:textId="77777777" w:rsidR="00A479CC" w:rsidRDefault="00A479CC" w:rsidP="004B76E7">
            <w:pPr>
              <w:widowControl w:val="0"/>
              <w:tabs>
                <w:tab w:val="left" w:pos="728"/>
              </w:tabs>
              <w:autoSpaceDE w:val="0"/>
              <w:autoSpaceDN w:val="0"/>
              <w:ind w:right="56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54F4EEE0" w14:textId="20F7E12C" w:rsidR="00A479CC" w:rsidRPr="004B76E7" w:rsidRDefault="00A479CC" w:rsidP="004B76E7">
            <w:pPr>
              <w:widowControl w:val="0"/>
              <w:tabs>
                <w:tab w:val="left" w:pos="728"/>
              </w:tabs>
              <w:autoSpaceDE w:val="0"/>
              <w:autoSpaceDN w:val="0"/>
              <w:ind w:right="564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b/>
                <w:bCs/>
                <w:lang w:val="ms"/>
              </w:rPr>
              <w:t>2.2 Decimals</w:t>
            </w:r>
          </w:p>
          <w:p w14:paraId="0C6DD41D" w14:textId="4C18229E" w:rsidR="00A479CC" w:rsidRPr="003B2478" w:rsidRDefault="00A479CC" w:rsidP="00044E56">
            <w:pPr>
              <w:widowControl w:val="0"/>
              <w:numPr>
                <w:ilvl w:val="2"/>
                <w:numId w:val="16"/>
              </w:numPr>
              <w:tabs>
                <w:tab w:val="left" w:pos="728"/>
              </w:tabs>
              <w:autoSpaceDE w:val="0"/>
              <w:autoSpaceDN w:val="0"/>
              <w:ind w:right="56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Add up to three decimals up to three decimal places.</w:t>
            </w:r>
          </w:p>
          <w:p w14:paraId="6C6F0B83" w14:textId="77777777" w:rsidR="00A479CC" w:rsidRPr="003B2478" w:rsidRDefault="00A479CC" w:rsidP="00044E56">
            <w:pPr>
              <w:widowControl w:val="0"/>
              <w:numPr>
                <w:ilvl w:val="2"/>
                <w:numId w:val="16"/>
              </w:numPr>
              <w:tabs>
                <w:tab w:val="left" w:pos="728"/>
              </w:tabs>
              <w:autoSpaceDE w:val="0"/>
              <w:autoSpaceDN w:val="0"/>
              <w:ind w:right="17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Subtract up to two decimals from one decimal up to three decimal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places.</w:t>
            </w:r>
          </w:p>
          <w:p w14:paraId="7B199C85" w14:textId="77777777" w:rsidR="00A479CC" w:rsidRPr="003B2478" w:rsidRDefault="00A479CC" w:rsidP="00044E56">
            <w:pPr>
              <w:widowControl w:val="0"/>
              <w:numPr>
                <w:ilvl w:val="2"/>
                <w:numId w:val="16"/>
              </w:numPr>
              <w:tabs>
                <w:tab w:val="left" w:pos="728"/>
              </w:tabs>
              <w:autoSpaceDE w:val="0"/>
              <w:autoSpaceDN w:val="0"/>
              <w:ind w:right="39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Multiply decimals by one-digit number, 10, 100 and 1000 with the product up to three decimal places.</w:t>
            </w:r>
          </w:p>
          <w:p w14:paraId="209684F1" w14:textId="77777777" w:rsidR="00A479CC" w:rsidRPr="003B2478" w:rsidRDefault="00A479CC" w:rsidP="00044E56">
            <w:pPr>
              <w:widowControl w:val="0"/>
              <w:numPr>
                <w:ilvl w:val="2"/>
                <w:numId w:val="16"/>
              </w:numPr>
              <w:tabs>
                <w:tab w:val="left" w:pos="728"/>
              </w:tabs>
              <w:autoSpaceDE w:val="0"/>
              <w:autoSpaceDN w:val="0"/>
              <w:ind w:right="5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Divide decimals by one-digit number, 10, 100 and 1000, and the quotient up to three decimal</w:t>
            </w:r>
            <w:r w:rsidRPr="003B2478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places.</w:t>
            </w:r>
          </w:p>
        </w:tc>
        <w:tc>
          <w:tcPr>
            <w:tcW w:w="1448" w:type="pct"/>
          </w:tcPr>
          <w:p w14:paraId="4976D74F" w14:textId="77777777" w:rsidR="00A479CC" w:rsidRPr="003B2478" w:rsidRDefault="00A479CC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</w:t>
            </w:r>
            <w:r w:rsidRPr="003B2478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activity:</w:t>
            </w:r>
          </w:p>
          <w:p w14:paraId="6F2ECFA8" w14:textId="77777777" w:rsidR="00A479CC" w:rsidRPr="003B2478" w:rsidRDefault="00A479CC" w:rsidP="003B2478">
            <w:pPr>
              <w:widowControl w:val="0"/>
              <w:autoSpaceDE w:val="0"/>
              <w:autoSpaceDN w:val="0"/>
              <w:ind w:left="108" w:right="20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concrete objects, diagrams/pictures, number lines and software.</w:t>
            </w:r>
          </w:p>
        </w:tc>
        <w:tc>
          <w:tcPr>
            <w:tcW w:w="1348" w:type="pct"/>
            <w:gridSpan w:val="2"/>
            <w:vMerge w:val="restart"/>
          </w:tcPr>
          <w:tbl>
            <w:tblPr>
              <w:tblStyle w:val="TableGrid56"/>
              <w:tblW w:w="0" w:type="auto"/>
              <w:tblLook w:val="04A0" w:firstRow="1" w:lastRow="0" w:firstColumn="1" w:lastColumn="0" w:noHBand="0" w:noVBand="1"/>
            </w:tblPr>
            <w:tblGrid>
              <w:gridCol w:w="801"/>
              <w:gridCol w:w="2800"/>
            </w:tblGrid>
            <w:tr w:rsidR="00A479CC" w:rsidRPr="004B76E7" w14:paraId="0A81B596" w14:textId="77777777" w:rsidTr="004B76E7">
              <w:trPr>
                <w:trHeight w:val="718"/>
              </w:trPr>
              <w:tc>
                <w:tcPr>
                  <w:tcW w:w="850" w:type="dxa"/>
                </w:tcPr>
                <w:p w14:paraId="71E157B0" w14:textId="77777777" w:rsidR="00A479CC" w:rsidRPr="004B76E7" w:rsidRDefault="00A479CC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CEDFE49" w14:textId="77777777" w:rsidR="00A479CC" w:rsidRPr="004B76E7" w:rsidRDefault="00A479C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3A848F7E" w14:textId="77777777" w:rsidR="00A479CC" w:rsidRPr="004B76E7" w:rsidRDefault="00A479CC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improper fractions and mixed numbers.</w:t>
                  </w:r>
                </w:p>
              </w:tc>
            </w:tr>
            <w:tr w:rsidR="00A479CC" w:rsidRPr="004B76E7" w14:paraId="22A2EE1C" w14:textId="77777777" w:rsidTr="004B76E7">
              <w:trPr>
                <w:trHeight w:val="842"/>
              </w:trPr>
              <w:tc>
                <w:tcPr>
                  <w:tcW w:w="850" w:type="dxa"/>
                </w:tcPr>
                <w:p w14:paraId="2D1FEE25" w14:textId="77777777" w:rsidR="00A479CC" w:rsidRPr="004B76E7" w:rsidRDefault="00A479CC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CFFD330" w14:textId="77777777" w:rsidR="00A479CC" w:rsidRPr="004B76E7" w:rsidRDefault="00A479C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1C9F3437" w14:textId="77777777" w:rsidR="00A479CC" w:rsidRPr="004B76E7" w:rsidRDefault="00A479CC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Convert improper fractions to mixed numbers and vice versa.</w:t>
                  </w:r>
                </w:p>
              </w:tc>
            </w:tr>
            <w:tr w:rsidR="00A479CC" w:rsidRPr="004B76E7" w14:paraId="2E0F5BC9" w14:textId="77777777" w:rsidTr="004B76E7">
              <w:trPr>
                <w:trHeight w:val="1549"/>
              </w:trPr>
              <w:tc>
                <w:tcPr>
                  <w:tcW w:w="850" w:type="dxa"/>
                </w:tcPr>
                <w:p w14:paraId="5F9570A0" w14:textId="77777777" w:rsidR="00A479CC" w:rsidRPr="004B76E7" w:rsidRDefault="00A479CC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30E9CC5" w14:textId="77777777" w:rsidR="00A479CC" w:rsidRPr="004B76E7" w:rsidRDefault="00A479CC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2A0E198" w14:textId="77777777" w:rsidR="00A479CC" w:rsidRPr="004B76E7" w:rsidRDefault="00A479C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</w:tcPr>
                <w:p w14:paraId="58CF918B" w14:textId="77777777" w:rsidR="00A479CC" w:rsidRPr="004B76E7" w:rsidRDefault="00A479CC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number sentences of mixed operations of addition and subtraction involving whole numbers, proper fractions and mixed numbers.</w:t>
                  </w:r>
                </w:p>
              </w:tc>
            </w:tr>
            <w:tr w:rsidR="00A479CC" w:rsidRPr="004B76E7" w14:paraId="65803D0F" w14:textId="77777777" w:rsidTr="004B76E7">
              <w:trPr>
                <w:trHeight w:val="834"/>
              </w:trPr>
              <w:tc>
                <w:tcPr>
                  <w:tcW w:w="850" w:type="dxa"/>
                </w:tcPr>
                <w:p w14:paraId="1E410324" w14:textId="77777777" w:rsidR="00A479CC" w:rsidRPr="004B76E7" w:rsidRDefault="00A479CC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F223CBE" w14:textId="77777777" w:rsidR="00A479CC" w:rsidRPr="004B76E7" w:rsidRDefault="00A479C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</w:tcPr>
                <w:p w14:paraId="36228620" w14:textId="77777777" w:rsidR="00A479CC" w:rsidRPr="004B76E7" w:rsidRDefault="00A479CC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routine problems involving fractions, decimals and percentages.</w:t>
                  </w:r>
                </w:p>
              </w:tc>
            </w:tr>
            <w:tr w:rsidR="00A479CC" w:rsidRPr="004B76E7" w14:paraId="74E67925" w14:textId="77777777" w:rsidTr="004B76E7">
              <w:trPr>
                <w:trHeight w:val="1129"/>
              </w:trPr>
              <w:tc>
                <w:tcPr>
                  <w:tcW w:w="850" w:type="dxa"/>
                </w:tcPr>
                <w:p w14:paraId="03B35493" w14:textId="77777777" w:rsidR="00A479CC" w:rsidRPr="004B76E7" w:rsidRDefault="00A479CC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1C04301" w14:textId="77777777" w:rsidR="00A479CC" w:rsidRPr="004B76E7" w:rsidRDefault="00A479C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3431C886" w14:textId="77777777" w:rsidR="00A479CC" w:rsidRPr="004B76E7" w:rsidRDefault="00A479CC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routine problems involving fractions, decimals and percentages using various strategies.</w:t>
                  </w:r>
                </w:p>
              </w:tc>
            </w:tr>
            <w:tr w:rsidR="00A479CC" w:rsidRPr="004B76E7" w14:paraId="2AC72738" w14:textId="77777777" w:rsidTr="004B76E7">
              <w:trPr>
                <w:trHeight w:val="1557"/>
              </w:trPr>
              <w:tc>
                <w:tcPr>
                  <w:tcW w:w="850" w:type="dxa"/>
                </w:tcPr>
                <w:p w14:paraId="48C270AF" w14:textId="77777777" w:rsidR="00A479CC" w:rsidRPr="004B76E7" w:rsidRDefault="00A479CC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669C74F" w14:textId="77777777" w:rsidR="00A479CC" w:rsidRPr="004B76E7" w:rsidRDefault="00A479C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1887BF6B" w14:textId="77777777" w:rsidR="00A479CC" w:rsidRPr="004B76E7" w:rsidRDefault="00A479CC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non-routine problems involving fractions, decimals and percentages creatively and innovatively.</w:t>
                  </w:r>
                </w:p>
              </w:tc>
            </w:tr>
          </w:tbl>
          <w:p w14:paraId="3538546E" w14:textId="77777777" w:rsidR="00A479CC" w:rsidRPr="004B76E7" w:rsidRDefault="00A479CC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A479CC" w:rsidRPr="003B2478" w14:paraId="5EF6BD69" w14:textId="77777777" w:rsidTr="003B2478">
        <w:trPr>
          <w:trHeight w:val="878"/>
        </w:trPr>
        <w:tc>
          <w:tcPr>
            <w:tcW w:w="707" w:type="pct"/>
            <w:vMerge/>
          </w:tcPr>
          <w:p w14:paraId="57A74210" w14:textId="0550E0CF" w:rsidR="00A479CC" w:rsidRPr="003B2478" w:rsidRDefault="00A479CC" w:rsidP="003B2478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7" w:type="pct"/>
          </w:tcPr>
          <w:p w14:paraId="25939FD2" w14:textId="77777777" w:rsidR="00A479CC" w:rsidRDefault="00A479CC" w:rsidP="004B76E7">
            <w:pPr>
              <w:widowControl w:val="0"/>
              <w:tabs>
                <w:tab w:val="left" w:pos="728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</w:p>
          <w:p w14:paraId="1C5529BC" w14:textId="2B6701A6" w:rsidR="00A479CC" w:rsidRPr="004B76E7" w:rsidRDefault="00A479CC" w:rsidP="004B76E7">
            <w:pPr>
              <w:widowControl w:val="0"/>
              <w:tabs>
                <w:tab w:val="left" w:pos="728"/>
              </w:tabs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4B76E7">
              <w:rPr>
                <w:rFonts w:ascii="Arial" w:eastAsia="Arial" w:hAnsi="Arial"/>
                <w:b/>
                <w:bCs/>
                <w:lang w:val="ms"/>
              </w:rPr>
              <w:t>2.3 Percentages</w:t>
            </w:r>
          </w:p>
          <w:p w14:paraId="469E395A" w14:textId="109E19EC" w:rsidR="00A479CC" w:rsidRPr="003B2478" w:rsidRDefault="00A479CC" w:rsidP="00044E56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ind w:hanging="63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Convert fractions to percentages and vice</w:t>
            </w:r>
            <w:r w:rsidRPr="003B2478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versa.</w:t>
            </w:r>
          </w:p>
          <w:p w14:paraId="3F0B0DDC" w14:textId="77777777" w:rsidR="00A479CC" w:rsidRPr="003B2478" w:rsidRDefault="00A479CC" w:rsidP="00044E56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ind w:hanging="63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Calculate percentages of quantity of</w:t>
            </w:r>
            <w:r w:rsidRPr="003B247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objects.</w:t>
            </w:r>
          </w:p>
        </w:tc>
        <w:tc>
          <w:tcPr>
            <w:tcW w:w="1448" w:type="pct"/>
          </w:tcPr>
          <w:p w14:paraId="261F746F" w14:textId="77777777" w:rsidR="00A479CC" w:rsidRPr="003B2478" w:rsidRDefault="00A479CC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1FC2930E" w14:textId="77777777" w:rsidR="00A479CC" w:rsidRPr="003B2478" w:rsidRDefault="00A479CC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strategies.</w:t>
            </w:r>
          </w:p>
          <w:p w14:paraId="06903391" w14:textId="77777777" w:rsidR="00A479CC" w:rsidRPr="003B2478" w:rsidRDefault="00A479CC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516ECFB" w14:textId="77777777" w:rsidR="00A479CC" w:rsidRPr="003B2478" w:rsidRDefault="00A479CC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activity: Use hundred grid.</w:t>
            </w:r>
          </w:p>
        </w:tc>
        <w:tc>
          <w:tcPr>
            <w:tcW w:w="1348" w:type="pct"/>
            <w:gridSpan w:val="2"/>
            <w:vMerge/>
          </w:tcPr>
          <w:p w14:paraId="3B8E58F0" w14:textId="77777777" w:rsidR="00A479CC" w:rsidRPr="003B2478" w:rsidRDefault="00A479CC" w:rsidP="003B247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3B2478" w:rsidRPr="003B2478" w14:paraId="3E2F0292" w14:textId="77777777" w:rsidTr="00A479CC">
        <w:trPr>
          <w:trHeight w:val="2893"/>
        </w:trPr>
        <w:tc>
          <w:tcPr>
            <w:tcW w:w="707" w:type="pct"/>
          </w:tcPr>
          <w:p w14:paraId="36D12090" w14:textId="77777777" w:rsidR="00033ABD" w:rsidRPr="00DF24BA" w:rsidRDefault="00033ABD" w:rsidP="00033AB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0FDB187F" w14:textId="77777777" w:rsidR="00033ABD" w:rsidRDefault="00033ABD" w:rsidP="00033AB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3ACD5743" w14:textId="71CBE9B1" w:rsidR="003B2478" w:rsidRPr="003B2478" w:rsidRDefault="003B2478" w:rsidP="00A479CC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7" w:type="pct"/>
          </w:tcPr>
          <w:p w14:paraId="6D78F536" w14:textId="77777777" w:rsidR="004B76E7" w:rsidRDefault="004B76E7" w:rsidP="003B2478">
            <w:pPr>
              <w:widowControl w:val="0"/>
              <w:autoSpaceDE w:val="0"/>
              <w:autoSpaceDN w:val="0"/>
              <w:ind w:left="722" w:hanging="634"/>
              <w:rPr>
                <w:rFonts w:ascii="Arial" w:eastAsia="Arial" w:hAnsi="Arial"/>
                <w:b/>
                <w:bCs/>
                <w:lang w:val="ms"/>
              </w:rPr>
            </w:pPr>
          </w:p>
          <w:p w14:paraId="5FD3905B" w14:textId="29B70649" w:rsidR="004B76E7" w:rsidRPr="004B76E7" w:rsidRDefault="004B76E7" w:rsidP="003B2478">
            <w:pPr>
              <w:widowControl w:val="0"/>
              <w:autoSpaceDE w:val="0"/>
              <w:autoSpaceDN w:val="0"/>
              <w:ind w:left="722" w:hanging="634"/>
              <w:rPr>
                <w:rFonts w:ascii="Arial" w:eastAsia="Arial" w:hAnsi="Arial"/>
                <w:b/>
                <w:bCs/>
                <w:lang w:val="ms"/>
              </w:rPr>
            </w:pPr>
            <w:r w:rsidRPr="004B76E7">
              <w:rPr>
                <w:rFonts w:ascii="Arial" w:eastAsia="Arial" w:hAnsi="Arial"/>
                <w:b/>
                <w:bCs/>
                <w:lang w:val="ms"/>
              </w:rPr>
              <w:t>2.4 Problem solving</w:t>
            </w:r>
          </w:p>
          <w:p w14:paraId="72997150" w14:textId="285BAB9E" w:rsidR="003B2478" w:rsidRPr="003B2478" w:rsidRDefault="003B2478" w:rsidP="003B2478">
            <w:pPr>
              <w:widowControl w:val="0"/>
              <w:autoSpaceDE w:val="0"/>
              <w:autoSpaceDN w:val="0"/>
              <w:ind w:left="722" w:hanging="63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 xml:space="preserve">2.4.1 </w:t>
            </w:r>
            <w:r w:rsidR="004B76E7">
              <w:rPr>
                <w:rFonts w:ascii="Arial" w:eastAsia="Arial" w:hAnsi="Arial"/>
                <w:lang w:val="ms"/>
              </w:rPr>
              <w:t xml:space="preserve">  </w:t>
            </w:r>
            <w:r w:rsidRPr="003B2478">
              <w:rPr>
                <w:rFonts w:ascii="Arial" w:eastAsia="Arial" w:hAnsi="Arial"/>
                <w:lang w:val="ms"/>
              </w:rPr>
              <w:t>Solve problems involving fractions, decimals and percentages.</w:t>
            </w:r>
          </w:p>
        </w:tc>
        <w:tc>
          <w:tcPr>
            <w:tcW w:w="1448" w:type="pct"/>
          </w:tcPr>
          <w:p w14:paraId="039D115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3BADD84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174F91DC" w14:textId="77777777" w:rsidR="003B2478" w:rsidRPr="003B2478" w:rsidRDefault="003B2478" w:rsidP="00044E56">
            <w:pPr>
              <w:widowControl w:val="0"/>
              <w:numPr>
                <w:ilvl w:val="0"/>
                <w:numId w:val="1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Understand the</w:t>
            </w:r>
            <w:r w:rsidRPr="003B247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problem.</w:t>
            </w:r>
          </w:p>
          <w:p w14:paraId="629B6BE1" w14:textId="77777777" w:rsidR="003B2478" w:rsidRPr="003B2478" w:rsidRDefault="003B2478" w:rsidP="00044E56">
            <w:pPr>
              <w:widowControl w:val="0"/>
              <w:numPr>
                <w:ilvl w:val="0"/>
                <w:numId w:val="1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Plan a solving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7F867119" w14:textId="77777777" w:rsidR="003B2478" w:rsidRPr="003B2478" w:rsidRDefault="003B2478" w:rsidP="00044E56">
            <w:pPr>
              <w:widowControl w:val="0"/>
              <w:numPr>
                <w:ilvl w:val="0"/>
                <w:numId w:val="1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Carry out the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63ADCE88" w14:textId="77777777" w:rsidR="003B2478" w:rsidRPr="003B2478" w:rsidRDefault="003B2478" w:rsidP="00044E56">
            <w:pPr>
              <w:widowControl w:val="0"/>
              <w:numPr>
                <w:ilvl w:val="0"/>
                <w:numId w:val="14"/>
              </w:numPr>
              <w:tabs>
                <w:tab w:val="left" w:pos="64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Check the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answer.</w:t>
            </w:r>
          </w:p>
          <w:p w14:paraId="1DD91A6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CD61FC8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23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problem solving strategies such as drawing diagrams, making tables/charts or listing systematically.</w:t>
            </w:r>
          </w:p>
        </w:tc>
        <w:tc>
          <w:tcPr>
            <w:tcW w:w="1348" w:type="pct"/>
            <w:gridSpan w:val="2"/>
            <w:vMerge/>
          </w:tcPr>
          <w:p w14:paraId="2D8E110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BE02AC4" w14:textId="45097131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D04A8B" w14:textId="33C8943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23E2D60" w14:textId="77777777" w:rsidR="004B76E7" w:rsidRDefault="004B76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CF910F3" w14:textId="77777777" w:rsidR="002120B1" w:rsidRDefault="002120B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760"/>
        <w:gridCol w:w="3153"/>
        <w:gridCol w:w="803"/>
        <w:gridCol w:w="2815"/>
      </w:tblGrid>
      <w:tr w:rsidR="002120B1" w:rsidRPr="003B2478" w14:paraId="595EA683" w14:textId="77777777" w:rsidTr="002120B1">
        <w:trPr>
          <w:trHeight w:val="282"/>
        </w:trPr>
        <w:tc>
          <w:tcPr>
            <w:tcW w:w="2479" w:type="pct"/>
            <w:gridSpan w:val="2"/>
            <w:shd w:val="clear" w:color="auto" w:fill="B4C6E7" w:themeFill="accent1" w:themeFillTint="66"/>
            <w:vAlign w:val="center"/>
          </w:tcPr>
          <w:p w14:paraId="0276545C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LEARNING AREA : NUMBERS AND OPERATIONS</w:t>
            </w:r>
          </w:p>
        </w:tc>
        <w:tc>
          <w:tcPr>
            <w:tcW w:w="2521" w:type="pct"/>
            <w:gridSpan w:val="3"/>
            <w:shd w:val="clear" w:color="auto" w:fill="B4C6E7" w:themeFill="accent1" w:themeFillTint="66"/>
            <w:vAlign w:val="center"/>
          </w:tcPr>
          <w:p w14:paraId="108F0279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</w:t>
            </w: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 xml:space="preserve">MONEY </w:t>
            </w:r>
          </w:p>
        </w:tc>
      </w:tr>
      <w:tr w:rsidR="003B2478" w:rsidRPr="003B2478" w14:paraId="4599083B" w14:textId="77777777" w:rsidTr="00E151B3">
        <w:trPr>
          <w:trHeight w:val="282"/>
        </w:trPr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1F26D62B" w14:textId="57F5EDFE" w:rsidR="003B2478" w:rsidRPr="003B2478" w:rsidRDefault="002120B1" w:rsidP="006E2F3A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772" w:type="pct"/>
            <w:vMerge w:val="restart"/>
            <w:shd w:val="clear" w:color="auto" w:fill="D9E2F3" w:themeFill="accent1" w:themeFillTint="33"/>
            <w:vAlign w:val="center"/>
          </w:tcPr>
          <w:p w14:paraId="479A0407" w14:textId="424174C8" w:rsidR="002120B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FF2FCA6" w14:textId="3288DD2E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174" w:type="pct"/>
            <w:vMerge w:val="restart"/>
            <w:shd w:val="clear" w:color="auto" w:fill="D9E2F3" w:themeFill="accent1" w:themeFillTint="33"/>
            <w:vAlign w:val="center"/>
          </w:tcPr>
          <w:p w14:paraId="17D33BA8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D9E2F3" w:themeFill="accent1" w:themeFillTint="33"/>
            <w:vAlign w:val="center"/>
          </w:tcPr>
          <w:p w14:paraId="1DA45D39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38286E00" w14:textId="77777777" w:rsidTr="00E151B3">
        <w:trPr>
          <w:trHeight w:val="282"/>
        </w:trPr>
        <w:tc>
          <w:tcPr>
            <w:tcW w:w="707" w:type="pct"/>
            <w:vMerge/>
            <w:shd w:val="clear" w:color="auto" w:fill="D9E2F3" w:themeFill="accent1" w:themeFillTint="33"/>
            <w:vAlign w:val="center"/>
          </w:tcPr>
          <w:p w14:paraId="1ADDA5F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772" w:type="pct"/>
            <w:vMerge/>
            <w:shd w:val="clear" w:color="auto" w:fill="D9E2F3" w:themeFill="accent1" w:themeFillTint="33"/>
            <w:vAlign w:val="center"/>
          </w:tcPr>
          <w:p w14:paraId="4433AE3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174" w:type="pct"/>
            <w:vMerge/>
            <w:shd w:val="clear" w:color="auto" w:fill="D9E2F3" w:themeFill="accent1" w:themeFillTint="33"/>
            <w:vAlign w:val="center"/>
          </w:tcPr>
          <w:p w14:paraId="0DB07A5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  <w:vAlign w:val="center"/>
          </w:tcPr>
          <w:p w14:paraId="4652DC3C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D9E2F3" w:themeFill="accent1" w:themeFillTint="33"/>
            <w:vAlign w:val="center"/>
          </w:tcPr>
          <w:p w14:paraId="73D7C834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3B2478" w:rsidRPr="003B2478" w14:paraId="079C6D65" w14:textId="77777777" w:rsidTr="00E70F9A">
        <w:trPr>
          <w:trHeight w:val="874"/>
        </w:trPr>
        <w:tc>
          <w:tcPr>
            <w:tcW w:w="707" w:type="pct"/>
            <w:vAlign w:val="center"/>
          </w:tcPr>
          <w:p w14:paraId="0210BA44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64B568C" w14:textId="77777777" w:rsidR="00033ABD" w:rsidRPr="00DF24BA" w:rsidRDefault="00033ABD" w:rsidP="00033AB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434424D5" w14:textId="77777777" w:rsidR="00033ABD" w:rsidRDefault="00033ABD" w:rsidP="00033AB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2845CF7B" w14:textId="77777777" w:rsidR="00033ABD" w:rsidRDefault="00033ABD" w:rsidP="00033AB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19355BD5" w14:textId="77777777" w:rsidR="00033ABD" w:rsidRDefault="00033ABD" w:rsidP="00033AB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F10AC0F" w14:textId="77777777" w:rsidR="00033ABD" w:rsidRDefault="00033ABD" w:rsidP="00033ABD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56C66206" w14:textId="450BF1E2" w:rsidR="003B2478" w:rsidRPr="003B2478" w:rsidRDefault="003B2478" w:rsidP="00A479C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772" w:type="pct"/>
          </w:tcPr>
          <w:p w14:paraId="61DC9DBD" w14:textId="77777777" w:rsidR="004B76E7" w:rsidRDefault="004B76E7" w:rsidP="003B2478">
            <w:pPr>
              <w:widowControl w:val="0"/>
              <w:autoSpaceDE w:val="0"/>
              <w:autoSpaceDN w:val="0"/>
              <w:spacing w:line="250" w:lineRule="exact"/>
              <w:ind w:left="182"/>
              <w:rPr>
                <w:rFonts w:ascii="Arial" w:eastAsia="Arial" w:hAnsi="Arial"/>
                <w:b/>
                <w:bCs/>
                <w:lang w:val="ms"/>
              </w:rPr>
            </w:pPr>
          </w:p>
          <w:p w14:paraId="13AB572D" w14:textId="3C92ABFB" w:rsidR="003B2478" w:rsidRPr="004B76E7" w:rsidRDefault="004B76E7" w:rsidP="003B2478">
            <w:pPr>
              <w:widowControl w:val="0"/>
              <w:autoSpaceDE w:val="0"/>
              <w:autoSpaceDN w:val="0"/>
              <w:spacing w:line="250" w:lineRule="exact"/>
              <w:ind w:left="182"/>
              <w:rPr>
                <w:rFonts w:ascii="Arial" w:eastAsia="Arial" w:hAnsi="Arial"/>
                <w:b/>
                <w:bCs/>
                <w:lang w:val="ms"/>
              </w:rPr>
            </w:pPr>
            <w:r w:rsidRPr="004B76E7">
              <w:rPr>
                <w:rFonts w:ascii="Arial" w:eastAsia="Arial" w:hAnsi="Arial"/>
                <w:b/>
                <w:bCs/>
                <w:lang w:val="ms"/>
              </w:rPr>
              <w:t>3.1 Basic operations involving money</w:t>
            </w:r>
          </w:p>
          <w:p w14:paraId="2F3C1F68" w14:textId="77777777" w:rsidR="003B2478" w:rsidRPr="003B2478" w:rsidRDefault="003B2478" w:rsidP="00044E56">
            <w:pPr>
              <w:widowControl w:val="0"/>
              <w:numPr>
                <w:ilvl w:val="2"/>
                <w:numId w:val="20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"/>
              <w:ind w:right="27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addition number sentences involving up to three values of money with the sum up to RM100 000.</w:t>
            </w:r>
          </w:p>
          <w:p w14:paraId="308DAC41" w14:textId="77777777" w:rsidR="003B2478" w:rsidRPr="003B2478" w:rsidRDefault="003B2478" w:rsidP="00044E56">
            <w:pPr>
              <w:widowControl w:val="0"/>
              <w:numPr>
                <w:ilvl w:val="2"/>
                <w:numId w:val="20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28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subtraction number sentences involving up to two values of money from one value of money within RM100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000.</w:t>
            </w:r>
          </w:p>
          <w:p w14:paraId="4615FA6D" w14:textId="77777777" w:rsidR="003B2478" w:rsidRPr="003B2478" w:rsidRDefault="003B2478" w:rsidP="00044E56">
            <w:pPr>
              <w:widowControl w:val="0"/>
              <w:numPr>
                <w:ilvl w:val="2"/>
                <w:numId w:val="20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51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multiplication number sentences involving value of money multiplied by up to two-digit numbers with the product up to RM100 000.</w:t>
            </w:r>
          </w:p>
          <w:p w14:paraId="54350602" w14:textId="77777777" w:rsidR="003B2478" w:rsidRPr="003B2478" w:rsidRDefault="003B2478" w:rsidP="00044E56">
            <w:pPr>
              <w:widowControl w:val="0"/>
              <w:numPr>
                <w:ilvl w:val="2"/>
                <w:numId w:val="20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"/>
              <w:ind w:right="39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division number sentences involving value of money within RM100 000 divided</w:t>
            </w:r>
            <w:r w:rsidRPr="003B2478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by up to two-digit numbers.</w:t>
            </w:r>
          </w:p>
        </w:tc>
        <w:tc>
          <w:tcPr>
            <w:tcW w:w="1174" w:type="pct"/>
          </w:tcPr>
          <w:p w14:paraId="11344F7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1ED9992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1CD4DF2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 w:right="49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money model, pictures, number lines, software and mental calculation to represent calculation of money.</w:t>
            </w:r>
          </w:p>
          <w:p w14:paraId="2D81DCA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69FA7AFC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simulation strategy.</w:t>
            </w:r>
          </w:p>
        </w:tc>
        <w:tc>
          <w:tcPr>
            <w:tcW w:w="1347" w:type="pct"/>
            <w:gridSpan w:val="2"/>
            <w:vMerge w:val="restart"/>
          </w:tcPr>
          <w:tbl>
            <w:tblPr>
              <w:tblStyle w:val="TableGrid57"/>
              <w:tblW w:w="0" w:type="auto"/>
              <w:tblLook w:val="04A0" w:firstRow="1" w:lastRow="0" w:firstColumn="1" w:lastColumn="0" w:noHBand="0" w:noVBand="1"/>
            </w:tblPr>
            <w:tblGrid>
              <w:gridCol w:w="796"/>
              <w:gridCol w:w="2802"/>
            </w:tblGrid>
            <w:tr w:rsidR="003B2478" w:rsidRPr="003B2478" w14:paraId="787A6738" w14:textId="77777777" w:rsidTr="003B2478">
              <w:trPr>
                <w:trHeight w:val="873"/>
              </w:trPr>
              <w:tc>
                <w:tcPr>
                  <w:tcW w:w="831" w:type="dxa"/>
                </w:tcPr>
                <w:p w14:paraId="494CF59B" w14:textId="77777777" w:rsidR="003B2478" w:rsidRPr="004B76E7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8770FE8" w14:textId="77777777" w:rsidR="003B2478" w:rsidRPr="004B76E7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7AA9ED87" w14:textId="77777777" w:rsidR="003B2478" w:rsidRPr="004B76E7" w:rsidRDefault="003B2478" w:rsidP="00044E56">
                  <w:pPr>
                    <w:numPr>
                      <w:ilvl w:val="0"/>
                      <w:numId w:val="17"/>
                    </w:numPr>
                    <w:tabs>
                      <w:tab w:val="left" w:pos="540"/>
                      <w:tab w:val="left" w:pos="541"/>
                    </w:tabs>
                    <w:spacing w:before="148"/>
                    <w:ind w:hanging="42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Recognise currency of major countries in the</w:t>
                  </w:r>
                  <w:r w:rsidRPr="004B76E7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world.</w:t>
                  </w:r>
                </w:p>
                <w:p w14:paraId="640A415D" w14:textId="77777777" w:rsidR="003B2478" w:rsidRPr="004B76E7" w:rsidRDefault="003B2478" w:rsidP="00044E56">
                  <w:pPr>
                    <w:numPr>
                      <w:ilvl w:val="0"/>
                      <w:numId w:val="17"/>
                    </w:numPr>
                    <w:tabs>
                      <w:tab w:val="left" w:pos="564"/>
                      <w:tab w:val="left" w:pos="565"/>
                    </w:tabs>
                    <w:spacing w:before="35"/>
                    <w:ind w:left="564" w:hanging="45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 xml:space="preserve">State the value of </w:t>
                  </w:r>
                  <w:r w:rsidRPr="004B76E7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RM1 </w:t>
                  </w: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 the current rate currency of other</w:t>
                  </w:r>
                  <w:r w:rsidRPr="004B76E7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countries.</w:t>
                  </w:r>
                </w:p>
              </w:tc>
            </w:tr>
            <w:tr w:rsidR="003B2478" w:rsidRPr="003B2478" w14:paraId="749AEE87" w14:textId="77777777" w:rsidTr="003B2478">
              <w:trPr>
                <w:trHeight w:val="861"/>
              </w:trPr>
              <w:tc>
                <w:tcPr>
                  <w:tcW w:w="831" w:type="dxa"/>
                </w:tcPr>
                <w:p w14:paraId="0AD6D8C4" w14:textId="77777777" w:rsidR="003B2478" w:rsidRPr="004B76E7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F468FC5" w14:textId="77777777" w:rsidR="003B2478" w:rsidRPr="004B76E7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1067E18" w14:textId="77777777" w:rsidR="003B2478" w:rsidRPr="004B76E7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1200634" w14:textId="77777777" w:rsidR="003B2478" w:rsidRPr="004B76E7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need to record savings and expenditure.</w:t>
                  </w:r>
                </w:p>
              </w:tc>
            </w:tr>
            <w:tr w:rsidR="003B2478" w:rsidRPr="003B2478" w14:paraId="4FD46CF9" w14:textId="77777777" w:rsidTr="003B2478">
              <w:trPr>
                <w:trHeight w:val="1348"/>
              </w:trPr>
              <w:tc>
                <w:tcPr>
                  <w:tcW w:w="831" w:type="dxa"/>
                </w:tcPr>
                <w:p w14:paraId="76BD9D29" w14:textId="77777777" w:rsidR="003B2478" w:rsidRPr="004B76E7" w:rsidRDefault="003B2478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343324A" w14:textId="77777777" w:rsidR="003B2478" w:rsidRPr="004B76E7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3ED3F97" w14:textId="77777777" w:rsidR="003B2478" w:rsidRPr="004B76E7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5FAD3D40" w14:textId="77777777" w:rsidR="003B2478" w:rsidRPr="004B76E7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4139F56" w14:textId="77777777" w:rsidR="003B2478" w:rsidRPr="004B76E7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answers and solve number sentences of basic operations and mixed operations involving money.</w:t>
                  </w:r>
                </w:p>
              </w:tc>
            </w:tr>
            <w:tr w:rsidR="003B2478" w:rsidRPr="003B2478" w14:paraId="188F4F4E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23657848" w14:textId="77777777" w:rsidR="003B2478" w:rsidRPr="004B76E7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6C4243F" w14:textId="77777777" w:rsidR="003B2478" w:rsidRPr="004B76E7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2DAF404E" w14:textId="77777777" w:rsidR="003B2478" w:rsidRPr="004B76E7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742CBC0" w14:textId="77777777" w:rsidR="003B2478" w:rsidRPr="004B76E7" w:rsidRDefault="003B2478" w:rsidP="003B2478">
                  <w:pPr>
                    <w:spacing w:before="1"/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money.</w:t>
                  </w:r>
                </w:p>
              </w:tc>
            </w:tr>
            <w:tr w:rsidR="003B2478" w:rsidRPr="003B2478" w14:paraId="53B219E2" w14:textId="77777777" w:rsidTr="003B2478">
              <w:trPr>
                <w:trHeight w:val="676"/>
              </w:trPr>
              <w:tc>
                <w:tcPr>
                  <w:tcW w:w="831" w:type="dxa"/>
                </w:tcPr>
                <w:p w14:paraId="4CE232E9" w14:textId="77777777" w:rsidR="003B2478" w:rsidRPr="004B76E7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CC7EABD" w14:textId="77777777" w:rsidR="003B2478" w:rsidRPr="004B76E7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3C85232F" w14:textId="77777777" w:rsidR="003B2478" w:rsidRPr="004B76E7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AA3A9B3" w14:textId="77777777" w:rsidR="003B2478" w:rsidRPr="004B76E7" w:rsidRDefault="003B2478" w:rsidP="003B2478">
                  <w:pPr>
                    <w:spacing w:before="1"/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3B2478" w:rsidRPr="003B2478" w14:paraId="63F77E84" w14:textId="77777777" w:rsidTr="003B2478">
              <w:trPr>
                <w:trHeight w:val="997"/>
              </w:trPr>
              <w:tc>
                <w:tcPr>
                  <w:tcW w:w="831" w:type="dxa"/>
                </w:tcPr>
                <w:p w14:paraId="7297D57B" w14:textId="77777777" w:rsidR="003B2478" w:rsidRPr="004B76E7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5E5BC7B" w14:textId="77777777" w:rsidR="003B2478" w:rsidRPr="004B76E7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97C8AA2" w14:textId="77777777" w:rsidR="003B2478" w:rsidRPr="004B76E7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9DF3B6C" w14:textId="77777777" w:rsidR="003B2478" w:rsidRPr="004B76E7" w:rsidRDefault="003B2478" w:rsidP="003B2478">
                  <w:pPr>
                    <w:spacing w:before="1"/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B76E7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28BD777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4FA57A28" w14:textId="77777777" w:rsidTr="00E70F9A">
        <w:trPr>
          <w:trHeight w:val="719"/>
        </w:trPr>
        <w:tc>
          <w:tcPr>
            <w:tcW w:w="707" w:type="pct"/>
            <w:vAlign w:val="center"/>
          </w:tcPr>
          <w:p w14:paraId="148E6C38" w14:textId="77777777" w:rsidR="00033ABD" w:rsidRPr="00DF24BA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36DA4D87" w14:textId="77777777" w:rsidR="00033ABD" w:rsidRDefault="00033ABD" w:rsidP="00033AB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FDCFBD2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171D5D69" w14:textId="59D67D36" w:rsidR="003B2478" w:rsidRPr="003B2478" w:rsidRDefault="003B2478" w:rsidP="006E2F3A">
            <w:pPr>
              <w:widowControl w:val="0"/>
              <w:autoSpaceDE w:val="0"/>
              <w:autoSpaceDN w:val="0"/>
              <w:ind w:left="626" w:hanging="44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772" w:type="pct"/>
          </w:tcPr>
          <w:p w14:paraId="71976052" w14:textId="382CFC7D" w:rsidR="004B76E7" w:rsidRPr="004B76E7" w:rsidRDefault="004B76E7" w:rsidP="004B76E7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118"/>
              <w:ind w:right="352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4B76E7">
              <w:rPr>
                <w:rFonts w:ascii="Arial" w:eastAsia="Arial" w:hAnsi="Arial"/>
                <w:b/>
                <w:bCs/>
                <w:lang w:val="ms"/>
              </w:rPr>
              <w:t>3.2 Mixed operations involving money</w:t>
            </w:r>
          </w:p>
          <w:p w14:paraId="5C9554F1" w14:textId="679C4887" w:rsidR="003B2478" w:rsidRPr="003B2478" w:rsidRDefault="003B2478" w:rsidP="00044E56">
            <w:pPr>
              <w:widowControl w:val="0"/>
              <w:numPr>
                <w:ilvl w:val="2"/>
                <w:numId w:val="19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18"/>
              <w:ind w:right="35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number sentences of mixed operations involving addition and subtraction of money within RM100 000.</w:t>
            </w:r>
          </w:p>
          <w:p w14:paraId="67E88C8C" w14:textId="77777777" w:rsidR="003B2478" w:rsidRPr="003B2478" w:rsidRDefault="003B2478" w:rsidP="00044E56">
            <w:pPr>
              <w:widowControl w:val="0"/>
              <w:numPr>
                <w:ilvl w:val="2"/>
                <w:numId w:val="19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number sentences of mixed</w:t>
            </w:r>
            <w:r w:rsidRPr="003B247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operations</w:t>
            </w:r>
          </w:p>
          <w:p w14:paraId="5F64BF6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" w:line="252" w:lineRule="exact"/>
              <w:ind w:left="902" w:right="36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involving multiplication and division of money within RM100 000.</w:t>
            </w:r>
          </w:p>
        </w:tc>
        <w:tc>
          <w:tcPr>
            <w:tcW w:w="1174" w:type="pct"/>
          </w:tcPr>
          <w:p w14:paraId="370EFB5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activity:</w:t>
            </w:r>
          </w:p>
          <w:p w14:paraId="54CD82F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1"/>
              <w:ind w:left="108" w:right="49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money model, pictures, number lines, software and mental calculation to represent calculation of mixed operations.</w:t>
            </w:r>
          </w:p>
        </w:tc>
        <w:tc>
          <w:tcPr>
            <w:tcW w:w="1347" w:type="pct"/>
            <w:gridSpan w:val="2"/>
            <w:vMerge/>
          </w:tcPr>
          <w:p w14:paraId="6B26EED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129E00F6" w14:textId="77777777" w:rsidTr="00E70F9A">
        <w:trPr>
          <w:trHeight w:val="1537"/>
        </w:trPr>
        <w:tc>
          <w:tcPr>
            <w:tcW w:w="707" w:type="pct"/>
            <w:vAlign w:val="center"/>
          </w:tcPr>
          <w:p w14:paraId="420526B8" w14:textId="77777777" w:rsidR="00033ABD" w:rsidRPr="00DF24BA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5AAB2973" w14:textId="77777777" w:rsidR="00033ABD" w:rsidRDefault="00033ABD" w:rsidP="00033AB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A4C3876" w14:textId="4D86BA27" w:rsidR="003B2478" w:rsidRPr="00033ABD" w:rsidRDefault="00033ABD" w:rsidP="00033ABD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1772" w:type="pct"/>
          </w:tcPr>
          <w:p w14:paraId="73E1D0BD" w14:textId="624B40D5" w:rsidR="004B76E7" w:rsidRPr="004B76E7" w:rsidRDefault="004B76E7" w:rsidP="004B76E7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117"/>
              <w:ind w:right="768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4B76E7">
              <w:rPr>
                <w:rFonts w:ascii="Arial" w:eastAsia="Arial" w:hAnsi="Arial"/>
                <w:b/>
                <w:bCs/>
                <w:lang w:val="ms"/>
              </w:rPr>
              <w:t>3.3 Financial management</w:t>
            </w:r>
          </w:p>
          <w:p w14:paraId="791EB7DE" w14:textId="08244E70" w:rsidR="003B2478" w:rsidRPr="003B2478" w:rsidRDefault="003B2478" w:rsidP="00044E56">
            <w:pPr>
              <w:widowControl w:val="0"/>
              <w:numPr>
                <w:ilvl w:val="2"/>
                <w:numId w:val="18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17"/>
              <w:ind w:right="76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Plan daily, weekly and monthly budget to achieve short-term financial</w:t>
            </w:r>
            <w:r w:rsidRPr="003B247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target.</w:t>
            </w:r>
          </w:p>
          <w:p w14:paraId="2A80B7E9" w14:textId="77777777" w:rsidR="003B2478" w:rsidRPr="003B2478" w:rsidRDefault="003B2478" w:rsidP="00044E56">
            <w:pPr>
              <w:widowControl w:val="0"/>
              <w:numPr>
                <w:ilvl w:val="2"/>
                <w:numId w:val="18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74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Record savings and expenses to achieve financial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target.</w:t>
            </w:r>
          </w:p>
          <w:p w14:paraId="271C2DA7" w14:textId="77777777" w:rsidR="003B2478" w:rsidRPr="003B2478" w:rsidRDefault="003B2478" w:rsidP="00044E56">
            <w:pPr>
              <w:widowControl w:val="0"/>
              <w:numPr>
                <w:ilvl w:val="2"/>
                <w:numId w:val="18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5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Explain the need for keeping records on savings and</w:t>
            </w:r>
            <w:r w:rsidRPr="003B247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expenses.</w:t>
            </w:r>
          </w:p>
        </w:tc>
        <w:tc>
          <w:tcPr>
            <w:tcW w:w="1174" w:type="pct"/>
          </w:tcPr>
          <w:p w14:paraId="7F10287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29EE7F4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19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Explain various ways of saving money.</w:t>
            </w:r>
          </w:p>
          <w:p w14:paraId="3D94C8D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22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Savings and Expenditure Record Table.</w:t>
            </w:r>
          </w:p>
        </w:tc>
        <w:tc>
          <w:tcPr>
            <w:tcW w:w="1347" w:type="pct"/>
            <w:gridSpan w:val="2"/>
            <w:vMerge/>
          </w:tcPr>
          <w:p w14:paraId="0FE9ACFC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3B73917C" w14:textId="7777777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4050"/>
        <w:gridCol w:w="4394"/>
        <w:gridCol w:w="271"/>
        <w:gridCol w:w="2815"/>
      </w:tblGrid>
      <w:tr w:rsidR="002120B1" w:rsidRPr="00F44E4B" w14:paraId="4245C4FA" w14:textId="77777777" w:rsidTr="00F44E4B">
        <w:trPr>
          <w:trHeight w:val="282"/>
        </w:trPr>
        <w:tc>
          <w:tcPr>
            <w:tcW w:w="2215" w:type="pct"/>
            <w:gridSpan w:val="2"/>
            <w:shd w:val="clear" w:color="auto" w:fill="B4C6E7" w:themeFill="accent1" w:themeFillTint="66"/>
            <w:vAlign w:val="center"/>
          </w:tcPr>
          <w:p w14:paraId="12422EC5" w14:textId="77777777" w:rsidR="002120B1" w:rsidRPr="00F44E4B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44E4B">
              <w:rPr>
                <w:rFonts w:ascii="Arial" w:eastAsia="Arial" w:hAnsi="Arial"/>
                <w:b/>
                <w:lang w:val="ms"/>
              </w:rPr>
              <w:lastRenderedPageBreak/>
              <w:t xml:space="preserve"> LEARNING AREA : NUMBERS AND OPERATIONS</w:t>
            </w:r>
          </w:p>
        </w:tc>
        <w:tc>
          <w:tcPr>
            <w:tcW w:w="2785" w:type="pct"/>
            <w:gridSpan w:val="3"/>
            <w:shd w:val="clear" w:color="auto" w:fill="B4C6E7" w:themeFill="accent1" w:themeFillTint="66"/>
            <w:vAlign w:val="center"/>
          </w:tcPr>
          <w:p w14:paraId="1008F258" w14:textId="77777777" w:rsidR="002120B1" w:rsidRPr="00F44E4B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44E4B">
              <w:rPr>
                <w:rFonts w:ascii="Arial" w:eastAsia="Arial" w:hAnsi="Arial"/>
                <w:b/>
                <w:lang w:val="ms"/>
              </w:rPr>
              <w:t>TOPIC : 3.0</w:t>
            </w:r>
            <w:r w:rsidRPr="00F44E4B">
              <w:rPr>
                <w:rFonts w:ascii="Arial" w:eastAsia="Arial" w:hAnsi="Arial"/>
                <w:b/>
                <w:lang w:val="ms"/>
              </w:rPr>
              <w:tab/>
              <w:t xml:space="preserve">MONEY </w:t>
            </w:r>
          </w:p>
        </w:tc>
      </w:tr>
      <w:tr w:rsidR="003B2478" w:rsidRPr="00F44E4B" w14:paraId="1B33571E" w14:textId="77777777" w:rsidTr="00F44E4B">
        <w:trPr>
          <w:trHeight w:val="282"/>
        </w:trPr>
        <w:tc>
          <w:tcPr>
            <w:tcW w:w="707" w:type="pct"/>
            <w:vMerge w:val="restart"/>
            <w:shd w:val="clear" w:color="auto" w:fill="D9E2F3" w:themeFill="accent1" w:themeFillTint="33"/>
          </w:tcPr>
          <w:p w14:paraId="09A28EB4" w14:textId="25EBB08A" w:rsidR="003B2478" w:rsidRPr="00F44E4B" w:rsidRDefault="002120B1" w:rsidP="00086040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F44E4B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508" w:type="pct"/>
            <w:vMerge w:val="restart"/>
            <w:shd w:val="clear" w:color="auto" w:fill="D9E2F3" w:themeFill="accent1" w:themeFillTint="33"/>
          </w:tcPr>
          <w:p w14:paraId="0EF4591A" w14:textId="3EEC9BD6" w:rsidR="002120B1" w:rsidRPr="00F44E4B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F44E4B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3C4947BD" w14:textId="52E0A3AF" w:rsidR="003B2478" w:rsidRPr="00F44E4B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F44E4B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36" w:type="pct"/>
            <w:vMerge w:val="restart"/>
            <w:shd w:val="clear" w:color="auto" w:fill="D9E2F3" w:themeFill="accent1" w:themeFillTint="33"/>
          </w:tcPr>
          <w:p w14:paraId="6251E7EA" w14:textId="77777777" w:rsidR="003B2478" w:rsidRPr="00F44E4B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44E4B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149" w:type="pct"/>
            <w:gridSpan w:val="2"/>
            <w:shd w:val="clear" w:color="auto" w:fill="D9E2F3" w:themeFill="accent1" w:themeFillTint="33"/>
          </w:tcPr>
          <w:p w14:paraId="7B3AD611" w14:textId="77777777" w:rsidR="003B2478" w:rsidRPr="00F44E4B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44E4B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F44E4B" w14:paraId="74D6F8F4" w14:textId="77777777" w:rsidTr="00F44E4B">
        <w:trPr>
          <w:trHeight w:val="282"/>
        </w:trPr>
        <w:tc>
          <w:tcPr>
            <w:tcW w:w="707" w:type="pct"/>
            <w:vMerge/>
            <w:shd w:val="clear" w:color="auto" w:fill="D9E2F3" w:themeFill="accent1" w:themeFillTint="33"/>
          </w:tcPr>
          <w:p w14:paraId="1BA1E701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8" w:type="pct"/>
            <w:vMerge/>
            <w:shd w:val="clear" w:color="auto" w:fill="D9E2F3" w:themeFill="accent1" w:themeFillTint="33"/>
          </w:tcPr>
          <w:p w14:paraId="2D27C152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36" w:type="pct"/>
            <w:vMerge/>
            <w:shd w:val="clear" w:color="auto" w:fill="D9E2F3" w:themeFill="accent1" w:themeFillTint="33"/>
          </w:tcPr>
          <w:p w14:paraId="693023DA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1" w:type="pct"/>
            <w:shd w:val="clear" w:color="auto" w:fill="D9E2F3" w:themeFill="accent1" w:themeFillTint="33"/>
          </w:tcPr>
          <w:p w14:paraId="76DC63D1" w14:textId="77777777" w:rsidR="003B2478" w:rsidRPr="00F44E4B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44E4B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D9E2F3" w:themeFill="accent1" w:themeFillTint="33"/>
          </w:tcPr>
          <w:p w14:paraId="7FEE5244" w14:textId="77777777" w:rsidR="003B2478" w:rsidRPr="00F44E4B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44E4B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F44E4B" w14:paraId="02348689" w14:textId="77777777" w:rsidTr="00F44E4B">
        <w:trPr>
          <w:trHeight w:val="874"/>
        </w:trPr>
        <w:tc>
          <w:tcPr>
            <w:tcW w:w="707" w:type="pct"/>
            <w:vAlign w:val="center"/>
          </w:tcPr>
          <w:p w14:paraId="48BAEC9A" w14:textId="77777777" w:rsidR="00033ABD" w:rsidRPr="00F44E4B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18</w:t>
            </w:r>
          </w:p>
          <w:p w14:paraId="4613A7E9" w14:textId="77777777" w:rsidR="00033ABD" w:rsidRPr="00F44E4B" w:rsidRDefault="00033ABD" w:rsidP="00033ABD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Kump A:</w:t>
            </w:r>
          </w:p>
          <w:p w14:paraId="7B1D78EC" w14:textId="77777777" w:rsidR="00033ABD" w:rsidRPr="00F44E4B" w:rsidRDefault="00033ABD" w:rsidP="00033ABD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17.05.2026-21.05.2026</w:t>
            </w:r>
            <w:r w:rsidRPr="00F44E4B">
              <w:rPr>
                <w:rFonts w:cs="Calibri"/>
                <w:b/>
                <w:lang w:val="ms-MY"/>
              </w:rPr>
              <w:br/>
              <w:t>Kump B:</w:t>
            </w:r>
            <w:r w:rsidRPr="00F44E4B">
              <w:rPr>
                <w:rFonts w:cs="Calibri"/>
                <w:b/>
                <w:lang w:val="ms-MY"/>
              </w:rPr>
              <w:br/>
              <w:t>18.05.2026-22.05.2026</w:t>
            </w:r>
          </w:p>
          <w:p w14:paraId="7619AB63" w14:textId="3DF05A09" w:rsidR="003B2478" w:rsidRPr="00F44E4B" w:rsidRDefault="003B2478" w:rsidP="00E70F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508" w:type="pct"/>
          </w:tcPr>
          <w:p w14:paraId="42C89C07" w14:textId="2516A2CB" w:rsidR="001C0B56" w:rsidRPr="00F44E4B" w:rsidRDefault="001C0B56" w:rsidP="001C0B56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rPr>
                <w:rFonts w:ascii="Arial" w:eastAsia="Arial" w:hAnsi="Arial"/>
                <w:b/>
                <w:bCs/>
                <w:lang w:val="ms"/>
              </w:rPr>
            </w:pPr>
            <w:r w:rsidRPr="00F44E4B">
              <w:rPr>
                <w:rFonts w:ascii="Arial" w:eastAsia="Arial" w:hAnsi="Arial"/>
                <w:b/>
                <w:bCs/>
                <w:lang w:val="ms"/>
              </w:rPr>
              <w:t xml:space="preserve">Responsibility in making </w:t>
            </w:r>
          </w:p>
          <w:p w14:paraId="1AE03F52" w14:textId="69BFD5AC" w:rsidR="001C0B56" w:rsidRPr="00F44E4B" w:rsidRDefault="001C0B56" w:rsidP="001C0B56">
            <w:pPr>
              <w:pStyle w:val="ListParagraph"/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left="902"/>
              <w:rPr>
                <w:rFonts w:ascii="Arial" w:eastAsia="Arial" w:hAnsi="Arial"/>
                <w:b/>
                <w:bCs/>
                <w:lang w:val="ms"/>
              </w:rPr>
            </w:pPr>
            <w:r w:rsidRPr="00F44E4B">
              <w:rPr>
                <w:rFonts w:ascii="Arial" w:eastAsia="Arial" w:hAnsi="Arial"/>
                <w:b/>
                <w:bCs/>
                <w:lang w:val="ms"/>
              </w:rPr>
              <w:t>financial decisions</w:t>
            </w:r>
          </w:p>
          <w:p w14:paraId="51D0F3D1" w14:textId="2B168B06" w:rsidR="003B2478" w:rsidRPr="00F44E4B" w:rsidRDefault="003B2478" w:rsidP="00044E56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hanging="721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Explain effect of making financial</w:t>
            </w:r>
            <w:r w:rsidRPr="00F44E4B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decisions.</w:t>
            </w:r>
          </w:p>
          <w:p w14:paraId="582686B2" w14:textId="77777777" w:rsidR="003B2478" w:rsidRPr="00F44E4B" w:rsidRDefault="003B2478" w:rsidP="00044E56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439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Make financial decisions based on priority of needs and wants.</w:t>
            </w:r>
          </w:p>
          <w:p w14:paraId="590A3879" w14:textId="77777777" w:rsidR="003B2478" w:rsidRPr="00F44E4B" w:rsidRDefault="003B2478" w:rsidP="00044E56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/>
              <w:ind w:right="216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Make financial decisions by analysing financial information obtained from various</w:t>
            </w:r>
            <w:r w:rsidRPr="00F44E4B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sources.</w:t>
            </w:r>
          </w:p>
        </w:tc>
        <w:tc>
          <w:tcPr>
            <w:tcW w:w="1636" w:type="pct"/>
          </w:tcPr>
          <w:p w14:paraId="782563AE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Notes:</w:t>
            </w:r>
          </w:p>
          <w:p w14:paraId="4D6DEF5D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59"/>
              <w:ind w:left="109" w:right="1147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Characterise responsible pupils making responsible financial decisions.</w:t>
            </w:r>
          </w:p>
        </w:tc>
        <w:tc>
          <w:tcPr>
            <w:tcW w:w="1149" w:type="pct"/>
            <w:gridSpan w:val="2"/>
            <w:vMerge w:val="restart"/>
          </w:tcPr>
          <w:tbl>
            <w:tblPr>
              <w:tblStyle w:val="TableGrid58"/>
              <w:tblW w:w="0" w:type="auto"/>
              <w:tblLook w:val="04A0" w:firstRow="1" w:lastRow="0" w:firstColumn="1" w:lastColumn="0" w:noHBand="0" w:noVBand="1"/>
            </w:tblPr>
            <w:tblGrid>
              <w:gridCol w:w="670"/>
              <w:gridCol w:w="2396"/>
            </w:tblGrid>
            <w:tr w:rsidR="003B2478" w:rsidRPr="00F44E4B" w14:paraId="4EFAC6A6" w14:textId="77777777" w:rsidTr="00F44E4B">
              <w:trPr>
                <w:trHeight w:val="883"/>
              </w:trPr>
              <w:tc>
                <w:tcPr>
                  <w:tcW w:w="694" w:type="dxa"/>
                </w:tcPr>
                <w:p w14:paraId="0D84A505" w14:textId="77777777" w:rsidR="003B2478" w:rsidRPr="00F44E4B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4BB6950" w14:textId="77777777" w:rsidR="003B2478" w:rsidRPr="00F44E4B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445" w:type="dxa"/>
                </w:tcPr>
                <w:p w14:paraId="14C3FA42" w14:textId="77777777" w:rsidR="003B2478" w:rsidRPr="00F44E4B" w:rsidRDefault="003B2478" w:rsidP="00044E56">
                  <w:pPr>
                    <w:numPr>
                      <w:ilvl w:val="0"/>
                      <w:numId w:val="17"/>
                    </w:numPr>
                    <w:tabs>
                      <w:tab w:val="left" w:pos="540"/>
                      <w:tab w:val="left" w:pos="541"/>
                    </w:tabs>
                    <w:spacing w:before="148"/>
                    <w:ind w:hanging="42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Recognise currency of major countries in the</w:t>
                  </w:r>
                  <w:r w:rsidRPr="00F44E4B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world.</w:t>
                  </w:r>
                </w:p>
                <w:p w14:paraId="3D64616F" w14:textId="77777777" w:rsidR="003B2478" w:rsidRPr="00F44E4B" w:rsidRDefault="003B2478" w:rsidP="00044E56">
                  <w:pPr>
                    <w:numPr>
                      <w:ilvl w:val="0"/>
                      <w:numId w:val="17"/>
                    </w:numPr>
                    <w:tabs>
                      <w:tab w:val="left" w:pos="564"/>
                      <w:tab w:val="left" w:pos="565"/>
                    </w:tabs>
                    <w:spacing w:before="35"/>
                    <w:ind w:left="564" w:hanging="45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 xml:space="preserve">State the value of </w:t>
                  </w:r>
                  <w:r w:rsidRPr="00F44E4B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RM1 </w:t>
                  </w: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 the current rate currency of other</w:t>
                  </w:r>
                  <w:r w:rsidRPr="00F44E4B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countries.</w:t>
                  </w:r>
                </w:p>
              </w:tc>
            </w:tr>
            <w:tr w:rsidR="003B2478" w:rsidRPr="00F44E4B" w14:paraId="07E7440D" w14:textId="77777777" w:rsidTr="00F44E4B">
              <w:trPr>
                <w:trHeight w:val="871"/>
              </w:trPr>
              <w:tc>
                <w:tcPr>
                  <w:tcW w:w="694" w:type="dxa"/>
                </w:tcPr>
                <w:p w14:paraId="05A3BAA8" w14:textId="77777777" w:rsidR="003B2478" w:rsidRPr="00F44E4B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53C652B" w14:textId="77777777" w:rsidR="003B2478" w:rsidRPr="00F44E4B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445" w:type="dxa"/>
                </w:tcPr>
                <w:p w14:paraId="4EDCCE68" w14:textId="77777777" w:rsidR="003B2478" w:rsidRPr="00F44E4B" w:rsidRDefault="003B2478" w:rsidP="00056AB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need to record savings and expenditure.</w:t>
                  </w:r>
                </w:p>
              </w:tc>
            </w:tr>
            <w:tr w:rsidR="003B2478" w:rsidRPr="00F44E4B" w14:paraId="20E14188" w14:textId="77777777" w:rsidTr="00F44E4B">
              <w:trPr>
                <w:trHeight w:val="1553"/>
              </w:trPr>
              <w:tc>
                <w:tcPr>
                  <w:tcW w:w="694" w:type="dxa"/>
                </w:tcPr>
                <w:p w14:paraId="4E2A5926" w14:textId="77777777" w:rsidR="003B2478" w:rsidRPr="00F44E4B" w:rsidRDefault="003B2478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9AAEA02" w14:textId="77777777" w:rsidR="003B2478" w:rsidRPr="00F44E4B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CE03B73" w14:textId="77777777" w:rsidR="003B2478" w:rsidRPr="00F44E4B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445" w:type="dxa"/>
                </w:tcPr>
                <w:p w14:paraId="4646B02B" w14:textId="77777777" w:rsidR="003B2478" w:rsidRPr="00F44E4B" w:rsidRDefault="003B2478" w:rsidP="00056AB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answers and solve number sentences of basic operations and mixed operations involving money.</w:t>
                  </w:r>
                </w:p>
              </w:tc>
            </w:tr>
            <w:tr w:rsidR="003B2478" w:rsidRPr="00F44E4B" w14:paraId="6281018D" w14:textId="77777777" w:rsidTr="00F44E4B">
              <w:trPr>
                <w:trHeight w:val="1127"/>
              </w:trPr>
              <w:tc>
                <w:tcPr>
                  <w:tcW w:w="694" w:type="dxa"/>
                </w:tcPr>
                <w:p w14:paraId="7C9BD086" w14:textId="77777777" w:rsidR="003B2478" w:rsidRPr="00F44E4B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09BA7E2" w14:textId="77777777" w:rsidR="003B2478" w:rsidRPr="00F44E4B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445" w:type="dxa"/>
                </w:tcPr>
                <w:p w14:paraId="6E843EAC" w14:textId="77777777" w:rsidR="003B2478" w:rsidRPr="00F44E4B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26547D1" w14:textId="77777777" w:rsidR="003B2478" w:rsidRPr="00F44E4B" w:rsidRDefault="003B2478" w:rsidP="00056AB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money.</w:t>
                  </w:r>
                </w:p>
              </w:tc>
            </w:tr>
            <w:tr w:rsidR="003B2478" w:rsidRPr="00F44E4B" w14:paraId="7AB5FB0F" w14:textId="77777777" w:rsidTr="00F44E4B">
              <w:trPr>
                <w:trHeight w:val="1189"/>
              </w:trPr>
              <w:tc>
                <w:tcPr>
                  <w:tcW w:w="694" w:type="dxa"/>
                </w:tcPr>
                <w:p w14:paraId="0A257C41" w14:textId="77777777" w:rsidR="003B2478" w:rsidRPr="00F44E4B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B1C9105" w14:textId="77777777" w:rsidR="003B2478" w:rsidRPr="00F44E4B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445" w:type="dxa"/>
                </w:tcPr>
                <w:p w14:paraId="71F44AA0" w14:textId="77777777" w:rsidR="003B2478" w:rsidRPr="00F44E4B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3DFC5D9" w14:textId="77777777" w:rsidR="003B2478" w:rsidRPr="00F44E4B" w:rsidRDefault="003B2478" w:rsidP="00056AB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3B2478" w:rsidRPr="00F44E4B" w14:paraId="2A058180" w14:textId="77777777" w:rsidTr="00F44E4B">
              <w:trPr>
                <w:trHeight w:val="1279"/>
              </w:trPr>
              <w:tc>
                <w:tcPr>
                  <w:tcW w:w="694" w:type="dxa"/>
                </w:tcPr>
                <w:p w14:paraId="326D5780" w14:textId="77777777" w:rsidR="003B2478" w:rsidRPr="00F44E4B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7C29674" w14:textId="77777777" w:rsidR="003B2478" w:rsidRPr="00F44E4B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445" w:type="dxa"/>
                </w:tcPr>
                <w:p w14:paraId="3E347A01" w14:textId="77777777" w:rsidR="00056ABE" w:rsidRPr="00F44E4B" w:rsidRDefault="00056ABE" w:rsidP="00056AB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9D7E1FD" w14:textId="4B4C03A4" w:rsidR="003B2478" w:rsidRPr="00F44E4B" w:rsidRDefault="003B2478" w:rsidP="00056AB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44E4B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3045D621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033ABD" w:rsidRPr="00F44E4B" w14:paraId="56B0E042" w14:textId="77777777" w:rsidTr="00F44E4B">
        <w:trPr>
          <w:trHeight w:val="58"/>
        </w:trPr>
        <w:tc>
          <w:tcPr>
            <w:tcW w:w="3851" w:type="pct"/>
            <w:gridSpan w:val="3"/>
            <w:shd w:val="clear" w:color="auto" w:fill="FFF2CC" w:themeFill="accent4" w:themeFillTint="33"/>
            <w:vAlign w:val="center"/>
          </w:tcPr>
          <w:p w14:paraId="42A08B32" w14:textId="77777777" w:rsidR="00033ABD" w:rsidRPr="00F44E4B" w:rsidRDefault="00033ABD" w:rsidP="00F44E4B">
            <w:pPr>
              <w:ind w:left="80"/>
              <w:jc w:val="center"/>
              <w:rPr>
                <w:rFonts w:eastAsia="Arial Narrow" w:cs="Calibri"/>
                <w:b/>
                <w:bCs/>
              </w:rPr>
            </w:pPr>
            <w:r w:rsidRPr="00F44E4B">
              <w:rPr>
                <w:rFonts w:eastAsia="Arial Narrow" w:cs="Calibri"/>
                <w:b/>
                <w:bCs/>
              </w:rPr>
              <w:t xml:space="preserve">CUTI PERTENGAHAN TAHUN 2026 </w:t>
            </w:r>
          </w:p>
          <w:p w14:paraId="5C3CAC57" w14:textId="2408D8F4" w:rsidR="00033ABD" w:rsidRPr="00F44E4B" w:rsidRDefault="00033ABD" w:rsidP="00F44E4B">
            <w:pPr>
              <w:widowControl w:val="0"/>
              <w:autoSpaceDE w:val="0"/>
              <w:autoSpaceDN w:val="0"/>
              <w:ind w:left="109"/>
              <w:jc w:val="center"/>
              <w:rPr>
                <w:rFonts w:ascii="Arial" w:eastAsia="Arial" w:hAnsi="Arial"/>
                <w:lang w:val="ms"/>
              </w:rPr>
            </w:pPr>
            <w:r w:rsidRPr="00F44E4B">
              <w:rPr>
                <w:rFonts w:eastAsia="Arial Narrow" w:cs="Calibri"/>
                <w:b/>
                <w:bCs/>
              </w:rPr>
              <w:t>KUMPULAN A: 22.05.2026 - 06.06.2026, KUMPULAN B: 23.05.2026 - 07.06.2026</w:t>
            </w:r>
          </w:p>
        </w:tc>
        <w:tc>
          <w:tcPr>
            <w:tcW w:w="1149" w:type="pct"/>
            <w:gridSpan w:val="2"/>
            <w:vMerge/>
          </w:tcPr>
          <w:p w14:paraId="1EAC6524" w14:textId="77777777" w:rsidR="00033ABD" w:rsidRPr="00F44E4B" w:rsidRDefault="00033ABD" w:rsidP="003B2478">
            <w:pPr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3B2478" w:rsidRPr="00F44E4B" w14:paraId="28FB5556" w14:textId="77777777" w:rsidTr="00F44E4B">
        <w:trPr>
          <w:trHeight w:val="719"/>
        </w:trPr>
        <w:tc>
          <w:tcPr>
            <w:tcW w:w="707" w:type="pct"/>
            <w:vAlign w:val="center"/>
          </w:tcPr>
          <w:p w14:paraId="22E41A3F" w14:textId="77777777" w:rsidR="00033ABD" w:rsidRPr="00F44E4B" w:rsidRDefault="00033ABD" w:rsidP="00033ABD">
            <w:pPr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19</w:t>
            </w:r>
          </w:p>
          <w:p w14:paraId="23CFA773" w14:textId="77777777" w:rsidR="00033ABD" w:rsidRPr="00F44E4B" w:rsidRDefault="00033ABD" w:rsidP="00033AB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Kump A:</w:t>
            </w:r>
            <w:r w:rsidRPr="00F44E4B">
              <w:rPr>
                <w:rFonts w:cs="Calibri"/>
                <w:b/>
                <w:lang w:val="ms-MY"/>
              </w:rPr>
              <w:br/>
              <w:t>07.06.2026-11.06.2026</w:t>
            </w:r>
            <w:r w:rsidRPr="00F44E4B">
              <w:rPr>
                <w:rFonts w:cs="Calibri"/>
                <w:b/>
                <w:lang w:val="ms-MY"/>
              </w:rPr>
              <w:br/>
              <w:t>Kump B:</w:t>
            </w:r>
          </w:p>
          <w:p w14:paraId="3419E161" w14:textId="7057A1F8" w:rsidR="003B2478" w:rsidRPr="00F44E4B" w:rsidRDefault="00033ABD" w:rsidP="00033ABD">
            <w:pPr>
              <w:widowControl w:val="0"/>
              <w:autoSpaceDE w:val="0"/>
              <w:autoSpaceDN w:val="0"/>
              <w:ind w:left="179"/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</w:tc>
        <w:tc>
          <w:tcPr>
            <w:tcW w:w="1508" w:type="pct"/>
          </w:tcPr>
          <w:p w14:paraId="7519AEEF" w14:textId="2B22C321" w:rsidR="001C0B56" w:rsidRPr="00F44E4B" w:rsidRDefault="001C0B56" w:rsidP="001C0B56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118"/>
              <w:ind w:right="472"/>
              <w:rPr>
                <w:rFonts w:ascii="Arial" w:eastAsia="Arial" w:hAnsi="Arial"/>
                <w:b/>
                <w:bCs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 xml:space="preserve">   </w:t>
            </w:r>
            <w:r w:rsidRPr="00F44E4B">
              <w:rPr>
                <w:rFonts w:ascii="Arial" w:eastAsia="Arial" w:hAnsi="Arial"/>
                <w:b/>
                <w:bCs/>
                <w:lang w:val="ms"/>
              </w:rPr>
              <w:t>3.5 Foreign currency</w:t>
            </w:r>
          </w:p>
          <w:p w14:paraId="5FE81523" w14:textId="3622EE38" w:rsidR="003B2478" w:rsidRPr="00F44E4B" w:rsidRDefault="003B2478" w:rsidP="00044E56">
            <w:pPr>
              <w:widowControl w:val="0"/>
              <w:numPr>
                <w:ilvl w:val="2"/>
                <w:numId w:val="23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8"/>
              <w:ind w:right="472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Recognise currency of main countries in the world.</w:t>
            </w:r>
          </w:p>
          <w:p w14:paraId="657FDAD2" w14:textId="77777777" w:rsidR="003B2478" w:rsidRPr="00F44E4B" w:rsidRDefault="003B2478" w:rsidP="00044E56">
            <w:pPr>
              <w:widowControl w:val="0"/>
              <w:numPr>
                <w:ilvl w:val="2"/>
                <w:numId w:val="23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0"/>
              <w:ind w:right="731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 xml:space="preserve">State the value of </w:t>
            </w:r>
            <w:r w:rsidRPr="00F44E4B">
              <w:rPr>
                <w:rFonts w:ascii="Arial" w:eastAsia="Arial" w:hAnsi="Arial"/>
                <w:spacing w:val="-2"/>
                <w:lang w:val="ms"/>
              </w:rPr>
              <w:t xml:space="preserve">RM1 </w:t>
            </w:r>
            <w:r w:rsidRPr="00F44E4B">
              <w:rPr>
                <w:rFonts w:ascii="Arial" w:eastAsia="Arial" w:hAnsi="Arial"/>
                <w:lang w:val="ms"/>
              </w:rPr>
              <w:t>in the current rate currency of other</w:t>
            </w:r>
            <w:r w:rsidRPr="00F44E4B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countries.</w:t>
            </w:r>
          </w:p>
        </w:tc>
        <w:tc>
          <w:tcPr>
            <w:tcW w:w="1636" w:type="pct"/>
          </w:tcPr>
          <w:p w14:paraId="74FA94D6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Notes:</w:t>
            </w:r>
          </w:p>
          <w:p w14:paraId="4C2CBAD2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59"/>
              <w:ind w:left="109" w:right="572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Foreign currency exchange rate equivalent to value of RM1 only.</w:t>
            </w:r>
          </w:p>
        </w:tc>
        <w:tc>
          <w:tcPr>
            <w:tcW w:w="1149" w:type="pct"/>
            <w:gridSpan w:val="2"/>
            <w:vMerge/>
          </w:tcPr>
          <w:p w14:paraId="6B07E579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3B2478" w:rsidRPr="00F44E4B" w14:paraId="6B7E3D8A" w14:textId="77777777" w:rsidTr="00F44E4B">
        <w:trPr>
          <w:trHeight w:val="719"/>
        </w:trPr>
        <w:tc>
          <w:tcPr>
            <w:tcW w:w="707" w:type="pct"/>
            <w:vAlign w:val="center"/>
          </w:tcPr>
          <w:p w14:paraId="32C260BF" w14:textId="77777777" w:rsidR="00033ABD" w:rsidRPr="00F44E4B" w:rsidRDefault="00033ABD" w:rsidP="00033ABD">
            <w:pPr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20</w:t>
            </w:r>
          </w:p>
          <w:p w14:paraId="66065CF8" w14:textId="77777777" w:rsidR="00033ABD" w:rsidRPr="00F44E4B" w:rsidRDefault="00033ABD" w:rsidP="00033ABD">
            <w:pPr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Kump A: 14.06.2026-18.06.2026</w:t>
            </w:r>
          </w:p>
          <w:p w14:paraId="1D299147" w14:textId="77777777" w:rsidR="00033ABD" w:rsidRPr="00F44E4B" w:rsidRDefault="00033ABD" w:rsidP="00033ABD">
            <w:pPr>
              <w:jc w:val="center"/>
              <w:rPr>
                <w:rFonts w:cs="Calibri"/>
                <w:b/>
                <w:lang w:val="ms-MY"/>
              </w:rPr>
            </w:pPr>
          </w:p>
          <w:p w14:paraId="4D0579D1" w14:textId="116E4A00" w:rsidR="003B2478" w:rsidRPr="00F44E4B" w:rsidRDefault="00033ABD" w:rsidP="00033ABD">
            <w:pPr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Kump B: 15.06.2026-19.06.2026</w:t>
            </w:r>
          </w:p>
        </w:tc>
        <w:tc>
          <w:tcPr>
            <w:tcW w:w="1508" w:type="pct"/>
          </w:tcPr>
          <w:p w14:paraId="5A7DC4C3" w14:textId="2B7AD2BD" w:rsidR="001C0B56" w:rsidRPr="00F44E4B" w:rsidRDefault="001C0B56" w:rsidP="001C0B56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rPr>
                <w:rFonts w:ascii="Arial" w:eastAsia="Arial" w:hAnsi="Arial"/>
                <w:b/>
                <w:bCs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 xml:space="preserve">   </w:t>
            </w:r>
            <w:r w:rsidRPr="00F44E4B">
              <w:rPr>
                <w:rFonts w:ascii="Arial" w:eastAsia="Arial" w:hAnsi="Arial"/>
                <w:b/>
                <w:bCs/>
                <w:lang w:val="ms"/>
              </w:rPr>
              <w:t>3.6 Payment instruments</w:t>
            </w:r>
          </w:p>
          <w:p w14:paraId="661F1BE4" w14:textId="57F7DA47" w:rsidR="003B2478" w:rsidRPr="00F44E4B" w:rsidRDefault="003B2478" w:rsidP="00044E56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hanging="721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Recognise various payment instruments.</w:t>
            </w:r>
          </w:p>
          <w:p w14:paraId="527DF948" w14:textId="77777777" w:rsidR="003B2478" w:rsidRPr="00F44E4B" w:rsidRDefault="003B2478" w:rsidP="00044E56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230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Explain the usage of various payment instruments in goods and service</w:t>
            </w:r>
            <w:r w:rsidRPr="00F44E4B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transactions.</w:t>
            </w:r>
          </w:p>
        </w:tc>
        <w:tc>
          <w:tcPr>
            <w:tcW w:w="1636" w:type="pct"/>
          </w:tcPr>
          <w:p w14:paraId="45D117DF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Suggested activity:</w:t>
            </w:r>
          </w:p>
          <w:p w14:paraId="018DA241" w14:textId="77777777" w:rsidR="003B2478" w:rsidRPr="00F44E4B" w:rsidRDefault="003B2478" w:rsidP="003B2478">
            <w:pPr>
              <w:widowControl w:val="0"/>
              <w:autoSpaceDE w:val="0"/>
              <w:autoSpaceDN w:val="0"/>
              <w:ind w:left="109" w:right="575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Introduce payment instruments such as cash, e-payment and cards.</w:t>
            </w:r>
          </w:p>
        </w:tc>
        <w:tc>
          <w:tcPr>
            <w:tcW w:w="1149" w:type="pct"/>
            <w:gridSpan w:val="2"/>
            <w:vMerge/>
          </w:tcPr>
          <w:p w14:paraId="31963BBB" w14:textId="77777777" w:rsidR="003B2478" w:rsidRPr="00F44E4B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F44E4B" w:rsidRPr="00F44E4B" w14:paraId="10F143B7" w14:textId="77777777" w:rsidTr="00F44E4B">
        <w:trPr>
          <w:trHeight w:val="719"/>
        </w:trPr>
        <w:tc>
          <w:tcPr>
            <w:tcW w:w="707" w:type="pct"/>
            <w:vAlign w:val="center"/>
          </w:tcPr>
          <w:p w14:paraId="4D5F84A7" w14:textId="77777777" w:rsidR="00F44E4B" w:rsidRPr="00F44E4B" w:rsidRDefault="00F44E4B" w:rsidP="00F44E4B">
            <w:pPr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21</w:t>
            </w:r>
          </w:p>
          <w:p w14:paraId="6470E6A3" w14:textId="77777777" w:rsidR="00F44E4B" w:rsidRPr="00F44E4B" w:rsidRDefault="00F44E4B" w:rsidP="00F44E4B">
            <w:pPr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Kump A: 21.06.2026-25.06.2026</w:t>
            </w:r>
          </w:p>
          <w:p w14:paraId="5A4CF19A" w14:textId="77777777" w:rsidR="00F44E4B" w:rsidRPr="00F44E4B" w:rsidRDefault="00F44E4B" w:rsidP="00F44E4B">
            <w:pPr>
              <w:jc w:val="center"/>
              <w:rPr>
                <w:rFonts w:cs="Calibri"/>
                <w:b/>
                <w:lang w:val="ms-MY"/>
              </w:rPr>
            </w:pPr>
          </w:p>
          <w:p w14:paraId="4DEEEF37" w14:textId="54DD7A7C" w:rsidR="00F44E4B" w:rsidRPr="00F44E4B" w:rsidRDefault="00F44E4B" w:rsidP="00F44E4B">
            <w:pPr>
              <w:jc w:val="center"/>
              <w:rPr>
                <w:rFonts w:cs="Calibri"/>
                <w:b/>
                <w:lang w:val="ms-MY"/>
              </w:rPr>
            </w:pPr>
            <w:r w:rsidRPr="00F44E4B">
              <w:rPr>
                <w:rFonts w:cs="Calibri"/>
                <w:b/>
                <w:lang w:val="ms-MY"/>
              </w:rPr>
              <w:t>Kump B: 22.06.2026-26.06.2026</w:t>
            </w:r>
          </w:p>
        </w:tc>
        <w:tc>
          <w:tcPr>
            <w:tcW w:w="1508" w:type="pct"/>
          </w:tcPr>
          <w:p w14:paraId="4FB0C335" w14:textId="77777777" w:rsidR="00F44E4B" w:rsidRPr="00F44E4B" w:rsidRDefault="00F44E4B" w:rsidP="00F44E4B">
            <w:pPr>
              <w:widowControl w:val="0"/>
              <w:tabs>
                <w:tab w:val="left" w:pos="900"/>
              </w:tabs>
              <w:autoSpaceDE w:val="0"/>
              <w:autoSpaceDN w:val="0"/>
              <w:spacing w:before="118"/>
              <w:ind w:left="900" w:right="256" w:hanging="720"/>
              <w:rPr>
                <w:rFonts w:ascii="Arial" w:eastAsia="Arial" w:hAnsi="Arial"/>
                <w:b/>
                <w:bCs/>
                <w:lang w:val="ms"/>
              </w:rPr>
            </w:pPr>
            <w:r w:rsidRPr="00F44E4B">
              <w:rPr>
                <w:rFonts w:ascii="Arial" w:eastAsia="Arial" w:hAnsi="Arial"/>
                <w:b/>
                <w:bCs/>
                <w:lang w:val="ms"/>
              </w:rPr>
              <w:t>3.7 Problem solving</w:t>
            </w:r>
          </w:p>
          <w:p w14:paraId="625BE5A6" w14:textId="4B3DB221" w:rsidR="00F44E4B" w:rsidRPr="00F44E4B" w:rsidRDefault="00F44E4B" w:rsidP="00F44E4B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3.7.1</w:t>
            </w:r>
            <w:r w:rsidRPr="00F44E4B">
              <w:rPr>
                <w:rFonts w:ascii="Arial" w:eastAsia="Arial" w:hAnsi="Arial"/>
                <w:lang w:val="ms"/>
              </w:rPr>
              <w:tab/>
              <w:t>Solve problems of basic operations and mixed operations within RM100 000 in daily life situations.</w:t>
            </w:r>
          </w:p>
        </w:tc>
        <w:tc>
          <w:tcPr>
            <w:tcW w:w="1636" w:type="pct"/>
          </w:tcPr>
          <w:p w14:paraId="18E768B8" w14:textId="77777777" w:rsidR="00F44E4B" w:rsidRPr="00F44E4B" w:rsidRDefault="00F44E4B" w:rsidP="00F44E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 xml:space="preserve">  Suggested activities:</w:t>
            </w:r>
          </w:p>
          <w:p w14:paraId="00A90E53" w14:textId="77777777" w:rsidR="00F44E4B" w:rsidRPr="00F44E4B" w:rsidRDefault="00F44E4B" w:rsidP="00F44E4B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70973175" w14:textId="77777777" w:rsidR="00F44E4B" w:rsidRPr="00F44E4B" w:rsidRDefault="00F44E4B" w:rsidP="00F44E4B">
            <w:pPr>
              <w:widowControl w:val="0"/>
              <w:numPr>
                <w:ilvl w:val="0"/>
                <w:numId w:val="21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Understand the</w:t>
            </w:r>
            <w:r w:rsidRPr="00F44E4B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problem.</w:t>
            </w:r>
          </w:p>
          <w:p w14:paraId="73515541" w14:textId="77777777" w:rsidR="00F44E4B" w:rsidRPr="00F44E4B" w:rsidRDefault="00F44E4B" w:rsidP="00F44E4B">
            <w:pPr>
              <w:widowControl w:val="0"/>
              <w:numPr>
                <w:ilvl w:val="0"/>
                <w:numId w:val="21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Plan a solving</w:t>
            </w:r>
            <w:r w:rsidRPr="00F44E4B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strategy.</w:t>
            </w:r>
          </w:p>
          <w:p w14:paraId="12409ED2" w14:textId="77777777" w:rsidR="00F44E4B" w:rsidRPr="00F44E4B" w:rsidRDefault="00F44E4B" w:rsidP="00F44E4B">
            <w:pPr>
              <w:widowControl w:val="0"/>
              <w:numPr>
                <w:ilvl w:val="0"/>
                <w:numId w:val="21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Carry out the</w:t>
            </w:r>
            <w:r w:rsidRPr="00F44E4B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strategy.</w:t>
            </w:r>
          </w:p>
          <w:p w14:paraId="541989AC" w14:textId="77777777" w:rsidR="00F44E4B" w:rsidRPr="00F44E4B" w:rsidRDefault="00F44E4B" w:rsidP="00F44E4B">
            <w:pPr>
              <w:widowControl w:val="0"/>
              <w:numPr>
                <w:ilvl w:val="0"/>
                <w:numId w:val="21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Check the</w:t>
            </w:r>
            <w:r w:rsidRPr="00F44E4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44E4B">
              <w:rPr>
                <w:rFonts w:ascii="Arial" w:eastAsia="Arial" w:hAnsi="Arial"/>
                <w:lang w:val="ms"/>
              </w:rPr>
              <w:t>answer.</w:t>
            </w:r>
          </w:p>
          <w:p w14:paraId="7A85F4E2" w14:textId="72C36BD7" w:rsidR="00F44E4B" w:rsidRPr="00F44E4B" w:rsidRDefault="00F44E4B" w:rsidP="00F44E4B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lang w:val="ms"/>
              </w:rPr>
            </w:pPr>
            <w:r w:rsidRPr="00F44E4B">
              <w:rPr>
                <w:rFonts w:ascii="Arial" w:eastAsia="Arial" w:hAnsi="Arial"/>
                <w:lang w:val="ms"/>
              </w:rPr>
              <w:t>Use various problem solving strategies such as trying a simpler case and ‘trial and error’. Use various teaching and learning strategies such as simulation, mastery learning, contextual learning and project-based learning.</w:t>
            </w:r>
          </w:p>
        </w:tc>
        <w:tc>
          <w:tcPr>
            <w:tcW w:w="1149" w:type="pct"/>
            <w:gridSpan w:val="2"/>
            <w:vMerge/>
          </w:tcPr>
          <w:p w14:paraId="00106B4E" w14:textId="77777777" w:rsidR="00F44E4B" w:rsidRPr="00F44E4B" w:rsidRDefault="00F44E4B" w:rsidP="00F44E4B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568AF221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BA92D5" w14:textId="77777777" w:rsidR="00033ABD" w:rsidRDefault="00033ABD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4050"/>
        <w:gridCol w:w="3862"/>
        <w:gridCol w:w="803"/>
        <w:gridCol w:w="2815"/>
      </w:tblGrid>
      <w:tr w:rsidR="002120B1" w:rsidRPr="003B2478" w14:paraId="0BBE0E35" w14:textId="77777777" w:rsidTr="00DB3470">
        <w:trPr>
          <w:trHeight w:val="282"/>
        </w:trPr>
        <w:tc>
          <w:tcPr>
            <w:tcW w:w="2215" w:type="pct"/>
            <w:gridSpan w:val="2"/>
            <w:shd w:val="clear" w:color="auto" w:fill="B4C6E7" w:themeFill="accent1" w:themeFillTint="66"/>
            <w:vAlign w:val="center"/>
          </w:tcPr>
          <w:p w14:paraId="41C95743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AREA: MEASUREMENT AND GEOMETRY</w:t>
            </w:r>
          </w:p>
        </w:tc>
        <w:tc>
          <w:tcPr>
            <w:tcW w:w="2785" w:type="pct"/>
            <w:gridSpan w:val="3"/>
            <w:shd w:val="clear" w:color="auto" w:fill="B4C6E7" w:themeFill="accent1" w:themeFillTint="66"/>
            <w:vAlign w:val="center"/>
          </w:tcPr>
          <w:p w14:paraId="6425731D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4.0 TIME</w:t>
            </w:r>
          </w:p>
        </w:tc>
      </w:tr>
      <w:tr w:rsidR="003B2478" w:rsidRPr="003B2478" w14:paraId="3DB0BA9D" w14:textId="77777777" w:rsidTr="00DB3470">
        <w:trPr>
          <w:trHeight w:val="58"/>
        </w:trPr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1533C599" w14:textId="3055FE3B" w:rsidR="003B2478" w:rsidRPr="003B2478" w:rsidRDefault="002120B1" w:rsidP="00086040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508" w:type="pct"/>
            <w:vMerge w:val="restart"/>
            <w:shd w:val="clear" w:color="auto" w:fill="D9E2F3" w:themeFill="accent1" w:themeFillTint="33"/>
            <w:vAlign w:val="center"/>
          </w:tcPr>
          <w:p w14:paraId="1ABBC66E" w14:textId="043191AB" w:rsidR="002120B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E3036DA" w14:textId="7A2FE6F2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438" w:type="pct"/>
            <w:vMerge w:val="restart"/>
            <w:shd w:val="clear" w:color="auto" w:fill="D9E2F3" w:themeFill="accent1" w:themeFillTint="33"/>
            <w:vAlign w:val="center"/>
          </w:tcPr>
          <w:p w14:paraId="1AB532D9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D9E2F3" w:themeFill="accent1" w:themeFillTint="33"/>
            <w:vAlign w:val="center"/>
          </w:tcPr>
          <w:p w14:paraId="346C66CE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3B2478" w:rsidRPr="003B2478" w14:paraId="7F5CE603" w14:textId="77777777" w:rsidTr="00DB3470">
        <w:trPr>
          <w:trHeight w:val="58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F3E15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A18AB50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438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F70D45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  <w:vAlign w:val="center"/>
          </w:tcPr>
          <w:p w14:paraId="568EAA87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D9E2F3" w:themeFill="accent1" w:themeFillTint="33"/>
            <w:vAlign w:val="center"/>
          </w:tcPr>
          <w:p w14:paraId="3A30DB61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B24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2F2C8C" w:rsidRPr="003B2478" w14:paraId="1BEB02C3" w14:textId="77777777" w:rsidTr="002F2C8C">
        <w:trPr>
          <w:trHeight w:val="1040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0EFC3" w14:textId="77777777" w:rsidR="002F2C8C" w:rsidRPr="003B2478" w:rsidRDefault="002F2C8C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B7DF5F9" w14:textId="77777777" w:rsidR="00033ABD" w:rsidRPr="00DF24BA" w:rsidRDefault="00033ABD" w:rsidP="00033AB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4A5206E1" w14:textId="77777777" w:rsidR="00033ABD" w:rsidRDefault="00033ABD" w:rsidP="00033AB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47DED322" w14:textId="77777777" w:rsidR="00033ABD" w:rsidRDefault="00033ABD" w:rsidP="00033AB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A56A0AF" w14:textId="77777777" w:rsidR="00033ABD" w:rsidRDefault="00033ABD" w:rsidP="00033AB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59795188" w14:textId="77777777" w:rsidR="002F2C8C" w:rsidRDefault="002F2C8C" w:rsidP="002F2C8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28BF097" w14:textId="77777777" w:rsidR="00033ABD" w:rsidRPr="00DF24BA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7D99CDC2" w14:textId="77777777" w:rsidR="00033ABD" w:rsidRDefault="00033ABD" w:rsidP="00033AB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107783E4" w14:textId="77777777" w:rsidR="00033ABD" w:rsidRDefault="00033ABD" w:rsidP="00033AB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B2ACA42" w14:textId="540B7168" w:rsidR="002F2C8C" w:rsidRPr="002F2C8C" w:rsidRDefault="00033ABD" w:rsidP="00033AB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537" w14:textId="73EB14CE" w:rsidR="002F2C8C" w:rsidRPr="00AC0E8E" w:rsidRDefault="002F2C8C" w:rsidP="003B2478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AC0E8E">
              <w:rPr>
                <w:rFonts w:ascii="Arial" w:eastAsia="Arial" w:hAnsi="Arial"/>
                <w:b/>
                <w:bCs/>
                <w:lang w:val="ms"/>
              </w:rPr>
              <w:t>4.1  12-hour system and 24-hour system</w:t>
            </w:r>
          </w:p>
          <w:p w14:paraId="703AF481" w14:textId="71D2B6F9" w:rsidR="002F2C8C" w:rsidRPr="003B2478" w:rsidRDefault="002F2C8C" w:rsidP="003B2478">
            <w:pPr>
              <w:widowControl w:val="0"/>
              <w:autoSpaceDE w:val="0"/>
              <w:autoSpaceDN w:val="0"/>
              <w:spacing w:before="62"/>
              <w:ind w:left="813" w:hanging="692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 xml:space="preserve">4.1.1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3B2478">
              <w:rPr>
                <w:rFonts w:ascii="Arial" w:eastAsia="Arial" w:hAnsi="Arial"/>
                <w:lang w:val="ms"/>
              </w:rPr>
              <w:t>Know the relationship between 12-hour system and 24-hour system.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FDCA" w14:textId="77777777" w:rsidR="002F2C8C" w:rsidRPr="003B2478" w:rsidRDefault="002F2C8C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738EEAD9" w14:textId="77777777" w:rsidR="002F2C8C" w:rsidRPr="003B2478" w:rsidRDefault="002F2C8C" w:rsidP="003B2478">
            <w:pPr>
              <w:widowControl w:val="0"/>
              <w:autoSpaceDE w:val="0"/>
              <w:autoSpaceDN w:val="0"/>
              <w:spacing w:before="62"/>
              <w:ind w:left="108" w:right="37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Reinforce 12-hour system and introduce 24-hour system.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59"/>
              <w:tblW w:w="0" w:type="auto"/>
              <w:tblLook w:val="04A0" w:firstRow="1" w:lastRow="0" w:firstColumn="1" w:lastColumn="0" w:noHBand="0" w:noVBand="1"/>
            </w:tblPr>
            <w:tblGrid>
              <w:gridCol w:w="801"/>
              <w:gridCol w:w="2797"/>
            </w:tblGrid>
            <w:tr w:rsidR="002F2C8C" w:rsidRPr="00DB3470" w14:paraId="364BFF5E" w14:textId="77777777" w:rsidTr="0002520E">
              <w:trPr>
                <w:trHeight w:val="825"/>
              </w:trPr>
              <w:tc>
                <w:tcPr>
                  <w:tcW w:w="801" w:type="dxa"/>
                </w:tcPr>
                <w:p w14:paraId="4CD47713" w14:textId="77777777" w:rsidR="002F2C8C" w:rsidRPr="00DB3470" w:rsidRDefault="002F2C8C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DE8F1A4" w14:textId="77777777" w:rsidR="002F2C8C" w:rsidRPr="00DB3470" w:rsidRDefault="002F2C8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797" w:type="dxa"/>
                </w:tcPr>
                <w:p w14:paraId="3C8ADCF9" w14:textId="77777777" w:rsidR="002F2C8C" w:rsidRPr="00DB3470" w:rsidRDefault="002F2C8C" w:rsidP="003B2478">
                  <w:pPr>
                    <w:spacing w:before="211"/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relationship between units of time.</w:t>
                  </w:r>
                </w:p>
              </w:tc>
            </w:tr>
            <w:tr w:rsidR="002F2C8C" w:rsidRPr="00DB3470" w14:paraId="34A9A7FC" w14:textId="77777777" w:rsidTr="0002520E">
              <w:trPr>
                <w:trHeight w:val="1017"/>
              </w:trPr>
              <w:tc>
                <w:tcPr>
                  <w:tcW w:w="801" w:type="dxa"/>
                </w:tcPr>
                <w:p w14:paraId="1C909ADB" w14:textId="77777777" w:rsidR="002F2C8C" w:rsidRPr="00DB3470" w:rsidRDefault="002F2C8C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2919800" w14:textId="77777777" w:rsidR="002F2C8C" w:rsidRPr="00DB3470" w:rsidRDefault="002F2C8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797" w:type="dxa"/>
                </w:tcPr>
                <w:p w14:paraId="56812D09" w14:textId="77777777" w:rsidR="002F2C8C" w:rsidRPr="00DB3470" w:rsidRDefault="002F2C8C" w:rsidP="003B2478">
                  <w:pPr>
                    <w:spacing w:before="190"/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steps of solving number sentences involving units of time.</w:t>
                  </w:r>
                </w:p>
              </w:tc>
            </w:tr>
            <w:tr w:rsidR="002F2C8C" w:rsidRPr="00DB3470" w14:paraId="0A3800A5" w14:textId="77777777" w:rsidTr="0002520E">
              <w:trPr>
                <w:trHeight w:val="1394"/>
              </w:trPr>
              <w:tc>
                <w:tcPr>
                  <w:tcW w:w="801" w:type="dxa"/>
                </w:tcPr>
                <w:p w14:paraId="6B9E2FBB" w14:textId="77777777" w:rsidR="002F2C8C" w:rsidRPr="00DB3470" w:rsidRDefault="002F2C8C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E9A1A30" w14:textId="77777777" w:rsidR="002F2C8C" w:rsidRPr="00DB3470" w:rsidRDefault="002F2C8C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8EB63A6" w14:textId="77777777" w:rsidR="002F2C8C" w:rsidRPr="00DB3470" w:rsidRDefault="002F2C8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797" w:type="dxa"/>
                </w:tcPr>
                <w:p w14:paraId="295ACAB2" w14:textId="77777777" w:rsidR="002F2C8C" w:rsidRPr="00DB3470" w:rsidRDefault="002F2C8C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B1EDE04" w14:textId="77777777" w:rsidR="002F2C8C" w:rsidRPr="00DB3470" w:rsidRDefault="002F2C8C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 and solve the number sentences involving time.</w:t>
                  </w:r>
                </w:p>
              </w:tc>
            </w:tr>
            <w:tr w:rsidR="002F2C8C" w:rsidRPr="00DB3470" w14:paraId="366C775F" w14:textId="77777777" w:rsidTr="0002520E">
              <w:trPr>
                <w:trHeight w:val="978"/>
              </w:trPr>
              <w:tc>
                <w:tcPr>
                  <w:tcW w:w="801" w:type="dxa"/>
                </w:tcPr>
                <w:p w14:paraId="217D6E78" w14:textId="77777777" w:rsidR="002F2C8C" w:rsidRPr="00DB3470" w:rsidRDefault="002F2C8C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403B1BB" w14:textId="77777777" w:rsidR="002F2C8C" w:rsidRPr="00DB3470" w:rsidRDefault="002F2C8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797" w:type="dxa"/>
                </w:tcPr>
                <w:p w14:paraId="7CC63F5A" w14:textId="77777777" w:rsidR="002F2C8C" w:rsidRPr="00DB3470" w:rsidRDefault="002F2C8C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C795987" w14:textId="77777777" w:rsidR="002F2C8C" w:rsidRPr="00DB3470" w:rsidRDefault="002F2C8C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time.</w:t>
                  </w:r>
                </w:p>
              </w:tc>
            </w:tr>
            <w:tr w:rsidR="002F2C8C" w:rsidRPr="00DB3470" w14:paraId="0D456849" w14:textId="77777777" w:rsidTr="0002520E">
              <w:trPr>
                <w:trHeight w:val="1160"/>
              </w:trPr>
              <w:tc>
                <w:tcPr>
                  <w:tcW w:w="801" w:type="dxa"/>
                </w:tcPr>
                <w:p w14:paraId="7A2C3D7E" w14:textId="77777777" w:rsidR="002F2C8C" w:rsidRPr="00DB3470" w:rsidRDefault="002F2C8C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E3FFDA4" w14:textId="77777777" w:rsidR="002F2C8C" w:rsidRPr="00DB3470" w:rsidRDefault="002F2C8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797" w:type="dxa"/>
                </w:tcPr>
                <w:p w14:paraId="47F24196" w14:textId="77777777" w:rsidR="002F2C8C" w:rsidRPr="00DB3470" w:rsidRDefault="002F2C8C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3CAFC7F" w14:textId="77777777" w:rsidR="002F2C8C" w:rsidRPr="00DB3470" w:rsidRDefault="002F2C8C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2F2C8C" w:rsidRPr="00DB3470" w14:paraId="5EF6808F" w14:textId="77777777" w:rsidTr="0002520E">
              <w:trPr>
                <w:trHeight w:val="1493"/>
              </w:trPr>
              <w:tc>
                <w:tcPr>
                  <w:tcW w:w="801" w:type="dxa"/>
                </w:tcPr>
                <w:p w14:paraId="3ABE6B52" w14:textId="77777777" w:rsidR="002F2C8C" w:rsidRPr="00DB3470" w:rsidRDefault="002F2C8C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6280879" w14:textId="77777777" w:rsidR="002F2C8C" w:rsidRPr="00DB3470" w:rsidRDefault="002F2C8C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797" w:type="dxa"/>
                </w:tcPr>
                <w:p w14:paraId="38D9E213" w14:textId="77777777" w:rsidR="002F2C8C" w:rsidRPr="00DB3470" w:rsidRDefault="002F2C8C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9C2BDC2" w14:textId="77777777" w:rsidR="002F2C8C" w:rsidRPr="00DB3470" w:rsidRDefault="002F2C8C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B3470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31AED9EC" w14:textId="77777777" w:rsidR="002F2C8C" w:rsidRPr="003B2478" w:rsidRDefault="002F2C8C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F2C8C" w:rsidRPr="003B2478" w14:paraId="25C8505A" w14:textId="77777777" w:rsidTr="00380198">
        <w:trPr>
          <w:trHeight w:val="1267"/>
        </w:trPr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5A605" w14:textId="3EE6702D" w:rsidR="002F2C8C" w:rsidRPr="003B2478" w:rsidRDefault="002F2C8C" w:rsidP="003B2478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5CF" w14:textId="296A3648" w:rsidR="002F2C8C" w:rsidRPr="00DB3470" w:rsidRDefault="002F2C8C" w:rsidP="00DB3470">
            <w:pPr>
              <w:widowControl w:val="0"/>
              <w:tabs>
                <w:tab w:val="left" w:pos="832"/>
              </w:tabs>
              <w:autoSpaceDE w:val="0"/>
              <w:autoSpaceDN w:val="0"/>
              <w:spacing w:before="60"/>
              <w:ind w:left="832" w:right="905" w:hanging="725"/>
              <w:rPr>
                <w:rFonts w:ascii="Arial" w:eastAsia="Arial" w:hAnsi="Arial"/>
                <w:b/>
                <w:bCs/>
                <w:lang w:val="ms"/>
              </w:rPr>
            </w:pPr>
            <w:r w:rsidRPr="00DB3470">
              <w:rPr>
                <w:rFonts w:ascii="Arial" w:eastAsia="Arial" w:hAnsi="Arial"/>
                <w:b/>
                <w:bCs/>
                <w:lang w:val="ms"/>
              </w:rPr>
              <w:t>4.2  Duration</w:t>
            </w:r>
          </w:p>
          <w:p w14:paraId="1C4EC39E" w14:textId="4CC9986A" w:rsidR="002F2C8C" w:rsidRPr="003B2478" w:rsidRDefault="002F2C8C" w:rsidP="00DB3470">
            <w:pPr>
              <w:widowControl w:val="0"/>
              <w:tabs>
                <w:tab w:val="left" w:pos="832"/>
              </w:tabs>
              <w:autoSpaceDE w:val="0"/>
              <w:autoSpaceDN w:val="0"/>
              <w:spacing w:before="60"/>
              <w:ind w:left="832" w:right="905" w:hanging="7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4.2.1</w:t>
            </w:r>
            <w:r w:rsidRPr="003B2478">
              <w:rPr>
                <w:rFonts w:ascii="Arial" w:eastAsia="Arial" w:hAnsi="Arial"/>
                <w:lang w:val="ms"/>
              </w:rPr>
              <w:tab/>
              <w:t>Determine duration involving hours and minutes within 24</w:t>
            </w:r>
            <w:r w:rsidRPr="003B247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hours.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7E9" w14:textId="77777777" w:rsidR="002F2C8C" w:rsidRPr="003B2478" w:rsidRDefault="002F2C8C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activity: Use time line.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3CDA825F" w14:textId="77777777" w:rsidR="002F2C8C" w:rsidRPr="003B2478" w:rsidRDefault="002F2C8C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F2C8C" w:rsidRPr="003B2478" w14:paraId="146E010A" w14:textId="77777777" w:rsidTr="00380198">
        <w:trPr>
          <w:trHeight w:val="1541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E5F" w14:textId="5474E43D" w:rsidR="002F2C8C" w:rsidRPr="003B2478" w:rsidRDefault="002F2C8C" w:rsidP="003B2478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CEB2" w14:textId="2364CB1C" w:rsidR="002F2C8C" w:rsidRPr="00DB3470" w:rsidRDefault="002F2C8C" w:rsidP="003B247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60"/>
              <w:ind w:left="832" w:right="700" w:hanging="725"/>
              <w:rPr>
                <w:rFonts w:ascii="Arial" w:eastAsia="Arial" w:hAnsi="Arial"/>
                <w:b/>
                <w:bCs/>
                <w:lang w:val="ms"/>
              </w:rPr>
            </w:pPr>
            <w:r w:rsidRPr="00DB3470">
              <w:rPr>
                <w:rFonts w:ascii="Arial" w:eastAsia="Arial" w:hAnsi="Arial"/>
                <w:b/>
                <w:bCs/>
                <w:lang w:val="ms"/>
              </w:rPr>
              <w:t>4.3  Estimation of time</w:t>
            </w:r>
          </w:p>
          <w:p w14:paraId="1894158A" w14:textId="6AB12A04" w:rsidR="002F2C8C" w:rsidRPr="003B2478" w:rsidRDefault="002F2C8C" w:rsidP="003B247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60"/>
              <w:ind w:left="832" w:right="700" w:hanging="7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4.3.1</w:t>
            </w:r>
            <w:r w:rsidRPr="003B2478">
              <w:rPr>
                <w:rFonts w:ascii="Arial" w:eastAsia="Arial" w:hAnsi="Arial"/>
                <w:lang w:val="ms"/>
              </w:rPr>
              <w:tab/>
              <w:t>Give an estimation of time in hours and minutes based on the given reference set related to daily</w:t>
            </w:r>
            <w:r w:rsidRPr="003B247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situation.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D5D" w14:textId="77777777" w:rsidR="002F2C8C" w:rsidRPr="003B2478" w:rsidRDefault="002F2C8C" w:rsidP="003B2478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39721E2D" w14:textId="77777777" w:rsidR="002F2C8C" w:rsidRPr="003B2478" w:rsidRDefault="002F2C8C" w:rsidP="003B2478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Estimated time must be proven with real time.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69FC7053" w14:textId="77777777" w:rsidR="002F2C8C" w:rsidRPr="003B2478" w:rsidRDefault="002F2C8C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B2478" w:rsidRPr="003B2478" w14:paraId="09DD83C4" w14:textId="77777777" w:rsidTr="002F2C8C">
        <w:trPr>
          <w:trHeight w:val="2116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8EC" w14:textId="77777777" w:rsidR="00033ABD" w:rsidRPr="009711FF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2254EFE0" w14:textId="77777777" w:rsidR="00033ABD" w:rsidRDefault="00033ABD" w:rsidP="00033AB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F832B8F" w14:textId="77777777" w:rsidR="00033ABD" w:rsidRDefault="00033ABD" w:rsidP="00033AB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562AD5DA" w14:textId="77777777" w:rsidR="00033ABD" w:rsidRPr="003867F0" w:rsidRDefault="00033ABD" w:rsidP="00033AB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445B0248" w14:textId="77777777" w:rsidR="00033ABD" w:rsidRDefault="00033ABD" w:rsidP="00033AB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B2A8ACA" w14:textId="700C9B38" w:rsidR="003B2478" w:rsidRPr="00033ABD" w:rsidRDefault="00033ABD" w:rsidP="00033ABD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3E7" w14:textId="77777777" w:rsidR="00DB3470" w:rsidRDefault="00DB3470" w:rsidP="00DB3470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625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DB3470">
              <w:rPr>
                <w:rFonts w:ascii="Arial" w:eastAsia="Arial" w:hAnsi="Arial"/>
                <w:b/>
                <w:bCs/>
                <w:lang w:val="ms"/>
              </w:rPr>
              <w:t>4.4  Relationship involving units of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  </w:t>
            </w:r>
          </w:p>
          <w:p w14:paraId="1378E2BA" w14:textId="3ED47EB9" w:rsidR="00DB3470" w:rsidRPr="00DB3470" w:rsidRDefault="00DB3470" w:rsidP="00DB3470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625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     </w:t>
            </w:r>
            <w:r w:rsidRPr="00DB3470">
              <w:rPr>
                <w:rFonts w:ascii="Arial" w:eastAsia="Arial" w:hAnsi="Arial"/>
                <w:b/>
                <w:bCs/>
                <w:lang w:val="ms"/>
              </w:rPr>
              <w:t>time</w:t>
            </w:r>
          </w:p>
          <w:p w14:paraId="0A1B3D08" w14:textId="256E4C7B" w:rsidR="003B2478" w:rsidRPr="003B2478" w:rsidRDefault="003B2478" w:rsidP="00044E56">
            <w:pPr>
              <w:widowControl w:val="0"/>
              <w:numPr>
                <w:ilvl w:val="2"/>
                <w:numId w:val="25"/>
              </w:numPr>
              <w:tabs>
                <w:tab w:val="left" w:pos="812"/>
              </w:tabs>
              <w:autoSpaceDE w:val="0"/>
              <w:autoSpaceDN w:val="0"/>
              <w:spacing w:before="57"/>
              <w:ind w:right="6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State the relationship between</w:t>
            </w:r>
            <w:r w:rsidRPr="003B2478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millennium, centuries, decades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years.</w:t>
            </w:r>
          </w:p>
          <w:p w14:paraId="5201009F" w14:textId="77777777" w:rsidR="003B2478" w:rsidRPr="003B2478" w:rsidRDefault="003B2478" w:rsidP="00044E56">
            <w:pPr>
              <w:widowControl w:val="0"/>
              <w:numPr>
                <w:ilvl w:val="2"/>
                <w:numId w:val="25"/>
              </w:numPr>
              <w:tabs>
                <w:tab w:val="left" w:pos="812"/>
              </w:tabs>
              <w:autoSpaceDE w:val="0"/>
              <w:autoSpaceDN w:val="0"/>
              <w:spacing w:before="61" w:line="252" w:lineRule="exact"/>
              <w:ind w:hanging="69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Convert units of time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involving:</w:t>
            </w:r>
          </w:p>
          <w:p w14:paraId="0B81ADC1" w14:textId="77777777" w:rsidR="003B2478" w:rsidRPr="003B2478" w:rsidRDefault="003B2478" w:rsidP="00044E56">
            <w:pPr>
              <w:widowControl w:val="0"/>
              <w:numPr>
                <w:ilvl w:val="3"/>
                <w:numId w:val="25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hours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days,</w:t>
            </w:r>
          </w:p>
          <w:p w14:paraId="08F37E5D" w14:textId="77777777" w:rsidR="003B2478" w:rsidRPr="003B2478" w:rsidRDefault="003B2478" w:rsidP="00044E56">
            <w:pPr>
              <w:widowControl w:val="0"/>
              <w:numPr>
                <w:ilvl w:val="3"/>
                <w:numId w:val="25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days and weeks,</w:t>
            </w:r>
          </w:p>
          <w:p w14:paraId="00436093" w14:textId="77777777" w:rsidR="003B2478" w:rsidRPr="003B2478" w:rsidRDefault="003B2478" w:rsidP="00044E56">
            <w:pPr>
              <w:widowControl w:val="0"/>
              <w:numPr>
                <w:ilvl w:val="3"/>
                <w:numId w:val="25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months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years,</w:t>
            </w:r>
          </w:p>
          <w:p w14:paraId="33DC9004" w14:textId="77777777" w:rsidR="003B2478" w:rsidRPr="003B2478" w:rsidRDefault="003B2478" w:rsidP="00044E56">
            <w:pPr>
              <w:widowControl w:val="0"/>
              <w:numPr>
                <w:ilvl w:val="3"/>
                <w:numId w:val="25"/>
              </w:numPr>
              <w:tabs>
                <w:tab w:val="left" w:pos="1256"/>
              </w:tabs>
              <w:autoSpaceDE w:val="0"/>
              <w:autoSpaceDN w:val="0"/>
              <w:spacing w:line="252" w:lineRule="exact"/>
              <w:ind w:left="1256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years, decades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centuries.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E2A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695F58C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9F164D2" w14:textId="1CB5B93D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29010B0" w14:textId="7777777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0BF917" w14:textId="315FB608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2589FB4" w14:textId="5CF391E2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3821"/>
        <w:gridCol w:w="3966"/>
        <w:gridCol w:w="846"/>
        <w:gridCol w:w="2962"/>
      </w:tblGrid>
      <w:tr w:rsidR="002120B1" w:rsidRPr="003B2478" w14:paraId="65BAA107" w14:textId="77777777" w:rsidTr="002120B1">
        <w:trPr>
          <w:trHeight w:val="282"/>
        </w:trPr>
        <w:tc>
          <w:tcPr>
            <w:tcW w:w="2153" w:type="pct"/>
            <w:gridSpan w:val="2"/>
            <w:shd w:val="clear" w:color="auto" w:fill="B4C6E7" w:themeFill="accent1" w:themeFillTint="66"/>
            <w:vAlign w:val="center"/>
          </w:tcPr>
          <w:p w14:paraId="47730367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847" w:type="pct"/>
            <w:gridSpan w:val="3"/>
            <w:shd w:val="clear" w:color="auto" w:fill="B4C6E7" w:themeFill="accent1" w:themeFillTint="66"/>
            <w:vAlign w:val="center"/>
          </w:tcPr>
          <w:p w14:paraId="225659AA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TOPIC : 4.0 TIME</w:t>
            </w:r>
          </w:p>
        </w:tc>
      </w:tr>
      <w:tr w:rsidR="003B2478" w:rsidRPr="003B2478" w14:paraId="7FA0013F" w14:textId="77777777" w:rsidTr="00E151B3">
        <w:trPr>
          <w:trHeight w:val="282"/>
        </w:trPr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43C07451" w14:textId="33162CB4" w:rsidR="003B2478" w:rsidRPr="003B2478" w:rsidRDefault="002120B1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WEEK: 2</w:t>
            </w:r>
            <w:r>
              <w:rPr>
                <w:rFonts w:ascii="Arial" w:eastAsia="Arial" w:hAnsi="Arial"/>
                <w:b/>
                <w:lang w:val="ms"/>
              </w:rPr>
              <w:t>4 - 26</w:t>
            </w:r>
          </w:p>
        </w:tc>
        <w:tc>
          <w:tcPr>
            <w:tcW w:w="1446" w:type="pct"/>
            <w:vMerge w:val="restart"/>
            <w:shd w:val="clear" w:color="auto" w:fill="D9E2F3" w:themeFill="accent1" w:themeFillTint="33"/>
            <w:vAlign w:val="center"/>
          </w:tcPr>
          <w:p w14:paraId="51422F47" w14:textId="509C0BB7" w:rsidR="002120B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93B1B0C" w14:textId="04E7F22C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vMerge w:val="restart"/>
            <w:shd w:val="clear" w:color="auto" w:fill="D9E2F3" w:themeFill="accent1" w:themeFillTint="33"/>
            <w:vAlign w:val="center"/>
          </w:tcPr>
          <w:p w14:paraId="7B896A1B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D9E2F3" w:themeFill="accent1" w:themeFillTint="33"/>
            <w:vAlign w:val="center"/>
          </w:tcPr>
          <w:p w14:paraId="61B88A56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73D4B656" w14:textId="77777777" w:rsidTr="00E151B3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5CBF54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924D3A7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89B3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  <w:vAlign w:val="center"/>
          </w:tcPr>
          <w:p w14:paraId="34C755E3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D9E2F3" w:themeFill="accent1" w:themeFillTint="33"/>
            <w:vAlign w:val="center"/>
          </w:tcPr>
          <w:p w14:paraId="5E36B543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3B2478" w14:paraId="5EE196D0" w14:textId="77777777" w:rsidTr="00086040">
        <w:trPr>
          <w:trHeight w:val="8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081" w14:textId="77777777" w:rsidR="00033ABD" w:rsidRPr="009711FF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19678BDC" w14:textId="77777777" w:rsidR="00033ABD" w:rsidRDefault="00033ABD" w:rsidP="00033AB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46D25FA" w14:textId="77777777" w:rsidR="00033ABD" w:rsidRDefault="00033ABD" w:rsidP="00033AB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5A56C45B" w14:textId="77777777" w:rsidR="00033ABD" w:rsidRPr="003867F0" w:rsidRDefault="00033ABD" w:rsidP="00033AB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4DB7BD69" w14:textId="77777777" w:rsidR="00033ABD" w:rsidRDefault="00033ABD" w:rsidP="00033AB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CEA43A2" w14:textId="77777777" w:rsidR="00033ABD" w:rsidRPr="003867F0" w:rsidRDefault="00033ABD" w:rsidP="00033ABD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0FEBCB59" w14:textId="77777777" w:rsidR="00086040" w:rsidRDefault="00086040" w:rsidP="0008604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2FA48C0" w14:textId="77777777" w:rsidR="00033ABD" w:rsidRPr="00EA3DB5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36C5E975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19A0312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6C74B403" w14:textId="77777777" w:rsidR="00033ABD" w:rsidRPr="003867F0" w:rsidRDefault="00033ABD" w:rsidP="00033ABD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542AB533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57644C4" w14:textId="77777777" w:rsidR="00033ABD" w:rsidRPr="003867F0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4263E9C4" w14:textId="63AC45AF" w:rsidR="00086040" w:rsidRPr="002F2C8C" w:rsidRDefault="00086040" w:rsidP="0008604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B271" w14:textId="672E293A" w:rsidR="0002520E" w:rsidRPr="0002520E" w:rsidRDefault="0002520E" w:rsidP="0002520E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805"/>
              </w:tabs>
              <w:autoSpaceDE w:val="0"/>
              <w:autoSpaceDN w:val="0"/>
              <w:spacing w:before="57"/>
              <w:ind w:right="1007"/>
              <w:rPr>
                <w:rFonts w:ascii="Arial" w:eastAsia="Arial" w:hAnsi="Arial"/>
                <w:b/>
                <w:bCs/>
                <w:lang w:val="ms"/>
              </w:rPr>
            </w:pPr>
            <w:r w:rsidRPr="0002520E">
              <w:rPr>
                <w:rFonts w:ascii="Arial" w:eastAsia="Arial" w:hAnsi="Arial"/>
                <w:b/>
                <w:bCs/>
                <w:lang w:val="ms"/>
              </w:rPr>
              <w:t>Basic operations involving time</w:t>
            </w:r>
          </w:p>
          <w:p w14:paraId="0E0BED08" w14:textId="4554A376" w:rsidR="003B2478" w:rsidRPr="003B2478" w:rsidRDefault="003B2478" w:rsidP="00044E56">
            <w:pPr>
              <w:widowControl w:val="0"/>
              <w:numPr>
                <w:ilvl w:val="2"/>
                <w:numId w:val="27"/>
              </w:numPr>
              <w:tabs>
                <w:tab w:val="left" w:pos="805"/>
              </w:tabs>
              <w:autoSpaceDE w:val="0"/>
              <w:autoSpaceDN w:val="0"/>
              <w:spacing w:before="57"/>
              <w:ind w:right="100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addition and subtraction number sentences up to three units of</w:t>
            </w:r>
            <w:r w:rsidRPr="003B2478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time:</w:t>
            </w:r>
          </w:p>
          <w:p w14:paraId="7A9103CD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hours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days,</w:t>
            </w:r>
          </w:p>
          <w:p w14:paraId="284BBCA5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days and weeks,</w:t>
            </w:r>
          </w:p>
          <w:p w14:paraId="7C90D271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months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years,</w:t>
            </w:r>
          </w:p>
          <w:p w14:paraId="5AE62459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years, decades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centuries.</w:t>
            </w:r>
          </w:p>
          <w:p w14:paraId="4A0D485E" w14:textId="77777777" w:rsidR="003B2478" w:rsidRPr="003B2478" w:rsidRDefault="003B2478" w:rsidP="00044E56">
            <w:pPr>
              <w:widowControl w:val="0"/>
              <w:numPr>
                <w:ilvl w:val="2"/>
                <w:numId w:val="27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60"/>
              <w:ind w:left="832" w:right="819" w:hanging="7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multiplication and division number sentences involving units of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time:</w:t>
            </w:r>
          </w:p>
          <w:p w14:paraId="7A9E1669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4"/>
                <w:tab w:val="left" w:pos="1285"/>
              </w:tabs>
              <w:autoSpaceDE w:val="0"/>
              <w:autoSpaceDN w:val="0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hours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days,</w:t>
            </w:r>
          </w:p>
          <w:p w14:paraId="1DCEB94D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days and weeks,</w:t>
            </w:r>
          </w:p>
          <w:p w14:paraId="1EA77BE4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months and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years,</w:t>
            </w:r>
          </w:p>
          <w:p w14:paraId="1A48A728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years and decades,</w:t>
            </w:r>
          </w:p>
          <w:p w14:paraId="70416E63" w14:textId="77777777" w:rsidR="003B2478" w:rsidRPr="003B2478" w:rsidRDefault="003B2478" w:rsidP="00044E56">
            <w:pPr>
              <w:widowControl w:val="0"/>
              <w:numPr>
                <w:ilvl w:val="3"/>
                <w:numId w:val="27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years and centuries up to two-digit number.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966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activity:</w:t>
            </w:r>
          </w:p>
          <w:p w14:paraId="191F043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 w:right="24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clock model, calendar, diagrams/pictures and time line.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0"/>
              <w:tblW w:w="3788" w:type="dxa"/>
              <w:tblLook w:val="04A0" w:firstRow="1" w:lastRow="0" w:firstColumn="1" w:lastColumn="0" w:noHBand="0" w:noVBand="1"/>
            </w:tblPr>
            <w:tblGrid>
              <w:gridCol w:w="843"/>
              <w:gridCol w:w="2945"/>
            </w:tblGrid>
            <w:tr w:rsidR="003B2478" w:rsidRPr="0002520E" w14:paraId="3FE09003" w14:textId="77777777" w:rsidTr="0002520E">
              <w:trPr>
                <w:trHeight w:val="1222"/>
              </w:trPr>
              <w:tc>
                <w:tcPr>
                  <w:tcW w:w="843" w:type="dxa"/>
                </w:tcPr>
                <w:p w14:paraId="55F20B6C" w14:textId="77777777" w:rsidR="003B2478" w:rsidRPr="0002520E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1AD0CB8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945" w:type="dxa"/>
                </w:tcPr>
                <w:p w14:paraId="26CDCA8F" w14:textId="77777777" w:rsidR="003B2478" w:rsidRPr="0002520E" w:rsidRDefault="003B2478" w:rsidP="003B2478">
                  <w:pPr>
                    <w:spacing w:before="211"/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relationship between units of time.</w:t>
                  </w:r>
                </w:p>
              </w:tc>
            </w:tr>
            <w:tr w:rsidR="003B2478" w:rsidRPr="0002520E" w14:paraId="512DCBAD" w14:textId="77777777" w:rsidTr="0002520E">
              <w:trPr>
                <w:trHeight w:val="1523"/>
              </w:trPr>
              <w:tc>
                <w:tcPr>
                  <w:tcW w:w="843" w:type="dxa"/>
                </w:tcPr>
                <w:p w14:paraId="2501A88B" w14:textId="77777777" w:rsidR="003B2478" w:rsidRPr="0002520E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BABB416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945" w:type="dxa"/>
                </w:tcPr>
                <w:p w14:paraId="152896CC" w14:textId="77777777" w:rsidR="003B2478" w:rsidRPr="0002520E" w:rsidRDefault="003B2478" w:rsidP="003B2478">
                  <w:pPr>
                    <w:spacing w:before="190"/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steps of solving number sentences involving units of time.</w:t>
                  </w:r>
                </w:p>
              </w:tc>
            </w:tr>
            <w:tr w:rsidR="003B2478" w:rsidRPr="0002520E" w14:paraId="59E41293" w14:textId="77777777" w:rsidTr="0002520E">
              <w:trPr>
                <w:trHeight w:val="1287"/>
              </w:trPr>
              <w:tc>
                <w:tcPr>
                  <w:tcW w:w="843" w:type="dxa"/>
                </w:tcPr>
                <w:p w14:paraId="64EB9532" w14:textId="77777777" w:rsidR="003B2478" w:rsidRPr="0002520E" w:rsidRDefault="003B2478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CC787D7" w14:textId="77777777" w:rsidR="003B2478" w:rsidRPr="0002520E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DB3136E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945" w:type="dxa"/>
                </w:tcPr>
                <w:p w14:paraId="69FD3202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17468C5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 and solve the number sentences involving time.</w:t>
                  </w:r>
                </w:p>
              </w:tc>
            </w:tr>
            <w:tr w:rsidR="003B2478" w:rsidRPr="0002520E" w14:paraId="3428284C" w14:textId="77777777" w:rsidTr="0002520E">
              <w:trPr>
                <w:trHeight w:val="1162"/>
              </w:trPr>
              <w:tc>
                <w:tcPr>
                  <w:tcW w:w="843" w:type="dxa"/>
                </w:tcPr>
                <w:p w14:paraId="1DA97668" w14:textId="77777777" w:rsidR="003B2478" w:rsidRPr="0002520E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93047EE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945" w:type="dxa"/>
                </w:tcPr>
                <w:p w14:paraId="1C442844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DC97205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time.</w:t>
                  </w:r>
                </w:p>
              </w:tc>
            </w:tr>
            <w:tr w:rsidR="003B2478" w:rsidRPr="0002520E" w14:paraId="789F64A7" w14:textId="77777777" w:rsidTr="0002520E">
              <w:trPr>
                <w:trHeight w:val="1389"/>
              </w:trPr>
              <w:tc>
                <w:tcPr>
                  <w:tcW w:w="843" w:type="dxa"/>
                </w:tcPr>
                <w:p w14:paraId="039EB677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ACAB850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945" w:type="dxa"/>
                </w:tcPr>
                <w:p w14:paraId="4E0DC109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0B3465F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3B2478" w:rsidRPr="0002520E" w14:paraId="5BA39654" w14:textId="77777777" w:rsidTr="0002520E">
              <w:trPr>
                <w:trHeight w:val="1517"/>
              </w:trPr>
              <w:tc>
                <w:tcPr>
                  <w:tcW w:w="843" w:type="dxa"/>
                </w:tcPr>
                <w:p w14:paraId="15E55913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A96FD67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945" w:type="dxa"/>
                </w:tcPr>
                <w:p w14:paraId="2D84278B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1EDD224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2DCAF9E5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3B2478" w:rsidRPr="003B2478" w14:paraId="00CCA1A6" w14:textId="77777777" w:rsidTr="00086040">
        <w:trPr>
          <w:trHeight w:val="719"/>
        </w:trPr>
        <w:tc>
          <w:tcPr>
            <w:tcW w:w="707" w:type="pct"/>
            <w:vAlign w:val="center"/>
          </w:tcPr>
          <w:p w14:paraId="420EF641" w14:textId="77777777" w:rsidR="00033ABD" w:rsidRPr="00EA3DB5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5309F441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FEC36E2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64024AB3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6F8A39F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BA9E87F" w14:textId="77777777" w:rsidR="00033ABD" w:rsidRPr="003867F0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F63947D" w14:textId="7E9F5864" w:rsidR="003B2478" w:rsidRPr="003B2478" w:rsidRDefault="003B2478" w:rsidP="00086040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6" w:type="pct"/>
          </w:tcPr>
          <w:p w14:paraId="4C3FD0F5" w14:textId="77777777" w:rsidR="0002520E" w:rsidRDefault="0002520E" w:rsidP="0002520E">
            <w:pPr>
              <w:widowControl w:val="0"/>
              <w:tabs>
                <w:tab w:val="left" w:pos="832"/>
              </w:tabs>
              <w:autoSpaceDE w:val="0"/>
              <w:autoSpaceDN w:val="0"/>
              <w:spacing w:before="57"/>
              <w:ind w:left="832" w:right="1080" w:hanging="725"/>
              <w:rPr>
                <w:rFonts w:ascii="Arial" w:eastAsia="Arial" w:hAnsi="Arial"/>
                <w:lang w:val="ms"/>
              </w:rPr>
            </w:pPr>
          </w:p>
          <w:p w14:paraId="01361BC9" w14:textId="0B3190A6" w:rsidR="0002520E" w:rsidRPr="0002520E" w:rsidRDefault="0002520E" w:rsidP="0002520E">
            <w:pPr>
              <w:widowControl w:val="0"/>
              <w:tabs>
                <w:tab w:val="left" w:pos="832"/>
              </w:tabs>
              <w:autoSpaceDE w:val="0"/>
              <w:autoSpaceDN w:val="0"/>
              <w:spacing w:before="57"/>
              <w:ind w:left="832" w:right="1080" w:hanging="725"/>
              <w:rPr>
                <w:rFonts w:ascii="Arial" w:eastAsia="Arial" w:hAnsi="Arial"/>
                <w:b/>
                <w:bCs/>
                <w:lang w:val="ms"/>
              </w:rPr>
            </w:pPr>
            <w:r w:rsidRPr="0002520E">
              <w:rPr>
                <w:rFonts w:ascii="Arial" w:eastAsia="Arial" w:hAnsi="Arial"/>
                <w:b/>
                <w:bCs/>
                <w:lang w:val="ms"/>
              </w:rPr>
              <w:t>4.6 Problem solving</w:t>
            </w:r>
          </w:p>
          <w:p w14:paraId="7A443A9A" w14:textId="47401A19" w:rsidR="003B2478" w:rsidRPr="003B2478" w:rsidRDefault="003B2478" w:rsidP="0002520E">
            <w:pPr>
              <w:widowControl w:val="0"/>
              <w:tabs>
                <w:tab w:val="left" w:pos="832"/>
              </w:tabs>
              <w:autoSpaceDE w:val="0"/>
              <w:autoSpaceDN w:val="0"/>
              <w:spacing w:before="57"/>
              <w:ind w:left="832" w:right="1080" w:hanging="7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4.6.1</w:t>
            </w:r>
            <w:r w:rsidRPr="003B2478">
              <w:rPr>
                <w:rFonts w:ascii="Arial" w:eastAsia="Arial" w:hAnsi="Arial"/>
                <w:lang w:val="ms"/>
              </w:rPr>
              <w:tab/>
              <w:t>Solve problems involving time in daily situations.</w:t>
            </w:r>
          </w:p>
        </w:tc>
        <w:tc>
          <w:tcPr>
            <w:tcW w:w="1500" w:type="pct"/>
          </w:tcPr>
          <w:p w14:paraId="268912D1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73A3B2E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6A13B6C9" w14:textId="77777777" w:rsidR="003B2478" w:rsidRPr="003B2478" w:rsidRDefault="003B2478" w:rsidP="00044E56">
            <w:pPr>
              <w:widowControl w:val="0"/>
              <w:numPr>
                <w:ilvl w:val="0"/>
                <w:numId w:val="26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Understand the</w:t>
            </w:r>
            <w:r w:rsidRPr="003B247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problem.</w:t>
            </w:r>
          </w:p>
          <w:p w14:paraId="11583FEC" w14:textId="77777777" w:rsidR="003B2478" w:rsidRPr="003B2478" w:rsidRDefault="003B2478" w:rsidP="00044E56">
            <w:pPr>
              <w:widowControl w:val="0"/>
              <w:numPr>
                <w:ilvl w:val="0"/>
                <w:numId w:val="26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Plan a solving</w:t>
            </w:r>
            <w:r w:rsidRPr="003B247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019900BA" w14:textId="77777777" w:rsidR="003B2478" w:rsidRPr="003B2478" w:rsidRDefault="003B2478" w:rsidP="00044E56">
            <w:pPr>
              <w:widowControl w:val="0"/>
              <w:numPr>
                <w:ilvl w:val="0"/>
                <w:numId w:val="26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Carry out the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strategy.</w:t>
            </w:r>
          </w:p>
          <w:p w14:paraId="65BD97B1" w14:textId="77777777" w:rsidR="003B2478" w:rsidRPr="003B2478" w:rsidRDefault="003B2478" w:rsidP="00044E56">
            <w:pPr>
              <w:widowControl w:val="0"/>
              <w:numPr>
                <w:ilvl w:val="0"/>
                <w:numId w:val="26"/>
              </w:numPr>
              <w:tabs>
                <w:tab w:val="left" w:pos="734"/>
                <w:tab w:val="left" w:pos="735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Check the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answer.</w:t>
            </w:r>
          </w:p>
          <w:p w14:paraId="35713D04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1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problem solving strategies such as trying a simpler case, drawing diagrams or working backwards.</w:t>
            </w:r>
          </w:p>
          <w:p w14:paraId="543E8DFB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 w:right="239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teaching and learning strategies such as simulations and modular approaches.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7ED9B39E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7306E9C" w14:textId="6810128A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732FDF" w14:textId="77777777" w:rsidR="002120B1" w:rsidRDefault="002120B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4FC635" w14:textId="77777777" w:rsidR="002120B1" w:rsidRDefault="002120B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97A79E" w14:textId="77777777" w:rsidR="00E151B3" w:rsidRDefault="00E151B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295"/>
        <w:gridCol w:w="3615"/>
        <w:gridCol w:w="803"/>
        <w:gridCol w:w="2818"/>
      </w:tblGrid>
      <w:tr w:rsidR="002120B1" w:rsidRPr="003B2478" w14:paraId="1984DD76" w14:textId="77777777" w:rsidTr="002120B1">
        <w:trPr>
          <w:trHeight w:val="282"/>
        </w:trPr>
        <w:tc>
          <w:tcPr>
            <w:tcW w:w="2306" w:type="pct"/>
            <w:gridSpan w:val="2"/>
            <w:shd w:val="clear" w:color="auto" w:fill="B4C6E7" w:themeFill="accent1" w:themeFillTint="66"/>
            <w:vAlign w:val="center"/>
          </w:tcPr>
          <w:p w14:paraId="51DC5EE6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694" w:type="pct"/>
            <w:gridSpan w:val="3"/>
            <w:shd w:val="clear" w:color="auto" w:fill="B4C6E7" w:themeFill="accent1" w:themeFillTint="66"/>
            <w:vAlign w:val="center"/>
          </w:tcPr>
          <w:p w14:paraId="0E316F3B" w14:textId="77777777" w:rsidR="002120B1" w:rsidRPr="003B2478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3B2478" w:rsidRPr="003B2478" w14:paraId="5B52B003" w14:textId="77777777" w:rsidTr="00E151B3">
        <w:trPr>
          <w:trHeight w:val="282"/>
        </w:trPr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1930C618" w14:textId="5F196AD4" w:rsidR="003B2478" w:rsidRPr="003B2478" w:rsidRDefault="002120B1" w:rsidP="00086040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599" w:type="pct"/>
            <w:vMerge w:val="restart"/>
            <w:shd w:val="clear" w:color="auto" w:fill="D9E2F3" w:themeFill="accent1" w:themeFillTint="33"/>
            <w:vAlign w:val="center"/>
          </w:tcPr>
          <w:p w14:paraId="491C9AB9" w14:textId="519E6AED" w:rsidR="002120B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F2C5278" w14:textId="4A0BFE03" w:rsidR="003B2478" w:rsidRPr="003B2478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46" w:type="pct"/>
            <w:vMerge w:val="restart"/>
            <w:shd w:val="clear" w:color="auto" w:fill="D9E2F3" w:themeFill="accent1" w:themeFillTint="33"/>
            <w:vAlign w:val="center"/>
          </w:tcPr>
          <w:p w14:paraId="6264B7EF" w14:textId="77777777" w:rsidR="003B2478" w:rsidRP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B2478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D9E2F3" w:themeFill="accent1" w:themeFillTint="33"/>
            <w:vAlign w:val="center"/>
          </w:tcPr>
          <w:p w14:paraId="4CF12CDB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3B2478" w14:paraId="3781DCBB" w14:textId="77777777" w:rsidTr="00E151B3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E3756D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9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0BDB62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6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EC37E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  <w:vAlign w:val="center"/>
          </w:tcPr>
          <w:p w14:paraId="1A29C27C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D9E2F3" w:themeFill="accent1" w:themeFillTint="33"/>
            <w:vAlign w:val="center"/>
          </w:tcPr>
          <w:p w14:paraId="4F16C49F" w14:textId="77777777" w:rsidR="003B2478" w:rsidRPr="003B2478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B247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3B2478" w14:paraId="5D91611B" w14:textId="77777777" w:rsidTr="00086040">
        <w:trPr>
          <w:trHeight w:val="7589"/>
        </w:trPr>
        <w:tc>
          <w:tcPr>
            <w:tcW w:w="707" w:type="pct"/>
            <w:vAlign w:val="center"/>
          </w:tcPr>
          <w:p w14:paraId="0BFDCB07" w14:textId="77777777" w:rsidR="003B2478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E56618E" w14:textId="77777777" w:rsidR="00033ABD" w:rsidRPr="00EA3DB5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22E92D0D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672027E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3ED69382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8E5C61B" w14:textId="77777777" w:rsidR="00033ABD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1EDD885" w14:textId="77777777" w:rsidR="00033ABD" w:rsidRPr="003867F0" w:rsidRDefault="00033ABD" w:rsidP="00033AB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5372D8D1" w14:textId="77777777" w:rsidR="00086040" w:rsidRPr="00086040" w:rsidRDefault="00086040" w:rsidP="0008604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62C1FAA7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46B9D19A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2C2FD61C" w14:textId="77777777" w:rsidR="00086040" w:rsidRDefault="00086040" w:rsidP="0008604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523291B8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22627DE6" w14:textId="1320FF94" w:rsidR="003B2478" w:rsidRP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</w:tc>
        <w:tc>
          <w:tcPr>
            <w:tcW w:w="1599" w:type="pct"/>
          </w:tcPr>
          <w:p w14:paraId="293F99DF" w14:textId="77777777" w:rsidR="0002520E" w:rsidRDefault="0002520E" w:rsidP="003B2478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</w:p>
          <w:p w14:paraId="3784966E" w14:textId="3775475D" w:rsidR="003B2478" w:rsidRPr="0002520E" w:rsidRDefault="0002520E" w:rsidP="003B2478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02520E">
              <w:rPr>
                <w:rFonts w:ascii="Arial" w:eastAsia="Arial" w:hAnsi="Arial"/>
                <w:b/>
                <w:bCs/>
                <w:lang w:val="ms"/>
              </w:rPr>
              <w:t>5.1</w:t>
            </w:r>
            <w:r w:rsidRPr="0002520E">
              <w:rPr>
                <w:rFonts w:ascii="Arial" w:eastAsia="Arial" w:hAnsi="Arial"/>
                <w:b/>
                <w:bCs/>
                <w:spacing w:val="60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b/>
                <w:bCs/>
                <w:lang w:val="ms"/>
              </w:rPr>
              <w:t>Length</w:t>
            </w:r>
          </w:p>
          <w:p w14:paraId="748BC470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62"/>
              <w:ind w:right="36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Recognise units of length involving millimetre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30FBEBA8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266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State the relationship between units of length involving millimetre and centimetre, and metre and</w:t>
            </w:r>
            <w:r w:rsidRPr="003B247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4B8C6652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206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Convert units of length involving millimetre and centimetre, and metre and</w:t>
            </w:r>
            <w:r w:rsidRPr="003B247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643E2CE8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61"/>
              <w:ind w:hanging="69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Measure objects in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millimetre.</w:t>
            </w:r>
          </w:p>
          <w:p w14:paraId="404DA74F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812"/>
              </w:tabs>
              <w:autoSpaceDE w:val="0"/>
              <w:autoSpaceDN w:val="0"/>
              <w:spacing w:before="59"/>
              <w:ind w:hanging="69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Estimate distance in</w:t>
            </w:r>
            <w:r w:rsidRPr="003B2478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7E18522B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797"/>
              </w:tabs>
              <w:autoSpaceDE w:val="0"/>
              <w:autoSpaceDN w:val="0"/>
              <w:spacing w:before="59"/>
              <w:ind w:right="40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addition number sentences up to three units of length involving millimetre and centimetre, and metre and</w:t>
            </w:r>
            <w:r w:rsidRPr="003B247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06153EF9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797"/>
              </w:tabs>
              <w:autoSpaceDE w:val="0"/>
              <w:autoSpaceDN w:val="0"/>
              <w:spacing w:before="62"/>
              <w:ind w:right="22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subtraction number sentences up to two units of length from one unit of length</w:t>
            </w:r>
            <w:r w:rsidRPr="003B2478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involving millimetre and centimetre, and metre and kilometre.</w:t>
            </w:r>
          </w:p>
          <w:p w14:paraId="781D99F7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797"/>
              </w:tabs>
              <w:autoSpaceDE w:val="0"/>
              <w:autoSpaceDN w:val="0"/>
              <w:spacing w:before="58"/>
              <w:ind w:right="10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multiplication number sentences</w:t>
            </w:r>
            <w:r w:rsidRPr="003B2478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involving unit of length and one-digit number involving millimetre, centimetre, metre and</w:t>
            </w:r>
            <w:r w:rsidRPr="003B2478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  <w:p w14:paraId="22A88BD3" w14:textId="77777777" w:rsidR="003B2478" w:rsidRPr="003B2478" w:rsidRDefault="003B2478" w:rsidP="00044E56">
            <w:pPr>
              <w:widowControl w:val="0"/>
              <w:numPr>
                <w:ilvl w:val="2"/>
                <w:numId w:val="29"/>
              </w:numPr>
              <w:tabs>
                <w:tab w:val="left" w:pos="797"/>
              </w:tabs>
              <w:autoSpaceDE w:val="0"/>
              <w:autoSpaceDN w:val="0"/>
              <w:spacing w:before="60"/>
              <w:ind w:right="22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Solve division number sentences involving</w:t>
            </w:r>
            <w:r w:rsidRPr="003B2478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unit of length and one-digit number involving millimetre, centimetre, metre and</w:t>
            </w:r>
            <w:r w:rsidRPr="003B2478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kilometre.</w:t>
            </w:r>
          </w:p>
        </w:tc>
        <w:tc>
          <w:tcPr>
            <w:tcW w:w="1346" w:type="pct"/>
          </w:tcPr>
          <w:p w14:paraId="541B52D8" w14:textId="77777777" w:rsidR="0002520E" w:rsidRDefault="0002520E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  <w:p w14:paraId="3708D121" w14:textId="07FEC6BF" w:rsidR="003B2478" w:rsidRPr="003B2478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Notes:</w:t>
            </w:r>
          </w:p>
          <w:p w14:paraId="684BB0A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2"/>
              <w:ind w:left="108" w:right="65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Write the unit of length given in millimetre and kilometre using mm and km symbols.</w:t>
            </w:r>
          </w:p>
          <w:p w14:paraId="3AC51CC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lang w:val="ms"/>
              </w:rPr>
            </w:pPr>
          </w:p>
          <w:p w14:paraId="36EE193F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1"/>
              <w:ind w:left="108" w:right="863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Introduce units of length in metric system of measurements:</w:t>
            </w:r>
          </w:p>
          <w:p w14:paraId="674B51A3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decimetre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(dm)</w:t>
            </w:r>
          </w:p>
          <w:p w14:paraId="4F87CC8E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decametre</w:t>
            </w:r>
            <w:r w:rsidRPr="003B247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B2478">
              <w:rPr>
                <w:rFonts w:ascii="Arial" w:eastAsia="Arial" w:hAnsi="Arial"/>
                <w:lang w:val="ms"/>
              </w:rPr>
              <w:t>(dam)</w:t>
            </w:r>
          </w:p>
          <w:p w14:paraId="27BF4478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 w:right="325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Introduce units of length in the imperial system of measurements:</w:t>
            </w:r>
          </w:p>
          <w:p w14:paraId="6FB2841C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inch</w:t>
            </w:r>
          </w:p>
          <w:p w14:paraId="2E83222E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foot</w:t>
            </w:r>
          </w:p>
          <w:p w14:paraId="77C309DC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yard</w:t>
            </w:r>
          </w:p>
          <w:p w14:paraId="105E443F" w14:textId="77777777" w:rsidR="003B2478" w:rsidRPr="003B2478" w:rsidRDefault="003B2478" w:rsidP="00044E56">
            <w:pPr>
              <w:widowControl w:val="0"/>
              <w:numPr>
                <w:ilvl w:val="0"/>
                <w:numId w:val="2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mile</w:t>
            </w:r>
          </w:p>
          <w:p w14:paraId="0B6CDA2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Reinforce the relationship of centimetre and metre.</w:t>
            </w:r>
          </w:p>
          <w:p w14:paraId="69FA365A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3F040445" w14:textId="77777777" w:rsidR="003B2478" w:rsidRPr="003B2478" w:rsidRDefault="003B2478" w:rsidP="003B247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Suggested activities:</w:t>
            </w:r>
          </w:p>
          <w:p w14:paraId="1824A249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59"/>
              <w:ind w:left="108" w:right="154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actual objects and software in converting units of length.</w:t>
            </w:r>
          </w:p>
          <w:p w14:paraId="50728E7B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before="60" w:line="242" w:lineRule="auto"/>
              <w:ind w:left="108" w:right="851"/>
              <w:rPr>
                <w:rFonts w:ascii="Arial" w:eastAsia="Arial" w:hAnsi="Arial"/>
                <w:lang w:val="ms"/>
              </w:rPr>
            </w:pPr>
            <w:r w:rsidRPr="003B2478">
              <w:rPr>
                <w:rFonts w:ascii="Arial" w:eastAsia="Arial" w:hAnsi="Arial"/>
                <w:lang w:val="ms"/>
              </w:rPr>
              <w:t>Use various calculation strategies in solving number sentences.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</w:tcPr>
          <w:tbl>
            <w:tblPr>
              <w:tblStyle w:val="TableGrid61"/>
              <w:tblW w:w="0" w:type="auto"/>
              <w:tblLook w:val="04A0" w:firstRow="1" w:lastRow="0" w:firstColumn="1" w:lastColumn="0" w:noHBand="0" w:noVBand="1"/>
            </w:tblPr>
            <w:tblGrid>
              <w:gridCol w:w="799"/>
              <w:gridCol w:w="2802"/>
            </w:tblGrid>
            <w:tr w:rsidR="003B2478" w:rsidRPr="003B2478" w14:paraId="3817DA10" w14:textId="77777777" w:rsidTr="003B2478">
              <w:trPr>
                <w:trHeight w:val="1121"/>
              </w:trPr>
              <w:tc>
                <w:tcPr>
                  <w:tcW w:w="831" w:type="dxa"/>
                </w:tcPr>
                <w:p w14:paraId="55D0D4DB" w14:textId="77777777" w:rsidR="003B2478" w:rsidRPr="0002520E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782BD09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7D9AD630" w14:textId="77777777" w:rsidR="003B2478" w:rsidRPr="0002520E" w:rsidRDefault="003B2478" w:rsidP="003B2478">
                  <w:pPr>
                    <w:spacing w:before="182"/>
                    <w:ind w:left="108" w:right="253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relationship between millilitre and centimetre, centimetre and metre, metre and kilometre, gram and kilogram, and millilitre and litre.</w:t>
                  </w:r>
                </w:p>
              </w:tc>
            </w:tr>
            <w:tr w:rsidR="003B2478" w:rsidRPr="003B2478" w14:paraId="7891B204" w14:textId="77777777" w:rsidTr="003B2478">
              <w:trPr>
                <w:trHeight w:val="941"/>
              </w:trPr>
              <w:tc>
                <w:tcPr>
                  <w:tcW w:w="831" w:type="dxa"/>
                </w:tcPr>
                <w:p w14:paraId="06155D93" w14:textId="77777777" w:rsidR="003B2478" w:rsidRPr="0002520E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CB387FF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E75394D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223F598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units for length, mass and volume of liquid in measurement.</w:t>
                  </w:r>
                </w:p>
              </w:tc>
            </w:tr>
            <w:tr w:rsidR="003B2478" w:rsidRPr="003B2478" w14:paraId="36F777A2" w14:textId="77777777" w:rsidTr="003B2478">
              <w:trPr>
                <w:trHeight w:val="968"/>
              </w:trPr>
              <w:tc>
                <w:tcPr>
                  <w:tcW w:w="831" w:type="dxa"/>
                </w:tcPr>
                <w:p w14:paraId="08672F94" w14:textId="77777777" w:rsidR="003B2478" w:rsidRPr="0002520E" w:rsidRDefault="003B2478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998F86F" w14:textId="77777777" w:rsidR="003B2478" w:rsidRPr="0002520E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C7FB8F3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4AE74195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4CBBBFC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 and solve the number sentences involving measurement.</w:t>
                  </w:r>
                </w:p>
              </w:tc>
            </w:tr>
            <w:tr w:rsidR="003B2478" w:rsidRPr="003B2478" w14:paraId="43453B93" w14:textId="77777777" w:rsidTr="003B2478">
              <w:trPr>
                <w:trHeight w:val="841"/>
              </w:trPr>
              <w:tc>
                <w:tcPr>
                  <w:tcW w:w="831" w:type="dxa"/>
                </w:tcPr>
                <w:p w14:paraId="4EB54776" w14:textId="77777777" w:rsidR="003B2478" w:rsidRPr="0002520E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B8349E5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16B6895F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3C0B74F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measurement.</w:t>
                  </w:r>
                </w:p>
              </w:tc>
            </w:tr>
            <w:tr w:rsidR="003B2478" w:rsidRPr="003B2478" w14:paraId="1E47611D" w14:textId="77777777" w:rsidTr="003B2478">
              <w:trPr>
                <w:trHeight w:val="995"/>
              </w:trPr>
              <w:tc>
                <w:tcPr>
                  <w:tcW w:w="831" w:type="dxa"/>
                </w:tcPr>
                <w:p w14:paraId="520B4334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51E02B3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3B5A5A94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451B988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3B2478" w:rsidRPr="003B2478" w14:paraId="050E583B" w14:textId="77777777" w:rsidTr="0002520E">
              <w:trPr>
                <w:trHeight w:val="2030"/>
              </w:trPr>
              <w:tc>
                <w:tcPr>
                  <w:tcW w:w="831" w:type="dxa"/>
                </w:tcPr>
                <w:p w14:paraId="33654CAF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03BA36D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AF95BE0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B465A98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125B8F33" w14:textId="77777777" w:rsidR="003B2478" w:rsidRPr="003B2478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</w:tbl>
    <w:p w14:paraId="3CE625D9" w14:textId="6446BA04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85B1089" w14:textId="28960C85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F6B1F5D" w14:textId="6B9EEC7A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E2FF47" w14:textId="0168237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25F39D" w14:textId="31FF7DEB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4029"/>
        <w:gridCol w:w="803"/>
        <w:gridCol w:w="2815"/>
      </w:tblGrid>
      <w:tr w:rsidR="002120B1" w:rsidRPr="0002520E" w14:paraId="0628D572" w14:textId="77777777" w:rsidTr="002120B1">
        <w:trPr>
          <w:trHeight w:val="282"/>
        </w:trPr>
        <w:tc>
          <w:tcPr>
            <w:tcW w:w="2153" w:type="pct"/>
            <w:gridSpan w:val="2"/>
            <w:shd w:val="clear" w:color="auto" w:fill="B4C6E7" w:themeFill="accent1" w:themeFillTint="66"/>
            <w:vAlign w:val="center"/>
          </w:tcPr>
          <w:p w14:paraId="56CB800D" w14:textId="77777777" w:rsidR="002120B1" w:rsidRPr="0002520E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2520E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847" w:type="pct"/>
            <w:gridSpan w:val="3"/>
            <w:shd w:val="clear" w:color="auto" w:fill="B4C6E7" w:themeFill="accent1" w:themeFillTint="66"/>
            <w:vAlign w:val="center"/>
          </w:tcPr>
          <w:p w14:paraId="57FC53D4" w14:textId="77777777" w:rsidR="002120B1" w:rsidRPr="0002520E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2520E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3B2478" w:rsidRPr="0002520E" w14:paraId="6B58514A" w14:textId="77777777" w:rsidTr="002120B1">
        <w:trPr>
          <w:trHeight w:val="282"/>
        </w:trPr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67911954" w14:textId="67EF9C65" w:rsidR="003B2478" w:rsidRPr="0002520E" w:rsidRDefault="002120B1" w:rsidP="00855FF6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02520E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46" w:type="pct"/>
            <w:vMerge w:val="restart"/>
            <w:shd w:val="clear" w:color="auto" w:fill="D9E2F3" w:themeFill="accent1" w:themeFillTint="33"/>
            <w:vAlign w:val="center"/>
          </w:tcPr>
          <w:p w14:paraId="2C1EEF53" w14:textId="09787B16" w:rsidR="002120B1" w:rsidRPr="0002520E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02520E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44859E15" w14:textId="2254D93E" w:rsidR="003B2478" w:rsidRPr="0002520E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02520E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vMerge w:val="restart"/>
            <w:shd w:val="clear" w:color="auto" w:fill="D9E2F3" w:themeFill="accent1" w:themeFillTint="33"/>
            <w:vAlign w:val="center"/>
          </w:tcPr>
          <w:p w14:paraId="550E5B0D" w14:textId="77777777" w:rsidR="003B2478" w:rsidRPr="0002520E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2520E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D9E2F3" w:themeFill="accent1" w:themeFillTint="33"/>
            <w:vAlign w:val="center"/>
          </w:tcPr>
          <w:p w14:paraId="22C7F03E" w14:textId="77777777" w:rsidR="003B2478" w:rsidRPr="0002520E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2520E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02520E" w14:paraId="2C9DE65E" w14:textId="77777777" w:rsidTr="002120B1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336AC3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937D73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E4090F9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  <w:vAlign w:val="center"/>
          </w:tcPr>
          <w:p w14:paraId="1E068563" w14:textId="77777777" w:rsidR="003B2478" w:rsidRPr="0002520E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2520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D9E2F3" w:themeFill="accent1" w:themeFillTint="33"/>
            <w:vAlign w:val="center"/>
          </w:tcPr>
          <w:p w14:paraId="7B37F423" w14:textId="77777777" w:rsidR="003B2478" w:rsidRPr="0002520E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2520E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02520E" w14:paraId="09CF4B1A" w14:textId="77777777" w:rsidTr="002120B1">
        <w:trPr>
          <w:trHeight w:val="874"/>
        </w:trPr>
        <w:tc>
          <w:tcPr>
            <w:tcW w:w="707" w:type="pct"/>
          </w:tcPr>
          <w:p w14:paraId="19C195FA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409B5D2B" w14:textId="32A35C9B" w:rsidR="003B2478" w:rsidRPr="0002520E" w:rsidRDefault="00033ABD" w:rsidP="00033ABD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="Arial" w:eastAsia="Arial" w:hAnsi="Arial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446" w:type="pct"/>
          </w:tcPr>
          <w:p w14:paraId="70C88036" w14:textId="0BD5D0DE" w:rsidR="0002520E" w:rsidRPr="0002520E" w:rsidRDefault="0002520E" w:rsidP="0002520E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109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02520E">
              <w:rPr>
                <w:rFonts w:ascii="Arial" w:eastAsia="Arial" w:hAnsi="Arial"/>
                <w:b/>
                <w:bCs/>
                <w:lang w:val="ms"/>
              </w:rPr>
              <w:t>5.2 Mass</w:t>
            </w:r>
          </w:p>
          <w:p w14:paraId="23521D3B" w14:textId="3CBB195B" w:rsidR="003B2478" w:rsidRPr="0002520E" w:rsidRDefault="003B2478" w:rsidP="00044E56">
            <w:pPr>
              <w:widowControl w:val="0"/>
              <w:numPr>
                <w:ilvl w:val="2"/>
                <w:numId w:val="33"/>
              </w:numPr>
              <w:tabs>
                <w:tab w:val="left" w:pos="812"/>
              </w:tabs>
              <w:autoSpaceDE w:val="0"/>
              <w:autoSpaceDN w:val="0"/>
              <w:spacing w:before="57"/>
              <w:ind w:right="109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Solve mixed operations number sentences of addition and subtraction of mass involving gram and</w:t>
            </w:r>
            <w:r w:rsidRPr="0002520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kilogram.</w:t>
            </w:r>
          </w:p>
          <w:p w14:paraId="20381569" w14:textId="77777777" w:rsidR="003B2478" w:rsidRPr="0002520E" w:rsidRDefault="003B2478" w:rsidP="00044E56">
            <w:pPr>
              <w:widowControl w:val="0"/>
              <w:numPr>
                <w:ilvl w:val="2"/>
                <w:numId w:val="33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53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Solve mixed operations number sentences of multiplication and division of mass involving gram and</w:t>
            </w:r>
            <w:r w:rsidRPr="0002520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kilogram.</w:t>
            </w:r>
          </w:p>
        </w:tc>
        <w:tc>
          <w:tcPr>
            <w:tcW w:w="1500" w:type="pct"/>
          </w:tcPr>
          <w:p w14:paraId="229A20BB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Notes:</w:t>
            </w:r>
          </w:p>
          <w:p w14:paraId="0DE679A2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before="59"/>
              <w:ind w:left="108" w:right="937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Introduce units of mass in metric system of measurements:</w:t>
            </w:r>
          </w:p>
          <w:p w14:paraId="5DD4EB34" w14:textId="77777777" w:rsidR="003B2478" w:rsidRPr="0002520E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milligram</w:t>
            </w:r>
            <w:r w:rsidRPr="0002520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(mg)</w:t>
            </w:r>
          </w:p>
          <w:p w14:paraId="4C50224D" w14:textId="77777777" w:rsidR="003B2478" w:rsidRPr="0002520E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tonne</w:t>
            </w:r>
            <w:r w:rsidRPr="0002520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(t)</w:t>
            </w:r>
          </w:p>
          <w:p w14:paraId="3940B9D7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line="242" w:lineRule="auto"/>
              <w:ind w:left="108" w:right="399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Introduce units of mass in the imperial system of measurements:</w:t>
            </w:r>
          </w:p>
          <w:p w14:paraId="03264D18" w14:textId="77777777" w:rsidR="003B2478" w:rsidRPr="0002520E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pound</w:t>
            </w:r>
            <w:r w:rsidRPr="0002520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(lb)</w:t>
            </w:r>
          </w:p>
          <w:p w14:paraId="6F6838FB" w14:textId="77777777" w:rsidR="003B2478" w:rsidRPr="0002520E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ounce</w:t>
            </w:r>
            <w:r w:rsidRPr="0002520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(oz)</w:t>
            </w:r>
          </w:p>
          <w:p w14:paraId="0C5ED5EC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Introduce other units of mass:</w:t>
            </w:r>
          </w:p>
          <w:p w14:paraId="2D4175F5" w14:textId="77777777" w:rsidR="003B2478" w:rsidRPr="0002520E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tael</w:t>
            </w:r>
          </w:p>
          <w:p w14:paraId="43570CD3" w14:textId="77777777" w:rsidR="003B2478" w:rsidRPr="0002520E" w:rsidRDefault="003B2478" w:rsidP="00044E56">
            <w:pPr>
              <w:widowControl w:val="0"/>
              <w:numPr>
                <w:ilvl w:val="0"/>
                <w:numId w:val="32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catty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2"/>
              <w:tblW w:w="0" w:type="auto"/>
              <w:tblLook w:val="04A0" w:firstRow="1" w:lastRow="0" w:firstColumn="1" w:lastColumn="0" w:noHBand="0" w:noVBand="1"/>
            </w:tblPr>
            <w:tblGrid>
              <w:gridCol w:w="798"/>
              <w:gridCol w:w="2800"/>
            </w:tblGrid>
            <w:tr w:rsidR="003B2478" w:rsidRPr="0002520E" w14:paraId="4D852A0F" w14:textId="77777777" w:rsidTr="003B2478">
              <w:trPr>
                <w:trHeight w:val="1121"/>
              </w:trPr>
              <w:tc>
                <w:tcPr>
                  <w:tcW w:w="831" w:type="dxa"/>
                </w:tcPr>
                <w:p w14:paraId="7D93C5CD" w14:textId="77777777" w:rsidR="003B2478" w:rsidRPr="0002520E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91850CB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24E05763" w14:textId="77777777" w:rsidR="003B2478" w:rsidRPr="0002520E" w:rsidRDefault="003B2478" w:rsidP="003B2478">
                  <w:pPr>
                    <w:spacing w:before="182"/>
                    <w:ind w:left="108" w:right="253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relationship between millilitre and centimetre, centimetre and metre, metre and kilometre, gram and kilogram, and millilitre and litre.</w:t>
                  </w:r>
                </w:p>
              </w:tc>
            </w:tr>
            <w:tr w:rsidR="003B2478" w:rsidRPr="0002520E" w14:paraId="1425479B" w14:textId="77777777" w:rsidTr="003B2478">
              <w:trPr>
                <w:trHeight w:val="878"/>
              </w:trPr>
              <w:tc>
                <w:tcPr>
                  <w:tcW w:w="831" w:type="dxa"/>
                </w:tcPr>
                <w:p w14:paraId="08AB6B07" w14:textId="77777777" w:rsidR="003B2478" w:rsidRPr="0002520E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3359C66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2ABDB904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B6F9EA0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units for length, mass and volume of liquid in measurement.</w:t>
                  </w:r>
                </w:p>
              </w:tc>
            </w:tr>
            <w:tr w:rsidR="003B2478" w:rsidRPr="0002520E" w14:paraId="57EE64AF" w14:textId="77777777" w:rsidTr="003B2478">
              <w:trPr>
                <w:trHeight w:val="1075"/>
              </w:trPr>
              <w:tc>
                <w:tcPr>
                  <w:tcW w:w="831" w:type="dxa"/>
                </w:tcPr>
                <w:p w14:paraId="7538B2DD" w14:textId="77777777" w:rsidR="003B2478" w:rsidRPr="0002520E" w:rsidRDefault="003B2478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B32B2E9" w14:textId="77777777" w:rsidR="003B2478" w:rsidRPr="0002520E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3065A68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25C6FF61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E3FFD89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 and solve the number sentences involving measurement.</w:t>
                  </w:r>
                </w:p>
              </w:tc>
            </w:tr>
            <w:tr w:rsidR="003B2478" w:rsidRPr="0002520E" w14:paraId="6F15D4A1" w14:textId="77777777" w:rsidTr="003B2478">
              <w:trPr>
                <w:trHeight w:val="865"/>
              </w:trPr>
              <w:tc>
                <w:tcPr>
                  <w:tcW w:w="831" w:type="dxa"/>
                </w:tcPr>
                <w:p w14:paraId="6F996756" w14:textId="77777777" w:rsidR="003B2478" w:rsidRPr="0002520E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B1E3F4F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026F974A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E0BA06B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measurement.</w:t>
                  </w:r>
                </w:p>
              </w:tc>
            </w:tr>
            <w:tr w:rsidR="003B2478" w:rsidRPr="0002520E" w14:paraId="78440A76" w14:textId="77777777" w:rsidTr="003B2478">
              <w:trPr>
                <w:trHeight w:val="1147"/>
              </w:trPr>
              <w:tc>
                <w:tcPr>
                  <w:tcW w:w="831" w:type="dxa"/>
                </w:tcPr>
                <w:p w14:paraId="338B1854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A312175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49DD88A1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2CF5D88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3B2478" w:rsidRPr="0002520E" w14:paraId="05B828C5" w14:textId="77777777" w:rsidTr="003B2478">
              <w:trPr>
                <w:trHeight w:val="1219"/>
              </w:trPr>
              <w:tc>
                <w:tcPr>
                  <w:tcW w:w="831" w:type="dxa"/>
                </w:tcPr>
                <w:p w14:paraId="65524BD3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133BA57" w14:textId="77777777" w:rsidR="003B2478" w:rsidRPr="0002520E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58806988" w14:textId="77777777" w:rsidR="003B2478" w:rsidRPr="0002520E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15D5CA6" w14:textId="77777777" w:rsidR="003B2478" w:rsidRPr="0002520E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2520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0500C697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3B2478" w:rsidRPr="0002520E" w14:paraId="065E863E" w14:textId="77777777" w:rsidTr="002120B1">
        <w:trPr>
          <w:trHeight w:val="3453"/>
        </w:trPr>
        <w:tc>
          <w:tcPr>
            <w:tcW w:w="707" w:type="pct"/>
          </w:tcPr>
          <w:p w14:paraId="31386620" w14:textId="77777777" w:rsidR="00033ABD" w:rsidRPr="00EA3DB5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5BB2A287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6F120B21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7080D96B" w14:textId="34C629A5" w:rsidR="003B2478" w:rsidRPr="0002520E" w:rsidRDefault="003B2478" w:rsidP="00F35F36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6" w:type="pct"/>
          </w:tcPr>
          <w:p w14:paraId="3FF5629D" w14:textId="3D3B0269" w:rsidR="0002520E" w:rsidRDefault="0002520E" w:rsidP="0002520E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35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02520E">
              <w:rPr>
                <w:rFonts w:ascii="Arial" w:eastAsia="Arial" w:hAnsi="Arial"/>
                <w:lang w:val="ms"/>
              </w:rPr>
              <w:t>5.3 Volume of liquid</w:t>
            </w:r>
          </w:p>
          <w:p w14:paraId="1A21C7D3" w14:textId="4B70C2FE" w:rsidR="003B2478" w:rsidRPr="0002520E" w:rsidRDefault="003B2478" w:rsidP="00044E56">
            <w:pPr>
              <w:widowControl w:val="0"/>
              <w:numPr>
                <w:ilvl w:val="2"/>
                <w:numId w:val="31"/>
              </w:numPr>
              <w:tabs>
                <w:tab w:val="left" w:pos="812"/>
              </w:tabs>
              <w:autoSpaceDE w:val="0"/>
              <w:autoSpaceDN w:val="0"/>
              <w:spacing w:before="57"/>
              <w:ind w:right="353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Solve mixed operations number sentences of addition and subtraction of volume of liquid involving millilitre and</w:t>
            </w:r>
            <w:r w:rsidRPr="0002520E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litre.</w:t>
            </w:r>
          </w:p>
          <w:p w14:paraId="1CFB9723" w14:textId="77777777" w:rsidR="003B2478" w:rsidRPr="0002520E" w:rsidRDefault="003B2478" w:rsidP="00044E56">
            <w:pPr>
              <w:widowControl w:val="0"/>
              <w:numPr>
                <w:ilvl w:val="2"/>
                <w:numId w:val="31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54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Solve mixed operations number sentences of multiplication and division of volume of liquid involving millilitre and</w:t>
            </w:r>
            <w:r w:rsidRPr="0002520E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litre.</w:t>
            </w:r>
          </w:p>
        </w:tc>
        <w:tc>
          <w:tcPr>
            <w:tcW w:w="1500" w:type="pct"/>
          </w:tcPr>
          <w:p w14:paraId="7AE1D701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Notes:</w:t>
            </w:r>
          </w:p>
          <w:p w14:paraId="45023188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before="62"/>
              <w:ind w:left="108" w:right="398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Introduce units of volume of liquid in the imperial system of measurements:</w:t>
            </w:r>
          </w:p>
          <w:p w14:paraId="0033051A" w14:textId="77777777" w:rsidR="003B2478" w:rsidRPr="0002520E" w:rsidRDefault="003B2478" w:rsidP="00044E56">
            <w:pPr>
              <w:widowControl w:val="0"/>
              <w:numPr>
                <w:ilvl w:val="0"/>
                <w:numId w:val="3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8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gallon</w:t>
            </w:r>
            <w:r w:rsidRPr="0002520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(gal)</w:t>
            </w:r>
          </w:p>
          <w:p w14:paraId="40576FFE" w14:textId="77777777" w:rsidR="003B2478" w:rsidRPr="0002520E" w:rsidRDefault="003B2478" w:rsidP="00044E56">
            <w:pPr>
              <w:widowControl w:val="0"/>
              <w:numPr>
                <w:ilvl w:val="0"/>
                <w:numId w:val="3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9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quartz</w:t>
            </w:r>
            <w:r w:rsidRPr="0002520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(qt)</w:t>
            </w:r>
          </w:p>
          <w:p w14:paraId="757029EE" w14:textId="77777777" w:rsidR="003B2478" w:rsidRPr="0002520E" w:rsidRDefault="003B2478" w:rsidP="00044E56">
            <w:pPr>
              <w:widowControl w:val="0"/>
              <w:numPr>
                <w:ilvl w:val="0"/>
                <w:numId w:val="3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9"/>
              <w:rPr>
                <w:rFonts w:ascii="Arial" w:eastAsia="Arial" w:hAnsi="Arial"/>
                <w:lang w:val="ms"/>
              </w:rPr>
            </w:pPr>
            <w:r w:rsidRPr="0002520E">
              <w:rPr>
                <w:rFonts w:ascii="Arial" w:eastAsia="Arial" w:hAnsi="Arial"/>
                <w:lang w:val="ms"/>
              </w:rPr>
              <w:t>pint</w:t>
            </w:r>
            <w:r w:rsidRPr="0002520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02520E">
              <w:rPr>
                <w:rFonts w:ascii="Arial" w:eastAsia="Arial" w:hAnsi="Arial"/>
                <w:lang w:val="ms"/>
              </w:rPr>
              <w:t>(pt)</w:t>
            </w:r>
          </w:p>
          <w:p w14:paraId="6B0582B3" w14:textId="77777777" w:rsidR="003B2478" w:rsidRPr="0002520E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D73F4F4" w14:textId="77777777" w:rsidR="003B2478" w:rsidRPr="0002520E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4890C14" w14:textId="77777777" w:rsidR="003B2478" w:rsidRPr="0002520E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8A15A7E" w14:textId="77777777" w:rsidR="003B2478" w:rsidRPr="0002520E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1197E18" w14:textId="77777777" w:rsidR="003B2478" w:rsidRPr="0002520E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7A075541" w14:textId="77777777" w:rsidR="003B2478" w:rsidRPr="0002520E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33ABD" w:rsidRPr="0002520E" w14:paraId="50669B95" w14:textId="77777777" w:rsidTr="00033ABD">
        <w:trPr>
          <w:trHeight w:val="79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31109644" w14:textId="77777777" w:rsidR="00033ABD" w:rsidRPr="000E010E" w:rsidRDefault="00033ABD" w:rsidP="00033ABD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14606099" w14:textId="646184B8" w:rsidR="00033ABD" w:rsidRPr="0002520E" w:rsidRDefault="00033ABD" w:rsidP="00033ABD">
            <w:pPr>
              <w:widowControl w:val="0"/>
              <w:autoSpaceDE w:val="0"/>
              <w:autoSpaceDN w:val="0"/>
              <w:spacing w:before="57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318E61F9" w14:textId="3E515520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13B8FA4" w14:textId="75027505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5036FA" w14:textId="7259FFE4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BABD67" w14:textId="7400B75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FFC2BD" w14:textId="77777777" w:rsidR="009F2C21" w:rsidRDefault="009F2C2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4029"/>
        <w:gridCol w:w="803"/>
        <w:gridCol w:w="2815"/>
      </w:tblGrid>
      <w:tr w:rsidR="002120B1" w:rsidRPr="009F2C21" w14:paraId="4C1CD5C6" w14:textId="77777777" w:rsidTr="002120B1">
        <w:trPr>
          <w:trHeight w:val="282"/>
        </w:trPr>
        <w:tc>
          <w:tcPr>
            <w:tcW w:w="2153" w:type="pct"/>
            <w:gridSpan w:val="2"/>
            <w:shd w:val="clear" w:color="auto" w:fill="B4C6E7" w:themeFill="accent1" w:themeFillTint="66"/>
            <w:vAlign w:val="center"/>
          </w:tcPr>
          <w:p w14:paraId="58478574" w14:textId="77777777" w:rsidR="002120B1" w:rsidRPr="009F2C21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847" w:type="pct"/>
            <w:gridSpan w:val="3"/>
            <w:shd w:val="clear" w:color="auto" w:fill="B4C6E7" w:themeFill="accent1" w:themeFillTint="66"/>
            <w:vAlign w:val="center"/>
          </w:tcPr>
          <w:p w14:paraId="4AD79931" w14:textId="77777777" w:rsidR="002120B1" w:rsidRPr="009F2C21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3B2478" w:rsidRPr="009F2C21" w14:paraId="3E0915EF" w14:textId="77777777" w:rsidTr="002120B1">
        <w:trPr>
          <w:trHeight w:val="282"/>
        </w:trPr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0941F921" w14:textId="19D044AD" w:rsidR="003B2478" w:rsidRPr="009F2C21" w:rsidRDefault="00BE6E84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</w:t>
            </w:r>
            <w:r w:rsidR="002120B1" w:rsidRPr="009F2C21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46" w:type="pct"/>
            <w:vMerge w:val="restart"/>
            <w:shd w:val="clear" w:color="auto" w:fill="D9E2F3" w:themeFill="accent1" w:themeFillTint="33"/>
            <w:vAlign w:val="center"/>
          </w:tcPr>
          <w:p w14:paraId="4146C48E" w14:textId="72B5E26E" w:rsidR="002120B1" w:rsidRPr="009F2C2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42FF258E" w14:textId="6D07048F" w:rsidR="003B2478" w:rsidRPr="009F2C21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vMerge w:val="restart"/>
            <w:shd w:val="clear" w:color="auto" w:fill="D9E2F3" w:themeFill="accent1" w:themeFillTint="33"/>
            <w:vAlign w:val="center"/>
          </w:tcPr>
          <w:p w14:paraId="515085C3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F2C21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D9E2F3" w:themeFill="accent1" w:themeFillTint="33"/>
            <w:vAlign w:val="center"/>
          </w:tcPr>
          <w:p w14:paraId="19286721" w14:textId="77777777" w:rsidR="003B2478" w:rsidRPr="009F2C21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9F2C21" w14:paraId="196CBF8D" w14:textId="77777777" w:rsidTr="002120B1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D9B4D75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9F78753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0F64E1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  <w:vAlign w:val="center"/>
          </w:tcPr>
          <w:p w14:paraId="419DCA87" w14:textId="77777777" w:rsidR="003B2478" w:rsidRPr="009F2C21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D9E2F3" w:themeFill="accent1" w:themeFillTint="33"/>
            <w:vAlign w:val="center"/>
          </w:tcPr>
          <w:p w14:paraId="5D6F7F1F" w14:textId="77777777" w:rsidR="003B2478" w:rsidRPr="009F2C21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3B2478" w:rsidRPr="009F2C21" w14:paraId="36F0B070" w14:textId="77777777" w:rsidTr="002120B1">
        <w:trPr>
          <w:trHeight w:val="6822"/>
        </w:trPr>
        <w:tc>
          <w:tcPr>
            <w:tcW w:w="707" w:type="pct"/>
          </w:tcPr>
          <w:p w14:paraId="6196A608" w14:textId="77777777" w:rsidR="00033ABD" w:rsidRPr="00D65E9D" w:rsidRDefault="00033ABD" w:rsidP="00033AB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6B6C678E" w14:textId="77777777" w:rsidR="00033ABD" w:rsidRPr="00EA3DB5" w:rsidRDefault="00033ABD" w:rsidP="00033ABD">
            <w:pPr>
              <w:jc w:val="center"/>
              <w:rPr>
                <w:rFonts w:cstheme="minorHAnsi"/>
                <w:b/>
              </w:rPr>
            </w:pPr>
          </w:p>
          <w:p w14:paraId="38CDACF2" w14:textId="77777777" w:rsidR="00033ABD" w:rsidRDefault="00033ABD" w:rsidP="00033ABD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45708B38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7BFD3E4A" w14:textId="47173D47" w:rsidR="003B2478" w:rsidRPr="009F2C21" w:rsidRDefault="003B2478" w:rsidP="00527D13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6" w:type="pct"/>
          </w:tcPr>
          <w:p w14:paraId="2D970AB3" w14:textId="77777777" w:rsidR="009F2C21" w:rsidRDefault="009F2C21" w:rsidP="003B2478">
            <w:pPr>
              <w:widowControl w:val="0"/>
              <w:autoSpaceDE w:val="0"/>
              <w:autoSpaceDN w:val="0"/>
              <w:spacing w:before="57"/>
              <w:ind w:left="811" w:hanging="689"/>
              <w:rPr>
                <w:rFonts w:ascii="Arial" w:eastAsia="Arial" w:hAnsi="Arial"/>
                <w:lang w:val="ms"/>
              </w:rPr>
            </w:pPr>
          </w:p>
          <w:p w14:paraId="1C8C1531" w14:textId="021FADD1" w:rsidR="009F2C21" w:rsidRPr="009F2C21" w:rsidRDefault="009F2C21" w:rsidP="009F2C21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autoSpaceDN w:val="0"/>
              <w:spacing w:before="57"/>
              <w:rPr>
                <w:rFonts w:ascii="Arial" w:eastAsia="Arial" w:hAnsi="Arial"/>
                <w:b/>
                <w:bCs/>
                <w:lang w:val="ms"/>
              </w:rPr>
            </w:pPr>
            <w:r w:rsidRPr="009F2C21">
              <w:rPr>
                <w:rFonts w:ascii="Arial" w:eastAsia="Arial" w:hAnsi="Arial"/>
                <w:b/>
                <w:bCs/>
                <w:lang w:val="ms"/>
              </w:rPr>
              <w:t>Problem solving</w:t>
            </w:r>
          </w:p>
          <w:p w14:paraId="6A9C1D5F" w14:textId="77777777" w:rsidR="009F2C21" w:rsidRPr="009F2C21" w:rsidRDefault="009F2C21" w:rsidP="009F2C21">
            <w:pPr>
              <w:pStyle w:val="ListParagraph"/>
              <w:widowControl w:val="0"/>
              <w:autoSpaceDE w:val="0"/>
              <w:autoSpaceDN w:val="0"/>
              <w:spacing w:before="57"/>
              <w:ind w:left="811"/>
              <w:rPr>
                <w:rFonts w:ascii="Arial" w:eastAsia="Arial" w:hAnsi="Arial"/>
                <w:b/>
                <w:bCs/>
                <w:lang w:val="ms"/>
              </w:rPr>
            </w:pPr>
          </w:p>
          <w:p w14:paraId="3D4B9452" w14:textId="16823731" w:rsidR="003B2478" w:rsidRPr="009F2C21" w:rsidRDefault="003B2478" w:rsidP="003B2478">
            <w:pPr>
              <w:widowControl w:val="0"/>
              <w:autoSpaceDE w:val="0"/>
              <w:autoSpaceDN w:val="0"/>
              <w:spacing w:before="57"/>
              <w:ind w:left="811" w:hanging="689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 xml:space="preserve">5.4.1 </w:t>
            </w:r>
            <w:r w:rsidR="009F2C21">
              <w:rPr>
                <w:rFonts w:ascii="Arial" w:eastAsia="Arial" w:hAnsi="Arial"/>
                <w:lang w:val="ms"/>
              </w:rPr>
              <w:t xml:space="preserve">   </w:t>
            </w:r>
            <w:r w:rsidRPr="009F2C21">
              <w:rPr>
                <w:rFonts w:ascii="Arial" w:eastAsia="Arial" w:hAnsi="Arial"/>
                <w:lang w:val="ms"/>
              </w:rPr>
              <w:t>Solve problems involving measurement in daily situations.</w:t>
            </w:r>
          </w:p>
        </w:tc>
        <w:tc>
          <w:tcPr>
            <w:tcW w:w="1500" w:type="pct"/>
          </w:tcPr>
          <w:p w14:paraId="1785D5F3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Suggested activities:</w:t>
            </w:r>
          </w:p>
          <w:p w14:paraId="046D7BAF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772EA916" w14:textId="77777777" w:rsidR="003B2478" w:rsidRPr="009F2C21" w:rsidRDefault="003B2478" w:rsidP="00044E56">
            <w:pPr>
              <w:widowControl w:val="0"/>
              <w:numPr>
                <w:ilvl w:val="0"/>
                <w:numId w:val="3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Understand the</w:t>
            </w:r>
            <w:r w:rsidRPr="009F2C2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problem.</w:t>
            </w:r>
          </w:p>
          <w:p w14:paraId="541999E4" w14:textId="77777777" w:rsidR="003B2478" w:rsidRPr="009F2C21" w:rsidRDefault="003B2478" w:rsidP="00044E56">
            <w:pPr>
              <w:widowControl w:val="0"/>
              <w:numPr>
                <w:ilvl w:val="0"/>
                <w:numId w:val="3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Plan a solving</w:t>
            </w:r>
            <w:r w:rsidRPr="009F2C2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strategy.</w:t>
            </w:r>
          </w:p>
          <w:p w14:paraId="7531A50E" w14:textId="77777777" w:rsidR="003B2478" w:rsidRPr="009F2C21" w:rsidRDefault="003B2478" w:rsidP="00044E56">
            <w:pPr>
              <w:widowControl w:val="0"/>
              <w:numPr>
                <w:ilvl w:val="0"/>
                <w:numId w:val="34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Carry out the</w:t>
            </w:r>
            <w:r w:rsidRPr="009F2C21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strategy.</w:t>
            </w:r>
          </w:p>
          <w:p w14:paraId="0C95F324" w14:textId="77777777" w:rsidR="003B2478" w:rsidRPr="009F2C21" w:rsidRDefault="003B2478" w:rsidP="00044E56">
            <w:pPr>
              <w:widowControl w:val="0"/>
              <w:numPr>
                <w:ilvl w:val="0"/>
                <w:numId w:val="34"/>
              </w:numPr>
              <w:tabs>
                <w:tab w:val="left" w:pos="661"/>
              </w:tabs>
              <w:autoSpaceDE w:val="0"/>
              <w:autoSpaceDN w:val="0"/>
              <w:spacing w:line="269" w:lineRule="exact"/>
              <w:ind w:left="660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Check the</w:t>
            </w:r>
            <w:r w:rsidRPr="009F2C2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answer.</w:t>
            </w:r>
          </w:p>
          <w:p w14:paraId="6F9D52AA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1793282" w14:textId="77777777" w:rsidR="003B2478" w:rsidRPr="009F2C21" w:rsidRDefault="003B2478" w:rsidP="003B2478">
            <w:pPr>
              <w:widowControl w:val="0"/>
              <w:autoSpaceDE w:val="0"/>
              <w:autoSpaceDN w:val="0"/>
              <w:ind w:left="108" w:right="509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Use various problem solving strategies such as logical reasoning and identifying patterns.</w:t>
            </w:r>
          </w:p>
          <w:p w14:paraId="21934453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29B0E63E" w14:textId="77777777" w:rsidR="003B2478" w:rsidRPr="009F2C21" w:rsidRDefault="003B2478" w:rsidP="003B2478">
            <w:pPr>
              <w:widowControl w:val="0"/>
              <w:autoSpaceDE w:val="0"/>
              <w:autoSpaceDN w:val="0"/>
              <w:ind w:left="108" w:right="239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Use various teaching and learning strategies such as simulations, STEM approach and modular approach.</w:t>
            </w:r>
          </w:p>
          <w:p w14:paraId="027D9F72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5A9C1D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723CF81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3DC5B38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7A46349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81CFBF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70B9F44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3E9B51E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7D60954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30B5A7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CB5B537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1F5C7E3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D021F30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5735878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514820D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347" w:type="pct"/>
            <w:gridSpan w:val="2"/>
            <w:tcBorders>
              <w:left w:val="single" w:sz="4" w:space="0" w:color="auto"/>
            </w:tcBorders>
          </w:tcPr>
          <w:tbl>
            <w:tblPr>
              <w:tblStyle w:val="TableGrid63"/>
              <w:tblW w:w="0" w:type="auto"/>
              <w:tblLook w:val="04A0" w:firstRow="1" w:lastRow="0" w:firstColumn="1" w:lastColumn="0" w:noHBand="0" w:noVBand="1"/>
            </w:tblPr>
            <w:tblGrid>
              <w:gridCol w:w="798"/>
              <w:gridCol w:w="2800"/>
            </w:tblGrid>
            <w:tr w:rsidR="003B2478" w:rsidRPr="009F2C21" w14:paraId="31B3A881" w14:textId="77777777" w:rsidTr="003B2478">
              <w:trPr>
                <w:trHeight w:val="1121"/>
              </w:trPr>
              <w:tc>
                <w:tcPr>
                  <w:tcW w:w="831" w:type="dxa"/>
                </w:tcPr>
                <w:p w14:paraId="4ECDF361" w14:textId="77777777" w:rsidR="003B2478" w:rsidRPr="009F2C21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DFEB517" w14:textId="77777777" w:rsidR="003B2478" w:rsidRPr="009F2C21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3F761FED" w14:textId="77777777" w:rsidR="003B2478" w:rsidRPr="009F2C21" w:rsidRDefault="003B2478" w:rsidP="003B2478">
                  <w:pPr>
                    <w:spacing w:before="182"/>
                    <w:ind w:left="108" w:right="253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relationship between millilitre and centimetre, centimetre and metre, metre and kilometre, gram and kilogram, and millilitre and litre.</w:t>
                  </w:r>
                </w:p>
              </w:tc>
            </w:tr>
            <w:tr w:rsidR="003B2478" w:rsidRPr="009F2C21" w14:paraId="2E5098BE" w14:textId="77777777" w:rsidTr="003B2478">
              <w:trPr>
                <w:trHeight w:val="878"/>
              </w:trPr>
              <w:tc>
                <w:tcPr>
                  <w:tcW w:w="831" w:type="dxa"/>
                </w:tcPr>
                <w:p w14:paraId="54543BCC" w14:textId="77777777" w:rsidR="003B2478" w:rsidRPr="009F2C21" w:rsidRDefault="003B2478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E86E045" w14:textId="77777777" w:rsidR="003B2478" w:rsidRPr="009F2C21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575684C4" w14:textId="77777777" w:rsidR="003B2478" w:rsidRPr="009F2C21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D303AE8" w14:textId="77777777" w:rsidR="003B2478" w:rsidRPr="009F2C21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units for length, mass and volume of liquid in measurement.</w:t>
                  </w:r>
                </w:p>
              </w:tc>
            </w:tr>
            <w:tr w:rsidR="003B2478" w:rsidRPr="009F2C21" w14:paraId="739E3B14" w14:textId="77777777" w:rsidTr="003B2478">
              <w:trPr>
                <w:trHeight w:val="1120"/>
              </w:trPr>
              <w:tc>
                <w:tcPr>
                  <w:tcW w:w="831" w:type="dxa"/>
                </w:tcPr>
                <w:p w14:paraId="65008F48" w14:textId="77777777" w:rsidR="003B2478" w:rsidRPr="009F2C21" w:rsidRDefault="003B2478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185AA53" w14:textId="77777777" w:rsidR="003B2478" w:rsidRPr="009F2C21" w:rsidRDefault="003B2478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FE424F1" w14:textId="77777777" w:rsidR="003B2478" w:rsidRPr="009F2C21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4E6A15E1" w14:textId="77777777" w:rsidR="003B2478" w:rsidRPr="009F2C21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6D63AE5" w14:textId="77777777" w:rsidR="003B2478" w:rsidRPr="009F2C21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answer and solve the number sentences involving measurement.</w:t>
                  </w:r>
                </w:p>
              </w:tc>
            </w:tr>
            <w:tr w:rsidR="003B2478" w:rsidRPr="009F2C21" w14:paraId="44BF4996" w14:textId="77777777" w:rsidTr="003B2478">
              <w:trPr>
                <w:trHeight w:val="865"/>
              </w:trPr>
              <w:tc>
                <w:tcPr>
                  <w:tcW w:w="831" w:type="dxa"/>
                </w:tcPr>
                <w:p w14:paraId="184D70F1" w14:textId="77777777" w:rsidR="003B2478" w:rsidRPr="009F2C21" w:rsidRDefault="003B2478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DF29EFF" w14:textId="77777777" w:rsidR="003B2478" w:rsidRPr="009F2C21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0FCA877D" w14:textId="77777777" w:rsidR="003B2478" w:rsidRPr="009F2C21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7BC7AC8" w14:textId="77777777" w:rsidR="003B2478" w:rsidRPr="009F2C21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measurement.</w:t>
                  </w:r>
                </w:p>
              </w:tc>
            </w:tr>
            <w:tr w:rsidR="003B2478" w:rsidRPr="009F2C21" w14:paraId="6C2B616A" w14:textId="77777777" w:rsidTr="003B2478">
              <w:trPr>
                <w:trHeight w:val="1037"/>
              </w:trPr>
              <w:tc>
                <w:tcPr>
                  <w:tcW w:w="831" w:type="dxa"/>
                </w:tcPr>
                <w:p w14:paraId="7976CDCA" w14:textId="77777777" w:rsidR="003B2478" w:rsidRPr="009F2C21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DC1B777" w14:textId="77777777" w:rsidR="003B2478" w:rsidRPr="009F2C21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6BA83E73" w14:textId="77777777" w:rsidR="003B2478" w:rsidRPr="009F2C21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070A309" w14:textId="77777777" w:rsidR="003B2478" w:rsidRPr="009F2C21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3B2478" w:rsidRPr="009F2C21" w14:paraId="56C4102F" w14:textId="77777777" w:rsidTr="003B2478">
              <w:trPr>
                <w:trHeight w:val="1391"/>
              </w:trPr>
              <w:tc>
                <w:tcPr>
                  <w:tcW w:w="831" w:type="dxa"/>
                </w:tcPr>
                <w:p w14:paraId="574514D8" w14:textId="77777777" w:rsidR="003B2478" w:rsidRPr="009F2C21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03D8DB2" w14:textId="77777777" w:rsidR="003B2478" w:rsidRPr="009F2C21" w:rsidRDefault="003B2478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2471965F" w14:textId="77777777" w:rsidR="003B2478" w:rsidRPr="009F2C21" w:rsidRDefault="003B2478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4A27089" w14:textId="77777777" w:rsidR="003B2478" w:rsidRPr="009F2C21" w:rsidRDefault="003B2478" w:rsidP="003B2478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3AADC1CD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</w:tbl>
    <w:p w14:paraId="0CD7C62D" w14:textId="4CDA54CF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F46655" w14:textId="3106C29E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64E510" w14:textId="52C42E9C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4ADC01B" w14:textId="77777777" w:rsidR="009F2C21" w:rsidRDefault="009F2C2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BD341C" w14:textId="77777777" w:rsidR="009F2C21" w:rsidRDefault="009F2C2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3CEF89" w14:textId="7BBE44F1" w:rsidR="007F52D2" w:rsidRDefault="007F52D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0240807" w14:textId="4AAD7FCB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3747"/>
        <w:gridCol w:w="3771"/>
        <w:gridCol w:w="694"/>
        <w:gridCol w:w="2732"/>
      </w:tblGrid>
      <w:tr w:rsidR="002120B1" w:rsidRPr="009F2C21" w14:paraId="3A499ADB" w14:textId="77777777" w:rsidTr="00CC092E">
        <w:trPr>
          <w:trHeight w:val="282"/>
        </w:trPr>
        <w:tc>
          <w:tcPr>
            <w:tcW w:w="2321" w:type="pct"/>
            <w:gridSpan w:val="2"/>
            <w:shd w:val="clear" w:color="auto" w:fill="B4C6E7" w:themeFill="accent1" w:themeFillTint="66"/>
            <w:vAlign w:val="center"/>
          </w:tcPr>
          <w:p w14:paraId="07979D96" w14:textId="77777777" w:rsidR="002120B1" w:rsidRPr="009F2C21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679" w:type="pct"/>
            <w:gridSpan w:val="3"/>
            <w:shd w:val="clear" w:color="auto" w:fill="B4C6E7" w:themeFill="accent1" w:themeFillTint="66"/>
            <w:vAlign w:val="center"/>
          </w:tcPr>
          <w:p w14:paraId="5E8548E0" w14:textId="77777777" w:rsidR="002120B1" w:rsidRPr="009F2C21" w:rsidRDefault="002120B1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TOPIC 6.0 SPACE</w:t>
            </w:r>
          </w:p>
        </w:tc>
      </w:tr>
      <w:tr w:rsidR="003B2478" w:rsidRPr="009F2C21" w14:paraId="3AB64B61" w14:textId="77777777" w:rsidTr="00CC092E">
        <w:trPr>
          <w:trHeight w:val="282"/>
        </w:trPr>
        <w:tc>
          <w:tcPr>
            <w:tcW w:w="926" w:type="pct"/>
            <w:vMerge w:val="restart"/>
            <w:shd w:val="clear" w:color="auto" w:fill="D9E2F3" w:themeFill="accent1" w:themeFillTint="33"/>
            <w:vAlign w:val="center"/>
          </w:tcPr>
          <w:p w14:paraId="34C6A976" w14:textId="530515B7" w:rsidR="003B2478" w:rsidRPr="009F2C21" w:rsidRDefault="002120B1" w:rsidP="00CC092E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395" w:type="pct"/>
            <w:vMerge w:val="restart"/>
            <w:shd w:val="clear" w:color="auto" w:fill="D9E2F3" w:themeFill="accent1" w:themeFillTint="33"/>
            <w:vAlign w:val="center"/>
          </w:tcPr>
          <w:p w14:paraId="6DDFBED3" w14:textId="50A0501D" w:rsidR="002120B1" w:rsidRPr="009F2C21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445FEEE8" w14:textId="57FF07EC" w:rsidR="003B2478" w:rsidRPr="009F2C21" w:rsidRDefault="003B2478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04" w:type="pct"/>
            <w:vMerge w:val="restart"/>
            <w:shd w:val="clear" w:color="auto" w:fill="D9E2F3" w:themeFill="accent1" w:themeFillTint="33"/>
            <w:vAlign w:val="center"/>
          </w:tcPr>
          <w:p w14:paraId="2F5D085C" w14:textId="77777777" w:rsidR="003B2478" w:rsidRPr="009F2C21" w:rsidRDefault="003B2478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F2C21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275" w:type="pct"/>
            <w:gridSpan w:val="2"/>
            <w:shd w:val="clear" w:color="auto" w:fill="D9E2F3" w:themeFill="accent1" w:themeFillTint="33"/>
            <w:vAlign w:val="center"/>
          </w:tcPr>
          <w:p w14:paraId="1F166F3D" w14:textId="77777777" w:rsidR="003B2478" w:rsidRPr="009F2C21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3B2478" w:rsidRPr="009F2C21" w14:paraId="15F54612" w14:textId="77777777" w:rsidTr="00CC092E">
        <w:trPr>
          <w:trHeight w:val="282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E76A85E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95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262013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04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A9518B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58" w:type="pct"/>
            <w:shd w:val="clear" w:color="auto" w:fill="D9E2F3" w:themeFill="accent1" w:themeFillTint="33"/>
            <w:vAlign w:val="center"/>
          </w:tcPr>
          <w:p w14:paraId="18AA16C4" w14:textId="77777777" w:rsidR="003B2478" w:rsidRPr="009F2C21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7" w:type="pct"/>
            <w:shd w:val="clear" w:color="auto" w:fill="D9E2F3" w:themeFill="accent1" w:themeFillTint="33"/>
            <w:vAlign w:val="center"/>
          </w:tcPr>
          <w:p w14:paraId="50382BCD" w14:textId="77777777" w:rsidR="003B2478" w:rsidRPr="009F2C21" w:rsidRDefault="003B2478" w:rsidP="003B247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F2C21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CC092E" w:rsidRPr="009F2C21" w14:paraId="20E499A9" w14:textId="77777777" w:rsidTr="00CC092E">
        <w:trPr>
          <w:trHeight w:val="2467"/>
        </w:trPr>
        <w:tc>
          <w:tcPr>
            <w:tcW w:w="926" w:type="pct"/>
            <w:vMerge w:val="restart"/>
            <w:vAlign w:val="center"/>
          </w:tcPr>
          <w:p w14:paraId="7D8DD7E8" w14:textId="77777777" w:rsidR="00CC092E" w:rsidRPr="009F2C21" w:rsidRDefault="00CC092E" w:rsidP="003B247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C9655E2" w14:textId="77777777" w:rsidR="00033ABD" w:rsidRPr="00EA3DB5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3E6996C5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73C9CAF8" w14:textId="77777777" w:rsidR="00033ABD" w:rsidRDefault="00033ABD" w:rsidP="00033AB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6B988EAB" w14:textId="77777777" w:rsidR="00CC092E" w:rsidRDefault="00CC092E" w:rsidP="00CC092E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ascii="Arial" w:eastAsia="Arial" w:hAnsi="Arial"/>
                <w:lang w:val="ms"/>
              </w:rPr>
            </w:pPr>
          </w:p>
          <w:p w14:paraId="45A0E866" w14:textId="74A4A5A6" w:rsidR="00CC092E" w:rsidRPr="009F2C21" w:rsidRDefault="00CC092E" w:rsidP="00CC092E">
            <w:pPr>
              <w:widowControl w:val="0"/>
              <w:autoSpaceDE w:val="0"/>
              <w:autoSpaceDN w:val="0"/>
              <w:spacing w:before="1"/>
              <w:ind w:left="182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5" w:type="pct"/>
          </w:tcPr>
          <w:p w14:paraId="49007A7B" w14:textId="72649D84" w:rsidR="00CC092E" w:rsidRDefault="00CC092E" w:rsidP="003B2478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9F2C21">
              <w:rPr>
                <w:rFonts w:ascii="Arial" w:eastAsia="Arial" w:hAnsi="Arial"/>
                <w:b/>
                <w:bCs/>
                <w:lang w:val="ms"/>
              </w:rPr>
              <w:t>6.1 Angles</w:t>
            </w:r>
          </w:p>
          <w:p w14:paraId="7972E4FF" w14:textId="77777777" w:rsidR="00CC092E" w:rsidRPr="009F2C21" w:rsidRDefault="00CC092E" w:rsidP="003B2478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</w:p>
          <w:p w14:paraId="326789F7" w14:textId="234C3817" w:rsidR="00CC092E" w:rsidRPr="009F2C21" w:rsidRDefault="00CC092E" w:rsidP="003B2478">
            <w:pPr>
              <w:widowControl w:val="0"/>
              <w:autoSpaceDE w:val="0"/>
              <w:autoSpaceDN w:val="0"/>
              <w:spacing w:before="59"/>
              <w:ind w:left="811" w:right="124" w:hanging="689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 xml:space="preserve">6.1.1  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Recognise and name right angle, acute angle and obtuse angle in rectangle, square and triangle.</w:t>
            </w:r>
          </w:p>
        </w:tc>
        <w:tc>
          <w:tcPr>
            <w:tcW w:w="1404" w:type="pct"/>
          </w:tcPr>
          <w:p w14:paraId="492494EF" w14:textId="77777777" w:rsidR="00CC092E" w:rsidRPr="009F2C21" w:rsidRDefault="00CC092E" w:rsidP="003B247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B726440" w14:textId="77777777" w:rsidR="00CC092E" w:rsidRPr="009F2C21" w:rsidRDefault="00CC092E" w:rsidP="003B247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Notes:</w:t>
            </w:r>
          </w:p>
          <w:p w14:paraId="0E7CB369" w14:textId="77777777" w:rsidR="00CC092E" w:rsidRPr="009F2C21" w:rsidRDefault="00CC092E" w:rsidP="003B2478">
            <w:pPr>
              <w:widowControl w:val="0"/>
              <w:autoSpaceDE w:val="0"/>
              <w:autoSpaceDN w:val="0"/>
              <w:spacing w:before="62"/>
              <w:ind w:left="108" w:right="716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Introduce scalene triangle, isosceles triangle, equilateral triangle and right angle triangle.</w:t>
            </w:r>
          </w:p>
        </w:tc>
        <w:tc>
          <w:tcPr>
            <w:tcW w:w="1275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4"/>
              <w:tblW w:w="3405" w:type="dxa"/>
              <w:tblLook w:val="04A0" w:firstRow="1" w:lastRow="0" w:firstColumn="1" w:lastColumn="0" w:noHBand="0" w:noVBand="1"/>
            </w:tblPr>
            <w:tblGrid>
              <w:gridCol w:w="716"/>
              <w:gridCol w:w="2689"/>
            </w:tblGrid>
            <w:tr w:rsidR="00CC092E" w:rsidRPr="009F2C21" w14:paraId="75F7A160" w14:textId="77777777" w:rsidTr="00D90B39">
              <w:trPr>
                <w:trHeight w:val="1221"/>
              </w:trPr>
              <w:tc>
                <w:tcPr>
                  <w:tcW w:w="716" w:type="dxa"/>
                </w:tcPr>
                <w:p w14:paraId="60FB738C" w14:textId="77777777" w:rsidR="00CC092E" w:rsidRPr="009F2C21" w:rsidRDefault="00CC092E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98CA8BD" w14:textId="77777777" w:rsidR="00CC092E" w:rsidRPr="009F2C21" w:rsidRDefault="00CC092E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89" w:type="dxa"/>
                </w:tcPr>
                <w:p w14:paraId="14321D33" w14:textId="77777777" w:rsidR="00CC092E" w:rsidRPr="009F2C21" w:rsidRDefault="00CC092E" w:rsidP="00044E56">
                  <w:pPr>
                    <w:numPr>
                      <w:ilvl w:val="0"/>
                      <w:numId w:val="37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Recognise and name angles for rectangle, square and</w:t>
                  </w:r>
                  <w:r w:rsidRPr="009F2C21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triangle.</w:t>
                  </w:r>
                </w:p>
                <w:p w14:paraId="6196EC64" w14:textId="77777777" w:rsidR="00CC092E" w:rsidRPr="009F2C21" w:rsidRDefault="00CC092E" w:rsidP="00044E56">
                  <w:pPr>
                    <w:numPr>
                      <w:ilvl w:val="0"/>
                      <w:numId w:val="37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Identify parallel lines and perpendicular</w:t>
                  </w:r>
                  <w:r w:rsidRPr="009F2C21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lines.</w:t>
                  </w:r>
                </w:p>
              </w:tc>
            </w:tr>
            <w:tr w:rsidR="00CC092E" w:rsidRPr="009F2C21" w14:paraId="13833907" w14:textId="77777777" w:rsidTr="00D90B39">
              <w:trPr>
                <w:trHeight w:val="956"/>
              </w:trPr>
              <w:tc>
                <w:tcPr>
                  <w:tcW w:w="716" w:type="dxa"/>
                </w:tcPr>
                <w:p w14:paraId="37F6D30A" w14:textId="77777777" w:rsidR="00CC092E" w:rsidRPr="009F2C21" w:rsidRDefault="00CC092E" w:rsidP="003B2478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30B0785" w14:textId="77777777" w:rsidR="00CC092E" w:rsidRPr="009F2C21" w:rsidRDefault="00CC092E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89" w:type="dxa"/>
                </w:tcPr>
                <w:p w14:paraId="292C2779" w14:textId="77777777" w:rsidR="00CC092E" w:rsidRPr="009F2C21" w:rsidRDefault="00CC092E" w:rsidP="00044E56">
                  <w:pPr>
                    <w:numPr>
                      <w:ilvl w:val="0"/>
                      <w:numId w:val="36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characteristics of parallel lines and perpendicular lines.</w:t>
                  </w:r>
                </w:p>
                <w:p w14:paraId="1DF3229A" w14:textId="77777777" w:rsidR="00CC092E" w:rsidRPr="009F2C21" w:rsidRDefault="00CC092E" w:rsidP="00044E56">
                  <w:pPr>
                    <w:numPr>
                      <w:ilvl w:val="0"/>
                      <w:numId w:val="36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meaning of perimeter, area and volume using</w:t>
                  </w:r>
                  <w:r w:rsidRPr="009F2C21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formula.</w:t>
                  </w:r>
                </w:p>
              </w:tc>
            </w:tr>
            <w:tr w:rsidR="00CC092E" w:rsidRPr="009F2C21" w14:paraId="7E6D7C85" w14:textId="77777777" w:rsidTr="00D90B39">
              <w:trPr>
                <w:trHeight w:val="1171"/>
              </w:trPr>
              <w:tc>
                <w:tcPr>
                  <w:tcW w:w="716" w:type="dxa"/>
                </w:tcPr>
                <w:p w14:paraId="2C2F752C" w14:textId="77777777" w:rsidR="00CC092E" w:rsidRPr="009F2C21" w:rsidRDefault="00CC092E" w:rsidP="003B2478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3AED23B" w14:textId="77777777" w:rsidR="00CC092E" w:rsidRPr="009F2C21" w:rsidRDefault="00CC092E" w:rsidP="003B2478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4C3F294" w14:textId="77777777" w:rsidR="00CC092E" w:rsidRPr="009F2C21" w:rsidRDefault="00CC092E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89" w:type="dxa"/>
                </w:tcPr>
                <w:p w14:paraId="7C3E0D1A" w14:textId="77777777" w:rsidR="00CC092E" w:rsidRPr="009F2C21" w:rsidRDefault="00CC092E" w:rsidP="00044E56">
                  <w:pPr>
                    <w:numPr>
                      <w:ilvl w:val="0"/>
                      <w:numId w:val="35"/>
                    </w:numPr>
                    <w:tabs>
                      <w:tab w:val="left" w:pos="465"/>
                      <w:tab w:val="left" w:pos="466"/>
                    </w:tabs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Draw parallel lines and perpendicular</w:t>
                  </w:r>
                  <w:r w:rsidRPr="009F2C21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lines.</w:t>
                  </w:r>
                </w:p>
                <w:p w14:paraId="73898984" w14:textId="77777777" w:rsidR="00CC092E" w:rsidRPr="009F2C21" w:rsidRDefault="00CC092E" w:rsidP="00044E56">
                  <w:pPr>
                    <w:numPr>
                      <w:ilvl w:val="0"/>
                      <w:numId w:val="35"/>
                    </w:numPr>
                    <w:tabs>
                      <w:tab w:val="left" w:pos="465"/>
                      <w:tab w:val="left" w:pos="466"/>
                    </w:tabs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Calculate perimeter of polygons, area and</w:t>
                  </w:r>
                  <w:r w:rsidRPr="009F2C21">
                    <w:rPr>
                      <w:rFonts w:ascii="Arial" w:eastAsia="Arial" w:hAnsi="Arial"/>
                      <w:spacing w:val="3"/>
                      <w:sz w:val="20"/>
                      <w:szCs w:val="20"/>
                      <w:lang w:val="ms"/>
                    </w:rPr>
                    <w:t xml:space="preserve"> </w:t>
                  </w: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volume.</w:t>
                  </w:r>
                </w:p>
              </w:tc>
            </w:tr>
            <w:tr w:rsidR="00CC092E" w:rsidRPr="009F2C21" w14:paraId="36E02561" w14:textId="77777777" w:rsidTr="00D90B39">
              <w:trPr>
                <w:trHeight w:val="942"/>
              </w:trPr>
              <w:tc>
                <w:tcPr>
                  <w:tcW w:w="716" w:type="dxa"/>
                </w:tcPr>
                <w:p w14:paraId="494EE5FD" w14:textId="77777777" w:rsidR="00CC092E" w:rsidRPr="009F2C21" w:rsidRDefault="00CC092E" w:rsidP="003B2478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2D9F57F" w14:textId="77777777" w:rsidR="00CC092E" w:rsidRPr="009F2C21" w:rsidRDefault="00CC092E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89" w:type="dxa"/>
                </w:tcPr>
                <w:p w14:paraId="16A79A89" w14:textId="443171DA" w:rsidR="00CC092E" w:rsidRPr="009F2C21" w:rsidRDefault="00CC092E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space.</w:t>
                  </w:r>
                </w:p>
              </w:tc>
            </w:tr>
            <w:tr w:rsidR="00CC092E" w:rsidRPr="009F2C21" w14:paraId="5A00AB4D" w14:textId="77777777" w:rsidTr="00D90B39">
              <w:trPr>
                <w:trHeight w:val="1201"/>
              </w:trPr>
              <w:tc>
                <w:tcPr>
                  <w:tcW w:w="716" w:type="dxa"/>
                </w:tcPr>
                <w:p w14:paraId="5006C923" w14:textId="77777777" w:rsidR="00CC092E" w:rsidRPr="009F2C21" w:rsidRDefault="00CC092E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F5F27D2" w14:textId="77777777" w:rsidR="00CC092E" w:rsidRPr="009F2C21" w:rsidRDefault="00CC092E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89" w:type="dxa"/>
                </w:tcPr>
                <w:p w14:paraId="16F54264" w14:textId="77777777" w:rsidR="00CC092E" w:rsidRPr="009F2C21" w:rsidRDefault="00CC092E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CC092E" w:rsidRPr="009F2C21" w14:paraId="0CADAAEC" w14:textId="77777777" w:rsidTr="00D90B39">
              <w:trPr>
                <w:trHeight w:val="1079"/>
              </w:trPr>
              <w:tc>
                <w:tcPr>
                  <w:tcW w:w="716" w:type="dxa"/>
                </w:tcPr>
                <w:p w14:paraId="66B892EB" w14:textId="77777777" w:rsidR="00CC092E" w:rsidRPr="009F2C21" w:rsidRDefault="00CC092E" w:rsidP="003B2478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1E93B6E" w14:textId="77777777" w:rsidR="00CC092E" w:rsidRPr="009F2C21" w:rsidRDefault="00CC092E" w:rsidP="003B2478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89" w:type="dxa"/>
                </w:tcPr>
                <w:p w14:paraId="5481A542" w14:textId="77777777" w:rsidR="00CC092E" w:rsidRPr="009F2C21" w:rsidRDefault="00CC092E" w:rsidP="003B247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9F2C2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7D82E052" w14:textId="77777777" w:rsidR="00CC092E" w:rsidRPr="009F2C21" w:rsidRDefault="00CC092E" w:rsidP="003B2478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CC092E" w:rsidRPr="009F2C21" w14:paraId="59E30029" w14:textId="77777777" w:rsidTr="00CC092E">
        <w:trPr>
          <w:trHeight w:val="3382"/>
        </w:trPr>
        <w:tc>
          <w:tcPr>
            <w:tcW w:w="926" w:type="pct"/>
            <w:vMerge/>
            <w:vAlign w:val="center"/>
          </w:tcPr>
          <w:p w14:paraId="7CE7A336" w14:textId="7B3E529C" w:rsidR="00CC092E" w:rsidRPr="009F2C21" w:rsidRDefault="00CC092E" w:rsidP="003B2478">
            <w:pPr>
              <w:widowControl w:val="0"/>
              <w:autoSpaceDE w:val="0"/>
              <w:autoSpaceDN w:val="0"/>
              <w:spacing w:before="60"/>
              <w:ind w:left="626" w:right="533" w:hanging="447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5" w:type="pct"/>
          </w:tcPr>
          <w:p w14:paraId="23502C05" w14:textId="77777777" w:rsidR="00CC092E" w:rsidRPr="009F2C21" w:rsidRDefault="00CC092E" w:rsidP="009F2C21">
            <w:pPr>
              <w:widowControl w:val="0"/>
              <w:tabs>
                <w:tab w:val="left" w:pos="832"/>
                <w:tab w:val="left" w:pos="833"/>
              </w:tabs>
              <w:autoSpaceDE w:val="0"/>
              <w:autoSpaceDN w:val="0"/>
              <w:spacing w:before="60"/>
              <w:ind w:right="576"/>
              <w:rPr>
                <w:rFonts w:ascii="Arial" w:eastAsia="Arial" w:hAnsi="Arial"/>
                <w:b/>
                <w:bCs/>
                <w:lang w:val="ms"/>
              </w:rPr>
            </w:pPr>
            <w:r w:rsidRPr="009F2C21">
              <w:rPr>
                <w:rFonts w:ascii="Arial" w:eastAsia="Arial" w:hAnsi="Arial"/>
                <w:b/>
                <w:bCs/>
                <w:lang w:val="ms"/>
              </w:rPr>
              <w:t xml:space="preserve">  6.2 Parallel lines and  </w:t>
            </w:r>
          </w:p>
          <w:p w14:paraId="7A0DCE67" w14:textId="4F620E07" w:rsidR="00CC092E" w:rsidRDefault="00CC092E" w:rsidP="009F2C21">
            <w:pPr>
              <w:widowControl w:val="0"/>
              <w:tabs>
                <w:tab w:val="left" w:pos="832"/>
                <w:tab w:val="left" w:pos="833"/>
              </w:tabs>
              <w:autoSpaceDE w:val="0"/>
              <w:autoSpaceDN w:val="0"/>
              <w:spacing w:before="60"/>
              <w:ind w:right="576"/>
              <w:rPr>
                <w:rFonts w:ascii="Arial" w:eastAsia="Arial" w:hAnsi="Arial"/>
                <w:b/>
                <w:bCs/>
                <w:lang w:val="ms"/>
              </w:rPr>
            </w:pPr>
            <w:r w:rsidRPr="009F2C21">
              <w:rPr>
                <w:rFonts w:ascii="Arial" w:eastAsia="Arial" w:hAnsi="Arial"/>
                <w:b/>
                <w:bCs/>
                <w:lang w:val="ms"/>
              </w:rPr>
              <w:t xml:space="preserve">        perpendicular lines</w:t>
            </w:r>
          </w:p>
          <w:p w14:paraId="1DF0F56D" w14:textId="77777777" w:rsidR="00CC092E" w:rsidRPr="009F2C21" w:rsidRDefault="00CC092E" w:rsidP="009F2C21">
            <w:pPr>
              <w:widowControl w:val="0"/>
              <w:tabs>
                <w:tab w:val="left" w:pos="832"/>
                <w:tab w:val="left" w:pos="833"/>
              </w:tabs>
              <w:autoSpaceDE w:val="0"/>
              <w:autoSpaceDN w:val="0"/>
              <w:spacing w:before="60"/>
              <w:ind w:right="576"/>
              <w:rPr>
                <w:rFonts w:ascii="Arial" w:eastAsia="Arial" w:hAnsi="Arial"/>
                <w:b/>
                <w:bCs/>
                <w:lang w:val="ms"/>
              </w:rPr>
            </w:pPr>
          </w:p>
          <w:p w14:paraId="5D6D3F02" w14:textId="5E122B23" w:rsidR="00CC092E" w:rsidRPr="009F2C21" w:rsidRDefault="00CC092E" w:rsidP="00044E56">
            <w:pPr>
              <w:widowControl w:val="0"/>
              <w:numPr>
                <w:ilvl w:val="2"/>
                <w:numId w:val="39"/>
              </w:numPr>
              <w:tabs>
                <w:tab w:val="left" w:pos="832"/>
                <w:tab w:val="left" w:pos="833"/>
              </w:tabs>
              <w:autoSpaceDE w:val="0"/>
              <w:autoSpaceDN w:val="0"/>
              <w:spacing w:before="60"/>
              <w:ind w:left="832" w:right="576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Recognize and name the parallel lines and perpendicular lines.</w:t>
            </w:r>
          </w:p>
          <w:p w14:paraId="43171B40" w14:textId="77777777" w:rsidR="00CC092E" w:rsidRPr="009F2C21" w:rsidRDefault="00CC092E" w:rsidP="00044E56">
            <w:pPr>
              <w:widowControl w:val="0"/>
              <w:numPr>
                <w:ilvl w:val="2"/>
                <w:numId w:val="39"/>
              </w:numPr>
              <w:tabs>
                <w:tab w:val="left" w:pos="814"/>
              </w:tabs>
              <w:autoSpaceDE w:val="0"/>
              <w:autoSpaceDN w:val="0"/>
              <w:spacing w:before="58"/>
              <w:ind w:left="813" w:hanging="692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Draw parallel lines and perpendicular</w:t>
            </w:r>
            <w:r w:rsidRPr="009F2C2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lines.</w:t>
            </w:r>
          </w:p>
        </w:tc>
        <w:tc>
          <w:tcPr>
            <w:tcW w:w="1404" w:type="pct"/>
          </w:tcPr>
          <w:p w14:paraId="687D32D3" w14:textId="77777777" w:rsidR="00CC092E" w:rsidRPr="009F2C21" w:rsidRDefault="00CC092E" w:rsidP="003B2478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Suggested activity:</w:t>
            </w:r>
          </w:p>
          <w:p w14:paraId="2613BAEB" w14:textId="77777777" w:rsidR="00CC092E" w:rsidRPr="009F2C21" w:rsidRDefault="00CC092E" w:rsidP="003B2478">
            <w:pPr>
              <w:widowControl w:val="0"/>
              <w:tabs>
                <w:tab w:val="left" w:pos="4145"/>
              </w:tabs>
              <w:autoSpaceDE w:val="0"/>
              <w:autoSpaceDN w:val="0"/>
              <w:spacing w:before="59"/>
              <w:ind w:left="108" w:right="123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Determine the parallel lines and perpendicular lines from concrete</w:t>
            </w:r>
            <w:r w:rsidRPr="009F2C21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materials</w:t>
            </w:r>
            <w:r w:rsidRPr="009F2C2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(surrounding),</w:t>
            </w:r>
            <w:r w:rsidRPr="009F2C21">
              <w:rPr>
                <w:rFonts w:ascii="Arial" w:eastAsia="Arial" w:hAnsi="Arial"/>
                <w:lang w:val="ms"/>
              </w:rPr>
              <w:tab/>
              <w:t>two- dimensional shapes and</w:t>
            </w:r>
            <w:r w:rsidRPr="009F2C2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drawings.</w:t>
            </w:r>
          </w:p>
        </w:tc>
        <w:tc>
          <w:tcPr>
            <w:tcW w:w="1275" w:type="pct"/>
            <w:gridSpan w:val="2"/>
            <w:vMerge/>
            <w:tcBorders>
              <w:left w:val="single" w:sz="4" w:space="0" w:color="auto"/>
            </w:tcBorders>
          </w:tcPr>
          <w:p w14:paraId="5DF6A349" w14:textId="77777777" w:rsidR="00CC092E" w:rsidRPr="009F2C21" w:rsidRDefault="00CC092E" w:rsidP="003B247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3B2478" w:rsidRPr="009F2C21" w14:paraId="09ED06D5" w14:textId="77777777" w:rsidTr="00CC092E">
        <w:trPr>
          <w:trHeight w:val="2423"/>
        </w:trPr>
        <w:tc>
          <w:tcPr>
            <w:tcW w:w="926" w:type="pct"/>
            <w:vAlign w:val="center"/>
          </w:tcPr>
          <w:p w14:paraId="6B6D7FDC" w14:textId="77777777" w:rsidR="00033ABD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62CF113B" w14:textId="77777777" w:rsidR="00033ABD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3CD4FD71" w14:textId="77777777" w:rsidR="00033ABD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7489FA29" w14:textId="6D297B56" w:rsidR="003B2478" w:rsidRPr="009F2C21" w:rsidRDefault="003B2478" w:rsidP="00CC092E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395" w:type="pct"/>
          </w:tcPr>
          <w:p w14:paraId="61012417" w14:textId="2E61AEA1" w:rsidR="009F2C21" w:rsidRPr="001E2452" w:rsidRDefault="001E2452" w:rsidP="001E2452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217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1E2452">
              <w:rPr>
                <w:rFonts w:ascii="Arial" w:eastAsia="Arial" w:hAnsi="Arial"/>
                <w:b/>
                <w:bCs/>
                <w:lang w:val="ms"/>
              </w:rPr>
              <w:t>6.3 Perimeter and area</w:t>
            </w:r>
          </w:p>
          <w:p w14:paraId="6C4EEBDB" w14:textId="47C80F56" w:rsidR="003B2478" w:rsidRPr="009F2C21" w:rsidRDefault="003B2478" w:rsidP="00044E56">
            <w:pPr>
              <w:widowControl w:val="0"/>
              <w:numPr>
                <w:ilvl w:val="2"/>
                <w:numId w:val="38"/>
              </w:numPr>
              <w:tabs>
                <w:tab w:val="left" w:pos="812"/>
              </w:tabs>
              <w:autoSpaceDE w:val="0"/>
              <w:autoSpaceDN w:val="0"/>
              <w:spacing w:before="57"/>
              <w:ind w:right="217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Determine the perimeter of polygon up to eight sides.</w:t>
            </w:r>
          </w:p>
          <w:p w14:paraId="2ABB1F3B" w14:textId="77777777" w:rsidR="003B2478" w:rsidRPr="009F2C21" w:rsidRDefault="003B2478" w:rsidP="00044E56">
            <w:pPr>
              <w:widowControl w:val="0"/>
              <w:numPr>
                <w:ilvl w:val="2"/>
                <w:numId w:val="38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23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Determine the area of square, rectangle, right angle triangle, equilateral triangle and</w:t>
            </w:r>
            <w:r w:rsidRPr="009F2C21">
              <w:rPr>
                <w:rFonts w:ascii="Arial" w:eastAsia="Arial" w:hAnsi="Arial"/>
                <w:spacing w:val="-20"/>
                <w:lang w:val="ms"/>
              </w:rPr>
              <w:t xml:space="preserve"> </w:t>
            </w:r>
            <w:r w:rsidRPr="009F2C21">
              <w:rPr>
                <w:rFonts w:ascii="Arial" w:eastAsia="Arial" w:hAnsi="Arial"/>
                <w:lang w:val="ms"/>
              </w:rPr>
              <w:t>isosceles triangle using square grids of 1 square unit and formula.</w:t>
            </w:r>
          </w:p>
        </w:tc>
        <w:tc>
          <w:tcPr>
            <w:tcW w:w="1404" w:type="pct"/>
          </w:tcPr>
          <w:p w14:paraId="67A9D8D9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Suggested activity:</w:t>
            </w:r>
          </w:p>
          <w:p w14:paraId="79F0E26E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lang w:val="ms"/>
              </w:rPr>
            </w:pPr>
            <w:r w:rsidRPr="009F2C21">
              <w:rPr>
                <w:rFonts w:ascii="Arial" w:eastAsia="Arial" w:hAnsi="Arial"/>
                <w:lang w:val="ms"/>
              </w:rPr>
              <w:t>Carry out outdoor activities.</w:t>
            </w:r>
          </w:p>
        </w:tc>
        <w:tc>
          <w:tcPr>
            <w:tcW w:w="1275" w:type="pct"/>
            <w:gridSpan w:val="2"/>
            <w:vMerge/>
            <w:tcBorders>
              <w:left w:val="single" w:sz="4" w:space="0" w:color="auto"/>
            </w:tcBorders>
          </w:tcPr>
          <w:p w14:paraId="292BA1DB" w14:textId="77777777" w:rsidR="003B2478" w:rsidRPr="009F2C21" w:rsidRDefault="003B2478" w:rsidP="003B2478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7D0C770B" w14:textId="623FDB34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C93D9F" w14:textId="1B6120DF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0D2D345" w14:textId="77777777" w:rsidR="003B2478" w:rsidRDefault="003B247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4029"/>
        <w:gridCol w:w="803"/>
        <w:gridCol w:w="2815"/>
      </w:tblGrid>
      <w:tr w:rsidR="002120B1" w:rsidRPr="00D90B39" w14:paraId="35AC9347" w14:textId="77777777" w:rsidTr="002120B1">
        <w:trPr>
          <w:trHeight w:val="282"/>
        </w:trPr>
        <w:tc>
          <w:tcPr>
            <w:tcW w:w="2153" w:type="pct"/>
            <w:gridSpan w:val="2"/>
            <w:shd w:val="clear" w:color="auto" w:fill="B4C6E7" w:themeFill="accent1" w:themeFillTint="66"/>
            <w:vAlign w:val="center"/>
          </w:tcPr>
          <w:p w14:paraId="76F7F95D" w14:textId="77777777" w:rsidR="002120B1" w:rsidRPr="00D90B39" w:rsidRDefault="002120B1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2847" w:type="pct"/>
            <w:gridSpan w:val="3"/>
            <w:shd w:val="clear" w:color="auto" w:fill="B4C6E7" w:themeFill="accent1" w:themeFillTint="66"/>
            <w:vAlign w:val="center"/>
          </w:tcPr>
          <w:p w14:paraId="222662E4" w14:textId="77777777" w:rsidR="002120B1" w:rsidRPr="00D90B39" w:rsidRDefault="002120B1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TOPIC 6.0 SPACE</w:t>
            </w:r>
          </w:p>
        </w:tc>
      </w:tr>
      <w:tr w:rsidR="002A61F0" w:rsidRPr="00D90B39" w14:paraId="1932B389" w14:textId="77777777" w:rsidTr="00F178CF">
        <w:trPr>
          <w:trHeight w:val="282"/>
        </w:trPr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389AEB74" w14:textId="01006BF9" w:rsidR="002A61F0" w:rsidRPr="00D90B39" w:rsidRDefault="002120B1" w:rsidP="00472AEE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46" w:type="pct"/>
            <w:vMerge w:val="restart"/>
            <w:shd w:val="clear" w:color="auto" w:fill="D9E2F3" w:themeFill="accent1" w:themeFillTint="33"/>
            <w:vAlign w:val="center"/>
          </w:tcPr>
          <w:p w14:paraId="7CE100E2" w14:textId="73AC0140" w:rsidR="002120B1" w:rsidRPr="00D90B39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2A4780C2" w14:textId="226E4F32" w:rsidR="002A61F0" w:rsidRPr="00D90B39" w:rsidRDefault="002A61F0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vMerge w:val="restart"/>
            <w:shd w:val="clear" w:color="auto" w:fill="D9E2F3" w:themeFill="accent1" w:themeFillTint="33"/>
            <w:vAlign w:val="center"/>
          </w:tcPr>
          <w:p w14:paraId="14234E1F" w14:textId="77777777" w:rsidR="002A61F0" w:rsidRPr="00D90B39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D9E2F3" w:themeFill="accent1" w:themeFillTint="33"/>
            <w:vAlign w:val="center"/>
          </w:tcPr>
          <w:p w14:paraId="2978C538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2A61F0" w:rsidRPr="00D90B39" w14:paraId="18A17AEB" w14:textId="77777777" w:rsidTr="00F178CF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91E5F78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D414A1F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C564B3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D9E2F3" w:themeFill="accent1" w:themeFillTint="33"/>
            <w:vAlign w:val="center"/>
          </w:tcPr>
          <w:p w14:paraId="7BB4EDE8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D9E2F3" w:themeFill="accent1" w:themeFillTint="33"/>
            <w:vAlign w:val="center"/>
          </w:tcPr>
          <w:p w14:paraId="6717D70A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72AEE" w:rsidRPr="00D90B39" w14:paraId="0C728546" w14:textId="77777777" w:rsidTr="00056ABE">
        <w:trPr>
          <w:trHeight w:val="3290"/>
        </w:trPr>
        <w:tc>
          <w:tcPr>
            <w:tcW w:w="707" w:type="pct"/>
            <w:vMerge w:val="restart"/>
          </w:tcPr>
          <w:p w14:paraId="06FD9AF2" w14:textId="77777777" w:rsidR="00033ABD" w:rsidRPr="00EA3DB5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4A2DE558" w14:textId="77777777" w:rsidR="00033ABD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05F54C83" w14:textId="5DC439FB" w:rsidR="00472AEE" w:rsidRPr="00472AEE" w:rsidRDefault="00033ABD" w:rsidP="00033AB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1446" w:type="pct"/>
          </w:tcPr>
          <w:p w14:paraId="79A82EAF" w14:textId="77777777" w:rsidR="00472AEE" w:rsidRDefault="00472AEE" w:rsidP="002A61F0">
            <w:pPr>
              <w:widowControl w:val="0"/>
              <w:autoSpaceDE w:val="0"/>
              <w:autoSpaceDN w:val="0"/>
              <w:spacing w:before="57"/>
              <w:ind w:left="811" w:right="124" w:hanging="689"/>
              <w:rPr>
                <w:rFonts w:ascii="Arial" w:eastAsia="Arial" w:hAnsi="Arial"/>
                <w:lang w:val="ms"/>
              </w:rPr>
            </w:pPr>
          </w:p>
          <w:p w14:paraId="4850602A" w14:textId="4C83D3D2" w:rsidR="00472AEE" w:rsidRPr="00D90B39" w:rsidRDefault="00472AEE" w:rsidP="00D90B39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spacing w:before="57"/>
              <w:ind w:right="124"/>
              <w:rPr>
                <w:rFonts w:ascii="Arial" w:eastAsia="Arial" w:hAnsi="Arial"/>
                <w:b/>
                <w:bCs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lang w:val="ms"/>
              </w:rPr>
              <w:t>Volume of a solid</w:t>
            </w:r>
          </w:p>
          <w:p w14:paraId="207891F3" w14:textId="77777777" w:rsidR="00472AEE" w:rsidRPr="00D90B39" w:rsidRDefault="00472AEE" w:rsidP="00D90B39">
            <w:pPr>
              <w:pStyle w:val="ListParagraph"/>
              <w:widowControl w:val="0"/>
              <w:autoSpaceDE w:val="0"/>
              <w:autoSpaceDN w:val="0"/>
              <w:spacing w:before="57"/>
              <w:ind w:left="811" w:right="124"/>
              <w:rPr>
                <w:rFonts w:ascii="Arial" w:eastAsia="Arial" w:hAnsi="Arial"/>
                <w:b/>
                <w:bCs/>
                <w:lang w:val="ms"/>
              </w:rPr>
            </w:pPr>
          </w:p>
          <w:p w14:paraId="2E84E77A" w14:textId="4413D7F3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811" w:right="124" w:hanging="689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 xml:space="preserve">6.4.1  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D90B39">
              <w:rPr>
                <w:rFonts w:ascii="Arial" w:eastAsia="Arial" w:hAnsi="Arial"/>
                <w:lang w:val="ms"/>
              </w:rPr>
              <w:t>Determine the volume of cube and cuboid using 1 cubic unit cube and</w:t>
            </w:r>
            <w:r w:rsidRPr="00D90B39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D90B39">
              <w:rPr>
                <w:rFonts w:ascii="Arial" w:eastAsia="Arial" w:hAnsi="Arial"/>
                <w:lang w:val="ms"/>
              </w:rPr>
              <w:t>formula.</w:t>
            </w:r>
          </w:p>
        </w:tc>
        <w:tc>
          <w:tcPr>
            <w:tcW w:w="1500" w:type="pct"/>
          </w:tcPr>
          <w:p w14:paraId="3BB0FB67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Suggested activity:</w:t>
            </w:r>
          </w:p>
          <w:p w14:paraId="0FA96E38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62"/>
              <w:ind w:left="108" w:right="447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Construct cubes and cuboids of various sizes to estimate the volume of an object.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5"/>
              <w:tblW w:w="0" w:type="auto"/>
              <w:tblLook w:val="04A0" w:firstRow="1" w:lastRow="0" w:firstColumn="1" w:lastColumn="0" w:noHBand="0" w:noVBand="1"/>
            </w:tblPr>
            <w:tblGrid>
              <w:gridCol w:w="790"/>
              <w:gridCol w:w="2808"/>
            </w:tblGrid>
            <w:tr w:rsidR="00472AEE" w:rsidRPr="00D90B39" w14:paraId="592C2688" w14:textId="77777777" w:rsidTr="002A61F0">
              <w:trPr>
                <w:trHeight w:val="1121"/>
              </w:trPr>
              <w:tc>
                <w:tcPr>
                  <w:tcW w:w="831" w:type="dxa"/>
                </w:tcPr>
                <w:p w14:paraId="71F61EFA" w14:textId="77777777" w:rsidR="00472AEE" w:rsidRPr="00D90B39" w:rsidRDefault="00472AEE" w:rsidP="002A61F0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A0F4559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06E429CC" w14:textId="77777777" w:rsidR="00472AEE" w:rsidRPr="00D90B39" w:rsidRDefault="00472AEE" w:rsidP="00044E56">
                  <w:pPr>
                    <w:numPr>
                      <w:ilvl w:val="0"/>
                      <w:numId w:val="37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Recognise and name angles for rectangle, square and</w:t>
                  </w:r>
                  <w:r w:rsidRPr="00D90B39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triangle.</w:t>
                  </w:r>
                </w:p>
                <w:p w14:paraId="7A242F01" w14:textId="77777777" w:rsidR="00472AEE" w:rsidRPr="00D90B39" w:rsidRDefault="00472AEE" w:rsidP="00044E56">
                  <w:pPr>
                    <w:numPr>
                      <w:ilvl w:val="0"/>
                      <w:numId w:val="37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Identify parallel lines and perpendicular</w:t>
                  </w:r>
                  <w:r w:rsidRPr="00D90B39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lines.</w:t>
                  </w:r>
                </w:p>
              </w:tc>
            </w:tr>
            <w:tr w:rsidR="00472AEE" w:rsidRPr="00D90B39" w14:paraId="084C3161" w14:textId="77777777" w:rsidTr="002A61F0">
              <w:trPr>
                <w:trHeight w:val="878"/>
              </w:trPr>
              <w:tc>
                <w:tcPr>
                  <w:tcW w:w="831" w:type="dxa"/>
                </w:tcPr>
                <w:p w14:paraId="0DCF2246" w14:textId="77777777" w:rsidR="00472AEE" w:rsidRPr="00D90B39" w:rsidRDefault="00472AEE" w:rsidP="002A61F0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E629C5D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81579D3" w14:textId="77777777" w:rsidR="00472AEE" w:rsidRPr="00D90B39" w:rsidRDefault="00472AEE" w:rsidP="00044E56">
                  <w:pPr>
                    <w:numPr>
                      <w:ilvl w:val="0"/>
                      <w:numId w:val="36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characteristics of parallel lines and perpendicular lines.</w:t>
                  </w:r>
                </w:p>
                <w:p w14:paraId="3AEF458E" w14:textId="77777777" w:rsidR="00472AEE" w:rsidRPr="00D90B39" w:rsidRDefault="00472AEE" w:rsidP="00044E56">
                  <w:pPr>
                    <w:numPr>
                      <w:ilvl w:val="0"/>
                      <w:numId w:val="36"/>
                    </w:numPr>
                    <w:tabs>
                      <w:tab w:val="left" w:pos="460"/>
                      <w:tab w:val="left" w:pos="46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the meaning of perimeter, area and volume using</w:t>
                  </w:r>
                  <w:r w:rsidRPr="00D90B39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formula.</w:t>
                  </w:r>
                </w:p>
              </w:tc>
            </w:tr>
            <w:tr w:rsidR="00472AEE" w:rsidRPr="00D90B39" w14:paraId="3B075302" w14:textId="77777777" w:rsidTr="002A61F0">
              <w:trPr>
                <w:trHeight w:val="1075"/>
              </w:trPr>
              <w:tc>
                <w:tcPr>
                  <w:tcW w:w="831" w:type="dxa"/>
                </w:tcPr>
                <w:p w14:paraId="6E0F1314" w14:textId="77777777" w:rsidR="00472AEE" w:rsidRPr="00D90B39" w:rsidRDefault="00472AEE" w:rsidP="002A61F0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35BD2FC" w14:textId="77777777" w:rsidR="00472AEE" w:rsidRPr="00D90B39" w:rsidRDefault="00472AEE" w:rsidP="002A61F0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4B9FCF8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6E2A6D63" w14:textId="77777777" w:rsidR="00472AEE" w:rsidRPr="00D90B39" w:rsidRDefault="00472AEE" w:rsidP="00044E56">
                  <w:pPr>
                    <w:numPr>
                      <w:ilvl w:val="0"/>
                      <w:numId w:val="35"/>
                    </w:numPr>
                    <w:tabs>
                      <w:tab w:val="left" w:pos="465"/>
                      <w:tab w:val="left" w:pos="466"/>
                    </w:tabs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Draw parallel lines and perpendicular</w:t>
                  </w:r>
                  <w:r w:rsidRPr="00D90B39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lines.</w:t>
                  </w:r>
                </w:p>
                <w:p w14:paraId="6CB3711D" w14:textId="77777777" w:rsidR="00472AEE" w:rsidRPr="00D90B39" w:rsidRDefault="00472AEE" w:rsidP="00044E56">
                  <w:pPr>
                    <w:numPr>
                      <w:ilvl w:val="0"/>
                      <w:numId w:val="35"/>
                    </w:numPr>
                    <w:tabs>
                      <w:tab w:val="left" w:pos="465"/>
                      <w:tab w:val="left" w:pos="466"/>
                    </w:tabs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Calculate perimeter of polygons, area and</w:t>
                  </w:r>
                  <w:r w:rsidRPr="00D90B39">
                    <w:rPr>
                      <w:rFonts w:ascii="Arial" w:eastAsia="Arial" w:hAnsi="Arial"/>
                      <w:spacing w:val="3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volume.</w:t>
                  </w:r>
                </w:p>
              </w:tc>
            </w:tr>
            <w:tr w:rsidR="00472AEE" w:rsidRPr="00D90B39" w14:paraId="682571BC" w14:textId="77777777" w:rsidTr="002A61F0">
              <w:trPr>
                <w:trHeight w:val="539"/>
              </w:trPr>
              <w:tc>
                <w:tcPr>
                  <w:tcW w:w="831" w:type="dxa"/>
                </w:tcPr>
                <w:p w14:paraId="230835BE" w14:textId="77777777" w:rsidR="00472AEE" w:rsidRPr="00D90B39" w:rsidRDefault="00472AEE" w:rsidP="002A61F0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D026E7A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23A766F4" w14:textId="77777777" w:rsidR="00472AEE" w:rsidRPr="00D90B39" w:rsidRDefault="00472AEE" w:rsidP="002A61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space.</w:t>
                  </w:r>
                </w:p>
              </w:tc>
            </w:tr>
            <w:tr w:rsidR="00472AEE" w:rsidRPr="00D90B39" w14:paraId="6573B72F" w14:textId="77777777" w:rsidTr="002A61F0">
              <w:trPr>
                <w:trHeight w:val="560"/>
              </w:trPr>
              <w:tc>
                <w:tcPr>
                  <w:tcW w:w="831" w:type="dxa"/>
                </w:tcPr>
                <w:p w14:paraId="7F8923FE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B36BA4A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3ABC50C7" w14:textId="77777777" w:rsidR="00472AEE" w:rsidRPr="00D90B39" w:rsidRDefault="00472AEE" w:rsidP="002A61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472AEE" w:rsidRPr="00D90B39" w14:paraId="1E68D8A9" w14:textId="77777777" w:rsidTr="002A61F0">
              <w:trPr>
                <w:trHeight w:val="991"/>
              </w:trPr>
              <w:tc>
                <w:tcPr>
                  <w:tcW w:w="831" w:type="dxa"/>
                </w:tcPr>
                <w:p w14:paraId="23477E90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8CF10CA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44B0E1B" w14:textId="77777777" w:rsidR="00472AEE" w:rsidRPr="00D90B39" w:rsidRDefault="00472AEE" w:rsidP="002A61F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374C7D5F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72AEE" w:rsidRPr="00D90B39" w14:paraId="35EA4E47" w14:textId="77777777" w:rsidTr="00056ABE">
        <w:trPr>
          <w:trHeight w:val="1837"/>
        </w:trPr>
        <w:tc>
          <w:tcPr>
            <w:tcW w:w="707" w:type="pct"/>
            <w:vMerge/>
          </w:tcPr>
          <w:p w14:paraId="206F8727" w14:textId="1737C3BC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6" w:type="pct"/>
          </w:tcPr>
          <w:p w14:paraId="4CAA51A0" w14:textId="77777777" w:rsidR="00472AEE" w:rsidRDefault="00472AEE" w:rsidP="002A61F0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</w:p>
          <w:p w14:paraId="50311575" w14:textId="26677A60" w:rsidR="00472AEE" w:rsidRPr="00D90B39" w:rsidRDefault="00472AEE" w:rsidP="00D90B39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spacing w:before="57"/>
              <w:rPr>
                <w:rFonts w:ascii="Arial" w:eastAsia="Arial" w:hAnsi="Arial"/>
                <w:b/>
                <w:bCs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lang w:val="ms"/>
              </w:rPr>
              <w:t>Problem solving</w:t>
            </w:r>
          </w:p>
          <w:p w14:paraId="20CE5389" w14:textId="77777777" w:rsidR="00472AEE" w:rsidRPr="00D90B39" w:rsidRDefault="00472AEE" w:rsidP="00D90B39">
            <w:pPr>
              <w:pStyle w:val="ListParagraph"/>
              <w:widowControl w:val="0"/>
              <w:autoSpaceDE w:val="0"/>
              <w:autoSpaceDN w:val="0"/>
              <w:spacing w:before="57"/>
              <w:ind w:left="811"/>
              <w:rPr>
                <w:rFonts w:ascii="Arial" w:eastAsia="Arial" w:hAnsi="Arial"/>
                <w:b/>
                <w:bCs/>
                <w:lang w:val="ms"/>
              </w:rPr>
            </w:pPr>
          </w:p>
          <w:p w14:paraId="71A0A9E6" w14:textId="3D0A5379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6.5.1 Solve problems involving space.</w:t>
            </w:r>
          </w:p>
        </w:tc>
        <w:tc>
          <w:tcPr>
            <w:tcW w:w="1500" w:type="pct"/>
          </w:tcPr>
          <w:p w14:paraId="3BA2C861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Suggested activity:</w:t>
            </w:r>
          </w:p>
          <w:p w14:paraId="6EEDF366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62"/>
              <w:ind w:left="108" w:right="509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Use various problem solving strategies such as diagrams, models and actual objects.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399F78CE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72907887" w14:textId="66BCCBEA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E7B934" w14:textId="77777777" w:rsidR="007F52D2" w:rsidRDefault="007F52D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7D98CA" w14:textId="77777777" w:rsidR="00F178CF" w:rsidRDefault="00F178C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5845F03" w14:textId="77777777" w:rsidR="00F178CF" w:rsidRDefault="00F178C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557DCD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310210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5ACBBC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39BF437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472D78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8FBC46E" w14:textId="5E0B3F6B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3836"/>
        <w:gridCol w:w="3054"/>
        <w:gridCol w:w="1751"/>
        <w:gridCol w:w="2938"/>
      </w:tblGrid>
      <w:tr w:rsidR="002120B1" w:rsidRPr="00D90B39" w14:paraId="1C627BEE" w14:textId="77777777" w:rsidTr="002120B1">
        <w:trPr>
          <w:trHeight w:val="282"/>
        </w:trPr>
        <w:tc>
          <w:tcPr>
            <w:tcW w:w="2117" w:type="pct"/>
            <w:gridSpan w:val="2"/>
            <w:shd w:val="clear" w:color="auto" w:fill="B4C6E7" w:themeFill="accent1" w:themeFillTint="66"/>
            <w:vAlign w:val="center"/>
          </w:tcPr>
          <w:p w14:paraId="17714487" w14:textId="77777777" w:rsidR="002120B1" w:rsidRPr="00D90B39" w:rsidRDefault="002120B1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LEARNING AREA: RELATIONSHIP AND ALGEBRA</w:t>
            </w:r>
          </w:p>
        </w:tc>
        <w:tc>
          <w:tcPr>
            <w:tcW w:w="2883" w:type="pct"/>
            <w:gridSpan w:val="3"/>
            <w:shd w:val="clear" w:color="auto" w:fill="B4C6E7" w:themeFill="accent1" w:themeFillTint="66"/>
            <w:vAlign w:val="center"/>
          </w:tcPr>
          <w:p w14:paraId="6F5EA164" w14:textId="77777777" w:rsidR="002120B1" w:rsidRPr="00D90B39" w:rsidRDefault="002120B1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 xml:space="preserve">TOPIC 7.0 COORDINATES, RATIO AND PROPORTION </w:t>
            </w:r>
          </w:p>
        </w:tc>
      </w:tr>
      <w:tr w:rsidR="002A61F0" w:rsidRPr="00D90B39" w14:paraId="2BA26C29" w14:textId="77777777" w:rsidTr="002120B1">
        <w:trPr>
          <w:trHeight w:val="282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09392405" w14:textId="2F4D84FB" w:rsidR="002A61F0" w:rsidRPr="00D90B39" w:rsidRDefault="002120B1" w:rsidP="00472AEE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28" w:type="pct"/>
            <w:vMerge w:val="restart"/>
            <w:shd w:val="clear" w:color="auto" w:fill="D9E2F3" w:themeFill="accent1" w:themeFillTint="33"/>
            <w:vAlign w:val="center"/>
          </w:tcPr>
          <w:p w14:paraId="4E4D91FD" w14:textId="1EBB8754" w:rsidR="002120B1" w:rsidRPr="00D90B39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70277D06" w14:textId="2ABDCC26" w:rsidR="002A61F0" w:rsidRPr="00D90B39" w:rsidRDefault="002A61F0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7" w:type="pct"/>
            <w:vMerge w:val="restart"/>
            <w:shd w:val="clear" w:color="auto" w:fill="D9E2F3" w:themeFill="accent1" w:themeFillTint="33"/>
            <w:vAlign w:val="center"/>
          </w:tcPr>
          <w:p w14:paraId="35F44BA3" w14:textId="77777777" w:rsidR="002A61F0" w:rsidRPr="00D90B39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746" w:type="pct"/>
            <w:gridSpan w:val="2"/>
            <w:shd w:val="clear" w:color="auto" w:fill="D9E2F3" w:themeFill="accent1" w:themeFillTint="33"/>
            <w:vAlign w:val="center"/>
          </w:tcPr>
          <w:p w14:paraId="78067AD0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2A61F0" w:rsidRPr="00D90B39" w14:paraId="6DF175D9" w14:textId="77777777" w:rsidTr="002120B1">
        <w:trPr>
          <w:trHeight w:val="282"/>
        </w:trPr>
        <w:tc>
          <w:tcPr>
            <w:tcW w:w="689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11C1845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28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DDBCB75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7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1930C6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52" w:type="pct"/>
            <w:shd w:val="clear" w:color="auto" w:fill="D9E2F3" w:themeFill="accent1" w:themeFillTint="33"/>
            <w:vAlign w:val="center"/>
          </w:tcPr>
          <w:p w14:paraId="05712414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4" w:type="pct"/>
            <w:shd w:val="clear" w:color="auto" w:fill="D9E2F3" w:themeFill="accent1" w:themeFillTint="33"/>
            <w:vAlign w:val="center"/>
          </w:tcPr>
          <w:p w14:paraId="6081C863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72AEE" w:rsidRPr="00D90B39" w14:paraId="4C16C52B" w14:textId="77777777" w:rsidTr="00472AEE">
        <w:trPr>
          <w:trHeight w:val="3448"/>
        </w:trPr>
        <w:tc>
          <w:tcPr>
            <w:tcW w:w="689" w:type="pct"/>
            <w:vMerge w:val="restart"/>
            <w:vAlign w:val="center"/>
          </w:tcPr>
          <w:p w14:paraId="0FFFE49A" w14:textId="77777777" w:rsidR="00033ABD" w:rsidRDefault="00033ABD" w:rsidP="00033ABD">
            <w:pPr>
              <w:widowControl w:val="0"/>
              <w:autoSpaceDE w:val="0"/>
              <w:autoSpaceDN w:val="0"/>
              <w:ind w:left="25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F19FB1" w14:textId="77777777" w:rsidR="00033ABD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5E882888" w14:textId="77777777" w:rsidR="00033ABD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6342F7A5" w14:textId="2887E471" w:rsidR="00472AEE" w:rsidRPr="00472AEE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428" w:type="pct"/>
          </w:tcPr>
          <w:p w14:paraId="1B2371D9" w14:textId="5DE0BC83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lang w:val="ms"/>
              </w:rPr>
              <w:t>7.1 Coordinates in the first quadrant</w:t>
            </w:r>
          </w:p>
          <w:p w14:paraId="39D363CE" w14:textId="77777777" w:rsidR="00472AEE" w:rsidRPr="00D90B39" w:rsidRDefault="00472AEE" w:rsidP="00044E56">
            <w:pPr>
              <w:widowControl w:val="0"/>
              <w:numPr>
                <w:ilvl w:val="2"/>
                <w:numId w:val="4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ind w:hanging="721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 xml:space="preserve">Recognise </w:t>
            </w:r>
            <w:r w:rsidRPr="00D90B39">
              <w:rPr>
                <w:rFonts w:ascii="Arial" w:eastAsia="Arial" w:hAnsi="Arial"/>
                <w:i/>
                <w:lang w:val="ms"/>
              </w:rPr>
              <w:t>x</w:t>
            </w:r>
            <w:r w:rsidRPr="00D90B39">
              <w:rPr>
                <w:rFonts w:ascii="Arial" w:eastAsia="Arial" w:hAnsi="Arial"/>
                <w:lang w:val="ms"/>
              </w:rPr>
              <w:t xml:space="preserve">-axis, </w:t>
            </w:r>
            <w:r w:rsidRPr="00D90B39">
              <w:rPr>
                <w:rFonts w:ascii="Arial" w:eastAsia="Arial" w:hAnsi="Arial"/>
                <w:i/>
                <w:lang w:val="ms"/>
              </w:rPr>
              <w:t>y</w:t>
            </w:r>
            <w:r w:rsidRPr="00D90B39">
              <w:rPr>
                <w:rFonts w:ascii="Arial" w:eastAsia="Arial" w:hAnsi="Arial"/>
                <w:lang w:val="ms"/>
              </w:rPr>
              <w:t>-axis and origin</w:t>
            </w:r>
            <w:r w:rsidRPr="00D90B39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D90B39">
              <w:rPr>
                <w:rFonts w:ascii="Arial" w:eastAsia="Arial" w:hAnsi="Arial"/>
                <w:lang w:val="ms"/>
              </w:rPr>
              <w:t>(</w:t>
            </w:r>
            <w:r w:rsidRPr="00D90B39">
              <w:rPr>
                <w:rFonts w:ascii="Arial" w:eastAsia="Arial" w:hAnsi="Arial"/>
                <w:i/>
                <w:lang w:val="ms"/>
              </w:rPr>
              <w:t>O</w:t>
            </w:r>
            <w:r w:rsidRPr="00D90B39">
              <w:rPr>
                <w:rFonts w:ascii="Arial" w:eastAsia="Arial" w:hAnsi="Arial"/>
                <w:lang w:val="ms"/>
              </w:rPr>
              <w:t>).</w:t>
            </w:r>
          </w:p>
          <w:p w14:paraId="7DA8A4BB" w14:textId="77777777" w:rsidR="00472AEE" w:rsidRPr="00D90B39" w:rsidRDefault="00472AEE" w:rsidP="00044E56">
            <w:pPr>
              <w:widowControl w:val="0"/>
              <w:numPr>
                <w:ilvl w:val="2"/>
                <w:numId w:val="4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9"/>
              <w:ind w:right="180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Determine the coordinates of a point in the</w:t>
            </w:r>
            <w:r w:rsidRPr="00D90B39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D90B39">
              <w:rPr>
                <w:rFonts w:ascii="Arial" w:eastAsia="Arial" w:hAnsi="Arial"/>
                <w:lang w:val="ms"/>
              </w:rPr>
              <w:t>first quadrant and vice</w:t>
            </w:r>
            <w:r w:rsidRPr="00D90B39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D90B39">
              <w:rPr>
                <w:rFonts w:ascii="Arial" w:eastAsia="Arial" w:hAnsi="Arial"/>
                <w:lang w:val="ms"/>
              </w:rPr>
              <w:t>versa.</w:t>
            </w:r>
          </w:p>
        </w:tc>
        <w:tc>
          <w:tcPr>
            <w:tcW w:w="1137" w:type="pct"/>
          </w:tcPr>
          <w:p w14:paraId="49C4A467" w14:textId="77777777" w:rsidR="00472AEE" w:rsidRPr="00D90B39" w:rsidRDefault="00472AEE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7E3D0AC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Notes:</w:t>
            </w:r>
          </w:p>
          <w:p w14:paraId="19C91461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61"/>
              <w:ind w:left="108" w:right="273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Emphasise the notation in writing coordinates as (</w:t>
            </w:r>
            <w:r w:rsidRPr="00D90B39">
              <w:rPr>
                <w:rFonts w:ascii="Arial" w:eastAsia="Arial" w:hAnsi="Arial"/>
                <w:i/>
                <w:lang w:val="ms"/>
              </w:rPr>
              <w:t>x</w:t>
            </w:r>
            <w:r w:rsidRPr="00D90B39">
              <w:rPr>
                <w:rFonts w:ascii="Arial" w:eastAsia="Arial" w:hAnsi="Arial"/>
                <w:lang w:val="ms"/>
              </w:rPr>
              <w:t xml:space="preserve">, </w:t>
            </w:r>
            <w:r w:rsidRPr="00D90B39">
              <w:rPr>
                <w:rFonts w:ascii="Arial" w:eastAsia="Arial" w:hAnsi="Arial"/>
                <w:i/>
                <w:lang w:val="ms"/>
              </w:rPr>
              <w:t>y</w:t>
            </w:r>
            <w:r w:rsidRPr="00D90B39">
              <w:rPr>
                <w:rFonts w:ascii="Arial" w:eastAsia="Arial" w:hAnsi="Arial"/>
                <w:lang w:val="ms"/>
              </w:rPr>
              <w:t>) and coordinates of origin as (0, 0).</w:t>
            </w:r>
          </w:p>
          <w:p w14:paraId="521F8210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1DCD7BD4" w14:textId="77777777" w:rsidR="00472AEE" w:rsidRPr="00D90B39" w:rsidRDefault="00472AEE" w:rsidP="002A61F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Suggested activity:</w:t>
            </w:r>
          </w:p>
          <w:p w14:paraId="6F142996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59"/>
              <w:ind w:left="108" w:right="4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Use simulation strategy to name the object and determine the coordinates.</w:t>
            </w:r>
          </w:p>
        </w:tc>
        <w:tc>
          <w:tcPr>
            <w:tcW w:w="1746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6"/>
              <w:tblW w:w="4669" w:type="dxa"/>
              <w:tblLook w:val="04A0" w:firstRow="1" w:lastRow="0" w:firstColumn="1" w:lastColumn="0" w:noHBand="0" w:noVBand="1"/>
            </w:tblPr>
            <w:tblGrid>
              <w:gridCol w:w="831"/>
              <w:gridCol w:w="3838"/>
            </w:tblGrid>
            <w:tr w:rsidR="00472AEE" w:rsidRPr="00D90B39" w14:paraId="582A46D1" w14:textId="77777777" w:rsidTr="002A61F0">
              <w:trPr>
                <w:trHeight w:val="897"/>
              </w:trPr>
              <w:tc>
                <w:tcPr>
                  <w:tcW w:w="831" w:type="dxa"/>
                </w:tcPr>
                <w:p w14:paraId="738C5AD2" w14:textId="77777777" w:rsidR="00472AEE" w:rsidRPr="00D90B39" w:rsidRDefault="00472AEE" w:rsidP="002A61F0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A8529E4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38" w:type="dxa"/>
                </w:tcPr>
                <w:p w14:paraId="11A4F68F" w14:textId="77777777" w:rsidR="00472AEE" w:rsidRPr="00D90B39" w:rsidRDefault="00472AEE" w:rsidP="002A61F0">
                  <w:pPr>
                    <w:spacing w:before="192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State:</w:t>
                  </w:r>
                </w:p>
                <w:p w14:paraId="0093808E" w14:textId="77777777" w:rsidR="00472AEE" w:rsidRPr="00D90B39" w:rsidRDefault="00472AEE" w:rsidP="00044E56">
                  <w:pPr>
                    <w:numPr>
                      <w:ilvl w:val="0"/>
                      <w:numId w:val="42"/>
                    </w:numPr>
                    <w:tabs>
                      <w:tab w:val="left" w:pos="397"/>
                    </w:tabs>
                    <w:spacing w:before="1" w:line="268" w:lineRule="exact"/>
                    <w:ind w:hanging="28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>x-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 xml:space="preserve">axis, </w:t>
                  </w:r>
                  <w:r w:rsidRPr="00D90B39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>y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-axis and</w:t>
                  </w:r>
                  <w:r w:rsidRPr="00D90B39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origin.</w:t>
                  </w:r>
                </w:p>
                <w:p w14:paraId="35B76855" w14:textId="77777777" w:rsidR="00472AEE" w:rsidRPr="00D90B39" w:rsidRDefault="00472AEE" w:rsidP="00044E56">
                  <w:pPr>
                    <w:numPr>
                      <w:ilvl w:val="0"/>
                      <w:numId w:val="42"/>
                    </w:numPr>
                    <w:tabs>
                      <w:tab w:val="left" w:pos="397"/>
                    </w:tabs>
                    <w:spacing w:line="268" w:lineRule="exact"/>
                    <w:ind w:hanging="28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Notation and meaning of</w:t>
                  </w:r>
                  <w:r w:rsidRPr="00D90B39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unitary.</w:t>
                  </w:r>
                </w:p>
              </w:tc>
            </w:tr>
            <w:tr w:rsidR="00472AEE" w:rsidRPr="00D90B39" w14:paraId="038317BE" w14:textId="77777777" w:rsidTr="002A61F0">
              <w:trPr>
                <w:trHeight w:val="878"/>
              </w:trPr>
              <w:tc>
                <w:tcPr>
                  <w:tcW w:w="831" w:type="dxa"/>
                </w:tcPr>
                <w:p w14:paraId="68EB9F3B" w14:textId="77777777" w:rsidR="00472AEE" w:rsidRPr="00D90B39" w:rsidRDefault="00472AEE" w:rsidP="002A61F0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2489C6F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38" w:type="dxa"/>
                </w:tcPr>
                <w:p w14:paraId="26A62DC9" w14:textId="77777777" w:rsidR="00472AEE" w:rsidRPr="00D90B39" w:rsidRDefault="00472AEE" w:rsidP="002A61F0">
                  <w:pPr>
                    <w:spacing w:before="96"/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steps to:</w:t>
                  </w:r>
                </w:p>
                <w:p w14:paraId="50373B3B" w14:textId="77777777" w:rsidR="00472AEE" w:rsidRPr="00D90B39" w:rsidRDefault="00472AEE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before="1"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the coordinates of a point and mark the point of the coordinates in the first</w:t>
                  </w:r>
                  <w:r w:rsidRPr="00D90B39">
                    <w:rPr>
                      <w:rFonts w:ascii="Arial" w:eastAsia="Arial" w:hAnsi="Arial"/>
                      <w:spacing w:val="-15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quadrant.</w:t>
                  </w:r>
                </w:p>
                <w:p w14:paraId="71E81DA6" w14:textId="77777777" w:rsidR="00472AEE" w:rsidRPr="00D90B39" w:rsidRDefault="00472AEE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value based on the ratio</w:t>
                  </w:r>
                  <w:r w:rsidRPr="00D90B39">
                    <w:rPr>
                      <w:rFonts w:ascii="Arial" w:eastAsia="Arial" w:hAnsi="Arial"/>
                      <w:spacing w:val="-9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given.</w:t>
                  </w:r>
                </w:p>
                <w:p w14:paraId="70C653A0" w14:textId="77777777" w:rsidR="00472AEE" w:rsidRPr="00D90B39" w:rsidRDefault="00472AEE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line="269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Compare the value of one</w:t>
                  </w:r>
                  <w:r w:rsidRPr="00D90B39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unit.</w:t>
                  </w:r>
                </w:p>
              </w:tc>
            </w:tr>
            <w:tr w:rsidR="00472AEE" w:rsidRPr="00D90B39" w14:paraId="2C391F4C" w14:textId="77777777" w:rsidTr="002A61F0">
              <w:trPr>
                <w:trHeight w:val="1075"/>
              </w:trPr>
              <w:tc>
                <w:tcPr>
                  <w:tcW w:w="831" w:type="dxa"/>
                </w:tcPr>
                <w:p w14:paraId="573275D1" w14:textId="77777777" w:rsidR="00472AEE" w:rsidRPr="00D90B39" w:rsidRDefault="00472AEE" w:rsidP="002A61F0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5DEA9B1" w14:textId="77777777" w:rsidR="00472AEE" w:rsidRPr="00D90B39" w:rsidRDefault="00472AEE" w:rsidP="002A61F0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A20D22E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38" w:type="dxa"/>
                </w:tcPr>
                <w:p w14:paraId="282BF140" w14:textId="77777777" w:rsidR="00472AEE" w:rsidRPr="00D90B39" w:rsidRDefault="00472AEE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before="117" w:line="269" w:lineRule="exact"/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the coordinates of a point and mark the point of the coordinates in the first</w:t>
                  </w:r>
                  <w:r w:rsidRPr="00D90B39">
                    <w:rPr>
                      <w:rFonts w:ascii="Arial" w:eastAsia="Arial" w:hAnsi="Arial"/>
                      <w:spacing w:val="-15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quadrant.</w:t>
                  </w:r>
                </w:p>
                <w:p w14:paraId="38D2E31E" w14:textId="77777777" w:rsidR="00472AEE" w:rsidRPr="00D90B39" w:rsidRDefault="00472AEE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a value based on the ratio</w:t>
                  </w:r>
                  <w:r w:rsidRPr="00D90B39">
                    <w:rPr>
                      <w:rFonts w:ascii="Arial" w:eastAsia="Arial" w:hAnsi="Arial"/>
                      <w:spacing w:val="-9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given.</w:t>
                  </w:r>
                </w:p>
                <w:p w14:paraId="0D5FB897" w14:textId="77777777" w:rsidR="00472AEE" w:rsidRPr="00D90B39" w:rsidRDefault="00472AEE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Find the value using unitary methods.</w:t>
                  </w:r>
                </w:p>
              </w:tc>
            </w:tr>
            <w:tr w:rsidR="00472AEE" w:rsidRPr="00D90B39" w14:paraId="4C1CF1FA" w14:textId="77777777" w:rsidTr="002A61F0">
              <w:trPr>
                <w:trHeight w:val="629"/>
              </w:trPr>
              <w:tc>
                <w:tcPr>
                  <w:tcW w:w="831" w:type="dxa"/>
                </w:tcPr>
                <w:p w14:paraId="2672610E" w14:textId="77777777" w:rsidR="00472AEE" w:rsidRPr="00D90B39" w:rsidRDefault="00472AEE" w:rsidP="002A61F0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D0223A4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38" w:type="dxa"/>
                </w:tcPr>
                <w:p w14:paraId="261DFDFB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7A550E3" w14:textId="77777777" w:rsidR="00472AEE" w:rsidRPr="00D90B39" w:rsidRDefault="00472AEE" w:rsidP="002A61F0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coordinates, ratio and unitary methods.</w:t>
                  </w:r>
                </w:p>
              </w:tc>
            </w:tr>
            <w:tr w:rsidR="00472AEE" w:rsidRPr="00D90B39" w14:paraId="35BCA9A2" w14:textId="77777777" w:rsidTr="002A61F0">
              <w:trPr>
                <w:trHeight w:val="639"/>
              </w:trPr>
              <w:tc>
                <w:tcPr>
                  <w:tcW w:w="831" w:type="dxa"/>
                </w:tcPr>
                <w:p w14:paraId="0D7BD1AD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22782C2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38" w:type="dxa"/>
                </w:tcPr>
                <w:p w14:paraId="20D02D10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D5D7775" w14:textId="77777777" w:rsidR="00472AEE" w:rsidRPr="00D90B39" w:rsidRDefault="00472AEE" w:rsidP="002A61F0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coordinates, ratio and unitary methods using various strategies.</w:t>
                  </w:r>
                </w:p>
              </w:tc>
            </w:tr>
            <w:tr w:rsidR="00472AEE" w:rsidRPr="00D90B39" w14:paraId="5279F37F" w14:textId="77777777" w:rsidTr="002A61F0">
              <w:trPr>
                <w:trHeight w:val="991"/>
              </w:trPr>
              <w:tc>
                <w:tcPr>
                  <w:tcW w:w="831" w:type="dxa"/>
                </w:tcPr>
                <w:p w14:paraId="21C47582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8DCC4E9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38" w:type="dxa"/>
                </w:tcPr>
                <w:p w14:paraId="187AD977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BF57443" w14:textId="77777777" w:rsidR="00472AEE" w:rsidRPr="00D90B39" w:rsidRDefault="00472AEE" w:rsidP="002A61F0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coordinates, ratio and unitary methods creatively and innovatively.</w:t>
                  </w:r>
                </w:p>
              </w:tc>
            </w:tr>
          </w:tbl>
          <w:p w14:paraId="2B7F4214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72AEE" w:rsidRPr="00D90B39" w14:paraId="3E51E082" w14:textId="77777777" w:rsidTr="002120B1">
        <w:trPr>
          <w:trHeight w:val="1837"/>
        </w:trPr>
        <w:tc>
          <w:tcPr>
            <w:tcW w:w="689" w:type="pct"/>
            <w:vMerge/>
          </w:tcPr>
          <w:p w14:paraId="2096DC8A" w14:textId="63F80821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</w:p>
        </w:tc>
        <w:tc>
          <w:tcPr>
            <w:tcW w:w="1428" w:type="pct"/>
          </w:tcPr>
          <w:p w14:paraId="1EAD73F6" w14:textId="77777777" w:rsidR="00472AEE" w:rsidRDefault="00472AEE" w:rsidP="002A61F0">
            <w:pPr>
              <w:widowControl w:val="0"/>
              <w:autoSpaceDE w:val="0"/>
              <w:autoSpaceDN w:val="0"/>
              <w:spacing w:before="57"/>
              <w:ind w:left="811" w:right="508" w:hanging="692"/>
              <w:rPr>
                <w:rFonts w:ascii="Arial" w:eastAsia="Arial" w:hAnsi="Arial"/>
                <w:lang w:val="ms"/>
              </w:rPr>
            </w:pPr>
          </w:p>
          <w:p w14:paraId="497C6171" w14:textId="3D5CD4A5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811" w:right="508" w:hanging="692"/>
              <w:rPr>
                <w:rFonts w:ascii="Arial" w:eastAsia="Arial" w:hAnsi="Arial"/>
                <w:b/>
                <w:bCs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lang w:val="ms"/>
              </w:rPr>
              <w:t>7.2 Ratio</w:t>
            </w:r>
          </w:p>
          <w:p w14:paraId="56974C69" w14:textId="7F465D76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811" w:right="508" w:hanging="692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 xml:space="preserve">7.2.1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D90B39">
              <w:rPr>
                <w:rFonts w:ascii="Arial" w:eastAsia="Arial" w:hAnsi="Arial"/>
                <w:lang w:val="ms"/>
              </w:rPr>
              <w:t>Represent the relationship between two quantities based on the ratio 1:1 up to 1:10, 1:100 and 1:1000.</w:t>
            </w:r>
          </w:p>
        </w:tc>
        <w:tc>
          <w:tcPr>
            <w:tcW w:w="1137" w:type="pct"/>
          </w:tcPr>
          <w:p w14:paraId="055B2D6B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57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Notes:</w:t>
            </w:r>
          </w:p>
          <w:p w14:paraId="15EA0A1C" w14:textId="77777777" w:rsidR="00472AEE" w:rsidRPr="00D90B39" w:rsidRDefault="00472AEE" w:rsidP="002A61F0">
            <w:pPr>
              <w:widowControl w:val="0"/>
              <w:autoSpaceDE w:val="0"/>
              <w:autoSpaceDN w:val="0"/>
              <w:ind w:left="108" w:right="542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Emphasise the proper way of writing ratio. Emphasise the concept of ratio involving daily situations(surrounding).</w:t>
            </w:r>
          </w:p>
          <w:p w14:paraId="4E929C67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986F927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Suggested activity:</w:t>
            </w:r>
          </w:p>
          <w:p w14:paraId="7A112FEC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Use concrete materials to represent ratios.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00685A03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708CDF1C" w14:textId="5E765CC3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0066E6F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10DE68C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2E6F62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F996F1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03F11C9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3836"/>
        <w:gridCol w:w="3054"/>
        <w:gridCol w:w="1751"/>
        <w:gridCol w:w="2938"/>
      </w:tblGrid>
      <w:tr w:rsidR="002120B1" w:rsidRPr="00D90B39" w14:paraId="4C006439" w14:textId="77777777" w:rsidTr="002120B1">
        <w:trPr>
          <w:trHeight w:val="282"/>
        </w:trPr>
        <w:tc>
          <w:tcPr>
            <w:tcW w:w="2117" w:type="pct"/>
            <w:gridSpan w:val="2"/>
            <w:shd w:val="clear" w:color="auto" w:fill="B4C6E7" w:themeFill="accent1" w:themeFillTint="66"/>
            <w:vAlign w:val="center"/>
          </w:tcPr>
          <w:p w14:paraId="15A795B6" w14:textId="77777777" w:rsidR="002120B1" w:rsidRPr="00D90B39" w:rsidRDefault="002120B1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LEARNING AREA: RELATIONSHIP AND ALGEBRA</w:t>
            </w:r>
          </w:p>
        </w:tc>
        <w:tc>
          <w:tcPr>
            <w:tcW w:w="2883" w:type="pct"/>
            <w:gridSpan w:val="3"/>
            <w:shd w:val="clear" w:color="auto" w:fill="B4C6E7" w:themeFill="accent1" w:themeFillTint="66"/>
            <w:vAlign w:val="center"/>
          </w:tcPr>
          <w:p w14:paraId="5927193F" w14:textId="77777777" w:rsidR="002120B1" w:rsidRPr="00D90B39" w:rsidRDefault="002120B1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 xml:space="preserve">TOPIC 7.0 COORDINATES, RATIO AND PROPORTION </w:t>
            </w:r>
          </w:p>
        </w:tc>
      </w:tr>
      <w:tr w:rsidR="002A61F0" w:rsidRPr="00D90B39" w14:paraId="4264DA96" w14:textId="77777777" w:rsidTr="00F178CF">
        <w:trPr>
          <w:trHeight w:val="282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4611AC7C" w14:textId="03AD4DB3" w:rsidR="002A61F0" w:rsidRPr="00D90B39" w:rsidRDefault="002120B1" w:rsidP="00472AEE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28" w:type="pct"/>
            <w:vMerge w:val="restart"/>
            <w:shd w:val="clear" w:color="auto" w:fill="D9E2F3" w:themeFill="accent1" w:themeFillTint="33"/>
            <w:vAlign w:val="center"/>
          </w:tcPr>
          <w:p w14:paraId="3833375F" w14:textId="11CD3056" w:rsidR="002120B1" w:rsidRPr="00D90B39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2F12D95B" w14:textId="56AFFABE" w:rsidR="002A61F0" w:rsidRPr="00D90B39" w:rsidRDefault="002A61F0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7" w:type="pct"/>
            <w:vMerge w:val="restart"/>
            <w:shd w:val="clear" w:color="auto" w:fill="D9E2F3" w:themeFill="accent1" w:themeFillTint="33"/>
            <w:vAlign w:val="center"/>
          </w:tcPr>
          <w:p w14:paraId="01293667" w14:textId="77777777" w:rsidR="002A61F0" w:rsidRPr="00D90B39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746" w:type="pct"/>
            <w:gridSpan w:val="2"/>
            <w:shd w:val="clear" w:color="auto" w:fill="D9E2F3" w:themeFill="accent1" w:themeFillTint="33"/>
            <w:vAlign w:val="center"/>
          </w:tcPr>
          <w:p w14:paraId="2518C5B1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2A61F0" w:rsidRPr="00D90B39" w14:paraId="46D1D9FC" w14:textId="77777777" w:rsidTr="00F178CF">
        <w:trPr>
          <w:trHeight w:val="282"/>
        </w:trPr>
        <w:tc>
          <w:tcPr>
            <w:tcW w:w="689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222962E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28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E8313C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7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DB5B26D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52" w:type="pct"/>
            <w:shd w:val="clear" w:color="auto" w:fill="D9E2F3" w:themeFill="accent1" w:themeFillTint="33"/>
            <w:vAlign w:val="center"/>
          </w:tcPr>
          <w:p w14:paraId="2E8ABB2B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4" w:type="pct"/>
            <w:shd w:val="clear" w:color="auto" w:fill="D9E2F3" w:themeFill="accent1" w:themeFillTint="33"/>
            <w:vAlign w:val="center"/>
          </w:tcPr>
          <w:p w14:paraId="1B3B239C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72AEE" w:rsidRPr="00D90B39" w14:paraId="3CCDB98D" w14:textId="77777777" w:rsidTr="00472AEE">
        <w:trPr>
          <w:trHeight w:val="3448"/>
        </w:trPr>
        <w:tc>
          <w:tcPr>
            <w:tcW w:w="689" w:type="pct"/>
            <w:vMerge w:val="restart"/>
            <w:vAlign w:val="center"/>
          </w:tcPr>
          <w:p w14:paraId="6C449C1F" w14:textId="77777777" w:rsidR="00033ABD" w:rsidRPr="003A51A7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1F262FE6" w14:textId="77777777" w:rsidR="00033ABD" w:rsidRDefault="00033ABD" w:rsidP="00033AB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17084DEB" w14:textId="77777777" w:rsidR="00033ABD" w:rsidRDefault="00033ABD" w:rsidP="00033AB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34A1EF29" w14:textId="77777777" w:rsidR="00033ABD" w:rsidRDefault="00033ABD" w:rsidP="00033AB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360D9FA" w14:textId="77777777" w:rsidR="00033ABD" w:rsidRDefault="00033ABD" w:rsidP="00033AB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7BA468DE" w14:textId="73610689" w:rsidR="00472AEE" w:rsidRPr="00472AEE" w:rsidRDefault="00472AEE" w:rsidP="00472AE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</w:tc>
        <w:tc>
          <w:tcPr>
            <w:tcW w:w="1428" w:type="pct"/>
          </w:tcPr>
          <w:p w14:paraId="72F76104" w14:textId="77777777" w:rsidR="00472AEE" w:rsidRDefault="00472AEE" w:rsidP="00D90B39">
            <w:pPr>
              <w:widowControl w:val="0"/>
              <w:tabs>
                <w:tab w:val="left" w:pos="828"/>
              </w:tabs>
              <w:autoSpaceDE w:val="0"/>
              <w:autoSpaceDN w:val="0"/>
              <w:spacing w:before="60"/>
              <w:ind w:left="813" w:right="580" w:hanging="692"/>
              <w:rPr>
                <w:rFonts w:ascii="Arial" w:eastAsia="Arial" w:hAnsi="Arial"/>
                <w:lang w:val="ms"/>
              </w:rPr>
            </w:pPr>
          </w:p>
          <w:p w14:paraId="35FE86E3" w14:textId="4245A26F" w:rsidR="00472AEE" w:rsidRPr="00D90B39" w:rsidRDefault="00472AEE" w:rsidP="00D90B39">
            <w:pPr>
              <w:pStyle w:val="ListParagraph"/>
              <w:widowControl w:val="0"/>
              <w:numPr>
                <w:ilvl w:val="1"/>
                <w:numId w:val="43"/>
              </w:numPr>
              <w:tabs>
                <w:tab w:val="left" w:pos="828"/>
              </w:tabs>
              <w:autoSpaceDE w:val="0"/>
              <w:autoSpaceDN w:val="0"/>
              <w:spacing w:before="60"/>
              <w:ind w:right="580"/>
              <w:rPr>
                <w:rFonts w:ascii="Arial" w:eastAsia="Arial" w:hAnsi="Arial"/>
                <w:b/>
                <w:bCs/>
                <w:color w:val="1D1B11"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color w:val="1D1B11"/>
                <w:lang w:val="ms"/>
              </w:rPr>
              <w:t>Proportion</w:t>
            </w:r>
          </w:p>
          <w:p w14:paraId="44491208" w14:textId="77777777" w:rsidR="00472AEE" w:rsidRPr="00D90B39" w:rsidRDefault="00472AEE" w:rsidP="00D90B39">
            <w:pPr>
              <w:pStyle w:val="ListParagraph"/>
              <w:widowControl w:val="0"/>
              <w:tabs>
                <w:tab w:val="left" w:pos="828"/>
              </w:tabs>
              <w:autoSpaceDE w:val="0"/>
              <w:autoSpaceDN w:val="0"/>
              <w:spacing w:before="60"/>
              <w:ind w:left="828" w:right="580"/>
              <w:rPr>
                <w:rFonts w:ascii="Arial" w:eastAsia="Arial" w:hAnsi="Arial"/>
                <w:b/>
                <w:bCs/>
                <w:lang w:val="ms"/>
              </w:rPr>
            </w:pPr>
          </w:p>
          <w:p w14:paraId="6D58020F" w14:textId="1751BE4E" w:rsidR="00472AEE" w:rsidRPr="00D90B39" w:rsidRDefault="00472AEE" w:rsidP="00D90B39">
            <w:pPr>
              <w:widowControl w:val="0"/>
              <w:tabs>
                <w:tab w:val="left" w:pos="828"/>
              </w:tabs>
              <w:autoSpaceDE w:val="0"/>
              <w:autoSpaceDN w:val="0"/>
              <w:spacing w:before="60"/>
              <w:ind w:left="813" w:right="580" w:hanging="692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7.3.1</w:t>
            </w:r>
            <w:r w:rsidRPr="00D90B39">
              <w:rPr>
                <w:rFonts w:ascii="Arial" w:eastAsia="Arial" w:hAnsi="Arial"/>
                <w:lang w:val="ms"/>
              </w:rPr>
              <w:tab/>
            </w:r>
            <w:r w:rsidRPr="00D90B39">
              <w:rPr>
                <w:rFonts w:ascii="Arial" w:eastAsia="Arial" w:hAnsi="Arial"/>
                <w:lang w:val="ms"/>
              </w:rPr>
              <w:tab/>
              <w:t>Determine an unknown value using unitary method.</w:t>
            </w:r>
          </w:p>
        </w:tc>
        <w:tc>
          <w:tcPr>
            <w:tcW w:w="1137" w:type="pct"/>
          </w:tcPr>
          <w:p w14:paraId="6453EB90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60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Notes:</w:t>
            </w:r>
          </w:p>
          <w:p w14:paraId="0280E5BB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Explain the meaning of proportion.</w:t>
            </w:r>
          </w:p>
          <w:p w14:paraId="25F9F86C" w14:textId="77777777" w:rsidR="00472AEE" w:rsidRPr="00D90B39" w:rsidRDefault="00472AEE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1BC17A4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Suggested activity:</w:t>
            </w:r>
          </w:p>
          <w:p w14:paraId="27E38EE0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Use project-based learning.</w:t>
            </w:r>
          </w:p>
        </w:tc>
        <w:tc>
          <w:tcPr>
            <w:tcW w:w="1746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7"/>
              <w:tblW w:w="4669" w:type="dxa"/>
              <w:tblLook w:val="04A0" w:firstRow="1" w:lastRow="0" w:firstColumn="1" w:lastColumn="0" w:noHBand="0" w:noVBand="1"/>
            </w:tblPr>
            <w:tblGrid>
              <w:gridCol w:w="831"/>
              <w:gridCol w:w="3838"/>
            </w:tblGrid>
            <w:tr w:rsidR="00472AEE" w:rsidRPr="00D90B39" w14:paraId="3C215A6E" w14:textId="77777777" w:rsidTr="002A61F0">
              <w:trPr>
                <w:trHeight w:val="897"/>
              </w:trPr>
              <w:tc>
                <w:tcPr>
                  <w:tcW w:w="831" w:type="dxa"/>
                </w:tcPr>
                <w:p w14:paraId="5FECE5DE" w14:textId="77777777" w:rsidR="00472AEE" w:rsidRPr="00D90B39" w:rsidRDefault="00472AEE" w:rsidP="002A61F0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E3B52DD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38" w:type="dxa"/>
                </w:tcPr>
                <w:p w14:paraId="64E69A43" w14:textId="77777777" w:rsidR="00472AEE" w:rsidRPr="00D90B39" w:rsidRDefault="00472AEE" w:rsidP="002A61F0">
                  <w:pPr>
                    <w:spacing w:before="192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State:</w:t>
                  </w:r>
                </w:p>
                <w:p w14:paraId="7DB8DC18" w14:textId="77777777" w:rsidR="00472AEE" w:rsidRPr="00D90B39" w:rsidRDefault="00472AEE" w:rsidP="00044E56">
                  <w:pPr>
                    <w:numPr>
                      <w:ilvl w:val="0"/>
                      <w:numId w:val="42"/>
                    </w:numPr>
                    <w:tabs>
                      <w:tab w:val="left" w:pos="397"/>
                    </w:tabs>
                    <w:spacing w:before="1" w:line="268" w:lineRule="exact"/>
                    <w:ind w:hanging="28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>x-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 xml:space="preserve">axis, </w:t>
                  </w:r>
                  <w:r w:rsidRPr="00D90B39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>y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-axis and</w:t>
                  </w:r>
                  <w:r w:rsidRPr="00D90B39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origin.</w:t>
                  </w:r>
                </w:p>
                <w:p w14:paraId="37E08A2B" w14:textId="77777777" w:rsidR="00472AEE" w:rsidRPr="00D90B39" w:rsidRDefault="00472AEE" w:rsidP="00044E56">
                  <w:pPr>
                    <w:numPr>
                      <w:ilvl w:val="0"/>
                      <w:numId w:val="42"/>
                    </w:numPr>
                    <w:tabs>
                      <w:tab w:val="left" w:pos="397"/>
                    </w:tabs>
                    <w:spacing w:line="268" w:lineRule="exact"/>
                    <w:ind w:hanging="28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Notation and meaning of</w:t>
                  </w:r>
                  <w:r w:rsidRPr="00D90B39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unitary.</w:t>
                  </w:r>
                </w:p>
              </w:tc>
            </w:tr>
            <w:tr w:rsidR="00472AEE" w:rsidRPr="00D90B39" w14:paraId="40E7FF9E" w14:textId="77777777" w:rsidTr="002A61F0">
              <w:trPr>
                <w:trHeight w:val="878"/>
              </w:trPr>
              <w:tc>
                <w:tcPr>
                  <w:tcW w:w="831" w:type="dxa"/>
                </w:tcPr>
                <w:p w14:paraId="6696FA63" w14:textId="77777777" w:rsidR="00472AEE" w:rsidRPr="00D90B39" w:rsidRDefault="00472AEE" w:rsidP="002A61F0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9108C4B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38" w:type="dxa"/>
                </w:tcPr>
                <w:p w14:paraId="1AE2FB68" w14:textId="77777777" w:rsidR="00472AEE" w:rsidRPr="00D90B39" w:rsidRDefault="00472AEE" w:rsidP="002A61F0">
                  <w:pPr>
                    <w:spacing w:before="96"/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steps to:</w:t>
                  </w:r>
                </w:p>
                <w:p w14:paraId="10D37650" w14:textId="77777777" w:rsidR="00472AEE" w:rsidRPr="00D90B39" w:rsidRDefault="00472AEE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before="1"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the coordinates of a point and mark the point of the coordinates in the first</w:t>
                  </w:r>
                  <w:r w:rsidRPr="00D90B39">
                    <w:rPr>
                      <w:rFonts w:ascii="Arial" w:eastAsia="Arial" w:hAnsi="Arial"/>
                      <w:spacing w:val="-15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quadrant.</w:t>
                  </w:r>
                </w:p>
                <w:p w14:paraId="1B6E9103" w14:textId="77777777" w:rsidR="00472AEE" w:rsidRPr="00D90B39" w:rsidRDefault="00472AEE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value based on the ratio</w:t>
                  </w:r>
                  <w:r w:rsidRPr="00D90B39">
                    <w:rPr>
                      <w:rFonts w:ascii="Arial" w:eastAsia="Arial" w:hAnsi="Arial"/>
                      <w:spacing w:val="-9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given.</w:t>
                  </w:r>
                </w:p>
                <w:p w14:paraId="7BBDF189" w14:textId="77777777" w:rsidR="00472AEE" w:rsidRPr="00D90B39" w:rsidRDefault="00472AEE" w:rsidP="00044E56">
                  <w:pPr>
                    <w:numPr>
                      <w:ilvl w:val="0"/>
                      <w:numId w:val="41"/>
                    </w:numPr>
                    <w:tabs>
                      <w:tab w:val="left" w:pos="397"/>
                    </w:tabs>
                    <w:spacing w:line="269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Compare the value of one</w:t>
                  </w:r>
                  <w:r w:rsidRPr="00D90B39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unit.</w:t>
                  </w:r>
                </w:p>
              </w:tc>
            </w:tr>
            <w:tr w:rsidR="00472AEE" w:rsidRPr="00D90B39" w14:paraId="0EA8BA0F" w14:textId="77777777" w:rsidTr="002A61F0">
              <w:trPr>
                <w:trHeight w:val="1075"/>
              </w:trPr>
              <w:tc>
                <w:tcPr>
                  <w:tcW w:w="831" w:type="dxa"/>
                </w:tcPr>
                <w:p w14:paraId="1F462B24" w14:textId="77777777" w:rsidR="00472AEE" w:rsidRPr="00D90B39" w:rsidRDefault="00472AEE" w:rsidP="002A61F0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1F1B647" w14:textId="77777777" w:rsidR="00472AEE" w:rsidRPr="00D90B39" w:rsidRDefault="00472AEE" w:rsidP="002A61F0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0EAB676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38" w:type="dxa"/>
                </w:tcPr>
                <w:p w14:paraId="1766793A" w14:textId="77777777" w:rsidR="00472AEE" w:rsidRPr="00D90B39" w:rsidRDefault="00472AEE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before="117" w:line="269" w:lineRule="exact"/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the coordinates of a point and mark the point of the coordinates in the first</w:t>
                  </w:r>
                  <w:r w:rsidRPr="00D90B39">
                    <w:rPr>
                      <w:rFonts w:ascii="Arial" w:eastAsia="Arial" w:hAnsi="Arial"/>
                      <w:spacing w:val="-15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quadrant.</w:t>
                  </w:r>
                </w:p>
                <w:p w14:paraId="51456DED" w14:textId="77777777" w:rsidR="00472AEE" w:rsidRPr="00D90B39" w:rsidRDefault="00472AEE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a value based on the ratio</w:t>
                  </w:r>
                  <w:r w:rsidRPr="00D90B39">
                    <w:rPr>
                      <w:rFonts w:ascii="Arial" w:eastAsia="Arial" w:hAnsi="Arial"/>
                      <w:spacing w:val="-9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given.</w:t>
                  </w:r>
                </w:p>
                <w:p w14:paraId="6F96FE5A" w14:textId="77777777" w:rsidR="00472AEE" w:rsidRPr="00D90B39" w:rsidRDefault="00472AEE" w:rsidP="00044E56">
                  <w:pPr>
                    <w:numPr>
                      <w:ilvl w:val="0"/>
                      <w:numId w:val="40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Find the value using unitary methods.</w:t>
                  </w:r>
                </w:p>
              </w:tc>
            </w:tr>
            <w:tr w:rsidR="00472AEE" w:rsidRPr="00D90B39" w14:paraId="648B4C57" w14:textId="77777777" w:rsidTr="007F52D2">
              <w:trPr>
                <w:trHeight w:val="70"/>
              </w:trPr>
              <w:tc>
                <w:tcPr>
                  <w:tcW w:w="831" w:type="dxa"/>
                </w:tcPr>
                <w:p w14:paraId="79F6928F" w14:textId="77777777" w:rsidR="00472AEE" w:rsidRPr="00D90B39" w:rsidRDefault="00472AEE" w:rsidP="002A61F0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361723C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38" w:type="dxa"/>
                </w:tcPr>
                <w:p w14:paraId="536F0122" w14:textId="77777777" w:rsidR="00472AEE" w:rsidRPr="00D90B39" w:rsidRDefault="00472AEE" w:rsidP="007F52D2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coordinates, ratio and unitary methods.</w:t>
                  </w:r>
                </w:p>
              </w:tc>
            </w:tr>
            <w:tr w:rsidR="00472AEE" w:rsidRPr="00D90B39" w14:paraId="459C52EC" w14:textId="77777777" w:rsidTr="002A61F0">
              <w:trPr>
                <w:trHeight w:val="639"/>
              </w:trPr>
              <w:tc>
                <w:tcPr>
                  <w:tcW w:w="831" w:type="dxa"/>
                </w:tcPr>
                <w:p w14:paraId="4EFCA163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CC82F80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38" w:type="dxa"/>
                </w:tcPr>
                <w:p w14:paraId="5DACB4AE" w14:textId="77777777" w:rsidR="00472AEE" w:rsidRPr="00D90B39" w:rsidRDefault="00472AEE" w:rsidP="007F52D2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coordinates, ratio and unitary methods using various strategies.</w:t>
                  </w:r>
                </w:p>
              </w:tc>
            </w:tr>
            <w:tr w:rsidR="00472AEE" w:rsidRPr="00D90B39" w14:paraId="106B12B4" w14:textId="77777777" w:rsidTr="007F52D2">
              <w:trPr>
                <w:trHeight w:val="431"/>
              </w:trPr>
              <w:tc>
                <w:tcPr>
                  <w:tcW w:w="831" w:type="dxa"/>
                </w:tcPr>
                <w:p w14:paraId="19260E2A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3FA2058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38" w:type="dxa"/>
                </w:tcPr>
                <w:p w14:paraId="5F63BD89" w14:textId="77777777" w:rsidR="00472AEE" w:rsidRPr="00D90B39" w:rsidRDefault="00472AEE" w:rsidP="007F52D2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coordinates, ratio and unitary methods creatively and innovatively.</w:t>
                  </w:r>
                </w:p>
              </w:tc>
            </w:tr>
          </w:tbl>
          <w:p w14:paraId="76B94660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72AEE" w:rsidRPr="00D90B39" w14:paraId="3629055A" w14:textId="77777777" w:rsidTr="00F178CF">
        <w:trPr>
          <w:trHeight w:val="1837"/>
        </w:trPr>
        <w:tc>
          <w:tcPr>
            <w:tcW w:w="689" w:type="pct"/>
            <w:vMerge/>
          </w:tcPr>
          <w:p w14:paraId="3B54269F" w14:textId="2078ED15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</w:p>
        </w:tc>
        <w:tc>
          <w:tcPr>
            <w:tcW w:w="1428" w:type="pct"/>
          </w:tcPr>
          <w:p w14:paraId="313C2359" w14:textId="77777777" w:rsidR="00472AEE" w:rsidRDefault="00472AEE" w:rsidP="002A61F0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lang w:val="ms"/>
              </w:rPr>
            </w:pPr>
          </w:p>
          <w:p w14:paraId="7EEE155F" w14:textId="5A2C1120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b/>
                <w:bCs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lang w:val="ms"/>
              </w:rPr>
              <w:t>7.4 Problem solving</w:t>
            </w:r>
          </w:p>
          <w:p w14:paraId="195BBC1C" w14:textId="77777777" w:rsidR="00472AEE" w:rsidRDefault="00472AEE" w:rsidP="002A61F0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lang w:val="ms"/>
              </w:rPr>
            </w:pPr>
          </w:p>
          <w:p w14:paraId="265A77C8" w14:textId="0EB6E429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 xml:space="preserve">7.4.1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D90B39">
              <w:rPr>
                <w:rFonts w:ascii="Arial" w:eastAsia="Arial" w:hAnsi="Arial"/>
                <w:lang w:val="ms"/>
              </w:rPr>
              <w:t>Solve problems involving coordinate, ratio and proportions in daily situations.</w:t>
            </w:r>
          </w:p>
        </w:tc>
        <w:tc>
          <w:tcPr>
            <w:tcW w:w="1137" w:type="pct"/>
          </w:tcPr>
          <w:p w14:paraId="77B1FB36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57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Suggested activity:</w:t>
            </w:r>
          </w:p>
          <w:p w14:paraId="01FF325E" w14:textId="77777777" w:rsidR="00472AEE" w:rsidRPr="00D90B39" w:rsidRDefault="00472AEE" w:rsidP="002A61F0">
            <w:pPr>
              <w:widowControl w:val="0"/>
              <w:autoSpaceDE w:val="0"/>
              <w:autoSpaceDN w:val="0"/>
              <w:ind w:left="108" w:right="396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Use various problem solving strategies such as analogy, drawing diagrams, simulation and contextual learning.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363BFB6B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7DD18E43" w14:textId="35AD8EFE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E0E2485" w14:textId="77777777" w:rsidR="00F178CF" w:rsidRDefault="00F178C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AE94A39" w14:textId="77777777" w:rsidR="00F178CF" w:rsidRDefault="00F178C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9F5492" w14:textId="77777777" w:rsidR="00F178CF" w:rsidRDefault="00F178C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4F44CDC" w14:textId="4B3558DB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17D1D0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D9A1E80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695CD5" w14:textId="77777777" w:rsidR="00D90B39" w:rsidRDefault="00D90B3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89EA798" w14:textId="2EB1A7F3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835"/>
        <w:gridCol w:w="3056"/>
        <w:gridCol w:w="1751"/>
        <w:gridCol w:w="2938"/>
      </w:tblGrid>
      <w:tr w:rsidR="002120B1" w:rsidRPr="00D90B39" w14:paraId="7E863E23" w14:textId="77777777" w:rsidTr="00BB4AFF">
        <w:trPr>
          <w:trHeight w:val="282"/>
        </w:trPr>
        <w:tc>
          <w:tcPr>
            <w:tcW w:w="2117" w:type="pct"/>
            <w:gridSpan w:val="2"/>
            <w:shd w:val="clear" w:color="auto" w:fill="B4C6E7" w:themeFill="accent1" w:themeFillTint="66"/>
            <w:vAlign w:val="center"/>
          </w:tcPr>
          <w:p w14:paraId="56A4932A" w14:textId="77777777" w:rsidR="002120B1" w:rsidRPr="00D90B39" w:rsidRDefault="002120B1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LEARNING AREA: STATISTICS AND PROBABILITY</w:t>
            </w:r>
          </w:p>
        </w:tc>
        <w:tc>
          <w:tcPr>
            <w:tcW w:w="2883" w:type="pct"/>
            <w:gridSpan w:val="3"/>
            <w:shd w:val="clear" w:color="auto" w:fill="B4C6E7" w:themeFill="accent1" w:themeFillTint="66"/>
            <w:vAlign w:val="center"/>
          </w:tcPr>
          <w:p w14:paraId="02AE9491" w14:textId="77777777" w:rsidR="002120B1" w:rsidRPr="00D90B39" w:rsidRDefault="002120B1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TOPIC 8.0 DATA HANDLING</w:t>
            </w:r>
          </w:p>
        </w:tc>
      </w:tr>
      <w:tr w:rsidR="002A61F0" w:rsidRPr="00D90B39" w14:paraId="2FEFC07C" w14:textId="77777777" w:rsidTr="002120B1">
        <w:trPr>
          <w:trHeight w:val="282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7F0ABF26" w14:textId="2568413A" w:rsidR="002A61F0" w:rsidRPr="00D90B39" w:rsidRDefault="002120B1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WEEK: 3</w:t>
            </w:r>
            <w:r w:rsidR="00BB4AFF" w:rsidRPr="00D90B39">
              <w:rPr>
                <w:rFonts w:ascii="Arial" w:eastAsia="Arial" w:hAnsi="Arial"/>
                <w:b/>
                <w:lang w:val="ms"/>
              </w:rPr>
              <w:t>7</w:t>
            </w:r>
          </w:p>
        </w:tc>
        <w:tc>
          <w:tcPr>
            <w:tcW w:w="1428" w:type="pct"/>
            <w:vMerge w:val="restart"/>
            <w:shd w:val="clear" w:color="auto" w:fill="D9E2F3" w:themeFill="accent1" w:themeFillTint="33"/>
            <w:vAlign w:val="center"/>
          </w:tcPr>
          <w:p w14:paraId="3EC14260" w14:textId="2AA2E51F" w:rsidR="002120B1" w:rsidRPr="00D90B39" w:rsidRDefault="002120B1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5A53FE14" w14:textId="14C4035A" w:rsidR="002A61F0" w:rsidRPr="00D90B39" w:rsidRDefault="002A61F0" w:rsidP="002120B1">
            <w:pPr>
              <w:widowControl w:val="0"/>
              <w:autoSpaceDE w:val="0"/>
              <w:autoSpaceDN w:val="0"/>
              <w:spacing w:before="52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8" w:type="pct"/>
            <w:vMerge w:val="restart"/>
            <w:shd w:val="clear" w:color="auto" w:fill="D9E2F3" w:themeFill="accent1" w:themeFillTint="33"/>
            <w:vAlign w:val="center"/>
          </w:tcPr>
          <w:p w14:paraId="6347270C" w14:textId="77777777" w:rsidR="002A61F0" w:rsidRPr="00D90B39" w:rsidRDefault="002A61F0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D90B39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746" w:type="pct"/>
            <w:gridSpan w:val="2"/>
            <w:shd w:val="clear" w:color="auto" w:fill="D9E2F3" w:themeFill="accent1" w:themeFillTint="33"/>
            <w:vAlign w:val="center"/>
          </w:tcPr>
          <w:p w14:paraId="3BB1D2C6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2A61F0" w:rsidRPr="00D90B39" w14:paraId="0F50BB46" w14:textId="77777777" w:rsidTr="002120B1">
        <w:trPr>
          <w:trHeight w:val="282"/>
        </w:trPr>
        <w:tc>
          <w:tcPr>
            <w:tcW w:w="689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B824A0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28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61BDDC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8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BD4915" w14:textId="77777777" w:rsidR="002A61F0" w:rsidRPr="00D90B39" w:rsidRDefault="002A61F0" w:rsidP="002A61F0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52" w:type="pct"/>
            <w:shd w:val="clear" w:color="auto" w:fill="D9E2F3" w:themeFill="accent1" w:themeFillTint="33"/>
            <w:vAlign w:val="center"/>
          </w:tcPr>
          <w:p w14:paraId="4AA99242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4" w:type="pct"/>
            <w:shd w:val="clear" w:color="auto" w:fill="D9E2F3" w:themeFill="accent1" w:themeFillTint="33"/>
            <w:vAlign w:val="center"/>
          </w:tcPr>
          <w:p w14:paraId="665CC078" w14:textId="77777777" w:rsidR="002A61F0" w:rsidRPr="00D90B39" w:rsidRDefault="002A61F0" w:rsidP="002A61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90B39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72AEE" w:rsidRPr="00D90B39" w14:paraId="2E7C37FA" w14:textId="77777777" w:rsidTr="002120B1">
        <w:trPr>
          <w:trHeight w:val="2697"/>
        </w:trPr>
        <w:tc>
          <w:tcPr>
            <w:tcW w:w="689" w:type="pct"/>
            <w:vMerge w:val="restart"/>
          </w:tcPr>
          <w:p w14:paraId="272D33B0" w14:textId="77777777" w:rsidR="00472AEE" w:rsidRPr="00D90B39" w:rsidRDefault="00472AEE" w:rsidP="002A61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2FB19F8" w14:textId="77777777" w:rsidR="00033ABD" w:rsidRPr="003A51A7" w:rsidRDefault="00033ABD" w:rsidP="00033AB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5620333B" w14:textId="77777777" w:rsidR="00033ABD" w:rsidRDefault="00033ABD" w:rsidP="00033AB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2C5A4D1B" w14:textId="77777777" w:rsidR="00033ABD" w:rsidRDefault="00033ABD" w:rsidP="00033AB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FB600BB" w14:textId="77777777" w:rsidR="00F44E4B" w:rsidRDefault="00033ABD" w:rsidP="00033ABD">
            <w:pPr>
              <w:widowControl w:val="0"/>
              <w:autoSpaceDE w:val="0"/>
              <w:autoSpaceDN w:val="0"/>
              <w:spacing w:before="1"/>
              <w:ind w:left="631" w:right="100" w:hanging="45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4653F5EB" w14:textId="77777777" w:rsidR="00472AEE" w:rsidRDefault="00033ABD" w:rsidP="00F44E4B">
            <w:pPr>
              <w:widowControl w:val="0"/>
              <w:autoSpaceDE w:val="0"/>
              <w:autoSpaceDN w:val="0"/>
              <w:spacing w:before="1"/>
              <w:ind w:right="100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1CE612E7" w14:textId="77777777" w:rsidR="00F44E4B" w:rsidRDefault="00F44E4B" w:rsidP="00F44E4B">
            <w:pPr>
              <w:widowControl w:val="0"/>
              <w:autoSpaceDE w:val="0"/>
              <w:autoSpaceDN w:val="0"/>
              <w:spacing w:before="1"/>
              <w:ind w:right="10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5E83B2C" w14:textId="77777777" w:rsidR="00F44E4B" w:rsidRPr="00F44E4B" w:rsidRDefault="00F44E4B" w:rsidP="00F44E4B">
            <w:pPr>
              <w:widowControl w:val="0"/>
              <w:autoSpaceDE w:val="0"/>
              <w:autoSpaceDN w:val="0"/>
              <w:spacing w:before="1"/>
              <w:ind w:right="100"/>
              <w:jc w:val="center"/>
              <w:rPr>
                <w:b/>
                <w:sz w:val="22"/>
                <w:szCs w:val="22"/>
                <w:lang w:val="ms-MY"/>
              </w:rPr>
            </w:pPr>
            <w:r w:rsidRPr="00F44E4B">
              <w:rPr>
                <w:b/>
                <w:sz w:val="22"/>
                <w:szCs w:val="22"/>
                <w:lang w:val="ms-MY"/>
              </w:rPr>
              <w:t>38</w:t>
            </w:r>
          </w:p>
          <w:p w14:paraId="0932BA04" w14:textId="77777777" w:rsidR="00F44E4B" w:rsidRPr="00F44E4B" w:rsidRDefault="00F44E4B" w:rsidP="00F44E4B">
            <w:pPr>
              <w:widowControl w:val="0"/>
              <w:autoSpaceDE w:val="0"/>
              <w:autoSpaceDN w:val="0"/>
              <w:spacing w:before="1"/>
              <w:ind w:right="10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A16D350" w14:textId="77777777" w:rsidR="00F44E4B" w:rsidRPr="00F44E4B" w:rsidRDefault="00F44E4B" w:rsidP="00F44E4B">
            <w:pPr>
              <w:widowControl w:val="0"/>
              <w:autoSpaceDE w:val="0"/>
              <w:autoSpaceDN w:val="0"/>
              <w:spacing w:before="1"/>
              <w:ind w:right="100"/>
              <w:jc w:val="center"/>
              <w:rPr>
                <w:b/>
                <w:sz w:val="22"/>
                <w:szCs w:val="22"/>
                <w:lang w:val="ms-MY"/>
              </w:rPr>
            </w:pPr>
            <w:r w:rsidRPr="00F44E4B">
              <w:rPr>
                <w:b/>
                <w:sz w:val="22"/>
                <w:szCs w:val="22"/>
                <w:lang w:val="ms-MY"/>
              </w:rPr>
              <w:t>Kump A:</w:t>
            </w:r>
          </w:p>
          <w:p w14:paraId="58B5962D" w14:textId="77777777" w:rsidR="00F44E4B" w:rsidRPr="00F44E4B" w:rsidRDefault="00F44E4B" w:rsidP="00F44E4B">
            <w:pPr>
              <w:widowControl w:val="0"/>
              <w:autoSpaceDE w:val="0"/>
              <w:autoSpaceDN w:val="0"/>
              <w:spacing w:before="1"/>
              <w:ind w:right="100"/>
              <w:jc w:val="center"/>
              <w:rPr>
                <w:b/>
                <w:sz w:val="22"/>
                <w:szCs w:val="22"/>
                <w:lang w:val="ms-MY"/>
              </w:rPr>
            </w:pPr>
            <w:r w:rsidRPr="00F44E4B">
              <w:rPr>
                <w:b/>
                <w:sz w:val="22"/>
                <w:szCs w:val="22"/>
                <w:lang w:val="ms-MY"/>
              </w:rPr>
              <w:t>25.10.2026-29.10.2026</w:t>
            </w:r>
          </w:p>
          <w:p w14:paraId="494F2EC3" w14:textId="77777777" w:rsidR="00F44E4B" w:rsidRPr="00F44E4B" w:rsidRDefault="00F44E4B" w:rsidP="00F44E4B">
            <w:pPr>
              <w:widowControl w:val="0"/>
              <w:autoSpaceDE w:val="0"/>
              <w:autoSpaceDN w:val="0"/>
              <w:spacing w:before="1"/>
              <w:ind w:right="10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DC1D6B0" w14:textId="77777777" w:rsidR="00F44E4B" w:rsidRPr="00F44E4B" w:rsidRDefault="00F44E4B" w:rsidP="00F44E4B">
            <w:pPr>
              <w:widowControl w:val="0"/>
              <w:autoSpaceDE w:val="0"/>
              <w:autoSpaceDN w:val="0"/>
              <w:spacing w:before="1"/>
              <w:ind w:right="100"/>
              <w:jc w:val="center"/>
              <w:rPr>
                <w:b/>
                <w:sz w:val="22"/>
                <w:szCs w:val="22"/>
                <w:lang w:val="ms-MY"/>
              </w:rPr>
            </w:pPr>
            <w:r w:rsidRPr="00F44E4B">
              <w:rPr>
                <w:b/>
                <w:sz w:val="22"/>
                <w:szCs w:val="22"/>
                <w:lang w:val="ms-MY"/>
              </w:rPr>
              <w:t>Kump B:</w:t>
            </w:r>
          </w:p>
          <w:p w14:paraId="0C24B6D1" w14:textId="105614B4" w:rsidR="00F44E4B" w:rsidRPr="00472AEE" w:rsidRDefault="00F44E4B" w:rsidP="00F44E4B">
            <w:pPr>
              <w:widowControl w:val="0"/>
              <w:autoSpaceDE w:val="0"/>
              <w:autoSpaceDN w:val="0"/>
              <w:spacing w:before="1"/>
              <w:ind w:right="100"/>
              <w:jc w:val="center"/>
              <w:rPr>
                <w:b/>
                <w:sz w:val="22"/>
                <w:szCs w:val="22"/>
                <w:lang w:val="ms-MY"/>
              </w:rPr>
            </w:pPr>
            <w:r w:rsidRPr="00F44E4B">
              <w:rPr>
                <w:b/>
                <w:sz w:val="22"/>
                <w:szCs w:val="22"/>
                <w:lang w:val="ms-MY"/>
              </w:rPr>
              <w:t>26.10.2026-30.10.2026</w:t>
            </w:r>
          </w:p>
        </w:tc>
        <w:tc>
          <w:tcPr>
            <w:tcW w:w="1428" w:type="pct"/>
          </w:tcPr>
          <w:p w14:paraId="77861529" w14:textId="002DFF4F" w:rsidR="00472AEE" w:rsidRPr="00DB58CE" w:rsidRDefault="00472AEE" w:rsidP="00DB58CE">
            <w:pPr>
              <w:pStyle w:val="ListParagraph"/>
              <w:widowControl w:val="0"/>
              <w:numPr>
                <w:ilvl w:val="1"/>
                <w:numId w:val="46"/>
              </w:numPr>
              <w:autoSpaceDE w:val="0"/>
              <w:autoSpaceDN w:val="0"/>
              <w:spacing w:before="57"/>
              <w:rPr>
                <w:rFonts w:ascii="Arial" w:eastAsia="Arial" w:hAnsi="Arial"/>
                <w:b/>
                <w:bCs/>
                <w:lang w:val="ms"/>
              </w:rPr>
            </w:pPr>
            <w:r w:rsidRPr="00DB58CE">
              <w:rPr>
                <w:rFonts w:ascii="Arial" w:eastAsia="Arial" w:hAnsi="Arial"/>
                <w:b/>
                <w:bCs/>
                <w:lang w:val="ms"/>
              </w:rPr>
              <w:t>Pictographs and bar charts</w:t>
            </w:r>
          </w:p>
          <w:p w14:paraId="630CE159" w14:textId="77777777" w:rsidR="00472AEE" w:rsidRPr="00DB58CE" w:rsidRDefault="00472AEE" w:rsidP="00DB58CE">
            <w:pPr>
              <w:pStyle w:val="ListParagraph"/>
              <w:widowControl w:val="0"/>
              <w:autoSpaceDE w:val="0"/>
              <w:autoSpaceDN w:val="0"/>
              <w:spacing w:before="57"/>
              <w:ind w:left="744"/>
              <w:rPr>
                <w:rFonts w:ascii="Arial" w:eastAsia="Arial" w:hAnsi="Arial"/>
                <w:b/>
                <w:bCs/>
                <w:lang w:val="ms"/>
              </w:rPr>
            </w:pPr>
          </w:p>
          <w:p w14:paraId="6DE6D0A9" w14:textId="77777777" w:rsidR="00472AEE" w:rsidRPr="00D90B39" w:rsidRDefault="00472AEE" w:rsidP="00044E56">
            <w:pPr>
              <w:widowControl w:val="0"/>
              <w:numPr>
                <w:ilvl w:val="2"/>
                <w:numId w:val="46"/>
              </w:numPr>
              <w:tabs>
                <w:tab w:val="left" w:pos="745"/>
              </w:tabs>
              <w:autoSpaceDE w:val="0"/>
              <w:autoSpaceDN w:val="0"/>
              <w:spacing w:before="62"/>
              <w:ind w:right="970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Construct pictographs and bar charts of ungrouped data.</w:t>
            </w:r>
          </w:p>
          <w:p w14:paraId="4ADFCC85" w14:textId="77777777" w:rsidR="00472AEE" w:rsidRPr="00D90B39" w:rsidRDefault="00472AEE" w:rsidP="00044E56">
            <w:pPr>
              <w:widowControl w:val="0"/>
              <w:numPr>
                <w:ilvl w:val="2"/>
                <w:numId w:val="46"/>
              </w:numPr>
              <w:tabs>
                <w:tab w:val="left" w:pos="745"/>
              </w:tabs>
              <w:autoSpaceDE w:val="0"/>
              <w:autoSpaceDN w:val="0"/>
              <w:ind w:right="969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Interpret the pictographs and bar charts constructed.</w:t>
            </w:r>
          </w:p>
        </w:tc>
        <w:tc>
          <w:tcPr>
            <w:tcW w:w="1138" w:type="pct"/>
          </w:tcPr>
          <w:p w14:paraId="06B5DE2A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A18AE8E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52" w:lineRule="exact"/>
              <w:ind w:left="180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Notes:</w:t>
            </w:r>
          </w:p>
          <w:p w14:paraId="6FED2106" w14:textId="77777777" w:rsidR="00472AEE" w:rsidRPr="00D90B39" w:rsidRDefault="00472AEE" w:rsidP="002A61F0">
            <w:pPr>
              <w:widowControl w:val="0"/>
              <w:autoSpaceDE w:val="0"/>
              <w:autoSpaceDN w:val="0"/>
              <w:ind w:left="180" w:right="226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Emphasise the correct way of constructing a bar chart.</w:t>
            </w:r>
          </w:p>
          <w:p w14:paraId="7718E028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105C5DD6" w14:textId="77777777" w:rsidR="00472AEE" w:rsidRPr="00D90B39" w:rsidRDefault="00472AEE" w:rsidP="002A61F0">
            <w:pPr>
              <w:widowControl w:val="0"/>
              <w:autoSpaceDE w:val="0"/>
              <w:autoSpaceDN w:val="0"/>
              <w:ind w:left="180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Suggested activity:</w:t>
            </w:r>
          </w:p>
          <w:p w14:paraId="4288A599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59"/>
              <w:ind w:left="204" w:right="153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Use various methods in constructing pictographs and bar charts including using software.</w:t>
            </w:r>
          </w:p>
        </w:tc>
        <w:tc>
          <w:tcPr>
            <w:tcW w:w="1746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68"/>
              <w:tblW w:w="4669" w:type="dxa"/>
              <w:tblLook w:val="04A0" w:firstRow="1" w:lastRow="0" w:firstColumn="1" w:lastColumn="0" w:noHBand="0" w:noVBand="1"/>
            </w:tblPr>
            <w:tblGrid>
              <w:gridCol w:w="831"/>
              <w:gridCol w:w="3838"/>
            </w:tblGrid>
            <w:tr w:rsidR="00472AEE" w:rsidRPr="00D90B39" w14:paraId="5CEA49A8" w14:textId="77777777" w:rsidTr="002A61F0">
              <w:trPr>
                <w:trHeight w:val="982"/>
              </w:trPr>
              <w:tc>
                <w:tcPr>
                  <w:tcW w:w="831" w:type="dxa"/>
                </w:tcPr>
                <w:p w14:paraId="0F45A3AB" w14:textId="77777777" w:rsidR="00472AEE" w:rsidRPr="00D90B39" w:rsidRDefault="00472AEE" w:rsidP="002A61F0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DA49CBA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38" w:type="dxa"/>
                </w:tcPr>
                <w:p w14:paraId="2F1D81F5" w14:textId="77777777" w:rsidR="00472AEE" w:rsidRPr="00D90B39" w:rsidRDefault="00472AEE" w:rsidP="002A61F0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A0F6D8C" w14:textId="77777777" w:rsidR="00472AEE" w:rsidRPr="00D90B39" w:rsidRDefault="00472AEE" w:rsidP="002A61F0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information from pictographs and bar charts.</w:t>
                  </w:r>
                </w:p>
              </w:tc>
            </w:tr>
            <w:tr w:rsidR="00472AEE" w:rsidRPr="00D90B39" w14:paraId="057958BA" w14:textId="77777777" w:rsidTr="002A61F0">
              <w:trPr>
                <w:trHeight w:val="1110"/>
              </w:trPr>
              <w:tc>
                <w:tcPr>
                  <w:tcW w:w="831" w:type="dxa"/>
                </w:tcPr>
                <w:p w14:paraId="23189BE8" w14:textId="77777777" w:rsidR="00472AEE" w:rsidRPr="00D90B39" w:rsidRDefault="00472AEE" w:rsidP="002A61F0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221E003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38" w:type="dxa"/>
                </w:tcPr>
                <w:p w14:paraId="689B8690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1863A5A" w14:textId="77777777" w:rsidR="00472AEE" w:rsidRPr="00D90B39" w:rsidRDefault="00472AEE" w:rsidP="002A61F0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steps to construct pictographs and bar charts.</w:t>
                  </w:r>
                </w:p>
              </w:tc>
            </w:tr>
            <w:tr w:rsidR="00472AEE" w:rsidRPr="00D90B39" w14:paraId="62B02D08" w14:textId="77777777" w:rsidTr="002A61F0">
              <w:trPr>
                <w:trHeight w:val="1410"/>
              </w:trPr>
              <w:tc>
                <w:tcPr>
                  <w:tcW w:w="831" w:type="dxa"/>
                </w:tcPr>
                <w:p w14:paraId="1B4D9CBB" w14:textId="77777777" w:rsidR="00472AEE" w:rsidRPr="00D90B39" w:rsidRDefault="00472AEE" w:rsidP="002A61F0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B827E84" w14:textId="77777777" w:rsidR="00472AEE" w:rsidRPr="00D90B39" w:rsidRDefault="00472AEE" w:rsidP="002A61F0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83C337E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38" w:type="dxa"/>
                </w:tcPr>
                <w:p w14:paraId="289042B0" w14:textId="77777777" w:rsidR="00472AEE" w:rsidRPr="00D90B39" w:rsidRDefault="00472AEE" w:rsidP="00044E56">
                  <w:pPr>
                    <w:numPr>
                      <w:ilvl w:val="0"/>
                      <w:numId w:val="44"/>
                    </w:numPr>
                    <w:tabs>
                      <w:tab w:val="left" w:pos="564"/>
                      <w:tab w:val="left" w:pos="565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Construct pictographs and bar</w:t>
                  </w:r>
                  <w:r w:rsidRPr="00D90B39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charts.</w:t>
                  </w:r>
                </w:p>
                <w:p w14:paraId="415B3294" w14:textId="77777777" w:rsidR="00472AEE" w:rsidRPr="00D90B39" w:rsidRDefault="00472AEE" w:rsidP="00044E56">
                  <w:pPr>
                    <w:numPr>
                      <w:ilvl w:val="0"/>
                      <w:numId w:val="44"/>
                    </w:numPr>
                    <w:tabs>
                      <w:tab w:val="left" w:pos="564"/>
                      <w:tab w:val="left" w:pos="565"/>
                    </w:tabs>
                    <w:spacing w:before="11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Interpret data from pictographs and bar</w:t>
                  </w:r>
                  <w:r w:rsidRPr="00D90B39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charts.</w:t>
                  </w:r>
                </w:p>
              </w:tc>
            </w:tr>
            <w:tr w:rsidR="00472AEE" w:rsidRPr="00D90B39" w14:paraId="70E3C435" w14:textId="77777777" w:rsidTr="002A61F0">
              <w:trPr>
                <w:trHeight w:val="1274"/>
              </w:trPr>
              <w:tc>
                <w:tcPr>
                  <w:tcW w:w="831" w:type="dxa"/>
                </w:tcPr>
                <w:p w14:paraId="1BBC80DF" w14:textId="77777777" w:rsidR="00472AEE" w:rsidRPr="00D90B39" w:rsidRDefault="00472AEE" w:rsidP="002A61F0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9A8B33F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38" w:type="dxa"/>
                </w:tcPr>
                <w:p w14:paraId="47F12F42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AAED9BC" w14:textId="77777777" w:rsidR="00472AEE" w:rsidRPr="00D90B39" w:rsidRDefault="00472AEE" w:rsidP="002A61F0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pictographs and bar charts.</w:t>
                  </w:r>
                </w:p>
              </w:tc>
            </w:tr>
            <w:tr w:rsidR="00472AEE" w:rsidRPr="00D90B39" w14:paraId="6E0FF8ED" w14:textId="77777777" w:rsidTr="002A61F0">
              <w:trPr>
                <w:trHeight w:val="1264"/>
              </w:trPr>
              <w:tc>
                <w:tcPr>
                  <w:tcW w:w="831" w:type="dxa"/>
                </w:tcPr>
                <w:p w14:paraId="6CEB06F5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F76DFD1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38" w:type="dxa"/>
                </w:tcPr>
                <w:p w14:paraId="5E74FD50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926BC3B" w14:textId="77777777" w:rsidR="00472AEE" w:rsidRPr="00D90B39" w:rsidRDefault="00472AEE" w:rsidP="002A61F0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pictographs and bar charts using various strategies.</w:t>
                  </w:r>
                </w:p>
              </w:tc>
            </w:tr>
            <w:tr w:rsidR="00472AEE" w:rsidRPr="00D90B39" w14:paraId="72D81820" w14:textId="77777777" w:rsidTr="002A61F0">
              <w:trPr>
                <w:trHeight w:val="1383"/>
              </w:trPr>
              <w:tc>
                <w:tcPr>
                  <w:tcW w:w="831" w:type="dxa"/>
                </w:tcPr>
                <w:p w14:paraId="75CD7F99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7A5192D" w14:textId="77777777" w:rsidR="00472AEE" w:rsidRPr="00D90B39" w:rsidRDefault="00472AEE" w:rsidP="002A61F0">
                  <w:pPr>
                    <w:ind w:left="8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38" w:type="dxa"/>
                </w:tcPr>
                <w:p w14:paraId="43C3B248" w14:textId="77777777" w:rsidR="00472AEE" w:rsidRPr="00D90B39" w:rsidRDefault="00472AEE" w:rsidP="002A61F0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59B5351" w14:textId="77777777" w:rsidR="00472AEE" w:rsidRPr="00D90B39" w:rsidRDefault="00472AEE" w:rsidP="002A61F0">
                  <w:pPr>
                    <w:ind w:left="10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90B39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pictographs and bar charts creatively and innovatively.</w:t>
                  </w:r>
                </w:p>
              </w:tc>
            </w:tr>
          </w:tbl>
          <w:p w14:paraId="67226B53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72AEE" w:rsidRPr="00D90B39" w14:paraId="732D3163" w14:textId="77777777" w:rsidTr="002120B1">
        <w:trPr>
          <w:trHeight w:val="5181"/>
        </w:trPr>
        <w:tc>
          <w:tcPr>
            <w:tcW w:w="689" w:type="pct"/>
            <w:vMerge/>
          </w:tcPr>
          <w:p w14:paraId="6E7C5014" w14:textId="6A576C96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</w:p>
        </w:tc>
        <w:tc>
          <w:tcPr>
            <w:tcW w:w="1428" w:type="pct"/>
          </w:tcPr>
          <w:p w14:paraId="4F566453" w14:textId="77777777" w:rsidR="00472AEE" w:rsidRDefault="00472AEE" w:rsidP="002A61F0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lang w:val="ms"/>
              </w:rPr>
            </w:pPr>
          </w:p>
          <w:p w14:paraId="63CF8036" w14:textId="77D8C3F3" w:rsidR="00472AEE" w:rsidRPr="00DB58CE" w:rsidRDefault="00472AEE" w:rsidP="00DB58CE">
            <w:pPr>
              <w:pStyle w:val="ListParagraph"/>
              <w:widowControl w:val="0"/>
              <w:numPr>
                <w:ilvl w:val="1"/>
                <w:numId w:val="46"/>
              </w:numPr>
              <w:autoSpaceDE w:val="0"/>
              <w:autoSpaceDN w:val="0"/>
              <w:spacing w:before="57"/>
              <w:rPr>
                <w:rFonts w:ascii="Arial" w:eastAsia="Arial" w:hAnsi="Arial"/>
                <w:b/>
                <w:bCs/>
                <w:lang w:val="ms"/>
              </w:rPr>
            </w:pPr>
            <w:r w:rsidRPr="00DB58CE">
              <w:rPr>
                <w:rFonts w:ascii="Arial" w:eastAsia="Arial" w:hAnsi="Arial"/>
                <w:b/>
                <w:bCs/>
                <w:lang w:val="ms"/>
              </w:rPr>
              <w:t>Problem solving</w:t>
            </w:r>
          </w:p>
          <w:p w14:paraId="5CC7CB8D" w14:textId="77777777" w:rsidR="00472AEE" w:rsidRPr="00DB58CE" w:rsidRDefault="00472AEE" w:rsidP="00DB58CE">
            <w:pPr>
              <w:pStyle w:val="ListParagraph"/>
              <w:widowControl w:val="0"/>
              <w:autoSpaceDE w:val="0"/>
              <w:autoSpaceDN w:val="0"/>
              <w:spacing w:before="57"/>
              <w:ind w:left="744"/>
              <w:rPr>
                <w:rFonts w:ascii="Arial" w:eastAsia="Arial" w:hAnsi="Arial"/>
                <w:b/>
                <w:bCs/>
                <w:lang w:val="ms"/>
              </w:rPr>
            </w:pPr>
          </w:p>
          <w:p w14:paraId="3218FC70" w14:textId="4053A436" w:rsidR="00472AEE" w:rsidRPr="00D90B39" w:rsidRDefault="00472AEE" w:rsidP="002A61F0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 xml:space="preserve">8.2.1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D90B39">
              <w:rPr>
                <w:rFonts w:ascii="Arial" w:eastAsia="Arial" w:hAnsi="Arial"/>
                <w:lang w:val="ms"/>
              </w:rPr>
              <w:t>Solve problems involving data handling in daily situations.</w:t>
            </w:r>
          </w:p>
        </w:tc>
        <w:tc>
          <w:tcPr>
            <w:tcW w:w="1138" w:type="pct"/>
          </w:tcPr>
          <w:p w14:paraId="03992131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Suggested activities:</w:t>
            </w:r>
          </w:p>
          <w:p w14:paraId="249B19BD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6D371F54" w14:textId="77777777" w:rsidR="00472AEE" w:rsidRPr="00D90B39" w:rsidRDefault="00472AEE" w:rsidP="00044E56">
            <w:pPr>
              <w:widowControl w:val="0"/>
              <w:numPr>
                <w:ilvl w:val="0"/>
                <w:numId w:val="45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Understand the</w:t>
            </w:r>
            <w:r w:rsidRPr="00D90B39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D90B39">
              <w:rPr>
                <w:rFonts w:ascii="Arial" w:eastAsia="Arial" w:hAnsi="Arial"/>
                <w:lang w:val="ms"/>
              </w:rPr>
              <w:t>problem.</w:t>
            </w:r>
          </w:p>
          <w:p w14:paraId="76B9D824" w14:textId="77777777" w:rsidR="00472AEE" w:rsidRPr="00D90B39" w:rsidRDefault="00472AEE" w:rsidP="00044E56">
            <w:pPr>
              <w:widowControl w:val="0"/>
              <w:numPr>
                <w:ilvl w:val="0"/>
                <w:numId w:val="45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Plan a solving</w:t>
            </w:r>
            <w:r w:rsidRPr="00D90B39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D90B39">
              <w:rPr>
                <w:rFonts w:ascii="Arial" w:eastAsia="Arial" w:hAnsi="Arial"/>
                <w:lang w:val="ms"/>
              </w:rPr>
              <w:t>strategy.</w:t>
            </w:r>
          </w:p>
          <w:p w14:paraId="52A5DC61" w14:textId="77777777" w:rsidR="00472AEE" w:rsidRPr="00D90B39" w:rsidRDefault="00472AEE" w:rsidP="00044E56">
            <w:pPr>
              <w:widowControl w:val="0"/>
              <w:numPr>
                <w:ilvl w:val="0"/>
                <w:numId w:val="45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Carry out the</w:t>
            </w:r>
            <w:r w:rsidRPr="00D90B39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D90B39">
              <w:rPr>
                <w:rFonts w:ascii="Arial" w:eastAsia="Arial" w:hAnsi="Arial"/>
                <w:lang w:val="ms"/>
              </w:rPr>
              <w:t>strategy.</w:t>
            </w:r>
          </w:p>
          <w:p w14:paraId="40046675" w14:textId="77777777" w:rsidR="00472AEE" w:rsidRPr="00D90B39" w:rsidRDefault="00472AEE" w:rsidP="00044E56">
            <w:pPr>
              <w:widowControl w:val="0"/>
              <w:numPr>
                <w:ilvl w:val="0"/>
                <w:numId w:val="45"/>
              </w:numPr>
              <w:tabs>
                <w:tab w:val="left" w:pos="734"/>
                <w:tab w:val="left" w:pos="735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Check the</w:t>
            </w:r>
            <w:r w:rsidRPr="00D90B39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D90B39">
              <w:rPr>
                <w:rFonts w:ascii="Arial" w:eastAsia="Arial" w:hAnsi="Arial"/>
                <w:lang w:val="ms"/>
              </w:rPr>
              <w:t>answer.</w:t>
            </w:r>
          </w:p>
          <w:p w14:paraId="03DB5B97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11557578" w14:textId="77777777" w:rsidR="00472AEE" w:rsidRPr="00D90B39" w:rsidRDefault="00472AEE" w:rsidP="002A61F0">
            <w:pPr>
              <w:widowControl w:val="0"/>
              <w:autoSpaceDE w:val="0"/>
              <w:autoSpaceDN w:val="0"/>
              <w:ind w:left="168" w:right="214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Use various problem solving strategies such as making a table/chart or listing systematically and drawing diagrams.</w:t>
            </w:r>
          </w:p>
          <w:p w14:paraId="16882642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00306528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1"/>
              <w:ind w:left="108" w:right="126"/>
              <w:rPr>
                <w:rFonts w:ascii="Arial" w:eastAsia="Arial" w:hAnsi="Arial"/>
                <w:lang w:val="ms"/>
              </w:rPr>
            </w:pPr>
            <w:r w:rsidRPr="00D90B39">
              <w:rPr>
                <w:rFonts w:ascii="Arial" w:eastAsia="Arial" w:hAnsi="Arial"/>
                <w:lang w:val="ms"/>
              </w:rPr>
              <w:t>Use various teaching and learning strategies such as STEM approach and project-based learning.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5BA56554" w14:textId="77777777" w:rsidR="00472AEE" w:rsidRPr="00D90B39" w:rsidRDefault="00472AEE" w:rsidP="002A61F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7084DBA2" w14:textId="07D3A236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02B008" w14:textId="27CCA471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C08F84C" w14:textId="77777777" w:rsidR="00F44E4B" w:rsidRDefault="00F44E4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87463D9" w14:textId="77777777" w:rsidR="00F44E4B" w:rsidRDefault="00F44E4B" w:rsidP="00F44E4B">
      <w:pPr>
        <w:rPr>
          <w:rFonts w:ascii="Times New Roman" w:eastAsia="Times New Roman" w:hAnsi="Times New Roman"/>
          <w:sz w:val="24"/>
        </w:rPr>
      </w:pPr>
      <w:bookmarkStart w:id="2" w:name="_Hlk215853714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F44E4B" w14:paraId="0E898ABD" w14:textId="77777777" w:rsidTr="00E8651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42770B9" w14:textId="77777777" w:rsidR="00F44E4B" w:rsidRPr="0073489A" w:rsidRDefault="00F44E4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81C2A77" w14:textId="77777777" w:rsidR="00F44E4B" w:rsidRDefault="00F44E4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B961F73" w14:textId="77777777" w:rsidR="00F44E4B" w:rsidRPr="00F36EFB" w:rsidRDefault="00F44E4B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941614E" w14:textId="77777777" w:rsidR="00F44E4B" w:rsidRDefault="00F44E4B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C3EE824" w14:textId="77777777" w:rsidR="00F44E4B" w:rsidRPr="00F36EFB" w:rsidRDefault="00F44E4B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5CA230" w14:textId="77777777" w:rsidR="00F44E4B" w:rsidRDefault="00F44E4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0C707F8" w14:textId="77777777" w:rsidR="00F44E4B" w:rsidRDefault="00F44E4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44E4B" w14:paraId="250524F0" w14:textId="77777777" w:rsidTr="00E86519">
        <w:trPr>
          <w:trHeight w:val="1453"/>
        </w:trPr>
        <w:tc>
          <w:tcPr>
            <w:tcW w:w="1280" w:type="dxa"/>
            <w:vAlign w:val="center"/>
          </w:tcPr>
          <w:p w14:paraId="4D9C3FBD" w14:textId="77777777" w:rsidR="00F44E4B" w:rsidRPr="0073489A" w:rsidRDefault="00F44E4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7E460FA5" w14:textId="77777777" w:rsidR="00F44E4B" w:rsidRDefault="00F44E4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0D332E9" w14:textId="77777777" w:rsidR="00F44E4B" w:rsidRPr="00716C29" w:rsidRDefault="00F44E4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1550C28" w14:textId="77777777" w:rsidR="00F44E4B" w:rsidRPr="00716C29" w:rsidRDefault="00F44E4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56C02981" w14:textId="77777777" w:rsidR="00F44E4B" w:rsidRDefault="00F44E4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F44E4B" w14:paraId="0709AC22" w14:textId="77777777" w:rsidTr="00E86519">
        <w:trPr>
          <w:trHeight w:val="1701"/>
        </w:trPr>
        <w:tc>
          <w:tcPr>
            <w:tcW w:w="1280" w:type="dxa"/>
            <w:vAlign w:val="center"/>
          </w:tcPr>
          <w:p w14:paraId="5166D451" w14:textId="77777777" w:rsidR="00F44E4B" w:rsidRPr="0073489A" w:rsidRDefault="00F44E4B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0EC0C0D" w14:textId="77777777" w:rsidR="00F44E4B" w:rsidRDefault="00F44E4B" w:rsidP="00E8651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2A974CC1" w14:textId="77777777" w:rsidR="00F44E4B" w:rsidRPr="00716C29" w:rsidRDefault="00F44E4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09684FAC" w14:textId="77777777" w:rsidR="00F44E4B" w:rsidRPr="00716C29" w:rsidRDefault="00F44E4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1C53EDF" w14:textId="77777777" w:rsidR="00F44E4B" w:rsidRPr="009A07F3" w:rsidRDefault="00F44E4B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F44E4B" w14:paraId="44C02B0C" w14:textId="77777777" w:rsidTr="00E8651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191D53E5" w14:textId="77777777" w:rsidR="00F44E4B" w:rsidRDefault="00F44E4B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152843DD" w14:textId="77777777" w:rsidR="00F44E4B" w:rsidRPr="00680D74" w:rsidRDefault="00F44E4B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1B403E92" w14:textId="77777777" w:rsidR="00F44E4B" w:rsidRDefault="00F44E4B" w:rsidP="00F44E4B">
      <w:pPr>
        <w:rPr>
          <w:rFonts w:ascii="Times New Roman" w:eastAsia="Times New Roman" w:hAnsi="Times New Roman"/>
          <w:sz w:val="24"/>
        </w:rPr>
      </w:pPr>
    </w:p>
    <w:p w14:paraId="0AAD22B0" w14:textId="77777777" w:rsidR="00F44E4B" w:rsidRPr="0074388E" w:rsidRDefault="00F44E4B" w:rsidP="00F44E4B">
      <w:pPr>
        <w:rPr>
          <w:rFonts w:ascii="Times New Roman" w:eastAsia="Times New Roman" w:hAnsi="Times New Roman"/>
          <w:sz w:val="24"/>
          <w:szCs w:val="24"/>
        </w:rPr>
      </w:pPr>
      <w:bookmarkStart w:id="3" w:name="_Hlk214026035"/>
    </w:p>
    <w:p w14:paraId="2F185D88" w14:textId="77777777" w:rsidR="00F44E4B" w:rsidRPr="0074388E" w:rsidRDefault="00F44E4B" w:rsidP="00F44E4B">
      <w:pPr>
        <w:rPr>
          <w:rFonts w:ascii="Times New Roman" w:eastAsia="Times New Roman" w:hAnsi="Times New Roman"/>
          <w:b/>
          <w:bCs/>
          <w:sz w:val="18"/>
          <w:szCs w:val="18"/>
        </w:rPr>
      </w:pPr>
      <w:bookmarkStart w:id="4" w:name="_Hlk121605688"/>
      <w:bookmarkStart w:id="5" w:name="_Hlk151045794"/>
      <w:bookmarkStart w:id="6" w:name="_Hlk151234901"/>
      <w:r w:rsidRPr="0074388E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#DOWNLOAD FREE RPT</w:t>
      </w:r>
      <w:r w:rsidRPr="0074388E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hyperlink r:id="rId11" w:history="1">
        <w:r w:rsidRPr="0074388E">
          <w:rPr>
            <w:rStyle w:val="Hyperlink"/>
            <w:rFonts w:ascii="Times New Roman" w:eastAsia="Times New Roman" w:hAnsi="Times New Roman"/>
            <w:b/>
            <w:bCs/>
            <w:sz w:val="28"/>
            <w:szCs w:val="28"/>
          </w:rPr>
          <w:t>https://rphsekolahrendah.com/rpt-sekolah-rendah-free-download/</w:t>
        </w:r>
      </w:hyperlink>
    </w:p>
    <w:p w14:paraId="54C8E899" w14:textId="77777777" w:rsidR="00F44E4B" w:rsidRPr="0074388E" w:rsidRDefault="00F44E4B" w:rsidP="00F44E4B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3A900648" w14:textId="77777777" w:rsidR="00F44E4B" w:rsidRPr="0074388E" w:rsidRDefault="00F44E4B" w:rsidP="00F44E4B">
      <w:pPr>
        <w:rPr>
          <w:rFonts w:ascii="Times New Roman" w:eastAsia="Times New Roman" w:hAnsi="Times New Roman"/>
          <w:b/>
          <w:bCs/>
          <w:sz w:val="36"/>
          <w:szCs w:val="36"/>
        </w:rPr>
      </w:pPr>
      <w:r w:rsidRPr="0074388E">
        <w:rPr>
          <w:rFonts w:ascii="Times New Roman" w:eastAsia="Times New Roman" w:hAnsi="Times New Roman"/>
          <w:b/>
          <w:bCs/>
          <w:sz w:val="36"/>
          <w:szCs w:val="36"/>
        </w:rPr>
        <w:t xml:space="preserve">#MEMERLUKAN RPH LENGKAP UNTUK SETAHUN? </w:t>
      </w:r>
    </w:p>
    <w:p w14:paraId="424DC3AF" w14:textId="77777777" w:rsidR="00F44E4B" w:rsidRPr="0074388E" w:rsidRDefault="00F44E4B" w:rsidP="00F44E4B">
      <w:pPr>
        <w:rPr>
          <w:rFonts w:ascii="Times New Roman" w:eastAsia="Times New Roman" w:hAnsi="Times New Roman"/>
          <w:color w:val="FF0000"/>
          <w:sz w:val="40"/>
          <w:szCs w:val="40"/>
        </w:rPr>
      </w:pPr>
      <w:r w:rsidRPr="0074388E">
        <w:rPr>
          <w:rFonts w:ascii="Times New Roman" w:eastAsia="Times New Roman" w:hAnsi="Times New Roman"/>
          <w:color w:val="FF0000"/>
          <w:sz w:val="32"/>
          <w:szCs w:val="32"/>
        </w:rPr>
        <w:t>#RPH2026 coming soon on JAN 2026.</w:t>
      </w:r>
    </w:p>
    <w:p w14:paraId="3C58EE03" w14:textId="77777777" w:rsidR="00F44E4B" w:rsidRDefault="00F44E4B" w:rsidP="00F44E4B">
      <w:pPr>
        <w:rPr>
          <w:rFonts w:ascii="Times New Roman" w:eastAsia="Times New Roman" w:hAnsi="Times New Roman"/>
          <w:sz w:val="24"/>
          <w:szCs w:val="24"/>
        </w:rPr>
      </w:pPr>
    </w:p>
    <w:p w14:paraId="3AAFAFF9" w14:textId="77777777" w:rsidR="00F44E4B" w:rsidRPr="0074388E" w:rsidRDefault="00F44E4B" w:rsidP="00F44E4B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32"/>
          <w:szCs w:val="32"/>
        </w:rPr>
        <w:t xml:space="preserve">Sila order melalui website (Autosent by EMAIL): </w:t>
      </w:r>
      <w:r w:rsidRPr="0074388E">
        <w:rPr>
          <w:rFonts w:eastAsia="Times New Roman" w:cs="Calibri"/>
          <w:color w:val="0000FF"/>
          <w:sz w:val="32"/>
          <w:szCs w:val="32"/>
          <w:u w:val="single"/>
        </w:rPr>
        <w:t>https://rphsekolahrendah.com</w:t>
      </w:r>
      <w:r w:rsidRPr="0074388E">
        <w:rPr>
          <w:rFonts w:eastAsia="Times New Roman" w:cs="Calibri"/>
          <w:sz w:val="32"/>
          <w:szCs w:val="32"/>
        </w:rPr>
        <w:t xml:space="preserve">   </w:t>
      </w:r>
    </w:p>
    <w:p w14:paraId="00FEB6DB" w14:textId="77777777" w:rsidR="00F44E4B" w:rsidRPr="0074388E" w:rsidRDefault="00F44E4B" w:rsidP="00F44E4B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@ PM: </w:t>
      </w:r>
      <w:r w:rsidRPr="0074388E">
        <w:rPr>
          <w:rFonts w:eastAsia="Times New Roman" w:cs="Calibri"/>
          <w:b/>
          <w:bCs/>
          <w:sz w:val="24"/>
          <w:szCs w:val="24"/>
        </w:rPr>
        <w:t>011-5668 0954 / 013-8595913</w:t>
      </w:r>
      <w:r w:rsidRPr="0074388E">
        <w:rPr>
          <w:rFonts w:eastAsia="Times New Roman" w:cs="Calibri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(WhatsApp link: </w:t>
      </w:r>
      <w:hyperlink r:id="rId12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https://wa.me/601156680954</w:t>
        </w:r>
        <w:r w:rsidRPr="0074388E">
          <w:rPr>
            <w:rStyle w:val="Hyperlink"/>
            <w:rFonts w:eastAsia="Times New Roman" w:cs="Calibri"/>
            <w:bCs/>
            <w:sz w:val="24"/>
            <w:szCs w:val="24"/>
            <w:u w:val="none"/>
          </w:rPr>
          <w:t xml:space="preserve"> /</w:t>
        </w:r>
      </w:hyperlink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 </w:t>
      </w:r>
      <w:hyperlink r:id="rId13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https://wa.me/60138595913</w:t>
        </w:r>
      </w:hyperlink>
      <w:r w:rsidRPr="0074388E">
        <w:rPr>
          <w:rFonts w:eastAsia="Times New Roman" w:cs="Calibri"/>
          <w:bCs/>
          <w:color w:val="0000FF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>)</w:t>
      </w:r>
    </w:p>
    <w:p w14:paraId="46B9A967" w14:textId="77777777" w:rsidR="00F44E4B" w:rsidRPr="0074388E" w:rsidRDefault="00F44E4B" w:rsidP="00F44E4B">
      <w:pPr>
        <w:rPr>
          <w:rFonts w:eastAsia="Times New Roman" w:cs="Calibri"/>
          <w:sz w:val="24"/>
          <w:szCs w:val="24"/>
        </w:rPr>
      </w:pPr>
    </w:p>
    <w:p w14:paraId="5BA4B6F3" w14:textId="77777777" w:rsidR="00F44E4B" w:rsidRPr="0074388E" w:rsidRDefault="00F44E4B" w:rsidP="00F44E4B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TELEGRAM (FREE RPT &amp; DSKP): </w:t>
      </w:r>
      <w:hyperlink r:id="rId14" w:history="1">
        <w:r w:rsidRPr="0074388E">
          <w:rPr>
            <w:rStyle w:val="Hyperlink"/>
            <w:rFonts w:cs="Calibri"/>
            <w:sz w:val="24"/>
            <w:szCs w:val="24"/>
          </w:rPr>
          <w:t>https://t.me/RPTDSKPSekolahRendah</w:t>
        </w:r>
      </w:hyperlink>
      <w:r w:rsidRPr="0074388E">
        <w:rPr>
          <w:rFonts w:cs="Calibri"/>
          <w:sz w:val="24"/>
          <w:szCs w:val="24"/>
        </w:rPr>
        <w:t xml:space="preserve"> </w:t>
      </w:r>
    </w:p>
    <w:p w14:paraId="590B681C" w14:textId="77777777" w:rsidR="00F44E4B" w:rsidRPr="0074388E" w:rsidRDefault="00F44E4B" w:rsidP="00F44E4B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>TELEGRAM (CONTOH RPH ROZAYUS):</w:t>
      </w:r>
      <w:r w:rsidRPr="0074388E">
        <w:rPr>
          <w:rFonts w:cs="Calibri"/>
          <w:sz w:val="18"/>
          <w:szCs w:val="18"/>
        </w:rPr>
        <w:t xml:space="preserve"> </w:t>
      </w:r>
      <w:hyperlink r:id="rId15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https://t.me/RPHbyRozayusAcademy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25A5E03A" w14:textId="77777777" w:rsidR="00F44E4B" w:rsidRPr="0074388E" w:rsidRDefault="00F44E4B" w:rsidP="00F44E4B">
      <w:pPr>
        <w:rPr>
          <w:rFonts w:eastAsia="Times New Roman" w:cs="Calibri"/>
          <w:sz w:val="18"/>
          <w:szCs w:val="18"/>
        </w:rPr>
      </w:pPr>
    </w:p>
    <w:p w14:paraId="6797D3AE" w14:textId="77777777" w:rsidR="00F44E4B" w:rsidRPr="0074388E" w:rsidRDefault="00F44E4B" w:rsidP="00F44E4B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Group (FREE RPT): </w:t>
      </w:r>
      <w:hyperlink r:id="rId16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https://www.facebook.com/groups/freerpt/</w:t>
        </w:r>
      </w:hyperlink>
    </w:p>
    <w:p w14:paraId="46A0A668" w14:textId="77777777" w:rsidR="00F44E4B" w:rsidRPr="0074388E" w:rsidRDefault="00F44E4B" w:rsidP="00F44E4B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Page (Contoh RPH): </w:t>
      </w:r>
      <w:hyperlink r:id="rId17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https://www.facebook.com/RozaYusAcademy/</w:t>
        </w:r>
      </w:hyperlink>
      <w:bookmarkEnd w:id="4"/>
    </w:p>
    <w:p w14:paraId="1C1CC8B6" w14:textId="77777777" w:rsidR="00F44E4B" w:rsidRPr="0074388E" w:rsidRDefault="00F44E4B" w:rsidP="00F44E4B">
      <w:pPr>
        <w:rPr>
          <w:rFonts w:eastAsia="Times New Roman" w:cs="Calibri"/>
          <w:sz w:val="18"/>
          <w:szCs w:val="18"/>
        </w:rPr>
      </w:pPr>
    </w:p>
    <w:p w14:paraId="174CBB4C" w14:textId="77777777" w:rsidR="00F44E4B" w:rsidRPr="0074388E" w:rsidRDefault="00F44E4B" w:rsidP="00F44E4B">
      <w:pPr>
        <w:rPr>
          <w:rFonts w:eastAsia="Times New Roman" w:cs="Calibri"/>
          <w:color w:val="0000FF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lastRenderedPageBreak/>
        <w:t>Instagram:</w:t>
      </w:r>
      <w:r w:rsidRPr="0074388E">
        <w:rPr>
          <w:rFonts w:cs="Calibri"/>
          <w:sz w:val="18"/>
          <w:szCs w:val="18"/>
        </w:rPr>
        <w:t xml:space="preserve"> </w:t>
      </w:r>
      <w:hyperlink r:id="rId18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https://www.instagram.com/rozayus.academy/</w:t>
        </w:r>
      </w:hyperlink>
      <w:r w:rsidRPr="0074388E">
        <w:rPr>
          <w:rFonts w:eastAsia="Times New Roman" w:cs="Calibri"/>
          <w:color w:val="0000FF"/>
          <w:sz w:val="24"/>
          <w:szCs w:val="24"/>
        </w:rPr>
        <w:t xml:space="preserve"> </w:t>
      </w:r>
    </w:p>
    <w:p w14:paraId="75BA0987" w14:textId="77777777" w:rsidR="00F44E4B" w:rsidRPr="0074388E" w:rsidRDefault="00F44E4B" w:rsidP="00F44E4B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Tiktok: </w:t>
      </w:r>
      <w:hyperlink r:id="rId19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https://www.tiktok.com/@rphrozayus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7D0C85B6" w14:textId="77777777" w:rsidR="00F44E4B" w:rsidRPr="0074388E" w:rsidRDefault="00F44E4B" w:rsidP="00F44E4B">
      <w:pPr>
        <w:rPr>
          <w:rFonts w:eastAsia="Times New Roman" w:cs="Calibri"/>
          <w:sz w:val="18"/>
          <w:szCs w:val="18"/>
        </w:rPr>
      </w:pPr>
    </w:p>
    <w:p w14:paraId="6472991E" w14:textId="77777777" w:rsidR="00F44E4B" w:rsidRPr="0074388E" w:rsidRDefault="00F44E4B" w:rsidP="00F44E4B">
      <w:pPr>
        <w:rPr>
          <w:rFonts w:ascii="Times New Roman" w:eastAsia="Times New Roman" w:hAnsi="Times New Roman"/>
          <w:color w:val="FF0000"/>
          <w:sz w:val="24"/>
          <w:szCs w:val="24"/>
        </w:rPr>
      </w:pPr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*UP: RPT diizinkan untuk share tanpa membuang maklumat yang disampaikan oleh Rozayus Academy</w:t>
      </w:r>
      <w:bookmarkEnd w:id="5"/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bookmarkEnd w:id="6"/>
    <w:p w14:paraId="1B68F36F" w14:textId="77777777" w:rsidR="00F44E4B" w:rsidRPr="0074388E" w:rsidRDefault="00F44E4B" w:rsidP="00F44E4B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44FB381" w14:textId="77777777" w:rsidR="00F44E4B" w:rsidRPr="0074388E" w:rsidRDefault="00F44E4B" w:rsidP="00F44E4B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4388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BAHAN-BAHAN PERCUMA YANG AKAN DIPEROLEHI BERSAMA RPH 2026:-</w:t>
      </w:r>
    </w:p>
    <w:p w14:paraId="20A62EF6" w14:textId="77777777" w:rsidR="00F44E4B" w:rsidRPr="0074388E" w:rsidRDefault="00F44E4B" w:rsidP="00F44E4B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26457B4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7E85610A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</w:p>
    <w:p w14:paraId="5DE8B5DE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4395DB97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671616CE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5575CCB4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233AF680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280F4F90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6E6C1097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42C5636C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2983F5BC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4676FC6C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5DBE8DE1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7255D7FD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624BEA49" w14:textId="77777777" w:rsidR="00F44E4B" w:rsidRPr="0074388E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1567E995" w14:textId="77777777" w:rsidR="00F44E4B" w:rsidRPr="005703FF" w:rsidRDefault="00F44E4B" w:rsidP="00F44E4B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2"/>
      <w:bookmarkEnd w:id="3"/>
    </w:p>
    <w:p w14:paraId="340EE61E" w14:textId="77777777" w:rsidR="00F44E4B" w:rsidRDefault="00F44E4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FE69BD" w14:textId="77777777" w:rsidR="00F44E4B" w:rsidRDefault="00F44E4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sectPr w:rsidR="00F44E4B" w:rsidSect="00031B22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33F6" w14:textId="77777777" w:rsidR="0069722B" w:rsidRDefault="0069722B" w:rsidP="00137560">
      <w:r>
        <w:separator/>
      </w:r>
    </w:p>
  </w:endnote>
  <w:endnote w:type="continuationSeparator" w:id="0">
    <w:p w14:paraId="3E7E1D5C" w14:textId="77777777" w:rsidR="0069722B" w:rsidRDefault="0069722B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D24898" w:rsidRPr="00A84D92" w:rsidRDefault="00D2489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D24898" w:rsidRPr="00A84D92" w:rsidRDefault="00D2489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D24898" w:rsidRDefault="00D2489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D24898" w:rsidRPr="00A84D92" w:rsidRDefault="00D2489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D24898" w:rsidRDefault="00D2489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D24898" w:rsidRDefault="00D24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C19B" w14:textId="77777777" w:rsidR="0069722B" w:rsidRDefault="0069722B" w:rsidP="00137560">
      <w:r>
        <w:separator/>
      </w:r>
    </w:p>
  </w:footnote>
  <w:footnote w:type="continuationSeparator" w:id="0">
    <w:p w14:paraId="04329904" w14:textId="77777777" w:rsidR="0069722B" w:rsidRDefault="0069722B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D2489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022632F" w:rsidR="00D24898" w:rsidRPr="009F4E3B" w:rsidRDefault="00D2489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SOW MATHEMATICS 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55EE4221" w:rsidR="00D24898" w:rsidRPr="009F4E3B" w:rsidRDefault="003449A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B832B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D24898" w:rsidRDefault="00D24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D58"/>
    <w:multiLevelType w:val="multilevel"/>
    <w:tmpl w:val="8C88B37E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1" w15:restartNumberingAfterBreak="0">
    <w:nsid w:val="074814F4"/>
    <w:multiLevelType w:val="multilevel"/>
    <w:tmpl w:val="8B0253E2"/>
    <w:lvl w:ilvl="0">
      <w:start w:val="1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" w15:restartNumberingAfterBreak="0">
    <w:nsid w:val="0BEC115F"/>
    <w:multiLevelType w:val="multilevel"/>
    <w:tmpl w:val="558C66BA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3" w15:restartNumberingAfterBreak="0">
    <w:nsid w:val="0D64549C"/>
    <w:multiLevelType w:val="multilevel"/>
    <w:tmpl w:val="C5A4B558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4" w15:restartNumberingAfterBreak="0">
    <w:nsid w:val="0E7E17F5"/>
    <w:multiLevelType w:val="multilevel"/>
    <w:tmpl w:val="6CAA4468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54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541"/>
      </w:pPr>
      <w:rPr>
        <w:rFonts w:hint="default"/>
        <w:lang w:val="ms" w:eastAsia="en-US" w:bidi="ar-SA"/>
      </w:rPr>
    </w:lvl>
  </w:abstractNum>
  <w:abstractNum w:abstractNumId="5" w15:restartNumberingAfterBreak="0">
    <w:nsid w:val="0ECA0F53"/>
    <w:multiLevelType w:val="multilevel"/>
    <w:tmpl w:val="9B64F9A6"/>
    <w:lvl w:ilvl="0">
      <w:start w:val="6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6" w15:restartNumberingAfterBreak="0">
    <w:nsid w:val="18F819C3"/>
    <w:multiLevelType w:val="hybridMultilevel"/>
    <w:tmpl w:val="0D3C00C0"/>
    <w:lvl w:ilvl="0" w:tplc="02E8BA22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C98E83C">
      <w:numFmt w:val="bullet"/>
      <w:lvlText w:val="•"/>
      <w:lvlJc w:val="left"/>
      <w:pPr>
        <w:ind w:left="1087" w:hanging="284"/>
      </w:pPr>
      <w:rPr>
        <w:rFonts w:hint="default"/>
        <w:lang w:val="ms" w:eastAsia="en-US" w:bidi="ar-SA"/>
      </w:rPr>
    </w:lvl>
    <w:lvl w:ilvl="2" w:tplc="E4B49186">
      <w:numFmt w:val="bullet"/>
      <w:lvlText w:val="•"/>
      <w:lvlJc w:val="left"/>
      <w:pPr>
        <w:ind w:left="1535" w:hanging="284"/>
      </w:pPr>
      <w:rPr>
        <w:rFonts w:hint="default"/>
        <w:lang w:val="ms" w:eastAsia="en-US" w:bidi="ar-SA"/>
      </w:rPr>
    </w:lvl>
    <w:lvl w:ilvl="3" w:tplc="5324E5B4">
      <w:numFmt w:val="bullet"/>
      <w:lvlText w:val="•"/>
      <w:lvlJc w:val="left"/>
      <w:pPr>
        <w:ind w:left="1983" w:hanging="284"/>
      </w:pPr>
      <w:rPr>
        <w:rFonts w:hint="default"/>
        <w:lang w:val="ms" w:eastAsia="en-US" w:bidi="ar-SA"/>
      </w:rPr>
    </w:lvl>
    <w:lvl w:ilvl="4" w:tplc="AF14316A">
      <w:numFmt w:val="bullet"/>
      <w:lvlText w:val="•"/>
      <w:lvlJc w:val="left"/>
      <w:pPr>
        <w:ind w:left="2431" w:hanging="284"/>
      </w:pPr>
      <w:rPr>
        <w:rFonts w:hint="default"/>
        <w:lang w:val="ms" w:eastAsia="en-US" w:bidi="ar-SA"/>
      </w:rPr>
    </w:lvl>
    <w:lvl w:ilvl="5" w:tplc="F5F44EEC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  <w:lvl w:ilvl="6" w:tplc="1CD452C6">
      <w:numFmt w:val="bullet"/>
      <w:lvlText w:val="•"/>
      <w:lvlJc w:val="left"/>
      <w:pPr>
        <w:ind w:left="3327" w:hanging="284"/>
      </w:pPr>
      <w:rPr>
        <w:rFonts w:hint="default"/>
        <w:lang w:val="ms" w:eastAsia="en-US" w:bidi="ar-SA"/>
      </w:rPr>
    </w:lvl>
    <w:lvl w:ilvl="7" w:tplc="D6F03128">
      <w:numFmt w:val="bullet"/>
      <w:lvlText w:val="•"/>
      <w:lvlJc w:val="left"/>
      <w:pPr>
        <w:ind w:left="3775" w:hanging="284"/>
      </w:pPr>
      <w:rPr>
        <w:rFonts w:hint="default"/>
        <w:lang w:val="ms" w:eastAsia="en-US" w:bidi="ar-SA"/>
      </w:rPr>
    </w:lvl>
    <w:lvl w:ilvl="8" w:tplc="57EC794A">
      <w:numFmt w:val="bullet"/>
      <w:lvlText w:val="•"/>
      <w:lvlJc w:val="left"/>
      <w:pPr>
        <w:ind w:left="4223" w:hanging="284"/>
      </w:pPr>
      <w:rPr>
        <w:rFonts w:hint="default"/>
        <w:lang w:val="ms" w:eastAsia="en-US" w:bidi="ar-SA"/>
      </w:rPr>
    </w:lvl>
  </w:abstractNum>
  <w:abstractNum w:abstractNumId="7" w15:restartNumberingAfterBreak="0">
    <w:nsid w:val="190A4A68"/>
    <w:multiLevelType w:val="hybridMultilevel"/>
    <w:tmpl w:val="7EDAD336"/>
    <w:lvl w:ilvl="0" w:tplc="7DD6FA60">
      <w:start w:val="1"/>
      <w:numFmt w:val="lowerRoman"/>
      <w:lvlText w:val="%1."/>
      <w:lvlJc w:val="left"/>
      <w:pPr>
        <w:ind w:left="362" w:hanging="255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BF45836">
      <w:numFmt w:val="bullet"/>
      <w:lvlText w:val="•"/>
      <w:lvlJc w:val="left"/>
      <w:pPr>
        <w:ind w:left="872" w:hanging="255"/>
      </w:pPr>
      <w:rPr>
        <w:rFonts w:hint="default"/>
        <w:lang w:val="ms" w:eastAsia="en-US" w:bidi="ar-SA"/>
      </w:rPr>
    </w:lvl>
    <w:lvl w:ilvl="2" w:tplc="7D943928">
      <w:numFmt w:val="bullet"/>
      <w:lvlText w:val="•"/>
      <w:lvlJc w:val="left"/>
      <w:pPr>
        <w:ind w:left="1384" w:hanging="255"/>
      </w:pPr>
      <w:rPr>
        <w:rFonts w:hint="default"/>
        <w:lang w:val="ms" w:eastAsia="en-US" w:bidi="ar-SA"/>
      </w:rPr>
    </w:lvl>
    <w:lvl w:ilvl="3" w:tplc="0170900C">
      <w:numFmt w:val="bullet"/>
      <w:lvlText w:val="•"/>
      <w:lvlJc w:val="left"/>
      <w:pPr>
        <w:ind w:left="1896" w:hanging="255"/>
      </w:pPr>
      <w:rPr>
        <w:rFonts w:hint="default"/>
        <w:lang w:val="ms" w:eastAsia="en-US" w:bidi="ar-SA"/>
      </w:rPr>
    </w:lvl>
    <w:lvl w:ilvl="4" w:tplc="A546ECD0">
      <w:numFmt w:val="bullet"/>
      <w:lvlText w:val="•"/>
      <w:lvlJc w:val="left"/>
      <w:pPr>
        <w:ind w:left="2408" w:hanging="255"/>
      </w:pPr>
      <w:rPr>
        <w:rFonts w:hint="default"/>
        <w:lang w:val="ms" w:eastAsia="en-US" w:bidi="ar-SA"/>
      </w:rPr>
    </w:lvl>
    <w:lvl w:ilvl="5" w:tplc="68F042D6">
      <w:numFmt w:val="bullet"/>
      <w:lvlText w:val="•"/>
      <w:lvlJc w:val="left"/>
      <w:pPr>
        <w:ind w:left="2921" w:hanging="255"/>
      </w:pPr>
      <w:rPr>
        <w:rFonts w:hint="default"/>
        <w:lang w:val="ms" w:eastAsia="en-US" w:bidi="ar-SA"/>
      </w:rPr>
    </w:lvl>
    <w:lvl w:ilvl="6" w:tplc="6A6E7E80">
      <w:numFmt w:val="bullet"/>
      <w:lvlText w:val="•"/>
      <w:lvlJc w:val="left"/>
      <w:pPr>
        <w:ind w:left="3433" w:hanging="255"/>
      </w:pPr>
      <w:rPr>
        <w:rFonts w:hint="default"/>
        <w:lang w:val="ms" w:eastAsia="en-US" w:bidi="ar-SA"/>
      </w:rPr>
    </w:lvl>
    <w:lvl w:ilvl="7" w:tplc="525031CC">
      <w:numFmt w:val="bullet"/>
      <w:lvlText w:val="•"/>
      <w:lvlJc w:val="left"/>
      <w:pPr>
        <w:ind w:left="3945" w:hanging="255"/>
      </w:pPr>
      <w:rPr>
        <w:rFonts w:hint="default"/>
        <w:lang w:val="ms" w:eastAsia="en-US" w:bidi="ar-SA"/>
      </w:rPr>
    </w:lvl>
    <w:lvl w:ilvl="8" w:tplc="E7428A4E">
      <w:numFmt w:val="bullet"/>
      <w:lvlText w:val="•"/>
      <w:lvlJc w:val="left"/>
      <w:pPr>
        <w:ind w:left="4457" w:hanging="255"/>
      </w:pPr>
      <w:rPr>
        <w:rFonts w:hint="default"/>
        <w:lang w:val="ms" w:eastAsia="en-US" w:bidi="ar-SA"/>
      </w:rPr>
    </w:lvl>
  </w:abstractNum>
  <w:abstractNum w:abstractNumId="8" w15:restartNumberingAfterBreak="0">
    <w:nsid w:val="1BED180C"/>
    <w:multiLevelType w:val="hybridMultilevel"/>
    <w:tmpl w:val="8566432E"/>
    <w:lvl w:ilvl="0" w:tplc="98D48BC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6D68148">
      <w:numFmt w:val="bullet"/>
      <w:lvlText w:val="•"/>
      <w:lvlJc w:val="left"/>
      <w:pPr>
        <w:ind w:left="1457" w:hanging="284"/>
      </w:pPr>
      <w:rPr>
        <w:rFonts w:hint="default"/>
        <w:lang w:val="ms" w:eastAsia="en-US" w:bidi="ar-SA"/>
      </w:rPr>
    </w:lvl>
    <w:lvl w:ilvl="2" w:tplc="17CE887E">
      <w:numFmt w:val="bullet"/>
      <w:lvlText w:val="•"/>
      <w:lvlJc w:val="left"/>
      <w:pPr>
        <w:ind w:left="2514" w:hanging="284"/>
      </w:pPr>
      <w:rPr>
        <w:rFonts w:hint="default"/>
        <w:lang w:val="ms" w:eastAsia="en-US" w:bidi="ar-SA"/>
      </w:rPr>
    </w:lvl>
    <w:lvl w:ilvl="3" w:tplc="B5B0C81C">
      <w:numFmt w:val="bullet"/>
      <w:lvlText w:val="•"/>
      <w:lvlJc w:val="left"/>
      <w:pPr>
        <w:ind w:left="3571" w:hanging="284"/>
      </w:pPr>
      <w:rPr>
        <w:rFonts w:hint="default"/>
        <w:lang w:val="ms" w:eastAsia="en-US" w:bidi="ar-SA"/>
      </w:rPr>
    </w:lvl>
    <w:lvl w:ilvl="4" w:tplc="7CB4AC24">
      <w:numFmt w:val="bullet"/>
      <w:lvlText w:val="•"/>
      <w:lvlJc w:val="left"/>
      <w:pPr>
        <w:ind w:left="4628" w:hanging="284"/>
      </w:pPr>
      <w:rPr>
        <w:rFonts w:hint="default"/>
        <w:lang w:val="ms" w:eastAsia="en-US" w:bidi="ar-SA"/>
      </w:rPr>
    </w:lvl>
    <w:lvl w:ilvl="5" w:tplc="4FEEC06A">
      <w:numFmt w:val="bullet"/>
      <w:lvlText w:val="•"/>
      <w:lvlJc w:val="left"/>
      <w:pPr>
        <w:ind w:left="5685" w:hanging="284"/>
      </w:pPr>
      <w:rPr>
        <w:rFonts w:hint="default"/>
        <w:lang w:val="ms" w:eastAsia="en-US" w:bidi="ar-SA"/>
      </w:rPr>
    </w:lvl>
    <w:lvl w:ilvl="6" w:tplc="49ACE1E2">
      <w:numFmt w:val="bullet"/>
      <w:lvlText w:val="•"/>
      <w:lvlJc w:val="left"/>
      <w:pPr>
        <w:ind w:left="6742" w:hanging="284"/>
      </w:pPr>
      <w:rPr>
        <w:rFonts w:hint="default"/>
        <w:lang w:val="ms" w:eastAsia="en-US" w:bidi="ar-SA"/>
      </w:rPr>
    </w:lvl>
    <w:lvl w:ilvl="7" w:tplc="2500F29E">
      <w:numFmt w:val="bullet"/>
      <w:lvlText w:val="•"/>
      <w:lvlJc w:val="left"/>
      <w:pPr>
        <w:ind w:left="7799" w:hanging="284"/>
      </w:pPr>
      <w:rPr>
        <w:rFonts w:hint="default"/>
        <w:lang w:val="ms" w:eastAsia="en-US" w:bidi="ar-SA"/>
      </w:rPr>
    </w:lvl>
    <w:lvl w:ilvl="8" w:tplc="5E622914">
      <w:numFmt w:val="bullet"/>
      <w:lvlText w:val="•"/>
      <w:lvlJc w:val="left"/>
      <w:pPr>
        <w:ind w:left="8856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1D31256F"/>
    <w:multiLevelType w:val="hybridMultilevel"/>
    <w:tmpl w:val="906ABD68"/>
    <w:lvl w:ilvl="0" w:tplc="F7285782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D3223AC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2" w:tplc="02BAFE88">
      <w:numFmt w:val="bullet"/>
      <w:lvlText w:val="•"/>
      <w:lvlJc w:val="left"/>
      <w:pPr>
        <w:ind w:left="1559" w:hanging="284"/>
      </w:pPr>
      <w:rPr>
        <w:rFonts w:hint="default"/>
        <w:lang w:val="ms" w:eastAsia="en-US" w:bidi="ar-SA"/>
      </w:rPr>
    </w:lvl>
    <w:lvl w:ilvl="3" w:tplc="4EC0721C">
      <w:numFmt w:val="bullet"/>
      <w:lvlText w:val="•"/>
      <w:lvlJc w:val="left"/>
      <w:pPr>
        <w:ind w:left="2018" w:hanging="284"/>
      </w:pPr>
      <w:rPr>
        <w:rFonts w:hint="default"/>
        <w:lang w:val="ms" w:eastAsia="en-US" w:bidi="ar-SA"/>
      </w:rPr>
    </w:lvl>
    <w:lvl w:ilvl="4" w:tplc="02A48E6E">
      <w:numFmt w:val="bullet"/>
      <w:lvlText w:val="•"/>
      <w:lvlJc w:val="left"/>
      <w:pPr>
        <w:ind w:left="2478" w:hanging="284"/>
      </w:pPr>
      <w:rPr>
        <w:rFonts w:hint="default"/>
        <w:lang w:val="ms" w:eastAsia="en-US" w:bidi="ar-SA"/>
      </w:rPr>
    </w:lvl>
    <w:lvl w:ilvl="5" w:tplc="76C83A32">
      <w:numFmt w:val="bullet"/>
      <w:lvlText w:val="•"/>
      <w:lvlJc w:val="left"/>
      <w:pPr>
        <w:ind w:left="2937" w:hanging="284"/>
      </w:pPr>
      <w:rPr>
        <w:rFonts w:hint="default"/>
        <w:lang w:val="ms" w:eastAsia="en-US" w:bidi="ar-SA"/>
      </w:rPr>
    </w:lvl>
    <w:lvl w:ilvl="6" w:tplc="044AE3CC">
      <w:numFmt w:val="bullet"/>
      <w:lvlText w:val="•"/>
      <w:lvlJc w:val="left"/>
      <w:pPr>
        <w:ind w:left="3397" w:hanging="284"/>
      </w:pPr>
      <w:rPr>
        <w:rFonts w:hint="default"/>
        <w:lang w:val="ms" w:eastAsia="en-US" w:bidi="ar-SA"/>
      </w:rPr>
    </w:lvl>
    <w:lvl w:ilvl="7" w:tplc="847890B0">
      <w:numFmt w:val="bullet"/>
      <w:lvlText w:val="•"/>
      <w:lvlJc w:val="left"/>
      <w:pPr>
        <w:ind w:left="3856" w:hanging="284"/>
      </w:pPr>
      <w:rPr>
        <w:rFonts w:hint="default"/>
        <w:lang w:val="ms" w:eastAsia="en-US" w:bidi="ar-SA"/>
      </w:rPr>
    </w:lvl>
    <w:lvl w:ilvl="8" w:tplc="270C4BBC">
      <w:numFmt w:val="bullet"/>
      <w:lvlText w:val="•"/>
      <w:lvlJc w:val="left"/>
      <w:pPr>
        <w:ind w:left="4316" w:hanging="284"/>
      </w:pPr>
      <w:rPr>
        <w:rFonts w:hint="default"/>
        <w:lang w:val="ms" w:eastAsia="en-US" w:bidi="ar-SA"/>
      </w:rPr>
    </w:lvl>
  </w:abstractNum>
  <w:abstractNum w:abstractNumId="10" w15:restartNumberingAfterBreak="0">
    <w:nsid w:val="1D557895"/>
    <w:multiLevelType w:val="multilevel"/>
    <w:tmpl w:val="AD96FE7C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11" w15:restartNumberingAfterBreak="0">
    <w:nsid w:val="1F0C3CBC"/>
    <w:multiLevelType w:val="hybridMultilevel"/>
    <w:tmpl w:val="7C48562A"/>
    <w:lvl w:ilvl="0" w:tplc="0ADE263A">
      <w:numFmt w:val="bullet"/>
      <w:lvlText w:val=""/>
      <w:lvlJc w:val="left"/>
      <w:pPr>
        <w:ind w:left="564" w:hanging="4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A96E5DC">
      <w:numFmt w:val="bullet"/>
      <w:lvlText w:val="•"/>
      <w:lvlJc w:val="left"/>
      <w:pPr>
        <w:ind w:left="1601" w:hanging="452"/>
      </w:pPr>
      <w:rPr>
        <w:rFonts w:hint="default"/>
        <w:lang w:val="ms" w:eastAsia="en-US" w:bidi="ar-SA"/>
      </w:rPr>
    </w:lvl>
    <w:lvl w:ilvl="2" w:tplc="A4F01AFC">
      <w:numFmt w:val="bullet"/>
      <w:lvlText w:val="•"/>
      <w:lvlJc w:val="left"/>
      <w:pPr>
        <w:ind w:left="2642" w:hanging="452"/>
      </w:pPr>
      <w:rPr>
        <w:rFonts w:hint="default"/>
        <w:lang w:val="ms" w:eastAsia="en-US" w:bidi="ar-SA"/>
      </w:rPr>
    </w:lvl>
    <w:lvl w:ilvl="3" w:tplc="782CC084">
      <w:numFmt w:val="bullet"/>
      <w:lvlText w:val="•"/>
      <w:lvlJc w:val="left"/>
      <w:pPr>
        <w:ind w:left="3683" w:hanging="452"/>
      </w:pPr>
      <w:rPr>
        <w:rFonts w:hint="default"/>
        <w:lang w:val="ms" w:eastAsia="en-US" w:bidi="ar-SA"/>
      </w:rPr>
    </w:lvl>
    <w:lvl w:ilvl="4" w:tplc="2BFE0B44">
      <w:numFmt w:val="bullet"/>
      <w:lvlText w:val="•"/>
      <w:lvlJc w:val="left"/>
      <w:pPr>
        <w:ind w:left="4724" w:hanging="452"/>
      </w:pPr>
      <w:rPr>
        <w:rFonts w:hint="default"/>
        <w:lang w:val="ms" w:eastAsia="en-US" w:bidi="ar-SA"/>
      </w:rPr>
    </w:lvl>
    <w:lvl w:ilvl="5" w:tplc="AD1815AA">
      <w:numFmt w:val="bullet"/>
      <w:lvlText w:val="•"/>
      <w:lvlJc w:val="left"/>
      <w:pPr>
        <w:ind w:left="5765" w:hanging="452"/>
      </w:pPr>
      <w:rPr>
        <w:rFonts w:hint="default"/>
        <w:lang w:val="ms" w:eastAsia="en-US" w:bidi="ar-SA"/>
      </w:rPr>
    </w:lvl>
    <w:lvl w:ilvl="6" w:tplc="7BC84966">
      <w:numFmt w:val="bullet"/>
      <w:lvlText w:val="•"/>
      <w:lvlJc w:val="left"/>
      <w:pPr>
        <w:ind w:left="6806" w:hanging="452"/>
      </w:pPr>
      <w:rPr>
        <w:rFonts w:hint="default"/>
        <w:lang w:val="ms" w:eastAsia="en-US" w:bidi="ar-SA"/>
      </w:rPr>
    </w:lvl>
    <w:lvl w:ilvl="7" w:tplc="2688B80E">
      <w:numFmt w:val="bullet"/>
      <w:lvlText w:val="•"/>
      <w:lvlJc w:val="left"/>
      <w:pPr>
        <w:ind w:left="7847" w:hanging="452"/>
      </w:pPr>
      <w:rPr>
        <w:rFonts w:hint="default"/>
        <w:lang w:val="ms" w:eastAsia="en-US" w:bidi="ar-SA"/>
      </w:rPr>
    </w:lvl>
    <w:lvl w:ilvl="8" w:tplc="74042E7A">
      <w:numFmt w:val="bullet"/>
      <w:lvlText w:val="•"/>
      <w:lvlJc w:val="left"/>
      <w:pPr>
        <w:ind w:left="8888" w:hanging="452"/>
      </w:pPr>
      <w:rPr>
        <w:rFonts w:hint="default"/>
        <w:lang w:val="ms" w:eastAsia="en-US" w:bidi="ar-SA"/>
      </w:rPr>
    </w:lvl>
  </w:abstractNum>
  <w:abstractNum w:abstractNumId="12" w15:restartNumberingAfterBreak="0">
    <w:nsid w:val="202613DF"/>
    <w:multiLevelType w:val="hybridMultilevel"/>
    <w:tmpl w:val="1598DA72"/>
    <w:lvl w:ilvl="0" w:tplc="E5C2ED40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0F092C6">
      <w:numFmt w:val="bullet"/>
      <w:lvlText w:val="•"/>
      <w:lvlJc w:val="left"/>
      <w:pPr>
        <w:ind w:left="1457" w:hanging="288"/>
      </w:pPr>
      <w:rPr>
        <w:rFonts w:hint="default"/>
        <w:lang w:val="ms" w:eastAsia="en-US" w:bidi="ar-SA"/>
      </w:rPr>
    </w:lvl>
    <w:lvl w:ilvl="2" w:tplc="53EAB704">
      <w:numFmt w:val="bullet"/>
      <w:lvlText w:val="•"/>
      <w:lvlJc w:val="left"/>
      <w:pPr>
        <w:ind w:left="2514" w:hanging="288"/>
      </w:pPr>
      <w:rPr>
        <w:rFonts w:hint="default"/>
        <w:lang w:val="ms" w:eastAsia="en-US" w:bidi="ar-SA"/>
      </w:rPr>
    </w:lvl>
    <w:lvl w:ilvl="3" w:tplc="9A2E8646">
      <w:numFmt w:val="bullet"/>
      <w:lvlText w:val="•"/>
      <w:lvlJc w:val="left"/>
      <w:pPr>
        <w:ind w:left="3571" w:hanging="288"/>
      </w:pPr>
      <w:rPr>
        <w:rFonts w:hint="default"/>
        <w:lang w:val="ms" w:eastAsia="en-US" w:bidi="ar-SA"/>
      </w:rPr>
    </w:lvl>
    <w:lvl w:ilvl="4" w:tplc="A76ECF74">
      <w:numFmt w:val="bullet"/>
      <w:lvlText w:val="•"/>
      <w:lvlJc w:val="left"/>
      <w:pPr>
        <w:ind w:left="4628" w:hanging="288"/>
      </w:pPr>
      <w:rPr>
        <w:rFonts w:hint="default"/>
        <w:lang w:val="ms" w:eastAsia="en-US" w:bidi="ar-SA"/>
      </w:rPr>
    </w:lvl>
    <w:lvl w:ilvl="5" w:tplc="4C76C882">
      <w:numFmt w:val="bullet"/>
      <w:lvlText w:val="•"/>
      <w:lvlJc w:val="left"/>
      <w:pPr>
        <w:ind w:left="5685" w:hanging="288"/>
      </w:pPr>
      <w:rPr>
        <w:rFonts w:hint="default"/>
        <w:lang w:val="ms" w:eastAsia="en-US" w:bidi="ar-SA"/>
      </w:rPr>
    </w:lvl>
    <w:lvl w:ilvl="6" w:tplc="9F98142C">
      <w:numFmt w:val="bullet"/>
      <w:lvlText w:val="•"/>
      <w:lvlJc w:val="left"/>
      <w:pPr>
        <w:ind w:left="6742" w:hanging="288"/>
      </w:pPr>
      <w:rPr>
        <w:rFonts w:hint="default"/>
        <w:lang w:val="ms" w:eastAsia="en-US" w:bidi="ar-SA"/>
      </w:rPr>
    </w:lvl>
    <w:lvl w:ilvl="7" w:tplc="4B988612">
      <w:numFmt w:val="bullet"/>
      <w:lvlText w:val="•"/>
      <w:lvlJc w:val="left"/>
      <w:pPr>
        <w:ind w:left="7799" w:hanging="288"/>
      </w:pPr>
      <w:rPr>
        <w:rFonts w:hint="default"/>
        <w:lang w:val="ms" w:eastAsia="en-US" w:bidi="ar-SA"/>
      </w:rPr>
    </w:lvl>
    <w:lvl w:ilvl="8" w:tplc="F89E6F90">
      <w:numFmt w:val="bullet"/>
      <w:lvlText w:val="•"/>
      <w:lvlJc w:val="left"/>
      <w:pPr>
        <w:ind w:left="8856" w:hanging="288"/>
      </w:pPr>
      <w:rPr>
        <w:rFonts w:hint="default"/>
        <w:lang w:val="ms" w:eastAsia="en-US" w:bidi="ar-SA"/>
      </w:rPr>
    </w:lvl>
  </w:abstractNum>
  <w:abstractNum w:abstractNumId="13" w15:restartNumberingAfterBreak="0">
    <w:nsid w:val="211A1FF2"/>
    <w:multiLevelType w:val="multilevel"/>
    <w:tmpl w:val="591CED10"/>
    <w:lvl w:ilvl="0">
      <w:start w:val="1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14" w15:restartNumberingAfterBreak="0">
    <w:nsid w:val="22D177A6"/>
    <w:multiLevelType w:val="hybridMultilevel"/>
    <w:tmpl w:val="C742ABFA"/>
    <w:lvl w:ilvl="0" w:tplc="47388690">
      <w:numFmt w:val="bullet"/>
      <w:lvlText w:val=""/>
      <w:lvlJc w:val="left"/>
      <w:pPr>
        <w:ind w:left="734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8729114">
      <w:numFmt w:val="bullet"/>
      <w:lvlText w:val="•"/>
      <w:lvlJc w:val="left"/>
      <w:pPr>
        <w:ind w:left="1178" w:hanging="370"/>
      </w:pPr>
      <w:rPr>
        <w:rFonts w:hint="default"/>
        <w:lang w:val="ms" w:eastAsia="en-US" w:bidi="ar-SA"/>
      </w:rPr>
    </w:lvl>
    <w:lvl w:ilvl="2" w:tplc="43741B02">
      <w:numFmt w:val="bullet"/>
      <w:lvlText w:val="•"/>
      <w:lvlJc w:val="left"/>
      <w:pPr>
        <w:ind w:left="1616" w:hanging="370"/>
      </w:pPr>
      <w:rPr>
        <w:rFonts w:hint="default"/>
        <w:lang w:val="ms" w:eastAsia="en-US" w:bidi="ar-SA"/>
      </w:rPr>
    </w:lvl>
    <w:lvl w:ilvl="3" w:tplc="8FECF550">
      <w:numFmt w:val="bullet"/>
      <w:lvlText w:val="•"/>
      <w:lvlJc w:val="left"/>
      <w:pPr>
        <w:ind w:left="2054" w:hanging="370"/>
      </w:pPr>
      <w:rPr>
        <w:rFonts w:hint="default"/>
        <w:lang w:val="ms" w:eastAsia="en-US" w:bidi="ar-SA"/>
      </w:rPr>
    </w:lvl>
    <w:lvl w:ilvl="4" w:tplc="BD9EEA2A">
      <w:numFmt w:val="bullet"/>
      <w:lvlText w:val="•"/>
      <w:lvlJc w:val="left"/>
      <w:pPr>
        <w:ind w:left="2492" w:hanging="370"/>
      </w:pPr>
      <w:rPr>
        <w:rFonts w:hint="default"/>
        <w:lang w:val="ms" w:eastAsia="en-US" w:bidi="ar-SA"/>
      </w:rPr>
    </w:lvl>
    <w:lvl w:ilvl="5" w:tplc="CDC0E680">
      <w:numFmt w:val="bullet"/>
      <w:lvlText w:val="•"/>
      <w:lvlJc w:val="left"/>
      <w:pPr>
        <w:ind w:left="2931" w:hanging="370"/>
      </w:pPr>
      <w:rPr>
        <w:rFonts w:hint="default"/>
        <w:lang w:val="ms" w:eastAsia="en-US" w:bidi="ar-SA"/>
      </w:rPr>
    </w:lvl>
    <w:lvl w:ilvl="6" w:tplc="52D63014">
      <w:numFmt w:val="bullet"/>
      <w:lvlText w:val="•"/>
      <w:lvlJc w:val="left"/>
      <w:pPr>
        <w:ind w:left="3369" w:hanging="370"/>
      </w:pPr>
      <w:rPr>
        <w:rFonts w:hint="default"/>
        <w:lang w:val="ms" w:eastAsia="en-US" w:bidi="ar-SA"/>
      </w:rPr>
    </w:lvl>
    <w:lvl w:ilvl="7" w:tplc="DEBEB2BC">
      <w:numFmt w:val="bullet"/>
      <w:lvlText w:val="•"/>
      <w:lvlJc w:val="left"/>
      <w:pPr>
        <w:ind w:left="3807" w:hanging="370"/>
      </w:pPr>
      <w:rPr>
        <w:rFonts w:hint="default"/>
        <w:lang w:val="ms" w:eastAsia="en-US" w:bidi="ar-SA"/>
      </w:rPr>
    </w:lvl>
    <w:lvl w:ilvl="8" w:tplc="532AC6AE">
      <w:numFmt w:val="bullet"/>
      <w:lvlText w:val="•"/>
      <w:lvlJc w:val="left"/>
      <w:pPr>
        <w:ind w:left="4245" w:hanging="370"/>
      </w:pPr>
      <w:rPr>
        <w:rFonts w:hint="default"/>
        <w:lang w:val="ms" w:eastAsia="en-US" w:bidi="ar-SA"/>
      </w:rPr>
    </w:lvl>
  </w:abstractNum>
  <w:abstractNum w:abstractNumId="15" w15:restartNumberingAfterBreak="0">
    <w:nsid w:val="245D32BC"/>
    <w:multiLevelType w:val="hybridMultilevel"/>
    <w:tmpl w:val="1C64A8D2"/>
    <w:lvl w:ilvl="0" w:tplc="26B2ECE8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28ECDCE">
      <w:numFmt w:val="bullet"/>
      <w:lvlText w:val="•"/>
      <w:lvlJc w:val="left"/>
      <w:pPr>
        <w:ind w:left="1124" w:hanging="286"/>
      </w:pPr>
      <w:rPr>
        <w:rFonts w:hint="default"/>
        <w:lang w:val="ms" w:eastAsia="en-US" w:bidi="ar-SA"/>
      </w:rPr>
    </w:lvl>
    <w:lvl w:ilvl="2" w:tplc="F6DE53F4">
      <w:numFmt w:val="bullet"/>
      <w:lvlText w:val="•"/>
      <w:lvlJc w:val="left"/>
      <w:pPr>
        <w:ind w:left="1608" w:hanging="286"/>
      </w:pPr>
      <w:rPr>
        <w:rFonts w:hint="default"/>
        <w:lang w:val="ms" w:eastAsia="en-US" w:bidi="ar-SA"/>
      </w:rPr>
    </w:lvl>
    <w:lvl w:ilvl="3" w:tplc="1D8E20E2">
      <w:numFmt w:val="bullet"/>
      <w:lvlText w:val="•"/>
      <w:lvlJc w:val="left"/>
      <w:pPr>
        <w:ind w:left="2092" w:hanging="286"/>
      </w:pPr>
      <w:rPr>
        <w:rFonts w:hint="default"/>
        <w:lang w:val="ms" w:eastAsia="en-US" w:bidi="ar-SA"/>
      </w:rPr>
    </w:lvl>
    <w:lvl w:ilvl="4" w:tplc="C22EDAB4">
      <w:numFmt w:val="bullet"/>
      <w:lvlText w:val="•"/>
      <w:lvlJc w:val="left"/>
      <w:pPr>
        <w:ind w:left="2576" w:hanging="286"/>
      </w:pPr>
      <w:rPr>
        <w:rFonts w:hint="default"/>
        <w:lang w:val="ms" w:eastAsia="en-US" w:bidi="ar-SA"/>
      </w:rPr>
    </w:lvl>
    <w:lvl w:ilvl="5" w:tplc="C03A0EF0">
      <w:numFmt w:val="bullet"/>
      <w:lvlText w:val="•"/>
      <w:lvlJc w:val="left"/>
      <w:pPr>
        <w:ind w:left="3061" w:hanging="286"/>
      </w:pPr>
      <w:rPr>
        <w:rFonts w:hint="default"/>
        <w:lang w:val="ms" w:eastAsia="en-US" w:bidi="ar-SA"/>
      </w:rPr>
    </w:lvl>
    <w:lvl w:ilvl="6" w:tplc="720E10B8">
      <w:numFmt w:val="bullet"/>
      <w:lvlText w:val="•"/>
      <w:lvlJc w:val="left"/>
      <w:pPr>
        <w:ind w:left="3545" w:hanging="286"/>
      </w:pPr>
      <w:rPr>
        <w:rFonts w:hint="default"/>
        <w:lang w:val="ms" w:eastAsia="en-US" w:bidi="ar-SA"/>
      </w:rPr>
    </w:lvl>
    <w:lvl w:ilvl="7" w:tplc="CF78CB16">
      <w:numFmt w:val="bullet"/>
      <w:lvlText w:val="•"/>
      <w:lvlJc w:val="left"/>
      <w:pPr>
        <w:ind w:left="4029" w:hanging="286"/>
      </w:pPr>
      <w:rPr>
        <w:rFonts w:hint="default"/>
        <w:lang w:val="ms" w:eastAsia="en-US" w:bidi="ar-SA"/>
      </w:rPr>
    </w:lvl>
    <w:lvl w:ilvl="8" w:tplc="9E280418">
      <w:numFmt w:val="bullet"/>
      <w:lvlText w:val="•"/>
      <w:lvlJc w:val="left"/>
      <w:pPr>
        <w:ind w:left="4513" w:hanging="286"/>
      </w:pPr>
      <w:rPr>
        <w:rFonts w:hint="default"/>
        <w:lang w:val="ms" w:eastAsia="en-US" w:bidi="ar-SA"/>
      </w:rPr>
    </w:lvl>
  </w:abstractNum>
  <w:abstractNum w:abstractNumId="16" w15:restartNumberingAfterBreak="0">
    <w:nsid w:val="247A06B5"/>
    <w:multiLevelType w:val="hybridMultilevel"/>
    <w:tmpl w:val="02F6E042"/>
    <w:lvl w:ilvl="0" w:tplc="FCB2DA9A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DCC004E">
      <w:numFmt w:val="bullet"/>
      <w:lvlText w:val="•"/>
      <w:lvlJc w:val="left"/>
      <w:pPr>
        <w:ind w:left="1189" w:hanging="344"/>
      </w:pPr>
      <w:rPr>
        <w:rFonts w:hint="default"/>
        <w:lang w:val="ms" w:eastAsia="en-US" w:bidi="ar-SA"/>
      </w:rPr>
    </w:lvl>
    <w:lvl w:ilvl="2" w:tplc="F9E44514">
      <w:numFmt w:val="bullet"/>
      <w:lvlText w:val="•"/>
      <w:lvlJc w:val="left"/>
      <w:pPr>
        <w:ind w:left="1639" w:hanging="344"/>
      </w:pPr>
      <w:rPr>
        <w:rFonts w:hint="default"/>
        <w:lang w:val="ms" w:eastAsia="en-US" w:bidi="ar-SA"/>
      </w:rPr>
    </w:lvl>
    <w:lvl w:ilvl="3" w:tplc="9D5EBCEE">
      <w:numFmt w:val="bullet"/>
      <w:lvlText w:val="•"/>
      <w:lvlJc w:val="left"/>
      <w:pPr>
        <w:ind w:left="2088" w:hanging="344"/>
      </w:pPr>
      <w:rPr>
        <w:rFonts w:hint="default"/>
        <w:lang w:val="ms" w:eastAsia="en-US" w:bidi="ar-SA"/>
      </w:rPr>
    </w:lvl>
    <w:lvl w:ilvl="4" w:tplc="80B06F24">
      <w:numFmt w:val="bullet"/>
      <w:lvlText w:val="•"/>
      <w:lvlJc w:val="left"/>
      <w:pPr>
        <w:ind w:left="2538" w:hanging="344"/>
      </w:pPr>
      <w:rPr>
        <w:rFonts w:hint="default"/>
        <w:lang w:val="ms" w:eastAsia="en-US" w:bidi="ar-SA"/>
      </w:rPr>
    </w:lvl>
    <w:lvl w:ilvl="5" w:tplc="550AF296">
      <w:numFmt w:val="bullet"/>
      <w:lvlText w:val="•"/>
      <w:lvlJc w:val="left"/>
      <w:pPr>
        <w:ind w:left="2987" w:hanging="344"/>
      </w:pPr>
      <w:rPr>
        <w:rFonts w:hint="default"/>
        <w:lang w:val="ms" w:eastAsia="en-US" w:bidi="ar-SA"/>
      </w:rPr>
    </w:lvl>
    <w:lvl w:ilvl="6" w:tplc="EE609B12">
      <w:numFmt w:val="bullet"/>
      <w:lvlText w:val="•"/>
      <w:lvlJc w:val="left"/>
      <w:pPr>
        <w:ind w:left="3437" w:hanging="344"/>
      </w:pPr>
      <w:rPr>
        <w:rFonts w:hint="default"/>
        <w:lang w:val="ms" w:eastAsia="en-US" w:bidi="ar-SA"/>
      </w:rPr>
    </w:lvl>
    <w:lvl w:ilvl="7" w:tplc="68923C4E">
      <w:numFmt w:val="bullet"/>
      <w:lvlText w:val="•"/>
      <w:lvlJc w:val="left"/>
      <w:pPr>
        <w:ind w:left="3886" w:hanging="344"/>
      </w:pPr>
      <w:rPr>
        <w:rFonts w:hint="default"/>
        <w:lang w:val="ms" w:eastAsia="en-US" w:bidi="ar-SA"/>
      </w:rPr>
    </w:lvl>
    <w:lvl w:ilvl="8" w:tplc="CDEE9CB4">
      <w:numFmt w:val="bullet"/>
      <w:lvlText w:val="•"/>
      <w:lvlJc w:val="left"/>
      <w:pPr>
        <w:ind w:left="4336" w:hanging="344"/>
      </w:pPr>
      <w:rPr>
        <w:rFonts w:hint="default"/>
        <w:lang w:val="ms" w:eastAsia="en-US" w:bidi="ar-SA"/>
      </w:rPr>
    </w:lvl>
  </w:abstractNum>
  <w:abstractNum w:abstractNumId="17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05AB5"/>
    <w:multiLevelType w:val="multilevel"/>
    <w:tmpl w:val="D6E22FB4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19" w15:restartNumberingAfterBreak="0">
    <w:nsid w:val="2B8D02DC"/>
    <w:multiLevelType w:val="multilevel"/>
    <w:tmpl w:val="93FA5494"/>
    <w:lvl w:ilvl="0">
      <w:start w:val="4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0" w15:restartNumberingAfterBreak="0">
    <w:nsid w:val="2BAB0CA5"/>
    <w:multiLevelType w:val="hybridMultilevel"/>
    <w:tmpl w:val="7A847E1E"/>
    <w:lvl w:ilvl="0" w:tplc="D728983A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68C748E">
      <w:numFmt w:val="bullet"/>
      <w:lvlText w:val="•"/>
      <w:lvlJc w:val="left"/>
      <w:pPr>
        <w:ind w:left="1124" w:hanging="286"/>
      </w:pPr>
      <w:rPr>
        <w:rFonts w:hint="default"/>
        <w:lang w:val="ms" w:eastAsia="en-US" w:bidi="ar-SA"/>
      </w:rPr>
    </w:lvl>
    <w:lvl w:ilvl="2" w:tplc="0518D256">
      <w:numFmt w:val="bullet"/>
      <w:lvlText w:val="•"/>
      <w:lvlJc w:val="left"/>
      <w:pPr>
        <w:ind w:left="1608" w:hanging="286"/>
      </w:pPr>
      <w:rPr>
        <w:rFonts w:hint="default"/>
        <w:lang w:val="ms" w:eastAsia="en-US" w:bidi="ar-SA"/>
      </w:rPr>
    </w:lvl>
    <w:lvl w:ilvl="3" w:tplc="BC7C72F6">
      <w:numFmt w:val="bullet"/>
      <w:lvlText w:val="•"/>
      <w:lvlJc w:val="left"/>
      <w:pPr>
        <w:ind w:left="2092" w:hanging="286"/>
      </w:pPr>
      <w:rPr>
        <w:rFonts w:hint="default"/>
        <w:lang w:val="ms" w:eastAsia="en-US" w:bidi="ar-SA"/>
      </w:rPr>
    </w:lvl>
    <w:lvl w:ilvl="4" w:tplc="CC8A5B4E">
      <w:numFmt w:val="bullet"/>
      <w:lvlText w:val="•"/>
      <w:lvlJc w:val="left"/>
      <w:pPr>
        <w:ind w:left="2576" w:hanging="286"/>
      </w:pPr>
      <w:rPr>
        <w:rFonts w:hint="default"/>
        <w:lang w:val="ms" w:eastAsia="en-US" w:bidi="ar-SA"/>
      </w:rPr>
    </w:lvl>
    <w:lvl w:ilvl="5" w:tplc="26945E5C">
      <w:numFmt w:val="bullet"/>
      <w:lvlText w:val="•"/>
      <w:lvlJc w:val="left"/>
      <w:pPr>
        <w:ind w:left="3061" w:hanging="286"/>
      </w:pPr>
      <w:rPr>
        <w:rFonts w:hint="default"/>
        <w:lang w:val="ms" w:eastAsia="en-US" w:bidi="ar-SA"/>
      </w:rPr>
    </w:lvl>
    <w:lvl w:ilvl="6" w:tplc="5D40C1C2">
      <w:numFmt w:val="bullet"/>
      <w:lvlText w:val="•"/>
      <w:lvlJc w:val="left"/>
      <w:pPr>
        <w:ind w:left="3545" w:hanging="286"/>
      </w:pPr>
      <w:rPr>
        <w:rFonts w:hint="default"/>
        <w:lang w:val="ms" w:eastAsia="en-US" w:bidi="ar-SA"/>
      </w:rPr>
    </w:lvl>
    <w:lvl w:ilvl="7" w:tplc="D7A2DE4E">
      <w:numFmt w:val="bullet"/>
      <w:lvlText w:val="•"/>
      <w:lvlJc w:val="left"/>
      <w:pPr>
        <w:ind w:left="4029" w:hanging="286"/>
      </w:pPr>
      <w:rPr>
        <w:rFonts w:hint="default"/>
        <w:lang w:val="ms" w:eastAsia="en-US" w:bidi="ar-SA"/>
      </w:rPr>
    </w:lvl>
    <w:lvl w:ilvl="8" w:tplc="F3F6EFC8">
      <w:numFmt w:val="bullet"/>
      <w:lvlText w:val="•"/>
      <w:lvlJc w:val="left"/>
      <w:pPr>
        <w:ind w:left="4513" w:hanging="286"/>
      </w:pPr>
      <w:rPr>
        <w:rFonts w:hint="default"/>
        <w:lang w:val="ms" w:eastAsia="en-US" w:bidi="ar-SA"/>
      </w:rPr>
    </w:lvl>
  </w:abstractNum>
  <w:abstractNum w:abstractNumId="21" w15:restartNumberingAfterBreak="0">
    <w:nsid w:val="2BAE7DEE"/>
    <w:multiLevelType w:val="hybridMultilevel"/>
    <w:tmpl w:val="DA0214C4"/>
    <w:lvl w:ilvl="0" w:tplc="1174E234">
      <w:numFmt w:val="bullet"/>
      <w:lvlText w:val=""/>
      <w:lvlJc w:val="left"/>
      <w:pPr>
        <w:ind w:left="461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666DBEE">
      <w:numFmt w:val="bullet"/>
      <w:lvlText w:val="•"/>
      <w:lvlJc w:val="left"/>
      <w:pPr>
        <w:ind w:left="1511" w:hanging="356"/>
      </w:pPr>
      <w:rPr>
        <w:rFonts w:hint="default"/>
        <w:lang w:val="ms" w:eastAsia="en-US" w:bidi="ar-SA"/>
      </w:rPr>
    </w:lvl>
    <w:lvl w:ilvl="2" w:tplc="BEE62FBA">
      <w:numFmt w:val="bullet"/>
      <w:lvlText w:val="•"/>
      <w:lvlJc w:val="left"/>
      <w:pPr>
        <w:ind w:left="2562" w:hanging="356"/>
      </w:pPr>
      <w:rPr>
        <w:rFonts w:hint="default"/>
        <w:lang w:val="ms" w:eastAsia="en-US" w:bidi="ar-SA"/>
      </w:rPr>
    </w:lvl>
    <w:lvl w:ilvl="3" w:tplc="72B29308">
      <w:numFmt w:val="bullet"/>
      <w:lvlText w:val="•"/>
      <w:lvlJc w:val="left"/>
      <w:pPr>
        <w:ind w:left="3613" w:hanging="356"/>
      </w:pPr>
      <w:rPr>
        <w:rFonts w:hint="default"/>
        <w:lang w:val="ms" w:eastAsia="en-US" w:bidi="ar-SA"/>
      </w:rPr>
    </w:lvl>
    <w:lvl w:ilvl="4" w:tplc="37B0D846">
      <w:numFmt w:val="bullet"/>
      <w:lvlText w:val="•"/>
      <w:lvlJc w:val="left"/>
      <w:pPr>
        <w:ind w:left="4664" w:hanging="356"/>
      </w:pPr>
      <w:rPr>
        <w:rFonts w:hint="default"/>
        <w:lang w:val="ms" w:eastAsia="en-US" w:bidi="ar-SA"/>
      </w:rPr>
    </w:lvl>
    <w:lvl w:ilvl="5" w:tplc="87B4809C">
      <w:numFmt w:val="bullet"/>
      <w:lvlText w:val="•"/>
      <w:lvlJc w:val="left"/>
      <w:pPr>
        <w:ind w:left="5715" w:hanging="356"/>
      </w:pPr>
      <w:rPr>
        <w:rFonts w:hint="default"/>
        <w:lang w:val="ms" w:eastAsia="en-US" w:bidi="ar-SA"/>
      </w:rPr>
    </w:lvl>
    <w:lvl w:ilvl="6" w:tplc="7FBE1A82">
      <w:numFmt w:val="bullet"/>
      <w:lvlText w:val="•"/>
      <w:lvlJc w:val="left"/>
      <w:pPr>
        <w:ind w:left="6766" w:hanging="356"/>
      </w:pPr>
      <w:rPr>
        <w:rFonts w:hint="default"/>
        <w:lang w:val="ms" w:eastAsia="en-US" w:bidi="ar-SA"/>
      </w:rPr>
    </w:lvl>
    <w:lvl w:ilvl="7" w:tplc="5428D8AE">
      <w:numFmt w:val="bullet"/>
      <w:lvlText w:val="•"/>
      <w:lvlJc w:val="left"/>
      <w:pPr>
        <w:ind w:left="7817" w:hanging="356"/>
      </w:pPr>
      <w:rPr>
        <w:rFonts w:hint="default"/>
        <w:lang w:val="ms" w:eastAsia="en-US" w:bidi="ar-SA"/>
      </w:rPr>
    </w:lvl>
    <w:lvl w:ilvl="8" w:tplc="24C02A2E">
      <w:numFmt w:val="bullet"/>
      <w:lvlText w:val="•"/>
      <w:lvlJc w:val="left"/>
      <w:pPr>
        <w:ind w:left="8868" w:hanging="356"/>
      </w:pPr>
      <w:rPr>
        <w:rFonts w:hint="default"/>
        <w:lang w:val="ms" w:eastAsia="en-US" w:bidi="ar-SA"/>
      </w:rPr>
    </w:lvl>
  </w:abstractNum>
  <w:abstractNum w:abstractNumId="22" w15:restartNumberingAfterBreak="0">
    <w:nsid w:val="2D281BA7"/>
    <w:multiLevelType w:val="hybridMultilevel"/>
    <w:tmpl w:val="1598B73C"/>
    <w:lvl w:ilvl="0" w:tplc="F670D408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5D25392">
      <w:numFmt w:val="bullet"/>
      <w:lvlText w:val="•"/>
      <w:lvlJc w:val="left"/>
      <w:pPr>
        <w:ind w:left="1189" w:hanging="344"/>
      </w:pPr>
      <w:rPr>
        <w:rFonts w:hint="default"/>
        <w:lang w:val="ms" w:eastAsia="en-US" w:bidi="ar-SA"/>
      </w:rPr>
    </w:lvl>
    <w:lvl w:ilvl="2" w:tplc="9482EB08">
      <w:numFmt w:val="bullet"/>
      <w:lvlText w:val="•"/>
      <w:lvlJc w:val="left"/>
      <w:pPr>
        <w:ind w:left="1639" w:hanging="344"/>
      </w:pPr>
      <w:rPr>
        <w:rFonts w:hint="default"/>
        <w:lang w:val="ms" w:eastAsia="en-US" w:bidi="ar-SA"/>
      </w:rPr>
    </w:lvl>
    <w:lvl w:ilvl="3" w:tplc="41BC57EE">
      <w:numFmt w:val="bullet"/>
      <w:lvlText w:val="•"/>
      <w:lvlJc w:val="left"/>
      <w:pPr>
        <w:ind w:left="2088" w:hanging="344"/>
      </w:pPr>
      <w:rPr>
        <w:rFonts w:hint="default"/>
        <w:lang w:val="ms" w:eastAsia="en-US" w:bidi="ar-SA"/>
      </w:rPr>
    </w:lvl>
    <w:lvl w:ilvl="4" w:tplc="D2E66488">
      <w:numFmt w:val="bullet"/>
      <w:lvlText w:val="•"/>
      <w:lvlJc w:val="left"/>
      <w:pPr>
        <w:ind w:left="2538" w:hanging="344"/>
      </w:pPr>
      <w:rPr>
        <w:rFonts w:hint="default"/>
        <w:lang w:val="ms" w:eastAsia="en-US" w:bidi="ar-SA"/>
      </w:rPr>
    </w:lvl>
    <w:lvl w:ilvl="5" w:tplc="1C60EE9C">
      <w:numFmt w:val="bullet"/>
      <w:lvlText w:val="•"/>
      <w:lvlJc w:val="left"/>
      <w:pPr>
        <w:ind w:left="2987" w:hanging="344"/>
      </w:pPr>
      <w:rPr>
        <w:rFonts w:hint="default"/>
        <w:lang w:val="ms" w:eastAsia="en-US" w:bidi="ar-SA"/>
      </w:rPr>
    </w:lvl>
    <w:lvl w:ilvl="6" w:tplc="8F3A2E7E">
      <w:numFmt w:val="bullet"/>
      <w:lvlText w:val="•"/>
      <w:lvlJc w:val="left"/>
      <w:pPr>
        <w:ind w:left="3437" w:hanging="344"/>
      </w:pPr>
      <w:rPr>
        <w:rFonts w:hint="default"/>
        <w:lang w:val="ms" w:eastAsia="en-US" w:bidi="ar-SA"/>
      </w:rPr>
    </w:lvl>
    <w:lvl w:ilvl="7" w:tplc="148C903C">
      <w:numFmt w:val="bullet"/>
      <w:lvlText w:val="•"/>
      <w:lvlJc w:val="left"/>
      <w:pPr>
        <w:ind w:left="3886" w:hanging="344"/>
      </w:pPr>
      <w:rPr>
        <w:rFonts w:hint="default"/>
        <w:lang w:val="ms" w:eastAsia="en-US" w:bidi="ar-SA"/>
      </w:rPr>
    </w:lvl>
    <w:lvl w:ilvl="8" w:tplc="E55E013E">
      <w:numFmt w:val="bullet"/>
      <w:lvlText w:val="•"/>
      <w:lvlJc w:val="left"/>
      <w:pPr>
        <w:ind w:left="4336" w:hanging="344"/>
      </w:pPr>
      <w:rPr>
        <w:rFonts w:hint="default"/>
        <w:lang w:val="ms" w:eastAsia="en-US" w:bidi="ar-SA"/>
      </w:rPr>
    </w:lvl>
  </w:abstractNum>
  <w:abstractNum w:abstractNumId="23" w15:restartNumberingAfterBreak="0">
    <w:nsid w:val="302C3E48"/>
    <w:multiLevelType w:val="hybridMultilevel"/>
    <w:tmpl w:val="1638A0E4"/>
    <w:lvl w:ilvl="0" w:tplc="FB36F478">
      <w:numFmt w:val="bullet"/>
      <w:lvlText w:val=""/>
      <w:lvlJc w:val="left"/>
      <w:pPr>
        <w:ind w:left="540" w:hanging="42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D1EB856">
      <w:numFmt w:val="bullet"/>
      <w:lvlText w:val="•"/>
      <w:lvlJc w:val="left"/>
      <w:pPr>
        <w:ind w:left="1583" w:hanging="425"/>
      </w:pPr>
      <w:rPr>
        <w:rFonts w:hint="default"/>
        <w:lang w:val="ms" w:eastAsia="en-US" w:bidi="ar-SA"/>
      </w:rPr>
    </w:lvl>
    <w:lvl w:ilvl="2" w:tplc="6FC435EE">
      <w:numFmt w:val="bullet"/>
      <w:lvlText w:val="•"/>
      <w:lvlJc w:val="left"/>
      <w:pPr>
        <w:ind w:left="2626" w:hanging="425"/>
      </w:pPr>
      <w:rPr>
        <w:rFonts w:hint="default"/>
        <w:lang w:val="ms" w:eastAsia="en-US" w:bidi="ar-SA"/>
      </w:rPr>
    </w:lvl>
    <w:lvl w:ilvl="3" w:tplc="56242156">
      <w:numFmt w:val="bullet"/>
      <w:lvlText w:val="•"/>
      <w:lvlJc w:val="left"/>
      <w:pPr>
        <w:ind w:left="3669" w:hanging="425"/>
      </w:pPr>
      <w:rPr>
        <w:rFonts w:hint="default"/>
        <w:lang w:val="ms" w:eastAsia="en-US" w:bidi="ar-SA"/>
      </w:rPr>
    </w:lvl>
    <w:lvl w:ilvl="4" w:tplc="49721722">
      <w:numFmt w:val="bullet"/>
      <w:lvlText w:val="•"/>
      <w:lvlJc w:val="left"/>
      <w:pPr>
        <w:ind w:left="4712" w:hanging="425"/>
      </w:pPr>
      <w:rPr>
        <w:rFonts w:hint="default"/>
        <w:lang w:val="ms" w:eastAsia="en-US" w:bidi="ar-SA"/>
      </w:rPr>
    </w:lvl>
    <w:lvl w:ilvl="5" w:tplc="DC60070E">
      <w:numFmt w:val="bullet"/>
      <w:lvlText w:val="•"/>
      <w:lvlJc w:val="left"/>
      <w:pPr>
        <w:ind w:left="5755" w:hanging="425"/>
      </w:pPr>
      <w:rPr>
        <w:rFonts w:hint="default"/>
        <w:lang w:val="ms" w:eastAsia="en-US" w:bidi="ar-SA"/>
      </w:rPr>
    </w:lvl>
    <w:lvl w:ilvl="6" w:tplc="15943AF4">
      <w:numFmt w:val="bullet"/>
      <w:lvlText w:val="•"/>
      <w:lvlJc w:val="left"/>
      <w:pPr>
        <w:ind w:left="6798" w:hanging="425"/>
      </w:pPr>
      <w:rPr>
        <w:rFonts w:hint="default"/>
        <w:lang w:val="ms" w:eastAsia="en-US" w:bidi="ar-SA"/>
      </w:rPr>
    </w:lvl>
    <w:lvl w:ilvl="7" w:tplc="2F682980">
      <w:numFmt w:val="bullet"/>
      <w:lvlText w:val="•"/>
      <w:lvlJc w:val="left"/>
      <w:pPr>
        <w:ind w:left="7841" w:hanging="425"/>
      </w:pPr>
      <w:rPr>
        <w:rFonts w:hint="default"/>
        <w:lang w:val="ms" w:eastAsia="en-US" w:bidi="ar-SA"/>
      </w:rPr>
    </w:lvl>
    <w:lvl w:ilvl="8" w:tplc="93E081C4">
      <w:numFmt w:val="bullet"/>
      <w:lvlText w:val="•"/>
      <w:lvlJc w:val="left"/>
      <w:pPr>
        <w:ind w:left="8884" w:hanging="425"/>
      </w:pPr>
      <w:rPr>
        <w:rFonts w:hint="default"/>
        <w:lang w:val="ms" w:eastAsia="en-US" w:bidi="ar-SA"/>
      </w:rPr>
    </w:lvl>
  </w:abstractNum>
  <w:abstractNum w:abstractNumId="24" w15:restartNumberingAfterBreak="0">
    <w:nsid w:val="347C3A3E"/>
    <w:multiLevelType w:val="multilevel"/>
    <w:tmpl w:val="E52096CA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5" w15:restartNumberingAfterBreak="0">
    <w:nsid w:val="353914DC"/>
    <w:multiLevelType w:val="hybridMultilevel"/>
    <w:tmpl w:val="EB7459A0"/>
    <w:lvl w:ilvl="0" w:tplc="AC9EC0C4">
      <w:numFmt w:val="bullet"/>
      <w:lvlText w:val=""/>
      <w:lvlJc w:val="left"/>
      <w:pPr>
        <w:ind w:left="461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50626B8">
      <w:numFmt w:val="bullet"/>
      <w:lvlText w:val="•"/>
      <w:lvlJc w:val="left"/>
      <w:pPr>
        <w:ind w:left="1511" w:hanging="356"/>
      </w:pPr>
      <w:rPr>
        <w:rFonts w:hint="default"/>
        <w:lang w:val="ms" w:eastAsia="en-US" w:bidi="ar-SA"/>
      </w:rPr>
    </w:lvl>
    <w:lvl w:ilvl="2" w:tplc="B57A86C0">
      <w:numFmt w:val="bullet"/>
      <w:lvlText w:val="•"/>
      <w:lvlJc w:val="left"/>
      <w:pPr>
        <w:ind w:left="2562" w:hanging="356"/>
      </w:pPr>
      <w:rPr>
        <w:rFonts w:hint="default"/>
        <w:lang w:val="ms" w:eastAsia="en-US" w:bidi="ar-SA"/>
      </w:rPr>
    </w:lvl>
    <w:lvl w:ilvl="3" w:tplc="E8A483D6">
      <w:numFmt w:val="bullet"/>
      <w:lvlText w:val="•"/>
      <w:lvlJc w:val="left"/>
      <w:pPr>
        <w:ind w:left="3613" w:hanging="356"/>
      </w:pPr>
      <w:rPr>
        <w:rFonts w:hint="default"/>
        <w:lang w:val="ms" w:eastAsia="en-US" w:bidi="ar-SA"/>
      </w:rPr>
    </w:lvl>
    <w:lvl w:ilvl="4" w:tplc="294A8408">
      <w:numFmt w:val="bullet"/>
      <w:lvlText w:val="•"/>
      <w:lvlJc w:val="left"/>
      <w:pPr>
        <w:ind w:left="4664" w:hanging="356"/>
      </w:pPr>
      <w:rPr>
        <w:rFonts w:hint="default"/>
        <w:lang w:val="ms" w:eastAsia="en-US" w:bidi="ar-SA"/>
      </w:rPr>
    </w:lvl>
    <w:lvl w:ilvl="5" w:tplc="BD7E1A36">
      <w:numFmt w:val="bullet"/>
      <w:lvlText w:val="•"/>
      <w:lvlJc w:val="left"/>
      <w:pPr>
        <w:ind w:left="5715" w:hanging="356"/>
      </w:pPr>
      <w:rPr>
        <w:rFonts w:hint="default"/>
        <w:lang w:val="ms" w:eastAsia="en-US" w:bidi="ar-SA"/>
      </w:rPr>
    </w:lvl>
    <w:lvl w:ilvl="6" w:tplc="FDEE2FBE">
      <w:numFmt w:val="bullet"/>
      <w:lvlText w:val="•"/>
      <w:lvlJc w:val="left"/>
      <w:pPr>
        <w:ind w:left="6766" w:hanging="356"/>
      </w:pPr>
      <w:rPr>
        <w:rFonts w:hint="default"/>
        <w:lang w:val="ms" w:eastAsia="en-US" w:bidi="ar-SA"/>
      </w:rPr>
    </w:lvl>
    <w:lvl w:ilvl="7" w:tplc="D280279A">
      <w:numFmt w:val="bullet"/>
      <w:lvlText w:val="•"/>
      <w:lvlJc w:val="left"/>
      <w:pPr>
        <w:ind w:left="7817" w:hanging="356"/>
      </w:pPr>
      <w:rPr>
        <w:rFonts w:hint="default"/>
        <w:lang w:val="ms" w:eastAsia="en-US" w:bidi="ar-SA"/>
      </w:rPr>
    </w:lvl>
    <w:lvl w:ilvl="8" w:tplc="AB1A9EC2">
      <w:numFmt w:val="bullet"/>
      <w:lvlText w:val="•"/>
      <w:lvlJc w:val="left"/>
      <w:pPr>
        <w:ind w:left="8868" w:hanging="356"/>
      </w:pPr>
      <w:rPr>
        <w:rFonts w:hint="default"/>
        <w:lang w:val="ms" w:eastAsia="en-US" w:bidi="ar-SA"/>
      </w:rPr>
    </w:lvl>
  </w:abstractNum>
  <w:abstractNum w:abstractNumId="26" w15:restartNumberingAfterBreak="0">
    <w:nsid w:val="36BA3C3D"/>
    <w:multiLevelType w:val="multilevel"/>
    <w:tmpl w:val="35BE1D4A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36DC54EA"/>
    <w:multiLevelType w:val="multilevel"/>
    <w:tmpl w:val="245EAB7E"/>
    <w:lvl w:ilvl="0">
      <w:start w:val="1"/>
      <w:numFmt w:val="decimal"/>
      <w:lvlText w:val="%1"/>
      <w:lvlJc w:val="left"/>
      <w:pPr>
        <w:ind w:left="785" w:hanging="677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85" w:hanging="67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77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170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34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097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561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024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488" w:hanging="677"/>
      </w:pPr>
      <w:rPr>
        <w:rFonts w:hint="default"/>
        <w:lang w:val="ms" w:eastAsia="en-US" w:bidi="ar-SA"/>
      </w:rPr>
    </w:lvl>
  </w:abstractNum>
  <w:abstractNum w:abstractNumId="28" w15:restartNumberingAfterBreak="0">
    <w:nsid w:val="44CC09F1"/>
    <w:multiLevelType w:val="multilevel"/>
    <w:tmpl w:val="0A1AE138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29" w15:restartNumberingAfterBreak="0">
    <w:nsid w:val="45297854"/>
    <w:multiLevelType w:val="multilevel"/>
    <w:tmpl w:val="2E48CC50"/>
    <w:lvl w:ilvl="0">
      <w:start w:val="7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0"/>
      </w:pPr>
      <w:rPr>
        <w:rFonts w:hint="default"/>
        <w:lang w:val="ms" w:eastAsia="en-US" w:bidi="ar-SA"/>
      </w:rPr>
    </w:lvl>
  </w:abstractNum>
  <w:abstractNum w:abstractNumId="30" w15:restartNumberingAfterBreak="0">
    <w:nsid w:val="47777378"/>
    <w:multiLevelType w:val="multilevel"/>
    <w:tmpl w:val="EB28F752"/>
    <w:lvl w:ilvl="0">
      <w:start w:val="1"/>
      <w:numFmt w:val="decimal"/>
      <w:lvlText w:val="%1"/>
      <w:lvlJc w:val="left"/>
      <w:pPr>
        <w:ind w:left="789" w:hanging="68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9" w:hanging="68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9" w:hanging="68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15" w:hanging="337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18" w:hanging="3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084" w:hanging="3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550" w:hanging="3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016" w:hanging="3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482" w:hanging="337"/>
      </w:pPr>
      <w:rPr>
        <w:rFonts w:hint="default"/>
        <w:lang w:val="ms" w:eastAsia="en-US" w:bidi="ar-SA"/>
      </w:rPr>
    </w:lvl>
  </w:abstractNum>
  <w:abstractNum w:abstractNumId="31" w15:restartNumberingAfterBreak="0">
    <w:nsid w:val="49FE6041"/>
    <w:multiLevelType w:val="multilevel"/>
    <w:tmpl w:val="9D403C8C"/>
    <w:lvl w:ilvl="0">
      <w:start w:val="4"/>
      <w:numFmt w:val="decimal"/>
      <w:lvlText w:val="%1"/>
      <w:lvlJc w:val="left"/>
      <w:pPr>
        <w:ind w:left="804" w:hanging="684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04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4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32" w15:restartNumberingAfterBreak="0">
    <w:nsid w:val="4A171187"/>
    <w:multiLevelType w:val="hybridMultilevel"/>
    <w:tmpl w:val="5A68D60A"/>
    <w:lvl w:ilvl="0" w:tplc="C260832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F72B56E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B6E26FAA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3208BB02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F0A6CFA2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31E69DB4">
      <w:numFmt w:val="bullet"/>
      <w:lvlText w:val="•"/>
      <w:lvlJc w:val="left"/>
      <w:pPr>
        <w:ind w:left="5715" w:hanging="360"/>
      </w:pPr>
      <w:rPr>
        <w:rFonts w:hint="default"/>
        <w:lang w:val="ms" w:eastAsia="en-US" w:bidi="ar-SA"/>
      </w:rPr>
    </w:lvl>
    <w:lvl w:ilvl="6" w:tplc="9F9EFB1C">
      <w:numFmt w:val="bullet"/>
      <w:lvlText w:val="•"/>
      <w:lvlJc w:val="left"/>
      <w:pPr>
        <w:ind w:left="6766" w:hanging="360"/>
      </w:pPr>
      <w:rPr>
        <w:rFonts w:hint="default"/>
        <w:lang w:val="ms" w:eastAsia="en-US" w:bidi="ar-SA"/>
      </w:rPr>
    </w:lvl>
    <w:lvl w:ilvl="7" w:tplc="FCA2635A">
      <w:numFmt w:val="bullet"/>
      <w:lvlText w:val="•"/>
      <w:lvlJc w:val="left"/>
      <w:pPr>
        <w:ind w:left="7817" w:hanging="360"/>
      </w:pPr>
      <w:rPr>
        <w:rFonts w:hint="default"/>
        <w:lang w:val="ms" w:eastAsia="en-US" w:bidi="ar-SA"/>
      </w:rPr>
    </w:lvl>
    <w:lvl w:ilvl="8" w:tplc="F7C26C7C">
      <w:numFmt w:val="bullet"/>
      <w:lvlText w:val="•"/>
      <w:lvlJc w:val="left"/>
      <w:pPr>
        <w:ind w:left="8868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4BCB5E11"/>
    <w:multiLevelType w:val="hybridMultilevel"/>
    <w:tmpl w:val="D4729858"/>
    <w:lvl w:ilvl="0" w:tplc="DA628CE6">
      <w:numFmt w:val="bullet"/>
      <w:lvlText w:val=""/>
      <w:lvlJc w:val="left"/>
      <w:pPr>
        <w:ind w:left="734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00CE8AC">
      <w:numFmt w:val="bullet"/>
      <w:lvlText w:val="•"/>
      <w:lvlJc w:val="left"/>
      <w:pPr>
        <w:ind w:left="1189" w:hanging="370"/>
      </w:pPr>
      <w:rPr>
        <w:rFonts w:hint="default"/>
        <w:lang w:val="ms" w:eastAsia="en-US" w:bidi="ar-SA"/>
      </w:rPr>
    </w:lvl>
    <w:lvl w:ilvl="2" w:tplc="C76E580E">
      <w:numFmt w:val="bullet"/>
      <w:lvlText w:val="•"/>
      <w:lvlJc w:val="left"/>
      <w:pPr>
        <w:ind w:left="1639" w:hanging="370"/>
      </w:pPr>
      <w:rPr>
        <w:rFonts w:hint="default"/>
        <w:lang w:val="ms" w:eastAsia="en-US" w:bidi="ar-SA"/>
      </w:rPr>
    </w:lvl>
    <w:lvl w:ilvl="3" w:tplc="74F4575C">
      <w:numFmt w:val="bullet"/>
      <w:lvlText w:val="•"/>
      <w:lvlJc w:val="left"/>
      <w:pPr>
        <w:ind w:left="2088" w:hanging="370"/>
      </w:pPr>
      <w:rPr>
        <w:rFonts w:hint="default"/>
        <w:lang w:val="ms" w:eastAsia="en-US" w:bidi="ar-SA"/>
      </w:rPr>
    </w:lvl>
    <w:lvl w:ilvl="4" w:tplc="BA44764C">
      <w:numFmt w:val="bullet"/>
      <w:lvlText w:val="•"/>
      <w:lvlJc w:val="left"/>
      <w:pPr>
        <w:ind w:left="2538" w:hanging="370"/>
      </w:pPr>
      <w:rPr>
        <w:rFonts w:hint="default"/>
        <w:lang w:val="ms" w:eastAsia="en-US" w:bidi="ar-SA"/>
      </w:rPr>
    </w:lvl>
    <w:lvl w:ilvl="5" w:tplc="C0448BE8">
      <w:numFmt w:val="bullet"/>
      <w:lvlText w:val="•"/>
      <w:lvlJc w:val="left"/>
      <w:pPr>
        <w:ind w:left="2987" w:hanging="370"/>
      </w:pPr>
      <w:rPr>
        <w:rFonts w:hint="default"/>
        <w:lang w:val="ms" w:eastAsia="en-US" w:bidi="ar-SA"/>
      </w:rPr>
    </w:lvl>
    <w:lvl w:ilvl="6" w:tplc="AADC47D2">
      <w:numFmt w:val="bullet"/>
      <w:lvlText w:val="•"/>
      <w:lvlJc w:val="left"/>
      <w:pPr>
        <w:ind w:left="3437" w:hanging="370"/>
      </w:pPr>
      <w:rPr>
        <w:rFonts w:hint="default"/>
        <w:lang w:val="ms" w:eastAsia="en-US" w:bidi="ar-SA"/>
      </w:rPr>
    </w:lvl>
    <w:lvl w:ilvl="7" w:tplc="8F3684BA">
      <w:numFmt w:val="bullet"/>
      <w:lvlText w:val="•"/>
      <w:lvlJc w:val="left"/>
      <w:pPr>
        <w:ind w:left="3886" w:hanging="370"/>
      </w:pPr>
      <w:rPr>
        <w:rFonts w:hint="default"/>
        <w:lang w:val="ms" w:eastAsia="en-US" w:bidi="ar-SA"/>
      </w:rPr>
    </w:lvl>
    <w:lvl w:ilvl="8" w:tplc="7CF8DDB8">
      <w:numFmt w:val="bullet"/>
      <w:lvlText w:val="•"/>
      <w:lvlJc w:val="left"/>
      <w:pPr>
        <w:ind w:left="4336" w:hanging="370"/>
      </w:pPr>
      <w:rPr>
        <w:rFonts w:hint="default"/>
        <w:lang w:val="ms" w:eastAsia="en-US" w:bidi="ar-SA"/>
      </w:rPr>
    </w:lvl>
  </w:abstractNum>
  <w:abstractNum w:abstractNumId="34" w15:restartNumberingAfterBreak="0">
    <w:nsid w:val="4C6A5396"/>
    <w:multiLevelType w:val="multilevel"/>
    <w:tmpl w:val="01C08232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35" w15:restartNumberingAfterBreak="0">
    <w:nsid w:val="504703AF"/>
    <w:multiLevelType w:val="hybridMultilevel"/>
    <w:tmpl w:val="F2E61A3E"/>
    <w:lvl w:ilvl="0" w:tplc="060656F0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5F037FA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CDA24F0E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1D5A50E8">
      <w:numFmt w:val="bullet"/>
      <w:lvlText w:val="•"/>
      <w:lvlJc w:val="left"/>
      <w:pPr>
        <w:ind w:left="1983" w:hanging="286"/>
      </w:pPr>
      <w:rPr>
        <w:rFonts w:hint="default"/>
        <w:lang w:val="ms" w:eastAsia="en-US" w:bidi="ar-SA"/>
      </w:rPr>
    </w:lvl>
    <w:lvl w:ilvl="4" w:tplc="422CFF32">
      <w:numFmt w:val="bullet"/>
      <w:lvlText w:val="•"/>
      <w:lvlJc w:val="left"/>
      <w:pPr>
        <w:ind w:left="2431" w:hanging="286"/>
      </w:pPr>
      <w:rPr>
        <w:rFonts w:hint="default"/>
        <w:lang w:val="ms" w:eastAsia="en-US" w:bidi="ar-SA"/>
      </w:rPr>
    </w:lvl>
    <w:lvl w:ilvl="5" w:tplc="D708E916">
      <w:numFmt w:val="bullet"/>
      <w:lvlText w:val="•"/>
      <w:lvlJc w:val="left"/>
      <w:pPr>
        <w:ind w:left="2879" w:hanging="286"/>
      </w:pPr>
      <w:rPr>
        <w:rFonts w:hint="default"/>
        <w:lang w:val="ms" w:eastAsia="en-US" w:bidi="ar-SA"/>
      </w:rPr>
    </w:lvl>
    <w:lvl w:ilvl="6" w:tplc="B0262C7E">
      <w:numFmt w:val="bullet"/>
      <w:lvlText w:val="•"/>
      <w:lvlJc w:val="left"/>
      <w:pPr>
        <w:ind w:left="3327" w:hanging="286"/>
      </w:pPr>
      <w:rPr>
        <w:rFonts w:hint="default"/>
        <w:lang w:val="ms" w:eastAsia="en-US" w:bidi="ar-SA"/>
      </w:rPr>
    </w:lvl>
    <w:lvl w:ilvl="7" w:tplc="3FF29818">
      <w:numFmt w:val="bullet"/>
      <w:lvlText w:val="•"/>
      <w:lvlJc w:val="left"/>
      <w:pPr>
        <w:ind w:left="3775" w:hanging="286"/>
      </w:pPr>
      <w:rPr>
        <w:rFonts w:hint="default"/>
        <w:lang w:val="ms" w:eastAsia="en-US" w:bidi="ar-SA"/>
      </w:rPr>
    </w:lvl>
    <w:lvl w:ilvl="8" w:tplc="58D8DC6E">
      <w:numFmt w:val="bullet"/>
      <w:lvlText w:val="•"/>
      <w:lvlJc w:val="left"/>
      <w:pPr>
        <w:ind w:left="4223" w:hanging="286"/>
      </w:pPr>
      <w:rPr>
        <w:rFonts w:hint="default"/>
        <w:lang w:val="ms" w:eastAsia="en-US" w:bidi="ar-SA"/>
      </w:rPr>
    </w:lvl>
  </w:abstractNum>
  <w:abstractNum w:abstractNumId="36" w15:restartNumberingAfterBreak="0">
    <w:nsid w:val="539C51B7"/>
    <w:multiLevelType w:val="multilevel"/>
    <w:tmpl w:val="ED242DAE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37" w15:restartNumberingAfterBreak="0">
    <w:nsid w:val="56640ADB"/>
    <w:multiLevelType w:val="multilevel"/>
    <w:tmpl w:val="00A4EE6C"/>
    <w:lvl w:ilvl="0">
      <w:start w:val="6"/>
      <w:numFmt w:val="decimal"/>
      <w:lvlText w:val="%1"/>
      <w:lvlJc w:val="left"/>
      <w:pPr>
        <w:ind w:left="833" w:hanging="72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33" w:hanging="72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3" w:hanging="725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59" w:hanging="72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7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05" w:hanging="7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8" w:hanging="7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51" w:hanging="7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4" w:hanging="725"/>
      </w:pPr>
      <w:rPr>
        <w:rFonts w:hint="default"/>
        <w:lang w:val="ms" w:eastAsia="en-US" w:bidi="ar-SA"/>
      </w:rPr>
    </w:lvl>
  </w:abstractNum>
  <w:abstractNum w:abstractNumId="38" w15:restartNumberingAfterBreak="0">
    <w:nsid w:val="58824012"/>
    <w:multiLevelType w:val="multilevel"/>
    <w:tmpl w:val="89BC8B34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39" w15:restartNumberingAfterBreak="0">
    <w:nsid w:val="599B6838"/>
    <w:multiLevelType w:val="multilevel"/>
    <w:tmpl w:val="9F1C9BEA"/>
    <w:lvl w:ilvl="0">
      <w:start w:val="8"/>
      <w:numFmt w:val="decimal"/>
      <w:lvlText w:val="%1"/>
      <w:lvlJc w:val="left"/>
      <w:pPr>
        <w:ind w:left="744" w:hanging="63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44" w:hanging="63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44" w:hanging="63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189" w:hanging="63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72" w:hanging="63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55" w:hanging="63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38" w:hanging="63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1" w:hanging="63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4" w:hanging="636"/>
      </w:pPr>
      <w:rPr>
        <w:rFonts w:hint="default"/>
        <w:lang w:val="ms" w:eastAsia="en-US" w:bidi="ar-SA"/>
      </w:rPr>
    </w:lvl>
  </w:abstractNum>
  <w:abstractNum w:abstractNumId="40" w15:restartNumberingAfterBreak="0">
    <w:nsid w:val="5C323986"/>
    <w:multiLevelType w:val="hybridMultilevel"/>
    <w:tmpl w:val="05503AE0"/>
    <w:lvl w:ilvl="0" w:tplc="F8B0357A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BE05AE">
      <w:numFmt w:val="bullet"/>
      <w:lvlText w:val="•"/>
      <w:lvlJc w:val="left"/>
      <w:pPr>
        <w:ind w:left="1189" w:hanging="360"/>
      </w:pPr>
      <w:rPr>
        <w:rFonts w:hint="default"/>
        <w:lang w:val="ms" w:eastAsia="en-US" w:bidi="ar-SA"/>
      </w:rPr>
    </w:lvl>
    <w:lvl w:ilvl="2" w:tplc="47841BDA">
      <w:numFmt w:val="bullet"/>
      <w:lvlText w:val="•"/>
      <w:lvlJc w:val="left"/>
      <w:pPr>
        <w:ind w:left="1639" w:hanging="360"/>
      </w:pPr>
      <w:rPr>
        <w:rFonts w:hint="default"/>
        <w:lang w:val="ms" w:eastAsia="en-US" w:bidi="ar-SA"/>
      </w:rPr>
    </w:lvl>
    <w:lvl w:ilvl="3" w:tplc="CE509390">
      <w:numFmt w:val="bullet"/>
      <w:lvlText w:val="•"/>
      <w:lvlJc w:val="left"/>
      <w:pPr>
        <w:ind w:left="2088" w:hanging="360"/>
      </w:pPr>
      <w:rPr>
        <w:rFonts w:hint="default"/>
        <w:lang w:val="ms" w:eastAsia="en-US" w:bidi="ar-SA"/>
      </w:rPr>
    </w:lvl>
    <w:lvl w:ilvl="4" w:tplc="72A81144">
      <w:numFmt w:val="bullet"/>
      <w:lvlText w:val="•"/>
      <w:lvlJc w:val="left"/>
      <w:pPr>
        <w:ind w:left="2538" w:hanging="360"/>
      </w:pPr>
      <w:rPr>
        <w:rFonts w:hint="default"/>
        <w:lang w:val="ms" w:eastAsia="en-US" w:bidi="ar-SA"/>
      </w:rPr>
    </w:lvl>
    <w:lvl w:ilvl="5" w:tplc="C7105E2C">
      <w:numFmt w:val="bullet"/>
      <w:lvlText w:val="•"/>
      <w:lvlJc w:val="left"/>
      <w:pPr>
        <w:ind w:left="2987" w:hanging="360"/>
      </w:pPr>
      <w:rPr>
        <w:rFonts w:hint="default"/>
        <w:lang w:val="ms" w:eastAsia="en-US" w:bidi="ar-SA"/>
      </w:rPr>
    </w:lvl>
    <w:lvl w:ilvl="6" w:tplc="3170251A">
      <w:numFmt w:val="bullet"/>
      <w:lvlText w:val="•"/>
      <w:lvlJc w:val="left"/>
      <w:pPr>
        <w:ind w:left="3437" w:hanging="360"/>
      </w:pPr>
      <w:rPr>
        <w:rFonts w:hint="default"/>
        <w:lang w:val="ms" w:eastAsia="en-US" w:bidi="ar-SA"/>
      </w:rPr>
    </w:lvl>
    <w:lvl w:ilvl="7" w:tplc="9EC42B36">
      <w:numFmt w:val="bullet"/>
      <w:lvlText w:val="•"/>
      <w:lvlJc w:val="left"/>
      <w:pPr>
        <w:ind w:left="3886" w:hanging="360"/>
      </w:pPr>
      <w:rPr>
        <w:rFonts w:hint="default"/>
        <w:lang w:val="ms" w:eastAsia="en-US" w:bidi="ar-SA"/>
      </w:rPr>
    </w:lvl>
    <w:lvl w:ilvl="8" w:tplc="441AFD18">
      <w:numFmt w:val="bullet"/>
      <w:lvlText w:val="•"/>
      <w:lvlJc w:val="left"/>
      <w:pPr>
        <w:ind w:left="4336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5DA837CD"/>
    <w:multiLevelType w:val="hybridMultilevel"/>
    <w:tmpl w:val="BF26B6B2"/>
    <w:lvl w:ilvl="0" w:tplc="4B101526">
      <w:numFmt w:val="bullet"/>
      <w:lvlText w:val=""/>
      <w:lvlJc w:val="left"/>
      <w:pPr>
        <w:ind w:left="649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5F62D16">
      <w:numFmt w:val="bullet"/>
      <w:lvlText w:val="•"/>
      <w:lvlJc w:val="left"/>
      <w:pPr>
        <w:ind w:left="1087" w:hanging="284"/>
      </w:pPr>
      <w:rPr>
        <w:rFonts w:hint="default"/>
        <w:lang w:val="ms" w:eastAsia="en-US" w:bidi="ar-SA"/>
      </w:rPr>
    </w:lvl>
    <w:lvl w:ilvl="2" w:tplc="2BFA81E2">
      <w:numFmt w:val="bullet"/>
      <w:lvlText w:val="•"/>
      <w:lvlJc w:val="left"/>
      <w:pPr>
        <w:ind w:left="1535" w:hanging="284"/>
      </w:pPr>
      <w:rPr>
        <w:rFonts w:hint="default"/>
        <w:lang w:val="ms" w:eastAsia="en-US" w:bidi="ar-SA"/>
      </w:rPr>
    </w:lvl>
    <w:lvl w:ilvl="3" w:tplc="4AEA6430">
      <w:numFmt w:val="bullet"/>
      <w:lvlText w:val="•"/>
      <w:lvlJc w:val="left"/>
      <w:pPr>
        <w:ind w:left="1982" w:hanging="284"/>
      </w:pPr>
      <w:rPr>
        <w:rFonts w:hint="default"/>
        <w:lang w:val="ms" w:eastAsia="en-US" w:bidi="ar-SA"/>
      </w:rPr>
    </w:lvl>
    <w:lvl w:ilvl="4" w:tplc="DC7E654C">
      <w:numFmt w:val="bullet"/>
      <w:lvlText w:val="•"/>
      <w:lvlJc w:val="left"/>
      <w:pPr>
        <w:ind w:left="2430" w:hanging="284"/>
      </w:pPr>
      <w:rPr>
        <w:rFonts w:hint="default"/>
        <w:lang w:val="ms" w:eastAsia="en-US" w:bidi="ar-SA"/>
      </w:rPr>
    </w:lvl>
    <w:lvl w:ilvl="5" w:tplc="7E564BEE">
      <w:numFmt w:val="bullet"/>
      <w:lvlText w:val="•"/>
      <w:lvlJc w:val="left"/>
      <w:pPr>
        <w:ind w:left="2878" w:hanging="284"/>
      </w:pPr>
      <w:rPr>
        <w:rFonts w:hint="default"/>
        <w:lang w:val="ms" w:eastAsia="en-US" w:bidi="ar-SA"/>
      </w:rPr>
    </w:lvl>
    <w:lvl w:ilvl="6" w:tplc="5C664BD8">
      <w:numFmt w:val="bullet"/>
      <w:lvlText w:val="•"/>
      <w:lvlJc w:val="left"/>
      <w:pPr>
        <w:ind w:left="3325" w:hanging="284"/>
      </w:pPr>
      <w:rPr>
        <w:rFonts w:hint="default"/>
        <w:lang w:val="ms" w:eastAsia="en-US" w:bidi="ar-SA"/>
      </w:rPr>
    </w:lvl>
    <w:lvl w:ilvl="7" w:tplc="15B89692">
      <w:numFmt w:val="bullet"/>
      <w:lvlText w:val="•"/>
      <w:lvlJc w:val="left"/>
      <w:pPr>
        <w:ind w:left="3773" w:hanging="284"/>
      </w:pPr>
      <w:rPr>
        <w:rFonts w:hint="default"/>
        <w:lang w:val="ms" w:eastAsia="en-US" w:bidi="ar-SA"/>
      </w:rPr>
    </w:lvl>
    <w:lvl w:ilvl="8" w:tplc="EA08B356">
      <w:numFmt w:val="bullet"/>
      <w:lvlText w:val="•"/>
      <w:lvlJc w:val="left"/>
      <w:pPr>
        <w:ind w:left="4220" w:hanging="284"/>
      </w:pPr>
      <w:rPr>
        <w:rFonts w:hint="default"/>
        <w:lang w:val="ms" w:eastAsia="en-US" w:bidi="ar-SA"/>
      </w:rPr>
    </w:lvl>
  </w:abstractNum>
  <w:abstractNum w:abstractNumId="42" w15:restartNumberingAfterBreak="0">
    <w:nsid w:val="5F2028B4"/>
    <w:multiLevelType w:val="multilevel"/>
    <w:tmpl w:val="6CAA4468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54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541"/>
      </w:pPr>
      <w:rPr>
        <w:rFonts w:hint="default"/>
        <w:lang w:val="ms" w:eastAsia="en-US" w:bidi="ar-SA"/>
      </w:rPr>
    </w:lvl>
  </w:abstractNum>
  <w:abstractNum w:abstractNumId="43" w15:restartNumberingAfterBreak="0">
    <w:nsid w:val="64B41E56"/>
    <w:multiLevelType w:val="hybridMultilevel"/>
    <w:tmpl w:val="231EBA28"/>
    <w:lvl w:ilvl="0" w:tplc="44E694B0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E08EE80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68F63324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431612DE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54FCBCBE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759A289A">
      <w:numFmt w:val="bullet"/>
      <w:lvlText w:val="•"/>
      <w:lvlJc w:val="left"/>
      <w:pPr>
        <w:ind w:left="5715" w:hanging="360"/>
      </w:pPr>
      <w:rPr>
        <w:rFonts w:hint="default"/>
        <w:lang w:val="ms" w:eastAsia="en-US" w:bidi="ar-SA"/>
      </w:rPr>
    </w:lvl>
    <w:lvl w:ilvl="6" w:tplc="E1BEEFC0">
      <w:numFmt w:val="bullet"/>
      <w:lvlText w:val="•"/>
      <w:lvlJc w:val="left"/>
      <w:pPr>
        <w:ind w:left="6766" w:hanging="360"/>
      </w:pPr>
      <w:rPr>
        <w:rFonts w:hint="default"/>
        <w:lang w:val="ms" w:eastAsia="en-US" w:bidi="ar-SA"/>
      </w:rPr>
    </w:lvl>
    <w:lvl w:ilvl="7" w:tplc="1BBE963C">
      <w:numFmt w:val="bullet"/>
      <w:lvlText w:val="•"/>
      <w:lvlJc w:val="left"/>
      <w:pPr>
        <w:ind w:left="7817" w:hanging="360"/>
      </w:pPr>
      <w:rPr>
        <w:rFonts w:hint="default"/>
        <w:lang w:val="ms" w:eastAsia="en-US" w:bidi="ar-SA"/>
      </w:rPr>
    </w:lvl>
    <w:lvl w:ilvl="8" w:tplc="178837EE">
      <w:numFmt w:val="bullet"/>
      <w:lvlText w:val="•"/>
      <w:lvlJc w:val="left"/>
      <w:pPr>
        <w:ind w:left="8868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667F56E6"/>
    <w:multiLevelType w:val="multilevel"/>
    <w:tmpl w:val="6BEA46EC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abstractNum w:abstractNumId="45" w15:restartNumberingAfterBreak="0">
    <w:nsid w:val="7037421A"/>
    <w:multiLevelType w:val="hybridMultilevel"/>
    <w:tmpl w:val="3B684D1C"/>
    <w:lvl w:ilvl="0" w:tplc="78D2B678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B1CEB32">
      <w:numFmt w:val="bullet"/>
      <w:lvlText w:val="•"/>
      <w:lvlJc w:val="left"/>
      <w:pPr>
        <w:ind w:left="1087" w:hanging="284"/>
      </w:pPr>
      <w:rPr>
        <w:rFonts w:hint="default"/>
        <w:lang w:val="ms" w:eastAsia="en-US" w:bidi="ar-SA"/>
      </w:rPr>
    </w:lvl>
    <w:lvl w:ilvl="2" w:tplc="85DCD988">
      <w:numFmt w:val="bullet"/>
      <w:lvlText w:val="•"/>
      <w:lvlJc w:val="left"/>
      <w:pPr>
        <w:ind w:left="1535" w:hanging="284"/>
      </w:pPr>
      <w:rPr>
        <w:rFonts w:hint="default"/>
        <w:lang w:val="ms" w:eastAsia="en-US" w:bidi="ar-SA"/>
      </w:rPr>
    </w:lvl>
    <w:lvl w:ilvl="3" w:tplc="DA0820BE">
      <w:numFmt w:val="bullet"/>
      <w:lvlText w:val="•"/>
      <w:lvlJc w:val="left"/>
      <w:pPr>
        <w:ind w:left="1983" w:hanging="284"/>
      </w:pPr>
      <w:rPr>
        <w:rFonts w:hint="default"/>
        <w:lang w:val="ms" w:eastAsia="en-US" w:bidi="ar-SA"/>
      </w:rPr>
    </w:lvl>
    <w:lvl w:ilvl="4" w:tplc="88BE4F10">
      <w:numFmt w:val="bullet"/>
      <w:lvlText w:val="•"/>
      <w:lvlJc w:val="left"/>
      <w:pPr>
        <w:ind w:left="2431" w:hanging="284"/>
      </w:pPr>
      <w:rPr>
        <w:rFonts w:hint="default"/>
        <w:lang w:val="ms" w:eastAsia="en-US" w:bidi="ar-SA"/>
      </w:rPr>
    </w:lvl>
    <w:lvl w:ilvl="5" w:tplc="7FF0774C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  <w:lvl w:ilvl="6" w:tplc="3D660726">
      <w:numFmt w:val="bullet"/>
      <w:lvlText w:val="•"/>
      <w:lvlJc w:val="left"/>
      <w:pPr>
        <w:ind w:left="3327" w:hanging="284"/>
      </w:pPr>
      <w:rPr>
        <w:rFonts w:hint="default"/>
        <w:lang w:val="ms" w:eastAsia="en-US" w:bidi="ar-SA"/>
      </w:rPr>
    </w:lvl>
    <w:lvl w:ilvl="7" w:tplc="7D8CC9A0">
      <w:numFmt w:val="bullet"/>
      <w:lvlText w:val="•"/>
      <w:lvlJc w:val="left"/>
      <w:pPr>
        <w:ind w:left="3775" w:hanging="284"/>
      </w:pPr>
      <w:rPr>
        <w:rFonts w:hint="default"/>
        <w:lang w:val="ms" w:eastAsia="en-US" w:bidi="ar-SA"/>
      </w:rPr>
    </w:lvl>
    <w:lvl w:ilvl="8" w:tplc="A7249CB2">
      <w:numFmt w:val="bullet"/>
      <w:lvlText w:val="•"/>
      <w:lvlJc w:val="left"/>
      <w:pPr>
        <w:ind w:left="4223" w:hanging="284"/>
      </w:pPr>
      <w:rPr>
        <w:rFonts w:hint="default"/>
        <w:lang w:val="ms" w:eastAsia="en-US" w:bidi="ar-SA"/>
      </w:rPr>
    </w:lvl>
  </w:abstractNum>
  <w:abstractNum w:abstractNumId="46" w15:restartNumberingAfterBreak="0">
    <w:nsid w:val="73C75DE4"/>
    <w:multiLevelType w:val="multilevel"/>
    <w:tmpl w:val="02721BB0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47" w15:restartNumberingAfterBreak="0">
    <w:nsid w:val="7E304FDB"/>
    <w:multiLevelType w:val="multilevel"/>
    <w:tmpl w:val="0BB22A72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num w:numId="1" w16cid:durableId="1945502609">
    <w:abstractNumId w:val="20"/>
  </w:num>
  <w:num w:numId="2" w16cid:durableId="998580543">
    <w:abstractNumId w:val="30"/>
  </w:num>
  <w:num w:numId="3" w16cid:durableId="1573849660">
    <w:abstractNumId w:val="7"/>
  </w:num>
  <w:num w:numId="4" w16cid:durableId="2001152690">
    <w:abstractNumId w:val="15"/>
  </w:num>
  <w:num w:numId="5" w16cid:durableId="31269919">
    <w:abstractNumId w:val="27"/>
  </w:num>
  <w:num w:numId="6" w16cid:durableId="174350860">
    <w:abstractNumId w:val="38"/>
  </w:num>
  <w:num w:numId="7" w16cid:durableId="1903982213">
    <w:abstractNumId w:val="35"/>
  </w:num>
  <w:num w:numId="8" w16cid:durableId="1947927460">
    <w:abstractNumId w:val="1"/>
  </w:num>
  <w:num w:numId="9" w16cid:durableId="1735229141">
    <w:abstractNumId w:val="13"/>
  </w:num>
  <w:num w:numId="10" w16cid:durableId="1018701488">
    <w:abstractNumId w:val="6"/>
  </w:num>
  <w:num w:numId="11" w16cid:durableId="1526288422">
    <w:abstractNumId w:val="36"/>
  </w:num>
  <w:num w:numId="12" w16cid:durableId="1473644066">
    <w:abstractNumId w:val="46"/>
  </w:num>
  <w:num w:numId="13" w16cid:durableId="1314872928">
    <w:abstractNumId w:val="4"/>
  </w:num>
  <w:num w:numId="14" w16cid:durableId="213004405">
    <w:abstractNumId w:val="45"/>
  </w:num>
  <w:num w:numId="15" w16cid:durableId="912393240">
    <w:abstractNumId w:val="47"/>
  </w:num>
  <w:num w:numId="16" w16cid:durableId="1266038526">
    <w:abstractNumId w:val="44"/>
  </w:num>
  <w:num w:numId="17" w16cid:durableId="2123960431">
    <w:abstractNumId w:val="23"/>
  </w:num>
  <w:num w:numId="18" w16cid:durableId="536740599">
    <w:abstractNumId w:val="26"/>
  </w:num>
  <w:num w:numId="19" w16cid:durableId="911702171">
    <w:abstractNumId w:val="24"/>
  </w:num>
  <w:num w:numId="20" w16cid:durableId="1914585289">
    <w:abstractNumId w:val="18"/>
  </w:num>
  <w:num w:numId="21" w16cid:durableId="1453280478">
    <w:abstractNumId w:val="41"/>
  </w:num>
  <w:num w:numId="22" w16cid:durableId="83307204">
    <w:abstractNumId w:val="34"/>
  </w:num>
  <w:num w:numId="23" w16cid:durableId="1608613388">
    <w:abstractNumId w:val="28"/>
  </w:num>
  <w:num w:numId="24" w16cid:durableId="1006059634">
    <w:abstractNumId w:val="2"/>
  </w:num>
  <w:num w:numId="25" w16cid:durableId="1767774673">
    <w:abstractNumId w:val="19"/>
  </w:num>
  <w:num w:numId="26" w16cid:durableId="347560049">
    <w:abstractNumId w:val="33"/>
  </w:num>
  <w:num w:numId="27" w16cid:durableId="1054349382">
    <w:abstractNumId w:val="31"/>
  </w:num>
  <w:num w:numId="28" w16cid:durableId="1069157094">
    <w:abstractNumId w:val="16"/>
  </w:num>
  <w:num w:numId="29" w16cid:durableId="1498501759">
    <w:abstractNumId w:val="3"/>
  </w:num>
  <w:num w:numId="30" w16cid:durableId="1376614878">
    <w:abstractNumId w:val="40"/>
  </w:num>
  <w:num w:numId="31" w16cid:durableId="1775710639">
    <w:abstractNumId w:val="10"/>
  </w:num>
  <w:num w:numId="32" w16cid:durableId="708148925">
    <w:abstractNumId w:val="22"/>
  </w:num>
  <w:num w:numId="33" w16cid:durableId="465466616">
    <w:abstractNumId w:val="0"/>
  </w:num>
  <w:num w:numId="34" w16cid:durableId="1368986633">
    <w:abstractNumId w:val="9"/>
  </w:num>
  <w:num w:numId="35" w16cid:durableId="1435707567">
    <w:abstractNumId w:val="32"/>
  </w:num>
  <w:num w:numId="36" w16cid:durableId="1777825677">
    <w:abstractNumId w:val="21"/>
  </w:num>
  <w:num w:numId="37" w16cid:durableId="457915697">
    <w:abstractNumId w:val="25"/>
  </w:num>
  <w:num w:numId="38" w16cid:durableId="856314582">
    <w:abstractNumId w:val="5"/>
  </w:num>
  <w:num w:numId="39" w16cid:durableId="1825125390">
    <w:abstractNumId w:val="37"/>
  </w:num>
  <w:num w:numId="40" w16cid:durableId="2141607142">
    <w:abstractNumId w:val="43"/>
  </w:num>
  <w:num w:numId="41" w16cid:durableId="1128746317">
    <w:abstractNumId w:val="8"/>
  </w:num>
  <w:num w:numId="42" w16cid:durableId="1863012943">
    <w:abstractNumId w:val="12"/>
  </w:num>
  <w:num w:numId="43" w16cid:durableId="1317296572">
    <w:abstractNumId w:val="29"/>
  </w:num>
  <w:num w:numId="44" w16cid:durableId="1568758639">
    <w:abstractNumId w:val="11"/>
  </w:num>
  <w:num w:numId="45" w16cid:durableId="1280843309">
    <w:abstractNumId w:val="14"/>
  </w:num>
  <w:num w:numId="46" w16cid:durableId="1727022959">
    <w:abstractNumId w:val="39"/>
  </w:num>
  <w:num w:numId="47" w16cid:durableId="1952320754">
    <w:abstractNumId w:val="17"/>
  </w:num>
  <w:num w:numId="48" w16cid:durableId="1173378442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50AF"/>
    <w:rsid w:val="0002520E"/>
    <w:rsid w:val="000276E5"/>
    <w:rsid w:val="00030D36"/>
    <w:rsid w:val="00031B22"/>
    <w:rsid w:val="00033ABD"/>
    <w:rsid w:val="00044E56"/>
    <w:rsid w:val="00046A75"/>
    <w:rsid w:val="00051821"/>
    <w:rsid w:val="0005498F"/>
    <w:rsid w:val="00056ABE"/>
    <w:rsid w:val="00057A8B"/>
    <w:rsid w:val="0006100C"/>
    <w:rsid w:val="0006665E"/>
    <w:rsid w:val="0008169D"/>
    <w:rsid w:val="00086040"/>
    <w:rsid w:val="00090E02"/>
    <w:rsid w:val="000C4F2B"/>
    <w:rsid w:val="000E33AF"/>
    <w:rsid w:val="000F019C"/>
    <w:rsid w:val="0012016E"/>
    <w:rsid w:val="0013407C"/>
    <w:rsid w:val="001353BB"/>
    <w:rsid w:val="00137560"/>
    <w:rsid w:val="0014170E"/>
    <w:rsid w:val="00143B0F"/>
    <w:rsid w:val="00145FFE"/>
    <w:rsid w:val="00151963"/>
    <w:rsid w:val="001523EA"/>
    <w:rsid w:val="001553AF"/>
    <w:rsid w:val="00155437"/>
    <w:rsid w:val="00166949"/>
    <w:rsid w:val="00166DB9"/>
    <w:rsid w:val="00181213"/>
    <w:rsid w:val="001828CE"/>
    <w:rsid w:val="0018621B"/>
    <w:rsid w:val="001871E6"/>
    <w:rsid w:val="00197049"/>
    <w:rsid w:val="00197612"/>
    <w:rsid w:val="001A3A2F"/>
    <w:rsid w:val="001A4485"/>
    <w:rsid w:val="001B34CF"/>
    <w:rsid w:val="001C0B56"/>
    <w:rsid w:val="001C30BB"/>
    <w:rsid w:val="001C56A0"/>
    <w:rsid w:val="001D0123"/>
    <w:rsid w:val="001E229A"/>
    <w:rsid w:val="001E2452"/>
    <w:rsid w:val="001E434D"/>
    <w:rsid w:val="001F75E1"/>
    <w:rsid w:val="0020263C"/>
    <w:rsid w:val="00205013"/>
    <w:rsid w:val="00205104"/>
    <w:rsid w:val="002065AC"/>
    <w:rsid w:val="00207A8C"/>
    <w:rsid w:val="00211595"/>
    <w:rsid w:val="002120B1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A61F0"/>
    <w:rsid w:val="002B2AEA"/>
    <w:rsid w:val="002C4438"/>
    <w:rsid w:val="002D6F4B"/>
    <w:rsid w:val="002E505E"/>
    <w:rsid w:val="002E5C39"/>
    <w:rsid w:val="002E660B"/>
    <w:rsid w:val="002F2C8C"/>
    <w:rsid w:val="002F51D4"/>
    <w:rsid w:val="002F5229"/>
    <w:rsid w:val="00302F80"/>
    <w:rsid w:val="00320277"/>
    <w:rsid w:val="00326E0A"/>
    <w:rsid w:val="003449A8"/>
    <w:rsid w:val="00351CDA"/>
    <w:rsid w:val="0036155C"/>
    <w:rsid w:val="003702F4"/>
    <w:rsid w:val="0037041C"/>
    <w:rsid w:val="00373626"/>
    <w:rsid w:val="00383012"/>
    <w:rsid w:val="0038622D"/>
    <w:rsid w:val="00390390"/>
    <w:rsid w:val="00394448"/>
    <w:rsid w:val="00395642"/>
    <w:rsid w:val="00395BA1"/>
    <w:rsid w:val="00397D6E"/>
    <w:rsid w:val="003A0BF2"/>
    <w:rsid w:val="003B2478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0ED"/>
    <w:rsid w:val="003E2D06"/>
    <w:rsid w:val="003E2F2C"/>
    <w:rsid w:val="003E7442"/>
    <w:rsid w:val="003F1421"/>
    <w:rsid w:val="00405270"/>
    <w:rsid w:val="0042394C"/>
    <w:rsid w:val="00434684"/>
    <w:rsid w:val="0043564F"/>
    <w:rsid w:val="004376F2"/>
    <w:rsid w:val="00447F65"/>
    <w:rsid w:val="00452F75"/>
    <w:rsid w:val="00456760"/>
    <w:rsid w:val="004654D5"/>
    <w:rsid w:val="00471676"/>
    <w:rsid w:val="00472AEE"/>
    <w:rsid w:val="00473E5C"/>
    <w:rsid w:val="00483A5C"/>
    <w:rsid w:val="004939D6"/>
    <w:rsid w:val="0049517C"/>
    <w:rsid w:val="004A1697"/>
    <w:rsid w:val="004B153C"/>
    <w:rsid w:val="004B22D0"/>
    <w:rsid w:val="004B2F44"/>
    <w:rsid w:val="004B76E7"/>
    <w:rsid w:val="004C0BC2"/>
    <w:rsid w:val="004D35FC"/>
    <w:rsid w:val="004D3DD4"/>
    <w:rsid w:val="004E30E5"/>
    <w:rsid w:val="004F119D"/>
    <w:rsid w:val="00505793"/>
    <w:rsid w:val="00505A1D"/>
    <w:rsid w:val="00510D42"/>
    <w:rsid w:val="00522344"/>
    <w:rsid w:val="005257B5"/>
    <w:rsid w:val="00527D13"/>
    <w:rsid w:val="00532890"/>
    <w:rsid w:val="0054071C"/>
    <w:rsid w:val="0054649D"/>
    <w:rsid w:val="00547CD7"/>
    <w:rsid w:val="00580940"/>
    <w:rsid w:val="00582253"/>
    <w:rsid w:val="0059372F"/>
    <w:rsid w:val="0059386D"/>
    <w:rsid w:val="005A1C5E"/>
    <w:rsid w:val="005A2BA6"/>
    <w:rsid w:val="005A3A8A"/>
    <w:rsid w:val="005C4D09"/>
    <w:rsid w:val="005C7B8B"/>
    <w:rsid w:val="005D0F9D"/>
    <w:rsid w:val="005D1590"/>
    <w:rsid w:val="005D45FF"/>
    <w:rsid w:val="005E0C3F"/>
    <w:rsid w:val="00603C40"/>
    <w:rsid w:val="006042BA"/>
    <w:rsid w:val="0060688B"/>
    <w:rsid w:val="00620590"/>
    <w:rsid w:val="006260A7"/>
    <w:rsid w:val="006301D3"/>
    <w:rsid w:val="00630F8B"/>
    <w:rsid w:val="006321EE"/>
    <w:rsid w:val="00647FAD"/>
    <w:rsid w:val="006502C2"/>
    <w:rsid w:val="006522A4"/>
    <w:rsid w:val="00655929"/>
    <w:rsid w:val="00680CB9"/>
    <w:rsid w:val="006821E9"/>
    <w:rsid w:val="00684426"/>
    <w:rsid w:val="006870A8"/>
    <w:rsid w:val="00693295"/>
    <w:rsid w:val="0069722B"/>
    <w:rsid w:val="006A1561"/>
    <w:rsid w:val="006A684E"/>
    <w:rsid w:val="006A7AA3"/>
    <w:rsid w:val="006A7DA8"/>
    <w:rsid w:val="006B0997"/>
    <w:rsid w:val="006B1661"/>
    <w:rsid w:val="006B19AC"/>
    <w:rsid w:val="006C553B"/>
    <w:rsid w:val="006D40D4"/>
    <w:rsid w:val="006E2F3A"/>
    <w:rsid w:val="006E3A46"/>
    <w:rsid w:val="006E61D5"/>
    <w:rsid w:val="006F54C3"/>
    <w:rsid w:val="00700A98"/>
    <w:rsid w:val="00706A86"/>
    <w:rsid w:val="00710DC0"/>
    <w:rsid w:val="007138DC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E1825"/>
    <w:rsid w:val="007F4352"/>
    <w:rsid w:val="007F52D2"/>
    <w:rsid w:val="00800495"/>
    <w:rsid w:val="00800987"/>
    <w:rsid w:val="00804DFD"/>
    <w:rsid w:val="008053B0"/>
    <w:rsid w:val="00807B0D"/>
    <w:rsid w:val="008111A3"/>
    <w:rsid w:val="00817C92"/>
    <w:rsid w:val="00821EFF"/>
    <w:rsid w:val="0082783D"/>
    <w:rsid w:val="00832E4B"/>
    <w:rsid w:val="00834AA8"/>
    <w:rsid w:val="00835195"/>
    <w:rsid w:val="00841715"/>
    <w:rsid w:val="00855FF6"/>
    <w:rsid w:val="00863385"/>
    <w:rsid w:val="008672F5"/>
    <w:rsid w:val="0087166D"/>
    <w:rsid w:val="00875EA0"/>
    <w:rsid w:val="008802A7"/>
    <w:rsid w:val="00881661"/>
    <w:rsid w:val="00885EEC"/>
    <w:rsid w:val="008A0FD0"/>
    <w:rsid w:val="008A5F2D"/>
    <w:rsid w:val="008A7C11"/>
    <w:rsid w:val="008C0083"/>
    <w:rsid w:val="008C63D3"/>
    <w:rsid w:val="008D2CEB"/>
    <w:rsid w:val="008E2378"/>
    <w:rsid w:val="008E5D3F"/>
    <w:rsid w:val="008F59B4"/>
    <w:rsid w:val="009008F4"/>
    <w:rsid w:val="00922FFC"/>
    <w:rsid w:val="00924FC6"/>
    <w:rsid w:val="009426DA"/>
    <w:rsid w:val="00944F4F"/>
    <w:rsid w:val="009453A5"/>
    <w:rsid w:val="00947B85"/>
    <w:rsid w:val="009540B3"/>
    <w:rsid w:val="009648E0"/>
    <w:rsid w:val="0097429C"/>
    <w:rsid w:val="00976D4C"/>
    <w:rsid w:val="00987437"/>
    <w:rsid w:val="009A6F37"/>
    <w:rsid w:val="009B01A7"/>
    <w:rsid w:val="009B06A9"/>
    <w:rsid w:val="009B3081"/>
    <w:rsid w:val="009B599E"/>
    <w:rsid w:val="009C1C43"/>
    <w:rsid w:val="009C3F53"/>
    <w:rsid w:val="009D0B2C"/>
    <w:rsid w:val="009D1F97"/>
    <w:rsid w:val="009D2F09"/>
    <w:rsid w:val="009E4474"/>
    <w:rsid w:val="009F2C21"/>
    <w:rsid w:val="009F4425"/>
    <w:rsid w:val="009F4E3B"/>
    <w:rsid w:val="00A03023"/>
    <w:rsid w:val="00A11264"/>
    <w:rsid w:val="00A11446"/>
    <w:rsid w:val="00A13DC2"/>
    <w:rsid w:val="00A15E57"/>
    <w:rsid w:val="00A17423"/>
    <w:rsid w:val="00A22272"/>
    <w:rsid w:val="00A249CC"/>
    <w:rsid w:val="00A40013"/>
    <w:rsid w:val="00A41505"/>
    <w:rsid w:val="00A479CC"/>
    <w:rsid w:val="00A66DC3"/>
    <w:rsid w:val="00A80E1C"/>
    <w:rsid w:val="00A81501"/>
    <w:rsid w:val="00A84D92"/>
    <w:rsid w:val="00A91EA7"/>
    <w:rsid w:val="00AB40BE"/>
    <w:rsid w:val="00AB5DC6"/>
    <w:rsid w:val="00AC0E8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69CE"/>
    <w:rsid w:val="00B2292D"/>
    <w:rsid w:val="00B30482"/>
    <w:rsid w:val="00B30B7D"/>
    <w:rsid w:val="00B412A9"/>
    <w:rsid w:val="00B41A37"/>
    <w:rsid w:val="00B4469B"/>
    <w:rsid w:val="00B5028A"/>
    <w:rsid w:val="00B61522"/>
    <w:rsid w:val="00B832B3"/>
    <w:rsid w:val="00B87077"/>
    <w:rsid w:val="00BA68BA"/>
    <w:rsid w:val="00BA713A"/>
    <w:rsid w:val="00BB4AFF"/>
    <w:rsid w:val="00BB69C8"/>
    <w:rsid w:val="00BB753A"/>
    <w:rsid w:val="00BC39BF"/>
    <w:rsid w:val="00BE1CC1"/>
    <w:rsid w:val="00BE393E"/>
    <w:rsid w:val="00BE5AF9"/>
    <w:rsid w:val="00BE6E84"/>
    <w:rsid w:val="00BF48B6"/>
    <w:rsid w:val="00C00B8A"/>
    <w:rsid w:val="00C035E1"/>
    <w:rsid w:val="00C10B7A"/>
    <w:rsid w:val="00C21E93"/>
    <w:rsid w:val="00C25DAC"/>
    <w:rsid w:val="00C32A23"/>
    <w:rsid w:val="00C32B6F"/>
    <w:rsid w:val="00C331A1"/>
    <w:rsid w:val="00C3729D"/>
    <w:rsid w:val="00C7639E"/>
    <w:rsid w:val="00C8796C"/>
    <w:rsid w:val="00CB158D"/>
    <w:rsid w:val="00CC092E"/>
    <w:rsid w:val="00CC7E09"/>
    <w:rsid w:val="00CD3F48"/>
    <w:rsid w:val="00CE7FA3"/>
    <w:rsid w:val="00CF6A78"/>
    <w:rsid w:val="00CF6EC0"/>
    <w:rsid w:val="00D01081"/>
    <w:rsid w:val="00D01FF9"/>
    <w:rsid w:val="00D04CEC"/>
    <w:rsid w:val="00D0574D"/>
    <w:rsid w:val="00D142E2"/>
    <w:rsid w:val="00D23CE3"/>
    <w:rsid w:val="00D24898"/>
    <w:rsid w:val="00D43075"/>
    <w:rsid w:val="00D5366D"/>
    <w:rsid w:val="00D6134F"/>
    <w:rsid w:val="00D634E8"/>
    <w:rsid w:val="00D81308"/>
    <w:rsid w:val="00D90B39"/>
    <w:rsid w:val="00D9464C"/>
    <w:rsid w:val="00D95F30"/>
    <w:rsid w:val="00DA5AF1"/>
    <w:rsid w:val="00DB3470"/>
    <w:rsid w:val="00DB58CE"/>
    <w:rsid w:val="00DC2E42"/>
    <w:rsid w:val="00DD2C58"/>
    <w:rsid w:val="00DD7479"/>
    <w:rsid w:val="00DD7C8F"/>
    <w:rsid w:val="00E1235A"/>
    <w:rsid w:val="00E151B3"/>
    <w:rsid w:val="00E21029"/>
    <w:rsid w:val="00E23F9E"/>
    <w:rsid w:val="00E32445"/>
    <w:rsid w:val="00E528DC"/>
    <w:rsid w:val="00E57FF7"/>
    <w:rsid w:val="00E615C4"/>
    <w:rsid w:val="00E6291D"/>
    <w:rsid w:val="00E6614E"/>
    <w:rsid w:val="00E70F9A"/>
    <w:rsid w:val="00E77071"/>
    <w:rsid w:val="00E90DB4"/>
    <w:rsid w:val="00EA11D4"/>
    <w:rsid w:val="00EA4C83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178CF"/>
    <w:rsid w:val="00F229BA"/>
    <w:rsid w:val="00F27101"/>
    <w:rsid w:val="00F35D31"/>
    <w:rsid w:val="00F35F36"/>
    <w:rsid w:val="00F44E4B"/>
    <w:rsid w:val="00F53C23"/>
    <w:rsid w:val="00F542F2"/>
    <w:rsid w:val="00F55C44"/>
    <w:rsid w:val="00F560FD"/>
    <w:rsid w:val="00F60FA7"/>
    <w:rsid w:val="00F777C6"/>
    <w:rsid w:val="00F77EAC"/>
    <w:rsid w:val="00F8366D"/>
    <w:rsid w:val="00F86094"/>
    <w:rsid w:val="00F90438"/>
    <w:rsid w:val="00F92EE1"/>
    <w:rsid w:val="00FA7A2E"/>
    <w:rsid w:val="00FB0107"/>
    <w:rsid w:val="00FB3FE4"/>
    <w:rsid w:val="00FC3911"/>
    <w:rsid w:val="00FD2E9F"/>
    <w:rsid w:val="00FD31D0"/>
    <w:rsid w:val="00FE343A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8169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169D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22</Pages>
  <Words>5425</Words>
  <Characters>30927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36280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84</cp:revision>
  <dcterms:created xsi:type="dcterms:W3CDTF">2021-11-18T15:52:00Z</dcterms:created>
  <dcterms:modified xsi:type="dcterms:W3CDTF">2025-12-06T06:03:00Z</dcterms:modified>
</cp:coreProperties>
</file>