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Baskerville Old Face" w:hAnsi="Baskerville Old Face"/>
          <w:sz w:val="16"/>
          <w:szCs w:val="16"/>
        </w:rPr>
        <w:id w:val="1869019654"/>
        <w:docPartObj>
          <w:docPartGallery w:val="Cover Pages"/>
          <w:docPartUnique/>
        </w:docPartObj>
      </w:sdtPr>
      <w:sdtContent>
        <w:p w14:paraId="016C8E7E" w14:textId="491C834B" w:rsidR="00030242" w:rsidRDefault="005D4204" w:rsidP="00084715">
          <w:pPr>
            <w:rPr>
              <w:rFonts w:ascii="Baskerville Old Face" w:hAnsi="Baskerville Old Face"/>
              <w:sz w:val="16"/>
              <w:szCs w:val="16"/>
            </w:rPr>
          </w:pPr>
          <w:r w:rsidRPr="005D4204">
            <w:rPr>
              <w:rFonts w:ascii="Baskerville Old Face" w:hAnsi="Baskerville Old Face"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EE0BE59" wp14:editId="4EF3283C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780"/>
                                  <w:gridCol w:w="6996"/>
                                </w:tblGrid>
                                <w:tr w:rsidR="005D4204" w14:paraId="20F37E59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3CA33404" w14:textId="10BCD181" w:rsidR="005D4204" w:rsidRDefault="005D4204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361C8B2B" wp14:editId="37E0AED0">
                                            <wp:extent cx="1940560" cy="2553368"/>
                                            <wp:effectExtent l="0" t="0" r="2540" b="0"/>
                                            <wp:docPr id="1811651234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0" name="Picture 1"/>
                                                    <pic:cNvPicPr>
                                                      <a:picLocks noChangeAspect="1" noChangeArrowheads="1"/>
                                                    </pic:cNvPicPr>
                                                  </pic:nvPicPr>
                                                  <pic:blipFill>
                                                    <a:blip r:embed="rId9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rcRect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 bwMode="auto">
                                                    <a:xfrm>
                                                      <a:off x="0" y="0"/>
                                                      <a:ext cx="1951991" cy="2568409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  <a:noFill/>
                                                    <a:ln>
                                                      <a:noFill/>
                                                    </a:ln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p w14:paraId="5B580F08" w14:textId="5EA0225B" w:rsidR="005D4204" w:rsidRPr="009133AA" w:rsidRDefault="005D4204" w:rsidP="005D4204">
                                      <w:pPr>
                                        <w:spacing w:after="0" w:line="312" w:lineRule="auto"/>
                                        <w:jc w:val="right"/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color w:val="191919"/>
                                          <w:sz w:val="40"/>
                                          <w:szCs w:val="40"/>
                                          <w:lang w:val="fi-FI"/>
                                        </w:rPr>
                                      </w:pPr>
                                      <w:r w:rsidRPr="009133AA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0"/>
                                          <w:szCs w:val="40"/>
                                          <w:lang w:val="fi-FI"/>
                                        </w:rPr>
                                        <w:t xml:space="preserve">RANCANGAN PENGAJARAN TAHUNAN </w:t>
                                      </w:r>
                                      <w:r w:rsidRPr="009133AA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  <w:lang w:val="fi-FI"/>
                                        </w:rPr>
                                        <w:t xml:space="preserve">BAHASA INGGERIS TAHUN </w:t>
                                      </w:r>
                                      <w:r w:rsidR="00AF07A6" w:rsidRPr="009133AA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  <w:lang w:val="fi-FI"/>
                                        </w:rPr>
                                        <w:t>4</w:t>
                                      </w:r>
                                      <w:r w:rsidRPr="009133AA">
                                        <w:rPr>
                                          <w:rFonts w:ascii="Dubai Medium" w:eastAsia="Times New Roman" w:hAnsi="Dubai Medium" w:cs="Dubai Medium"/>
                                          <w:caps/>
                                          <w:sz w:val="44"/>
                                          <w:szCs w:val="44"/>
                                          <w:lang w:val="fi-FI"/>
                                        </w:rPr>
                                        <w:t xml:space="preserve"> (SK)</w:t>
                                      </w:r>
                                    </w:p>
                                    <w:p w14:paraId="53CE32CB" w14:textId="4250853C" w:rsidR="005D4204" w:rsidRDefault="00733940" w:rsidP="005D4204">
                                      <w:pPr>
                                        <w:jc w:val="right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 w:rsidRPr="00784012"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202</w:t>
                                      </w:r>
                                      <w:r>
                                        <w:rPr>
                                          <w:rFonts w:ascii="Dubai Medium" w:eastAsia="Calibri" w:hAnsi="Dubai Medium" w:cs="Dubai Medium"/>
                                          <w:color w:val="000000"/>
                                          <w:sz w:val="72"/>
                                          <w:szCs w:val="72"/>
      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      <w14:textOutline w14:w="0" w14:cap="flat" w14:cmpd="sng" w14:algn="ctr">
                                            <w14:noFill/>
                                            <w14:prstDash w14:val="solid"/>
                                            <w14:round/>
                                          </w14:textOutline>
                                          <w14:textFill>
                                            <w14:gradFill>
                                              <w14:gsLst>
                                                <w14:gs w14:pos="0">
                                                  <w14:schemeClr w14:val="accent5">
                                                    <w14:lumMod w14:val="50000"/>
                                                  </w14:schemeClr>
                                                </w14:gs>
                                                <w14:gs w14:pos="50000">
                                                  <w14:schemeClr w14:val="accent5"/>
                                                </w14:gs>
                                                <w14:gs w14:pos="100000">
                                                  <w14:schemeClr w14:val="accent5">
                                                    <w14:lumMod w14:val="60000"/>
                                                    <w14:lumOff w14:val="40000"/>
                                                  </w14:schemeClr>
                                                </w14:gs>
                                              </w14:gsLst>
                                              <w14:lin w14:ang="5400000" w14:scaled="0"/>
                                            </w14:gradFill>
                                          </w14:textFill>
                                        </w:rPr>
                                        <w:t>6</w:t>
                                      </w:r>
                                    </w:p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2BAD376" w14:textId="77777777" w:rsidR="005D4204" w:rsidRPr="00BD7361" w:rsidRDefault="005D4204" w:rsidP="005D420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544F0DEA" w14:textId="77777777" w:rsidR="005D4204" w:rsidRPr="00BD7361" w:rsidRDefault="005D4204" w:rsidP="005D420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77D59EC0" w14:textId="77777777" w:rsidR="005D4204" w:rsidRPr="00BD7361" w:rsidRDefault="005D4204" w:rsidP="005D420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SCHOOL ADDRESS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59382D4D" w14:textId="77777777" w:rsidR="005D4204" w:rsidRPr="00BD7361" w:rsidRDefault="005D4204" w:rsidP="005D420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5B2EBF0F" w14:textId="77777777" w:rsidR="005D4204" w:rsidRPr="00BD7361" w:rsidRDefault="005D4204" w:rsidP="005D420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TEACHER’S NAME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2B64855B" w14:textId="77777777" w:rsidR="005D4204" w:rsidRPr="00BD7361" w:rsidRDefault="005D4204" w:rsidP="005D420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  <w:p w14:paraId="4A5CC4E8" w14:textId="77777777" w:rsidR="005D4204" w:rsidRPr="00BD7361" w:rsidRDefault="005D4204" w:rsidP="005D4204">
                                      <w:pPr>
                                        <w:spacing w:after="0" w:line="360" w:lineRule="auto"/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>CLASS</w:t>
                                      </w:r>
                                      <w:r w:rsidRPr="00BD7361">
                                        <w:rPr>
                                          <w:rFonts w:ascii="Calibri" w:eastAsia="Times New Roman" w:hAnsi="Calibri" w:cs="Times New Roman"/>
                                          <w:sz w:val="36"/>
                                          <w:szCs w:val="36"/>
                                        </w:rPr>
                                        <w:t xml:space="preserve">: </w:t>
                                      </w:r>
                                    </w:p>
                                    <w:p w14:paraId="59C2CB06" w14:textId="63FAD1BE" w:rsidR="005D4204" w:rsidRDefault="005D4204" w:rsidP="005D4204">
                                      <w:pPr>
                                        <w:pStyle w:val="NoSpacing"/>
                                      </w:pPr>
                                      <w:r w:rsidRPr="00BD7361">
                                        <w:rPr>
                                          <w:rFonts w:ascii="Calibri" w:eastAsia="Calibri" w:hAnsi="Calibri" w:cs="Arial"/>
                                          <w:sz w:val="36"/>
                                          <w:szCs w:val="36"/>
                                        </w:rPr>
                                        <w:t>___________________________________</w:t>
                                      </w:r>
                                    </w:p>
                                  </w:tc>
                                </w:tr>
                              </w:tbl>
                              <w:p w14:paraId="3842D5A7" w14:textId="77777777" w:rsidR="005D4204" w:rsidRDefault="005D420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3EE0BE5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0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780"/>
                            <w:gridCol w:w="6996"/>
                          </w:tblGrid>
                          <w:tr w:rsidR="005D4204" w14:paraId="20F37E59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3CA33404" w14:textId="10BCD181" w:rsidR="005D4204" w:rsidRDefault="005D4204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61C8B2B" wp14:editId="37E0AED0">
                                      <wp:extent cx="1940560" cy="2553368"/>
                                      <wp:effectExtent l="0" t="0" r="2540" b="0"/>
                                      <wp:docPr id="181165123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51991" cy="256840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B580F08" w14:textId="5EA0225B" w:rsidR="005D4204" w:rsidRPr="009133AA" w:rsidRDefault="005D4204" w:rsidP="005D4204">
                                <w:pPr>
                                  <w:spacing w:after="0" w:line="312" w:lineRule="auto"/>
                                  <w:jc w:val="right"/>
                                  <w:rPr>
                                    <w:rFonts w:ascii="Dubai Medium" w:eastAsia="Times New Roman" w:hAnsi="Dubai Medium" w:cs="Dubai Medium"/>
                                    <w:caps/>
                                    <w:color w:val="191919"/>
                                    <w:sz w:val="40"/>
                                    <w:szCs w:val="40"/>
                                    <w:lang w:val="fi-FI"/>
                                  </w:rPr>
                                </w:pPr>
                                <w:r w:rsidRPr="009133AA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0"/>
                                    <w:szCs w:val="40"/>
                                    <w:lang w:val="fi-FI"/>
                                  </w:rPr>
                                  <w:t xml:space="preserve">RANCANGAN PENGAJARAN TAHUNAN </w:t>
                                </w:r>
                                <w:r w:rsidRPr="009133AA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  <w:lang w:val="fi-FI"/>
                                  </w:rPr>
                                  <w:t xml:space="preserve">BAHASA INGGERIS TAHUN </w:t>
                                </w:r>
                                <w:r w:rsidR="00AF07A6" w:rsidRPr="009133AA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  <w:lang w:val="fi-FI"/>
                                  </w:rPr>
                                  <w:t>4</w:t>
                                </w:r>
                                <w:r w:rsidRPr="009133AA">
                                  <w:rPr>
                                    <w:rFonts w:ascii="Dubai Medium" w:eastAsia="Times New Roman" w:hAnsi="Dubai Medium" w:cs="Dubai Medium"/>
                                    <w:caps/>
                                    <w:sz w:val="44"/>
                                    <w:szCs w:val="44"/>
                                    <w:lang w:val="fi-FI"/>
                                  </w:rPr>
                                  <w:t xml:space="preserve"> (SK)</w:t>
                                </w:r>
                              </w:p>
                              <w:p w14:paraId="53CE32CB" w14:textId="4250853C" w:rsidR="005D4204" w:rsidRDefault="00733940" w:rsidP="005D4204">
                                <w:pPr>
                                  <w:jc w:val="righ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784012"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202</w:t>
                                </w:r>
                                <w:r>
                                  <w:rPr>
                                    <w:rFonts w:ascii="Dubai Medium" w:eastAsia="Calibri" w:hAnsi="Dubai Medium" w:cs="Dubai Medium"/>
                                    <w:color w:val="000000"/>
                                    <w:sz w:val="72"/>
                                    <w:szCs w:val="72"/>
  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textFill>
                                      <w14:gradFill>
                                        <w14:gsLst>
                                          <w14:gs w14:pos="0">
                                            <w14:schemeClr w14:val="accent5">
                                              <w14:lumMod w14:val="50000"/>
                                            </w14:schemeClr>
                                          </w14:gs>
                                          <w14:gs w14:pos="50000">
                                            <w14:schemeClr w14:val="accent5"/>
                                          </w14:gs>
                                          <w14:gs w14:pos="100000">
                                            <w14:schemeClr w14:val="accent5">
                                              <w14:lumMod w14:val="60000"/>
                                              <w14:lumOff w14:val="40000"/>
                                            </w14:schemeClr>
                                          </w14:gs>
                                        </w14:gsLst>
                                        <w14:lin w14:ang="5400000" w14:scaled="0"/>
                                      </w14:gradFill>
                                    </w14:textFill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2BAD376" w14:textId="77777777" w:rsidR="005D4204" w:rsidRPr="00BD7361" w:rsidRDefault="005D4204" w:rsidP="005D420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544F0DEA" w14:textId="77777777" w:rsidR="005D4204" w:rsidRPr="00BD7361" w:rsidRDefault="005D4204" w:rsidP="005D420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77D59EC0" w14:textId="77777777" w:rsidR="005D4204" w:rsidRPr="00BD7361" w:rsidRDefault="005D4204" w:rsidP="005D420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SCHOOL ADDRESS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59382D4D" w14:textId="77777777" w:rsidR="005D4204" w:rsidRPr="00BD7361" w:rsidRDefault="005D4204" w:rsidP="005D420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5B2EBF0F" w14:textId="77777777" w:rsidR="005D4204" w:rsidRPr="00BD7361" w:rsidRDefault="005D4204" w:rsidP="005D420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TEACHER’S NAME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2B64855B" w14:textId="77777777" w:rsidR="005D4204" w:rsidRPr="00BD7361" w:rsidRDefault="005D4204" w:rsidP="005D420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  <w:p w14:paraId="4A5CC4E8" w14:textId="77777777" w:rsidR="005D4204" w:rsidRPr="00BD7361" w:rsidRDefault="005D4204" w:rsidP="005D4204">
                                <w:pPr>
                                  <w:spacing w:after="0" w:line="360" w:lineRule="auto"/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>CLASS</w:t>
                                </w:r>
                                <w:r w:rsidRPr="00BD7361">
                                  <w:rPr>
                                    <w:rFonts w:ascii="Calibri" w:eastAsia="Times New Roman" w:hAnsi="Calibri" w:cs="Times New Roman"/>
                                    <w:sz w:val="36"/>
                                    <w:szCs w:val="36"/>
                                  </w:rPr>
                                  <w:t xml:space="preserve">: </w:t>
                                </w:r>
                              </w:p>
                              <w:p w14:paraId="59C2CB06" w14:textId="63FAD1BE" w:rsidR="005D4204" w:rsidRDefault="005D4204" w:rsidP="005D4204">
                                <w:pPr>
                                  <w:pStyle w:val="NoSpacing"/>
                                </w:pPr>
                                <w:r w:rsidRPr="00BD7361">
                                  <w:rPr>
                                    <w:rFonts w:ascii="Calibri" w:eastAsia="Calibri" w:hAnsi="Calibri" w:cs="Arial"/>
                                    <w:sz w:val="36"/>
                                    <w:szCs w:val="36"/>
                                  </w:rPr>
                                  <w:t>___________________________________</w:t>
                                </w:r>
                              </w:p>
                            </w:tc>
                          </w:tr>
                        </w:tbl>
                        <w:p w14:paraId="3842D5A7" w14:textId="77777777" w:rsidR="005D4204" w:rsidRDefault="005D420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="Baskerville Old Face" w:hAnsi="Baskerville Old Face"/>
              <w:sz w:val="16"/>
              <w:szCs w:val="16"/>
            </w:rPr>
            <w:br w:type="page"/>
          </w:r>
        </w:p>
      </w:sdtContent>
    </w:sdt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0"/>
        <w:gridCol w:w="7523"/>
        <w:gridCol w:w="2388"/>
      </w:tblGrid>
      <w:tr w:rsidR="00673FE5" w:rsidRPr="00E80805" w14:paraId="11F210CD" w14:textId="77777777" w:rsidTr="002F538A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F6BE5F3" w14:textId="77777777" w:rsidR="00673FE5" w:rsidRPr="00776FFF" w:rsidRDefault="00673FE5" w:rsidP="002F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bookmarkStart w:id="0" w:name="_Hlk214389354"/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lastRenderedPageBreak/>
              <w:t>WEEK</w:t>
            </w:r>
          </w:p>
        </w:tc>
        <w:tc>
          <w:tcPr>
            <w:tcW w:w="2410" w:type="dxa"/>
            <w:shd w:val="clear" w:color="auto" w:fill="FFFFA1"/>
            <w:vAlign w:val="center"/>
          </w:tcPr>
          <w:p w14:paraId="79618B24" w14:textId="77777777" w:rsidR="00673FE5" w:rsidRPr="00776FFF" w:rsidRDefault="00673FE5" w:rsidP="002F538A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shd w:val="clear" w:color="auto" w:fill="FFFFA1"/>
            <w:vAlign w:val="center"/>
          </w:tcPr>
          <w:p w14:paraId="2E23EB8D" w14:textId="77777777" w:rsidR="00673FE5" w:rsidRPr="00776FFF" w:rsidRDefault="00673FE5" w:rsidP="002F538A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shd w:val="clear" w:color="auto" w:fill="FFFFA1"/>
            <w:vAlign w:val="center"/>
          </w:tcPr>
          <w:p w14:paraId="33104349" w14:textId="77777777" w:rsidR="00673FE5" w:rsidRPr="00776FFF" w:rsidRDefault="00673FE5" w:rsidP="002F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673FE5" w:rsidRPr="00E80805" w14:paraId="7313A242" w14:textId="77777777" w:rsidTr="002F538A">
        <w:trPr>
          <w:trHeight w:val="240"/>
        </w:trPr>
        <w:tc>
          <w:tcPr>
            <w:tcW w:w="1119" w:type="dxa"/>
            <w:vAlign w:val="center"/>
          </w:tcPr>
          <w:p w14:paraId="0E7B54AE" w14:textId="77777777" w:rsidR="00673FE5" w:rsidRPr="00314228" w:rsidRDefault="00673FE5" w:rsidP="002F538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314228">
              <w:rPr>
                <w:rFonts w:ascii="Calibri" w:eastAsia="Arial Narrow" w:hAnsi="Calibri" w:cs="Calibri"/>
                <w:sz w:val="32"/>
                <w:szCs w:val="32"/>
              </w:rPr>
              <w:t>1</w:t>
            </w:r>
          </w:p>
        </w:tc>
        <w:tc>
          <w:tcPr>
            <w:tcW w:w="12321" w:type="dxa"/>
            <w:gridSpan w:val="3"/>
            <w:shd w:val="clear" w:color="auto" w:fill="FDE9D9" w:themeFill="accent6" w:themeFillTint="33"/>
            <w:vAlign w:val="center"/>
          </w:tcPr>
          <w:p w14:paraId="2C6C4046" w14:textId="77777777" w:rsidR="00673FE5" w:rsidRDefault="00673FE5" w:rsidP="002F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6C3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ORIENTATION WEEK</w:t>
            </w:r>
          </w:p>
          <w:p w14:paraId="4FEA8596" w14:textId="77777777" w:rsidR="00673FE5" w:rsidRPr="005D5902" w:rsidRDefault="00673FE5" w:rsidP="002F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006C3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Group A: 11.01.2026-15.01.2026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,</w:t>
            </w:r>
            <w:r w:rsidRPr="00006C3E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 xml:space="preserve"> Group B: 12.01.2026-16.01.2026</w:t>
            </w:r>
          </w:p>
        </w:tc>
      </w:tr>
      <w:tr w:rsidR="00673FE5" w:rsidRPr="00E80805" w14:paraId="289075FF" w14:textId="77777777" w:rsidTr="002F538A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344A4DA" w14:textId="77777777" w:rsidR="00673FE5" w:rsidRPr="00776FFF" w:rsidRDefault="00673FE5" w:rsidP="002F538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9D476D">
              <w:rPr>
                <w:rFonts w:ascii="Calibri" w:eastAsia="Calibri" w:hAnsi="Calibri" w:cs="Calibri"/>
                <w:bCs/>
                <w:sz w:val="32"/>
                <w:szCs w:val="32"/>
              </w:rPr>
              <w:t>2</w:t>
            </w:r>
          </w:p>
          <w:p w14:paraId="0B75282C" w14:textId="77777777" w:rsidR="00673FE5" w:rsidRPr="00776FFF" w:rsidRDefault="00673FE5" w:rsidP="002F538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892E5D2" w14:textId="77777777" w:rsidR="00673FE5" w:rsidRPr="000214E8" w:rsidRDefault="00673FE5" w:rsidP="002F538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18.01.2026-22.01.2026</w:t>
            </w:r>
          </w:p>
          <w:p w14:paraId="268767DB" w14:textId="77777777" w:rsidR="00673FE5" w:rsidRPr="000214E8" w:rsidRDefault="00673FE5" w:rsidP="002F538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3A809BC" w14:textId="77777777" w:rsidR="00673FE5" w:rsidRPr="000214E8" w:rsidRDefault="00673FE5" w:rsidP="002F538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B</w:t>
            </w: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>:</w:t>
            </w:r>
          </w:p>
          <w:p w14:paraId="508A4E95" w14:textId="77777777" w:rsidR="00673FE5" w:rsidRPr="00E80805" w:rsidRDefault="00673FE5" w:rsidP="002F538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0214E8">
              <w:rPr>
                <w:rFonts w:ascii="Calibri" w:eastAsia="Arial Narrow" w:hAnsi="Calibri" w:cs="Calibri"/>
                <w:sz w:val="20"/>
                <w:szCs w:val="20"/>
              </w:rPr>
              <w:t>19.01.2026-23.01.2026</w:t>
            </w:r>
          </w:p>
          <w:p w14:paraId="64F58970" w14:textId="77777777" w:rsidR="00673FE5" w:rsidRPr="00E80805" w:rsidRDefault="00673FE5" w:rsidP="002F538A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3AA66953" w14:textId="77777777" w:rsidR="00673FE5" w:rsidRPr="00E80805" w:rsidRDefault="00673FE5" w:rsidP="002F538A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D23749D" w14:textId="77777777" w:rsidR="00673FE5" w:rsidRPr="00E80805" w:rsidRDefault="00673FE5" w:rsidP="002F538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43D6E3E" w14:textId="77777777" w:rsidR="00673FE5" w:rsidRPr="00776FFF" w:rsidRDefault="00673FE5" w:rsidP="002F538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3BB3E1A" w14:textId="77777777" w:rsidR="00673FE5" w:rsidRPr="000214E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</w:p>
          <w:p w14:paraId="714A55C4" w14:textId="77777777" w:rsidR="00673FE5" w:rsidRPr="00776FFF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BC936D0" w14:textId="77777777" w:rsidR="00673FE5" w:rsidRPr="00776FFF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148B816" w14:textId="2244C551" w:rsidR="00673FE5" w:rsidRDefault="00673FE5" w:rsidP="002F538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1: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Where are you from?</w:t>
            </w:r>
          </w:p>
          <w:p w14:paraId="5DCAD465" w14:textId="11136696" w:rsidR="00673FE5" w:rsidRPr="00006C3E" w:rsidRDefault="00673FE5" w:rsidP="002F538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vAlign w:val="center"/>
          </w:tcPr>
          <w:p w14:paraId="49430D92" w14:textId="73255EDA" w:rsidR="00673FE5" w:rsidRDefault="00673FE5" w:rsidP="00673FE5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0A3F4C22" w14:textId="77777777" w:rsidR="00673FE5" w:rsidRDefault="00673FE5" w:rsidP="00A5061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1.2.2 Understand with support specific information and details of longer simple texts</w:t>
            </w:r>
          </w:p>
          <w:p w14:paraId="11FB2604" w14:textId="77777777" w:rsidR="00A5061F" w:rsidRDefault="00A5061F" w:rsidP="00A5061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ADAE0C9" w14:textId="4C2718AF" w:rsidR="00A5061F" w:rsidRDefault="00A5061F" w:rsidP="00A5061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1.1 </w:t>
            </w:r>
            <w:r w:rsidRPr="00A5061F">
              <w:rPr>
                <w:rFonts w:ascii="Calibri" w:eastAsia="Arial" w:hAnsi="Calibri" w:cs="Calibri"/>
                <w:sz w:val="20"/>
                <w:szCs w:val="20"/>
              </w:rPr>
              <w:t>Recognise and reproduce target language sounds</w:t>
            </w:r>
          </w:p>
          <w:p w14:paraId="742CC6F4" w14:textId="7EE44F7B" w:rsidR="00A5061F" w:rsidRPr="00A5061F" w:rsidRDefault="00A5061F" w:rsidP="00A5061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5061F">
              <w:rPr>
                <w:rFonts w:ascii="Calibri" w:eastAsia="Arial" w:hAnsi="Calibri" w:cs="Calibri"/>
                <w:sz w:val="20"/>
                <w:szCs w:val="20"/>
              </w:rPr>
              <w:t>1.1.1 Recognise and reproduce with support a wide range of target language phonemes</w:t>
            </w:r>
          </w:p>
        </w:tc>
        <w:tc>
          <w:tcPr>
            <w:tcW w:w="2388" w:type="dxa"/>
            <w:vAlign w:val="center"/>
          </w:tcPr>
          <w:p w14:paraId="59DF054A" w14:textId="77777777" w:rsidR="00A5061F" w:rsidRPr="00A5061F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5BDACC79" w14:textId="77777777" w:rsidR="00A5061F" w:rsidRPr="00A5061F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Activity 1</w:t>
            </w:r>
          </w:p>
          <w:p w14:paraId="73E3255B" w14:textId="77777777" w:rsidR="00A5061F" w:rsidRPr="00A5061F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6C1D075F" w14:textId="77777777" w:rsidR="00A5061F" w:rsidRPr="00A5061F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</w:p>
          <w:p w14:paraId="507B62F7" w14:textId="30B0B655" w:rsidR="00673FE5" w:rsidRPr="00006C3E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Book (page 18)</w:t>
            </w:r>
          </w:p>
        </w:tc>
      </w:tr>
      <w:tr w:rsidR="00673FE5" w:rsidRPr="00E80805" w14:paraId="21E7A449" w14:textId="77777777" w:rsidTr="002F538A">
        <w:trPr>
          <w:trHeight w:val="1019"/>
        </w:trPr>
        <w:tc>
          <w:tcPr>
            <w:tcW w:w="1119" w:type="dxa"/>
            <w:vMerge/>
            <w:vAlign w:val="center"/>
          </w:tcPr>
          <w:p w14:paraId="490B906D" w14:textId="77777777" w:rsidR="00673FE5" w:rsidRPr="00776FFF" w:rsidRDefault="00673FE5" w:rsidP="002F538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BB088CD" w14:textId="77777777" w:rsidR="00673FE5" w:rsidRPr="000214E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</w:p>
          <w:p w14:paraId="1E7D0D32" w14:textId="77777777" w:rsidR="00673FE5" w:rsidRPr="0031422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E700025" w14:textId="77777777" w:rsidR="00673FE5" w:rsidRPr="00EC2F71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9C26222" w14:textId="176B2055" w:rsidR="00673FE5" w:rsidRPr="0031422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="00A5061F"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Where are you from</w:t>
            </w:r>
            <w:r w:rsid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?</w:t>
            </w:r>
          </w:p>
          <w:p w14:paraId="613B9242" w14:textId="77777777" w:rsidR="00673FE5" w:rsidRPr="00006C3E" w:rsidRDefault="00673FE5" w:rsidP="002F538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4566DAFF" w14:textId="77777777" w:rsidR="00673FE5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15EC4D7E" w14:textId="77777777" w:rsidR="00673FE5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  <w:p w14:paraId="2565A0FC" w14:textId="77777777" w:rsidR="00673FE5" w:rsidRPr="00EC2F71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46DD9E97" w14:textId="77777777" w:rsidR="00673FE5" w:rsidRPr="00314228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F19E5CA" w14:textId="0F6A1725" w:rsidR="00673FE5" w:rsidRPr="00314228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 w:rsidR="00A5061F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="00A5061F" w:rsidRPr="00A5061F">
              <w:rPr>
                <w:rFonts w:ascii="Calibri" w:eastAsia="Arial Narrow" w:hAnsi="Calibri" w:cs="Calibri"/>
                <w:sz w:val="20"/>
                <w:szCs w:val="20"/>
              </w:rPr>
              <w:t>Understand longer supported classroom instructions</w:t>
            </w:r>
          </w:p>
        </w:tc>
        <w:tc>
          <w:tcPr>
            <w:tcW w:w="2388" w:type="dxa"/>
            <w:vAlign w:val="center"/>
          </w:tcPr>
          <w:p w14:paraId="10B9BE6F" w14:textId="77777777" w:rsidR="00A5061F" w:rsidRPr="00A5061F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40CB6BD6" w14:textId="77777777" w:rsidR="00A5061F" w:rsidRPr="00A5061F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Activity 3</w:t>
            </w:r>
          </w:p>
          <w:p w14:paraId="56F4BD78" w14:textId="77777777" w:rsidR="00A5061F" w:rsidRPr="00A5061F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06157E70" w14:textId="77777777" w:rsidR="00A5061F" w:rsidRPr="00A5061F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page 5 and</w:t>
            </w:r>
          </w:p>
          <w:p w14:paraId="01A03A00" w14:textId="77777777" w:rsidR="00A5061F" w:rsidRPr="00A5061F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6F79776E" w14:textId="7ADDC506" w:rsidR="00673FE5" w:rsidRPr="00006C3E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page 18</w:t>
            </w:r>
          </w:p>
        </w:tc>
      </w:tr>
      <w:tr w:rsidR="00673FE5" w:rsidRPr="00E80805" w14:paraId="0713F347" w14:textId="77777777" w:rsidTr="002F538A">
        <w:trPr>
          <w:trHeight w:val="48"/>
        </w:trPr>
        <w:tc>
          <w:tcPr>
            <w:tcW w:w="1119" w:type="dxa"/>
            <w:vMerge/>
            <w:vAlign w:val="center"/>
          </w:tcPr>
          <w:p w14:paraId="4E963898" w14:textId="77777777" w:rsidR="00673FE5" w:rsidRPr="00776FFF" w:rsidRDefault="00673FE5" w:rsidP="002F538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74060245" w14:textId="77777777" w:rsidR="00673FE5" w:rsidRPr="000214E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</w:p>
          <w:p w14:paraId="25921637" w14:textId="77777777" w:rsidR="00673FE5" w:rsidRPr="0031422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06B0D46" w14:textId="77777777" w:rsidR="00673FE5" w:rsidRPr="0031422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5E939B4" w14:textId="75A2EF78" w:rsidR="00673FE5" w:rsidRPr="0031422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="00A5061F"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Where are you from</w:t>
            </w:r>
            <w:r w:rsid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?</w:t>
            </w:r>
          </w:p>
          <w:p w14:paraId="6F579138" w14:textId="77777777" w:rsidR="00673FE5" w:rsidRPr="00006C3E" w:rsidRDefault="00673FE5" w:rsidP="002F538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0D6B0197" w14:textId="77777777" w:rsidR="00673FE5" w:rsidRPr="008727F2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5D28B53A" w14:textId="77777777" w:rsidR="00673FE5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 xml:space="preserve">3.2.2 Understand specific information and details of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short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simple texts</w:t>
            </w:r>
          </w:p>
          <w:p w14:paraId="7DBD54D3" w14:textId="77777777" w:rsidR="00673FE5" w:rsidRPr="00EC2F71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4C54307D" w14:textId="77777777" w:rsidR="00A5061F" w:rsidRPr="00A5061F" w:rsidRDefault="00A5061F" w:rsidP="00A50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431264E1" w14:textId="54D4FA02" w:rsidR="00673FE5" w:rsidRPr="008727F2" w:rsidRDefault="00A5061F" w:rsidP="00A5061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1.2.4 Understand longer supported classroom instructions</w:t>
            </w:r>
          </w:p>
        </w:tc>
        <w:tc>
          <w:tcPr>
            <w:tcW w:w="2388" w:type="dxa"/>
            <w:vAlign w:val="center"/>
          </w:tcPr>
          <w:p w14:paraId="79F62326" w14:textId="2B6B82B9" w:rsidR="00A5061F" w:rsidRPr="00A5061F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Activities 1-3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Book pages 20-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21</w:t>
            </w:r>
          </w:p>
          <w:p w14:paraId="72AF4FD4" w14:textId="77777777" w:rsidR="00A5061F" w:rsidRPr="00A5061F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Picture of an</w:t>
            </w:r>
          </w:p>
          <w:p w14:paraId="1A4FEBC0" w14:textId="774902BC" w:rsidR="00673FE5" w:rsidRPr="00EC2F71" w:rsidRDefault="00A5061F" w:rsidP="00A5061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Egyptian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mummy</w:t>
            </w:r>
          </w:p>
        </w:tc>
      </w:tr>
      <w:tr w:rsidR="00673FE5" w:rsidRPr="00E80805" w14:paraId="19D798CE" w14:textId="77777777" w:rsidTr="002F538A">
        <w:trPr>
          <w:trHeight w:val="1180"/>
        </w:trPr>
        <w:tc>
          <w:tcPr>
            <w:tcW w:w="1119" w:type="dxa"/>
            <w:vMerge/>
            <w:vAlign w:val="center"/>
          </w:tcPr>
          <w:p w14:paraId="2368AC0F" w14:textId="77777777" w:rsidR="00673FE5" w:rsidRPr="00776FFF" w:rsidRDefault="00673FE5" w:rsidP="002F538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019D76F2" w14:textId="77777777" w:rsidR="00673FE5" w:rsidRPr="000214E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</w:p>
          <w:p w14:paraId="10E8DDEF" w14:textId="77777777" w:rsidR="00673FE5" w:rsidRPr="0031422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096E042" w14:textId="77777777" w:rsidR="00673FE5" w:rsidRPr="00EC2F71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7261F6D" w14:textId="757A5817" w:rsidR="00673FE5" w:rsidRPr="00314228" w:rsidRDefault="00A5061F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Where are you from?</w:t>
            </w:r>
          </w:p>
          <w:p w14:paraId="1C9079DB" w14:textId="77777777" w:rsidR="00673FE5" w:rsidRPr="00006C3E" w:rsidRDefault="00673FE5" w:rsidP="002F538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D9F978E" w14:textId="77777777" w:rsidR="00673FE5" w:rsidRPr="00EC2F71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1E8609FD" w14:textId="77777777" w:rsidR="00673FE5" w:rsidRPr="00EC2F71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1739FBDD" w14:textId="77777777" w:rsidR="00673FE5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4.2.4 Describe people and objects using suitable words and phrases</w:t>
            </w:r>
          </w:p>
          <w:p w14:paraId="268015AB" w14:textId="77777777" w:rsidR="00673FE5" w:rsidRPr="00EC2F71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1ACC066F" w14:textId="7FB03217" w:rsidR="00A5061F" w:rsidRPr="00EC2F71" w:rsidRDefault="006953D3" w:rsidP="006953D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201F847A" w14:textId="78CD6669" w:rsidR="00673FE5" w:rsidRPr="00EC2F71" w:rsidRDefault="006953D3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4.3.2 Spell most high frequency words accurately in guided writing</w:t>
            </w:r>
          </w:p>
        </w:tc>
        <w:tc>
          <w:tcPr>
            <w:tcW w:w="2388" w:type="dxa"/>
            <w:vAlign w:val="center"/>
          </w:tcPr>
          <w:p w14:paraId="411321FB" w14:textId="12B73D7F" w:rsidR="006953D3" w:rsidRPr="006953D3" w:rsidRDefault="006953D3" w:rsidP="006953D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create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worksheet(s)</w:t>
            </w:r>
          </w:p>
          <w:p w14:paraId="160B81D0" w14:textId="77777777" w:rsidR="006953D3" w:rsidRPr="006953D3" w:rsidRDefault="006953D3" w:rsidP="006953D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and/or use pupilmade</w:t>
            </w:r>
          </w:p>
          <w:p w14:paraId="49CEB3E1" w14:textId="27413920" w:rsidR="00673FE5" w:rsidRPr="006953D3" w:rsidRDefault="006953D3" w:rsidP="006953D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materials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this lesson.</w:t>
            </w:r>
          </w:p>
        </w:tc>
      </w:tr>
      <w:tr w:rsidR="00673FE5" w:rsidRPr="00E80805" w14:paraId="157AFEB2" w14:textId="77777777" w:rsidTr="002F538A">
        <w:trPr>
          <w:trHeight w:val="1180"/>
        </w:trPr>
        <w:tc>
          <w:tcPr>
            <w:tcW w:w="1119" w:type="dxa"/>
            <w:vMerge/>
            <w:vAlign w:val="center"/>
          </w:tcPr>
          <w:p w14:paraId="7F0DD70C" w14:textId="77777777" w:rsidR="00673FE5" w:rsidRPr="00776FFF" w:rsidRDefault="00673FE5" w:rsidP="002F538A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0" w:type="dxa"/>
          </w:tcPr>
          <w:p w14:paraId="50FFDAC0" w14:textId="77777777" w:rsidR="00673FE5" w:rsidRPr="000214E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</w:p>
          <w:p w14:paraId="0277C71A" w14:textId="77777777" w:rsidR="00673FE5" w:rsidRPr="0031422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81DF1A2" w14:textId="77777777" w:rsidR="00673FE5" w:rsidRPr="00314228" w:rsidRDefault="00673FE5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FCBAEBE" w14:textId="2BC5ABA7" w:rsidR="00673FE5" w:rsidRPr="00314228" w:rsidRDefault="00A5061F" w:rsidP="002F538A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Where are you from?</w:t>
            </w:r>
          </w:p>
          <w:p w14:paraId="03FB862B" w14:textId="77777777" w:rsidR="00673FE5" w:rsidRPr="00006C3E" w:rsidRDefault="00673FE5" w:rsidP="002F538A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6356DC9C" w14:textId="77777777" w:rsidR="00673FE5" w:rsidRPr="00EC2F71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165A4755" w14:textId="77777777" w:rsidR="00673FE5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206F489F" w14:textId="77777777" w:rsidR="00673FE5" w:rsidRDefault="00673FE5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02C615AF" w14:textId="532D7CFB" w:rsidR="006953D3" w:rsidRPr="006953D3" w:rsidRDefault="006953D3" w:rsidP="006953D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3.3 Read independently for information and enjoyment</w:t>
            </w:r>
          </w:p>
          <w:p w14:paraId="3A908CF9" w14:textId="40965188" w:rsidR="00673FE5" w:rsidRPr="00006C3E" w:rsidRDefault="006953D3" w:rsidP="002F538A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3.3.1 Read and enjoy A1 fiction/non-fiction print and digital texts of interest</w:t>
            </w:r>
          </w:p>
        </w:tc>
        <w:tc>
          <w:tcPr>
            <w:tcW w:w="2388" w:type="dxa"/>
            <w:vAlign w:val="center"/>
          </w:tcPr>
          <w:p w14:paraId="590F1064" w14:textId="0C66E11D" w:rsidR="006953D3" w:rsidRPr="006953D3" w:rsidRDefault="006953D3" w:rsidP="006953D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Anthology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Poems</w:t>
            </w:r>
          </w:p>
          <w:p w14:paraId="15158913" w14:textId="0B6281CE" w:rsidR="006953D3" w:rsidRPr="006953D3" w:rsidRDefault="006953D3" w:rsidP="006953D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6CEC817F" w14:textId="58FF4F50" w:rsidR="006953D3" w:rsidRPr="006953D3" w:rsidRDefault="006953D3" w:rsidP="006953D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Literature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4830E8A3" w14:textId="77777777" w:rsidR="006953D3" w:rsidRPr="006953D3" w:rsidRDefault="006953D3" w:rsidP="006953D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121A494E" w14:textId="175986AA" w:rsidR="00673FE5" w:rsidRPr="00290140" w:rsidRDefault="006953D3" w:rsidP="006953D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– Poetry</w:t>
            </w:r>
          </w:p>
        </w:tc>
      </w:tr>
      <w:bookmarkEnd w:id="0"/>
    </w:tbl>
    <w:p w14:paraId="688D7789" w14:textId="77777777" w:rsidR="00673FE5" w:rsidRDefault="00673FE5" w:rsidP="00084715">
      <w:pPr>
        <w:rPr>
          <w:rFonts w:ascii="Baskerville Old Face" w:hAnsi="Baskerville Old Face"/>
          <w:sz w:val="16"/>
          <w:szCs w:val="16"/>
        </w:rPr>
      </w:pPr>
    </w:p>
    <w:p w14:paraId="133161E7" w14:textId="77777777" w:rsidR="00E706FF" w:rsidRDefault="00E706FF" w:rsidP="00084715">
      <w:pPr>
        <w:rPr>
          <w:rFonts w:ascii="Baskerville Old Face" w:hAnsi="Baskerville Old Face"/>
          <w:sz w:val="16"/>
          <w:szCs w:val="16"/>
        </w:rPr>
      </w:pPr>
    </w:p>
    <w:p w14:paraId="1FAFA0A8" w14:textId="2FB308AD" w:rsidR="00D87A0D" w:rsidRDefault="00D87A0D"/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E706FF" w:rsidRPr="00E80805" w14:paraId="75F7E21D" w14:textId="77777777" w:rsidTr="00E706FF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73E53F5" w14:textId="13F10092" w:rsidR="00E706FF" w:rsidRPr="00776FFF" w:rsidRDefault="00E706FF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1D279A06" w14:textId="77777777" w:rsidR="00E706FF" w:rsidRPr="00776FFF" w:rsidRDefault="00E706FF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134C9E9E" w14:textId="77777777" w:rsidR="00E706FF" w:rsidRPr="00776FFF" w:rsidRDefault="00E706FF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7D6DBCFB" w14:textId="77777777" w:rsidR="00E706FF" w:rsidRPr="00776FFF" w:rsidRDefault="00E706FF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E706FF" w:rsidRPr="00E80805" w14:paraId="17E23CC8" w14:textId="77777777" w:rsidTr="00E706FF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95C5EC0" w14:textId="418DCFE0" w:rsidR="00E706FF" w:rsidRPr="00776FFF" w:rsidRDefault="00E33F37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</w:t>
            </w:r>
          </w:p>
          <w:p w14:paraId="37ABB0FC" w14:textId="77777777" w:rsidR="00E706FF" w:rsidRPr="00776FFF" w:rsidRDefault="00E706FF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DB8C8FD" w14:textId="77777777" w:rsidR="00D87A0D" w:rsidRPr="000214E8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CD20B0">
              <w:rPr>
                <w:rFonts w:ascii="Calibri" w:eastAsia="Arial Narrow" w:hAnsi="Calibri" w:cs="Calibri"/>
                <w:sz w:val="20"/>
                <w:szCs w:val="20"/>
              </w:rPr>
              <w:t>25.01.2026-29.01.2026</w:t>
            </w:r>
          </w:p>
          <w:p w14:paraId="65037D48" w14:textId="77777777" w:rsidR="00D87A0D" w:rsidRPr="000214E8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1EA183C" w14:textId="77777777" w:rsidR="00D87A0D" w:rsidRPr="000214E8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B</w:t>
            </w: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>:</w:t>
            </w:r>
          </w:p>
          <w:p w14:paraId="37A90581" w14:textId="1CB090EA" w:rsidR="00E706FF" w:rsidRPr="00E80805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CD20B0">
              <w:rPr>
                <w:rFonts w:ascii="Calibri" w:eastAsia="Arial Narrow" w:hAnsi="Calibri" w:cs="Calibri"/>
                <w:sz w:val="20"/>
                <w:szCs w:val="20"/>
              </w:rPr>
              <w:t>26.01.2026-30.01.2026</w:t>
            </w:r>
          </w:p>
          <w:p w14:paraId="6A44E686" w14:textId="77777777" w:rsidR="00E706FF" w:rsidRPr="00E80805" w:rsidRDefault="00E706FF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704C9983" w14:textId="77777777" w:rsidR="00E706FF" w:rsidRPr="00E80805" w:rsidRDefault="00E706FF" w:rsidP="00D67B67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5AA39F0" w14:textId="77777777" w:rsidR="00E706FF" w:rsidRPr="00E80805" w:rsidRDefault="00E706FF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E7D9610" w14:textId="77777777" w:rsidR="00E706FF" w:rsidRPr="00776FFF" w:rsidRDefault="00E706FF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22F2B08B" w14:textId="3EC1AB3B" w:rsidR="00E706FF" w:rsidRPr="000214E8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12097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</w:p>
          <w:p w14:paraId="536B77F9" w14:textId="36C27330" w:rsidR="00E706FF" w:rsidRPr="00776FFF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12097A" w:rsidRPr="0012097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CE65D21" w14:textId="77777777" w:rsidR="00E706FF" w:rsidRPr="00776FFF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C8F9462" w14:textId="77777777" w:rsidR="00E706FF" w:rsidRDefault="00E706FF" w:rsidP="00D67B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1: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Where are you from?</w:t>
            </w:r>
          </w:p>
          <w:p w14:paraId="7B3C1B76" w14:textId="77777777" w:rsidR="00E706FF" w:rsidRPr="00006C3E" w:rsidRDefault="00E706FF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66FFC" w14:textId="77777777" w:rsidR="00E706FF" w:rsidRDefault="00E706FF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4832E299" w14:textId="77777777" w:rsidR="00E706FF" w:rsidRDefault="00E706FF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1.2.2 Understand with support specific information and details of longer simple texts</w:t>
            </w:r>
          </w:p>
          <w:p w14:paraId="632BEF6E" w14:textId="77777777" w:rsidR="00E706FF" w:rsidRDefault="00E706FF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78D45B9" w14:textId="77777777" w:rsidR="00E706FF" w:rsidRDefault="00E706FF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1.1 </w:t>
            </w:r>
            <w:r w:rsidRPr="00A5061F">
              <w:rPr>
                <w:rFonts w:ascii="Calibri" w:eastAsia="Arial" w:hAnsi="Calibri" w:cs="Calibri"/>
                <w:sz w:val="20"/>
                <w:szCs w:val="20"/>
              </w:rPr>
              <w:t>Recognise and reproduce target language sounds</w:t>
            </w:r>
          </w:p>
          <w:p w14:paraId="71B8A039" w14:textId="77777777" w:rsidR="00E706FF" w:rsidRPr="00A5061F" w:rsidRDefault="00E706FF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5061F">
              <w:rPr>
                <w:rFonts w:ascii="Calibri" w:eastAsia="Arial" w:hAnsi="Calibri" w:cs="Calibri"/>
                <w:sz w:val="20"/>
                <w:szCs w:val="20"/>
              </w:rPr>
              <w:t>1.1.1 Recognise and reproduce with support a wide range of target language phonemes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2BFD09EB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25723EFC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Activity 4</w:t>
            </w:r>
          </w:p>
          <w:p w14:paraId="2AE70F62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7D45E12A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</w:p>
          <w:p w14:paraId="60D9A029" w14:textId="1E579E8C" w:rsidR="00E706FF" w:rsidRPr="00006C3E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Book page 21</w:t>
            </w:r>
          </w:p>
        </w:tc>
      </w:tr>
      <w:tr w:rsidR="00E706FF" w:rsidRPr="00E80805" w14:paraId="154EEA59" w14:textId="77777777" w:rsidTr="00E706FF">
        <w:trPr>
          <w:trHeight w:val="1019"/>
        </w:trPr>
        <w:tc>
          <w:tcPr>
            <w:tcW w:w="1119" w:type="dxa"/>
            <w:vMerge/>
            <w:vAlign w:val="center"/>
          </w:tcPr>
          <w:p w14:paraId="5D42901C" w14:textId="77777777" w:rsidR="00E706FF" w:rsidRPr="00776FFF" w:rsidRDefault="00E706FF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5D9F58A3" w14:textId="46BFB204" w:rsidR="00E706FF" w:rsidRPr="000214E8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12097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45185695" w14:textId="77777777" w:rsidR="00E706FF" w:rsidRPr="00314228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1BE6526" w14:textId="77777777" w:rsidR="00E706FF" w:rsidRPr="00EC2F71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03B468A" w14:textId="77777777" w:rsidR="00E706FF" w:rsidRPr="00314228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Where are you from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?</w:t>
            </w:r>
          </w:p>
          <w:p w14:paraId="4D0DC68B" w14:textId="77777777" w:rsidR="00E706FF" w:rsidRPr="00006C3E" w:rsidRDefault="00E706FF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48694FF" w14:textId="77777777" w:rsidR="00E706FF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5A0EAD96" w14:textId="77777777" w:rsidR="00E706FF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  <w:p w14:paraId="0026411E" w14:textId="77777777" w:rsidR="00E706FF" w:rsidRPr="00EC2F71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569CC568" w14:textId="77777777" w:rsidR="00E706FF" w:rsidRPr="00314228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74E18BF" w14:textId="77777777" w:rsidR="00E706FF" w:rsidRPr="00314228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1.2.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Understand longer supported classroom instructions</w:t>
            </w:r>
          </w:p>
        </w:tc>
        <w:tc>
          <w:tcPr>
            <w:tcW w:w="2388" w:type="dxa"/>
            <w:vAlign w:val="center"/>
          </w:tcPr>
          <w:p w14:paraId="0D40A2E7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03B637B0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Activity 5</w:t>
            </w:r>
          </w:p>
          <w:p w14:paraId="0082FE28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3C5D063E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</w:p>
          <w:p w14:paraId="3659278C" w14:textId="57C55DD4" w:rsidR="00E706FF" w:rsidRPr="00006C3E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Book</w:t>
            </w:r>
          </w:p>
        </w:tc>
      </w:tr>
      <w:tr w:rsidR="00E706FF" w:rsidRPr="00E80805" w14:paraId="648597E6" w14:textId="77777777" w:rsidTr="00E706FF">
        <w:trPr>
          <w:trHeight w:val="48"/>
        </w:trPr>
        <w:tc>
          <w:tcPr>
            <w:tcW w:w="1119" w:type="dxa"/>
            <w:vMerge/>
            <w:vAlign w:val="center"/>
          </w:tcPr>
          <w:p w14:paraId="0F810C8F" w14:textId="77777777" w:rsidR="00E706FF" w:rsidRPr="00776FFF" w:rsidRDefault="00E706FF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64CB9493" w14:textId="4DEB6413" w:rsidR="00E706FF" w:rsidRPr="000214E8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12097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</w:p>
          <w:p w14:paraId="710FC84E" w14:textId="7F7E15AE" w:rsidR="00E706FF" w:rsidRPr="00314228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12097A" w:rsidRPr="0012097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058450AD" w14:textId="77777777" w:rsidR="00E706FF" w:rsidRPr="00314228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017A589" w14:textId="77777777" w:rsidR="00E706FF" w:rsidRPr="00314228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Where are you from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?</w:t>
            </w:r>
          </w:p>
          <w:p w14:paraId="66364472" w14:textId="77777777" w:rsidR="00E706FF" w:rsidRPr="00006C3E" w:rsidRDefault="00E706FF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4AECB4C9" w14:textId="77777777" w:rsidR="00E706FF" w:rsidRPr="008727F2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75E06805" w14:textId="77777777" w:rsidR="00E706FF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 xml:space="preserve">3.2.2 Understand specific information and details of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short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simple texts</w:t>
            </w:r>
          </w:p>
          <w:p w14:paraId="3D038253" w14:textId="77777777" w:rsidR="00E706FF" w:rsidRPr="00EC2F71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4AAB8364" w14:textId="77777777" w:rsidR="00E706FF" w:rsidRPr="00A5061F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30DC79FB" w14:textId="77777777" w:rsidR="00E706FF" w:rsidRPr="008727F2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5061F">
              <w:rPr>
                <w:rFonts w:ascii="Calibri" w:eastAsia="Arial Narrow" w:hAnsi="Calibri" w:cs="Calibri"/>
                <w:sz w:val="20"/>
                <w:szCs w:val="20"/>
              </w:rPr>
              <w:t>1.2.4 Understand longer supported classroom instructions</w:t>
            </w:r>
          </w:p>
        </w:tc>
        <w:tc>
          <w:tcPr>
            <w:tcW w:w="2388" w:type="dxa"/>
            <w:vAlign w:val="center"/>
          </w:tcPr>
          <w:p w14:paraId="516B29D8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17311CDC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Activities 1-2</w:t>
            </w:r>
          </w:p>
          <w:p w14:paraId="522CF225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2152678F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</w:p>
          <w:p w14:paraId="322F881D" w14:textId="715BA4EC" w:rsidR="00E706FF" w:rsidRPr="00EC2F71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Book</w:t>
            </w:r>
          </w:p>
        </w:tc>
      </w:tr>
      <w:tr w:rsidR="00E706FF" w:rsidRPr="00E80805" w14:paraId="3222D1F5" w14:textId="77777777" w:rsidTr="00E706FF">
        <w:trPr>
          <w:trHeight w:val="1180"/>
        </w:trPr>
        <w:tc>
          <w:tcPr>
            <w:tcW w:w="1119" w:type="dxa"/>
            <w:vMerge/>
            <w:vAlign w:val="center"/>
          </w:tcPr>
          <w:p w14:paraId="74214AD0" w14:textId="77777777" w:rsidR="00E706FF" w:rsidRPr="00776FFF" w:rsidRDefault="00E706FF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C3FFBDC" w14:textId="1F18FE43" w:rsidR="00E706FF" w:rsidRPr="000214E8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12097A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</w:p>
          <w:p w14:paraId="7DADE8C8" w14:textId="77777777" w:rsidR="00E706FF" w:rsidRPr="00314228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3C833E6" w14:textId="77777777" w:rsidR="00E706FF" w:rsidRPr="00EC2F71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027BC01F" w14:textId="77777777" w:rsidR="00E706FF" w:rsidRPr="00314228" w:rsidRDefault="00E706FF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Where are you from?</w:t>
            </w:r>
          </w:p>
          <w:p w14:paraId="60861643" w14:textId="77777777" w:rsidR="00E706FF" w:rsidRPr="00006C3E" w:rsidRDefault="00E706FF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311009B" w14:textId="77777777" w:rsidR="00E706FF" w:rsidRPr="00EC2F71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0E50F2E2" w14:textId="77777777" w:rsidR="00E706FF" w:rsidRPr="00EC2F71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528280E5" w14:textId="77777777" w:rsidR="00E706FF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4.2.4 Describe people and objects using suitable words and phrases</w:t>
            </w:r>
          </w:p>
          <w:p w14:paraId="7397C541" w14:textId="77777777" w:rsidR="00E706FF" w:rsidRPr="00EC2F71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20773651" w14:textId="77777777" w:rsidR="00E706FF" w:rsidRPr="00EC2F71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186B83E4" w14:textId="77777777" w:rsidR="00E706FF" w:rsidRPr="00EC2F71" w:rsidRDefault="00E706FF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4.3.2 Spell most high frequency words accurately in guided writing</w:t>
            </w:r>
          </w:p>
        </w:tc>
        <w:tc>
          <w:tcPr>
            <w:tcW w:w="2388" w:type="dxa"/>
            <w:vAlign w:val="center"/>
          </w:tcPr>
          <w:p w14:paraId="47D0D502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</w:p>
          <w:p w14:paraId="31889428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</w:p>
          <w:p w14:paraId="5FA8819F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Activities 3-4</w:t>
            </w:r>
          </w:p>
          <w:p w14:paraId="5E81885A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2A58CB80" w14:textId="77777777" w:rsidR="00E33F37" w:rsidRPr="00E33F37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</w:p>
          <w:p w14:paraId="059EA4BE" w14:textId="2B83A912" w:rsidR="00E706FF" w:rsidRPr="006953D3" w:rsidRDefault="00E33F37" w:rsidP="00E33F3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 xml:space="preserve">Book  </w:t>
            </w:r>
          </w:p>
        </w:tc>
      </w:tr>
      <w:tr w:rsidR="00FD407E" w:rsidRPr="00E80805" w14:paraId="3E7C72C8" w14:textId="77777777" w:rsidTr="00FD407E">
        <w:trPr>
          <w:trHeight w:val="911"/>
        </w:trPr>
        <w:tc>
          <w:tcPr>
            <w:tcW w:w="1119" w:type="dxa"/>
            <w:vMerge/>
            <w:vAlign w:val="center"/>
          </w:tcPr>
          <w:p w14:paraId="72103FB2" w14:textId="77777777" w:rsidR="00FD407E" w:rsidRPr="00776FFF" w:rsidRDefault="00FD407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6" w:type="dxa"/>
            <w:gridSpan w:val="3"/>
            <w:shd w:val="clear" w:color="auto" w:fill="F2DBDB" w:themeFill="accent2" w:themeFillTint="33"/>
          </w:tcPr>
          <w:p w14:paraId="53E7679E" w14:textId="77777777" w:rsidR="00FD407E" w:rsidRPr="006131A3" w:rsidRDefault="00FD407E" w:rsidP="00FD407E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Jan</w:t>
            </w:r>
            <w:r w:rsidRPr="006131A3">
              <w:rPr>
                <w:rFonts w:cstheme="minorHAnsi"/>
                <w:b/>
              </w:rPr>
              <w:t>uary</w:t>
            </w:r>
          </w:p>
          <w:p w14:paraId="242BC6F5" w14:textId="0E7165FE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cstheme="minorHAnsi"/>
                <w:b/>
              </w:rPr>
              <w:t xml:space="preserve">Theme: </w:t>
            </w:r>
            <w:r>
              <w:rPr>
                <w:rFonts w:cstheme="minorHAnsi"/>
                <w:b/>
              </w:rPr>
              <w:t>Love</w:t>
            </w:r>
          </w:p>
        </w:tc>
      </w:tr>
    </w:tbl>
    <w:p w14:paraId="638D4DA7" w14:textId="77777777" w:rsidR="00285675" w:rsidRDefault="00285675" w:rsidP="00B2047D"/>
    <w:p w14:paraId="3EE8E678" w14:textId="6DD230CB" w:rsidR="00285675" w:rsidRDefault="00285675" w:rsidP="00B2047D">
      <w:pPr>
        <w:rPr>
          <w:sz w:val="16"/>
          <w:szCs w:val="16"/>
        </w:rPr>
      </w:pPr>
    </w:p>
    <w:p w14:paraId="5E9425AD" w14:textId="77777777" w:rsidR="00FD407E" w:rsidRDefault="00FD407E" w:rsidP="00B2047D">
      <w:pPr>
        <w:rPr>
          <w:sz w:val="16"/>
          <w:szCs w:val="16"/>
        </w:rPr>
      </w:pPr>
    </w:p>
    <w:p w14:paraId="79230B80" w14:textId="77777777" w:rsidR="00FD407E" w:rsidRDefault="00FD407E" w:rsidP="00B2047D">
      <w:pPr>
        <w:rPr>
          <w:sz w:val="16"/>
          <w:szCs w:val="16"/>
        </w:rPr>
      </w:pPr>
    </w:p>
    <w:p w14:paraId="6474B549" w14:textId="77777777" w:rsidR="00FD407E" w:rsidRDefault="00FD407E" w:rsidP="00B2047D">
      <w:pPr>
        <w:rPr>
          <w:sz w:val="16"/>
          <w:szCs w:val="16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E33F37" w:rsidRPr="00E80805" w14:paraId="2328C4AA" w14:textId="77777777" w:rsidTr="00E33F3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6AE8A5E" w14:textId="77777777" w:rsidR="00E33F37" w:rsidRPr="00776FFF" w:rsidRDefault="00E33F37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20FF4278" w14:textId="77777777" w:rsidR="00E33F37" w:rsidRPr="00776FFF" w:rsidRDefault="00E33F37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7BA5B50E" w14:textId="77777777" w:rsidR="00E33F37" w:rsidRPr="00776FFF" w:rsidRDefault="00E33F37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1F1FD485" w14:textId="77777777" w:rsidR="00E33F37" w:rsidRPr="00776FFF" w:rsidRDefault="00E33F37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FD407E" w:rsidRPr="00E80805" w14:paraId="5B80EF10" w14:textId="77777777" w:rsidTr="001D5991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616F655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4</w:t>
            </w:r>
          </w:p>
          <w:p w14:paraId="59F4EF3F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313F6D1" w14:textId="77777777" w:rsidR="00D87A0D" w:rsidRPr="000214E8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725FAA">
              <w:rPr>
                <w:rFonts w:ascii="Calibri" w:eastAsia="Arial Narrow" w:hAnsi="Calibri" w:cs="Calibri"/>
                <w:sz w:val="20"/>
                <w:szCs w:val="20"/>
              </w:rPr>
              <w:t>01.02.2026-05.02.2026</w:t>
            </w:r>
          </w:p>
          <w:p w14:paraId="3FF08784" w14:textId="77777777" w:rsidR="00D87A0D" w:rsidRPr="000214E8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98BB9C2" w14:textId="77777777" w:rsidR="00D87A0D" w:rsidRPr="000214E8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 xml:space="preserve">Group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B</w:t>
            </w:r>
            <w:r w:rsidRPr="009D476D">
              <w:rPr>
                <w:rFonts w:ascii="Calibri" w:eastAsia="Arial Narrow" w:hAnsi="Calibri" w:cs="Calibri"/>
                <w:sz w:val="20"/>
                <w:szCs w:val="20"/>
              </w:rPr>
              <w:t>:</w:t>
            </w:r>
          </w:p>
          <w:p w14:paraId="6EE8B6FA" w14:textId="5062030B" w:rsidR="00FD407E" w:rsidRPr="00E80805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725FAA">
              <w:rPr>
                <w:rFonts w:ascii="Calibri" w:eastAsia="Arial Narrow" w:hAnsi="Calibri" w:cs="Calibri"/>
                <w:sz w:val="20"/>
                <w:szCs w:val="20"/>
              </w:rPr>
              <w:t>02.02.2026-06.02.2026</w:t>
            </w:r>
          </w:p>
          <w:p w14:paraId="70C08F2D" w14:textId="77777777" w:rsidR="00FD407E" w:rsidRPr="00E80805" w:rsidRDefault="00FD407E" w:rsidP="00FD407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641A304" w14:textId="77777777" w:rsidR="00FD407E" w:rsidRPr="00E80805" w:rsidRDefault="00FD407E" w:rsidP="00FD407E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F17990F" w14:textId="77777777" w:rsidR="00FD407E" w:rsidRPr="00E80805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FC48E23" w14:textId="77777777" w:rsidR="00FD407E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5442138B" w14:textId="77777777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</w:t>
            </w:r>
          </w:p>
          <w:p w14:paraId="05F492F1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2B5DA0E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57B0EE5" w14:textId="6E51E18B" w:rsidR="00FD407E" w:rsidRPr="00314228" w:rsidRDefault="000765DC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TOPIC</w:t>
            </w:r>
            <w:r w:rsidR="00FD407E"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FD407E"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At the Playground (Poem)</w:t>
            </w:r>
          </w:p>
          <w:p w14:paraId="228DA0C5" w14:textId="3CF74FCB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76BCE819" w14:textId="77777777" w:rsidR="00FD407E" w:rsidRPr="00EC2F71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4821009E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352178DA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602619A9" w14:textId="77777777" w:rsidR="00FD407E" w:rsidRPr="006953D3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3.3 Read independently for information and enjoyment</w:t>
            </w:r>
          </w:p>
          <w:p w14:paraId="2E5D670E" w14:textId="30B359C3" w:rsidR="00FD407E" w:rsidRPr="00673FE5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3.3.1 Read and enjoy A1 fiction/non-fiction print and digital texts of interest</w:t>
            </w:r>
          </w:p>
        </w:tc>
        <w:tc>
          <w:tcPr>
            <w:tcW w:w="2388" w:type="dxa"/>
            <w:vAlign w:val="center"/>
          </w:tcPr>
          <w:p w14:paraId="6B8760DC" w14:textId="77777777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Anthology of</w:t>
            </w:r>
          </w:p>
          <w:p w14:paraId="439BBBA7" w14:textId="77777777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 xml:space="preserve">Poems </w:t>
            </w:r>
          </w:p>
          <w:p w14:paraId="487AC684" w14:textId="77777777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91E8F6B" w14:textId="77777777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1470D111" w14:textId="77777777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471140CF" w14:textId="77777777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Literature</w:t>
            </w:r>
          </w:p>
          <w:p w14:paraId="7BF0118C" w14:textId="77777777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43DE2B95" w14:textId="77777777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5047547C" w14:textId="3D3AD98E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– Poetry</w:t>
            </w:r>
          </w:p>
        </w:tc>
      </w:tr>
      <w:tr w:rsidR="00FD407E" w:rsidRPr="00E80805" w14:paraId="3547FFB8" w14:textId="77777777" w:rsidTr="00E33F37">
        <w:trPr>
          <w:trHeight w:val="110"/>
        </w:trPr>
        <w:tc>
          <w:tcPr>
            <w:tcW w:w="1119" w:type="dxa"/>
            <w:vMerge/>
            <w:vAlign w:val="center"/>
          </w:tcPr>
          <w:p w14:paraId="48D226C7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41267E07" w14:textId="7169BC6E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</w:t>
            </w:r>
          </w:p>
          <w:p w14:paraId="7CBDB54C" w14:textId="4B81835A" w:rsidR="00FD407E" w:rsidRPr="00776FFF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11226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Stories</w:t>
            </w:r>
          </w:p>
          <w:p w14:paraId="14E10DE3" w14:textId="77777777" w:rsidR="00FD407E" w:rsidRPr="00776FFF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8DE78E3" w14:textId="77777777" w:rsidR="00FD407E" w:rsidRDefault="00FD407E" w:rsidP="00FD40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1: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Where are you from?</w:t>
            </w:r>
          </w:p>
          <w:p w14:paraId="29D05184" w14:textId="77777777" w:rsidR="00FD407E" w:rsidRPr="00006C3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3FF82" w14:textId="77777777" w:rsidR="00FD407E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5A98A790" w14:textId="399FC54C" w:rsidR="00FD407E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E33F37">
              <w:rPr>
                <w:rFonts w:ascii="Calibri" w:eastAsia="Arial" w:hAnsi="Calibri" w:cs="Calibri"/>
                <w:sz w:val="20"/>
                <w:szCs w:val="20"/>
              </w:rPr>
              <w:t>1.2.3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" w:hAnsi="Calibri" w:cs="Calibri"/>
                <w:sz w:val="20"/>
                <w:szCs w:val="20"/>
              </w:rPr>
              <w:t>support short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" w:hAnsi="Calibri" w:cs="Calibri"/>
                <w:sz w:val="20"/>
                <w:szCs w:val="20"/>
              </w:rPr>
              <w:t>narratives on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" w:hAnsi="Calibri" w:cs="Calibri"/>
                <w:sz w:val="20"/>
                <w:szCs w:val="20"/>
              </w:rPr>
              <w:t>rang</w:t>
            </w:r>
            <w:r>
              <w:rPr>
                <w:rFonts w:ascii="Calibri" w:eastAsia="Arial" w:hAnsi="Calibri" w:cs="Calibri"/>
                <w:sz w:val="20"/>
                <w:szCs w:val="20"/>
              </w:rPr>
              <w:t>e of familiar topics</w:t>
            </w:r>
          </w:p>
          <w:p w14:paraId="3B1BF518" w14:textId="77777777" w:rsidR="00FD407E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D613434" w14:textId="77777777" w:rsidR="00FD407E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1.1 </w:t>
            </w:r>
            <w:r w:rsidRPr="00A5061F">
              <w:rPr>
                <w:rFonts w:ascii="Calibri" w:eastAsia="Arial" w:hAnsi="Calibri" w:cs="Calibri"/>
                <w:sz w:val="20"/>
                <w:szCs w:val="20"/>
              </w:rPr>
              <w:t>Recognise and reproduce target language sounds</w:t>
            </w:r>
          </w:p>
          <w:p w14:paraId="051C7028" w14:textId="77777777" w:rsidR="00FD407E" w:rsidRPr="00A5061F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5061F">
              <w:rPr>
                <w:rFonts w:ascii="Calibri" w:eastAsia="Arial" w:hAnsi="Calibri" w:cs="Calibri"/>
                <w:sz w:val="20"/>
                <w:szCs w:val="20"/>
              </w:rPr>
              <w:t>1.1.1 Recognise and reproduce with support a wide range of target language phonemes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33402998" w14:textId="77777777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344424E4" w14:textId="705D1855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(pages 12-13)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Large copies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pictures from story</w:t>
            </w:r>
          </w:p>
        </w:tc>
      </w:tr>
      <w:tr w:rsidR="00FD407E" w:rsidRPr="00E80805" w14:paraId="36B0EA7D" w14:textId="77777777" w:rsidTr="00E33F37">
        <w:trPr>
          <w:trHeight w:val="1019"/>
        </w:trPr>
        <w:tc>
          <w:tcPr>
            <w:tcW w:w="1119" w:type="dxa"/>
            <w:vMerge/>
            <w:vAlign w:val="center"/>
          </w:tcPr>
          <w:p w14:paraId="2629F4DC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2A36C8C" w14:textId="20E12DD0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</w:t>
            </w:r>
          </w:p>
          <w:p w14:paraId="4287FB6B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5C5196D" w14:textId="77777777" w:rsidR="00FD407E" w:rsidRPr="00EC2F71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256D5778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Where are you from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?</w:t>
            </w:r>
          </w:p>
          <w:p w14:paraId="6EC16D95" w14:textId="77777777" w:rsidR="00FD407E" w:rsidRPr="00006C3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D95E8EA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4B150F2E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2.1.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5</w:t>
            </w:r>
            <w:r>
              <w:t xml:space="preserve"> </w:t>
            </w: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Describe people and objects using suitable words and phrases</w:t>
            </w:r>
          </w:p>
          <w:p w14:paraId="01F43E11" w14:textId="77777777" w:rsidR="00FD407E" w:rsidRPr="00EC2F71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11FDCA4D" w14:textId="77777777" w:rsidR="00FD407E" w:rsidRPr="00314228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5046A153" w14:textId="2CEE322B" w:rsidR="00FD407E" w:rsidRPr="00314228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supported questions</w:t>
            </w:r>
          </w:p>
        </w:tc>
        <w:tc>
          <w:tcPr>
            <w:tcW w:w="2388" w:type="dxa"/>
            <w:vAlign w:val="center"/>
          </w:tcPr>
          <w:p w14:paraId="6773E263" w14:textId="77777777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79E4A925" w14:textId="1F0B720A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Activity 1,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4EA3922C" w14:textId="6E0B94A8" w:rsidR="00FD407E" w:rsidRPr="00E33F37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 xml:space="preserve">Book </w:t>
            </w:r>
          </w:p>
          <w:p w14:paraId="23DED57D" w14:textId="016AC312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Blank cards (2 per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pupil)</w:t>
            </w:r>
          </w:p>
        </w:tc>
      </w:tr>
      <w:tr w:rsidR="00FD407E" w:rsidRPr="00E80805" w14:paraId="3E0642E1" w14:textId="77777777" w:rsidTr="00E33F37">
        <w:trPr>
          <w:trHeight w:val="48"/>
        </w:trPr>
        <w:tc>
          <w:tcPr>
            <w:tcW w:w="1119" w:type="dxa"/>
            <w:vMerge/>
            <w:vAlign w:val="center"/>
          </w:tcPr>
          <w:p w14:paraId="3C207B3A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4524344A" w14:textId="1439B476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</w:t>
            </w:r>
          </w:p>
          <w:p w14:paraId="18F6DB05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13D0404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CCFE5F2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Where are you from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?</w:t>
            </w:r>
          </w:p>
          <w:p w14:paraId="3EB53C3F" w14:textId="77777777" w:rsidR="00FD407E" w:rsidRPr="00006C3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49D513BA" w14:textId="77777777" w:rsidR="00FD407E" w:rsidRPr="008727F2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3.2 Understand a variety of linear and non-linear print and digital texts by using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727F2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7BB02B48" w14:textId="3243897D" w:rsidR="00FD407E" w:rsidRPr="0067574C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3.2.1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Understand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main idea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paragraphs</w:t>
            </w:r>
          </w:p>
          <w:p w14:paraId="3E8F0BCA" w14:textId="2BABD3EF" w:rsidR="00FD407E" w:rsidRPr="008727F2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paragraphs</w:t>
            </w:r>
          </w:p>
        </w:tc>
        <w:tc>
          <w:tcPr>
            <w:tcW w:w="2388" w:type="dxa"/>
            <w:vAlign w:val="center"/>
          </w:tcPr>
          <w:p w14:paraId="4C4E584D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749E6FBD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Activities 1-2</w:t>
            </w:r>
          </w:p>
          <w:p w14:paraId="7D31A9D5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754D3A1A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</w:p>
          <w:p w14:paraId="15CEEA7C" w14:textId="2EBADCAD" w:rsidR="00FD407E" w:rsidRPr="00EC2F71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Book</w:t>
            </w:r>
          </w:p>
        </w:tc>
      </w:tr>
      <w:tr w:rsidR="00FD407E" w:rsidRPr="00E80805" w14:paraId="5A42F00D" w14:textId="77777777" w:rsidTr="00E33F37">
        <w:trPr>
          <w:trHeight w:val="1180"/>
        </w:trPr>
        <w:tc>
          <w:tcPr>
            <w:tcW w:w="1119" w:type="dxa"/>
            <w:vMerge/>
            <w:vAlign w:val="center"/>
          </w:tcPr>
          <w:p w14:paraId="1140958C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5B5CD3C" w14:textId="66EDA784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</w:t>
            </w:r>
          </w:p>
          <w:p w14:paraId="5A8F6B89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B1D409C" w14:textId="77777777" w:rsidR="00FD407E" w:rsidRPr="00EC2F71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3C447258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Where are you from?</w:t>
            </w:r>
          </w:p>
          <w:p w14:paraId="28E3735C" w14:textId="77777777" w:rsidR="00FD407E" w:rsidRPr="00006C3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739177B" w14:textId="56F9E7FA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18D79F82" w14:textId="30570A94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2.1.5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Describe people,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suitable statements</w:t>
            </w:r>
          </w:p>
          <w:p w14:paraId="0ED43E25" w14:textId="77777777" w:rsidR="00FD407E" w:rsidRPr="0067574C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4469E34" w14:textId="77777777" w:rsidR="00FD407E" w:rsidRPr="00EC2F71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953D3">
              <w:rPr>
                <w:rFonts w:ascii="Calibri" w:eastAsia="Arial Narrow" w:hAnsi="Calibri" w:cs="Calibri"/>
                <w:sz w:val="20"/>
                <w:szCs w:val="20"/>
              </w:rPr>
              <w:t>4.3 Communicate with appropriate language form and style for a range of purposes in print and digital media</w:t>
            </w:r>
          </w:p>
          <w:p w14:paraId="4495F25D" w14:textId="6614B22E" w:rsidR="00FD407E" w:rsidRPr="0067574C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4.3.1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Use capital letters,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full stops, questio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n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marks and commas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in lists appropriately</w:t>
            </w:r>
          </w:p>
          <w:p w14:paraId="34300689" w14:textId="1CA16A16" w:rsidR="00FD407E" w:rsidRPr="00EC2F71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in guided writing 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discourse level</w:t>
            </w:r>
          </w:p>
        </w:tc>
        <w:tc>
          <w:tcPr>
            <w:tcW w:w="2388" w:type="dxa"/>
            <w:vAlign w:val="center"/>
          </w:tcPr>
          <w:p w14:paraId="299FB336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6EAADA1C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Writing Tip</w:t>
            </w:r>
          </w:p>
          <w:p w14:paraId="2B7E468E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26657C18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</w:p>
          <w:p w14:paraId="77D8FBDB" w14:textId="1E567BA3" w:rsidR="00FD407E" w:rsidRPr="006953D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Book</w:t>
            </w:r>
          </w:p>
        </w:tc>
      </w:tr>
    </w:tbl>
    <w:p w14:paraId="0D3877B5" w14:textId="77777777" w:rsidR="00FD407E" w:rsidRDefault="00FD407E" w:rsidP="00B2047D"/>
    <w:p w14:paraId="4FB90307" w14:textId="07B5F43F" w:rsidR="00D87A0D" w:rsidRDefault="00D87A0D"/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67574C" w:rsidRPr="00E80805" w14:paraId="3E73A246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48BC3E6" w14:textId="02609ECE" w:rsidR="0067574C" w:rsidRPr="00776FFF" w:rsidRDefault="0067574C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30E735F5" w14:textId="77777777" w:rsidR="0067574C" w:rsidRPr="00776FFF" w:rsidRDefault="0067574C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310DC4F5" w14:textId="77777777" w:rsidR="0067574C" w:rsidRPr="00776FFF" w:rsidRDefault="0067574C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7849B362" w14:textId="77777777" w:rsidR="0067574C" w:rsidRPr="00776FFF" w:rsidRDefault="0067574C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FD407E" w:rsidRPr="00E80805" w14:paraId="61B9D9D5" w14:textId="77777777" w:rsidTr="00701E5A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7744612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5</w:t>
            </w:r>
          </w:p>
          <w:p w14:paraId="02B0EACC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0BCD571" w14:textId="77777777" w:rsidR="00D87A0D" w:rsidRPr="00A81E1E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Group A: 08.02.2026-12.02.2026</w:t>
            </w:r>
          </w:p>
          <w:p w14:paraId="07550720" w14:textId="77777777" w:rsidR="00D87A0D" w:rsidRPr="00A81E1E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3FF1D81" w14:textId="77777777" w:rsidR="00D87A0D" w:rsidRPr="00A81E1E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0E9759D8" w14:textId="4D1BD79F" w:rsidR="00FD407E" w:rsidRPr="00E80805" w:rsidRDefault="00D87A0D" w:rsidP="00D87A0D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81E1E">
              <w:rPr>
                <w:rFonts w:ascii="Calibri" w:eastAsia="Arial Narrow" w:hAnsi="Calibri" w:cs="Calibri"/>
                <w:sz w:val="20"/>
                <w:szCs w:val="20"/>
              </w:rPr>
              <w:t>09.02.2026-13.02.2026</w:t>
            </w:r>
          </w:p>
          <w:p w14:paraId="5F5E6CA3" w14:textId="77777777" w:rsidR="00FD407E" w:rsidRPr="00E80805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48EFD95" w14:textId="77777777" w:rsidR="00FD407E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172E6140" w14:textId="77777777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</w:t>
            </w:r>
          </w:p>
          <w:p w14:paraId="69558075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02DE8CA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C485085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Sounds like Magic (Poem)</w:t>
            </w:r>
          </w:p>
          <w:p w14:paraId="7CA2F7CB" w14:textId="0D45CE91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4A1258C2" w14:textId="77777777" w:rsidR="00FD407E" w:rsidRPr="00EC2F71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3CE3DA47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0C399A6E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18E63020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media.</w:t>
            </w:r>
          </w:p>
          <w:p w14:paraId="13092F91" w14:textId="51D0FE03" w:rsidR="00FD407E" w:rsidRPr="00673FE5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4.2.4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Describe people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suitable statements.</w:t>
            </w:r>
          </w:p>
        </w:tc>
        <w:tc>
          <w:tcPr>
            <w:tcW w:w="2388" w:type="dxa"/>
            <w:vAlign w:val="center"/>
          </w:tcPr>
          <w:p w14:paraId="59AD9061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Anthology of</w:t>
            </w:r>
          </w:p>
          <w:p w14:paraId="7288CA87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 xml:space="preserve">Poems </w:t>
            </w:r>
          </w:p>
          <w:p w14:paraId="04CE8F76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362636F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708D4A53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77694A69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Literature</w:t>
            </w:r>
          </w:p>
          <w:p w14:paraId="1D588C84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69136CDB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62729B3A" w14:textId="294403A6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– Poetry</w:t>
            </w:r>
          </w:p>
        </w:tc>
      </w:tr>
      <w:tr w:rsidR="00FD407E" w:rsidRPr="00E80805" w14:paraId="283D00B6" w14:textId="77777777" w:rsidTr="00FD407E">
        <w:trPr>
          <w:trHeight w:val="48"/>
        </w:trPr>
        <w:tc>
          <w:tcPr>
            <w:tcW w:w="1119" w:type="dxa"/>
            <w:vMerge/>
            <w:vAlign w:val="center"/>
          </w:tcPr>
          <w:p w14:paraId="3B149E2A" w14:textId="77777777" w:rsidR="00FD407E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2E697A93" w14:textId="77777777" w:rsidR="00FD407E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407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16 (Language Awareness 1)</w:t>
            </w:r>
          </w:p>
          <w:p w14:paraId="76D1A84F" w14:textId="77777777" w:rsidR="00FD407E" w:rsidRPr="00D87A0D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2D8A6267" w14:textId="3FBB267E" w:rsidR="00FD407E" w:rsidRDefault="006217A2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6217A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1: Where are you from?</w:t>
            </w:r>
          </w:p>
          <w:p w14:paraId="21047B70" w14:textId="219650EF" w:rsidR="00FD407E" w:rsidRPr="00FD407E" w:rsidRDefault="00FD407E" w:rsidP="00D87A0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FD407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Language Awareness</w:t>
            </w:r>
          </w:p>
        </w:tc>
        <w:tc>
          <w:tcPr>
            <w:tcW w:w="7523" w:type="dxa"/>
            <w:vAlign w:val="center"/>
          </w:tcPr>
          <w:p w14:paraId="50140714" w14:textId="77777777" w:rsidR="00FD407E" w:rsidRP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Language</w:t>
            </w:r>
          </w:p>
          <w:p w14:paraId="2B60715E" w14:textId="77777777" w:rsidR="00FD407E" w:rsidRP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Awareness lessons</w:t>
            </w:r>
          </w:p>
          <w:p w14:paraId="44004AC8" w14:textId="7BD00903" w:rsidR="00FD407E" w:rsidRPr="00EC2F71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14:paraId="3B40D4C0" w14:textId="2BBD1803" w:rsidR="00FD407E" w:rsidRPr="00FD407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Revision 1,</w:t>
            </w:r>
          </w:p>
          <w:p w14:paraId="321EEDDE" w14:textId="3F2456AC" w:rsidR="00FD407E" w:rsidRPr="00FD407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Activities 1-3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56955C92" w14:textId="44E6E7D3" w:rsidR="00FD407E" w:rsidRPr="00FD407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Book</w:t>
            </w:r>
          </w:p>
          <w:p w14:paraId="5A41C55A" w14:textId="7EE22AF6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Self-assessment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FD407E" w:rsidRPr="00E80805" w14:paraId="434BDCFD" w14:textId="77777777" w:rsidTr="00D67B67">
        <w:trPr>
          <w:trHeight w:val="110"/>
        </w:trPr>
        <w:tc>
          <w:tcPr>
            <w:tcW w:w="1119" w:type="dxa"/>
            <w:vMerge/>
            <w:vAlign w:val="center"/>
          </w:tcPr>
          <w:p w14:paraId="3A1BC203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55EEC97A" w14:textId="570DA30E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</w:p>
          <w:p w14:paraId="44B425BC" w14:textId="77777777" w:rsidR="00FD407E" w:rsidRPr="00776FFF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E188406" w14:textId="77777777" w:rsidR="00FD407E" w:rsidRPr="00776FFF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D8DB525" w14:textId="67E3C4BA" w:rsidR="00FD407E" w:rsidRDefault="00FD407E" w:rsidP="00FD40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0765D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My Week</w:t>
            </w:r>
          </w:p>
          <w:p w14:paraId="606B138C" w14:textId="77777777" w:rsidR="00FD407E" w:rsidRPr="00006C3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9CA2A" w14:textId="77777777" w:rsidR="00FD407E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22FEE851" w14:textId="239D74F6" w:rsidR="00FD407E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574C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  <w:p w14:paraId="1C2E0D7A" w14:textId="77777777" w:rsidR="00FD407E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8233562" w14:textId="77777777" w:rsidR="00FD407E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1.1 </w:t>
            </w:r>
            <w:r w:rsidRPr="00A5061F">
              <w:rPr>
                <w:rFonts w:ascii="Calibri" w:eastAsia="Arial" w:hAnsi="Calibri" w:cs="Calibri"/>
                <w:sz w:val="20"/>
                <w:szCs w:val="20"/>
              </w:rPr>
              <w:t>Recognise and reproduce target language sounds</w:t>
            </w:r>
          </w:p>
          <w:p w14:paraId="69C3AECA" w14:textId="77777777" w:rsidR="00FD407E" w:rsidRPr="00A5061F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5061F">
              <w:rPr>
                <w:rFonts w:ascii="Calibri" w:eastAsia="Arial" w:hAnsi="Calibri" w:cs="Calibri"/>
                <w:sz w:val="20"/>
                <w:szCs w:val="20"/>
              </w:rPr>
              <w:t>1.1.1 Recognise and reproduce with support a wide range of target language phonemes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692DC02E" w14:textId="638223DC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  <w:r w:rsidR="00D87A0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Activity 1</w:t>
            </w:r>
          </w:p>
          <w:p w14:paraId="7F8EC674" w14:textId="1B96FE78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 w:rsidR="00D87A0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(page 15) and</w:t>
            </w:r>
          </w:p>
          <w:p w14:paraId="38D44AF1" w14:textId="2A33CED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 w:rsidR="00D87A0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(page 32)</w:t>
            </w:r>
          </w:p>
        </w:tc>
      </w:tr>
      <w:tr w:rsidR="00FD407E" w:rsidRPr="00E80805" w14:paraId="579B9D93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50699CCB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EB0EB23" w14:textId="62F1154E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18</w:t>
            </w:r>
          </w:p>
          <w:p w14:paraId="6439A449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260670E" w14:textId="77777777" w:rsidR="00FD407E" w:rsidRPr="00EC2F71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75E3218" w14:textId="574AE60A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My Week</w:t>
            </w:r>
          </w:p>
          <w:p w14:paraId="13B48A6E" w14:textId="77777777" w:rsidR="00FD407E" w:rsidRPr="00006C3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102F4AEC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72BD3152" w14:textId="6CCFE7C6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2.1.1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Explain and give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reasons for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opinions</w:t>
            </w:r>
          </w:p>
          <w:p w14:paraId="004279B3" w14:textId="77777777" w:rsidR="00FD407E" w:rsidRPr="00EC2F71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5F1A1126" w14:textId="77777777" w:rsidR="00FD407E" w:rsidRPr="00314228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14228">
              <w:rPr>
                <w:rFonts w:ascii="Calibri" w:eastAsia="Arial Narrow" w:hAnsi="Calibri" w:cs="Calibri"/>
                <w:sz w:val="20"/>
                <w:szCs w:val="20"/>
              </w:rPr>
              <w:t>1.2 Understand meaning in a variety of familiar contexts</w:t>
            </w:r>
          </w:p>
          <w:p w14:paraId="0610B5A7" w14:textId="77777777" w:rsidR="00FD407E" w:rsidRPr="00314228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33F37">
              <w:rPr>
                <w:rFonts w:ascii="Calibri" w:eastAsia="Arial Narrow" w:hAnsi="Calibri" w:cs="Calibri"/>
                <w:sz w:val="20"/>
                <w:szCs w:val="20"/>
              </w:rPr>
              <w:t>supported questions</w:t>
            </w:r>
          </w:p>
        </w:tc>
        <w:tc>
          <w:tcPr>
            <w:tcW w:w="2388" w:type="dxa"/>
            <w:vAlign w:val="center"/>
          </w:tcPr>
          <w:p w14:paraId="3D3D676A" w14:textId="11B449A0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Activity 3</w:t>
            </w:r>
          </w:p>
          <w:p w14:paraId="7C34AD2E" w14:textId="62D5F5C0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(page 15) and</w:t>
            </w:r>
          </w:p>
          <w:p w14:paraId="623C8168" w14:textId="04A0312A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(page 33)</w:t>
            </w:r>
          </w:p>
          <w:p w14:paraId="2443C9A6" w14:textId="3C013B48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 xml:space="preserve">Pupils’ timetable </w:t>
            </w:r>
          </w:p>
        </w:tc>
      </w:tr>
      <w:tr w:rsidR="00FD407E" w:rsidRPr="00E80805" w14:paraId="7F98084B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07F8FA0E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59DA2E8" w14:textId="19D11B0C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19</w:t>
            </w:r>
          </w:p>
          <w:p w14:paraId="260A5999" w14:textId="3BCC24DC" w:rsidR="00FD407E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World of Stories </w:t>
            </w:r>
          </w:p>
          <w:p w14:paraId="4605B5AA" w14:textId="77777777" w:rsidR="00E827AE" w:rsidRPr="00314228" w:rsidRDefault="00E827A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61C002C" w14:textId="509F0251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My Week</w:t>
            </w:r>
          </w:p>
          <w:p w14:paraId="2B3F7DAA" w14:textId="738DC196" w:rsidR="00FD407E" w:rsidRPr="00006C3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4C3BCBB3" w14:textId="79D5CFD4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170F502F" w14:textId="27637C01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3.2.1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Understand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main idea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paragraphs</w:t>
            </w:r>
          </w:p>
          <w:p w14:paraId="51CE4B5D" w14:textId="77777777" w:rsidR="00FD407E" w:rsidRPr="00D87A0D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1D722319" w14:textId="79F1E8C2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enjoyment</w:t>
            </w:r>
          </w:p>
          <w:p w14:paraId="6BA036A6" w14:textId="5314DFD6" w:rsidR="00FD407E" w:rsidRPr="008727F2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Read and enjoy A1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fiction/non-fiction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texts of interest</w:t>
            </w:r>
          </w:p>
        </w:tc>
        <w:tc>
          <w:tcPr>
            <w:tcW w:w="2388" w:type="dxa"/>
            <w:vAlign w:val="center"/>
          </w:tcPr>
          <w:p w14:paraId="6525264C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3EAE7B61" w14:textId="3B6C4808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 story in the</w:t>
            </w:r>
            <w:r w:rsidR="00D87A0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119AED8E" w14:textId="3E58B194" w:rsidR="00FD407E" w:rsidRPr="00EC2F71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(page 16) and</w:t>
            </w:r>
            <w:r w:rsidR="00D87A0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 w:rsidR="00D87A0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(pages 34-35)</w:t>
            </w:r>
          </w:p>
        </w:tc>
      </w:tr>
      <w:tr w:rsidR="00D87A0D" w:rsidRPr="00E80805" w14:paraId="15F021CF" w14:textId="77777777" w:rsidTr="00E15B02">
        <w:trPr>
          <w:trHeight w:val="48"/>
        </w:trPr>
        <w:tc>
          <w:tcPr>
            <w:tcW w:w="1119" w:type="dxa"/>
            <w:shd w:val="clear" w:color="auto" w:fill="F2DBDB" w:themeFill="accent2" w:themeFillTint="33"/>
            <w:vAlign w:val="center"/>
          </w:tcPr>
          <w:p w14:paraId="1AD8821D" w14:textId="60641C98" w:rsidR="00D87A0D" w:rsidRPr="00776FFF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A80DD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326" w:type="dxa"/>
            <w:gridSpan w:val="3"/>
            <w:shd w:val="clear" w:color="auto" w:fill="F2DBDB" w:themeFill="accent2" w:themeFillTint="33"/>
            <w:vAlign w:val="center"/>
          </w:tcPr>
          <w:p w14:paraId="2B105D5E" w14:textId="389BEEBE" w:rsidR="00D87A0D" w:rsidRPr="00A80DD8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CUTI PERAYAAN – TAHUN BARU CINA</w:t>
            </w:r>
          </w:p>
          <w:p w14:paraId="104DDBA6" w14:textId="2DDAA941" w:rsidR="00D87A0D" w:rsidRPr="0067574C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80DD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KUMP A: 15.02.2026 – 19.02.2026, KUMP B: 16.02.2026 – 20.02.2026</w:t>
            </w:r>
          </w:p>
        </w:tc>
      </w:tr>
    </w:tbl>
    <w:p w14:paraId="2BCBDA75" w14:textId="46888236" w:rsidR="00D87A0D" w:rsidRDefault="00D87A0D"/>
    <w:tbl>
      <w:tblPr>
        <w:tblpPr w:leftFromText="180" w:rightFromText="180" w:vertAnchor="text" w:horzAnchor="margin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9133AA" w:rsidRPr="00E80805" w14:paraId="497B8068" w14:textId="77777777" w:rsidTr="009133AA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59EAA36" w14:textId="6A67D10D" w:rsidR="009133AA" w:rsidRPr="00776FFF" w:rsidRDefault="009133AA" w:rsidP="0091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lastRenderedPageBreak/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22F4ABE4" w14:textId="77777777" w:rsidR="009133AA" w:rsidRPr="00776FFF" w:rsidRDefault="009133AA" w:rsidP="009133AA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1F730E3D" w14:textId="77777777" w:rsidR="009133AA" w:rsidRPr="00776FFF" w:rsidRDefault="009133AA" w:rsidP="009133AA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1BF60DC8" w14:textId="77777777" w:rsidR="009133AA" w:rsidRPr="00776FFF" w:rsidRDefault="009133AA" w:rsidP="0091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FD407E" w:rsidRPr="00E80805" w14:paraId="24ADB981" w14:textId="77777777" w:rsidTr="00422A63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D791068" w14:textId="77777777" w:rsidR="00D87A0D" w:rsidRPr="00776FFF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7</w:t>
            </w:r>
          </w:p>
          <w:p w14:paraId="08773CDA" w14:textId="77777777" w:rsidR="00D87A0D" w:rsidRPr="00776FFF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1662D38" w14:textId="77777777" w:rsidR="00D87A0D" w:rsidRPr="006131A3" w:rsidRDefault="00D87A0D" w:rsidP="00D87A0D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6131A3">
              <w:rPr>
                <w:rFonts w:ascii="Calibri" w:eastAsia="Arial Narrow" w:hAnsi="Calibri" w:cs="Calibri"/>
                <w:sz w:val="20"/>
                <w:szCs w:val="20"/>
              </w:rPr>
              <w:t>Group A</w:t>
            </w:r>
            <w:r w:rsidRPr="00E02799">
              <w:rPr>
                <w:rFonts w:ascii="Calibri" w:eastAsia="Arial Narrow" w:hAnsi="Calibri" w:cs="Calibri"/>
                <w:color w:val="EE0000"/>
                <w:sz w:val="20"/>
                <w:szCs w:val="20"/>
              </w:rPr>
              <w:t xml:space="preserve">: </w:t>
            </w:r>
            <w:r w:rsidRPr="006131A3">
              <w:rPr>
                <w:rFonts w:ascii="Calibri" w:eastAsia="Arial Narrow" w:hAnsi="Calibri" w:cs="Calibri"/>
              </w:rPr>
              <w:t>22.02.2026-26.02.2026</w:t>
            </w:r>
          </w:p>
          <w:p w14:paraId="27E195C3" w14:textId="77777777" w:rsidR="00D87A0D" w:rsidRPr="006131A3" w:rsidRDefault="00D87A0D" w:rsidP="00D87A0D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>
              <w:rPr>
                <w:rFonts w:ascii="Calibri" w:eastAsia="Arial Narrow" w:hAnsi="Calibri" w:cs="Calibri"/>
              </w:rPr>
              <w:t>Grou</w:t>
            </w:r>
            <w:r w:rsidRPr="006131A3">
              <w:rPr>
                <w:rFonts w:ascii="Calibri" w:eastAsia="Arial Narrow" w:hAnsi="Calibri" w:cs="Calibri"/>
              </w:rPr>
              <w:t>p B:</w:t>
            </w:r>
          </w:p>
          <w:p w14:paraId="3033C45A" w14:textId="143B1A35" w:rsidR="00FD407E" w:rsidRPr="00E80805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6131A3">
              <w:rPr>
                <w:rFonts w:ascii="Calibri" w:eastAsia="Arial Narrow" w:hAnsi="Calibri" w:cs="Calibri"/>
              </w:rPr>
              <w:t>23.02.2026-27.02.2026</w:t>
            </w:r>
          </w:p>
          <w:p w14:paraId="4D008C68" w14:textId="77777777" w:rsidR="00FD407E" w:rsidRPr="00E80805" w:rsidRDefault="00FD407E" w:rsidP="00FD407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9175836" w14:textId="77777777" w:rsidR="00FD407E" w:rsidRPr="00E80805" w:rsidRDefault="00FD407E" w:rsidP="00FD407E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F9FCEB4" w14:textId="77777777" w:rsidR="00FD407E" w:rsidRPr="00E80805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301C783" w14:textId="77777777" w:rsidR="00FD407E" w:rsidRDefault="00FD407E" w:rsidP="00C73A5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544114B5" w14:textId="77777777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20</w:t>
            </w:r>
          </w:p>
          <w:p w14:paraId="5FC43AAB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60BA6F0" w14:textId="77777777" w:rsidR="00FD407E" w:rsidRPr="00EC2F71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080FFF7C" w14:textId="54A84F0D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My Week</w:t>
            </w:r>
          </w:p>
          <w:p w14:paraId="264FD5F1" w14:textId="68C8F7A9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0D1F068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11006960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paragraphs</w:t>
            </w:r>
          </w:p>
          <w:p w14:paraId="57D74611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8A7D65F" w14:textId="77777777" w:rsidR="00FD407E" w:rsidRPr="0067574C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59D7FB16" w14:textId="77777777" w:rsidR="00FD407E" w:rsidRPr="0067574C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5FCF4103" w14:textId="4DC86F81" w:rsidR="00FD407E" w:rsidRPr="00673FE5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4.2.4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Describe people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suitable statements</w:t>
            </w:r>
          </w:p>
        </w:tc>
        <w:tc>
          <w:tcPr>
            <w:tcW w:w="2388" w:type="dxa"/>
            <w:vAlign w:val="center"/>
          </w:tcPr>
          <w:p w14:paraId="1D6A9303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1C96AA31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Activities 1-2</w:t>
            </w:r>
          </w:p>
          <w:p w14:paraId="5B0BD3F2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6FCEC2F4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(pages 16-17) and</w:t>
            </w:r>
          </w:p>
          <w:p w14:paraId="6A19F4E3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2CFDEE5A" w14:textId="00D49830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(pages 34-35)</w:t>
            </w:r>
          </w:p>
        </w:tc>
      </w:tr>
      <w:tr w:rsidR="00FD407E" w:rsidRPr="00E80805" w14:paraId="52FB8F54" w14:textId="77777777" w:rsidTr="00422A63">
        <w:trPr>
          <w:trHeight w:val="110"/>
        </w:trPr>
        <w:tc>
          <w:tcPr>
            <w:tcW w:w="1119" w:type="dxa"/>
            <w:vMerge/>
            <w:vAlign w:val="center"/>
          </w:tcPr>
          <w:p w14:paraId="58719F6D" w14:textId="77777777" w:rsidR="00FD407E" w:rsidRDefault="00FD407E" w:rsidP="00C73A5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76DF163E" w14:textId="77777777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21</w:t>
            </w:r>
          </w:p>
          <w:p w14:paraId="67653A30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1763DF2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0334615" w14:textId="18458D18" w:rsidR="00FD407E" w:rsidRPr="00314228" w:rsidRDefault="005C2F06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TOPIC</w:t>
            </w:r>
            <w:r w:rsidR="00FD407E"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FD407E"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Grandma’s House (Poem)</w:t>
            </w:r>
          </w:p>
          <w:p w14:paraId="19FE010D" w14:textId="6A144CF2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27D8DE65" w14:textId="77777777" w:rsidR="00FD407E" w:rsidRPr="00EC2F71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45D8938B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20A126F2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15FD785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contexts.</w:t>
            </w:r>
          </w:p>
          <w:p w14:paraId="407B0B24" w14:textId="34DBFFB4" w:rsidR="00FD407E" w:rsidRPr="00673FE5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Understand a wide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range of longer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supported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questions.</w:t>
            </w:r>
          </w:p>
        </w:tc>
        <w:tc>
          <w:tcPr>
            <w:tcW w:w="2388" w:type="dxa"/>
            <w:vAlign w:val="center"/>
          </w:tcPr>
          <w:p w14:paraId="76ED75ED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Anthology of</w:t>
            </w:r>
          </w:p>
          <w:p w14:paraId="0ED207A0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 xml:space="preserve">Poems </w:t>
            </w:r>
          </w:p>
          <w:p w14:paraId="2A7B48C9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6A421AF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71AD082B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161F5269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Literature</w:t>
            </w:r>
          </w:p>
          <w:p w14:paraId="4AA93221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57F4E75D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4B673F7E" w14:textId="695CD0A5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– Poetry</w:t>
            </w:r>
          </w:p>
        </w:tc>
      </w:tr>
      <w:tr w:rsidR="00FD407E" w:rsidRPr="00E80805" w14:paraId="5D448EF2" w14:textId="77777777" w:rsidTr="009133AA">
        <w:trPr>
          <w:trHeight w:val="110"/>
        </w:trPr>
        <w:tc>
          <w:tcPr>
            <w:tcW w:w="1119" w:type="dxa"/>
            <w:vMerge/>
            <w:vAlign w:val="center"/>
          </w:tcPr>
          <w:p w14:paraId="38719A05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792E76BF" w14:textId="77777777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22</w:t>
            </w:r>
          </w:p>
          <w:p w14:paraId="068E81CA" w14:textId="77777777" w:rsidR="00FD407E" w:rsidRPr="00776FFF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2415D45D" w14:textId="77777777" w:rsidR="00FD407E" w:rsidRPr="00776FFF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480AD2D" w14:textId="6BB0340E" w:rsidR="00FD407E" w:rsidRDefault="00FD407E" w:rsidP="00FD407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5C2F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My Week</w:t>
            </w:r>
          </w:p>
          <w:p w14:paraId="07809CCC" w14:textId="77777777" w:rsidR="00FD407E" w:rsidRPr="00006C3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C04EA" w14:textId="77777777" w:rsidR="00FD407E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242577CD" w14:textId="77777777" w:rsidR="00FD407E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585253">
              <w:rPr>
                <w:rFonts w:ascii="Calibri" w:eastAsia="Arial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" w:hAnsi="Calibri" w:cs="Calibri"/>
                <w:sz w:val="20"/>
                <w:szCs w:val="20"/>
              </w:rPr>
              <w:t>supported questions</w:t>
            </w:r>
          </w:p>
          <w:p w14:paraId="4C71B170" w14:textId="77777777" w:rsidR="00FD407E" w:rsidRPr="00A5061F" w:rsidRDefault="00FD407E" w:rsidP="00FD407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585253">
              <w:rPr>
                <w:rFonts w:ascii="Calibri" w:eastAsia="Arial" w:hAnsi="Calibri" w:cs="Calibri"/>
                <w:sz w:val="20"/>
                <w:szCs w:val="20"/>
              </w:rPr>
              <w:t>1.2.3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" w:hAnsi="Calibri" w:cs="Calibri"/>
                <w:sz w:val="20"/>
                <w:szCs w:val="20"/>
              </w:rPr>
              <w:t>support short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" w:hAnsi="Calibri" w:cs="Calibri"/>
                <w:sz w:val="20"/>
                <w:szCs w:val="20"/>
              </w:rPr>
              <w:t>narratives on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" w:hAnsi="Calibri" w:cs="Calibri"/>
                <w:sz w:val="20"/>
                <w:szCs w:val="20"/>
              </w:rPr>
              <w:t>range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" w:hAnsi="Calibri" w:cs="Calibri"/>
                <w:sz w:val="20"/>
                <w:szCs w:val="20"/>
              </w:rPr>
              <w:t>topics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40B0F7D8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6020F15C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 xml:space="preserve">Activity 1 </w:t>
            </w:r>
          </w:p>
          <w:p w14:paraId="6AD832BB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031F27BF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(pages 16-17)</w:t>
            </w:r>
          </w:p>
        </w:tc>
      </w:tr>
      <w:tr w:rsidR="00FD407E" w:rsidRPr="00E80805" w14:paraId="3C6DF564" w14:textId="77777777" w:rsidTr="009133AA">
        <w:trPr>
          <w:trHeight w:val="1019"/>
        </w:trPr>
        <w:tc>
          <w:tcPr>
            <w:tcW w:w="1119" w:type="dxa"/>
            <w:vMerge/>
            <w:vAlign w:val="center"/>
          </w:tcPr>
          <w:p w14:paraId="2A2CBB7A" w14:textId="77777777" w:rsidR="00FD407E" w:rsidRPr="00776FFF" w:rsidRDefault="00FD407E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120EE79" w14:textId="77777777" w:rsidR="00FD407E" w:rsidRPr="000214E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23</w:t>
            </w:r>
          </w:p>
          <w:p w14:paraId="37693F72" w14:textId="77777777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BB3C7B0" w14:textId="77777777" w:rsidR="00FD407E" w:rsidRPr="00EC2F71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B008B86" w14:textId="197E8F83" w:rsidR="00FD407E" w:rsidRPr="00314228" w:rsidRDefault="00FD407E" w:rsidP="00FD407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My Week</w:t>
            </w:r>
          </w:p>
          <w:p w14:paraId="7EF54C52" w14:textId="77777777" w:rsidR="00FD407E" w:rsidRPr="00006C3E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37DF248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31C47DD0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2.1.4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Give reasons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simple predictions</w:t>
            </w:r>
          </w:p>
          <w:p w14:paraId="5A1B5D3E" w14:textId="77777777" w:rsidR="00FD407E" w:rsidRPr="00EC2F71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66D4F4B4" w14:textId="77777777" w:rsidR="00FD407E" w:rsidRPr="00585253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12BC8DC9" w14:textId="77777777" w:rsidR="00FD407E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66981D2D" w14:textId="77777777" w:rsidR="00FD407E" w:rsidRPr="00314228" w:rsidRDefault="00FD407E" w:rsidP="00FD407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4.2.1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Explain and give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reasons for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opinions</w:t>
            </w:r>
          </w:p>
        </w:tc>
        <w:tc>
          <w:tcPr>
            <w:tcW w:w="2388" w:type="dxa"/>
            <w:vAlign w:val="center"/>
          </w:tcPr>
          <w:p w14:paraId="74A43A49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Pupils’ timetables,</w:t>
            </w:r>
          </w:p>
          <w:p w14:paraId="5B5CF4C9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if available or an</w:t>
            </w:r>
          </w:p>
          <w:p w14:paraId="18279D03" w14:textId="77777777" w:rsidR="00FD407E" w:rsidRPr="00585253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example timetable</w:t>
            </w:r>
          </w:p>
          <w:p w14:paraId="42BF3556" w14:textId="77777777" w:rsidR="00FD407E" w:rsidRPr="0067574C" w:rsidRDefault="00FD407E" w:rsidP="00FD407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as a worksheet</w:t>
            </w:r>
          </w:p>
        </w:tc>
      </w:tr>
      <w:tr w:rsidR="00D87A0D" w:rsidRPr="00E80805" w14:paraId="35F70F73" w14:textId="77777777" w:rsidTr="00D87A0D">
        <w:trPr>
          <w:trHeight w:val="1045"/>
        </w:trPr>
        <w:tc>
          <w:tcPr>
            <w:tcW w:w="1119" w:type="dxa"/>
            <w:vMerge/>
            <w:vAlign w:val="center"/>
          </w:tcPr>
          <w:p w14:paraId="616BCC4D" w14:textId="77777777" w:rsidR="00D87A0D" w:rsidRPr="00776FFF" w:rsidRDefault="00D87A0D" w:rsidP="00FD407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6" w:type="dxa"/>
            <w:gridSpan w:val="3"/>
            <w:shd w:val="clear" w:color="auto" w:fill="F2DBDB" w:themeFill="accent2" w:themeFillTint="33"/>
          </w:tcPr>
          <w:p w14:paraId="1E2DC179" w14:textId="77777777" w:rsidR="00D87A0D" w:rsidRPr="006131A3" w:rsidRDefault="00D87A0D" w:rsidP="00D87A0D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>Civic Education February</w:t>
            </w:r>
          </w:p>
          <w:p w14:paraId="4ED7557A" w14:textId="1812EE29" w:rsidR="00D87A0D" w:rsidRPr="00EC2F71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cstheme="minorHAnsi"/>
                <w:b/>
              </w:rPr>
              <w:t>Theme: Mutual Respect</w:t>
            </w:r>
          </w:p>
        </w:tc>
      </w:tr>
    </w:tbl>
    <w:p w14:paraId="39A73767" w14:textId="67B9D964" w:rsidR="0062446E" w:rsidRDefault="0062446E"/>
    <w:p w14:paraId="4DCF9FB6" w14:textId="77777777" w:rsidR="009133AA" w:rsidRDefault="009133AA"/>
    <w:p w14:paraId="7077AF25" w14:textId="77777777" w:rsidR="009133AA" w:rsidRDefault="009133AA"/>
    <w:p w14:paraId="6B596100" w14:textId="5EEB346F" w:rsidR="009133AA" w:rsidRDefault="009133AA">
      <w:r>
        <w:br w:type="page"/>
      </w:r>
    </w:p>
    <w:p w14:paraId="33ADE46E" w14:textId="31211053" w:rsidR="00D87A0D" w:rsidRDefault="00D87A0D"/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9133AA" w:rsidRPr="00E80805" w14:paraId="40FFDB28" w14:textId="77777777" w:rsidTr="009133AA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5D24626B" w14:textId="7DF824EF" w:rsidR="009133AA" w:rsidRPr="00776FFF" w:rsidRDefault="009133AA" w:rsidP="0091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57E07CB5" w14:textId="77777777" w:rsidR="009133AA" w:rsidRPr="00776FFF" w:rsidRDefault="009133AA" w:rsidP="009133AA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5A1D23CA" w14:textId="77777777" w:rsidR="009133AA" w:rsidRPr="00776FFF" w:rsidRDefault="009133AA" w:rsidP="009133AA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2AF2D5C6" w14:textId="77777777" w:rsidR="009133AA" w:rsidRPr="00776FFF" w:rsidRDefault="009133AA" w:rsidP="009133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D87A0D" w:rsidRPr="00E80805" w14:paraId="2F54B7B3" w14:textId="77777777" w:rsidTr="0044068F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1FD3414" w14:textId="77777777" w:rsidR="00D87A0D" w:rsidRPr="00E80805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bookmarkStart w:id="1" w:name="_Hlk217574135"/>
          </w:p>
          <w:p w14:paraId="000ED739" w14:textId="77777777" w:rsidR="00D87A0D" w:rsidRPr="00776FFF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8</w:t>
            </w:r>
          </w:p>
          <w:p w14:paraId="5463537D" w14:textId="77777777" w:rsidR="00D87A0D" w:rsidRPr="00776FFF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186BB95" w14:textId="77777777" w:rsidR="00D87A0D" w:rsidRPr="00962379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ascii="Calibri" w:eastAsia="Arial Narrow" w:hAnsi="Calibri" w:cs="Calibri"/>
                <w:sz w:val="20"/>
                <w:szCs w:val="20"/>
              </w:rPr>
              <w:t xml:space="preserve">Group A: </w:t>
            </w: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01.03.2026-05.03.2026</w:t>
            </w:r>
          </w:p>
          <w:p w14:paraId="28D6E3B9" w14:textId="77777777" w:rsidR="00D87A0D" w:rsidRPr="00962379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6EB0A92" w14:textId="77777777" w:rsidR="00D87A0D" w:rsidRPr="00962379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sz w:val="20"/>
                <w:szCs w:val="20"/>
              </w:rPr>
              <w:t>Grou</w:t>
            </w: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p B:</w:t>
            </w:r>
          </w:p>
          <w:p w14:paraId="29C3CA85" w14:textId="12016AA1" w:rsidR="00D87A0D" w:rsidRPr="00E80805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962379">
              <w:rPr>
                <w:rFonts w:ascii="Calibri" w:eastAsia="Arial Narrow" w:hAnsi="Calibri" w:cs="Calibri"/>
                <w:sz w:val="20"/>
                <w:szCs w:val="20"/>
              </w:rPr>
              <w:t>02.03.2026-06.03.2026</w:t>
            </w:r>
          </w:p>
          <w:p w14:paraId="573D0F54" w14:textId="77777777" w:rsidR="00D87A0D" w:rsidRPr="00E80805" w:rsidRDefault="00D87A0D" w:rsidP="00D87A0D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C820080" w14:textId="77777777" w:rsidR="00D87A0D" w:rsidRPr="00E80805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7462567" w14:textId="77777777" w:rsidR="00D87A0D" w:rsidRDefault="00D87A0D" w:rsidP="00D13C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42ECAE51" w14:textId="77777777" w:rsidR="00D87A0D" w:rsidRPr="000214E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24</w:t>
            </w:r>
          </w:p>
          <w:p w14:paraId="0CE83331" w14:textId="77777777" w:rsidR="00D87A0D" w:rsidRPr="0031422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300A981" w14:textId="77777777" w:rsidR="00D87A0D" w:rsidRPr="0031422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B739761" w14:textId="5A3AFBF9" w:rsidR="00D87A0D" w:rsidRPr="0031422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My Week</w:t>
            </w:r>
          </w:p>
          <w:p w14:paraId="29159A0A" w14:textId="6C830BB9" w:rsidR="00D87A0D" w:rsidRPr="000214E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7A65ADD7" w14:textId="77777777" w:rsidR="00D87A0D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29CB1834" w14:textId="77777777" w:rsidR="00D87A0D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paragraphs</w:t>
            </w:r>
          </w:p>
          <w:p w14:paraId="3CC33F42" w14:textId="6F6C498C" w:rsidR="00D87A0D" w:rsidRPr="00673FE5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3.2.3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Guess the meaning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of unfamiliar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from clues provided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 xml:space="preserve">by title and topic  </w:t>
            </w:r>
          </w:p>
        </w:tc>
        <w:tc>
          <w:tcPr>
            <w:tcW w:w="2388" w:type="dxa"/>
            <w:vAlign w:val="center"/>
          </w:tcPr>
          <w:p w14:paraId="284E64B7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627A86D6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Activities 1-2</w:t>
            </w:r>
          </w:p>
          <w:p w14:paraId="1193AF17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69B0B5AF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(pages 18-19) and</w:t>
            </w:r>
          </w:p>
          <w:p w14:paraId="3B36DA7C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295EA7B6" w14:textId="42688DB4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(pages 36-37)</w:t>
            </w:r>
          </w:p>
        </w:tc>
      </w:tr>
      <w:bookmarkEnd w:id="1"/>
      <w:tr w:rsidR="00D87A0D" w:rsidRPr="00E80805" w14:paraId="0A7422A6" w14:textId="77777777" w:rsidTr="0044068F">
        <w:trPr>
          <w:trHeight w:val="110"/>
        </w:trPr>
        <w:tc>
          <w:tcPr>
            <w:tcW w:w="1119" w:type="dxa"/>
            <w:vMerge/>
            <w:vAlign w:val="center"/>
          </w:tcPr>
          <w:p w14:paraId="6CC49B03" w14:textId="77777777" w:rsidR="00D87A0D" w:rsidRDefault="00D87A0D" w:rsidP="00D13C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4011173F" w14:textId="77777777" w:rsidR="00D87A0D" w:rsidRPr="000214E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25</w:t>
            </w:r>
          </w:p>
          <w:p w14:paraId="6AB59218" w14:textId="77777777" w:rsidR="00D87A0D" w:rsidRPr="0031422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2B28420" w14:textId="77777777" w:rsidR="00D87A0D" w:rsidRPr="00EC2F71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25839E90" w14:textId="37259803" w:rsidR="00D87A0D" w:rsidRPr="0031422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My Week</w:t>
            </w:r>
          </w:p>
          <w:p w14:paraId="4D7BC237" w14:textId="4566B31C" w:rsidR="00D87A0D" w:rsidRPr="000214E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FF206E0" w14:textId="77777777" w:rsidR="00D87A0D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52FE80B6" w14:textId="77777777" w:rsidR="00D87A0D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4.3.3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Produce a plan 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draft of one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paragraph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familiar topic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modify this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appropriately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response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feedback</w:t>
            </w:r>
          </w:p>
          <w:p w14:paraId="089CAEF2" w14:textId="77777777" w:rsidR="00D87A0D" w:rsidRPr="00585253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4.3.1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Use capital letters,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full stops, question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marks and commas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 lists appropriately</w:t>
            </w:r>
          </w:p>
          <w:p w14:paraId="1FD6A933" w14:textId="7DF031CF" w:rsidR="00D87A0D" w:rsidRPr="00673FE5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 guided writing 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discourse level</w:t>
            </w:r>
          </w:p>
        </w:tc>
        <w:tc>
          <w:tcPr>
            <w:tcW w:w="2388" w:type="dxa"/>
            <w:vAlign w:val="center"/>
          </w:tcPr>
          <w:p w14:paraId="02B3BF60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44C16C03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(page 18) and</w:t>
            </w:r>
          </w:p>
          <w:p w14:paraId="4B599A64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0925CE9D" w14:textId="4784BD01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(page 36)</w:t>
            </w:r>
          </w:p>
        </w:tc>
      </w:tr>
      <w:tr w:rsidR="00D87A0D" w:rsidRPr="00E80805" w14:paraId="5B4077B0" w14:textId="77777777" w:rsidTr="0044068F">
        <w:trPr>
          <w:trHeight w:val="110"/>
        </w:trPr>
        <w:tc>
          <w:tcPr>
            <w:tcW w:w="1119" w:type="dxa"/>
            <w:vMerge/>
            <w:vAlign w:val="center"/>
          </w:tcPr>
          <w:p w14:paraId="33A4B1A4" w14:textId="77777777" w:rsidR="00D87A0D" w:rsidRDefault="00D87A0D" w:rsidP="00D13C3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4A539E90" w14:textId="77777777" w:rsidR="00D87A0D" w:rsidRPr="000214E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26</w:t>
            </w:r>
          </w:p>
          <w:p w14:paraId="04F6D3EE" w14:textId="77777777" w:rsidR="00D87A0D" w:rsidRPr="0031422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C2D0E3B" w14:textId="77777777" w:rsidR="00D87A0D" w:rsidRPr="0031422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787ACD3" w14:textId="0492DA90" w:rsidR="00D87A0D" w:rsidRPr="00314228" w:rsidRDefault="005C2F06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TOPIC</w:t>
            </w:r>
            <w:r w:rsidR="00D87A0D"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D87A0D"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Clap your hands (Poem)</w:t>
            </w:r>
          </w:p>
          <w:p w14:paraId="503FBA6B" w14:textId="6AFDE7C0" w:rsidR="00D87A0D" w:rsidRPr="000214E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29B0AD6F" w14:textId="77777777" w:rsidR="00D87A0D" w:rsidRPr="00EC2F71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79FA3863" w14:textId="77777777" w:rsidR="00D87A0D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0F522F98" w14:textId="77777777" w:rsidR="00D87A0D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EF896FC" w14:textId="77777777" w:rsidR="00D87A0D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enjoyment</w:t>
            </w:r>
          </w:p>
          <w:p w14:paraId="37DF6C8B" w14:textId="01C5274E" w:rsidR="00D87A0D" w:rsidRPr="00673FE5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Read and enjoy A1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fiction/non-fiction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texts of interest</w:t>
            </w:r>
          </w:p>
        </w:tc>
        <w:tc>
          <w:tcPr>
            <w:tcW w:w="2388" w:type="dxa"/>
            <w:vAlign w:val="center"/>
          </w:tcPr>
          <w:p w14:paraId="03818214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Anthology 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 xml:space="preserve">poems </w:t>
            </w:r>
          </w:p>
          <w:p w14:paraId="1A67E93A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1F6B03C5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677C5F83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</w:p>
          <w:p w14:paraId="29691CF7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4088EEF8" w14:textId="77777777" w:rsidR="00D87A0D" w:rsidRPr="00585253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GuidebookPoetry</w:t>
            </w:r>
          </w:p>
          <w:p w14:paraId="1153E9E4" w14:textId="6044859F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(BPK)</w:t>
            </w:r>
          </w:p>
        </w:tc>
      </w:tr>
      <w:tr w:rsidR="00D87A0D" w:rsidRPr="00E80805" w14:paraId="1435E541" w14:textId="77777777" w:rsidTr="009133AA">
        <w:trPr>
          <w:trHeight w:val="110"/>
        </w:trPr>
        <w:tc>
          <w:tcPr>
            <w:tcW w:w="1119" w:type="dxa"/>
            <w:vMerge/>
            <w:vAlign w:val="center"/>
          </w:tcPr>
          <w:p w14:paraId="719C55F4" w14:textId="77777777" w:rsidR="00D87A0D" w:rsidRPr="00776FFF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159A6FAD" w14:textId="77777777" w:rsidR="00D87A0D" w:rsidRPr="000214E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27</w:t>
            </w:r>
          </w:p>
          <w:p w14:paraId="60BAF7F8" w14:textId="77777777" w:rsidR="00D87A0D" w:rsidRPr="00776FFF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7FC7C0CD" w14:textId="77777777" w:rsidR="00D87A0D" w:rsidRPr="00776FFF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D3C8544" w14:textId="7D8DB707" w:rsidR="00D87A0D" w:rsidRDefault="00D87A0D" w:rsidP="00D87A0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5C2F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My Week</w:t>
            </w:r>
          </w:p>
          <w:p w14:paraId="05D140DF" w14:textId="77777777" w:rsidR="00D87A0D" w:rsidRPr="00006C3E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26335" w14:textId="77777777" w:rsidR="00D87A0D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2194CAF0" w14:textId="77777777" w:rsidR="00D87A0D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585253">
              <w:rPr>
                <w:rFonts w:ascii="Calibri" w:eastAsia="Arial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" w:hAnsi="Calibri" w:cs="Calibri"/>
                <w:sz w:val="20"/>
                <w:szCs w:val="20"/>
              </w:rPr>
              <w:t>supported questions</w:t>
            </w:r>
          </w:p>
          <w:p w14:paraId="643A1521" w14:textId="77777777" w:rsidR="00D87A0D" w:rsidRPr="0019598F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9598F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</w:p>
          <w:p w14:paraId="234978D1" w14:textId="77777777" w:rsidR="00D87A0D" w:rsidRPr="0019598F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9598F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</w:p>
          <w:p w14:paraId="54ACBDFF" w14:textId="77777777" w:rsidR="00D87A0D" w:rsidRPr="00A5061F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9598F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0201B1D6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</w:p>
          <w:p w14:paraId="16101C30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</w:p>
          <w:p w14:paraId="03160ED2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Activities 3-4</w:t>
            </w:r>
          </w:p>
          <w:p w14:paraId="00434D4F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30F979F6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(page 19) and</w:t>
            </w:r>
          </w:p>
          <w:p w14:paraId="6DC8ADEC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46C52554" w14:textId="77777777" w:rsidR="00D87A0D" w:rsidRPr="0067574C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(page 37)</w:t>
            </w:r>
          </w:p>
        </w:tc>
      </w:tr>
      <w:tr w:rsidR="00D87A0D" w:rsidRPr="00E80805" w14:paraId="5AEA09B8" w14:textId="77777777" w:rsidTr="009133AA">
        <w:trPr>
          <w:trHeight w:val="1019"/>
        </w:trPr>
        <w:tc>
          <w:tcPr>
            <w:tcW w:w="1119" w:type="dxa"/>
            <w:vMerge/>
            <w:vAlign w:val="center"/>
          </w:tcPr>
          <w:p w14:paraId="72A8AB01" w14:textId="77777777" w:rsidR="00D87A0D" w:rsidRPr="00776FFF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4BB52EA3" w14:textId="77777777" w:rsidR="00D87A0D" w:rsidRPr="000214E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28</w:t>
            </w:r>
          </w:p>
          <w:p w14:paraId="00CB0500" w14:textId="77777777" w:rsidR="00D87A0D" w:rsidRPr="0031422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78B860E" w14:textId="77777777" w:rsidR="00D87A0D" w:rsidRPr="00EC2F71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0EA26B48" w14:textId="5F800998" w:rsidR="00D87A0D" w:rsidRPr="0031422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My Week</w:t>
            </w:r>
          </w:p>
          <w:p w14:paraId="07FA5DDF" w14:textId="77777777" w:rsidR="00D87A0D" w:rsidRPr="00006C3E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AEFF264" w14:textId="77777777" w:rsidR="00D87A0D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5232B544" w14:textId="77777777" w:rsidR="00D87A0D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2.1.5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Describe people,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 xml:space="preserve">suitable statements </w:t>
            </w:r>
          </w:p>
          <w:p w14:paraId="7E60C61B" w14:textId="77777777" w:rsidR="00D87A0D" w:rsidRPr="00EC2F71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619CFE94" w14:textId="77777777" w:rsidR="00D87A0D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contexts</w:t>
            </w:r>
          </w:p>
          <w:p w14:paraId="5EDF6EDF" w14:textId="77777777" w:rsidR="00D87A0D" w:rsidRPr="00314228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supported questions</w:t>
            </w:r>
          </w:p>
        </w:tc>
        <w:tc>
          <w:tcPr>
            <w:tcW w:w="2388" w:type="dxa"/>
            <w:vAlign w:val="center"/>
          </w:tcPr>
          <w:p w14:paraId="3CAD4B8F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5F389207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Activities 1-3</w:t>
            </w:r>
          </w:p>
          <w:p w14:paraId="1846F1A9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74B18F12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(page 21) and</w:t>
            </w:r>
          </w:p>
          <w:p w14:paraId="5ACAABF6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2C33D11D" w14:textId="77777777" w:rsidR="00D87A0D" w:rsidRPr="0067574C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(pages 40-41)</w:t>
            </w:r>
          </w:p>
        </w:tc>
      </w:tr>
    </w:tbl>
    <w:p w14:paraId="004774D9" w14:textId="77777777" w:rsidR="009133AA" w:rsidRDefault="009133AA"/>
    <w:p w14:paraId="2749669D" w14:textId="77777777" w:rsidR="00F7022A" w:rsidRDefault="00F7022A">
      <w:r>
        <w:br w:type="page"/>
      </w:r>
    </w:p>
    <w:tbl>
      <w:tblPr>
        <w:tblpPr w:leftFromText="180" w:rightFromText="180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D87A0D" w:rsidRPr="00E80805" w14:paraId="0F5B78E2" w14:textId="77777777" w:rsidTr="008E3729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A2FE5E6" w14:textId="77777777" w:rsidR="00D87A0D" w:rsidRPr="00776FFF" w:rsidRDefault="00D87A0D" w:rsidP="008E3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lastRenderedPageBreak/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2A938E3C" w14:textId="77777777" w:rsidR="00D87A0D" w:rsidRPr="00776FFF" w:rsidRDefault="00D87A0D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79C46564" w14:textId="77777777" w:rsidR="00D87A0D" w:rsidRPr="00776FFF" w:rsidRDefault="00D87A0D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7E72A61C" w14:textId="77777777" w:rsidR="00D87A0D" w:rsidRPr="00776FFF" w:rsidRDefault="00D87A0D" w:rsidP="008E3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D87A0D" w:rsidRPr="00E80805" w14:paraId="5E9CB80A" w14:textId="77777777" w:rsidTr="008E3729">
        <w:trPr>
          <w:trHeight w:val="48"/>
        </w:trPr>
        <w:tc>
          <w:tcPr>
            <w:tcW w:w="1119" w:type="dxa"/>
            <w:vMerge w:val="restart"/>
            <w:vAlign w:val="center"/>
          </w:tcPr>
          <w:p w14:paraId="1FEE7ED0" w14:textId="77777777" w:rsidR="00D87A0D" w:rsidRPr="00776FFF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9</w:t>
            </w:r>
          </w:p>
          <w:p w14:paraId="1B83A93D" w14:textId="77777777" w:rsidR="00D87A0D" w:rsidRPr="00776FFF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5003B10" w14:textId="77777777" w:rsidR="00D87A0D" w:rsidRPr="00F52094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52094">
              <w:rPr>
                <w:rFonts w:ascii="Calibri" w:eastAsia="Arial Narrow" w:hAnsi="Calibri" w:cs="Calibri"/>
                <w:sz w:val="20"/>
                <w:szCs w:val="20"/>
              </w:rPr>
              <w:t>Group A: 08.03.2026-12.03.2026</w:t>
            </w:r>
          </w:p>
          <w:p w14:paraId="14E6AD9B" w14:textId="77777777" w:rsidR="00D87A0D" w:rsidRPr="00F52094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09ED026" w14:textId="77777777" w:rsidR="00D87A0D" w:rsidRPr="00F52094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52094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17A42E87" w14:textId="77777777" w:rsidR="00D87A0D" w:rsidRPr="00A81E1E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F52094">
              <w:rPr>
                <w:rFonts w:ascii="Calibri" w:eastAsia="Arial Narrow" w:hAnsi="Calibri" w:cs="Calibri"/>
                <w:sz w:val="20"/>
                <w:szCs w:val="20"/>
              </w:rPr>
              <w:t>09.03.2026-13.03.2026</w:t>
            </w:r>
          </w:p>
          <w:p w14:paraId="1099BA1A" w14:textId="77777777" w:rsidR="00D87A0D" w:rsidRPr="00A81E1E" w:rsidRDefault="00D87A0D" w:rsidP="00D87A0D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C5DBB47" w14:textId="77777777" w:rsidR="00D87A0D" w:rsidRPr="00776FFF" w:rsidRDefault="00D87A0D" w:rsidP="008E37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2E656C1" w14:textId="77777777" w:rsidR="00D87A0D" w:rsidRPr="000214E8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29</w:t>
            </w:r>
          </w:p>
          <w:p w14:paraId="288B86BC" w14:textId="77777777" w:rsidR="005C2F06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799AFA49" w14:textId="6BBF64D1" w:rsidR="00D87A0D" w:rsidRPr="00314228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4980A9FF" w14:textId="4FAAEFD4" w:rsidR="00D87A0D" w:rsidRPr="00314228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Social Studies (CLIL 1)</w:t>
            </w:r>
          </w:p>
          <w:p w14:paraId="68066FA1" w14:textId="77777777" w:rsidR="00D87A0D" w:rsidRPr="00006C3E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59F56514" w14:textId="77777777" w:rsidR="00D87A0D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36339831" w14:textId="77777777" w:rsidR="00D87A0D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paragraphs</w:t>
            </w:r>
          </w:p>
          <w:p w14:paraId="7462672A" w14:textId="77777777" w:rsidR="00D87A0D" w:rsidRPr="0019598F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3.2.4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Recognise and use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with little or no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support key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features of a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monolingual</w:t>
            </w:r>
          </w:p>
          <w:p w14:paraId="7E1CAE84" w14:textId="77777777" w:rsidR="00D87A0D" w:rsidRPr="008727F2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dictionary</w:t>
            </w:r>
          </w:p>
        </w:tc>
        <w:tc>
          <w:tcPr>
            <w:tcW w:w="2388" w:type="dxa"/>
            <w:vAlign w:val="center"/>
          </w:tcPr>
          <w:p w14:paraId="2D5FEC53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53F9F50F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Activities 1-2</w:t>
            </w:r>
          </w:p>
          <w:p w14:paraId="373B102C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(page 129)</w:t>
            </w:r>
          </w:p>
          <w:p w14:paraId="6FE84C03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3DB8FBBD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</w:p>
          <w:p w14:paraId="7C9E43D2" w14:textId="77777777" w:rsidR="00D87A0D" w:rsidRPr="00EC2F71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Book (page 193)</w:t>
            </w:r>
          </w:p>
        </w:tc>
      </w:tr>
      <w:tr w:rsidR="00D87A0D" w:rsidRPr="00E80805" w14:paraId="4024E48B" w14:textId="77777777" w:rsidTr="008E3729">
        <w:trPr>
          <w:trHeight w:val="1180"/>
        </w:trPr>
        <w:tc>
          <w:tcPr>
            <w:tcW w:w="1119" w:type="dxa"/>
            <w:vMerge/>
            <w:vAlign w:val="center"/>
          </w:tcPr>
          <w:p w14:paraId="3D4D2F13" w14:textId="77777777" w:rsidR="00D87A0D" w:rsidRPr="00776FFF" w:rsidRDefault="00D87A0D" w:rsidP="008E37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5513C4C4" w14:textId="77777777" w:rsidR="00D87A0D" w:rsidRPr="000214E8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30</w:t>
            </w:r>
          </w:p>
          <w:p w14:paraId="72707D60" w14:textId="77777777" w:rsidR="00D87A0D" w:rsidRPr="00314228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086B479" w14:textId="77777777" w:rsidR="00D87A0D" w:rsidRPr="00EC2F71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2AC675AD" w14:textId="22F2358E" w:rsidR="00D87A0D" w:rsidRPr="00314228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My Week  </w:t>
            </w:r>
          </w:p>
          <w:p w14:paraId="1A9D4105" w14:textId="77777777" w:rsidR="00D87A0D" w:rsidRPr="00006C3E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DD4281F" w14:textId="77777777" w:rsidR="00D87A0D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6F13F5CA" w14:textId="77777777" w:rsidR="00D87A0D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4.3.2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Spell most high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frequency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accurately in guided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writing</w:t>
            </w:r>
          </w:p>
          <w:p w14:paraId="6BC93FFD" w14:textId="77777777" w:rsidR="00D87A0D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2A8C59F" w14:textId="77777777" w:rsidR="00D87A0D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contexts</w:t>
            </w:r>
          </w:p>
          <w:p w14:paraId="3FB23037" w14:textId="77777777" w:rsidR="00D87A0D" w:rsidRPr="00EC2F71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supported questions</w:t>
            </w:r>
          </w:p>
        </w:tc>
        <w:tc>
          <w:tcPr>
            <w:tcW w:w="2388" w:type="dxa"/>
            <w:vAlign w:val="center"/>
          </w:tcPr>
          <w:p w14:paraId="31F08473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7315FAC7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Activity 1-2</w:t>
            </w:r>
          </w:p>
          <w:p w14:paraId="2D429DAE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6FA7D993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(page 20) and</w:t>
            </w:r>
          </w:p>
          <w:p w14:paraId="1552D38B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258A27C8" w14:textId="77777777" w:rsidR="00D87A0D" w:rsidRPr="006953D3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(pages 38-39)</w:t>
            </w:r>
          </w:p>
        </w:tc>
      </w:tr>
      <w:tr w:rsidR="00D87A0D" w:rsidRPr="00E80805" w14:paraId="3E1994DD" w14:textId="77777777" w:rsidTr="008E3729">
        <w:trPr>
          <w:trHeight w:val="1180"/>
        </w:trPr>
        <w:tc>
          <w:tcPr>
            <w:tcW w:w="1119" w:type="dxa"/>
            <w:vMerge/>
            <w:vAlign w:val="center"/>
          </w:tcPr>
          <w:p w14:paraId="62608DDF" w14:textId="77777777" w:rsidR="00D87A0D" w:rsidRPr="00776FFF" w:rsidRDefault="00D87A0D" w:rsidP="008E37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D2F9B00" w14:textId="77777777" w:rsidR="00D87A0D" w:rsidRPr="000214E8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31</w:t>
            </w:r>
          </w:p>
          <w:p w14:paraId="6612F037" w14:textId="77777777" w:rsidR="00E827AE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World of Knowledge</w:t>
            </w:r>
          </w:p>
          <w:p w14:paraId="165A1390" w14:textId="6BDBB09A" w:rsidR="00D87A0D" w:rsidRPr="00314228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18AD3682" w14:textId="2678DA90" w:rsidR="00D87A0D" w:rsidRPr="00314228" w:rsidRDefault="00D87A0D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Poem (Noisy Food)</w:t>
            </w:r>
          </w:p>
          <w:p w14:paraId="4810DFBC" w14:textId="77777777" w:rsidR="00D87A0D" w:rsidRPr="00006C3E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4A640637" w14:textId="77777777" w:rsidR="00D87A0D" w:rsidRPr="00EC2F71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7A4F3A6D" w14:textId="77777777" w:rsidR="00D87A0D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4C816E9E" w14:textId="77777777" w:rsidR="00D87A0D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C7D8987" w14:textId="77777777" w:rsidR="00D87A0D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enjoyment</w:t>
            </w:r>
          </w:p>
          <w:p w14:paraId="1711C9A0" w14:textId="77777777" w:rsidR="00D87A0D" w:rsidRPr="0067574C" w:rsidRDefault="00D87A0D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Read and enjoy A1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fiction/non-fiction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texts of interest</w:t>
            </w:r>
          </w:p>
        </w:tc>
        <w:tc>
          <w:tcPr>
            <w:tcW w:w="2388" w:type="dxa"/>
            <w:vAlign w:val="center"/>
          </w:tcPr>
          <w:p w14:paraId="2070C0D7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Anthology of</w:t>
            </w:r>
          </w:p>
          <w:p w14:paraId="20A2B70C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 xml:space="preserve">poems </w:t>
            </w:r>
          </w:p>
          <w:p w14:paraId="1D551104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637A8F22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6FD1EC88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</w:p>
          <w:p w14:paraId="636C0DCC" w14:textId="77777777" w:rsidR="00D87A0D" w:rsidRPr="0019598F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76EEB16D" w14:textId="7CBDE618" w:rsidR="00D87A0D" w:rsidRPr="00290140" w:rsidRDefault="00D87A0D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GuidebookPoetry</w:t>
            </w:r>
            <w:r w:rsidR="000765DC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(BPK)</w:t>
            </w:r>
          </w:p>
        </w:tc>
      </w:tr>
      <w:tr w:rsidR="00D87A0D" w:rsidRPr="00E80805" w14:paraId="0A370076" w14:textId="77777777" w:rsidTr="008E3729">
        <w:trPr>
          <w:trHeight w:val="1180"/>
        </w:trPr>
        <w:tc>
          <w:tcPr>
            <w:tcW w:w="1119" w:type="dxa"/>
            <w:vMerge/>
            <w:vAlign w:val="center"/>
          </w:tcPr>
          <w:p w14:paraId="0247579B" w14:textId="77777777" w:rsidR="00D87A0D" w:rsidRPr="00776FFF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DE7D6E3" w14:textId="5C3B904F" w:rsidR="00D87A0D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407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6217A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32</w:t>
            </w:r>
            <w:r w:rsidRPr="00FD407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(Language Awareness </w:t>
            </w:r>
            <w:r w:rsidR="006217A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FD407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)</w:t>
            </w:r>
          </w:p>
          <w:p w14:paraId="322B8EAB" w14:textId="77777777" w:rsidR="00D87A0D" w:rsidRPr="00D87A0D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C0D058B" w14:textId="59FCD8AA" w:rsidR="00D87A0D" w:rsidRDefault="006217A2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6217A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  <w:r w:rsidRPr="006217A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My Week  </w:t>
            </w:r>
          </w:p>
          <w:p w14:paraId="05F878C1" w14:textId="5DABC44B" w:rsidR="00D87A0D" w:rsidRPr="000214E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FD407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FOCUS: Language Awareness</w:t>
            </w:r>
          </w:p>
        </w:tc>
        <w:tc>
          <w:tcPr>
            <w:tcW w:w="7523" w:type="dxa"/>
            <w:vAlign w:val="center"/>
          </w:tcPr>
          <w:p w14:paraId="072D3439" w14:textId="77777777" w:rsidR="00D87A0D" w:rsidRPr="00FD407E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Language</w:t>
            </w:r>
          </w:p>
          <w:p w14:paraId="6C392F38" w14:textId="77777777" w:rsidR="00D87A0D" w:rsidRPr="00FD407E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D407E">
              <w:rPr>
                <w:rFonts w:ascii="Calibri" w:eastAsia="Arial Narrow" w:hAnsi="Calibri" w:cs="Calibri"/>
                <w:sz w:val="20"/>
                <w:szCs w:val="20"/>
              </w:rPr>
              <w:t>Awareness lessons</w:t>
            </w:r>
          </w:p>
          <w:p w14:paraId="283D345F" w14:textId="77777777" w:rsidR="00D87A0D" w:rsidRPr="00EC2F71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2388" w:type="dxa"/>
            <w:vAlign w:val="center"/>
          </w:tcPr>
          <w:p w14:paraId="4A81C05A" w14:textId="017F57B0" w:rsidR="006217A2" w:rsidRPr="006217A2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217A2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217A2">
              <w:rPr>
                <w:rFonts w:ascii="Calibri" w:eastAsia="Arial Narrow" w:hAnsi="Calibri" w:cs="Calibri"/>
                <w:sz w:val="20"/>
                <w:szCs w:val="20"/>
              </w:rPr>
              <w:t>Revision 2 Activity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217A2">
              <w:rPr>
                <w:rFonts w:ascii="Calibri" w:eastAsia="Arial Narrow" w:hAnsi="Calibri" w:cs="Calibri"/>
                <w:sz w:val="20"/>
                <w:szCs w:val="20"/>
              </w:rPr>
              <w:t>1-2 Student’s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217A2">
              <w:rPr>
                <w:rFonts w:ascii="Calibri" w:eastAsia="Arial Narrow" w:hAnsi="Calibri" w:cs="Calibri"/>
                <w:sz w:val="20"/>
                <w:szCs w:val="20"/>
              </w:rPr>
              <w:t>Book (page 26)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217A2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</w:p>
          <w:p w14:paraId="6EBD21B2" w14:textId="77777777" w:rsidR="006217A2" w:rsidRPr="006217A2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217A2">
              <w:rPr>
                <w:rFonts w:ascii="Calibri" w:eastAsia="Arial Narrow" w:hAnsi="Calibri" w:cs="Calibri"/>
                <w:sz w:val="20"/>
                <w:szCs w:val="20"/>
              </w:rPr>
              <w:t>Book (page 47)</w:t>
            </w:r>
          </w:p>
          <w:p w14:paraId="4F0EEA15" w14:textId="6067D262" w:rsidR="00D87A0D" w:rsidRPr="0019598F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217A2">
              <w:rPr>
                <w:rFonts w:ascii="Calibri" w:eastAsia="Arial Narrow" w:hAnsi="Calibri" w:cs="Calibri"/>
                <w:sz w:val="20"/>
                <w:szCs w:val="20"/>
              </w:rPr>
              <w:t>Self-assessment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217A2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D87A0D" w:rsidRPr="00E80805" w14:paraId="00D0511C" w14:textId="77777777" w:rsidTr="009C2A0D">
        <w:trPr>
          <w:trHeight w:val="1180"/>
        </w:trPr>
        <w:tc>
          <w:tcPr>
            <w:tcW w:w="1119" w:type="dxa"/>
            <w:vMerge/>
            <w:vAlign w:val="center"/>
          </w:tcPr>
          <w:p w14:paraId="487DE811" w14:textId="77777777" w:rsidR="00D87A0D" w:rsidRPr="00776FFF" w:rsidRDefault="00D87A0D" w:rsidP="00D87A0D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78C8E2E6" w14:textId="77777777" w:rsidR="00D87A0D" w:rsidRPr="000214E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33</w:t>
            </w:r>
          </w:p>
          <w:p w14:paraId="4DB59594" w14:textId="77777777" w:rsidR="00D87A0D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11226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7FBC0A14" w14:textId="77777777" w:rsidR="00E827AE" w:rsidRPr="00776FFF" w:rsidRDefault="00E827AE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4A382AB4" w14:textId="65093489" w:rsidR="00D87A0D" w:rsidRDefault="00D87A0D" w:rsidP="00D87A0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5C2F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In the Past</w:t>
            </w:r>
          </w:p>
          <w:p w14:paraId="213CB9A2" w14:textId="67CB105B" w:rsidR="00D87A0D" w:rsidRPr="000214E8" w:rsidRDefault="00D87A0D" w:rsidP="00D87A0D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F7282" w14:textId="77777777" w:rsidR="00D87A0D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4118E44E" w14:textId="77777777" w:rsidR="00D87A0D" w:rsidRPr="0019598F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9598F">
              <w:rPr>
                <w:rFonts w:ascii="Calibri" w:eastAsia="Arial" w:hAnsi="Calibri" w:cs="Calibri"/>
                <w:sz w:val="20"/>
                <w:szCs w:val="20"/>
              </w:rPr>
              <w:t>1.2.1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" w:hAnsi="Calibri" w:cs="Calibri"/>
                <w:sz w:val="20"/>
                <w:szCs w:val="20"/>
              </w:rPr>
              <w:t>support the main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" w:hAnsi="Calibri" w:cs="Calibri"/>
                <w:sz w:val="20"/>
                <w:szCs w:val="20"/>
              </w:rPr>
              <w:t>idea of longer</w:t>
            </w:r>
          </w:p>
          <w:p w14:paraId="72FB6092" w14:textId="77777777" w:rsidR="00D87A0D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9598F">
              <w:rPr>
                <w:rFonts w:ascii="Calibri" w:eastAsia="Arial" w:hAnsi="Calibri" w:cs="Calibri"/>
                <w:sz w:val="20"/>
                <w:szCs w:val="20"/>
              </w:rPr>
              <w:t xml:space="preserve">simple texts </w:t>
            </w:r>
          </w:p>
          <w:p w14:paraId="30B4B1E2" w14:textId="77777777" w:rsidR="00D87A0D" w:rsidRPr="0019598F" w:rsidRDefault="00D87A0D" w:rsidP="00D87A0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9598F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</w:p>
          <w:p w14:paraId="31AA2D15" w14:textId="1F18F3DC" w:rsidR="00D87A0D" w:rsidRPr="00EC2F71" w:rsidRDefault="00D87A0D" w:rsidP="00D87A0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1B5000B6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67380C06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Activity 1</w:t>
            </w:r>
          </w:p>
          <w:p w14:paraId="6C322E13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5C1E7E52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page 27 and</w:t>
            </w:r>
          </w:p>
          <w:p w14:paraId="18E0ED87" w14:textId="77777777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68903F11" w14:textId="08051070" w:rsidR="00D87A0D" w:rsidRPr="0019598F" w:rsidRDefault="00D87A0D" w:rsidP="00D87A0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(page 48)</w:t>
            </w:r>
          </w:p>
        </w:tc>
      </w:tr>
    </w:tbl>
    <w:p w14:paraId="5BBA308A" w14:textId="77777777" w:rsidR="00D87A0D" w:rsidRDefault="00D87A0D">
      <w:r>
        <w:br w:type="page"/>
      </w:r>
    </w:p>
    <w:p w14:paraId="23982A1A" w14:textId="1F93F885" w:rsidR="000765DC" w:rsidRDefault="000765DC"/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19598F" w:rsidRPr="00E80805" w14:paraId="0ADB551C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EC22EE3" w14:textId="1C311FA8" w:rsidR="0019598F" w:rsidRPr="00776FFF" w:rsidRDefault="0019598F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1A8D7E21" w14:textId="77777777" w:rsidR="0019598F" w:rsidRPr="00776FFF" w:rsidRDefault="0019598F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412C6C4A" w14:textId="77777777" w:rsidR="0019598F" w:rsidRPr="00776FFF" w:rsidRDefault="0019598F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6043247A" w14:textId="77777777" w:rsidR="0019598F" w:rsidRPr="00776FFF" w:rsidRDefault="0019598F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6217A2" w:rsidRPr="00E80805" w14:paraId="4A8D482B" w14:textId="77777777" w:rsidTr="00D67B67">
        <w:trPr>
          <w:trHeight w:val="1019"/>
        </w:trPr>
        <w:tc>
          <w:tcPr>
            <w:tcW w:w="1119" w:type="dxa"/>
            <w:vMerge w:val="restart"/>
            <w:vAlign w:val="center"/>
          </w:tcPr>
          <w:p w14:paraId="2201FF81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10</w:t>
            </w:r>
          </w:p>
          <w:p w14:paraId="41B3B71A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68445FA" w14:textId="77777777" w:rsidR="006217A2" w:rsidRPr="00B72D00" w:rsidRDefault="006217A2" w:rsidP="006217A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B72D00">
              <w:rPr>
                <w:rFonts w:ascii="Calibri" w:eastAsia="Arial Narrow" w:hAnsi="Calibri" w:cs="Calibri"/>
                <w:sz w:val="20"/>
                <w:szCs w:val="20"/>
              </w:rPr>
              <w:t>Group A: 15.03.2026-18.03.2026</w:t>
            </w:r>
          </w:p>
          <w:p w14:paraId="3B7D4004" w14:textId="77777777" w:rsidR="006217A2" w:rsidRPr="00B72D00" w:rsidRDefault="006217A2" w:rsidP="006217A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F0DBC22" w14:textId="77777777" w:rsidR="006217A2" w:rsidRPr="00B72D00" w:rsidRDefault="006217A2" w:rsidP="006217A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B72D00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2077C59" w14:textId="5CF746A8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B72D00">
              <w:rPr>
                <w:rFonts w:ascii="Calibri" w:eastAsia="Arial Narrow" w:hAnsi="Calibri" w:cs="Calibri"/>
                <w:sz w:val="20"/>
                <w:szCs w:val="20"/>
              </w:rPr>
              <w:t>16.03.2026-18.03.2026</w:t>
            </w:r>
          </w:p>
        </w:tc>
        <w:tc>
          <w:tcPr>
            <w:tcW w:w="2415" w:type="dxa"/>
          </w:tcPr>
          <w:p w14:paraId="343A48FC" w14:textId="525998D1" w:rsidR="006217A2" w:rsidRPr="000214E8" w:rsidRDefault="006217A2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34</w:t>
            </w:r>
          </w:p>
          <w:p w14:paraId="3FD702B9" w14:textId="6F10E3A1" w:rsidR="006217A2" w:rsidRDefault="006217A2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230D4FF0" w14:textId="77777777" w:rsidR="00E827AE" w:rsidRPr="00EC2F71" w:rsidRDefault="00E827A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36905B22" w14:textId="55380BE1" w:rsidR="006217A2" w:rsidRPr="00314228" w:rsidRDefault="006217A2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In the Past</w:t>
            </w:r>
          </w:p>
          <w:p w14:paraId="5B04FEB7" w14:textId="77777777" w:rsidR="006217A2" w:rsidRPr="00006C3E" w:rsidRDefault="006217A2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69ACAABD" w14:textId="77777777" w:rsidR="006217A2" w:rsidRDefault="006217A2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60C132DD" w14:textId="175FC001" w:rsidR="006217A2" w:rsidRDefault="006217A2" w:rsidP="001959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2.1.2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Find out about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describe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experiences in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 xml:space="preserve">past </w:t>
            </w:r>
          </w:p>
          <w:p w14:paraId="7EDF7086" w14:textId="77777777" w:rsidR="006217A2" w:rsidRPr="00EC2F71" w:rsidRDefault="006217A2" w:rsidP="001959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2"/>
                <w:szCs w:val="12"/>
              </w:rPr>
            </w:pPr>
          </w:p>
          <w:p w14:paraId="20C0FCC9" w14:textId="216BE310" w:rsidR="006217A2" w:rsidRDefault="006217A2" w:rsidP="001959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38FD6B75" w14:textId="41040DEA" w:rsidR="006217A2" w:rsidRPr="00314228" w:rsidRDefault="006217A2" w:rsidP="001959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3.2.4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Recognise and use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with little or no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support key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features of a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monolingual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dictionary</w:t>
            </w:r>
          </w:p>
        </w:tc>
        <w:tc>
          <w:tcPr>
            <w:tcW w:w="2388" w:type="dxa"/>
            <w:vAlign w:val="center"/>
          </w:tcPr>
          <w:p w14:paraId="12788437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3474E83B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Activity 2</w:t>
            </w:r>
          </w:p>
          <w:p w14:paraId="03FDE665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3E7C64B1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page 27 and</w:t>
            </w:r>
          </w:p>
          <w:p w14:paraId="452FB663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602019DE" w14:textId="5274D6DF" w:rsidR="006217A2" w:rsidRPr="0067574C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pages 48 - 49</w:t>
            </w:r>
          </w:p>
        </w:tc>
      </w:tr>
      <w:tr w:rsidR="006217A2" w:rsidRPr="00E80805" w14:paraId="10DDE831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29167064" w14:textId="77777777" w:rsidR="006217A2" w:rsidRPr="00776FFF" w:rsidRDefault="006217A2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5CE26CD7" w14:textId="78F4941A" w:rsidR="006217A2" w:rsidRPr="000214E8" w:rsidRDefault="006217A2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35</w:t>
            </w:r>
          </w:p>
          <w:p w14:paraId="75765D01" w14:textId="77777777" w:rsidR="006217A2" w:rsidRPr="00314228" w:rsidRDefault="006217A2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8DAD497" w14:textId="77777777" w:rsidR="006217A2" w:rsidRPr="00314228" w:rsidRDefault="006217A2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E1A8DFA" w14:textId="315F8A21" w:rsidR="006217A2" w:rsidRPr="00314228" w:rsidRDefault="006217A2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In the Past</w:t>
            </w:r>
          </w:p>
          <w:p w14:paraId="3BC5A9F4" w14:textId="77777777" w:rsidR="006217A2" w:rsidRPr="00006C3E" w:rsidRDefault="006217A2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2915D254" w14:textId="77777777" w:rsidR="006217A2" w:rsidRDefault="006217A2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7574C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56B49560" w14:textId="18C9D36D" w:rsidR="006217A2" w:rsidRDefault="006217A2" w:rsidP="001959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3.2.1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Understand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main idea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paragraphs</w:t>
            </w:r>
          </w:p>
          <w:p w14:paraId="0E9134BC" w14:textId="77777777" w:rsidR="006217A2" w:rsidRDefault="006217A2" w:rsidP="001959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2001C6E" w14:textId="77777777" w:rsidR="006217A2" w:rsidRDefault="006217A2" w:rsidP="0019598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716748B4" w14:textId="18CE4AE4" w:rsidR="006217A2" w:rsidRPr="008727F2" w:rsidRDefault="006217A2" w:rsidP="001959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1.2.3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support short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narratives on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range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topics</w:t>
            </w:r>
          </w:p>
        </w:tc>
        <w:tc>
          <w:tcPr>
            <w:tcW w:w="2388" w:type="dxa"/>
            <w:vAlign w:val="center"/>
          </w:tcPr>
          <w:p w14:paraId="530144DD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72BBBDF4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Activity 1</w:t>
            </w:r>
          </w:p>
          <w:p w14:paraId="27733A85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0A98C3FB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(page 28) and</w:t>
            </w:r>
          </w:p>
          <w:p w14:paraId="21A3287C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73C2BD1D" w14:textId="0B54EEA6" w:rsidR="006217A2" w:rsidRPr="00EC2F71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(page 50)</w:t>
            </w:r>
          </w:p>
        </w:tc>
      </w:tr>
      <w:tr w:rsidR="006217A2" w:rsidRPr="00E80805" w14:paraId="0EBF1C38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2C214D95" w14:textId="77777777" w:rsidR="006217A2" w:rsidRPr="00776FFF" w:rsidRDefault="006217A2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4AA264C" w14:textId="08D07FF3" w:rsidR="006217A2" w:rsidRPr="000214E8" w:rsidRDefault="006217A2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36</w:t>
            </w:r>
          </w:p>
          <w:p w14:paraId="5E8BEAEE" w14:textId="77777777" w:rsidR="006217A2" w:rsidRPr="00314228" w:rsidRDefault="006217A2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8C08494" w14:textId="77777777" w:rsidR="006217A2" w:rsidRPr="00EC2F71" w:rsidRDefault="006217A2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CAAEC9E" w14:textId="2543CFA0" w:rsidR="006217A2" w:rsidRPr="00314228" w:rsidRDefault="006217A2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In the Past</w:t>
            </w:r>
          </w:p>
          <w:p w14:paraId="544454D8" w14:textId="77777777" w:rsidR="006217A2" w:rsidRPr="00006C3E" w:rsidRDefault="006217A2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5C77CE70" w14:textId="77777777" w:rsidR="006217A2" w:rsidRDefault="006217A2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85253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1E5ED372" w14:textId="7DAB5CF3" w:rsidR="006217A2" w:rsidRDefault="006217A2" w:rsidP="001959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4.3.1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Use capital letters,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full stops, question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marks and commas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in lists appropriately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in guided writing 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discourse level</w:t>
            </w:r>
          </w:p>
          <w:p w14:paraId="639C7E01" w14:textId="77777777" w:rsidR="006217A2" w:rsidRDefault="006217A2" w:rsidP="001959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EA08917" w14:textId="45F2CADA" w:rsidR="006217A2" w:rsidRDefault="006217A2" w:rsidP="001959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28474B5D" w14:textId="0F025157" w:rsidR="006217A2" w:rsidRPr="00EC2F71" w:rsidRDefault="006217A2" w:rsidP="0019598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j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paragraphs</w:t>
            </w:r>
          </w:p>
        </w:tc>
        <w:tc>
          <w:tcPr>
            <w:tcW w:w="2388" w:type="dxa"/>
            <w:vAlign w:val="center"/>
          </w:tcPr>
          <w:p w14:paraId="52C513E5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6D9906F0" w14:textId="77777777" w:rsidR="006217A2" w:rsidRPr="0019598F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 xml:space="preserve">Activity 3 </w:t>
            </w:r>
          </w:p>
          <w:p w14:paraId="130054BA" w14:textId="22AC21B8" w:rsidR="006217A2" w:rsidRPr="006953D3" w:rsidRDefault="006217A2" w:rsidP="0019598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Student’s Book (pages28 – 29) and Teacher’sBook (pages 50 - 51)</w:t>
            </w:r>
          </w:p>
        </w:tc>
      </w:tr>
      <w:tr w:rsidR="006217A2" w:rsidRPr="00E80805" w14:paraId="1F026004" w14:textId="77777777" w:rsidTr="006217A2">
        <w:trPr>
          <w:trHeight w:val="732"/>
        </w:trPr>
        <w:tc>
          <w:tcPr>
            <w:tcW w:w="1119" w:type="dxa"/>
            <w:vMerge/>
            <w:vAlign w:val="center"/>
          </w:tcPr>
          <w:p w14:paraId="54AA501B" w14:textId="77777777" w:rsidR="006217A2" w:rsidRPr="00776FFF" w:rsidRDefault="006217A2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6" w:type="dxa"/>
            <w:gridSpan w:val="3"/>
          </w:tcPr>
          <w:p w14:paraId="042BCA73" w14:textId="073F93A9" w:rsidR="006217A2" w:rsidRPr="00290140" w:rsidRDefault="006217A2" w:rsidP="006217A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217A2">
              <w:rPr>
                <w:rFonts w:ascii="Calibri" w:eastAsia="Arial Narrow" w:hAnsi="Calibri" w:cs="Calibri"/>
                <w:sz w:val="20"/>
                <w:szCs w:val="20"/>
              </w:rPr>
              <w:t>Revision (Group A)</w:t>
            </w:r>
          </w:p>
        </w:tc>
      </w:tr>
      <w:tr w:rsidR="006217A2" w:rsidRPr="00E80805" w14:paraId="6808496F" w14:textId="77777777" w:rsidTr="006217A2">
        <w:trPr>
          <w:trHeight w:val="1180"/>
        </w:trPr>
        <w:tc>
          <w:tcPr>
            <w:tcW w:w="1119" w:type="dxa"/>
            <w:vMerge/>
            <w:vAlign w:val="center"/>
          </w:tcPr>
          <w:p w14:paraId="59E87EE1" w14:textId="77777777" w:rsidR="006217A2" w:rsidRPr="00776FFF" w:rsidRDefault="006217A2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6" w:type="dxa"/>
            <w:gridSpan w:val="3"/>
            <w:shd w:val="clear" w:color="auto" w:fill="F2DBDB" w:themeFill="accent2" w:themeFillTint="33"/>
          </w:tcPr>
          <w:p w14:paraId="125B5AAA" w14:textId="77777777" w:rsidR="006217A2" w:rsidRPr="00AA4A16" w:rsidRDefault="006217A2" w:rsidP="006217A2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AA4A16">
              <w:rPr>
                <w:rFonts w:ascii="Calibri" w:eastAsia="Arial Narrow" w:hAnsi="Calibri" w:cs="Calibri"/>
                <w:sz w:val="28"/>
                <w:szCs w:val="28"/>
              </w:rPr>
              <w:t>CUTI PENGGAL 1, TAHUN 2026</w:t>
            </w:r>
          </w:p>
          <w:p w14:paraId="2A75108A" w14:textId="55B1DBC9" w:rsidR="006217A2" w:rsidRPr="00290140" w:rsidRDefault="006217A2" w:rsidP="006217A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AA4A16">
              <w:rPr>
                <w:rFonts w:ascii="Calibri" w:eastAsia="Arial Narrow" w:hAnsi="Calibri" w:cs="Calibri"/>
                <w:sz w:val="28"/>
                <w:szCs w:val="28"/>
              </w:rPr>
              <w:t>KUMPULAN A: 20.03.2026 - 28.03.2026, KUMPULAN B: 21.03.2026 - 29.03.2026</w:t>
            </w:r>
          </w:p>
        </w:tc>
      </w:tr>
    </w:tbl>
    <w:p w14:paraId="669F7BDB" w14:textId="77777777" w:rsidR="00AC6A43" w:rsidRDefault="00AC6A43"/>
    <w:p w14:paraId="287C81FC" w14:textId="77777777" w:rsidR="006217A2" w:rsidRPr="00AA4A16" w:rsidRDefault="006217A2" w:rsidP="006217A2">
      <w:pPr>
        <w:spacing w:after="0" w:line="240" w:lineRule="auto"/>
        <w:rPr>
          <w:rFonts w:ascii="Calibri" w:eastAsia="Times New Roman" w:hAnsi="Calibri" w:cs="Calibri"/>
          <w:sz w:val="20"/>
        </w:rPr>
      </w:pPr>
      <w:r w:rsidRPr="00AA4A16">
        <w:rPr>
          <w:rFonts w:ascii="Calibri" w:eastAsia="Times New Roman" w:hAnsi="Calibri" w:cs="Calibri"/>
          <w:sz w:val="20"/>
        </w:rPr>
        <w:t>#Kumpulan A: Tambahan Cuti Perayaan – 19.03.2026 (Khamis)</w:t>
      </w:r>
    </w:p>
    <w:p w14:paraId="58A47930" w14:textId="4B93676E" w:rsidR="006217A2" w:rsidRDefault="006217A2" w:rsidP="006217A2">
      <w:r w:rsidRPr="00AA4A16">
        <w:rPr>
          <w:rFonts w:ascii="Calibri" w:eastAsia="Times New Roman" w:hAnsi="Calibri" w:cs="Calibri"/>
          <w:sz w:val="20"/>
        </w:rPr>
        <w:t>#Kumpulan B: Tambahan Cuti Perayaan – 19.03.2026 (Khamis) &amp; 20.023.2026 (Jumaat)</w:t>
      </w:r>
    </w:p>
    <w:p w14:paraId="4EE44F7A" w14:textId="77777777" w:rsidR="006217A2" w:rsidRDefault="006217A2"/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19598F" w:rsidRPr="00E80805" w14:paraId="5E052311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5A77979E" w14:textId="77777777" w:rsidR="0019598F" w:rsidRPr="00776FFF" w:rsidRDefault="0019598F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390069BB" w14:textId="77777777" w:rsidR="0019598F" w:rsidRPr="00776FFF" w:rsidRDefault="0019598F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5FE502E6" w14:textId="77777777" w:rsidR="0019598F" w:rsidRPr="00776FFF" w:rsidRDefault="0019598F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6FAD14D5" w14:textId="77777777" w:rsidR="0019598F" w:rsidRPr="00776FFF" w:rsidRDefault="0019598F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6217A2" w:rsidRPr="00E80805" w14:paraId="3D80F3F2" w14:textId="77777777" w:rsidTr="000D10D0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930AFCB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11</w:t>
            </w:r>
          </w:p>
          <w:p w14:paraId="6BD4E7A5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1C78A2B" w14:textId="77777777" w:rsidR="006217A2" w:rsidRPr="00E2708E" w:rsidRDefault="006217A2" w:rsidP="006217A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Group A: 29.03.2026-02.04.2026</w:t>
            </w:r>
          </w:p>
          <w:p w14:paraId="3F0C7CBF" w14:textId="77777777" w:rsidR="006217A2" w:rsidRPr="00E2708E" w:rsidRDefault="006217A2" w:rsidP="006217A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D1A7F28" w14:textId="77777777" w:rsidR="006217A2" w:rsidRPr="00E2708E" w:rsidRDefault="006217A2" w:rsidP="006217A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5AF8E268" w14:textId="5C8CFE37" w:rsidR="006217A2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E2708E"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</w:tc>
        <w:tc>
          <w:tcPr>
            <w:tcW w:w="2415" w:type="dxa"/>
          </w:tcPr>
          <w:p w14:paraId="271A8F2A" w14:textId="77777777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37</w:t>
            </w:r>
          </w:p>
          <w:p w14:paraId="40F2F8B4" w14:textId="77777777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109EA9E1" w14:textId="77777777" w:rsidR="005C2F06" w:rsidRDefault="005C2F06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43BDEF1" w14:textId="43E65C66" w:rsidR="006217A2" w:rsidRPr="00314228" w:rsidRDefault="005C2F06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TOPIC</w:t>
            </w:r>
            <w:r w:rsidR="006217A2"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6217A2" w:rsidRPr="00112261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Woodpecker (Poem)</w:t>
            </w:r>
          </w:p>
          <w:p w14:paraId="19129589" w14:textId="47E49D51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2873F722" w14:textId="77777777" w:rsidR="006217A2" w:rsidRPr="00EC2F71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 Express an imaginative response to literary texts</w:t>
            </w:r>
          </w:p>
          <w:p w14:paraId="03DC8A81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EC2F71">
              <w:rPr>
                <w:rFonts w:ascii="Calibri" w:eastAsia="Arial Narrow" w:hAnsi="Calibri" w:cs="Calibri"/>
                <w:sz w:val="20"/>
                <w:szCs w:val="20"/>
              </w:rPr>
              <w:t>5.3.1 Respond imaginatively and intelligibly through creating simple action songs on familiar topics. Other imaginative responses as appropriate.</w:t>
            </w:r>
          </w:p>
          <w:p w14:paraId="3EBA1E5A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52B31F9" w14:textId="77777777" w:rsidR="006217A2" w:rsidRPr="0019598F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range of purposesin print and digital</w:t>
            </w:r>
          </w:p>
          <w:p w14:paraId="6528D7AD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78FF75DE" w14:textId="6AE6E6DB" w:rsidR="006217A2" w:rsidRPr="00673FE5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4.2.1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Explain and give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reasons for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opinions</w:t>
            </w:r>
          </w:p>
        </w:tc>
        <w:tc>
          <w:tcPr>
            <w:tcW w:w="2388" w:type="dxa"/>
            <w:vAlign w:val="center"/>
          </w:tcPr>
          <w:p w14:paraId="373345B0" w14:textId="77777777" w:rsidR="006217A2" w:rsidRPr="0019598F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Anthology of</w:t>
            </w:r>
          </w:p>
          <w:p w14:paraId="45053A98" w14:textId="77777777" w:rsidR="006217A2" w:rsidRPr="0019598F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 xml:space="preserve">poems </w:t>
            </w:r>
          </w:p>
          <w:p w14:paraId="74A5A1E5" w14:textId="77777777" w:rsidR="006217A2" w:rsidRPr="0019598F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1140D5BD" w14:textId="77777777" w:rsidR="006217A2" w:rsidRPr="0019598F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7F547DC3" w14:textId="77777777" w:rsidR="006217A2" w:rsidRPr="0019598F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</w:p>
          <w:p w14:paraId="67699454" w14:textId="77777777" w:rsidR="006217A2" w:rsidRPr="0019598F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586C4955" w14:textId="77777777" w:rsidR="006217A2" w:rsidRPr="0019598F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GuidebookPoetry</w:t>
            </w:r>
          </w:p>
          <w:p w14:paraId="7B59C253" w14:textId="4D463485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(BPK)</w:t>
            </w:r>
          </w:p>
        </w:tc>
      </w:tr>
      <w:tr w:rsidR="006217A2" w:rsidRPr="00E80805" w14:paraId="2B0D7077" w14:textId="77777777" w:rsidTr="00D67B67">
        <w:trPr>
          <w:trHeight w:val="110"/>
        </w:trPr>
        <w:tc>
          <w:tcPr>
            <w:tcW w:w="1119" w:type="dxa"/>
            <w:vMerge/>
            <w:vAlign w:val="center"/>
          </w:tcPr>
          <w:p w14:paraId="04FBEE15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4FE953E6" w14:textId="593EDE0B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38</w:t>
            </w:r>
          </w:p>
          <w:p w14:paraId="45448834" w14:textId="77777777" w:rsidR="006217A2" w:rsidRPr="00776FFF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712A1113" w14:textId="77777777" w:rsidR="006217A2" w:rsidRPr="00776FFF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5DDEC1A" w14:textId="6DFFAC1E" w:rsidR="006217A2" w:rsidRDefault="006217A2" w:rsidP="006217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5C2F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In the Past</w:t>
            </w:r>
          </w:p>
          <w:p w14:paraId="5DB7985B" w14:textId="77777777" w:rsidR="006217A2" w:rsidRPr="00006C3E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CBF16" w14:textId="77777777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1503641B" w14:textId="5D8F4618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14C48">
              <w:rPr>
                <w:rFonts w:ascii="Calibri" w:eastAsia="Arial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supported questions</w:t>
            </w:r>
          </w:p>
          <w:p w14:paraId="08ABA435" w14:textId="77777777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BC73BE1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7501D299" w14:textId="6550EA2C" w:rsidR="006217A2" w:rsidRPr="00A5061F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2.1.2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Find out about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describe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experiences in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past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161BA36F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3D598D53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Activities 4-5</w:t>
            </w:r>
          </w:p>
          <w:p w14:paraId="2F8F853E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2FF75811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(page 29) and</w:t>
            </w:r>
          </w:p>
          <w:p w14:paraId="3EFA5506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2D5B8516" w14:textId="249CA0A5" w:rsidR="006217A2" w:rsidRPr="0067574C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(page 51)</w:t>
            </w:r>
          </w:p>
        </w:tc>
      </w:tr>
      <w:tr w:rsidR="006217A2" w:rsidRPr="00E80805" w14:paraId="31ECE06D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3DA0460B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48ABF268" w14:textId="54225297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39</w:t>
            </w:r>
          </w:p>
          <w:p w14:paraId="077F5487" w14:textId="77777777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ADA833A" w14:textId="77777777" w:rsidR="006217A2" w:rsidRPr="00EC2F71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BE92D25" w14:textId="015DB351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112261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In the Past</w:t>
            </w:r>
          </w:p>
          <w:p w14:paraId="6B75E5EA" w14:textId="77777777" w:rsidR="006217A2" w:rsidRPr="00006C3E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5023D6B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5659706C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2.1.2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Find out about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describe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experiences in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past</w:t>
            </w:r>
          </w:p>
          <w:p w14:paraId="0CA68F73" w14:textId="21CB3163" w:rsidR="006217A2" w:rsidRPr="00314228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2.1.3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Give a longer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sequence of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instructions 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directions</w:t>
            </w:r>
          </w:p>
        </w:tc>
        <w:tc>
          <w:tcPr>
            <w:tcW w:w="2388" w:type="dxa"/>
            <w:vAlign w:val="center"/>
          </w:tcPr>
          <w:p w14:paraId="6DCFBFA7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Choose and create</w:t>
            </w:r>
          </w:p>
          <w:p w14:paraId="55F864B3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your own materials</w:t>
            </w:r>
          </w:p>
          <w:p w14:paraId="353C0AC2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and resources to</w:t>
            </w:r>
          </w:p>
          <w:p w14:paraId="5D26BB50" w14:textId="5B75853F" w:rsidR="006217A2" w:rsidRPr="0067574C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 xml:space="preserve">suit your lesson.  </w:t>
            </w:r>
          </w:p>
        </w:tc>
      </w:tr>
      <w:tr w:rsidR="006217A2" w:rsidRPr="00E80805" w14:paraId="37712BAB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676A92CE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E8EE789" w14:textId="46D7F28B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40</w:t>
            </w:r>
          </w:p>
          <w:p w14:paraId="290BA210" w14:textId="04B7B4F2" w:rsidR="006217A2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7401633A" w14:textId="77777777" w:rsidR="00E827AE" w:rsidRPr="00314228" w:rsidRDefault="00E827AE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E55147B" w14:textId="5C30A0C8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In the Past</w:t>
            </w:r>
          </w:p>
          <w:p w14:paraId="60FF9643" w14:textId="77777777" w:rsidR="006217A2" w:rsidRPr="00006C3E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56170A0F" w14:textId="4BE6B1F6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enjoyment</w:t>
            </w:r>
          </w:p>
          <w:p w14:paraId="5D1456B4" w14:textId="740AED18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Read and enjoy A1fiction/non-fictionprint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 xml:space="preserve">texts of interest </w:t>
            </w:r>
          </w:p>
          <w:p w14:paraId="244396E2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8266494" w14:textId="49D0B760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22256EE6" w14:textId="1F7E855E" w:rsidR="006217A2" w:rsidRPr="00F14C48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14C48">
              <w:rPr>
                <w:rFonts w:ascii="Calibri" w:eastAsia="Arial" w:hAnsi="Calibri" w:cs="Calibri"/>
                <w:sz w:val="20"/>
                <w:szCs w:val="20"/>
              </w:rPr>
              <w:t>2.1.4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Give reasons for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simple predictions</w:t>
            </w:r>
          </w:p>
        </w:tc>
        <w:tc>
          <w:tcPr>
            <w:tcW w:w="2388" w:type="dxa"/>
            <w:vAlign w:val="center"/>
          </w:tcPr>
          <w:p w14:paraId="3F18B211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317419E8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4E12AA0E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page 30 and</w:t>
            </w:r>
          </w:p>
          <w:p w14:paraId="3D12AD95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4831BECA" w14:textId="109A0672" w:rsidR="006217A2" w:rsidRPr="00EC2F7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page 52</w:t>
            </w:r>
          </w:p>
        </w:tc>
      </w:tr>
      <w:tr w:rsidR="006217A2" w:rsidRPr="00E80805" w14:paraId="108D9995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4ECEC94B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C337C17" w14:textId="77777777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41</w:t>
            </w:r>
          </w:p>
          <w:p w14:paraId="4E2C4829" w14:textId="77777777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13D92384" w14:textId="77777777" w:rsidR="006217A2" w:rsidRPr="00EC2F71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0C343189" w14:textId="79364592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In the Past</w:t>
            </w:r>
          </w:p>
          <w:p w14:paraId="6E0D2E71" w14:textId="495CF92F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ED0648E" w14:textId="77777777" w:rsidR="006217A2" w:rsidRPr="00F14C48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6BAE6550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1C71A414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4.2.4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Describe people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suitable statements</w:t>
            </w:r>
          </w:p>
          <w:p w14:paraId="4EB04A0A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C153301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contexts</w:t>
            </w:r>
          </w:p>
          <w:p w14:paraId="0ABB89FC" w14:textId="3452913E" w:rsidR="006217A2" w:rsidRPr="00F14C48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1.2.3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support short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narratives on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range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topics</w:t>
            </w:r>
          </w:p>
        </w:tc>
        <w:tc>
          <w:tcPr>
            <w:tcW w:w="2388" w:type="dxa"/>
            <w:vAlign w:val="center"/>
          </w:tcPr>
          <w:p w14:paraId="5E9AD63B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7519860C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Activity 2</w:t>
            </w:r>
          </w:p>
          <w:p w14:paraId="6F387AC9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64CB57BF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page 31 and</w:t>
            </w:r>
          </w:p>
          <w:p w14:paraId="67F2156C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57A92F6F" w14:textId="4D2CC4AC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page 53</w:t>
            </w:r>
          </w:p>
        </w:tc>
      </w:tr>
    </w:tbl>
    <w:p w14:paraId="1C0CAB12" w14:textId="77777777" w:rsidR="00F20D79" w:rsidRDefault="00F20D79" w:rsidP="00B2047D"/>
    <w:p w14:paraId="037AF708" w14:textId="77777777" w:rsidR="006217A2" w:rsidRDefault="006217A2" w:rsidP="00B2047D"/>
    <w:p w14:paraId="4450C3EF" w14:textId="77777777" w:rsidR="00076CB4" w:rsidRDefault="00076CB4" w:rsidP="00B2047D"/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F14C48" w:rsidRPr="00E80805" w14:paraId="43A9036A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056A354" w14:textId="77777777" w:rsidR="00F14C48" w:rsidRPr="00776FFF" w:rsidRDefault="00F14C48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16C48258" w14:textId="77777777" w:rsidR="00F14C48" w:rsidRPr="00776FFF" w:rsidRDefault="00F14C48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0BC91F9F" w14:textId="77777777" w:rsidR="00F14C48" w:rsidRPr="00776FFF" w:rsidRDefault="00F14C48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3DCEDAB4" w14:textId="77777777" w:rsidR="00F14C48" w:rsidRPr="00776FFF" w:rsidRDefault="00F14C48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6217A2" w:rsidRPr="00E80805" w14:paraId="480DFA05" w14:textId="77777777" w:rsidTr="001F57AC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04F785F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12</w:t>
            </w:r>
          </w:p>
          <w:p w14:paraId="43C9A2BD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974F86A" w14:textId="77777777" w:rsidR="006217A2" w:rsidRDefault="006217A2" w:rsidP="006217A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Group A: 05.04.2026-09.04.2026</w:t>
            </w:r>
          </w:p>
          <w:p w14:paraId="076AC67D" w14:textId="77777777" w:rsidR="006217A2" w:rsidRPr="00791598" w:rsidRDefault="006217A2" w:rsidP="006217A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64D63EE" w14:textId="77777777" w:rsidR="006217A2" w:rsidRPr="00791598" w:rsidRDefault="006217A2" w:rsidP="006217A2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Group B:</w:t>
            </w:r>
          </w:p>
          <w:p w14:paraId="46C30EC1" w14:textId="01FF75FC" w:rsidR="006217A2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791598">
              <w:rPr>
                <w:rFonts w:ascii="Calibri" w:eastAsia="Arial Narrow" w:hAnsi="Calibri" w:cs="Calibri"/>
                <w:sz w:val="20"/>
                <w:szCs w:val="20"/>
              </w:rPr>
              <w:t>30.03.2026-03.04.2026</w:t>
            </w:r>
          </w:p>
        </w:tc>
        <w:tc>
          <w:tcPr>
            <w:tcW w:w="2415" w:type="dxa"/>
          </w:tcPr>
          <w:p w14:paraId="17904BC0" w14:textId="77777777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42</w:t>
            </w:r>
          </w:p>
          <w:p w14:paraId="15B6B0D0" w14:textId="77777777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CA9C78C" w14:textId="77777777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859113D" w14:textId="13A2BA0E" w:rsidR="006217A2" w:rsidRPr="00314228" w:rsidRDefault="005C2F06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TOPIC</w:t>
            </w:r>
            <w:r w:rsidR="006217A2"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6217A2" w:rsidRPr="00DB55EE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Sand Castle (Poem)</w:t>
            </w:r>
          </w:p>
          <w:p w14:paraId="4419E2D9" w14:textId="4BF720A9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62ACC284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18AF3AF7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and phrases how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feel</w:t>
            </w:r>
          </w:p>
          <w:p w14:paraId="1575D69F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4B750C6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3020656A" w14:textId="67A2B2EA" w:rsidR="006217A2" w:rsidRPr="00673FE5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2.1.2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Find out about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describe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experiences in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past</w:t>
            </w:r>
          </w:p>
        </w:tc>
        <w:tc>
          <w:tcPr>
            <w:tcW w:w="2388" w:type="dxa"/>
            <w:vAlign w:val="center"/>
          </w:tcPr>
          <w:p w14:paraId="65087D04" w14:textId="34F1C9FB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Anthology of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 xml:space="preserve">poems </w:t>
            </w:r>
          </w:p>
          <w:p w14:paraId="11B0EF54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4BDA1A12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0926F2FE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</w:p>
          <w:p w14:paraId="3644B492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04D004A8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GuidebookPoetry</w:t>
            </w:r>
          </w:p>
          <w:p w14:paraId="65DF7164" w14:textId="3B4F5CAD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(BPK)</w:t>
            </w:r>
          </w:p>
        </w:tc>
      </w:tr>
      <w:tr w:rsidR="006217A2" w:rsidRPr="00E80805" w14:paraId="2DEDF37D" w14:textId="77777777" w:rsidTr="006217A2">
        <w:trPr>
          <w:trHeight w:val="70"/>
        </w:trPr>
        <w:tc>
          <w:tcPr>
            <w:tcW w:w="1119" w:type="dxa"/>
            <w:vMerge/>
            <w:vAlign w:val="center"/>
          </w:tcPr>
          <w:p w14:paraId="4FA7D956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7549A45C" w14:textId="044E1378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43</w:t>
            </w:r>
          </w:p>
          <w:p w14:paraId="3F39ADD6" w14:textId="7EF87A95" w:rsidR="006217A2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DB55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1CB54001" w14:textId="77777777" w:rsidR="00E827AE" w:rsidRPr="00776FFF" w:rsidRDefault="00E827AE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22CEAF3B" w14:textId="3401BAE3" w:rsidR="006217A2" w:rsidRDefault="006217A2" w:rsidP="006217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5C2F06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3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In the Past</w:t>
            </w:r>
          </w:p>
          <w:p w14:paraId="6E251EA8" w14:textId="77777777" w:rsidR="006217A2" w:rsidRPr="00006C3E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60406" w14:textId="77777777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64A530B8" w14:textId="77777777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14C48">
              <w:rPr>
                <w:rFonts w:ascii="Calibri" w:eastAsia="Arial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supported questions</w:t>
            </w:r>
          </w:p>
          <w:p w14:paraId="304AFB2E" w14:textId="77777777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BB7BE6D" w14:textId="6B697656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reproduce target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language sounds</w:t>
            </w:r>
          </w:p>
          <w:p w14:paraId="690C5EC6" w14:textId="466FC38E" w:rsidR="006217A2" w:rsidRPr="00A5061F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14C48">
              <w:rPr>
                <w:rFonts w:ascii="Calibri" w:eastAsia="Arial" w:hAnsi="Calibri" w:cs="Calibri"/>
                <w:sz w:val="20"/>
                <w:szCs w:val="20"/>
              </w:rPr>
              <w:t>1.1.1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reproduce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support a wide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range of target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language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" w:hAnsi="Calibri" w:cs="Calibri"/>
                <w:sz w:val="20"/>
                <w:szCs w:val="20"/>
              </w:rPr>
              <w:t>phonemes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66686249" w14:textId="01186896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 xml:space="preserve">Phonics 3 </w:t>
            </w:r>
          </w:p>
          <w:p w14:paraId="4D8F6FE6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 xml:space="preserve">Activities 1-2 </w:t>
            </w:r>
          </w:p>
          <w:p w14:paraId="12C49B2E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1B81F846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page 121 and</w:t>
            </w:r>
          </w:p>
          <w:p w14:paraId="641E509F" w14:textId="77777777" w:rsidR="006217A2" w:rsidRPr="00F14C48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1CDB8E47" w14:textId="7A07D0A1" w:rsidR="006217A2" w:rsidRPr="0067574C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pages 177 – 178)</w:t>
            </w:r>
          </w:p>
        </w:tc>
      </w:tr>
      <w:tr w:rsidR="006217A2" w:rsidRPr="00E80805" w14:paraId="33E6D0C7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1CA2D702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E1F1DFA" w14:textId="3E7BE934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44</w:t>
            </w:r>
          </w:p>
          <w:p w14:paraId="7ACDC6C6" w14:textId="0BB0F24B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434F9AA8" w14:textId="77777777" w:rsidR="006217A2" w:rsidRPr="00EC2F71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5FECFB44" w14:textId="4D7BE327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In the Past</w:t>
            </w:r>
          </w:p>
          <w:p w14:paraId="2170508C" w14:textId="77777777" w:rsidR="006217A2" w:rsidRPr="00006C3E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6CCED376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Communicate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F6AD4">
              <w:rPr>
                <w:rFonts w:ascii="Calibri" w:eastAsia="Arial Narrow" w:hAnsi="Calibri" w:cs="Calibri"/>
                <w:sz w:val="20"/>
                <w:szCs w:val="20"/>
              </w:rPr>
              <w:t>information intelligibly</w:t>
            </w:r>
          </w:p>
          <w:p w14:paraId="55935671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2.1.2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Find out about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describe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experiences in the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9598F">
              <w:rPr>
                <w:rFonts w:ascii="Calibri" w:eastAsia="Arial Narrow" w:hAnsi="Calibri" w:cs="Calibri"/>
                <w:sz w:val="20"/>
                <w:szCs w:val="20"/>
              </w:rPr>
              <w:t>past</w:t>
            </w:r>
          </w:p>
          <w:p w14:paraId="3EA62D04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7C99D71" w14:textId="6B4EC5D1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appropriately to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small or large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</w:p>
          <w:p w14:paraId="10682191" w14:textId="3A3D88EF" w:rsidR="006217A2" w:rsidRPr="00314228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2.3.1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Narrate short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stories</w:t>
            </w:r>
          </w:p>
        </w:tc>
        <w:tc>
          <w:tcPr>
            <w:tcW w:w="2388" w:type="dxa"/>
            <w:vAlign w:val="center"/>
          </w:tcPr>
          <w:p w14:paraId="6D31AAE3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Information (e.g. a</w:t>
            </w:r>
          </w:p>
          <w:p w14:paraId="2575AACC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short text) about</w:t>
            </w:r>
          </w:p>
          <w:p w14:paraId="2E260FFA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key figures from</w:t>
            </w:r>
          </w:p>
          <w:p w14:paraId="053FC8AF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one particular time</w:t>
            </w:r>
          </w:p>
          <w:p w14:paraId="7B029366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in Malaysian or</w:t>
            </w:r>
          </w:p>
          <w:p w14:paraId="46332A33" w14:textId="4D1F88E8" w:rsidR="006217A2" w:rsidRPr="0067574C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local history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</w:tc>
      </w:tr>
      <w:tr w:rsidR="006217A2" w:rsidRPr="00E80805" w14:paraId="3BE9F25A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38E42B80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46592BC" w14:textId="07290993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45</w:t>
            </w:r>
          </w:p>
          <w:p w14:paraId="0D756B41" w14:textId="625D8DEA" w:rsidR="006217A2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45B18417" w14:textId="77777777" w:rsidR="00E827AE" w:rsidRPr="00314228" w:rsidRDefault="00E827AE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CA05089" w14:textId="60065012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In the Past</w:t>
            </w:r>
          </w:p>
          <w:p w14:paraId="5D3E9340" w14:textId="77777777" w:rsidR="006217A2" w:rsidRPr="00006C3E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4EC3B1BD" w14:textId="386BCBEA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6B579909" w14:textId="531C596F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paragraphs</w:t>
            </w:r>
          </w:p>
          <w:p w14:paraId="283C6CAE" w14:textId="77777777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FCAEAE4" w14:textId="5EA3F076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5AFD0B6B" w14:textId="6DC0607B" w:rsidR="006217A2" w:rsidRPr="00F14C48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" w:hAnsi="Calibri" w:cs="Calibri"/>
                <w:sz w:val="20"/>
                <w:szCs w:val="20"/>
              </w:rPr>
              <w:t>Listening 1.2.4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supported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classroom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instructions</w:t>
            </w:r>
          </w:p>
        </w:tc>
        <w:tc>
          <w:tcPr>
            <w:tcW w:w="2388" w:type="dxa"/>
            <w:vAlign w:val="center"/>
          </w:tcPr>
          <w:p w14:paraId="3D2D0018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02696F57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Activity 1-2</w:t>
            </w:r>
          </w:p>
          <w:p w14:paraId="21E10F2F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521048DB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page 32 and</w:t>
            </w:r>
          </w:p>
          <w:p w14:paraId="55C7CEAD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1AC61395" w14:textId="6D50A9DF" w:rsidR="006217A2" w:rsidRPr="00EC2F7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pages 54 - 55</w:t>
            </w:r>
          </w:p>
        </w:tc>
      </w:tr>
      <w:tr w:rsidR="006217A2" w:rsidRPr="00E80805" w14:paraId="1E246D20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190349E7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E36E947" w14:textId="3347893E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46</w:t>
            </w:r>
          </w:p>
          <w:p w14:paraId="0BA011C7" w14:textId="77777777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6D6AFA0" w14:textId="77777777" w:rsidR="006217A2" w:rsidRPr="00EC2F71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51C46AC" w14:textId="7F84E4C4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3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In the Past</w:t>
            </w:r>
          </w:p>
          <w:p w14:paraId="68CFFB24" w14:textId="77777777" w:rsidR="006217A2" w:rsidRPr="00006C3E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DE278EF" w14:textId="77777777" w:rsidR="006217A2" w:rsidRPr="00F14C48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44462F08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02FC0700" w14:textId="0507CCA1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4.2.5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Connect sentences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into a coherent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paragraph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basic coordinating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conjunctions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reference pronouns</w:t>
            </w:r>
          </w:p>
          <w:p w14:paraId="63C47319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60725A9" w14:textId="7802298A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7426B6CF" w14:textId="62DE314A" w:rsidR="006217A2" w:rsidRPr="00EC2F71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paragraphs</w:t>
            </w:r>
          </w:p>
        </w:tc>
        <w:tc>
          <w:tcPr>
            <w:tcW w:w="2388" w:type="dxa"/>
            <w:vAlign w:val="center"/>
          </w:tcPr>
          <w:p w14:paraId="119695AE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58F8F5D9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Activities 1 &amp; 2</w:t>
            </w:r>
          </w:p>
          <w:p w14:paraId="2A9B9366" w14:textId="25B35E22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(page 33).</w:t>
            </w:r>
          </w:p>
          <w:p w14:paraId="2D72785D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1B804621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(page 56). An</w:t>
            </w:r>
          </w:p>
          <w:p w14:paraId="230F1843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email printed (or</w:t>
            </w:r>
          </w:p>
          <w:p w14:paraId="6461FC99" w14:textId="152285A1" w:rsidR="006217A2" w:rsidRPr="006953D3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on the screen)</w:t>
            </w:r>
          </w:p>
        </w:tc>
      </w:tr>
    </w:tbl>
    <w:p w14:paraId="5AFA9D56" w14:textId="77777777" w:rsidR="00686BFB" w:rsidRDefault="00686BFB" w:rsidP="00B2047D"/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1E24D1" w:rsidRPr="00E80805" w14:paraId="07AD504D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B7C63B8" w14:textId="77777777" w:rsidR="001E24D1" w:rsidRPr="00776FFF" w:rsidRDefault="001E24D1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6E0A8759" w14:textId="77777777" w:rsidR="001E24D1" w:rsidRPr="00776FFF" w:rsidRDefault="001E24D1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24F744C4" w14:textId="77777777" w:rsidR="001E24D1" w:rsidRPr="00776FFF" w:rsidRDefault="001E24D1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3D15C82E" w14:textId="77777777" w:rsidR="001E24D1" w:rsidRPr="00776FFF" w:rsidRDefault="001E24D1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6217A2" w:rsidRPr="00E80805" w14:paraId="281025FD" w14:textId="77777777" w:rsidTr="00DF57FD">
        <w:trPr>
          <w:trHeight w:val="110"/>
        </w:trPr>
        <w:tc>
          <w:tcPr>
            <w:tcW w:w="1119" w:type="dxa"/>
            <w:vMerge w:val="restart"/>
            <w:vAlign w:val="center"/>
          </w:tcPr>
          <w:p w14:paraId="522124FD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13</w:t>
            </w:r>
          </w:p>
          <w:p w14:paraId="5C94D9B2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5706F0F" w14:textId="77777777" w:rsidR="000765DC" w:rsidRPr="00E93628" w:rsidRDefault="000765DC" w:rsidP="000765D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E93628">
              <w:rPr>
                <w:rFonts w:ascii="Calibri" w:eastAsia="Arial Narrow" w:hAnsi="Calibri" w:cs="Calibri"/>
              </w:rPr>
              <w:t>12.04.2026-16.04.2026</w:t>
            </w:r>
          </w:p>
          <w:p w14:paraId="556173C8" w14:textId="77777777" w:rsidR="000765DC" w:rsidRPr="00E93628" w:rsidRDefault="000765DC" w:rsidP="000765D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16A397A0" w14:textId="77777777" w:rsidR="000765DC" w:rsidRPr="00E93628" w:rsidRDefault="000765DC" w:rsidP="000765DC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7660822" w14:textId="1CFC920B" w:rsidR="006217A2" w:rsidRPr="00E80805" w:rsidRDefault="000765DC" w:rsidP="000765DC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E93628">
              <w:rPr>
                <w:rFonts w:ascii="Calibri" w:eastAsia="Arial Narrow" w:hAnsi="Calibri" w:cs="Calibri"/>
              </w:rPr>
              <w:t>13.04.2026-17.04.2026</w:t>
            </w:r>
          </w:p>
          <w:p w14:paraId="6052C4C2" w14:textId="77777777" w:rsidR="006217A2" w:rsidRPr="00E80805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9D03504" w14:textId="77777777" w:rsidR="006217A2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51D4103C" w14:textId="77777777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47</w:t>
            </w:r>
          </w:p>
          <w:p w14:paraId="4F7FB280" w14:textId="77777777" w:rsidR="006217A2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4B9820DA" w14:textId="77777777" w:rsidR="00E827AE" w:rsidRPr="00314228" w:rsidRDefault="00E827AE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0EFB722" w14:textId="77330333" w:rsidR="006217A2" w:rsidRPr="00314228" w:rsidRDefault="005C2F06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TOPIC</w:t>
            </w:r>
            <w:r w:rsidR="006217A2"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6217A2"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The King of Kites</w:t>
            </w:r>
          </w:p>
          <w:p w14:paraId="638EA754" w14:textId="37517D00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4C354756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32FE7C05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and phrases how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feel</w:t>
            </w:r>
          </w:p>
          <w:p w14:paraId="67E8941F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0874DF7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72B6294A" w14:textId="41C6DB5D" w:rsidR="006217A2" w:rsidRPr="00673FE5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 xml:space="preserve">2.1.4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Give reasons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simple predictions</w:t>
            </w:r>
          </w:p>
        </w:tc>
        <w:tc>
          <w:tcPr>
            <w:tcW w:w="2388" w:type="dxa"/>
            <w:vAlign w:val="center"/>
          </w:tcPr>
          <w:p w14:paraId="7C1B896D" w14:textId="1F73D33D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 xml:space="preserve">The King of Kites  </w:t>
            </w:r>
            <w:r w:rsidR="000765DC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  <w:r w:rsidR="000765DC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47741182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</w:p>
          <w:p w14:paraId="3DA18643" w14:textId="54B2A27C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  <w:r w:rsidR="000765DC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515AEBAD" w14:textId="78A87A59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– Short story</w:t>
            </w:r>
          </w:p>
        </w:tc>
      </w:tr>
      <w:tr w:rsidR="006217A2" w:rsidRPr="00E80805" w14:paraId="4E0A0C6F" w14:textId="77777777" w:rsidTr="000765DC">
        <w:trPr>
          <w:trHeight w:val="110"/>
        </w:trPr>
        <w:tc>
          <w:tcPr>
            <w:tcW w:w="1119" w:type="dxa"/>
            <w:vMerge/>
            <w:vAlign w:val="center"/>
          </w:tcPr>
          <w:p w14:paraId="4697AAA7" w14:textId="77777777" w:rsidR="006217A2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078687E1" w14:textId="77777777" w:rsidR="006217A2" w:rsidRDefault="005C2F06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C2F06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48 (Language Awareness 3)</w:t>
            </w:r>
          </w:p>
          <w:p w14:paraId="503EE340" w14:textId="77777777" w:rsidR="005C2F06" w:rsidRDefault="005C2F06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37AAFEB" w14:textId="3D5DC2D6" w:rsidR="005C2F06" w:rsidRPr="000214E8" w:rsidRDefault="005C2F06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C2F06">
              <w:rPr>
                <w:rFonts w:ascii="Arial" w:hAnsi="Arial" w:cs="Arial"/>
                <w:sz w:val="18"/>
                <w:szCs w:val="18"/>
                <w:lang w:val="en-MY"/>
              </w:rPr>
              <w:t>Unit 3: In</w:t>
            </w:r>
            <w:r>
              <w:rPr>
                <w:rFonts w:ascii="Arial" w:hAnsi="Arial" w:cs="Arial"/>
                <w:sz w:val="18"/>
                <w:szCs w:val="18"/>
                <w:lang w:val="en-MY"/>
              </w:rPr>
              <w:t xml:space="preserve"> the past</w:t>
            </w:r>
          </w:p>
        </w:tc>
        <w:tc>
          <w:tcPr>
            <w:tcW w:w="7523" w:type="dxa"/>
            <w:vAlign w:val="center"/>
          </w:tcPr>
          <w:p w14:paraId="60C851D3" w14:textId="77777777" w:rsidR="005C2F06" w:rsidRPr="005C2F06" w:rsidRDefault="005C2F06" w:rsidP="005C2F0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Language</w:t>
            </w:r>
          </w:p>
          <w:p w14:paraId="54BBAFC0" w14:textId="7FF80110" w:rsidR="006217A2" w:rsidRPr="00F14C48" w:rsidRDefault="005C2F06" w:rsidP="005C2F06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Awareness lessons</w:t>
            </w:r>
          </w:p>
        </w:tc>
        <w:tc>
          <w:tcPr>
            <w:tcW w:w="2388" w:type="dxa"/>
            <w:vAlign w:val="center"/>
          </w:tcPr>
          <w:p w14:paraId="303B65EC" w14:textId="01206F4B" w:rsidR="005C2F06" w:rsidRPr="005C2F06" w:rsidRDefault="005C2F06" w:rsidP="005C2F0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Revision 3</w:t>
            </w:r>
          </w:p>
          <w:p w14:paraId="5DFADF19" w14:textId="27F6F0EE" w:rsidR="005C2F06" w:rsidRPr="005C2F06" w:rsidRDefault="005C2F06" w:rsidP="005C2F0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Activities 1-3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(Activity 2 CD 1 –Track 51)</w:t>
            </w:r>
          </w:p>
          <w:p w14:paraId="4871DDC2" w14:textId="69E7FEC1" w:rsidR="005C2F06" w:rsidRPr="005C2F06" w:rsidRDefault="005C2F06" w:rsidP="005C2F0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page 36 and</w:t>
            </w:r>
          </w:p>
          <w:p w14:paraId="09861819" w14:textId="1EA40628" w:rsidR="005C2F06" w:rsidRPr="005C2F06" w:rsidRDefault="005C2F06" w:rsidP="005C2F0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pages 60 - 61</w:t>
            </w:r>
          </w:p>
          <w:p w14:paraId="3F522960" w14:textId="5AF2E1F2" w:rsidR="006217A2" w:rsidRPr="001E24D1" w:rsidRDefault="005C2F06" w:rsidP="005C2F06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Self-assessment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5C2F06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6217A2" w:rsidRPr="00E80805" w14:paraId="24D1009C" w14:textId="77777777" w:rsidTr="00D67B67">
        <w:trPr>
          <w:trHeight w:val="110"/>
        </w:trPr>
        <w:tc>
          <w:tcPr>
            <w:tcW w:w="1119" w:type="dxa"/>
            <w:vMerge/>
            <w:vAlign w:val="center"/>
          </w:tcPr>
          <w:p w14:paraId="4F3FEED8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62BAB580" w14:textId="7DBA70CA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49</w:t>
            </w:r>
          </w:p>
          <w:p w14:paraId="2FD1D1F5" w14:textId="1F664E45" w:rsidR="006217A2" w:rsidRPr="00776FFF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DB55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1F707168" w14:textId="77777777" w:rsidR="006217A2" w:rsidRPr="00776FFF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7BB6E9C" w14:textId="2FB9F804" w:rsidR="006217A2" w:rsidRDefault="006217A2" w:rsidP="006217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0765DC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Celebrations</w:t>
            </w:r>
          </w:p>
          <w:p w14:paraId="2C8F299E" w14:textId="77777777" w:rsidR="006217A2" w:rsidRPr="00006C3E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3C6F2A" w14:textId="77777777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036BB382" w14:textId="3094CBD7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" w:hAnsi="Calibri" w:cs="Calibri"/>
                <w:sz w:val="20"/>
                <w:szCs w:val="20"/>
              </w:rPr>
              <w:t>1.2.1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support the main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idea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 xml:space="preserve">simple texts </w:t>
            </w:r>
          </w:p>
          <w:p w14:paraId="1CDFFB93" w14:textId="77777777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339545C" w14:textId="0E9CDD6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7CD606E3" w14:textId="10CE7344" w:rsidR="006217A2" w:rsidRPr="00A5061F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" w:hAnsi="Calibri" w:cs="Calibri"/>
                <w:sz w:val="20"/>
                <w:szCs w:val="20"/>
              </w:rPr>
              <w:t>3.2.3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Guess the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meaning of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unfamiliar words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from clues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provided by title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and topic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18AB064A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741D06AB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Activity 1</w:t>
            </w:r>
          </w:p>
          <w:p w14:paraId="1895C80D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45285AC9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(page 37) and</w:t>
            </w:r>
          </w:p>
          <w:p w14:paraId="382FB679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530C9585" w14:textId="1978178D" w:rsidR="006217A2" w:rsidRPr="0067574C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(pages 62-63)</w:t>
            </w:r>
          </w:p>
        </w:tc>
      </w:tr>
      <w:tr w:rsidR="006217A2" w:rsidRPr="00E80805" w14:paraId="5C136F31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01112CBA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AED9D10" w14:textId="4E705914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50</w:t>
            </w:r>
          </w:p>
          <w:p w14:paraId="58AF18D9" w14:textId="77777777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0591E5A" w14:textId="77777777" w:rsidR="006217A2" w:rsidRPr="00EC2F71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05EE38DE" w14:textId="37E9D34B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0765D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Celebrations</w:t>
            </w:r>
          </w:p>
          <w:p w14:paraId="1F084BC8" w14:textId="77777777" w:rsidR="006217A2" w:rsidRPr="00006C3E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63E85DD2" w14:textId="6F29442D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strategies</w:t>
            </w:r>
          </w:p>
          <w:p w14:paraId="55B33F92" w14:textId="711CBDC6" w:rsidR="006217A2" w:rsidRPr="001E24D1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2.2.1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Keep interaction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going in short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exchanges by: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using suitable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 xml:space="preserve">words   </w:t>
            </w:r>
          </w:p>
          <w:p w14:paraId="3F3FEB8E" w14:textId="589E51D2" w:rsidR="006217A2" w:rsidRPr="001E24D1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(i) to show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 xml:space="preserve">understanding </w:t>
            </w:r>
          </w:p>
          <w:p w14:paraId="5D8B3458" w14:textId="77CD747B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(ii) to ask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Clarification</w:t>
            </w:r>
          </w:p>
          <w:p w14:paraId="764758BC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EE8003D" w14:textId="4C0BF859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contexts</w:t>
            </w:r>
          </w:p>
          <w:p w14:paraId="617A7A0E" w14:textId="3467AE1A" w:rsidR="006217A2" w:rsidRPr="00314228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supported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questions</w:t>
            </w:r>
          </w:p>
        </w:tc>
        <w:tc>
          <w:tcPr>
            <w:tcW w:w="2388" w:type="dxa"/>
            <w:vAlign w:val="center"/>
          </w:tcPr>
          <w:p w14:paraId="05C4965F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61C96392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Activity 3</w:t>
            </w:r>
          </w:p>
          <w:p w14:paraId="05FDC690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73B732B7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(page 37) and</w:t>
            </w:r>
          </w:p>
          <w:p w14:paraId="56217D5B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00ABDB94" w14:textId="5DD2F508" w:rsidR="006217A2" w:rsidRPr="0067574C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(pages 62-63)</w:t>
            </w:r>
          </w:p>
        </w:tc>
      </w:tr>
      <w:tr w:rsidR="006217A2" w:rsidRPr="00E80805" w14:paraId="2CBCDA3C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709D8E01" w14:textId="77777777" w:rsidR="006217A2" w:rsidRPr="00776FFF" w:rsidRDefault="006217A2" w:rsidP="006217A2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675DB48C" w14:textId="3B9E2095" w:rsidR="006217A2" w:rsidRPr="000214E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51</w:t>
            </w:r>
          </w:p>
          <w:p w14:paraId="2065656C" w14:textId="37B80A30" w:rsidR="006217A2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17063FA8" w14:textId="77777777" w:rsidR="00E827AE" w:rsidRPr="00314228" w:rsidRDefault="00E827AE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CF0ACBC" w14:textId="7AC90176" w:rsidR="006217A2" w:rsidRPr="00314228" w:rsidRDefault="006217A2" w:rsidP="006217A2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0765D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Celebrations</w:t>
            </w:r>
          </w:p>
          <w:p w14:paraId="681F9398" w14:textId="77777777" w:rsidR="006217A2" w:rsidRPr="00006C3E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1E6E0C42" w14:textId="77777777" w:rsidR="006217A2" w:rsidRDefault="006217A2" w:rsidP="006217A2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63C41D87" w14:textId="6D10102C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" w:hAnsi="Calibri" w:cs="Calibri"/>
                <w:sz w:val="20"/>
                <w:szCs w:val="20"/>
              </w:rPr>
              <w:t>3.2.4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Recognise and use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with little or no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support key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features of a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monolingual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 xml:space="preserve">dictionary </w:t>
            </w:r>
          </w:p>
          <w:p w14:paraId="2E6A021D" w14:textId="77777777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46D97BE" w14:textId="5F04A470" w:rsidR="006217A2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" w:hAnsi="Calibri" w:cs="Calibri"/>
                <w:sz w:val="20"/>
                <w:szCs w:val="20"/>
              </w:rPr>
              <w:t>3.3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Read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independently for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enjoyment</w:t>
            </w:r>
          </w:p>
          <w:p w14:paraId="21F8E87B" w14:textId="23A16E63" w:rsidR="006217A2" w:rsidRPr="00F14C48" w:rsidRDefault="006217A2" w:rsidP="006217A2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Read and enjoy A1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fiction/non-fiction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t</w:t>
            </w:r>
            <w:r w:rsidRPr="001E24D1">
              <w:rPr>
                <w:rFonts w:ascii="Calibri" w:eastAsia="Arial" w:hAnsi="Calibri" w:cs="Calibri"/>
                <w:sz w:val="20"/>
                <w:szCs w:val="20"/>
              </w:rPr>
              <w:t>exts of interest</w:t>
            </w:r>
          </w:p>
        </w:tc>
        <w:tc>
          <w:tcPr>
            <w:tcW w:w="2388" w:type="dxa"/>
            <w:vAlign w:val="center"/>
          </w:tcPr>
          <w:p w14:paraId="5B23A336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</w:p>
          <w:p w14:paraId="0139466F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</w:p>
          <w:p w14:paraId="0D4FAE73" w14:textId="77777777" w:rsidR="006217A2" w:rsidRPr="001E24D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299DFB42" w14:textId="44E42601" w:rsidR="006217A2" w:rsidRPr="00EC2F71" w:rsidRDefault="006217A2" w:rsidP="006217A2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(page 38)</w:t>
            </w:r>
          </w:p>
        </w:tc>
      </w:tr>
    </w:tbl>
    <w:p w14:paraId="2D3744EC" w14:textId="77777777" w:rsidR="00F20D79" w:rsidRDefault="00F20D79" w:rsidP="00B2047D"/>
    <w:p w14:paraId="622A62B8" w14:textId="77777777" w:rsidR="000765DC" w:rsidRDefault="000765DC" w:rsidP="00B2047D"/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1E24D1" w:rsidRPr="00E80805" w14:paraId="13B388A7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84EC7E3" w14:textId="77777777" w:rsidR="001E24D1" w:rsidRPr="00776FFF" w:rsidRDefault="001E24D1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51571705" w14:textId="77777777" w:rsidR="001E24D1" w:rsidRPr="00776FFF" w:rsidRDefault="001E24D1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151B0691" w14:textId="77777777" w:rsidR="001E24D1" w:rsidRPr="00776FFF" w:rsidRDefault="001E24D1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48D7A3CB" w14:textId="77777777" w:rsidR="001E24D1" w:rsidRPr="00776FFF" w:rsidRDefault="001E24D1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0765DC" w:rsidRPr="00E80805" w14:paraId="2D38A2BA" w14:textId="77777777" w:rsidTr="008E1A82">
        <w:trPr>
          <w:trHeight w:val="110"/>
        </w:trPr>
        <w:tc>
          <w:tcPr>
            <w:tcW w:w="1119" w:type="dxa"/>
            <w:vMerge w:val="restart"/>
            <w:vAlign w:val="center"/>
          </w:tcPr>
          <w:p w14:paraId="3620D314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14</w:t>
            </w:r>
          </w:p>
          <w:p w14:paraId="244E7DB5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239619E" w14:textId="77777777" w:rsidR="000765DC" w:rsidRPr="009F6B0E" w:rsidRDefault="000765DC" w:rsidP="000765D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9F6B0E">
              <w:rPr>
                <w:rFonts w:ascii="Calibri" w:eastAsia="Arial Narrow" w:hAnsi="Calibri" w:cs="Calibri"/>
              </w:rPr>
              <w:t>19.04.2026-23.04.2026</w:t>
            </w:r>
          </w:p>
          <w:p w14:paraId="1E62D493" w14:textId="77777777" w:rsidR="000765DC" w:rsidRPr="00E93628" w:rsidRDefault="000765DC" w:rsidP="000765DC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8797EF8" w14:textId="5081CDB7" w:rsidR="000765DC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9F6B0E">
              <w:rPr>
                <w:rFonts w:ascii="Calibri" w:eastAsia="Arial Narrow" w:hAnsi="Calibri" w:cs="Calibri"/>
              </w:rPr>
              <w:t>20.04.2026-24.04.2026</w:t>
            </w:r>
          </w:p>
        </w:tc>
        <w:tc>
          <w:tcPr>
            <w:tcW w:w="2415" w:type="dxa"/>
          </w:tcPr>
          <w:p w14:paraId="3151693C" w14:textId="77777777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52</w:t>
            </w:r>
          </w:p>
          <w:p w14:paraId="1B3EF8BE" w14:textId="7777777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9D9519C" w14:textId="77777777" w:rsidR="000765DC" w:rsidRPr="00EC2F71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011CBD8B" w14:textId="78758056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Celebrations</w:t>
            </w:r>
          </w:p>
          <w:p w14:paraId="3808A585" w14:textId="46A0383D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B9A6597" w14:textId="77777777" w:rsidR="000765DC" w:rsidRPr="00F14C48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3D38003D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286DE859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4.2.4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Describe people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suitable statements</w:t>
            </w:r>
          </w:p>
          <w:p w14:paraId="1B775D0D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D397079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4.1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F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orm letters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words in neat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legible print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cursive writing</w:t>
            </w:r>
          </w:p>
          <w:p w14:paraId="3EC2A659" w14:textId="2F9CA701" w:rsidR="000765DC" w:rsidRPr="00673FE5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4.1.2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Use cursive writing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in written work</w:t>
            </w:r>
          </w:p>
        </w:tc>
        <w:tc>
          <w:tcPr>
            <w:tcW w:w="2388" w:type="dxa"/>
            <w:vAlign w:val="center"/>
          </w:tcPr>
          <w:p w14:paraId="27BF8B0F" w14:textId="77777777" w:rsidR="000765DC" w:rsidRPr="001E24D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7A46930A" w14:textId="77777777" w:rsidR="000765DC" w:rsidRPr="001E24D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Activities 1-3</w:t>
            </w:r>
          </w:p>
          <w:p w14:paraId="0083E99D" w14:textId="77777777" w:rsidR="000765DC" w:rsidRPr="001E24D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5FA5CCA1" w14:textId="77777777" w:rsidR="000765DC" w:rsidRPr="001E24D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(page 38) and</w:t>
            </w:r>
          </w:p>
          <w:p w14:paraId="76A816DA" w14:textId="77777777" w:rsidR="000765DC" w:rsidRPr="001E24D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4C7485AA" w14:textId="298190BF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(pages 64-65)</w:t>
            </w:r>
          </w:p>
        </w:tc>
      </w:tr>
      <w:tr w:rsidR="000765DC" w:rsidRPr="00E80805" w14:paraId="642C1604" w14:textId="77777777" w:rsidTr="008E1A82">
        <w:trPr>
          <w:trHeight w:val="110"/>
        </w:trPr>
        <w:tc>
          <w:tcPr>
            <w:tcW w:w="1119" w:type="dxa"/>
            <w:vMerge/>
            <w:vAlign w:val="center"/>
          </w:tcPr>
          <w:p w14:paraId="7AAE2A22" w14:textId="77777777" w:rsidR="000765DC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6A9ACA6C" w14:textId="77777777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53</w:t>
            </w:r>
          </w:p>
          <w:p w14:paraId="4F5485AC" w14:textId="77777777" w:rsidR="000765DC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13212622" w14:textId="77777777" w:rsidR="00E827AE" w:rsidRPr="00314228" w:rsidRDefault="00E827AE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898FBA9" w14:textId="6D0269E0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The King of Kites</w:t>
            </w:r>
          </w:p>
          <w:p w14:paraId="06936712" w14:textId="1FFB7CFB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0DF662F5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403F0634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and phrases how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feel</w:t>
            </w:r>
          </w:p>
          <w:p w14:paraId="4CDDD161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4B663EE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 xml:space="preserve">3.3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enjoyment</w:t>
            </w:r>
          </w:p>
          <w:p w14:paraId="5FE5D5CF" w14:textId="14249EAB" w:rsidR="000765DC" w:rsidRPr="00673FE5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 and enjoy A1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fiction/non-fiction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of interest</w:t>
            </w:r>
          </w:p>
        </w:tc>
        <w:tc>
          <w:tcPr>
            <w:tcW w:w="2388" w:type="dxa"/>
            <w:vAlign w:val="center"/>
          </w:tcPr>
          <w:p w14:paraId="5BE7CDAD" w14:textId="77777777" w:rsidR="000765DC" w:rsidRPr="001E24D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 xml:space="preserve">The King of Kites  </w:t>
            </w:r>
          </w:p>
          <w:p w14:paraId="66CA5198" w14:textId="77777777" w:rsidR="000765DC" w:rsidRPr="001E24D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7AA915B2" w14:textId="77777777" w:rsidR="000765DC" w:rsidRPr="001E24D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43B259EE" w14:textId="77777777" w:rsidR="000765DC" w:rsidRPr="001E24D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</w:p>
          <w:p w14:paraId="2C30DA80" w14:textId="77777777" w:rsidR="000765DC" w:rsidRPr="001E24D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693B2E93" w14:textId="77777777" w:rsidR="000765DC" w:rsidRPr="001E24D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0F484FDA" w14:textId="1E76A195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– Short story</w:t>
            </w:r>
          </w:p>
        </w:tc>
      </w:tr>
      <w:tr w:rsidR="000765DC" w:rsidRPr="00E80805" w14:paraId="1A9579CD" w14:textId="77777777" w:rsidTr="00D67B67">
        <w:trPr>
          <w:trHeight w:val="110"/>
        </w:trPr>
        <w:tc>
          <w:tcPr>
            <w:tcW w:w="1119" w:type="dxa"/>
            <w:vMerge/>
            <w:vAlign w:val="center"/>
          </w:tcPr>
          <w:p w14:paraId="2ADEC05A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3E85FB1C" w14:textId="10718076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54</w:t>
            </w:r>
          </w:p>
          <w:p w14:paraId="34FF46C7" w14:textId="77777777" w:rsidR="000765DC" w:rsidRPr="00776FFF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04AFF75" w14:textId="77777777" w:rsidR="000765DC" w:rsidRPr="00776FFF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8370A11" w14:textId="2037EFE2" w:rsidR="000765DC" w:rsidRDefault="000765DC" w:rsidP="000765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4: </w:t>
            </w:r>
            <w:r w:rsidRPr="00DB55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Celebrations</w:t>
            </w:r>
          </w:p>
          <w:p w14:paraId="1289EA7F" w14:textId="77777777" w:rsidR="000765DC" w:rsidRPr="00006C3E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5C614" w14:textId="77777777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40FB13CA" w14:textId="0809EA31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1.2.3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support short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simple narratives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on a range of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familiar topics</w:t>
            </w:r>
          </w:p>
          <w:p w14:paraId="6E5D5791" w14:textId="34A9D72C" w:rsidR="000765DC" w:rsidRPr="00A5061F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5FCBC753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27AA9571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Activities 1 and 4</w:t>
            </w:r>
          </w:p>
          <w:p w14:paraId="5633E52B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1FEB89A6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(pages 38-39) and</w:t>
            </w:r>
          </w:p>
          <w:p w14:paraId="2A0C75C8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0FED384C" w14:textId="3B0F3048" w:rsidR="000765DC" w:rsidRPr="0067574C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(pages 64-65)</w:t>
            </w:r>
          </w:p>
        </w:tc>
      </w:tr>
      <w:tr w:rsidR="000765DC" w:rsidRPr="00E80805" w14:paraId="6EC733ED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736E7E2B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0EB2982" w14:textId="10D4BA33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55</w:t>
            </w:r>
          </w:p>
          <w:p w14:paraId="08A46407" w14:textId="7777777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59E2781" w14:textId="77777777" w:rsidR="000765DC" w:rsidRPr="00EC2F71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3F5E33DD" w14:textId="4F66D71D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Celebrations</w:t>
            </w:r>
          </w:p>
          <w:p w14:paraId="1BF88160" w14:textId="77777777" w:rsidR="000765DC" w:rsidRPr="00006C3E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787FC6B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strategies</w:t>
            </w:r>
          </w:p>
          <w:p w14:paraId="4380FCD3" w14:textId="2614675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2.1.1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Explain and give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reasons for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opinions</w:t>
            </w:r>
          </w:p>
          <w:p w14:paraId="12898F02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AD3C315" w14:textId="73290ADC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5063BEB9" w14:textId="70522991" w:rsidR="000765DC" w:rsidRPr="00314228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Check steps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needed to complete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short classroom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tasks</w:t>
            </w:r>
          </w:p>
        </w:tc>
        <w:tc>
          <w:tcPr>
            <w:tcW w:w="2388" w:type="dxa"/>
            <w:vAlign w:val="center"/>
          </w:tcPr>
          <w:p w14:paraId="7ABB7D42" w14:textId="1E3EE1F5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Get Smart Plu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s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</w:p>
          <w:p w14:paraId="05C133EF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 xml:space="preserve">Activity 5 </w:t>
            </w:r>
          </w:p>
          <w:p w14:paraId="4140ECF3" w14:textId="3D843A84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(page 39)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587DD7A8" w14:textId="15CA8394" w:rsidR="000765DC" w:rsidRPr="0067574C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(page 65)</w:t>
            </w:r>
          </w:p>
        </w:tc>
      </w:tr>
      <w:tr w:rsidR="000765DC" w:rsidRPr="00E80805" w14:paraId="11022D51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6B1FFA84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44DA77B0" w14:textId="6F70CC4E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56</w:t>
            </w:r>
          </w:p>
          <w:p w14:paraId="0C2E7DC5" w14:textId="7777777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6E9BB871" w14:textId="7777777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6FFCAFF" w14:textId="2DE96EE6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Celebrations</w:t>
            </w:r>
          </w:p>
          <w:p w14:paraId="7E1B93E4" w14:textId="77777777" w:rsidR="000765DC" w:rsidRPr="00006C3E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03058A51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0FA7826C" w14:textId="390C3980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the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main idea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</w:t>
            </w:r>
          </w:p>
          <w:p w14:paraId="335D348C" w14:textId="089C92C4" w:rsidR="000765DC" w:rsidRPr="00F14C48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</w:tc>
        <w:tc>
          <w:tcPr>
            <w:tcW w:w="2388" w:type="dxa"/>
            <w:vAlign w:val="center"/>
          </w:tcPr>
          <w:p w14:paraId="579C2D06" w14:textId="7FB77DAF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</w:p>
          <w:p w14:paraId="1D782336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Activity 1-2</w:t>
            </w:r>
          </w:p>
          <w:p w14:paraId="220428F7" w14:textId="53CD825D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Student’s Boo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k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(page 40)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Teacher’s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Book (pages</w:t>
            </w:r>
          </w:p>
          <w:p w14:paraId="01937528" w14:textId="14A455EA" w:rsidR="000765DC" w:rsidRPr="00EC2F7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66-67)</w:t>
            </w:r>
          </w:p>
        </w:tc>
      </w:tr>
    </w:tbl>
    <w:p w14:paraId="2958A6E4" w14:textId="77777777" w:rsidR="00F20D79" w:rsidRDefault="00F20D79" w:rsidP="00B2047D"/>
    <w:p w14:paraId="619B14E2" w14:textId="77777777" w:rsidR="000765DC" w:rsidRDefault="000765DC" w:rsidP="00B2047D"/>
    <w:p w14:paraId="7B46AB44" w14:textId="77777777" w:rsidR="000765DC" w:rsidRDefault="000765DC" w:rsidP="00B2047D"/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0765DC" w:rsidRPr="00E80805" w14:paraId="7BA288A5" w14:textId="77777777" w:rsidTr="008E3729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1C75673" w14:textId="77777777" w:rsidR="000765DC" w:rsidRPr="00776FFF" w:rsidRDefault="000765DC" w:rsidP="008E3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074C65C1" w14:textId="77777777" w:rsidR="000765DC" w:rsidRPr="00776FFF" w:rsidRDefault="000765DC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18E846DA" w14:textId="77777777" w:rsidR="000765DC" w:rsidRPr="00776FFF" w:rsidRDefault="000765DC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21F2D358" w14:textId="77777777" w:rsidR="000765DC" w:rsidRPr="00776FFF" w:rsidRDefault="000765DC" w:rsidP="008E3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0765DC" w:rsidRPr="00E80805" w14:paraId="0A641946" w14:textId="77777777" w:rsidTr="008E3729">
        <w:trPr>
          <w:trHeight w:val="110"/>
        </w:trPr>
        <w:tc>
          <w:tcPr>
            <w:tcW w:w="1119" w:type="dxa"/>
            <w:vMerge w:val="restart"/>
            <w:vAlign w:val="center"/>
          </w:tcPr>
          <w:p w14:paraId="6B2B8F03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15</w:t>
            </w:r>
          </w:p>
          <w:p w14:paraId="011A68EB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D37B88A" w14:textId="77777777" w:rsidR="000765DC" w:rsidRPr="003514D1" w:rsidRDefault="000765DC" w:rsidP="000765D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514D1">
              <w:rPr>
                <w:rFonts w:ascii="Calibri" w:eastAsia="Arial Narrow" w:hAnsi="Calibri" w:cs="Calibri"/>
              </w:rPr>
              <w:t>26.04.2026-30.04.2026</w:t>
            </w:r>
          </w:p>
          <w:p w14:paraId="0DAF76AE" w14:textId="77777777" w:rsidR="000765DC" w:rsidRPr="003514D1" w:rsidRDefault="000765DC" w:rsidP="000765DC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1F68A97C" w14:textId="77777777" w:rsidR="000765DC" w:rsidRPr="003514D1" w:rsidRDefault="000765DC" w:rsidP="000765D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3514D1">
              <w:rPr>
                <w:rFonts w:ascii="Calibri" w:eastAsia="Arial Narrow" w:hAnsi="Calibri" w:cs="Calibri"/>
              </w:rPr>
              <w:t>27.04.2026-30.04.2026</w:t>
            </w:r>
          </w:p>
          <w:p w14:paraId="0D3ABD56" w14:textId="77777777" w:rsidR="000765DC" w:rsidRDefault="000765DC" w:rsidP="000765DC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</w:p>
          <w:p w14:paraId="217E4411" w14:textId="77777777" w:rsidR="000765DC" w:rsidRPr="003514D1" w:rsidRDefault="000765DC" w:rsidP="000765DC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1 MAY</w:t>
            </w:r>
          </w:p>
          <w:p w14:paraId="79003331" w14:textId="04060005" w:rsidR="000765DC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3514D1">
              <w:rPr>
                <w:rFonts w:ascii="Calibri" w:eastAsia="Arial Narrow" w:hAnsi="Calibri" w:cs="Calibri"/>
                <w:b/>
                <w:bCs/>
              </w:rPr>
              <w:t>Labour Day</w:t>
            </w:r>
          </w:p>
        </w:tc>
        <w:tc>
          <w:tcPr>
            <w:tcW w:w="2415" w:type="dxa"/>
          </w:tcPr>
          <w:p w14:paraId="1F6B5695" w14:textId="77777777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57</w:t>
            </w:r>
          </w:p>
          <w:p w14:paraId="73E55B8E" w14:textId="7777777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0F65717" w14:textId="77777777" w:rsidR="000765DC" w:rsidRPr="00EC2F71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577D49D" w14:textId="731AFE8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Celebrations</w:t>
            </w:r>
          </w:p>
          <w:p w14:paraId="149E0D53" w14:textId="21245AE9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AC06840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126C1D4B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4.3.3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Produce a plan 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draft of one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paragraph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familiar topic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modify this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appropriately 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response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feedback</w:t>
            </w:r>
          </w:p>
          <w:p w14:paraId="5806A956" w14:textId="58AC8902" w:rsidR="000765DC" w:rsidRPr="00673FE5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4.3.1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Use capital letters,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full stops, question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marks and commas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in lists appropriately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I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guided writing 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discourse level.</w:t>
            </w:r>
          </w:p>
        </w:tc>
        <w:tc>
          <w:tcPr>
            <w:tcW w:w="2388" w:type="dxa"/>
            <w:vAlign w:val="center"/>
          </w:tcPr>
          <w:p w14:paraId="6E10E57E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</w:p>
          <w:p w14:paraId="194115D3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 xml:space="preserve">(page 40)  </w:t>
            </w:r>
          </w:p>
          <w:p w14:paraId="70EF0DA6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Questions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main question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words (who/what/ when, etc)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based on the</w:t>
            </w:r>
          </w:p>
          <w:p w14:paraId="62E1C58A" w14:textId="1DEB9CE2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texts on page 40</w:t>
            </w:r>
          </w:p>
        </w:tc>
      </w:tr>
      <w:tr w:rsidR="000765DC" w:rsidRPr="00E80805" w14:paraId="21F5A493" w14:textId="77777777" w:rsidTr="008E3729">
        <w:trPr>
          <w:trHeight w:val="110"/>
        </w:trPr>
        <w:tc>
          <w:tcPr>
            <w:tcW w:w="1119" w:type="dxa"/>
            <w:vMerge/>
            <w:vAlign w:val="center"/>
          </w:tcPr>
          <w:p w14:paraId="3D2A599D" w14:textId="77777777" w:rsidR="000765DC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72EE3C13" w14:textId="77777777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58</w:t>
            </w:r>
          </w:p>
          <w:p w14:paraId="3883AB06" w14:textId="77777777" w:rsidR="000765DC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68C2C2EF" w14:textId="7777777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E44E46A" w14:textId="19D4ED4F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TOPIC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The King of Kites</w:t>
            </w:r>
          </w:p>
          <w:p w14:paraId="5234FB26" w14:textId="23FB8B2E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041720EE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06570D4D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and phrases how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feel</w:t>
            </w:r>
          </w:p>
          <w:p w14:paraId="54A5F759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E0EE9E5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 xml:space="preserve">3.3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enjoyment</w:t>
            </w:r>
          </w:p>
          <w:p w14:paraId="204CF6BB" w14:textId="1D2FEADB" w:rsidR="000765DC" w:rsidRPr="00673FE5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 and enjoy A1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fiction/non-fiction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of interest</w:t>
            </w:r>
          </w:p>
        </w:tc>
        <w:tc>
          <w:tcPr>
            <w:tcW w:w="2388" w:type="dxa"/>
            <w:vAlign w:val="center"/>
          </w:tcPr>
          <w:p w14:paraId="5251A65B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 xml:space="preserve">The King of Kites  </w:t>
            </w:r>
          </w:p>
          <w:p w14:paraId="2167BFE3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24391E3D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3E49DB88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</w:p>
          <w:p w14:paraId="3277D449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3A17D33B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3767BE20" w14:textId="3F0F48B0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– Short story</w:t>
            </w:r>
          </w:p>
        </w:tc>
      </w:tr>
      <w:tr w:rsidR="000765DC" w:rsidRPr="00E80805" w14:paraId="40117D6F" w14:textId="77777777" w:rsidTr="008E3729">
        <w:trPr>
          <w:trHeight w:val="110"/>
        </w:trPr>
        <w:tc>
          <w:tcPr>
            <w:tcW w:w="1119" w:type="dxa"/>
            <w:vMerge/>
            <w:vAlign w:val="center"/>
          </w:tcPr>
          <w:p w14:paraId="67B751CC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29DCD153" w14:textId="77777777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59</w:t>
            </w:r>
          </w:p>
          <w:p w14:paraId="17572AA2" w14:textId="77777777" w:rsidR="000765DC" w:rsidRPr="00776FFF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060B354A" w14:textId="77777777" w:rsidR="000765DC" w:rsidRPr="00776FFF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7080057" w14:textId="030DFC0E" w:rsidR="000765DC" w:rsidRDefault="000765DC" w:rsidP="000765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4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Celebrations</w:t>
            </w:r>
          </w:p>
          <w:p w14:paraId="457F68A8" w14:textId="09020D1C" w:rsidR="000765DC" w:rsidRPr="00006C3E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D9642" w14:textId="77777777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73FE5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673FE5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3A3A2676" w14:textId="77777777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1.2.1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support the main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idea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  <w:p w14:paraId="2287A3F0" w14:textId="63E25774" w:rsidR="000765DC" w:rsidRPr="00A5061F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7D41EE21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655964E4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Activities 3-4</w:t>
            </w:r>
          </w:p>
          <w:p w14:paraId="3180773D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286B3508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(pages 40-41) and</w:t>
            </w:r>
          </w:p>
          <w:p w14:paraId="33DE2D87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68EF515E" w14:textId="6D8561AB" w:rsidR="000765DC" w:rsidRPr="0067574C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(pages 66-67)</w:t>
            </w:r>
          </w:p>
        </w:tc>
      </w:tr>
      <w:tr w:rsidR="000765DC" w:rsidRPr="00E80805" w14:paraId="28286E89" w14:textId="77777777" w:rsidTr="008E3729">
        <w:trPr>
          <w:trHeight w:val="1180"/>
        </w:trPr>
        <w:tc>
          <w:tcPr>
            <w:tcW w:w="1119" w:type="dxa"/>
            <w:vMerge/>
            <w:vAlign w:val="center"/>
          </w:tcPr>
          <w:p w14:paraId="13D82BF2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100BDDB" w14:textId="77777777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60</w:t>
            </w:r>
          </w:p>
          <w:p w14:paraId="04804138" w14:textId="7777777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752BFD5" w14:textId="77777777" w:rsidR="000765DC" w:rsidRPr="00EC2F71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C963AF3" w14:textId="5EF0FC90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Celebrations</w:t>
            </w:r>
          </w:p>
          <w:p w14:paraId="629C3CB8" w14:textId="3A605DAF" w:rsidR="000765DC" w:rsidRPr="00006C3E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1DF6E183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23361763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4.3.2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Spell most high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frequency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accurately in guided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writing</w:t>
            </w:r>
          </w:p>
          <w:p w14:paraId="6D2BFEAA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BD5A775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0B451053" w14:textId="5E861C54" w:rsidR="000765DC" w:rsidRPr="00EC2F71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2.1.4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Give reasons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simple predictions</w:t>
            </w:r>
          </w:p>
        </w:tc>
        <w:tc>
          <w:tcPr>
            <w:tcW w:w="2388" w:type="dxa"/>
            <w:vAlign w:val="center"/>
          </w:tcPr>
          <w:p w14:paraId="59F9A0C6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</w:p>
          <w:p w14:paraId="5899B919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Activity 1</w:t>
            </w:r>
          </w:p>
          <w:p w14:paraId="1C5EE6E0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7FCBDD56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(page 42) and</w:t>
            </w:r>
          </w:p>
          <w:p w14:paraId="4AF734C3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64BC557C" w14:textId="08AFF4E2" w:rsidR="000765DC" w:rsidRPr="006953D3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(pages 68-69)</w:t>
            </w:r>
          </w:p>
        </w:tc>
      </w:tr>
      <w:tr w:rsidR="000765DC" w:rsidRPr="00E80805" w14:paraId="4CD31C0C" w14:textId="77777777" w:rsidTr="000765DC">
        <w:trPr>
          <w:trHeight w:val="1180"/>
        </w:trPr>
        <w:tc>
          <w:tcPr>
            <w:tcW w:w="1119" w:type="dxa"/>
            <w:vMerge/>
            <w:vAlign w:val="center"/>
          </w:tcPr>
          <w:p w14:paraId="3225343E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6" w:type="dxa"/>
            <w:gridSpan w:val="3"/>
            <w:shd w:val="clear" w:color="auto" w:fill="F2DBDB" w:themeFill="accent2" w:themeFillTint="33"/>
          </w:tcPr>
          <w:p w14:paraId="7503E4E2" w14:textId="77777777" w:rsidR="000765DC" w:rsidRPr="006131A3" w:rsidRDefault="000765DC" w:rsidP="000765DC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April</w:t>
            </w:r>
          </w:p>
          <w:p w14:paraId="2F14D243" w14:textId="59365BB9" w:rsidR="000765DC" w:rsidRPr="00290140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cstheme="minorHAnsi"/>
                <w:b/>
              </w:rPr>
              <w:t xml:space="preserve">Theme: </w:t>
            </w:r>
            <w:r>
              <w:rPr>
                <w:rFonts w:cstheme="minorHAnsi"/>
                <w:b/>
              </w:rPr>
              <w:t>Happiness</w:t>
            </w:r>
          </w:p>
        </w:tc>
      </w:tr>
    </w:tbl>
    <w:p w14:paraId="1E093AA2" w14:textId="77777777" w:rsidR="00B77295" w:rsidRDefault="00B77295" w:rsidP="00B2047D"/>
    <w:p w14:paraId="517CC2EF" w14:textId="3312D97C" w:rsidR="00EC4732" w:rsidRDefault="00EC4732"/>
    <w:p w14:paraId="0988A415" w14:textId="77777777" w:rsidR="000765DC" w:rsidRDefault="000765DC"/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498"/>
        <w:gridCol w:w="2413"/>
      </w:tblGrid>
      <w:tr w:rsidR="00FC59DF" w:rsidRPr="00E80805" w14:paraId="3595662B" w14:textId="77777777" w:rsidTr="000765DC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A800229" w14:textId="77777777" w:rsidR="00FC59DF" w:rsidRPr="00776FFF" w:rsidRDefault="00FC59DF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3BDF9AC3" w14:textId="77777777" w:rsidR="00FC59DF" w:rsidRPr="00776FFF" w:rsidRDefault="00FC59DF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0C4109B4" w14:textId="77777777" w:rsidR="00FC59DF" w:rsidRPr="00776FFF" w:rsidRDefault="00FC59DF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361DF038" w14:textId="77777777" w:rsidR="00FC59DF" w:rsidRPr="00776FFF" w:rsidRDefault="00FC59DF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0765DC" w:rsidRPr="00E80805" w14:paraId="1973218F" w14:textId="77777777" w:rsidTr="000765DC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EFAB1DA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16</w:t>
            </w:r>
          </w:p>
          <w:p w14:paraId="6285CE70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24D7B26" w14:textId="77777777" w:rsidR="000765DC" w:rsidRPr="009F6B0E" w:rsidRDefault="000765DC" w:rsidP="000765DC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514D1">
              <w:rPr>
                <w:rFonts w:ascii="Calibri" w:eastAsia="Arial Narrow" w:hAnsi="Calibri" w:cs="Calibri"/>
              </w:rPr>
              <w:t>03.05.2026-07.05.2026</w:t>
            </w:r>
          </w:p>
          <w:p w14:paraId="317A4031" w14:textId="77777777" w:rsidR="000765DC" w:rsidRPr="00E93628" w:rsidRDefault="000765DC" w:rsidP="000765DC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4C61581" w14:textId="39FD540B" w:rsidR="000765DC" w:rsidRPr="00E80805" w:rsidRDefault="000765DC" w:rsidP="000765DC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514D1">
              <w:rPr>
                <w:rFonts w:ascii="Calibri" w:eastAsia="Arial Narrow" w:hAnsi="Calibri" w:cs="Calibri"/>
              </w:rPr>
              <w:t>04.05.2026-08.05.2026</w:t>
            </w:r>
          </w:p>
          <w:p w14:paraId="6E33E2F5" w14:textId="77777777" w:rsidR="000765DC" w:rsidRPr="00E80805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796BCD3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EAC7C11" w14:textId="77777777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61</w:t>
            </w:r>
          </w:p>
          <w:p w14:paraId="3A20A724" w14:textId="7777777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1B8D970" w14:textId="7777777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B7A4A7E" w14:textId="0E8060F2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Celebrations</w:t>
            </w:r>
          </w:p>
          <w:p w14:paraId="769E4FE3" w14:textId="1D88B571" w:rsidR="000765DC" w:rsidRPr="00006C3E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498" w:type="dxa"/>
            <w:vAlign w:val="center"/>
          </w:tcPr>
          <w:p w14:paraId="20A578A9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07129F40" w14:textId="77777777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70740209" w14:textId="77777777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2D7EFE6B" w14:textId="77777777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4.1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Form letters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words in neat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legible print using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cursive writing</w:t>
            </w:r>
          </w:p>
          <w:p w14:paraId="56A6EAD6" w14:textId="7BF31F1E" w:rsidR="000765DC" w:rsidRPr="00A5061F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4.1.2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Use cursive writing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in written work</w:t>
            </w:r>
          </w:p>
        </w:tc>
        <w:tc>
          <w:tcPr>
            <w:tcW w:w="2413" w:type="dxa"/>
            <w:vAlign w:val="center"/>
          </w:tcPr>
          <w:p w14:paraId="38FDB058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7762EFEA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Activity 1-2</w:t>
            </w:r>
          </w:p>
          <w:p w14:paraId="299ADCF2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351AE9FC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(page 43) and</w:t>
            </w:r>
          </w:p>
          <w:p w14:paraId="648F399E" w14:textId="77777777" w:rsidR="000765DC" w:rsidRPr="00FC59DF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78DB8B12" w14:textId="65A250C4" w:rsidR="000765DC" w:rsidRPr="0067574C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(page 70)</w:t>
            </w:r>
          </w:p>
        </w:tc>
      </w:tr>
      <w:tr w:rsidR="000765DC" w:rsidRPr="00E80805" w14:paraId="02F0F89F" w14:textId="77777777" w:rsidTr="000765DC">
        <w:trPr>
          <w:trHeight w:val="1019"/>
        </w:trPr>
        <w:tc>
          <w:tcPr>
            <w:tcW w:w="1119" w:type="dxa"/>
            <w:vMerge/>
            <w:vAlign w:val="center"/>
          </w:tcPr>
          <w:p w14:paraId="70DB33B4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F015E66" w14:textId="77777777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62</w:t>
            </w:r>
          </w:p>
          <w:p w14:paraId="128F37D0" w14:textId="7777777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B5CE85A" w14:textId="77777777" w:rsidR="000765DC" w:rsidRPr="00EC2F71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564A8A9A" w14:textId="082FC08A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Celebrations</w:t>
            </w:r>
          </w:p>
          <w:p w14:paraId="75B005BF" w14:textId="04B421D9" w:rsidR="000765DC" w:rsidRPr="00006C3E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498" w:type="dxa"/>
            <w:vAlign w:val="center"/>
          </w:tcPr>
          <w:p w14:paraId="0D832487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7B1D0656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4.2.5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Connect sentences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into a coherent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paragraph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basic coordinating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conjunctions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reference pronouns</w:t>
            </w:r>
          </w:p>
          <w:p w14:paraId="3F5F7FFA" w14:textId="23891365" w:rsidR="000765DC" w:rsidRPr="00314228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4.2.2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Make and respond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to simple offers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invitations</w:t>
            </w:r>
          </w:p>
        </w:tc>
        <w:tc>
          <w:tcPr>
            <w:tcW w:w="2413" w:type="dxa"/>
            <w:vAlign w:val="center"/>
          </w:tcPr>
          <w:p w14:paraId="5CB9D0CC" w14:textId="77777777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5F8C0A68" w14:textId="77777777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1A7831FE" w14:textId="77777777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(page 43) and</w:t>
            </w:r>
          </w:p>
          <w:p w14:paraId="10229A91" w14:textId="77777777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24C05E5E" w14:textId="1A90767C" w:rsidR="000765DC" w:rsidRPr="0067574C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(page 70</w:t>
            </w:r>
          </w:p>
        </w:tc>
      </w:tr>
      <w:tr w:rsidR="000765DC" w:rsidRPr="00E80805" w14:paraId="2690A8C2" w14:textId="77777777" w:rsidTr="000765DC">
        <w:trPr>
          <w:trHeight w:val="48"/>
        </w:trPr>
        <w:tc>
          <w:tcPr>
            <w:tcW w:w="1119" w:type="dxa"/>
            <w:vMerge/>
            <w:vAlign w:val="center"/>
          </w:tcPr>
          <w:p w14:paraId="717E8F46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31E234D" w14:textId="77777777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63</w:t>
            </w:r>
          </w:p>
          <w:p w14:paraId="263D19EA" w14:textId="77777777" w:rsidR="000765DC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292C3B9D" w14:textId="77777777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117F0CA" w14:textId="5C018BA6" w:rsidR="000765DC" w:rsidRPr="0031422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Celebrations</w:t>
            </w:r>
          </w:p>
          <w:p w14:paraId="5C6AAFA7" w14:textId="5E7D337F" w:rsidR="000765DC" w:rsidRPr="00006C3E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498" w:type="dxa"/>
            <w:vAlign w:val="center"/>
          </w:tcPr>
          <w:p w14:paraId="042D7F3C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6076CA15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and phrases how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feel</w:t>
            </w:r>
          </w:p>
          <w:p w14:paraId="483364B1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6AAA4B4" w14:textId="77777777" w:rsidR="000765DC" w:rsidRPr="00AB73ED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0B7D7565" w14:textId="77777777" w:rsidR="000765D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 xml:space="preserve">media  </w:t>
            </w:r>
          </w:p>
          <w:p w14:paraId="38D49E45" w14:textId="670D5BA9" w:rsidR="000765DC" w:rsidRPr="00F14C48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 xml:space="preserve">4.2.4 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Describe people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suitable statements</w:t>
            </w:r>
          </w:p>
        </w:tc>
        <w:tc>
          <w:tcPr>
            <w:tcW w:w="2413" w:type="dxa"/>
            <w:vAlign w:val="center"/>
          </w:tcPr>
          <w:p w14:paraId="0682568A" w14:textId="77777777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 xml:space="preserve">The King of Kites  </w:t>
            </w:r>
          </w:p>
          <w:p w14:paraId="513E8E13" w14:textId="77777777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67DD539B" w14:textId="77777777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30DD3FF2" w14:textId="77777777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</w:p>
          <w:p w14:paraId="32EAEA33" w14:textId="77777777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792784B6" w14:textId="77777777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6D7E6FB7" w14:textId="7C1B2051" w:rsidR="000765DC" w:rsidRPr="00EC2F71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– Short story</w:t>
            </w:r>
          </w:p>
        </w:tc>
      </w:tr>
      <w:tr w:rsidR="000765DC" w:rsidRPr="00E80805" w14:paraId="18305EDD" w14:textId="77777777" w:rsidTr="000765DC">
        <w:trPr>
          <w:trHeight w:val="1180"/>
        </w:trPr>
        <w:tc>
          <w:tcPr>
            <w:tcW w:w="1119" w:type="dxa"/>
            <w:vMerge/>
            <w:vAlign w:val="center"/>
          </w:tcPr>
          <w:p w14:paraId="16A6D5E6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C32EFE7" w14:textId="77777777" w:rsidR="000765DC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65DC">
              <w:rPr>
                <w:rFonts w:ascii="Calibri" w:eastAsia="Arial Narrow" w:hAnsi="Calibri" w:cs="Calibri"/>
                <w:sz w:val="20"/>
                <w:szCs w:val="20"/>
              </w:rPr>
              <w:t>LESSON: 64 (Language Awareness 4)</w:t>
            </w:r>
          </w:p>
          <w:p w14:paraId="250A3718" w14:textId="77777777" w:rsidR="00553E2E" w:rsidRDefault="00553E2E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0DDA0F6" w14:textId="77777777" w:rsidR="00553E2E" w:rsidRDefault="00553E2E" w:rsidP="000765DC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4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DB55EE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Celebrations</w:t>
            </w:r>
          </w:p>
          <w:p w14:paraId="3F3783FA" w14:textId="6F276A26" w:rsidR="00553E2E" w:rsidRPr="00006C3E" w:rsidRDefault="00553E2E" w:rsidP="000765D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553E2E">
              <w:rPr>
                <w:rFonts w:ascii="Calibri" w:eastAsia="Arial Narrow" w:hAnsi="Calibri" w:cs="Calibri"/>
                <w:sz w:val="20"/>
                <w:szCs w:val="20"/>
              </w:rPr>
              <w:t>FOCUS Language Awareness</w:t>
            </w:r>
          </w:p>
        </w:tc>
        <w:tc>
          <w:tcPr>
            <w:tcW w:w="7498" w:type="dxa"/>
            <w:vAlign w:val="center"/>
          </w:tcPr>
          <w:p w14:paraId="39D316AF" w14:textId="77777777" w:rsidR="00553E2E" w:rsidRPr="00553E2E" w:rsidRDefault="00553E2E" w:rsidP="00553E2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53E2E">
              <w:rPr>
                <w:rFonts w:ascii="Calibri" w:eastAsia="Arial Narrow" w:hAnsi="Calibri" w:cs="Calibri"/>
                <w:sz w:val="20"/>
                <w:szCs w:val="20"/>
              </w:rPr>
              <w:t>Language</w:t>
            </w:r>
          </w:p>
          <w:p w14:paraId="27035173" w14:textId="721A00DA" w:rsidR="000765DC" w:rsidRPr="00EC2F71" w:rsidRDefault="00553E2E" w:rsidP="00553E2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53E2E">
              <w:rPr>
                <w:rFonts w:ascii="Calibri" w:eastAsia="Arial Narrow" w:hAnsi="Calibri" w:cs="Calibri"/>
                <w:sz w:val="20"/>
                <w:szCs w:val="20"/>
              </w:rPr>
              <w:t>Awareness lessons</w:t>
            </w:r>
          </w:p>
        </w:tc>
        <w:tc>
          <w:tcPr>
            <w:tcW w:w="2413" w:type="dxa"/>
            <w:vAlign w:val="center"/>
          </w:tcPr>
          <w:p w14:paraId="0B43D2D2" w14:textId="6749B725" w:rsidR="000765DC" w:rsidRPr="000765DC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65DC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65DC"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</w:p>
          <w:p w14:paraId="2154ACB4" w14:textId="3F743A22" w:rsidR="000765DC" w:rsidRPr="000765DC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65DC">
              <w:rPr>
                <w:rFonts w:ascii="Calibri" w:eastAsia="Arial Narrow" w:hAnsi="Calibri" w:cs="Calibri"/>
                <w:sz w:val="20"/>
                <w:szCs w:val="20"/>
              </w:rPr>
              <w:t>Revision 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65DC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6290308A" w14:textId="7E400402" w:rsidR="000765DC" w:rsidRPr="000765DC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65DC">
              <w:rPr>
                <w:rFonts w:ascii="Calibri" w:eastAsia="Arial Narrow" w:hAnsi="Calibri" w:cs="Calibri"/>
                <w:sz w:val="20"/>
                <w:szCs w:val="20"/>
              </w:rPr>
              <w:t>(page 48)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65DC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50A2F679" w14:textId="77777777" w:rsidR="000765DC" w:rsidRPr="000765DC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65DC">
              <w:rPr>
                <w:rFonts w:ascii="Calibri" w:eastAsia="Arial Narrow" w:hAnsi="Calibri" w:cs="Calibri"/>
                <w:sz w:val="20"/>
                <w:szCs w:val="20"/>
              </w:rPr>
              <w:t>(pages 76-77)</w:t>
            </w:r>
          </w:p>
          <w:p w14:paraId="10F81453" w14:textId="47843C35" w:rsidR="000765DC" w:rsidRPr="006953D3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765DC">
              <w:rPr>
                <w:rFonts w:ascii="Calibri" w:eastAsia="Arial Narrow" w:hAnsi="Calibri" w:cs="Calibri"/>
                <w:sz w:val="20"/>
                <w:szCs w:val="20"/>
              </w:rPr>
              <w:t>Self-assessment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765DC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0765DC" w:rsidRPr="00E80805" w14:paraId="14C75CC3" w14:textId="77777777" w:rsidTr="000765DC">
        <w:trPr>
          <w:trHeight w:val="1180"/>
        </w:trPr>
        <w:tc>
          <w:tcPr>
            <w:tcW w:w="1119" w:type="dxa"/>
            <w:vMerge/>
            <w:vAlign w:val="center"/>
          </w:tcPr>
          <w:p w14:paraId="12B40C4B" w14:textId="77777777" w:rsidR="000765DC" w:rsidRPr="00776FFF" w:rsidRDefault="000765DC" w:rsidP="000765DC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0FB4279F" w14:textId="77777777" w:rsidR="000765DC" w:rsidRPr="000214E8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65</w:t>
            </w:r>
          </w:p>
          <w:p w14:paraId="0D60B816" w14:textId="77777777" w:rsidR="000765DC" w:rsidRPr="00776FFF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282D5BE" w14:textId="77777777" w:rsidR="000765DC" w:rsidRPr="00776FFF" w:rsidRDefault="000765DC" w:rsidP="000765DC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04ECB3F" w14:textId="59E3C49A" w:rsidR="000765DC" w:rsidRDefault="000765DC" w:rsidP="000765D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Eating right</w:t>
            </w:r>
          </w:p>
          <w:p w14:paraId="3EE924E6" w14:textId="69D7CE9B" w:rsidR="000765DC" w:rsidRPr="00006C3E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1DFC49" w14:textId="77777777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B73ED">
              <w:rPr>
                <w:rFonts w:ascii="Calibri" w:eastAsia="Arial" w:hAnsi="Calibri" w:cs="Calibri"/>
                <w:sz w:val="20"/>
                <w:szCs w:val="20"/>
              </w:rPr>
              <w:t>1.3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listening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strategies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variety of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74643490" w14:textId="77777777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B73ED">
              <w:rPr>
                <w:rFonts w:ascii="Calibri" w:eastAsia="Arial" w:hAnsi="Calibri" w:cs="Calibri"/>
                <w:sz w:val="20"/>
                <w:szCs w:val="20"/>
              </w:rPr>
              <w:t>1.3.1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Guess the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meaning of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unfamiliar words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from clues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provided by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 xml:space="preserve">knowledge of the 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topic</w:t>
            </w:r>
          </w:p>
          <w:p w14:paraId="4341736B" w14:textId="77777777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0F5BA7F" w14:textId="77777777" w:rsidR="000765DC" w:rsidRDefault="000765DC" w:rsidP="000765D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B73ED">
              <w:rPr>
                <w:rFonts w:ascii="Calibri" w:eastAsia="Arial" w:hAnsi="Calibri" w:cs="Calibri"/>
                <w:sz w:val="20"/>
                <w:szCs w:val="20"/>
              </w:rPr>
              <w:t>1.1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reproduce target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Language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sounds</w:t>
            </w:r>
          </w:p>
          <w:p w14:paraId="525F4680" w14:textId="2E005FD2" w:rsidR="000765DC" w:rsidRPr="0067574C" w:rsidRDefault="000765DC" w:rsidP="000765D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" w:hAnsi="Calibri" w:cs="Calibri"/>
                <w:sz w:val="20"/>
                <w:szCs w:val="20"/>
              </w:rPr>
              <w:t>1.1.1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Recognise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reproduce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support a wide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range of target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language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phonemes</w:t>
            </w:r>
          </w:p>
        </w:tc>
        <w:tc>
          <w:tcPr>
            <w:tcW w:w="2413" w:type="dxa"/>
            <w:tcBorders>
              <w:left w:val="single" w:sz="4" w:space="0" w:color="auto"/>
            </w:tcBorders>
            <w:vAlign w:val="center"/>
          </w:tcPr>
          <w:p w14:paraId="5F68D247" w14:textId="77777777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6EA888F0" w14:textId="484DD0D5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Activity 1 (Track</w:t>
            </w:r>
            <w:r w:rsidR="00553E2E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71) , Activities 1-2</w:t>
            </w:r>
          </w:p>
          <w:p w14:paraId="036A9DC5" w14:textId="4C4AA994" w:rsidR="000765DC" w:rsidRPr="00AB73ED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 w:rsidR="00553E2E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(page 49) and</w:t>
            </w:r>
          </w:p>
          <w:p w14:paraId="23B2933D" w14:textId="08741158" w:rsidR="000765DC" w:rsidRPr="00290140" w:rsidRDefault="000765DC" w:rsidP="000765D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 w:rsidR="00553E2E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(page 78)</w:t>
            </w:r>
          </w:p>
        </w:tc>
      </w:tr>
    </w:tbl>
    <w:p w14:paraId="05DD86ED" w14:textId="77777777" w:rsidR="00553E2E" w:rsidRDefault="00553E2E"/>
    <w:p w14:paraId="509D5CCF" w14:textId="1E8DED5E" w:rsidR="003D25BF" w:rsidRDefault="003D25BF">
      <w:r>
        <w:br w:type="page"/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AB73ED" w:rsidRPr="00E80805" w14:paraId="7E2458C2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BAF9BB4" w14:textId="77777777" w:rsidR="00AB73ED" w:rsidRPr="00776FFF" w:rsidRDefault="00AB73ED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lastRenderedPageBreak/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4AF53D94" w14:textId="77777777" w:rsidR="00AB73ED" w:rsidRPr="00776FFF" w:rsidRDefault="00AB73ED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3D4833E7" w14:textId="77777777" w:rsidR="00AB73ED" w:rsidRPr="00776FFF" w:rsidRDefault="00AB73ED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15FBF64B" w14:textId="77777777" w:rsidR="00AB73ED" w:rsidRPr="00776FFF" w:rsidRDefault="00AB73ED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553E2E" w:rsidRPr="00E80805" w14:paraId="37916A93" w14:textId="77777777" w:rsidTr="00D67B67">
        <w:trPr>
          <w:trHeight w:val="1019"/>
        </w:trPr>
        <w:tc>
          <w:tcPr>
            <w:tcW w:w="1119" w:type="dxa"/>
            <w:vMerge w:val="restart"/>
            <w:vAlign w:val="center"/>
          </w:tcPr>
          <w:p w14:paraId="61D488D9" w14:textId="77777777" w:rsidR="00553E2E" w:rsidRPr="00776FFF" w:rsidRDefault="00553E2E" w:rsidP="00553E2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17</w:t>
            </w:r>
          </w:p>
          <w:p w14:paraId="3192C6F9" w14:textId="77777777" w:rsidR="00553E2E" w:rsidRPr="00776FFF" w:rsidRDefault="00553E2E" w:rsidP="00553E2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6E805A3" w14:textId="77777777" w:rsidR="00553E2E" w:rsidRPr="009F6B0E" w:rsidRDefault="00553E2E" w:rsidP="00553E2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2E4B72">
              <w:rPr>
                <w:rFonts w:ascii="Calibri" w:eastAsia="Arial Narrow" w:hAnsi="Calibri" w:cs="Calibri"/>
              </w:rPr>
              <w:t>10.05.2026-14.05.2026</w:t>
            </w:r>
          </w:p>
          <w:p w14:paraId="6E2D2D7B" w14:textId="77777777" w:rsidR="00553E2E" w:rsidRPr="00E93628" w:rsidRDefault="00553E2E" w:rsidP="00553E2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636BDC5" w14:textId="77777777" w:rsidR="00553E2E" w:rsidRPr="00A81E1E" w:rsidRDefault="00553E2E" w:rsidP="00553E2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2E4B72">
              <w:rPr>
                <w:rFonts w:ascii="Calibri" w:eastAsia="Arial Narrow" w:hAnsi="Calibri" w:cs="Calibri"/>
              </w:rPr>
              <w:t>11.05.2026-15.05.2026</w:t>
            </w:r>
          </w:p>
          <w:p w14:paraId="0D1B1299" w14:textId="77777777" w:rsidR="00553E2E" w:rsidRPr="00A81E1E" w:rsidRDefault="00553E2E" w:rsidP="00553E2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10347F6" w14:textId="77777777" w:rsidR="00553E2E" w:rsidRPr="00776FFF" w:rsidRDefault="00553E2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5EC565F" w14:textId="503C94B3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66</w:t>
            </w:r>
          </w:p>
          <w:p w14:paraId="384AFB10" w14:textId="0A8ECDB4" w:rsidR="00553E2E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47CEBEC7" w14:textId="77777777" w:rsidR="00E827AE" w:rsidRPr="00EC2F71" w:rsidRDefault="00E827A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2F8E73F9" w14:textId="120A0284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Eating right</w:t>
            </w:r>
          </w:p>
          <w:p w14:paraId="0703E529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19292AF6" w14:textId="2B6272E0" w:rsidR="00553E2E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strategies</w:t>
            </w:r>
          </w:p>
          <w:p w14:paraId="322DAA2D" w14:textId="2709EBE3" w:rsidR="00553E2E" w:rsidRPr="00AB73ED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2.2.1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Keep interaction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going in short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exchanges by: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using suitable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 xml:space="preserve">words   </w:t>
            </w:r>
          </w:p>
          <w:p w14:paraId="4D04AAC3" w14:textId="3968040B" w:rsidR="00553E2E" w:rsidRPr="00AB73ED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(i) to show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 xml:space="preserve">understanding </w:t>
            </w:r>
          </w:p>
          <w:p w14:paraId="656D9C08" w14:textId="6C3E34B4" w:rsidR="00553E2E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(ii) to ask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Clarification</w:t>
            </w:r>
          </w:p>
          <w:p w14:paraId="7F859B83" w14:textId="77777777" w:rsidR="00553E2E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36BF903" w14:textId="54A8C504" w:rsidR="00553E2E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contexts</w:t>
            </w:r>
          </w:p>
          <w:p w14:paraId="3E2D9143" w14:textId="3920FD12" w:rsidR="00553E2E" w:rsidRPr="00314228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supported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questions</w:t>
            </w:r>
          </w:p>
        </w:tc>
        <w:tc>
          <w:tcPr>
            <w:tcW w:w="2388" w:type="dxa"/>
            <w:vAlign w:val="center"/>
          </w:tcPr>
          <w:p w14:paraId="620C7A28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13B72B46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Activity 3</w:t>
            </w:r>
          </w:p>
          <w:p w14:paraId="7503CEA1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2E1AEB27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(page 49) and</w:t>
            </w:r>
          </w:p>
          <w:p w14:paraId="59BC09F6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5DE865AC" w14:textId="1DD7178F" w:rsidR="00553E2E" w:rsidRPr="0067574C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(page 79)</w:t>
            </w:r>
          </w:p>
        </w:tc>
      </w:tr>
      <w:tr w:rsidR="00553E2E" w:rsidRPr="00E80805" w14:paraId="184698B7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60B2633D" w14:textId="77777777" w:rsidR="00553E2E" w:rsidRPr="00776FFF" w:rsidRDefault="00553E2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6961332" w14:textId="0D6595D7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67</w:t>
            </w:r>
          </w:p>
          <w:p w14:paraId="366B3E8E" w14:textId="77777777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B4B9BD0" w14:textId="77777777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EA54651" w14:textId="557E57BE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Eating right</w:t>
            </w:r>
          </w:p>
          <w:p w14:paraId="15875D68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0517194E" w14:textId="77777777" w:rsidR="00553E2E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6232737D" w14:textId="77777777" w:rsidR="00553E2E" w:rsidRDefault="00553E2E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18D1D945" w14:textId="756B17AA" w:rsidR="00553E2E" w:rsidRPr="00F14C48" w:rsidRDefault="00553E2E" w:rsidP="00AB73ED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AB73ED">
              <w:rPr>
                <w:rFonts w:ascii="Calibri" w:eastAsia="Arial" w:hAnsi="Calibri" w:cs="Calibri"/>
                <w:sz w:val="20"/>
                <w:szCs w:val="20"/>
              </w:rPr>
              <w:t>3.2.4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Recognise and use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with little or no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support key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f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eatures of a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monolingual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" w:hAnsi="Calibri" w:cs="Calibri"/>
                <w:sz w:val="20"/>
                <w:szCs w:val="20"/>
              </w:rPr>
              <w:t>dictionary</w:t>
            </w:r>
          </w:p>
        </w:tc>
        <w:tc>
          <w:tcPr>
            <w:tcW w:w="2388" w:type="dxa"/>
            <w:vAlign w:val="center"/>
          </w:tcPr>
          <w:p w14:paraId="1E84F140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40E30420" w14:textId="101052B2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Activities 1&amp;3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(pages 50 &amp;51)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Book (pages 79 &amp;</w:t>
            </w:r>
          </w:p>
          <w:p w14:paraId="43791C7C" w14:textId="60221E08" w:rsidR="00553E2E" w:rsidRPr="00EC2F71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80)</w:t>
            </w:r>
          </w:p>
        </w:tc>
      </w:tr>
      <w:tr w:rsidR="00553E2E" w:rsidRPr="00E80805" w14:paraId="38980EDB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675D6BE3" w14:textId="77777777" w:rsidR="00553E2E" w:rsidRPr="00776FFF" w:rsidRDefault="00553E2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600C147" w14:textId="426C253D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68</w:t>
            </w:r>
          </w:p>
          <w:p w14:paraId="66038427" w14:textId="77777777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FF1B153" w14:textId="77777777" w:rsidR="00553E2E" w:rsidRPr="00EC2F71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62C78DE" w14:textId="6AA4AAA3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Eating right</w:t>
            </w:r>
          </w:p>
          <w:p w14:paraId="5325D3EF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3846725" w14:textId="07ECE9F4" w:rsidR="00553E2E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r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160C46C5" w14:textId="32D5C29E" w:rsidR="00553E2E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4.3.2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Spell most high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frequency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accurately in guided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writing</w:t>
            </w:r>
          </w:p>
          <w:p w14:paraId="41A993E1" w14:textId="1D7619D4" w:rsidR="00553E2E" w:rsidRPr="00EC2F71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4.3.1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Use capital letters,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full stops, question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marks and commas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in lists appropriately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in guided writing at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discourse level</w:t>
            </w:r>
          </w:p>
        </w:tc>
        <w:tc>
          <w:tcPr>
            <w:tcW w:w="2388" w:type="dxa"/>
            <w:vAlign w:val="center"/>
          </w:tcPr>
          <w:p w14:paraId="6EEC187E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72749DDF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Activities 4-5 Student’s</w:t>
            </w:r>
          </w:p>
          <w:p w14:paraId="7ED956D7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Book (page 51) and</w:t>
            </w:r>
          </w:p>
          <w:p w14:paraId="659721DC" w14:textId="25CA5162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Teacher’s Book (pag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e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81)</w:t>
            </w:r>
          </w:p>
          <w:p w14:paraId="434A21EB" w14:textId="7EBFD0E6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Activity 4 (CD1, Track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 xml:space="preserve">75) </w:t>
            </w:r>
          </w:p>
          <w:p w14:paraId="169A4D66" w14:textId="5653C535" w:rsidR="00553E2E" w:rsidRPr="006953D3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Activity 5 (CD1, Track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76)</w:t>
            </w:r>
          </w:p>
        </w:tc>
      </w:tr>
      <w:tr w:rsidR="00553E2E" w:rsidRPr="00E80805" w14:paraId="6794866C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3C7EC85E" w14:textId="77777777" w:rsidR="00553E2E" w:rsidRPr="00776FFF" w:rsidRDefault="00553E2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66D98BB2" w14:textId="289C9B74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69</w:t>
            </w:r>
          </w:p>
          <w:p w14:paraId="6D89D572" w14:textId="7CF5C32A" w:rsidR="00553E2E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158DD41D" w14:textId="77777777" w:rsidR="00E827AE" w:rsidRPr="00314228" w:rsidRDefault="00E827A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BCE7A49" w14:textId="4DBE0D94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TOPIC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The King of Kites</w:t>
            </w:r>
          </w:p>
          <w:p w14:paraId="1B3636BC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09DE9993" w14:textId="77777777" w:rsidR="00553E2E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literary texts</w:t>
            </w:r>
          </w:p>
          <w:p w14:paraId="3BB6569F" w14:textId="77777777" w:rsidR="00553E2E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and phrases how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F14C48">
              <w:rPr>
                <w:rFonts w:ascii="Calibri" w:eastAsia="Arial Narrow" w:hAnsi="Calibri" w:cs="Calibri"/>
                <w:sz w:val="20"/>
                <w:szCs w:val="20"/>
              </w:rPr>
              <w:t>feel</w:t>
            </w:r>
          </w:p>
          <w:p w14:paraId="5D25F0C5" w14:textId="77777777" w:rsidR="00553E2E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C7E3919" w14:textId="34C5F3F3" w:rsidR="00553E2E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3.3 Read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enjoyment</w:t>
            </w:r>
          </w:p>
          <w:p w14:paraId="137AC39A" w14:textId="46B13116" w:rsidR="00553E2E" w:rsidRPr="0067574C" w:rsidRDefault="00553E2E" w:rsidP="00AB73ED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3.3.1 Read and enjoy A1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fiction/non-fiction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texts of interest</w:t>
            </w:r>
          </w:p>
        </w:tc>
        <w:tc>
          <w:tcPr>
            <w:tcW w:w="2388" w:type="dxa"/>
            <w:vAlign w:val="center"/>
          </w:tcPr>
          <w:p w14:paraId="6DBA2D98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 xml:space="preserve">The King of Kites  </w:t>
            </w:r>
          </w:p>
          <w:p w14:paraId="1A740E11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714C60BD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1A282634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</w:p>
          <w:p w14:paraId="114E4FF7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045E7D9E" w14:textId="77777777" w:rsidR="00553E2E" w:rsidRPr="00AB73ED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152FD895" w14:textId="3805C36E" w:rsidR="00553E2E" w:rsidRPr="00290140" w:rsidRDefault="00553E2E" w:rsidP="00AB73E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AB73ED">
              <w:rPr>
                <w:rFonts w:ascii="Calibri" w:eastAsia="Arial Narrow" w:hAnsi="Calibri" w:cs="Calibri"/>
                <w:sz w:val="20"/>
                <w:szCs w:val="20"/>
              </w:rPr>
              <w:t>– Short story</w:t>
            </w:r>
          </w:p>
        </w:tc>
      </w:tr>
      <w:tr w:rsidR="00553E2E" w:rsidRPr="00E80805" w14:paraId="666BA034" w14:textId="77777777" w:rsidTr="00846801">
        <w:trPr>
          <w:trHeight w:val="1180"/>
        </w:trPr>
        <w:tc>
          <w:tcPr>
            <w:tcW w:w="1119" w:type="dxa"/>
            <w:vMerge/>
            <w:vAlign w:val="center"/>
          </w:tcPr>
          <w:p w14:paraId="06C920DD" w14:textId="77777777" w:rsidR="00553E2E" w:rsidRPr="00776FFF" w:rsidRDefault="00553E2E" w:rsidP="00553E2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2A083D21" w14:textId="77777777" w:rsidR="00553E2E" w:rsidRPr="000214E8" w:rsidRDefault="00553E2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70</w:t>
            </w:r>
          </w:p>
          <w:p w14:paraId="191DE3D2" w14:textId="77777777" w:rsidR="00553E2E" w:rsidRPr="00776FFF" w:rsidRDefault="00553E2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2AB9B80C" w14:textId="77777777" w:rsidR="00553E2E" w:rsidRPr="00776FFF" w:rsidRDefault="00553E2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1D66626" w14:textId="381D3BF2" w:rsidR="00553E2E" w:rsidRDefault="00553E2E" w:rsidP="00553E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Eating right</w:t>
            </w:r>
          </w:p>
          <w:p w14:paraId="6CFE732F" w14:textId="091985B7" w:rsidR="00553E2E" w:rsidRPr="000214E8" w:rsidRDefault="00553E2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B8304" w14:textId="77777777" w:rsidR="00553E2E" w:rsidRDefault="00553E2E" w:rsidP="00553E2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274DF983" w14:textId="77777777" w:rsidR="00553E2E" w:rsidRDefault="00553E2E" w:rsidP="00553E2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supported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questions</w:t>
            </w:r>
          </w:p>
          <w:p w14:paraId="7895B50D" w14:textId="7569CDE2" w:rsidR="00553E2E" w:rsidRPr="00F14C48" w:rsidRDefault="00553E2E" w:rsidP="00553E2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770C5940" w14:textId="77777777" w:rsidR="00553E2E" w:rsidRPr="00087A57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2FC8D9B9" w14:textId="77777777" w:rsidR="00553E2E" w:rsidRPr="00087A57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Activities 1-3</w:t>
            </w:r>
          </w:p>
          <w:p w14:paraId="47555038" w14:textId="77777777" w:rsidR="00553E2E" w:rsidRPr="00087A57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2EF34F29" w14:textId="77777777" w:rsidR="00553E2E" w:rsidRPr="00087A57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(pages 52-53) and</w:t>
            </w:r>
          </w:p>
          <w:p w14:paraId="47309111" w14:textId="77777777" w:rsidR="00553E2E" w:rsidRPr="00087A57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224FB1FB" w14:textId="2D3A035B" w:rsidR="00553E2E" w:rsidRPr="00AB73ED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(pages 82-83)</w:t>
            </w:r>
          </w:p>
        </w:tc>
      </w:tr>
    </w:tbl>
    <w:p w14:paraId="2E3ECEE2" w14:textId="77777777" w:rsidR="00C11A3B" w:rsidRDefault="00C11A3B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9BB3712" w14:textId="77777777" w:rsidR="00AB73ED" w:rsidRDefault="00AB73ED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4F6FBDD" w14:textId="77777777" w:rsidR="00553E2E" w:rsidRDefault="00553E2E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AB73ED" w:rsidRPr="00E80805" w14:paraId="4E170601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46912950" w14:textId="77777777" w:rsidR="00AB73ED" w:rsidRPr="00776FFF" w:rsidRDefault="00AB73ED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49EABE73" w14:textId="77777777" w:rsidR="00AB73ED" w:rsidRPr="00776FFF" w:rsidRDefault="00AB73ED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4D991A31" w14:textId="77777777" w:rsidR="00AB73ED" w:rsidRPr="00776FFF" w:rsidRDefault="00AB73ED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058EB088" w14:textId="77777777" w:rsidR="00AB73ED" w:rsidRPr="00776FFF" w:rsidRDefault="00AB73ED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553E2E" w:rsidRPr="00E80805" w14:paraId="340332C3" w14:textId="77777777" w:rsidTr="00D67B67">
        <w:trPr>
          <w:trHeight w:val="1019"/>
        </w:trPr>
        <w:tc>
          <w:tcPr>
            <w:tcW w:w="1119" w:type="dxa"/>
            <w:vMerge w:val="restart"/>
            <w:vAlign w:val="center"/>
          </w:tcPr>
          <w:p w14:paraId="65FD3A70" w14:textId="77777777" w:rsidR="00E827AE" w:rsidRPr="00776FFF" w:rsidRDefault="00E827AE" w:rsidP="00E827A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18</w:t>
            </w:r>
          </w:p>
          <w:p w14:paraId="3EB7CB28" w14:textId="77777777" w:rsidR="00E827AE" w:rsidRPr="00776FFF" w:rsidRDefault="00E827AE" w:rsidP="00E827A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BF989A9" w14:textId="77777777" w:rsidR="00E827AE" w:rsidRPr="009F6B0E" w:rsidRDefault="00E827AE" w:rsidP="00E827A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568D">
              <w:rPr>
                <w:rFonts w:ascii="Calibri" w:eastAsia="Arial Narrow" w:hAnsi="Calibri" w:cs="Calibri"/>
              </w:rPr>
              <w:t>17.05.2026-21.05.2026</w:t>
            </w:r>
          </w:p>
          <w:p w14:paraId="1F22E0DA" w14:textId="77777777" w:rsidR="00E827AE" w:rsidRPr="00E93628" w:rsidRDefault="00E827AE" w:rsidP="00E827A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0D65E03" w14:textId="1818D77A" w:rsidR="00553E2E" w:rsidRPr="00776FFF" w:rsidRDefault="00E827AE" w:rsidP="00E827A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5E568D">
              <w:rPr>
                <w:rFonts w:ascii="Calibri" w:eastAsia="Arial Narrow" w:hAnsi="Calibri" w:cs="Calibri"/>
              </w:rPr>
              <w:t>18.05.2026-22.05.2026</w:t>
            </w:r>
          </w:p>
        </w:tc>
        <w:tc>
          <w:tcPr>
            <w:tcW w:w="2415" w:type="dxa"/>
          </w:tcPr>
          <w:p w14:paraId="6AE179E5" w14:textId="00305BFF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71</w:t>
            </w:r>
          </w:p>
          <w:p w14:paraId="670E3A1A" w14:textId="77777777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7D7F7A6" w14:textId="77777777" w:rsidR="00553E2E" w:rsidRPr="00EC2F71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23446CFB" w14:textId="6CE8EFC5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Eating right</w:t>
            </w:r>
          </w:p>
          <w:p w14:paraId="13158C36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C1D65F5" w14:textId="4759808D" w:rsidR="00553E2E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4927274D" w14:textId="165C9709" w:rsidR="00553E2E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Explain and give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reasons for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opinions</w:t>
            </w:r>
          </w:p>
          <w:p w14:paraId="01511E1A" w14:textId="77777777" w:rsidR="00553E2E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057C0B4" w14:textId="5A93777C" w:rsidR="00553E2E" w:rsidRPr="00087A57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3C5BA2AF" w14:textId="77777777" w:rsidR="00553E2E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343ED0BB" w14:textId="0126F39A" w:rsidR="00553E2E" w:rsidRPr="00314228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Describe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everyday routines</w:t>
            </w:r>
          </w:p>
        </w:tc>
        <w:tc>
          <w:tcPr>
            <w:tcW w:w="2388" w:type="dxa"/>
            <w:vAlign w:val="center"/>
          </w:tcPr>
          <w:p w14:paraId="1F7C3DBC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7C590C24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Activity 4 Student’s</w:t>
            </w:r>
          </w:p>
          <w:p w14:paraId="7F33BFC7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Book (page 53) and</w:t>
            </w:r>
          </w:p>
          <w:p w14:paraId="7F513B7C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6A641089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(pages 82 &amp; 83,</w:t>
            </w:r>
          </w:p>
          <w:p w14:paraId="290B5D33" w14:textId="1BDB47CA" w:rsidR="00553E2E" w:rsidRPr="0067574C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CD1, Track 80)</w:t>
            </w:r>
          </w:p>
        </w:tc>
      </w:tr>
      <w:tr w:rsidR="00553E2E" w:rsidRPr="00E80805" w14:paraId="4BBD1AC5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79BF3662" w14:textId="77777777" w:rsidR="00553E2E" w:rsidRPr="00776FFF" w:rsidRDefault="00553E2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7963BBF" w14:textId="01E58F4F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72</w:t>
            </w:r>
          </w:p>
          <w:p w14:paraId="197EE8D4" w14:textId="149A2E97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34B6C9B5" w14:textId="77777777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3650389" w14:textId="116180FA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Eating right</w:t>
            </w:r>
          </w:p>
          <w:p w14:paraId="3545965B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49A5F700" w14:textId="77777777" w:rsidR="00553E2E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7F01A1F3" w14:textId="77777777" w:rsidR="00553E2E" w:rsidRDefault="00553E2E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72C58D97" w14:textId="77777777" w:rsidR="00553E2E" w:rsidRDefault="00553E2E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5065BDDB" w14:textId="5474625F" w:rsidR="00553E2E" w:rsidRDefault="00553E2E" w:rsidP="00087A5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4.3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 xml:space="preserve">with appropriate </w:t>
            </w:r>
            <w:r>
              <w:rPr>
                <w:rFonts w:ascii="Calibri" w:eastAsia="Arial" w:hAnsi="Calibri" w:cs="Calibri"/>
                <w:sz w:val="20"/>
                <w:szCs w:val="20"/>
              </w:rPr>
              <w:t>l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anguage form and style for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media</w:t>
            </w:r>
          </w:p>
          <w:p w14:paraId="7CAED724" w14:textId="23DC0ACC" w:rsidR="00553E2E" w:rsidRPr="00F14C48" w:rsidRDefault="00553E2E" w:rsidP="00087A5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4.3.2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Spell most high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frequency words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accurately in guided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writing</w:t>
            </w:r>
          </w:p>
        </w:tc>
        <w:tc>
          <w:tcPr>
            <w:tcW w:w="2388" w:type="dxa"/>
            <w:vAlign w:val="center"/>
          </w:tcPr>
          <w:p w14:paraId="7E3DF014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29301F6F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Project Activities</w:t>
            </w:r>
          </w:p>
          <w:p w14:paraId="3632BC04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1-2 Student’s</w:t>
            </w:r>
          </w:p>
          <w:p w14:paraId="5363C55C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Book (page 55)</w:t>
            </w:r>
          </w:p>
          <w:p w14:paraId="35974772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</w:p>
          <w:p w14:paraId="079C9EE8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Book (page 87,</w:t>
            </w:r>
          </w:p>
          <w:p w14:paraId="181DD690" w14:textId="1E88F07E" w:rsidR="00553E2E" w:rsidRPr="00EC2F71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CD1, Track 83)</w:t>
            </w:r>
          </w:p>
        </w:tc>
      </w:tr>
      <w:tr w:rsidR="00553E2E" w:rsidRPr="00E80805" w14:paraId="5E107DC5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30B8C3D8" w14:textId="77777777" w:rsidR="00553E2E" w:rsidRPr="00776FFF" w:rsidRDefault="00553E2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B3E0BDD" w14:textId="1E553A2D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73</w:t>
            </w:r>
          </w:p>
          <w:p w14:paraId="5125DDEE" w14:textId="6BDBE611" w:rsidR="00553E2E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2C084AAE" w14:textId="77777777" w:rsidR="00553E2E" w:rsidRPr="00EC2F71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34BFD6D1" w14:textId="1204FB7B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Eating right</w:t>
            </w:r>
          </w:p>
          <w:p w14:paraId="3EA0E438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7BF8AB1F" w14:textId="00501CEA" w:rsidR="00553E2E" w:rsidRPr="00087A57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7D84165E" w14:textId="77777777" w:rsidR="00553E2E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53DBB1F6" w14:textId="0A9EAB58" w:rsidR="00553E2E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Connect sentences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into a coherent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paragraph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coordinating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conjunctions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reference pronouns</w:t>
            </w:r>
          </w:p>
          <w:p w14:paraId="2E6FBD6D" w14:textId="74A1A19D" w:rsidR="00553E2E" w:rsidRPr="00EC2F71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Describe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everyday routines</w:t>
            </w:r>
          </w:p>
        </w:tc>
        <w:tc>
          <w:tcPr>
            <w:tcW w:w="2388" w:type="dxa"/>
            <w:vAlign w:val="center"/>
          </w:tcPr>
          <w:p w14:paraId="11F4C523" w14:textId="661E6CE1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 xml:space="preserve">4 </w:t>
            </w:r>
          </w:p>
          <w:p w14:paraId="763B8C8E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658C104E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(page 55) and</w:t>
            </w:r>
          </w:p>
          <w:p w14:paraId="495A6FC1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Teacher’s</w:t>
            </w:r>
          </w:p>
          <w:p w14:paraId="725FBE32" w14:textId="2D7E1CC6" w:rsidR="00553E2E" w:rsidRPr="006953D3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Book (page 87)</w:t>
            </w:r>
          </w:p>
        </w:tc>
      </w:tr>
      <w:tr w:rsidR="00553E2E" w:rsidRPr="00E80805" w14:paraId="332586BE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39B5E747" w14:textId="77777777" w:rsidR="00553E2E" w:rsidRPr="00776FFF" w:rsidRDefault="00553E2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2765A2D" w14:textId="1280A397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74</w:t>
            </w:r>
          </w:p>
          <w:p w14:paraId="57D4792C" w14:textId="0087A5CF" w:rsidR="00553E2E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25EC9E40" w14:textId="77777777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D395FA2" w14:textId="7C71892F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TOPIC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The King of Kites</w:t>
            </w:r>
          </w:p>
          <w:p w14:paraId="6D168ABD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451E4B82" w14:textId="5A134918" w:rsidR="00553E2E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response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text</w:t>
            </w:r>
          </w:p>
          <w:p w14:paraId="1C9939C2" w14:textId="72C18BAA" w:rsidR="00553E2E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5.3.1 Respond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imaginatively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through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creating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picture stories,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cartoon stories.</w:t>
            </w:r>
          </w:p>
          <w:p w14:paraId="4A7CAC18" w14:textId="77777777" w:rsidR="00553E2E" w:rsidRPr="00553E2E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14"/>
                <w:szCs w:val="14"/>
              </w:rPr>
            </w:pPr>
          </w:p>
          <w:p w14:paraId="6FFC89AB" w14:textId="5C95BA19" w:rsidR="00553E2E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2.2 Use 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strategies</w:t>
            </w:r>
          </w:p>
          <w:p w14:paraId="051CC43B" w14:textId="75D9D126" w:rsidR="00553E2E" w:rsidRPr="0067574C" w:rsidRDefault="00553E2E" w:rsidP="00087A5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Check steps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needed to complete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short classroom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tasks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</w:tc>
        <w:tc>
          <w:tcPr>
            <w:tcW w:w="2388" w:type="dxa"/>
            <w:vAlign w:val="center"/>
          </w:tcPr>
          <w:p w14:paraId="12D2C9D3" w14:textId="77777777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 xml:space="preserve">The King of Kites  </w:t>
            </w:r>
          </w:p>
          <w:p w14:paraId="6E4A3B7B" w14:textId="5D213128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0971EE7A" w14:textId="50ECC54C" w:rsidR="00553E2E" w:rsidRPr="00087A57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22946CFA" w14:textId="5C7C4EAD" w:rsidR="00553E2E" w:rsidRPr="00290140" w:rsidRDefault="00553E2E" w:rsidP="00087A5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– Short story</w:t>
            </w:r>
          </w:p>
        </w:tc>
      </w:tr>
      <w:tr w:rsidR="00553E2E" w:rsidRPr="00E80805" w14:paraId="020CA88C" w14:textId="77777777" w:rsidTr="00FD0990">
        <w:trPr>
          <w:trHeight w:val="1180"/>
        </w:trPr>
        <w:tc>
          <w:tcPr>
            <w:tcW w:w="1119" w:type="dxa"/>
            <w:vMerge/>
            <w:vAlign w:val="center"/>
          </w:tcPr>
          <w:p w14:paraId="5D121C02" w14:textId="77777777" w:rsidR="00553E2E" w:rsidRPr="00776FFF" w:rsidRDefault="00553E2E" w:rsidP="00553E2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05C7CC23" w14:textId="77777777" w:rsidR="00553E2E" w:rsidRPr="000214E8" w:rsidRDefault="00553E2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75</w:t>
            </w:r>
          </w:p>
          <w:p w14:paraId="5CEEFFE1" w14:textId="77777777" w:rsidR="00553E2E" w:rsidRPr="00776FFF" w:rsidRDefault="00553E2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7DB382C" w14:textId="77777777" w:rsidR="00553E2E" w:rsidRPr="00776FFF" w:rsidRDefault="00553E2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1006DD3C" w14:textId="28F1E97A" w:rsidR="00553E2E" w:rsidRDefault="00553E2E" w:rsidP="00553E2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Eating right</w:t>
            </w:r>
          </w:p>
          <w:p w14:paraId="1AC95591" w14:textId="7261F3D3" w:rsidR="00553E2E" w:rsidRPr="000214E8" w:rsidRDefault="00553E2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3EC3A" w14:textId="77777777" w:rsidR="00553E2E" w:rsidRDefault="00553E2E" w:rsidP="00553E2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071A293E" w14:textId="77777777" w:rsidR="00553E2E" w:rsidRDefault="00553E2E" w:rsidP="00553E2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supported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questions</w:t>
            </w:r>
          </w:p>
          <w:p w14:paraId="11ACDD88" w14:textId="77777777" w:rsidR="00553E2E" w:rsidRPr="00553E2E" w:rsidRDefault="00553E2E" w:rsidP="00553E2E">
            <w:pPr>
              <w:spacing w:after="0" w:line="240" w:lineRule="auto"/>
              <w:ind w:left="80"/>
              <w:rPr>
                <w:rFonts w:ascii="Calibri" w:eastAsia="Arial" w:hAnsi="Calibri" w:cs="Calibri"/>
                <w:sz w:val="16"/>
                <w:szCs w:val="16"/>
              </w:rPr>
            </w:pPr>
          </w:p>
          <w:p w14:paraId="2FBB721D" w14:textId="77777777" w:rsidR="00553E2E" w:rsidRDefault="00553E2E" w:rsidP="00553E2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Use appropriate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communication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strategies</w:t>
            </w:r>
          </w:p>
          <w:p w14:paraId="451595DB" w14:textId="77777777" w:rsidR="00553E2E" w:rsidRPr="003B7163" w:rsidRDefault="00553E2E" w:rsidP="00553E2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2.2.1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Keep interaction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going in short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exchanges by: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using suitable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words</w:t>
            </w:r>
          </w:p>
          <w:p w14:paraId="6822CBCC" w14:textId="77777777" w:rsidR="00553E2E" w:rsidRPr="003B7163" w:rsidRDefault="00553E2E" w:rsidP="00553E2E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(i) to show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understanding</w:t>
            </w:r>
          </w:p>
          <w:p w14:paraId="38E4512D" w14:textId="19F137C4" w:rsidR="00553E2E" w:rsidRPr="00087A57" w:rsidRDefault="00553E2E" w:rsidP="00553E2E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(ii) to ask for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clarification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55F507D5" w14:textId="77777777" w:rsidR="00553E2E" w:rsidRPr="003B7163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343A67F9" w14:textId="77777777" w:rsidR="00553E2E" w:rsidRPr="003B7163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3-4</w:t>
            </w:r>
          </w:p>
          <w:p w14:paraId="3FB37D05" w14:textId="77777777" w:rsidR="00553E2E" w:rsidRPr="003B7163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63D0002E" w14:textId="77777777" w:rsidR="00553E2E" w:rsidRPr="003B7163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57) and</w:t>
            </w:r>
          </w:p>
          <w:p w14:paraId="3DA3DCF9" w14:textId="77777777" w:rsidR="00553E2E" w:rsidRPr="003B7163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2A0AF95A" w14:textId="52610463" w:rsidR="00553E2E" w:rsidRPr="00087A57" w:rsidRDefault="00553E2E" w:rsidP="00553E2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89)</w:t>
            </w:r>
          </w:p>
        </w:tc>
      </w:tr>
      <w:tr w:rsidR="00553E2E" w:rsidRPr="00E80805" w14:paraId="2CDB8956" w14:textId="77777777" w:rsidTr="00553E2E">
        <w:trPr>
          <w:trHeight w:val="185"/>
        </w:trPr>
        <w:tc>
          <w:tcPr>
            <w:tcW w:w="13445" w:type="dxa"/>
            <w:gridSpan w:val="4"/>
            <w:shd w:val="clear" w:color="auto" w:fill="F2DBDB" w:themeFill="accent2" w:themeFillTint="33"/>
            <w:vAlign w:val="center"/>
          </w:tcPr>
          <w:p w14:paraId="0E1AF504" w14:textId="77777777" w:rsidR="00553E2E" w:rsidRPr="00B023C4" w:rsidRDefault="00553E2E" w:rsidP="00553E2E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b/>
                <w:bCs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 xml:space="preserve">CUTI PERTENGAHAN TAHUN 2026 </w:t>
            </w:r>
          </w:p>
          <w:p w14:paraId="385B97CE" w14:textId="3B36642F" w:rsidR="00553E2E" w:rsidRPr="00553E2E" w:rsidRDefault="00553E2E" w:rsidP="00553E2E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023C4">
              <w:rPr>
                <w:rFonts w:ascii="Calibri" w:eastAsia="Arial Narrow" w:hAnsi="Calibri" w:cs="Calibri"/>
                <w:b/>
                <w:bCs/>
              </w:rPr>
              <w:t>KUMPULAN A: 22.05.2026 - 06.06.2026, KUMPULAN B: 23.05.2026 - 07.06.2026</w:t>
            </w:r>
          </w:p>
        </w:tc>
      </w:tr>
    </w:tbl>
    <w:p w14:paraId="1702194C" w14:textId="77777777" w:rsidR="00AB73ED" w:rsidRDefault="00AB73ED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CA7935E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694A1666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0DBCA37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3AE987D5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2C0CC6EE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0138560E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553E2E" w:rsidRPr="00E80805" w14:paraId="08AED304" w14:textId="77777777" w:rsidTr="00D67B67">
        <w:trPr>
          <w:trHeight w:val="1019"/>
        </w:trPr>
        <w:tc>
          <w:tcPr>
            <w:tcW w:w="1119" w:type="dxa"/>
            <w:vMerge w:val="restart"/>
            <w:vAlign w:val="center"/>
          </w:tcPr>
          <w:p w14:paraId="0DDBBF07" w14:textId="77777777" w:rsidR="00553E2E" w:rsidRPr="00776FFF" w:rsidRDefault="00553E2E" w:rsidP="00553E2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19</w:t>
            </w:r>
          </w:p>
          <w:p w14:paraId="423C16E1" w14:textId="77777777" w:rsidR="00553E2E" w:rsidRPr="00776FFF" w:rsidRDefault="00553E2E" w:rsidP="00553E2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6469D71" w14:textId="77777777" w:rsidR="00553E2E" w:rsidRPr="009F6B0E" w:rsidRDefault="00553E2E" w:rsidP="00553E2E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15489">
              <w:rPr>
                <w:rFonts w:ascii="Calibri" w:eastAsia="Arial Narrow" w:hAnsi="Calibri" w:cs="Calibri"/>
              </w:rPr>
              <w:t>07.06.2026-11.06.2026</w:t>
            </w:r>
          </w:p>
          <w:p w14:paraId="2E12BA83" w14:textId="77777777" w:rsidR="00553E2E" w:rsidRPr="00E93628" w:rsidRDefault="00553E2E" w:rsidP="00553E2E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A9E837D" w14:textId="1F8A11DA" w:rsidR="00553E2E" w:rsidRPr="00776FFF" w:rsidRDefault="00553E2E" w:rsidP="00553E2E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815489">
              <w:rPr>
                <w:rFonts w:ascii="Calibri" w:eastAsia="Arial Narrow" w:hAnsi="Calibri" w:cs="Calibri"/>
              </w:rPr>
              <w:t>08.06.2026-12.06.2026</w:t>
            </w:r>
          </w:p>
        </w:tc>
        <w:tc>
          <w:tcPr>
            <w:tcW w:w="2415" w:type="dxa"/>
          </w:tcPr>
          <w:p w14:paraId="3E27352B" w14:textId="3A72D97C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76</w:t>
            </w:r>
          </w:p>
          <w:p w14:paraId="012F7589" w14:textId="77777777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14BCC41E" w14:textId="77777777" w:rsidR="00553E2E" w:rsidRPr="00EC2F71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28BC60FB" w14:textId="26780EB4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Eating right</w:t>
            </w:r>
          </w:p>
          <w:p w14:paraId="5DE1575C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28E14245" w14:textId="77777777" w:rsidR="00553E2E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64B82B21" w14:textId="68A02EB5" w:rsidR="00553E2E" w:rsidRPr="003B7163" w:rsidRDefault="00553E2E" w:rsidP="003B716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Describe people,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suitable statements</w:t>
            </w:r>
          </w:p>
          <w:p w14:paraId="085B7792" w14:textId="77777777" w:rsidR="00553E2E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83A82D9" w14:textId="01DCFCD1" w:rsidR="00553E2E" w:rsidRDefault="00553E2E" w:rsidP="003B716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strategies</w:t>
            </w:r>
          </w:p>
          <w:p w14:paraId="18D53437" w14:textId="0ED0C975" w:rsidR="00553E2E" w:rsidRPr="003B7163" w:rsidRDefault="00553E2E" w:rsidP="003B716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Check steps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needed to complete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short classroom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tasks</w:t>
            </w:r>
          </w:p>
        </w:tc>
        <w:tc>
          <w:tcPr>
            <w:tcW w:w="2388" w:type="dxa"/>
            <w:vAlign w:val="center"/>
          </w:tcPr>
          <w:p w14:paraId="181EB062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6C615E2A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</w:p>
          <w:p w14:paraId="6E6664CB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6935C38B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54) and</w:t>
            </w:r>
          </w:p>
          <w:p w14:paraId="4E9B98D1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550DACE6" w14:textId="4242644A" w:rsidR="00553E2E" w:rsidRPr="0067574C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84)</w:t>
            </w:r>
          </w:p>
        </w:tc>
      </w:tr>
      <w:tr w:rsidR="00553E2E" w:rsidRPr="00E80805" w14:paraId="7D654322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35E203AA" w14:textId="77777777" w:rsidR="00553E2E" w:rsidRPr="00776FFF" w:rsidRDefault="00553E2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AB367FA" w14:textId="352F8E8F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77</w:t>
            </w:r>
          </w:p>
          <w:p w14:paraId="0FA8A5C9" w14:textId="77777777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53ECB9D4" w14:textId="77777777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BA1E17E" w14:textId="2778D0A3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Eating right</w:t>
            </w:r>
          </w:p>
          <w:p w14:paraId="4C5472B1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5EC0DAEC" w14:textId="77777777" w:rsidR="00553E2E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279B7BC8" w14:textId="77777777" w:rsidR="00553E2E" w:rsidRDefault="00553E2E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104A44BF" w14:textId="2A432956" w:rsidR="00553E2E" w:rsidRPr="003B7163" w:rsidRDefault="00553E2E" w:rsidP="003B7163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Guess the meaning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of unfamiliar words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f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rom clues provided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" w:hAnsi="Calibri" w:cs="Calibri"/>
                <w:sz w:val="20"/>
                <w:szCs w:val="20"/>
                <w:lang w:val="en-MY"/>
              </w:rPr>
              <w:t>by title and topic</w:t>
            </w:r>
          </w:p>
        </w:tc>
        <w:tc>
          <w:tcPr>
            <w:tcW w:w="2388" w:type="dxa"/>
            <w:vAlign w:val="center"/>
          </w:tcPr>
          <w:p w14:paraId="2A2C43F8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7F3857A2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CLIL 2 Student’s</w:t>
            </w:r>
          </w:p>
          <w:p w14:paraId="2F86DA30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130)</w:t>
            </w:r>
          </w:p>
          <w:p w14:paraId="636D327C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Teacher’s</w:t>
            </w:r>
          </w:p>
          <w:p w14:paraId="18FEADFB" w14:textId="6F36B116" w:rsidR="00553E2E" w:rsidRPr="00EC2F71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194)</w:t>
            </w:r>
          </w:p>
        </w:tc>
      </w:tr>
      <w:tr w:rsidR="00553E2E" w:rsidRPr="00E80805" w14:paraId="775B6CD0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30CD5E19" w14:textId="77777777" w:rsidR="00553E2E" w:rsidRPr="00776FFF" w:rsidRDefault="00553E2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519FAA8A" w14:textId="5E4F74CD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78</w:t>
            </w:r>
          </w:p>
          <w:p w14:paraId="5DE56C9B" w14:textId="77777777" w:rsidR="00553E2E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</w:t>
            </w:r>
          </w:p>
          <w:p w14:paraId="755E5894" w14:textId="4060D558" w:rsidR="00553E2E" w:rsidRPr="00EC2F71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</w:t>
            </w:r>
          </w:p>
          <w:p w14:paraId="3F792DE9" w14:textId="5DA93B9D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Eating right</w:t>
            </w:r>
          </w:p>
          <w:p w14:paraId="26E31F22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F1AD06B" w14:textId="7CC42F1C" w:rsidR="00553E2E" w:rsidRDefault="00553E2E" w:rsidP="003B716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Form letters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words in neat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legible print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cursive writing</w:t>
            </w:r>
          </w:p>
          <w:p w14:paraId="512BB241" w14:textId="343BC082" w:rsidR="00553E2E" w:rsidRDefault="00553E2E" w:rsidP="003B716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4.1.2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cursive writing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written work</w:t>
            </w:r>
          </w:p>
          <w:p w14:paraId="16A425C4" w14:textId="77777777" w:rsidR="00553E2E" w:rsidRDefault="00553E2E" w:rsidP="003B716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3941CAEA" w14:textId="1EAC128C" w:rsidR="00553E2E" w:rsidRDefault="00553E2E" w:rsidP="003B716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</w:p>
          <w:p w14:paraId="5FF1A6FE" w14:textId="1F7A500E" w:rsidR="00553E2E" w:rsidRPr="003B7163" w:rsidRDefault="00553E2E" w:rsidP="003B716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Spell most high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frequency words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accurately in guided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writing</w:t>
            </w:r>
          </w:p>
        </w:tc>
        <w:tc>
          <w:tcPr>
            <w:tcW w:w="2388" w:type="dxa"/>
            <w:vAlign w:val="center"/>
          </w:tcPr>
          <w:p w14:paraId="0FED6522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Resources for</w:t>
            </w:r>
          </w:p>
          <w:p w14:paraId="214D8EED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posters (paper,</w:t>
            </w:r>
          </w:p>
          <w:p w14:paraId="3770D375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pens, etc)</w:t>
            </w:r>
          </w:p>
          <w:p w14:paraId="7E6CF7EB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Tacks etc for</w:t>
            </w:r>
          </w:p>
          <w:p w14:paraId="356FF4BF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displaying</w:t>
            </w:r>
          </w:p>
          <w:p w14:paraId="60D8C71C" w14:textId="230D1F53" w:rsidR="00553E2E" w:rsidRPr="006953D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posters</w:t>
            </w:r>
          </w:p>
        </w:tc>
      </w:tr>
      <w:tr w:rsidR="00553E2E" w:rsidRPr="00E80805" w14:paraId="66E159D9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096A5A22" w14:textId="77777777" w:rsidR="00553E2E" w:rsidRPr="00776FFF" w:rsidRDefault="00553E2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5010737D" w14:textId="3653820F" w:rsidR="00553E2E" w:rsidRPr="000214E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79</w:t>
            </w:r>
          </w:p>
          <w:p w14:paraId="222B5189" w14:textId="77777777" w:rsidR="00553E2E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42B89277" w14:textId="77777777" w:rsidR="00E827AE" w:rsidRPr="00314228" w:rsidRDefault="00E827A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2E3C76A" w14:textId="06605362" w:rsidR="00553E2E" w:rsidRPr="00314228" w:rsidRDefault="00553E2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TOPIC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The King of Kites</w:t>
            </w:r>
          </w:p>
          <w:p w14:paraId="276614C3" w14:textId="77777777" w:rsidR="00553E2E" w:rsidRPr="00006C3E" w:rsidRDefault="00553E2E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12373C02" w14:textId="752E9CD2" w:rsidR="00553E2E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response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text</w:t>
            </w:r>
          </w:p>
          <w:p w14:paraId="6C05D0EC" w14:textId="77777777" w:rsidR="00553E2E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5.3.1 Respond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imaginatively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through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creating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picture stories,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cartoon stories.</w:t>
            </w:r>
          </w:p>
          <w:p w14:paraId="362CD06A" w14:textId="77777777" w:rsidR="00553E2E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C282C8B" w14:textId="4B58951E" w:rsidR="00553E2E" w:rsidRDefault="00553E2E" w:rsidP="003B716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intelligibly</w:t>
            </w:r>
          </w:p>
          <w:p w14:paraId="08797544" w14:textId="7DE49A77" w:rsidR="00553E2E" w:rsidRPr="003B7163" w:rsidRDefault="00553E2E" w:rsidP="003B7163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Explain and give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reasons for basic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opinions</w:t>
            </w:r>
          </w:p>
        </w:tc>
        <w:tc>
          <w:tcPr>
            <w:tcW w:w="2388" w:type="dxa"/>
            <w:vAlign w:val="center"/>
          </w:tcPr>
          <w:p w14:paraId="2F08AC03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The King of Kites</w:t>
            </w:r>
          </w:p>
          <w:p w14:paraId="7ABBB931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</w:p>
          <w:p w14:paraId="0EBC7F4B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</w:p>
          <w:p w14:paraId="706C28B3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 (CCL)</w:t>
            </w:r>
          </w:p>
          <w:p w14:paraId="00624DAC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</w:p>
          <w:p w14:paraId="564A6FAA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</w:p>
          <w:p w14:paraId="5805858D" w14:textId="00AA9EBC" w:rsidR="00553E2E" w:rsidRPr="00290140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B7163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– </w:t>
            </w:r>
            <w:r w:rsidRPr="003B7163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Short story</w:t>
            </w:r>
          </w:p>
        </w:tc>
      </w:tr>
      <w:tr w:rsidR="00553E2E" w:rsidRPr="00E80805" w14:paraId="5DFD97CE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5FDFE44F" w14:textId="77777777" w:rsidR="00553E2E" w:rsidRPr="00776FFF" w:rsidRDefault="00553E2E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4C7CBF5" w14:textId="5BB2395A" w:rsidR="00553E2E" w:rsidRDefault="00553E2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53E2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80 (Project-Based Learning 1)</w:t>
            </w:r>
          </w:p>
          <w:p w14:paraId="61E073F7" w14:textId="77777777" w:rsidR="00E827AE" w:rsidRPr="00EC2F71" w:rsidRDefault="00E827A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FE84E92" w14:textId="00DB29C8" w:rsidR="00553E2E" w:rsidRPr="00314228" w:rsidRDefault="00553E2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Eating right</w:t>
            </w:r>
          </w:p>
          <w:p w14:paraId="2B469267" w14:textId="25FE4DD3" w:rsidR="00553E2E" w:rsidRPr="000214E8" w:rsidRDefault="00553E2E" w:rsidP="00553E2E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553E2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Project-Based Learning</w:t>
            </w:r>
          </w:p>
        </w:tc>
        <w:tc>
          <w:tcPr>
            <w:tcW w:w="7523" w:type="dxa"/>
            <w:vAlign w:val="center"/>
          </w:tcPr>
          <w:p w14:paraId="4D6B3BE1" w14:textId="76BCDC24" w:rsidR="00553E2E" w:rsidRPr="00087A57" w:rsidRDefault="00553E2E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553E2E">
              <w:rPr>
                <w:rFonts w:ascii="Calibri" w:eastAsia="Arial Narrow" w:hAnsi="Calibri" w:cs="Calibri"/>
                <w:sz w:val="20"/>
                <w:szCs w:val="20"/>
              </w:rPr>
              <w:t>Project-Based Learning</w:t>
            </w:r>
          </w:p>
        </w:tc>
        <w:tc>
          <w:tcPr>
            <w:tcW w:w="2388" w:type="dxa"/>
            <w:vAlign w:val="center"/>
          </w:tcPr>
          <w:p w14:paraId="25E50500" w14:textId="77777777" w:rsidR="00553E2E" w:rsidRPr="003B7163" w:rsidRDefault="00553E2E" w:rsidP="003B7163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</w:tc>
      </w:tr>
    </w:tbl>
    <w:p w14:paraId="516D8031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93361F4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49395B4" w14:textId="77777777" w:rsidR="00553E2E" w:rsidRDefault="00553E2E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295F27C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36D50BEC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AA1D22B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6D089755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7DA27E4D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5DD45BDD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B7163" w:rsidRPr="00E80805" w14:paraId="1D9A03FA" w14:textId="77777777" w:rsidTr="00D67B67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360D08C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20</w:t>
            </w:r>
          </w:p>
          <w:p w14:paraId="542D5736" w14:textId="77777777" w:rsidR="00303E6F" w:rsidRPr="00776FFF" w:rsidRDefault="00303E6F" w:rsidP="00303E6F">
            <w:pPr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6A778FFA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7DB501A" w14:textId="77777777" w:rsidR="00303E6F" w:rsidRPr="009F6B0E" w:rsidRDefault="00303E6F" w:rsidP="00303E6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15489">
              <w:rPr>
                <w:rFonts w:ascii="Calibri" w:eastAsia="Arial Narrow" w:hAnsi="Calibri" w:cs="Calibri"/>
              </w:rPr>
              <w:t>14.06.2026-18.06.2026</w:t>
            </w:r>
          </w:p>
          <w:p w14:paraId="039CA69A" w14:textId="77777777" w:rsidR="00303E6F" w:rsidRPr="00E93628" w:rsidRDefault="00303E6F" w:rsidP="00303E6F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2BB01B6B" w14:textId="77777777" w:rsidR="00303E6F" w:rsidRDefault="00303E6F" w:rsidP="00303E6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815489">
              <w:rPr>
                <w:rFonts w:ascii="Calibri" w:eastAsia="Arial Narrow" w:hAnsi="Calibri" w:cs="Calibri"/>
              </w:rPr>
              <w:t>15.06.2026-19.06.2026</w:t>
            </w:r>
          </w:p>
          <w:p w14:paraId="1E189790" w14:textId="77777777" w:rsidR="00303E6F" w:rsidRDefault="00303E6F" w:rsidP="00303E6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</w:p>
          <w:p w14:paraId="307B31ED" w14:textId="77777777" w:rsidR="00303E6F" w:rsidRPr="00DA1DD9" w:rsidRDefault="00303E6F" w:rsidP="00303E6F">
            <w:pPr>
              <w:spacing w:after="0" w:line="0" w:lineRule="atLeast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17.6.2025</w:t>
            </w:r>
          </w:p>
          <w:p w14:paraId="153AC442" w14:textId="013716EF" w:rsidR="003B7163" w:rsidRPr="00E80805" w:rsidRDefault="00303E6F" w:rsidP="00303E6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DA1DD9">
              <w:rPr>
                <w:rFonts w:ascii="Calibri" w:eastAsia="Calibri" w:hAnsi="Calibri" w:cs="Calibri"/>
                <w:b/>
                <w:sz w:val="24"/>
                <w:szCs w:val="24"/>
              </w:rPr>
              <w:t>Cuti Awal Muharram</w:t>
            </w:r>
          </w:p>
          <w:p w14:paraId="0A87DE1D" w14:textId="77777777" w:rsidR="003B7163" w:rsidRPr="00E80805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1960B29D" w14:textId="77777777" w:rsidR="003B7163" w:rsidRPr="00E80805" w:rsidRDefault="003B7163" w:rsidP="00D67B67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DB0EDBB" w14:textId="77777777" w:rsidR="003B7163" w:rsidRPr="00E80805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79CD75A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56FE8F48" w14:textId="504D28E4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FB3C7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81</w:t>
            </w:r>
          </w:p>
          <w:p w14:paraId="62D70D08" w14:textId="0306C1E3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F77BE8" w:rsidRPr="00F77BE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0A4B1B0B" w14:textId="77777777" w:rsidR="00E827AE" w:rsidRPr="00776FFF" w:rsidRDefault="00E827A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6F1BDBEC" w14:textId="5794F7FC" w:rsidR="003B7163" w:rsidRDefault="003B7163" w:rsidP="00D67B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E827A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5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="00F77BE8" w:rsidRPr="00F77BE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Getting around</w:t>
            </w:r>
          </w:p>
          <w:p w14:paraId="1AD0DBC8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3BD67" w14:textId="618C13A4" w:rsidR="003B7163" w:rsidRDefault="00FB3C77" w:rsidP="00FB3C7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Recognise and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reproduce target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language sounds</w:t>
            </w:r>
          </w:p>
          <w:p w14:paraId="2856EF7C" w14:textId="5DB4DFFE" w:rsidR="00FB3C77" w:rsidRDefault="00FB3C77" w:rsidP="00FB3C7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Recognise and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reproduce with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support a wide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range of target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language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phonemes</w:t>
            </w:r>
          </w:p>
          <w:p w14:paraId="49D3A7F5" w14:textId="77777777" w:rsidR="00FB3C77" w:rsidRDefault="00FB3C77" w:rsidP="00FB3C7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5887BF5A" w14:textId="690D24D9" w:rsidR="00FB3C77" w:rsidRDefault="00FB3C77" w:rsidP="00FB3C7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simple information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intelligibly</w:t>
            </w:r>
          </w:p>
          <w:p w14:paraId="087671A4" w14:textId="674AF9E9" w:rsidR="00FB3C77" w:rsidRPr="00FB3C77" w:rsidRDefault="00FB3C77" w:rsidP="00FB3C7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2.1.4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Give reasons for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simple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predictions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7B976EAC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21EA7B9E" w14:textId="09BA2A63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  <w:r w:rsidR="00F77BE8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3B952142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59) and</w:t>
            </w:r>
          </w:p>
          <w:p w14:paraId="6329B80B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0AA2AB80" w14:textId="52865A62" w:rsidR="003B7163" w:rsidRPr="0067574C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92)</w:t>
            </w:r>
          </w:p>
        </w:tc>
      </w:tr>
      <w:tr w:rsidR="003B7163" w:rsidRPr="00E80805" w14:paraId="03940CD9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38974352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DFE6ECB" w14:textId="5BA3C9EA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F77B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82</w:t>
            </w:r>
          </w:p>
          <w:p w14:paraId="56D5578F" w14:textId="2EECA71C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F77BE8" w:rsidRPr="00F77BE8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3B13F6EB" w14:textId="77777777" w:rsidR="00E827AE" w:rsidRPr="00F77BE8" w:rsidRDefault="00E827A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18CE8B5" w14:textId="72B28798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F77BE8" w:rsidRPr="00F77BE8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Getting around</w:t>
            </w:r>
          </w:p>
          <w:p w14:paraId="25C846D7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F526CD7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1D7B31C4" w14:textId="03F363BF" w:rsidR="003B7163" w:rsidRDefault="00FB3C77" w:rsidP="00FB3C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Give a longer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sequence of basic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instructions 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directions</w:t>
            </w:r>
          </w:p>
          <w:p w14:paraId="092A45DE" w14:textId="77777777" w:rsidR="00FB3C77" w:rsidRDefault="00FB3C77" w:rsidP="00FB3C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FB8AD12" w14:textId="589C11C2" w:rsidR="00FB3C77" w:rsidRDefault="00FB3C77" w:rsidP="00FB3C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Form letters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words in neat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legible print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cursive writing</w:t>
            </w:r>
          </w:p>
          <w:p w14:paraId="6D517AE6" w14:textId="112C2D3C" w:rsidR="003B7163" w:rsidRPr="00FB3C77" w:rsidRDefault="00FB3C77" w:rsidP="00FB3C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4.1.2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cursive writing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written work</w:t>
            </w:r>
          </w:p>
        </w:tc>
        <w:tc>
          <w:tcPr>
            <w:tcW w:w="2388" w:type="dxa"/>
            <w:vAlign w:val="center"/>
          </w:tcPr>
          <w:p w14:paraId="69D140BF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759E9599" w14:textId="1860A71C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2</w:t>
            </w:r>
            <w:r w:rsidR="00F77BE8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5FDE008C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59) and</w:t>
            </w:r>
          </w:p>
          <w:p w14:paraId="62C7DF56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1CB9162A" w14:textId="28CFD656" w:rsidR="003B7163" w:rsidRPr="0067574C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92)</w:t>
            </w:r>
          </w:p>
        </w:tc>
      </w:tr>
      <w:tr w:rsidR="003B7163" w:rsidRPr="00E80805" w14:paraId="74C2B2B5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61BD8E29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4003B6FA" w14:textId="5A4399D8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F77B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83</w:t>
            </w:r>
          </w:p>
          <w:p w14:paraId="7010A395" w14:textId="77777777" w:rsidR="00F77B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F77BE8" w:rsidRPr="00F77BE8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Self, Family and Friends</w:t>
            </w:r>
            <w:r w:rsidR="00F77BE8" w:rsidRPr="00F77B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4561530D" w14:textId="77777777" w:rsidR="00E827AE" w:rsidRDefault="00E827A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CA12FF0" w14:textId="027BF1BA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5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F77BE8" w:rsidRPr="00F77BE8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Getting around</w:t>
            </w:r>
          </w:p>
          <w:p w14:paraId="3EB8D7D0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543C274B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22BC5532" w14:textId="77777777" w:rsidR="003B7163" w:rsidRDefault="003B7163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2E1D16B0" w14:textId="77777777" w:rsidR="003B7163" w:rsidRDefault="003B7163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9615362" w14:textId="05C71D82" w:rsidR="003B7163" w:rsidRDefault="00FB3C77" w:rsidP="00FB3C7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c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ontexts</w:t>
            </w:r>
          </w:p>
          <w:p w14:paraId="60A199BC" w14:textId="6B400777" w:rsidR="00FB3C77" w:rsidRPr="00FB3C77" w:rsidRDefault="00FB3C77" w:rsidP="00FB3C7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support the main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idea of longer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simple texts</w:t>
            </w:r>
          </w:p>
        </w:tc>
        <w:tc>
          <w:tcPr>
            <w:tcW w:w="2388" w:type="dxa"/>
            <w:vAlign w:val="center"/>
          </w:tcPr>
          <w:p w14:paraId="04CE5E8F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7C0E36CA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1&amp;3</w:t>
            </w:r>
          </w:p>
          <w:p w14:paraId="4858CEFB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120946BB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60-61) and</w:t>
            </w:r>
          </w:p>
          <w:p w14:paraId="08EB3BB8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40115A51" w14:textId="435EB5C5" w:rsidR="003B7163" w:rsidRPr="00EC2F71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94-95)</w:t>
            </w:r>
          </w:p>
        </w:tc>
      </w:tr>
      <w:tr w:rsidR="003B7163" w:rsidRPr="00E80805" w14:paraId="5BECB68D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6C4ECF6C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678643D" w14:textId="12D639AF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F77B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84</w:t>
            </w:r>
          </w:p>
          <w:p w14:paraId="73AA3154" w14:textId="77777777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101EDA42" w14:textId="77777777" w:rsidR="00E827AE" w:rsidRPr="00EC2F71" w:rsidRDefault="00E827A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333540E" w14:textId="2ACA674E" w:rsidR="003B7163" w:rsidRPr="00314228" w:rsidRDefault="00E827AE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5: Getting around</w:t>
            </w:r>
          </w:p>
          <w:p w14:paraId="432C96B2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2D54405" w14:textId="416A0B5E" w:rsidR="003B7163" w:rsidRDefault="00FB3C77" w:rsidP="00FB3C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purposes in print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digital media</w:t>
            </w:r>
          </w:p>
          <w:p w14:paraId="0329A342" w14:textId="25E701EF" w:rsidR="00FB3C77" w:rsidRDefault="00FB3C77" w:rsidP="00FB3C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Produce a plan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or draft of one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paragraph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familiar topic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modify this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appropriately in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feedback</w:t>
            </w:r>
          </w:p>
          <w:p w14:paraId="209D22A6" w14:textId="77777777" w:rsidR="00FB3C77" w:rsidRDefault="00FB3C77" w:rsidP="00FB3C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FCBD724" w14:textId="2AC784E8" w:rsidR="00FB3C77" w:rsidRDefault="00FB3C77" w:rsidP="00FB3C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strategies</w:t>
            </w:r>
          </w:p>
          <w:p w14:paraId="61FF75A3" w14:textId="1CEEB0EA" w:rsidR="00FB3C77" w:rsidRPr="00FB3C77" w:rsidRDefault="00FB3C77" w:rsidP="00FB3C7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specific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details of simple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texts of one 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two paragraphs</w:t>
            </w:r>
          </w:p>
        </w:tc>
        <w:tc>
          <w:tcPr>
            <w:tcW w:w="2388" w:type="dxa"/>
            <w:vAlign w:val="center"/>
          </w:tcPr>
          <w:p w14:paraId="3F66E1AD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68EC84BC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CLIL 3 Student’s</w:t>
            </w:r>
          </w:p>
          <w:p w14:paraId="54AD06CC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131)</w:t>
            </w:r>
          </w:p>
          <w:p w14:paraId="0CEAAC89" w14:textId="77777777" w:rsidR="00FB3C77" w:rsidRPr="00FB3C77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Teacher’s</w:t>
            </w:r>
          </w:p>
          <w:p w14:paraId="5F0B9F57" w14:textId="21E9B0E1" w:rsidR="003B7163" w:rsidRPr="006953D3" w:rsidRDefault="00FB3C77" w:rsidP="00FB3C7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195)</w:t>
            </w:r>
          </w:p>
        </w:tc>
      </w:tr>
    </w:tbl>
    <w:p w14:paraId="39BA497B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69AF0B4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8C3716B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A4E5853" w14:textId="77777777" w:rsidR="00303E6F" w:rsidRDefault="00303E6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4289ECD" w14:textId="77777777" w:rsidR="00303E6F" w:rsidRDefault="00303E6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74006149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D346313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bookmarkStart w:id="2" w:name="_Hlk217576931"/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7DC99FD9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3B0640C4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79EF7FA2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03E6F" w:rsidRPr="00E80805" w14:paraId="11EA3294" w14:textId="77777777" w:rsidTr="004F0AD0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CD49BEF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21</w:t>
            </w:r>
          </w:p>
          <w:p w14:paraId="736EDE9C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F5F0F1D" w14:textId="77777777" w:rsidR="00303E6F" w:rsidRPr="009F6B0E" w:rsidRDefault="00303E6F" w:rsidP="00303E6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414C4">
              <w:rPr>
                <w:rFonts w:ascii="Calibri" w:eastAsia="Arial Narrow" w:hAnsi="Calibri" w:cs="Calibri"/>
              </w:rPr>
              <w:t>21.06.2026-25.06.2026</w:t>
            </w:r>
          </w:p>
          <w:p w14:paraId="7CD3C2E4" w14:textId="77777777" w:rsidR="00303E6F" w:rsidRPr="00E93628" w:rsidRDefault="00303E6F" w:rsidP="00303E6F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065A5E7A" w14:textId="62E8B2AA" w:rsidR="00303E6F" w:rsidRPr="00E80805" w:rsidRDefault="00303E6F" w:rsidP="00303E6F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414C4">
              <w:rPr>
                <w:rFonts w:ascii="Calibri" w:eastAsia="Arial Narrow" w:hAnsi="Calibri" w:cs="Calibri"/>
              </w:rPr>
              <w:t>22.06.2026-26.06.2026</w:t>
            </w:r>
          </w:p>
          <w:p w14:paraId="53E729E3" w14:textId="77777777" w:rsidR="00303E6F" w:rsidRPr="00E80805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9E715E2" w14:textId="77777777" w:rsidR="00303E6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0562BF75" w14:textId="77777777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85</w:t>
            </w:r>
          </w:p>
          <w:p w14:paraId="38579DDB" w14:textId="77777777" w:rsidR="00303E6F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435C202A" w14:textId="77777777" w:rsidR="00E827AE" w:rsidRPr="00314228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44FB6CC" w14:textId="0735895B" w:rsidR="00303E6F" w:rsidRPr="0031422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The King of Kites</w:t>
            </w:r>
          </w:p>
          <w:p w14:paraId="313F659B" w14:textId="51247A96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7F7FBB75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response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text</w:t>
            </w:r>
          </w:p>
          <w:p w14:paraId="62477814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5.3.1 Respond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imaginatively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through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creating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picture stories,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cartoon stories.</w:t>
            </w:r>
          </w:p>
          <w:p w14:paraId="6AD68BC7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3BD3C71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meaning in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variety of familiar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contexts</w:t>
            </w:r>
          </w:p>
          <w:p w14:paraId="6829B15D" w14:textId="4DC48B4C" w:rsidR="00303E6F" w:rsidRPr="00087A57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with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support short simple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narratives on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familiar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topics</w:t>
            </w:r>
          </w:p>
        </w:tc>
        <w:tc>
          <w:tcPr>
            <w:tcW w:w="2388" w:type="dxa"/>
            <w:vAlign w:val="center"/>
          </w:tcPr>
          <w:p w14:paraId="0820D10F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The King of Kites</w:t>
            </w:r>
          </w:p>
          <w:p w14:paraId="6E00D5E2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</w:p>
          <w:p w14:paraId="311A2A1A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</w:p>
          <w:p w14:paraId="53CDE99B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 (CCL)</w:t>
            </w:r>
          </w:p>
          <w:p w14:paraId="1D87C810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</w:p>
          <w:p w14:paraId="7D12BEBD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</w:p>
          <w:p w14:paraId="2286369F" w14:textId="532C49F3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– </w:t>
            </w:r>
            <w:r w:rsidRPr="00FB3C7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Short story</w:t>
            </w:r>
          </w:p>
        </w:tc>
      </w:tr>
      <w:tr w:rsidR="00303E6F" w:rsidRPr="00E80805" w14:paraId="6C3CDFC7" w14:textId="77777777" w:rsidTr="00D67B67">
        <w:trPr>
          <w:trHeight w:val="110"/>
        </w:trPr>
        <w:tc>
          <w:tcPr>
            <w:tcW w:w="1119" w:type="dxa"/>
            <w:vMerge/>
            <w:vAlign w:val="center"/>
          </w:tcPr>
          <w:p w14:paraId="21F3B964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1E1C0626" w14:textId="755F1781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86</w:t>
            </w:r>
          </w:p>
          <w:p w14:paraId="7DBF59F5" w14:textId="3877FF28" w:rsidR="00303E6F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49E2DF3" w14:textId="77777777" w:rsidR="00E827AE" w:rsidRPr="00F77BE8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30EB0DDB" w14:textId="1725D1D0" w:rsidR="00303E6F" w:rsidRDefault="00303E6F" w:rsidP="00303E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E827A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F77BE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Getting around</w:t>
            </w:r>
          </w:p>
          <w:p w14:paraId="447F5C28" w14:textId="77777777" w:rsidR="00303E6F" w:rsidRPr="00006C3E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F3CF3" w14:textId="77777777" w:rsidR="00303E6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2ED22EFD" w14:textId="77777777" w:rsidR="00303E6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supported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questions</w:t>
            </w:r>
          </w:p>
          <w:p w14:paraId="50616B4A" w14:textId="77777777" w:rsidR="00303E6F" w:rsidRPr="00A5061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0EBE4637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34985544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530BEEC3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</w:rPr>
              <w:t>Activity 4 (page</w:t>
            </w:r>
          </w:p>
          <w:p w14:paraId="0BD39F9C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</w:rPr>
              <w:t>61) Teacher’s</w:t>
            </w:r>
          </w:p>
          <w:p w14:paraId="509EE54F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</w:rPr>
              <w:t>Book (pages 94 &amp;</w:t>
            </w:r>
          </w:p>
          <w:p w14:paraId="2E64CDEE" w14:textId="7ACFE608" w:rsidR="00303E6F" w:rsidRPr="0067574C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</w:rPr>
              <w:t>95)</w:t>
            </w:r>
          </w:p>
        </w:tc>
      </w:tr>
      <w:tr w:rsidR="00303E6F" w:rsidRPr="00E80805" w14:paraId="056F268F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7661B799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DCD4E69" w14:textId="06469BFC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87</w:t>
            </w:r>
          </w:p>
          <w:p w14:paraId="5CA07E0C" w14:textId="6E8464F7" w:rsidR="00303E6F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98D595B" w14:textId="77777777" w:rsidR="00E827AE" w:rsidRPr="00F77BE8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410720C" w14:textId="0CBAF35D" w:rsidR="00303E6F" w:rsidRPr="0031422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77BE8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Getting around</w:t>
            </w:r>
          </w:p>
          <w:p w14:paraId="55F3E81C" w14:textId="77777777" w:rsidR="00303E6F" w:rsidRPr="00006C3E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A26C81F" w14:textId="06948306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strategies</w:t>
            </w:r>
          </w:p>
          <w:p w14:paraId="7A98F058" w14:textId="438926C4" w:rsidR="00303E6F" w:rsidRPr="00FB3C77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Keep interaction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going in short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exchanges by: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using suitable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words</w:t>
            </w:r>
          </w:p>
          <w:p w14:paraId="0E2FB572" w14:textId="5F41C68C" w:rsidR="00303E6F" w:rsidRPr="00FB3C77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(i) to show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understanding</w:t>
            </w:r>
          </w:p>
          <w:p w14:paraId="373B7810" w14:textId="57509C3F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(ii) to ask for</w:t>
            </w:r>
          </w:p>
          <w:p w14:paraId="300FBC70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0CD7F6ED" w14:textId="77777777" w:rsidR="00303E6F" w:rsidRPr="00087A57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54289546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33F37A98" w14:textId="3740239D" w:rsidR="00303E6F" w:rsidRPr="009D0682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Make and respond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to simple offers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invitations</w:t>
            </w:r>
          </w:p>
        </w:tc>
        <w:tc>
          <w:tcPr>
            <w:tcW w:w="2388" w:type="dxa"/>
            <w:vAlign w:val="center"/>
          </w:tcPr>
          <w:p w14:paraId="545C0D13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6A6E764E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4</w:t>
            </w:r>
          </w:p>
          <w:p w14:paraId="2ABD7776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419CBDA3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61) and</w:t>
            </w:r>
          </w:p>
          <w:p w14:paraId="3523F2E7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6FAE1BD8" w14:textId="3F2A55D8" w:rsidR="00303E6F" w:rsidRPr="0067574C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95)</w:t>
            </w:r>
          </w:p>
        </w:tc>
      </w:tr>
      <w:tr w:rsidR="00303E6F" w:rsidRPr="00E80805" w14:paraId="20DB8E43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1426DD72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20A194F" w14:textId="18ACB667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88</w:t>
            </w:r>
          </w:p>
          <w:p w14:paraId="0148E012" w14:textId="682243DA" w:rsidR="00303E6F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0F296A3D" w14:textId="77777777" w:rsidR="00E827AE" w:rsidRPr="00314228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3C8B920" w14:textId="3FDBBE5D" w:rsidR="00303E6F" w:rsidRPr="0031422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77BE8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Getting around</w:t>
            </w:r>
          </w:p>
          <w:p w14:paraId="2672EF5F" w14:textId="77777777" w:rsidR="00303E6F" w:rsidRPr="00006C3E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2255E049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538A2304" w14:textId="77777777" w:rsidR="00303E6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756E29C4" w14:textId="77777777" w:rsidR="00303E6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945FE3E" w14:textId="79959ECF" w:rsidR="00303E6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simple information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  <w:lang w:val="en-MY"/>
              </w:rPr>
              <w:t>intelligibly</w:t>
            </w:r>
          </w:p>
          <w:p w14:paraId="5F953B99" w14:textId="1B0D26EF" w:rsidR="00303E6F" w:rsidRPr="00F14C48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B3C77">
              <w:rPr>
                <w:rFonts w:ascii="Calibri" w:eastAsia="Arial" w:hAnsi="Calibri" w:cs="Calibri"/>
                <w:sz w:val="20"/>
                <w:szCs w:val="20"/>
              </w:rPr>
              <w:t>2.1.5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</w:rPr>
              <w:t>Describe people,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</w:rPr>
              <w:t>and objects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</w:rPr>
              <w:t>using suitable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B3C77">
              <w:rPr>
                <w:rFonts w:ascii="Calibri" w:eastAsia="Arial" w:hAnsi="Calibri" w:cs="Calibri"/>
                <w:sz w:val="20"/>
                <w:szCs w:val="20"/>
              </w:rPr>
              <w:t>statements</w:t>
            </w:r>
          </w:p>
        </w:tc>
        <w:tc>
          <w:tcPr>
            <w:tcW w:w="2388" w:type="dxa"/>
            <w:vAlign w:val="center"/>
          </w:tcPr>
          <w:p w14:paraId="7199BFBF" w14:textId="48540FB3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</w:p>
          <w:p w14:paraId="325DEE0F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1-2</w:t>
            </w:r>
          </w:p>
          <w:p w14:paraId="58829009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23DC9A43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62) and</w:t>
            </w:r>
          </w:p>
          <w:p w14:paraId="6116D2E1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012C7044" w14:textId="43A4FA13" w:rsidR="00303E6F" w:rsidRPr="00EC2F71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96-97)</w:t>
            </w:r>
          </w:p>
        </w:tc>
      </w:tr>
      <w:tr w:rsidR="00303E6F" w:rsidRPr="00E80805" w14:paraId="496E8A1A" w14:textId="77777777" w:rsidTr="00303E6F">
        <w:trPr>
          <w:trHeight w:val="60"/>
        </w:trPr>
        <w:tc>
          <w:tcPr>
            <w:tcW w:w="1119" w:type="dxa"/>
            <w:vMerge/>
            <w:vAlign w:val="center"/>
          </w:tcPr>
          <w:p w14:paraId="136EA4CB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6" w:type="dxa"/>
            <w:gridSpan w:val="3"/>
            <w:shd w:val="clear" w:color="auto" w:fill="F2DBDB" w:themeFill="accent2" w:themeFillTint="33"/>
          </w:tcPr>
          <w:p w14:paraId="239680EE" w14:textId="77777777" w:rsidR="00303E6F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5FDCE43B" w14:textId="77777777" w:rsidR="00303E6F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4F586D3E" w14:textId="77777777" w:rsidR="00303E6F" w:rsidRPr="006131A3" w:rsidRDefault="00303E6F" w:rsidP="00303E6F">
            <w:pPr>
              <w:spacing w:after="0" w:line="240" w:lineRule="auto"/>
              <w:rPr>
                <w:rFonts w:cstheme="minorHAnsi"/>
                <w:b/>
              </w:rPr>
            </w:pP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Jun</w:t>
            </w:r>
          </w:p>
          <w:p w14:paraId="382C86FF" w14:textId="61FB557C" w:rsidR="00303E6F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6131A3">
              <w:rPr>
                <w:rFonts w:cstheme="minorHAnsi"/>
                <w:b/>
              </w:rPr>
              <w:t xml:space="preserve">Theme: </w:t>
            </w:r>
            <w:r w:rsidRPr="005414C4">
              <w:rPr>
                <w:rFonts w:cstheme="minorHAnsi"/>
                <w:b/>
              </w:rPr>
              <w:t>Mutual Respect</w:t>
            </w:r>
          </w:p>
          <w:p w14:paraId="1F43BD21" w14:textId="77777777" w:rsidR="00303E6F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  <w:p w14:paraId="6BB993F8" w14:textId="6BFCA68E" w:rsidR="00303E6F" w:rsidRPr="00290140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</w:tr>
      <w:bookmarkEnd w:id="2"/>
    </w:tbl>
    <w:p w14:paraId="0A0DF6C5" w14:textId="77777777" w:rsidR="00303E6F" w:rsidRDefault="00303E6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326724C" w14:textId="77777777" w:rsidR="00303E6F" w:rsidRDefault="00303E6F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03E6F" w:rsidRPr="00E80805" w14:paraId="44681B1C" w14:textId="77777777" w:rsidTr="008E3729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E4A65BF" w14:textId="77777777" w:rsidR="00303E6F" w:rsidRPr="00776FFF" w:rsidRDefault="00303E6F" w:rsidP="008E3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572E16D2" w14:textId="77777777" w:rsidR="00303E6F" w:rsidRPr="00776FFF" w:rsidRDefault="00303E6F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1E2E5410" w14:textId="77777777" w:rsidR="00303E6F" w:rsidRPr="00776FFF" w:rsidRDefault="00303E6F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725BBCD5" w14:textId="77777777" w:rsidR="00303E6F" w:rsidRPr="00776FFF" w:rsidRDefault="00303E6F" w:rsidP="008E3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03E6F" w:rsidRPr="00E80805" w14:paraId="0AF3EBC8" w14:textId="77777777" w:rsidTr="008E3729">
        <w:trPr>
          <w:trHeight w:val="110"/>
        </w:trPr>
        <w:tc>
          <w:tcPr>
            <w:tcW w:w="1119" w:type="dxa"/>
            <w:vMerge w:val="restart"/>
            <w:vAlign w:val="center"/>
          </w:tcPr>
          <w:p w14:paraId="7ACF1F9B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22</w:t>
            </w:r>
          </w:p>
          <w:p w14:paraId="76FC6D79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D00B803" w14:textId="77777777" w:rsidR="00303E6F" w:rsidRPr="009F6B0E" w:rsidRDefault="00303E6F" w:rsidP="00303E6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A36E0">
              <w:rPr>
                <w:rFonts w:ascii="Calibri" w:eastAsia="Arial Narrow" w:hAnsi="Calibri" w:cs="Calibri"/>
              </w:rPr>
              <w:t>28.06.2026-02.07.2026</w:t>
            </w:r>
          </w:p>
          <w:p w14:paraId="2FA02B13" w14:textId="77777777" w:rsidR="00303E6F" w:rsidRPr="00E93628" w:rsidRDefault="00303E6F" w:rsidP="00303E6F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5C45CDE" w14:textId="2EA14588" w:rsidR="00303E6F" w:rsidRPr="00E80805" w:rsidRDefault="00303E6F" w:rsidP="00303E6F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A36E0">
              <w:rPr>
                <w:rFonts w:ascii="Calibri" w:eastAsia="Arial Narrow" w:hAnsi="Calibri" w:cs="Calibri"/>
              </w:rPr>
              <w:t>29.06.2026-03.07.2026</w:t>
            </w:r>
          </w:p>
          <w:p w14:paraId="392B8E03" w14:textId="77777777" w:rsidR="00303E6F" w:rsidRPr="00E80805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6F3C901" w14:textId="77777777" w:rsidR="00303E6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47DF0D1F" w14:textId="77777777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89</w:t>
            </w:r>
          </w:p>
          <w:p w14:paraId="614C54A9" w14:textId="77777777" w:rsidR="00E827AE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</w:t>
            </w:r>
          </w:p>
          <w:p w14:paraId="53072FDC" w14:textId="633E1F86" w:rsidR="00303E6F" w:rsidRPr="00EC2F71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</w:t>
            </w:r>
          </w:p>
          <w:p w14:paraId="55C3DD58" w14:textId="00D0BF0E" w:rsidR="00303E6F" w:rsidRPr="0031422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77BE8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Getting around</w:t>
            </w:r>
          </w:p>
          <w:p w14:paraId="6D1B3F54" w14:textId="560F4B50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23C92DCE" w14:textId="77777777" w:rsidR="00303E6F" w:rsidRPr="00087A57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77EF0755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27F93D5E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Describe people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suitable statements</w:t>
            </w:r>
          </w:p>
          <w:p w14:paraId="1FB411CC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A1B7FFF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6B991664" w14:textId="6C0A3F03" w:rsidR="00303E6F" w:rsidRPr="00087A57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Produce a plan 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draft of one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paragraph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familiar topic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modify this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appropriately in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feedback</w:t>
            </w:r>
          </w:p>
        </w:tc>
        <w:tc>
          <w:tcPr>
            <w:tcW w:w="2388" w:type="dxa"/>
            <w:vAlign w:val="center"/>
          </w:tcPr>
          <w:p w14:paraId="60204D13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5239BCD3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CLILL 3 Student’s</w:t>
            </w:r>
          </w:p>
          <w:p w14:paraId="0C0DCC36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131) (for</w:t>
            </w:r>
          </w:p>
          <w:p w14:paraId="085FFA21" w14:textId="77777777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reference) Teacher’s</w:t>
            </w:r>
          </w:p>
          <w:p w14:paraId="0BB71D83" w14:textId="650B748A" w:rsidR="00303E6F" w:rsidRPr="00FB3C7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195)</w:t>
            </w:r>
          </w:p>
        </w:tc>
      </w:tr>
      <w:tr w:rsidR="00303E6F" w:rsidRPr="00E80805" w14:paraId="59452C2E" w14:textId="77777777" w:rsidTr="0015228E">
        <w:trPr>
          <w:trHeight w:val="110"/>
        </w:trPr>
        <w:tc>
          <w:tcPr>
            <w:tcW w:w="1119" w:type="dxa"/>
            <w:vMerge/>
            <w:vAlign w:val="center"/>
          </w:tcPr>
          <w:p w14:paraId="4AA90C2E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382C6F3" w14:textId="77777777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90</w:t>
            </w:r>
          </w:p>
          <w:p w14:paraId="4B171292" w14:textId="77777777" w:rsidR="00303E6F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44159905" w14:textId="77777777" w:rsidR="00E827AE" w:rsidRPr="00314228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F305104" w14:textId="07163035" w:rsidR="00303E6F" w:rsidRPr="00314228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TOPIC: </w:t>
            </w:r>
            <w:r w:rsidR="00303E6F"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303E6F"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The King of Kites</w:t>
            </w:r>
          </w:p>
          <w:p w14:paraId="19DCDAA0" w14:textId="0BA0E876" w:rsidR="00303E6F" w:rsidRPr="00006C3E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3702C0D3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response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texts</w:t>
            </w:r>
          </w:p>
          <w:p w14:paraId="7FAC1CD7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5.3.1 Respond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imaginatively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through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creating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picture stories,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cartoon stories.</w:t>
            </w:r>
          </w:p>
          <w:p w14:paraId="08DB5B2C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2454C39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42190A1E" w14:textId="178A0B1D" w:rsidR="00303E6F" w:rsidRPr="00A5061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Make and respond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to simple offers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B3C7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invitations</w:t>
            </w:r>
          </w:p>
        </w:tc>
        <w:tc>
          <w:tcPr>
            <w:tcW w:w="2388" w:type="dxa"/>
            <w:vAlign w:val="center"/>
          </w:tcPr>
          <w:p w14:paraId="25D91A4C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 xml:space="preserve">The King of Kites  </w:t>
            </w:r>
          </w:p>
          <w:p w14:paraId="14D2A962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70B8CAEC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7C4DB405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</w:p>
          <w:p w14:paraId="4C00206C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3BE8ABC5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72559BC1" w14:textId="68128AEB" w:rsidR="00303E6F" w:rsidRPr="0067574C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– Short story</w:t>
            </w:r>
          </w:p>
        </w:tc>
      </w:tr>
      <w:tr w:rsidR="00303E6F" w:rsidRPr="00E80805" w14:paraId="0223CF8B" w14:textId="77777777" w:rsidTr="000B3CA2">
        <w:trPr>
          <w:trHeight w:val="1019"/>
        </w:trPr>
        <w:tc>
          <w:tcPr>
            <w:tcW w:w="1119" w:type="dxa"/>
            <w:vMerge/>
            <w:vAlign w:val="center"/>
          </w:tcPr>
          <w:p w14:paraId="4DBCBE4C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593E20E2" w14:textId="77777777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91</w:t>
            </w:r>
          </w:p>
          <w:p w14:paraId="3F805924" w14:textId="77777777" w:rsidR="00303E6F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D2C5B49" w14:textId="77777777" w:rsidR="00E827AE" w:rsidRPr="00F77BE8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39E88827" w14:textId="0A0123FD" w:rsidR="00303E6F" w:rsidRDefault="00303E6F" w:rsidP="00303E6F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E827A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6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F77BE8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Getting around</w:t>
            </w:r>
          </w:p>
          <w:p w14:paraId="22016743" w14:textId="28BC2459" w:rsidR="00303E6F" w:rsidRPr="00006C3E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B3E8D" w14:textId="77777777" w:rsidR="00303E6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142B875C" w14:textId="77777777" w:rsidR="00303E6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  <w:p w14:paraId="64F4899E" w14:textId="77777777" w:rsidR="00303E6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14507141" w14:textId="77777777" w:rsidR="00303E6F" w:rsidRPr="00087A57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6D1591F1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7DC6E2BA" w14:textId="6F8CC7C1" w:rsidR="00303E6F" w:rsidRPr="009D0682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Describe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everyday routines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06D82509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2D118FBB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3-4</w:t>
            </w:r>
          </w:p>
          <w:p w14:paraId="15C3BB06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10EA909A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63) and</w:t>
            </w:r>
          </w:p>
          <w:p w14:paraId="11BA18FF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4695F6A4" w14:textId="2B5DB931" w:rsidR="00303E6F" w:rsidRPr="0067574C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97)</w:t>
            </w:r>
          </w:p>
        </w:tc>
      </w:tr>
      <w:tr w:rsidR="00303E6F" w:rsidRPr="00E80805" w14:paraId="2305B9DB" w14:textId="77777777" w:rsidTr="008E3729">
        <w:trPr>
          <w:trHeight w:val="48"/>
        </w:trPr>
        <w:tc>
          <w:tcPr>
            <w:tcW w:w="1119" w:type="dxa"/>
            <w:vMerge/>
            <w:vAlign w:val="center"/>
          </w:tcPr>
          <w:p w14:paraId="32DDB26E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45965C60" w14:textId="77777777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92</w:t>
            </w:r>
          </w:p>
          <w:p w14:paraId="3462A4F8" w14:textId="77777777" w:rsidR="00303E6F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49E353C" w14:textId="77777777" w:rsidR="00E827AE" w:rsidRPr="00F77BE8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75F8C9E" w14:textId="7B481500" w:rsidR="00303E6F" w:rsidRPr="0031422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77BE8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Getting around</w:t>
            </w:r>
          </w:p>
          <w:p w14:paraId="5C0AF717" w14:textId="37A27106" w:rsidR="00303E6F" w:rsidRPr="00006C3E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6DD6D509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strategies</w:t>
            </w:r>
          </w:p>
          <w:p w14:paraId="65B79CA6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Check steps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needed to complete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short classroom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tasks</w:t>
            </w:r>
          </w:p>
          <w:p w14:paraId="5001792D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3928A43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intelligibly</w:t>
            </w:r>
          </w:p>
          <w:p w14:paraId="61EE49C3" w14:textId="07CF2128" w:rsidR="00303E6F" w:rsidRPr="00F14C48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Give a longer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sequence of basic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instructions 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directions</w:t>
            </w:r>
          </w:p>
        </w:tc>
        <w:tc>
          <w:tcPr>
            <w:tcW w:w="2388" w:type="dxa"/>
            <w:vAlign w:val="center"/>
          </w:tcPr>
          <w:p w14:paraId="3037B5D4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644745A1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1D47137F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65) and</w:t>
            </w:r>
          </w:p>
          <w:p w14:paraId="4AC3B917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05EE537E" w14:textId="51A08BE9" w:rsidR="00303E6F" w:rsidRPr="00EC2F71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100 &amp; 101)</w:t>
            </w:r>
          </w:p>
        </w:tc>
      </w:tr>
      <w:tr w:rsidR="00303E6F" w:rsidRPr="00E80805" w14:paraId="172052D9" w14:textId="77777777" w:rsidTr="008E3729">
        <w:trPr>
          <w:trHeight w:val="1180"/>
        </w:trPr>
        <w:tc>
          <w:tcPr>
            <w:tcW w:w="1119" w:type="dxa"/>
            <w:vMerge/>
            <w:vAlign w:val="center"/>
          </w:tcPr>
          <w:p w14:paraId="2DB7B910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7243A58" w14:textId="77777777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93</w:t>
            </w:r>
          </w:p>
          <w:p w14:paraId="63DF0D7F" w14:textId="77777777" w:rsidR="00303E6F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707952AE" w14:textId="77777777" w:rsidR="00E827AE" w:rsidRPr="00314228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7F159E92" w14:textId="2AA53C10" w:rsidR="00303E6F" w:rsidRPr="0031422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77BE8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Getting around</w:t>
            </w:r>
          </w:p>
          <w:p w14:paraId="26A1DF40" w14:textId="7B713448" w:rsidR="00303E6F" w:rsidRPr="00006C3E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40EFA811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enjoyment</w:t>
            </w:r>
          </w:p>
          <w:p w14:paraId="450F5C08" w14:textId="77777777" w:rsidR="00303E6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Read and enjoy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A1 fiction/nonfiction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print and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digital texts of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interest</w:t>
            </w:r>
          </w:p>
          <w:p w14:paraId="794A8029" w14:textId="77777777" w:rsidR="00303E6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A239C42" w14:textId="77777777" w:rsidR="00303E6F" w:rsidRPr="009D0682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2.3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appropriately to a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small or large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group</w:t>
            </w:r>
            <w:r w:rsidRPr="009D0682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  <w:p w14:paraId="579AE835" w14:textId="032E5118" w:rsidR="00303E6F" w:rsidRPr="00FB3C77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2.3.1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Narrate short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basic stories</w:t>
            </w:r>
          </w:p>
        </w:tc>
        <w:tc>
          <w:tcPr>
            <w:tcW w:w="2388" w:type="dxa"/>
            <w:vAlign w:val="center"/>
          </w:tcPr>
          <w:p w14:paraId="22E9B347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7A8F6F0D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6BA448C5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66-67) and</w:t>
            </w:r>
          </w:p>
          <w:p w14:paraId="1888A1EF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7715B727" w14:textId="4CB904BF" w:rsidR="00303E6F" w:rsidRPr="006953D3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102-103)</w:t>
            </w:r>
          </w:p>
        </w:tc>
      </w:tr>
    </w:tbl>
    <w:p w14:paraId="4DBDC9A2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B24A4F3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2F624A0F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148E4D93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3242BB99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4523AE97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04EDBC6D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03E6F" w:rsidRPr="00E80805" w14:paraId="2A00EA2E" w14:textId="77777777" w:rsidTr="00326DB4">
        <w:trPr>
          <w:trHeight w:val="110"/>
        </w:trPr>
        <w:tc>
          <w:tcPr>
            <w:tcW w:w="1119" w:type="dxa"/>
            <w:vMerge w:val="restart"/>
            <w:vAlign w:val="center"/>
          </w:tcPr>
          <w:p w14:paraId="16E5E55D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23</w:t>
            </w:r>
          </w:p>
          <w:p w14:paraId="0C9CEC9E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7B2E15FA" w14:textId="77777777" w:rsidR="00303E6F" w:rsidRPr="009F6B0E" w:rsidRDefault="00303E6F" w:rsidP="00303E6F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DD6343">
              <w:rPr>
                <w:rFonts w:ascii="Calibri" w:eastAsia="Arial Narrow" w:hAnsi="Calibri" w:cs="Calibri"/>
              </w:rPr>
              <w:t>05.07.2026-09.07.2026</w:t>
            </w:r>
          </w:p>
          <w:p w14:paraId="320E1AF2" w14:textId="77777777" w:rsidR="00303E6F" w:rsidRPr="00E93628" w:rsidRDefault="00303E6F" w:rsidP="00303E6F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B817065" w14:textId="622C8AF5" w:rsidR="00303E6F" w:rsidRPr="00E80805" w:rsidRDefault="00303E6F" w:rsidP="00303E6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DD6343">
              <w:rPr>
                <w:rFonts w:ascii="Calibri" w:eastAsia="Arial Narrow" w:hAnsi="Calibri" w:cs="Calibri"/>
              </w:rPr>
              <w:t>06.07.2026-10.07.2026</w:t>
            </w:r>
          </w:p>
          <w:p w14:paraId="0FC1B946" w14:textId="77777777" w:rsidR="00303E6F" w:rsidRPr="00E80805" w:rsidRDefault="00303E6F" w:rsidP="00303E6F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15ED5918" w14:textId="77777777" w:rsidR="00303E6F" w:rsidRPr="00E80805" w:rsidRDefault="00303E6F" w:rsidP="00303E6F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D7FBD11" w14:textId="77777777" w:rsidR="00303E6F" w:rsidRPr="00E80805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8851CBA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5F3A8B3D" w14:textId="77777777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94</w:t>
            </w:r>
          </w:p>
          <w:p w14:paraId="63FC7D4C" w14:textId="77777777" w:rsidR="00303E6F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08194964" w14:textId="77777777" w:rsidR="003E77C7" w:rsidRPr="00EC2F71" w:rsidRDefault="003E77C7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85FBA27" w14:textId="454998E7" w:rsidR="00303E6F" w:rsidRPr="0031422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F77BE8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Getting around</w:t>
            </w:r>
          </w:p>
          <w:p w14:paraId="61639F96" w14:textId="3B755970" w:rsidR="00303E6F" w:rsidRPr="00006C3E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FF4ED6A" w14:textId="77777777" w:rsidR="00303E6F" w:rsidRPr="00087A57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1244B92D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7180B9A1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Explain and give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reasons for simple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opinions</w:t>
            </w:r>
          </w:p>
          <w:p w14:paraId="5D30DAF1" w14:textId="725E3DDC" w:rsidR="00303E6F" w:rsidRPr="00A5061F" w:rsidRDefault="00303E6F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Describe people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suitable statements</w:t>
            </w:r>
          </w:p>
        </w:tc>
        <w:tc>
          <w:tcPr>
            <w:tcW w:w="2388" w:type="dxa"/>
            <w:vAlign w:val="center"/>
          </w:tcPr>
          <w:p w14:paraId="2478222D" w14:textId="77777777" w:rsidR="00303E6F" w:rsidRPr="009D0682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0226EA8E" w14:textId="2FC3D890" w:rsidR="00303E6F" w:rsidRPr="0067574C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64)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99)</w:t>
            </w:r>
          </w:p>
        </w:tc>
      </w:tr>
      <w:tr w:rsidR="00303E6F" w:rsidRPr="00E80805" w14:paraId="0EE5C606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0024C115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757D958" w14:textId="77777777" w:rsidR="00303E6F" w:rsidRPr="000214E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95</w:t>
            </w:r>
          </w:p>
          <w:p w14:paraId="5039ADF4" w14:textId="77777777" w:rsidR="00303E6F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35FD26B9" w14:textId="77777777" w:rsidR="003E77C7" w:rsidRPr="00314228" w:rsidRDefault="003E77C7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FD35131" w14:textId="649ECA58" w:rsidR="00303E6F" w:rsidRPr="00314228" w:rsidRDefault="00303E6F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The King of Kites</w:t>
            </w:r>
          </w:p>
          <w:p w14:paraId="4C1D492C" w14:textId="78DE9FB0" w:rsidR="00303E6F" w:rsidRPr="00006C3E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0FA10971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response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texts</w:t>
            </w:r>
          </w:p>
          <w:p w14:paraId="2FF3FA1C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5.3.1 Respond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imaginatively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through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creating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picture stories,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cartoon stories.</w:t>
            </w:r>
          </w:p>
          <w:p w14:paraId="3DCED7A4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33395C1" w14:textId="77777777" w:rsidR="00303E6F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55655E05" w14:textId="2D04EB86" w:rsidR="00303E6F" w:rsidRPr="009D0682" w:rsidRDefault="00303E6F" w:rsidP="00303E6F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 Produce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plan or draft of one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paragraph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familiar topic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modify this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appropriately in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feedback</w:t>
            </w:r>
          </w:p>
        </w:tc>
        <w:tc>
          <w:tcPr>
            <w:tcW w:w="2388" w:type="dxa"/>
            <w:vAlign w:val="center"/>
          </w:tcPr>
          <w:p w14:paraId="30CC486D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 xml:space="preserve">The King of Kites  </w:t>
            </w:r>
          </w:p>
          <w:p w14:paraId="280341C9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1FFF7ABD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</w:p>
          <w:p w14:paraId="27145969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Literature (CCL)</w:t>
            </w:r>
          </w:p>
          <w:p w14:paraId="52B6E630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</w:p>
          <w:p w14:paraId="4DA99F7F" w14:textId="77777777" w:rsidR="00303E6F" w:rsidRPr="00087A57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6CC2F960" w14:textId="7F589FBA" w:rsidR="00303E6F" w:rsidRPr="0067574C" w:rsidRDefault="00303E6F" w:rsidP="00303E6F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– Short story</w:t>
            </w:r>
          </w:p>
        </w:tc>
      </w:tr>
      <w:tr w:rsidR="00303E6F" w:rsidRPr="00E80805" w14:paraId="1C5C4579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1FEA8842" w14:textId="77777777" w:rsidR="00303E6F" w:rsidRPr="00776FFF" w:rsidRDefault="00303E6F" w:rsidP="00303E6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67BBB9D8" w14:textId="39A42782" w:rsidR="00303E6F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96 (Language Awareness 5)</w:t>
            </w:r>
          </w:p>
          <w:p w14:paraId="4876376F" w14:textId="10F3F6F8" w:rsidR="003E77C7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03D824C5" w14:textId="77777777" w:rsidR="00E827AE" w:rsidRPr="00314228" w:rsidRDefault="00E827AE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7D5934C" w14:textId="77BFC88F" w:rsidR="00303E6F" w:rsidRPr="00314228" w:rsidRDefault="003E77C7" w:rsidP="00303E6F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E77C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</w:t>
            </w:r>
            <w:r w:rsidRPr="003E77C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 Getting around</w:t>
            </w:r>
          </w:p>
          <w:p w14:paraId="447D02DD" w14:textId="04357E3E" w:rsidR="00303E6F" w:rsidRPr="00006C3E" w:rsidRDefault="00E827AE" w:rsidP="00303E6F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Awareness</w:t>
            </w:r>
          </w:p>
        </w:tc>
        <w:tc>
          <w:tcPr>
            <w:tcW w:w="7523" w:type="dxa"/>
            <w:vAlign w:val="center"/>
          </w:tcPr>
          <w:p w14:paraId="385A71B3" w14:textId="321EF956" w:rsidR="00303E6F" w:rsidRPr="009D0682" w:rsidRDefault="00E827AE" w:rsidP="00303E6F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E827AE">
              <w:rPr>
                <w:rFonts w:ascii="Calibri" w:eastAsia="Arial" w:hAnsi="Calibri" w:cs="Calibri"/>
                <w:sz w:val="20"/>
                <w:szCs w:val="20"/>
                <w:lang w:val="en-MY"/>
              </w:rPr>
              <w:t>Language Awareness</w:t>
            </w:r>
            <w:r>
              <w:t xml:space="preserve"> </w:t>
            </w:r>
            <w:r w:rsidRPr="00E827AE">
              <w:rPr>
                <w:rFonts w:ascii="Calibri" w:eastAsia="Arial" w:hAnsi="Calibri" w:cs="Calibri"/>
                <w:sz w:val="20"/>
                <w:szCs w:val="20"/>
                <w:lang w:val="en-MY"/>
              </w:rPr>
              <w:t>lessons</w:t>
            </w:r>
          </w:p>
        </w:tc>
        <w:tc>
          <w:tcPr>
            <w:tcW w:w="2388" w:type="dxa"/>
            <w:vAlign w:val="center"/>
          </w:tcPr>
          <w:p w14:paraId="1B0362F3" w14:textId="783956C1" w:rsidR="00E827AE" w:rsidRPr="00E827AE" w:rsidRDefault="00E827AE" w:rsidP="00E827A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827AE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827AE">
              <w:rPr>
                <w:rFonts w:ascii="Calibri" w:eastAsia="Arial Narrow" w:hAnsi="Calibri" w:cs="Calibri"/>
                <w:sz w:val="20"/>
                <w:szCs w:val="20"/>
              </w:rPr>
              <w:t>Revision 6</w:t>
            </w:r>
          </w:p>
          <w:p w14:paraId="6EE21C03" w14:textId="33B3B283" w:rsidR="00E827AE" w:rsidRPr="00E827AE" w:rsidRDefault="00E827AE" w:rsidP="00E827A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827AE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827AE">
              <w:rPr>
                <w:rFonts w:ascii="Calibri" w:eastAsia="Arial Narrow" w:hAnsi="Calibri" w:cs="Calibri"/>
                <w:sz w:val="20"/>
                <w:szCs w:val="20"/>
              </w:rPr>
              <w:t>(page 70)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827AE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</w:p>
          <w:p w14:paraId="7359A06A" w14:textId="0FD41BC4" w:rsidR="00E827AE" w:rsidRPr="00E827AE" w:rsidRDefault="00E827AE" w:rsidP="00E827A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827AE">
              <w:rPr>
                <w:rFonts w:ascii="Calibri" w:eastAsia="Arial Narrow" w:hAnsi="Calibri" w:cs="Calibri"/>
                <w:sz w:val="20"/>
                <w:szCs w:val="20"/>
              </w:rPr>
              <w:t>(page 106) Sel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E827AE">
              <w:rPr>
                <w:rFonts w:ascii="Calibri" w:eastAsia="Arial Narrow" w:hAnsi="Calibri" w:cs="Calibri"/>
                <w:sz w:val="20"/>
                <w:szCs w:val="20"/>
              </w:rPr>
              <w:t>fassessment</w:t>
            </w:r>
          </w:p>
          <w:p w14:paraId="39CD8461" w14:textId="506BF021" w:rsidR="00303E6F" w:rsidRPr="00EC2F71" w:rsidRDefault="00E827AE" w:rsidP="00E827AE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E827AE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3E77C7" w:rsidRPr="00E80805" w14:paraId="6D2A7D01" w14:textId="77777777" w:rsidTr="00796455">
        <w:trPr>
          <w:trHeight w:val="1180"/>
        </w:trPr>
        <w:tc>
          <w:tcPr>
            <w:tcW w:w="1119" w:type="dxa"/>
            <w:vMerge/>
            <w:vAlign w:val="center"/>
          </w:tcPr>
          <w:p w14:paraId="1AE1EA55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503A3D76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97</w:t>
            </w:r>
          </w:p>
          <w:p w14:paraId="6554C004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2AB2039" w14:textId="77777777" w:rsidR="00E827AE" w:rsidRPr="00771417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7F5745B9" w14:textId="5042036F" w:rsidR="003E77C7" w:rsidRDefault="003E77C7" w:rsidP="003E77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E827A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Helping out</w:t>
            </w:r>
          </w:p>
          <w:p w14:paraId="3C83D782" w14:textId="521AB61A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F2DD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6919E5F1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  <w:p w14:paraId="219750B4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4FFD06C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 a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variety of linear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and non-linear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print and digital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texts by using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appropriate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reading strategies</w:t>
            </w:r>
          </w:p>
          <w:p w14:paraId="710005B8" w14:textId="24EBA091" w:rsidR="003E77C7" w:rsidRPr="009D0682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Guess the meaning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of unfamiliar words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from clues provided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D0682">
              <w:rPr>
                <w:rFonts w:ascii="Calibri" w:eastAsia="Arial" w:hAnsi="Calibri" w:cs="Calibri"/>
                <w:sz w:val="20"/>
                <w:szCs w:val="20"/>
                <w:lang w:val="en-MY"/>
              </w:rPr>
              <w:t>by title and topic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7E7BB2A3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6A8120DB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</w:p>
          <w:p w14:paraId="76D66552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19F9ECFC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71) and</w:t>
            </w:r>
          </w:p>
          <w:p w14:paraId="24052C22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1731D0F8" w14:textId="757ACABF" w:rsidR="003E77C7" w:rsidRPr="00F77BE8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108)</w:t>
            </w:r>
          </w:p>
        </w:tc>
      </w:tr>
      <w:tr w:rsidR="003E77C7" w:rsidRPr="00E80805" w14:paraId="28DA776C" w14:textId="77777777" w:rsidTr="009D0682">
        <w:trPr>
          <w:trHeight w:val="60"/>
        </w:trPr>
        <w:tc>
          <w:tcPr>
            <w:tcW w:w="1119" w:type="dxa"/>
            <w:vMerge/>
            <w:vAlign w:val="center"/>
          </w:tcPr>
          <w:p w14:paraId="120A7113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2C0FCA6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98</w:t>
            </w:r>
          </w:p>
          <w:p w14:paraId="40A91823" w14:textId="6B4B28A9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B11AC93" w14:textId="77777777" w:rsidR="00E827AE" w:rsidRPr="00771417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20FDA86" w14:textId="5686B011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Helping out</w:t>
            </w:r>
          </w:p>
          <w:p w14:paraId="63A073F8" w14:textId="253F0F10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7F319E1E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2D8BE5C7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Describe people,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suitable statements</w:t>
            </w:r>
          </w:p>
          <w:p w14:paraId="2973B3E5" w14:textId="6AFAC6F3" w:rsidR="003E77C7" w:rsidRPr="009D0682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Find out about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describe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experiences in the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past</w:t>
            </w:r>
          </w:p>
        </w:tc>
        <w:tc>
          <w:tcPr>
            <w:tcW w:w="2388" w:type="dxa"/>
            <w:vAlign w:val="center"/>
          </w:tcPr>
          <w:p w14:paraId="31AF594E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2F01D716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7DA472F1" w14:textId="74A520FC" w:rsidR="003E77C7" w:rsidRPr="00290140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71)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108 – 109)</w:t>
            </w:r>
          </w:p>
        </w:tc>
      </w:tr>
    </w:tbl>
    <w:p w14:paraId="00E2B6E0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A79CB01" w14:textId="77777777" w:rsidR="003E77C7" w:rsidRDefault="003E77C7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65B2128A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9350D50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lastRenderedPageBreak/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434C9B84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6CF6EE8B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582A314C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E77C7" w:rsidRPr="00E80805" w14:paraId="3CDA5563" w14:textId="77777777" w:rsidTr="009F15C9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4013FD6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24</w:t>
            </w:r>
          </w:p>
          <w:p w14:paraId="5EFAC570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5754B94" w14:textId="77777777" w:rsidR="003E77C7" w:rsidRPr="009F6B0E" w:rsidRDefault="003E77C7" w:rsidP="003E77C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DD6343">
              <w:rPr>
                <w:rFonts w:ascii="Calibri" w:eastAsia="Arial Narrow" w:hAnsi="Calibri" w:cs="Calibri"/>
              </w:rPr>
              <w:t>12.07.2026-16.07.2026</w:t>
            </w:r>
          </w:p>
          <w:p w14:paraId="0FE14A34" w14:textId="77777777" w:rsidR="003E77C7" w:rsidRPr="00E93628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47FDE5C" w14:textId="50E873C6" w:rsidR="003E77C7" w:rsidRPr="00E80805" w:rsidRDefault="003E77C7" w:rsidP="003E77C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DD6343">
              <w:rPr>
                <w:rFonts w:ascii="Calibri" w:eastAsia="Arial Narrow" w:hAnsi="Calibri" w:cs="Calibri"/>
              </w:rPr>
              <w:t>13.07.2026-17.07.2026</w:t>
            </w:r>
          </w:p>
          <w:p w14:paraId="788250E7" w14:textId="77777777" w:rsidR="003E77C7" w:rsidRPr="00E80805" w:rsidRDefault="003E77C7" w:rsidP="003E77C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3A6693D2" w14:textId="77777777" w:rsidR="003E77C7" w:rsidRPr="00E80805" w:rsidRDefault="003E77C7" w:rsidP="003E77C7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C41BA55" w14:textId="77777777" w:rsidR="003E77C7" w:rsidRPr="00E80805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095F697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2E6D942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99</w:t>
            </w:r>
          </w:p>
          <w:p w14:paraId="1D6A3422" w14:textId="77777777" w:rsidR="00E827AE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 </w:t>
            </w:r>
          </w:p>
          <w:p w14:paraId="648027AC" w14:textId="77777777" w:rsidR="00E827AE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1D29B3A3" w14:textId="0E5EC389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Helping out</w:t>
            </w:r>
          </w:p>
          <w:p w14:paraId="7019EEF0" w14:textId="63DD3507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38482BF4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enjoyment</w:t>
            </w:r>
          </w:p>
          <w:p w14:paraId="43CB0462" w14:textId="77777777" w:rsidR="003E77C7" w:rsidRPr="00BF6E84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</w:rPr>
              <w:t>Read and enjoy A1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</w:rPr>
              <w:t>fiction/non-fiction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</w:rPr>
              <w:t>texts of interest</w:t>
            </w:r>
          </w:p>
          <w:p w14:paraId="5E740E26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54FACE3" w14:textId="77777777" w:rsidR="003E77C7" w:rsidRPr="00BF6E84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" w:hAnsi="Calibri" w:cs="Calibri"/>
                <w:sz w:val="20"/>
                <w:szCs w:val="20"/>
                <w:lang w:val="en-MY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" w:hAnsi="Calibri" w:cs="Calibri"/>
                <w:sz w:val="20"/>
                <w:szCs w:val="20"/>
                <w:lang w:val="en-MY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" w:hAnsi="Calibri" w:cs="Calibri"/>
                <w:sz w:val="20"/>
                <w:szCs w:val="20"/>
                <w:lang w:val="en-MY"/>
              </w:rPr>
              <w:t>contexts</w:t>
            </w:r>
          </w:p>
          <w:p w14:paraId="14091966" w14:textId="7CA83536" w:rsidR="003E77C7" w:rsidRPr="00BF6E84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" w:hAnsi="Calibri" w:cs="Calibri"/>
                <w:sz w:val="20"/>
                <w:szCs w:val="20"/>
                <w:lang w:val="en-MY"/>
              </w:rPr>
              <w:t>support short simple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" w:hAnsi="Calibri" w:cs="Calibri"/>
                <w:sz w:val="20"/>
                <w:szCs w:val="20"/>
                <w:lang w:val="en-MY"/>
              </w:rPr>
              <w:t>narratives on a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" w:hAnsi="Calibri" w:cs="Calibri"/>
                <w:sz w:val="20"/>
                <w:szCs w:val="20"/>
                <w:lang w:val="en-MY"/>
              </w:rPr>
              <w:t>range of familiar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" w:hAnsi="Calibri" w:cs="Calibri"/>
                <w:sz w:val="20"/>
                <w:szCs w:val="20"/>
                <w:lang w:val="en-MY"/>
              </w:rPr>
              <w:t>topics</w:t>
            </w:r>
          </w:p>
        </w:tc>
        <w:tc>
          <w:tcPr>
            <w:tcW w:w="2388" w:type="dxa"/>
            <w:vAlign w:val="center"/>
          </w:tcPr>
          <w:p w14:paraId="5C0E5406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2CBA4A50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</w:p>
          <w:p w14:paraId="01C1BAA1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0021649F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Teacher’s</w:t>
            </w:r>
          </w:p>
          <w:p w14:paraId="617ABE10" w14:textId="1C1DC8BC" w:rsidR="003E77C7" w:rsidRPr="0067574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110).</w:t>
            </w:r>
          </w:p>
        </w:tc>
      </w:tr>
      <w:tr w:rsidR="003E77C7" w:rsidRPr="00E80805" w14:paraId="19F50D07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1F0A8E2F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DAA9BC6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100</w:t>
            </w:r>
          </w:p>
          <w:p w14:paraId="5526CF73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412D8A78" w14:textId="77777777" w:rsidR="00E827AE" w:rsidRPr="00EC2F71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CF1446B" w14:textId="47A3F0C0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Helping out</w:t>
            </w:r>
          </w:p>
          <w:p w14:paraId="0D13D9A5" w14:textId="5EDAAE50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065E0D0E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I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prin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61278B54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capital letters,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full stops, question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marks and commas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lists appropriately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guided writing at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discourse level</w:t>
            </w:r>
          </w:p>
          <w:p w14:paraId="45190D07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D159484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reading strategie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</w:t>
            </w:r>
          </w:p>
          <w:p w14:paraId="286EC58A" w14:textId="6FEF7706" w:rsidR="003E77C7" w:rsidRPr="00BF6E84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details of simple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paragraphs</w:t>
            </w:r>
          </w:p>
        </w:tc>
        <w:tc>
          <w:tcPr>
            <w:tcW w:w="2388" w:type="dxa"/>
            <w:vAlign w:val="center"/>
          </w:tcPr>
          <w:p w14:paraId="50B610BF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73AD5B0E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3</w:t>
            </w:r>
          </w:p>
          <w:p w14:paraId="5C8B28F6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61AF4F64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73) and</w:t>
            </w:r>
          </w:p>
          <w:p w14:paraId="1D8589FE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7B4B7C86" w14:textId="270BA6DF" w:rsidR="003E77C7" w:rsidRPr="00F77BE8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111).</w:t>
            </w:r>
          </w:p>
        </w:tc>
      </w:tr>
      <w:tr w:rsidR="003E77C7" w:rsidRPr="00E80805" w14:paraId="09A89B07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69019231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50D8B70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101</w:t>
            </w:r>
          </w:p>
          <w:p w14:paraId="73AAF3AB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170F69E3" w14:textId="77777777" w:rsidR="00E827AE" w:rsidRPr="00314228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052D8DE" w14:textId="47A647A7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237FC4F6" w14:textId="055665F0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5E915EE3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literary texts</w:t>
            </w:r>
          </w:p>
          <w:p w14:paraId="09F2033F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phrases how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feel</w:t>
            </w:r>
          </w:p>
          <w:p w14:paraId="24732DE1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1B3C7BC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intelligibly</w:t>
            </w:r>
          </w:p>
          <w:p w14:paraId="582BBFCF" w14:textId="19025D94" w:rsidR="003E77C7" w:rsidRPr="00BF6E84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</w:rPr>
              <w:t>2.1.5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</w:rPr>
              <w:t>Describe people,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</w:rPr>
              <w:t>suitable statements</w:t>
            </w:r>
          </w:p>
        </w:tc>
        <w:tc>
          <w:tcPr>
            <w:tcW w:w="2388" w:type="dxa"/>
            <w:vAlign w:val="center"/>
          </w:tcPr>
          <w:p w14:paraId="0ACCA7FF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Year 4 Graphic</w:t>
            </w:r>
          </w:p>
          <w:p w14:paraId="6855A213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Novel – The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Jungle Book</w:t>
            </w:r>
          </w:p>
          <w:p w14:paraId="383794D6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</w:p>
          <w:p w14:paraId="475598BA" w14:textId="77777777" w:rsidR="003E77C7" w:rsidRPr="00BF6E84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</w:p>
          <w:p w14:paraId="07C7738D" w14:textId="39D1003F" w:rsidR="003E77C7" w:rsidRPr="00EC2F71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BF6E84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- </w:t>
            </w:r>
            <w:r w:rsidRPr="00BF6E84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Graphic Novel</w:t>
            </w:r>
          </w:p>
        </w:tc>
      </w:tr>
      <w:tr w:rsidR="003E77C7" w:rsidRPr="00E80805" w14:paraId="7AEB8E70" w14:textId="77777777" w:rsidTr="00DC2430">
        <w:trPr>
          <w:trHeight w:val="1180"/>
        </w:trPr>
        <w:tc>
          <w:tcPr>
            <w:tcW w:w="1119" w:type="dxa"/>
            <w:vMerge/>
            <w:vAlign w:val="center"/>
          </w:tcPr>
          <w:p w14:paraId="245014DD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7D957CDA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102</w:t>
            </w:r>
          </w:p>
          <w:p w14:paraId="6AE3AEDA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846A0DC" w14:textId="77777777" w:rsidR="00E827AE" w:rsidRPr="00771417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3BB7E48C" w14:textId="7CE9C62E" w:rsidR="003E77C7" w:rsidRDefault="003E77C7" w:rsidP="003E77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E827A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Helping out</w:t>
            </w:r>
          </w:p>
          <w:p w14:paraId="5BDD338F" w14:textId="18C7925F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7133D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30B9E500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  <w:p w14:paraId="669302AB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0DA59E0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111B72CD" w14:textId="43B6B49A" w:rsidR="003E77C7" w:rsidRPr="00BF6E84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2.1.5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Describe people,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suitable statements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533B43B2" w14:textId="77777777" w:rsidR="003E77C7" w:rsidRPr="00710E6A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10E6A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23A0F602" w14:textId="77777777" w:rsidR="003E77C7" w:rsidRPr="00710E6A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4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3AF24270" w14:textId="710A653E" w:rsidR="003E77C7" w:rsidRPr="006953D3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73)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111).</w:t>
            </w:r>
          </w:p>
        </w:tc>
      </w:tr>
      <w:tr w:rsidR="003E77C7" w:rsidRPr="00E80805" w14:paraId="7D8D01BA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39C45107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6DAF668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103</w:t>
            </w:r>
          </w:p>
          <w:p w14:paraId="092BC96E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6527497" w14:textId="77777777" w:rsidR="00E827AE" w:rsidRPr="00771417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FDB25AC" w14:textId="017DB846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Helping out</w:t>
            </w:r>
          </w:p>
          <w:p w14:paraId="36B07FFB" w14:textId="454137D6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7207EC6C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3505E9B7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2.1.5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Describe people,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suitable statements</w:t>
            </w:r>
          </w:p>
          <w:p w14:paraId="3EE3DC56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6889453" w14:textId="77777777" w:rsidR="003E77C7" w:rsidRPr="00025C8C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meaning in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variety of familiar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contexts</w:t>
            </w:r>
            <w:r w:rsidRPr="00710E6A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4509F185" w14:textId="00AF2021" w:rsidR="003E77C7" w:rsidRPr="0067574C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1.2.5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longer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supported questions</w:t>
            </w:r>
          </w:p>
        </w:tc>
        <w:tc>
          <w:tcPr>
            <w:tcW w:w="2388" w:type="dxa"/>
            <w:vAlign w:val="center"/>
          </w:tcPr>
          <w:p w14:paraId="59703BA6" w14:textId="77777777" w:rsidR="003E77C7" w:rsidRPr="00710E6A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10E6A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41AD28D8" w14:textId="77777777" w:rsidR="003E77C7" w:rsidRPr="00710E6A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10E6A">
              <w:rPr>
                <w:rFonts w:ascii="Calibri" w:eastAsia="Arial Narrow" w:hAnsi="Calibri" w:cs="Calibri"/>
                <w:sz w:val="20"/>
                <w:szCs w:val="20"/>
              </w:rPr>
              <w:t>Activity 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165CB4B3" w14:textId="2B04CE19" w:rsidR="003E77C7" w:rsidRPr="00290140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710E6A">
              <w:rPr>
                <w:rFonts w:ascii="Calibri" w:eastAsia="Arial Narrow" w:hAnsi="Calibri" w:cs="Calibri"/>
                <w:sz w:val="20"/>
                <w:szCs w:val="20"/>
              </w:rPr>
              <w:t>(page 73)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</w:rPr>
              <w:t>page 111</w:t>
            </w:r>
          </w:p>
        </w:tc>
      </w:tr>
    </w:tbl>
    <w:p w14:paraId="4C822E3F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83DB126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71C4708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57635DAB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400E6D9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lastRenderedPageBreak/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31A4C449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190AF9DE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552068DA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E77C7" w:rsidRPr="00E80805" w14:paraId="598B5D2E" w14:textId="77777777" w:rsidTr="00036D84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111761C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25</w:t>
            </w:r>
          </w:p>
          <w:p w14:paraId="35ECCBD1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853DAE1" w14:textId="77777777" w:rsidR="003E77C7" w:rsidRPr="009F6B0E" w:rsidRDefault="003E77C7" w:rsidP="003E77C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3F44EB">
              <w:rPr>
                <w:rFonts w:ascii="Calibri" w:eastAsia="Arial Narrow" w:hAnsi="Calibri" w:cs="Calibri"/>
              </w:rPr>
              <w:t>19.07.2026-23.07.2026</w:t>
            </w:r>
          </w:p>
          <w:p w14:paraId="2400CE4B" w14:textId="77777777" w:rsidR="003E77C7" w:rsidRPr="00E93628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0C8806A" w14:textId="4DF6E3F1" w:rsidR="003E77C7" w:rsidRPr="00E80805" w:rsidRDefault="003E77C7" w:rsidP="003E77C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3F44EB">
              <w:rPr>
                <w:rFonts w:ascii="Calibri" w:eastAsia="Arial Narrow" w:hAnsi="Calibri" w:cs="Calibri"/>
              </w:rPr>
              <w:t>20.07.2026-24.07.2026</w:t>
            </w:r>
          </w:p>
          <w:p w14:paraId="36F33B13" w14:textId="77777777" w:rsidR="003E77C7" w:rsidRPr="00E80805" w:rsidRDefault="003E77C7" w:rsidP="003E77C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C2E1634" w14:textId="77777777" w:rsidR="003E77C7" w:rsidRPr="00E80805" w:rsidRDefault="003E77C7" w:rsidP="003E77C7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F169B9C" w14:textId="77777777" w:rsidR="003E77C7" w:rsidRPr="00E80805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215C9DE5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2EB20F9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104</w:t>
            </w:r>
          </w:p>
          <w:p w14:paraId="315CC68D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7747A090" w14:textId="77777777" w:rsidR="00E827AE" w:rsidRPr="00314228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F39DDBF" w14:textId="15D56810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Helping out</w:t>
            </w:r>
          </w:p>
          <w:p w14:paraId="3EE238FC" w14:textId="79FCD002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72C4E4F2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068FFA73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5C87BBDB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675F238E" w14:textId="5E3EB598" w:rsidR="003E77C7" w:rsidRPr="00710E6A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 the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main idea of simple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" w:hAnsi="Calibri" w:cs="Calibri"/>
                <w:sz w:val="20"/>
                <w:szCs w:val="20"/>
                <w:lang w:val="en-MY"/>
              </w:rPr>
              <w:t>paragraphs</w:t>
            </w:r>
          </w:p>
        </w:tc>
        <w:tc>
          <w:tcPr>
            <w:tcW w:w="2388" w:type="dxa"/>
            <w:vAlign w:val="center"/>
          </w:tcPr>
          <w:p w14:paraId="26C97DC8" w14:textId="77777777" w:rsidR="003E77C7" w:rsidRPr="00710E6A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710E6A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1AEB3B46" w14:textId="77777777" w:rsidR="003E77C7" w:rsidRPr="00710E6A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1-2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4D4DA932" w14:textId="77777777" w:rsidR="003E77C7" w:rsidRPr="00771417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74-75)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10E6A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112 – 113).</w:t>
            </w:r>
          </w:p>
          <w:p w14:paraId="4DFF6325" w14:textId="2F522CA8" w:rsidR="003E77C7" w:rsidRPr="00771417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</w:tc>
      </w:tr>
      <w:tr w:rsidR="003E77C7" w:rsidRPr="00E80805" w14:paraId="04A8718B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52828646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760C8EB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105</w:t>
            </w:r>
          </w:p>
          <w:p w14:paraId="1708AC7A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Self, Family and Friends</w:t>
            </w:r>
          </w:p>
          <w:p w14:paraId="441DF608" w14:textId="77777777" w:rsidR="00E827AE" w:rsidRPr="00EC2F71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2CD7446" w14:textId="2675727D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Helping out</w:t>
            </w:r>
          </w:p>
          <w:p w14:paraId="3BCA8D22" w14:textId="5EF284DC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8DFC730" w14:textId="77777777" w:rsidR="003E77C7" w:rsidRPr="00087A5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5BE9390E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1D3EA5E8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Describe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everyday routines</w:t>
            </w:r>
          </w:p>
          <w:p w14:paraId="076F6444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76633E8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I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2D6322CB" w14:textId="06E235C2" w:rsidR="003E77C7" w:rsidRPr="00025C8C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Spell most high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frequency words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accurately in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guided writing</w:t>
            </w:r>
          </w:p>
        </w:tc>
        <w:tc>
          <w:tcPr>
            <w:tcW w:w="2388" w:type="dxa"/>
            <w:vAlign w:val="center"/>
          </w:tcPr>
          <w:p w14:paraId="2F350B39" w14:textId="77777777" w:rsidR="003E77C7" w:rsidRPr="00025C8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20FC68F1" w14:textId="77777777" w:rsidR="003E77C7" w:rsidRPr="00025C8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3-4</w:t>
            </w:r>
          </w:p>
          <w:p w14:paraId="0E52BA39" w14:textId="77777777" w:rsidR="003E77C7" w:rsidRPr="00025C8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16BED9ED" w14:textId="77777777" w:rsidR="003E77C7" w:rsidRPr="00025C8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page 75 and</w:t>
            </w:r>
          </w:p>
          <w:p w14:paraId="32BB1BEF" w14:textId="77777777" w:rsidR="003E77C7" w:rsidRPr="00025C8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31D2F25C" w14:textId="4F2B7A90" w:rsidR="003E77C7" w:rsidRPr="0067574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page 113.</w:t>
            </w:r>
          </w:p>
        </w:tc>
      </w:tr>
      <w:tr w:rsidR="003E77C7" w:rsidRPr="00E80805" w14:paraId="5188B3FC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4D1884DD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5209BEE1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106</w:t>
            </w:r>
          </w:p>
          <w:p w14:paraId="5AEC8C09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16A53BC4" w14:textId="77777777" w:rsidR="00E827AE" w:rsidRPr="00314228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FC52E5B" w14:textId="3CBEF2CA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76E08AA3" w14:textId="0A9020EB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564B9244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literary texts</w:t>
            </w:r>
          </w:p>
          <w:p w14:paraId="2C370BB4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Say in simple wordsand phrases how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feel</w:t>
            </w:r>
          </w:p>
          <w:p w14:paraId="56C8B96D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D7E7DE9" w14:textId="77777777" w:rsidR="003E77C7" w:rsidRPr="00025C8C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intelligibly</w:t>
            </w:r>
          </w:p>
          <w:p w14:paraId="5E71A00D" w14:textId="28B14264" w:rsidR="003E77C7" w:rsidRPr="00025C8C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2.1.4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Give reasons for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simple predictions</w:t>
            </w:r>
          </w:p>
        </w:tc>
        <w:tc>
          <w:tcPr>
            <w:tcW w:w="2388" w:type="dxa"/>
            <w:vAlign w:val="center"/>
          </w:tcPr>
          <w:p w14:paraId="334CBBCA" w14:textId="77777777" w:rsidR="003E77C7" w:rsidRPr="00025C8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Year 4 Graphic</w:t>
            </w:r>
          </w:p>
          <w:p w14:paraId="21CCF679" w14:textId="77777777" w:rsidR="003E77C7" w:rsidRPr="00025C8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Novel – The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Jungle Book</w:t>
            </w:r>
          </w:p>
          <w:p w14:paraId="4F183B60" w14:textId="77777777" w:rsidR="003E77C7" w:rsidRPr="00025C8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</w:p>
          <w:p w14:paraId="5E111CBF" w14:textId="6FAAAD49" w:rsidR="003E77C7" w:rsidRPr="00EC2F71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25C8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- </w:t>
            </w:r>
            <w:r w:rsidRPr="00025C8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Graphic Novel</w:t>
            </w:r>
          </w:p>
        </w:tc>
      </w:tr>
      <w:tr w:rsidR="003E77C7" w:rsidRPr="00E80805" w14:paraId="41892DF9" w14:textId="77777777" w:rsidTr="007424ED">
        <w:trPr>
          <w:trHeight w:val="1180"/>
        </w:trPr>
        <w:tc>
          <w:tcPr>
            <w:tcW w:w="1119" w:type="dxa"/>
            <w:vMerge/>
            <w:vAlign w:val="center"/>
          </w:tcPr>
          <w:p w14:paraId="046DBA45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50C00A96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107</w:t>
            </w:r>
          </w:p>
          <w:p w14:paraId="7262F2F5" w14:textId="77777777" w:rsidR="003E77C7" w:rsidRDefault="003E77C7" w:rsidP="003E77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77141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Stories</w:t>
            </w:r>
          </w:p>
          <w:p w14:paraId="00D6085A" w14:textId="77777777" w:rsidR="00E827AE" w:rsidRDefault="00E827AE" w:rsidP="003E77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590F925F" w14:textId="4F73CFF8" w:rsidR="003E77C7" w:rsidRDefault="003E77C7" w:rsidP="003E77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E827AE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7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Helping out</w:t>
            </w:r>
          </w:p>
          <w:p w14:paraId="70510BC5" w14:textId="456F199B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63A01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055C2B62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Understand with support </w:t>
            </w:r>
            <w:r w:rsidRPr="002572B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short simple narratives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on a range of familiar topics</w:t>
            </w:r>
          </w:p>
          <w:p w14:paraId="3BF8FB1C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59C636F7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Read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independently for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enjoyment </w:t>
            </w:r>
          </w:p>
          <w:p w14:paraId="53C0B0EF" w14:textId="24377ABF" w:rsidR="003E77C7" w:rsidRPr="00025C8C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Read and enjoy </w:t>
            </w:r>
            <w:r w:rsidRPr="002572B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A1 fiction/non-fiction print and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digital texts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of interest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7F6CC321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0A86CFB7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70DB435E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66-67) and</w:t>
            </w:r>
          </w:p>
          <w:p w14:paraId="26B46D94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67D3C067" w14:textId="72DC8720" w:rsidR="003E77C7" w:rsidRPr="006953D3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118 – 119)</w:t>
            </w:r>
          </w:p>
        </w:tc>
      </w:tr>
      <w:tr w:rsidR="003E77C7" w:rsidRPr="00E80805" w14:paraId="5FEBFE23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46B57B47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138D7F4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108</w:t>
            </w:r>
          </w:p>
          <w:p w14:paraId="4CC172E6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CBC09DC" w14:textId="77777777" w:rsidR="00E827AE" w:rsidRPr="00771417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3461B16E" w14:textId="0BAC826E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Helping out</w:t>
            </w:r>
          </w:p>
          <w:p w14:paraId="4C9E0F43" w14:textId="22E09491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1CB03CB8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3016219B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Give a </w:t>
            </w:r>
            <w:r w:rsidRPr="002572B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longer sequence of basic directions</w:t>
            </w:r>
          </w:p>
          <w:p w14:paraId="5C140B14" w14:textId="77777777" w:rsidR="003E77C7" w:rsidRPr="002572BD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7F9DAF5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strategies</w:t>
            </w:r>
          </w:p>
          <w:p w14:paraId="071A19EC" w14:textId="17519092" w:rsidR="003E77C7" w:rsidRPr="00025C8C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Check steps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needed to complete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short classroom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tasks</w:t>
            </w:r>
          </w:p>
        </w:tc>
        <w:tc>
          <w:tcPr>
            <w:tcW w:w="2388" w:type="dxa"/>
            <w:vAlign w:val="center"/>
          </w:tcPr>
          <w:p w14:paraId="2F23E0EB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0E7873D6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3E0091C3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76 and 77)</w:t>
            </w:r>
          </w:p>
          <w:p w14:paraId="36E4C872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Teacher’s Book</w:t>
            </w:r>
          </w:p>
          <w:p w14:paraId="502CC0C4" w14:textId="01EA98C1" w:rsidR="003E77C7" w:rsidRPr="00771417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116).</w:t>
            </w:r>
          </w:p>
        </w:tc>
      </w:tr>
    </w:tbl>
    <w:p w14:paraId="251A7B82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814A64D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EE0B3E1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4F744204" w14:textId="77777777" w:rsidR="009133AA" w:rsidRDefault="009133A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F507432" w14:textId="77777777" w:rsidR="00E827AE" w:rsidRDefault="00E827AE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41B50D56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41D44B2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61E12AB1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162FB3D3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3F12723B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E77C7" w:rsidRPr="00E80805" w14:paraId="6DEA1AB5" w14:textId="77777777" w:rsidTr="00AE7D79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0776D7B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26</w:t>
            </w:r>
          </w:p>
          <w:p w14:paraId="40AFEC8A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123057" w14:textId="77777777" w:rsidR="003E77C7" w:rsidRPr="009F6B0E" w:rsidRDefault="003E77C7" w:rsidP="003E77C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C3CB6">
              <w:rPr>
                <w:rFonts w:ascii="Calibri" w:eastAsia="Arial Narrow" w:hAnsi="Calibri" w:cs="Calibri"/>
              </w:rPr>
              <w:t>26.07.2026-30.07.2026</w:t>
            </w:r>
          </w:p>
          <w:p w14:paraId="2CD55B04" w14:textId="77777777" w:rsidR="003E77C7" w:rsidRPr="00E93628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42F8D54C" w14:textId="10116107" w:rsidR="003E77C7" w:rsidRPr="00E80805" w:rsidRDefault="003E77C7" w:rsidP="003E77C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C3CB6">
              <w:rPr>
                <w:rFonts w:ascii="Calibri" w:eastAsia="Arial Narrow" w:hAnsi="Calibri" w:cs="Calibri"/>
              </w:rPr>
              <w:t>27.07.2026-31.07.2026</w:t>
            </w:r>
          </w:p>
          <w:p w14:paraId="5F1BAA36" w14:textId="77777777" w:rsidR="003E77C7" w:rsidRPr="00E80805" w:rsidRDefault="003E77C7" w:rsidP="003E77C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35DBF25" w14:textId="77777777" w:rsidR="003E77C7" w:rsidRPr="00E80805" w:rsidRDefault="003E77C7" w:rsidP="003E77C7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E7ACCFF" w14:textId="77777777" w:rsidR="003E77C7" w:rsidRPr="00E80805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8175BAE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63DFCCC8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109</w:t>
            </w:r>
          </w:p>
          <w:p w14:paraId="1BBFFBFC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6695E87E" w14:textId="77777777" w:rsidR="00E827AE" w:rsidRPr="00314228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2F32B888" w14:textId="67F2CE85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E827AE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Helping out</w:t>
            </w:r>
          </w:p>
          <w:p w14:paraId="06B21840" w14:textId="47DE05E8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2B958095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21728BCE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3.2.4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Recognise and use with little or no support </w:t>
            </w:r>
            <w:r w:rsidRPr="002572B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key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features of a simple monolingual dictionary</w:t>
            </w:r>
          </w:p>
          <w:p w14:paraId="54DCB613" w14:textId="426A0FBD" w:rsidR="003E77C7" w:rsidRPr="002572BD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 the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main idea of simple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paragraphs</w:t>
            </w:r>
          </w:p>
        </w:tc>
        <w:tc>
          <w:tcPr>
            <w:tcW w:w="2388" w:type="dxa"/>
            <w:vAlign w:val="center"/>
          </w:tcPr>
          <w:p w14:paraId="79EA9E72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 short, simple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text.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You may need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develop more</w:t>
            </w:r>
          </w:p>
          <w:p w14:paraId="38CD84FC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materials for this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lesson, see</w:t>
            </w:r>
          </w:p>
          <w:p w14:paraId="79DEA843" w14:textId="3F737DE8" w:rsidR="003E77C7" w:rsidRPr="0067574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learning outline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the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learning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standards.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Monolingual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dictionaries</w:t>
            </w:r>
          </w:p>
        </w:tc>
      </w:tr>
      <w:tr w:rsidR="003E77C7" w:rsidRPr="00E80805" w14:paraId="5876C1ED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490F8212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4CB1F643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110</w:t>
            </w:r>
          </w:p>
          <w:p w14:paraId="62413F08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Self, Family and Friends</w:t>
            </w:r>
          </w:p>
          <w:p w14:paraId="02EDCB46" w14:textId="77777777" w:rsidR="006B2389" w:rsidRPr="00EC2F71" w:rsidRDefault="006B2389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7C1BF5D0" w14:textId="01607FB7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Helping out</w:t>
            </w:r>
          </w:p>
          <w:p w14:paraId="47FA43CE" w14:textId="57B21995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68C4E0E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2F9B62A0" w14:textId="77777777" w:rsidR="003E77C7" w:rsidRPr="002572BD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capital letters, full stops, question marks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commas appropriately in </w:t>
            </w:r>
            <w:r w:rsidRPr="002572B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guided writing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discourse level</w:t>
            </w:r>
          </w:p>
          <w:p w14:paraId="77237168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</w:pPr>
          </w:p>
          <w:p w14:paraId="25C2A875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reading strategies</w:t>
            </w:r>
          </w:p>
          <w:p w14:paraId="483B981A" w14:textId="37C545C7" w:rsidR="003E77C7" w:rsidRPr="002572BD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details of short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simple texts</w:t>
            </w:r>
          </w:p>
        </w:tc>
        <w:tc>
          <w:tcPr>
            <w:tcW w:w="2388" w:type="dxa"/>
            <w:vAlign w:val="center"/>
          </w:tcPr>
          <w:p w14:paraId="2612C2C1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38C62953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252C2C5F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Teacher’s</w:t>
            </w:r>
          </w:p>
          <w:p w14:paraId="37768270" w14:textId="2AAEFC79" w:rsidR="003E77C7" w:rsidRPr="0067574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115).</w:t>
            </w:r>
          </w:p>
        </w:tc>
      </w:tr>
      <w:tr w:rsidR="003E77C7" w:rsidRPr="00E80805" w14:paraId="7E3FE171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5EFA86A0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6187E22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111</w:t>
            </w:r>
          </w:p>
          <w:p w14:paraId="44AB9F77" w14:textId="77777777" w:rsidR="003E77C7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1E13137C" w14:textId="77777777" w:rsidR="006B2389" w:rsidRPr="00314228" w:rsidRDefault="006B2389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7116C27" w14:textId="7D3F8A88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7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77141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5AF8CAAC" w14:textId="426ED86E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3171B9A5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response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text</w:t>
            </w:r>
          </w:p>
          <w:p w14:paraId="72EBC5EE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5.3.1 Respond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imaginatively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through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creating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picture stories,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cartoon stories.</w:t>
            </w:r>
          </w:p>
          <w:p w14:paraId="5A15373E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7AF5220E" w14:textId="77777777" w:rsidR="003E77C7" w:rsidRPr="002572BD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intelligibly</w:t>
            </w:r>
            <w:r w:rsidRPr="002572BD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</w:p>
          <w:p w14:paraId="4E420723" w14:textId="29287FCE" w:rsidR="003E77C7" w:rsidRPr="002572BD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2.1.4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Give reasons for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simple predictions</w:t>
            </w:r>
          </w:p>
        </w:tc>
        <w:tc>
          <w:tcPr>
            <w:tcW w:w="2388" w:type="dxa"/>
            <w:vAlign w:val="center"/>
          </w:tcPr>
          <w:p w14:paraId="11BBBA1C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Year 4 Graphic</w:t>
            </w:r>
          </w:p>
          <w:p w14:paraId="69DF8775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Novel – The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Jungle Book</w:t>
            </w:r>
          </w:p>
          <w:p w14:paraId="3F5C71B0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</w:p>
          <w:p w14:paraId="58825323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</w:p>
          <w:p w14:paraId="1ABC5CA1" w14:textId="77777777" w:rsidR="003E77C7" w:rsidRPr="002572B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</w:p>
          <w:p w14:paraId="1382067F" w14:textId="473A4A14" w:rsidR="003E77C7" w:rsidRPr="00771417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- </w:t>
            </w:r>
            <w:r w:rsidRPr="002572B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Graphic Novel</w:t>
            </w:r>
          </w:p>
        </w:tc>
      </w:tr>
      <w:tr w:rsidR="003E77C7" w:rsidRPr="00E80805" w14:paraId="5D1F7B68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73B8ABCD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414B8E9" w14:textId="145BFC56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2</w:t>
            </w:r>
          </w:p>
          <w:p w14:paraId="210542B2" w14:textId="026042B1" w:rsidR="006B2389" w:rsidRDefault="006B2389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7EDDC7DF" w14:textId="77777777" w:rsidR="00E827AE" w:rsidRDefault="00E827AE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</w:p>
          <w:p w14:paraId="60D66214" w14:textId="376EFC1F" w:rsidR="006B2389" w:rsidRDefault="006B2389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6B238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Unit 7: Helping out</w:t>
            </w:r>
          </w:p>
          <w:p w14:paraId="28280816" w14:textId="4C6A2712" w:rsidR="003E77C7" w:rsidRPr="00314228" w:rsidRDefault="006B2389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Awareness</w:t>
            </w:r>
          </w:p>
          <w:p w14:paraId="71D4C4A4" w14:textId="22CB0B70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</w:p>
        </w:tc>
        <w:tc>
          <w:tcPr>
            <w:tcW w:w="7523" w:type="dxa"/>
            <w:vAlign w:val="center"/>
          </w:tcPr>
          <w:p w14:paraId="3BC89B36" w14:textId="77777777" w:rsidR="006B2389" w:rsidRPr="006B2389" w:rsidRDefault="006B2389" w:rsidP="006B238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</w:t>
            </w:r>
          </w:p>
          <w:p w14:paraId="58A2CF60" w14:textId="19F7440E" w:rsidR="003E77C7" w:rsidRPr="002572BD" w:rsidRDefault="006B2389" w:rsidP="006B238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Awareness lessons</w:t>
            </w:r>
          </w:p>
        </w:tc>
        <w:tc>
          <w:tcPr>
            <w:tcW w:w="2388" w:type="dxa"/>
            <w:vAlign w:val="center"/>
          </w:tcPr>
          <w:p w14:paraId="220CF5F9" w14:textId="63A0A100" w:rsidR="006B2389" w:rsidRPr="006B2389" w:rsidRDefault="006B2389" w:rsidP="006B23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B2389">
              <w:rPr>
                <w:rFonts w:ascii="Calibri" w:eastAsia="Arial Narrow" w:hAnsi="Calibri" w:cs="Calibri"/>
                <w:sz w:val="20"/>
                <w:szCs w:val="20"/>
              </w:rPr>
              <w:t>4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B2389">
              <w:rPr>
                <w:rFonts w:ascii="Calibri" w:eastAsia="Arial Narrow" w:hAnsi="Calibri" w:cs="Calibri"/>
                <w:sz w:val="20"/>
                <w:szCs w:val="20"/>
              </w:rPr>
              <w:t>Revision 7</w:t>
            </w:r>
          </w:p>
          <w:p w14:paraId="6645162A" w14:textId="77777777" w:rsidR="006B2389" w:rsidRPr="006B2389" w:rsidRDefault="006B2389" w:rsidP="006B23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037038C1" w14:textId="77777777" w:rsidR="006B2389" w:rsidRPr="006B2389" w:rsidRDefault="006B2389" w:rsidP="006B23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</w:rPr>
              <w:t>and Teacher’s</w:t>
            </w:r>
          </w:p>
          <w:p w14:paraId="7CEE1AE7" w14:textId="47A73527" w:rsidR="006B2389" w:rsidRPr="006B2389" w:rsidRDefault="006B2389" w:rsidP="006B23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</w:rPr>
              <w:t>Book (page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B2389">
              <w:rPr>
                <w:rFonts w:ascii="Calibri" w:eastAsia="Arial Narrow" w:hAnsi="Calibri" w:cs="Calibri"/>
                <w:sz w:val="20"/>
                <w:szCs w:val="20"/>
              </w:rPr>
              <w:t>120).</w:t>
            </w:r>
          </w:p>
          <w:p w14:paraId="668D7DC9" w14:textId="79AA02FF" w:rsidR="003E77C7" w:rsidRPr="006953D3" w:rsidRDefault="006B2389" w:rsidP="006B23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</w:rPr>
              <w:t>Self-assessment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6B2389">
              <w:rPr>
                <w:rFonts w:ascii="Calibri" w:eastAsia="Arial Narrow" w:hAnsi="Calibri" w:cs="Calibri"/>
                <w:sz w:val="20"/>
                <w:szCs w:val="20"/>
              </w:rPr>
              <w:t>worksheet</w:t>
            </w:r>
          </w:p>
        </w:tc>
      </w:tr>
      <w:tr w:rsidR="003E77C7" w:rsidRPr="00E80805" w14:paraId="4B9AACB7" w14:textId="77777777" w:rsidTr="003E77C7">
        <w:trPr>
          <w:trHeight w:val="1180"/>
        </w:trPr>
        <w:tc>
          <w:tcPr>
            <w:tcW w:w="1119" w:type="dxa"/>
            <w:vMerge/>
            <w:vAlign w:val="center"/>
          </w:tcPr>
          <w:p w14:paraId="1BCE3A7F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6" w:type="dxa"/>
            <w:gridSpan w:val="3"/>
            <w:shd w:val="clear" w:color="auto" w:fill="F2DBDB" w:themeFill="accent2" w:themeFillTint="33"/>
          </w:tcPr>
          <w:p w14:paraId="6BBBBD4B" w14:textId="77777777" w:rsidR="003E77C7" w:rsidRPr="003E59A6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Civic Education July</w:t>
            </w:r>
          </w:p>
          <w:p w14:paraId="1A1FA8C7" w14:textId="1C59E2C8" w:rsidR="003E77C7" w:rsidRPr="00290140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3E59A6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Theme: Responsibility</w:t>
            </w:r>
          </w:p>
        </w:tc>
      </w:tr>
    </w:tbl>
    <w:p w14:paraId="11BA5360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D45816D" w14:textId="77777777" w:rsidR="003E77C7" w:rsidRDefault="003E77C7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54A48EBA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123FED8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5CF457A5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24D3311B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550FA7C8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B7163" w:rsidRPr="00E80805" w14:paraId="4204E1D7" w14:textId="77777777" w:rsidTr="00D67B67">
        <w:trPr>
          <w:trHeight w:val="110"/>
        </w:trPr>
        <w:tc>
          <w:tcPr>
            <w:tcW w:w="1119" w:type="dxa"/>
            <w:vMerge w:val="restart"/>
            <w:vAlign w:val="center"/>
          </w:tcPr>
          <w:p w14:paraId="1EA785CE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27</w:t>
            </w:r>
          </w:p>
          <w:p w14:paraId="1BC4F30D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6DACEA93" w14:textId="77777777" w:rsidR="003E77C7" w:rsidRPr="009F6B0E" w:rsidRDefault="003E77C7" w:rsidP="003E77C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221F4">
              <w:rPr>
                <w:rFonts w:ascii="Calibri" w:eastAsia="Arial Narrow" w:hAnsi="Calibri" w:cs="Calibri"/>
              </w:rPr>
              <w:t>02.08.2026-06.08.2026</w:t>
            </w:r>
          </w:p>
          <w:p w14:paraId="1DAFF3BA" w14:textId="77777777" w:rsidR="003E77C7" w:rsidRPr="00E93628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63FFD88" w14:textId="0225F6D3" w:rsidR="003B7163" w:rsidRPr="00E80805" w:rsidRDefault="003E77C7" w:rsidP="003E77C7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221F4">
              <w:rPr>
                <w:rFonts w:ascii="Calibri" w:eastAsia="Arial Narrow" w:hAnsi="Calibri" w:cs="Calibri"/>
              </w:rPr>
              <w:t>03.08.2026-07.08.2026</w:t>
            </w:r>
          </w:p>
          <w:p w14:paraId="3FEE3ED8" w14:textId="77777777" w:rsidR="003B7163" w:rsidRPr="00E80805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31EDC8A6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0A375C87" w14:textId="0B9582A4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113</w:t>
            </w:r>
          </w:p>
          <w:p w14:paraId="62BFE720" w14:textId="1B05A725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771417" w:rsidRPr="0077141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794DC506" w14:textId="77777777" w:rsidR="006B2389" w:rsidRPr="00776FFF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77128F1D" w14:textId="1F68BA56" w:rsidR="003B7163" w:rsidRDefault="003B7163" w:rsidP="00D67B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6B238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Amazing animals</w:t>
            </w:r>
          </w:p>
          <w:p w14:paraId="1E09393C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56346" w14:textId="77777777" w:rsidR="003B7163" w:rsidRDefault="003B7163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151E6247" w14:textId="77777777" w:rsidR="003B7163" w:rsidRDefault="003B7163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1.2.5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supported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questions</w:t>
            </w:r>
          </w:p>
          <w:p w14:paraId="163A5C1B" w14:textId="77777777" w:rsidR="002572BD" w:rsidRDefault="002572BD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CD07B3B" w14:textId="0B182E7C" w:rsidR="003B7163" w:rsidRDefault="002572BD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</w:t>
            </w:r>
            <w:r w:rsid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Use appropriate</w:t>
            </w:r>
            <w:r w:rsid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="00830927"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L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istening</w:t>
            </w:r>
            <w:r w:rsid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strategies in a</w:t>
            </w:r>
            <w:r w:rsid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variety of contexts</w:t>
            </w:r>
          </w:p>
          <w:p w14:paraId="49ACFC35" w14:textId="356A0CA3" w:rsidR="002572BD" w:rsidRPr="00830927" w:rsidRDefault="002572BD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1.3.1</w:t>
            </w:r>
            <w:r w:rsid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Guess the meaning of </w:t>
            </w:r>
            <w:r w:rsidRPr="002572B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unfamiliar words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from clues</w:t>
            </w:r>
            <w:r w:rsid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2572BD">
              <w:rPr>
                <w:rFonts w:ascii="Calibri" w:eastAsia="Arial" w:hAnsi="Calibri" w:cs="Calibri"/>
                <w:sz w:val="20"/>
                <w:szCs w:val="20"/>
                <w:lang w:val="en-MY"/>
              </w:rPr>
              <w:t>provided by the knowledge of the topic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3E611FFF" w14:textId="77777777" w:rsidR="002572BD" w:rsidRPr="002572BD" w:rsidRDefault="002572BD" w:rsidP="002572B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2F15549A" w14:textId="77777777" w:rsidR="002572BD" w:rsidRPr="002572BD" w:rsidRDefault="002572BD" w:rsidP="00257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</w:p>
          <w:p w14:paraId="605B5F0D" w14:textId="77777777" w:rsidR="002572BD" w:rsidRPr="002572BD" w:rsidRDefault="002572BD" w:rsidP="00257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2C5A5E06" w14:textId="77777777" w:rsidR="002572BD" w:rsidRPr="002572BD" w:rsidRDefault="002572BD" w:rsidP="00257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81) and</w:t>
            </w:r>
          </w:p>
          <w:p w14:paraId="21D5E007" w14:textId="77777777" w:rsidR="002572BD" w:rsidRPr="002572BD" w:rsidRDefault="002572BD" w:rsidP="00257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686D3E88" w14:textId="250029D6" w:rsidR="003B7163" w:rsidRPr="0067574C" w:rsidRDefault="002572BD" w:rsidP="00257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(page122)</w:t>
            </w:r>
          </w:p>
        </w:tc>
      </w:tr>
      <w:tr w:rsidR="003B7163" w:rsidRPr="00E80805" w14:paraId="52D98002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5058C74D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8E2B8C6" w14:textId="527E12CA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114</w:t>
            </w:r>
          </w:p>
          <w:p w14:paraId="07DB438B" w14:textId="77777777" w:rsidR="006B2389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</w:t>
            </w:r>
          </w:p>
          <w:p w14:paraId="62A461B8" w14:textId="06E7DB78" w:rsidR="003B7163" w:rsidRPr="00EC2F71" w:rsidRDefault="00771417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  <w:r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e</w:t>
            </w:r>
          </w:p>
          <w:p w14:paraId="5745B080" w14:textId="1670F807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Amazing animals</w:t>
            </w:r>
          </w:p>
          <w:p w14:paraId="2791047B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1659E55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3805CE26" w14:textId="00A0D434" w:rsidR="003B7163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Describe people,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suitable statements</w:t>
            </w:r>
          </w:p>
          <w:p w14:paraId="489ABDFF" w14:textId="77777777" w:rsid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38369F3" w14:textId="667BDA94" w:rsidR="00830927" w:rsidRP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and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2E507FEB" w14:textId="2865D9E3" w:rsidR="003B7163" w:rsidRP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Spell most </w:t>
            </w:r>
            <w:r w:rsidRPr="0083092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high frequency words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accurately in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guided writing</w:t>
            </w:r>
          </w:p>
        </w:tc>
        <w:tc>
          <w:tcPr>
            <w:tcW w:w="2388" w:type="dxa"/>
            <w:vAlign w:val="center"/>
          </w:tcPr>
          <w:p w14:paraId="34993DB7" w14:textId="77777777" w:rsidR="002572BD" w:rsidRPr="002572BD" w:rsidRDefault="002572BD" w:rsidP="002572BD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75E177EF" w14:textId="77777777" w:rsidR="002572BD" w:rsidRPr="002572BD" w:rsidRDefault="002572BD" w:rsidP="00257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2</w:t>
            </w:r>
          </w:p>
          <w:p w14:paraId="65C2FF96" w14:textId="77777777" w:rsidR="002572BD" w:rsidRPr="002572BD" w:rsidRDefault="002572BD" w:rsidP="00257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04D40FC3" w14:textId="77777777" w:rsidR="002572BD" w:rsidRPr="002572BD" w:rsidRDefault="002572BD" w:rsidP="00257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Teacher’s</w:t>
            </w:r>
          </w:p>
          <w:p w14:paraId="2E036229" w14:textId="566D5F64" w:rsidR="003B7163" w:rsidRPr="0067574C" w:rsidRDefault="002572BD" w:rsidP="002572BD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2572B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</w:t>
            </w:r>
          </w:p>
        </w:tc>
      </w:tr>
      <w:tr w:rsidR="003B7163" w:rsidRPr="00E80805" w14:paraId="437D47D0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7D10A0A5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1EFC492" w14:textId="58C0B690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115</w:t>
            </w:r>
          </w:p>
          <w:p w14:paraId="729B11B0" w14:textId="77777777" w:rsidR="006B2389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777D295B" w14:textId="77777777" w:rsidR="006B2389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</w:p>
          <w:p w14:paraId="0334ACD3" w14:textId="36583155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Amazing animals</w:t>
            </w:r>
          </w:p>
          <w:p w14:paraId="16D6C823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48C8A402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48DA85FC" w14:textId="373E9F67" w:rsidR="00830927" w:rsidRPr="00830927" w:rsidRDefault="00830927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3.2.4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Recognise and use with little or no support </w:t>
            </w:r>
            <w:r w:rsidRPr="00830927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key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features of a simple monolingual dictionary</w:t>
            </w:r>
            <w:r w:rsidRPr="00830927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</w:p>
          <w:p w14:paraId="42DADA46" w14:textId="77777777" w:rsidR="00830927" w:rsidRDefault="00830927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B6F8D8E" w14:textId="3C30CFD6" w:rsidR="00830927" w:rsidRDefault="00830927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Communicate </w:t>
            </w:r>
            <w:r w:rsidRPr="00830927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simple information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intelligibly</w:t>
            </w:r>
          </w:p>
          <w:p w14:paraId="11964B4B" w14:textId="2BD2F04C" w:rsidR="003B7163" w:rsidRPr="00830927" w:rsidRDefault="00830927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2.1.5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Describe people,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suitable statements</w:t>
            </w:r>
          </w:p>
        </w:tc>
        <w:tc>
          <w:tcPr>
            <w:tcW w:w="2388" w:type="dxa"/>
            <w:vAlign w:val="center"/>
          </w:tcPr>
          <w:p w14:paraId="4A58AC8D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46E0715E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</w:p>
          <w:p w14:paraId="2B69FC51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1C0168C0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82) and</w:t>
            </w:r>
          </w:p>
          <w:p w14:paraId="7D1C3F80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224EC8E2" w14:textId="3FBD02B8" w:rsidR="003B7163" w:rsidRPr="00EC2F71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124 &amp; 125)</w:t>
            </w:r>
          </w:p>
        </w:tc>
      </w:tr>
      <w:tr w:rsidR="003B7163" w:rsidRPr="00E80805" w14:paraId="5B9643A8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3838DBDE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8579D4D" w14:textId="3C9BD746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116</w:t>
            </w:r>
          </w:p>
          <w:p w14:paraId="543A8204" w14:textId="77777777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1837BA78" w14:textId="77777777" w:rsidR="006B2389" w:rsidRPr="00EC2F71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39AB4C8" w14:textId="042EB663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Amazing animals</w:t>
            </w:r>
          </w:p>
          <w:p w14:paraId="41165AFC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1AD58D4" w14:textId="77777777" w:rsidR="003B7163" w:rsidRPr="00087A57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42358A58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1BFF72E3" w14:textId="54F37B5E" w:rsidR="003B7163" w:rsidRP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Describe people and objects using </w:t>
            </w:r>
            <w:r w:rsidRPr="0083092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suitable</w:t>
            </w: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Statements</w:t>
            </w:r>
          </w:p>
          <w:p w14:paraId="759409B1" w14:textId="77777777" w:rsid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</w:pPr>
          </w:p>
          <w:p w14:paraId="4CDD96AF" w14:textId="21C714ED" w:rsid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46BD9A15" w14:textId="07AEF92A" w:rsidR="00830927" w:rsidRP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Spell most </w:t>
            </w:r>
            <w:r w:rsidRPr="0083092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high frequency words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accurately in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guided writing</w:t>
            </w:r>
          </w:p>
        </w:tc>
        <w:tc>
          <w:tcPr>
            <w:tcW w:w="2388" w:type="dxa"/>
            <w:vAlign w:val="center"/>
          </w:tcPr>
          <w:p w14:paraId="3641DE4A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17F99959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2</w:t>
            </w:r>
          </w:p>
          <w:p w14:paraId="5D7CA45A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11B9F34E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82) and</w:t>
            </w:r>
          </w:p>
          <w:p w14:paraId="25B7AC50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5B29545C" w14:textId="125A3CA7" w:rsidR="003B7163" w:rsidRPr="006953D3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124 &amp; 125)</w:t>
            </w:r>
          </w:p>
        </w:tc>
      </w:tr>
      <w:tr w:rsidR="003B7163" w:rsidRPr="00E80805" w14:paraId="2EC8D5F2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2EAE7600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5F19C0A" w14:textId="51E5CC4D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117</w:t>
            </w:r>
          </w:p>
          <w:p w14:paraId="50FC14C2" w14:textId="77777777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71B52A52" w14:textId="34071E62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4E256F71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6AE7E6A8" w14:textId="72EAA572" w:rsidR="003B7163" w:rsidRP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literary texts</w:t>
            </w:r>
            <w:r w:rsidR="003B7163">
              <w:rPr>
                <w:rFonts w:ascii="Calibri" w:eastAsia="Arial Narrow" w:hAnsi="Calibri" w:cs="Calibri"/>
                <w:sz w:val="20"/>
                <w:szCs w:val="20"/>
              </w:rPr>
              <w:t>.</w:t>
            </w:r>
          </w:p>
          <w:p w14:paraId="260F9DE6" w14:textId="4648252A" w:rsid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phrases how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feel</w:t>
            </w:r>
          </w:p>
          <w:p w14:paraId="09E5CFC0" w14:textId="77777777" w:rsid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4C685DBF" w14:textId="3B2CF286" w:rsid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Communicate </w:t>
            </w:r>
            <w:r w:rsidRPr="0083092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simple information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intelligibly</w:t>
            </w:r>
          </w:p>
          <w:p w14:paraId="3AA1328A" w14:textId="18F4AB04" w:rsidR="00830927" w:rsidRP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Explain and give reasons for </w:t>
            </w:r>
            <w:r w:rsidRPr="0083092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basic opinions</w:t>
            </w:r>
          </w:p>
        </w:tc>
        <w:tc>
          <w:tcPr>
            <w:tcW w:w="2388" w:type="dxa"/>
            <w:vAlign w:val="center"/>
          </w:tcPr>
          <w:p w14:paraId="3DF12215" w14:textId="77777777" w:rsidR="00771417" w:rsidRPr="00771417" w:rsidRDefault="00771417" w:rsidP="007714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Year 4 Graphic</w:t>
            </w:r>
          </w:p>
          <w:p w14:paraId="56C2FBED" w14:textId="15C20C0F" w:rsidR="00771417" w:rsidRPr="00771417" w:rsidRDefault="00771417" w:rsidP="007714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Novel – The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Jungle Book</w:t>
            </w:r>
          </w:p>
          <w:p w14:paraId="052114E2" w14:textId="734EB0F1" w:rsidR="00771417" w:rsidRPr="00771417" w:rsidRDefault="00771417" w:rsidP="007714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</w:p>
          <w:p w14:paraId="4416B784" w14:textId="32EB6632" w:rsidR="00771417" w:rsidRPr="00771417" w:rsidRDefault="00771417" w:rsidP="007714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</w:p>
          <w:p w14:paraId="57C80085" w14:textId="52AE080C" w:rsidR="003B7163" w:rsidRPr="00771417" w:rsidRDefault="00771417" w:rsidP="0077141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- </w:t>
            </w:r>
            <w:r w:rsidRPr="0077141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Graphic Novel</w:t>
            </w:r>
          </w:p>
        </w:tc>
      </w:tr>
    </w:tbl>
    <w:p w14:paraId="7D214A15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82B7B76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5C5F84C6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837A554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59CE35E5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56F67CBD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491C43BD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B7163" w:rsidRPr="00E80805" w14:paraId="455BDFCE" w14:textId="77777777" w:rsidTr="00D67B67">
        <w:trPr>
          <w:trHeight w:val="110"/>
        </w:trPr>
        <w:tc>
          <w:tcPr>
            <w:tcW w:w="1119" w:type="dxa"/>
            <w:vMerge w:val="restart"/>
            <w:vAlign w:val="center"/>
          </w:tcPr>
          <w:p w14:paraId="4DC86CF8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28</w:t>
            </w:r>
          </w:p>
          <w:p w14:paraId="1D094328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7621FF0" w14:textId="77777777" w:rsidR="003E77C7" w:rsidRPr="009F6B0E" w:rsidRDefault="003E77C7" w:rsidP="003E77C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221F4">
              <w:rPr>
                <w:rFonts w:ascii="Calibri" w:eastAsia="Arial Narrow" w:hAnsi="Calibri" w:cs="Calibri"/>
              </w:rPr>
              <w:t>02.08.2026-06.08.2026</w:t>
            </w:r>
          </w:p>
          <w:p w14:paraId="5A6FFBD3" w14:textId="77777777" w:rsidR="003E77C7" w:rsidRPr="00E93628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2BBBA7C" w14:textId="151CABFD" w:rsidR="003B7163" w:rsidRPr="00E80805" w:rsidRDefault="003E77C7" w:rsidP="003E77C7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5221F4">
              <w:rPr>
                <w:rFonts w:ascii="Calibri" w:eastAsia="Arial Narrow" w:hAnsi="Calibri" w:cs="Calibri"/>
              </w:rPr>
              <w:t>03.08.2026-07.08.2026</w:t>
            </w:r>
          </w:p>
          <w:p w14:paraId="26EE1E42" w14:textId="77777777" w:rsidR="003B7163" w:rsidRPr="00E80805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180BA385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118CDB1E" w14:textId="53FD4C1A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118</w:t>
            </w:r>
          </w:p>
          <w:p w14:paraId="2A7475DF" w14:textId="749DC5D4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</w:t>
            </w:r>
            <w:r w:rsidR="00771417" w:rsidRPr="00771417">
              <w:rPr>
                <w:rFonts w:ascii="Arial" w:hAnsi="Arial" w:cs="Arial"/>
                <w:sz w:val="18"/>
                <w:szCs w:val="18"/>
                <w:lang w:val="en-MY"/>
              </w:rPr>
              <w:t xml:space="preserve"> </w:t>
            </w:r>
            <w:r w:rsidR="00771417" w:rsidRPr="0077141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World of Knowledge</w:t>
            </w:r>
          </w:p>
          <w:p w14:paraId="30EF885F" w14:textId="77777777" w:rsidR="006B2389" w:rsidRPr="00776FFF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0DAC5DA" w14:textId="354D2D41" w:rsidR="003B7163" w:rsidRDefault="003B7163" w:rsidP="00D67B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6B238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Amazing animals</w:t>
            </w:r>
          </w:p>
          <w:p w14:paraId="73E50DDD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75BE" w14:textId="5246E5A5" w:rsidR="003B7163" w:rsidRDefault="00830927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830927">
              <w:rPr>
                <w:rFonts w:ascii="Calibri" w:eastAsia="Arial" w:hAnsi="Calibri" w:cs="Calibri"/>
                <w:sz w:val="20"/>
                <w:szCs w:val="20"/>
              </w:rPr>
              <w:t>1.3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</w:rPr>
              <w:t>Use appropriate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</w:rPr>
              <w:t>Listening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</w:rPr>
              <w:t>strategies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</w:rPr>
              <w:t>variety of contexts</w:t>
            </w:r>
          </w:p>
          <w:p w14:paraId="0C025D70" w14:textId="1F52DCA6" w:rsidR="00830927" w:rsidRDefault="00830927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Guess the meaning of </w:t>
            </w:r>
            <w:r w:rsidRPr="00830927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unfamiliar words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from clues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provided by the knowledge of the topic</w:t>
            </w:r>
          </w:p>
          <w:p w14:paraId="67F6C86C" w14:textId="77777777" w:rsidR="00830927" w:rsidRDefault="00830927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6418C609" w14:textId="6090C729" w:rsidR="00830927" w:rsidRDefault="00830927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Communicate </w:t>
            </w:r>
            <w:r w:rsidRPr="00830927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simple information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intelligibly</w:t>
            </w:r>
          </w:p>
          <w:p w14:paraId="40CD6B8C" w14:textId="26551958" w:rsidR="00830927" w:rsidRPr="00830927" w:rsidRDefault="00830927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2.1.4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Give reasons for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simple predictions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416F8E7B" w14:textId="1635B228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plenty of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pictures in this</w:t>
            </w:r>
          </w:p>
          <w:p w14:paraId="4578906F" w14:textId="1B073CB1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 You may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also want to</w:t>
            </w:r>
          </w:p>
          <w:p w14:paraId="3D49CAAA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prepare a</w:t>
            </w:r>
          </w:p>
          <w:p w14:paraId="52F0BB84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worksheet for this</w:t>
            </w:r>
          </w:p>
          <w:p w14:paraId="4AAC0C2C" w14:textId="78569609" w:rsidR="003B7163" w:rsidRPr="0067574C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lesson.</w:t>
            </w:r>
          </w:p>
        </w:tc>
      </w:tr>
      <w:tr w:rsidR="003B7163" w:rsidRPr="00E80805" w14:paraId="18E43F7F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70A5CA49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34E344E" w14:textId="7C6C269D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119</w:t>
            </w:r>
          </w:p>
          <w:p w14:paraId="52C40563" w14:textId="4FDD6193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3529FE05" w14:textId="77777777" w:rsidR="006B2389" w:rsidRPr="00EC2F71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50F98C8" w14:textId="5C7303FA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Amazing animals</w:t>
            </w:r>
          </w:p>
          <w:p w14:paraId="02650721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78CF21A0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589CA608" w14:textId="36BCE2CF" w:rsidR="003B7163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Describe people,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suitable statements</w:t>
            </w:r>
          </w:p>
          <w:p w14:paraId="2320A9CC" w14:textId="77777777" w:rsid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8D249AD" w14:textId="004354EB" w:rsidR="003B7163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strategies</w:t>
            </w:r>
          </w:p>
          <w:p w14:paraId="7D5DF625" w14:textId="38DC21E3" w:rsidR="00830927" w:rsidRP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Check steps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needed to complete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short classroom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tasks</w:t>
            </w:r>
          </w:p>
        </w:tc>
        <w:tc>
          <w:tcPr>
            <w:tcW w:w="2388" w:type="dxa"/>
            <w:vAlign w:val="center"/>
          </w:tcPr>
          <w:p w14:paraId="046D5B82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5564EED5" w14:textId="224FCD22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3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1C2B43EA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83) and</w:t>
            </w:r>
          </w:p>
          <w:p w14:paraId="42D91604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5770AE86" w14:textId="1D2E5F29" w:rsidR="003B7163" w:rsidRPr="0067574C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125)</w:t>
            </w:r>
          </w:p>
        </w:tc>
      </w:tr>
      <w:tr w:rsidR="003B7163" w:rsidRPr="00E80805" w14:paraId="3EEDCF5B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0764A56F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B2B52F0" w14:textId="35255D29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120</w:t>
            </w:r>
          </w:p>
          <w:p w14:paraId="5A967F1E" w14:textId="7573CF86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0F32DE4C" w14:textId="77777777" w:rsidR="006B2389" w:rsidRPr="00314228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A978673" w14:textId="281BC39E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Amazing animals</w:t>
            </w:r>
          </w:p>
          <w:p w14:paraId="020DE0D8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697763A2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24361B4B" w14:textId="77777777" w:rsidR="003B7163" w:rsidRDefault="003B7163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4AC1C3C5" w14:textId="77777777" w:rsidR="003B7163" w:rsidRDefault="003B7163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611C7F4" w14:textId="77777777" w:rsidR="00830927" w:rsidRDefault="00830927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Communicate </w:t>
            </w:r>
            <w:r w:rsidRPr="00830927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simple information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intelligibly</w:t>
            </w:r>
          </w:p>
          <w:p w14:paraId="7D610038" w14:textId="6330B388" w:rsidR="003B7163" w:rsidRPr="00F14C48" w:rsidRDefault="00830927" w:rsidP="0083092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2.1.4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Give reasons for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" w:hAnsi="Calibri" w:cs="Calibri"/>
                <w:sz w:val="20"/>
                <w:szCs w:val="20"/>
                <w:lang w:val="en-MY"/>
              </w:rPr>
              <w:t>simple predictions</w:t>
            </w:r>
          </w:p>
        </w:tc>
        <w:tc>
          <w:tcPr>
            <w:tcW w:w="2388" w:type="dxa"/>
            <w:vAlign w:val="center"/>
          </w:tcPr>
          <w:p w14:paraId="020CBA7E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6ED4FEB6" w14:textId="67FC0EAE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1-2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7C3C8B31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84 &amp; 85)</w:t>
            </w:r>
          </w:p>
          <w:p w14:paraId="39B4D967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Teacher’s</w:t>
            </w:r>
          </w:p>
          <w:p w14:paraId="6A050EF8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(pages 126</w:t>
            </w:r>
          </w:p>
          <w:p w14:paraId="126B717F" w14:textId="5F1C3608" w:rsidR="003B7163" w:rsidRPr="00EC2F71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&amp; 127)</w:t>
            </w:r>
          </w:p>
        </w:tc>
      </w:tr>
      <w:tr w:rsidR="003B7163" w:rsidRPr="00E80805" w14:paraId="5438064C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4438B511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4E87334D" w14:textId="33E9B3EA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121</w:t>
            </w:r>
          </w:p>
          <w:p w14:paraId="33C800EB" w14:textId="77777777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75009564" w14:textId="77777777" w:rsidR="006B2389" w:rsidRPr="00EC2F71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AD7F916" w14:textId="31C96785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Amazing animals</w:t>
            </w:r>
          </w:p>
          <w:p w14:paraId="6A7B7FEE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EE7BD7B" w14:textId="77777777" w:rsidR="003B7163" w:rsidRPr="00087A57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3B5CE05D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38E3C23C" w14:textId="705D1365" w:rsidR="003B7163" w:rsidRP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Describe people and objects using </w:t>
            </w:r>
            <w:r w:rsidRPr="0083092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suitable</w:t>
            </w: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Statements</w:t>
            </w:r>
          </w:p>
          <w:p w14:paraId="347E9DF1" w14:textId="77777777" w:rsid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</w:pPr>
          </w:p>
          <w:p w14:paraId="1D89488C" w14:textId="56BD87FF" w:rsidR="00830927" w:rsidRP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Understand meaning in </w:t>
            </w:r>
            <w:r w:rsidRPr="0083092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a variety of familiar</w:t>
            </w: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Contexts</w:t>
            </w:r>
          </w:p>
          <w:p w14:paraId="3C1B6420" w14:textId="7CA8E032" w:rsidR="00830927" w:rsidRP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with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support specific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details of longer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simple texts</w:t>
            </w:r>
          </w:p>
        </w:tc>
        <w:tc>
          <w:tcPr>
            <w:tcW w:w="2388" w:type="dxa"/>
            <w:vAlign w:val="center"/>
          </w:tcPr>
          <w:p w14:paraId="0A5114A7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63920543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3-4</w:t>
            </w:r>
          </w:p>
          <w:p w14:paraId="73E0B6D3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0ED2B48A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84-85) and</w:t>
            </w:r>
          </w:p>
          <w:p w14:paraId="4464DD96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 (page</w:t>
            </w:r>
          </w:p>
          <w:p w14:paraId="7E852060" w14:textId="6C9599F5" w:rsidR="003B7163" w:rsidRPr="006953D3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127)</w:t>
            </w:r>
          </w:p>
        </w:tc>
      </w:tr>
      <w:tr w:rsidR="003B7163" w:rsidRPr="00E80805" w14:paraId="3129534F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04568288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5DA449F" w14:textId="77674633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122</w:t>
            </w:r>
          </w:p>
          <w:p w14:paraId="2187377E" w14:textId="77777777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589EFC40" w14:textId="77777777" w:rsidR="006B2389" w:rsidRPr="00314228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B68AB4C" w14:textId="41C5D70B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59806A3C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538B8728" w14:textId="183D8487" w:rsidR="003B7163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literary texts</w:t>
            </w:r>
          </w:p>
          <w:p w14:paraId="3863C538" w14:textId="197942F6" w:rsid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phrases how a text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makes them feel</w:t>
            </w:r>
          </w:p>
          <w:p w14:paraId="05474945" w14:textId="77777777" w:rsidR="00830927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7E096DD" w14:textId="6C49BDC3" w:rsidR="003B7163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enjoyment</w:t>
            </w:r>
          </w:p>
          <w:p w14:paraId="0FC01642" w14:textId="6DB3EB89" w:rsidR="00830927" w:rsidRPr="0067574C" w:rsidRDefault="00830927" w:rsidP="0083092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</w:rPr>
              <w:t>Read and enjoy A1 fiction/non-fiction print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</w:rPr>
              <w:t>digital texts of interest</w:t>
            </w:r>
          </w:p>
        </w:tc>
        <w:tc>
          <w:tcPr>
            <w:tcW w:w="2388" w:type="dxa"/>
            <w:vAlign w:val="center"/>
          </w:tcPr>
          <w:p w14:paraId="700BC72F" w14:textId="77777777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Year 4 Graphic</w:t>
            </w:r>
          </w:p>
          <w:p w14:paraId="0C011803" w14:textId="6D7291D2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Novel – The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Jungle Book</w:t>
            </w:r>
          </w:p>
          <w:p w14:paraId="08CA73B3" w14:textId="4751A1EF" w:rsidR="00830927" w:rsidRPr="0083092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</w:p>
          <w:p w14:paraId="35DE6DDC" w14:textId="7B78655B" w:rsidR="003B7163" w:rsidRPr="00771417" w:rsidRDefault="00830927" w:rsidP="0083092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83092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- </w:t>
            </w:r>
            <w:r w:rsidRPr="00830927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Graphic Novel</w:t>
            </w:r>
          </w:p>
        </w:tc>
      </w:tr>
    </w:tbl>
    <w:p w14:paraId="76286F02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5E7C59F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58F149A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42F0461B" w14:textId="77777777" w:rsidR="003E77C7" w:rsidRDefault="003E77C7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79DDBB3B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0972201C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7A4686EB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7EB2E0C6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2F66126D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B7163" w:rsidRPr="00E80805" w14:paraId="5B4DD250" w14:textId="77777777" w:rsidTr="00D67B67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2B0D5DF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29</w:t>
            </w:r>
          </w:p>
          <w:p w14:paraId="7509901E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AEAD360" w14:textId="77777777" w:rsidR="003E77C7" w:rsidRPr="009F6B0E" w:rsidRDefault="003E77C7" w:rsidP="003E77C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0AAC">
              <w:rPr>
                <w:rFonts w:ascii="Calibri" w:eastAsia="Arial Narrow" w:hAnsi="Calibri" w:cs="Calibri"/>
              </w:rPr>
              <w:t>16.08.2026-20.08.2026</w:t>
            </w:r>
          </w:p>
          <w:p w14:paraId="6DBBC2BE" w14:textId="77777777" w:rsidR="003E77C7" w:rsidRPr="00E93628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788D6A0" w14:textId="572AEE0E" w:rsidR="003B7163" w:rsidRPr="00E80805" w:rsidRDefault="003E77C7" w:rsidP="003E77C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5E0AAC">
              <w:rPr>
                <w:rFonts w:ascii="Calibri" w:eastAsia="Arial Narrow" w:hAnsi="Calibri" w:cs="Calibri"/>
              </w:rPr>
              <w:t>17.08.2026-21.08.2026</w:t>
            </w:r>
          </w:p>
          <w:p w14:paraId="079EAF91" w14:textId="77777777" w:rsidR="003B7163" w:rsidRPr="00E80805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6DC1EF51" w14:textId="77777777" w:rsidR="003B7163" w:rsidRPr="00E80805" w:rsidRDefault="003B7163" w:rsidP="00D67B67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406E59F" w14:textId="77777777" w:rsidR="003B7163" w:rsidRPr="00E80805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57A3CD84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4210291B" w14:textId="04680662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123</w:t>
            </w:r>
          </w:p>
          <w:p w14:paraId="533F7660" w14:textId="7E1A1C82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17AA950" w14:textId="77777777" w:rsidR="006B2389" w:rsidRPr="00771417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44AD304B" w14:textId="567DBB7A" w:rsidR="003B7163" w:rsidRDefault="003B7163" w:rsidP="00D67B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6B238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Amazing animals</w:t>
            </w:r>
          </w:p>
          <w:p w14:paraId="4322965F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EED88" w14:textId="5A20B900" w:rsidR="009003EC" w:rsidRDefault="009003EC" w:rsidP="009003E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Recognise and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reproduce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target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language sounds</w:t>
            </w:r>
          </w:p>
          <w:p w14:paraId="7E81209F" w14:textId="574909AA" w:rsidR="003B7163" w:rsidRPr="009003EC" w:rsidRDefault="009003EC" w:rsidP="009003E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Recognise and reproduce with support </w:t>
            </w:r>
            <w:r w:rsidRPr="009003EC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a wide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range of target language phonemes</w:t>
            </w:r>
          </w:p>
          <w:p w14:paraId="782E4DBB" w14:textId="77777777" w:rsidR="009003EC" w:rsidRDefault="009003EC" w:rsidP="009003EC">
            <w:pPr>
              <w:spacing w:after="0" w:line="240" w:lineRule="auto"/>
              <w:ind w:left="80"/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</w:pPr>
          </w:p>
          <w:p w14:paraId="5AE14260" w14:textId="466DD3B6" w:rsidR="009003EC" w:rsidRDefault="009003EC" w:rsidP="009003E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 a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variety of linear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and non-linear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print and digital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texts by using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appropriate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reading strategies</w:t>
            </w:r>
          </w:p>
          <w:p w14:paraId="1F54F866" w14:textId="3E822ED3" w:rsidR="009003EC" w:rsidRPr="009003EC" w:rsidRDefault="009003EC" w:rsidP="009003E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3.2.4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Recognise and use with little or no support </w:t>
            </w:r>
            <w:r w:rsidRPr="009003EC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key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features of a simple monolingual dictionary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471CAFB4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328D5F90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Phonics 9 Student’s</w:t>
            </w:r>
          </w:p>
          <w:p w14:paraId="7497E29D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page 127) and</w:t>
            </w:r>
          </w:p>
          <w:p w14:paraId="01DD8FEF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7C0EB54A" w14:textId="2BE770B5" w:rsidR="003B7163" w:rsidRPr="0067574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(pages189-190)</w:t>
            </w:r>
          </w:p>
        </w:tc>
      </w:tr>
      <w:tr w:rsidR="003B7163" w:rsidRPr="00E80805" w14:paraId="2AD4B45C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538A3FC5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79BD5A4E" w14:textId="3DF56614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124</w:t>
            </w:r>
          </w:p>
          <w:p w14:paraId="22CA6BBB" w14:textId="021BC325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3886C66" w14:textId="77777777" w:rsidR="006B2389" w:rsidRPr="00771417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A939842" w14:textId="4EF7501A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Amazing animals</w:t>
            </w:r>
          </w:p>
          <w:p w14:paraId="1B450614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4206E889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1E139D3F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Explain and give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reasons for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opinions</w:t>
            </w:r>
          </w:p>
          <w:p w14:paraId="7374BB3F" w14:textId="57F3C63A" w:rsidR="003B7163" w:rsidRPr="009003EC" w:rsidRDefault="009003EC" w:rsidP="009003E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Describe people,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suitable statements</w:t>
            </w:r>
          </w:p>
        </w:tc>
        <w:tc>
          <w:tcPr>
            <w:tcW w:w="2388" w:type="dxa"/>
            <w:vAlign w:val="center"/>
          </w:tcPr>
          <w:p w14:paraId="79137F50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5CE7B82D" w14:textId="7407BED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40917894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86) and</w:t>
            </w:r>
          </w:p>
          <w:p w14:paraId="27CBA4A0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599100B3" w14:textId="4A776651" w:rsidR="003B7163" w:rsidRPr="0067574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128 &amp; 129)</w:t>
            </w:r>
          </w:p>
        </w:tc>
      </w:tr>
      <w:tr w:rsidR="003B7163" w:rsidRPr="00E80805" w14:paraId="3F39D98C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3D180563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5D938A3E" w14:textId="6B8C8FC7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125</w:t>
            </w:r>
          </w:p>
          <w:p w14:paraId="1B16E2D8" w14:textId="13A02799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3A597DAD" w14:textId="77777777" w:rsidR="006B2389" w:rsidRPr="00314228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809292C" w14:textId="5DA06AF2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Amazing animals</w:t>
            </w:r>
          </w:p>
          <w:p w14:paraId="727D67C1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3551A661" w14:textId="40B162D7" w:rsidR="003B7163" w:rsidRDefault="009003EC" w:rsidP="009003E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enjoyment</w:t>
            </w:r>
          </w:p>
          <w:p w14:paraId="12B54E6F" w14:textId="0DB6CA36" w:rsidR="009003EC" w:rsidRDefault="009003EC" w:rsidP="009003E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3.3.1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Read and enjoy A1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fiction/non-fiction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print and digital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texts of interest</w:t>
            </w:r>
          </w:p>
          <w:p w14:paraId="0E922FEE" w14:textId="77777777" w:rsidR="009003EC" w:rsidRDefault="009003EC" w:rsidP="009003E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04854D7D" w14:textId="04BA5A0F" w:rsidR="009003EC" w:rsidRDefault="009003EC" w:rsidP="009003E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2.3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appropriately to a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small or large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group</w:t>
            </w:r>
          </w:p>
          <w:p w14:paraId="67D95B33" w14:textId="570079F5" w:rsidR="009003EC" w:rsidRPr="009003EC" w:rsidRDefault="009003EC" w:rsidP="009003E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2.3.1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Narrate </w:t>
            </w:r>
            <w:r w:rsidRPr="009003EC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short basic stories</w:t>
            </w:r>
          </w:p>
        </w:tc>
        <w:tc>
          <w:tcPr>
            <w:tcW w:w="2388" w:type="dxa"/>
            <w:vAlign w:val="center"/>
          </w:tcPr>
          <w:p w14:paraId="2F9CEBE3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32123D01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</w:rPr>
              <w:t>Student’s Book</w:t>
            </w:r>
          </w:p>
          <w:p w14:paraId="77562798" w14:textId="00BB2B87" w:rsidR="003B7163" w:rsidRPr="00EC2F71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</w:rPr>
              <w:t>(pages 88-89)</w:t>
            </w:r>
          </w:p>
        </w:tc>
      </w:tr>
      <w:tr w:rsidR="003B7163" w:rsidRPr="00E80805" w14:paraId="51B0028F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295B95EB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9932BD8" w14:textId="79D2A901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126</w:t>
            </w:r>
          </w:p>
          <w:p w14:paraId="5E05BE48" w14:textId="77777777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79DD5FD9" w14:textId="77777777" w:rsidR="006B2389" w:rsidRPr="00EC2F71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D61AE91" w14:textId="4A0DF96B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8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771417" w:rsidRPr="00771417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Amazing animals</w:t>
            </w:r>
          </w:p>
          <w:p w14:paraId="4772C56B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190C846C" w14:textId="77777777" w:rsidR="003B7163" w:rsidRPr="00087A57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1040E1F4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24290264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4.2.5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Connect sentences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into a coherent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paragraph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coordinating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conjunctions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reference pronouns</w:t>
            </w:r>
          </w:p>
          <w:p w14:paraId="03B12A8E" w14:textId="77777777" w:rsidR="009003EC" w:rsidRDefault="009003EC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1C78E1B0" w14:textId="498405F6" w:rsidR="003B7163" w:rsidRDefault="009003EC" w:rsidP="009003E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544D8B5F" w14:textId="27BA3688" w:rsidR="009003EC" w:rsidRPr="009003EC" w:rsidRDefault="009003EC" w:rsidP="009003E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Produce a plan or draft of one paragraph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familiar topic and modify this appropriately in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response to </w:t>
            </w:r>
            <w:r w:rsidRPr="009003E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feedback</w:t>
            </w:r>
          </w:p>
        </w:tc>
        <w:tc>
          <w:tcPr>
            <w:tcW w:w="2388" w:type="dxa"/>
            <w:vAlign w:val="center"/>
          </w:tcPr>
          <w:p w14:paraId="70D4092B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11709F99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1-2</w:t>
            </w:r>
          </w:p>
          <w:p w14:paraId="28A7767E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3B79854F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87) and</w:t>
            </w:r>
          </w:p>
          <w:p w14:paraId="3FFBF0C1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2DB346CD" w14:textId="3F4FF9C6" w:rsidR="003B7163" w:rsidRPr="006953D3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130 &amp; 131)</w:t>
            </w:r>
          </w:p>
        </w:tc>
      </w:tr>
      <w:tr w:rsidR="003B7163" w:rsidRPr="00E80805" w14:paraId="422DA413" w14:textId="77777777" w:rsidTr="009003EC">
        <w:trPr>
          <w:trHeight w:val="60"/>
        </w:trPr>
        <w:tc>
          <w:tcPr>
            <w:tcW w:w="1119" w:type="dxa"/>
            <w:vMerge/>
            <w:vAlign w:val="center"/>
          </w:tcPr>
          <w:p w14:paraId="685F0ADA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1304469" w14:textId="37FE1ECA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77141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127</w:t>
            </w:r>
          </w:p>
          <w:p w14:paraId="53BD233F" w14:textId="77777777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19FDFD15" w14:textId="05587732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1: </w:t>
            </w:r>
            <w:r w:rsidR="00771417" w:rsidRPr="00771417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3FE2D643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7C4294B0" w14:textId="1737C7EA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 xml:space="preserve">response </w:t>
            </w:r>
            <w:r w:rsidR="009003EC" w:rsidRPr="00087A57">
              <w:rPr>
                <w:rFonts w:ascii="Calibri" w:eastAsia="Arial Narrow" w:hAnsi="Calibri" w:cs="Calibri"/>
                <w:sz w:val="20"/>
                <w:szCs w:val="20"/>
              </w:rPr>
              <w:t>literary</w:t>
            </w:r>
            <w:r w:rsidR="009003EC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9003EC" w:rsidRPr="00087A57">
              <w:rPr>
                <w:rFonts w:ascii="Calibri" w:eastAsia="Arial Narrow" w:hAnsi="Calibri" w:cs="Calibri"/>
                <w:sz w:val="20"/>
                <w:szCs w:val="20"/>
              </w:rPr>
              <w:t>text</w:t>
            </w:r>
          </w:p>
          <w:p w14:paraId="214F27AA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5.3.1 Respond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imaginatively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through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creating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picture stories,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cartoon stories.</w:t>
            </w:r>
          </w:p>
          <w:p w14:paraId="74B164D2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B2A3B95" w14:textId="77777777" w:rsidR="009003EC" w:rsidRDefault="009003EC" w:rsidP="009003E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42309DC4" w14:textId="3555D809" w:rsidR="003B7163" w:rsidRPr="009003EC" w:rsidRDefault="009003EC" w:rsidP="009003E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Spell most </w:t>
            </w:r>
            <w:r w:rsidRPr="009003E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high frequency words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accurately in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guided writing</w:t>
            </w:r>
          </w:p>
        </w:tc>
        <w:tc>
          <w:tcPr>
            <w:tcW w:w="2388" w:type="dxa"/>
            <w:vAlign w:val="center"/>
          </w:tcPr>
          <w:p w14:paraId="7BB5739E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Year 4 Graphic</w:t>
            </w:r>
          </w:p>
          <w:p w14:paraId="4E747ED4" w14:textId="41532F59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Novel – The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Jungle Book</w:t>
            </w:r>
          </w:p>
          <w:p w14:paraId="372E6D67" w14:textId="1DEA4771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  <w:r w:rsidR="00771417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</w:p>
          <w:p w14:paraId="0B27DB84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</w:t>
            </w:r>
          </w:p>
          <w:p w14:paraId="131D1B4A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</w:p>
          <w:p w14:paraId="5EACB288" w14:textId="77777777" w:rsidR="009003EC" w:rsidRPr="009003EC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</w:p>
          <w:p w14:paraId="670B93B0" w14:textId="224A04A4" w:rsidR="003B7163" w:rsidRPr="00290140" w:rsidRDefault="009003EC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- </w:t>
            </w:r>
            <w:r w:rsidRPr="009003E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Graphic Novel</w:t>
            </w:r>
          </w:p>
        </w:tc>
      </w:tr>
    </w:tbl>
    <w:p w14:paraId="30FD88B4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A0E76A3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3310403F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28DB3AD4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7D6C967A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49D5C0C1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28507E76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E77C7" w:rsidRPr="00E80805" w14:paraId="11A75083" w14:textId="77777777" w:rsidTr="006B2389">
        <w:trPr>
          <w:trHeight w:val="1233"/>
        </w:trPr>
        <w:tc>
          <w:tcPr>
            <w:tcW w:w="1119" w:type="dxa"/>
            <w:vMerge w:val="restart"/>
            <w:vAlign w:val="center"/>
          </w:tcPr>
          <w:p w14:paraId="4DF9F967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30</w:t>
            </w:r>
          </w:p>
          <w:p w14:paraId="09E1C694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58BCD4B" w14:textId="77777777" w:rsidR="003E77C7" w:rsidRPr="009F6B0E" w:rsidRDefault="003E77C7" w:rsidP="003E77C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5E0AAC">
              <w:rPr>
                <w:rFonts w:ascii="Calibri" w:eastAsia="Arial Narrow" w:hAnsi="Calibri" w:cs="Calibri"/>
              </w:rPr>
              <w:t>23.08.2026-27.08.2026</w:t>
            </w:r>
          </w:p>
          <w:p w14:paraId="4F4F928F" w14:textId="77777777" w:rsidR="003E77C7" w:rsidRPr="00E93628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AB64966" w14:textId="77777777" w:rsidR="003E77C7" w:rsidRDefault="003E77C7" w:rsidP="003E77C7">
            <w:pPr>
              <w:rPr>
                <w:rFonts w:ascii="Calibri" w:eastAsia="Arial Narrow" w:hAnsi="Calibri" w:cs="Calibri"/>
              </w:rPr>
            </w:pPr>
            <w:r w:rsidRPr="005E0AAC">
              <w:rPr>
                <w:rFonts w:ascii="Calibri" w:eastAsia="Arial Narrow" w:hAnsi="Calibri" w:cs="Calibri"/>
              </w:rPr>
              <w:t>24.08.2026-28.08.2026</w:t>
            </w:r>
          </w:p>
          <w:p w14:paraId="7E2A9289" w14:textId="77777777" w:rsidR="003E77C7" w:rsidRPr="005E0AAC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5E0AAC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25.8.2026</w:t>
            </w:r>
          </w:p>
          <w:p w14:paraId="424492B9" w14:textId="77777777" w:rsidR="003E77C7" w:rsidRPr="005E0AAC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5E0AAC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Cuti</w:t>
            </w:r>
          </w:p>
          <w:p w14:paraId="5BBD8DE9" w14:textId="77777777" w:rsidR="003E77C7" w:rsidRPr="00E80805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70CF6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Maulud Nabi</w:t>
            </w:r>
          </w:p>
          <w:p w14:paraId="11FA0128" w14:textId="77777777" w:rsidR="003E77C7" w:rsidRPr="00E80805" w:rsidRDefault="003E77C7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615A119" w14:textId="77777777" w:rsidR="003E77C7" w:rsidRDefault="003E77C7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1D39E099" w14:textId="77777777" w:rsidR="003E77C7" w:rsidRDefault="006B2389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128 (Language Awareness 7)</w:t>
            </w:r>
          </w:p>
          <w:p w14:paraId="1046D0A3" w14:textId="77777777" w:rsidR="006B2389" w:rsidRDefault="006B2389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AEB84C7" w14:textId="742857B4" w:rsidR="006B2389" w:rsidRDefault="006B2389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8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Amazing animals</w:t>
            </w:r>
          </w:p>
          <w:p w14:paraId="66D2189E" w14:textId="2F69EFB2" w:rsidR="006B2389" w:rsidRPr="000214E8" w:rsidRDefault="006B2389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Language Awareness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7C7EEE" w14:textId="77777777" w:rsidR="006B2389" w:rsidRPr="006B2389" w:rsidRDefault="006B2389" w:rsidP="006B238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B2389">
              <w:rPr>
                <w:rFonts w:ascii="Calibri" w:eastAsia="Arial" w:hAnsi="Calibri" w:cs="Calibri"/>
                <w:sz w:val="20"/>
                <w:szCs w:val="20"/>
              </w:rPr>
              <w:t>Language</w:t>
            </w:r>
          </w:p>
          <w:p w14:paraId="25074BC1" w14:textId="1B1E4522" w:rsidR="003E77C7" w:rsidRPr="00087A57" w:rsidRDefault="006B2389" w:rsidP="006B238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6B2389">
              <w:rPr>
                <w:rFonts w:ascii="Calibri" w:eastAsia="Arial" w:hAnsi="Calibri" w:cs="Calibri"/>
                <w:sz w:val="20"/>
                <w:szCs w:val="20"/>
              </w:rPr>
              <w:t>Awareness lessons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4FF0090B" w14:textId="5C21815C" w:rsidR="006B2389" w:rsidRPr="006B2389" w:rsidRDefault="006B2389" w:rsidP="006B23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Get Smart Plus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B238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</w:t>
            </w:r>
          </w:p>
          <w:p w14:paraId="4697D2D9" w14:textId="77777777" w:rsidR="006B2389" w:rsidRPr="006B2389" w:rsidRDefault="006B2389" w:rsidP="006B23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Revision 8</w:t>
            </w:r>
          </w:p>
          <w:p w14:paraId="49809F3B" w14:textId="77777777" w:rsidR="006B2389" w:rsidRPr="006B2389" w:rsidRDefault="006B2389" w:rsidP="006B23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760BD9B2" w14:textId="3D9A8CCF" w:rsidR="006B2389" w:rsidRPr="006B2389" w:rsidRDefault="006B2389" w:rsidP="006B23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Teacher’s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B238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</w:t>
            </w:r>
          </w:p>
          <w:p w14:paraId="23F1E33D" w14:textId="20B37F1C" w:rsidR="003E77C7" w:rsidRPr="006B2389" w:rsidRDefault="006B2389" w:rsidP="006B238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B238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Self-assessment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B238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worksheet</w:t>
            </w:r>
          </w:p>
        </w:tc>
      </w:tr>
      <w:tr w:rsidR="003E77C7" w:rsidRPr="00E80805" w14:paraId="477EB024" w14:textId="77777777" w:rsidTr="00D67B67">
        <w:trPr>
          <w:trHeight w:val="110"/>
        </w:trPr>
        <w:tc>
          <w:tcPr>
            <w:tcW w:w="1119" w:type="dxa"/>
            <w:vMerge/>
            <w:vAlign w:val="center"/>
          </w:tcPr>
          <w:p w14:paraId="71306E1B" w14:textId="77777777" w:rsidR="003E77C7" w:rsidRPr="00776FFF" w:rsidRDefault="003E77C7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69FCF353" w14:textId="40A62273" w:rsidR="003E77C7" w:rsidRPr="000214E8" w:rsidRDefault="003E77C7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129</w:t>
            </w:r>
          </w:p>
          <w:p w14:paraId="794E2587" w14:textId="02B91DEB" w:rsidR="003E77C7" w:rsidRDefault="003E77C7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3ACF48E" w14:textId="77777777" w:rsidR="006B2389" w:rsidRPr="00C21859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</w:p>
          <w:p w14:paraId="46029FCF" w14:textId="25EC2968" w:rsidR="003E77C7" w:rsidRDefault="003E77C7" w:rsidP="00D67B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6B238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Get active!</w:t>
            </w:r>
          </w:p>
          <w:p w14:paraId="6DB99419" w14:textId="77777777" w:rsidR="003E77C7" w:rsidRPr="00006C3E" w:rsidRDefault="003E77C7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3835D" w14:textId="77777777" w:rsidR="003E77C7" w:rsidRDefault="003E77C7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2CDB97DE" w14:textId="77777777" w:rsidR="003E77C7" w:rsidRDefault="003E77C7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  <w:p w14:paraId="2230F015" w14:textId="36C833BA" w:rsidR="003E77C7" w:rsidRPr="00A5061F" w:rsidRDefault="003E77C7" w:rsidP="009003E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9003EC">
              <w:rPr>
                <w:rFonts w:ascii="Calibri" w:eastAsia="Arial" w:hAnsi="Calibri" w:cs="Calibri"/>
                <w:sz w:val="20"/>
                <w:szCs w:val="20"/>
              </w:rPr>
              <w:t>1.2.1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</w:rPr>
              <w:t>Understand with support the main idea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7706145A" w14:textId="77777777" w:rsidR="003E77C7" w:rsidRPr="009003EC" w:rsidRDefault="003E77C7" w:rsidP="009003E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3BC92B72" w14:textId="35F6EF57" w:rsidR="003E77C7" w:rsidRPr="009003EC" w:rsidRDefault="003E77C7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5C01AE0A" w14:textId="0FB39AF2" w:rsidR="003E77C7" w:rsidRPr="00771417" w:rsidRDefault="003E77C7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93)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138 &amp;139)</w:t>
            </w:r>
          </w:p>
        </w:tc>
      </w:tr>
      <w:tr w:rsidR="003E77C7" w:rsidRPr="00E80805" w14:paraId="1AD8A13E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62382E3E" w14:textId="77777777" w:rsidR="003E77C7" w:rsidRPr="00776FFF" w:rsidRDefault="003E77C7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052E036" w14:textId="60E015A8" w:rsidR="003E77C7" w:rsidRPr="000214E8" w:rsidRDefault="003E77C7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130</w:t>
            </w:r>
          </w:p>
          <w:p w14:paraId="37EFEC5E" w14:textId="36B96DE1" w:rsidR="003E77C7" w:rsidRDefault="003E77C7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7A62945" w14:textId="77777777" w:rsidR="006B2389" w:rsidRPr="00C21859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A4B973C" w14:textId="501B7D26" w:rsidR="003E77C7" w:rsidRPr="00314228" w:rsidRDefault="003E77C7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 active!</w:t>
            </w:r>
          </w:p>
          <w:p w14:paraId="10F59E69" w14:textId="77777777" w:rsidR="003E77C7" w:rsidRPr="00006C3E" w:rsidRDefault="003E77C7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39CACBCE" w14:textId="77777777" w:rsidR="003E77C7" w:rsidRDefault="003E77C7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33F97760" w14:textId="77777777" w:rsidR="003E77C7" w:rsidRDefault="003E77C7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Explain and give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reasons for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opinions</w:t>
            </w:r>
          </w:p>
          <w:p w14:paraId="04657A0A" w14:textId="77777777" w:rsidR="003E77C7" w:rsidRDefault="003E77C7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96B3F2E" w14:textId="1F1B5D99" w:rsidR="003E77C7" w:rsidRDefault="003E77C7" w:rsidP="009003E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strategies</w:t>
            </w:r>
          </w:p>
          <w:p w14:paraId="444C9E0C" w14:textId="2ED329AD" w:rsidR="003E77C7" w:rsidRPr="009003EC" w:rsidRDefault="003E77C7" w:rsidP="009003E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Keep interaction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going in short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exchanges by: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using suitable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words</w:t>
            </w:r>
          </w:p>
          <w:p w14:paraId="2E8E1590" w14:textId="43211BF8" w:rsidR="003E77C7" w:rsidRPr="009003EC" w:rsidRDefault="003E77C7" w:rsidP="009003E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(i) to show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understanding</w:t>
            </w:r>
          </w:p>
          <w:p w14:paraId="57C24076" w14:textId="6F33CD55" w:rsidR="003E77C7" w:rsidRPr="009003EC" w:rsidRDefault="003E77C7" w:rsidP="009003E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(ii) to ask for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clarification</w:t>
            </w:r>
          </w:p>
        </w:tc>
        <w:tc>
          <w:tcPr>
            <w:tcW w:w="2388" w:type="dxa"/>
            <w:vAlign w:val="center"/>
          </w:tcPr>
          <w:p w14:paraId="4D28F73B" w14:textId="77777777" w:rsidR="003E77C7" w:rsidRPr="009003EC" w:rsidRDefault="003E77C7" w:rsidP="009003E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37A16B26" w14:textId="77777777" w:rsidR="003E77C7" w:rsidRPr="009003EC" w:rsidRDefault="003E77C7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2 Student’s</w:t>
            </w:r>
          </w:p>
          <w:p w14:paraId="46986D0B" w14:textId="77777777" w:rsidR="003E77C7" w:rsidRPr="009003EC" w:rsidRDefault="003E77C7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93) and</w:t>
            </w:r>
          </w:p>
          <w:p w14:paraId="609C0979" w14:textId="77777777" w:rsidR="003E77C7" w:rsidRPr="009003EC" w:rsidRDefault="003E77C7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 (pages</w:t>
            </w:r>
          </w:p>
          <w:p w14:paraId="5FDF76AC" w14:textId="5D2455ED" w:rsidR="003E77C7" w:rsidRPr="0067574C" w:rsidRDefault="003E77C7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138 &amp; 139)</w:t>
            </w:r>
          </w:p>
        </w:tc>
      </w:tr>
      <w:tr w:rsidR="003E77C7" w:rsidRPr="00E80805" w14:paraId="65BFC755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03AE8B90" w14:textId="77777777" w:rsidR="003E77C7" w:rsidRPr="00776FFF" w:rsidRDefault="003E77C7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5A2CC417" w14:textId="3F434F53" w:rsidR="003E77C7" w:rsidRPr="000214E8" w:rsidRDefault="003E77C7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131</w:t>
            </w:r>
          </w:p>
          <w:p w14:paraId="728EDF69" w14:textId="38C9B53C" w:rsidR="003E77C7" w:rsidRDefault="003E77C7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Self, Family and Friends</w:t>
            </w:r>
          </w:p>
          <w:p w14:paraId="25C555FE" w14:textId="77777777" w:rsidR="006B2389" w:rsidRPr="00314228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7DC03C7" w14:textId="591545D7" w:rsidR="003E77C7" w:rsidRDefault="003E77C7" w:rsidP="00D67B67">
            <w:pPr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 active!</w:t>
            </w:r>
          </w:p>
          <w:p w14:paraId="027FAD69" w14:textId="5439C8DF" w:rsidR="003E77C7" w:rsidRPr="00006C3E" w:rsidRDefault="003E77C7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772C459F" w14:textId="5B6EAD43" w:rsidR="003E77C7" w:rsidRDefault="003E77C7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7877D29B" w14:textId="77777777" w:rsidR="003E77C7" w:rsidRDefault="003E77C7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2BAC30F1" w14:textId="02CFA010" w:rsidR="003E77C7" w:rsidRPr="009003EC" w:rsidRDefault="003E77C7" w:rsidP="009003E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 the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main idea of simple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" w:hAnsi="Calibri" w:cs="Calibri"/>
                <w:sz w:val="20"/>
                <w:szCs w:val="20"/>
                <w:lang w:val="en-MY"/>
              </w:rPr>
              <w:t>paragraphs</w:t>
            </w:r>
          </w:p>
        </w:tc>
        <w:tc>
          <w:tcPr>
            <w:tcW w:w="2388" w:type="dxa"/>
            <w:vAlign w:val="center"/>
          </w:tcPr>
          <w:p w14:paraId="5EE3143C" w14:textId="77777777" w:rsidR="003E77C7" w:rsidRPr="009003EC" w:rsidRDefault="003E77C7" w:rsidP="009003E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76A399D1" w14:textId="2932229E" w:rsidR="003E77C7" w:rsidRPr="009003EC" w:rsidRDefault="003E77C7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1 &amp; 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 (page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94) and Teacher’s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(pages 140 &amp;</w:t>
            </w:r>
          </w:p>
          <w:p w14:paraId="420C1CF5" w14:textId="7D50EF24" w:rsidR="003E77C7" w:rsidRPr="00EC2F71" w:rsidRDefault="003E77C7" w:rsidP="009003E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141)</w:t>
            </w:r>
          </w:p>
        </w:tc>
      </w:tr>
      <w:tr w:rsidR="003E77C7" w:rsidRPr="00E80805" w14:paraId="49B6AA97" w14:textId="77777777" w:rsidTr="003E77C7">
        <w:trPr>
          <w:trHeight w:val="737"/>
        </w:trPr>
        <w:tc>
          <w:tcPr>
            <w:tcW w:w="1119" w:type="dxa"/>
            <w:vMerge/>
            <w:vAlign w:val="center"/>
          </w:tcPr>
          <w:p w14:paraId="094EEA0A" w14:textId="77777777" w:rsidR="003E77C7" w:rsidRPr="00776FFF" w:rsidRDefault="003E77C7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6" w:type="dxa"/>
            <w:gridSpan w:val="3"/>
          </w:tcPr>
          <w:p w14:paraId="19B26850" w14:textId="4B3EDBEE" w:rsidR="003E77C7" w:rsidRPr="006131A3" w:rsidRDefault="003E77C7" w:rsidP="003E77C7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Pr="006131A3">
              <w:rPr>
                <w:rFonts w:cstheme="minorHAnsi"/>
                <w:b/>
              </w:rPr>
              <w:t xml:space="preserve">Civic Education </w:t>
            </w:r>
            <w:r>
              <w:rPr>
                <w:rFonts w:cstheme="minorHAnsi"/>
                <w:b/>
              </w:rPr>
              <w:t>August</w:t>
            </w:r>
          </w:p>
          <w:p w14:paraId="10E559E7" w14:textId="6C58741D" w:rsidR="003E77C7" w:rsidRPr="006953D3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131A3">
              <w:rPr>
                <w:rFonts w:cstheme="minorHAnsi"/>
                <w:b/>
              </w:rPr>
              <w:t xml:space="preserve"> </w:t>
            </w:r>
            <w:r w:rsidRPr="0040707F">
              <w:rPr>
                <w:rFonts w:cstheme="minorHAnsi"/>
                <w:b/>
              </w:rPr>
              <w:t>CORE VALUE: Happiness</w:t>
            </w:r>
          </w:p>
        </w:tc>
      </w:tr>
      <w:tr w:rsidR="003E77C7" w:rsidRPr="00E80805" w14:paraId="4F8A4FD0" w14:textId="77777777" w:rsidTr="006B2389">
        <w:trPr>
          <w:trHeight w:val="822"/>
        </w:trPr>
        <w:tc>
          <w:tcPr>
            <w:tcW w:w="13445" w:type="dxa"/>
            <w:gridSpan w:val="4"/>
            <w:shd w:val="clear" w:color="auto" w:fill="F2DBDB" w:themeFill="accent2" w:themeFillTint="33"/>
            <w:vAlign w:val="center"/>
          </w:tcPr>
          <w:p w14:paraId="6EBF91ED" w14:textId="77777777" w:rsidR="003E77C7" w:rsidRPr="005E0AAC" w:rsidRDefault="003E77C7" w:rsidP="003E77C7">
            <w:pPr>
              <w:spacing w:after="0" w:line="240" w:lineRule="auto"/>
              <w:ind w:left="80"/>
              <w:jc w:val="center"/>
              <w:rPr>
                <w:rFonts w:ascii="Calibri" w:eastAsia="Arial Narrow" w:hAnsi="Calibri" w:cs="Calibri"/>
                <w:sz w:val="28"/>
                <w:szCs w:val="28"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 xml:space="preserve">CUTI PENGGAL 2, TAHUN 2026 </w:t>
            </w:r>
          </w:p>
          <w:p w14:paraId="29A58FCC" w14:textId="464E2CF4" w:rsidR="003E77C7" w:rsidRPr="006953D3" w:rsidRDefault="003E77C7" w:rsidP="003E77C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5E0AAC">
              <w:rPr>
                <w:rFonts w:ascii="Calibri" w:eastAsia="Arial Narrow" w:hAnsi="Calibri" w:cs="Calibri"/>
                <w:sz w:val="28"/>
                <w:szCs w:val="28"/>
              </w:rPr>
              <w:t>KUMPULAN A: 28.08.2026 - 05.09.2026, KUMPULAN B: 29.08.2026 - 06.09.2026</w:t>
            </w:r>
          </w:p>
        </w:tc>
      </w:tr>
    </w:tbl>
    <w:p w14:paraId="7E76A66A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33CA5D9" w14:textId="77777777" w:rsidR="009133AA" w:rsidRDefault="009133A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9E3A154" w14:textId="77777777" w:rsidR="006B2389" w:rsidRDefault="006B2389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0FC4B7EA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6F3C0277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6C379460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2B441E89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6F544AC1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E77C7" w:rsidRPr="00E80805" w14:paraId="06B8B93D" w14:textId="77777777" w:rsidTr="00763D10">
        <w:trPr>
          <w:trHeight w:val="110"/>
        </w:trPr>
        <w:tc>
          <w:tcPr>
            <w:tcW w:w="1119" w:type="dxa"/>
            <w:vMerge w:val="restart"/>
            <w:vAlign w:val="center"/>
          </w:tcPr>
          <w:p w14:paraId="09E849B9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31</w:t>
            </w:r>
          </w:p>
          <w:p w14:paraId="2F61071D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385AB342" w14:textId="77777777" w:rsidR="003E77C7" w:rsidRPr="009F6B0E" w:rsidRDefault="003E77C7" w:rsidP="003E77C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870CF6">
              <w:rPr>
                <w:rFonts w:ascii="Calibri" w:eastAsia="Arial Narrow" w:hAnsi="Calibri" w:cs="Calibri"/>
              </w:rPr>
              <w:t>06.09.2026-10.09.2026</w:t>
            </w:r>
          </w:p>
          <w:p w14:paraId="0A9BCF02" w14:textId="77777777" w:rsidR="003E77C7" w:rsidRPr="00E93628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7888761A" w14:textId="16614603" w:rsidR="003E77C7" w:rsidRPr="00E80805" w:rsidRDefault="003E77C7" w:rsidP="003E77C7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870CF6">
              <w:rPr>
                <w:rFonts w:ascii="Calibri" w:eastAsia="Arial Narrow" w:hAnsi="Calibri" w:cs="Calibri"/>
              </w:rPr>
              <w:t>07.09.2026-11.09.2026</w:t>
            </w:r>
          </w:p>
          <w:p w14:paraId="2627BD5B" w14:textId="77777777" w:rsidR="003E77C7" w:rsidRPr="00E80805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0ACD32CB" w14:textId="77777777" w:rsidR="003E77C7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601C1302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132</w:t>
            </w:r>
          </w:p>
          <w:p w14:paraId="3012167C" w14:textId="77777777" w:rsidR="003E77C7" w:rsidRPr="00EC2F71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Self, Family and Friends</w:t>
            </w:r>
          </w:p>
          <w:p w14:paraId="40F555F5" w14:textId="51EC7219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 active!</w:t>
            </w:r>
          </w:p>
          <w:p w14:paraId="7D223A4F" w14:textId="1EEF79B6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641D0F8F" w14:textId="77777777" w:rsidR="003E77C7" w:rsidRPr="00087A5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49EAD5FD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51201A1C" w14:textId="77777777" w:rsidR="003E77C7" w:rsidRPr="009003EC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Make and respond to </w:t>
            </w:r>
            <w:r w:rsidRPr="009003E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simple offers and invitations</w:t>
            </w:r>
          </w:p>
          <w:p w14:paraId="2523DB1E" w14:textId="57967DC9" w:rsidR="003E77C7" w:rsidRPr="00087A5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4.2.5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Connect sentences into a </w:t>
            </w:r>
            <w:r w:rsidRPr="009003E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coherent paragraph</w:t>
            </w: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using </w:t>
            </w:r>
            <w:r w:rsidRPr="009003E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basic coordinating conjunctions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reference pronouns</w:t>
            </w:r>
          </w:p>
        </w:tc>
        <w:tc>
          <w:tcPr>
            <w:tcW w:w="2388" w:type="dxa"/>
            <w:vAlign w:val="center"/>
          </w:tcPr>
          <w:p w14:paraId="43646B26" w14:textId="77777777" w:rsidR="003E77C7" w:rsidRPr="009003E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</w:rPr>
              <w:t>Develop some</w:t>
            </w:r>
          </w:p>
          <w:p w14:paraId="7E6F768E" w14:textId="77777777" w:rsidR="003E77C7" w:rsidRPr="009003E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</w:rPr>
              <w:t>materials or bring</w:t>
            </w:r>
          </w:p>
          <w:p w14:paraId="1524190E" w14:textId="77777777" w:rsidR="003E77C7" w:rsidRPr="009003E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</w:rPr>
              <w:t>some resources to</w:t>
            </w:r>
          </w:p>
          <w:p w14:paraId="24E1DE1E" w14:textId="77777777" w:rsidR="003E77C7" w:rsidRPr="009003E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</w:rPr>
              <w:t>this lesson.</w:t>
            </w:r>
          </w:p>
          <w:p w14:paraId="0812E8F0" w14:textId="77777777" w:rsidR="003E77C7" w:rsidRPr="009003E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</w:rPr>
              <w:t>A model invitation</w:t>
            </w:r>
          </w:p>
          <w:p w14:paraId="6B99CF75" w14:textId="587EEFF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</w:rPr>
              <w:t>A model report</w:t>
            </w:r>
          </w:p>
        </w:tc>
      </w:tr>
      <w:tr w:rsidR="003E77C7" w:rsidRPr="00E80805" w14:paraId="47E69FCA" w14:textId="77777777" w:rsidTr="00763D10">
        <w:trPr>
          <w:trHeight w:val="110"/>
        </w:trPr>
        <w:tc>
          <w:tcPr>
            <w:tcW w:w="1119" w:type="dxa"/>
            <w:vMerge/>
            <w:vAlign w:val="center"/>
          </w:tcPr>
          <w:p w14:paraId="55C18610" w14:textId="77777777" w:rsidR="003E77C7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18C8BA17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133</w:t>
            </w:r>
          </w:p>
          <w:p w14:paraId="6797B249" w14:textId="77777777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419F819F" w14:textId="356508F5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7C410853" w14:textId="1F3C8835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70420BC1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literary texts</w:t>
            </w:r>
          </w:p>
          <w:p w14:paraId="30C9D54A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phrases how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feel</w:t>
            </w:r>
          </w:p>
          <w:p w14:paraId="4A083A32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38AD607D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Communicate </w:t>
            </w:r>
            <w:r w:rsidRPr="009003E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simple information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intelligibly</w:t>
            </w:r>
          </w:p>
          <w:p w14:paraId="65E9434C" w14:textId="6E5B6A75" w:rsidR="003E77C7" w:rsidRPr="00087A5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</w:rPr>
              <w:t>2.1.1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</w:rPr>
              <w:t>Explain and give reasons for basic opinions</w:t>
            </w:r>
          </w:p>
        </w:tc>
        <w:tc>
          <w:tcPr>
            <w:tcW w:w="2388" w:type="dxa"/>
            <w:vAlign w:val="center"/>
          </w:tcPr>
          <w:p w14:paraId="440FFC8B" w14:textId="77777777" w:rsidR="003E77C7" w:rsidRPr="009003E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Year 4 Graphic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Novel – The</w:t>
            </w:r>
          </w:p>
          <w:p w14:paraId="34584C05" w14:textId="77777777" w:rsidR="003E77C7" w:rsidRPr="009003E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Jungle Book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</w:p>
          <w:p w14:paraId="3A692865" w14:textId="77777777" w:rsidR="003E77C7" w:rsidRPr="009003E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</w:t>
            </w:r>
          </w:p>
          <w:p w14:paraId="6F3F7697" w14:textId="77777777" w:rsidR="003E77C7" w:rsidRPr="009003E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</w:p>
          <w:p w14:paraId="40C7B139" w14:textId="70B57F21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9003E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- </w:t>
            </w:r>
            <w:r w:rsidRPr="009003E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Graphic Novel</w:t>
            </w:r>
          </w:p>
        </w:tc>
      </w:tr>
      <w:tr w:rsidR="003E77C7" w:rsidRPr="00E80805" w14:paraId="547F3008" w14:textId="77777777" w:rsidTr="00D67B67">
        <w:trPr>
          <w:trHeight w:val="110"/>
        </w:trPr>
        <w:tc>
          <w:tcPr>
            <w:tcW w:w="1119" w:type="dxa"/>
            <w:vMerge/>
            <w:vAlign w:val="center"/>
          </w:tcPr>
          <w:p w14:paraId="48F2AF97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2147211B" w14:textId="0AAB671E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134</w:t>
            </w:r>
          </w:p>
          <w:p w14:paraId="40CDC14E" w14:textId="77777777" w:rsidR="003E77C7" w:rsidRPr="00776FFF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07DA587" w14:textId="77777777" w:rsidR="003E77C7" w:rsidRPr="00776FFF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F43FDDD" w14:textId="72D13A15" w:rsidR="003E77C7" w:rsidRDefault="003E77C7" w:rsidP="003E77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6B238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Get active!</w:t>
            </w:r>
          </w:p>
          <w:p w14:paraId="4E6EEE9C" w14:textId="77777777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4C305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7D4BC059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  <w:p w14:paraId="67A81A63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0674897B" w14:textId="7E96AF73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in print and digital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media</w:t>
            </w:r>
          </w:p>
          <w:p w14:paraId="5D4105B9" w14:textId="2E136B7E" w:rsidR="003E77C7" w:rsidRPr="00F73EAD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4.3.3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Produce a plan or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draft of one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paragraph for a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familiar topic and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modify this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appropriately in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response to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feedback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017C5925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1A749591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4</w:t>
            </w:r>
          </w:p>
          <w:p w14:paraId="059AAD34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19F3547C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95) and</w:t>
            </w:r>
          </w:p>
          <w:p w14:paraId="26FCD7CD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192250B7" w14:textId="4CEF9EE3" w:rsidR="003E77C7" w:rsidRPr="0067574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140 &amp; 141)</w:t>
            </w:r>
          </w:p>
        </w:tc>
      </w:tr>
      <w:tr w:rsidR="003E77C7" w:rsidRPr="00E80805" w14:paraId="5E5FFAE6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2E627B8C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32A7F21" w14:textId="30179F1F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135</w:t>
            </w:r>
          </w:p>
          <w:p w14:paraId="605BE396" w14:textId="77777777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4036E016" w14:textId="77777777" w:rsidR="003E77C7" w:rsidRPr="00EC2F71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143F89BB" w14:textId="0E42F9FE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 active!</w:t>
            </w:r>
          </w:p>
          <w:p w14:paraId="64938753" w14:textId="77777777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ABB646E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2CD503C8" w14:textId="4D28C76F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2.1.5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Describe people,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suitable statements</w:t>
            </w:r>
          </w:p>
          <w:p w14:paraId="79D7AC97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6137A808" w14:textId="2EA064F0" w:rsidR="003E77C7" w:rsidRPr="00F73EAD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Understand meaning in </w:t>
            </w:r>
            <w:r w:rsidRPr="00F73EA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a variety of familiar</w:t>
            </w: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Contexts</w:t>
            </w:r>
          </w:p>
          <w:p w14:paraId="642202E1" w14:textId="77821B6E" w:rsidR="003E77C7" w:rsidRPr="00F73EAD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with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support specific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details of longer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simple texts</w:t>
            </w:r>
          </w:p>
        </w:tc>
        <w:tc>
          <w:tcPr>
            <w:tcW w:w="2388" w:type="dxa"/>
            <w:vAlign w:val="center"/>
          </w:tcPr>
          <w:p w14:paraId="1C03D64D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5A4115BF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Activity 5 Student’s</w:t>
            </w:r>
          </w:p>
          <w:p w14:paraId="0DEC2F0F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Book (page 95) and</w:t>
            </w:r>
          </w:p>
          <w:p w14:paraId="38D610CA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 (page</w:t>
            </w:r>
          </w:p>
          <w:p w14:paraId="4C8D28B8" w14:textId="074EF405" w:rsidR="003E77C7" w:rsidRPr="0067574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73EA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141)</w:t>
            </w:r>
          </w:p>
        </w:tc>
      </w:tr>
      <w:tr w:rsidR="003E77C7" w:rsidRPr="00E80805" w14:paraId="7E5233FC" w14:textId="77777777" w:rsidTr="003E77C7">
        <w:trPr>
          <w:trHeight w:val="1358"/>
        </w:trPr>
        <w:tc>
          <w:tcPr>
            <w:tcW w:w="1119" w:type="dxa"/>
            <w:vMerge/>
            <w:vAlign w:val="center"/>
          </w:tcPr>
          <w:p w14:paraId="23294484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1363235" w14:textId="4063DB19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136</w:t>
            </w:r>
          </w:p>
          <w:p w14:paraId="1730BBDA" w14:textId="77777777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43A34E32" w14:textId="77777777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6AFBBBC0" w14:textId="72013191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 active!</w:t>
            </w:r>
          </w:p>
          <w:p w14:paraId="565EA657" w14:textId="77777777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08203F89" w14:textId="54B1B544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58321BC6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2BDFB424" w14:textId="077E494C" w:rsidR="003E77C7" w:rsidRPr="00F73EAD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 the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main idea of simple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paragraphs</w:t>
            </w:r>
          </w:p>
        </w:tc>
        <w:tc>
          <w:tcPr>
            <w:tcW w:w="2388" w:type="dxa"/>
            <w:vAlign w:val="center"/>
          </w:tcPr>
          <w:p w14:paraId="64DB3662" w14:textId="1CC8F70B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</w:p>
          <w:p w14:paraId="08AAC0A5" w14:textId="0E08DF6C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96)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0CB1067A" w14:textId="19AD2D58" w:rsidR="003E77C7" w:rsidRPr="00EC2F71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142)</w:t>
            </w:r>
          </w:p>
        </w:tc>
      </w:tr>
    </w:tbl>
    <w:p w14:paraId="39619272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1FDB9F4" w14:textId="77777777" w:rsidR="003E77C7" w:rsidRDefault="003E77C7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B6CC7FE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C37C45B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64D5B132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0A256D2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1EE9972C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02594795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361BD561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E77C7" w:rsidRPr="00E80805" w14:paraId="49AD8C95" w14:textId="77777777" w:rsidTr="00AA274B">
        <w:trPr>
          <w:trHeight w:val="1942"/>
        </w:trPr>
        <w:tc>
          <w:tcPr>
            <w:tcW w:w="1119" w:type="dxa"/>
            <w:vMerge w:val="restart"/>
            <w:vAlign w:val="center"/>
          </w:tcPr>
          <w:p w14:paraId="288AD0A7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32</w:t>
            </w:r>
          </w:p>
          <w:p w14:paraId="70735D53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4D01E02" w14:textId="77777777" w:rsidR="003E77C7" w:rsidRPr="009F6B0E" w:rsidRDefault="003E77C7" w:rsidP="003E77C7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073C5F">
              <w:rPr>
                <w:rFonts w:ascii="Calibri" w:eastAsia="Arial Narrow" w:hAnsi="Calibri" w:cs="Calibri"/>
              </w:rPr>
              <w:t>13.09.2026-17.09.2026</w:t>
            </w:r>
          </w:p>
          <w:p w14:paraId="0F1BF916" w14:textId="77777777" w:rsidR="003E77C7" w:rsidRPr="00E93628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F2F89F9" w14:textId="77777777" w:rsidR="003E77C7" w:rsidRDefault="003E77C7" w:rsidP="003E77C7">
            <w:pPr>
              <w:rPr>
                <w:rFonts w:ascii="Calibri" w:eastAsia="Arial Narrow" w:hAnsi="Calibri" w:cs="Calibri"/>
              </w:rPr>
            </w:pPr>
            <w:r w:rsidRPr="00073C5F">
              <w:rPr>
                <w:rFonts w:ascii="Calibri" w:eastAsia="Arial Narrow" w:hAnsi="Calibri" w:cs="Calibri"/>
              </w:rPr>
              <w:t>14.09.2026-18.09.2026</w:t>
            </w:r>
          </w:p>
          <w:p w14:paraId="1DCCEC27" w14:textId="77777777" w:rsidR="003E77C7" w:rsidRPr="00073C5F" w:rsidRDefault="003E77C7" w:rsidP="003E77C7">
            <w:pPr>
              <w:spacing w:after="0" w:line="0" w:lineRule="atLeast"/>
              <w:jc w:val="center"/>
              <w:rPr>
                <w:rFonts w:ascii="Calibri" w:eastAsia="Arial Narrow" w:hAnsi="Calibri" w:cs="Calibri"/>
                <w:b/>
                <w:bCs/>
                <w:color w:val="4F81BD" w:themeColor="accent1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16.09.2026</w:t>
            </w:r>
          </w:p>
          <w:p w14:paraId="5C792C64" w14:textId="768E2C23" w:rsidR="003E77C7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073C5F">
              <w:rPr>
                <w:rFonts w:ascii="Calibri" w:eastAsia="Arial Narrow" w:hAnsi="Calibri" w:cs="Calibri"/>
                <w:b/>
                <w:bCs/>
                <w:color w:val="4F81BD" w:themeColor="accent1"/>
              </w:rPr>
              <w:t>Cuti Hari Malaysia</w:t>
            </w: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15" w:type="dxa"/>
          </w:tcPr>
          <w:p w14:paraId="138FD609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137</w:t>
            </w:r>
          </w:p>
          <w:p w14:paraId="1012D5EA" w14:textId="77777777" w:rsidR="003E77C7" w:rsidRPr="00EC2F71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3DA51FCA" w14:textId="348256C8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 active!</w:t>
            </w:r>
          </w:p>
          <w:p w14:paraId="2FA8D757" w14:textId="02C1618D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FC8178B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4A3C079D" w14:textId="77777777" w:rsidR="003E77C7" w:rsidRPr="00F73EAD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Describe people and objects using </w:t>
            </w:r>
            <w:r w:rsidRPr="00F73EA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suitable</w:t>
            </w: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Statements</w:t>
            </w:r>
          </w:p>
          <w:p w14:paraId="7BFCF3E3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</w:pPr>
          </w:p>
          <w:p w14:paraId="32255436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reading strategies</w:t>
            </w:r>
          </w:p>
          <w:p w14:paraId="7B59E45E" w14:textId="5D1C6220" w:rsidR="003E77C7" w:rsidRPr="00087A5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specific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details of simple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paragraphs</w:t>
            </w:r>
          </w:p>
        </w:tc>
        <w:tc>
          <w:tcPr>
            <w:tcW w:w="2388" w:type="dxa"/>
            <w:vAlign w:val="center"/>
          </w:tcPr>
          <w:p w14:paraId="24ED3C8B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3C386EF2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2</w:t>
            </w:r>
          </w:p>
          <w:p w14:paraId="5C051A92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4AD93904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97) and</w:t>
            </w:r>
          </w:p>
          <w:p w14:paraId="0A6D3077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429ADA17" w14:textId="19E8E8D3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143)</w:t>
            </w:r>
          </w:p>
        </w:tc>
      </w:tr>
      <w:tr w:rsidR="003E77C7" w:rsidRPr="00E80805" w14:paraId="4341FE5E" w14:textId="77777777" w:rsidTr="00AA274B">
        <w:trPr>
          <w:trHeight w:val="1686"/>
        </w:trPr>
        <w:tc>
          <w:tcPr>
            <w:tcW w:w="1119" w:type="dxa"/>
            <w:vMerge/>
            <w:vAlign w:val="center"/>
          </w:tcPr>
          <w:p w14:paraId="4054AF55" w14:textId="77777777" w:rsidR="003E77C7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</w:tcPr>
          <w:p w14:paraId="1738A4D8" w14:textId="77777777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138</w:t>
            </w:r>
          </w:p>
          <w:p w14:paraId="7318C32A" w14:textId="77777777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18041427" w14:textId="5CC7CD88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0BD718CA" w14:textId="6F85D33D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7C05B867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response literary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text</w:t>
            </w:r>
          </w:p>
          <w:p w14:paraId="02804155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5.3.1 Respond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imaginatively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through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creating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picture stories,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cartoon stories.</w:t>
            </w:r>
          </w:p>
          <w:p w14:paraId="0D56FB60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5CF64CC5" w14:textId="77777777" w:rsidR="003E77C7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appropriately to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small or large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group</w:t>
            </w:r>
          </w:p>
          <w:p w14:paraId="55DEA6BE" w14:textId="6FEC098E" w:rsidR="003E77C7" w:rsidRPr="00087A5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2.3.1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Narrate </w:t>
            </w:r>
            <w:r w:rsidRPr="00F73EA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short basic stories</w:t>
            </w:r>
          </w:p>
        </w:tc>
        <w:tc>
          <w:tcPr>
            <w:tcW w:w="2388" w:type="dxa"/>
            <w:vAlign w:val="center"/>
          </w:tcPr>
          <w:p w14:paraId="4D378200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Year 4 Graphic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Novel – The</w:t>
            </w:r>
          </w:p>
          <w:p w14:paraId="658305C0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Jungle Book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</w:p>
          <w:p w14:paraId="6E808917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</w:t>
            </w:r>
          </w:p>
          <w:p w14:paraId="5418183D" w14:textId="77777777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</w:p>
          <w:p w14:paraId="59AFAB0D" w14:textId="3B66B0C1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- </w:t>
            </w:r>
            <w:r w:rsidRPr="00F73EA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Graphic Novel</w:t>
            </w:r>
          </w:p>
        </w:tc>
      </w:tr>
      <w:tr w:rsidR="003E77C7" w:rsidRPr="00E80805" w14:paraId="057107A1" w14:textId="77777777" w:rsidTr="00AA274B">
        <w:trPr>
          <w:trHeight w:val="1434"/>
        </w:trPr>
        <w:tc>
          <w:tcPr>
            <w:tcW w:w="1119" w:type="dxa"/>
            <w:vMerge/>
            <w:vAlign w:val="center"/>
          </w:tcPr>
          <w:p w14:paraId="3E6F0B99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451CC42C" w14:textId="3A4D7BE5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139</w:t>
            </w:r>
          </w:p>
          <w:p w14:paraId="123DAAF4" w14:textId="0CE719DC" w:rsidR="003E77C7" w:rsidRPr="00C21859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62D415B3" w14:textId="155C8058" w:rsidR="003E77C7" w:rsidRDefault="003E77C7" w:rsidP="003E77C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="006B238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9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 active!</w:t>
            </w:r>
          </w:p>
          <w:p w14:paraId="7D5163AB" w14:textId="77777777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989B0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68FAFCF6" w14:textId="03B266E5" w:rsidR="003E77C7" w:rsidRPr="00016962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Understand with support the main idea of </w:t>
            </w:r>
            <w:r w:rsidRPr="00F73EA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longer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simple texts</w:t>
            </w:r>
          </w:p>
          <w:p w14:paraId="1E1EAF40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</w:pPr>
          </w:p>
          <w:p w14:paraId="5949E4E2" w14:textId="719969FE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Communicate </w:t>
            </w:r>
            <w:r w:rsidRPr="00F73EA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simple information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intelligibly</w:t>
            </w:r>
          </w:p>
          <w:p w14:paraId="23553BD0" w14:textId="6BA53F81" w:rsidR="003E77C7" w:rsidRPr="00F73EAD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Explain and give reasons for </w:t>
            </w:r>
            <w:r w:rsidRPr="00F73EA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basic opinions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0B64FE42" w14:textId="75C16C72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3-4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97) and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60004557" w14:textId="3C7AD5A9" w:rsidR="003E77C7" w:rsidRPr="0067574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143)</w:t>
            </w:r>
          </w:p>
        </w:tc>
      </w:tr>
      <w:tr w:rsidR="003E77C7" w:rsidRPr="00E80805" w14:paraId="5387329F" w14:textId="77777777" w:rsidTr="00AA274B">
        <w:trPr>
          <w:trHeight w:val="1607"/>
        </w:trPr>
        <w:tc>
          <w:tcPr>
            <w:tcW w:w="1119" w:type="dxa"/>
            <w:vMerge/>
            <w:vAlign w:val="center"/>
          </w:tcPr>
          <w:p w14:paraId="5C3E69FA" w14:textId="77777777" w:rsidR="003E77C7" w:rsidRPr="00776FFF" w:rsidRDefault="003E77C7" w:rsidP="003E77C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61748864" w14:textId="5019A288" w:rsidR="003E77C7" w:rsidRPr="000214E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140</w:t>
            </w:r>
          </w:p>
          <w:p w14:paraId="1BFD1C3C" w14:textId="42E601FD" w:rsidR="003E77C7" w:rsidRPr="00C21859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5830E297" w14:textId="5C100E07" w:rsidR="003E77C7" w:rsidRPr="00314228" w:rsidRDefault="003E77C7" w:rsidP="003E77C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 active!</w:t>
            </w:r>
          </w:p>
          <w:p w14:paraId="6671AEEB" w14:textId="77777777" w:rsidR="003E77C7" w:rsidRPr="00006C3E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65B3B67B" w14:textId="77777777" w:rsidR="003E77C7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Communicate </w:t>
            </w:r>
            <w:r w:rsidRPr="00F73EA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simple information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intelligibly</w:t>
            </w:r>
          </w:p>
          <w:p w14:paraId="4E0B4E66" w14:textId="1C5571FE" w:rsidR="003E77C7" w:rsidRPr="00016962" w:rsidRDefault="003E77C7" w:rsidP="003E77C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2.1.5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Describe people,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and objects using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suitable statements</w:t>
            </w:r>
          </w:p>
          <w:p w14:paraId="5496C38F" w14:textId="278BAADB" w:rsidR="003E77C7" w:rsidRPr="00F73EAD" w:rsidRDefault="003E77C7" w:rsidP="003E77C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Explain and give reasons for </w:t>
            </w:r>
            <w:r w:rsidRPr="00F73EAD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basic opinions</w:t>
            </w:r>
          </w:p>
        </w:tc>
        <w:tc>
          <w:tcPr>
            <w:tcW w:w="2388" w:type="dxa"/>
            <w:vAlign w:val="center"/>
          </w:tcPr>
          <w:p w14:paraId="5F197BC1" w14:textId="0BAB3A3E" w:rsidR="003E77C7" w:rsidRPr="00F73EAD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1-2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98) and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24A470C6" w14:textId="6FAD8B47" w:rsidR="003E77C7" w:rsidRPr="0067574C" w:rsidRDefault="003E77C7" w:rsidP="003E77C7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144-145)</w:t>
            </w:r>
          </w:p>
        </w:tc>
      </w:tr>
    </w:tbl>
    <w:p w14:paraId="6DA867C8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EAB5D15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DFA12F1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FB506B1" w14:textId="77777777" w:rsidR="00AA274B" w:rsidRDefault="00AA274B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0390F950" w14:textId="77777777" w:rsidR="009133AA" w:rsidRDefault="009133A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5D20F4EE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C8A5905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62860894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4B040808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74B4F4D1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AA274B" w:rsidRPr="00E80805" w14:paraId="0ABC229A" w14:textId="77777777" w:rsidTr="00AA274B">
        <w:trPr>
          <w:trHeight w:val="1800"/>
        </w:trPr>
        <w:tc>
          <w:tcPr>
            <w:tcW w:w="1119" w:type="dxa"/>
            <w:vMerge w:val="restart"/>
            <w:vAlign w:val="center"/>
          </w:tcPr>
          <w:p w14:paraId="0ABA54B4" w14:textId="77777777" w:rsidR="00AA274B" w:rsidRPr="00776FFF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33</w:t>
            </w:r>
          </w:p>
          <w:p w14:paraId="29504673" w14:textId="77777777" w:rsidR="00AA274B" w:rsidRPr="00776FFF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7AB6114" w14:textId="77777777" w:rsidR="00AA274B" w:rsidRPr="009F6B0E" w:rsidRDefault="00AA274B" w:rsidP="00AA274B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20.09.2026-24.09.2026</w:t>
            </w:r>
          </w:p>
          <w:p w14:paraId="54B7F1B0" w14:textId="77777777" w:rsidR="00AA274B" w:rsidRPr="00E93628" w:rsidRDefault="00AA274B" w:rsidP="00AA274B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34FEB717" w14:textId="2FBFDA56" w:rsidR="00AA274B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  <w:r w:rsidRPr="004D7EC4">
              <w:rPr>
                <w:rFonts w:ascii="Calibri" w:eastAsia="Arial Narrow" w:hAnsi="Calibri" w:cs="Calibri"/>
              </w:rPr>
              <w:t>21.09.2026-25.09.2026</w:t>
            </w:r>
          </w:p>
        </w:tc>
        <w:tc>
          <w:tcPr>
            <w:tcW w:w="2415" w:type="dxa"/>
            <w:vAlign w:val="center"/>
          </w:tcPr>
          <w:p w14:paraId="7D500FFE" w14:textId="77777777" w:rsidR="00AA274B" w:rsidRPr="000214E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141</w:t>
            </w:r>
          </w:p>
          <w:p w14:paraId="03828C06" w14:textId="77777777" w:rsidR="00AA274B" w:rsidRPr="0031422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42426253" w14:textId="18CB36E1" w:rsidR="00AA274B" w:rsidRPr="0031422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 active!</w:t>
            </w:r>
          </w:p>
          <w:p w14:paraId="2AC2C267" w14:textId="07C2E113" w:rsidR="00AA274B" w:rsidRPr="000214E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5A413DFD" w14:textId="77777777" w:rsidR="00AA274B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13F3F392" w14:textId="77777777" w:rsidR="00AA274B" w:rsidRDefault="00AA274B" w:rsidP="00AA274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10D3E7A8" w14:textId="77777777" w:rsidR="00AA274B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C6AD3AD" w14:textId="77777777" w:rsidR="00AA274B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enjoyment</w:t>
            </w:r>
          </w:p>
          <w:p w14:paraId="0CA8A31E" w14:textId="19475DCE" w:rsidR="00AA274B" w:rsidRPr="00087A57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Read and enjoy </w:t>
            </w:r>
            <w:r w:rsidRPr="00F73EA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A1 fiction/non-fiction print and</w:t>
            </w: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digital texts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of interest</w:t>
            </w:r>
          </w:p>
        </w:tc>
        <w:tc>
          <w:tcPr>
            <w:tcW w:w="2388" w:type="dxa"/>
            <w:vAlign w:val="center"/>
          </w:tcPr>
          <w:p w14:paraId="61E66606" w14:textId="77777777" w:rsidR="00AA274B" w:rsidRPr="00F73EAD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</w:p>
          <w:p w14:paraId="3C866421" w14:textId="5EE4EB3D" w:rsidR="00AA274B" w:rsidRPr="00016962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100 &amp; 101)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Teacher’s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(pages 148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F73EAD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&amp; 149)</w:t>
            </w:r>
          </w:p>
        </w:tc>
      </w:tr>
      <w:tr w:rsidR="00AA274B" w:rsidRPr="00E80805" w14:paraId="0C8D88BD" w14:textId="77777777" w:rsidTr="00AA274B">
        <w:trPr>
          <w:trHeight w:val="2033"/>
        </w:trPr>
        <w:tc>
          <w:tcPr>
            <w:tcW w:w="1119" w:type="dxa"/>
            <w:vMerge/>
            <w:vAlign w:val="center"/>
          </w:tcPr>
          <w:p w14:paraId="6541B0A4" w14:textId="77777777" w:rsidR="00AA274B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6999EF24" w14:textId="77777777" w:rsidR="00AA274B" w:rsidRPr="000214E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142</w:t>
            </w:r>
          </w:p>
          <w:p w14:paraId="517821E0" w14:textId="77777777" w:rsidR="00AA274B" w:rsidRPr="00EC2F71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Self, Family and Friends</w:t>
            </w:r>
          </w:p>
          <w:p w14:paraId="08B87A80" w14:textId="6EEC5ABE" w:rsidR="00AA274B" w:rsidRPr="0031422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Unit 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9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Get active!</w:t>
            </w:r>
          </w:p>
          <w:p w14:paraId="24226416" w14:textId="28403819" w:rsidR="00AA274B" w:rsidRPr="000214E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2B4E861" w14:textId="77777777" w:rsidR="00AA274B" w:rsidRPr="00087A57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3143AE27" w14:textId="77777777" w:rsidR="00AA274B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0C7CCAA3" w14:textId="77777777" w:rsidR="00AA274B" w:rsidRPr="00016962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Explain and give reasons for </w:t>
            </w:r>
            <w:r w:rsidRPr="00016962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simple opinions</w:t>
            </w:r>
          </w:p>
          <w:p w14:paraId="2A769919" w14:textId="77777777" w:rsidR="00AA274B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</w:pPr>
          </w:p>
          <w:p w14:paraId="22DC0B4E" w14:textId="77777777" w:rsidR="00AA274B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variety of linear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non-linear print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digital texts by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using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reading strategies</w:t>
            </w:r>
          </w:p>
          <w:p w14:paraId="56667808" w14:textId="6EAA8427" w:rsidR="00AA274B" w:rsidRPr="00016962" w:rsidRDefault="00AA274B" w:rsidP="00AA274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Specific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details of simple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texts of one or two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paragraphs</w:t>
            </w:r>
          </w:p>
        </w:tc>
        <w:tc>
          <w:tcPr>
            <w:tcW w:w="2388" w:type="dxa"/>
            <w:vAlign w:val="center"/>
          </w:tcPr>
          <w:p w14:paraId="1E9CBDB0" w14:textId="77777777" w:rsidR="00AA274B" w:rsidRPr="00016962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7E25C39A" w14:textId="77777777" w:rsidR="00AA274B" w:rsidRPr="00016962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1-2</w:t>
            </w:r>
          </w:p>
          <w:p w14:paraId="09CDF3C5" w14:textId="77777777" w:rsidR="00AA274B" w:rsidRPr="00016962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3D0D73C1" w14:textId="77777777" w:rsidR="00AA274B" w:rsidRPr="00016962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99) and</w:t>
            </w:r>
          </w:p>
          <w:p w14:paraId="481E8CE1" w14:textId="77777777" w:rsidR="00AA274B" w:rsidRPr="00016962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3417B528" w14:textId="570F5E71" w:rsidR="00AA274B" w:rsidRPr="006511FC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146)</w:t>
            </w:r>
          </w:p>
        </w:tc>
      </w:tr>
      <w:tr w:rsidR="00AA274B" w:rsidRPr="00E80805" w14:paraId="1EED044D" w14:textId="77777777" w:rsidTr="00AA274B">
        <w:trPr>
          <w:trHeight w:val="1576"/>
        </w:trPr>
        <w:tc>
          <w:tcPr>
            <w:tcW w:w="1119" w:type="dxa"/>
            <w:vMerge/>
            <w:vAlign w:val="center"/>
          </w:tcPr>
          <w:p w14:paraId="34E7B1D7" w14:textId="77777777" w:rsidR="00AA274B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32"/>
                <w:szCs w:val="32"/>
              </w:rPr>
            </w:pPr>
          </w:p>
        </w:tc>
        <w:tc>
          <w:tcPr>
            <w:tcW w:w="2415" w:type="dxa"/>
            <w:vAlign w:val="center"/>
          </w:tcPr>
          <w:p w14:paraId="03A6F291" w14:textId="77777777" w:rsidR="00AA274B" w:rsidRPr="000214E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143</w:t>
            </w:r>
          </w:p>
          <w:p w14:paraId="36B44C2A" w14:textId="77777777" w:rsidR="00AA274B" w:rsidRPr="0031422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3DDAB688" w14:textId="76255E66" w:rsidR="00AA274B" w:rsidRPr="0031422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379E5E32" w14:textId="0A995FFE" w:rsidR="00AA274B" w:rsidRPr="000214E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39044BEC" w14:textId="77777777" w:rsidR="00AA274B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literary texts</w:t>
            </w:r>
          </w:p>
          <w:p w14:paraId="74E15C7F" w14:textId="77777777" w:rsidR="00AA274B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phrases how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feel</w:t>
            </w:r>
          </w:p>
          <w:p w14:paraId="04A66415" w14:textId="77777777" w:rsidR="00AA274B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7E5A3B7D" w14:textId="77777777" w:rsidR="00AA274B" w:rsidRDefault="00AA274B" w:rsidP="00AA274B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Form letters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words in neat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legible print using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cursive writing</w:t>
            </w:r>
          </w:p>
          <w:p w14:paraId="51907CE1" w14:textId="66A91DA6" w:rsidR="00AA274B" w:rsidRPr="00016962" w:rsidRDefault="00AA274B" w:rsidP="00AA274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4.1.2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Use cursive </w:t>
            </w:r>
            <w:r w:rsidRPr="00016962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handwriting in written work</w:t>
            </w:r>
          </w:p>
        </w:tc>
        <w:tc>
          <w:tcPr>
            <w:tcW w:w="2388" w:type="dxa"/>
            <w:vAlign w:val="center"/>
          </w:tcPr>
          <w:p w14:paraId="00E3513C" w14:textId="77777777" w:rsidR="00AA274B" w:rsidRPr="00016962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</w:rPr>
              <w:t>Year 4 Graphic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</w:rPr>
              <w:t>Novel – The</w:t>
            </w:r>
          </w:p>
          <w:p w14:paraId="2BB01BCD" w14:textId="77777777" w:rsidR="00AA274B" w:rsidRPr="00016962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</w:rPr>
              <w:t>Jungle Book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</w:rPr>
              <w:t>Contemporary</w:t>
            </w:r>
          </w:p>
          <w:p w14:paraId="1E27595F" w14:textId="77777777" w:rsidR="00AA274B" w:rsidRPr="00016962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</w:rPr>
              <w:t>Children’s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</w:rPr>
              <w:t>Literature</w:t>
            </w:r>
          </w:p>
          <w:p w14:paraId="669C64F1" w14:textId="77777777" w:rsidR="00AA274B" w:rsidRPr="00016962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</w:rPr>
              <w:t>Teaching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16962">
              <w:rPr>
                <w:rFonts w:ascii="Calibri" w:eastAsia="Arial Narrow" w:hAnsi="Calibri" w:cs="Calibri"/>
                <w:sz w:val="20"/>
                <w:szCs w:val="20"/>
              </w:rPr>
              <w:t>Guidebook (BPK)</w:t>
            </w:r>
          </w:p>
          <w:p w14:paraId="2F139FFA" w14:textId="18D9686D" w:rsidR="00AA274B" w:rsidRPr="006511FC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 Narrow" w:hAnsi="Calibri" w:cs="Calibri"/>
                <w:sz w:val="20"/>
                <w:szCs w:val="20"/>
              </w:rPr>
              <w:t>- Graphic Novel</w:t>
            </w:r>
          </w:p>
        </w:tc>
      </w:tr>
      <w:tr w:rsidR="00AA274B" w:rsidRPr="00E80805" w14:paraId="7038DED8" w14:textId="77777777" w:rsidTr="00AA274B">
        <w:trPr>
          <w:trHeight w:val="1684"/>
        </w:trPr>
        <w:tc>
          <w:tcPr>
            <w:tcW w:w="1119" w:type="dxa"/>
            <w:vMerge/>
            <w:vAlign w:val="center"/>
          </w:tcPr>
          <w:p w14:paraId="4DF4F552" w14:textId="77777777" w:rsidR="00AA274B" w:rsidRPr="00776FFF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  <w:vAlign w:val="center"/>
          </w:tcPr>
          <w:p w14:paraId="49742753" w14:textId="031ACE88" w:rsidR="00AA274B" w:rsidRPr="000214E8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145</w:t>
            </w:r>
          </w:p>
          <w:p w14:paraId="08158182" w14:textId="77777777" w:rsidR="00AA274B" w:rsidRPr="00776FFF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3C161059" w14:textId="77777777" w:rsidR="00AA274B" w:rsidRPr="00776FFF" w:rsidRDefault="00AA274B" w:rsidP="00AA274B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357E020C" w14:textId="5B76C30B" w:rsidR="00AA274B" w:rsidRDefault="00AA274B" w:rsidP="00AA274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1</w:t>
            </w:r>
            <w:r w:rsidR="006B238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What’s the matter?</w:t>
            </w:r>
          </w:p>
          <w:p w14:paraId="3E21466C" w14:textId="77777777" w:rsidR="00AA274B" w:rsidRPr="00006C3E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04CFA" w14:textId="38386F89" w:rsidR="00AA274B" w:rsidRDefault="00AA274B" w:rsidP="00AA274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Use appropriate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Listening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strategies in a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variety of contexts</w:t>
            </w:r>
          </w:p>
          <w:p w14:paraId="7AF40CB0" w14:textId="26CF63EE" w:rsidR="00AA274B" w:rsidRDefault="00AA274B" w:rsidP="00AA274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1.3.1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Guess the meaning of </w:t>
            </w:r>
            <w:r w:rsidRPr="00016962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unfamiliar words </w:t>
            </w: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from clues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provided by the knowledge of the topic</w:t>
            </w:r>
          </w:p>
          <w:p w14:paraId="7B4780C1" w14:textId="77777777" w:rsidR="00AA274B" w:rsidRDefault="00AA274B" w:rsidP="00AA274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685C4519" w14:textId="086CF4D9" w:rsidR="00AA274B" w:rsidRDefault="00AA274B" w:rsidP="00AA274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Recognise and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reproduce target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016962">
              <w:rPr>
                <w:rFonts w:ascii="Calibri" w:eastAsia="Arial" w:hAnsi="Calibri" w:cs="Calibri"/>
                <w:sz w:val="20"/>
                <w:szCs w:val="20"/>
                <w:lang w:val="en-MY"/>
              </w:rPr>
              <w:t>language sounds</w:t>
            </w:r>
          </w:p>
          <w:p w14:paraId="5F792ED8" w14:textId="6F768430" w:rsidR="00AA274B" w:rsidRPr="006511FC" w:rsidRDefault="00AA274B" w:rsidP="00AA274B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>1.1.1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Recognise and reproduce with support </w:t>
            </w:r>
            <w:r w:rsidRPr="006511FC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a wide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range of target language phonemes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31A68857" w14:textId="77777777" w:rsidR="00AA274B" w:rsidRPr="006511FC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5CC94693" w14:textId="77777777" w:rsidR="00AA274B" w:rsidRPr="006511FC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</w:p>
          <w:p w14:paraId="30A54E7E" w14:textId="77777777" w:rsidR="00AA274B" w:rsidRPr="006511FC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50C1107D" w14:textId="77777777" w:rsidR="00AA274B" w:rsidRPr="006511FC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103) and</w:t>
            </w:r>
          </w:p>
          <w:p w14:paraId="19A267A6" w14:textId="77777777" w:rsidR="00AA274B" w:rsidRPr="006511FC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37E53BEE" w14:textId="066F15CA" w:rsidR="00AA274B" w:rsidRPr="0067574C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152)</w:t>
            </w:r>
          </w:p>
        </w:tc>
      </w:tr>
    </w:tbl>
    <w:p w14:paraId="54DEA5C5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1363DF1" w14:textId="77777777" w:rsidR="00AA274B" w:rsidRDefault="00AA274B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272916AD" w14:textId="77777777" w:rsidR="00AA274B" w:rsidRDefault="00AA274B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694B775" w14:textId="77777777" w:rsidR="00AA274B" w:rsidRDefault="00AA274B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AA274B" w:rsidRPr="00E80805" w14:paraId="7E587C26" w14:textId="77777777" w:rsidTr="008E3729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85E6FA2" w14:textId="77777777" w:rsidR="00AA274B" w:rsidRPr="00776FFF" w:rsidRDefault="00AA274B" w:rsidP="008E3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59ED8406" w14:textId="77777777" w:rsidR="00AA274B" w:rsidRPr="00776FFF" w:rsidRDefault="00AA274B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07EEC2DC" w14:textId="77777777" w:rsidR="00AA274B" w:rsidRPr="00776FFF" w:rsidRDefault="00AA274B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6DB61BE1" w14:textId="77777777" w:rsidR="00AA274B" w:rsidRPr="00776FFF" w:rsidRDefault="00AA274B" w:rsidP="008E3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AA274B" w:rsidRPr="00E80805" w14:paraId="0363BA71" w14:textId="77777777" w:rsidTr="008E3729">
        <w:trPr>
          <w:trHeight w:val="1019"/>
        </w:trPr>
        <w:tc>
          <w:tcPr>
            <w:tcW w:w="1119" w:type="dxa"/>
            <w:vMerge w:val="restart"/>
            <w:vAlign w:val="center"/>
          </w:tcPr>
          <w:p w14:paraId="54D17D7D" w14:textId="77777777" w:rsidR="00AA274B" w:rsidRPr="00776FFF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34</w:t>
            </w:r>
          </w:p>
          <w:p w14:paraId="03C80B5E" w14:textId="77777777" w:rsidR="00AA274B" w:rsidRPr="00776FFF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C68B84B" w14:textId="77777777" w:rsidR="00AA274B" w:rsidRPr="009F6B0E" w:rsidRDefault="00AA274B" w:rsidP="00AA274B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27.09.2026-01.10.2026</w:t>
            </w:r>
          </w:p>
          <w:p w14:paraId="4872CFFD" w14:textId="77777777" w:rsidR="00AA274B" w:rsidRPr="00E93628" w:rsidRDefault="00AA274B" w:rsidP="00AA274B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DB075A6" w14:textId="77A20655" w:rsidR="00AA274B" w:rsidRPr="00776FFF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4D7EC4">
              <w:rPr>
                <w:rFonts w:ascii="Calibri" w:eastAsia="Arial Narrow" w:hAnsi="Calibri" w:cs="Calibri"/>
              </w:rPr>
              <w:t>28.09.2026-02.10.2026</w:t>
            </w:r>
          </w:p>
        </w:tc>
        <w:tc>
          <w:tcPr>
            <w:tcW w:w="2415" w:type="dxa"/>
          </w:tcPr>
          <w:p w14:paraId="559E45A2" w14:textId="77777777" w:rsidR="00AA274B" w:rsidRPr="000214E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146</w:t>
            </w:r>
          </w:p>
          <w:p w14:paraId="33E23A02" w14:textId="77777777" w:rsidR="00AA274B" w:rsidRPr="0031422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08D8369F" w14:textId="77777777" w:rsidR="00AA274B" w:rsidRPr="00EC2F71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9B427B5" w14:textId="3EC9B6CE" w:rsidR="00AA274B" w:rsidRPr="0031422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What’s the matter?</w:t>
            </w:r>
          </w:p>
          <w:p w14:paraId="3F644291" w14:textId="77777777" w:rsidR="00AA274B" w:rsidRPr="00006C3E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045A792A" w14:textId="77777777" w:rsidR="00AA274B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strategies</w:t>
            </w:r>
          </w:p>
          <w:p w14:paraId="1DE6F47C" w14:textId="77777777" w:rsidR="00AA274B" w:rsidRPr="006511FC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Keep interaction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going in short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exchanges by: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using suitable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words</w:t>
            </w:r>
          </w:p>
          <w:p w14:paraId="403E03AD" w14:textId="77777777" w:rsidR="00AA274B" w:rsidRPr="006511FC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(i) to show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understanding</w:t>
            </w:r>
          </w:p>
          <w:p w14:paraId="261FDA64" w14:textId="77777777" w:rsidR="00AA274B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(ii) to ask for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Clarification</w:t>
            </w:r>
          </w:p>
          <w:p w14:paraId="2F0A004D" w14:textId="77777777" w:rsidR="00AA274B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DBA58E0" w14:textId="77777777" w:rsidR="00AA274B" w:rsidRPr="006511FC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Understand meaning in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a variety of familiar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Contexts</w:t>
            </w:r>
          </w:p>
          <w:p w14:paraId="60F0471D" w14:textId="77777777" w:rsidR="00AA274B" w:rsidRPr="006511FC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1.2.5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Understand a wide range of longer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supported</w:t>
            </w: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questions</w:t>
            </w:r>
          </w:p>
        </w:tc>
        <w:tc>
          <w:tcPr>
            <w:tcW w:w="2388" w:type="dxa"/>
            <w:vAlign w:val="center"/>
          </w:tcPr>
          <w:p w14:paraId="7CE51725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7BB5F10E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3</w:t>
            </w:r>
          </w:p>
          <w:p w14:paraId="0DEDA7CA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714AB40A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103) and</w:t>
            </w:r>
          </w:p>
          <w:p w14:paraId="59E9E4A8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7CF5F923" w14:textId="77777777" w:rsidR="00AA274B" w:rsidRPr="0067574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153)</w:t>
            </w:r>
          </w:p>
        </w:tc>
      </w:tr>
      <w:tr w:rsidR="00AA274B" w:rsidRPr="00E80805" w14:paraId="1E2E2A30" w14:textId="77777777" w:rsidTr="008E3729">
        <w:trPr>
          <w:trHeight w:val="48"/>
        </w:trPr>
        <w:tc>
          <w:tcPr>
            <w:tcW w:w="1119" w:type="dxa"/>
            <w:vMerge/>
            <w:vAlign w:val="center"/>
          </w:tcPr>
          <w:p w14:paraId="23F424F2" w14:textId="77777777" w:rsidR="00AA274B" w:rsidRPr="00776FFF" w:rsidRDefault="00AA274B" w:rsidP="008E37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683A0B9D" w14:textId="77777777" w:rsidR="00AA274B" w:rsidRPr="000214E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147</w:t>
            </w:r>
          </w:p>
          <w:p w14:paraId="15DC6C9D" w14:textId="77777777" w:rsidR="00AA274B" w:rsidRPr="0031422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443F9010" w14:textId="77777777" w:rsidR="00AA274B" w:rsidRPr="0031422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55868529" w14:textId="0486B490" w:rsidR="00AA274B" w:rsidRPr="0031422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What’s the matter?</w:t>
            </w:r>
          </w:p>
          <w:p w14:paraId="24AF5D73" w14:textId="77777777" w:rsidR="00AA274B" w:rsidRPr="00006C3E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76A0B94D" w14:textId="77777777" w:rsidR="00AA274B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0EF1A57A" w14:textId="77777777" w:rsidR="00AA274B" w:rsidRDefault="00AA274B" w:rsidP="008E372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>Guess the meaning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>of unfamiliar words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>from clues provided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>by title and topic</w:t>
            </w:r>
          </w:p>
          <w:p w14:paraId="6765FF60" w14:textId="77777777" w:rsidR="00AA274B" w:rsidRDefault="00AA274B" w:rsidP="008E372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4F02FFB5" w14:textId="77777777" w:rsidR="00AA274B" w:rsidRPr="006511FC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Understand meaning in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a variety of familiar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Contexts</w:t>
            </w:r>
          </w:p>
          <w:p w14:paraId="4118A9EE" w14:textId="77777777" w:rsidR="00AA274B" w:rsidRPr="006511FC" w:rsidRDefault="00AA274B" w:rsidP="008E372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Understand with support </w:t>
            </w:r>
            <w:r w:rsidRPr="006511FC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short simple narratives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>on a range of familiar topics</w:t>
            </w:r>
          </w:p>
        </w:tc>
        <w:tc>
          <w:tcPr>
            <w:tcW w:w="2388" w:type="dxa"/>
            <w:vAlign w:val="center"/>
          </w:tcPr>
          <w:p w14:paraId="6A3BEDDE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182158C2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</w:t>
            </w:r>
          </w:p>
          <w:p w14:paraId="5256CEA9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</w:p>
          <w:p w14:paraId="67430E79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104) and</w:t>
            </w:r>
          </w:p>
          <w:p w14:paraId="128F1313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15DB6E96" w14:textId="77777777" w:rsidR="00AA274B" w:rsidRPr="00EC2F71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154)</w:t>
            </w:r>
          </w:p>
        </w:tc>
      </w:tr>
      <w:tr w:rsidR="00AA274B" w:rsidRPr="00E80805" w14:paraId="303CC86B" w14:textId="77777777" w:rsidTr="008E3729">
        <w:trPr>
          <w:trHeight w:val="1180"/>
        </w:trPr>
        <w:tc>
          <w:tcPr>
            <w:tcW w:w="1119" w:type="dxa"/>
            <w:vMerge/>
            <w:vAlign w:val="center"/>
          </w:tcPr>
          <w:p w14:paraId="6C154807" w14:textId="77777777" w:rsidR="00AA274B" w:rsidRPr="00776FFF" w:rsidRDefault="00AA274B" w:rsidP="008E37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7793785" w14:textId="77777777" w:rsidR="00AA274B" w:rsidRPr="000214E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148</w:t>
            </w:r>
          </w:p>
          <w:p w14:paraId="5053B046" w14:textId="77777777" w:rsidR="00AA274B" w:rsidRPr="00C21859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359E47CB" w14:textId="31181913" w:rsidR="00AA274B" w:rsidRPr="0031422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What’s the matter?</w:t>
            </w:r>
          </w:p>
          <w:p w14:paraId="143512D6" w14:textId="77777777" w:rsidR="00AA274B" w:rsidRPr="00006C3E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53205849" w14:textId="77777777" w:rsidR="00AA274B" w:rsidRPr="00087A57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4.2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basic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for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 print and digital</w:t>
            </w:r>
          </w:p>
          <w:p w14:paraId="1AE7B95F" w14:textId="77777777" w:rsidR="00AA274B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media</w:t>
            </w:r>
          </w:p>
          <w:p w14:paraId="46BF249D" w14:textId="77777777" w:rsidR="00AA274B" w:rsidRPr="006511FC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Make and respond to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simple offers and invitations</w:t>
            </w:r>
          </w:p>
          <w:p w14:paraId="2DEC703B" w14:textId="77777777" w:rsidR="00AA274B" w:rsidRPr="006511FC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Explain and give reasons for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simple opinions</w:t>
            </w:r>
          </w:p>
        </w:tc>
        <w:tc>
          <w:tcPr>
            <w:tcW w:w="2388" w:type="dxa"/>
            <w:vAlign w:val="center"/>
          </w:tcPr>
          <w:p w14:paraId="629A4F10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54D80B87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3 Student’s</w:t>
            </w:r>
          </w:p>
          <w:p w14:paraId="7F3F1766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105) and</w:t>
            </w:r>
          </w:p>
          <w:p w14:paraId="3271B0B2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</w:t>
            </w:r>
          </w:p>
          <w:p w14:paraId="4E947441" w14:textId="77777777" w:rsidR="00AA274B" w:rsidRPr="006953D3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 155)</w:t>
            </w:r>
          </w:p>
        </w:tc>
      </w:tr>
      <w:tr w:rsidR="00AA274B" w:rsidRPr="00E80805" w14:paraId="57E7F8BC" w14:textId="77777777" w:rsidTr="008E3729">
        <w:trPr>
          <w:trHeight w:val="1180"/>
        </w:trPr>
        <w:tc>
          <w:tcPr>
            <w:tcW w:w="1119" w:type="dxa"/>
            <w:vMerge/>
            <w:vAlign w:val="center"/>
          </w:tcPr>
          <w:p w14:paraId="26E16C71" w14:textId="77777777" w:rsidR="00AA274B" w:rsidRPr="00776FFF" w:rsidRDefault="00AA274B" w:rsidP="008E37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109EE0A" w14:textId="77777777" w:rsidR="00AA274B" w:rsidRPr="000214E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149</w:t>
            </w:r>
          </w:p>
          <w:p w14:paraId="64FDB7F1" w14:textId="77777777" w:rsidR="00AA274B" w:rsidRPr="0031422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74868F3C" w14:textId="2500F733" w:rsidR="00AA274B" w:rsidRPr="00314228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Pr="00C21859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6931E635" w14:textId="77777777" w:rsidR="00AA274B" w:rsidRPr="00006C3E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3A59715F" w14:textId="77777777" w:rsidR="00AA274B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Express personal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responses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literary texts</w:t>
            </w:r>
          </w:p>
          <w:p w14:paraId="145F157E" w14:textId="77777777" w:rsidR="00AA274B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Say in simple words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phrases how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 makes them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feel</w:t>
            </w:r>
          </w:p>
          <w:p w14:paraId="1EC83D4B" w14:textId="77777777" w:rsidR="00AA274B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02E43AC5" w14:textId="77777777" w:rsidR="00AA274B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08AF46DA" w14:textId="77777777" w:rsidR="00AA274B" w:rsidRPr="006511FC" w:rsidRDefault="00AA274B" w:rsidP="008E372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4.3.1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capital letters, full stops, question marks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commas appropriately in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guided writing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at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discourse level</w:t>
            </w:r>
          </w:p>
        </w:tc>
        <w:tc>
          <w:tcPr>
            <w:tcW w:w="2388" w:type="dxa"/>
            <w:vAlign w:val="center"/>
          </w:tcPr>
          <w:p w14:paraId="473DBDEA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Year 4 Graphic</w:t>
            </w:r>
          </w:p>
          <w:p w14:paraId="26AB84A1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Novel – The</w:t>
            </w:r>
          </w:p>
          <w:p w14:paraId="1D0BDBBF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Jungle Book</w:t>
            </w:r>
          </w:p>
          <w:p w14:paraId="6AF9FE42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</w:p>
          <w:p w14:paraId="139C1BF2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</w:p>
          <w:p w14:paraId="66E8D107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</w:t>
            </w:r>
          </w:p>
          <w:p w14:paraId="0CA7E9A4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</w:p>
          <w:p w14:paraId="20BAE1DE" w14:textId="77777777" w:rsidR="00AA274B" w:rsidRPr="006511F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</w:p>
          <w:p w14:paraId="3C77B859" w14:textId="77777777" w:rsidR="00AA274B" w:rsidRPr="00290140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-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Graphic Novel</w:t>
            </w:r>
          </w:p>
        </w:tc>
      </w:tr>
      <w:tr w:rsidR="00AA274B" w:rsidRPr="00E80805" w14:paraId="43C04F91" w14:textId="77777777" w:rsidTr="00AA274B">
        <w:trPr>
          <w:trHeight w:val="803"/>
        </w:trPr>
        <w:tc>
          <w:tcPr>
            <w:tcW w:w="1119" w:type="dxa"/>
            <w:vMerge/>
            <w:vAlign w:val="center"/>
          </w:tcPr>
          <w:p w14:paraId="5F5BECE3" w14:textId="77777777" w:rsidR="00AA274B" w:rsidRPr="00776FFF" w:rsidRDefault="00AA274B" w:rsidP="008E37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12326" w:type="dxa"/>
            <w:gridSpan w:val="3"/>
            <w:shd w:val="clear" w:color="auto" w:fill="F2DBDB" w:themeFill="accent2" w:themeFillTint="33"/>
          </w:tcPr>
          <w:p w14:paraId="50D987A5" w14:textId="30B5E5CA" w:rsidR="00AA274B" w:rsidRPr="00D16728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 </w:t>
            </w:r>
            <w:r w:rsidRPr="00D1672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Civic Education September </w:t>
            </w:r>
          </w:p>
          <w:p w14:paraId="4720789F" w14:textId="4435B748" w:rsidR="00AA274B" w:rsidRPr="006511FC" w:rsidRDefault="00AA274B" w:rsidP="00AA274B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D16728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 xml:space="preserve"> CORE VALUE: Love</w:t>
            </w:r>
          </w:p>
        </w:tc>
      </w:tr>
    </w:tbl>
    <w:p w14:paraId="31B2E1FE" w14:textId="77777777" w:rsidR="00AA274B" w:rsidRDefault="00AA274B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7D386A99" w14:textId="77777777" w:rsidR="00AA274B" w:rsidRDefault="00AA274B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4460CAB3" w14:textId="77777777" w:rsidR="00AA274B" w:rsidRDefault="00AA274B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478EC5F3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7BD2285E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48639BA7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30573919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1D364F59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B7163" w:rsidRPr="00E80805" w14:paraId="715D4953" w14:textId="77777777" w:rsidTr="00D67B67">
        <w:trPr>
          <w:trHeight w:val="110"/>
        </w:trPr>
        <w:tc>
          <w:tcPr>
            <w:tcW w:w="1119" w:type="dxa"/>
            <w:vMerge w:val="restart"/>
            <w:vAlign w:val="center"/>
          </w:tcPr>
          <w:p w14:paraId="162A77DE" w14:textId="77777777" w:rsidR="00AA274B" w:rsidRPr="00776FFF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35</w:t>
            </w:r>
          </w:p>
          <w:p w14:paraId="76453359" w14:textId="77777777" w:rsidR="00AA274B" w:rsidRPr="00776FFF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7CFC3E8" w14:textId="77777777" w:rsidR="00AA274B" w:rsidRPr="009F6B0E" w:rsidRDefault="00AA274B" w:rsidP="00AA274B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04.10.2026-08.10.2026</w:t>
            </w:r>
          </w:p>
          <w:p w14:paraId="589B8EBF" w14:textId="77777777" w:rsidR="00AA274B" w:rsidRPr="00E93628" w:rsidRDefault="00AA274B" w:rsidP="00AA274B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559A3B4E" w14:textId="62C00BB4" w:rsidR="003B7163" w:rsidRPr="00E80805" w:rsidRDefault="00AA274B" w:rsidP="00AA27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D7EC4">
              <w:rPr>
                <w:rFonts w:ascii="Calibri" w:eastAsia="Arial Narrow" w:hAnsi="Calibri" w:cs="Calibri"/>
              </w:rPr>
              <w:t>05.10.2026-09.10.2026</w:t>
            </w:r>
          </w:p>
          <w:p w14:paraId="18E1F402" w14:textId="77777777" w:rsidR="003B7163" w:rsidRPr="00E80805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2F5AADF2" w14:textId="77777777" w:rsidR="003B7163" w:rsidRPr="00E80805" w:rsidRDefault="003B7163" w:rsidP="00D67B67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44CFDFC0" w14:textId="77777777" w:rsidR="003B7163" w:rsidRPr="00E80805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5C7A37C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06D7CAFB" w14:textId="35EFCE42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C2185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150</w:t>
            </w:r>
          </w:p>
          <w:p w14:paraId="1F92A746" w14:textId="77777777" w:rsidR="003B7163" w:rsidRPr="00776FFF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5827E2B9" w14:textId="77777777" w:rsidR="003B7163" w:rsidRPr="00776FFF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0D31B930" w14:textId="2B137875" w:rsidR="003B7163" w:rsidRDefault="006B2389" w:rsidP="00D67B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6B238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 1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0</w:t>
            </w:r>
            <w:r w:rsidRPr="006B238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: What’s the matter?</w:t>
            </w:r>
          </w:p>
          <w:p w14:paraId="479A2215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A4994" w14:textId="77777777" w:rsidR="003B7163" w:rsidRDefault="003B7163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45A72DAF" w14:textId="77777777" w:rsidR="003B7163" w:rsidRDefault="003B7163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087A57">
              <w:rPr>
                <w:rFonts w:ascii="Calibri" w:eastAsia="Arial" w:hAnsi="Calibri" w:cs="Calibri"/>
                <w:sz w:val="20"/>
                <w:szCs w:val="20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" w:hAnsi="Calibri" w:cs="Calibri"/>
                <w:sz w:val="20"/>
                <w:szCs w:val="20"/>
              </w:rPr>
              <w:t>simple texts</w:t>
            </w:r>
          </w:p>
          <w:p w14:paraId="75652720" w14:textId="77777777" w:rsidR="006511FC" w:rsidRDefault="006511FC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</w:p>
          <w:p w14:paraId="3D193AF0" w14:textId="77777777" w:rsidR="006511FC" w:rsidRDefault="006511FC" w:rsidP="006511F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5BCAB36C" w14:textId="5314B2F4" w:rsidR="006511FC" w:rsidRPr="006511FC" w:rsidRDefault="006511FC" w:rsidP="006511F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Explain and give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reasons for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opinions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6E7C574D" w14:textId="77777777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</w:rPr>
              <w:t>Get Smart Plus 4</w:t>
            </w:r>
          </w:p>
          <w:p w14:paraId="332E2421" w14:textId="77777777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</w:rPr>
              <w:t>Activity 4-5 Student’s</w:t>
            </w:r>
          </w:p>
          <w:p w14:paraId="0C2CD14B" w14:textId="77777777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</w:rPr>
              <w:t>Book (page 105) and</w:t>
            </w:r>
          </w:p>
          <w:p w14:paraId="2E65F2C7" w14:textId="77777777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</w:rPr>
              <w:t>Teacher’s Book (page</w:t>
            </w:r>
          </w:p>
          <w:p w14:paraId="050D7C11" w14:textId="181F8F8B" w:rsidR="003B7163" w:rsidRPr="0067574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</w:rPr>
              <w:t>155)</w:t>
            </w:r>
          </w:p>
        </w:tc>
      </w:tr>
      <w:tr w:rsidR="003B7163" w:rsidRPr="00E80805" w14:paraId="24DD4AFD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22D2FB5A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3016B76" w14:textId="752188AD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C2185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151</w:t>
            </w:r>
          </w:p>
          <w:p w14:paraId="481B987D" w14:textId="31000042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C21859"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7660DF42" w14:textId="77777777" w:rsidR="006B2389" w:rsidRPr="00EC2F71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65B5D8B6" w14:textId="77713709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C21859" w:rsidRPr="00C21859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What’s the matter?</w:t>
            </w:r>
          </w:p>
          <w:p w14:paraId="0C47AE23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34F03D65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information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</w:t>
            </w:r>
          </w:p>
          <w:p w14:paraId="7F702CDF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2.1.1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Explain and give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reasons for basic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opinions</w:t>
            </w:r>
          </w:p>
          <w:p w14:paraId="0D765768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2BFA51D9" w14:textId="4252FC04" w:rsidR="003B7163" w:rsidRPr="00166549" w:rsidRDefault="006511FC" w:rsidP="0016654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Understand meaning in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a variety of familiar</w:t>
            </w:r>
            <w:r w:rsidR="00166549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Contexts</w:t>
            </w:r>
          </w:p>
          <w:p w14:paraId="088F1CE5" w14:textId="1A78BC0D" w:rsidR="006511FC" w:rsidRPr="00166549" w:rsidRDefault="006511FC" w:rsidP="0016654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1.2.5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Understand a wide range of longer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supported</w:t>
            </w:r>
            <w:r w:rsidR="00166549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questions</w:t>
            </w:r>
          </w:p>
        </w:tc>
        <w:tc>
          <w:tcPr>
            <w:tcW w:w="2388" w:type="dxa"/>
            <w:vAlign w:val="center"/>
          </w:tcPr>
          <w:p w14:paraId="0E3A317E" w14:textId="42F701EC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Different learning</w:t>
            </w:r>
            <w:r w:rsidR="00C2185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resources in</w:t>
            </w:r>
            <w:r w:rsidR="00C2185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English, including</w:t>
            </w:r>
          </w:p>
          <w:p w14:paraId="698975F4" w14:textId="77777777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computer-based</w:t>
            </w:r>
          </w:p>
          <w:p w14:paraId="597F00E8" w14:textId="77777777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resources if</w:t>
            </w:r>
          </w:p>
          <w:p w14:paraId="3F1507E9" w14:textId="7852BA5D" w:rsidR="003B7163" w:rsidRPr="0067574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possible.</w:t>
            </w:r>
          </w:p>
        </w:tc>
      </w:tr>
      <w:tr w:rsidR="003B7163" w:rsidRPr="00E80805" w14:paraId="71D4BF24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5892A17A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0C49AFCC" w14:textId="1F70F64E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C2185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152</w:t>
            </w:r>
          </w:p>
          <w:p w14:paraId="03CA9CCC" w14:textId="182DF6F9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C21859"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Self, Family and Friends</w:t>
            </w:r>
          </w:p>
          <w:p w14:paraId="63843230" w14:textId="77777777" w:rsidR="006B2389" w:rsidRPr="00314228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0EEDEC6C" w14:textId="6186477B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C21859" w:rsidRPr="00C21859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What’s the matter?</w:t>
            </w:r>
          </w:p>
          <w:p w14:paraId="58939914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31648B84" w14:textId="61EC3D64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</w:t>
            </w:r>
            <w:r w:rsidR="00166549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794910AE" w14:textId="77777777" w:rsidR="003B7163" w:rsidRDefault="003B7163" w:rsidP="00D67B67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1C75FBD9" w14:textId="67335EB2" w:rsidR="003B7163" w:rsidRPr="00166549" w:rsidRDefault="006511FC" w:rsidP="00166549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3.2.4</w:t>
            </w:r>
            <w:r w:rsidR="00166549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Recognise and use with little or no support </w:t>
            </w:r>
            <w:r w:rsidRPr="006511FC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key</w:t>
            </w:r>
            <w:r w:rsidR="00166549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" w:hAnsi="Calibri" w:cs="Calibri"/>
                <w:b/>
                <w:bCs/>
                <w:sz w:val="20"/>
                <w:szCs w:val="20"/>
                <w:lang w:val="en-MY"/>
              </w:rPr>
              <w:t>features of a simple monolingual dictionary</w:t>
            </w:r>
          </w:p>
        </w:tc>
        <w:tc>
          <w:tcPr>
            <w:tcW w:w="2388" w:type="dxa"/>
            <w:vAlign w:val="center"/>
          </w:tcPr>
          <w:p w14:paraId="7AAFA9E8" w14:textId="09CCD321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  <w:r w:rsidR="00C21859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1-2</w:t>
            </w:r>
            <w:r w:rsidR="00C21859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</w:t>
            </w:r>
            <w:r w:rsidR="00C21859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(pages 106-107)</w:t>
            </w:r>
            <w:r w:rsidR="00C21859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Teacher’s</w:t>
            </w:r>
          </w:p>
          <w:p w14:paraId="401622D1" w14:textId="77777777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(pages 156-</w:t>
            </w:r>
          </w:p>
          <w:p w14:paraId="680DBB3B" w14:textId="2C427761" w:rsidR="003B7163" w:rsidRPr="00EC2F71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157)</w:t>
            </w:r>
          </w:p>
        </w:tc>
      </w:tr>
      <w:tr w:rsidR="003B7163" w:rsidRPr="00E80805" w14:paraId="3258B0FC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09B5B9D3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1BA67CF1" w14:textId="2A22CF09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C2185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153</w:t>
            </w:r>
          </w:p>
          <w:p w14:paraId="5D13E03F" w14:textId="77777777" w:rsidR="003B7163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4950D0A2" w14:textId="77777777" w:rsidR="006B2389" w:rsidRPr="00EC2F71" w:rsidRDefault="006B2389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5E8EC1A7" w14:textId="15E15906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C21859" w:rsidRPr="00C21859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What’s the matter?</w:t>
            </w:r>
          </w:p>
          <w:p w14:paraId="25A80BAC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30458E8B" w14:textId="7CA28AC8" w:rsidR="003B7163" w:rsidRDefault="006511FC" w:rsidP="0016654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75EE9CE8" w14:textId="15A00C09" w:rsidR="006511FC" w:rsidRPr="00166549" w:rsidRDefault="006511FC" w:rsidP="0016654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Produce a plan or draft of one paragraph for a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familiar topic and modify this appropriately in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response to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feedback</w:t>
            </w:r>
          </w:p>
          <w:p w14:paraId="7B789491" w14:textId="2A63DFCC" w:rsidR="006511FC" w:rsidRPr="00166549" w:rsidRDefault="006511FC" w:rsidP="0016654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4.3.2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Spell most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 xml:space="preserve">high frequency words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accurately in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guided writing</w:t>
            </w:r>
          </w:p>
        </w:tc>
        <w:tc>
          <w:tcPr>
            <w:tcW w:w="2388" w:type="dxa"/>
            <w:vAlign w:val="center"/>
          </w:tcPr>
          <w:p w14:paraId="4E1C5B0F" w14:textId="77777777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Dictionaries</w:t>
            </w:r>
          </w:p>
          <w:p w14:paraId="30DE401E" w14:textId="77777777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Resources for</w:t>
            </w:r>
          </w:p>
          <w:p w14:paraId="594E876E" w14:textId="77777777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making and</w:t>
            </w:r>
          </w:p>
          <w:p w14:paraId="4452AA36" w14:textId="34AE5A35" w:rsidR="003B7163" w:rsidRPr="006953D3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putting up posters</w:t>
            </w:r>
          </w:p>
        </w:tc>
      </w:tr>
      <w:tr w:rsidR="003B7163" w:rsidRPr="00E80805" w14:paraId="59F972DA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0F8A8572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502E2E58" w14:textId="5948D2E0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C2185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154</w:t>
            </w:r>
          </w:p>
          <w:p w14:paraId="16B4CE32" w14:textId="77777777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3157210B" w14:textId="349427C5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C21859" w:rsidRPr="00C21859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769B6468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6A06ECAD" w14:textId="523AD697" w:rsidR="003B7163" w:rsidRDefault="006511FC" w:rsidP="0016654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Express personal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responses to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literary texts</w:t>
            </w:r>
          </w:p>
          <w:p w14:paraId="1657D35E" w14:textId="2CA76E6B" w:rsidR="006511FC" w:rsidRDefault="006511FC" w:rsidP="0016654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5.2.1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Say in simple words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phrases how a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 makes them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feel</w:t>
            </w:r>
          </w:p>
          <w:p w14:paraId="409BEBD1" w14:textId="77777777" w:rsidR="006511FC" w:rsidRDefault="006511FC" w:rsidP="006511F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55DBAF9B" w14:textId="5A84691B" w:rsidR="006511FC" w:rsidRDefault="006511FC" w:rsidP="0016654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basic information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intelligibly for a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58367B9F" w14:textId="4A7627C4" w:rsidR="006511FC" w:rsidRPr="00166549" w:rsidRDefault="006511FC" w:rsidP="00166549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4.2.4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Describe people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objects using</w:t>
            </w:r>
            <w:r w:rsidR="0016654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suitable statements</w:t>
            </w:r>
          </w:p>
        </w:tc>
        <w:tc>
          <w:tcPr>
            <w:tcW w:w="2388" w:type="dxa"/>
            <w:vAlign w:val="center"/>
          </w:tcPr>
          <w:p w14:paraId="750FE2E4" w14:textId="63371E94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Year 4 Graphic</w:t>
            </w:r>
            <w:r w:rsidR="00C2185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Novel – The</w:t>
            </w:r>
          </w:p>
          <w:p w14:paraId="3C219E73" w14:textId="2331A689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Jungle Book</w:t>
            </w:r>
            <w:r w:rsidR="00C2185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</w:p>
          <w:p w14:paraId="5338D0BB" w14:textId="0A0C3533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</w:t>
            </w:r>
            <w:r w:rsidR="00C2185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Literature</w:t>
            </w:r>
          </w:p>
          <w:p w14:paraId="0206DF17" w14:textId="66B09E9F" w:rsidR="006511FC" w:rsidRPr="006511FC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</w:t>
            </w:r>
            <w:r w:rsidR="00C2185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Guidebook (BPK)</w:t>
            </w:r>
          </w:p>
          <w:p w14:paraId="79A21480" w14:textId="5CA92994" w:rsidR="003B7163" w:rsidRPr="00290140" w:rsidRDefault="006511FC" w:rsidP="006511F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6511F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- </w:t>
            </w:r>
            <w:r w:rsidRPr="006511F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Graphic Novel</w:t>
            </w:r>
          </w:p>
        </w:tc>
      </w:tr>
    </w:tbl>
    <w:p w14:paraId="161D444E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466E9095" w14:textId="77777777" w:rsidR="003B7163" w:rsidRDefault="003B7163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39D365F1" w14:textId="77777777" w:rsidR="009133AA" w:rsidRDefault="009133A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15"/>
        <w:gridCol w:w="7523"/>
        <w:gridCol w:w="2388"/>
      </w:tblGrid>
      <w:tr w:rsidR="003B7163" w:rsidRPr="00E80805" w14:paraId="03052332" w14:textId="77777777" w:rsidTr="00D67B67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3747C589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WEEK</w:t>
            </w:r>
          </w:p>
        </w:tc>
        <w:tc>
          <w:tcPr>
            <w:tcW w:w="2415" w:type="dxa"/>
            <w:tcBorders>
              <w:right w:val="single" w:sz="4" w:space="0" w:color="auto"/>
            </w:tcBorders>
            <w:shd w:val="clear" w:color="auto" w:fill="FFFFA1"/>
            <w:vAlign w:val="center"/>
          </w:tcPr>
          <w:p w14:paraId="5771F681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LESSON / THEME / TOPIC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A1"/>
            <w:vAlign w:val="center"/>
          </w:tcPr>
          <w:p w14:paraId="4A0A959E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</w:pPr>
            <w:r w:rsidRPr="00E80805">
              <w:rPr>
                <w:rFonts w:ascii="Calibri" w:eastAsia="Arial Narrow" w:hAnsi="Calibri" w:cs="Calibri"/>
                <w:b/>
                <w:bCs/>
                <w:sz w:val="18"/>
                <w:szCs w:val="18"/>
              </w:rPr>
              <w:t>CONTENT STANDARD / LEARNING STANDARD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shd w:val="clear" w:color="auto" w:fill="FFFFA1"/>
            <w:vAlign w:val="center"/>
          </w:tcPr>
          <w:p w14:paraId="131AB7AD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D590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REFERENCE / BBM</w:t>
            </w:r>
          </w:p>
        </w:tc>
      </w:tr>
      <w:tr w:rsidR="003B7163" w:rsidRPr="00E80805" w14:paraId="0CBA4462" w14:textId="77777777" w:rsidTr="00D67B67">
        <w:trPr>
          <w:trHeight w:val="110"/>
        </w:trPr>
        <w:tc>
          <w:tcPr>
            <w:tcW w:w="1119" w:type="dxa"/>
            <w:vMerge w:val="restart"/>
            <w:vAlign w:val="center"/>
          </w:tcPr>
          <w:p w14:paraId="27BB1B35" w14:textId="77777777" w:rsidR="00AA274B" w:rsidRPr="00776FFF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32"/>
                <w:szCs w:val="32"/>
              </w:rPr>
              <w:t>36</w:t>
            </w:r>
          </w:p>
          <w:p w14:paraId="500F9898" w14:textId="77777777" w:rsidR="00AA274B" w:rsidRPr="00776FFF" w:rsidRDefault="00AA274B" w:rsidP="00AA274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15DDEFB" w14:textId="77777777" w:rsidR="00AA274B" w:rsidRPr="009F6B0E" w:rsidRDefault="00AA274B" w:rsidP="00AA274B">
            <w:pPr>
              <w:spacing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 A:</w:t>
            </w:r>
            <w:r w:rsidRPr="00692ED0">
              <w:rPr>
                <w:rFonts w:ascii="Calibri" w:eastAsia="Arial Narrow" w:hAnsi="Calibri" w:cs="Calibri"/>
                <w:color w:val="C0504D" w:themeColor="accent2"/>
                <w:sz w:val="20"/>
                <w:szCs w:val="20"/>
              </w:rPr>
              <w:t xml:space="preserve"> </w:t>
            </w:r>
            <w:r w:rsidRPr="004D7EC4">
              <w:rPr>
                <w:rFonts w:ascii="Calibri" w:eastAsia="Arial Narrow" w:hAnsi="Calibri" w:cs="Calibri"/>
              </w:rPr>
              <w:t>11.10.2026-15.10.2026</w:t>
            </w:r>
          </w:p>
          <w:p w14:paraId="093FFBE8" w14:textId="77777777" w:rsidR="00AA274B" w:rsidRPr="00E93628" w:rsidRDefault="00AA274B" w:rsidP="00AA274B">
            <w:pPr>
              <w:spacing w:after="0" w:line="0" w:lineRule="atLeast"/>
              <w:jc w:val="center"/>
              <w:rPr>
                <w:rFonts w:ascii="Calibri" w:eastAsia="Arial Narrow" w:hAnsi="Calibri" w:cs="Calibri"/>
              </w:rPr>
            </w:pPr>
            <w:r w:rsidRPr="001219FA">
              <w:rPr>
                <w:rFonts w:ascii="Calibri" w:eastAsia="Arial Narrow" w:hAnsi="Calibri" w:cs="Calibri"/>
                <w:sz w:val="20"/>
                <w:szCs w:val="20"/>
              </w:rPr>
              <w:t>Group</w:t>
            </w:r>
            <w:r w:rsidRPr="00652342">
              <w:rPr>
                <w:rFonts w:ascii="Calibri" w:eastAsia="Arial Narrow" w:hAnsi="Calibri" w:cs="Calibri"/>
              </w:rPr>
              <w:t xml:space="preserve"> B:</w:t>
            </w:r>
          </w:p>
          <w:p w14:paraId="66F87205" w14:textId="76AFBA03" w:rsidR="003B7163" w:rsidRPr="00E80805" w:rsidRDefault="00AA274B" w:rsidP="00AA274B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  <w:r w:rsidRPr="004D7EC4">
              <w:rPr>
                <w:rFonts w:ascii="Calibri" w:eastAsia="Arial Narrow" w:hAnsi="Calibri" w:cs="Calibri"/>
              </w:rPr>
              <w:t>12.10.2026-16.10.2026</w:t>
            </w:r>
          </w:p>
          <w:p w14:paraId="643B12F0" w14:textId="77777777" w:rsidR="003B7163" w:rsidRPr="00E80805" w:rsidRDefault="003B7163" w:rsidP="00D67B67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18"/>
                <w:szCs w:val="18"/>
              </w:rPr>
            </w:pPr>
          </w:p>
          <w:p w14:paraId="49527B52" w14:textId="77777777" w:rsidR="003B7163" w:rsidRPr="00E80805" w:rsidRDefault="003B7163" w:rsidP="00D67B67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7C51D579" w14:textId="77777777" w:rsidR="003B7163" w:rsidRPr="00E80805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  <w:p w14:paraId="6A77773E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  <w:tcBorders>
              <w:right w:val="single" w:sz="4" w:space="0" w:color="auto"/>
            </w:tcBorders>
          </w:tcPr>
          <w:p w14:paraId="04268222" w14:textId="083FCD05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5C783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155</w:t>
            </w:r>
          </w:p>
          <w:p w14:paraId="545B0873" w14:textId="77777777" w:rsidR="003B7163" w:rsidRPr="00776FFF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H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EM</w:t>
            </w: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E</w:t>
            </w:r>
            <w:r w:rsidRPr="00776FF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:</w:t>
            </w:r>
            <w:r w:rsidRPr="00776FFF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</w:t>
            </w: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World of Self, Family and Friends</w:t>
            </w:r>
          </w:p>
          <w:p w14:paraId="43600329" w14:textId="77777777" w:rsidR="003B7163" w:rsidRPr="00776FFF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10"/>
                <w:szCs w:val="10"/>
                <w:lang w:val="ms-MY"/>
              </w:rPr>
            </w:pPr>
          </w:p>
          <w:p w14:paraId="55661E80" w14:textId="191ACF6C" w:rsidR="003B7163" w:rsidRDefault="003B7163" w:rsidP="00D67B6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Unit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 1</w:t>
            </w:r>
            <w:r w:rsidR="006B2389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0</w:t>
            </w:r>
            <w:r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: </w:t>
            </w:r>
            <w:r w:rsidR="005C783C" w:rsidRPr="005C783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What’s the matter?</w:t>
            </w:r>
          </w:p>
          <w:p w14:paraId="49ACEFD6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725FAA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 xml:space="preserve">FOCUS: </w:t>
            </w:r>
            <w:r w:rsidRPr="00673FE5">
              <w:rPr>
                <w:rFonts w:ascii="Calibri" w:eastAsia="Times New Roman" w:hAnsi="Calibri" w:cs="Calibri"/>
                <w:sz w:val="20"/>
                <w:szCs w:val="20"/>
                <w:lang w:val="ms-MY"/>
              </w:rPr>
              <w:t>Listening</w:t>
            </w:r>
          </w:p>
        </w:tc>
        <w:tc>
          <w:tcPr>
            <w:tcW w:w="75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DCC02" w14:textId="4ABB2E59" w:rsidR="003B7163" w:rsidRDefault="005C783C" w:rsidP="005C783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5C783C">
              <w:rPr>
                <w:rFonts w:ascii="Calibri" w:eastAsia="Arial" w:hAnsi="Calibri" w:cs="Calibri"/>
                <w:sz w:val="20"/>
                <w:szCs w:val="20"/>
              </w:rPr>
              <w:t>1.2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</w:rPr>
              <w:t>Understand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</w:rPr>
              <w:t>meaning in a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</w:rPr>
              <w:t>variety of familiar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</w:rPr>
              <w:t>contexts</w:t>
            </w:r>
          </w:p>
          <w:p w14:paraId="5C5D02F3" w14:textId="53130D3A" w:rsidR="005C783C" w:rsidRDefault="005C783C" w:rsidP="005C783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1.2.2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Understand with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support specific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details of longer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simple texts</w:t>
            </w:r>
          </w:p>
          <w:p w14:paraId="7A1C703B" w14:textId="77777777" w:rsidR="005C783C" w:rsidRDefault="005C783C" w:rsidP="005C783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</w:p>
          <w:p w14:paraId="0917E81F" w14:textId="13B446CA" w:rsidR="005C783C" w:rsidRDefault="005C783C" w:rsidP="005C783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simple information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intelligibly</w:t>
            </w:r>
          </w:p>
          <w:p w14:paraId="286D1F5B" w14:textId="71005981" w:rsidR="005C783C" w:rsidRPr="005C783C" w:rsidRDefault="005C783C" w:rsidP="005C783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2.1.1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Explain and give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reasons for basic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opinions</w:t>
            </w: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14:paraId="7EFFE51A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3A050258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Activities 3-4</w:t>
            </w:r>
          </w:p>
          <w:p w14:paraId="6D37B305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Student’s Book (page</w:t>
            </w:r>
          </w:p>
          <w:p w14:paraId="0CDBCAD8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107) and Teacher’s</w:t>
            </w:r>
          </w:p>
          <w:p w14:paraId="06D3F713" w14:textId="6701760A" w:rsidR="003B7163" w:rsidRPr="0067574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157)</w:t>
            </w:r>
          </w:p>
        </w:tc>
      </w:tr>
      <w:tr w:rsidR="003B7163" w:rsidRPr="00E80805" w14:paraId="776346B8" w14:textId="77777777" w:rsidTr="00D67B67">
        <w:trPr>
          <w:trHeight w:val="1019"/>
        </w:trPr>
        <w:tc>
          <w:tcPr>
            <w:tcW w:w="1119" w:type="dxa"/>
            <w:vMerge/>
            <w:vAlign w:val="center"/>
          </w:tcPr>
          <w:p w14:paraId="60DE2B15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4627A968" w14:textId="552B89D9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5C783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156</w:t>
            </w:r>
          </w:p>
          <w:p w14:paraId="7A9AE061" w14:textId="77777777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Self, Family and Friends</w:t>
            </w:r>
          </w:p>
          <w:p w14:paraId="229EF522" w14:textId="77777777" w:rsidR="003B7163" w:rsidRPr="00EC2F71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472ED19F" w14:textId="16C8315F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5C783C" w:rsidRPr="005C783C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What’s the matter?</w:t>
            </w:r>
          </w:p>
          <w:p w14:paraId="6A2CAA69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Speaking</w:t>
            </w:r>
          </w:p>
        </w:tc>
        <w:tc>
          <w:tcPr>
            <w:tcW w:w="7523" w:type="dxa"/>
            <w:vAlign w:val="center"/>
          </w:tcPr>
          <w:p w14:paraId="706E626B" w14:textId="4CA89B11" w:rsidR="003B7163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strategies</w:t>
            </w:r>
          </w:p>
          <w:p w14:paraId="6ED046D5" w14:textId="3C6C3274" w:rsidR="005C783C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Check steps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needed to complete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short classroom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tasks</w:t>
            </w:r>
          </w:p>
          <w:p w14:paraId="21D3DA2D" w14:textId="77777777" w:rsidR="005C783C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2BB049BA" w14:textId="6243AD3F" w:rsidR="005C783C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meaning in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variety of familiar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contexts</w:t>
            </w:r>
          </w:p>
          <w:p w14:paraId="43E7A1E0" w14:textId="68AC8B97" w:rsidR="005C783C" w:rsidRPr="005C783C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1.2.4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Understand longer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Supported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classroom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instructions</w:t>
            </w:r>
          </w:p>
        </w:tc>
        <w:tc>
          <w:tcPr>
            <w:tcW w:w="2388" w:type="dxa"/>
            <w:vAlign w:val="center"/>
          </w:tcPr>
          <w:p w14:paraId="76B2F0E4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 4</w:t>
            </w:r>
          </w:p>
          <w:p w14:paraId="49D0526A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Activity 1 Student’s</w:t>
            </w:r>
          </w:p>
          <w:p w14:paraId="57F68273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Book (page 108) and</w:t>
            </w:r>
          </w:p>
          <w:p w14:paraId="31146B40" w14:textId="53E6650B" w:rsidR="003B7163" w:rsidRPr="00C21859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Teacher’s Book (page</w:t>
            </w:r>
            <w:r w:rsidR="00C21859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159)</w:t>
            </w:r>
          </w:p>
        </w:tc>
      </w:tr>
      <w:tr w:rsidR="003B7163" w:rsidRPr="00E80805" w14:paraId="5E13018F" w14:textId="77777777" w:rsidTr="00D67B67">
        <w:trPr>
          <w:trHeight w:val="48"/>
        </w:trPr>
        <w:tc>
          <w:tcPr>
            <w:tcW w:w="1119" w:type="dxa"/>
            <w:vMerge/>
            <w:vAlign w:val="center"/>
          </w:tcPr>
          <w:p w14:paraId="369D0432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40B6B5AD" w14:textId="090811F3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5C783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157</w:t>
            </w:r>
          </w:p>
          <w:p w14:paraId="3C647A93" w14:textId="77777777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Knowledge</w:t>
            </w:r>
          </w:p>
          <w:p w14:paraId="75BF333D" w14:textId="77777777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</w:p>
          <w:p w14:paraId="431DA332" w14:textId="778079A9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5C783C" w:rsidRPr="005C783C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What’s the matter?</w:t>
            </w:r>
          </w:p>
          <w:p w14:paraId="630A8EB4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8727F2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Reading</w:t>
            </w:r>
          </w:p>
        </w:tc>
        <w:tc>
          <w:tcPr>
            <w:tcW w:w="7523" w:type="dxa"/>
            <w:vAlign w:val="center"/>
          </w:tcPr>
          <w:p w14:paraId="27116B8E" w14:textId="4B18001A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3.2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Understand a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variety of 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and non-linear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print and digital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texts by usin</w:t>
            </w:r>
            <w:r w:rsidR="005C783C">
              <w:rPr>
                <w:rFonts w:ascii="Calibri" w:eastAsia="Arial Narrow" w:hAnsi="Calibri" w:cs="Calibri"/>
                <w:sz w:val="20"/>
                <w:szCs w:val="20"/>
              </w:rPr>
              <w:t xml:space="preserve">g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appropriate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1E24D1">
              <w:rPr>
                <w:rFonts w:ascii="Calibri" w:eastAsia="Arial Narrow" w:hAnsi="Calibri" w:cs="Calibri"/>
                <w:sz w:val="20"/>
                <w:szCs w:val="20"/>
              </w:rPr>
              <w:t>reading strategies</w:t>
            </w:r>
          </w:p>
          <w:p w14:paraId="61BC8DCF" w14:textId="67C08960" w:rsidR="003B7163" w:rsidRDefault="003B7163" w:rsidP="005C783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</w:rPr>
            </w:pPr>
            <w:r w:rsidRPr="00FC59DF">
              <w:rPr>
                <w:rFonts w:ascii="Calibri" w:eastAsia="Arial" w:hAnsi="Calibri" w:cs="Calibri"/>
                <w:sz w:val="20"/>
                <w:szCs w:val="20"/>
              </w:rPr>
              <w:t>3.2.2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Understand specific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i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nformation and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details of simple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texts of one or two</w:t>
            </w:r>
            <w:r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FC59DF">
              <w:rPr>
                <w:rFonts w:ascii="Calibri" w:eastAsia="Arial" w:hAnsi="Calibri" w:cs="Calibri"/>
                <w:sz w:val="20"/>
                <w:szCs w:val="20"/>
              </w:rPr>
              <w:t>paragraphs.</w:t>
            </w:r>
          </w:p>
          <w:p w14:paraId="213C094F" w14:textId="1EC9A8B4" w:rsidR="003B7163" w:rsidRPr="005C783C" w:rsidRDefault="005C783C" w:rsidP="005C783C">
            <w:pPr>
              <w:spacing w:after="0" w:line="240" w:lineRule="auto"/>
              <w:ind w:left="80"/>
              <w:rPr>
                <w:rFonts w:ascii="Calibri" w:eastAsia="Arial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3.2.3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Guess the meaning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of unfamiliar words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from clues provided</w:t>
            </w:r>
            <w:r>
              <w:rPr>
                <w:rFonts w:ascii="Calibri" w:eastAsia="Arial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" w:hAnsi="Calibri" w:cs="Calibri"/>
                <w:sz w:val="20"/>
                <w:szCs w:val="20"/>
                <w:lang w:val="en-MY"/>
              </w:rPr>
              <w:t>by title and topic</w:t>
            </w:r>
          </w:p>
        </w:tc>
        <w:tc>
          <w:tcPr>
            <w:tcW w:w="2388" w:type="dxa"/>
            <w:vAlign w:val="center"/>
          </w:tcPr>
          <w:p w14:paraId="0942FEA7" w14:textId="19714FD4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1-2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(pages 110-111)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and Teacher’s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Book (pages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162-163)</w:t>
            </w:r>
          </w:p>
          <w:p w14:paraId="6A2FF940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or</w:t>
            </w:r>
          </w:p>
          <w:p w14:paraId="451552B7" w14:textId="0B9BA050" w:rsidR="003B7163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CLIL 5 Student’s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Book (page 133)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and Teacher’s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Book (page 197)</w:t>
            </w:r>
          </w:p>
        </w:tc>
      </w:tr>
      <w:tr w:rsidR="003B7163" w:rsidRPr="00E80805" w14:paraId="1BEBE8A2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1A2FA4F1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30D76ACC" w14:textId="699C35A3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5C783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158</w:t>
            </w:r>
          </w:p>
          <w:p w14:paraId="5328E542" w14:textId="09CAB4F5" w:rsidR="003B7163" w:rsidRPr="00EC2F71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="005C783C" w:rsidRPr="005C783C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Self, Family and Friends</w:t>
            </w:r>
          </w:p>
          <w:p w14:paraId="62EFE3F3" w14:textId="63BE47EF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5C783C" w:rsidRPr="005C783C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What’s the matter?</w:t>
            </w:r>
          </w:p>
          <w:p w14:paraId="2808CC5A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FOCUS: Writing</w:t>
            </w:r>
          </w:p>
        </w:tc>
        <w:tc>
          <w:tcPr>
            <w:tcW w:w="7523" w:type="dxa"/>
            <w:vAlign w:val="center"/>
          </w:tcPr>
          <w:p w14:paraId="486AA47E" w14:textId="43E39B61" w:rsidR="005C783C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with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language form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and style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range of purposes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 print and digital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media</w:t>
            </w:r>
          </w:p>
          <w:p w14:paraId="67639F02" w14:textId="5FF43216" w:rsidR="005C783C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4.3.3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Produce a plan 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draft of one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paragraph for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familiar topic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modify this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appropriately in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response to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feedback</w:t>
            </w:r>
          </w:p>
          <w:p w14:paraId="40FC7C40" w14:textId="77777777" w:rsidR="005C783C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</w:p>
          <w:p w14:paraId="6C75A274" w14:textId="096A0BE0" w:rsidR="005C783C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Use appropriate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Communication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strategies</w:t>
            </w:r>
          </w:p>
          <w:p w14:paraId="0A028302" w14:textId="0E39D4A5" w:rsidR="005C783C" w:rsidRPr="005C783C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2.2.2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Check steps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needed to complete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short classroom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tasks</w:t>
            </w:r>
          </w:p>
        </w:tc>
        <w:tc>
          <w:tcPr>
            <w:tcW w:w="2388" w:type="dxa"/>
            <w:vAlign w:val="center"/>
          </w:tcPr>
          <w:p w14:paraId="7FAAE9C0" w14:textId="7DAFC524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Get Smart Plus</w:t>
            </w:r>
            <w:r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4</w:t>
            </w:r>
          </w:p>
          <w:p w14:paraId="5AD65991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Activities 1-2</w:t>
            </w:r>
          </w:p>
          <w:p w14:paraId="6C370263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Student’s Book</w:t>
            </w:r>
          </w:p>
          <w:p w14:paraId="156393B1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(page 109) and</w:t>
            </w:r>
          </w:p>
          <w:p w14:paraId="2825AD5E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Teacher’s Book</w:t>
            </w:r>
          </w:p>
          <w:p w14:paraId="733A3ABA" w14:textId="4878AE3D" w:rsidR="003B7163" w:rsidRPr="006953D3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C783C">
              <w:rPr>
                <w:rFonts w:ascii="Calibri" w:eastAsia="Arial Narrow" w:hAnsi="Calibri" w:cs="Calibri"/>
                <w:i/>
                <w:iCs/>
                <w:sz w:val="20"/>
                <w:szCs w:val="20"/>
                <w:lang w:val="en-MY"/>
              </w:rPr>
              <w:t>(pages 160-161)</w:t>
            </w:r>
          </w:p>
        </w:tc>
      </w:tr>
      <w:tr w:rsidR="003B7163" w:rsidRPr="00E80805" w14:paraId="74DB1855" w14:textId="77777777" w:rsidTr="00D67B67">
        <w:trPr>
          <w:trHeight w:val="1180"/>
        </w:trPr>
        <w:tc>
          <w:tcPr>
            <w:tcW w:w="1119" w:type="dxa"/>
            <w:vMerge/>
            <w:vAlign w:val="center"/>
          </w:tcPr>
          <w:p w14:paraId="44485A74" w14:textId="77777777" w:rsidR="003B7163" w:rsidRPr="00776FFF" w:rsidRDefault="003B7163" w:rsidP="00D67B6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18"/>
                <w:szCs w:val="18"/>
              </w:rPr>
            </w:pPr>
          </w:p>
        </w:tc>
        <w:tc>
          <w:tcPr>
            <w:tcW w:w="2415" w:type="dxa"/>
          </w:tcPr>
          <w:p w14:paraId="26C2F88C" w14:textId="0BBADFEA" w:rsidR="003B7163" w:rsidRPr="000214E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0214E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LESSON: </w:t>
            </w:r>
            <w:r w:rsidR="005C783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159</w:t>
            </w:r>
          </w:p>
          <w:p w14:paraId="20C5D59F" w14:textId="77777777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THEME: </w:t>
            </w:r>
            <w:r w:rsidRPr="003B7163">
              <w:rPr>
                <w:rFonts w:ascii="Calibri" w:eastAsia="Times New Roman" w:hAnsi="Calibri" w:cs="Calibri"/>
                <w:bCs/>
                <w:sz w:val="20"/>
                <w:szCs w:val="20"/>
                <w:lang w:val="en-MY"/>
              </w:rPr>
              <w:t>World of Stories</w:t>
            </w:r>
          </w:p>
          <w:p w14:paraId="60A10888" w14:textId="1BA6A96C" w:rsidR="003B7163" w:rsidRPr="00314228" w:rsidRDefault="003B7163" w:rsidP="00D67B67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</w:t>
            </w:r>
            <w:r w:rsid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0</w:t>
            </w:r>
            <w:r w:rsidRPr="00A5061F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: </w:t>
            </w:r>
            <w:r w:rsidR="005C783C" w:rsidRPr="005C783C">
              <w:rPr>
                <w:rFonts w:ascii="Calibri" w:eastAsia="Times New Roman" w:hAnsi="Calibri" w:cs="Calibri"/>
                <w:bCs/>
                <w:i/>
                <w:iCs/>
                <w:sz w:val="20"/>
                <w:szCs w:val="20"/>
                <w:lang w:val="en-MY"/>
              </w:rPr>
              <w:t>Graphic Novel – The Jungle Book</w:t>
            </w:r>
          </w:p>
          <w:p w14:paraId="1CD12618" w14:textId="77777777" w:rsidR="003B7163" w:rsidRPr="00006C3E" w:rsidRDefault="003B7163" w:rsidP="00D67B67">
            <w:pPr>
              <w:spacing w:after="0" w:line="240" w:lineRule="auto"/>
              <w:rPr>
                <w:rFonts w:ascii="Calibri" w:eastAsia="Arial Narrow" w:hAnsi="Calibri" w:cs="Calibri"/>
                <w:sz w:val="16"/>
                <w:szCs w:val="16"/>
              </w:rPr>
            </w:pPr>
            <w:r w:rsidRPr="00314228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 xml:space="preserve">FOCUS: </w:t>
            </w:r>
            <w:r w:rsidRPr="00EC2F71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Language Arts</w:t>
            </w:r>
          </w:p>
        </w:tc>
        <w:tc>
          <w:tcPr>
            <w:tcW w:w="7523" w:type="dxa"/>
            <w:vAlign w:val="center"/>
          </w:tcPr>
          <w:p w14:paraId="1EAF34A6" w14:textId="3C5C49F4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Express an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 xml:space="preserve">response </w:t>
            </w:r>
            <w:r w:rsidR="005C783C" w:rsidRPr="00087A57">
              <w:rPr>
                <w:rFonts w:ascii="Calibri" w:eastAsia="Arial Narrow" w:hAnsi="Calibri" w:cs="Calibri"/>
                <w:sz w:val="20"/>
                <w:szCs w:val="20"/>
              </w:rPr>
              <w:t>literary</w:t>
            </w:r>
            <w:r w:rsidR="005C783C"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="005C783C" w:rsidRPr="00087A57">
              <w:rPr>
                <w:rFonts w:ascii="Calibri" w:eastAsia="Arial Narrow" w:hAnsi="Calibri" w:cs="Calibri"/>
                <w:sz w:val="20"/>
                <w:szCs w:val="20"/>
              </w:rPr>
              <w:t>text</w:t>
            </w:r>
          </w:p>
          <w:p w14:paraId="4283742F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5.3.1 Respond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imaginatively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intelligibly through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creating simple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picture stories,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simple poems and</w:t>
            </w:r>
            <w:r>
              <w:rPr>
                <w:rFonts w:ascii="Calibri" w:eastAsia="Arial Narrow" w:hAnsi="Calibri" w:cs="Calibri"/>
                <w:sz w:val="20"/>
                <w:szCs w:val="20"/>
              </w:rPr>
              <w:t xml:space="preserve"> </w:t>
            </w:r>
            <w:r w:rsidRPr="00087A57">
              <w:rPr>
                <w:rFonts w:ascii="Calibri" w:eastAsia="Arial Narrow" w:hAnsi="Calibri" w:cs="Calibri"/>
                <w:sz w:val="20"/>
                <w:szCs w:val="20"/>
              </w:rPr>
              <w:t>cartoon stories.</w:t>
            </w:r>
          </w:p>
          <w:p w14:paraId="480D0B89" w14:textId="77777777" w:rsidR="003B7163" w:rsidRDefault="003B7163" w:rsidP="00D67B67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</w:rPr>
            </w:pPr>
          </w:p>
          <w:p w14:paraId="4D1FE28D" w14:textId="77777777" w:rsidR="005C783C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independently for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information and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enjoyment</w:t>
            </w:r>
          </w:p>
          <w:p w14:paraId="53DBC8C6" w14:textId="69F0920D" w:rsidR="005C783C" w:rsidRPr="005C783C" w:rsidRDefault="005C783C" w:rsidP="005C783C">
            <w:pPr>
              <w:spacing w:after="0" w:line="240" w:lineRule="auto"/>
              <w:ind w:left="100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3.3.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Read and enjoy 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fiction/non-fictio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print and digita</w:t>
            </w:r>
            <w:r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 </w:t>
            </w: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texts of interest</w:t>
            </w:r>
          </w:p>
        </w:tc>
        <w:tc>
          <w:tcPr>
            <w:tcW w:w="2388" w:type="dxa"/>
            <w:vAlign w:val="center"/>
          </w:tcPr>
          <w:p w14:paraId="440107D6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Year 4 Graphic Novel</w:t>
            </w:r>
          </w:p>
          <w:p w14:paraId="76966D36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– The Jungle Book</w:t>
            </w:r>
          </w:p>
          <w:p w14:paraId="03E8B3F8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Contemporary</w:t>
            </w:r>
          </w:p>
          <w:p w14:paraId="114CF49B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Children’s Literature</w:t>
            </w:r>
          </w:p>
          <w:p w14:paraId="5050AB09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>Teaching Guidebook</w:t>
            </w:r>
          </w:p>
          <w:p w14:paraId="41BE521C" w14:textId="77777777" w:rsidR="005C783C" w:rsidRPr="005C783C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</w:pPr>
            <w:r w:rsidRPr="005C783C">
              <w:rPr>
                <w:rFonts w:ascii="Calibri" w:eastAsia="Arial Narrow" w:hAnsi="Calibri" w:cs="Calibri"/>
                <w:sz w:val="20"/>
                <w:szCs w:val="20"/>
                <w:lang w:val="en-MY"/>
              </w:rPr>
              <w:t xml:space="preserve">(BPK) - </w:t>
            </w:r>
            <w:r w:rsidRPr="005C783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Graphic</w:t>
            </w:r>
          </w:p>
          <w:p w14:paraId="2FD40BF2" w14:textId="3D60CDD8" w:rsidR="003B7163" w:rsidRPr="00290140" w:rsidRDefault="005C783C" w:rsidP="005C783C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  <w:r w:rsidRPr="005C783C">
              <w:rPr>
                <w:rFonts w:ascii="Calibri" w:eastAsia="Arial Narrow" w:hAnsi="Calibri" w:cs="Calibri"/>
                <w:b/>
                <w:bCs/>
                <w:sz w:val="20"/>
                <w:szCs w:val="20"/>
                <w:lang w:val="en-MY"/>
              </w:rPr>
              <w:t>Novel</w:t>
            </w:r>
          </w:p>
        </w:tc>
      </w:tr>
    </w:tbl>
    <w:p w14:paraId="41B7CC53" w14:textId="77777777" w:rsidR="00A8486A" w:rsidRDefault="00A8486A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509A7C04" w14:textId="77777777" w:rsidR="00E827AE" w:rsidRDefault="00E827AE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562"/>
        <w:gridCol w:w="6804"/>
        <w:gridCol w:w="2955"/>
      </w:tblGrid>
      <w:tr w:rsidR="00AA274B" w:rsidRPr="00A81E1E" w14:paraId="59EFEEE0" w14:textId="77777777" w:rsidTr="006B2389">
        <w:trPr>
          <w:trHeight w:val="442"/>
        </w:trPr>
        <w:tc>
          <w:tcPr>
            <w:tcW w:w="1119" w:type="dxa"/>
            <w:shd w:val="clear" w:color="auto" w:fill="FFFFA1"/>
            <w:vAlign w:val="center"/>
          </w:tcPr>
          <w:p w14:paraId="551415EB" w14:textId="77777777" w:rsidR="00AA274B" w:rsidRPr="00A81E1E" w:rsidRDefault="00AA274B" w:rsidP="008E3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bookmarkStart w:id="3" w:name="_Hlk217583106"/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562" w:type="dxa"/>
            <w:shd w:val="clear" w:color="auto" w:fill="FFFFA1"/>
            <w:vAlign w:val="center"/>
          </w:tcPr>
          <w:p w14:paraId="7E99C10B" w14:textId="77777777" w:rsidR="00AA274B" w:rsidRPr="00A81E1E" w:rsidRDefault="00AA274B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LESSON / THEME / TOPIC</w:t>
            </w:r>
          </w:p>
        </w:tc>
        <w:tc>
          <w:tcPr>
            <w:tcW w:w="6804" w:type="dxa"/>
            <w:shd w:val="clear" w:color="auto" w:fill="FFFFA1"/>
            <w:vAlign w:val="center"/>
          </w:tcPr>
          <w:p w14:paraId="6B8FB9AE" w14:textId="77777777" w:rsidR="00AA274B" w:rsidRPr="00A81E1E" w:rsidRDefault="00AA274B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Arial Narrow" w:hAnsi="Calibri" w:cs="Calibri"/>
                <w:b/>
                <w:bCs/>
                <w:sz w:val="20"/>
                <w:szCs w:val="20"/>
              </w:rPr>
              <w:t>CONTENT STANDARD / LEARNING STANDARD</w:t>
            </w:r>
          </w:p>
        </w:tc>
        <w:tc>
          <w:tcPr>
            <w:tcW w:w="2955" w:type="dxa"/>
            <w:shd w:val="clear" w:color="auto" w:fill="FFFFA1"/>
            <w:vAlign w:val="center"/>
          </w:tcPr>
          <w:p w14:paraId="03D33DA1" w14:textId="77777777" w:rsidR="00AA274B" w:rsidRPr="00A81E1E" w:rsidRDefault="00AA274B" w:rsidP="008E37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A81E1E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REFERENCE / BBM</w:t>
            </w:r>
          </w:p>
        </w:tc>
      </w:tr>
      <w:tr w:rsidR="00AA274B" w:rsidRPr="00A81E1E" w14:paraId="6557B2D3" w14:textId="77777777" w:rsidTr="006B2389">
        <w:trPr>
          <w:trHeight w:val="1979"/>
        </w:trPr>
        <w:tc>
          <w:tcPr>
            <w:tcW w:w="1119" w:type="dxa"/>
            <w:vAlign w:val="center"/>
          </w:tcPr>
          <w:p w14:paraId="3497C25D" w14:textId="0F8AD757" w:rsidR="00AA274B" w:rsidRDefault="00AA274B" w:rsidP="006B238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3</w:t>
            </w: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7</w:t>
            </w:r>
          </w:p>
          <w:p w14:paraId="64FE7ABC" w14:textId="77777777" w:rsidR="006B2389" w:rsidRPr="006B2389" w:rsidRDefault="006B2389" w:rsidP="006B238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</w:p>
          <w:p w14:paraId="004B0BFC" w14:textId="09F177BA" w:rsidR="00AA274B" w:rsidRDefault="00AA274B" w:rsidP="006B2389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BE2505">
              <w:rPr>
                <w:rFonts w:ascii="Calibri" w:eastAsia="Borders Divide, But Hearts Shal" w:hAnsi="Calibri" w:cs="Calibri"/>
                <w:bCs/>
              </w:rPr>
              <w:t>Group A: 18.10.2026-22.10.2026</w:t>
            </w:r>
          </w:p>
          <w:p w14:paraId="46F5AC40" w14:textId="77777777" w:rsidR="00AA274B" w:rsidRDefault="00AA274B" w:rsidP="008E3729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  <w:r w:rsidRPr="00BE2505">
              <w:rPr>
                <w:rFonts w:ascii="Calibri" w:eastAsia="Borders Divide, But Hearts Shal" w:hAnsi="Calibri" w:cs="Calibri"/>
                <w:bCs/>
              </w:rPr>
              <w:t xml:space="preserve"> Group B: 19.10.2026-23.10.2026</w:t>
            </w:r>
          </w:p>
          <w:p w14:paraId="5A176743" w14:textId="77777777" w:rsidR="006B2389" w:rsidRPr="00BE2505" w:rsidRDefault="006B2389" w:rsidP="008E3729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</w:rPr>
            </w:pPr>
          </w:p>
        </w:tc>
        <w:tc>
          <w:tcPr>
            <w:tcW w:w="2562" w:type="dxa"/>
            <w:vAlign w:val="center"/>
          </w:tcPr>
          <w:p w14:paraId="4EE14F54" w14:textId="77777777" w:rsidR="00AA274B" w:rsidRPr="004C65BC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4C65BC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LESSON: 1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60</w:t>
            </w:r>
          </w:p>
          <w:p w14:paraId="34AD3783" w14:textId="77777777" w:rsidR="00AA274B" w:rsidRPr="00114057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</w:pPr>
            <w:r w:rsidRPr="00114057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THEME: World of Knowledge</w:t>
            </w:r>
          </w:p>
          <w:p w14:paraId="743768F0" w14:textId="77777777" w:rsidR="00AA274B" w:rsidRPr="00114057" w:rsidRDefault="00AA274B" w:rsidP="008E3729">
            <w:pPr>
              <w:tabs>
                <w:tab w:val="left" w:pos="6945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12"/>
                <w:szCs w:val="12"/>
                <w:lang w:val="ms-MY"/>
              </w:rPr>
            </w:pPr>
          </w:p>
          <w:p w14:paraId="0CC1C2EA" w14:textId="6DFBFF5D" w:rsidR="00AA274B" w:rsidRPr="004C65BC" w:rsidRDefault="006B2389" w:rsidP="008E372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ms-MY"/>
              </w:rPr>
            </w:pPr>
            <w:r w:rsidRPr="006B2389">
              <w:rPr>
                <w:rFonts w:ascii="Calibri" w:eastAsia="Times New Roman" w:hAnsi="Calibri" w:cs="Calibri"/>
                <w:bCs/>
                <w:sz w:val="20"/>
                <w:szCs w:val="20"/>
                <w:lang w:val="ms-MY"/>
              </w:rPr>
              <w:t>Unit 10: What’s the matter?</w:t>
            </w:r>
          </w:p>
          <w:p w14:paraId="005F4B13" w14:textId="472E1A96" w:rsidR="00AA274B" w:rsidRPr="004C65BC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D2B233D" w14:textId="0B18C8C4" w:rsidR="00AA274B" w:rsidRPr="00A81E1E" w:rsidRDefault="006B2389" w:rsidP="006B2389">
            <w:pPr>
              <w:spacing w:after="0" w:line="240" w:lineRule="auto"/>
              <w:rPr>
                <w:rFonts w:ascii="Calibri" w:eastAsia="Arial" w:hAnsi="Calibri" w:cs="Calibri"/>
                <w:sz w:val="20"/>
                <w:szCs w:val="20"/>
              </w:rPr>
            </w:pPr>
            <w:r w:rsidRPr="006B2389">
              <w:rPr>
                <w:rFonts w:ascii="Calibri" w:eastAsia="Arial" w:hAnsi="Calibri" w:cs="Calibri"/>
                <w:sz w:val="20"/>
                <w:szCs w:val="20"/>
              </w:rPr>
              <w:t>Project-Based Learning 2</w:t>
            </w:r>
          </w:p>
        </w:tc>
        <w:tc>
          <w:tcPr>
            <w:tcW w:w="2955" w:type="dxa"/>
            <w:vAlign w:val="center"/>
          </w:tcPr>
          <w:p w14:paraId="3C4605C2" w14:textId="07E57CCD" w:rsidR="00AA274B" w:rsidRPr="00A81E1E" w:rsidRDefault="00AA274B" w:rsidP="008E3729">
            <w:pPr>
              <w:spacing w:after="0" w:line="240" w:lineRule="auto"/>
              <w:rPr>
                <w:rFonts w:ascii="Calibri" w:eastAsia="Arial Narrow" w:hAnsi="Calibri" w:cs="Calibri"/>
                <w:sz w:val="20"/>
                <w:szCs w:val="20"/>
              </w:rPr>
            </w:pPr>
          </w:p>
        </w:tc>
      </w:tr>
      <w:tr w:rsidR="00AA274B" w:rsidRPr="00A81E1E" w14:paraId="330587FC" w14:textId="77777777" w:rsidTr="008E3729">
        <w:trPr>
          <w:trHeight w:val="1181"/>
        </w:trPr>
        <w:tc>
          <w:tcPr>
            <w:tcW w:w="1119" w:type="dxa"/>
            <w:vAlign w:val="center"/>
          </w:tcPr>
          <w:p w14:paraId="70743033" w14:textId="77777777" w:rsidR="00AA274B" w:rsidRPr="00A81E1E" w:rsidRDefault="00AA274B" w:rsidP="008E37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38</w:t>
            </w:r>
          </w:p>
        </w:tc>
        <w:tc>
          <w:tcPr>
            <w:tcW w:w="12321" w:type="dxa"/>
            <w:gridSpan w:val="3"/>
            <w:vAlign w:val="center"/>
          </w:tcPr>
          <w:p w14:paraId="346A15C8" w14:textId="77777777" w:rsidR="00AA274B" w:rsidRDefault="00AA274B" w:rsidP="008E3729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  <w:t>Revision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</w:p>
          <w:p w14:paraId="64D259DE" w14:textId="77777777" w:rsidR="00AA274B" w:rsidRDefault="00AA274B" w:rsidP="008E3729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</w:p>
          <w:p w14:paraId="74CE8D09" w14:textId="77777777" w:rsidR="00AA274B" w:rsidRPr="00A81E1E" w:rsidRDefault="00AA274B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25.10.2026-29.10.2026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</w:t>
            </w:r>
            <w:r w:rsidRPr="00992F72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26.10.2026-30.10.2026</w:t>
            </w:r>
          </w:p>
        </w:tc>
      </w:tr>
      <w:tr w:rsidR="00AA274B" w:rsidRPr="00A81E1E" w14:paraId="32E373C0" w14:textId="77777777" w:rsidTr="008E3729">
        <w:trPr>
          <w:trHeight w:val="44"/>
        </w:trPr>
        <w:tc>
          <w:tcPr>
            <w:tcW w:w="1119" w:type="dxa"/>
            <w:vAlign w:val="center"/>
          </w:tcPr>
          <w:p w14:paraId="763E8FCE" w14:textId="77777777" w:rsidR="00AA274B" w:rsidRPr="00620F86" w:rsidRDefault="00AA274B" w:rsidP="008E37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Cs/>
                <w:sz w:val="28"/>
                <w:szCs w:val="28"/>
              </w:rPr>
              <w:t>39</w:t>
            </w: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-40</w:t>
            </w:r>
          </w:p>
        </w:tc>
        <w:tc>
          <w:tcPr>
            <w:tcW w:w="12321" w:type="dxa"/>
            <w:gridSpan w:val="3"/>
            <w:shd w:val="clear" w:color="auto" w:fill="DEEAF6"/>
            <w:vAlign w:val="center"/>
          </w:tcPr>
          <w:p w14:paraId="591FDA0E" w14:textId="77777777" w:rsidR="00AA274B" w:rsidRPr="006F7B21" w:rsidRDefault="00AA274B" w:rsidP="008E3729">
            <w:pPr>
              <w:spacing w:after="0" w:line="0" w:lineRule="atLeast"/>
              <w:ind w:hanging="2"/>
              <w:jc w:val="center"/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</w:pPr>
            <w:r w:rsidRPr="006F7B21">
              <w:rPr>
                <w:rFonts w:ascii="Calibri" w:eastAsia="Arial Narrow" w:hAnsi="Calibri" w:cs="Calibri"/>
                <w:b/>
                <w:bCs/>
                <w:sz w:val="32"/>
                <w:szCs w:val="32"/>
              </w:rPr>
              <w:t>Ujian Akhir Sesi Akademik (UASA)</w:t>
            </w:r>
          </w:p>
          <w:p w14:paraId="35FD2D9E" w14:textId="77777777" w:rsidR="00AA274B" w:rsidRPr="00992F72" w:rsidRDefault="00AA274B" w:rsidP="008E3729">
            <w:pPr>
              <w:spacing w:after="0" w:line="0" w:lineRule="atLeast"/>
              <w:rPr>
                <w:rFonts w:ascii="Calibri" w:eastAsia="Borders Divide, But Hearts Shal" w:hAnsi="Calibri" w:cs="Calibri"/>
                <w:bCs/>
                <w:sz w:val="10"/>
                <w:szCs w:val="10"/>
              </w:rPr>
            </w:pPr>
          </w:p>
          <w:p w14:paraId="4CCBDAC4" w14:textId="77777777" w:rsidR="00AA274B" w:rsidRDefault="00AA274B" w:rsidP="008E3729">
            <w:pPr>
              <w:spacing w:after="0" w:line="240" w:lineRule="auto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 w:rsidRPr="009D5D95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01.11.2026-05.11.2026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0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0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6.1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244A39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</w:t>
            </w:r>
          </w:p>
          <w:p w14:paraId="43947F46" w14:textId="77777777" w:rsidR="00AA274B" w:rsidRDefault="00AA274B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A: 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2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.10.2026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,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 B: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11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.2026-1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3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.1</w:t>
            </w:r>
            <w:r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1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.2026</w:t>
            </w:r>
          </w:p>
        </w:tc>
      </w:tr>
      <w:tr w:rsidR="00AA274B" w:rsidRPr="00A81E1E" w14:paraId="252DBB8C" w14:textId="77777777" w:rsidTr="008E3729">
        <w:trPr>
          <w:trHeight w:val="1181"/>
        </w:trPr>
        <w:tc>
          <w:tcPr>
            <w:tcW w:w="1119" w:type="dxa"/>
            <w:vAlign w:val="center"/>
          </w:tcPr>
          <w:p w14:paraId="5ADC65FD" w14:textId="77777777" w:rsidR="00AA274B" w:rsidRPr="00620F86" w:rsidRDefault="00AA274B" w:rsidP="008E3729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8"/>
                <w:szCs w:val="28"/>
              </w:rPr>
            </w:pPr>
            <w:r w:rsidRPr="00620F86">
              <w:rPr>
                <w:rFonts w:ascii="Calibri" w:eastAsia="Calibri" w:hAnsi="Calibri" w:cs="Calibri"/>
                <w:bCs/>
                <w:sz w:val="28"/>
                <w:szCs w:val="28"/>
              </w:rPr>
              <w:t>41-43</w:t>
            </w:r>
          </w:p>
        </w:tc>
        <w:tc>
          <w:tcPr>
            <w:tcW w:w="12321" w:type="dxa"/>
            <w:gridSpan w:val="3"/>
            <w:shd w:val="clear" w:color="auto" w:fill="FBE4D5"/>
            <w:vAlign w:val="center"/>
          </w:tcPr>
          <w:p w14:paraId="54418190" w14:textId="77777777" w:rsidR="00AA274B" w:rsidRPr="006F7B21" w:rsidRDefault="00AA274B" w:rsidP="008E3729">
            <w:pPr>
              <w:spacing w:after="0" w:line="0" w:lineRule="atLeast"/>
              <w:ind w:hanging="2"/>
              <w:jc w:val="center"/>
              <w:rPr>
                <w:rFonts w:ascii="Calibri" w:eastAsia="Cambria" w:hAnsi="Calibri" w:cs="Calibri"/>
                <w:b/>
                <w:sz w:val="24"/>
                <w:szCs w:val="24"/>
              </w:rPr>
            </w:pPr>
            <w:r w:rsidRPr="006F7B21">
              <w:rPr>
                <w:rFonts w:ascii="Calibri" w:eastAsia="Cambria" w:hAnsi="Calibri" w:cs="Calibri"/>
                <w:b/>
                <w:sz w:val="36"/>
                <w:szCs w:val="36"/>
              </w:rPr>
              <w:t>Pengurusan Akhir Tahun</w:t>
            </w:r>
          </w:p>
          <w:p w14:paraId="7014454E" w14:textId="77777777" w:rsidR="00AA274B" w:rsidRPr="006F7B21" w:rsidRDefault="00AA274B" w:rsidP="008E372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15.11.2026-19.11.2026,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16.11.2026-20.11.2026</w:t>
            </w:r>
          </w:p>
          <w:p w14:paraId="54B3B2ED" w14:textId="77777777" w:rsidR="00AA274B" w:rsidRPr="006F7B21" w:rsidRDefault="00AA274B" w:rsidP="008E3729">
            <w:pPr>
              <w:spacing w:after="0" w:line="0" w:lineRule="atLeast"/>
              <w:ind w:hanging="2"/>
              <w:jc w:val="center"/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22.11.2026-26.11.2026,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23.11.2026-27.11.2026</w:t>
            </w:r>
          </w:p>
          <w:p w14:paraId="0CE41607" w14:textId="77777777" w:rsidR="00AA274B" w:rsidRDefault="00AA274B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Group 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A: 29.11.2026-03.12.2026,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</w:r>
            <w:r w:rsidRPr="0049201C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>Group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 xml:space="preserve"> B:</w:t>
            </w:r>
            <w:r w:rsidRPr="006F7B21">
              <w:rPr>
                <w:rFonts w:ascii="Calibri" w:eastAsia="Borders Divide, But Hearts Shal" w:hAnsi="Calibri" w:cs="Calibri"/>
                <w:bCs/>
                <w:sz w:val="24"/>
                <w:szCs w:val="24"/>
              </w:rPr>
              <w:tab/>
              <w:t>30.11.2026-04.12.2026</w:t>
            </w:r>
          </w:p>
        </w:tc>
      </w:tr>
      <w:tr w:rsidR="00AA274B" w:rsidRPr="00A81E1E" w14:paraId="39CE8302" w14:textId="77777777" w:rsidTr="008E3729">
        <w:trPr>
          <w:trHeight w:val="929"/>
        </w:trPr>
        <w:tc>
          <w:tcPr>
            <w:tcW w:w="13440" w:type="dxa"/>
            <w:gridSpan w:val="4"/>
            <w:shd w:val="clear" w:color="auto" w:fill="D6E3BC" w:themeFill="accent3" w:themeFillTint="66"/>
            <w:vAlign w:val="center"/>
          </w:tcPr>
          <w:p w14:paraId="6680BBC1" w14:textId="77777777" w:rsidR="00AA274B" w:rsidRPr="006F7B21" w:rsidRDefault="00AA274B" w:rsidP="008E3729">
            <w:pPr>
              <w:spacing w:after="0" w:line="240" w:lineRule="auto"/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CUTI AKHIR PERSEKOLAHAN TAHUN 2026</w:t>
            </w:r>
          </w:p>
          <w:p w14:paraId="73AFC968" w14:textId="77777777" w:rsidR="00AA274B" w:rsidRDefault="00AA274B" w:rsidP="008E3729">
            <w:pPr>
              <w:spacing w:after="0" w:line="240" w:lineRule="auto"/>
              <w:jc w:val="center"/>
              <w:rPr>
                <w:rFonts w:ascii="Calibri" w:eastAsia="Arial Narrow" w:hAnsi="Calibri" w:cs="Calibri"/>
                <w:sz w:val="20"/>
                <w:szCs w:val="20"/>
              </w:rPr>
            </w:pPr>
            <w:r w:rsidRPr="006F7B21">
              <w:rPr>
                <w:rFonts w:ascii="Arial Rounded MT Bold" w:eastAsia="Cambria" w:hAnsi="Arial Rounded MT Bold" w:cs="Cambria"/>
                <w:sz w:val="28"/>
                <w:szCs w:val="28"/>
              </w:rPr>
              <w:t>KUMPULAN A: 04.12.2026 - 31.12.2026, KUMPULAN B: 05.12.2026 - 31.12.2026</w:t>
            </w:r>
          </w:p>
        </w:tc>
      </w:tr>
      <w:bookmarkEnd w:id="3"/>
    </w:tbl>
    <w:p w14:paraId="05C0B283" w14:textId="77777777" w:rsidR="00AA274B" w:rsidRDefault="00AA274B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46B88624" w14:textId="77777777" w:rsidR="00AA274B" w:rsidRDefault="00AA274B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137CD96E" w14:textId="77777777" w:rsidR="00AA274B" w:rsidRDefault="00AA274B" w:rsidP="00B2047D">
      <w:pPr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</w:p>
    <w:p w14:paraId="60F1FC30" w14:textId="77777777" w:rsidR="00B2047D" w:rsidRPr="000328A4" w:rsidRDefault="00B2047D" w:rsidP="00AB0D91">
      <w:pPr>
        <w:spacing w:after="0"/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</w:pP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lastRenderedPageBreak/>
        <w:t xml:space="preserve">CONTENT STANDARD </w:t>
      </w:r>
      <w:r w:rsidR="00E8478F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FOR </w:t>
      </w:r>
      <w:r w:rsidRPr="000328A4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 xml:space="preserve">YEAR </w:t>
      </w:r>
      <w:r w:rsidR="00C05571">
        <w:rPr>
          <w:rFonts w:ascii="Arial" w:eastAsia="Calibri" w:hAnsi="Arial" w:cs="Arial"/>
          <w:b/>
          <w:bCs/>
          <w:sz w:val="20"/>
          <w:szCs w:val="20"/>
          <w:u w:val="single"/>
          <w:lang w:val="en-MY"/>
        </w:rPr>
        <w:t>FOUR</w:t>
      </w:r>
    </w:p>
    <w:p w14:paraId="3E64B805" w14:textId="77777777" w:rsidR="00B2047D" w:rsidRPr="000328A4" w:rsidRDefault="00B2047D" w:rsidP="00B2047D">
      <w:pPr>
        <w:spacing w:after="0"/>
        <w:ind w:left="109" w:right="265"/>
        <w:rPr>
          <w:rFonts w:ascii="Arial" w:eastAsia="Arial" w:hAnsi="Arial" w:cs="Arial"/>
          <w:color w:val="221F1F"/>
          <w:sz w:val="20"/>
          <w:szCs w:val="20"/>
        </w:rPr>
      </w:pPr>
    </w:p>
    <w:tbl>
      <w:tblPr>
        <w:tblStyle w:val="TableGrid1"/>
        <w:tblpPr w:leftFromText="180" w:rightFromText="180" w:vertAnchor="text" w:horzAnchor="margin" w:tblpY="-1"/>
        <w:tblW w:w="14282" w:type="dxa"/>
        <w:tblLook w:val="04A0" w:firstRow="1" w:lastRow="0" w:firstColumn="1" w:lastColumn="0" w:noHBand="0" w:noVBand="1"/>
      </w:tblPr>
      <w:tblGrid>
        <w:gridCol w:w="2628"/>
        <w:gridCol w:w="2790"/>
        <w:gridCol w:w="2970"/>
        <w:gridCol w:w="3332"/>
        <w:gridCol w:w="2562"/>
      </w:tblGrid>
      <w:tr w:rsidR="00B2047D" w:rsidRPr="000328A4" w14:paraId="44DE81AD" w14:textId="77777777" w:rsidTr="009A289B">
        <w:trPr>
          <w:trHeight w:val="254"/>
        </w:trPr>
        <w:tc>
          <w:tcPr>
            <w:tcW w:w="2628" w:type="dxa"/>
            <w:shd w:val="clear" w:color="auto" w:fill="FABF8F" w:themeFill="accent6" w:themeFillTint="99"/>
          </w:tcPr>
          <w:p w14:paraId="38F477F3" w14:textId="77777777" w:rsidR="00B2047D" w:rsidRPr="000328A4" w:rsidRDefault="00B2047D" w:rsidP="00E8478F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bookmarkStart w:id="4" w:name="_Hlk217041314"/>
            <w:r w:rsidRPr="000328A4">
              <w:rPr>
                <w:rFonts w:ascii="Arial" w:hAnsi="Arial"/>
                <w:sz w:val="20"/>
                <w:szCs w:val="20"/>
              </w:rPr>
              <w:t>LISTENING</w:t>
            </w:r>
          </w:p>
        </w:tc>
        <w:tc>
          <w:tcPr>
            <w:tcW w:w="2790" w:type="dxa"/>
            <w:shd w:val="clear" w:color="auto" w:fill="FABF8F" w:themeFill="accent6" w:themeFillTint="99"/>
          </w:tcPr>
          <w:p w14:paraId="15AA80D8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SPEAKING</w:t>
            </w:r>
          </w:p>
        </w:tc>
        <w:tc>
          <w:tcPr>
            <w:tcW w:w="2970" w:type="dxa"/>
            <w:shd w:val="clear" w:color="auto" w:fill="FABF8F" w:themeFill="accent6" w:themeFillTint="99"/>
          </w:tcPr>
          <w:p w14:paraId="491D9098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READING</w:t>
            </w:r>
          </w:p>
        </w:tc>
        <w:tc>
          <w:tcPr>
            <w:tcW w:w="3332" w:type="dxa"/>
            <w:shd w:val="clear" w:color="auto" w:fill="FABF8F" w:themeFill="accent6" w:themeFillTint="99"/>
          </w:tcPr>
          <w:p w14:paraId="0E4104EB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WRITING</w:t>
            </w:r>
          </w:p>
        </w:tc>
        <w:tc>
          <w:tcPr>
            <w:tcW w:w="2562" w:type="dxa"/>
            <w:shd w:val="clear" w:color="auto" w:fill="FABF8F" w:themeFill="accent6" w:themeFillTint="99"/>
          </w:tcPr>
          <w:p w14:paraId="6F665BD9" w14:textId="77777777" w:rsidR="00B2047D" w:rsidRPr="000328A4" w:rsidRDefault="00E8478F" w:rsidP="006D1969">
            <w:pPr>
              <w:spacing w:line="276" w:lineRule="auto"/>
              <w:contextualSpacing/>
              <w:jc w:val="center"/>
              <w:rPr>
                <w:rFonts w:ascii="Arial" w:hAnsi="Arial"/>
                <w:sz w:val="20"/>
                <w:szCs w:val="20"/>
              </w:rPr>
            </w:pPr>
            <w:r w:rsidRPr="000328A4">
              <w:rPr>
                <w:rFonts w:ascii="Arial" w:hAnsi="Arial"/>
                <w:sz w:val="20"/>
                <w:szCs w:val="20"/>
              </w:rPr>
              <w:t>LANGUAGE ART</w:t>
            </w:r>
          </w:p>
        </w:tc>
      </w:tr>
      <w:tr w:rsidR="00B2047D" w:rsidRPr="000328A4" w14:paraId="7C40288C" w14:textId="77777777" w:rsidTr="00602568">
        <w:trPr>
          <w:trHeight w:val="70"/>
        </w:trPr>
        <w:tc>
          <w:tcPr>
            <w:tcW w:w="2628" w:type="dxa"/>
          </w:tcPr>
          <w:p w14:paraId="523AD578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1.1 </w:t>
            </w:r>
          </w:p>
          <w:p w14:paraId="361C39E1" w14:textId="77777777" w:rsidR="00E8478F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Recognise and reproduce target language sounds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3E54C0B" w14:textId="77777777" w:rsidR="007C24BB" w:rsidRPr="00F1589A" w:rsidRDefault="007C24BB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</w:tcPr>
          <w:p w14:paraId="18746D2C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2.1 </w:t>
            </w:r>
          </w:p>
          <w:p w14:paraId="458CFB2A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simple information intelligibly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3D80606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3.1 </w:t>
            </w:r>
          </w:p>
          <w:p w14:paraId="00FECF59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Recognise words in linear and non-linear texts by using knowledge of sounds of letters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27CF4EE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4.1 </w:t>
            </w:r>
          </w:p>
          <w:p w14:paraId="5712B208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Form letters and words in neat legible print using cursive writing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017948A7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5.1 </w:t>
            </w:r>
          </w:p>
          <w:p w14:paraId="24E4E55F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Enjoy and appreciate rhymes, poems and songs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14F2FFE2" w14:textId="77777777" w:rsidTr="00602568">
        <w:trPr>
          <w:trHeight w:val="183"/>
        </w:trPr>
        <w:tc>
          <w:tcPr>
            <w:tcW w:w="2628" w:type="dxa"/>
          </w:tcPr>
          <w:p w14:paraId="4375D6C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1.2 </w:t>
            </w:r>
          </w:p>
          <w:p w14:paraId="1ABD25E0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Understand meaning in a variety of familiar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18B3292E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2.2 </w:t>
            </w:r>
          </w:p>
          <w:p w14:paraId="2C3F758C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Use appropriate communication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59DC16B6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3.2 </w:t>
            </w:r>
          </w:p>
          <w:p w14:paraId="6B6038DA" w14:textId="77777777" w:rsidR="007C24BB" w:rsidRPr="00CD538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Understand a variety of linear and non-linear print and digital texts by using appropriate reading strategies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61F3720F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4.2 </w:t>
            </w:r>
          </w:p>
          <w:p w14:paraId="536B920C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basic information intelligibly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7791C06F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5.2 </w:t>
            </w:r>
          </w:p>
          <w:p w14:paraId="2D9053FE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personal responses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2047D" w:rsidRPr="000328A4" w14:paraId="3AFC26FF" w14:textId="77777777" w:rsidTr="00602568">
        <w:trPr>
          <w:trHeight w:val="70"/>
        </w:trPr>
        <w:tc>
          <w:tcPr>
            <w:tcW w:w="2628" w:type="dxa"/>
          </w:tcPr>
          <w:p w14:paraId="7EAF42CA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1.3 </w:t>
            </w:r>
          </w:p>
          <w:p w14:paraId="24A22A88" w14:textId="77777777" w:rsidR="00B2047D" w:rsidRPr="00F1589A" w:rsidRDefault="00F1589A" w:rsidP="00F1589A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F1589A">
              <w:rPr>
                <w:sz w:val="18"/>
                <w:szCs w:val="18"/>
              </w:rPr>
              <w:t>Use appropriate listening strategies in a variety of contexts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</w:tcPr>
          <w:p w14:paraId="35CFBC1D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2.3 </w:t>
            </w:r>
          </w:p>
          <w:p w14:paraId="7D70747B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appropriately to a small or large group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</w:tcPr>
          <w:p w14:paraId="2DC60CD5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3.3 </w:t>
            </w:r>
          </w:p>
          <w:p w14:paraId="21E71874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Read independently for information and enjoyment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32" w:type="dxa"/>
          </w:tcPr>
          <w:p w14:paraId="126D94A3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4.3 </w:t>
            </w:r>
          </w:p>
          <w:p w14:paraId="10EBF9F9" w14:textId="77777777" w:rsidR="007C24BB" w:rsidRPr="009A289B" w:rsidRDefault="00F1589A" w:rsidP="00F1589A">
            <w:pPr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Communicate with appropriate language form and style for a range of purposes in print and digital media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</w:tcPr>
          <w:p w14:paraId="320E41CC" w14:textId="77777777" w:rsidR="00F1589A" w:rsidRDefault="00F1589A" w:rsidP="00F1589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5.3 </w:t>
            </w:r>
          </w:p>
          <w:p w14:paraId="67FEF4A4" w14:textId="77777777" w:rsidR="00B2047D" w:rsidRPr="000328A4" w:rsidRDefault="00F1589A" w:rsidP="00F1589A">
            <w:pPr>
              <w:spacing w:line="276" w:lineRule="auto"/>
              <w:contextualSpacing/>
              <w:rPr>
                <w:rFonts w:ascii="Arial" w:hAnsi="Arial"/>
                <w:sz w:val="20"/>
                <w:szCs w:val="20"/>
              </w:rPr>
            </w:pPr>
            <w:r w:rsidRPr="00EC41F5">
              <w:rPr>
                <w:rFonts w:ascii="Arial" w:eastAsiaTheme="minorEastAsia" w:hAnsi="Arial"/>
                <w:color w:val="000000"/>
                <w:sz w:val="18"/>
                <w:szCs w:val="18"/>
                <w:lang w:val="en-MY" w:eastAsia="en-MY"/>
              </w:rPr>
              <w:t>Express an imaginative response to literary texts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6DC683A9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</w:rPr>
      </w:pPr>
      <w:bookmarkStart w:id="5" w:name="_Hlk121605688"/>
      <w:bookmarkStart w:id="6" w:name="_Hlk151045794"/>
      <w:bookmarkStart w:id="7" w:name="_Hlk151234901"/>
      <w:bookmarkEnd w:id="4"/>
      <w:r w:rsidRPr="00620F86">
        <w:rPr>
          <w:rFonts w:ascii="Times New Roman" w:eastAsia="Times New Roman" w:hAnsi="Times New Roman" w:cs="Arial"/>
          <w:b/>
          <w:bCs/>
          <w:sz w:val="36"/>
          <w:szCs w:val="36"/>
        </w:rPr>
        <w:t xml:space="preserve">#MEMERLUKAN RPH LENGKAP UNTUK SETAHUN? </w:t>
      </w:r>
    </w:p>
    <w:p w14:paraId="73B5EA25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color w:val="FF0000"/>
          <w:sz w:val="44"/>
          <w:szCs w:val="44"/>
        </w:rPr>
      </w:pPr>
      <w:r w:rsidRPr="00620F86">
        <w:rPr>
          <w:rFonts w:ascii="Times New Roman" w:eastAsia="Times New Roman" w:hAnsi="Times New Roman" w:cs="Arial"/>
          <w:color w:val="FF0000"/>
          <w:sz w:val="32"/>
          <w:szCs w:val="32"/>
        </w:rPr>
        <w:t>#RPH2026 coming soon on JAN 2026.</w:t>
      </w:r>
    </w:p>
    <w:p w14:paraId="24E4821B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p w14:paraId="6D60189A" w14:textId="77777777" w:rsidR="00A8486A" w:rsidRPr="00620F86" w:rsidRDefault="00A8486A" w:rsidP="00A8486A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36"/>
          <w:szCs w:val="36"/>
        </w:rPr>
        <w:t xml:space="preserve">Sila order melalui website (Autosent by EMAIL): </w:t>
      </w:r>
      <w:r w:rsidRPr="00620F86">
        <w:rPr>
          <w:rFonts w:ascii="Calibri" w:eastAsia="Times New Roman" w:hAnsi="Calibri" w:cs="Calibri"/>
          <w:color w:val="0000FF"/>
          <w:sz w:val="36"/>
          <w:szCs w:val="36"/>
          <w:u w:val="single"/>
        </w:rPr>
        <w:t>https://rphsekolahrendah.com</w:t>
      </w:r>
      <w:r w:rsidRPr="00620F86">
        <w:rPr>
          <w:rFonts w:ascii="Calibri" w:eastAsia="Times New Roman" w:hAnsi="Calibri" w:cs="Calibri"/>
          <w:sz w:val="36"/>
          <w:szCs w:val="36"/>
        </w:rPr>
        <w:t xml:space="preserve">   </w:t>
      </w:r>
    </w:p>
    <w:p w14:paraId="1A9CC123" w14:textId="77777777" w:rsidR="00A8486A" w:rsidRPr="00620F86" w:rsidRDefault="00A8486A" w:rsidP="00A8486A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@ PM: </w:t>
      </w:r>
      <w:r w:rsidRPr="00620F86">
        <w:rPr>
          <w:rFonts w:ascii="Calibri" w:eastAsia="Times New Roman" w:hAnsi="Calibri" w:cs="Calibri"/>
          <w:b/>
          <w:bCs/>
          <w:sz w:val="28"/>
          <w:szCs w:val="28"/>
        </w:rPr>
        <w:t>011-5668 0954 / 013-8595913</w:t>
      </w:r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(WhatsApp link: </w:t>
      </w:r>
      <w:hyperlink r:id="rId10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https://wa.me/601156680954 /</w:t>
        </w:r>
      </w:hyperlink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 xml:space="preserve"> </w:t>
      </w:r>
      <w:hyperlink r:id="rId11" w:history="1">
        <w:r w:rsidRPr="00620F86">
          <w:rPr>
            <w:rFonts w:ascii="Calibri" w:eastAsia="Times New Roman" w:hAnsi="Calibri" w:cs="Calibri"/>
            <w:bCs/>
            <w:color w:val="0000FF"/>
            <w:sz w:val="28"/>
            <w:szCs w:val="28"/>
            <w:u w:val="single"/>
          </w:rPr>
          <w:t>https://wa.me/60138595913</w:t>
        </w:r>
      </w:hyperlink>
      <w:r w:rsidRPr="00620F86">
        <w:rPr>
          <w:rFonts w:ascii="Calibri" w:eastAsia="Times New Roman" w:hAnsi="Calibri" w:cs="Calibri"/>
          <w:bCs/>
          <w:color w:val="0000FF"/>
          <w:sz w:val="28"/>
          <w:szCs w:val="28"/>
        </w:rPr>
        <w:t xml:space="preserve"> </w:t>
      </w:r>
      <w:r w:rsidRPr="00620F86">
        <w:rPr>
          <w:rFonts w:ascii="Calibri" w:eastAsia="Times New Roman" w:hAnsi="Calibri" w:cs="Calibri"/>
          <w:bCs/>
          <w:color w:val="000000"/>
          <w:sz w:val="28"/>
          <w:szCs w:val="28"/>
        </w:rPr>
        <w:t>)</w:t>
      </w:r>
    </w:p>
    <w:p w14:paraId="0AAA127E" w14:textId="77777777" w:rsidR="00A8486A" w:rsidRPr="00620F86" w:rsidRDefault="00A8486A" w:rsidP="00A8486A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399416C8" w14:textId="77777777" w:rsidR="00A8486A" w:rsidRPr="00620F86" w:rsidRDefault="00A8486A" w:rsidP="00A8486A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TELEGRAM (FREE RPT &amp; DSKP): </w:t>
      </w:r>
      <w:hyperlink r:id="rId12" w:history="1">
        <w:r w:rsidRPr="00620F86">
          <w:rPr>
            <w:rFonts w:ascii="Calibri" w:eastAsia="Calibri" w:hAnsi="Calibri" w:cs="Calibri"/>
            <w:color w:val="0000FF"/>
            <w:sz w:val="28"/>
            <w:szCs w:val="28"/>
            <w:u w:val="single"/>
          </w:rPr>
          <w:t>https://t.me/RPTDSKPSekolahRendah</w:t>
        </w:r>
      </w:hyperlink>
      <w:r w:rsidRPr="00620F86">
        <w:rPr>
          <w:rFonts w:ascii="Calibri" w:eastAsia="Calibri" w:hAnsi="Calibri" w:cs="Calibri"/>
          <w:sz w:val="28"/>
          <w:szCs w:val="28"/>
        </w:rPr>
        <w:t xml:space="preserve"> </w:t>
      </w:r>
    </w:p>
    <w:p w14:paraId="013ADA8A" w14:textId="77777777" w:rsidR="00A8486A" w:rsidRPr="00620F86" w:rsidRDefault="00A8486A" w:rsidP="00A8486A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20F86">
        <w:rPr>
          <w:rFonts w:ascii="Calibri" w:eastAsia="Times New Roman" w:hAnsi="Calibri" w:cs="Calibri"/>
          <w:sz w:val="28"/>
          <w:szCs w:val="28"/>
        </w:rPr>
        <w:t>TELEGRAM (CONTOH RPH ROZAYUS):</w:t>
      </w:r>
      <w:r w:rsidRPr="00620F86">
        <w:rPr>
          <w:rFonts w:ascii="Calibri" w:eastAsia="Calibri" w:hAnsi="Calibri" w:cs="Calibri"/>
          <w:sz w:val="20"/>
          <w:szCs w:val="20"/>
        </w:rPr>
        <w:t xml:space="preserve"> </w:t>
      </w:r>
      <w:hyperlink r:id="rId13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https://t.me/RPHbyRozayusAcademy</w:t>
        </w:r>
      </w:hyperlink>
      <w:r w:rsidRPr="00620F86">
        <w:rPr>
          <w:rFonts w:ascii="Calibri" w:eastAsia="Times New Roman" w:hAnsi="Calibri" w:cs="Calibri"/>
          <w:sz w:val="28"/>
          <w:szCs w:val="28"/>
        </w:rPr>
        <w:t xml:space="preserve"> </w:t>
      </w:r>
    </w:p>
    <w:p w14:paraId="49DE987B" w14:textId="77777777" w:rsidR="00A8486A" w:rsidRPr="00620F86" w:rsidRDefault="00A8486A" w:rsidP="00A8486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B8C70EF" w14:textId="77777777" w:rsidR="00A8486A" w:rsidRPr="00620F86" w:rsidRDefault="00A8486A" w:rsidP="00A8486A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Group (FREE RPT): </w:t>
      </w:r>
      <w:hyperlink r:id="rId14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https://www.facebook.com/groups/freerpt/</w:t>
        </w:r>
      </w:hyperlink>
    </w:p>
    <w:p w14:paraId="55D58CB7" w14:textId="77777777" w:rsidR="00A8486A" w:rsidRPr="00620F86" w:rsidRDefault="00A8486A" w:rsidP="00A8486A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u w:val="single"/>
        </w:rPr>
      </w:pPr>
      <w:r w:rsidRPr="00620F86">
        <w:rPr>
          <w:rFonts w:ascii="Calibri" w:eastAsia="Times New Roman" w:hAnsi="Calibri" w:cs="Calibri"/>
          <w:sz w:val="28"/>
          <w:szCs w:val="28"/>
        </w:rPr>
        <w:t xml:space="preserve">FB Page (Contoh RPH): </w:t>
      </w:r>
      <w:hyperlink r:id="rId15" w:history="1">
        <w:r w:rsidRPr="00620F86">
          <w:rPr>
            <w:rFonts w:ascii="Calibri" w:eastAsia="Times New Roman" w:hAnsi="Calibri" w:cs="Calibri"/>
            <w:color w:val="0000FF"/>
            <w:sz w:val="28"/>
            <w:szCs w:val="28"/>
            <w:u w:val="single"/>
          </w:rPr>
          <w:t>https://www.facebook.com/RozaYusAcademy/</w:t>
        </w:r>
      </w:hyperlink>
    </w:p>
    <w:p w14:paraId="7C84271D" w14:textId="77777777" w:rsidR="00A8486A" w:rsidRPr="00620F86" w:rsidRDefault="00A8486A" w:rsidP="00A8486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4DD6D2E" w14:textId="77777777" w:rsidR="00A8486A" w:rsidRPr="00620F86" w:rsidRDefault="00A8486A" w:rsidP="00A8486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6DB28268" w14:textId="77777777" w:rsidR="00A8486A" w:rsidRPr="009133AA" w:rsidRDefault="00A8486A" w:rsidP="00A8486A">
      <w:pPr>
        <w:spacing w:after="0" w:line="240" w:lineRule="auto"/>
        <w:rPr>
          <w:rFonts w:ascii="Calibri" w:eastAsia="Times New Roman" w:hAnsi="Calibri" w:cs="Calibri"/>
          <w:color w:val="0000FF"/>
          <w:sz w:val="28"/>
          <w:szCs w:val="28"/>
          <w:lang w:val="de-DE"/>
        </w:rPr>
      </w:pPr>
      <w:r w:rsidRPr="009133AA">
        <w:rPr>
          <w:rFonts w:ascii="Calibri" w:eastAsia="Times New Roman" w:hAnsi="Calibri" w:cs="Calibri"/>
          <w:sz w:val="28"/>
          <w:szCs w:val="28"/>
          <w:lang w:val="de-DE"/>
        </w:rPr>
        <w:t>Instagram:</w:t>
      </w:r>
      <w:r w:rsidRPr="009133AA">
        <w:rPr>
          <w:rFonts w:ascii="Calibri" w:eastAsia="Calibri" w:hAnsi="Calibri" w:cs="Calibri"/>
          <w:sz w:val="20"/>
          <w:szCs w:val="20"/>
          <w:lang w:val="de-DE"/>
        </w:rPr>
        <w:t xml:space="preserve"> </w:t>
      </w:r>
      <w:hyperlink r:id="rId16" w:history="1">
        <w:r w:rsidRPr="009133AA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de-DE"/>
          </w:rPr>
          <w:t>https://www.instagram.com/rozayus.academy/</w:t>
        </w:r>
      </w:hyperlink>
      <w:r w:rsidRPr="009133AA">
        <w:rPr>
          <w:rFonts w:ascii="Calibri" w:eastAsia="Times New Roman" w:hAnsi="Calibri" w:cs="Calibri"/>
          <w:color w:val="0000FF"/>
          <w:sz w:val="28"/>
          <w:szCs w:val="28"/>
          <w:lang w:val="de-DE"/>
        </w:rPr>
        <w:t xml:space="preserve"> </w:t>
      </w:r>
    </w:p>
    <w:p w14:paraId="7441C3FE" w14:textId="77777777" w:rsidR="00A8486A" w:rsidRPr="009133AA" w:rsidRDefault="00A8486A" w:rsidP="00A8486A">
      <w:pPr>
        <w:spacing w:after="0" w:line="240" w:lineRule="auto"/>
        <w:rPr>
          <w:rFonts w:ascii="Calibri" w:eastAsia="Times New Roman" w:hAnsi="Calibri" w:cs="Calibri"/>
          <w:sz w:val="28"/>
          <w:szCs w:val="28"/>
          <w:lang w:val="de-DE"/>
        </w:rPr>
      </w:pPr>
      <w:r w:rsidRPr="009133AA">
        <w:rPr>
          <w:rFonts w:ascii="Calibri" w:eastAsia="Times New Roman" w:hAnsi="Calibri" w:cs="Calibri"/>
          <w:sz w:val="28"/>
          <w:szCs w:val="28"/>
          <w:lang w:val="de-DE"/>
        </w:rPr>
        <w:t xml:space="preserve">Tiktok: </w:t>
      </w:r>
      <w:hyperlink r:id="rId17" w:history="1">
        <w:r w:rsidRPr="009133AA">
          <w:rPr>
            <w:rFonts w:ascii="Calibri" w:eastAsia="Times New Roman" w:hAnsi="Calibri" w:cs="Calibri"/>
            <w:color w:val="0000FF"/>
            <w:sz w:val="28"/>
            <w:szCs w:val="28"/>
            <w:u w:val="single"/>
            <w:lang w:val="de-DE"/>
          </w:rPr>
          <w:t>https://www.tiktok.com/@rphrozayus</w:t>
        </w:r>
      </w:hyperlink>
      <w:r w:rsidRPr="009133AA">
        <w:rPr>
          <w:rFonts w:ascii="Calibri" w:eastAsia="Times New Roman" w:hAnsi="Calibri" w:cs="Calibri"/>
          <w:sz w:val="28"/>
          <w:szCs w:val="28"/>
          <w:lang w:val="de-DE"/>
        </w:rPr>
        <w:t xml:space="preserve"> </w:t>
      </w:r>
    </w:p>
    <w:p w14:paraId="1A08DCFD" w14:textId="77777777" w:rsidR="00A8486A" w:rsidRPr="009133AA" w:rsidRDefault="00A8486A" w:rsidP="00A8486A">
      <w:pPr>
        <w:spacing w:after="0" w:line="240" w:lineRule="auto"/>
        <w:rPr>
          <w:rFonts w:ascii="Calibri" w:eastAsia="Times New Roman" w:hAnsi="Calibri" w:cs="Calibri"/>
          <w:sz w:val="20"/>
          <w:szCs w:val="20"/>
          <w:lang w:val="de-DE"/>
        </w:rPr>
      </w:pPr>
    </w:p>
    <w:p w14:paraId="6112972C" w14:textId="77777777" w:rsidR="00A8486A" w:rsidRPr="009133AA" w:rsidRDefault="00A8486A" w:rsidP="00A8486A">
      <w:pPr>
        <w:spacing w:after="0" w:line="240" w:lineRule="auto"/>
        <w:rPr>
          <w:rFonts w:ascii="Times New Roman" w:eastAsia="Times New Roman" w:hAnsi="Times New Roman" w:cs="Arial"/>
          <w:color w:val="FF0000"/>
          <w:sz w:val="28"/>
          <w:szCs w:val="28"/>
          <w:lang w:val="de-DE"/>
        </w:rPr>
      </w:pPr>
      <w:r w:rsidRPr="009133AA">
        <w:rPr>
          <w:rFonts w:ascii="Times New Roman" w:eastAsia="Times New Roman" w:hAnsi="Times New Roman" w:cs="Arial"/>
          <w:color w:val="FF0000"/>
          <w:sz w:val="28"/>
          <w:szCs w:val="28"/>
          <w:lang w:val="de-DE"/>
        </w:rPr>
        <w:t>*UP: RPT diizinkan untuk share tanpa membuang maklumat yang disampaikan oleh Rozayus Academy.</w:t>
      </w:r>
    </w:p>
    <w:p w14:paraId="213E54D8" w14:textId="77777777" w:rsidR="00A8486A" w:rsidRPr="009133AA" w:rsidRDefault="00A8486A" w:rsidP="00A8486A">
      <w:pPr>
        <w:spacing w:after="0" w:line="240" w:lineRule="auto"/>
        <w:rPr>
          <w:rFonts w:ascii="Times New Roman" w:eastAsia="Times New Roman" w:hAnsi="Times New Roman" w:cs="Arial"/>
          <w:b/>
          <w:bCs/>
          <w:sz w:val="36"/>
          <w:szCs w:val="36"/>
          <w:u w:val="single"/>
          <w:lang w:val="de-DE"/>
        </w:rPr>
      </w:pPr>
    </w:p>
    <w:p w14:paraId="6F499E7C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  <w:r w:rsidRPr="00620F86"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  <w:t>BAHAN-BAHAN PERCUMA YANG AKAN DIPEROLEHI BERSAMA RPH 2026:-</w:t>
      </w:r>
    </w:p>
    <w:p w14:paraId="7651E7D7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b/>
          <w:bCs/>
          <w:sz w:val="32"/>
          <w:szCs w:val="32"/>
          <w:u w:val="single"/>
        </w:rPr>
      </w:pPr>
    </w:p>
    <w:p w14:paraId="3F38196B" w14:textId="77777777" w:rsidR="00A8486A" w:rsidRPr="009133AA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fi-FI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 xml:space="preserve">RPH LENGKAP SETAHUN. Dapatkan segera RPH sekolah rendah terbaru hari ini. </w:t>
      </w:r>
      <w:r w:rsidRPr="009133AA">
        <w:rPr>
          <w:rFonts w:ascii="Times New Roman" w:eastAsia="Times New Roman" w:hAnsi="Times New Roman" w:cs="Arial"/>
          <w:sz w:val="28"/>
          <w:szCs w:val="28"/>
          <w:lang w:val="fi-FI"/>
        </w:rPr>
        <w:t>Beli 1 SET RPH dan dapatkan secara  PERCUMA bahan-bahan lain…</w:t>
      </w:r>
    </w:p>
    <w:p w14:paraId="6633F084" w14:textId="77777777" w:rsidR="00A8486A" w:rsidRPr="009133AA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fi-FI"/>
        </w:rPr>
      </w:pPr>
    </w:p>
    <w:p w14:paraId="719EDF34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RPH Lengkap Semua Unit (Boleh Edit) - Microsoft Word</w:t>
      </w:r>
    </w:p>
    <w:p w14:paraId="76E5B344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–RPT 2026 (Lengkap tarikh Kump A &amp;B) &amp; DSKP</w:t>
      </w:r>
    </w:p>
    <w:p w14:paraId="651B2EC3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Muka Depan Borang Transit &amp; Panduan Tahap Pencapaian (TP)</w:t>
      </w:r>
    </w:p>
    <w:p w14:paraId="5EDDE0CE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Borang Transit PBD / Borang Perkembangan Murid (3 Version)</w:t>
      </w:r>
    </w:p>
    <w:p w14:paraId="0106233E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Buku Teks PDF (Google Drive)</w:t>
      </w:r>
    </w:p>
    <w:p w14:paraId="6382C448" w14:textId="77777777" w:rsidR="00A8486A" w:rsidRPr="009133AA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  <w:lang w:val="de-DE"/>
        </w:rPr>
      </w:pPr>
      <w:r w:rsidRPr="009133AA">
        <w:rPr>
          <w:rFonts w:ascii="Times New Roman" w:eastAsia="Times New Roman" w:hAnsi="Times New Roman" w:cs="Arial"/>
          <w:sz w:val="28"/>
          <w:szCs w:val="28"/>
          <w:lang w:val="de-DE"/>
        </w:rPr>
        <w:t>•  PERCUMA - Kalendar Akademik &amp; Takwim (Google Drive)</w:t>
      </w:r>
    </w:p>
    <w:p w14:paraId="2AB0F84B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Divider Mingguan (3 Version) (Google Drive)</w:t>
      </w:r>
    </w:p>
    <w:p w14:paraId="62321708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Poster Cuti Perayaan, Cuti Penggal, Cuti Am (G.drive)</w:t>
      </w:r>
    </w:p>
    <w:p w14:paraId="36AA7A2E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Fail Rekod Penghantaran RPH (G.drive)</w:t>
      </w:r>
    </w:p>
    <w:p w14:paraId="451DFC3F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Teacher Planner (G.drive)</w:t>
      </w:r>
    </w:p>
    <w:p w14:paraId="2A62C5F2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– 10 set template One Page Report (G.drive)</w:t>
      </w:r>
    </w:p>
    <w:p w14:paraId="2A508C36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PJKR *(RPH Bergabung BM)</w:t>
      </w:r>
    </w:p>
    <w:p w14:paraId="6F1FCF67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>•  PERCUMA - RPH Pendidikan Sivik bersama BBM *(BM, BI, P.Islam, P.Moral, Sejarah)</w:t>
      </w:r>
    </w:p>
    <w:p w14:paraId="32648FD0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  <w:sz w:val="32"/>
          <w:szCs w:val="32"/>
        </w:rPr>
      </w:pPr>
      <w:r w:rsidRPr="00620F86">
        <w:rPr>
          <w:rFonts w:ascii="Times New Roman" w:eastAsia="Times New Roman" w:hAnsi="Times New Roman" w:cs="Arial"/>
          <w:sz w:val="28"/>
          <w:szCs w:val="28"/>
        </w:rPr>
        <w:t xml:space="preserve">   *Percuma dengan pembelian RPH subjek tersebut.</w:t>
      </w:r>
      <w:bookmarkEnd w:id="5"/>
      <w:bookmarkEnd w:id="6"/>
      <w:bookmarkEnd w:id="7"/>
    </w:p>
    <w:p w14:paraId="56EDFFE5" w14:textId="77777777" w:rsidR="00A8486A" w:rsidRPr="00620F86" w:rsidRDefault="00A8486A" w:rsidP="00A8486A">
      <w:pPr>
        <w:spacing w:after="0"/>
        <w:rPr>
          <w:rFonts w:ascii="Times New Roman" w:eastAsia="Times New Roman" w:hAnsi="Times New Roman" w:cs="Arial"/>
          <w:color w:val="FF0000"/>
        </w:rPr>
      </w:pPr>
    </w:p>
    <w:p w14:paraId="037ECC29" w14:textId="77777777" w:rsidR="00A8486A" w:rsidRPr="00620F86" w:rsidRDefault="00A8486A" w:rsidP="00A8486A">
      <w:pPr>
        <w:spacing w:after="0" w:line="240" w:lineRule="auto"/>
        <w:rPr>
          <w:rFonts w:ascii="Times New Roman" w:eastAsia="Times New Roman" w:hAnsi="Times New Roman" w:cs="Arial"/>
        </w:rPr>
      </w:pPr>
    </w:p>
    <w:p w14:paraId="691F28CD" w14:textId="77777777" w:rsidR="00C55993" w:rsidRPr="007F1D2F" w:rsidRDefault="00C55993" w:rsidP="00272091">
      <w:pPr>
        <w:spacing w:after="0" w:line="240" w:lineRule="auto"/>
        <w:rPr>
          <w:rFonts w:ascii="Times New Roman" w:eastAsia="Times New Roman" w:hAnsi="Times New Roman" w:cs="Arial"/>
          <w:sz w:val="28"/>
          <w:szCs w:val="28"/>
        </w:rPr>
      </w:pPr>
    </w:p>
    <w:sectPr w:rsidR="00C55993" w:rsidRPr="007F1D2F" w:rsidSect="00456D6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5840" w:h="12240" w:orient="landscape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DB2D" w14:textId="77777777" w:rsidR="00644C44" w:rsidRDefault="00644C44" w:rsidP="004A5D80">
      <w:pPr>
        <w:spacing w:after="0" w:line="240" w:lineRule="auto"/>
      </w:pPr>
      <w:r>
        <w:separator/>
      </w:r>
    </w:p>
  </w:endnote>
  <w:endnote w:type="continuationSeparator" w:id="0">
    <w:p w14:paraId="4DEAA374" w14:textId="77777777" w:rsidR="00644C44" w:rsidRDefault="00644C44" w:rsidP="004A5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rders Divide, But Hearts Shal">
    <w:altName w:val="Times New Roman"/>
    <w:charset w:val="00"/>
    <w:family w:val="auto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819C6" w14:textId="77777777" w:rsidR="00426925" w:rsidRDefault="004269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E20A" w14:textId="77777777" w:rsidR="00602568" w:rsidRDefault="00602568" w:rsidP="00602568">
    <w:pPr>
      <w:pStyle w:val="Footer"/>
    </w:pPr>
    <w:r w:rsidRPr="00B43AEB">
      <w:rPr>
        <w:rFonts w:ascii="Calibri" w:eastAsia="Calibri" w:hAnsi="Calibri"/>
        <w:noProof/>
        <w:sz w:val="20"/>
        <w:szCs w:val="20"/>
      </w:rPr>
      <w:t>Rozayus Academy</w:t>
    </w:r>
    <w:r>
      <w:rPr>
        <w:rFonts w:ascii="Calibri" w:eastAsia="Calibri" w:hAnsi="Calibri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54C248FD" wp14:editId="3C76E3F5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7620" t="3175" r="0" b="0"/>
              <wp:wrapNone/>
              <wp:docPr id="27" name="Group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8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29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30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3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39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14E90" w14:textId="77777777" w:rsidR="00602568" w:rsidRPr="00A84D92" w:rsidRDefault="00602568" w:rsidP="00602568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C27879">
                              <w:rPr>
                                <w:noProof/>
                                <w:color w:val="4F81BD"/>
                              </w:rPr>
                              <w:t>11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298FD443" w14:textId="77777777" w:rsidR="00602568" w:rsidRDefault="00602568" w:rsidP="00602568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C248FD" id="Group 27" o:spid="_x0000_s1027" style="position:absolute;margin-left:6.6pt;margin-top:504.25pt;width:52.2pt;height:48.5pt;z-index:251659264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" o:allowincell="f">
              <v:group id="Group 394" o:spid="_x0000_s1028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<o:lock v:ext="edit" aspectratio="t"/>
                <v:group id="Group 395" o:spid="_x0000_s1029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o:lock v:ext="edit" aspectratio="t"/>
                  <v:shape id="Freeform 396" o:spid="_x0000_s1030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1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2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3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4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5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6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7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8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39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" filled="f" stroked="f">
                <v:textbox inset=",0,,0">
                  <w:txbxContent>
                    <w:p w14:paraId="47E14E90" w14:textId="77777777" w:rsidR="00602568" w:rsidRPr="00A84D92" w:rsidRDefault="00602568" w:rsidP="00602568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C27879">
                        <w:rPr>
                          <w:noProof/>
                          <w:color w:val="4F81BD"/>
                        </w:rPr>
                        <w:t>11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298FD443" w14:textId="77777777" w:rsidR="00602568" w:rsidRDefault="00602568" w:rsidP="00602568"/>
                  </w:txbxContent>
                </v:textbox>
              </v:shape>
              <w10:wrap anchorx="page" anchory="page"/>
            </v:group>
          </w:pict>
        </mc:Fallback>
      </mc:AlternateContent>
    </w:r>
    <w:r w:rsidRPr="00B43AEB">
      <w:rPr>
        <w:rFonts w:ascii="Calibri" w:eastAsia="Calibri" w:hAnsi="Calibri"/>
        <w:color w:val="808080"/>
        <w:sz w:val="20"/>
        <w:szCs w:val="20"/>
      </w:rPr>
      <w:t xml:space="preserve"> |</w:t>
    </w:r>
    <w:r w:rsidRPr="00B43AEB">
      <w:rPr>
        <w:rFonts w:ascii="Calibri" w:eastAsia="Calibri" w:hAnsi="Calibri"/>
        <w:color w:val="0000FF"/>
        <w:sz w:val="20"/>
        <w:szCs w:val="20"/>
        <w:u w:val="single"/>
      </w:rPr>
      <w:t>https://rphsekolahrendah.</w:t>
    </w:r>
    <w:r>
      <w:rPr>
        <w:rFonts w:ascii="Calibri" w:eastAsia="Calibri" w:hAnsi="Calibri"/>
        <w:color w:val="0000FF"/>
        <w:sz w:val="20"/>
        <w:szCs w:val="20"/>
        <w:u w:val="single"/>
      </w:rPr>
      <w:t>com</w:t>
    </w:r>
  </w:p>
  <w:p w14:paraId="76F9FE7B" w14:textId="77777777" w:rsidR="00777642" w:rsidRDefault="007776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F091A" w14:textId="77777777" w:rsidR="00202FC6" w:rsidRPr="00B43AEB" w:rsidRDefault="00202FC6" w:rsidP="00B43AEB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Arial"/>
        <w:sz w:val="20"/>
        <w:szCs w:val="20"/>
      </w:rPr>
    </w:pPr>
  </w:p>
  <w:p w14:paraId="644D0841" w14:textId="77777777" w:rsidR="00202FC6" w:rsidRDefault="00202FC6">
    <w:pPr>
      <w:pStyle w:val="Footer"/>
    </w:pPr>
  </w:p>
  <w:p w14:paraId="7A428F55" w14:textId="77777777" w:rsidR="00202FC6" w:rsidRDefault="00202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2D52E" w14:textId="77777777" w:rsidR="00644C44" w:rsidRDefault="00644C44" w:rsidP="004A5D80">
      <w:pPr>
        <w:spacing w:after="0" w:line="240" w:lineRule="auto"/>
      </w:pPr>
      <w:r>
        <w:separator/>
      </w:r>
    </w:p>
  </w:footnote>
  <w:footnote w:type="continuationSeparator" w:id="0">
    <w:p w14:paraId="76268CDB" w14:textId="77777777" w:rsidR="00644C44" w:rsidRDefault="00644C44" w:rsidP="004A5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1E3D" w14:textId="77777777" w:rsidR="00426925" w:rsidRDefault="004269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2807"/>
      <w:gridCol w:w="1823"/>
    </w:tblGrid>
    <w:tr w:rsidR="00202FC6" w14:paraId="334484A3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4"/>
            <w:szCs w:val="24"/>
          </w:rPr>
          <w:alias w:val="Title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64D2BCA" w14:textId="02BCF547" w:rsidR="00202FC6" w:rsidRPr="00B43AEB" w:rsidRDefault="00202FC6" w:rsidP="00B43AE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24"/>
                  <w:szCs w:val="24"/>
                </w:rPr>
              </w:pPr>
              <w:r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>SCHEME OF WORK ENGLISH YEAR 4</w:t>
              </w:r>
              <w:r w:rsidR="002168A4">
                <w:rPr>
                  <w:rFonts w:asciiTheme="majorHAnsi" w:eastAsiaTheme="majorEastAsia" w:hAnsiTheme="majorHAnsi" w:cstheme="majorBidi"/>
                  <w:sz w:val="24"/>
                  <w:szCs w:val="24"/>
                </w:rPr>
                <w:t xml:space="preserve"> (SK)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26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6995CF74" w14:textId="5D179DC5" w:rsidR="00202FC6" w:rsidRDefault="00A11ACC" w:rsidP="00B43AEB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</w:t>
              </w:r>
              <w:r w:rsidR="00733940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6</w:t>
              </w:r>
            </w:p>
          </w:tc>
        </w:sdtContent>
      </w:sdt>
    </w:tr>
  </w:tbl>
  <w:p w14:paraId="66A11F7A" w14:textId="77777777" w:rsidR="00202FC6" w:rsidRDefault="00202F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68242" w14:textId="77777777" w:rsidR="00426925" w:rsidRDefault="004269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16F8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0E46282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02DB38B4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315D9"/>
    <w:multiLevelType w:val="multilevel"/>
    <w:tmpl w:val="B0308F9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7ADD"/>
    <w:multiLevelType w:val="multilevel"/>
    <w:tmpl w:val="8272E9F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DF9411F"/>
    <w:multiLevelType w:val="multilevel"/>
    <w:tmpl w:val="2808330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0C04721"/>
    <w:multiLevelType w:val="hybridMultilevel"/>
    <w:tmpl w:val="12082C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44D3E"/>
    <w:multiLevelType w:val="hybridMultilevel"/>
    <w:tmpl w:val="2D84A218"/>
    <w:lvl w:ilvl="0" w:tplc="FAAEA4D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37F00"/>
    <w:multiLevelType w:val="multilevel"/>
    <w:tmpl w:val="D4A2E0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9743429"/>
    <w:multiLevelType w:val="hybridMultilevel"/>
    <w:tmpl w:val="6BF8AC32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4471C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7F6653"/>
    <w:multiLevelType w:val="hybridMultilevel"/>
    <w:tmpl w:val="74A8EA72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12" w15:restartNumberingAfterBreak="0">
    <w:nsid w:val="223043D8"/>
    <w:multiLevelType w:val="hybridMultilevel"/>
    <w:tmpl w:val="35D246C4"/>
    <w:lvl w:ilvl="0" w:tplc="CC9C3810">
      <w:start w:val="2"/>
      <w:numFmt w:val="lowerLetter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229F5724"/>
    <w:multiLevelType w:val="multilevel"/>
    <w:tmpl w:val="80140B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093E4B"/>
    <w:multiLevelType w:val="hybridMultilevel"/>
    <w:tmpl w:val="B7801F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34FBE"/>
    <w:multiLevelType w:val="hybridMultilevel"/>
    <w:tmpl w:val="57A4A22E"/>
    <w:lvl w:ilvl="0" w:tplc="B64AD2B8">
      <w:start w:val="1"/>
      <w:numFmt w:val="lowerLetter"/>
      <w:lvlText w:val="(%1)"/>
      <w:lvlJc w:val="left"/>
      <w:pPr>
        <w:ind w:left="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294E6069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A0E2401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84B46"/>
    <w:multiLevelType w:val="hybridMultilevel"/>
    <w:tmpl w:val="08EED1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33985"/>
    <w:multiLevelType w:val="hybridMultilevel"/>
    <w:tmpl w:val="C53C31D8"/>
    <w:lvl w:ilvl="0" w:tplc="B3ECF486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 w15:restartNumberingAfterBreak="0">
    <w:nsid w:val="2F72602E"/>
    <w:multiLevelType w:val="hybridMultilevel"/>
    <w:tmpl w:val="AD644906"/>
    <w:lvl w:ilvl="0" w:tplc="7F80C16A">
      <w:start w:val="3"/>
      <w:numFmt w:val="bullet"/>
      <w:lvlText w:val="-"/>
      <w:lvlJc w:val="left"/>
      <w:pPr>
        <w:ind w:left="972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1" w15:restartNumberingAfterBreak="0">
    <w:nsid w:val="31170E55"/>
    <w:multiLevelType w:val="multilevel"/>
    <w:tmpl w:val="1D9E7DFA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2D96FB7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590870"/>
    <w:multiLevelType w:val="multilevel"/>
    <w:tmpl w:val="B64E6A5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90D6BF5"/>
    <w:multiLevelType w:val="multilevel"/>
    <w:tmpl w:val="E90636F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B101AF8"/>
    <w:multiLevelType w:val="hybridMultilevel"/>
    <w:tmpl w:val="A0AC557C"/>
    <w:lvl w:ilvl="0" w:tplc="348C59F0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6" w15:restartNumberingAfterBreak="0">
    <w:nsid w:val="3C250E7A"/>
    <w:multiLevelType w:val="hybridMultilevel"/>
    <w:tmpl w:val="01CE7B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0E0724"/>
    <w:multiLevelType w:val="multilevel"/>
    <w:tmpl w:val="6382D81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3D5B115E"/>
    <w:multiLevelType w:val="hybridMultilevel"/>
    <w:tmpl w:val="F1AE3F5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081CD5"/>
    <w:multiLevelType w:val="hybridMultilevel"/>
    <w:tmpl w:val="5DCCEF86"/>
    <w:lvl w:ilvl="0" w:tplc="C9B4AC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781E63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1" w15:restartNumberingAfterBreak="0">
    <w:nsid w:val="48B63DA1"/>
    <w:multiLevelType w:val="hybridMultilevel"/>
    <w:tmpl w:val="0CC65436"/>
    <w:lvl w:ilvl="0" w:tplc="CC9C3810">
      <w:start w:val="2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2" w15:restartNumberingAfterBreak="0">
    <w:nsid w:val="4B066639"/>
    <w:multiLevelType w:val="multilevel"/>
    <w:tmpl w:val="E2D0C34A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C3D0507"/>
    <w:multiLevelType w:val="multilevel"/>
    <w:tmpl w:val="F760AF8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4E7B08B6"/>
    <w:multiLevelType w:val="multilevel"/>
    <w:tmpl w:val="98CC45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4E8E766E"/>
    <w:multiLevelType w:val="multilevel"/>
    <w:tmpl w:val="44B89DC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8EF0726"/>
    <w:multiLevelType w:val="hybridMultilevel"/>
    <w:tmpl w:val="C95681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992D0D"/>
    <w:multiLevelType w:val="hybridMultilevel"/>
    <w:tmpl w:val="1DAE1F68"/>
    <w:lvl w:ilvl="0" w:tplc="B3ECF4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166A5E"/>
    <w:multiLevelType w:val="hybridMultilevel"/>
    <w:tmpl w:val="BBA2CAA4"/>
    <w:lvl w:ilvl="0" w:tplc="4BAEC42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9D1700"/>
    <w:multiLevelType w:val="hybridMultilevel"/>
    <w:tmpl w:val="3E909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A9540E"/>
    <w:multiLevelType w:val="hybridMultilevel"/>
    <w:tmpl w:val="AA28534E"/>
    <w:lvl w:ilvl="0" w:tplc="71DC9542">
      <w:start w:val="1"/>
      <w:numFmt w:val="lowerLetter"/>
      <w:lvlText w:val="(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1" w15:restartNumberingAfterBreak="0">
    <w:nsid w:val="62BC1FC8"/>
    <w:multiLevelType w:val="hybridMultilevel"/>
    <w:tmpl w:val="F17A7E62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2" w15:restartNumberingAfterBreak="0">
    <w:nsid w:val="67487D4D"/>
    <w:multiLevelType w:val="multilevel"/>
    <w:tmpl w:val="F898869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678A7273"/>
    <w:multiLevelType w:val="multilevel"/>
    <w:tmpl w:val="04A0C4EC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B527B84"/>
    <w:multiLevelType w:val="multilevel"/>
    <w:tmpl w:val="8138B34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6D3C6CEF"/>
    <w:multiLevelType w:val="multilevel"/>
    <w:tmpl w:val="C00C0060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 w15:restartNumberingAfterBreak="0">
    <w:nsid w:val="730267E4"/>
    <w:multiLevelType w:val="hybridMultilevel"/>
    <w:tmpl w:val="EAFC4842"/>
    <w:lvl w:ilvl="0" w:tplc="04090017">
      <w:start w:val="1"/>
      <w:numFmt w:val="lowerLetter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7" w15:restartNumberingAfterBreak="0">
    <w:nsid w:val="7CBA4FFB"/>
    <w:multiLevelType w:val="hybridMultilevel"/>
    <w:tmpl w:val="2DDE1D04"/>
    <w:lvl w:ilvl="0" w:tplc="A372E5E4">
      <w:start w:val="1"/>
      <w:numFmt w:val="lowerLetter"/>
      <w:lvlText w:val="(%1)"/>
      <w:lvlJc w:val="left"/>
      <w:pPr>
        <w:tabs>
          <w:tab w:val="num" w:pos="1403"/>
        </w:tabs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8" w15:restartNumberingAfterBreak="0">
    <w:nsid w:val="7EB24AF0"/>
    <w:multiLevelType w:val="multilevel"/>
    <w:tmpl w:val="160C2BA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FDE2C57"/>
    <w:multiLevelType w:val="hybridMultilevel"/>
    <w:tmpl w:val="F65A7F86"/>
    <w:lvl w:ilvl="0" w:tplc="A372E5E4">
      <w:start w:val="1"/>
      <w:numFmt w:val="lowerLetter"/>
      <w:lvlText w:val="(%1)"/>
      <w:lvlJc w:val="left"/>
      <w:pPr>
        <w:tabs>
          <w:tab w:val="num" w:pos="773"/>
        </w:tabs>
        <w:ind w:left="7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num w:numId="1" w16cid:durableId="558397333">
    <w:abstractNumId w:val="32"/>
  </w:num>
  <w:num w:numId="2" w16cid:durableId="724378966">
    <w:abstractNumId w:val="4"/>
  </w:num>
  <w:num w:numId="3" w16cid:durableId="2036228473">
    <w:abstractNumId w:val="12"/>
  </w:num>
  <w:num w:numId="4" w16cid:durableId="1942831571">
    <w:abstractNumId w:val="43"/>
  </w:num>
  <w:num w:numId="5" w16cid:durableId="2098594758">
    <w:abstractNumId w:val="19"/>
  </w:num>
  <w:num w:numId="6" w16cid:durableId="1857453184">
    <w:abstractNumId w:val="5"/>
  </w:num>
  <w:num w:numId="7" w16cid:durableId="396824961">
    <w:abstractNumId w:val="8"/>
  </w:num>
  <w:num w:numId="8" w16cid:durableId="2127507697">
    <w:abstractNumId w:val="25"/>
  </w:num>
  <w:num w:numId="9" w16cid:durableId="2122453975">
    <w:abstractNumId w:val="1"/>
  </w:num>
  <w:num w:numId="10" w16cid:durableId="627976555">
    <w:abstractNumId w:val="35"/>
  </w:num>
  <w:num w:numId="11" w16cid:durableId="1472207178">
    <w:abstractNumId w:val="20"/>
  </w:num>
  <w:num w:numId="12" w16cid:durableId="1191458430">
    <w:abstractNumId w:val="10"/>
  </w:num>
  <w:num w:numId="13" w16cid:durableId="178199074">
    <w:abstractNumId w:val="30"/>
  </w:num>
  <w:num w:numId="14" w16cid:durableId="2014064437">
    <w:abstractNumId w:val="28"/>
  </w:num>
  <w:num w:numId="15" w16cid:durableId="1545750166">
    <w:abstractNumId w:val="40"/>
  </w:num>
  <w:num w:numId="16" w16cid:durableId="271516448">
    <w:abstractNumId w:val="27"/>
  </w:num>
  <w:num w:numId="17" w16cid:durableId="1171413816">
    <w:abstractNumId w:val="44"/>
  </w:num>
  <w:num w:numId="18" w16cid:durableId="1917593575">
    <w:abstractNumId w:val="6"/>
  </w:num>
  <w:num w:numId="19" w16cid:durableId="741566700">
    <w:abstractNumId w:val="3"/>
  </w:num>
  <w:num w:numId="20" w16cid:durableId="1712341576">
    <w:abstractNumId w:val="9"/>
  </w:num>
  <w:num w:numId="21" w16cid:durableId="1941520641">
    <w:abstractNumId w:val="16"/>
  </w:num>
  <w:num w:numId="22" w16cid:durableId="968975961">
    <w:abstractNumId w:val="46"/>
  </w:num>
  <w:num w:numId="23" w16cid:durableId="1982687365">
    <w:abstractNumId w:val="18"/>
  </w:num>
  <w:num w:numId="24" w16cid:durableId="1464228480">
    <w:abstractNumId w:val="23"/>
  </w:num>
  <w:num w:numId="25" w16cid:durableId="1181117668">
    <w:abstractNumId w:val="45"/>
  </w:num>
  <w:num w:numId="26" w16cid:durableId="1750997317">
    <w:abstractNumId w:val="33"/>
  </w:num>
  <w:num w:numId="27" w16cid:durableId="2130509974">
    <w:abstractNumId w:val="11"/>
  </w:num>
  <w:num w:numId="28" w16cid:durableId="871963291">
    <w:abstractNumId w:val="31"/>
  </w:num>
  <w:num w:numId="29" w16cid:durableId="244606599">
    <w:abstractNumId w:val="39"/>
  </w:num>
  <w:num w:numId="30" w16cid:durableId="814298244">
    <w:abstractNumId w:val="29"/>
  </w:num>
  <w:num w:numId="31" w16cid:durableId="1326398264">
    <w:abstractNumId w:val="34"/>
  </w:num>
  <w:num w:numId="32" w16cid:durableId="657146943">
    <w:abstractNumId w:val="17"/>
  </w:num>
  <w:num w:numId="33" w16cid:durableId="1102578196">
    <w:abstractNumId w:val="36"/>
  </w:num>
  <w:num w:numId="34" w16cid:durableId="1954751061">
    <w:abstractNumId w:val="42"/>
  </w:num>
  <w:num w:numId="35" w16cid:durableId="1570188810">
    <w:abstractNumId w:val="21"/>
  </w:num>
  <w:num w:numId="36" w16cid:durableId="940263536">
    <w:abstractNumId w:val="2"/>
  </w:num>
  <w:num w:numId="37" w16cid:durableId="1499884386">
    <w:abstractNumId w:val="26"/>
  </w:num>
  <w:num w:numId="38" w16cid:durableId="1819885381">
    <w:abstractNumId w:val="24"/>
  </w:num>
  <w:num w:numId="39" w16cid:durableId="1165512367">
    <w:abstractNumId w:val="0"/>
  </w:num>
  <w:num w:numId="40" w16cid:durableId="167209625">
    <w:abstractNumId w:val="37"/>
  </w:num>
  <w:num w:numId="41" w16cid:durableId="1602224527">
    <w:abstractNumId w:val="48"/>
  </w:num>
  <w:num w:numId="42" w16cid:durableId="1124353256">
    <w:abstractNumId w:val="15"/>
  </w:num>
  <w:num w:numId="43" w16cid:durableId="1771585580">
    <w:abstractNumId w:val="22"/>
  </w:num>
  <w:num w:numId="44" w16cid:durableId="302732617">
    <w:abstractNumId w:val="13"/>
  </w:num>
  <w:num w:numId="45" w16cid:durableId="1336616779">
    <w:abstractNumId w:val="49"/>
  </w:num>
  <w:num w:numId="46" w16cid:durableId="1167860235">
    <w:abstractNumId w:val="41"/>
  </w:num>
  <w:num w:numId="47" w16cid:durableId="1391227401">
    <w:abstractNumId w:val="47"/>
  </w:num>
  <w:num w:numId="48" w16cid:durableId="1369647624">
    <w:abstractNumId w:val="38"/>
  </w:num>
  <w:num w:numId="49" w16cid:durableId="431441085">
    <w:abstractNumId w:val="7"/>
  </w:num>
  <w:num w:numId="50" w16cid:durableId="19523207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47D"/>
    <w:rsid w:val="00001A50"/>
    <w:rsid w:val="00002C33"/>
    <w:rsid w:val="00016962"/>
    <w:rsid w:val="00020271"/>
    <w:rsid w:val="00025C8C"/>
    <w:rsid w:val="00027053"/>
    <w:rsid w:val="00027E0A"/>
    <w:rsid w:val="00030242"/>
    <w:rsid w:val="00031379"/>
    <w:rsid w:val="00032423"/>
    <w:rsid w:val="00034D62"/>
    <w:rsid w:val="00037278"/>
    <w:rsid w:val="0003771A"/>
    <w:rsid w:val="0004014E"/>
    <w:rsid w:val="00051EFB"/>
    <w:rsid w:val="00053ED8"/>
    <w:rsid w:val="0005722C"/>
    <w:rsid w:val="00057DF9"/>
    <w:rsid w:val="00063E2B"/>
    <w:rsid w:val="00072B00"/>
    <w:rsid w:val="000765DC"/>
    <w:rsid w:val="00076CB4"/>
    <w:rsid w:val="00084715"/>
    <w:rsid w:val="00087A57"/>
    <w:rsid w:val="000925CD"/>
    <w:rsid w:val="0009602F"/>
    <w:rsid w:val="000A143C"/>
    <w:rsid w:val="000A1E60"/>
    <w:rsid w:val="000A26E3"/>
    <w:rsid w:val="000B176B"/>
    <w:rsid w:val="000C7D33"/>
    <w:rsid w:val="000D008A"/>
    <w:rsid w:val="000D053F"/>
    <w:rsid w:val="000D786C"/>
    <w:rsid w:val="000E7317"/>
    <w:rsid w:val="001037BB"/>
    <w:rsid w:val="00110D48"/>
    <w:rsid w:val="00112261"/>
    <w:rsid w:val="00114654"/>
    <w:rsid w:val="00117C0E"/>
    <w:rsid w:val="0012097A"/>
    <w:rsid w:val="00122DB8"/>
    <w:rsid w:val="001308A6"/>
    <w:rsid w:val="00130F7B"/>
    <w:rsid w:val="00144B80"/>
    <w:rsid w:val="00150D8B"/>
    <w:rsid w:val="0015196B"/>
    <w:rsid w:val="001617AC"/>
    <w:rsid w:val="00166549"/>
    <w:rsid w:val="00174AB0"/>
    <w:rsid w:val="00182920"/>
    <w:rsid w:val="00183B47"/>
    <w:rsid w:val="00183E53"/>
    <w:rsid w:val="0019215D"/>
    <w:rsid w:val="0019598F"/>
    <w:rsid w:val="001C1393"/>
    <w:rsid w:val="001C6AAF"/>
    <w:rsid w:val="001D06C7"/>
    <w:rsid w:val="001D0A9B"/>
    <w:rsid w:val="001E24D1"/>
    <w:rsid w:val="001F5A78"/>
    <w:rsid w:val="001F6C08"/>
    <w:rsid w:val="00202AEE"/>
    <w:rsid w:val="00202FC6"/>
    <w:rsid w:val="00204FFC"/>
    <w:rsid w:val="00205BAB"/>
    <w:rsid w:val="00207633"/>
    <w:rsid w:val="002124B5"/>
    <w:rsid w:val="00212DC3"/>
    <w:rsid w:val="002168A4"/>
    <w:rsid w:val="0022059B"/>
    <w:rsid w:val="00220887"/>
    <w:rsid w:val="00222DE1"/>
    <w:rsid w:val="00223091"/>
    <w:rsid w:val="00223405"/>
    <w:rsid w:val="002275A8"/>
    <w:rsid w:val="00235A17"/>
    <w:rsid w:val="00235E7F"/>
    <w:rsid w:val="0024484D"/>
    <w:rsid w:val="00246248"/>
    <w:rsid w:val="0025267A"/>
    <w:rsid w:val="00255823"/>
    <w:rsid w:val="00256807"/>
    <w:rsid w:val="002572BD"/>
    <w:rsid w:val="00272091"/>
    <w:rsid w:val="0027233F"/>
    <w:rsid w:val="00273915"/>
    <w:rsid w:val="00280909"/>
    <w:rsid w:val="00282048"/>
    <w:rsid w:val="00285675"/>
    <w:rsid w:val="00294A13"/>
    <w:rsid w:val="002A2932"/>
    <w:rsid w:val="002A3A0A"/>
    <w:rsid w:val="002C0338"/>
    <w:rsid w:val="002C3C1B"/>
    <w:rsid w:val="002C5CD7"/>
    <w:rsid w:val="002C6D37"/>
    <w:rsid w:val="002D6777"/>
    <w:rsid w:val="002D6ABC"/>
    <w:rsid w:val="002E2D84"/>
    <w:rsid w:val="002E623B"/>
    <w:rsid w:val="002E77D4"/>
    <w:rsid w:val="002F6346"/>
    <w:rsid w:val="00303E6F"/>
    <w:rsid w:val="00305B27"/>
    <w:rsid w:val="00321F00"/>
    <w:rsid w:val="003348ED"/>
    <w:rsid w:val="00340695"/>
    <w:rsid w:val="00340C59"/>
    <w:rsid w:val="00341331"/>
    <w:rsid w:val="00341F5D"/>
    <w:rsid w:val="00341F78"/>
    <w:rsid w:val="00344E53"/>
    <w:rsid w:val="003454B9"/>
    <w:rsid w:val="0035322E"/>
    <w:rsid w:val="00360EDB"/>
    <w:rsid w:val="003663FF"/>
    <w:rsid w:val="0037131B"/>
    <w:rsid w:val="00371716"/>
    <w:rsid w:val="00377171"/>
    <w:rsid w:val="00381B27"/>
    <w:rsid w:val="00385E6B"/>
    <w:rsid w:val="003B7163"/>
    <w:rsid w:val="003C30B1"/>
    <w:rsid w:val="003C68A2"/>
    <w:rsid w:val="003D25BF"/>
    <w:rsid w:val="003E65BD"/>
    <w:rsid w:val="003E7074"/>
    <w:rsid w:val="003E77C7"/>
    <w:rsid w:val="003F22D3"/>
    <w:rsid w:val="003F5174"/>
    <w:rsid w:val="00406323"/>
    <w:rsid w:val="00421503"/>
    <w:rsid w:val="00425DC0"/>
    <w:rsid w:val="00426925"/>
    <w:rsid w:val="00443F26"/>
    <w:rsid w:val="00446177"/>
    <w:rsid w:val="00446491"/>
    <w:rsid w:val="0045183E"/>
    <w:rsid w:val="00451F13"/>
    <w:rsid w:val="00456D6B"/>
    <w:rsid w:val="004634AE"/>
    <w:rsid w:val="004639AC"/>
    <w:rsid w:val="004665B9"/>
    <w:rsid w:val="004742BF"/>
    <w:rsid w:val="0047653A"/>
    <w:rsid w:val="00484E45"/>
    <w:rsid w:val="00484ECB"/>
    <w:rsid w:val="00485902"/>
    <w:rsid w:val="0048743E"/>
    <w:rsid w:val="00490F6E"/>
    <w:rsid w:val="00491F11"/>
    <w:rsid w:val="00495816"/>
    <w:rsid w:val="004A1915"/>
    <w:rsid w:val="004A5D80"/>
    <w:rsid w:val="004B0608"/>
    <w:rsid w:val="004C2091"/>
    <w:rsid w:val="004C2AAB"/>
    <w:rsid w:val="004E1F19"/>
    <w:rsid w:val="00502831"/>
    <w:rsid w:val="005053CE"/>
    <w:rsid w:val="00522B94"/>
    <w:rsid w:val="00524D22"/>
    <w:rsid w:val="00534C22"/>
    <w:rsid w:val="00536A75"/>
    <w:rsid w:val="00553E2E"/>
    <w:rsid w:val="0056200E"/>
    <w:rsid w:val="00570296"/>
    <w:rsid w:val="00573D6A"/>
    <w:rsid w:val="00577A74"/>
    <w:rsid w:val="0058255A"/>
    <w:rsid w:val="00584B0D"/>
    <w:rsid w:val="00585253"/>
    <w:rsid w:val="00590E66"/>
    <w:rsid w:val="00593BB9"/>
    <w:rsid w:val="0059534D"/>
    <w:rsid w:val="005A18E6"/>
    <w:rsid w:val="005C2F06"/>
    <w:rsid w:val="005C54B0"/>
    <w:rsid w:val="005C783C"/>
    <w:rsid w:val="005D177D"/>
    <w:rsid w:val="005D2B02"/>
    <w:rsid w:val="005D4204"/>
    <w:rsid w:val="005E4A26"/>
    <w:rsid w:val="005E4CD7"/>
    <w:rsid w:val="005F4338"/>
    <w:rsid w:val="00602003"/>
    <w:rsid w:val="0060208D"/>
    <w:rsid w:val="00602568"/>
    <w:rsid w:val="00613A70"/>
    <w:rsid w:val="00615356"/>
    <w:rsid w:val="00616449"/>
    <w:rsid w:val="00621114"/>
    <w:rsid w:val="006217A2"/>
    <w:rsid w:val="0062446E"/>
    <w:rsid w:val="00626645"/>
    <w:rsid w:val="00632518"/>
    <w:rsid w:val="00644C44"/>
    <w:rsid w:val="006511FC"/>
    <w:rsid w:val="00652A92"/>
    <w:rsid w:val="00652D4D"/>
    <w:rsid w:val="0065769B"/>
    <w:rsid w:val="006576E4"/>
    <w:rsid w:val="00664E5A"/>
    <w:rsid w:val="00673FE5"/>
    <w:rsid w:val="0067493E"/>
    <w:rsid w:val="0067574C"/>
    <w:rsid w:val="00685F3B"/>
    <w:rsid w:val="00686BFB"/>
    <w:rsid w:val="00693CAF"/>
    <w:rsid w:val="006953D3"/>
    <w:rsid w:val="006971CB"/>
    <w:rsid w:val="006A2990"/>
    <w:rsid w:val="006B0B27"/>
    <w:rsid w:val="006B2389"/>
    <w:rsid w:val="006D15AE"/>
    <w:rsid w:val="006D1969"/>
    <w:rsid w:val="006D32E5"/>
    <w:rsid w:val="006D342B"/>
    <w:rsid w:val="006D34D5"/>
    <w:rsid w:val="006D6BD4"/>
    <w:rsid w:val="00706E87"/>
    <w:rsid w:val="00710E6A"/>
    <w:rsid w:val="00714F96"/>
    <w:rsid w:val="00715EA6"/>
    <w:rsid w:val="00723229"/>
    <w:rsid w:val="00726E5F"/>
    <w:rsid w:val="00733940"/>
    <w:rsid w:val="00736B0E"/>
    <w:rsid w:val="00747AD1"/>
    <w:rsid w:val="00751EC2"/>
    <w:rsid w:val="007636D2"/>
    <w:rsid w:val="00764126"/>
    <w:rsid w:val="00771417"/>
    <w:rsid w:val="00774CF0"/>
    <w:rsid w:val="00775D6B"/>
    <w:rsid w:val="00777642"/>
    <w:rsid w:val="00783490"/>
    <w:rsid w:val="00786C6E"/>
    <w:rsid w:val="00786DA7"/>
    <w:rsid w:val="007905D0"/>
    <w:rsid w:val="00792E2F"/>
    <w:rsid w:val="00795391"/>
    <w:rsid w:val="007A5A86"/>
    <w:rsid w:val="007C24BB"/>
    <w:rsid w:val="007C29E4"/>
    <w:rsid w:val="007C5175"/>
    <w:rsid w:val="007C73CE"/>
    <w:rsid w:val="007D45ED"/>
    <w:rsid w:val="007F0A8E"/>
    <w:rsid w:val="007F1D2F"/>
    <w:rsid w:val="007F29F4"/>
    <w:rsid w:val="00800E63"/>
    <w:rsid w:val="008064D9"/>
    <w:rsid w:val="008203C0"/>
    <w:rsid w:val="00830927"/>
    <w:rsid w:val="00850E81"/>
    <w:rsid w:val="00854FE8"/>
    <w:rsid w:val="00855CBB"/>
    <w:rsid w:val="008641EA"/>
    <w:rsid w:val="00874119"/>
    <w:rsid w:val="00876B45"/>
    <w:rsid w:val="00882E33"/>
    <w:rsid w:val="008860F4"/>
    <w:rsid w:val="008A46E3"/>
    <w:rsid w:val="008A686A"/>
    <w:rsid w:val="008A7045"/>
    <w:rsid w:val="008C3779"/>
    <w:rsid w:val="008D078D"/>
    <w:rsid w:val="008D08C3"/>
    <w:rsid w:val="008D70B5"/>
    <w:rsid w:val="008F344F"/>
    <w:rsid w:val="009003EC"/>
    <w:rsid w:val="00901717"/>
    <w:rsid w:val="009133AA"/>
    <w:rsid w:val="009274B5"/>
    <w:rsid w:val="00930B5C"/>
    <w:rsid w:val="00935FA6"/>
    <w:rsid w:val="009436DE"/>
    <w:rsid w:val="00945A50"/>
    <w:rsid w:val="0095112D"/>
    <w:rsid w:val="00951D9A"/>
    <w:rsid w:val="00956F92"/>
    <w:rsid w:val="00957F31"/>
    <w:rsid w:val="0096741D"/>
    <w:rsid w:val="00967837"/>
    <w:rsid w:val="00967F16"/>
    <w:rsid w:val="009718A0"/>
    <w:rsid w:val="00973E5D"/>
    <w:rsid w:val="00973FFC"/>
    <w:rsid w:val="00993633"/>
    <w:rsid w:val="009A16D1"/>
    <w:rsid w:val="009A289B"/>
    <w:rsid w:val="009B47A1"/>
    <w:rsid w:val="009C1044"/>
    <w:rsid w:val="009D0682"/>
    <w:rsid w:val="009D3333"/>
    <w:rsid w:val="009D4E23"/>
    <w:rsid w:val="009E1790"/>
    <w:rsid w:val="009E459F"/>
    <w:rsid w:val="00A11ACC"/>
    <w:rsid w:val="00A17D25"/>
    <w:rsid w:val="00A24D63"/>
    <w:rsid w:val="00A32B05"/>
    <w:rsid w:val="00A3723A"/>
    <w:rsid w:val="00A44A08"/>
    <w:rsid w:val="00A46EED"/>
    <w:rsid w:val="00A5061F"/>
    <w:rsid w:val="00A51C03"/>
    <w:rsid w:val="00A60D93"/>
    <w:rsid w:val="00A8486A"/>
    <w:rsid w:val="00AA274B"/>
    <w:rsid w:val="00AA6FE2"/>
    <w:rsid w:val="00AB0D91"/>
    <w:rsid w:val="00AB5B63"/>
    <w:rsid w:val="00AB733E"/>
    <w:rsid w:val="00AB73ED"/>
    <w:rsid w:val="00AC41EF"/>
    <w:rsid w:val="00AC6A43"/>
    <w:rsid w:val="00AD0C98"/>
    <w:rsid w:val="00AD19F2"/>
    <w:rsid w:val="00AE3912"/>
    <w:rsid w:val="00AE6893"/>
    <w:rsid w:val="00AF07A6"/>
    <w:rsid w:val="00AF60CF"/>
    <w:rsid w:val="00B16B80"/>
    <w:rsid w:val="00B17810"/>
    <w:rsid w:val="00B17C21"/>
    <w:rsid w:val="00B2047D"/>
    <w:rsid w:val="00B215A4"/>
    <w:rsid w:val="00B35C47"/>
    <w:rsid w:val="00B35E6F"/>
    <w:rsid w:val="00B371B2"/>
    <w:rsid w:val="00B43AEB"/>
    <w:rsid w:val="00B450AE"/>
    <w:rsid w:val="00B556E9"/>
    <w:rsid w:val="00B709C4"/>
    <w:rsid w:val="00B74A58"/>
    <w:rsid w:val="00B75562"/>
    <w:rsid w:val="00B77295"/>
    <w:rsid w:val="00B777DF"/>
    <w:rsid w:val="00B81AC8"/>
    <w:rsid w:val="00B9595C"/>
    <w:rsid w:val="00B961A2"/>
    <w:rsid w:val="00BB18B2"/>
    <w:rsid w:val="00BB77CD"/>
    <w:rsid w:val="00BC033E"/>
    <w:rsid w:val="00BC2D92"/>
    <w:rsid w:val="00BC5AA4"/>
    <w:rsid w:val="00BD4549"/>
    <w:rsid w:val="00BD456D"/>
    <w:rsid w:val="00BD748C"/>
    <w:rsid w:val="00BE18D8"/>
    <w:rsid w:val="00BF05DB"/>
    <w:rsid w:val="00BF410D"/>
    <w:rsid w:val="00BF6E84"/>
    <w:rsid w:val="00BF7042"/>
    <w:rsid w:val="00C04ADE"/>
    <w:rsid w:val="00C05571"/>
    <w:rsid w:val="00C05C0A"/>
    <w:rsid w:val="00C070CF"/>
    <w:rsid w:val="00C11A3B"/>
    <w:rsid w:val="00C167B6"/>
    <w:rsid w:val="00C16E22"/>
    <w:rsid w:val="00C16ED2"/>
    <w:rsid w:val="00C21859"/>
    <w:rsid w:val="00C27879"/>
    <w:rsid w:val="00C43335"/>
    <w:rsid w:val="00C53AD9"/>
    <w:rsid w:val="00C53D69"/>
    <w:rsid w:val="00C55993"/>
    <w:rsid w:val="00C629F9"/>
    <w:rsid w:val="00C648A6"/>
    <w:rsid w:val="00C7557E"/>
    <w:rsid w:val="00C80CAD"/>
    <w:rsid w:val="00C9161A"/>
    <w:rsid w:val="00CA34BB"/>
    <w:rsid w:val="00CA7F08"/>
    <w:rsid w:val="00CB1012"/>
    <w:rsid w:val="00CB6497"/>
    <w:rsid w:val="00CD26F0"/>
    <w:rsid w:val="00CD2715"/>
    <w:rsid w:val="00CD538B"/>
    <w:rsid w:val="00CD689C"/>
    <w:rsid w:val="00CE4510"/>
    <w:rsid w:val="00CE4E63"/>
    <w:rsid w:val="00CE501F"/>
    <w:rsid w:val="00CF1995"/>
    <w:rsid w:val="00CF2B8E"/>
    <w:rsid w:val="00CF35DF"/>
    <w:rsid w:val="00CF40AA"/>
    <w:rsid w:val="00D03E53"/>
    <w:rsid w:val="00D04597"/>
    <w:rsid w:val="00D070C8"/>
    <w:rsid w:val="00D13415"/>
    <w:rsid w:val="00D139E1"/>
    <w:rsid w:val="00D16C65"/>
    <w:rsid w:val="00D3743C"/>
    <w:rsid w:val="00D42569"/>
    <w:rsid w:val="00D47569"/>
    <w:rsid w:val="00D4789F"/>
    <w:rsid w:val="00D57760"/>
    <w:rsid w:val="00D639D3"/>
    <w:rsid w:val="00D71605"/>
    <w:rsid w:val="00D74D02"/>
    <w:rsid w:val="00D76CEA"/>
    <w:rsid w:val="00D80CB9"/>
    <w:rsid w:val="00D87A0D"/>
    <w:rsid w:val="00DA24A6"/>
    <w:rsid w:val="00DB1BC4"/>
    <w:rsid w:val="00DB3503"/>
    <w:rsid w:val="00DB55EE"/>
    <w:rsid w:val="00DC12A1"/>
    <w:rsid w:val="00DC223D"/>
    <w:rsid w:val="00DC2F91"/>
    <w:rsid w:val="00DD0990"/>
    <w:rsid w:val="00DD09ED"/>
    <w:rsid w:val="00DD5295"/>
    <w:rsid w:val="00DE55C0"/>
    <w:rsid w:val="00E03292"/>
    <w:rsid w:val="00E046F2"/>
    <w:rsid w:val="00E07465"/>
    <w:rsid w:val="00E12AB6"/>
    <w:rsid w:val="00E14ABC"/>
    <w:rsid w:val="00E15435"/>
    <w:rsid w:val="00E27826"/>
    <w:rsid w:val="00E336E8"/>
    <w:rsid w:val="00E33F37"/>
    <w:rsid w:val="00E408D9"/>
    <w:rsid w:val="00E41718"/>
    <w:rsid w:val="00E5148A"/>
    <w:rsid w:val="00E51968"/>
    <w:rsid w:val="00E543FE"/>
    <w:rsid w:val="00E54A43"/>
    <w:rsid w:val="00E643C5"/>
    <w:rsid w:val="00E706FF"/>
    <w:rsid w:val="00E75F4D"/>
    <w:rsid w:val="00E76EB0"/>
    <w:rsid w:val="00E811BC"/>
    <w:rsid w:val="00E827AE"/>
    <w:rsid w:val="00E82CC4"/>
    <w:rsid w:val="00E84648"/>
    <w:rsid w:val="00E8478F"/>
    <w:rsid w:val="00E865E6"/>
    <w:rsid w:val="00E92384"/>
    <w:rsid w:val="00E959BD"/>
    <w:rsid w:val="00E96672"/>
    <w:rsid w:val="00EA0689"/>
    <w:rsid w:val="00EA216A"/>
    <w:rsid w:val="00EA6F81"/>
    <w:rsid w:val="00EB364A"/>
    <w:rsid w:val="00EB4407"/>
    <w:rsid w:val="00EC41F5"/>
    <w:rsid w:val="00EC4402"/>
    <w:rsid w:val="00EC4732"/>
    <w:rsid w:val="00EC64C5"/>
    <w:rsid w:val="00ED0361"/>
    <w:rsid w:val="00ED23AA"/>
    <w:rsid w:val="00EE0B04"/>
    <w:rsid w:val="00EE6A8B"/>
    <w:rsid w:val="00F1181F"/>
    <w:rsid w:val="00F12B7C"/>
    <w:rsid w:val="00F14C48"/>
    <w:rsid w:val="00F1589A"/>
    <w:rsid w:val="00F15EC9"/>
    <w:rsid w:val="00F16A6C"/>
    <w:rsid w:val="00F20D79"/>
    <w:rsid w:val="00F36637"/>
    <w:rsid w:val="00F41BAD"/>
    <w:rsid w:val="00F4734C"/>
    <w:rsid w:val="00F518F0"/>
    <w:rsid w:val="00F53D19"/>
    <w:rsid w:val="00F54C13"/>
    <w:rsid w:val="00F61A50"/>
    <w:rsid w:val="00F62241"/>
    <w:rsid w:val="00F66EBA"/>
    <w:rsid w:val="00F7022A"/>
    <w:rsid w:val="00F714BA"/>
    <w:rsid w:val="00F73EAD"/>
    <w:rsid w:val="00F77BE8"/>
    <w:rsid w:val="00F77D9B"/>
    <w:rsid w:val="00F82B5C"/>
    <w:rsid w:val="00F93853"/>
    <w:rsid w:val="00FA391A"/>
    <w:rsid w:val="00FB3C77"/>
    <w:rsid w:val="00FC59DF"/>
    <w:rsid w:val="00FD407E"/>
    <w:rsid w:val="00FD6B93"/>
    <w:rsid w:val="00FD7520"/>
    <w:rsid w:val="00FE5A82"/>
    <w:rsid w:val="00FE6809"/>
    <w:rsid w:val="00FF051A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5366A"/>
  <w15:docId w15:val="{73FA9223-E471-4770-B011-C4CB34F7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859"/>
  </w:style>
  <w:style w:type="paragraph" w:styleId="Heading1">
    <w:name w:val="heading 1"/>
    <w:basedOn w:val="Normal"/>
    <w:next w:val="Normal"/>
    <w:link w:val="Heading1Char"/>
    <w:uiPriority w:val="9"/>
    <w:qFormat/>
    <w:rsid w:val="00B2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2047D"/>
    <w:pPr>
      <w:spacing w:after="0" w:line="240" w:lineRule="auto"/>
    </w:pPr>
    <w:rPr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B204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en-MY"/>
    </w:rPr>
  </w:style>
  <w:style w:type="paragraph" w:styleId="BodyText">
    <w:name w:val="Body Text"/>
    <w:basedOn w:val="Normal"/>
    <w:link w:val="BodyTextChar"/>
    <w:semiHidden/>
    <w:rsid w:val="00B2047D"/>
    <w:pPr>
      <w:spacing w:after="0" w:line="240" w:lineRule="auto"/>
    </w:pPr>
    <w:rPr>
      <w:rFonts w:ascii="Times New Roman" w:eastAsia="Times New Roman" w:hAnsi="Times New Roman" w:cs="Times New Roman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B2047D"/>
    <w:rPr>
      <w:rFonts w:ascii="Times New Roman" w:eastAsia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B2047D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B204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rsid w:val="00B2047D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2047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47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04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47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47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link w:val="NoSpacingChar"/>
    <w:uiPriority w:val="1"/>
    <w:qFormat/>
    <w:rsid w:val="00B2047D"/>
    <w:pPr>
      <w:spacing w:after="0" w:line="240" w:lineRule="auto"/>
    </w:pPr>
  </w:style>
  <w:style w:type="table" w:customStyle="1" w:styleId="TableGrid2">
    <w:name w:val="Table Grid2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20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536A75"/>
  </w:style>
  <w:style w:type="character" w:styleId="Hyperlink">
    <w:name w:val="Hyperlink"/>
    <w:basedOn w:val="DefaultParagraphFont"/>
    <w:uiPriority w:val="99"/>
    <w:unhideWhenUsed/>
    <w:rsid w:val="008C377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40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0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0C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0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C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.me/RPHbyRozayusAcademy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t.me/RPTDSKPSekolahRendah" TargetMode="External"/><Relationship Id="rId17" Type="http://schemas.openxmlformats.org/officeDocument/2006/relationships/hyperlink" Target="https://www.tiktok.com/@rphrozayus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rozayus.academy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a.me/60138595913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facebook.com/RozaYusAcademy/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wa.me/601156680954%20/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groups/freerpt/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D810A6-5C49-4EAB-9AA9-B53A5F3C3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3140</TotalTime>
  <Pages>38</Pages>
  <Words>12069</Words>
  <Characters>68797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SCHEME OF WORK ENGLISH YEAR 4 (SK)</vt:lpstr>
    </vt:vector>
  </TitlesOfParts>
  <Company/>
  <LinksUpToDate>false</LinksUpToDate>
  <CharactersWithSpaces>80705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SCHEME OF WORK ENGLISH YEAR 4 (SK)</dc:title>
  <dc:subject/>
  <dc:creator>ROZAYUS ACADEMY</dc:creator>
  <cp:keywords>ROZAYUS ACADEMY</cp:keywords>
  <dc:description/>
  <cp:lastModifiedBy>RY</cp:lastModifiedBy>
  <cp:revision>64</cp:revision>
  <dcterms:created xsi:type="dcterms:W3CDTF">2020-01-12T09:49:00Z</dcterms:created>
  <dcterms:modified xsi:type="dcterms:W3CDTF">2025-12-25T11:44:00Z</dcterms:modified>
</cp:coreProperties>
</file>