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4D0A95" w14:textId="1ECE6F0B" w:rsidR="005036E5" w:rsidRPr="00BD76E8" w:rsidRDefault="00D400B1">
      <w:pPr>
        <w:rPr>
          <w:rFonts w:ascii="Times New Roman" w:eastAsia="Times New Roman" w:hAnsi="Times New Roman"/>
          <w:sz w:val="18"/>
          <w:szCs w:val="18"/>
        </w:rPr>
      </w:pPr>
      <w:bookmarkStart w:id="0" w:name="_Hlk181040657"/>
      <w:r w:rsidRPr="00BD76E8">
        <w:rPr>
          <w:rFonts w:ascii="Times New Roman" w:eastAsia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6B4F0" wp14:editId="36BEB81D">
                <wp:simplePos x="0" y="0"/>
                <wp:positionH relativeFrom="page">
                  <wp:posOffset>415048</wp:posOffset>
                </wp:positionH>
                <wp:positionV relativeFrom="page">
                  <wp:posOffset>1005191</wp:posOffset>
                </wp:positionV>
                <wp:extent cx="9111574" cy="5885059"/>
                <wp:effectExtent l="0" t="0" r="0" b="1905"/>
                <wp:wrapNone/>
                <wp:docPr id="138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1574" cy="5885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2"/>
                              <w:gridCol w:w="6981"/>
                            </w:tblGrid>
                            <w:tr w:rsidR="00D400B1" w14:paraId="008F431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568" w:type="pct"/>
                                  <w:vAlign w:val="center"/>
                                </w:tcPr>
                                <w:p w14:paraId="64908C80" w14:textId="564CB62A" w:rsidR="00D400B1" w:rsidRPr="00BD76E8" w:rsidRDefault="004852EB" w:rsidP="00BD76E8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bookmarkStart w:id="1" w:name="_Hlk181040758"/>
                                  <w:r>
                                    <w:rPr>
                                      <w:rFonts w:ascii="Cambria" w:hAnsi="Cambria" w:cs="Aharoni"/>
                                      <w:b/>
                                      <w:bCs/>
                                      <w:noProof/>
                                      <w:sz w:val="72"/>
                                      <w:szCs w:val="72"/>
                                    </w:rPr>
                                    <w:drawing>
                                      <wp:inline distT="0" distB="0" distL="0" distR="0" wp14:anchorId="57F55EE5" wp14:editId="7B4657C5">
                                        <wp:extent cx="1800225" cy="2541905"/>
                                        <wp:effectExtent l="0" t="0" r="9525" b="0"/>
                                        <wp:docPr id="184388940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0225" cy="2541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86AF37A" w14:textId="714588FA" w:rsidR="00D400B1" w:rsidRPr="00CA73BB" w:rsidRDefault="00D400B1" w:rsidP="005036E5">
                                  <w:pPr>
                                    <w:spacing w:line="312" w:lineRule="auto"/>
                                    <w:jc w:val="right"/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color w:val="191919"/>
                                      <w:sz w:val="36"/>
                                      <w:szCs w:val="36"/>
                                    </w:rPr>
                                  </w:pPr>
                                  <w:r w:rsidRPr="00CA73BB"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sz w:val="36"/>
                                      <w:szCs w:val="36"/>
                                    </w:rPr>
                                    <w:t xml:space="preserve">RANCANGAN PENGAJARAN TAHUNAN PENDIDIKAN ISLAM TAHUN </w:t>
                                  </w:r>
                                  <w:r w:rsidR="004852EB"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  <w:r w:rsidRPr="00CA73BB"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sz w:val="36"/>
                                      <w:szCs w:val="36"/>
                                    </w:rPr>
                                    <w:t xml:space="preserve"> (SK)</w:t>
                                  </w:r>
                                </w:p>
                                <w:p w14:paraId="5A0B5527" w14:textId="4B0B66D9" w:rsidR="00D400B1" w:rsidRPr="00BD76E8" w:rsidRDefault="008109F9" w:rsidP="008109F9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109F9">
                                    <w:rPr>
                                      <w:rFonts w:ascii="Dubai Medium" w:hAnsi="Dubai Medium" w:cs="Dubai Medium"/>
                                      <w:color w:val="000000"/>
                                      <w:sz w:val="36"/>
                                      <w:szCs w:val="36"/>
                                      <w:lang w:val="en-MY"/>
                                    </w:rPr>
                                    <w:t>2025/2026</w:t>
                                  </w:r>
                                </w:p>
                              </w:tc>
                              <w:tc>
                                <w:tcPr>
                                  <w:tcW w:w="2432" w:type="pct"/>
                                  <w:vAlign w:val="center"/>
                                </w:tcPr>
                                <w:p w14:paraId="7FCE9E18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NAMA SEKOLAH: </w:t>
                                  </w:r>
                                </w:p>
                                <w:p w14:paraId="3493F242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  <w:p w14:paraId="2AC1AB6A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ALAMAT SEKOLAH: </w:t>
                                  </w:r>
                                </w:p>
                                <w:p w14:paraId="62D9C863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  <w:p w14:paraId="57E977B9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NAMA GURU: </w:t>
                                  </w:r>
                                </w:p>
                                <w:p w14:paraId="32A2D46B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  <w:p w14:paraId="2BBBC90A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TAHUN: </w:t>
                                  </w:r>
                                </w:p>
                                <w:p w14:paraId="5E1C5900" w14:textId="77777777" w:rsidR="00D400B1" w:rsidRPr="00BD76E8" w:rsidRDefault="00D400B1" w:rsidP="008D542D">
                                  <w:pPr>
                                    <w:pStyle w:val="NoSpacing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ascii="Calibri" w:eastAsia="Calibri" w:hAnsi="Calibri" w:cs="Arial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30CDCDD" w14:textId="77777777" w:rsidR="00D400B1" w:rsidRDefault="00D400B1" w:rsidP="00D400B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6B4F0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2.7pt;margin-top:79.15pt;width:717.45pt;height:46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" fillcolor="white [3201]" stroked="f" strokeweight=".5pt"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72"/>
                        <w:gridCol w:w="6981"/>
                      </w:tblGrid>
                      <w:tr w:rsidR="00D400B1" w14:paraId="008F4313" w14:textId="77777777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14:paraId="64908C80" w14:textId="564CB62A" w:rsidR="00D400B1" w:rsidRPr="00BD76E8" w:rsidRDefault="004852EB" w:rsidP="00BD76E8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bookmarkStart w:id="2" w:name="_Hlk181040758"/>
                            <w:r>
                              <w:rPr>
                                <w:rFonts w:ascii="Cambria" w:hAnsi="Cambria" w:cs="Aharoni"/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57F55EE5" wp14:editId="7B4657C5">
                                  <wp:extent cx="1800225" cy="2541905"/>
                                  <wp:effectExtent l="0" t="0" r="9525" b="0"/>
                                  <wp:docPr id="184388940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254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6AF37A" w14:textId="714588FA" w:rsidR="00D400B1" w:rsidRPr="00CA73BB" w:rsidRDefault="00D400B1" w:rsidP="005036E5">
                            <w:pPr>
                              <w:spacing w:line="312" w:lineRule="auto"/>
                              <w:jc w:val="right"/>
                              <w:rPr>
                                <w:rFonts w:ascii="Dubai Medium" w:eastAsia="Times New Roman" w:hAnsi="Dubai Medium" w:cs="Dubai Medium"/>
                                <w:caps/>
                                <w:color w:val="191919"/>
                                <w:sz w:val="36"/>
                                <w:szCs w:val="36"/>
                              </w:rPr>
                            </w:pPr>
                            <w:r w:rsidRPr="00CA73BB">
                              <w:rPr>
                                <w:rFonts w:ascii="Dubai Medium" w:eastAsia="Times New Roman" w:hAnsi="Dubai Medium" w:cs="Dubai Medium"/>
                                <w:caps/>
                                <w:sz w:val="36"/>
                                <w:szCs w:val="36"/>
                              </w:rPr>
                              <w:t xml:space="preserve">RANCANGAN PENGAJARAN TAHUNAN PENDIDIKAN ISLAM TAHUN </w:t>
                            </w:r>
                            <w:r w:rsidR="004852EB">
                              <w:rPr>
                                <w:rFonts w:ascii="Dubai Medium" w:eastAsia="Times New Roman" w:hAnsi="Dubai Medium" w:cs="Dubai Medium"/>
                                <w:caps/>
                                <w:sz w:val="36"/>
                                <w:szCs w:val="36"/>
                              </w:rPr>
                              <w:t>4</w:t>
                            </w:r>
                            <w:r w:rsidRPr="00CA73BB">
                              <w:rPr>
                                <w:rFonts w:ascii="Dubai Medium" w:eastAsia="Times New Roman" w:hAnsi="Dubai Medium" w:cs="Dubai Medium"/>
                                <w:caps/>
                                <w:sz w:val="36"/>
                                <w:szCs w:val="36"/>
                              </w:rPr>
                              <w:t xml:space="preserve"> (SK)</w:t>
                            </w:r>
                          </w:p>
                          <w:p w14:paraId="5A0B5527" w14:textId="4B0B66D9" w:rsidR="00D400B1" w:rsidRPr="00BD76E8" w:rsidRDefault="008109F9" w:rsidP="008109F9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8109F9">
                              <w:rPr>
                                <w:rFonts w:ascii="Dubai Medium" w:hAnsi="Dubai Medium" w:cs="Dubai Medium"/>
                                <w:color w:val="000000"/>
                                <w:sz w:val="36"/>
                                <w:szCs w:val="36"/>
                                <w:lang w:val="en-MY"/>
                              </w:rPr>
                              <w:t>2025/2026</w:t>
                            </w:r>
                          </w:p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14:paraId="7FCE9E18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NAMA SEKOLAH: </w:t>
                            </w:r>
                          </w:p>
                          <w:p w14:paraId="3493F242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2AC1AB6A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ALAMAT SEKOLAH: </w:t>
                            </w:r>
                          </w:p>
                          <w:p w14:paraId="62D9C863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57E977B9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NAMA GURU: </w:t>
                            </w:r>
                          </w:p>
                          <w:p w14:paraId="32A2D46B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2BBBC90A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TAHUN: </w:t>
                            </w:r>
                          </w:p>
                          <w:p w14:paraId="5E1C5900" w14:textId="77777777" w:rsidR="00D400B1" w:rsidRPr="00BD76E8" w:rsidRDefault="00D400B1" w:rsidP="008D542D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</w:tc>
                      </w:tr>
                      <w:bookmarkEnd w:id="2"/>
                    </w:tbl>
                    <w:p w14:paraId="130CDCDD" w14:textId="77777777" w:rsidR="00D400B1" w:rsidRDefault="00D400B1" w:rsidP="00D400B1"/>
                  </w:txbxContent>
                </v:textbox>
                <w10:wrap anchorx="page" anchory="page"/>
              </v:shape>
            </w:pict>
          </mc:Fallback>
        </mc:AlternateContent>
      </w:r>
      <w:sdt>
        <w:sdtPr>
          <w:rPr>
            <w:rFonts w:ascii="Times New Roman" w:eastAsia="Times New Roman" w:hAnsi="Times New Roman"/>
            <w:sz w:val="18"/>
            <w:szCs w:val="18"/>
          </w:rPr>
          <w:id w:val="-1295214877"/>
          <w:docPartObj>
            <w:docPartGallery w:val="Cover Pages"/>
            <w:docPartUnique/>
          </w:docPartObj>
        </w:sdtPr>
        <w:sdtContent>
          <w:r w:rsidR="005036E5" w:rsidRPr="00BD76E8">
            <w:rPr>
              <w:rFonts w:ascii="Times New Roman" w:eastAsia="Times New Roman" w:hAnsi="Times New Roman"/>
              <w:sz w:val="18"/>
              <w:szCs w:val="18"/>
            </w:rPr>
            <w:br w:type="page"/>
          </w:r>
        </w:sdtContent>
      </w:sdt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278"/>
        <w:gridCol w:w="1699"/>
        <w:gridCol w:w="2126"/>
        <w:gridCol w:w="2268"/>
        <w:gridCol w:w="3402"/>
        <w:gridCol w:w="1984"/>
      </w:tblGrid>
      <w:tr w:rsidR="008A4AA2" w:rsidRPr="00B06993" w14:paraId="4291DC2A" w14:textId="77777777" w:rsidTr="00060A97">
        <w:tc>
          <w:tcPr>
            <w:tcW w:w="1126" w:type="dxa"/>
            <w:shd w:val="clear" w:color="auto" w:fill="C5D89A"/>
          </w:tcPr>
          <w:p w14:paraId="58A9BFA8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278" w:type="dxa"/>
            <w:shd w:val="clear" w:color="auto" w:fill="C5D89A"/>
          </w:tcPr>
          <w:p w14:paraId="032A78DC" w14:textId="77777777" w:rsidR="008A4AA2" w:rsidRPr="00B06993" w:rsidRDefault="008A4AA2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C5D89A"/>
          </w:tcPr>
          <w:p w14:paraId="0F6B47D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C5D89A"/>
          </w:tcPr>
          <w:p w14:paraId="21AF0A1A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53234483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0B0830DB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5446FE2D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A4AA2" w:rsidRPr="00B06993" w14:paraId="6AF1172A" w14:textId="77777777" w:rsidTr="00EC00D1">
        <w:tc>
          <w:tcPr>
            <w:tcW w:w="1126" w:type="dxa"/>
            <w:shd w:val="clear" w:color="auto" w:fill="auto"/>
          </w:tcPr>
          <w:p w14:paraId="70B80C99" w14:textId="77777777" w:rsidR="008A4AA2" w:rsidRDefault="008A4AA2" w:rsidP="00C0712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</w:rPr>
            </w:pPr>
          </w:p>
          <w:p w14:paraId="01B91984" w14:textId="77777777" w:rsidR="00201382" w:rsidRPr="00514E90" w:rsidRDefault="00201382" w:rsidP="0020138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</w:rPr>
            </w:pPr>
          </w:p>
          <w:p w14:paraId="5FC84583" w14:textId="77777777" w:rsidR="008A4AA2" w:rsidRPr="00514E90" w:rsidRDefault="008A4AA2" w:rsidP="00C0712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</w:rPr>
            </w:pPr>
            <w:r>
              <w:rPr>
                <w:rFonts w:ascii="Cambria Math" w:hAnsi="Cambria Math" w:cs="Jawi Uthman Taha"/>
                <w:b/>
                <w:bCs/>
              </w:rPr>
              <w:t>1</w:t>
            </w:r>
          </w:p>
        </w:tc>
        <w:tc>
          <w:tcPr>
            <w:tcW w:w="12757" w:type="dxa"/>
            <w:gridSpan w:val="6"/>
            <w:shd w:val="clear" w:color="auto" w:fill="auto"/>
          </w:tcPr>
          <w:p w14:paraId="211F9D37" w14:textId="77777777" w:rsidR="008A4AA2" w:rsidRPr="00B06993" w:rsidRDefault="008A4AA2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4DF0CAA" w14:textId="77777777" w:rsidR="008A4AA2" w:rsidRDefault="008A4AA2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36"/>
                <w:szCs w:val="36"/>
                <w:rtl/>
              </w:rPr>
            </w:pPr>
            <w:r w:rsidRPr="00F82B33">
              <w:rPr>
                <w:rFonts w:cs="Jawi Uthman Taha" w:hint="cs"/>
                <w:b/>
                <w:bCs/>
                <w:sz w:val="36"/>
                <w:szCs w:val="36"/>
                <w:rtl/>
              </w:rPr>
              <w:t>ميڠݢو اورينتاسي</w:t>
            </w:r>
          </w:p>
          <w:p w14:paraId="6D0A44EE" w14:textId="77777777" w:rsidR="008A4AA2" w:rsidRDefault="00201382" w:rsidP="005743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</w:pPr>
            <w:r w:rsidRPr="00201382"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  <w:t>Kump A: 16.2.2025-20.2.2025, Kump B: 17.2.2025-21.2.2025</w:t>
            </w:r>
          </w:p>
          <w:p w14:paraId="1ED99B7D" w14:textId="77777777" w:rsidR="00EC00D1" w:rsidRDefault="00EC00D1" w:rsidP="005743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</w:pPr>
          </w:p>
          <w:p w14:paraId="0BF5ACC1" w14:textId="745B2DEA" w:rsidR="00EC00D1" w:rsidRPr="00EC00D1" w:rsidRDefault="00EC00D1" w:rsidP="005743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</w:pPr>
          </w:p>
        </w:tc>
      </w:tr>
      <w:tr w:rsidR="004852EB" w:rsidRPr="008109F9" w14:paraId="1C315E90" w14:textId="77777777" w:rsidTr="00EC00D1">
        <w:tc>
          <w:tcPr>
            <w:tcW w:w="1126" w:type="dxa"/>
            <w:vMerge w:val="restart"/>
            <w:shd w:val="clear" w:color="auto" w:fill="auto"/>
          </w:tcPr>
          <w:p w14:paraId="06A848E4" w14:textId="77777777" w:rsidR="004852EB" w:rsidRPr="00514E90" w:rsidRDefault="004852EB" w:rsidP="004852EB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3EDA5D3F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A380843" w14:textId="7A64218E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</w:rPr>
            </w:pPr>
            <w:r>
              <w:rPr>
                <w:rFonts w:ascii="Cambria Math" w:hAnsi="Cambria Math" w:cs="Jawi Uthman Taha"/>
                <w:b/>
                <w:bCs/>
              </w:rPr>
              <w:t>2</w:t>
            </w:r>
          </w:p>
          <w:p w14:paraId="32A1CC08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041D12A5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5941D86D" w14:textId="77777777" w:rsidR="004852EB" w:rsidRPr="00514E90" w:rsidRDefault="004852EB" w:rsidP="004852EB">
            <w:pPr>
              <w:pStyle w:val="NoSpacing"/>
              <w:bidi/>
              <w:rPr>
                <w:rFonts w:ascii="Cambria Math" w:hAnsi="Cambria Math" w:cs="Jawi Uthman Taha"/>
              </w:rPr>
            </w:pPr>
          </w:p>
          <w:p w14:paraId="4E18C568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5CEF84BB" w14:textId="21BDF117" w:rsidR="004852EB" w:rsidRPr="007D4AC2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 w:rsidR="00E6212D"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6BC3E634" w14:textId="77777777" w:rsidR="004852EB" w:rsidRPr="007D4AC2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556344C9" w14:textId="5F15B5D9" w:rsidR="004852EB" w:rsidRPr="007D4AC2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 w:rsidR="00E6212D">
              <w:rPr>
                <w:rFonts w:ascii="Cambria Math" w:hAnsi="Cambria Math" w:cs="Jawi Uthman Taha"/>
                <w:sz w:val="20"/>
                <w:szCs w:val="20"/>
                <w:lang w:val="en-MY"/>
              </w:rPr>
              <w:t>4</w:t>
            </w: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.3.2025</w:t>
            </w:r>
          </w:p>
          <w:p w14:paraId="5C52C270" w14:textId="77777777" w:rsidR="004852EB" w:rsidRPr="007D4AC2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275A11A1" w14:textId="7449CCBA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 w:rsidR="00E6212D">
              <w:rPr>
                <w:rFonts w:ascii="Cambria Math" w:hAnsi="Cambria Math" w:cs="Jawi Uthman Taha"/>
                <w:sz w:val="20"/>
                <w:szCs w:val="20"/>
                <w:lang w:val="en-MY"/>
              </w:rPr>
              <w:t>8</w:t>
            </w: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.3.2025</w:t>
            </w:r>
          </w:p>
        </w:tc>
        <w:tc>
          <w:tcPr>
            <w:tcW w:w="1278" w:type="dxa"/>
            <w:shd w:val="clear" w:color="auto" w:fill="auto"/>
          </w:tcPr>
          <w:p w14:paraId="437FF526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80551E6" w14:textId="1EEC8BAC" w:rsidR="004852EB" w:rsidRPr="00EC00D1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4FEC6AD8" w14:textId="77777777" w:rsidR="004852EB" w:rsidRPr="0031707D" w:rsidRDefault="004852EB" w:rsidP="004852EB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31707D">
              <w:rPr>
                <w:rFonts w:ascii="Traditional Arabic" w:hAnsi="Traditional Arabic" w:cs="Jawi Uthman Taha" w:hint="cs"/>
                <w:rtl/>
                <w:lang w:val="en-MY"/>
              </w:rPr>
              <w:t xml:space="preserve">1.1 تلاوة 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4F2394BC" w14:textId="3BCBD030" w:rsidR="004852EB" w:rsidRPr="00EC00D1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ممباچ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مڠعملكن سورة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التكاثر دڠن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برتجويد دالم كهيدوڤن هارين سچارا برادب دان استقامة.</w:t>
            </w:r>
          </w:p>
        </w:tc>
        <w:tc>
          <w:tcPr>
            <w:tcW w:w="2126" w:type="dxa"/>
          </w:tcPr>
          <w:p w14:paraId="0597EFFB" w14:textId="77777777" w:rsidR="004852EB" w:rsidRPr="0031707D" w:rsidRDefault="004852EB" w:rsidP="004852EB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230DC245" w14:textId="30DE125A" w:rsidR="004852EB" w:rsidRPr="00EC00D1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سورة التكاثر دان مڠعملكنث دالم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5272D9F1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B1FC4D3" w14:textId="77777777" w:rsidR="004852EB" w:rsidRPr="0031707D" w:rsidRDefault="004852EB" w:rsidP="004852EB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CCE9710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ممباچ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2FE9A0FF" w14:textId="5286D26D" w:rsidR="004852EB" w:rsidRPr="00EC00D1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0ECAB514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1. ݢورو ممڤردڠركن باچاءن </w:t>
            </w:r>
            <w:r w:rsidRPr="0031707D">
              <w:rPr>
                <w:rFonts w:ascii="Jawi - Biasa2" w:cs="Jawi Uthman Taha" w:hint="cs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rtl/>
              </w:rPr>
              <w:t>ا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لتكاثر</w:t>
            </w:r>
            <w:r w:rsidRPr="0031707D">
              <w:rPr>
                <w:rFonts w:ascii="Jawi - Biasa2" w:cs="Jawi Uthman Taha" w:hint="cs"/>
                <w:rtl/>
              </w:rPr>
              <w:t xml:space="preserve"> دري رقمن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31707D">
              <w:rPr>
                <w:rFonts w:ascii="Jawi - Biasa2" w:cs="Jawi Uthman Taha" w:hint="cs"/>
                <w:rtl/>
              </w:rPr>
              <w:t xml:space="preserve"> بيمبيت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11917013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2. لاتيه توبي مثبوت/ممباچ كلمة، ڤوتوڠن اية دان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rtl/>
                <w:lang w:val="en-MY"/>
              </w:rPr>
              <w:t>1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rtl/>
                <w:lang w:val="en-MY"/>
              </w:rPr>
              <w:t xml:space="preserve">4 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31707D">
              <w:rPr>
                <w:rFonts w:ascii="Jawi - Biasa 2" w:cs="Jawi Uthman Taha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rtl/>
              </w:rPr>
              <w:t>.</w:t>
            </w:r>
            <w:r w:rsidRPr="0031707D">
              <w:rPr>
                <w:rFonts w:cs="Jawi Uthman Taha" w:hint="cs"/>
                <w:vertAlign w:val="superscript"/>
                <w:rtl/>
              </w:rPr>
              <w:t>.</w:t>
            </w:r>
          </w:p>
          <w:p w14:paraId="13853809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3.تسميع باچاءن سچارا برڤاسڠن </w:t>
            </w:r>
            <w:r w:rsidRPr="0031707D">
              <w:rPr>
                <w:rFonts w:cs="Jawi Uthman Taha"/>
              </w:rPr>
              <w:t>(think pair share)</w:t>
            </w:r>
            <w:r w:rsidRPr="0031707D">
              <w:rPr>
                <w:rFonts w:cs="Jawi Uthman Taha" w:hint="cs"/>
                <w:rtl/>
              </w:rPr>
              <w:t xml:space="preserve"> دان دالم كومڤولن </w:t>
            </w:r>
            <w:r w:rsidRPr="0031707D">
              <w:rPr>
                <w:rFonts w:cs="Jawi Uthman Taha"/>
              </w:rPr>
              <w:t>(round robin)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5E84A259" w14:textId="78C36E68" w:rsidR="004852EB" w:rsidRPr="00EC00D1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ممڤردڠركن </w:t>
            </w:r>
            <w:r w:rsidRPr="0031707D">
              <w:rPr>
                <w:rFonts w:ascii="Times New Roman" w:hAnsi="Times New Roman" w:cs="Jawi Uthman Taha" w:hint="cs"/>
                <w:rtl/>
                <w:lang w:val="en-MY"/>
              </w:rPr>
              <w:t xml:space="preserve">باچاءن </w:t>
            </w:r>
            <w:r w:rsidRPr="0031707D">
              <w:rPr>
                <w:rFonts w:ascii="Jawi - Biasa2" w:cs="Jawi Uthman Taha" w:hint="cs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ا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لتكاثر</w:t>
            </w:r>
            <w:r w:rsidRPr="0031707D">
              <w:rPr>
                <w:rFonts w:ascii="Jawi - Biasa2" w:cs="Jawi Uthman Taha" w:hint="cs"/>
                <w:rtl/>
              </w:rPr>
              <w:t xml:space="preserve"> ب</w:t>
            </w:r>
            <w:r w:rsidRPr="0031707D">
              <w:rPr>
                <w:rFonts w:cs="Jawi Uthman Taha" w:hint="cs"/>
                <w:rtl/>
              </w:rPr>
              <w:t>رداسركن جدوال يڠدسدياكن.</w:t>
            </w:r>
          </w:p>
        </w:tc>
        <w:tc>
          <w:tcPr>
            <w:tcW w:w="1984" w:type="dxa"/>
            <w:shd w:val="clear" w:color="auto" w:fill="auto"/>
          </w:tcPr>
          <w:p w14:paraId="7C6F945F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5F9C05CF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7F97B56E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A1837FD" w14:textId="77777777" w:rsidR="004852EB" w:rsidRPr="0031707D" w:rsidRDefault="004852EB" w:rsidP="004852EB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0E28EF02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5365CA36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ممباچ القرءان دڠن برتجويد.</w:t>
            </w:r>
          </w:p>
          <w:p w14:paraId="214CD919" w14:textId="2015C4DF" w:rsidR="004852EB" w:rsidRPr="00EC00D1" w:rsidRDefault="004852EB" w:rsidP="004852EB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4852EB" w:rsidRPr="008109F9" w14:paraId="486ACC48" w14:textId="77777777" w:rsidTr="00EC00D1">
        <w:tc>
          <w:tcPr>
            <w:tcW w:w="1126" w:type="dxa"/>
            <w:vMerge/>
            <w:shd w:val="clear" w:color="auto" w:fill="auto"/>
          </w:tcPr>
          <w:p w14:paraId="2D0582EB" w14:textId="7777777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278" w:type="dxa"/>
            <w:shd w:val="clear" w:color="auto" w:fill="auto"/>
          </w:tcPr>
          <w:p w14:paraId="4AED88F2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5AB9424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66C87A5" w14:textId="725EF5F4" w:rsidR="004852EB" w:rsidRPr="00EC00D1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2E95C7D2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0C9C89BB" w14:textId="1274EE39" w:rsidR="004852EB" w:rsidRPr="00EC00D1" w:rsidRDefault="004852EB" w:rsidP="004852EB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2D325FCD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13 :</w:t>
            </w:r>
          </w:p>
          <w:p w14:paraId="31F4A4A1" w14:textId="009210F8" w:rsidR="004852EB" w:rsidRPr="00EC00D1" w:rsidRDefault="004852EB" w:rsidP="004852EB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رعد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28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CFF5B08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4AA66373" w14:textId="0B540605" w:rsidR="004852EB" w:rsidRPr="00EC00D1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رعد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28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5617648C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5A792387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يڠكورڠ فصيح</w:t>
            </w:r>
          </w:p>
          <w:p w14:paraId="7454D59F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5941FA08" w14:textId="75941DF5" w:rsidR="004852EB" w:rsidRPr="00EC00D1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2B248173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3286EE0C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7D6710F5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6027598" w14:textId="77777777" w:rsidR="004852EB" w:rsidRPr="0031707D" w:rsidRDefault="004852EB" w:rsidP="004852EB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57664C51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EB2476B" w14:textId="0A8AA243" w:rsidR="004852EB" w:rsidRPr="00EC00D1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ممباچ القرءان دڠن </w:t>
            </w:r>
            <w:r w:rsidRPr="0031707D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4852EB" w:rsidRPr="008109F9" w14:paraId="0A269B9E" w14:textId="77777777" w:rsidTr="00EC00D1">
        <w:trPr>
          <w:trHeight w:val="52"/>
        </w:trPr>
        <w:tc>
          <w:tcPr>
            <w:tcW w:w="1126" w:type="dxa"/>
            <w:vMerge/>
            <w:shd w:val="clear" w:color="auto" w:fill="auto"/>
          </w:tcPr>
          <w:p w14:paraId="442BBC19" w14:textId="7777777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278" w:type="dxa"/>
            <w:shd w:val="clear" w:color="auto" w:fill="auto"/>
          </w:tcPr>
          <w:p w14:paraId="4E8BBA25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35A293DF" w14:textId="6170F242" w:rsidR="004852EB" w:rsidRPr="00EC00D1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2A269186" w14:textId="486125BB" w:rsidR="004852EB" w:rsidRPr="00EC00D1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>3.1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ميقيني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كونسيف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نام الله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 دان الحميد 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سرتا مڠ افليكاسيكنث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دالم كهيدوڤن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سچارا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برادب 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استقامة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1F3CAC2" w14:textId="77777777" w:rsidR="004852EB" w:rsidRPr="0031707D" w:rsidRDefault="004852EB" w:rsidP="004852EB">
            <w:pPr>
              <w:autoSpaceDE w:val="0"/>
              <w:autoSpaceDN w:val="0"/>
              <w:bidi/>
              <w:adjustRightInd w:val="0"/>
              <w:spacing w:line="192" w:lineRule="auto"/>
              <w:rPr>
                <w:rFonts w:ascii="Traditional-Arabic" w:cs="Jawi Uthman Taha"/>
              </w:rPr>
            </w:pP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/>
                <w:b/>
                <w:bCs/>
              </w:rPr>
              <w:t>3.1.1</w:t>
            </w:r>
            <w:r w:rsidRPr="0031707D">
              <w:rPr>
                <w:rFonts w:ascii="Traditional-Arabic" w:cs="Jawi Uthman Taha" w:hint="cs"/>
                <w:b/>
                <w:bCs/>
                <w:rtl/>
              </w:rPr>
              <w:t xml:space="preserve">  </w:t>
            </w:r>
            <w:r w:rsidRPr="0031707D">
              <w:rPr>
                <w:rFonts w:ascii="Traditional-Arabic" w:cs="Jawi Uthman Taha" w:hint="cs"/>
                <w:rtl/>
              </w:rPr>
              <w:t>مثاتاكن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 xml:space="preserve">ڤڠرتين نام </w:t>
            </w:r>
            <w:r w:rsidRPr="0031707D">
              <w:rPr>
                <w:rFonts w:ascii="Traditional Arabic" w:hAnsi="Traditional Arabic" w:cs="Jawi Uthman Taha"/>
                <w:rtl/>
              </w:rPr>
              <w:t>الل</w:t>
            </w:r>
            <w:r w:rsidRPr="0031707D">
              <w:rPr>
                <w:rFonts w:ascii="Traditional Arabic" w:hAnsi="Traditional Arabic" w:cs="Jawi Uthman Taha" w:hint="cs"/>
                <w:rtl/>
              </w:rPr>
              <w:t>َّ</w:t>
            </w:r>
            <w:r w:rsidRPr="0031707D">
              <w:rPr>
                <w:rFonts w:ascii="Traditional Arabic" w:hAnsi="Traditional Arabic" w:cs="Jawi Uthman Taha"/>
                <w:rtl/>
              </w:rPr>
              <w:t>ه الع</w:t>
            </w:r>
            <w:r w:rsidRPr="0031707D">
              <w:rPr>
                <w:rFonts w:ascii="Traditional Arabic" w:hAnsi="Traditional Arabic" w:cs="Jawi Uthman Taha" w:hint="cs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rtl/>
              </w:rPr>
              <w:t>يم</w:t>
            </w:r>
            <w:r w:rsidRPr="0031707D">
              <w:rPr>
                <w:rFonts w:ascii="Traditional-Arabic" w:cs="Jawi Uthman Taha" w:hint="cs"/>
                <w:rtl/>
              </w:rPr>
              <w:t xml:space="preserve"> دان الحميد.</w:t>
            </w:r>
          </w:p>
          <w:p w14:paraId="70B63FED" w14:textId="77777777" w:rsidR="004852EB" w:rsidRPr="0031707D" w:rsidRDefault="004852EB" w:rsidP="004852EB">
            <w:pPr>
              <w:autoSpaceDE w:val="0"/>
              <w:autoSpaceDN w:val="0"/>
              <w:bidi/>
              <w:adjustRightInd w:val="0"/>
              <w:spacing w:line="192" w:lineRule="auto"/>
              <w:rPr>
                <w:rFonts w:ascii="Traditional-Arabic" w:cs="Jawi Uthman Taha"/>
              </w:rPr>
            </w:pP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/>
                <w:b/>
                <w:bCs/>
              </w:rPr>
              <w:t>3.1.2</w:t>
            </w:r>
            <w:r w:rsidRPr="0031707D">
              <w:rPr>
                <w:rFonts w:ascii="Traditional-Arabic" w:cs="Jawi Uthman Taha" w:hint="cs"/>
                <w:rtl/>
              </w:rPr>
              <w:t>منرڠكن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حكوم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برايمان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 xml:space="preserve">دڠن نام </w:t>
            </w:r>
            <w:r w:rsidRPr="0031707D">
              <w:rPr>
                <w:rFonts w:ascii="Traditional Arabic" w:hAnsi="Traditional Arabic" w:cs="Jawi Uthman Taha"/>
                <w:rtl/>
              </w:rPr>
              <w:t>الل</w:t>
            </w:r>
            <w:r w:rsidRPr="0031707D">
              <w:rPr>
                <w:rFonts w:ascii="Traditional Arabic" w:hAnsi="Traditional Arabic" w:cs="Jawi Uthman Taha" w:hint="cs"/>
                <w:rtl/>
              </w:rPr>
              <w:t>َّ</w:t>
            </w:r>
            <w:r w:rsidRPr="0031707D">
              <w:rPr>
                <w:rFonts w:ascii="Traditional Arabic" w:hAnsi="Traditional Arabic" w:cs="Jawi Uthman Taha"/>
                <w:rtl/>
              </w:rPr>
              <w:t>ه الع</w:t>
            </w:r>
            <w:r w:rsidRPr="0031707D">
              <w:rPr>
                <w:rFonts w:ascii="Traditional Arabic" w:hAnsi="Traditional Arabic" w:cs="Jawi Uthman Taha" w:hint="cs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rtl/>
              </w:rPr>
              <w:t>يم</w:t>
            </w:r>
            <w:r w:rsidRPr="0031707D">
              <w:rPr>
                <w:rFonts w:ascii="Traditional-Arabic" w:cs="Jawi Uthman Taha" w:hint="cs"/>
                <w:rtl/>
              </w:rPr>
              <w:t xml:space="preserve"> دان الحميد برداسركن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دليل نقلي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سرتا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ترجمهنث</w:t>
            </w:r>
            <w:r w:rsidRPr="0031707D">
              <w:rPr>
                <w:rFonts w:ascii="Traditional-Arabic" w:cs="Jawi Uthman Taha"/>
              </w:rPr>
              <w:t>.</w:t>
            </w:r>
          </w:p>
          <w:p w14:paraId="1644F715" w14:textId="51F1526C" w:rsidR="004852EB" w:rsidRPr="00EC00D1" w:rsidRDefault="004852EB" w:rsidP="004852EB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B696C9D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موريد داڤت:</w:t>
            </w:r>
          </w:p>
          <w:p w14:paraId="5678A3FE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1. مثاتاكن ڤڠرتين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 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دان حكومث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دڠن تڤت.</w:t>
            </w:r>
          </w:p>
          <w:p w14:paraId="6D3822C2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</w:p>
          <w:p w14:paraId="70B9FD0A" w14:textId="1D9A645D" w:rsidR="004852EB" w:rsidRPr="00EC00D1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2. ممباچ دليل نقلي دان ارتيث دڠن بتول.</w:t>
            </w:r>
          </w:p>
        </w:tc>
        <w:tc>
          <w:tcPr>
            <w:tcW w:w="3402" w:type="dxa"/>
          </w:tcPr>
          <w:p w14:paraId="419A6DA1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1. سومبڠ سارن تنتڠ صيفت ماءنسي يڠ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موليا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يڠ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ترڤوجي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سرتا مڠاءيتكن دڠن تاجوق.</w:t>
            </w:r>
          </w:p>
          <w:p w14:paraId="5C6C847D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2.ݢورو ملاتيه توبي مثبوت/ممباچ ڤڠرتين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>(shoulder partner)</w:t>
            </w:r>
          </w:p>
          <w:p w14:paraId="4A23A8CB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3. ݢورو لاتيه توبي ممباچ دليل نقلي دان ارتيث.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>(face partner)</w:t>
            </w:r>
          </w:p>
          <w:p w14:paraId="674D4E9F" w14:textId="550F577A" w:rsidR="004852EB" w:rsidRPr="00EC00D1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ascii="Traditional Arabic" w:hAnsi="Traditional Arabic" w:cs="Jawi Uthman Taha"/>
                <w:rtl/>
              </w:rPr>
              <w:t>4. روموسن دان لاتيهن منوليس سمولا ڤڠرتين نام الله الع</w:t>
            </w:r>
            <w:r w:rsidRPr="0031707D">
              <w:rPr>
                <w:rFonts w:ascii="Traditional Arabic" w:hAnsi="Traditional Arabic" w:cs="Jawi Uthman Taha" w:hint="cs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rtl/>
              </w:rPr>
              <w:t>يم</w:t>
            </w:r>
            <w:r w:rsidRPr="0031707D">
              <w:rPr>
                <w:rFonts w:ascii="Traditional-Arabic" w:cs="Jawi Uthman Taha" w:hint="cs"/>
                <w:rtl/>
              </w:rPr>
              <w:t xml:space="preserve"> دان الحميد</w:t>
            </w:r>
            <w:r w:rsidRPr="0031707D">
              <w:rPr>
                <w:rFonts w:ascii="Traditional Arabic" w:hAnsi="Traditional Arabic" w:cs="Jawi Uthman Taha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89BB418" w14:textId="77777777" w:rsidR="004852EB" w:rsidRPr="0031707D" w:rsidRDefault="004852EB" w:rsidP="004852EB">
            <w:pPr>
              <w:bidi/>
              <w:rPr>
                <w:rFonts w:ascii="Traditional Arabic" w:hAnsi="Traditional Arabic" w:cs="Jawi Uthman Taha"/>
              </w:rPr>
            </w:pPr>
            <w:r w:rsidRPr="0031707D">
              <w:rPr>
                <w:rFonts w:ascii="Traditional Arabic" w:hAnsi="Traditional Arabic" w:cs="Jawi Uthman Taha"/>
              </w:rPr>
              <w:t>EK2(2.1)</w:t>
            </w:r>
          </w:p>
          <w:p w14:paraId="1858CF38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عملن ممرهاتي ڤرسكيترن دڠن برتوجوان.</w:t>
            </w:r>
          </w:p>
          <w:p w14:paraId="22124A4C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ڤنيلاين:</w:t>
            </w:r>
          </w:p>
          <w:p w14:paraId="32B90CDE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 مثاتاكن ڤڠرتين.</w:t>
            </w:r>
          </w:p>
          <w:p w14:paraId="002F7087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 ممباچ دليل.</w:t>
            </w:r>
          </w:p>
          <w:p w14:paraId="36FC9049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-لاتيهن منوليس.</w:t>
            </w:r>
          </w:p>
          <w:p w14:paraId="1237FE91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>KBAT :</w:t>
            </w:r>
          </w:p>
          <w:p w14:paraId="503B3329" w14:textId="092DAB77" w:rsidR="004852EB" w:rsidRPr="00EC00D1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اڤاكه بيذا مقصود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</w:t>
            </w:r>
          </w:p>
        </w:tc>
      </w:tr>
      <w:tr w:rsidR="004852EB" w:rsidRPr="008109F9" w14:paraId="7F028E30" w14:textId="77777777" w:rsidTr="00EC00D1">
        <w:trPr>
          <w:trHeight w:val="2830"/>
        </w:trPr>
        <w:tc>
          <w:tcPr>
            <w:tcW w:w="1126" w:type="dxa"/>
            <w:vMerge/>
            <w:shd w:val="clear" w:color="auto" w:fill="auto"/>
          </w:tcPr>
          <w:p w14:paraId="4BF56B67" w14:textId="7777777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278" w:type="dxa"/>
            <w:shd w:val="clear" w:color="auto" w:fill="auto"/>
          </w:tcPr>
          <w:p w14:paraId="73912798" w14:textId="19CCA6AB" w:rsidR="004852EB" w:rsidRPr="0031707D" w:rsidRDefault="004852EB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1262410" w14:textId="22A8E5D6" w:rsidR="004852EB" w:rsidRPr="00EC00D1" w:rsidRDefault="004852EB" w:rsidP="005743FD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4F4244E4" w14:textId="63D601E8" w:rsidR="004852EB" w:rsidRPr="00EC00D1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مڠنل، ممباچ دان منوليس ڤركاتاءن يڠ مڠاندوڠي  حروف همزة دڠن بتول سچارا برادب دان استقامة.</w:t>
            </w:r>
          </w:p>
        </w:tc>
        <w:tc>
          <w:tcPr>
            <w:tcW w:w="2126" w:type="dxa"/>
          </w:tcPr>
          <w:p w14:paraId="24141F8A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مڠنل كدودوقن حروف همزة دالم ڤركاتاءن دڠن بتول.</w:t>
            </w:r>
          </w:p>
          <w:p w14:paraId="330AA715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ممباچ ڤركاتاءن يڠ مڠاندوڠي حروف همزة دڠن بتول.</w:t>
            </w:r>
          </w:p>
          <w:p w14:paraId="3C59B8D1" w14:textId="77777777" w:rsidR="004852EB" w:rsidRPr="00EC00D1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AB8A214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82E9DC0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مڠنل كدودوقن حروف همزة </w:t>
            </w:r>
            <w:r w:rsidRPr="0031707D">
              <w:rPr>
                <w:rFonts w:cs="Jawi Uthman Taha"/>
                <w:sz w:val="20"/>
                <w:szCs w:val="20"/>
              </w:rPr>
              <w:t xml:space="preserve"> 3/4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دالم ڤركاتاءن دڠن بتول.</w:t>
            </w:r>
          </w:p>
          <w:p w14:paraId="59140988" w14:textId="0F66A957" w:rsidR="004852EB" w:rsidRPr="00EC00D1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ممباچ ڤركاتاءن يڠ مڠاندوڠي حروف همزة  </w:t>
            </w:r>
            <w:r w:rsidRPr="0031707D">
              <w:rPr>
                <w:rFonts w:cs="Jawi Uthman Taha"/>
                <w:sz w:val="20"/>
                <w:szCs w:val="20"/>
              </w:rPr>
              <w:t xml:space="preserve">3/4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424F8957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سومبڠ سارن چونتوه</w:t>
            </w:r>
            <w:r w:rsidRPr="0031707D">
              <w:rPr>
                <w:rFonts w:cs="Jawi Uthman Taha"/>
                <w:rtl/>
              </w:rPr>
              <w:t>٢</w:t>
            </w:r>
            <w:r w:rsidRPr="0031707D">
              <w:rPr>
                <w:rFonts w:cs="Jawi Uthman Taha" w:hint="cs"/>
                <w:rtl/>
              </w:rPr>
              <w:t xml:space="preserve"> ڤركاتاءن يڠ برحروف همزة </w:t>
            </w:r>
            <w:r w:rsidRPr="0031707D">
              <w:rPr>
                <w:rFonts w:cs="Jawi Uthman Taha"/>
              </w:rPr>
              <w:t xml:space="preserve">3/4 </w:t>
            </w:r>
            <w:r w:rsidRPr="0031707D">
              <w:rPr>
                <w:rFonts w:cs="Jawi Uthman Taha" w:hint="cs"/>
                <w:rtl/>
              </w:rPr>
              <w:t xml:space="preserve"> دان مڠنل كدودوقنث.</w:t>
            </w:r>
          </w:p>
          <w:p w14:paraId="0054A0A8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لاتية توبي مثبوت دان ممباچ چونتوه</w:t>
            </w:r>
            <w:r w:rsidRPr="0031707D">
              <w:rPr>
                <w:rFonts w:cs="Jawi Uthman Taha"/>
                <w:rtl/>
              </w:rPr>
              <w:t>٢</w:t>
            </w:r>
            <w:r w:rsidRPr="0031707D">
              <w:rPr>
                <w:rFonts w:cs="Jawi Uthman Taha" w:hint="cs"/>
                <w:rtl/>
              </w:rPr>
              <w:t xml:space="preserve"> ڤركاتاءن يڠ برحروف همزة </w:t>
            </w:r>
            <w:r w:rsidRPr="0031707D">
              <w:rPr>
                <w:rFonts w:cs="Jawi Uthman Taha"/>
              </w:rPr>
              <w:t>3/4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49A3FC89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 3. اكتيؤيتي كومڤولن موريد مثنارايكن اتاو بنديڠ بيذا ڤركاتاءن يڠ برحروف همزة </w:t>
            </w:r>
            <w:r w:rsidRPr="0031707D">
              <w:rPr>
                <w:rFonts w:cs="Jawi Uthman Taha"/>
              </w:rPr>
              <w:t>3/4</w:t>
            </w:r>
            <w:r w:rsidRPr="0031707D">
              <w:rPr>
                <w:rFonts w:cs="Jawi Uthman Taha" w:hint="cs"/>
                <w:rtl/>
              </w:rPr>
              <w:t xml:space="preserve"> دان يڠ سلاءينث . </w:t>
            </w:r>
            <w:r w:rsidRPr="0031707D">
              <w:rPr>
                <w:rFonts w:ascii="Arial" w:hAnsi="Arial" w:cs="Jawi Uthman Taha"/>
              </w:rPr>
              <w:t>(Klasifikasi)</w:t>
            </w:r>
          </w:p>
          <w:p w14:paraId="70BE9DEA" w14:textId="331BF3C1" w:rsidR="004852EB" w:rsidRPr="00EC00D1" w:rsidRDefault="004852EB" w:rsidP="004852EB">
            <w:pPr>
              <w:bidi/>
              <w:rPr>
                <w:rFonts w:cs="Jawi Uthman Taha"/>
                <w:rtl/>
                <w:cs/>
              </w:rPr>
            </w:pPr>
            <w:r w:rsidRPr="0031707D">
              <w:rPr>
                <w:rFonts w:cs="Jawi Uthman Taha" w:hint="cs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3D481A90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122FDB49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50FC323F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6207399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-مڠنل كدودوقن.</w:t>
            </w:r>
          </w:p>
          <w:p w14:paraId="55FFB72E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مثبوت ڤركاتاءن.</w:t>
            </w:r>
          </w:p>
          <w:p w14:paraId="4E2350A1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بنديڠ بيذا كدودوقن.</w:t>
            </w:r>
          </w:p>
          <w:p w14:paraId="3BD90010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5BBD0F58" w14:textId="0EE43BE9" w:rsidR="004852EB" w:rsidRPr="00EC00D1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ڤتيقن تيك س جاوي دڠن لنچر.</w:t>
            </w:r>
          </w:p>
        </w:tc>
      </w:tr>
    </w:tbl>
    <w:p w14:paraId="2D4E7E79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154D0CAF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C3B3E15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4E8B38CE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30DEDE0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0C9447FF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E22BFB2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6A204F36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EDD0F66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4EC46A25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1B0714CC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47D02A1C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CDEB8C4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E0D6A9E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8C7BF7D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2B0CA7E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301E5D9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00D6712F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5D54E59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7513CF6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05E47927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4727C102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1A495774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1E9BA817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1DB09A3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7FE59C39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76E9E649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73BED8A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4C488678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73CDDF7C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6DAA66F6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64263D5E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8C2D730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33432E75" w14:textId="77777777" w:rsidTr="00060A97">
        <w:tc>
          <w:tcPr>
            <w:tcW w:w="1270" w:type="dxa"/>
            <w:shd w:val="clear" w:color="auto" w:fill="C5D89A"/>
          </w:tcPr>
          <w:p w14:paraId="20DEB188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1A4D7CA2" w14:textId="77777777" w:rsidR="008A4AA2" w:rsidRPr="00B06993" w:rsidRDefault="008A4AA2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C5D89A"/>
          </w:tcPr>
          <w:p w14:paraId="29B31E9B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C5D89A"/>
          </w:tcPr>
          <w:p w14:paraId="57A9EC49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2CDA8D67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576F7CF0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6B18D8D4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852EB" w:rsidRPr="00B06993" w14:paraId="26DF5121" w14:textId="77777777" w:rsidTr="00EC00D1">
        <w:tc>
          <w:tcPr>
            <w:tcW w:w="1270" w:type="dxa"/>
            <w:vMerge w:val="restart"/>
            <w:shd w:val="clear" w:color="auto" w:fill="auto"/>
          </w:tcPr>
          <w:p w14:paraId="335A18A5" w14:textId="77777777" w:rsidR="004852EB" w:rsidRPr="00B06993" w:rsidRDefault="004852EB" w:rsidP="004852EB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2703920" w14:textId="77777777" w:rsidR="004852EB" w:rsidRPr="00B06993" w:rsidRDefault="004852EB" w:rsidP="004852EB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64C4988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4BD5C23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76E44F87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A5DBCA4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10BB242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77ADB620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E30F404" w14:textId="008B17B5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3</w:t>
            </w:r>
          </w:p>
          <w:p w14:paraId="170E2A2D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574C955" w14:textId="77777777" w:rsidR="004852EB" w:rsidRPr="00597002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8FC3018" w14:textId="087085BA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DA7F89"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7DCE0C84" w14:textId="77777777" w:rsidR="004852EB" w:rsidRPr="00201382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4C31146" w14:textId="045AB2C2" w:rsidR="004852EB" w:rsidRDefault="00E6212D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3</w:t>
            </w:r>
            <w:r w:rsidR="004852EB"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2A7A84DF" w14:textId="77777777" w:rsidR="004852EB" w:rsidRPr="00201382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39481BB4" w14:textId="59616AA6" w:rsidR="004852EB" w:rsidRPr="00514E90" w:rsidRDefault="00E6212D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7</w:t>
            </w:r>
            <w:r w:rsidR="004852EB"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2336742F" w14:textId="4A3F49BA" w:rsidR="004852EB" w:rsidRPr="00B06993" w:rsidRDefault="004852EB" w:rsidP="004852EB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B938435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543D2F2" w14:textId="77777777" w:rsidR="004852EB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B13E7A4" w14:textId="77777777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0DE5EBBF" w14:textId="77777777" w:rsidR="004852EB" w:rsidRPr="0031707D" w:rsidRDefault="004852EB" w:rsidP="004852EB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31707D">
              <w:rPr>
                <w:rFonts w:ascii="Traditional Arabic" w:hAnsi="Traditional Arabic" w:cs="Jawi Uthman Taha" w:hint="cs"/>
                <w:rtl/>
                <w:lang w:val="en-MY"/>
              </w:rPr>
              <w:t xml:space="preserve">1.1 تلاوة 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45AA841A" w14:textId="4891BCF4" w:rsidR="004852EB" w:rsidRPr="00B06993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ممباچ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مڠعملكن سورة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التكاثر دڠن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برتجويد دالم كهيدوڤن هارين سچارا برادب دان استقامة.</w:t>
            </w:r>
          </w:p>
        </w:tc>
        <w:tc>
          <w:tcPr>
            <w:tcW w:w="2126" w:type="dxa"/>
          </w:tcPr>
          <w:p w14:paraId="26219437" w14:textId="77777777" w:rsidR="004852EB" w:rsidRPr="0031707D" w:rsidRDefault="004852EB" w:rsidP="004852EB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399AA74C" w14:textId="713FBAEC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 باچاءن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دالم كهيدوڤن هارين.</w:t>
            </w:r>
          </w:p>
        </w:tc>
        <w:tc>
          <w:tcPr>
            <w:tcW w:w="2268" w:type="dxa"/>
            <w:shd w:val="clear" w:color="auto" w:fill="auto"/>
          </w:tcPr>
          <w:p w14:paraId="34F2F1BC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73098D4" w14:textId="77777777" w:rsidR="004852EB" w:rsidRPr="0031707D" w:rsidRDefault="004852EB" w:rsidP="004852EB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4E63ED8F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ممباچ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D10DDE1" w14:textId="752FBE8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319442B2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1. ݢورو ممڤردڠركن باچاءن </w:t>
            </w:r>
            <w:r w:rsidRPr="0031707D">
              <w:rPr>
                <w:rFonts w:ascii="Jawi - Biasa2" w:cs="Jawi Uthman Taha" w:hint="cs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rtl/>
              </w:rPr>
              <w:t>ا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لتكاثر</w:t>
            </w:r>
            <w:r w:rsidRPr="0031707D">
              <w:rPr>
                <w:rFonts w:ascii="Jawi - Biasa2" w:cs="Jawi Uthman Taha" w:hint="cs"/>
                <w:rtl/>
              </w:rPr>
              <w:t xml:space="preserve"> دري رقمن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31707D">
              <w:rPr>
                <w:rFonts w:ascii="Jawi - Biasa2" w:cs="Jawi Uthman Taha" w:hint="cs"/>
                <w:rtl/>
              </w:rPr>
              <w:t xml:space="preserve"> بيمبيت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1FCF7351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2. لاتيه توبي مثبوت/ممباچ كلمة، ڤوتوڠن اية دان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rtl/>
                <w:lang w:val="en-MY"/>
              </w:rPr>
              <w:t>5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rtl/>
                <w:lang w:val="en-MY"/>
              </w:rPr>
              <w:t xml:space="preserve">8 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31707D">
              <w:rPr>
                <w:rFonts w:ascii="Jawi - Biasa 2" w:cs="Jawi Uthman Taha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rtl/>
              </w:rPr>
              <w:t>.</w:t>
            </w:r>
            <w:r w:rsidRPr="0031707D">
              <w:rPr>
                <w:rFonts w:cs="Jawi Uthman Taha" w:hint="cs"/>
                <w:vertAlign w:val="superscript"/>
                <w:rtl/>
              </w:rPr>
              <w:t>.</w:t>
            </w:r>
          </w:p>
          <w:p w14:paraId="7487BD4B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3.تسميع باچاءن سچارا برڤاسڠن </w:t>
            </w:r>
            <w:r w:rsidRPr="0031707D">
              <w:rPr>
                <w:rFonts w:cs="Jawi Uthman Taha"/>
              </w:rPr>
              <w:t>(think pair share)</w:t>
            </w:r>
            <w:r w:rsidRPr="0031707D">
              <w:rPr>
                <w:rFonts w:cs="Jawi Uthman Taha" w:hint="cs"/>
                <w:rtl/>
              </w:rPr>
              <w:t xml:space="preserve"> دان دالم كومڤولن </w:t>
            </w:r>
            <w:r w:rsidRPr="0031707D">
              <w:rPr>
                <w:rFonts w:cs="Jawi Uthman Taha"/>
              </w:rPr>
              <w:t>(round robin)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0B1D07B0" w14:textId="1675E268" w:rsidR="004852EB" w:rsidRPr="00B06993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ممڤردڠركن </w:t>
            </w:r>
            <w:r w:rsidRPr="0031707D">
              <w:rPr>
                <w:rFonts w:ascii="Times New Roman" w:hAnsi="Times New Roman" w:cs="Jawi Uthman Taha" w:hint="cs"/>
                <w:rtl/>
                <w:lang w:val="en-MY"/>
              </w:rPr>
              <w:t xml:space="preserve">باچاءن </w:t>
            </w:r>
            <w:r w:rsidRPr="0031707D">
              <w:rPr>
                <w:rFonts w:ascii="Jawi - Biasa2" w:cs="Jawi Uthman Taha" w:hint="cs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ا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لتكاثر</w:t>
            </w:r>
            <w:r w:rsidRPr="0031707D">
              <w:rPr>
                <w:rFonts w:ascii="Jawi - Biasa2" w:cs="Jawi Uthman Taha" w:hint="cs"/>
                <w:rtl/>
              </w:rPr>
              <w:t xml:space="preserve"> ب</w:t>
            </w:r>
            <w:r w:rsidRPr="0031707D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437B6282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6F7EEDF0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737B12C9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38C99F0" w14:textId="77777777" w:rsidR="004852EB" w:rsidRPr="0031707D" w:rsidRDefault="004852EB" w:rsidP="004852EB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53FA5BD6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46A1FDCE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ممباچ القرءان دڠن برتجويد.</w:t>
            </w:r>
          </w:p>
          <w:p w14:paraId="73BCA3A8" w14:textId="6CE3AB4E" w:rsidR="004852EB" w:rsidRPr="00B06993" w:rsidRDefault="004852EB" w:rsidP="004852EB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4852EB" w:rsidRPr="00B06993" w14:paraId="356E87B7" w14:textId="77777777" w:rsidTr="00EC00D1">
        <w:tc>
          <w:tcPr>
            <w:tcW w:w="1270" w:type="dxa"/>
            <w:vMerge/>
            <w:shd w:val="clear" w:color="auto" w:fill="auto"/>
          </w:tcPr>
          <w:p w14:paraId="60382472" w14:textId="7777777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5011629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5BC013A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4DB11DD" w14:textId="28880236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04C999ED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43492D11" w14:textId="240AE108" w:rsidR="004852EB" w:rsidRPr="00B06993" w:rsidRDefault="004852EB" w:rsidP="004852EB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64AFC252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13 :</w:t>
            </w:r>
          </w:p>
          <w:p w14:paraId="6952C096" w14:textId="45BEAD70" w:rsidR="004852EB" w:rsidRPr="00B06993" w:rsidRDefault="004852EB" w:rsidP="004852EB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رعد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29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43 دان سورة ابراهيم أية 1-10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7067436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6B32B69" w14:textId="4DA5328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رعد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29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43 دان سورة ابراهيم أية 1-10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1B502430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6C890772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5FEFA197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42952AB8" w14:textId="0716FD65" w:rsidR="004852EB" w:rsidRPr="00B06993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070E152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6580F17C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1EBD1510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6DDD9AF" w14:textId="77777777" w:rsidR="004852EB" w:rsidRPr="0031707D" w:rsidRDefault="004852EB" w:rsidP="004852EB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17F4E45F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F94AAEF" w14:textId="28E9C32A" w:rsidR="004852EB" w:rsidRPr="00B06993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ممباچ القرءان دڠن </w:t>
            </w:r>
            <w:r w:rsidRPr="0031707D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4852EB" w:rsidRPr="00B06993" w14:paraId="7D131E2A" w14:textId="77777777" w:rsidTr="00EC00D1">
        <w:trPr>
          <w:trHeight w:val="798"/>
        </w:trPr>
        <w:tc>
          <w:tcPr>
            <w:tcW w:w="1270" w:type="dxa"/>
            <w:vMerge/>
            <w:shd w:val="clear" w:color="auto" w:fill="auto"/>
          </w:tcPr>
          <w:p w14:paraId="6C5938BE" w14:textId="7777777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AF0F402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78CDAAB8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51B4551" w14:textId="77777777" w:rsidR="004852EB" w:rsidRPr="0031707D" w:rsidRDefault="004852EB" w:rsidP="005743FD">
            <w:pPr>
              <w:spacing w:line="0" w:lineRule="atLeast"/>
              <w:jc w:val="center"/>
              <w:rPr>
                <w:rFonts w:eastAsia="Arial Narrow" w:cs="Jawi Uthman Taha"/>
                <w:color w:val="FF0000"/>
                <w:rtl/>
              </w:rPr>
            </w:pPr>
          </w:p>
          <w:p w14:paraId="023EDA45" w14:textId="77777777" w:rsidR="004852EB" w:rsidRPr="0031707D" w:rsidRDefault="004852EB" w:rsidP="005743FD">
            <w:pPr>
              <w:spacing w:line="0" w:lineRule="atLeast"/>
              <w:jc w:val="center"/>
              <w:rPr>
                <w:rFonts w:eastAsia="Arial Narrow" w:cs="Jawi Uthman Taha"/>
                <w:color w:val="FF0000"/>
                <w:rtl/>
              </w:rPr>
            </w:pPr>
          </w:p>
          <w:p w14:paraId="35E2B2E1" w14:textId="77777777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54F54445" w14:textId="2CB7E426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>3.1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ميقيني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كونسيف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نام الله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 دان الحميد 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سرتا مڠ افليكاسيكنث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دالم كهيدوڤن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سچارا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برادب 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استقامة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A76EE6E" w14:textId="77777777" w:rsidR="004852EB" w:rsidRPr="0031707D" w:rsidRDefault="004852EB" w:rsidP="004852EB">
            <w:pPr>
              <w:autoSpaceDE w:val="0"/>
              <w:autoSpaceDN w:val="0"/>
              <w:bidi/>
              <w:adjustRightInd w:val="0"/>
              <w:rPr>
                <w:rFonts w:ascii="Traditional-Arabic" w:cs="Jawi Uthman Taha"/>
              </w:rPr>
            </w:pPr>
            <w:r w:rsidRPr="0031707D">
              <w:rPr>
                <w:rFonts w:ascii="Traditional-Arabic" w:cs="Jawi Uthman Taha"/>
                <w:b/>
                <w:bCs/>
              </w:rPr>
              <w:t>3.1.3</w:t>
            </w:r>
            <w:r w:rsidRPr="0031707D">
              <w:rPr>
                <w:rFonts w:ascii="Traditional-Arabic" w:cs="Jawi Uthman Taha" w:hint="cs"/>
                <w:b/>
                <w:bCs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مڠاناليسيس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كڤنتيڠن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برإيمان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 xml:space="preserve">دڠن نام </w:t>
            </w:r>
            <w:r w:rsidRPr="0031707D">
              <w:rPr>
                <w:rFonts w:ascii="Traditional Arabic" w:hAnsi="Traditional Arabic" w:cs="Jawi Uthman Taha"/>
                <w:rtl/>
              </w:rPr>
              <w:t>الل</w:t>
            </w:r>
            <w:r w:rsidRPr="0031707D">
              <w:rPr>
                <w:rFonts w:ascii="Traditional Arabic" w:hAnsi="Traditional Arabic" w:cs="Jawi Uthman Taha" w:hint="cs"/>
                <w:rtl/>
              </w:rPr>
              <w:t>َّ</w:t>
            </w:r>
            <w:r w:rsidRPr="0031707D">
              <w:rPr>
                <w:rFonts w:ascii="Traditional Arabic" w:hAnsi="Traditional Arabic" w:cs="Jawi Uthman Taha"/>
                <w:rtl/>
              </w:rPr>
              <w:t>ه الع</w:t>
            </w:r>
            <w:r w:rsidRPr="0031707D">
              <w:rPr>
                <w:rFonts w:ascii="Traditional Arabic" w:hAnsi="Traditional Arabic" w:cs="Jawi Uthman Taha" w:hint="cs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rtl/>
              </w:rPr>
              <w:t>يم</w:t>
            </w:r>
            <w:r w:rsidRPr="0031707D">
              <w:rPr>
                <w:rFonts w:ascii="Traditional-Arabic" w:cs="Jawi Uthman Taha" w:hint="cs"/>
                <w:rtl/>
              </w:rPr>
              <w:t xml:space="preserve"> دان الحميد</w:t>
            </w:r>
          </w:p>
          <w:p w14:paraId="2FA5B553" w14:textId="77777777" w:rsidR="004852EB" w:rsidRPr="0031707D" w:rsidRDefault="004852EB" w:rsidP="004852EB">
            <w:pPr>
              <w:autoSpaceDE w:val="0"/>
              <w:autoSpaceDN w:val="0"/>
              <w:bidi/>
              <w:adjustRightInd w:val="0"/>
              <w:rPr>
                <w:rFonts w:ascii="Traditional-Arabic" w:cs="Jawi Uthman Taha"/>
              </w:rPr>
            </w:pPr>
            <w:r w:rsidRPr="0031707D">
              <w:rPr>
                <w:rFonts w:ascii="Traditional-Arabic" w:cs="Jawi Uthman Taha"/>
                <w:b/>
                <w:bCs/>
              </w:rPr>
              <w:t>3.1.4</w:t>
            </w:r>
            <w:r w:rsidRPr="0031707D">
              <w:rPr>
                <w:rFonts w:ascii="Traditional-Arabic" w:cs="Jawi Uthman Taha" w:hint="cs"/>
                <w:b/>
                <w:bCs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ممبوقتيكن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كأيمانن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ترهادڤ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 xml:space="preserve">نام </w:t>
            </w:r>
            <w:r w:rsidRPr="0031707D">
              <w:rPr>
                <w:rFonts w:ascii="Traditional Arabic" w:hAnsi="Traditional Arabic" w:cs="Jawi Uthman Taha"/>
                <w:rtl/>
              </w:rPr>
              <w:t>الل</w:t>
            </w:r>
            <w:r w:rsidRPr="0031707D">
              <w:rPr>
                <w:rFonts w:ascii="Traditional Arabic" w:hAnsi="Traditional Arabic" w:cs="Jawi Uthman Taha" w:hint="cs"/>
                <w:rtl/>
              </w:rPr>
              <w:t>َّ</w:t>
            </w:r>
            <w:r w:rsidRPr="0031707D">
              <w:rPr>
                <w:rFonts w:ascii="Traditional Arabic" w:hAnsi="Traditional Arabic" w:cs="Jawi Uthman Taha"/>
                <w:rtl/>
              </w:rPr>
              <w:t>ه الع</w:t>
            </w:r>
            <w:r w:rsidRPr="0031707D">
              <w:rPr>
                <w:rFonts w:ascii="Traditional Arabic" w:hAnsi="Traditional Arabic" w:cs="Jawi Uthman Taha" w:hint="cs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rtl/>
              </w:rPr>
              <w:t>يم</w:t>
            </w:r>
            <w:r w:rsidRPr="0031707D">
              <w:rPr>
                <w:rFonts w:ascii="Traditional-Arabic" w:cs="Jawi Uthman Taha" w:hint="cs"/>
                <w:rtl/>
              </w:rPr>
              <w:t xml:space="preserve"> دان الحميد ملالوءي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تيندقن</w:t>
            </w:r>
            <w:r w:rsidRPr="0031707D">
              <w:rPr>
                <w:rFonts w:ascii="Traditional-Arabic" w:cs="Jawi Uthman Taha"/>
              </w:rPr>
              <w:t>.</w:t>
            </w:r>
          </w:p>
          <w:p w14:paraId="6048DF6F" w14:textId="0329EFF2" w:rsidR="004852EB" w:rsidRPr="00B06993" w:rsidRDefault="004852EB" w:rsidP="004852EB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/>
                <w:b/>
                <w:bCs/>
                <w:sz w:val="20"/>
                <w:szCs w:val="20"/>
              </w:rPr>
              <w:t>3.1.5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مڤاݢومي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كبسرن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منشكوري نعمتث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دالم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كهيدوڤن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سچارا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برادب 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استقامة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42B61C8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موريد داڤت:</w:t>
            </w:r>
          </w:p>
          <w:p w14:paraId="0F52E072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1.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مڠهورايكن 4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كڤنتيڠن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برايمان دڠن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دڠن بتول.</w:t>
            </w:r>
          </w:p>
          <w:p w14:paraId="66B09364" w14:textId="79791E06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2.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مثاتاكن بوقتي كأيمانن ترهادڤ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يم دان نام الله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الحميد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ملالوءي تيندقن دان منشكوري نعمت كورنياءن الله دڠن تڤت.</w:t>
            </w:r>
          </w:p>
        </w:tc>
        <w:tc>
          <w:tcPr>
            <w:tcW w:w="3402" w:type="dxa"/>
          </w:tcPr>
          <w:p w14:paraId="296001D2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1. سوءال جواب ڤڠرتين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يم دان نام الله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لحميد</w:t>
            </w:r>
          </w:p>
          <w:p w14:paraId="63329A85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2. بربينچڠ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كڤنتيڠن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برايمان دڠن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يم دان نام الله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لحميد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ݢورو مثنارايكن دهادڤن.</w:t>
            </w:r>
          </w:p>
          <w:p w14:paraId="275EDA3A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3. بربينچڠ چارا ممبوقتيكن كأيمانن ترهادڤ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يم دان نام الله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الحميد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ملالوءي تيندقن دان منشكوري نعمت كورنياءن الله دالم كومڤولن.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>(stay &amp;stray)</w:t>
            </w:r>
          </w:p>
          <w:p w14:paraId="7CE6AAD9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</w:p>
          <w:p w14:paraId="1F135D04" w14:textId="3835477C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4. روموسن دان ڤنيلاين ݢورو.</w:t>
            </w:r>
          </w:p>
        </w:tc>
        <w:tc>
          <w:tcPr>
            <w:tcW w:w="1984" w:type="dxa"/>
            <w:shd w:val="clear" w:color="auto" w:fill="auto"/>
          </w:tcPr>
          <w:p w14:paraId="0F7B5328" w14:textId="77777777" w:rsidR="004852EB" w:rsidRPr="0053728D" w:rsidRDefault="004852EB" w:rsidP="004852EB">
            <w:pPr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</w:rPr>
              <w:t>EK2(2.1)</w:t>
            </w:r>
          </w:p>
          <w:p w14:paraId="0931F1E3" w14:textId="77777777" w:rsidR="004852EB" w:rsidRPr="0053728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عملن ممرهاتي ڤرسكيترن دڠن برتوجوان.</w:t>
            </w:r>
          </w:p>
          <w:p w14:paraId="5C194876" w14:textId="77777777" w:rsidR="004852EB" w:rsidRPr="0053728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53728D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ڤنيلاين:</w:t>
            </w:r>
          </w:p>
          <w:p w14:paraId="50FDBD25" w14:textId="77777777" w:rsidR="004852EB" w:rsidRPr="0053728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- مثاتاكن فكتا.</w:t>
            </w:r>
          </w:p>
          <w:p w14:paraId="314E0BF5" w14:textId="77777777" w:rsidR="004852EB" w:rsidRPr="0053728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- ڤربينچڠن.</w:t>
            </w:r>
          </w:p>
          <w:p w14:paraId="1A2D95D7" w14:textId="77777777" w:rsidR="004852EB" w:rsidRPr="0053728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-مثنارايكن فكتا.</w:t>
            </w:r>
          </w:p>
          <w:p w14:paraId="61DA18CB" w14:textId="77777777" w:rsidR="004852EB" w:rsidRPr="0053728D" w:rsidRDefault="004852EB" w:rsidP="004852EB">
            <w:pPr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</w:rPr>
              <w:t>KBAT :</w:t>
            </w:r>
          </w:p>
          <w:p w14:paraId="44E41554" w14:textId="06F60CB9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بنديڠ</w:t>
            </w:r>
            <w:r w:rsidRPr="0053728D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بيذا تيندقن اورڠ برايمان دان تيدق برايمان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دالم هاد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 مسئله.</w:t>
            </w:r>
          </w:p>
        </w:tc>
      </w:tr>
      <w:tr w:rsidR="004852EB" w:rsidRPr="00B06993" w14:paraId="75E897DB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ED9955F" w14:textId="7777777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071BB1E" w14:textId="400E796B" w:rsidR="004852EB" w:rsidRPr="0031707D" w:rsidRDefault="004852EB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C445A32" w14:textId="06245B86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5544ED3B" w14:textId="3BD7CD31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مڠنل، ممباچ دان منوليس ڤركاتاءن يڠ مڠاندوڠي  حروف همزة دڠن بتول سچارا برادب دان استقامة.</w:t>
            </w:r>
          </w:p>
        </w:tc>
        <w:tc>
          <w:tcPr>
            <w:tcW w:w="2126" w:type="dxa"/>
          </w:tcPr>
          <w:p w14:paraId="60E79C67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ممباچ ڤركاتاءن يڠلامڠاندوڠي حروف همزة دڠن بتول.</w:t>
            </w:r>
          </w:p>
          <w:p w14:paraId="3067FFD3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7.1.3- منوليس ڤركاتاءن يڠ مڠاندوڠي حروف همزة دڠن بتول.</w:t>
            </w:r>
          </w:p>
          <w:p w14:paraId="504DCBB2" w14:textId="77777777" w:rsidR="004852EB" w:rsidRPr="00B06993" w:rsidRDefault="004852EB" w:rsidP="004852EB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0CE046A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A8C2A48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ممباچ ڤركاتاءن يڠ مڠاندوڠي حروف همزة  </w:t>
            </w:r>
            <w:r w:rsidRPr="0031707D">
              <w:rPr>
                <w:rFonts w:cs="Jawi Uthman Taha"/>
                <w:sz w:val="20"/>
                <w:szCs w:val="20"/>
              </w:rPr>
              <w:t xml:space="preserve">3/4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538C4EA5" w14:textId="0E3EC27C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منوليس 3 ڤركاتاءن يڠ مڠاندوڠي حروف همزة</w:t>
            </w:r>
            <w:r w:rsidRPr="0031707D">
              <w:rPr>
                <w:rFonts w:cs="Jawi Uthman Taha"/>
                <w:sz w:val="20"/>
                <w:szCs w:val="20"/>
              </w:rPr>
              <w:t xml:space="preserve">3/4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 دڠن بتول.</w:t>
            </w:r>
          </w:p>
        </w:tc>
        <w:tc>
          <w:tcPr>
            <w:tcW w:w="3402" w:type="dxa"/>
          </w:tcPr>
          <w:p w14:paraId="18B7B69D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سومبڠ سارن چونتوه</w:t>
            </w:r>
            <w:r w:rsidRPr="0031707D">
              <w:rPr>
                <w:rFonts w:cs="Jawi Uthman Taha"/>
                <w:rtl/>
              </w:rPr>
              <w:t>٢</w:t>
            </w:r>
            <w:r w:rsidRPr="0031707D">
              <w:rPr>
                <w:rFonts w:cs="Jawi Uthman Taha" w:hint="cs"/>
                <w:rtl/>
              </w:rPr>
              <w:t xml:space="preserve"> ڤركاتاءن يڠ برحروف همزة </w:t>
            </w:r>
            <w:r w:rsidRPr="0031707D">
              <w:rPr>
                <w:rFonts w:cs="Jawi Uthman Taha"/>
              </w:rPr>
              <w:t xml:space="preserve">3/4 </w:t>
            </w:r>
            <w:r w:rsidRPr="0031707D">
              <w:rPr>
                <w:rFonts w:cs="Jawi Uthman Taha" w:hint="cs"/>
                <w:rtl/>
              </w:rPr>
              <w:t xml:space="preserve"> دان مڠنل كدودوقنث.</w:t>
            </w:r>
          </w:p>
          <w:p w14:paraId="5AE554EA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لاتية توبي مثبوت دان ممباچ چونتوه</w:t>
            </w:r>
            <w:r w:rsidRPr="0031707D">
              <w:rPr>
                <w:rFonts w:cs="Jawi Uthman Taha"/>
                <w:rtl/>
              </w:rPr>
              <w:t>٢</w:t>
            </w:r>
            <w:r w:rsidRPr="0031707D">
              <w:rPr>
                <w:rFonts w:cs="Jawi Uthman Taha" w:hint="cs"/>
                <w:rtl/>
              </w:rPr>
              <w:t xml:space="preserve"> ڤركاتاءن يڠ برحروف همزة </w:t>
            </w:r>
            <w:r w:rsidRPr="0031707D">
              <w:rPr>
                <w:rFonts w:cs="Jawi Uthman Taha"/>
              </w:rPr>
              <w:t>3/4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2AF77179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 3. اكتيؤيتي كومڤولن موريد منوليس سمولا ڤركاتاءن يڠ برحروف همزة </w:t>
            </w:r>
            <w:r w:rsidRPr="0031707D">
              <w:rPr>
                <w:rFonts w:cs="Jawi Uthman Taha"/>
              </w:rPr>
              <w:t xml:space="preserve">3/4 </w:t>
            </w:r>
            <w:r w:rsidRPr="0031707D">
              <w:rPr>
                <w:rFonts w:cs="Jawi Uthman Taha" w:hint="cs"/>
                <w:rtl/>
              </w:rPr>
              <w:t xml:space="preserve"> يڠ دسبوتكن اوليه ݢورو . </w:t>
            </w:r>
            <w:r w:rsidRPr="0031707D">
              <w:rPr>
                <w:rFonts w:ascii="Arial" w:hAnsi="Arial" w:cs="Jawi Uthman Taha"/>
              </w:rPr>
              <w:t>(imlak)</w:t>
            </w:r>
          </w:p>
          <w:p w14:paraId="48B1E7C2" w14:textId="71C8E7FA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4378446D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77E5E4EF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498C8EC6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04E15C7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-مڠنل كدودوقن.</w:t>
            </w:r>
          </w:p>
          <w:p w14:paraId="3EA63096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مثبوت ڤركاتاءن.</w:t>
            </w:r>
          </w:p>
          <w:p w14:paraId="08A2B44D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منوليس ڤركاتاءن.</w:t>
            </w:r>
          </w:p>
          <w:p w14:paraId="64EB9E39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C14D2D1" w14:textId="3E21F003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ڤتيقن تيك س جاوي دڠن لنچر.</w:t>
            </w:r>
          </w:p>
        </w:tc>
      </w:tr>
    </w:tbl>
    <w:p w14:paraId="552BA4BE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6664515" w14:textId="77777777" w:rsidR="0072365D" w:rsidRDefault="0072365D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CB1AF3B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602DFAC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9C21660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631C5E51" w14:textId="77777777" w:rsidTr="00060A97">
        <w:tc>
          <w:tcPr>
            <w:tcW w:w="1270" w:type="dxa"/>
            <w:shd w:val="clear" w:color="auto" w:fill="C5D89A"/>
          </w:tcPr>
          <w:p w14:paraId="35014C5D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0DDB5AB0" w14:textId="77777777" w:rsidR="008A4AA2" w:rsidRPr="00B06993" w:rsidRDefault="008A4AA2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C5D89A"/>
          </w:tcPr>
          <w:p w14:paraId="3332CFAE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C5D89A"/>
          </w:tcPr>
          <w:p w14:paraId="3F561376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64357A1F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729AD27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388861CA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852EB" w:rsidRPr="00B06993" w14:paraId="25D0995C" w14:textId="77777777" w:rsidTr="00EC00D1">
        <w:tc>
          <w:tcPr>
            <w:tcW w:w="1270" w:type="dxa"/>
            <w:vMerge w:val="restart"/>
            <w:shd w:val="clear" w:color="auto" w:fill="auto"/>
          </w:tcPr>
          <w:p w14:paraId="525B44C2" w14:textId="77777777" w:rsidR="004852EB" w:rsidRPr="00B06993" w:rsidRDefault="004852EB" w:rsidP="004852EB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2699F92" w14:textId="77777777" w:rsidR="004852EB" w:rsidRPr="00B06993" w:rsidRDefault="004852EB" w:rsidP="004852EB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91B5663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7EF900ED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28CE1691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0544833C" w14:textId="21566D0D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4</w:t>
            </w:r>
          </w:p>
          <w:p w14:paraId="306B3E02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D36A8D2" w14:textId="77777777" w:rsidR="004852EB" w:rsidRPr="00597002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1FB187D" w14:textId="391B69D5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DA7F89"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48E757AA" w14:textId="77777777" w:rsidR="004852EB" w:rsidRPr="00201382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E1AF018" w14:textId="0D981105" w:rsidR="004852EB" w:rsidRDefault="00E6212D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10</w:t>
            </w:r>
            <w:r w:rsidR="004852EB"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1A79B2AC" w14:textId="77777777" w:rsidR="004852EB" w:rsidRPr="00201382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49C81DF7" w14:textId="0F805D9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1</w:t>
            </w:r>
            <w:r w:rsidR="00E6212D">
              <w:rPr>
                <w:rFonts w:ascii="Cambria Math" w:hAnsi="Cambria Math" w:cs="Jawi Uthman Taha"/>
                <w:lang w:val="en-MY"/>
              </w:rPr>
              <w:t>4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01AB384C" w14:textId="509EAA60" w:rsidR="004852EB" w:rsidRPr="00B06993" w:rsidRDefault="004852EB" w:rsidP="004852EB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F4AF0F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09B77A1" w14:textId="31ECADB7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5FD10219" w14:textId="77777777" w:rsidR="004852EB" w:rsidRPr="0031707D" w:rsidRDefault="004852EB" w:rsidP="004852EB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31707D">
              <w:rPr>
                <w:rFonts w:ascii="Traditional Arabic" w:hAnsi="Traditional Arabic" w:cs="Jawi Uthman Taha" w:hint="cs"/>
                <w:rtl/>
                <w:lang w:val="en-MY"/>
              </w:rPr>
              <w:t xml:space="preserve">1.3 </w:t>
            </w:r>
            <w:r w:rsidRPr="0031707D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31707D">
              <w:rPr>
                <w:rFonts w:ascii="Traditional Arabic" w:hAnsi="Traditional Arabic" w:cs="Jawi Uthman Taha" w:hint="cs"/>
                <w:rtl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074921ED" w14:textId="704A50E5" w:rsidR="004852EB" w:rsidRPr="00B06993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مڠعملكن سورة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التكاثر دڠن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برتجويد دالم صلاة دان كهيدوڤن هارين سچارا برادب دان استقامة.</w:t>
            </w:r>
          </w:p>
        </w:tc>
        <w:tc>
          <w:tcPr>
            <w:tcW w:w="2126" w:type="dxa"/>
          </w:tcPr>
          <w:p w14:paraId="6E0E5CE5" w14:textId="77777777" w:rsidR="004852EB" w:rsidRPr="0031707D" w:rsidRDefault="004852EB" w:rsidP="004852EB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BA741B0" w14:textId="380EB933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1.3.2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 باچاءن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دالم كهيدوڤن هارين.</w:t>
            </w:r>
          </w:p>
        </w:tc>
        <w:tc>
          <w:tcPr>
            <w:tcW w:w="2268" w:type="dxa"/>
            <w:shd w:val="clear" w:color="auto" w:fill="auto"/>
          </w:tcPr>
          <w:p w14:paraId="27E3A4AF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331882B" w14:textId="77777777" w:rsidR="004852EB" w:rsidRPr="0031707D" w:rsidRDefault="004852EB" w:rsidP="004852EB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1-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7E41B51B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مڠحفظ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1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A8FC670" w14:textId="142A61C1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39CDC4B2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/>
                <w:rtl/>
              </w:rPr>
              <w:t>1</w:t>
            </w:r>
            <w:r w:rsidRPr="0031707D">
              <w:rPr>
                <w:rFonts w:cs="Jawi Uthman Taha" w:hint="cs"/>
                <w:rtl/>
              </w:rPr>
              <w:t xml:space="preserve">. ݢورو ممڤردڠركن باچاءن </w:t>
            </w:r>
            <w:r w:rsidRPr="0031707D">
              <w:rPr>
                <w:rFonts w:ascii="Jawi - Biasa2" w:cs="Jawi Uthman Taha" w:hint="cs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الكافرون</w:t>
            </w:r>
            <w:r w:rsidRPr="0031707D">
              <w:rPr>
                <w:rFonts w:ascii="Jawi - Biasa2" w:cs="Jawi Uthman Taha" w:hint="cs"/>
                <w:rtl/>
              </w:rPr>
              <w:t xml:space="preserve"> دري رقمن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31707D">
              <w:rPr>
                <w:rFonts w:ascii="Jawi - Biasa2" w:cs="Jawi Uthman Taha" w:hint="cs"/>
                <w:rtl/>
              </w:rPr>
              <w:t xml:space="preserve"> بيمبيت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25FFAC1E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2. لاتيه توبي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31707D">
              <w:rPr>
                <w:rFonts w:cs="Jawi Uthman Taha" w:hint="cs"/>
                <w:rtl/>
              </w:rPr>
              <w:t xml:space="preserve"> ڤوتوڠن أية دان أية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التكاثر</w:t>
            </w:r>
            <w:r w:rsidRPr="0031707D">
              <w:rPr>
                <w:rFonts w:ascii="Jawi - Biasa2" w:cs="Jawi Uthman Taha" w:hint="cs"/>
                <w:rtl/>
              </w:rPr>
              <w:t xml:space="preserve"> </w:t>
            </w:r>
            <w:r w:rsidRPr="0031707D">
              <w:rPr>
                <w:rFonts w:cs="Jawi Uthman Taha"/>
                <w:rtl/>
              </w:rPr>
              <w:t>أية 1-</w:t>
            </w:r>
            <w:r w:rsidRPr="0031707D">
              <w:rPr>
                <w:rFonts w:cs="Jawi Uthman Taha" w:hint="cs"/>
                <w:rtl/>
              </w:rPr>
              <w:t>4</w:t>
            </w:r>
            <w:r w:rsidRPr="0031707D">
              <w:rPr>
                <w:rFonts w:ascii="Jawi - Biasa2" w:cs="Jawi Uthman Taha" w:hint="cs"/>
                <w:rtl/>
              </w:rPr>
              <w:t xml:space="preserve"> 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31707D">
              <w:rPr>
                <w:rFonts w:ascii="Jawi - Biasa 2" w:cs="Jawi Uthman Taha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rtl/>
              </w:rPr>
              <w:t>.</w:t>
            </w:r>
            <w:r w:rsidRPr="0031707D">
              <w:rPr>
                <w:rFonts w:cs="Jawi Uthman Taha" w:hint="cs"/>
                <w:vertAlign w:val="superscript"/>
                <w:rtl/>
              </w:rPr>
              <w:t>.</w:t>
            </w:r>
          </w:p>
          <w:p w14:paraId="5C7AD15D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3.تسميع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31707D">
              <w:rPr>
                <w:rFonts w:cs="Jawi Uthman Taha" w:hint="cs"/>
                <w:rtl/>
              </w:rPr>
              <w:t xml:space="preserve"> سچارا برڤاسڠن </w:t>
            </w:r>
            <w:r w:rsidRPr="0031707D">
              <w:rPr>
                <w:rFonts w:cs="Jawi Uthman Taha"/>
              </w:rPr>
              <w:t>(think pair share)</w:t>
            </w:r>
            <w:r w:rsidRPr="0031707D">
              <w:rPr>
                <w:rFonts w:cs="Jawi Uthman Taha" w:hint="cs"/>
                <w:rtl/>
              </w:rPr>
              <w:t xml:space="preserve"> دان دالم كومڤولن </w:t>
            </w:r>
            <w:r w:rsidRPr="0031707D">
              <w:rPr>
                <w:rFonts w:cs="Jawi Uthman Taha"/>
              </w:rPr>
              <w:t>(round robin)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78BCBE28" w14:textId="6EBECE26" w:rsidR="004852EB" w:rsidRPr="00B06993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ممڤردڠركن </w:t>
            </w:r>
            <w:r w:rsidRPr="0031707D">
              <w:rPr>
                <w:rFonts w:ascii="Times New Roman" w:hAnsi="Times New Roman" w:cs="Jawi Uthman Taha" w:hint="cs"/>
                <w:rtl/>
                <w:lang w:val="en-MY"/>
              </w:rPr>
              <w:t xml:space="preserve">باچاءن </w:t>
            </w:r>
            <w:r w:rsidRPr="0031707D">
              <w:rPr>
                <w:rFonts w:ascii="Jawi - Biasa2" w:cs="Jawi Uthman Taha" w:hint="cs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الكافرون</w:t>
            </w:r>
            <w:r w:rsidRPr="0031707D">
              <w:rPr>
                <w:rFonts w:ascii="Jawi - Biasa2" w:cs="Jawi Uthman Taha" w:hint="cs"/>
                <w:rtl/>
              </w:rPr>
              <w:t xml:space="preserve"> ب</w:t>
            </w:r>
            <w:r w:rsidRPr="0031707D">
              <w:rPr>
                <w:rFonts w:cs="Jawi Uthman Taha" w:hint="cs"/>
                <w:rtl/>
              </w:rPr>
              <w:t>رداسركن جدوال يڠ</w:t>
            </w:r>
            <w:r w:rsidRPr="0031707D">
              <w:rPr>
                <w:rFonts w:cs="Jawi Uthman Taha"/>
              </w:rPr>
              <w:t xml:space="preserve"> </w:t>
            </w:r>
            <w:r w:rsidRPr="0031707D">
              <w:rPr>
                <w:rFonts w:cs="Jawi Uthman Taha" w:hint="cs"/>
                <w:rtl/>
              </w:rPr>
              <w:t>دسدياكن.</w:t>
            </w:r>
          </w:p>
        </w:tc>
        <w:tc>
          <w:tcPr>
            <w:tcW w:w="1984" w:type="dxa"/>
            <w:shd w:val="clear" w:color="auto" w:fill="auto"/>
          </w:tcPr>
          <w:p w14:paraId="28F78131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3A23F22B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100E2C66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AC9F131" w14:textId="77777777" w:rsidR="004852EB" w:rsidRPr="0031707D" w:rsidRDefault="004852EB" w:rsidP="004852EB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003697C2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49688E5F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ascii="Arabic Typesetting" w:hAnsi="Arabic Typesetting" w:cs="Jawi Uthman Taha"/>
                <w:rtl/>
              </w:rPr>
              <w:t>مڠحفظ</w:t>
            </w:r>
            <w:r w:rsidRPr="0031707D">
              <w:rPr>
                <w:rFonts w:cs="Jawi Uthman Taha" w:hint="cs"/>
                <w:rtl/>
              </w:rPr>
              <w:t xml:space="preserve"> القرءان دڠن لنچر.</w:t>
            </w:r>
          </w:p>
          <w:p w14:paraId="7BD7EDF4" w14:textId="1547F811" w:rsidR="004852EB" w:rsidRPr="00B06993" w:rsidRDefault="004852EB" w:rsidP="004852EB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4852EB" w:rsidRPr="00B06993" w14:paraId="54E606AB" w14:textId="77777777" w:rsidTr="00EC00D1">
        <w:tc>
          <w:tcPr>
            <w:tcW w:w="1270" w:type="dxa"/>
            <w:vMerge/>
            <w:shd w:val="clear" w:color="auto" w:fill="auto"/>
          </w:tcPr>
          <w:p w14:paraId="4E9831AB" w14:textId="7777777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B2AA263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DA489F4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FB63F65" w14:textId="6C4D353F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6900A965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4DAACA1A" w14:textId="3FB0B4BD" w:rsidR="004852EB" w:rsidRPr="00B06993" w:rsidRDefault="004852EB" w:rsidP="004852EB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596F7D1A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13 :</w:t>
            </w:r>
          </w:p>
          <w:p w14:paraId="2C181B11" w14:textId="251F407D" w:rsidR="004852EB" w:rsidRPr="00B06993" w:rsidRDefault="004852EB" w:rsidP="004852EB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ابراهيم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أية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11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42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AF9C06B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3D329ED" w14:textId="1A57ADE1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ابراهيم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أية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11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42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30B63E85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5A894D7B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يڠكورڠ فصيح</w:t>
            </w:r>
          </w:p>
          <w:p w14:paraId="606E475E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46FC3F44" w14:textId="01B4B945" w:rsidR="004852EB" w:rsidRPr="00B06993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0D34308F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2637A30A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3F766CDF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D3B8516" w14:textId="77777777" w:rsidR="004852EB" w:rsidRPr="0031707D" w:rsidRDefault="004852EB" w:rsidP="004852EB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2F6D6586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5613E932" w14:textId="12DC98EE" w:rsidR="004852EB" w:rsidRPr="00B06993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ممباچ القرءان دڠن </w:t>
            </w:r>
            <w:r w:rsidRPr="0031707D">
              <w:rPr>
                <w:rFonts w:ascii="Arabic Typesetting" w:hAnsi="Arabic Typesetting" w:cs="Jawi Uthman Taha"/>
                <w:rtl/>
              </w:rPr>
              <w:t>فصيح</w:t>
            </w:r>
            <w:r w:rsidRPr="0031707D">
              <w:rPr>
                <w:rFonts w:cs="Jawi Uthman Taha" w:hint="cs"/>
                <w:rtl/>
              </w:rPr>
              <w:t>.</w:t>
            </w:r>
          </w:p>
        </w:tc>
      </w:tr>
      <w:tr w:rsidR="004852EB" w:rsidRPr="00B06993" w14:paraId="3B5085F9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79AB05B" w14:textId="7777777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3E38E5F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246C4B8E" w14:textId="3BD996EC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699B5EC6" w14:textId="257FAF5B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4.1 مروموس دان مڠعملكن كونسيف برسوچي درڤد نجيس مخففة ، متوسطة دان مغلظة دڠن بتول سچارا برادب دان استقامة.</w:t>
            </w:r>
          </w:p>
        </w:tc>
        <w:tc>
          <w:tcPr>
            <w:tcW w:w="2126" w:type="dxa"/>
          </w:tcPr>
          <w:p w14:paraId="2E7704CF" w14:textId="77777777" w:rsidR="004852EB" w:rsidRPr="0031707D" w:rsidRDefault="004852EB" w:rsidP="004852EB">
            <w:pPr>
              <w:bidi/>
              <w:rPr>
                <w:rFonts w:ascii="Arial" w:hAnsi="Arial" w:cs="Jawi Uthman Taha"/>
                <w:rtl/>
              </w:rPr>
            </w:pPr>
            <w:r w:rsidRPr="0031707D">
              <w:rPr>
                <w:rFonts w:cs="Jawi Uthman Taha"/>
                <w:rtl/>
              </w:rPr>
              <w:t>4.1.1</w:t>
            </w:r>
            <w:r w:rsidRPr="0031707D">
              <w:rPr>
                <w:rFonts w:ascii="Arial" w:hAnsi="Arial" w:cs="Jawi Uthman Taha" w:hint="cs"/>
                <w:rtl/>
              </w:rPr>
              <w:t xml:space="preserve"> منرڠكن ڤڠرتين نجيس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088FCA1E" w14:textId="27004F5E" w:rsidR="004852EB" w:rsidRPr="00B06993" w:rsidRDefault="004852EB" w:rsidP="004852EB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4.1.2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بهاݢين دان جنيس نجيس سرتا چارا منچوچيكنث.</w:t>
            </w:r>
          </w:p>
        </w:tc>
        <w:tc>
          <w:tcPr>
            <w:tcW w:w="2268" w:type="dxa"/>
            <w:shd w:val="clear" w:color="auto" w:fill="auto"/>
          </w:tcPr>
          <w:p w14:paraId="51F19EA4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D5FDD15" w14:textId="77777777" w:rsidR="004852EB" w:rsidRPr="0031707D" w:rsidRDefault="004852EB" w:rsidP="004852EB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1. منرڠكن ڤڠرتين نجيس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دڠن بتول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F49A1DD" w14:textId="21B150DD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2. منجلسكن بهاݢين دان جنيس نجيس سرتا چارا منچوچيكنث دڠن تڤت.</w:t>
            </w:r>
          </w:p>
        </w:tc>
        <w:tc>
          <w:tcPr>
            <w:tcW w:w="3402" w:type="dxa"/>
          </w:tcPr>
          <w:p w14:paraId="2A77E6C8" w14:textId="77777777" w:rsidR="004852EB" w:rsidRPr="0053728D" w:rsidRDefault="004852EB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1.سومبڠ سارن تيندقن موريد اڤابيلا تاڠن تركنا نجيس دان كاءيتنث دڠن تاجوق.</w:t>
            </w:r>
          </w:p>
          <w:p w14:paraId="54DD5ED9" w14:textId="77777777" w:rsidR="004852EB" w:rsidRPr="0053728D" w:rsidRDefault="004852EB" w:rsidP="004852EB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2. لاتيه توبي مثبوتكن ڤڠرتين نجيس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دان موريد مثبوتكن كمبالي دهادڤن.</w:t>
            </w:r>
          </w:p>
          <w:p w14:paraId="4B8C7CA7" w14:textId="77777777" w:rsidR="004852EB" w:rsidRPr="0053728D" w:rsidRDefault="004852EB" w:rsidP="004852EB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لاتيه توبي مثبوتكن بهاݢين دان جنيس نجيس سرتا چارا منچوچيكنث.</w:t>
            </w:r>
          </w:p>
          <w:p w14:paraId="6796F9FE" w14:textId="77777777" w:rsidR="004852EB" w:rsidRPr="0053728D" w:rsidRDefault="004852EB" w:rsidP="004852EB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4. ݢورو ممبوات كترڠن دان تونجوق چارا منچوچيكن نجيس.</w:t>
            </w:r>
          </w:p>
          <w:p w14:paraId="2601719F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4.اكتيؤيتي موريد منوليس ڤڠرتين نجيس </w:t>
            </w:r>
            <w:r w:rsidRPr="0053728D">
              <w:rPr>
                <w:rFonts w:cs="Jawi Uthman Taha"/>
                <w:sz w:val="18"/>
                <w:szCs w:val="18"/>
              </w:rPr>
              <w:t>(round robin)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6D36145" w14:textId="2070AD44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5. اكتيؤيتي موريد مثنارايكن 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بهاݢين دان جنيس نجيس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سرتا چارا منچوچيكنث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1DB3CEA4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EK1(1.4)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160B2141" w14:textId="77777777" w:rsidR="004852EB" w:rsidRPr="0031707D" w:rsidRDefault="004852EB" w:rsidP="004852EB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4076C84" w14:textId="77777777" w:rsidR="004852EB" w:rsidRPr="0031707D" w:rsidRDefault="004852EB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مثاتاكن فكتا</w:t>
            </w:r>
          </w:p>
          <w:p w14:paraId="6BDADCBE" w14:textId="77777777" w:rsidR="004852EB" w:rsidRPr="0031707D" w:rsidRDefault="004852EB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4653483A" w14:textId="77777777" w:rsidR="004852EB" w:rsidRPr="0031707D" w:rsidRDefault="004852EB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لاتيهن منوليس.</w:t>
            </w:r>
          </w:p>
          <w:p w14:paraId="0406C5CC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46476091" w14:textId="12DEC5BB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ممبينا چونتوه دالم منجاݢ كبرسيهن ديري.</w:t>
            </w:r>
          </w:p>
        </w:tc>
      </w:tr>
      <w:tr w:rsidR="004852EB" w:rsidRPr="00B06993" w14:paraId="57D560E8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602DAA6" w14:textId="7777777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2E01CC8" w14:textId="0654C761" w:rsidR="004852EB" w:rsidRPr="0031707D" w:rsidRDefault="004852EB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68AE8C6" w14:textId="7ABD05E9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3A10BEEF" w14:textId="4098B301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مڠنل، ممباچ دان منوليس ڤركاتاءن يڠ مڠاندوڠي حروف همزة دڠن بتول سچارا برادب دان استقامة.</w:t>
            </w:r>
          </w:p>
        </w:tc>
        <w:tc>
          <w:tcPr>
            <w:tcW w:w="2126" w:type="dxa"/>
          </w:tcPr>
          <w:p w14:paraId="3D1814D7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مڠنل كدودوقن حروف همزة دالم ڤركاتاءن دڠن بتول.</w:t>
            </w:r>
          </w:p>
          <w:p w14:paraId="5FE45006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ممباچ ڤركاتاءن يڠ مڠاندوڠي حروف همزة دڠن بتول.</w:t>
            </w:r>
          </w:p>
          <w:p w14:paraId="2F79A9D9" w14:textId="77777777" w:rsidR="004852EB" w:rsidRPr="00B06993" w:rsidRDefault="004852EB" w:rsidP="004852EB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4DEE0CD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5630486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مڠنل كدودوقن حروف همزة 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اتس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دالم ڤركاتاءن دڠن بتول.</w:t>
            </w:r>
          </w:p>
          <w:p w14:paraId="6975A732" w14:textId="42B1394F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ممباچ ڤركاتاءن يڠ مڠاندوڠي حروف همزة  اتس اليف دڠن بتول.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23F0611F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سومبڠ سارن چونتوه</w:t>
            </w:r>
            <w:r w:rsidRPr="0031707D">
              <w:rPr>
                <w:rFonts w:cs="Jawi Uthman Taha"/>
                <w:rtl/>
              </w:rPr>
              <w:t>٢</w:t>
            </w:r>
            <w:r w:rsidRPr="0031707D">
              <w:rPr>
                <w:rFonts w:cs="Jawi Uthman Taha" w:hint="cs"/>
                <w:rtl/>
              </w:rPr>
              <w:t xml:space="preserve"> ڤركاتاءن يڠ برحروف همزة اتس اليف دان مڠنل كدودوقنث.</w:t>
            </w:r>
          </w:p>
          <w:p w14:paraId="57CA986F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لاتية توبي مثبوت دان ممباچ چونتوه</w:t>
            </w:r>
            <w:r w:rsidRPr="0031707D">
              <w:rPr>
                <w:rFonts w:cs="Jawi Uthman Taha"/>
                <w:rtl/>
              </w:rPr>
              <w:t>٢</w:t>
            </w:r>
            <w:r w:rsidRPr="0031707D">
              <w:rPr>
                <w:rFonts w:cs="Jawi Uthman Taha" w:hint="cs"/>
                <w:rtl/>
              </w:rPr>
              <w:t xml:space="preserve"> ڤركاتاءن يڠ برحروف همزة اتس اليف.</w:t>
            </w:r>
          </w:p>
          <w:p w14:paraId="1246C0AE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 3. اكتيؤيتي كومڤولن موريد مثنارايكن اتاو بنديڠ بيذا ڤركاتاءن يڠ برحروف همزة اتس اليف دان يڠ سلاءينث . </w:t>
            </w:r>
            <w:r w:rsidRPr="0031707D">
              <w:rPr>
                <w:rFonts w:ascii="Arial" w:hAnsi="Arial" w:cs="Jawi Uthman Taha"/>
              </w:rPr>
              <w:t>(Klasifikasi)</w:t>
            </w:r>
          </w:p>
          <w:p w14:paraId="619C204C" w14:textId="3F5A8B55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0FA01798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0BB5E249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5BB6C99C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E613D44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-مڠنل كدودوقن.</w:t>
            </w:r>
          </w:p>
          <w:p w14:paraId="43781A24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مثبوت ڤركاتاءن.</w:t>
            </w:r>
          </w:p>
          <w:p w14:paraId="718FB902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بنديڠ بيذا كدودوقن.</w:t>
            </w:r>
          </w:p>
          <w:p w14:paraId="31B96B14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D8FFC78" w14:textId="314DA0BA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ڤتيقن تيك س جاوي دڠن لنچر.</w:t>
            </w:r>
          </w:p>
        </w:tc>
      </w:tr>
    </w:tbl>
    <w:p w14:paraId="628575B3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0E2FFF34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7F8A5A7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B3B1564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630AD8EA" w14:textId="77777777" w:rsidTr="00060A97">
        <w:tc>
          <w:tcPr>
            <w:tcW w:w="1270" w:type="dxa"/>
            <w:shd w:val="clear" w:color="auto" w:fill="C5D89A"/>
          </w:tcPr>
          <w:p w14:paraId="7733A868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13D08D21" w14:textId="77777777" w:rsidR="008A4AA2" w:rsidRPr="00B06993" w:rsidRDefault="008A4AA2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C5D89A"/>
          </w:tcPr>
          <w:p w14:paraId="42C2DB78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C5D89A"/>
          </w:tcPr>
          <w:p w14:paraId="486A5213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31DB87AF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4DF103D0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322C2817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852EB" w:rsidRPr="00B06993" w14:paraId="1C8642A6" w14:textId="77777777" w:rsidTr="00EC00D1">
        <w:tc>
          <w:tcPr>
            <w:tcW w:w="1270" w:type="dxa"/>
            <w:vMerge w:val="restart"/>
            <w:shd w:val="clear" w:color="auto" w:fill="auto"/>
          </w:tcPr>
          <w:p w14:paraId="32306BB1" w14:textId="77777777" w:rsidR="004852EB" w:rsidRPr="00B06993" w:rsidRDefault="004852EB" w:rsidP="004852EB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6A0213F" w14:textId="77777777" w:rsidR="004852EB" w:rsidRDefault="004852EB" w:rsidP="004852EB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1F383EAC" w14:textId="77777777" w:rsidR="004852EB" w:rsidRPr="00B06993" w:rsidRDefault="004852EB" w:rsidP="004852EB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8282D5A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4860A9C4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F5D9666" w14:textId="42413486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5</w:t>
            </w:r>
          </w:p>
          <w:p w14:paraId="045FAADD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52A91A9" w14:textId="77777777" w:rsidR="004852EB" w:rsidRPr="00597002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EA0DCD7" w14:textId="4F205F6E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DA7F89"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3C44F8ED" w14:textId="77777777" w:rsidR="004852EB" w:rsidRPr="00201382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D0E6740" w14:textId="0C42F03D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1</w:t>
            </w:r>
            <w:r w:rsidR="00E6212D">
              <w:rPr>
                <w:rFonts w:ascii="Cambria Math" w:hAnsi="Cambria Math" w:cs="Jawi Uthman Taha"/>
                <w:lang w:val="en-MY"/>
              </w:rPr>
              <w:t>7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6C9BE334" w14:textId="77777777" w:rsidR="004852EB" w:rsidRPr="00201382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336843BE" w14:textId="4DA573E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 w:rsidR="00E6212D">
              <w:rPr>
                <w:rFonts w:ascii="Cambria Math" w:hAnsi="Cambria Math" w:cs="Jawi Uthman Taha"/>
                <w:lang w:val="en-MY"/>
              </w:rPr>
              <w:t>1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24D2B0BC" w14:textId="77777777" w:rsidR="004852EB" w:rsidRPr="00B06993" w:rsidRDefault="004852EB" w:rsidP="004852EB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A6F3A64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1D2D791" w14:textId="681FB404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2349E54E" w14:textId="77777777" w:rsidR="004852EB" w:rsidRPr="0031707D" w:rsidRDefault="004852EB" w:rsidP="004852EB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31707D">
              <w:rPr>
                <w:rFonts w:ascii="Traditional Arabic" w:hAnsi="Traditional Arabic" w:cs="Jawi Uthman Taha" w:hint="cs"/>
                <w:rtl/>
                <w:lang w:val="en-MY"/>
              </w:rPr>
              <w:t xml:space="preserve">1.3 </w:t>
            </w:r>
            <w:r w:rsidRPr="0031707D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31707D">
              <w:rPr>
                <w:rFonts w:ascii="Traditional Arabic" w:hAnsi="Traditional Arabic" w:cs="Jawi Uthman Taha" w:hint="cs"/>
                <w:rtl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50A4A327" w14:textId="64EEB1BB" w:rsidR="004852EB" w:rsidRPr="00B06993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مڠعملكن سورة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التكاثر دڠن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برتجويد دالم صلاة دان كهيدوڤن هارين سچارا برادب دان استقامة.</w:t>
            </w:r>
          </w:p>
        </w:tc>
        <w:tc>
          <w:tcPr>
            <w:tcW w:w="2126" w:type="dxa"/>
          </w:tcPr>
          <w:p w14:paraId="34254F51" w14:textId="77777777" w:rsidR="004852EB" w:rsidRPr="0031707D" w:rsidRDefault="004852EB" w:rsidP="004852EB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5713E1F6" w14:textId="16609DFC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1.3.2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 باچاءن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دالم كهيدوڤن هارين.</w:t>
            </w:r>
          </w:p>
        </w:tc>
        <w:tc>
          <w:tcPr>
            <w:tcW w:w="2268" w:type="dxa"/>
            <w:shd w:val="clear" w:color="auto" w:fill="auto"/>
          </w:tcPr>
          <w:p w14:paraId="139991EF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58038F2" w14:textId="77777777" w:rsidR="004852EB" w:rsidRPr="0031707D" w:rsidRDefault="004852EB" w:rsidP="004852EB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3155B75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مڠحفظ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30D08F8E" w14:textId="4571AF4B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05624C2F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/>
                <w:rtl/>
              </w:rPr>
              <w:t>1</w:t>
            </w:r>
            <w:r w:rsidRPr="0031707D">
              <w:rPr>
                <w:rFonts w:cs="Jawi Uthman Taha" w:hint="cs"/>
                <w:rtl/>
              </w:rPr>
              <w:t xml:space="preserve">. ݢورو ممڤردڠركن باچاءن </w:t>
            </w:r>
            <w:r w:rsidRPr="0031707D">
              <w:rPr>
                <w:rFonts w:ascii="Jawi - Biasa2" w:cs="Jawi Uthman Taha" w:hint="cs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الكافرون</w:t>
            </w:r>
            <w:r w:rsidRPr="0031707D">
              <w:rPr>
                <w:rFonts w:ascii="Jawi - Biasa2" w:cs="Jawi Uthman Taha" w:hint="cs"/>
                <w:rtl/>
              </w:rPr>
              <w:t xml:space="preserve"> دري رقمن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31707D">
              <w:rPr>
                <w:rFonts w:ascii="Jawi - Biasa2" w:cs="Jawi Uthman Taha" w:hint="cs"/>
                <w:rtl/>
              </w:rPr>
              <w:t xml:space="preserve"> بيمبيت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27114ECA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2. لاتيه توبي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31707D">
              <w:rPr>
                <w:rFonts w:cs="Jawi Uthman Taha" w:hint="cs"/>
                <w:rtl/>
              </w:rPr>
              <w:t xml:space="preserve"> ڤوتوڠن أية دان أية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التكاثر</w:t>
            </w:r>
            <w:r w:rsidRPr="0031707D">
              <w:rPr>
                <w:rFonts w:ascii="Jawi - Biasa2" w:cs="Jawi Uthman Taha" w:hint="cs"/>
                <w:rtl/>
              </w:rPr>
              <w:t xml:space="preserve"> </w:t>
            </w:r>
            <w:r w:rsidRPr="0031707D">
              <w:rPr>
                <w:rFonts w:cs="Jawi Uthman Taha"/>
                <w:rtl/>
              </w:rPr>
              <w:t xml:space="preserve">أية </w:t>
            </w:r>
            <w:r w:rsidRPr="0031707D">
              <w:rPr>
                <w:rFonts w:cs="Jawi Uthman Taha" w:hint="cs"/>
                <w:rtl/>
              </w:rPr>
              <w:t>5</w:t>
            </w:r>
            <w:r w:rsidRPr="0031707D">
              <w:rPr>
                <w:rFonts w:cs="Jawi Uthman Taha"/>
                <w:rtl/>
              </w:rPr>
              <w:t>-</w:t>
            </w:r>
            <w:r w:rsidRPr="0031707D">
              <w:rPr>
                <w:rFonts w:cs="Jawi Uthman Taha" w:hint="cs"/>
                <w:rtl/>
              </w:rPr>
              <w:t>8</w:t>
            </w:r>
            <w:r w:rsidRPr="0031707D">
              <w:rPr>
                <w:rFonts w:ascii="Jawi - Biasa2" w:cs="Jawi Uthman Taha" w:hint="cs"/>
                <w:rtl/>
              </w:rPr>
              <w:t xml:space="preserve"> 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31707D">
              <w:rPr>
                <w:rFonts w:ascii="Jawi - Biasa 2" w:cs="Jawi Uthman Taha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rtl/>
              </w:rPr>
              <w:t>.</w:t>
            </w:r>
            <w:r w:rsidRPr="0031707D">
              <w:rPr>
                <w:rFonts w:cs="Jawi Uthman Taha" w:hint="cs"/>
                <w:vertAlign w:val="superscript"/>
                <w:rtl/>
              </w:rPr>
              <w:t>.</w:t>
            </w:r>
          </w:p>
          <w:p w14:paraId="5E085932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3.تسميع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31707D">
              <w:rPr>
                <w:rFonts w:cs="Jawi Uthman Taha" w:hint="cs"/>
                <w:rtl/>
              </w:rPr>
              <w:t xml:space="preserve"> سچارا برڤاسڠن </w:t>
            </w:r>
            <w:r w:rsidRPr="0031707D">
              <w:rPr>
                <w:rFonts w:cs="Jawi Uthman Taha"/>
              </w:rPr>
              <w:t>(think pair share)</w:t>
            </w:r>
            <w:r w:rsidRPr="0031707D">
              <w:rPr>
                <w:rFonts w:cs="Jawi Uthman Taha" w:hint="cs"/>
                <w:rtl/>
              </w:rPr>
              <w:t xml:space="preserve"> دان دالم كومڤولن </w:t>
            </w:r>
            <w:r w:rsidRPr="0031707D">
              <w:rPr>
                <w:rFonts w:cs="Jawi Uthman Taha"/>
              </w:rPr>
              <w:t>(round robin)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4C2017B9" w14:textId="0152CDC0" w:rsidR="004852EB" w:rsidRPr="00B06993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ممڤردڠركن </w:t>
            </w:r>
            <w:r w:rsidRPr="0031707D">
              <w:rPr>
                <w:rFonts w:ascii="Times New Roman" w:hAnsi="Times New Roman" w:cs="Jawi Uthman Taha" w:hint="cs"/>
                <w:rtl/>
                <w:lang w:val="en-MY"/>
              </w:rPr>
              <w:t xml:space="preserve">باچاءن </w:t>
            </w:r>
            <w:r w:rsidRPr="0031707D">
              <w:rPr>
                <w:rFonts w:ascii="Jawi - Biasa2" w:cs="Jawi Uthman Taha" w:hint="cs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الكافرون</w:t>
            </w:r>
            <w:r w:rsidRPr="0031707D">
              <w:rPr>
                <w:rFonts w:ascii="Jawi - Biasa2" w:cs="Jawi Uthman Taha" w:hint="cs"/>
                <w:rtl/>
              </w:rPr>
              <w:t xml:space="preserve"> ب</w:t>
            </w:r>
            <w:r w:rsidRPr="0031707D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60ABF885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4069E1E1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390B58B2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35663FC" w14:textId="77777777" w:rsidR="004852EB" w:rsidRPr="0031707D" w:rsidRDefault="004852EB" w:rsidP="004852EB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24465A52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3A03AFDD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ascii="Arabic Typesetting" w:hAnsi="Arabic Typesetting" w:cs="Jawi Uthman Taha"/>
                <w:rtl/>
              </w:rPr>
              <w:t>مڠحفظ</w:t>
            </w:r>
            <w:r w:rsidRPr="0031707D">
              <w:rPr>
                <w:rFonts w:cs="Jawi Uthman Taha" w:hint="cs"/>
                <w:rtl/>
              </w:rPr>
              <w:t xml:space="preserve"> القرءان دڠن لنچر.</w:t>
            </w:r>
          </w:p>
          <w:p w14:paraId="063AE595" w14:textId="08C05D77" w:rsidR="004852EB" w:rsidRPr="00B06993" w:rsidRDefault="004852EB" w:rsidP="004852EB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4852EB" w:rsidRPr="00B06993" w14:paraId="51BA6ED0" w14:textId="77777777" w:rsidTr="00EC00D1">
        <w:tc>
          <w:tcPr>
            <w:tcW w:w="1270" w:type="dxa"/>
            <w:vMerge/>
            <w:shd w:val="clear" w:color="auto" w:fill="auto"/>
          </w:tcPr>
          <w:p w14:paraId="65B792A6" w14:textId="7777777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A7E9457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50DAC64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E81DAEC" w14:textId="189B498E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18617C2B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66B869CC" w14:textId="49BDC442" w:rsidR="004852EB" w:rsidRPr="00B06993" w:rsidRDefault="004852EB" w:rsidP="004852EB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6EE53E35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13-14 :</w:t>
            </w:r>
          </w:p>
          <w:p w14:paraId="4BBF9DB0" w14:textId="6B90671F" w:rsidR="004852EB" w:rsidRPr="00B06993" w:rsidRDefault="004852EB" w:rsidP="004852EB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ابراهيم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أية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43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52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 سورة الحجر أية 1-15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DD0F172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11135F8" w14:textId="73CB6C84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ابراهيم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أية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43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52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 سورة الحجر أية 1-15 دڠن بتول دان برتجويد</w:t>
            </w:r>
          </w:p>
        </w:tc>
        <w:tc>
          <w:tcPr>
            <w:tcW w:w="3402" w:type="dxa"/>
          </w:tcPr>
          <w:p w14:paraId="5E0EF671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7F113BDE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5332A64A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5C501414" w14:textId="59223B6C" w:rsidR="004852EB" w:rsidRPr="00B06993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114E9693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0EF32DF1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2236344B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480EE80" w14:textId="77777777" w:rsidR="004852EB" w:rsidRPr="0031707D" w:rsidRDefault="004852EB" w:rsidP="004852EB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314A6264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071F2AD2" w14:textId="0DAD7185" w:rsidR="004852EB" w:rsidRPr="00B06993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ممباچ القرءان دڠن </w:t>
            </w:r>
            <w:r w:rsidRPr="0031707D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4852EB" w:rsidRPr="00B06993" w14:paraId="2A1EA12C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783A0810" w14:textId="7777777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1E8B0F7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65543A3B" w14:textId="66D9CFAA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6B4AE357" w14:textId="4D00A81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4.1 مروموس دان مڠعملكن كونسيف برسوچي درڤد نجيس مخففة ، متوسطة دان مغلظة دڠن بتول سچارا برادب دان استقامة.</w:t>
            </w:r>
          </w:p>
        </w:tc>
        <w:tc>
          <w:tcPr>
            <w:tcW w:w="2126" w:type="dxa"/>
          </w:tcPr>
          <w:p w14:paraId="2D3D5372" w14:textId="77777777" w:rsidR="004852EB" w:rsidRPr="0031707D" w:rsidRDefault="004852EB" w:rsidP="004852EB">
            <w:pPr>
              <w:bidi/>
              <w:rPr>
                <w:rFonts w:ascii="Arial" w:hAnsi="Arial" w:cs="Jawi Uthman Taha"/>
                <w:rtl/>
              </w:rPr>
            </w:pPr>
            <w:r w:rsidRPr="0031707D">
              <w:rPr>
                <w:rFonts w:cs="Jawi Uthman Taha"/>
                <w:rtl/>
              </w:rPr>
              <w:t>4.1.2</w:t>
            </w:r>
            <w:r w:rsidRPr="0031707D">
              <w:rPr>
                <w:rFonts w:ascii="Arial" w:hAnsi="Arial" w:cs="Jawi Uthman Taha" w:hint="cs"/>
                <w:rtl/>
              </w:rPr>
              <w:t xml:space="preserve"> منجلسكن بهاݢين دان جنيس نجيس سرتا چارا منچوچيكنث.</w:t>
            </w:r>
          </w:p>
          <w:p w14:paraId="33006EC0" w14:textId="24B71522" w:rsidR="004852EB" w:rsidRPr="00B06993" w:rsidRDefault="004852EB" w:rsidP="004852EB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4.1.3 مڠفليكاسي چارا برسوچي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درڤد نجيس مخففة ، متوسطة دان مغلظة دڠن بتول.</w:t>
            </w:r>
          </w:p>
        </w:tc>
        <w:tc>
          <w:tcPr>
            <w:tcW w:w="2268" w:type="dxa"/>
            <w:shd w:val="clear" w:color="auto" w:fill="auto"/>
          </w:tcPr>
          <w:p w14:paraId="1EB26F3A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E61CE8D" w14:textId="77777777" w:rsidR="004852EB" w:rsidRPr="0031707D" w:rsidRDefault="004852EB" w:rsidP="004852EB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1. منجلسكن بهاݢين دان جنيس نجيس سرتا چارا منچوچيكنث دڠن تڤت.</w:t>
            </w:r>
          </w:p>
          <w:p w14:paraId="32A59631" w14:textId="493DBFD4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مثوسون چارا برسوچي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درڤد نجيس مخففة ، متوسطة دان مغلظة دڠن بتول.</w:t>
            </w:r>
          </w:p>
        </w:tc>
        <w:tc>
          <w:tcPr>
            <w:tcW w:w="3402" w:type="dxa"/>
          </w:tcPr>
          <w:p w14:paraId="60F5023A" w14:textId="77777777" w:rsidR="004852EB" w:rsidRPr="0031707D" w:rsidRDefault="004852EB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1.سوءال جواب جنيس نجيس دان چونتوه يڠ تله موريد ڤلاجري.</w:t>
            </w:r>
          </w:p>
          <w:p w14:paraId="32635F96" w14:textId="77777777" w:rsidR="004852EB" w:rsidRPr="0031707D" w:rsidRDefault="004852EB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لاتيه توبي مثبوتكن دان مثنارايكن چارا منچوچيكن نجيس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ترسبوت.</w:t>
            </w:r>
          </w:p>
          <w:p w14:paraId="2956C247" w14:textId="77777777" w:rsidR="004852EB" w:rsidRPr="0031707D" w:rsidRDefault="004852EB" w:rsidP="004852EB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3. ݢورو ممبوات كترڠن دان تونجوق چارا منچوچيكن نجيس.</w:t>
            </w:r>
          </w:p>
          <w:p w14:paraId="157F927F" w14:textId="0067EDE5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اكتيؤيتي موريد دالم كومڤولن مثوسون معلومت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چارا منچوچيكن نجيس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ترسبوت.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</w:t>
            </w:r>
            <w:r w:rsidRPr="0031707D">
              <w:rPr>
                <w:rFonts w:cs="Jawi Uthman Taha"/>
                <w:bCs/>
                <w:sz w:val="20"/>
                <w:szCs w:val="20"/>
              </w:rPr>
              <w:t>Puzzle it Out -selesaikan)</w:t>
            </w:r>
          </w:p>
        </w:tc>
        <w:tc>
          <w:tcPr>
            <w:tcW w:w="1984" w:type="dxa"/>
            <w:shd w:val="clear" w:color="auto" w:fill="auto"/>
          </w:tcPr>
          <w:p w14:paraId="2E1E2456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EK1(1.4)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5564CF49" w14:textId="77777777" w:rsidR="004852EB" w:rsidRPr="0031707D" w:rsidRDefault="004852EB" w:rsidP="004852EB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770F5CB" w14:textId="77777777" w:rsidR="004852EB" w:rsidRPr="0031707D" w:rsidRDefault="004852EB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مثاتاكن فكتا</w:t>
            </w:r>
          </w:p>
          <w:p w14:paraId="63923127" w14:textId="77777777" w:rsidR="004852EB" w:rsidRPr="0031707D" w:rsidRDefault="004852EB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7A749F26" w14:textId="77777777" w:rsidR="004852EB" w:rsidRPr="0031707D" w:rsidRDefault="004852EB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مثوسون فكتا.</w:t>
            </w:r>
          </w:p>
          <w:p w14:paraId="670A69EA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158E329E" w14:textId="77777777" w:rsidR="004852EB" w:rsidRDefault="004852EB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ممبينا چونتوه دالم منجاݢ كبرسيهن ديري.</w:t>
            </w:r>
          </w:p>
          <w:p w14:paraId="5A23CA8E" w14:textId="0E2E47D4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4852EB" w:rsidRPr="00B06993" w14:paraId="6E4C9AF0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7774821" w14:textId="7777777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98D18C8" w14:textId="7D718EFB" w:rsidR="004852EB" w:rsidRPr="0031707D" w:rsidRDefault="004852EB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616D63B" w14:textId="34FC9882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452570C5" w14:textId="597383C6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مڠنل، ممباچ دان منوليس ڤركاتاءن يڠ مڠاندوڠي حروف همزة دڠن بتول سچارا برادب دان استقامة.</w:t>
            </w:r>
          </w:p>
        </w:tc>
        <w:tc>
          <w:tcPr>
            <w:tcW w:w="2126" w:type="dxa"/>
          </w:tcPr>
          <w:p w14:paraId="3F9326E2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ممباچ ڤركاتاءن يڠ مڠاندوڠي حروف همزة دڠن بتول.</w:t>
            </w:r>
          </w:p>
          <w:p w14:paraId="0B4791C8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7.1.3- منوليس ڤركاتاءن يڠ مڠاندوڠي حروف همزة دڠن بتول.</w:t>
            </w:r>
          </w:p>
          <w:p w14:paraId="48641F84" w14:textId="77777777" w:rsidR="004852EB" w:rsidRPr="00B06993" w:rsidRDefault="004852EB" w:rsidP="004852EB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3B06BCA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223FED3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ممباچ ڤركاتاءن يڠ مڠاندوڠي حروف همزة  اتس اليف دڠن بتول.</w:t>
            </w:r>
          </w:p>
          <w:p w14:paraId="4419DEA6" w14:textId="29F3A159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منوليس 3 ڤركاتاءن يڠ مڠاندوڠي حروف همزة اتس اليف دڠن بتول.</w:t>
            </w:r>
          </w:p>
        </w:tc>
        <w:tc>
          <w:tcPr>
            <w:tcW w:w="3402" w:type="dxa"/>
          </w:tcPr>
          <w:p w14:paraId="02818BC2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سومبڠ سارن چونتوه</w:t>
            </w:r>
            <w:r w:rsidRPr="0031707D">
              <w:rPr>
                <w:rFonts w:cs="Jawi Uthman Taha"/>
                <w:rtl/>
              </w:rPr>
              <w:t>٢</w:t>
            </w:r>
            <w:r w:rsidRPr="0031707D">
              <w:rPr>
                <w:rFonts w:cs="Jawi Uthman Taha" w:hint="cs"/>
                <w:rtl/>
              </w:rPr>
              <w:t xml:space="preserve"> ڤركاتاءن يڠ برحروف همزة اتس اليف</w:t>
            </w:r>
            <w:r w:rsidRPr="0031707D">
              <w:rPr>
                <w:rFonts w:cs="Jawi Uthman Taha"/>
              </w:rPr>
              <w:t xml:space="preserve"> </w:t>
            </w:r>
            <w:r w:rsidRPr="0031707D">
              <w:rPr>
                <w:rFonts w:cs="Jawi Uthman Taha" w:hint="cs"/>
                <w:rtl/>
              </w:rPr>
              <w:t>دان مڠنل كدودوقنث.</w:t>
            </w:r>
          </w:p>
          <w:p w14:paraId="3EDB3C56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لاتية توبي مثبوت دان ممباچ چونتوه</w:t>
            </w:r>
            <w:r w:rsidRPr="0031707D">
              <w:rPr>
                <w:rFonts w:cs="Jawi Uthman Taha"/>
                <w:rtl/>
              </w:rPr>
              <w:t>٢</w:t>
            </w:r>
            <w:r w:rsidRPr="0031707D">
              <w:rPr>
                <w:rFonts w:cs="Jawi Uthman Taha" w:hint="cs"/>
                <w:rtl/>
              </w:rPr>
              <w:t xml:space="preserve"> ڤركاتاءن يڠ برحروف همزة اتس اليف.</w:t>
            </w:r>
          </w:p>
          <w:p w14:paraId="7BA6852F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 3. اكتيؤيتي كومڤولن موريد منوليس سمولا ڤركاتاءن يڠ برحروف همزة اتس اليف</w:t>
            </w:r>
            <w:r w:rsidRPr="0031707D">
              <w:rPr>
                <w:rFonts w:cs="Jawi Uthman Taha"/>
              </w:rPr>
              <w:t xml:space="preserve"> </w:t>
            </w:r>
            <w:r w:rsidRPr="0031707D">
              <w:rPr>
                <w:rFonts w:cs="Jawi Uthman Taha" w:hint="cs"/>
                <w:rtl/>
              </w:rPr>
              <w:t xml:space="preserve">يڠ دسبوتكن اوليه ݢورو . </w:t>
            </w:r>
            <w:r w:rsidRPr="0031707D">
              <w:rPr>
                <w:rFonts w:ascii="Arial" w:hAnsi="Arial" w:cs="Jawi Uthman Taha"/>
              </w:rPr>
              <w:t>(imlak)</w:t>
            </w:r>
          </w:p>
          <w:p w14:paraId="2F7F5C06" w14:textId="3E505A0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2B9AA56C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66C8E2C5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43B084CB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5E348CB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-مڠنل كدودوقن.</w:t>
            </w:r>
          </w:p>
          <w:p w14:paraId="5B6C86E9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مثبوت ڤركاتاءن.</w:t>
            </w:r>
          </w:p>
          <w:p w14:paraId="6D807973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منوليس ڤركاتاءن.</w:t>
            </w:r>
          </w:p>
          <w:p w14:paraId="74C024B0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43FA243A" w14:textId="0A4C7425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ڤتيقن تيك س جاوي دڠن لنچر.</w:t>
            </w:r>
          </w:p>
        </w:tc>
      </w:tr>
    </w:tbl>
    <w:p w14:paraId="26C88F71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01103865" w14:textId="77777777" w:rsidR="00C903D6" w:rsidRDefault="00C903D6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9C37EEE" w14:textId="77777777" w:rsidR="00C903D6" w:rsidRDefault="00C903D6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42AF0135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C799172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4199548C" w14:textId="77777777" w:rsidTr="00060A97">
        <w:tc>
          <w:tcPr>
            <w:tcW w:w="1270" w:type="dxa"/>
            <w:shd w:val="clear" w:color="auto" w:fill="C5D89A"/>
          </w:tcPr>
          <w:p w14:paraId="198862E6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2046CC13" w14:textId="77777777" w:rsidR="008A4AA2" w:rsidRPr="00B06993" w:rsidRDefault="008A4AA2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C5D89A"/>
          </w:tcPr>
          <w:p w14:paraId="570FC96C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C5D89A"/>
          </w:tcPr>
          <w:p w14:paraId="13AF09E1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3D1AC7D1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477076EA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408ECE9E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852EB" w:rsidRPr="00B06993" w14:paraId="03A53AE9" w14:textId="77777777" w:rsidTr="00EC00D1">
        <w:tc>
          <w:tcPr>
            <w:tcW w:w="1270" w:type="dxa"/>
            <w:vMerge w:val="restart"/>
            <w:shd w:val="clear" w:color="auto" w:fill="auto"/>
          </w:tcPr>
          <w:p w14:paraId="324D4DD6" w14:textId="77777777" w:rsidR="004852EB" w:rsidRPr="00B06993" w:rsidRDefault="004852EB" w:rsidP="004852EB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AAFCF73" w14:textId="77777777" w:rsidR="004852EB" w:rsidRPr="00B06993" w:rsidRDefault="004852EB" w:rsidP="004852EB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5B65E46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604B61B2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6A76C8B1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2CFF023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F6F0A32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46EFC154" w14:textId="0C0AD356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6</w:t>
            </w:r>
          </w:p>
          <w:p w14:paraId="76D8A148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FB04B54" w14:textId="77777777" w:rsidR="004852EB" w:rsidRPr="00597002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ADF8362" w14:textId="2CBFF689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DA7F89"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6BC03EEF" w14:textId="77777777" w:rsidR="004852EB" w:rsidRPr="00201382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93B4C3D" w14:textId="6F4DFC40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 w:rsidR="00E6212D">
              <w:rPr>
                <w:rFonts w:ascii="Cambria Math" w:hAnsi="Cambria Math" w:cs="Jawi Uthman Taha"/>
                <w:lang w:val="en-MY"/>
              </w:rPr>
              <w:t>4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02E88BEB" w14:textId="77777777" w:rsidR="004852EB" w:rsidRPr="00201382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2E4C5BFD" w14:textId="482C2914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 w:rsidR="00E6212D">
              <w:rPr>
                <w:rFonts w:ascii="Cambria Math" w:hAnsi="Cambria Math" w:cs="Jawi Uthman Taha"/>
                <w:lang w:val="en-MY"/>
              </w:rPr>
              <w:t>8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0C01FB05" w14:textId="05ADE2B9" w:rsidR="004852EB" w:rsidRPr="00B06993" w:rsidRDefault="004852EB" w:rsidP="004852EB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124D562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D1B0677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00D3D26F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93C9F93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5C2AD8A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4F5BF6C" w14:textId="36EB9181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18882BA0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1.6 تجويد :</w:t>
            </w:r>
          </w:p>
          <w:p w14:paraId="3AFE5E36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ممباچ أية يڠ مڠندوڠي باچاءن ميم ساكنة دڠن بتول دان برتجويد سچارا برادب دان استقامة.</w:t>
            </w:r>
          </w:p>
          <w:p w14:paraId="4B71033A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6107BC9" w14:textId="77777777" w:rsidR="004852EB" w:rsidRPr="00B06993" w:rsidRDefault="004852EB" w:rsidP="004852EB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49959818" w14:textId="77777777" w:rsidR="004852EB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1.6.1 مڠنل ڤستي كلمة دان ڤوتوڠن اية يڠ مڠاندوڠي باچاءن إظهار شفوي دڠن بتول.</w:t>
            </w:r>
          </w:p>
          <w:p w14:paraId="20B97C26" w14:textId="77777777" w:rsidR="00421BDC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56A152E6" w14:textId="77777777" w:rsidR="00421BDC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4EA2568F" w14:textId="77777777" w:rsidR="00421BDC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32C93DC8" w14:textId="77777777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 (MAC)-M6</w:t>
            </w:r>
          </w:p>
          <w:p w14:paraId="6D53E2D7" w14:textId="77777777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</w:t>
            </w:r>
          </w:p>
          <w:p w14:paraId="5024B0A5" w14:textId="4632535B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BERTANGGUNGJAWAB</w:t>
            </w:r>
          </w:p>
          <w:p w14:paraId="2B14CEB8" w14:textId="3FC0FB4C" w:rsidR="004852EB" w:rsidRPr="00B06993" w:rsidRDefault="004852EB" w:rsidP="004852EB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AF8AA43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موريد داڤت : </w:t>
            </w:r>
          </w:p>
          <w:p w14:paraId="587E19F0" w14:textId="00A88224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 مڠنل ڤستي كلمة دان ڤوتوڠن اية يڠ مڠاندوڠي باچاءن إظهار شفوي دڠن بتول.</w:t>
            </w:r>
          </w:p>
        </w:tc>
        <w:tc>
          <w:tcPr>
            <w:tcW w:w="3402" w:type="dxa"/>
          </w:tcPr>
          <w:p w14:paraId="5B956296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 ڤنرڠن قاعدة حكوم إظهار شفوي دان ݢورو مثنارايكنث دهادڤن كلس.</w:t>
            </w:r>
          </w:p>
          <w:p w14:paraId="0CF40796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2. لاتيه توبي مڠنل ڤستي كلمة دان ڤوتوڠن اية يڠ مڠاندوڠي باچاءن إظهار شفوي.</w:t>
            </w:r>
          </w:p>
          <w:p w14:paraId="08D3C470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3. لاتيه توبي ممباچ كلمة دان ڤوتوڠن اية يڠ مڠندوڠي حكوم إظهار شفوي. </w:t>
            </w:r>
            <w:r w:rsidRPr="0053728D">
              <w:rPr>
                <w:rFonts w:cs="Jawi Uthman Taha"/>
                <w:sz w:val="18"/>
                <w:szCs w:val="18"/>
              </w:rPr>
              <w:t>(shoulder partner)</w:t>
            </w:r>
          </w:p>
          <w:p w14:paraId="6209640F" w14:textId="3F239FFB" w:rsidR="004852EB" w:rsidRPr="00B06993" w:rsidRDefault="004852EB" w:rsidP="004852EB">
            <w:pPr>
              <w:bidi/>
              <w:rPr>
                <w:rFonts w:cs="Jawi Uthman Taha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4. اكتيؤيتي مڠلواركن حكوم إظهار شفوي درڤد سورة ترتنتو دالم القرءان. </w:t>
            </w:r>
            <w:r w:rsidRPr="0053728D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54BD28DD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EK1(1.13)</w:t>
            </w:r>
          </w:p>
          <w:p w14:paraId="77D58777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55BAD09F" w14:textId="77777777" w:rsidR="004852EB" w:rsidRPr="0053728D" w:rsidRDefault="004852EB" w:rsidP="004852EB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7AE24F48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-سوءال جواب .</w:t>
            </w:r>
          </w:p>
          <w:p w14:paraId="57087018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79C13B22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05066F35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62E4EE70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KBAT :</w:t>
            </w:r>
          </w:p>
          <w:p w14:paraId="72C827A1" w14:textId="039C22A5" w:rsidR="004852EB" w:rsidRPr="00B06993" w:rsidRDefault="004852EB" w:rsidP="004852EB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4852EB" w:rsidRPr="00B06993" w14:paraId="2ABFEF19" w14:textId="77777777" w:rsidTr="00EC00D1">
        <w:tc>
          <w:tcPr>
            <w:tcW w:w="1270" w:type="dxa"/>
            <w:vMerge/>
            <w:shd w:val="clear" w:color="auto" w:fill="auto"/>
          </w:tcPr>
          <w:p w14:paraId="74D1B403" w14:textId="7777777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7E9D342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05A511D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5ED3AAE" w14:textId="23E6799D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5BD438BA" w14:textId="77777777" w:rsidR="004852EB" w:rsidRPr="0053728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53728D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38F0EE7E" w14:textId="7907B2D7" w:rsidR="004852EB" w:rsidRPr="00B06993" w:rsidRDefault="004852EB" w:rsidP="004852EB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779124BD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جزء 14 :</w:t>
            </w:r>
          </w:p>
          <w:p w14:paraId="5042FD3E" w14:textId="163B5974" w:rsidR="004852EB" w:rsidRPr="00B06993" w:rsidRDefault="004852EB" w:rsidP="004852EB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سورة الحجر أية 16-50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DE3751A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3753DDB8" w14:textId="1A106EF8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ممباچ سورة الحجر أية 16-50 دڠن بتول دان برتجويد</w:t>
            </w:r>
          </w:p>
        </w:tc>
        <w:tc>
          <w:tcPr>
            <w:tcW w:w="3402" w:type="dxa"/>
          </w:tcPr>
          <w:p w14:paraId="037DD1C6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0CE55CD1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56268721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639A3F2E" w14:textId="1F1AE896" w:rsidR="004852EB" w:rsidRPr="00B06993" w:rsidRDefault="004852EB" w:rsidP="004852EB">
            <w:pPr>
              <w:bidi/>
              <w:rPr>
                <w:rFonts w:cs="Jawi Uthman Taha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6599609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EK1(1.10)</w:t>
            </w:r>
          </w:p>
          <w:p w14:paraId="15DDC56B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77EB4DCB" w14:textId="77777777" w:rsidR="004852EB" w:rsidRPr="0053728D" w:rsidRDefault="004852EB" w:rsidP="004852EB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1914603B" w14:textId="77777777" w:rsidR="004852EB" w:rsidRPr="0053728D" w:rsidRDefault="004852EB" w:rsidP="004852EB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53728D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3DBC7819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KBAT :</w:t>
            </w:r>
          </w:p>
          <w:p w14:paraId="1B6FCAB3" w14:textId="0258278F" w:rsidR="004852EB" w:rsidRPr="00B06993" w:rsidRDefault="004852EB" w:rsidP="004852EB">
            <w:pPr>
              <w:bidi/>
              <w:rPr>
                <w:rFonts w:cs="Jawi Uthman Taha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53728D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4852EB" w:rsidRPr="00B06993" w14:paraId="496A87F2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20446328" w14:textId="7777777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AF24F93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6D3DA78A" w14:textId="0CE37DD8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71515DE7" w14:textId="0E5F7DDC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4.1 مروموس دان مڠعملكن كونسيف برسوچي درڤد نجيس مخففة ، متوسطة دان مغلظة دڠن بتول سچارا برادب دان استقامة.</w:t>
            </w:r>
          </w:p>
        </w:tc>
        <w:tc>
          <w:tcPr>
            <w:tcW w:w="2126" w:type="dxa"/>
          </w:tcPr>
          <w:p w14:paraId="006C2690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4.1.3 مڠفليكاسي چارا برسوچي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درڤد نجيس مخففة ، متوسطة دان مغلظة دڠن بتول.</w:t>
            </w:r>
          </w:p>
          <w:p w14:paraId="50101364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4.1.4 مڠهورايكن كڤنتيڠن برسوچي دالم كهيدوڤن هارين.</w:t>
            </w:r>
          </w:p>
          <w:p w14:paraId="79996ACD" w14:textId="13C4BC33" w:rsidR="004852EB" w:rsidRPr="00B06993" w:rsidRDefault="004852EB" w:rsidP="004852EB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4.1.5 منجاݢ كبرسيهن دان كسوچين دالم سموا اسفيك كهيدوڤن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7D74996F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7D2F3E44" w14:textId="77777777" w:rsidR="004852EB" w:rsidRPr="0053728D" w:rsidRDefault="004852EB" w:rsidP="004852EB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مثوسون چارا برسوچي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درڤد نجيس مخففة ، متوسطة دان مغلظة دڠن بتول.</w:t>
            </w:r>
          </w:p>
          <w:p w14:paraId="7E281636" w14:textId="1874BC2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2.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مڠهورايكن 4 درڤد 6 كڤنتيڠن برسوچي دالم كهيدوڤن هارين.</w:t>
            </w:r>
          </w:p>
        </w:tc>
        <w:tc>
          <w:tcPr>
            <w:tcW w:w="3402" w:type="dxa"/>
          </w:tcPr>
          <w:p w14:paraId="5162EAF9" w14:textId="77777777" w:rsidR="004852EB" w:rsidRPr="0053728D" w:rsidRDefault="004852EB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1.سوءال جواب 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چارا برسوچي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درڤد نجيس مخففة دان متوسطة يڠ تله موريد ڤلاجري.</w:t>
            </w:r>
          </w:p>
          <w:p w14:paraId="5ADD453F" w14:textId="77777777" w:rsidR="004852EB" w:rsidRPr="0053728D" w:rsidRDefault="004852EB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لاتيه توبي مثبوتكن دان مثنارايكن چارا منچوچيكن نجيس</w:t>
            </w:r>
            <w:r w:rsidRPr="0053728D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ترسبوت.</w:t>
            </w:r>
          </w:p>
          <w:p w14:paraId="75B66636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bCs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3. اكتيؤيتي موريد دالم كومڤولن مثوسون معلومت 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چارا منچوچيكن نجيس</w:t>
            </w:r>
            <w:r w:rsidRPr="0053728D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ترسبوت.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/>
                <w:sz w:val="18"/>
                <w:szCs w:val="18"/>
              </w:rPr>
              <w:t>(</w:t>
            </w:r>
            <w:r w:rsidRPr="0053728D">
              <w:rPr>
                <w:rFonts w:cs="Jawi Uthman Taha"/>
                <w:bCs/>
                <w:sz w:val="18"/>
                <w:szCs w:val="18"/>
              </w:rPr>
              <w:t>Puzzle it Out -selesaikan)</w:t>
            </w:r>
          </w:p>
          <w:p w14:paraId="717C2E22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b/>
                <w:sz w:val="18"/>
                <w:szCs w:val="18"/>
                <w:rtl/>
              </w:rPr>
              <w:t xml:space="preserve">4. ڤربينچڠن ڤركارا 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كڤنتيڠن برسوچي دالم كهيدوڤن هارين.</w:t>
            </w:r>
          </w:p>
          <w:p w14:paraId="4402CCC1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5. اكتيؤوتي مثنارايكن دان بنديڠ بيذا </w:t>
            </w:r>
            <w:r w:rsidRPr="0053728D">
              <w:rPr>
                <w:rFonts w:cs="Jawi Uthman Taha" w:hint="cs"/>
                <w:b/>
                <w:sz w:val="18"/>
                <w:szCs w:val="18"/>
                <w:rtl/>
              </w:rPr>
              <w:t xml:space="preserve">ڤركارا 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كڤنتيڠن برسوچي دالم كهيدوڤن هارين انتارا كومڤولن. </w:t>
            </w:r>
            <w:r w:rsidRPr="0053728D">
              <w:rPr>
                <w:rFonts w:cs="Jawi Uthman Taha"/>
                <w:sz w:val="18"/>
                <w:szCs w:val="18"/>
              </w:rPr>
              <w:t xml:space="preserve">(gallery </w:t>
            </w:r>
          </w:p>
          <w:p w14:paraId="10DB8575" w14:textId="3A75F270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53728D">
              <w:rPr>
                <w:rFonts w:cs="Jawi Uthman Taha"/>
                <w:sz w:val="18"/>
                <w:szCs w:val="18"/>
              </w:rPr>
              <w:t>walk)</w:t>
            </w:r>
          </w:p>
        </w:tc>
        <w:tc>
          <w:tcPr>
            <w:tcW w:w="1984" w:type="dxa"/>
            <w:shd w:val="clear" w:color="auto" w:fill="auto"/>
          </w:tcPr>
          <w:p w14:paraId="59E282DC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EK1(1.4)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61C31965" w14:textId="77777777" w:rsidR="004852EB" w:rsidRPr="0053728D" w:rsidRDefault="004852EB" w:rsidP="004852EB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</w:rPr>
            </w:pPr>
            <w:r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14B231FA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مثنارايكن فكتا.</w:t>
            </w:r>
          </w:p>
          <w:p w14:paraId="13340815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مثوسون فكتا.</w:t>
            </w:r>
          </w:p>
          <w:p w14:paraId="4E26D350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 ڤربينچڠن كومڤولن.</w:t>
            </w:r>
          </w:p>
          <w:p w14:paraId="42857B0E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/>
                <w:sz w:val="18"/>
                <w:szCs w:val="18"/>
              </w:rPr>
              <w:t>KBAT :</w:t>
            </w:r>
          </w:p>
          <w:p w14:paraId="3963EC3C" w14:textId="15CE9D82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اڤاكه تيندقن اڤابيلا مندڠر سسأورڠ برچريتا كبوروقن حال اورڠ لاءين؟</w:t>
            </w:r>
          </w:p>
        </w:tc>
      </w:tr>
      <w:tr w:rsidR="004852EB" w:rsidRPr="00B06993" w14:paraId="48065519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9058684" w14:textId="7777777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6818E93" w14:textId="3CD7E508" w:rsidR="004852EB" w:rsidRPr="0031707D" w:rsidRDefault="004852EB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4061A72" w14:textId="23477B11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69314C7F" w14:textId="0848F09A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7.1 مڠنل، ممباچ دان منوليس ڤركاتاءن يڠ مڠاندوڠي حروف همزة دڠن بتول سچارا برادب دان استقامة.</w:t>
            </w:r>
          </w:p>
        </w:tc>
        <w:tc>
          <w:tcPr>
            <w:tcW w:w="2126" w:type="dxa"/>
          </w:tcPr>
          <w:p w14:paraId="71430AFA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7.1.1 </w:t>
            </w:r>
            <w:r w:rsidRPr="0053728D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مڠنل كدودوقن حروف همزة دالم ڤركاتاءن دڠن بتول.</w:t>
            </w:r>
          </w:p>
          <w:p w14:paraId="3408FA27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7.1.2- ممباچ ڤركاتاءن يڠ مڠاندوڠي حروف همزة دڠن بتول.</w:t>
            </w:r>
          </w:p>
          <w:p w14:paraId="2350901C" w14:textId="77777777" w:rsidR="004852EB" w:rsidRPr="00B06993" w:rsidRDefault="004852EB" w:rsidP="004852EB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7718235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389D1581" w14:textId="77777777" w:rsidR="004852EB" w:rsidRPr="0053728D" w:rsidRDefault="004852EB" w:rsidP="004852EB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 مڠنل كدودوقن حروف همزة سلاري دڠن حروف لاءين</w:t>
            </w:r>
            <w:r w:rsidRPr="0053728D">
              <w:rPr>
                <w:rFonts w:cs="Jawi Uthman Taha"/>
                <w:sz w:val="18"/>
                <w:szCs w:val="18"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دالم ڤركاتاءن دڠن بتول.</w:t>
            </w:r>
          </w:p>
          <w:p w14:paraId="64B55232" w14:textId="7D4EBF11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2. ممباچ ڤركاتاءن يڠ مڠاندوڠي حروف همزة  سلاري دڠن حروف لاءين دڠن بتول.</w:t>
            </w:r>
            <w:r w:rsidRPr="0053728D">
              <w:rPr>
                <w:rFonts w:cs="Jawi Uthman Taha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5104DAC6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 سومبڠ سارن چونتوه</w:t>
            </w:r>
            <w:r w:rsidRPr="0053728D">
              <w:rPr>
                <w:rFonts w:cs="Jawi Uthman Taha"/>
                <w:sz w:val="18"/>
                <w:szCs w:val="18"/>
                <w:rtl/>
              </w:rPr>
              <w:t>٢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ڤركاتاءن يڠ برحروف همزة سلاري دڠن حروف لاءين دان مڠنل كدودوقنث.</w:t>
            </w:r>
          </w:p>
          <w:p w14:paraId="4249B17A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2. لاتية توبي مثبوت دان ممباچ چونتوه</w:t>
            </w:r>
            <w:r w:rsidRPr="0053728D">
              <w:rPr>
                <w:rFonts w:cs="Jawi Uthman Taha"/>
                <w:sz w:val="18"/>
                <w:szCs w:val="18"/>
                <w:rtl/>
              </w:rPr>
              <w:t>٢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ڤركاتاءن يڠ برحروف همزة سلاري دڠن حروف لاءين.</w:t>
            </w:r>
          </w:p>
          <w:p w14:paraId="202A5D1B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3. اكتيؤيتي كومڤولن موريد مثنارايكن اتاو بنديڠ بيذا ڤركاتاءن يڠ برحروف همزة سلاري دڠن حروف لاءين دان يڠ سلاءينث . </w:t>
            </w:r>
            <w:r w:rsidRPr="0053728D">
              <w:rPr>
                <w:rFonts w:ascii="Arial" w:hAnsi="Arial" w:cs="Jawi Uthman Taha"/>
                <w:sz w:val="18"/>
                <w:szCs w:val="18"/>
              </w:rPr>
              <w:t>(Klasifikasi)</w:t>
            </w:r>
          </w:p>
          <w:p w14:paraId="1B1F21B5" w14:textId="144288BD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4. ݢورو ممبوات روموسن ترهادڤ توݢسن دان ڤنيلاين ستياڤ كومڤولن.</w:t>
            </w:r>
          </w:p>
        </w:tc>
        <w:tc>
          <w:tcPr>
            <w:tcW w:w="1984" w:type="dxa"/>
            <w:shd w:val="clear" w:color="auto" w:fill="auto"/>
          </w:tcPr>
          <w:p w14:paraId="5784696A" w14:textId="77777777" w:rsidR="004852EB" w:rsidRPr="0053728D" w:rsidRDefault="004852EB" w:rsidP="004852EB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EK1(1.2)</w:t>
            </w:r>
          </w:p>
          <w:p w14:paraId="0DCCEE8A" w14:textId="77777777" w:rsidR="004852EB" w:rsidRPr="0053728D" w:rsidRDefault="004852EB" w:rsidP="004852EB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ڤكا كڤد ڤلواڠ</w:t>
            </w:r>
          </w:p>
          <w:p w14:paraId="09E7CE3F" w14:textId="77777777" w:rsidR="004852EB" w:rsidRPr="0053728D" w:rsidRDefault="004852EB" w:rsidP="004852EB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1CDFFD83" w14:textId="77777777" w:rsidR="004852EB" w:rsidRPr="0053728D" w:rsidRDefault="004852EB" w:rsidP="004852EB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-مڠنل كدودوقن.</w:t>
            </w:r>
          </w:p>
          <w:p w14:paraId="580D4E06" w14:textId="77777777" w:rsidR="004852EB" w:rsidRPr="0053728D" w:rsidRDefault="004852EB" w:rsidP="004852EB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 مثبوت ڤركاتاءن.</w:t>
            </w:r>
          </w:p>
          <w:p w14:paraId="1177284E" w14:textId="77777777" w:rsidR="004852EB" w:rsidRPr="0053728D" w:rsidRDefault="004852EB" w:rsidP="004852EB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 بنديڠ بيذا كدودوقن.</w:t>
            </w:r>
          </w:p>
          <w:p w14:paraId="2351EFEF" w14:textId="77777777" w:rsidR="004852EB" w:rsidRPr="0053728D" w:rsidRDefault="004852EB" w:rsidP="004852EB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KBAT :</w:t>
            </w:r>
          </w:p>
          <w:p w14:paraId="145CD28E" w14:textId="196E7520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ممباچ ڤتيقن تيك س جاوي دڠن لنچر.</w:t>
            </w:r>
          </w:p>
        </w:tc>
      </w:tr>
      <w:tr w:rsidR="008A4AA2" w:rsidRPr="00B06993" w14:paraId="573AF80D" w14:textId="77777777" w:rsidTr="00060A97">
        <w:trPr>
          <w:trHeight w:val="1223"/>
        </w:trPr>
        <w:tc>
          <w:tcPr>
            <w:tcW w:w="1270" w:type="dxa"/>
            <w:shd w:val="clear" w:color="auto" w:fill="BDD6EE" w:themeFill="accent5" w:themeFillTint="66"/>
          </w:tcPr>
          <w:p w14:paraId="2B8AC47F" w14:textId="77777777" w:rsidR="008A4AA2" w:rsidRDefault="008A4AA2" w:rsidP="008A4AA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D6CB7F1" w14:textId="77777777" w:rsidR="008A4AA2" w:rsidRDefault="008A4AA2" w:rsidP="008A4AA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ED94A01" w14:textId="365E3E53" w:rsidR="008A4AA2" w:rsidRPr="00514E90" w:rsidRDefault="008A4AA2" w:rsidP="008A4AA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7</w:t>
            </w:r>
          </w:p>
          <w:p w14:paraId="6F645A2D" w14:textId="77777777" w:rsidR="008A4AA2" w:rsidRPr="00B06993" w:rsidRDefault="008A4AA2" w:rsidP="008A4AA2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2613" w:type="dxa"/>
            <w:gridSpan w:val="6"/>
            <w:shd w:val="clear" w:color="auto" w:fill="BDD6EE" w:themeFill="accent5" w:themeFillTint="66"/>
          </w:tcPr>
          <w:p w14:paraId="08733F0F" w14:textId="77777777" w:rsidR="008A4AA2" w:rsidRDefault="008A4AA2" w:rsidP="005743FD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</w:p>
          <w:p w14:paraId="4846CD15" w14:textId="77777777" w:rsidR="008A4AA2" w:rsidRPr="008A4AA2" w:rsidRDefault="008A4AA2" w:rsidP="005743FD">
            <w:pPr>
              <w:pStyle w:val="NoSpacing"/>
              <w:bidi/>
              <w:jc w:val="center"/>
              <w:rPr>
                <w:rFonts w:ascii="Cambria Math" w:eastAsia="Arial" w:hAnsi="Cambria Math"/>
                <w:b/>
                <w:sz w:val="20"/>
                <w:szCs w:val="20"/>
                <w:rtl/>
              </w:rPr>
            </w:pPr>
            <w:r w:rsidRPr="008A4AA2">
              <w:rPr>
                <w:rFonts w:ascii="Cambria Math" w:eastAsia="Arial" w:hAnsi="Cambria Math"/>
                <w:b/>
                <w:sz w:val="20"/>
                <w:szCs w:val="20"/>
              </w:rPr>
              <w:t>CUTI PERAYAAN HARI RAYA AIDILFITRI</w:t>
            </w:r>
          </w:p>
          <w:p w14:paraId="3F165801" w14:textId="3E7B714E" w:rsidR="008A4AA2" w:rsidRPr="008A4AA2" w:rsidRDefault="008A4AA2" w:rsidP="005743FD">
            <w:pPr>
              <w:pStyle w:val="NoSpacing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8A4AA2"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  <w:t>Kump A: 30.3.2025-3.4.2025, Kump B: 31.3.2025-4.4.2025</w:t>
            </w:r>
          </w:p>
        </w:tc>
      </w:tr>
    </w:tbl>
    <w:p w14:paraId="0EB8E882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6515ADA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136"/>
        <w:gridCol w:w="1699"/>
        <w:gridCol w:w="2126"/>
        <w:gridCol w:w="2268"/>
        <w:gridCol w:w="3402"/>
        <w:gridCol w:w="1984"/>
      </w:tblGrid>
      <w:tr w:rsidR="00132093" w:rsidRPr="00B06993" w14:paraId="52674D8F" w14:textId="77777777" w:rsidTr="00060A97">
        <w:tc>
          <w:tcPr>
            <w:tcW w:w="1268" w:type="dxa"/>
            <w:shd w:val="clear" w:color="auto" w:fill="C5D89A"/>
          </w:tcPr>
          <w:p w14:paraId="3863818A" w14:textId="3343543B" w:rsidR="00132093" w:rsidRPr="00B06993" w:rsidRDefault="00060A97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bookmarkStart w:id="3" w:name="page2"/>
            <w:bookmarkEnd w:id="0"/>
            <w:bookmarkEnd w:id="3"/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6" w:type="dxa"/>
            <w:shd w:val="clear" w:color="auto" w:fill="C5D89A"/>
          </w:tcPr>
          <w:p w14:paraId="5C6D5203" w14:textId="77777777" w:rsidR="00132093" w:rsidRPr="00B06993" w:rsidRDefault="00132093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C5D89A"/>
          </w:tcPr>
          <w:p w14:paraId="68F036D9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C5D89A"/>
          </w:tcPr>
          <w:p w14:paraId="6275030A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3E02792A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7FEF14A0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11F72C33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852EB" w:rsidRPr="00B06993" w14:paraId="26FA2591" w14:textId="77777777" w:rsidTr="00D20201">
        <w:tc>
          <w:tcPr>
            <w:tcW w:w="1268" w:type="dxa"/>
            <w:vMerge w:val="restart"/>
            <w:shd w:val="clear" w:color="auto" w:fill="auto"/>
          </w:tcPr>
          <w:p w14:paraId="214CED2E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220BD364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767FC942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1411819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060648AA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2D4CB819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63B0C158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17B0FD0B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17BB3419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067865D4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677749B3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24F1322E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C03B1FD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6BAF77F9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3713536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A313F87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280E6AA8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4E6D4EEE" w14:textId="5EA42675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8</w:t>
            </w:r>
          </w:p>
          <w:p w14:paraId="5279E8A6" w14:textId="77777777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0350CC5" w14:textId="0AC84972" w:rsidR="004852EB" w:rsidRDefault="004852EB" w:rsidP="004852EB">
            <w:pPr>
              <w:pStyle w:val="NoSpacing"/>
              <w:tabs>
                <w:tab w:val="center" w:pos="526"/>
              </w:tabs>
              <w:bidi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ab/>
            </w:r>
            <w:r w:rsidRPr="00A37D5F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DA7F89">
              <w:rPr>
                <w:rFonts w:ascii="Cambria Math" w:hAnsi="Cambria Math" w:cs="Jawi Uthman Taha"/>
                <w:lang w:val="en-MY"/>
              </w:rPr>
              <w:t>B</w:t>
            </w:r>
            <w:r w:rsidRPr="00A37D5F">
              <w:rPr>
                <w:rFonts w:ascii="Cambria Math" w:hAnsi="Cambria Math" w:cs="Jawi Uthman Taha"/>
                <w:lang w:val="en-MY"/>
              </w:rPr>
              <w:t>:</w:t>
            </w:r>
          </w:p>
          <w:p w14:paraId="0B88FE30" w14:textId="77777777" w:rsidR="004852EB" w:rsidRPr="00A37D5F" w:rsidRDefault="004852EB" w:rsidP="004852EB">
            <w:pPr>
              <w:pStyle w:val="NoSpacing"/>
              <w:tabs>
                <w:tab w:val="center" w:pos="526"/>
              </w:tabs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1FEDE2C" w14:textId="240E5999" w:rsidR="004852EB" w:rsidRDefault="00E6212D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7</w:t>
            </w:r>
            <w:r w:rsidR="004852EB" w:rsidRPr="00A37D5F">
              <w:rPr>
                <w:rFonts w:ascii="Cambria Math" w:hAnsi="Cambria Math" w:cs="Jawi Uthman Taha"/>
                <w:lang w:val="en-MY"/>
              </w:rPr>
              <w:t>.4.2025</w:t>
            </w:r>
          </w:p>
          <w:p w14:paraId="1BC6E89E" w14:textId="499E0CCF" w:rsidR="004852EB" w:rsidRPr="00A37D5F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-</w:t>
            </w:r>
          </w:p>
          <w:p w14:paraId="2A12027B" w14:textId="10ED7775" w:rsidR="004852EB" w:rsidRPr="00A37D5F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1</w:t>
            </w:r>
            <w:r w:rsidR="00E6212D">
              <w:rPr>
                <w:rFonts w:ascii="Cambria Math" w:hAnsi="Cambria Math" w:cs="Jawi Uthman Taha"/>
                <w:lang w:val="en-MY"/>
              </w:rPr>
              <w:t>1</w:t>
            </w:r>
            <w:r w:rsidRPr="00A37D5F">
              <w:rPr>
                <w:rFonts w:ascii="Cambria Math" w:hAnsi="Cambria Math" w:cs="Jawi Uthman Taha"/>
                <w:lang w:val="en-MY"/>
              </w:rPr>
              <w:t>.4.2025</w:t>
            </w:r>
          </w:p>
          <w:p w14:paraId="6D8A3A9D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37FFBCB" w14:textId="77777777" w:rsidR="004852EB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BB1C4FB" w14:textId="537F3FF6" w:rsidR="004852EB" w:rsidRPr="00514E90" w:rsidRDefault="004852EB" w:rsidP="004852EB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1465E4EC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240BDE52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65CA62F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B605454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9901314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738A3B5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54195D" w14:textId="7127C621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62ED2E7E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401D8C83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ميم ساكنة دڠن بتول دان برتجويد سچارا برادب دان استقامة.</w:t>
            </w:r>
          </w:p>
          <w:p w14:paraId="48A45747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25DEA9C" w14:textId="496202D6" w:rsidR="004852EB" w:rsidRPr="00B06993" w:rsidRDefault="004852EB" w:rsidP="004852EB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63B528E4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ممباچ كلمة دان ڤوتوڠن اية يڠ مڠاندوڠي باچاءن إظهار شفوي دڠن بتول دان برتجويد.</w:t>
            </w:r>
          </w:p>
          <w:p w14:paraId="17FE5D1C" w14:textId="30275D01" w:rsidR="004852EB" w:rsidRPr="002663D1" w:rsidRDefault="004852EB" w:rsidP="004852EB">
            <w:pPr>
              <w:pStyle w:val="NoSpacing"/>
              <w:bidi/>
              <w:jc w:val="center"/>
              <w:rPr>
                <w:rFonts w:cs="Calibri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7EE9476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689CDE24" w14:textId="56C24058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ممباچ كلمة دان ڤوتوڠن اية يڠ مڠاندوڠي باچاءن إظهار شفوي دڠن بتول دان برتجويد. </w:t>
            </w:r>
          </w:p>
        </w:tc>
        <w:tc>
          <w:tcPr>
            <w:tcW w:w="3402" w:type="dxa"/>
          </w:tcPr>
          <w:p w14:paraId="752B42C3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سوءال جواب قاعدة حكوم إظهار شفوي دان چارا مڠنلث.</w:t>
            </w:r>
          </w:p>
          <w:p w14:paraId="17AD2808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اولڠن لاتيه توبي مڠنل ڤستي كلمة دان ڤوتوڠن اية يڠ مڠاندوڠي باچاءن إظهار شفوي.</w:t>
            </w:r>
          </w:p>
          <w:p w14:paraId="68E571AD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3. لاتيه توبي ممباچ كلمة دان ڤوتوڠن اية يڠ مڠندوڠي حكوم إظهار شفوي. </w:t>
            </w:r>
            <w:r w:rsidRPr="0031707D">
              <w:rPr>
                <w:rFonts w:cs="Jawi Uthman Taha"/>
              </w:rPr>
              <w:t>(shoulder partner)</w:t>
            </w:r>
          </w:p>
          <w:p w14:paraId="08103738" w14:textId="4546F195" w:rsidR="004852EB" w:rsidRPr="00B06993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اكتيؤيتي مڠلواركن حكوم إظهار شفوي درڤد سورة ترتنتو دالم القرءان. </w:t>
            </w:r>
            <w:r w:rsidRPr="0031707D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4DAEC502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EK1(1.13)</w:t>
            </w:r>
          </w:p>
          <w:p w14:paraId="44C8BC70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63F1DEF1" w14:textId="77777777" w:rsidR="004852EB" w:rsidRPr="0053728D" w:rsidRDefault="004852EB" w:rsidP="004852EB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51029D9D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-سوءال جواب مڠنلي قاعده حكوم.</w:t>
            </w:r>
          </w:p>
          <w:p w14:paraId="6C65769C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0B843211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-بنديڠ بيذا باچاءن بتول دان ساله.</w:t>
            </w:r>
          </w:p>
          <w:p w14:paraId="69815F29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232C8F73" w14:textId="77777777" w:rsidR="004852EB" w:rsidRPr="0053728D" w:rsidRDefault="004852EB" w:rsidP="004852EB">
            <w:pPr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KBAT :</w:t>
            </w:r>
          </w:p>
          <w:p w14:paraId="1CF9673C" w14:textId="7F87E34C" w:rsidR="004852EB" w:rsidRPr="00B06993" w:rsidRDefault="004852EB" w:rsidP="004852EB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4852EB" w:rsidRPr="00B06993" w14:paraId="7F19D849" w14:textId="77777777" w:rsidTr="00D20201">
        <w:tc>
          <w:tcPr>
            <w:tcW w:w="1268" w:type="dxa"/>
            <w:vMerge/>
            <w:shd w:val="clear" w:color="auto" w:fill="auto"/>
          </w:tcPr>
          <w:p w14:paraId="657FEB10" w14:textId="77777777" w:rsidR="004852EB" w:rsidRPr="00514E90" w:rsidRDefault="004852EB" w:rsidP="004852EB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1B27E77A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4E7F960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DCF521D" w14:textId="3256D1B6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47B7F3EE" w14:textId="77777777" w:rsidR="004852EB" w:rsidRPr="0031707D" w:rsidRDefault="004852EB" w:rsidP="004852E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058DDF9B" w14:textId="5FCAD12C" w:rsidR="004852EB" w:rsidRPr="00B06993" w:rsidRDefault="004852EB" w:rsidP="004852EB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7715CFDE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14 :</w:t>
            </w:r>
          </w:p>
          <w:p w14:paraId="47A3BE3C" w14:textId="1AD472C2" w:rsidR="004852EB" w:rsidRPr="00B06993" w:rsidRDefault="004852EB" w:rsidP="004852EB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الحجر أية 51-70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634340BC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700BDE2" w14:textId="26175858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سورة الحجر أية 51-70 دڠن بتول دان برتجويد</w:t>
            </w:r>
          </w:p>
        </w:tc>
        <w:tc>
          <w:tcPr>
            <w:tcW w:w="3402" w:type="dxa"/>
          </w:tcPr>
          <w:p w14:paraId="68A4FEF5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1CD5F8CA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57B6138E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5ECFAEC2" w14:textId="7F1914EF" w:rsidR="004852EB" w:rsidRPr="00B06993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004519AD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75F6B745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14E1BF77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37B0196" w14:textId="77777777" w:rsidR="004852EB" w:rsidRPr="0031707D" w:rsidRDefault="004852EB" w:rsidP="004852EB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10F8AAAA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06121770" w14:textId="2EB80710" w:rsidR="004852EB" w:rsidRPr="00B06993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ممباچ القرءان دڠن برتجويد</w:t>
            </w:r>
            <w:r w:rsidRPr="0031707D">
              <w:rPr>
                <w:rFonts w:ascii="Arabic Typesetting" w:hAnsi="Arabic Typesetting" w:cs="Jawi Uthman Taha"/>
                <w:rtl/>
              </w:rPr>
              <w:t>.</w:t>
            </w:r>
          </w:p>
        </w:tc>
      </w:tr>
      <w:tr w:rsidR="004852EB" w:rsidRPr="00B06993" w14:paraId="5A0B5B92" w14:textId="77777777" w:rsidTr="00D20201">
        <w:tc>
          <w:tcPr>
            <w:tcW w:w="1268" w:type="dxa"/>
            <w:vMerge/>
            <w:shd w:val="clear" w:color="auto" w:fill="auto"/>
          </w:tcPr>
          <w:p w14:paraId="0DD23174" w14:textId="77777777" w:rsidR="004852EB" w:rsidRPr="00514E90" w:rsidRDefault="004852EB" w:rsidP="004852EB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64F3B957" w14:textId="08871C9D" w:rsidR="004852EB" w:rsidRPr="0031707D" w:rsidRDefault="004852EB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751A3836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9EB6841" w14:textId="77777777" w:rsidR="004852EB" w:rsidRPr="0031707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70B4A2D" w14:textId="77777777" w:rsidR="004852EB" w:rsidRPr="0053728D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3BFF606" w14:textId="474017B3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064E1794" w14:textId="77295B8A" w:rsidR="004852EB" w:rsidRPr="00B06993" w:rsidRDefault="004852EB" w:rsidP="004852EB">
            <w:pPr>
              <w:bidi/>
              <w:rPr>
                <w:rFonts w:ascii="Times New Roman" w:hAnsi="Times New Roman" w:cs="Jawi Uthman Taha"/>
                <w:rtl/>
              </w:rPr>
            </w:pPr>
            <w:r w:rsidRPr="0031707D">
              <w:rPr>
                <w:rFonts w:ascii="Arial" w:hAnsi="Arial" w:cs="Jawi Uthman Taha"/>
              </w:rPr>
              <w:t xml:space="preserve"> 5.1</w:t>
            </w:r>
            <w:r w:rsidRPr="0031707D">
              <w:rPr>
                <w:rFonts w:ascii="Arial" w:hAnsi="Arial" w:cs="Jawi Uthman Taha"/>
                <w:rtl/>
              </w:rPr>
              <w:t>مروموس اعتبار ڤنريماءن مشاركت ترهادڤ دعوه بي محمد ملالوءي ڤرجنجين عقبه ڤرتام دان كدوا سچارا برادب دان استقامة</w:t>
            </w:r>
          </w:p>
        </w:tc>
        <w:tc>
          <w:tcPr>
            <w:tcW w:w="2126" w:type="dxa"/>
          </w:tcPr>
          <w:p w14:paraId="08A9AA02" w14:textId="77777777" w:rsidR="004852EB" w:rsidRPr="0031707D" w:rsidRDefault="004852EB" w:rsidP="004852EB">
            <w:pPr>
              <w:bidi/>
              <w:rPr>
                <w:rFonts w:ascii="Jawi - Biasa 2" w:hAnsi="Times New Roman" w:cs="Jawi Uthman Taha"/>
                <w:lang w:val="en-MY"/>
              </w:rPr>
            </w:pPr>
            <w:r w:rsidRPr="0031707D">
              <w:rPr>
                <w:rFonts w:cs="Jawi Uthman Taha"/>
                <w:lang w:val="en-MY"/>
              </w:rPr>
              <w:t>5.1.1</w:t>
            </w:r>
            <w:r w:rsidRPr="0031707D">
              <w:rPr>
                <w:rFonts w:ascii="Jawi - Biasa 2" w:hAnsi="Times New Roman" w:cs="Jawi Uthman Taha"/>
                <w:rtl/>
                <w:lang w:val="en-MY"/>
              </w:rPr>
              <w:t xml:space="preserve"> مثاتاكن لاتر بلاكڠ مشاركت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يثرب</w:t>
            </w:r>
            <w:r w:rsidRPr="0031707D">
              <w:rPr>
                <w:rFonts w:ascii="Jawi - Biasa 2" w:hAnsi="Times New Roman" w:cs="Jawi Uthman Taha"/>
                <w:rtl/>
                <w:lang w:val="en-MY"/>
              </w:rPr>
              <w:t xml:space="preserve">  سهيڠ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ݢ</w:t>
            </w:r>
            <w:r w:rsidRPr="0031707D">
              <w:rPr>
                <w:rFonts w:ascii="Jawi - Biasa 2" w:hAnsi="Times New Roman" w:cs="Jawi Uthman Taha"/>
                <w:rtl/>
                <w:lang w:val="en-MY"/>
              </w:rPr>
              <w:t xml:space="preserve"> 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rtl/>
                <w:lang w:val="en-MY"/>
              </w:rPr>
              <w:t xml:space="preserve">رجنجين عقبه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rtl/>
                <w:lang w:val="en-MY"/>
              </w:rPr>
              <w:t xml:space="preserve">رتام دان كدوا.  </w:t>
            </w:r>
          </w:p>
          <w:p w14:paraId="7CEB429B" w14:textId="6FEBBF5A" w:rsidR="004852EB" w:rsidRPr="00B06993" w:rsidRDefault="004852EB" w:rsidP="004852EB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  <w:lang w:val="en-MY"/>
              </w:rPr>
              <w:t>5.1.2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منجلسكن ايسي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رجنجين عقبة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رتام دان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رجنجين عقبة كدوا</w:t>
            </w:r>
          </w:p>
        </w:tc>
        <w:tc>
          <w:tcPr>
            <w:tcW w:w="2268" w:type="dxa"/>
            <w:shd w:val="clear" w:color="auto" w:fill="auto"/>
          </w:tcPr>
          <w:p w14:paraId="4218DB7A" w14:textId="77777777" w:rsidR="004852EB" w:rsidRPr="0031707D" w:rsidRDefault="004852EB" w:rsidP="004852EB">
            <w:pPr>
              <w:jc w:val="right"/>
              <w:rPr>
                <w:rFonts w:ascii="Jawi - Biasa 2" w:hAnsi="Times New Roman" w:cs="Jawi Uthman Taha"/>
                <w:rtl/>
                <w:lang w:val="en-MY"/>
              </w:rPr>
            </w:pPr>
            <w:r w:rsidRPr="0031707D">
              <w:rPr>
                <w:rFonts w:cs="Jawi Uthman Taha" w:hint="cs"/>
                <w:rtl/>
              </w:rPr>
              <w:t xml:space="preserve">1.موريد داڤت  لاتر بلاكڠ مشاركت عرب </w:t>
            </w:r>
            <w:r w:rsidRPr="0031707D">
              <w:rPr>
                <w:rFonts w:ascii="Jawi - Biasa 2" w:hAnsi="Times New Roman" w:cs="Jawi Uthman Taha"/>
                <w:rtl/>
                <w:lang w:val="en-MY"/>
              </w:rPr>
              <w:t>سهيڠ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ݢ</w:t>
            </w:r>
            <w:r w:rsidRPr="0031707D">
              <w:rPr>
                <w:rFonts w:ascii="Jawi - Biasa 2" w:hAnsi="Times New Roman" w:cs="Jawi Uthman Taha"/>
                <w:rtl/>
                <w:lang w:val="en-MY"/>
              </w:rPr>
              <w:t xml:space="preserve"> 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rtl/>
                <w:lang w:val="en-MY"/>
              </w:rPr>
              <w:t xml:space="preserve">رجنجين عقبه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rtl/>
                <w:lang w:val="en-MY"/>
              </w:rPr>
              <w:t>رتام دان كدوا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 xml:space="preserve"> دالم كومڤولن دڠن بتول</w:t>
            </w:r>
          </w:p>
          <w:p w14:paraId="68673D33" w14:textId="4EA8B3DB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2.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موريد داڤت منجلسكن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سكورڠ-كورڠث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4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ايسي 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رجنجين عقبة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رتام دان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رجنجين عقبة كدوا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سچارا بركومڤولن دڠن بتول.</w:t>
            </w:r>
          </w:p>
        </w:tc>
        <w:tc>
          <w:tcPr>
            <w:tcW w:w="3402" w:type="dxa"/>
          </w:tcPr>
          <w:p w14:paraId="3908BEE9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اكتيؤيتي</w:t>
            </w:r>
          </w:p>
          <w:p w14:paraId="1F90CF22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/>
              </w:rPr>
              <w:t>1</w:t>
            </w:r>
            <w:r w:rsidRPr="0031707D">
              <w:rPr>
                <w:rFonts w:cs="Jawi Uthman Taha" w:hint="cs"/>
                <w:rtl/>
              </w:rPr>
              <w:t>.موريد مثاتاكن لاتر بلاكڠ مشاركت عرب برداسركن بوكو تيك س</w:t>
            </w:r>
          </w:p>
          <w:p w14:paraId="116700B4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2.موريد برسوأل جوب لاتر بلاكڠ مشاركت عرب.</w:t>
            </w:r>
          </w:p>
          <w:p w14:paraId="3792B975" w14:textId="77777777" w:rsidR="004852EB" w:rsidRPr="0031707D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3.موريد منجلسكن ايسي ڤرجنجين عقبه 1 دان 2 ملالوي اكتيؤيتي </w:t>
            </w:r>
            <w:r w:rsidRPr="0031707D">
              <w:rPr>
                <w:rFonts w:cs="Jawi Uthman Taha"/>
              </w:rPr>
              <w:t>Roling Chip</w:t>
            </w:r>
          </w:p>
          <w:p w14:paraId="5BA3C855" w14:textId="12E17C99" w:rsidR="004852EB" w:rsidRPr="00B06993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4.موريد مثنارايكن ايسي ڤرجنجين عقبه 1 دان 2 ملالو ڤتا ڤوكوق (</w:t>
            </w:r>
            <w:r w:rsidRPr="0031707D">
              <w:rPr>
                <w:rFonts w:cs="Jawi Uthman Taha"/>
              </w:rPr>
              <w:t>i-Think</w:t>
            </w:r>
            <w:r w:rsidRPr="0031707D">
              <w:rPr>
                <w:rFonts w:cs="Jawi Uthman Taha" w:hint="cs"/>
                <w:rtl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6F75AACF" w14:textId="77777777" w:rsidR="004852EB" w:rsidRPr="0031707D" w:rsidRDefault="004852EB" w:rsidP="004852EB">
            <w:pPr>
              <w:bidi/>
              <w:rPr>
                <w:rFonts w:ascii="Times New Roman" w:hAnsi="Times New Roman" w:cs="Jawi Uthman Taha"/>
                <w:rtl/>
              </w:rPr>
            </w:pPr>
            <w:r w:rsidRPr="0031707D">
              <w:rPr>
                <w:rFonts w:ascii="Times New Roman" w:hAnsi="Times New Roman" w:cs="Jawi Uthman Taha"/>
              </w:rPr>
              <w:t>(EK2) 2.3</w:t>
            </w:r>
          </w:p>
          <w:p w14:paraId="1026AE01" w14:textId="77777777" w:rsidR="004852EB" w:rsidRPr="0031707D" w:rsidRDefault="004852EB" w:rsidP="004852EB">
            <w:pPr>
              <w:bidi/>
              <w:rPr>
                <w:rFonts w:cs="Jawi Uthman Taha"/>
                <w:lang w:val="en-MY"/>
              </w:rPr>
            </w:pPr>
            <w:r w:rsidRPr="0031707D">
              <w:rPr>
                <w:rFonts w:cs="Jawi Uthman Taha" w:hint="cs"/>
                <w:rtl/>
                <w:lang w:val="en-MY"/>
              </w:rPr>
              <w:t>مڠحاصيلكن ايديا دري ڤمرهاتين</w:t>
            </w:r>
          </w:p>
          <w:p w14:paraId="36EE17EF" w14:textId="77777777" w:rsidR="004852EB" w:rsidRPr="0031707D" w:rsidRDefault="004852EB" w:rsidP="004852EB">
            <w:pPr>
              <w:bidi/>
              <w:rPr>
                <w:rFonts w:cs="Jawi Uthman Taha"/>
                <w:lang w:val="en-MY"/>
              </w:rPr>
            </w:pPr>
            <w:r w:rsidRPr="0031707D">
              <w:rPr>
                <w:rFonts w:cs="Jawi Uthman Taha" w:hint="cs"/>
                <w:rtl/>
                <w:lang w:val="en-MY"/>
              </w:rPr>
              <w:t>ڤنيلاين :</w:t>
            </w:r>
          </w:p>
          <w:p w14:paraId="6718EECF" w14:textId="77777777" w:rsidR="004852EB" w:rsidRPr="0031707D" w:rsidRDefault="004852EB" w:rsidP="004852EB">
            <w:pPr>
              <w:bidi/>
              <w:rPr>
                <w:rFonts w:cs="Jawi Uthman Taha"/>
                <w:b/>
                <w:bCs/>
                <w:rtl/>
              </w:rPr>
            </w:pPr>
            <w:r w:rsidRPr="0031707D">
              <w:rPr>
                <w:rFonts w:cs="Jawi Uthman Taha" w:hint="cs"/>
                <w:rtl/>
              </w:rPr>
              <w:t>- مڠاناليسيس</w:t>
            </w:r>
          </w:p>
          <w:p w14:paraId="428E63E0" w14:textId="77777777" w:rsidR="004852EB" w:rsidRPr="0031707D" w:rsidRDefault="004852EB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cs="Jawi Uthman Taha"/>
              </w:rPr>
            </w:pPr>
            <w:r w:rsidRPr="0031707D">
              <w:rPr>
                <w:rFonts w:cs="Jawi Uthman Taha" w:hint="cs"/>
                <w:color w:val="FF0000"/>
                <w:rtl/>
              </w:rPr>
              <w:t xml:space="preserve"> </w:t>
            </w:r>
            <w:r w:rsidRPr="0031707D">
              <w:rPr>
                <w:rFonts w:cs="Jawi Uthman Taha" w:hint="cs"/>
                <w:rtl/>
              </w:rPr>
              <w:t>مثناراي</w:t>
            </w:r>
          </w:p>
          <w:p w14:paraId="6B9A58B2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/>
              </w:rPr>
              <w:t>KBAT</w:t>
            </w:r>
          </w:p>
          <w:p w14:paraId="354959EB" w14:textId="1B499A14" w:rsidR="004852EB" w:rsidRPr="00B06993" w:rsidRDefault="004852EB" w:rsidP="004852EB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مثنارايكن ببراڤ صيفت رسول الله سماس بردعوه.</w:t>
            </w:r>
          </w:p>
        </w:tc>
      </w:tr>
      <w:tr w:rsidR="004852EB" w:rsidRPr="00B06993" w14:paraId="4E5DC824" w14:textId="77777777" w:rsidTr="00D20201">
        <w:trPr>
          <w:trHeight w:val="2830"/>
        </w:trPr>
        <w:tc>
          <w:tcPr>
            <w:tcW w:w="1268" w:type="dxa"/>
            <w:vMerge/>
            <w:shd w:val="clear" w:color="auto" w:fill="auto"/>
          </w:tcPr>
          <w:p w14:paraId="1D8B55FE" w14:textId="77777777" w:rsidR="004852EB" w:rsidRPr="00514E90" w:rsidRDefault="004852EB" w:rsidP="004852EB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71A8BD04" w14:textId="42615607" w:rsidR="004852EB" w:rsidRPr="0031707D" w:rsidRDefault="004852EB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341AB47" w14:textId="716834CB" w:rsidR="004852EB" w:rsidRPr="00B06993" w:rsidRDefault="004852EB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198358A5" w14:textId="45BE30C7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مڠنل، ممباچ دان منوليس ڤركاتاءن يڠ مڠاندوڠي حروف همزة دڠن بتول سچارا برادب دان استقامة.</w:t>
            </w:r>
          </w:p>
        </w:tc>
        <w:tc>
          <w:tcPr>
            <w:tcW w:w="2126" w:type="dxa"/>
          </w:tcPr>
          <w:p w14:paraId="2C6224D3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ممباچ ڤركاتاءن يڠ مڠاندوڠي حروف همزة دڠن بتول.</w:t>
            </w:r>
          </w:p>
          <w:p w14:paraId="4C2B8705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7.1.3- منوليس ڤركاتاءن يڠ مڠاندوڠي حروف همزة دڠن بتول.</w:t>
            </w:r>
          </w:p>
          <w:p w14:paraId="2F96990D" w14:textId="17CF24D7" w:rsidR="004852EB" w:rsidRPr="00B06993" w:rsidRDefault="004852EB" w:rsidP="004852EB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E7B8E3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0ACAFCA" w14:textId="77777777" w:rsidR="004852EB" w:rsidRPr="0031707D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ممباچ ڤركاتاءن يڠ مڠاندوڠي حروف همزة  سلاري دڠن حروف لاءين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دڠن بتول.</w:t>
            </w:r>
          </w:p>
          <w:p w14:paraId="5AD975D1" w14:textId="1BE08B43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منوليس 3 ڤركاتاءن يڠ مڠاندوڠي حروف همزة سلاري دڠن حروف لاءين دڠن بتول.</w:t>
            </w:r>
          </w:p>
        </w:tc>
        <w:tc>
          <w:tcPr>
            <w:tcW w:w="3402" w:type="dxa"/>
          </w:tcPr>
          <w:p w14:paraId="104B49A2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سومبڠ سارن چونتوه</w:t>
            </w:r>
            <w:r w:rsidRPr="0031707D">
              <w:rPr>
                <w:rFonts w:cs="Jawi Uthman Taha"/>
                <w:rtl/>
              </w:rPr>
              <w:t>٢</w:t>
            </w:r>
            <w:r w:rsidRPr="0031707D">
              <w:rPr>
                <w:rFonts w:cs="Jawi Uthman Taha" w:hint="cs"/>
                <w:rtl/>
              </w:rPr>
              <w:t xml:space="preserve"> ڤركاتاءن يڠ برحروف همزة سلاري دڠن حروف لاءين</w:t>
            </w:r>
            <w:r w:rsidRPr="0031707D">
              <w:rPr>
                <w:rFonts w:cs="Jawi Uthman Taha"/>
              </w:rPr>
              <w:t xml:space="preserve"> </w:t>
            </w:r>
            <w:r w:rsidRPr="0031707D">
              <w:rPr>
                <w:rFonts w:cs="Jawi Uthman Taha" w:hint="cs"/>
                <w:rtl/>
              </w:rPr>
              <w:t>دان مڠنل كدودوقنث.</w:t>
            </w:r>
          </w:p>
          <w:p w14:paraId="3354797C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لاتية توبي مثبوت دان ممباچ چونتوه</w:t>
            </w:r>
            <w:r w:rsidRPr="0031707D">
              <w:rPr>
                <w:rFonts w:cs="Jawi Uthman Taha"/>
                <w:rtl/>
              </w:rPr>
              <w:t>٢</w:t>
            </w:r>
            <w:r w:rsidRPr="0031707D">
              <w:rPr>
                <w:rFonts w:cs="Jawi Uthman Taha" w:hint="cs"/>
                <w:rtl/>
              </w:rPr>
              <w:t xml:space="preserve"> ڤركاتاءن يڠ برحروف همزة سلاري دڠن حروف لاءين.</w:t>
            </w:r>
          </w:p>
          <w:p w14:paraId="4AC55546" w14:textId="77777777" w:rsidR="004852EB" w:rsidRPr="0031707D" w:rsidRDefault="004852EB" w:rsidP="004852EB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 3. اكتيؤيتي كومڤولن موريد منوليس سمولا ڤركاتاءن يڠ برحروف همزة سلاري دڠن حروف لاءين</w:t>
            </w:r>
            <w:r w:rsidRPr="0031707D">
              <w:rPr>
                <w:rFonts w:cs="Jawi Uthman Taha"/>
              </w:rPr>
              <w:t xml:space="preserve"> </w:t>
            </w:r>
            <w:r w:rsidRPr="0031707D">
              <w:rPr>
                <w:rFonts w:cs="Jawi Uthman Taha" w:hint="cs"/>
                <w:rtl/>
              </w:rPr>
              <w:t xml:space="preserve">يڠ دسبوتكن اوليه ݢورو . </w:t>
            </w:r>
            <w:r w:rsidRPr="0031707D">
              <w:rPr>
                <w:rFonts w:ascii="Arial" w:hAnsi="Arial" w:cs="Jawi Uthman Taha"/>
              </w:rPr>
              <w:t>(imlak)</w:t>
            </w:r>
          </w:p>
          <w:p w14:paraId="2A6399E8" w14:textId="0F65465C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3B48E86D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77096F7E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40072311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CD92B66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-مڠنل كدودوقن.</w:t>
            </w:r>
          </w:p>
          <w:p w14:paraId="6262DB4B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مثبوت ڤركاتاءن.</w:t>
            </w:r>
          </w:p>
          <w:p w14:paraId="0583B42D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منوليس ڤركاتاءن.</w:t>
            </w:r>
          </w:p>
          <w:p w14:paraId="28A3D35A" w14:textId="77777777" w:rsidR="004852EB" w:rsidRPr="0031707D" w:rsidRDefault="004852EB" w:rsidP="004852E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561A69E8" w14:textId="2FEFF598" w:rsidR="004852EB" w:rsidRPr="00B06993" w:rsidRDefault="004852EB" w:rsidP="004852E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ڤتيقن تيك س جاوي دڠن لنچر.</w:t>
            </w:r>
          </w:p>
        </w:tc>
      </w:tr>
    </w:tbl>
    <w:p w14:paraId="110802AF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6CE11C83" w14:textId="77777777" w:rsidR="00132093" w:rsidRDefault="00132093" w:rsidP="00E1235A">
      <w:pPr>
        <w:rPr>
          <w:rFonts w:ascii="Times New Roman" w:eastAsia="Times New Roman" w:hAnsi="Times New Roman"/>
          <w:sz w:val="24"/>
        </w:rPr>
      </w:pPr>
    </w:p>
    <w:p w14:paraId="2E8752AE" w14:textId="77777777" w:rsidR="008A4AA2" w:rsidRDefault="008A4AA2" w:rsidP="00E1235A">
      <w:pPr>
        <w:rPr>
          <w:rFonts w:ascii="Times New Roman" w:eastAsia="Times New Roman" w:hAnsi="Times New Roman"/>
          <w:sz w:val="24"/>
        </w:rPr>
      </w:pPr>
    </w:p>
    <w:p w14:paraId="3406CB18" w14:textId="77777777" w:rsidR="008A4AA2" w:rsidRDefault="008A4AA2" w:rsidP="00E1235A">
      <w:pPr>
        <w:rPr>
          <w:rFonts w:ascii="Times New Roman" w:eastAsia="Times New Roman" w:hAnsi="Times New Roman"/>
          <w:sz w:val="24"/>
        </w:rPr>
      </w:pPr>
    </w:p>
    <w:p w14:paraId="7B72C9B3" w14:textId="77777777" w:rsidR="008A4AA2" w:rsidRDefault="008A4AA2" w:rsidP="00E1235A">
      <w:pPr>
        <w:rPr>
          <w:rFonts w:ascii="Times New Roman" w:eastAsia="Times New Roman" w:hAnsi="Times New Roman"/>
          <w:sz w:val="24"/>
        </w:rPr>
      </w:pPr>
    </w:p>
    <w:p w14:paraId="6FC65BFF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389A6B7F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50E8F28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C62A402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57E0E334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9A1DEA4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D72ACE9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2A60CE38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094ADE6C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230FC2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24A7DCE9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770E8C4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C024F8D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5B822F4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08F3C6F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53DD1F83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05698892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3B2B3745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49A410AF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294DADD3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B859AB2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0441A2BC" w14:textId="77777777" w:rsidR="008A4AA2" w:rsidRDefault="008A4AA2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6E301912" w14:textId="77777777" w:rsidTr="00060A97">
        <w:tc>
          <w:tcPr>
            <w:tcW w:w="1270" w:type="dxa"/>
            <w:shd w:val="clear" w:color="auto" w:fill="C5D89A"/>
          </w:tcPr>
          <w:p w14:paraId="3035CF17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1B568198" w14:textId="77777777" w:rsidR="008A4AA2" w:rsidRPr="00B06993" w:rsidRDefault="008A4AA2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C5D89A"/>
          </w:tcPr>
          <w:p w14:paraId="60B66EB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C5D89A"/>
          </w:tcPr>
          <w:p w14:paraId="51C191A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09FCCE1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427A3053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649CCB4C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0358A" w:rsidRPr="00B06993" w14:paraId="0EFEDCD2" w14:textId="77777777" w:rsidTr="006345F0">
        <w:tc>
          <w:tcPr>
            <w:tcW w:w="1270" w:type="dxa"/>
            <w:vMerge w:val="restart"/>
            <w:shd w:val="clear" w:color="auto" w:fill="auto"/>
          </w:tcPr>
          <w:p w14:paraId="463EA80C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CC1AC66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6D15F00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47B2D2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1462419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747036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7A55056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5055156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4AD3FB8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782A225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D660790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CFFAF4D" w14:textId="46DBAECF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  <w:lang w:val="en-MY"/>
              </w:rPr>
              <w:t>9</w:t>
            </w:r>
          </w:p>
          <w:p w14:paraId="57F50CB1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60155B0" w14:textId="69362587" w:rsidR="0040358A" w:rsidRPr="00424BD1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0C412A4A" w14:textId="77777777" w:rsidR="0040358A" w:rsidRPr="00424BD1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3B001B32" w14:textId="58231700" w:rsidR="0040358A" w:rsidRPr="00424BD1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 w:rsidR="00E6212D">
              <w:rPr>
                <w:rFonts w:ascii="Cambria Math" w:hAnsi="Cambria Math" w:cs="Jawi Uthman Taha"/>
                <w:sz w:val="20"/>
                <w:szCs w:val="20"/>
                <w:lang w:val="en-MY"/>
              </w:rPr>
              <w:t>4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.4.2025</w:t>
            </w:r>
          </w:p>
          <w:p w14:paraId="0E201D7E" w14:textId="77777777" w:rsidR="0040358A" w:rsidRPr="00424BD1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40DB25C4" w14:textId="1AA1A43D" w:rsidR="0040358A" w:rsidRPr="00A37D5F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 w:rsidR="00E6212D">
              <w:rPr>
                <w:rFonts w:ascii="Cambria Math" w:hAnsi="Cambria Math" w:cs="Jawi Uthman Taha"/>
                <w:sz w:val="20"/>
                <w:szCs w:val="20"/>
                <w:lang w:val="en-MY"/>
              </w:rPr>
              <w:t>8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.4.2025</w:t>
            </w:r>
          </w:p>
          <w:p w14:paraId="05B4B163" w14:textId="66C54A26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E472EBD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BD8D802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48E3AC47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154FAD4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4278B75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C1DC552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005DD1D" w14:textId="20AD5C8C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2D27AF03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6671BFDC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ميم ساكنة دڠن بتول دان برتجويد سچارا برادب دان استقامة.</w:t>
            </w:r>
          </w:p>
          <w:p w14:paraId="34DA367C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005336" w14:textId="7E4B0FE2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32690B8A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1.6.1 مڠنل ڤستي كلمة دان ڤوتوڠن اية يڠ مڠاندوڠي باچاءن إخفاء شفوي دڠن بتول.</w:t>
            </w:r>
          </w:p>
          <w:p w14:paraId="338528DE" w14:textId="726DEDDC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2EC7478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167DA3CB" w14:textId="443CD013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مڠنل ڤستي كلمة دان ڤوتوڠن اية يڠ مڠاندوڠي باچاءن إخفاء شفوي دڠن بتول.</w:t>
            </w:r>
          </w:p>
        </w:tc>
        <w:tc>
          <w:tcPr>
            <w:tcW w:w="3402" w:type="dxa"/>
          </w:tcPr>
          <w:p w14:paraId="6C073062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ڤنرڠن قاعدة حكوم إخفاء شفوي دان ݢورو مثنارايكنث دهادڤن كلس.</w:t>
            </w:r>
          </w:p>
          <w:p w14:paraId="6AD81B61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لاتيه توبي مڠنل ڤستي كلمة دان ڤوتوڠن اية يڠ مڠاندوڠي باچاءن إخفاء شفوي.</w:t>
            </w:r>
          </w:p>
          <w:p w14:paraId="7F9F5B22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3. لاتيه توبي ممباچ كلمة دان ڤوتوڠن اية يڠ مڠندوڠي حكوم إخفاء شفوي. </w:t>
            </w:r>
            <w:r w:rsidRPr="0031707D">
              <w:rPr>
                <w:rFonts w:cs="Jawi Uthman Taha"/>
              </w:rPr>
              <w:t>(shoulder partner)</w:t>
            </w:r>
          </w:p>
          <w:p w14:paraId="6D015FBC" w14:textId="1F783425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اكتيؤيتي مڠلواركن حكوم إخفاء شفوي درڤد سورة ترتنتو دالم القرءان. </w:t>
            </w:r>
            <w:r w:rsidRPr="0031707D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61752E9B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EK1(1.13)</w:t>
            </w:r>
          </w:p>
          <w:p w14:paraId="6789CEDE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2CD1FD55" w14:textId="77777777" w:rsidR="0040358A" w:rsidRPr="002101A8" w:rsidRDefault="0040358A" w:rsidP="0040358A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0EF061D3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36E59B1E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217CA1F8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455E794A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545FEFB0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68C2A9F4" w14:textId="7F7B0AAD" w:rsidR="0040358A" w:rsidRPr="00B06993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40358A" w:rsidRPr="00B06993" w14:paraId="52B8B0AA" w14:textId="77777777" w:rsidTr="006345F0">
        <w:tc>
          <w:tcPr>
            <w:tcW w:w="1270" w:type="dxa"/>
            <w:vMerge/>
            <w:shd w:val="clear" w:color="auto" w:fill="auto"/>
          </w:tcPr>
          <w:p w14:paraId="626A1C55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E558396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1A5EB55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BCDE3FD" w14:textId="7541ED8C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7D43139C" w14:textId="77777777" w:rsidR="0040358A" w:rsidRPr="0031707D" w:rsidRDefault="0040358A" w:rsidP="0040358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44B02518" w14:textId="77777777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11543C57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14 :</w:t>
            </w:r>
          </w:p>
          <w:p w14:paraId="348BEECC" w14:textId="679B8209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النحل أية 1-26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53D88875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754E338" w14:textId="34F7CDA4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سورة النحل أية 1-26 دڠن بتول دان برتجويد</w:t>
            </w:r>
          </w:p>
        </w:tc>
        <w:tc>
          <w:tcPr>
            <w:tcW w:w="3402" w:type="dxa"/>
          </w:tcPr>
          <w:p w14:paraId="2198DDF4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00879729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6CBEB83D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0E9DD6C1" w14:textId="6BAEECC7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30BE73F9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EK1(1.10)</w:t>
            </w:r>
          </w:p>
          <w:p w14:paraId="1573DDAB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190BA42B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6EA5BE30" w14:textId="77777777" w:rsidR="0040358A" w:rsidRPr="002101A8" w:rsidRDefault="0040358A" w:rsidP="0040358A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موريد.</w:t>
            </w:r>
          </w:p>
          <w:p w14:paraId="677E3CF5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584463E2" w14:textId="70F57737" w:rsidR="0040358A" w:rsidRPr="00B06993" w:rsidRDefault="0040358A" w:rsidP="0040358A">
            <w:pPr>
              <w:bidi/>
              <w:rPr>
                <w:rFonts w:cs="Jawi Uthman Taha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2101A8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40358A" w:rsidRPr="00B06993" w14:paraId="6734313B" w14:textId="77777777" w:rsidTr="006345F0">
        <w:trPr>
          <w:trHeight w:val="1223"/>
        </w:trPr>
        <w:tc>
          <w:tcPr>
            <w:tcW w:w="1270" w:type="dxa"/>
            <w:vMerge/>
            <w:shd w:val="clear" w:color="auto" w:fill="auto"/>
          </w:tcPr>
          <w:p w14:paraId="125E4240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3EB6E9F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45205895" w14:textId="49FF8421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04F322FA" w14:textId="6A7CD2EF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5.1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>مروموس اعتبار ڤنريماءن مشاركت ترهادڤ دعوه بي محمد ملالوءي ڤرجنجين عقبه ڤرتام دان كدوا سچارا برادب دان استقامة</w:t>
            </w:r>
          </w:p>
        </w:tc>
        <w:tc>
          <w:tcPr>
            <w:tcW w:w="2126" w:type="dxa"/>
          </w:tcPr>
          <w:p w14:paraId="51B4F8B5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/>
              </w:rPr>
              <w:t>5.1.4</w:t>
            </w:r>
            <w:r w:rsidRPr="0031707D">
              <w:rPr>
                <w:rFonts w:cs="Jawi Uthman Taha"/>
                <w:rtl/>
              </w:rPr>
              <w:t xml:space="preserve"> مروموس اعتبار درڤد ڤنريماءن مشاركت ترهادڤ دعوه نبي  محمد ملالوءي ڤرجنجين عقبه ڤرتام دان كدوا. </w:t>
            </w:r>
          </w:p>
          <w:p w14:paraId="7E9171EF" w14:textId="26B62873" w:rsidR="0040358A" w:rsidRPr="00B06993" w:rsidRDefault="0040358A" w:rsidP="0040358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5.1.5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مماتوهي فراتورن 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تله دتتفكن دمي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كسجهتراءن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هيدو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</w:p>
        </w:tc>
        <w:tc>
          <w:tcPr>
            <w:tcW w:w="2268" w:type="dxa"/>
            <w:shd w:val="clear" w:color="auto" w:fill="auto"/>
          </w:tcPr>
          <w:p w14:paraId="353A7E72" w14:textId="77777777" w:rsidR="0040358A" w:rsidRPr="002101A8" w:rsidRDefault="0040358A" w:rsidP="0040358A">
            <w:pPr>
              <w:jc w:val="right"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2101A8">
              <w:rPr>
                <w:rFonts w:cs="Jawi Uthman Taha"/>
                <w:sz w:val="18"/>
                <w:szCs w:val="18"/>
                <w:rtl/>
                <w:lang w:val="en-MY"/>
              </w:rPr>
              <w:t>1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.مڠكلافيكاسيكن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سكورڠ-كورڠث 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2101A8">
              <w:rPr>
                <w:rFonts w:cs="Jawi Uthman Taha"/>
                <w:sz w:val="18"/>
                <w:szCs w:val="18"/>
                <w:rtl/>
                <w:lang w:val="en-MY"/>
              </w:rPr>
              <w:t>5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كڤنتيڠن </w:t>
            </w:r>
            <w:r w:rsidRPr="002101A8">
              <w:rPr>
                <w:rFonts w:cs="Jawi Uthman Taha"/>
                <w:sz w:val="18"/>
                <w:szCs w:val="18"/>
                <w:rtl/>
              </w:rPr>
              <w:t>ڤرجنجين عقبة ڤرتام دان كدوا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سچارا بركومڤولن دڠن باءيق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</w:t>
            </w:r>
          </w:p>
          <w:p w14:paraId="2011BDDF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موريد داڤت ممبوات كسيمڤولن تنتڠ </w:t>
            </w:r>
            <w:r w:rsidRPr="002101A8">
              <w:rPr>
                <w:rFonts w:cs="Jawi Uthman Taha"/>
                <w:sz w:val="18"/>
                <w:szCs w:val="18"/>
                <w:rtl/>
              </w:rPr>
              <w:t>اعتبار درڤد ڤنريماءن مشاركت ترهادڤ دعوه نبي  محمد ملالوءي ڤرجنجين عقبه ڤرتام دان كدوا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دڠن باءيق بربنتوكن ݢورو.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</w:t>
            </w:r>
          </w:p>
          <w:p w14:paraId="2CCCE8F8" w14:textId="63ADE169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3.موريد داڤت مڠادڤتاسيكن ڤ</w:t>
            </w:r>
            <w:r w:rsidRPr="002101A8">
              <w:rPr>
                <w:rFonts w:cs="Jawi Uthman Taha"/>
                <w:sz w:val="18"/>
                <w:szCs w:val="18"/>
                <w:rtl/>
              </w:rPr>
              <w:t>راتورن يڠ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/>
                <w:sz w:val="18"/>
                <w:szCs w:val="18"/>
                <w:rtl/>
              </w:rPr>
              <w:t>تله دتت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كن دمي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كسجهتراءن 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يدو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ڤ</w:t>
            </w:r>
          </w:p>
        </w:tc>
        <w:tc>
          <w:tcPr>
            <w:tcW w:w="3402" w:type="dxa"/>
          </w:tcPr>
          <w:p w14:paraId="20AD6B56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1.موريد مثاتاكن كڤنتيڠن ڤرجنجين عقبه 1 دان 2 دالم بنتوق ڤربينچڠن دڠن بنتوان ݢورو</w:t>
            </w:r>
          </w:p>
          <w:p w14:paraId="37FB9530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2.ستياڤ كومڤولن مڠهورايكن ڤڠاجرن /اعتيبار </w:t>
            </w:r>
            <w:r w:rsidRPr="0031707D">
              <w:rPr>
                <w:rFonts w:cs="Jawi Uthman Taha"/>
                <w:rtl/>
              </w:rPr>
              <w:t>ڤنريماءن مشاركت ترهادڤ دعوه نبي  محمد ملالوءي ڤرجنجين عقبه ڤرتام دان كدوا.</w:t>
            </w:r>
          </w:p>
          <w:p w14:paraId="49972F33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3.ستياڤ كومڤولن ممبنتڠكن حاصيل ڤربينچڠن  مريك.</w:t>
            </w:r>
          </w:p>
          <w:p w14:paraId="47FA8C6C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ستياڤ كومڤولن اكن ممبريكن هوجهن مڠناءي ڤراتورن يڠبوليه دݢونا ڤاكاي دالم كهيدوڤن سهارين.</w:t>
            </w:r>
          </w:p>
          <w:p w14:paraId="4C123168" w14:textId="71E9DD5A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 لاتيهن برتوليس دالم بنتوق ڤتا الير (</w:t>
            </w:r>
            <w:r w:rsidRPr="0031707D">
              <w:rPr>
                <w:rFonts w:cs="Jawi Uthman Taha"/>
                <w:sz w:val="20"/>
                <w:szCs w:val="20"/>
              </w:rPr>
              <w:t>i-Think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3DDC8E5" w14:textId="77777777" w:rsidR="0040358A" w:rsidRPr="0031707D" w:rsidRDefault="0040358A" w:rsidP="0040358A">
            <w:pPr>
              <w:bidi/>
              <w:rPr>
                <w:rFonts w:ascii="Times New Roman" w:hAnsi="Times New Roman" w:cs="Jawi Uthman Taha"/>
                <w:rtl/>
                <w:lang w:val="en-MY"/>
              </w:rPr>
            </w:pPr>
            <w:r w:rsidRPr="0031707D">
              <w:rPr>
                <w:rFonts w:ascii="Times New Roman" w:hAnsi="Times New Roman" w:cs="Jawi Uthman Taha"/>
                <w:lang w:val="en-MY"/>
              </w:rPr>
              <w:t xml:space="preserve"> (EK1) 1.9</w:t>
            </w:r>
          </w:p>
          <w:p w14:paraId="5E70D520" w14:textId="77777777" w:rsidR="0040358A" w:rsidRPr="0031707D" w:rsidRDefault="0040358A" w:rsidP="0040358A">
            <w:pPr>
              <w:bidi/>
              <w:rPr>
                <w:rFonts w:cs="Jawi Uthman Taha"/>
                <w:rtl/>
                <w:lang w:val="en-MY"/>
              </w:rPr>
            </w:pPr>
            <w:r w:rsidRPr="0031707D">
              <w:rPr>
                <w:rFonts w:cs="Jawi Uthman Taha" w:hint="cs"/>
                <w:rtl/>
                <w:lang w:val="en-MY"/>
              </w:rPr>
              <w:t>بركأوڤاياءن مميمڤين</w:t>
            </w:r>
          </w:p>
          <w:p w14:paraId="29AD27F5" w14:textId="77777777" w:rsidR="0040358A" w:rsidRPr="0031707D" w:rsidRDefault="0040358A" w:rsidP="0040358A">
            <w:pPr>
              <w:bidi/>
              <w:rPr>
                <w:rFonts w:cs="Jawi Uthman Taha"/>
                <w:lang w:val="en-MY"/>
              </w:rPr>
            </w:pPr>
            <w:r w:rsidRPr="0031707D">
              <w:rPr>
                <w:rFonts w:cs="Jawi Uthman Taha" w:hint="cs"/>
                <w:rtl/>
                <w:lang w:val="en-MY"/>
              </w:rPr>
              <w:t>مڠحاصيلكن ايديا دري ڤمرهاتين</w:t>
            </w:r>
          </w:p>
          <w:p w14:paraId="72E2BB17" w14:textId="77777777" w:rsidR="0040358A" w:rsidRPr="0031707D" w:rsidRDefault="0040358A" w:rsidP="0040358A">
            <w:pPr>
              <w:bidi/>
              <w:rPr>
                <w:rFonts w:cs="Jawi Uthman Taha"/>
                <w:lang w:val="en-MY"/>
              </w:rPr>
            </w:pPr>
            <w:r w:rsidRPr="0031707D">
              <w:rPr>
                <w:rFonts w:cs="Jawi Uthman Taha" w:hint="cs"/>
                <w:rtl/>
                <w:lang w:val="en-MY"/>
              </w:rPr>
              <w:t>ڤنيلاين :</w:t>
            </w:r>
          </w:p>
          <w:p w14:paraId="7F30606E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- </w:t>
            </w:r>
            <w:r w:rsidRPr="0031707D">
              <w:rPr>
                <w:rFonts w:cs="Jawi Uthman Taha"/>
                <w:rtl/>
              </w:rPr>
              <w:t>مڠاناليسيس</w:t>
            </w:r>
          </w:p>
          <w:p w14:paraId="7DF05E8F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 ڤمبنتڠن</w:t>
            </w:r>
          </w:p>
          <w:p w14:paraId="096884DF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 برسوال جواب</w:t>
            </w:r>
          </w:p>
          <w:p w14:paraId="09BE084D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/>
              </w:rPr>
              <w:t>KBAT</w:t>
            </w:r>
          </w:p>
          <w:p w14:paraId="70FE4F46" w14:textId="5A5128AB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ڤد ڤنداڤت كامو، اڤاكه انتارا چارا بردعوه يڠ بركسن؟</w:t>
            </w:r>
          </w:p>
        </w:tc>
      </w:tr>
      <w:tr w:rsidR="0040358A" w:rsidRPr="00B06993" w14:paraId="732EE59C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8518790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69218E3" w14:textId="550EE906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ACA8511" w14:textId="5DD1A477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565FAA47" w14:textId="4E9F4791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مڠنل، ممباچ دان منوليس ڤركاتاءن يڠ مڠاندوڠي حروف همزة دڠن بتول سچارا برادب دان استقامة.</w:t>
            </w:r>
          </w:p>
        </w:tc>
        <w:tc>
          <w:tcPr>
            <w:tcW w:w="2126" w:type="dxa"/>
          </w:tcPr>
          <w:p w14:paraId="4F895373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ممباچ ڤركاتاءن يڠ مڠاندوڠي حروف همزة دڠن بتول.</w:t>
            </w:r>
          </w:p>
          <w:p w14:paraId="6253517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7.1.3- منوليس ڤركاتاءن يڠ مڠاندوڠي حروف همزة دڠن بتول.</w:t>
            </w:r>
          </w:p>
          <w:p w14:paraId="2F143C1D" w14:textId="1C0E87FE" w:rsidR="0040358A" w:rsidRPr="00B06993" w:rsidRDefault="0040358A" w:rsidP="0040358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168671E" w14:textId="77777777" w:rsidR="0040358A" w:rsidRPr="002101A8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0D48C889" w14:textId="77777777" w:rsidR="0040358A" w:rsidRPr="002101A8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 ممباچ ڤركاتاءن يڠ مڠاندوڠي حروف همزة  ممڤوڽاءي رومه سنديري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دڠن بتول.</w:t>
            </w:r>
          </w:p>
          <w:p w14:paraId="3652E19A" w14:textId="3C41F30E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 منوليس 3 ڤركاتاءن يڠ مڠاندوڠي حروف همزة ممڤوثاءي رومه سنديري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دڠن بتول.</w:t>
            </w:r>
          </w:p>
        </w:tc>
        <w:tc>
          <w:tcPr>
            <w:tcW w:w="3402" w:type="dxa"/>
          </w:tcPr>
          <w:p w14:paraId="49163E45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 سومبڠ سارن چونتوه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ڤركاتاءن يڠ برحروف همزة ممڤوثاءي رومه سنديري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دان مڠنل كدودوقنث.</w:t>
            </w:r>
          </w:p>
          <w:p w14:paraId="755FC344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 لاتية توبي مثبوت دان ممباچ چونتوه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ڤركاتاءن يڠ برحروف همزة ممڤوڽاءي رومه سنديري.</w:t>
            </w:r>
          </w:p>
          <w:p w14:paraId="75D2FE9D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3. اكتيؤيتي كومڤولن موريد منوليس سمولا ڤركاتاءن يڠ برحروف همزة ممڤوڽاءي رومه سنديري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يڠ دسبوتكن اوليه ݢورو . </w:t>
            </w:r>
            <w:r w:rsidRPr="002101A8">
              <w:rPr>
                <w:rFonts w:ascii="Arial" w:hAnsi="Arial" w:cs="Jawi Uthman Taha"/>
                <w:sz w:val="18"/>
                <w:szCs w:val="18"/>
              </w:rPr>
              <w:t>(imlak)</w:t>
            </w:r>
          </w:p>
          <w:p w14:paraId="24A5AC36" w14:textId="3A7EB111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295B9F89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EK1(1.2)</w:t>
            </w:r>
          </w:p>
          <w:p w14:paraId="3B0413C0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ڤكا كڤد ڤلواڠ</w:t>
            </w:r>
          </w:p>
          <w:p w14:paraId="26768372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B9D65F6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-مڠنل كدودوقن.</w:t>
            </w:r>
          </w:p>
          <w:p w14:paraId="505D5506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مثبوت ڤركاتاءن.</w:t>
            </w:r>
          </w:p>
          <w:p w14:paraId="2793AC09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منوليس ڤركاتاءن.</w:t>
            </w:r>
          </w:p>
          <w:p w14:paraId="673B9B7A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02CC503D" w14:textId="74C878B9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ممباچ ڤتيقن تيك س جاوي دڠن لنچر.</w:t>
            </w:r>
          </w:p>
        </w:tc>
      </w:tr>
    </w:tbl>
    <w:p w14:paraId="01EE28B3" w14:textId="77777777" w:rsidR="008A4AA2" w:rsidRDefault="008A4AA2" w:rsidP="00E1235A">
      <w:pPr>
        <w:rPr>
          <w:rFonts w:ascii="Times New Roman" w:eastAsia="Times New Roman" w:hAnsi="Times New Roman"/>
          <w:sz w:val="24"/>
        </w:rPr>
      </w:pPr>
    </w:p>
    <w:p w14:paraId="60D68ADD" w14:textId="77777777" w:rsidR="00F34509" w:rsidRDefault="00F34509" w:rsidP="00E1235A">
      <w:pPr>
        <w:rPr>
          <w:rFonts w:ascii="Times New Roman" w:eastAsia="Times New Roman" w:hAnsi="Times New Roman"/>
          <w:sz w:val="24"/>
        </w:rPr>
      </w:pPr>
    </w:p>
    <w:p w14:paraId="7FB7A7CF" w14:textId="77777777" w:rsidR="00F34509" w:rsidRDefault="00F34509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F34509" w:rsidRPr="00B06993" w14:paraId="2133F734" w14:textId="77777777" w:rsidTr="00060A97">
        <w:tc>
          <w:tcPr>
            <w:tcW w:w="1270" w:type="dxa"/>
            <w:shd w:val="clear" w:color="auto" w:fill="C5D89A"/>
          </w:tcPr>
          <w:p w14:paraId="7A20CE30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5792F9B4" w14:textId="77777777" w:rsidR="00F34509" w:rsidRPr="00B06993" w:rsidRDefault="00F34509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C5D89A"/>
          </w:tcPr>
          <w:p w14:paraId="3C824861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C5D89A"/>
          </w:tcPr>
          <w:p w14:paraId="6D1F90D8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6F04A5FA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20605D3C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2BE5928D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0358A" w:rsidRPr="00B06993" w14:paraId="1DF7CA00" w14:textId="77777777" w:rsidTr="006345F0">
        <w:tc>
          <w:tcPr>
            <w:tcW w:w="1270" w:type="dxa"/>
            <w:vMerge w:val="restart"/>
            <w:shd w:val="clear" w:color="auto" w:fill="auto"/>
          </w:tcPr>
          <w:p w14:paraId="619F4068" w14:textId="7777777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576D0AA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FE46E5E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08B002F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08760A4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DCC648F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BF99D8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A2FDF67" w14:textId="23821C4A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  <w:lang w:val="en-MY"/>
              </w:rPr>
              <w:t>10</w:t>
            </w:r>
          </w:p>
          <w:p w14:paraId="099A3D80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3B45A93" w14:textId="4688B0B1" w:rsidR="0040358A" w:rsidRPr="00201382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49039A22" w14:textId="77777777" w:rsidR="0040358A" w:rsidRPr="00201382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A3CF74D" w14:textId="4A77E3D6" w:rsidR="0040358A" w:rsidRPr="00201382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 w:rsidR="00E6212D">
              <w:rPr>
                <w:rFonts w:ascii="Cambria Math" w:hAnsi="Cambria Math" w:cs="Jawi Uthman Taha"/>
                <w:lang w:val="en-MY"/>
              </w:rPr>
              <w:t>1</w:t>
            </w:r>
            <w:r w:rsidRPr="00201382">
              <w:rPr>
                <w:rFonts w:ascii="Cambria Math" w:hAnsi="Cambria Math" w:cs="Jawi Uthman Taha"/>
                <w:lang w:val="en-MY"/>
              </w:rPr>
              <w:t>.4.2025</w:t>
            </w:r>
          </w:p>
          <w:p w14:paraId="7FE7FC7E" w14:textId="77777777" w:rsidR="0040358A" w:rsidRPr="00201382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01CE5E78" w14:textId="7CA74474" w:rsidR="0040358A" w:rsidRPr="00201382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 w:rsidR="00E6212D">
              <w:rPr>
                <w:rFonts w:ascii="Cambria Math" w:hAnsi="Cambria Math" w:cs="Jawi Uthman Taha"/>
                <w:lang w:val="en-MY"/>
              </w:rPr>
              <w:t>5</w:t>
            </w:r>
            <w:r w:rsidRPr="00201382">
              <w:rPr>
                <w:rFonts w:ascii="Cambria Math" w:hAnsi="Cambria Math" w:cs="Jawi Uthman Taha"/>
                <w:lang w:val="en-MY"/>
              </w:rPr>
              <w:t>.4.2025</w:t>
            </w:r>
          </w:p>
          <w:p w14:paraId="0D9D8EE7" w14:textId="079AAB90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B7E20A4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0B71B48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B9E5B9D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52D9AAA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1930C5A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14DB30F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07FF3FB" w14:textId="538B7AFD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5CDB2289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5DC8C4AC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ميم ساكنة دڠن بتول دان برتجويد سچارا برادب دان استقامة.</w:t>
            </w:r>
          </w:p>
          <w:p w14:paraId="7A2DF1B1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7BFC9A2" w14:textId="77777777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4F9E1321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ممباچ كلمة دان ڤوتوڠن اية يڠ مڠاندوڠي باچاءن إخفاء شفوي دڠن بتول دان برتجويد.</w:t>
            </w:r>
          </w:p>
          <w:p w14:paraId="13A749F5" w14:textId="4CAAE7CD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E50AE5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13CD0A75" w14:textId="783CC872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ممباچ كلمة دان ڤوتوڠن اية يڠ مڠاندوڠي باچاءن إخفاء شفوي دڠن بتول دان برتجويد. </w:t>
            </w:r>
          </w:p>
        </w:tc>
        <w:tc>
          <w:tcPr>
            <w:tcW w:w="3402" w:type="dxa"/>
          </w:tcPr>
          <w:p w14:paraId="4EE2A809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سوءال جواب قاعدة حكوم إخفاء شفوي دان چارا مڠنلث.</w:t>
            </w:r>
          </w:p>
          <w:p w14:paraId="68554D64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اولڠن لاتيه توبي مڠنل ڤستي كلمة دان ڤوتوڠن اية يڠ مڠاندوڠي باچاءن إخفاء شفوي.</w:t>
            </w:r>
          </w:p>
          <w:p w14:paraId="2B86D34A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3. لاتيه توبي ممباچ كلمة دان ڤوتوڠن اية يڠ مڠندوڠي حكوم إخفاء شفوي. </w:t>
            </w:r>
            <w:r w:rsidRPr="0031707D">
              <w:rPr>
                <w:rFonts w:cs="Jawi Uthman Taha"/>
              </w:rPr>
              <w:t>(shoulder partner)</w:t>
            </w:r>
          </w:p>
          <w:p w14:paraId="3C16E4CC" w14:textId="6E648F2D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اكتيؤيتي مڠلواركن حكوم إخفاء شفوي درڤد سورة ترتنتو دالم القرءان. </w:t>
            </w:r>
            <w:r w:rsidRPr="0031707D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22D5B4A0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31707D">
              <w:rPr>
                <w:rFonts w:cs="Jawi Uthman Taha"/>
              </w:rPr>
              <w:t>EK1(1.13)</w:t>
            </w:r>
          </w:p>
          <w:p w14:paraId="7B7F1A97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562C0319" w14:textId="77777777" w:rsidR="0040358A" w:rsidRPr="002101A8" w:rsidRDefault="0040358A" w:rsidP="0040358A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717FB3D1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4B223BAE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7B586BA2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0A261580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7213757C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55544C16" w14:textId="6F8F19C5" w:rsidR="0040358A" w:rsidRPr="00B06993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40358A" w:rsidRPr="00B06993" w14:paraId="54866998" w14:textId="77777777" w:rsidTr="006345F0">
        <w:tc>
          <w:tcPr>
            <w:tcW w:w="1270" w:type="dxa"/>
            <w:vMerge/>
            <w:shd w:val="clear" w:color="auto" w:fill="auto"/>
          </w:tcPr>
          <w:p w14:paraId="460D2BF4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FDC80FE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94D75CE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25C1433" w14:textId="1BAD1809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5A7FCD96" w14:textId="77777777" w:rsidR="0040358A" w:rsidRPr="0031707D" w:rsidRDefault="0040358A" w:rsidP="0040358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217F92DD" w14:textId="7926B891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73FED5CC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14 :</w:t>
            </w:r>
          </w:p>
          <w:p w14:paraId="3631F3D1" w14:textId="125CD8F1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النحل أية 27-54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EFB4356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852ED0B" w14:textId="77777777" w:rsidR="0040358A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سورة النحل أية 27-54 دڠن بتول دان برتجويد</w:t>
            </w:r>
          </w:p>
          <w:p w14:paraId="35636701" w14:textId="745B7191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005C9EAF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7C405153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4A7CCE5F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41734F2E" w14:textId="3105E60F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4A57953B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EK1(1.10)</w:t>
            </w:r>
          </w:p>
          <w:p w14:paraId="1D04D2BA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5D14D853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03BBCF2F" w14:textId="77777777" w:rsidR="0040358A" w:rsidRPr="002101A8" w:rsidRDefault="0040358A" w:rsidP="0040358A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موريد.</w:t>
            </w:r>
          </w:p>
          <w:p w14:paraId="5707E82F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7FB16BED" w14:textId="6563300F" w:rsidR="0040358A" w:rsidRPr="00B06993" w:rsidRDefault="0040358A" w:rsidP="0040358A">
            <w:pPr>
              <w:bidi/>
              <w:rPr>
                <w:rFonts w:cs="Jawi Uthman Taha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2101A8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40358A" w:rsidRPr="00B06993" w14:paraId="2F1499CB" w14:textId="77777777" w:rsidTr="006345F0">
        <w:tc>
          <w:tcPr>
            <w:tcW w:w="1270" w:type="dxa"/>
            <w:vMerge/>
            <w:shd w:val="clear" w:color="auto" w:fill="auto"/>
          </w:tcPr>
          <w:p w14:paraId="79D1DA9A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9379940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02BC4866" w14:textId="54FEF202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0C322DAD" w14:textId="539714B0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6.1 مروموس ادب برڤاكاين يڠمنڤتي شرع دان مڠعملكن سچارا برادب دان استقامه. </w:t>
            </w:r>
          </w:p>
        </w:tc>
        <w:tc>
          <w:tcPr>
            <w:tcW w:w="2126" w:type="dxa"/>
          </w:tcPr>
          <w:p w14:paraId="6601753C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6.1.1 مثاتاكن مقصود دان حكوم منوتوڤ عورة.</w:t>
            </w:r>
          </w:p>
          <w:p w14:paraId="60FB5BB5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6.1.2 منرڠكن حكوم منوتوڤ عورة برداسركن دليل نقلي سرتا ترجمهنث. </w:t>
            </w:r>
          </w:p>
          <w:p w14:paraId="25FA1196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6.1.3 منجلسكن ادب دان چيري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برڤاكاين منڤتي شرع.</w:t>
            </w:r>
          </w:p>
          <w:p w14:paraId="7C0EF74D" w14:textId="335407EB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581716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1E72719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منرڠكن ارتي منوتوڤ عورة دان حكوم ترهادڤث دڠن بتول. </w:t>
            </w:r>
          </w:p>
          <w:p w14:paraId="2BD3BEE7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2. مثاتاكن حكوم منوتوڤ عورة برڤندوكن دليل نقلي سرتا ترجمهنث دڠن تڤت. </w:t>
            </w:r>
          </w:p>
          <w:p w14:paraId="6532314F" w14:textId="754F6F11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مڠهورايكن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ادب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چيري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برڤاكاين يڠمنڤتي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شرع</w:t>
            </w:r>
            <w:r w:rsidRPr="0031707D">
              <w:rPr>
                <w:rFonts w:cs="Jawi Uthman Taha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</w:tcPr>
          <w:p w14:paraId="0364E680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</w:t>
            </w:r>
            <w:r w:rsidRPr="0031707D">
              <w:rPr>
                <w:rFonts w:ascii="Jawi - Biasa2" w:cs="Jawi Uthman Taha" w:hint="cs"/>
                <w:rtl/>
              </w:rPr>
              <w:t xml:space="preserve"> سومبڠ سارن اڤ يڠ موريد لاكوكن اڤبيلا هندق كلوار رومه</w:t>
            </w:r>
            <w:r w:rsidRPr="0031707D">
              <w:rPr>
                <w:rFonts w:cs="Jawi Uthman Taha" w:hint="cs"/>
                <w:rtl/>
              </w:rPr>
              <w:t xml:space="preserve"> </w:t>
            </w:r>
            <w:r w:rsidRPr="0031707D">
              <w:rPr>
                <w:rFonts w:ascii="Jawi - Biasa2" w:cs="Jawi Uthman Taha" w:hint="cs"/>
                <w:rtl/>
              </w:rPr>
              <w:t>؟</w:t>
            </w:r>
          </w:p>
          <w:p w14:paraId="50EB71C6" w14:textId="77777777" w:rsidR="0040358A" w:rsidRPr="0031707D" w:rsidRDefault="0040358A" w:rsidP="0040358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ادب برڤاكاين دان ݢورو مثنارايكنث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</w:p>
          <w:p w14:paraId="73789863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لاتيه توبي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ممباچ دليل نقلي يڠ بركاءيتن ادب برڤاكاين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</w:p>
          <w:p w14:paraId="519A876E" w14:textId="747AF789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اكتيؤيتي مثناراي ادب برڤاكاين. </w:t>
            </w:r>
            <w:r w:rsidRPr="0031707D">
              <w:rPr>
                <w:rFonts w:cs="Jawi Uthman Taha"/>
              </w:rPr>
              <w:t>(round robin).</w:t>
            </w:r>
            <w:r w:rsidRPr="0031707D">
              <w:rPr>
                <w:rFonts w:cs="Jawi Uthman Taha" w:hint="cs"/>
                <w:rtl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C77406D" w14:textId="77777777" w:rsidR="0040358A" w:rsidRPr="002101A8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EK(1.14)</w:t>
            </w:r>
          </w:p>
          <w:p w14:paraId="75EF6099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بوليه ممبينا جاريڠن سوسيال</w:t>
            </w:r>
          </w:p>
          <w:p w14:paraId="7B59C6F6" w14:textId="77777777" w:rsidR="0040358A" w:rsidRPr="002101A8" w:rsidRDefault="0040358A" w:rsidP="0040358A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3E32D576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-بنديڠ بيذا</w:t>
            </w:r>
          </w:p>
          <w:p w14:paraId="3F33E0B7" w14:textId="77777777" w:rsidR="0040358A" w:rsidRPr="002101A8" w:rsidRDefault="0040358A" w:rsidP="0040358A">
            <w:pPr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-مثناراي</w:t>
            </w:r>
            <w:r w:rsidRPr="002101A8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فكتا</w:t>
            </w:r>
          </w:p>
          <w:p w14:paraId="4440A5F2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ممباچ دليل نقلي</w:t>
            </w:r>
          </w:p>
          <w:p w14:paraId="7F2B0A1B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312F9BCE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مڠاناليسيس :</w:t>
            </w:r>
          </w:p>
          <w:p w14:paraId="304A57BC" w14:textId="0A78FA31" w:rsidR="0040358A" w:rsidRPr="00B06993" w:rsidRDefault="0040358A" w:rsidP="0040358A">
            <w:pPr>
              <w:bidi/>
              <w:rPr>
                <w:rFonts w:cs="Jawi Uthman Taha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اڤاكه سبب اورڠ اسلام واجب</w:t>
            </w:r>
            <w:r w:rsidRPr="0031707D">
              <w:rPr>
                <w:rFonts w:cs="Jawi Uthman Taha" w:hint="cs"/>
                <w:rtl/>
              </w:rPr>
              <w:t xml:space="preserve"> منوتوڤ عورة ؟ </w:t>
            </w:r>
          </w:p>
        </w:tc>
      </w:tr>
      <w:tr w:rsidR="0040358A" w:rsidRPr="00B06993" w14:paraId="1CA843CB" w14:textId="77777777" w:rsidTr="006345F0">
        <w:trPr>
          <w:trHeight w:val="51"/>
        </w:trPr>
        <w:tc>
          <w:tcPr>
            <w:tcW w:w="1270" w:type="dxa"/>
            <w:vMerge/>
            <w:shd w:val="clear" w:color="auto" w:fill="auto"/>
          </w:tcPr>
          <w:p w14:paraId="438DC7DB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E22E0CC" w14:textId="380E8098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138FC05" w14:textId="7B16D862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72290F06" w14:textId="3678257B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مڠنل، ممباچ دان منوليس ڤركاتاءن يڠ مڠاندوڠي حروف همزة دڠن بتول سچارا برادب دان استقامة.</w:t>
            </w:r>
          </w:p>
        </w:tc>
        <w:tc>
          <w:tcPr>
            <w:tcW w:w="2126" w:type="dxa"/>
          </w:tcPr>
          <w:p w14:paraId="3A42BF8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مڠنل كدودوقن حروف همزة دالم ڤركاتاءن دڠن بتول.</w:t>
            </w:r>
          </w:p>
          <w:p w14:paraId="2DBA110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ممباچ ڤركاتاءن يڠ مڠاندوڠي حروف همزة دڠن بتول.</w:t>
            </w:r>
          </w:p>
          <w:p w14:paraId="2C3256C3" w14:textId="735A5F2F" w:rsidR="0040358A" w:rsidRPr="00B06993" w:rsidRDefault="0040358A" w:rsidP="0040358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62B3C56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3B69B7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مڠنل كدودوقن حروف همزة دباوه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دالم ڤركاتاءن دڠن بتول.</w:t>
            </w:r>
          </w:p>
          <w:p w14:paraId="22373ACD" w14:textId="1F75FC9E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ممباچ ڤركاتاءن يڠ مڠاندوڠي حروف همزة  دباوه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دڠن بتول.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0C690694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 سومبڠ سارن چونتوه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ڤركاتاءن يڠ برحروف همزة دباوه اليف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دان مڠنل كدودوقنث.</w:t>
            </w:r>
          </w:p>
          <w:p w14:paraId="342E12B0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 لاتية توبي مثبوت دان ممباچ چونتوه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ڤركاتاءن يڠبرحروف همزة دباوه اليف.</w:t>
            </w:r>
          </w:p>
          <w:p w14:paraId="668FC93F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3. اكتيؤيتي كومڤولن موريد مثنارايكن اتاو بنديڠ بيذا ڤركاتاءن يڠ برحروف همزة دباوه اليف دان يڠ سلاءينث . </w:t>
            </w:r>
            <w:r w:rsidRPr="002101A8">
              <w:rPr>
                <w:rFonts w:ascii="Arial" w:hAnsi="Arial" w:cs="Jawi Uthman Taha"/>
                <w:sz w:val="18"/>
                <w:szCs w:val="18"/>
              </w:rPr>
              <w:t>(Klasifikasi)</w:t>
            </w:r>
          </w:p>
          <w:p w14:paraId="3BD79AA6" w14:textId="35285186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66CC6123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EK1(1.2)</w:t>
            </w:r>
          </w:p>
          <w:p w14:paraId="49B7654A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ڤكا كڤد ڤلواڠ</w:t>
            </w:r>
          </w:p>
          <w:p w14:paraId="1BB59F1A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1A56C68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-مڠنل كدودوقن.</w:t>
            </w:r>
          </w:p>
          <w:p w14:paraId="623CA1F4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مثبوت ڤركاتاءن.</w:t>
            </w:r>
          </w:p>
          <w:p w14:paraId="4B1DF51E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بنديڠ بيذا كدودوقن.</w:t>
            </w:r>
          </w:p>
          <w:p w14:paraId="575153D1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5954936B" w14:textId="6609638C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ممباچ ڤتيقن تيك س جاوي دڠن لنچر.</w:t>
            </w:r>
          </w:p>
        </w:tc>
      </w:tr>
    </w:tbl>
    <w:p w14:paraId="78275ED1" w14:textId="77777777" w:rsidR="00F34509" w:rsidRDefault="00F34509" w:rsidP="00E1235A">
      <w:pPr>
        <w:rPr>
          <w:rFonts w:ascii="Times New Roman" w:eastAsia="Times New Roman" w:hAnsi="Times New Roman"/>
          <w:sz w:val="24"/>
        </w:rPr>
      </w:pPr>
    </w:p>
    <w:p w14:paraId="76295D94" w14:textId="77777777" w:rsidR="00D20201" w:rsidRDefault="00D20201" w:rsidP="00E1235A">
      <w:pPr>
        <w:rPr>
          <w:rFonts w:ascii="Times New Roman" w:eastAsia="Times New Roman" w:hAnsi="Times New Roman"/>
          <w:sz w:val="24"/>
        </w:rPr>
      </w:pPr>
    </w:p>
    <w:p w14:paraId="0E2E658E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41B5BBD1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523C6D05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73C5B390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011FE7AB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2D8B41A0" w14:textId="77777777" w:rsidR="0040358A" w:rsidRDefault="0040358A" w:rsidP="00E1235A">
      <w:pPr>
        <w:rPr>
          <w:rFonts w:ascii="Times New Roman" w:eastAsia="Times New Roman" w:hAnsi="Times New Roman"/>
          <w:sz w:val="24"/>
        </w:rPr>
      </w:pPr>
    </w:p>
    <w:p w14:paraId="72C267AF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410C62F3" w14:textId="77777777" w:rsidTr="00060A97">
        <w:tc>
          <w:tcPr>
            <w:tcW w:w="1270" w:type="dxa"/>
            <w:shd w:val="clear" w:color="auto" w:fill="C5D89A"/>
          </w:tcPr>
          <w:p w14:paraId="1711775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141D1796" w14:textId="77777777" w:rsidR="00514E90" w:rsidRPr="00B06993" w:rsidRDefault="00514E90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C5D89A"/>
          </w:tcPr>
          <w:p w14:paraId="3B1E7F14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C5D89A"/>
          </w:tcPr>
          <w:p w14:paraId="1BFDF4D7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78A69606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29D64DA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1D6EDC76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0358A" w:rsidRPr="00B06993" w14:paraId="49B272DE" w14:textId="77777777" w:rsidTr="006345F0">
        <w:tc>
          <w:tcPr>
            <w:tcW w:w="1270" w:type="dxa"/>
            <w:vMerge w:val="restart"/>
            <w:shd w:val="clear" w:color="auto" w:fill="auto"/>
          </w:tcPr>
          <w:p w14:paraId="133CD414" w14:textId="7777777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FA0C7E7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C6F6271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CB27FAF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6F47BB8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245DE62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621AB14" w14:textId="08451A8E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  <w:lang w:val="en-MY"/>
              </w:rPr>
              <w:t>11</w:t>
            </w:r>
          </w:p>
          <w:p w14:paraId="04AD0705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CF2FBE4" w14:textId="77777777" w:rsidR="0040358A" w:rsidRPr="00514E90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9E199FE" w14:textId="081CBC74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4EDD80FC" w14:textId="77777777" w:rsidR="0040358A" w:rsidRPr="00201382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2AA29FA" w14:textId="0F690908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 w:rsidR="00E6212D">
              <w:rPr>
                <w:rFonts w:ascii="Cambria Math" w:hAnsi="Cambria Math" w:cs="Jawi Uthman Taha"/>
                <w:lang w:val="en-MY"/>
              </w:rPr>
              <w:t>8</w:t>
            </w:r>
            <w:r w:rsidRPr="00201382">
              <w:rPr>
                <w:rFonts w:ascii="Cambria Math" w:hAnsi="Cambria Math" w:cs="Jawi Uthman Taha"/>
                <w:lang w:val="en-MY"/>
              </w:rPr>
              <w:t>.4.2025</w:t>
            </w:r>
          </w:p>
          <w:p w14:paraId="75191AE8" w14:textId="77777777" w:rsidR="0040358A" w:rsidRPr="00201382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5EDB8FB8" w14:textId="5ADC469C" w:rsidR="0040358A" w:rsidRPr="00A37D5F" w:rsidRDefault="00E6212D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2</w:t>
            </w:r>
            <w:r w:rsidR="0040358A" w:rsidRPr="0020138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59CB775D" w14:textId="7C2F0F6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3C7B7E5" w14:textId="1F6812E6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6FE67E64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88BB6FD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2F80112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F4DDE71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95B52CC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DAF16D4" w14:textId="6A345BE6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0F84030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5673D4E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ميم ساكنة دڠن بتول دان برتجويد سچارا برادب دان استقامة.</w:t>
            </w:r>
          </w:p>
          <w:p w14:paraId="34BB0A0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10BC05E" w14:textId="71B582ED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067C1778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ممباچ كلمة دان ڤوتوڠن اية يڠ مڠاندوڠي باچاءن إخفاء شفوي دڠن بتول دان برتجويد.</w:t>
            </w:r>
          </w:p>
          <w:p w14:paraId="619D0C2A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1.6.3 مڠاڤليكاسي حكوم تجويد دالم ڤمباچاءن القرءان.</w:t>
            </w:r>
          </w:p>
          <w:p w14:paraId="6ADFD201" w14:textId="60E8A297" w:rsidR="0040358A" w:rsidRPr="003C307B" w:rsidRDefault="0040358A" w:rsidP="0040358A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1.6.4 مڠعملكن باچاءن القرءان دڠن بتول دان برتجويد دالم كهيدوڤن سچارا برادب دان استقامة</w:t>
            </w:r>
          </w:p>
        </w:tc>
        <w:tc>
          <w:tcPr>
            <w:tcW w:w="2268" w:type="dxa"/>
            <w:shd w:val="clear" w:color="auto" w:fill="auto"/>
          </w:tcPr>
          <w:p w14:paraId="57B253F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6F4B43A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ممباچ كلمة دان ڤوتوڠن اية يڠ مڠاندوڠي باچاءن إخفاء شفوي دڠن بتول دان برتجويد.</w:t>
            </w:r>
          </w:p>
          <w:p w14:paraId="12474727" w14:textId="77777777" w:rsidR="0040358A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مڠاڤليكاسي حكوم تجويد دالم ڤمباچاءن القرءان.</w:t>
            </w:r>
          </w:p>
          <w:p w14:paraId="26FF25EC" w14:textId="77777777" w:rsidR="00421BDC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7AA4CCA" w14:textId="77777777" w:rsidR="00421BDC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6D78C6F4" w14:textId="77777777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 (APR)-M11</w:t>
            </w:r>
          </w:p>
          <w:p w14:paraId="4D756AE9" w14:textId="77777777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</w:t>
            </w:r>
          </w:p>
          <w:p w14:paraId="278853F2" w14:textId="2C93589E" w:rsidR="00421BDC" w:rsidRPr="00B06993" w:rsidRDefault="00421BDC" w:rsidP="00421BDC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KEGEMBIRAAN</w:t>
            </w:r>
          </w:p>
        </w:tc>
        <w:tc>
          <w:tcPr>
            <w:tcW w:w="3402" w:type="dxa"/>
          </w:tcPr>
          <w:p w14:paraId="648ED11F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سوءال جواب قاعدة حكوم إخفاء شفوي دان چارا مڠنلث.</w:t>
            </w:r>
          </w:p>
          <w:p w14:paraId="55F98833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اولڠن لاتيه توبي مڠنل ڤستي كلمة دان ڤوتوڠن اية يڠ مڠاندوڠي باچاءن إخفاء شفوي.</w:t>
            </w:r>
          </w:p>
          <w:p w14:paraId="60EAE29E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3. لاتيه توبي ممباچ كلمة دان ڤوتوڠن اية يڠ مڠندوڠي حكوم إخفاء شفوي. </w:t>
            </w:r>
            <w:r w:rsidRPr="0031707D">
              <w:rPr>
                <w:rFonts w:cs="Jawi Uthman Taha"/>
              </w:rPr>
              <w:t>(shoulder partner)</w:t>
            </w:r>
          </w:p>
          <w:p w14:paraId="34092DD3" w14:textId="2E04BC4A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اكتيؤيتي مڠلواركن حكوم إخفاء  شفوي درڤد سورة ترتنتو دالم القرءان. </w:t>
            </w:r>
            <w:r w:rsidRPr="0031707D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06B82426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EK1(1.13)</w:t>
            </w:r>
          </w:p>
          <w:p w14:paraId="614F814C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تابه دان صبر دالم بلاجر.</w:t>
            </w:r>
          </w:p>
          <w:p w14:paraId="422022FE" w14:textId="77777777" w:rsidR="0040358A" w:rsidRPr="0031707D" w:rsidRDefault="0040358A" w:rsidP="0040358A">
            <w:pPr>
              <w:bidi/>
              <w:rPr>
                <w:rFonts w:cs="Jawi Uthman Taha"/>
                <w:b/>
                <w:bCs/>
                <w:rtl/>
              </w:rPr>
            </w:pPr>
            <w:r w:rsidRPr="0031707D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65EB30B4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-سوءال جواب.</w:t>
            </w:r>
          </w:p>
          <w:p w14:paraId="0AB85FB5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-سبوتن دان باچاءن اية.</w:t>
            </w:r>
          </w:p>
          <w:p w14:paraId="5E3C4EF6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-بنديڠ بيذا باچاءن.</w:t>
            </w:r>
          </w:p>
          <w:p w14:paraId="4AAE13A6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1334B0CF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5F2FD95B" w14:textId="676F9F15" w:rsidR="0040358A" w:rsidRPr="00B06993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40358A" w:rsidRPr="00B06993" w14:paraId="33B67F80" w14:textId="77777777" w:rsidTr="006345F0">
        <w:tc>
          <w:tcPr>
            <w:tcW w:w="1270" w:type="dxa"/>
            <w:vMerge/>
            <w:shd w:val="clear" w:color="auto" w:fill="auto"/>
          </w:tcPr>
          <w:p w14:paraId="69F5A98C" w14:textId="7777777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036D713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2E5C3B4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07641F2" w14:textId="13919507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530EEFB4" w14:textId="77777777" w:rsidR="0040358A" w:rsidRPr="0031707D" w:rsidRDefault="0040358A" w:rsidP="0040358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23CC8B7A" w14:textId="77777777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7F0EB523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14 :</w:t>
            </w:r>
          </w:p>
          <w:p w14:paraId="790F8163" w14:textId="7247FD5E" w:rsidR="0040358A" w:rsidRPr="00B06993" w:rsidRDefault="0040358A" w:rsidP="0040358A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النحل أية 55-87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4ECFF08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2E3AA66" w14:textId="1A4ACB0D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سورة النحل أية 55-87 دڠن بتول دان برتجويد</w:t>
            </w:r>
          </w:p>
        </w:tc>
        <w:tc>
          <w:tcPr>
            <w:tcW w:w="3402" w:type="dxa"/>
          </w:tcPr>
          <w:p w14:paraId="425C760F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7029EA19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يڠكورڠ فصيح</w:t>
            </w:r>
          </w:p>
          <w:p w14:paraId="1306BA52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530CF993" w14:textId="04268B5F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55BD7C19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614EBAF3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2466DD63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947E207" w14:textId="77777777" w:rsidR="0040358A" w:rsidRPr="0031707D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75B6EFD2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33CF532C" w14:textId="061B3DDC" w:rsidR="0040358A" w:rsidRPr="00B06993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ممباچ القرءان دڠن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40358A" w:rsidRPr="00B06993" w14:paraId="6EEB4D1D" w14:textId="77777777" w:rsidTr="006345F0">
        <w:tc>
          <w:tcPr>
            <w:tcW w:w="1270" w:type="dxa"/>
            <w:vMerge/>
            <w:shd w:val="clear" w:color="auto" w:fill="auto"/>
          </w:tcPr>
          <w:p w14:paraId="5DED7D52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E20CA0E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2AF47093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E8F8A0B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3AFD59C" w14:textId="77777777" w:rsidR="0040358A" w:rsidRPr="002101A8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6"/>
                <w:szCs w:val="16"/>
                <w:rtl/>
              </w:rPr>
            </w:pPr>
          </w:p>
          <w:p w14:paraId="7AEDA859" w14:textId="77777777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0A605E50" w14:textId="6BA2A733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6.1 مروموس ادب برڤاكاين يڠ منڤتي شرع دان مڠعملكن سچارا برادب دان استقامه. </w:t>
            </w:r>
          </w:p>
        </w:tc>
        <w:tc>
          <w:tcPr>
            <w:tcW w:w="2126" w:type="dxa"/>
          </w:tcPr>
          <w:p w14:paraId="59F52E16" w14:textId="77777777" w:rsidR="0040358A" w:rsidRPr="002101A8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6.1.4 مڠحفظ دعا برڤاكاين دان مڠعملكن.</w:t>
            </w:r>
          </w:p>
          <w:p w14:paraId="2DF5E4D3" w14:textId="77777777" w:rsidR="0040358A" w:rsidRPr="002101A8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6.1.5 مڠافليكاسيكن ادب برڤاكاين يڠ منڤتي شرع.</w:t>
            </w:r>
          </w:p>
          <w:p w14:paraId="4D583C88" w14:textId="77777777" w:rsidR="0040358A" w:rsidRPr="002101A8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6.1.6 مروموس ادب برڤاكاين يڠ منڤتي شرع. </w:t>
            </w:r>
          </w:p>
          <w:p w14:paraId="2E0EDFD5" w14:textId="4D170AFE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6.1.7 منجاݢ ادب برڤاكاين دڠن منچونتوهي سنة رسول الله </w:t>
            </w:r>
            <w:r w:rsidRPr="002101A8">
              <w:rPr>
                <w:rFonts w:ascii="Arial Unicode MS" w:hAnsi="Arial Unicode MS" w:cs="Jawi Uthman Taha" w:hint="cs"/>
                <w:sz w:val="18"/>
                <w:szCs w:val="18"/>
                <w:rtl/>
              </w:rPr>
              <w:t>ﷺ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دالم كهيدوڤن سچارا  برادب دان استقامه.  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80D8719" w14:textId="77777777" w:rsidR="0040358A" w:rsidRPr="002101A8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0A046EE0" w14:textId="77777777" w:rsidR="0040358A" w:rsidRPr="002101A8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1.مڠحفظ دعا برڤاكاين دان مڠعملكن دڠن بتول.</w:t>
            </w:r>
          </w:p>
          <w:p w14:paraId="671E41F8" w14:textId="77777777" w:rsidR="0040358A" w:rsidRPr="002101A8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2.مثنارايكن 3 ادب برڤاكاين يڠ منڤتي شرع.</w:t>
            </w:r>
          </w:p>
          <w:p w14:paraId="0ED5A296" w14:textId="77777777" w:rsidR="0040358A" w:rsidRPr="002101A8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3.منجلسكن ادب برڤاكاين يڠ منڤتي شرع. </w:t>
            </w:r>
          </w:p>
          <w:p w14:paraId="0BADADC6" w14:textId="34CAFFA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4. منجلسكن كأيستيميواءن منجاݢ ادب برڤاكاين دڠن منچونتوهي سنة رسول الله </w:t>
            </w:r>
            <w:r w:rsidRPr="002101A8">
              <w:rPr>
                <w:rFonts w:ascii="Arial Unicode MS" w:hAnsi="Arial Unicode MS" w:cs="Jawi Uthman Taha" w:hint="cs"/>
                <w:sz w:val="18"/>
                <w:szCs w:val="18"/>
                <w:rtl/>
              </w:rPr>
              <w:t>ﷺ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دالم كهيدوڤن دڠن تڤت. 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402" w:type="dxa"/>
          </w:tcPr>
          <w:p w14:paraId="6ABE751E" w14:textId="77777777" w:rsidR="0040358A" w:rsidRPr="0031707D" w:rsidRDefault="0040358A" w:rsidP="0040358A">
            <w:pPr>
              <w:bidi/>
              <w:rPr>
                <w:rFonts w:ascii="Jawi - Biasa2"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</w:t>
            </w:r>
            <w:r w:rsidRPr="0031707D">
              <w:rPr>
                <w:rFonts w:ascii="Jawi - Biasa2" w:cs="Jawi Uthman Taha" w:hint="cs"/>
                <w:rtl/>
              </w:rPr>
              <w:t xml:space="preserve"> لاتيه توبي </w:t>
            </w:r>
            <w:r w:rsidRPr="0031707D">
              <w:rPr>
                <w:rFonts w:cs="Jawi Uthman Taha" w:hint="cs"/>
                <w:rtl/>
              </w:rPr>
              <w:t>مڠحفظ دعا برڤاكاين.</w:t>
            </w:r>
          </w:p>
          <w:p w14:paraId="279FFCBB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</w:t>
            </w:r>
            <w:r w:rsidRPr="0031707D">
              <w:rPr>
                <w:rFonts w:ascii="Jawi - Biasa2" w:cs="Jawi Uthman Taha" w:hint="cs"/>
                <w:rtl/>
              </w:rPr>
              <w:t xml:space="preserve">.سومبڠ سارن </w:t>
            </w:r>
            <w:r w:rsidRPr="0031707D">
              <w:rPr>
                <w:rFonts w:cs="Jawi Uthman Taha" w:hint="cs"/>
                <w:rtl/>
              </w:rPr>
              <w:t xml:space="preserve">ادب برڤاكاين يڠ منڤتي شرع </w:t>
            </w:r>
            <w:r w:rsidRPr="0031707D">
              <w:rPr>
                <w:rFonts w:ascii="Jawi - Biasa2" w:cs="Jawi Uthman Taha" w:hint="cs"/>
                <w:rtl/>
              </w:rPr>
              <w:t xml:space="preserve">دان </w:t>
            </w:r>
            <w:r w:rsidRPr="0031707D">
              <w:rPr>
                <w:rFonts w:cs="Jawi Uthman Taha" w:hint="cs"/>
                <w:rtl/>
              </w:rPr>
              <w:t>يڠ</w:t>
            </w:r>
            <w:r>
              <w:rPr>
                <w:rFonts w:cs="Jawi Uthman Taha" w:hint="cs"/>
                <w:rtl/>
              </w:rPr>
              <w:t xml:space="preserve"> </w:t>
            </w:r>
            <w:r w:rsidRPr="0031707D">
              <w:rPr>
                <w:rFonts w:cs="Jawi Uthman Taha" w:hint="cs"/>
                <w:rtl/>
              </w:rPr>
              <w:t xml:space="preserve">تيدق شرع . </w:t>
            </w:r>
          </w:p>
          <w:p w14:paraId="3FAF5CF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ادب برڤاكاين يڠ منڤتي شرع سهاج. </w:t>
            </w:r>
          </w:p>
          <w:p w14:paraId="20F02BAB" w14:textId="458D3635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اكتيؤيتي مثناراي كأيستيميواءن منجاض ادب برڤاكاين دڠن منچونتوهي سنة رسول الله </w:t>
            </w:r>
            <w:r w:rsidRPr="0031707D">
              <w:rPr>
                <w:rFonts w:ascii="Arial Unicode MS" w:hAnsi="Arial Unicode MS" w:cs="Jawi Uthman Taha" w:hint="cs"/>
                <w:rtl/>
              </w:rPr>
              <w:t>ﷺ</w:t>
            </w:r>
            <w:r w:rsidRPr="0031707D">
              <w:rPr>
                <w:rFonts w:cs="Jawi Uthman Taha"/>
              </w:rPr>
              <w:t xml:space="preserve"> </w:t>
            </w:r>
            <w:r w:rsidRPr="0031707D">
              <w:rPr>
                <w:rFonts w:cs="Jawi Uthman Taha" w:hint="cs"/>
                <w:rtl/>
              </w:rPr>
              <w:t xml:space="preserve">دالم كهيدوڤن سچارا  برادب دان استقامه.  </w:t>
            </w:r>
            <w:r w:rsidRPr="0031707D">
              <w:rPr>
                <w:rFonts w:cs="Jawi Uthman Taha"/>
                <w:rtl/>
              </w:rPr>
              <w:t xml:space="preserve"> </w:t>
            </w:r>
            <w:r w:rsidRPr="0031707D">
              <w:rPr>
                <w:rFonts w:cs="Jawi Uthman Taha"/>
              </w:rPr>
              <w:t>(round robin).</w:t>
            </w:r>
          </w:p>
        </w:tc>
        <w:tc>
          <w:tcPr>
            <w:tcW w:w="1984" w:type="dxa"/>
            <w:shd w:val="clear" w:color="auto" w:fill="auto"/>
          </w:tcPr>
          <w:p w14:paraId="556572FC" w14:textId="77777777" w:rsidR="0040358A" w:rsidRPr="002101A8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EK(1.14)</w:t>
            </w:r>
          </w:p>
          <w:p w14:paraId="2FF8FE52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بوليه ممبينا جاريڠن سوسيال</w:t>
            </w:r>
          </w:p>
          <w:p w14:paraId="7E416248" w14:textId="77777777" w:rsidR="0040358A" w:rsidRPr="002101A8" w:rsidRDefault="0040358A" w:rsidP="0040358A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D6463D6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-بنديڠ بيذا</w:t>
            </w:r>
          </w:p>
          <w:p w14:paraId="7F56CFFF" w14:textId="77777777" w:rsidR="0040358A" w:rsidRPr="002101A8" w:rsidRDefault="0040358A" w:rsidP="0040358A">
            <w:pPr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-مثناراي</w:t>
            </w:r>
            <w:r w:rsidRPr="002101A8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فكتا</w:t>
            </w:r>
          </w:p>
          <w:p w14:paraId="40765FE0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ممباچ دليل نقلي</w:t>
            </w:r>
          </w:p>
          <w:p w14:paraId="1848E021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38C81570" w14:textId="3ECB1DF7" w:rsidR="0040358A" w:rsidRPr="00B06993" w:rsidRDefault="0040358A" w:rsidP="0040358A">
            <w:pPr>
              <w:bidi/>
              <w:rPr>
                <w:rFonts w:cs="Jawi Uthman Taha"/>
              </w:rPr>
            </w:pPr>
            <w:r w:rsidRPr="002101A8">
              <w:rPr>
                <w:rFonts w:cs="Jawi Uthman Taha" w:hint="cs"/>
                <w:color w:val="FF0000"/>
                <w:sz w:val="18"/>
                <w:szCs w:val="18"/>
                <w:rtl/>
              </w:rPr>
              <w:t>مڠاڤليكاسي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: اڤاكه تيندقن اڤابيلا ايبو ممينتا اندا ممبليكن ڤاكاين اونتوق اديق؟ </w:t>
            </w:r>
          </w:p>
        </w:tc>
      </w:tr>
      <w:tr w:rsidR="0040358A" w:rsidRPr="00B06993" w14:paraId="2BD1DAF6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3FA5329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1496D9E" w14:textId="76A9C690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5552F06" w14:textId="48FEF48E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6FF9DEEE" w14:textId="77F8C13A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مڠنل، ممباچ دان منوليس ڤركاتاءن يڠ مڠاندوڠي حروف همزة دڠن بتول سچارا برادب دان استقامة.</w:t>
            </w:r>
          </w:p>
        </w:tc>
        <w:tc>
          <w:tcPr>
            <w:tcW w:w="2126" w:type="dxa"/>
          </w:tcPr>
          <w:p w14:paraId="1D19BF8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ممباچ ڤركاتاءن يڠ مڠاندوڠي حروف همزة دڠن بتول.</w:t>
            </w:r>
          </w:p>
          <w:p w14:paraId="7FD4DEBA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7.1.3- منوليس ڤركاتاءن يڠ مڠاندوڠي حروف همزة دڠن بتول.</w:t>
            </w:r>
          </w:p>
          <w:p w14:paraId="5FEA43EC" w14:textId="53B984AD" w:rsidR="0040358A" w:rsidRPr="00B06993" w:rsidRDefault="0040358A" w:rsidP="0040358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471731E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F5A0EF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ممباچ ڤركاتاءن يڠ مڠاندوڠي حروف همزة  دباوه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دڠن بتول.</w:t>
            </w:r>
          </w:p>
          <w:p w14:paraId="393CB17E" w14:textId="2CFC844D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منوليس 3 ڤركاتاءن يڠ مڠاندوڠي حروف همزة دباوه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دڠن بتول.</w:t>
            </w:r>
          </w:p>
        </w:tc>
        <w:tc>
          <w:tcPr>
            <w:tcW w:w="3402" w:type="dxa"/>
          </w:tcPr>
          <w:p w14:paraId="6E6C59C2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 سومبڠ سارن چونتوه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ڤركاتاءن يڠ بر حروف همزة دباوه اليف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دان مڠنل كدودوقنث.</w:t>
            </w:r>
          </w:p>
          <w:p w14:paraId="4DBC54DF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 لاتية توبي مثبوت دان ممباچ چونتوه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ڤركاتاءن يڠ برحروف همزة دباوه اليف.</w:t>
            </w:r>
          </w:p>
          <w:p w14:paraId="4D10D058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3. اكتيؤيتي كومڤولن موريد منوليس سمولا ڤركاتاءن يڠ برحروف همزة دباوه اليف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يڠ دسبوتكن اوليه ݢورو . </w:t>
            </w:r>
            <w:r w:rsidRPr="002101A8">
              <w:rPr>
                <w:rFonts w:ascii="Arial" w:hAnsi="Arial" w:cs="Jawi Uthman Taha"/>
                <w:sz w:val="18"/>
                <w:szCs w:val="18"/>
              </w:rPr>
              <w:t>(imlak)</w:t>
            </w:r>
          </w:p>
          <w:p w14:paraId="6871F2CE" w14:textId="191597F0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6C728F1A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EK1(1.2)</w:t>
            </w:r>
          </w:p>
          <w:p w14:paraId="01E8CC24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ڤكا كڤد ڤلواڠ</w:t>
            </w:r>
          </w:p>
          <w:p w14:paraId="5AEC1F93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F842179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-مڠنل كدودوقن.</w:t>
            </w:r>
          </w:p>
          <w:p w14:paraId="7B04EBFB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مثبوت ڤركاتاءن.</w:t>
            </w:r>
          </w:p>
          <w:p w14:paraId="06DDF1E6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منوليس ڤركاتاءن.</w:t>
            </w:r>
          </w:p>
          <w:p w14:paraId="0B95C5D2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767CC656" w14:textId="0BD2C4C9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ممباچ ڤتيقن تيك س جاوي دڠن لنچر.</w:t>
            </w:r>
          </w:p>
        </w:tc>
      </w:tr>
    </w:tbl>
    <w:p w14:paraId="79DFC230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1006D736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12026218" w14:textId="77777777" w:rsidR="008543DA" w:rsidRDefault="008543DA" w:rsidP="00E1235A">
      <w:pPr>
        <w:rPr>
          <w:rFonts w:ascii="Times New Roman" w:eastAsia="Times New Roman" w:hAnsi="Times New Roman"/>
          <w:sz w:val="24"/>
          <w:rtl/>
        </w:rPr>
      </w:pPr>
    </w:p>
    <w:p w14:paraId="6998B320" w14:textId="77777777" w:rsidR="00132093" w:rsidRDefault="00132093" w:rsidP="00E1235A">
      <w:pPr>
        <w:rPr>
          <w:rFonts w:ascii="Times New Roman" w:eastAsia="Times New Roman" w:hAnsi="Times New Roman"/>
          <w:sz w:val="24"/>
        </w:rPr>
      </w:pPr>
    </w:p>
    <w:p w14:paraId="14E5D7E1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1860353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5B5CA47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4901C59D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8F2D61F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7E43B98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970ECB5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2513E7EB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3FD013C1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14706B9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2E4DF2F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80D25EB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35EF7BA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2AEAAF9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180E4CF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50D2EA77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4862107E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55250440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35D19DE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4C5A77B4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AD83B8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F51C282" w14:textId="77777777" w:rsidR="003C307B" w:rsidRDefault="003C307B" w:rsidP="00E1235A">
      <w:pPr>
        <w:rPr>
          <w:rFonts w:ascii="Times New Roman" w:eastAsia="Times New Roman" w:hAnsi="Times New Roman"/>
          <w:sz w:val="24"/>
          <w:rtl/>
        </w:rPr>
      </w:pPr>
    </w:p>
    <w:p w14:paraId="6613B16A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018C3616" w14:textId="77777777" w:rsidTr="00060A97">
        <w:tc>
          <w:tcPr>
            <w:tcW w:w="1270" w:type="dxa"/>
            <w:shd w:val="clear" w:color="auto" w:fill="C5D89A"/>
          </w:tcPr>
          <w:p w14:paraId="07DEB848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06504E5E" w14:textId="77777777" w:rsidR="00514E90" w:rsidRPr="00B06993" w:rsidRDefault="00514E90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C5D89A"/>
          </w:tcPr>
          <w:p w14:paraId="51DB2611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C5D89A"/>
          </w:tcPr>
          <w:p w14:paraId="5F5043A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25411419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4CACCB2A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1BFADA0F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0358A" w:rsidRPr="00B06993" w14:paraId="107704BD" w14:textId="77777777" w:rsidTr="006345F0">
        <w:tc>
          <w:tcPr>
            <w:tcW w:w="1270" w:type="dxa"/>
            <w:vMerge w:val="restart"/>
            <w:shd w:val="clear" w:color="auto" w:fill="auto"/>
          </w:tcPr>
          <w:p w14:paraId="7B03AC27" w14:textId="7777777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6F03CEB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AF3497C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EBBEC3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F00F952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D57AEC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CBE24D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3C33271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A3C9BC8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95DE633" w14:textId="66558274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  <w:lang w:val="en-MY"/>
              </w:rPr>
              <w:t>12</w:t>
            </w:r>
          </w:p>
          <w:p w14:paraId="025522C6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BB98342" w14:textId="106747B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16ED72DD" w14:textId="77777777" w:rsidR="0040358A" w:rsidRPr="00201382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E5C53BD" w14:textId="09F94A95" w:rsidR="0040358A" w:rsidRDefault="00E6212D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5</w:t>
            </w:r>
            <w:r w:rsidR="0040358A" w:rsidRPr="0020138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27055021" w14:textId="77777777" w:rsidR="0040358A" w:rsidRPr="00201382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11DFCCFF" w14:textId="41054851" w:rsidR="0040358A" w:rsidRDefault="00E6212D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9</w:t>
            </w:r>
            <w:r w:rsidR="0040358A" w:rsidRPr="0020138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0D755EF2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8FCE3EF" w14:textId="77777777" w:rsidR="0040358A" w:rsidRPr="00A37D5F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BCB3D12" w14:textId="1F59C64E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4141B4E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2687006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B9E9D94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F0FF2EE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1E78F32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B6D3905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EF2917E" w14:textId="76440CCE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38315613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57BFE7E6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ميم ساكنة دڠن بتول دان برتجويد سچارا برادب دان استقامة.</w:t>
            </w:r>
          </w:p>
          <w:p w14:paraId="783049F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AC439DC" w14:textId="5B6A7D1C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6F9208F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1.6.1 مڠنل ڤستي كلمة دان ڤوتوڠن اية يڠ مڠاندوڠي باچاءن إدغام  مثلين شفوي دڠن بتول.</w:t>
            </w:r>
          </w:p>
          <w:p w14:paraId="24EC7169" w14:textId="7F4A2B42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06E6775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1DC77D5F" w14:textId="3683E638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مڠنل ڤستي كلمة دان ڤوتوڠن اية يڠ مڠاندوڠي  باچاءن إدغام  مثلين شفوي دڠن بتول.</w:t>
            </w:r>
          </w:p>
        </w:tc>
        <w:tc>
          <w:tcPr>
            <w:tcW w:w="3402" w:type="dxa"/>
          </w:tcPr>
          <w:p w14:paraId="7D23CFB3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ڤنرڠن قاعدة حكوم إدغام  مثلين شفوي دان ݢورو مثنارايكنث دهادڤن كلس.</w:t>
            </w:r>
          </w:p>
          <w:p w14:paraId="61E412AA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لاتيه توبي مڠنل ڤستي كلمة دان ڤوتوڠن اية يڠ مڠاندوڠي باچاءن إدغام  مثلين شفوي.</w:t>
            </w:r>
          </w:p>
          <w:p w14:paraId="05AD01B7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3. لاتيه توبي ممباچ كلمة دان ڤوتوڠن اية يڠ مڠندوڠي حكوم إدغام  مثلين شفوي. </w:t>
            </w:r>
            <w:r w:rsidRPr="0031707D">
              <w:rPr>
                <w:rFonts w:cs="Jawi Uthman Taha"/>
              </w:rPr>
              <w:t>(shoulder partner)</w:t>
            </w:r>
          </w:p>
          <w:p w14:paraId="09217025" w14:textId="592789EB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اكتيؤيتي مڠلواركن حكوم إدغام  مثلين شفوي درڤد سورة ترتنتو دالم القرءان. </w:t>
            </w:r>
            <w:r w:rsidRPr="0031707D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5CE2DE4D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EK1(1.13)</w:t>
            </w:r>
          </w:p>
          <w:p w14:paraId="06771953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تابه دان صبر دالم بلاجر.</w:t>
            </w:r>
          </w:p>
          <w:p w14:paraId="22134777" w14:textId="77777777" w:rsidR="0040358A" w:rsidRPr="0031707D" w:rsidRDefault="0040358A" w:rsidP="0040358A">
            <w:pPr>
              <w:bidi/>
              <w:rPr>
                <w:rFonts w:cs="Jawi Uthman Taha"/>
                <w:b/>
                <w:bCs/>
                <w:rtl/>
              </w:rPr>
            </w:pPr>
            <w:r w:rsidRPr="0031707D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58A9708D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-سوءال جواب.</w:t>
            </w:r>
          </w:p>
          <w:p w14:paraId="774FC6A2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-سبوتن دان باچاءن اية.</w:t>
            </w:r>
          </w:p>
          <w:p w14:paraId="4A8426E4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-بنديڠ بيذا باچاءن.</w:t>
            </w:r>
          </w:p>
          <w:p w14:paraId="4AD4E45A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64491D45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62D7EB9E" w14:textId="63F4D255" w:rsidR="0040358A" w:rsidRPr="00B06993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40358A" w:rsidRPr="00B06993" w14:paraId="4B940C5F" w14:textId="77777777" w:rsidTr="006345F0">
        <w:tc>
          <w:tcPr>
            <w:tcW w:w="1270" w:type="dxa"/>
            <w:vMerge/>
            <w:shd w:val="clear" w:color="auto" w:fill="auto"/>
          </w:tcPr>
          <w:p w14:paraId="40FD6F32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235E0CB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7FDA463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59FB544" w14:textId="48983F3C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13BEAF66" w14:textId="77777777" w:rsidR="0040358A" w:rsidRPr="0031707D" w:rsidRDefault="0040358A" w:rsidP="0040358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6AF9E551" w14:textId="3377B1E8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155BA44A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14 :</w:t>
            </w:r>
          </w:p>
          <w:p w14:paraId="0FDF38AF" w14:textId="77BA6240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النحل أية 88-118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44583A5E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18E468D" w14:textId="07C41194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سورة النحل أية 88-118 دڠن بتول دان برتجويد</w:t>
            </w:r>
          </w:p>
        </w:tc>
        <w:tc>
          <w:tcPr>
            <w:tcW w:w="3402" w:type="dxa"/>
          </w:tcPr>
          <w:p w14:paraId="07E2FDB0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2A2AEEC7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4C1717B7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4A3552CF" w14:textId="2CF5B600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953F4C4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54E1EA14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79DDEA29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16D327C" w14:textId="77777777" w:rsidR="0040358A" w:rsidRPr="0031707D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6536A82B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7AB6A2E4" w14:textId="7CDE73C0" w:rsidR="0040358A" w:rsidRPr="00B06993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ممباچ القرءان دڠن </w:t>
            </w:r>
            <w:r w:rsidRPr="0031707D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40358A" w:rsidRPr="00B06993" w14:paraId="29E96CE8" w14:textId="77777777" w:rsidTr="006345F0">
        <w:tc>
          <w:tcPr>
            <w:tcW w:w="1270" w:type="dxa"/>
            <w:vMerge/>
            <w:shd w:val="clear" w:color="auto" w:fill="auto"/>
          </w:tcPr>
          <w:p w14:paraId="40DA5F77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D0B8FCC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148D4208" w14:textId="3F987979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0A2AF2AB" w14:textId="5778F43E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  <w:r w:rsidRPr="0031707D">
              <w:rPr>
                <w:rFonts w:ascii="Traditional Arabic" w:hAnsi="Traditional Arabic" w:cs="Jawi Uthman Taha" w:hint="cs"/>
                <w:b/>
                <w:bCs/>
                <w:rtl/>
              </w:rPr>
              <w:t xml:space="preserve">3.2 </w:t>
            </w:r>
            <w:r w:rsidRPr="0031707D">
              <w:rPr>
                <w:rFonts w:ascii="Traditional-Arabic" w:cs="Jawi Uthman Taha" w:hint="cs"/>
                <w:rtl/>
              </w:rPr>
              <w:t>ميقيني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كونسيف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برايمان كڤد رسول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دان مڠاڤليكاسيكنث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دالم كهيدوڤن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سچارا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برادب دان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استقامة</w:t>
            </w:r>
            <w:r w:rsidRPr="0031707D">
              <w:rPr>
                <w:rFonts w:ascii="Traditional-Arabic" w:cs="Jawi Uthman Taha"/>
              </w:rPr>
              <w:t>.</w:t>
            </w:r>
          </w:p>
        </w:tc>
        <w:tc>
          <w:tcPr>
            <w:tcW w:w="2126" w:type="dxa"/>
          </w:tcPr>
          <w:p w14:paraId="563ECDD5" w14:textId="77777777" w:rsidR="0040358A" w:rsidRPr="0031707D" w:rsidRDefault="0040358A" w:rsidP="0040358A">
            <w:pPr>
              <w:autoSpaceDE w:val="0"/>
              <w:autoSpaceDN w:val="0"/>
              <w:bidi/>
              <w:adjustRightInd w:val="0"/>
              <w:spacing w:line="192" w:lineRule="auto"/>
              <w:rPr>
                <w:rFonts w:ascii="Traditional-Arabic" w:cs="Jawi Uthman Taha"/>
              </w:rPr>
            </w:pPr>
            <w:r w:rsidRPr="0031707D">
              <w:rPr>
                <w:rFonts w:ascii="Traditional-Arabic" w:cs="Jawi Uthman Taha"/>
              </w:rPr>
              <w:t>3.2.1</w:t>
            </w:r>
            <w:r w:rsidRPr="0031707D">
              <w:rPr>
                <w:rFonts w:ascii="Traditional-Arabic" w:cs="Jawi Uthman Taha" w:hint="cs"/>
                <w:b/>
                <w:bCs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مثاتاكن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ڤڠرتين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نبي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دان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رسول</w:t>
            </w:r>
            <w:r w:rsidRPr="0031707D">
              <w:rPr>
                <w:rFonts w:ascii="Traditional-Arabic" w:cs="Jawi Uthman Taha"/>
              </w:rPr>
              <w:t>.</w:t>
            </w:r>
          </w:p>
          <w:p w14:paraId="426B4004" w14:textId="77777777" w:rsidR="0040358A" w:rsidRPr="0031707D" w:rsidRDefault="0040358A" w:rsidP="0040358A">
            <w:pPr>
              <w:autoSpaceDE w:val="0"/>
              <w:autoSpaceDN w:val="0"/>
              <w:bidi/>
              <w:adjustRightInd w:val="0"/>
              <w:spacing w:line="192" w:lineRule="auto"/>
              <w:rPr>
                <w:rFonts w:ascii="Traditional-Arabic" w:cs="Jawi Uthman Taha"/>
              </w:rPr>
            </w:pPr>
            <w:r w:rsidRPr="0031707D">
              <w:rPr>
                <w:rFonts w:ascii="Traditional-Arabic" w:cs="Jawi Uthman Taha"/>
              </w:rPr>
              <w:t xml:space="preserve"> 3.2.2</w:t>
            </w:r>
            <w:r w:rsidRPr="0031707D">
              <w:rPr>
                <w:rFonts w:ascii="Traditional-Arabic" w:cs="Jawi Uthman Taha" w:hint="cs"/>
                <w:rtl/>
              </w:rPr>
              <w:t>منرڠكن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حكوم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برايمان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دڠن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رسول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برداسركن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دليل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نقلي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سرتا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ترجمهنث</w:t>
            </w:r>
            <w:r w:rsidRPr="0031707D">
              <w:rPr>
                <w:rFonts w:ascii="ArialMT" w:hAnsi="ArialMT" w:cs="Jawi Uthman Taha"/>
              </w:rPr>
              <w:t>.</w:t>
            </w:r>
          </w:p>
          <w:p w14:paraId="2CAC41B8" w14:textId="2783B8EA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3.2.3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مثنارايكن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ArialMT" w:hAnsi="ArialMT" w:cs="Jawi Uthman Taha"/>
                <w:sz w:val="20"/>
                <w:szCs w:val="20"/>
              </w:rPr>
              <w:t xml:space="preserve">25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نام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359AC39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داڤت:</w:t>
            </w:r>
          </w:p>
          <w:p w14:paraId="2230B790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ڤڠرتين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نبي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دڠن تڤت.</w:t>
            </w:r>
          </w:p>
          <w:p w14:paraId="41FED346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ممباچ دليل نقلي كواجيڤن برايمان 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67FBF49A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مثنارايكن 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ArialMT" w:hAnsi="ArialMT" w:cs="Jawi Uthman Taha"/>
                <w:sz w:val="20"/>
                <w:szCs w:val="20"/>
              </w:rPr>
              <w:t xml:space="preserve">25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نام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دڠن تڤت.</w:t>
            </w:r>
          </w:p>
          <w:p w14:paraId="67620124" w14:textId="4F3CC61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47E39F6C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لاتيه توبي مثبوت/ممباچ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0267C628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سومبڠ سارن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ممباچ دليل نقلي كواجيڤن برايمان 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(face partner)</w:t>
            </w:r>
          </w:p>
          <w:p w14:paraId="6229B0CA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4.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اكتيؤيتي بركومڤولن : ڤربينچڠن دان ڤمبنتڠن</w:t>
            </w:r>
          </w:p>
          <w:p w14:paraId="7470216E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  - ستياڤ كومڤولن دمينتا ممثاثيكن ناشيد نام نبي</w:t>
            </w:r>
          </w:p>
          <w:p w14:paraId="35D29EFD" w14:textId="0CBF66F6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/>
              </w:rPr>
              <w:t>5</w:t>
            </w:r>
            <w:r w:rsidRPr="0031707D">
              <w:rPr>
                <w:rFonts w:cs="Jawi Uthman Taha" w:hint="cs"/>
                <w:rtl/>
              </w:rPr>
              <w:t>. اولسن دان ڤنرڠن ݢورو.</w:t>
            </w:r>
          </w:p>
        </w:tc>
        <w:tc>
          <w:tcPr>
            <w:tcW w:w="1984" w:type="dxa"/>
            <w:shd w:val="clear" w:color="auto" w:fill="auto"/>
          </w:tcPr>
          <w:p w14:paraId="25DD915C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EK2(2.1)</w:t>
            </w:r>
          </w:p>
          <w:p w14:paraId="401E2D6B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عملن ممرهاتي ڤرسكيترن دڠن برتوجوان.</w:t>
            </w:r>
          </w:p>
          <w:p w14:paraId="60C14826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ڤنيلاين:</w:t>
            </w:r>
          </w:p>
          <w:p w14:paraId="71F9B151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ڤڠرتين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31476A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ممباچ دليل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31797E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مثنارايكن فكتا.</w:t>
            </w:r>
          </w:p>
          <w:p w14:paraId="0B2ACF69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C2A32BD" w14:textId="0463B0DC" w:rsidR="0040358A" w:rsidRPr="00B06993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مڠاڤاكه رسول  دأوتوسكن الله ؟</w:t>
            </w:r>
          </w:p>
        </w:tc>
      </w:tr>
      <w:tr w:rsidR="0040358A" w:rsidRPr="00B06993" w14:paraId="30C85391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9AB88FC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F84A6DC" w14:textId="6A336750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4B2D150" w14:textId="1F0235F1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2B14B285" w14:textId="32DC274F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مڠنل، ممباچ دان منوليس ڤركاتاءن يڠ مڠاندوڠي حروف همزة دڠن بتول سچارا برادب دان استقامة.</w:t>
            </w:r>
          </w:p>
        </w:tc>
        <w:tc>
          <w:tcPr>
            <w:tcW w:w="2126" w:type="dxa"/>
          </w:tcPr>
          <w:p w14:paraId="42DCC37D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ممباچ ڤركاتاءن يڠ مڠاندوڠي حروف همزة دڠن بتول.</w:t>
            </w:r>
          </w:p>
          <w:p w14:paraId="2A44585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7.1.3- منوليس ڤركاتاءن يڠ مڠاندوڠي حروف همزة دڠن بتول.</w:t>
            </w:r>
          </w:p>
          <w:p w14:paraId="54116498" w14:textId="1E38469C" w:rsidR="0040358A" w:rsidRPr="00B06993" w:rsidRDefault="0040358A" w:rsidP="0040358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AFD0753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80EC43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ممباچ ڤركاتاءن يڠ مڠاندوڠي حروف همزة  دڠن بتول.</w:t>
            </w:r>
          </w:p>
          <w:p w14:paraId="3A4CF19D" w14:textId="698A02E9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منوليس 3 ڤركاتاءن يڠ مڠاندوڠي حروف همزة دڠن بتول.</w:t>
            </w:r>
          </w:p>
        </w:tc>
        <w:tc>
          <w:tcPr>
            <w:tcW w:w="3402" w:type="dxa"/>
          </w:tcPr>
          <w:p w14:paraId="6E9EA6F1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سومبڠ سارن چونتوه</w:t>
            </w:r>
            <w:r w:rsidRPr="0031707D">
              <w:rPr>
                <w:rFonts w:cs="Jawi Uthman Taha"/>
                <w:rtl/>
              </w:rPr>
              <w:t>٢</w:t>
            </w:r>
            <w:r w:rsidRPr="0031707D">
              <w:rPr>
                <w:rFonts w:cs="Jawi Uthman Taha" w:hint="cs"/>
                <w:rtl/>
              </w:rPr>
              <w:t xml:space="preserve"> ڤركاتاءن يڠ</w:t>
            </w:r>
            <w:r>
              <w:rPr>
                <w:rFonts w:cs="Jawi Uthman Taha" w:hint="cs"/>
                <w:rtl/>
              </w:rPr>
              <w:t xml:space="preserve"> </w:t>
            </w:r>
            <w:r w:rsidRPr="0031707D">
              <w:rPr>
                <w:rFonts w:cs="Jawi Uthman Taha" w:hint="cs"/>
                <w:rtl/>
              </w:rPr>
              <w:t>بر حروف همزة دان مڠنل كدودوقنث.</w:t>
            </w:r>
          </w:p>
          <w:p w14:paraId="577766E2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لاتية توبي مثبوت دان ممباچ چونتوه</w:t>
            </w:r>
            <w:r w:rsidRPr="0031707D">
              <w:rPr>
                <w:rFonts w:cs="Jawi Uthman Taha"/>
                <w:rtl/>
              </w:rPr>
              <w:t>٢</w:t>
            </w:r>
            <w:r w:rsidRPr="0031707D">
              <w:rPr>
                <w:rFonts w:cs="Jawi Uthman Taha" w:hint="cs"/>
                <w:rtl/>
              </w:rPr>
              <w:t xml:space="preserve"> ڤركاتاءن يڠبرحروف همزة.</w:t>
            </w:r>
          </w:p>
          <w:p w14:paraId="1AB2C558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 3. اكتيؤيتي كومڤولن موريد منوليس سمولا ڤركاتاءن يڠبرحروف همزة يڠ دسبوتكن اوليه ݢورو . </w:t>
            </w:r>
            <w:r w:rsidRPr="0031707D">
              <w:rPr>
                <w:rFonts w:ascii="Arial" w:hAnsi="Arial" w:cs="Jawi Uthman Taha"/>
              </w:rPr>
              <w:t>(imlak)</w:t>
            </w:r>
          </w:p>
          <w:p w14:paraId="34DDD812" w14:textId="57498142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39F094F9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5D8FDFAF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7385247F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5D619DE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-مڠنل كدودوقن.</w:t>
            </w:r>
          </w:p>
          <w:p w14:paraId="11AB2BB3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مثبوت ڤركاتاءن.</w:t>
            </w:r>
          </w:p>
          <w:p w14:paraId="6EB82188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منوليس ڤركاتاءن.</w:t>
            </w:r>
          </w:p>
          <w:p w14:paraId="28EB3E64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DB701AE" w14:textId="63C5500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ڤتيقن تيك س جاوي دڠن لنچر.</w:t>
            </w:r>
          </w:p>
        </w:tc>
      </w:tr>
    </w:tbl>
    <w:p w14:paraId="64DA683E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3763D232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647AD4C0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57282FF9" w14:textId="77777777" w:rsidR="003C307B" w:rsidRDefault="003C307B" w:rsidP="00E1235A">
      <w:pPr>
        <w:rPr>
          <w:rFonts w:ascii="Times New Roman" w:eastAsia="Times New Roman" w:hAnsi="Times New Roman"/>
          <w:sz w:val="24"/>
          <w:rtl/>
        </w:rPr>
      </w:pPr>
    </w:p>
    <w:p w14:paraId="4A992524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3F9A2BE1" w14:textId="77777777" w:rsidTr="00060A97">
        <w:tc>
          <w:tcPr>
            <w:tcW w:w="1270" w:type="dxa"/>
            <w:shd w:val="clear" w:color="auto" w:fill="C5D89A"/>
          </w:tcPr>
          <w:p w14:paraId="6B351C32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6F87AD5C" w14:textId="77777777" w:rsidR="00514E90" w:rsidRPr="00B06993" w:rsidRDefault="00514E90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C5D89A"/>
          </w:tcPr>
          <w:p w14:paraId="4312A4B9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C5D89A"/>
          </w:tcPr>
          <w:p w14:paraId="3D462240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469CD14F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0916984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42DD51D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0358A" w:rsidRPr="00B06993" w14:paraId="2DFF2C92" w14:textId="77777777" w:rsidTr="006345F0">
        <w:tc>
          <w:tcPr>
            <w:tcW w:w="1270" w:type="dxa"/>
            <w:vMerge w:val="restart"/>
            <w:shd w:val="clear" w:color="auto" w:fill="auto"/>
          </w:tcPr>
          <w:p w14:paraId="1892311B" w14:textId="7777777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B728E88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F721408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54E3B84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C466BAD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61D832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0BDD6B9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352FA6D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4D2DA50" w14:textId="1E80E535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13</w:t>
            </w:r>
          </w:p>
          <w:p w14:paraId="180DFFEA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C1F671B" w14:textId="77777777" w:rsidR="0040358A" w:rsidRPr="00514E90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AE8A6E5" w14:textId="0661068B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4A579B1F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1DE6DEE3" w14:textId="52D2E136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1</w:t>
            </w:r>
            <w:r w:rsidR="00E6212D">
              <w:rPr>
                <w:rFonts w:ascii="Cambria Math" w:hAnsi="Cambria Math" w:cs="Jawi Uthman Taha"/>
                <w:lang w:val="en-MY"/>
              </w:rPr>
              <w:t>2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3D017026" w14:textId="77777777" w:rsidR="0040358A" w:rsidRPr="00856CC2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-</w:t>
            </w:r>
          </w:p>
          <w:p w14:paraId="7B3838CB" w14:textId="26F5A73D" w:rsidR="0040358A" w:rsidRPr="00514E90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1</w:t>
            </w:r>
            <w:r w:rsidR="00E6212D">
              <w:rPr>
                <w:rFonts w:ascii="Cambria Math" w:hAnsi="Cambria Math" w:cs="Jawi Uthman Taha"/>
                <w:lang w:val="en-MY"/>
              </w:rPr>
              <w:t>6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548AD0F1" w14:textId="391522E6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6AC0AD1" w14:textId="510F6292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5127BCD5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C840719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0115479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3E292AD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21E645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C7E9C84" w14:textId="07559B93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5D8B9C5D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4FFA779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ميم ساكنة دڠن بتول دان برتجويد سچارا برادب دان استقامة.</w:t>
            </w:r>
          </w:p>
          <w:p w14:paraId="56CA096F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477488" w14:textId="0E1B58AE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1FD8C8A9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ممباچ كلمة دان ڤوتوڠن اية يڠ مڠاندوڠي باچاءن إدغام  مثلين شفوي دڠن بتول دان برتجويد.</w:t>
            </w:r>
          </w:p>
          <w:p w14:paraId="604E538E" w14:textId="757E6CA8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A96ACFF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37E859BC" w14:textId="617795EA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ممباچ كلمة دان ڤوتوڠن اية يڠ مڠاندوڠي باچاءن إدغام  مثلين شفوي دڠن بتول دان برتجويد. </w:t>
            </w:r>
          </w:p>
        </w:tc>
        <w:tc>
          <w:tcPr>
            <w:tcW w:w="3402" w:type="dxa"/>
          </w:tcPr>
          <w:p w14:paraId="43BF25B2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سوءال جواب قاعدة حكوم إدغام  مثلين شفوي دان چارا مڠنلث.</w:t>
            </w:r>
          </w:p>
          <w:p w14:paraId="171608E4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اولڠن لاتيه توبي مڠنل ڤستي كلمة دان ڤوتوڠن اية يڠ مڠاندوڠي باچاءن إدغام  مثلين شفوي.</w:t>
            </w:r>
          </w:p>
          <w:p w14:paraId="435FC388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3. لاتيه توبي ممباچ كلمة دان ڤوتوڠن اية يڠ مڠندوڠي حكوم إدغام  مثلين شفوي. </w:t>
            </w:r>
            <w:r w:rsidRPr="0031707D">
              <w:rPr>
                <w:rFonts w:cs="Jawi Uthman Taha"/>
              </w:rPr>
              <w:t>(shoulder partner)</w:t>
            </w:r>
          </w:p>
          <w:p w14:paraId="67C75165" w14:textId="4BDD14CB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اكتيؤيتي مڠلواركن حكوم إدغام  مثلين شفوي درڤد سورة ترتنتو دالم القرءان. </w:t>
            </w:r>
            <w:r w:rsidRPr="0031707D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7B738828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31707D">
              <w:rPr>
                <w:rFonts w:cs="Jawi Uthman Taha"/>
              </w:rPr>
              <w:t>EK1(1.13)</w:t>
            </w:r>
          </w:p>
          <w:p w14:paraId="1A3B73A0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75CF75CC" w14:textId="77777777" w:rsidR="0040358A" w:rsidRPr="002101A8" w:rsidRDefault="0040358A" w:rsidP="0040358A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32E7078D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64196A30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3E0B9598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5D76C01C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2FB4CE7C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648A7032" w14:textId="46623C7E" w:rsidR="0040358A" w:rsidRPr="00B06993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40358A" w:rsidRPr="00B06993" w14:paraId="62A19256" w14:textId="77777777" w:rsidTr="006345F0">
        <w:tc>
          <w:tcPr>
            <w:tcW w:w="1270" w:type="dxa"/>
            <w:vMerge/>
            <w:shd w:val="clear" w:color="auto" w:fill="auto"/>
          </w:tcPr>
          <w:p w14:paraId="315DA0ED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1B7989F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B66E65A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FF36D4D" w14:textId="759FD552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0FC7A7B3" w14:textId="77777777" w:rsidR="0040358A" w:rsidRPr="0031707D" w:rsidRDefault="0040358A" w:rsidP="0040358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68B50E91" w14:textId="5DC65DF7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797929B5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14 :</w:t>
            </w:r>
          </w:p>
          <w:p w14:paraId="04FCCA97" w14:textId="384200FC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النحل أية 119-128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572CA3AE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0F4A445" w14:textId="669025C5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سورة النحل أية 119-128 دڠن بتول دان برتجويد</w:t>
            </w:r>
          </w:p>
        </w:tc>
        <w:tc>
          <w:tcPr>
            <w:tcW w:w="3402" w:type="dxa"/>
          </w:tcPr>
          <w:p w14:paraId="4305F56C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56A4F791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11BA4C85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744EEBB7" w14:textId="331651CD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7A4CE3E2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EK1(1.10)</w:t>
            </w:r>
          </w:p>
          <w:p w14:paraId="72CF6111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18CBAEB5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58FA0E06" w14:textId="77777777" w:rsidR="0040358A" w:rsidRPr="002101A8" w:rsidRDefault="0040358A" w:rsidP="0040358A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موريد.</w:t>
            </w:r>
          </w:p>
          <w:p w14:paraId="0BF8E5D5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12B5C70A" w14:textId="6695D433" w:rsidR="0040358A" w:rsidRPr="00B06993" w:rsidRDefault="0040358A" w:rsidP="0040358A">
            <w:pPr>
              <w:bidi/>
              <w:rPr>
                <w:rFonts w:cs="Jawi Uthman Taha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2101A8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40358A" w:rsidRPr="00B06993" w14:paraId="7282195D" w14:textId="77777777" w:rsidTr="006345F0">
        <w:tc>
          <w:tcPr>
            <w:tcW w:w="1270" w:type="dxa"/>
            <w:vMerge/>
            <w:shd w:val="clear" w:color="auto" w:fill="auto"/>
          </w:tcPr>
          <w:p w14:paraId="7CEBB8F2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CFA8EBB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7A231838" w14:textId="53426C7B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36488EA4" w14:textId="77777777" w:rsidR="0040358A" w:rsidRPr="0031707D" w:rsidRDefault="0040358A" w:rsidP="0040358A">
            <w:pPr>
              <w:bidi/>
              <w:spacing w:line="192" w:lineRule="auto"/>
              <w:rPr>
                <w:rFonts w:ascii="Traditional-Arabic" w:cs="Jawi Uthman Taha"/>
                <w:rtl/>
              </w:rPr>
            </w:pPr>
            <w:r w:rsidRPr="0031707D">
              <w:rPr>
                <w:rFonts w:ascii="Traditional Arabic" w:hAnsi="Traditional Arabic" w:cs="Jawi Uthman Taha" w:hint="cs"/>
                <w:b/>
                <w:bCs/>
                <w:rtl/>
              </w:rPr>
              <w:t xml:space="preserve">3.2 </w:t>
            </w:r>
            <w:r w:rsidRPr="0031707D">
              <w:rPr>
                <w:rFonts w:ascii="Traditional-Arabic" w:cs="Jawi Uthman Taha" w:hint="cs"/>
                <w:rtl/>
              </w:rPr>
              <w:t>ميقيني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كونسيف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برايمان كڤد رسول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دان مڠاڤليكاسيكنث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دالم كهيدوڤن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سچارا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برادب دان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استقامة</w:t>
            </w:r>
            <w:r w:rsidRPr="0031707D">
              <w:rPr>
                <w:rFonts w:ascii="Traditional-Arabic" w:cs="Jawi Uthman Taha"/>
              </w:rPr>
              <w:t>.</w:t>
            </w:r>
          </w:p>
          <w:p w14:paraId="1894E8E5" w14:textId="77777777" w:rsidR="0040358A" w:rsidRPr="0031707D" w:rsidRDefault="0040358A" w:rsidP="0040358A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</w:p>
          <w:p w14:paraId="23B75F54" w14:textId="77777777" w:rsidR="0040358A" w:rsidRPr="0031707D" w:rsidRDefault="0040358A" w:rsidP="0040358A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</w:p>
          <w:p w14:paraId="4CD0CD97" w14:textId="77777777" w:rsidR="0040358A" w:rsidRPr="0031707D" w:rsidRDefault="0040358A" w:rsidP="0040358A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</w:p>
          <w:p w14:paraId="2F65035F" w14:textId="3DC4FB48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016BFCEA" w14:textId="77777777" w:rsidR="0040358A" w:rsidRPr="0031707D" w:rsidRDefault="0040358A" w:rsidP="0040358A">
            <w:pPr>
              <w:autoSpaceDE w:val="0"/>
              <w:autoSpaceDN w:val="0"/>
              <w:bidi/>
              <w:adjustRightInd w:val="0"/>
              <w:spacing w:line="192" w:lineRule="auto"/>
              <w:jc w:val="both"/>
              <w:rPr>
                <w:rFonts w:ascii="Traditional-Arabic" w:cs="Jawi Uthman Taha"/>
              </w:rPr>
            </w:pPr>
            <w:r w:rsidRPr="0031707D">
              <w:rPr>
                <w:rFonts w:ascii="Traditional-Arabic" w:cs="Jawi Uthman Taha"/>
              </w:rPr>
              <w:t>3.2.4</w:t>
            </w:r>
            <w:r w:rsidRPr="0031707D">
              <w:rPr>
                <w:rFonts w:ascii="Traditional-Arabic" w:cs="Jawi Uthman Taha" w:hint="cs"/>
                <w:rtl/>
              </w:rPr>
              <w:t>منجلسكن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فرانن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رسول</w:t>
            </w:r>
            <w:r w:rsidRPr="0031707D">
              <w:rPr>
                <w:rFonts w:ascii="Traditional-Arabic" w:cs="Jawi Uthman Taha"/>
              </w:rPr>
              <w:t>.</w:t>
            </w:r>
          </w:p>
          <w:p w14:paraId="26D2556E" w14:textId="77777777" w:rsidR="0040358A" w:rsidRPr="0031707D" w:rsidRDefault="0040358A" w:rsidP="0040358A">
            <w:pPr>
              <w:autoSpaceDE w:val="0"/>
              <w:autoSpaceDN w:val="0"/>
              <w:bidi/>
              <w:adjustRightInd w:val="0"/>
              <w:spacing w:line="192" w:lineRule="auto"/>
              <w:jc w:val="both"/>
              <w:rPr>
                <w:rFonts w:ascii="Traditional-Arabic" w:cs="Jawi Uthman Taha"/>
              </w:rPr>
            </w:pPr>
            <w:r w:rsidRPr="0031707D">
              <w:rPr>
                <w:rFonts w:ascii="Traditional-Arabic" w:cs="Jawi Uthman Taha"/>
              </w:rPr>
              <w:t xml:space="preserve"> 3.2.5</w:t>
            </w:r>
            <w:r w:rsidRPr="0031707D">
              <w:rPr>
                <w:rFonts w:ascii="Traditional-Arabic" w:cs="Jawi Uthman Taha" w:hint="cs"/>
                <w:rtl/>
              </w:rPr>
              <w:t>مڠانالسيس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كڤنتيڠن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برإيمان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كڤد رسول</w:t>
            </w:r>
            <w:r w:rsidRPr="0031707D">
              <w:rPr>
                <w:rFonts w:ascii="Traditional-Arabic" w:cs="Jawi Uthman Taha"/>
              </w:rPr>
              <w:t>.</w:t>
            </w:r>
          </w:p>
          <w:p w14:paraId="6E242E2F" w14:textId="77777777" w:rsidR="0040358A" w:rsidRPr="0031707D" w:rsidRDefault="0040358A" w:rsidP="0040358A">
            <w:pPr>
              <w:autoSpaceDE w:val="0"/>
              <w:autoSpaceDN w:val="0"/>
              <w:bidi/>
              <w:adjustRightInd w:val="0"/>
              <w:spacing w:line="192" w:lineRule="auto"/>
              <w:jc w:val="both"/>
              <w:rPr>
                <w:rFonts w:ascii="Traditional-Arabic" w:cs="Jawi Uthman Taha"/>
              </w:rPr>
            </w:pPr>
            <w:r w:rsidRPr="0031707D">
              <w:rPr>
                <w:rFonts w:ascii="Traditional-Arabic" w:cs="Jawi Uthman Taha"/>
              </w:rPr>
              <w:t>3.2.6</w:t>
            </w:r>
            <w:r w:rsidRPr="0031707D">
              <w:rPr>
                <w:rFonts w:ascii="Traditional-Arabic" w:cs="Jawi Uthman Taha" w:hint="cs"/>
                <w:rtl/>
              </w:rPr>
              <w:t xml:space="preserve"> ممبوقتيكن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كأيمانن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كڤد رسول ملالوءي</w:t>
            </w:r>
            <w:r w:rsidRPr="0031707D">
              <w:rPr>
                <w:rFonts w:ascii="Traditional-Arabic" w:cs="Jawi Uthman Taha"/>
              </w:rPr>
              <w:t xml:space="preserve"> </w:t>
            </w:r>
            <w:r w:rsidRPr="0031707D">
              <w:rPr>
                <w:rFonts w:ascii="Traditional-Arabic" w:cs="Jawi Uthman Taha" w:hint="cs"/>
                <w:rtl/>
              </w:rPr>
              <w:t>تيندقن</w:t>
            </w:r>
            <w:r w:rsidRPr="0031707D">
              <w:rPr>
                <w:rFonts w:ascii="Traditional-Arabic" w:cs="Jawi Uthman Taha"/>
              </w:rPr>
              <w:t>.</w:t>
            </w:r>
          </w:p>
          <w:p w14:paraId="513F240F" w14:textId="7D0CA284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3.2.7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منجاديكن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َّ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ه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سباݢاي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ايكوتن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دالم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كهيدوڤن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سچارا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برادب 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استقامة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8C397AA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داڤت:</w:t>
            </w:r>
          </w:p>
          <w:p w14:paraId="329E3C63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مثنارايكن 4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فرانن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7B7F5D7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مثاتاكن 3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كڤنتيڠن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إيمان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كڤد رسول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دڠن تڤت.</w:t>
            </w:r>
          </w:p>
          <w:p w14:paraId="7E573766" w14:textId="73EEE9B8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03133E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سومبڠ سارن نام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رسول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تله موريد ڤلاجري </w:t>
            </w:r>
          </w:p>
          <w:p w14:paraId="5AA051F9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بربينچڠ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فرانن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ݢورو منجلسكنث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(peta i-think)</w:t>
            </w:r>
          </w:p>
          <w:p w14:paraId="5375945F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كڤنتيڠن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برإيمان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كڤد رسول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  <w:p w14:paraId="72F55018" w14:textId="60C9F553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سوءال جواب تنتڠ ݢمبرن اورڠ يڠ برايمان دالم سݢالا تيندقن دان ݢورو بريكن چونتوهث.</w:t>
            </w:r>
          </w:p>
        </w:tc>
        <w:tc>
          <w:tcPr>
            <w:tcW w:w="1984" w:type="dxa"/>
            <w:shd w:val="clear" w:color="auto" w:fill="auto"/>
          </w:tcPr>
          <w:p w14:paraId="3ED551CF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EK2(2.1)</w:t>
            </w:r>
          </w:p>
          <w:p w14:paraId="18B0582E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عملن ممرهاتي ڤرسكيترن دڠن برتوجوان.</w:t>
            </w:r>
          </w:p>
          <w:p w14:paraId="4033985B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ڤنيلاين:</w:t>
            </w:r>
          </w:p>
          <w:p w14:paraId="1668A50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فكتا دان ايديا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78F48A5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مثنارايكن فكتا.</w:t>
            </w:r>
          </w:p>
          <w:p w14:paraId="5EE2B2A3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9EC091B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مڠاڤ رسول سمواث للاكي؟</w:t>
            </w:r>
          </w:p>
          <w:p w14:paraId="480E954A" w14:textId="19D07AAF" w:rsidR="0040358A" w:rsidRPr="00B06993" w:rsidRDefault="0040358A" w:rsidP="0040358A">
            <w:pPr>
              <w:bidi/>
              <w:rPr>
                <w:rFonts w:cs="Jawi Uthman Taha"/>
              </w:rPr>
            </w:pPr>
          </w:p>
        </w:tc>
      </w:tr>
      <w:tr w:rsidR="0040358A" w:rsidRPr="00B06993" w14:paraId="74C02BB8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B77E6EC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F262E3F" w14:textId="56455434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1E2EB56" w14:textId="66C8EDC4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296B28F8" w14:textId="455671F6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 مڠنل، ممباچ دان منوليس ڤركاتاءن تراديسي دڠن بتول سچارا برادب دان استقامة.</w:t>
            </w:r>
          </w:p>
        </w:tc>
        <w:tc>
          <w:tcPr>
            <w:tcW w:w="2126" w:type="dxa"/>
          </w:tcPr>
          <w:p w14:paraId="205ECA9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7.2.1- مڠنل ڤركاتاءن تراديسي دڠن بتول.</w:t>
            </w:r>
          </w:p>
          <w:p w14:paraId="0F0F8D23" w14:textId="6F8E4BEE" w:rsidR="0040358A" w:rsidRPr="00B06993" w:rsidRDefault="0040358A" w:rsidP="0040358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7.2.2- ممباچ ڤركاتاءن تراديسي دڠن بتول.</w:t>
            </w:r>
          </w:p>
        </w:tc>
        <w:tc>
          <w:tcPr>
            <w:tcW w:w="2268" w:type="dxa"/>
            <w:shd w:val="clear" w:color="auto" w:fill="auto"/>
          </w:tcPr>
          <w:p w14:paraId="4103E43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4D561A05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مڠنل ڤركاتاءن تراديسي دڠن بتول.</w:t>
            </w:r>
          </w:p>
          <w:p w14:paraId="7B311312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ممباچ ڤركاتاءن تراديسي دڠن بتول.</w:t>
            </w:r>
          </w:p>
          <w:p w14:paraId="62A61F6D" w14:textId="24B590E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منوليس ڤركاتاءن تراديسي دڠن بتول.</w:t>
            </w:r>
          </w:p>
        </w:tc>
        <w:tc>
          <w:tcPr>
            <w:tcW w:w="3402" w:type="dxa"/>
          </w:tcPr>
          <w:p w14:paraId="6484AF07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ݢورو مثبوت 5 چونتوه ڤركاتاءن تراديسي دان مثنارايكن دهادڤن دڠن توليسن رومي.</w:t>
            </w:r>
          </w:p>
          <w:p w14:paraId="513B99D3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ݢورو منجلسكن مقصود ڤركاتاءن تراديسي دان لاتيه توبي موريد مثبوت 5 چونتوه ڤركاتاءن تراديسي ترسبوت</w:t>
            </w:r>
          </w:p>
          <w:p w14:paraId="76891E46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3. اكتيؤيتي منوليس 5 چونتوه ڤركاتاءن تراديسي ترسبوت دالم جاوي </w:t>
            </w:r>
            <w:r w:rsidRPr="0031707D">
              <w:rPr>
                <w:rFonts w:cs="Jawi Uthman Taha"/>
              </w:rPr>
              <w:t>(gallery walk)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1A107CC8" w14:textId="055B4F7B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1B04D277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230ADC39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72AF4B00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9DD261A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مثبوت چونتوه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440B8AE3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منوليس ڤركاتاءن دالم جاوي.</w:t>
            </w:r>
          </w:p>
          <w:p w14:paraId="09DBFF55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57DF23B0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بركماهيرن منجاويكن ڤركاتاءن دان توليس جاوي.</w:t>
            </w:r>
          </w:p>
          <w:p w14:paraId="2668FF8A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  <w:p w14:paraId="058FB284" w14:textId="7BAC1FBE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16162925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291309ED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7C3FBCD2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0081DCA7" w14:textId="77777777" w:rsidTr="00060A97">
        <w:tc>
          <w:tcPr>
            <w:tcW w:w="1270" w:type="dxa"/>
            <w:shd w:val="clear" w:color="auto" w:fill="C5D89A"/>
          </w:tcPr>
          <w:p w14:paraId="4CA25D2B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0BDD0F12" w14:textId="77777777" w:rsidR="00514E90" w:rsidRPr="00B06993" w:rsidRDefault="00514E90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C5D89A"/>
          </w:tcPr>
          <w:p w14:paraId="3A97CDDA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C5D89A"/>
          </w:tcPr>
          <w:p w14:paraId="6CC0F364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4146434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3F90EA77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357FBCF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0358A" w:rsidRPr="00B06993" w14:paraId="39416909" w14:textId="77777777" w:rsidTr="006345F0">
        <w:tc>
          <w:tcPr>
            <w:tcW w:w="1270" w:type="dxa"/>
            <w:vMerge w:val="restart"/>
            <w:shd w:val="clear" w:color="auto" w:fill="auto"/>
          </w:tcPr>
          <w:p w14:paraId="10FAA2A0" w14:textId="7777777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A3D9131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8261059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1A6A07E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8B4C67D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93B9D69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6F7EB91" w14:textId="6319A786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14</w:t>
            </w:r>
          </w:p>
          <w:p w14:paraId="1014E4FB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CA139B8" w14:textId="77777777" w:rsidR="0040358A" w:rsidRPr="00514E90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8A6BA8C" w14:textId="6A8A05DA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4F4F541E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315AD2C6" w14:textId="3D6B6A6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1</w:t>
            </w:r>
            <w:r w:rsidR="00E6212D">
              <w:rPr>
                <w:rFonts w:ascii="Cambria Math" w:hAnsi="Cambria Math" w:cs="Jawi Uthman Taha"/>
                <w:lang w:val="en-MY"/>
              </w:rPr>
              <w:t>9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0454C189" w14:textId="77777777" w:rsidR="0040358A" w:rsidRPr="00856CC2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-</w:t>
            </w:r>
          </w:p>
          <w:p w14:paraId="429162CF" w14:textId="438C377E" w:rsidR="0040358A" w:rsidRPr="00514E90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2</w:t>
            </w:r>
            <w:r w:rsidR="00E6212D">
              <w:rPr>
                <w:rFonts w:ascii="Cambria Math" w:hAnsi="Cambria Math" w:cs="Jawi Uthman Taha"/>
                <w:lang w:val="en-MY"/>
              </w:rPr>
              <w:t>3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5E4458CD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48A1619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CE1F8EE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A7975DD" w14:textId="7777777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66BDA75" w14:textId="3CBC2E93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62A895EA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88C22EC" w14:textId="77777777" w:rsidR="0040358A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324ADAC" w14:textId="77777777" w:rsidR="0040358A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12775BB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1DC3D09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1E3B49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AB7F45" w14:textId="0C585B4E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17D5687E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711675D3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ميم ساكنة دڠن بتول دان برتجويد سچارا برادب دان استقامة.</w:t>
            </w:r>
          </w:p>
          <w:p w14:paraId="05B3078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E3E47B1" w14:textId="015C0560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4033B069" w14:textId="77777777" w:rsidR="0040358A" w:rsidRPr="002101A8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1.6.2 ممباچ كلمة دان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ڤوتوڠن اية يڠ مڠاندوڠي باچاءن إدغام  مثلين شفوي دڠن بتول دان برتجويد.</w:t>
            </w:r>
          </w:p>
          <w:p w14:paraId="1A03901A" w14:textId="77777777" w:rsidR="0040358A" w:rsidRPr="002101A8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1.6.3 مڠاڤليكاسي حكوم تجويد دالم فمباچاءن القرءان.</w:t>
            </w:r>
          </w:p>
          <w:p w14:paraId="16513209" w14:textId="15BBF4C3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1.6.4 مڠعملكن باچاءن القرءان دڠن بتول دان برتجويد دالم كهيدوڤن سچارا برادب دان استقامة</w:t>
            </w:r>
          </w:p>
        </w:tc>
        <w:tc>
          <w:tcPr>
            <w:tcW w:w="2268" w:type="dxa"/>
            <w:shd w:val="clear" w:color="auto" w:fill="auto"/>
          </w:tcPr>
          <w:p w14:paraId="66A9A2F8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14DE04E6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ممباچ كلمة دان ڤوتوڠن اية يڠ مڠاندوڠي باچاءن إدغام  مثلين شفوي دڠن بتول دان برتجويد.</w:t>
            </w:r>
          </w:p>
          <w:p w14:paraId="43F949DA" w14:textId="246EA840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مڠاڤليكاسي حكوم تجويد دالم ڤمباچاءن القرءان.</w:t>
            </w:r>
          </w:p>
        </w:tc>
        <w:tc>
          <w:tcPr>
            <w:tcW w:w="3402" w:type="dxa"/>
          </w:tcPr>
          <w:p w14:paraId="443957AC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سوءال جواب قاعدة حكوم إدغام  مثلين شفوي دان چارا مڠنلث.</w:t>
            </w:r>
          </w:p>
          <w:p w14:paraId="66E532B4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اولڠن لاتيه توبي مڠنل ڤستي كلمة دان ڤوتوڠن اية يڠ مڠاندوڠي باچاءن إدغام  مثلين شفوي.</w:t>
            </w:r>
          </w:p>
          <w:p w14:paraId="01D71FB3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3. لاتيه توبي ممباچ كلمة دان ڤوتوڠن اية يڠ مڠندوڠي حكوم إدغام  مثلين شفوي. </w:t>
            </w:r>
            <w:r w:rsidRPr="0031707D">
              <w:rPr>
                <w:rFonts w:cs="Jawi Uthman Taha"/>
              </w:rPr>
              <w:t>(shoulder partner)</w:t>
            </w:r>
          </w:p>
          <w:p w14:paraId="4D930E14" w14:textId="34E7D69E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اكتيؤيتي مڠلواركن حكوم إدغام  مثلين شفوي درڤد سورة ترتنتو دالم القرءان. </w:t>
            </w:r>
            <w:r w:rsidRPr="0031707D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3D2134E8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EK1(1.13)</w:t>
            </w:r>
          </w:p>
          <w:p w14:paraId="3DF77A07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5A113EE6" w14:textId="77777777" w:rsidR="0040358A" w:rsidRPr="002101A8" w:rsidRDefault="0040358A" w:rsidP="0040358A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62A6EE05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3906284F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3C452728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43FBF5CF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3411DC98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1D9005F6" w14:textId="2C487741" w:rsidR="0040358A" w:rsidRPr="00B06993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40358A" w:rsidRPr="00B06993" w14:paraId="69A5B9DB" w14:textId="77777777" w:rsidTr="006345F0">
        <w:tc>
          <w:tcPr>
            <w:tcW w:w="1270" w:type="dxa"/>
            <w:vMerge/>
            <w:shd w:val="clear" w:color="auto" w:fill="auto"/>
          </w:tcPr>
          <w:p w14:paraId="1D6760BA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313CFC1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A160278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1F68CF9" w14:textId="19698A0A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00E17050" w14:textId="77777777" w:rsidR="0040358A" w:rsidRPr="0031707D" w:rsidRDefault="0040358A" w:rsidP="0040358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0A8AF84A" w14:textId="428295C5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639E55E6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15 :</w:t>
            </w:r>
          </w:p>
          <w:p w14:paraId="1063DB78" w14:textId="4C52322B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الإسراء أية 1-38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85B8A38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1E740FD" w14:textId="3AD23DB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سورة الإسراء أية 1-38 دڠن بتول دان برتجويد</w:t>
            </w:r>
          </w:p>
        </w:tc>
        <w:tc>
          <w:tcPr>
            <w:tcW w:w="3402" w:type="dxa"/>
          </w:tcPr>
          <w:p w14:paraId="2E96783D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5D8F7F12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650AB73E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7FB5252A" w14:textId="6724C054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07F34B8F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EK1(1.10)</w:t>
            </w:r>
          </w:p>
          <w:p w14:paraId="1BA655CA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5735D9A2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47EAFEFB" w14:textId="77777777" w:rsidR="0040358A" w:rsidRPr="002101A8" w:rsidRDefault="0040358A" w:rsidP="0040358A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موريد.</w:t>
            </w:r>
          </w:p>
          <w:p w14:paraId="1D44C8F0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635FB4BE" w14:textId="72DD6C49" w:rsidR="0040358A" w:rsidRPr="00B06993" w:rsidRDefault="0040358A" w:rsidP="0040358A">
            <w:pPr>
              <w:bidi/>
              <w:rPr>
                <w:rFonts w:cs="Jawi Uthman Taha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2101A8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40358A" w:rsidRPr="00B06993" w14:paraId="7362F813" w14:textId="77777777" w:rsidTr="006345F0">
        <w:tc>
          <w:tcPr>
            <w:tcW w:w="1270" w:type="dxa"/>
            <w:vMerge/>
            <w:shd w:val="clear" w:color="auto" w:fill="auto"/>
          </w:tcPr>
          <w:p w14:paraId="314D6E20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3902934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02868D62" w14:textId="3C896CF5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7EEA8E36" w14:textId="7F25CE43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4.2 مروموس كونسيف اذان دان إقامة سرتا مڠعملكنث دان مڠحياتيث سچارا براداب دان استقامه.</w:t>
            </w:r>
          </w:p>
        </w:tc>
        <w:tc>
          <w:tcPr>
            <w:tcW w:w="2126" w:type="dxa"/>
          </w:tcPr>
          <w:p w14:paraId="6866E9AE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/>
                <w:rtl/>
              </w:rPr>
              <w:t>4.2.1</w:t>
            </w:r>
            <w:r w:rsidRPr="0031707D">
              <w:rPr>
                <w:rFonts w:ascii="Arial" w:hAnsi="Arial" w:cs="Jawi Uthman Taha" w:hint="cs"/>
                <w:rtl/>
              </w:rPr>
              <w:t xml:space="preserve"> مثاتاكن مقصود اذان دان اقامة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075EB4DE" w14:textId="4F1FB677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4.2.2 ممباچ دان مڠحفظ لفظ اذان دان اقامة سرتا جوابث.</w:t>
            </w:r>
          </w:p>
        </w:tc>
        <w:tc>
          <w:tcPr>
            <w:tcW w:w="2268" w:type="dxa"/>
            <w:shd w:val="clear" w:color="auto" w:fill="auto"/>
          </w:tcPr>
          <w:p w14:paraId="0EA7CF8C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6D1D8F1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1. مثاتاكن مقصود اذان دان اقامة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دڠن بتول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74D6DCE" w14:textId="4B7C8066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ممباچ دان مڠحفظ لفظ اذان دان اقامة سرتا جوابث دڠن 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0256A3A6" w14:textId="77777777" w:rsidR="0040358A" w:rsidRPr="0031707D" w:rsidRDefault="0040358A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1.سومبڠ سارن سروان سوارا دري مسجد دان اڤاكه توجوانث؟</w:t>
            </w:r>
          </w:p>
          <w:p w14:paraId="50D0BB92" w14:textId="77777777" w:rsidR="0040358A" w:rsidRPr="0031707D" w:rsidRDefault="0040358A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لاتيه توبي مثبوتكن/ممباچاكن مقصود اذان دان اقامة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2B8A695" w14:textId="77777777" w:rsidR="0040358A" w:rsidRPr="0031707D" w:rsidRDefault="0040358A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ممباچ دان مڠحفظ لفظ اذان دان اقامة سرتا جوابث.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</w:p>
          <w:p w14:paraId="30DB8B1B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اكتيؤيتي كومڤولن موريد للاكي ملفظكن اذان دان دجواب اوليه كومڤولن موريد ڤرمڤوان. </w:t>
            </w:r>
          </w:p>
          <w:p w14:paraId="507A6AC6" w14:textId="717450B7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5. اكتيؤيتي كومڤولن موريد ڤرمڤوان ملفظكن اقامة دان دجواب اوليه كومڤولن موريد للاكي.</w:t>
            </w:r>
          </w:p>
        </w:tc>
        <w:tc>
          <w:tcPr>
            <w:tcW w:w="1984" w:type="dxa"/>
            <w:shd w:val="clear" w:color="auto" w:fill="auto"/>
          </w:tcPr>
          <w:p w14:paraId="16496861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برتڠضوڠجواب ترهادڤ كڤوتوسن.</w:t>
            </w:r>
          </w:p>
          <w:p w14:paraId="19361A4C" w14:textId="77777777" w:rsidR="0040358A" w:rsidRPr="0031707D" w:rsidRDefault="0040358A" w:rsidP="0040358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B9B8CE8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سبوت دان باچ.</w:t>
            </w:r>
          </w:p>
          <w:p w14:paraId="29797C1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باچ دان حفظ.</w:t>
            </w:r>
          </w:p>
          <w:p w14:paraId="3499859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ماءين ڤرانن كومڤولن.</w:t>
            </w:r>
          </w:p>
          <w:p w14:paraId="00A6136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E41FB79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ڤربينچڠن 3 سبب تيدق صلاة برجماعة دمسجد اتاو سوراو.</w:t>
            </w:r>
          </w:p>
          <w:p w14:paraId="035F2033" w14:textId="77777777" w:rsidR="0040358A" w:rsidRPr="00B06993" w:rsidRDefault="0040358A" w:rsidP="0040358A">
            <w:pPr>
              <w:bidi/>
              <w:rPr>
                <w:rFonts w:cs="Jawi Uthman Taha"/>
              </w:rPr>
            </w:pPr>
          </w:p>
        </w:tc>
      </w:tr>
      <w:tr w:rsidR="0040358A" w:rsidRPr="00B06993" w14:paraId="5932759A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5D808C9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4595A9A" w14:textId="1A539585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BD5D506" w14:textId="32F59EE3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7559FE06" w14:textId="13DD353F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 مڠنل، ممباچ دان منوليس ڤركاتاءن تراديسي دڠن بتول سچارا برادب دان استقامة.</w:t>
            </w:r>
          </w:p>
        </w:tc>
        <w:tc>
          <w:tcPr>
            <w:tcW w:w="2126" w:type="dxa"/>
          </w:tcPr>
          <w:p w14:paraId="28507001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7.2.1- مڠنل ڤركاتاءن تراديسي دڠن بتول.</w:t>
            </w:r>
          </w:p>
          <w:p w14:paraId="18732AE3" w14:textId="30E5A018" w:rsidR="0040358A" w:rsidRPr="00B06993" w:rsidRDefault="0040358A" w:rsidP="0040358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7.2.2- ممباچ ڤركاتاءن تراديسي دڠن بتول.</w:t>
            </w:r>
          </w:p>
        </w:tc>
        <w:tc>
          <w:tcPr>
            <w:tcW w:w="2268" w:type="dxa"/>
            <w:shd w:val="clear" w:color="auto" w:fill="auto"/>
          </w:tcPr>
          <w:p w14:paraId="743B885D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AEB5B36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مڠنل ڤركاتاءن تراديسي دڠن بتول.</w:t>
            </w:r>
          </w:p>
          <w:p w14:paraId="2216F12C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ممباچ ڤركاتاءن تراديسي دڠن بتول.</w:t>
            </w:r>
          </w:p>
          <w:p w14:paraId="1540FFF0" w14:textId="652EF48E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منوليس ڤركاتاءن تراديسي دڠن بتول.</w:t>
            </w:r>
          </w:p>
        </w:tc>
        <w:tc>
          <w:tcPr>
            <w:tcW w:w="3402" w:type="dxa"/>
          </w:tcPr>
          <w:p w14:paraId="5568E80A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ݢورو مثبوت 5 چونتوه ڤركاتاءن تراديسي دان مثنارايكن دهادڤن دڠن توليسن رومي.</w:t>
            </w:r>
          </w:p>
          <w:p w14:paraId="349ABC86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ݢورو منجلسكن مقصود ڤركاتاءن تراديسي دان لاتيه توبي موريد مثبوت 5 چونتوه ڤركاتاءن تراديسي ترسبوت</w:t>
            </w:r>
          </w:p>
          <w:p w14:paraId="2F3F21F2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3. اكتيؤيتي منوليس 5 چونتوه ڤركاتاءن تراديسي ترسبوت دالم جاوي </w:t>
            </w:r>
            <w:r w:rsidRPr="0031707D">
              <w:rPr>
                <w:rFonts w:cs="Jawi Uthman Taha"/>
              </w:rPr>
              <w:t>(gallery walk)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79A759E0" w14:textId="2405FC69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14B1042A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65F985B0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308AA740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23F14D2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مثبوت چونتوه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590E9C92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منوليس ڤركاتاءن دالم جاوي.</w:t>
            </w:r>
          </w:p>
          <w:p w14:paraId="2099768A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A655C62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بركماهيرن منجاويكن ڤركاتاءن دان توليس جاوي.</w:t>
            </w:r>
          </w:p>
          <w:p w14:paraId="242FCF5A" w14:textId="35FFB478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445A05EE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0415B021" w14:textId="77777777" w:rsidR="00856CC2" w:rsidRDefault="00856CC2" w:rsidP="00E1235A">
      <w:pPr>
        <w:rPr>
          <w:rFonts w:ascii="Times New Roman" w:eastAsia="Times New Roman" w:hAnsi="Times New Roman"/>
          <w:sz w:val="24"/>
          <w:rtl/>
        </w:rPr>
      </w:pPr>
    </w:p>
    <w:p w14:paraId="1602B328" w14:textId="77777777" w:rsidR="00856CC2" w:rsidRDefault="00856CC2" w:rsidP="00E1235A">
      <w:pPr>
        <w:rPr>
          <w:rFonts w:ascii="Times New Roman" w:eastAsia="Times New Roman" w:hAnsi="Times New Roman"/>
          <w:sz w:val="24"/>
          <w:rtl/>
        </w:rPr>
      </w:pPr>
    </w:p>
    <w:p w14:paraId="632C03BD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3219CC5E" w14:textId="77777777" w:rsidR="003C307B" w:rsidRDefault="003C307B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4FBE44F7" w14:textId="77777777" w:rsidTr="00060A97">
        <w:tc>
          <w:tcPr>
            <w:tcW w:w="1270" w:type="dxa"/>
            <w:shd w:val="clear" w:color="auto" w:fill="C5D89A"/>
          </w:tcPr>
          <w:p w14:paraId="06CA1E45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12F7FBD2" w14:textId="77777777" w:rsidR="00514E90" w:rsidRPr="00B06993" w:rsidRDefault="00514E90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C5D89A"/>
          </w:tcPr>
          <w:p w14:paraId="4E8472B4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C5D89A"/>
          </w:tcPr>
          <w:p w14:paraId="4A31498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5FDFACCB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22F4CA47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2400DA2A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0358A" w:rsidRPr="00B06993" w14:paraId="6FD347B3" w14:textId="77777777" w:rsidTr="006345F0">
        <w:tc>
          <w:tcPr>
            <w:tcW w:w="1270" w:type="dxa"/>
            <w:vMerge w:val="restart"/>
            <w:shd w:val="clear" w:color="auto" w:fill="auto"/>
          </w:tcPr>
          <w:p w14:paraId="51688B0D" w14:textId="7777777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2AB4AF7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8AA216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E096888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811CBCC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EF8F98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EFB0DB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4032E95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494AACD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067A604" w14:textId="2FD99873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15</w:t>
            </w:r>
          </w:p>
          <w:p w14:paraId="5358E1CF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3DBB3DE" w14:textId="77777777" w:rsidR="0040358A" w:rsidRPr="00514E90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73FEF39" w14:textId="5068499B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4AC935D3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2422AA82" w14:textId="4424DF6E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2</w:t>
            </w:r>
            <w:r w:rsidR="00E6212D">
              <w:rPr>
                <w:rFonts w:ascii="Cambria Math" w:hAnsi="Cambria Math" w:cs="Jawi Uthman Taha"/>
                <w:lang w:val="en-MY"/>
              </w:rPr>
              <w:t>6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60F4024F" w14:textId="77777777" w:rsidR="0040358A" w:rsidRPr="00856CC2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-</w:t>
            </w:r>
          </w:p>
          <w:p w14:paraId="0C097CAD" w14:textId="0F3B24AA" w:rsidR="0040358A" w:rsidRPr="00514E90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2</w:t>
            </w:r>
            <w:r w:rsidR="00642131">
              <w:rPr>
                <w:rFonts w:ascii="Cambria Math" w:hAnsi="Cambria Math" w:cs="Jawi Uthman Taha"/>
                <w:lang w:val="en-MY"/>
              </w:rPr>
              <w:t>8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6F35D977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DB55C48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7E0EF99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FC18912" w14:textId="7777777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32269E7" w14:textId="139BDA2C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5A456EE6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34BC5F4D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EB46D8D" w14:textId="77777777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2ADB975C" w14:textId="39A0CD1D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1.5 مروموس، مڠعمل دان مڠحياتي سورة الإخلاص سچارا برادب دان استقامة.</w:t>
            </w:r>
          </w:p>
        </w:tc>
        <w:tc>
          <w:tcPr>
            <w:tcW w:w="2126" w:type="dxa"/>
          </w:tcPr>
          <w:p w14:paraId="68E99797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/>
                <w:rtl/>
              </w:rPr>
              <w:t>1.5.1</w:t>
            </w:r>
            <w:r w:rsidRPr="0031707D">
              <w:rPr>
                <w:rFonts w:ascii="Arial" w:hAnsi="Arial" w:cs="Jawi Uthman Taha" w:hint="cs"/>
                <w:rtl/>
              </w:rPr>
              <w:t xml:space="preserve"> مثاتاكن ڤڠنلن </w:t>
            </w:r>
            <w:r w:rsidRPr="0031707D">
              <w:rPr>
                <w:rFonts w:cs="Jawi Uthman Taha" w:hint="cs"/>
                <w:rtl/>
              </w:rPr>
              <w:t>سورة الإخلاص.</w:t>
            </w:r>
          </w:p>
          <w:p w14:paraId="19BCB8F6" w14:textId="77777777" w:rsidR="0040358A" w:rsidRDefault="0040358A" w:rsidP="00421BD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1.5.2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تونتوتن اية برداسركن ترجمهن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الإخلاص.</w:t>
            </w:r>
          </w:p>
          <w:p w14:paraId="280EBE17" w14:textId="77777777" w:rsidR="00421BDC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0D794C6" w14:textId="77777777" w:rsidR="00421BDC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CB170E7" w14:textId="77777777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</w:t>
            </w:r>
          </w:p>
          <w:p w14:paraId="4E452941" w14:textId="77777777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(MEI)-M15</w:t>
            </w:r>
          </w:p>
          <w:p w14:paraId="4E4C8C90" w14:textId="77777777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TEMA:KASIH</w:t>
            </w:r>
          </w:p>
          <w:p w14:paraId="454A75CB" w14:textId="69B94401" w:rsidR="00421BDC" w:rsidRPr="00053BC2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rtl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SAYANG</w:t>
            </w:r>
          </w:p>
        </w:tc>
        <w:tc>
          <w:tcPr>
            <w:tcW w:w="2268" w:type="dxa"/>
            <w:shd w:val="clear" w:color="auto" w:fill="auto"/>
          </w:tcPr>
          <w:p w14:paraId="3CD4C81D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4A0DDEF2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ڤڠنلن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الإخلاص دڠن بتول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495D0A0" w14:textId="112EBEA9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منرڠكن ارتي اية 1-2 درڤد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الإخلاص دڠن 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49551D9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1.ݢورو ممڤردڠركن باچاءن سورة الإخلاص دان برسوءال جواب تنتڠ سورة ترسبوت.</w:t>
            </w:r>
          </w:p>
          <w:p w14:paraId="615C9BD8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بربينچڠ تنتڠ ڤڠنلن سورة الإخلاص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38D38895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تنتڠ ڤڠنلن سورة الإخلاص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</w:p>
          <w:p w14:paraId="262B912D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لاتيه توبي ممباچ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1-2 درڤد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الإخلاص دان برسوءال جواب.</w:t>
            </w:r>
          </w:p>
          <w:p w14:paraId="127168D6" w14:textId="706D250A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5. اكتيؤيتي مثبوت دان ممادنكن </w:t>
            </w:r>
            <w:r w:rsidRPr="0031707D">
              <w:rPr>
                <w:rFonts w:ascii="Arial" w:hAnsi="Arial" w:cs="Jawi Uthman Taha" w:hint="cs"/>
                <w:rtl/>
              </w:rPr>
              <w:t xml:space="preserve">ارتي اية 1-2 درڤد </w:t>
            </w:r>
            <w:r w:rsidRPr="0031707D">
              <w:rPr>
                <w:rFonts w:cs="Jawi Uthman Taha" w:hint="cs"/>
                <w:rtl/>
              </w:rPr>
              <w:t xml:space="preserve">سورة الإخلاص. </w:t>
            </w:r>
            <w:r w:rsidRPr="0031707D">
              <w:rPr>
                <w:rFonts w:cs="Jawi Uthman Taha"/>
              </w:rPr>
              <w:t>(face partner)</w:t>
            </w:r>
          </w:p>
        </w:tc>
        <w:tc>
          <w:tcPr>
            <w:tcW w:w="1984" w:type="dxa"/>
            <w:shd w:val="clear" w:color="auto" w:fill="auto"/>
          </w:tcPr>
          <w:p w14:paraId="2632EB98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EK1(1.12)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 تيڠݢي.</w:t>
            </w:r>
          </w:p>
          <w:p w14:paraId="0A84DC8C" w14:textId="77777777" w:rsidR="0040358A" w:rsidRPr="0031707D" w:rsidRDefault="0040358A" w:rsidP="0040358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60D8E6C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711D9B79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ايڠت دان ڤادنكن.</w:t>
            </w:r>
          </w:p>
          <w:p w14:paraId="17E273C9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23CFA400" w14:textId="65809F30" w:rsidR="0040358A" w:rsidRPr="00B06993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اڤاكه صيفت الله يڠاد دالم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اية 1-2 درڤد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الإخلاص ؟</w:t>
            </w:r>
          </w:p>
        </w:tc>
      </w:tr>
      <w:tr w:rsidR="0040358A" w:rsidRPr="00B06993" w14:paraId="69D1F991" w14:textId="77777777" w:rsidTr="006345F0">
        <w:tc>
          <w:tcPr>
            <w:tcW w:w="1270" w:type="dxa"/>
            <w:vMerge/>
            <w:shd w:val="clear" w:color="auto" w:fill="auto"/>
          </w:tcPr>
          <w:p w14:paraId="1772849B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267E4FC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6C84448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F55FB6A" w14:textId="3BF0427E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0B33A86E" w14:textId="77777777" w:rsidR="0040358A" w:rsidRPr="0031707D" w:rsidRDefault="0040358A" w:rsidP="0040358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409AC176" w14:textId="187B6E45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57D13078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15 :</w:t>
            </w:r>
          </w:p>
          <w:p w14:paraId="0BFCAF4D" w14:textId="0F3D4164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الإسراء أية 39-75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C024BFB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7DDD1DE" w14:textId="3F29ADEE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سورة الإسراء أية 39-75 دڠن بتول دان برتجويد</w:t>
            </w:r>
          </w:p>
        </w:tc>
        <w:tc>
          <w:tcPr>
            <w:tcW w:w="3402" w:type="dxa"/>
          </w:tcPr>
          <w:p w14:paraId="3D0263D2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1FBC3965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12F2A3D2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13C93AFF" w14:textId="018377C0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2B95A6AA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EK1(1.10)</w:t>
            </w:r>
          </w:p>
          <w:p w14:paraId="27279E27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35EB0DB5" w14:textId="77777777" w:rsidR="0040358A" w:rsidRPr="00474CD0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1579982F" w14:textId="77777777" w:rsidR="0040358A" w:rsidRPr="00474CD0" w:rsidRDefault="0040358A" w:rsidP="0040358A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موريد.</w:t>
            </w:r>
          </w:p>
          <w:p w14:paraId="74D00083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KBAT :</w:t>
            </w:r>
          </w:p>
          <w:p w14:paraId="29E8FA2A" w14:textId="6AB09FB1" w:rsidR="0040358A" w:rsidRPr="00B06993" w:rsidRDefault="0040358A" w:rsidP="0040358A">
            <w:pPr>
              <w:bidi/>
              <w:rPr>
                <w:rFonts w:cs="Jawi Uthman Taha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474CD0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40358A" w:rsidRPr="00B06993" w14:paraId="74C34D1D" w14:textId="77777777" w:rsidTr="006345F0">
        <w:tc>
          <w:tcPr>
            <w:tcW w:w="1270" w:type="dxa"/>
            <w:vMerge/>
            <w:shd w:val="clear" w:color="auto" w:fill="auto"/>
          </w:tcPr>
          <w:p w14:paraId="7D50DE63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4EB3E1E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1FBABF32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A45A0C7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C35D44D" w14:textId="77777777" w:rsidR="0040358A" w:rsidRPr="002101A8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2707FEA" w14:textId="77777777" w:rsidR="0040358A" w:rsidRPr="0023364E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50E808E7" w14:textId="781E57EC" w:rsidR="0040358A" w:rsidRPr="0023364E" w:rsidRDefault="0040358A" w:rsidP="0040358A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4.2 مروموس كونسيف اذان دان إقامة سرتا مڠعملكنث دان مڠحياتيث سچارا براداب دان استقامه.</w:t>
            </w:r>
          </w:p>
        </w:tc>
        <w:tc>
          <w:tcPr>
            <w:tcW w:w="2126" w:type="dxa"/>
          </w:tcPr>
          <w:p w14:paraId="3F2003A7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4.2.2 ممباچ دان مڠحفظ لفظ اذان دان اقامة سرتا جوابث.</w:t>
            </w:r>
          </w:p>
          <w:p w14:paraId="70AA5809" w14:textId="4A38EE84" w:rsidR="0040358A" w:rsidRPr="0023364E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4.2.3 ممڤردڠركن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اذان دان اقامة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دڠن چارا يڠ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523176C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E463911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ممباچ دان مڠحفظ لفظ اذان دان اقامة سرتا جوابث دڠن 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2005478" w14:textId="570808CE" w:rsidR="0040358A" w:rsidRPr="0023364E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2. ممڤردڠركن اذان دان اقامة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دڠن چارا يڠ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6A46B98D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1.سوءال جواب فربيذاءن انتارا اذان دان اقامة يڠ تله موريد ڤلاجري؟</w:t>
            </w:r>
          </w:p>
          <w:p w14:paraId="36493396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اكتيؤيتي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ممباچ دان مڠحفظ لفظ اذان دان اقامة سرتا جوابث.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</w:p>
          <w:p w14:paraId="314CC168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اكتيؤيتي سأورڠ موريد للاكي ملفظكن اذان دان دجواب اوليه سموا موريد. </w:t>
            </w:r>
            <w:r w:rsidRPr="0031707D">
              <w:rPr>
                <w:rFonts w:cs="Jawi Uthman Taha"/>
                <w:bCs/>
                <w:sz w:val="20"/>
                <w:szCs w:val="20"/>
              </w:rPr>
              <w:t>Role-Play (main peranan)</w:t>
            </w:r>
          </w:p>
          <w:p w14:paraId="71B55B87" w14:textId="68A48A4C" w:rsidR="0040358A" w:rsidRPr="0023364E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اكتيؤيتي سأورڠ موريد ڤرمڤوان ملفظكن اقامة دان دجواب اوليه سموا موريد. </w:t>
            </w:r>
            <w:r w:rsidRPr="0031707D">
              <w:rPr>
                <w:rFonts w:cs="Jawi Uthman Taha"/>
                <w:bCs/>
              </w:rPr>
              <w:t>Role-Play (main peranan)</w:t>
            </w:r>
          </w:p>
        </w:tc>
        <w:tc>
          <w:tcPr>
            <w:tcW w:w="1984" w:type="dxa"/>
            <w:shd w:val="clear" w:color="auto" w:fill="auto"/>
          </w:tcPr>
          <w:p w14:paraId="0B5A657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برتڠݢوڠجواب ترهادڤ كڤوتوسن.</w:t>
            </w:r>
          </w:p>
          <w:p w14:paraId="25F2861B" w14:textId="77777777" w:rsidR="0040358A" w:rsidRPr="0031707D" w:rsidRDefault="0040358A" w:rsidP="0040358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40F7C6B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سبوت دان ثاتاكن.</w:t>
            </w:r>
          </w:p>
          <w:p w14:paraId="41250111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باچ دان حفظ.</w:t>
            </w:r>
          </w:p>
          <w:p w14:paraId="43A6CE1B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ماءين ڤرانن اينديؤيدو.</w:t>
            </w:r>
          </w:p>
          <w:p w14:paraId="713DAEFB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55854560" w14:textId="666ED6D5" w:rsidR="0040358A" w:rsidRPr="0023364E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ڤربينچڠن 3 سبب تيدق صلاة برجماعة دمسجد اتاو سوراو.</w:t>
            </w:r>
          </w:p>
        </w:tc>
      </w:tr>
      <w:tr w:rsidR="0040358A" w:rsidRPr="00B06993" w14:paraId="3CDFB9D8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760277D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53488C3" w14:textId="5D0D8F11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ED7AAE4" w14:textId="0B6F8373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32C3EDC8" w14:textId="501287C0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 مڠنل، ممباچ دان منوليس ڤركاتاءن تراديسي دڠن بتول سچارا برادب دان استقامة.</w:t>
            </w:r>
          </w:p>
        </w:tc>
        <w:tc>
          <w:tcPr>
            <w:tcW w:w="2126" w:type="dxa"/>
          </w:tcPr>
          <w:p w14:paraId="71EEBAB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7.2.1- مڠنل ڤركاتاءن تراديسي دڠن بتول.</w:t>
            </w:r>
          </w:p>
          <w:p w14:paraId="6E7D38B8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7.2.2- ممباچ ڤركاتاءن تراديسي دڠن بتول.</w:t>
            </w:r>
          </w:p>
          <w:p w14:paraId="54F5E70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7.2.3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منوليس ڤركاتاءن تراديسي دڠن بتول.</w:t>
            </w:r>
          </w:p>
          <w:p w14:paraId="2185DC5D" w14:textId="0F76B994" w:rsidR="0040358A" w:rsidRPr="00A157C0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ABC416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08E7F11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مڠنل ڤركاتاءن تراديسي دڠن بتول.</w:t>
            </w:r>
          </w:p>
          <w:p w14:paraId="25ADB1C7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ممباچ ڤركاتاءن تراديسي دڠن بتول.</w:t>
            </w:r>
          </w:p>
          <w:p w14:paraId="276392EF" w14:textId="1389E9DA" w:rsidR="0040358A" w:rsidRPr="00B06993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منوليس ڤركاتاءن تراديسي دڠن بتول.</w:t>
            </w:r>
          </w:p>
        </w:tc>
        <w:tc>
          <w:tcPr>
            <w:tcW w:w="3402" w:type="dxa"/>
          </w:tcPr>
          <w:p w14:paraId="2CDCF968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 ݢورو مثبوت 5 چونتوه ڤركاتاءن تراديسي دان مثنارايكن دهادڤن دڠن توليسن رومي.</w:t>
            </w:r>
          </w:p>
          <w:p w14:paraId="3458E0E0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 ݢورو منجلسكن مقصود ڤركاتاءن تراديسي دان لاتيه توبي موريد مثبوت 5 چونتوه ڤركاتاءن تراديسي ترسبوت</w:t>
            </w:r>
          </w:p>
          <w:p w14:paraId="50B7BFE6" w14:textId="77777777" w:rsidR="0040358A" w:rsidRPr="002101A8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3. اكتيؤيتي منوليس 5 چونتوه ڤركاتاءن تراديسي ترسبوت دالم جاوي </w:t>
            </w:r>
            <w:r w:rsidRPr="002101A8">
              <w:rPr>
                <w:rFonts w:cs="Jawi Uthman Taha"/>
                <w:sz w:val="18"/>
                <w:szCs w:val="18"/>
              </w:rPr>
              <w:t>(gallery walk)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208A8AD" w14:textId="3449C22E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0CAB4092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EK1(1.2)</w:t>
            </w:r>
          </w:p>
          <w:p w14:paraId="20D8DD0F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ڤكا كڤد ڤلواڠ</w:t>
            </w:r>
          </w:p>
          <w:p w14:paraId="3AA54EE2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72D0040C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مثبوت چونتوه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ڤركاتاءن.</w:t>
            </w:r>
          </w:p>
          <w:p w14:paraId="3138394B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منوليس ڤركاتاءن دالم جاوي.</w:t>
            </w:r>
          </w:p>
          <w:p w14:paraId="54FAD2AE" w14:textId="77777777" w:rsidR="0040358A" w:rsidRPr="002101A8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113BC420" w14:textId="35712E49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بركماهيرن منجاويكن ڤركاتاءن دان توليس جاوي.</w:t>
            </w:r>
          </w:p>
        </w:tc>
      </w:tr>
      <w:tr w:rsidR="00642131" w:rsidRPr="00B06993" w14:paraId="5AFA64D9" w14:textId="77777777" w:rsidTr="00642131">
        <w:trPr>
          <w:trHeight w:val="1645"/>
        </w:trPr>
        <w:tc>
          <w:tcPr>
            <w:tcW w:w="13883" w:type="dxa"/>
            <w:gridSpan w:val="7"/>
            <w:shd w:val="clear" w:color="auto" w:fill="BDD6EE" w:themeFill="accent5" w:themeFillTint="66"/>
          </w:tcPr>
          <w:p w14:paraId="6B869121" w14:textId="77777777" w:rsidR="00642131" w:rsidRDefault="00642131" w:rsidP="005743FD">
            <w:pPr>
              <w:pStyle w:val="NoSpacing"/>
              <w:jc w:val="center"/>
              <w:rPr>
                <w:rFonts w:cs="Jawi Uthman Taha"/>
                <w:sz w:val="18"/>
                <w:szCs w:val="18"/>
              </w:rPr>
            </w:pPr>
          </w:p>
          <w:p w14:paraId="247A8185" w14:textId="77777777" w:rsidR="00642131" w:rsidRPr="00856CC2" w:rsidRDefault="00642131" w:rsidP="005743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</w:rPr>
            </w:pPr>
          </w:p>
          <w:p w14:paraId="0AC79FC4" w14:textId="77777777" w:rsidR="00642131" w:rsidRPr="00856CC2" w:rsidRDefault="00642131" w:rsidP="005743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CUTI PENGGAL 1 SESI 2025/2026</w:t>
            </w:r>
          </w:p>
          <w:p w14:paraId="2F61EE29" w14:textId="2748CA84" w:rsidR="00642131" w:rsidRPr="002101A8" w:rsidRDefault="00642131" w:rsidP="005743FD">
            <w:pPr>
              <w:pStyle w:val="NoSpacing"/>
              <w:jc w:val="center"/>
              <w:rPr>
                <w:rFonts w:cs="Jawi Uthman Taha"/>
                <w:sz w:val="18"/>
                <w:szCs w:val="18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KUMPULAN A: 29.05.2025 - 09.06.2025, KUMPULAN B: 29.05.2025 - 09.06.2025</w:t>
            </w:r>
          </w:p>
        </w:tc>
      </w:tr>
    </w:tbl>
    <w:p w14:paraId="2997FAA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32E5A4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FB127E" w:rsidRPr="00B06993" w14:paraId="5A61395B" w14:textId="77777777" w:rsidTr="00060A97">
        <w:tc>
          <w:tcPr>
            <w:tcW w:w="1270" w:type="dxa"/>
            <w:shd w:val="clear" w:color="auto" w:fill="C5D89A"/>
          </w:tcPr>
          <w:p w14:paraId="7AC8601E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741C4E2A" w14:textId="77777777" w:rsidR="00FB127E" w:rsidRPr="00B06993" w:rsidRDefault="00FB127E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C5D89A"/>
          </w:tcPr>
          <w:p w14:paraId="7CEF976B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C5D89A"/>
          </w:tcPr>
          <w:p w14:paraId="0E90CEF2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645FE31E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4D98E17F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7D0F98AE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0358A" w:rsidRPr="00B06993" w14:paraId="69D60936" w14:textId="77777777" w:rsidTr="006345F0">
        <w:tc>
          <w:tcPr>
            <w:tcW w:w="1270" w:type="dxa"/>
            <w:vMerge w:val="restart"/>
            <w:shd w:val="clear" w:color="auto" w:fill="auto"/>
          </w:tcPr>
          <w:p w14:paraId="5EE2327F" w14:textId="7777777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6B81532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A436474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8CEACE0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902827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8B9ECEC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8418AEE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C71CB7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C9F761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C3D98EF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3062109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C271FD2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6D5FF82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BCADD53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16</w:t>
            </w:r>
          </w:p>
          <w:p w14:paraId="50998BB9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21A5934" w14:textId="2614D17C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57DCF9A7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53626CBC" w14:textId="20D2E7DF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1</w:t>
            </w:r>
            <w:r w:rsidR="00642131">
              <w:rPr>
                <w:rFonts w:ascii="Cambria Math" w:hAnsi="Cambria Math" w:cs="Jawi Uthman Taha"/>
                <w:lang w:val="en-MY"/>
              </w:rPr>
              <w:t>0</w:t>
            </w:r>
            <w:r w:rsidRPr="004E7736">
              <w:rPr>
                <w:rFonts w:ascii="Cambria Math" w:hAnsi="Cambria Math" w:cs="Jawi Uthman Taha"/>
                <w:lang w:val="en-MY"/>
              </w:rPr>
              <w:t>.6.2025</w:t>
            </w:r>
          </w:p>
          <w:p w14:paraId="01F245D0" w14:textId="77777777" w:rsidR="0040358A" w:rsidRPr="004E7736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-</w:t>
            </w:r>
          </w:p>
          <w:p w14:paraId="466CE40D" w14:textId="1258B742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1</w:t>
            </w:r>
            <w:r w:rsidR="00E6212D">
              <w:rPr>
                <w:rFonts w:ascii="Cambria Math" w:hAnsi="Cambria Math" w:cs="Jawi Uthman Taha"/>
                <w:lang w:val="en-MY"/>
              </w:rPr>
              <w:t>3</w:t>
            </w:r>
            <w:r w:rsidRPr="004E7736">
              <w:rPr>
                <w:rFonts w:ascii="Cambria Math" w:hAnsi="Cambria Math" w:cs="Jawi Uthman Taha"/>
                <w:lang w:val="en-MY"/>
              </w:rPr>
              <w:t>.6.2025</w:t>
            </w:r>
          </w:p>
          <w:p w14:paraId="3671A5C9" w14:textId="3AD21725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1CE5086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2F3F874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48F3076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4431328" w14:textId="7777777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7DE7A96" w14:textId="6C366B25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6D118C67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5544494C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1A41338" w14:textId="348F41E1" w:rsidR="0040358A" w:rsidRPr="00FB127E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143212B8" w14:textId="37BCC872" w:rsidR="0040358A" w:rsidRPr="00FB127E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rtl/>
              </w:rPr>
              <w:t>1.5 مروموس، مڠعمل دان مڠحياتي سورة الإخلاص سچارا برادب دان استقامة.</w:t>
            </w:r>
          </w:p>
        </w:tc>
        <w:tc>
          <w:tcPr>
            <w:tcW w:w="2126" w:type="dxa"/>
          </w:tcPr>
          <w:p w14:paraId="60627D1A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/>
                <w:rtl/>
              </w:rPr>
              <w:t>1.5.1</w:t>
            </w:r>
            <w:r w:rsidRPr="0031707D">
              <w:rPr>
                <w:rFonts w:ascii="Arial" w:hAnsi="Arial" w:cs="Jawi Uthman Taha" w:hint="cs"/>
                <w:rtl/>
              </w:rPr>
              <w:t xml:space="preserve"> مثاتاكن ڤڠنلن </w:t>
            </w:r>
            <w:r w:rsidRPr="0031707D">
              <w:rPr>
                <w:rFonts w:cs="Jawi Uthman Taha" w:hint="cs"/>
                <w:rtl/>
              </w:rPr>
              <w:t>سورة الإخلاص.</w:t>
            </w:r>
          </w:p>
          <w:p w14:paraId="3A872B09" w14:textId="3D66376C" w:rsidR="0040358A" w:rsidRPr="00FB127E" w:rsidRDefault="0040358A" w:rsidP="0040358A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rtl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1.5.2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تونتوتن اية برداسركن ترجمهن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الإخلاص.</w:t>
            </w:r>
          </w:p>
        </w:tc>
        <w:tc>
          <w:tcPr>
            <w:tcW w:w="2268" w:type="dxa"/>
            <w:shd w:val="clear" w:color="auto" w:fill="auto"/>
          </w:tcPr>
          <w:p w14:paraId="1568F01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5CEA11A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ڤڠنلن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الإخلاص دڠن بتول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EBFD069" w14:textId="130755FD" w:rsidR="0040358A" w:rsidRPr="00FB127E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منرڠكن ارتي اية 3-4 درڤد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الإخلاص دڠن 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1B7A81FC" w14:textId="77777777" w:rsidR="0040358A" w:rsidRPr="00474CD0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1.ݢورو ممڤردڠركن باچاءن سورة الإخلاص دان برسوءال جواب تنتڠ سورة ترسبوت.</w:t>
            </w:r>
          </w:p>
          <w:p w14:paraId="45D9676E" w14:textId="77777777" w:rsidR="0040358A" w:rsidRPr="00474CD0" w:rsidRDefault="0040358A" w:rsidP="0040358A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2. بربينچڠ تنتڠ ڤڠنلن سورة الإخلاص 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>دان موريد مثبوتكن كمبالي.</w:t>
            </w:r>
          </w:p>
          <w:p w14:paraId="4061BA5B" w14:textId="77777777" w:rsidR="0040358A" w:rsidRPr="00474CD0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اكتيؤيتي مثنارايكن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تنتڠ ڤڠنلن سورة الإخلاص </w:t>
            </w:r>
            <w:r w:rsidRPr="00474CD0">
              <w:rPr>
                <w:rFonts w:cs="Jawi Uthman Taha"/>
                <w:sz w:val="18"/>
                <w:szCs w:val="18"/>
              </w:rPr>
              <w:t>(round robin)</w:t>
            </w:r>
          </w:p>
          <w:p w14:paraId="00371545" w14:textId="77777777" w:rsidR="0040358A" w:rsidRPr="00474CD0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4. لاتيه توبي ممباچ 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3-4 درڤد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سورة الإخلاص دان برسوءال جواب.</w:t>
            </w:r>
          </w:p>
          <w:p w14:paraId="3B65203B" w14:textId="5C37B43C" w:rsidR="0040358A" w:rsidRPr="00FB127E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5. اكتيؤيتي مثبوت دان ممادنكن 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3-4 درڤد </w:t>
            </w:r>
            <w:r w:rsidRPr="0031707D">
              <w:rPr>
                <w:rFonts w:cs="Jawi Uthman Taha" w:hint="cs"/>
                <w:rtl/>
              </w:rPr>
              <w:t xml:space="preserve">سورة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الإخلاص. </w:t>
            </w:r>
            <w:r w:rsidRPr="00474CD0">
              <w:rPr>
                <w:rFonts w:cs="Jawi Uthman Taha"/>
                <w:sz w:val="18"/>
                <w:szCs w:val="18"/>
              </w:rPr>
              <w:t>(face partner)</w:t>
            </w:r>
          </w:p>
        </w:tc>
        <w:tc>
          <w:tcPr>
            <w:tcW w:w="1984" w:type="dxa"/>
            <w:shd w:val="clear" w:color="auto" w:fill="auto"/>
          </w:tcPr>
          <w:p w14:paraId="600A362A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EK1(1.12)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يڠتيڠضي.</w:t>
            </w:r>
          </w:p>
          <w:p w14:paraId="02CCE5B8" w14:textId="77777777" w:rsidR="0040358A" w:rsidRPr="0031707D" w:rsidRDefault="0040358A" w:rsidP="0040358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9956C0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445D49FE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ايڠت دان ڤادنكن.</w:t>
            </w:r>
          </w:p>
          <w:p w14:paraId="49EC67C3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2C0CF1A" w14:textId="0D556DDF" w:rsidR="0040358A" w:rsidRPr="00FB127E" w:rsidRDefault="0040358A" w:rsidP="0040358A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اڤاكه صيفت الله يڠاد دالم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اية 3-4 درڤد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الإخلاص ؟</w:t>
            </w:r>
          </w:p>
        </w:tc>
      </w:tr>
      <w:tr w:rsidR="0040358A" w:rsidRPr="00B06993" w14:paraId="7C5352D2" w14:textId="77777777" w:rsidTr="006345F0">
        <w:tc>
          <w:tcPr>
            <w:tcW w:w="1270" w:type="dxa"/>
            <w:vMerge/>
            <w:shd w:val="clear" w:color="auto" w:fill="auto"/>
          </w:tcPr>
          <w:p w14:paraId="532C44B1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164C92C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2866990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DD5AF54" w14:textId="698C8536" w:rsidR="0040358A" w:rsidRPr="00FB127E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4EDF68E5" w14:textId="77777777" w:rsidR="0040358A" w:rsidRPr="0031707D" w:rsidRDefault="0040358A" w:rsidP="0040358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49B3F38B" w14:textId="159A11B9" w:rsidR="0040358A" w:rsidRPr="00FB127E" w:rsidRDefault="0040358A" w:rsidP="0040358A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14:paraId="6BC7F1D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15 :</w:t>
            </w:r>
          </w:p>
          <w:p w14:paraId="7E811764" w14:textId="70954DA5" w:rsidR="0040358A" w:rsidRPr="00FB127E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الإسراء أية 76-111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AD0A80E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20D9EDE" w14:textId="21CBF755" w:rsidR="0040358A" w:rsidRPr="00FB127E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سورة الإسراء أية 76-111 دڠن بتول دان برتجويد</w:t>
            </w:r>
          </w:p>
        </w:tc>
        <w:tc>
          <w:tcPr>
            <w:tcW w:w="3402" w:type="dxa"/>
          </w:tcPr>
          <w:p w14:paraId="28DC2DFB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21DCAF35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2A3A407F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36DA3301" w14:textId="17C9237A" w:rsidR="0040358A" w:rsidRPr="00FB127E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1A62C2E9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EK1(1.10)</w:t>
            </w:r>
          </w:p>
          <w:p w14:paraId="59DC11FA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6AAA7989" w14:textId="77777777" w:rsidR="0040358A" w:rsidRPr="00474CD0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905752E" w14:textId="77777777" w:rsidR="0040358A" w:rsidRPr="00474CD0" w:rsidRDefault="0040358A" w:rsidP="0040358A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موريد.</w:t>
            </w:r>
          </w:p>
          <w:p w14:paraId="516D3B94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KBAT :</w:t>
            </w:r>
          </w:p>
          <w:p w14:paraId="50F5AF4F" w14:textId="66937CBF" w:rsidR="0040358A" w:rsidRPr="00FB127E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474CD0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40358A" w:rsidRPr="00B06993" w14:paraId="2FB15E43" w14:textId="77777777" w:rsidTr="006345F0">
        <w:tc>
          <w:tcPr>
            <w:tcW w:w="1270" w:type="dxa"/>
            <w:vMerge/>
            <w:shd w:val="clear" w:color="auto" w:fill="auto"/>
          </w:tcPr>
          <w:p w14:paraId="6FA2280C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3259F60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3AE73DC9" w14:textId="1560069C" w:rsidR="0040358A" w:rsidRPr="00FB127E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543A1160" w14:textId="1FEA5542" w:rsidR="0040358A" w:rsidRPr="00FB127E" w:rsidRDefault="0040358A" w:rsidP="0040358A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rtl/>
              </w:rPr>
              <w:t>4.2 مروموس كونسيف اذان دان إقامة سرتا مڠعملكنث دان مڠحياتيث سچارا براداب دان استقامه.</w:t>
            </w:r>
          </w:p>
        </w:tc>
        <w:tc>
          <w:tcPr>
            <w:tcW w:w="2126" w:type="dxa"/>
          </w:tcPr>
          <w:p w14:paraId="7BD57C7F" w14:textId="77777777" w:rsidR="0040358A" w:rsidRPr="0031707D" w:rsidRDefault="0040358A" w:rsidP="0040358A">
            <w:pPr>
              <w:bidi/>
              <w:rPr>
                <w:rFonts w:ascii="Arial" w:hAnsi="Arial"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4.2.3 ممڤردڠركن </w:t>
            </w:r>
            <w:r w:rsidRPr="0031707D">
              <w:rPr>
                <w:rFonts w:ascii="Arial" w:hAnsi="Arial" w:cs="Jawi Uthman Taha" w:hint="cs"/>
                <w:rtl/>
              </w:rPr>
              <w:t>اذان دان اقامة</w:t>
            </w:r>
            <w:r w:rsidRPr="0031707D">
              <w:rPr>
                <w:rFonts w:cs="Jawi Uthman Taha" w:hint="cs"/>
                <w:rtl/>
              </w:rPr>
              <w:t xml:space="preserve"> دڠن چارا يڠ بتول</w:t>
            </w:r>
            <w:r w:rsidRPr="0031707D">
              <w:rPr>
                <w:rFonts w:ascii="Arial" w:hAnsi="Arial" w:cs="Jawi Uthman Taha" w:hint="cs"/>
                <w:rtl/>
              </w:rPr>
              <w:t>.</w:t>
            </w:r>
          </w:p>
          <w:p w14:paraId="481604D4" w14:textId="77777777" w:rsidR="0040358A" w:rsidRPr="0031707D" w:rsidRDefault="0040358A" w:rsidP="0040358A">
            <w:pPr>
              <w:bidi/>
              <w:rPr>
                <w:rFonts w:ascii="Arial" w:hAnsi="Arial" w:cs="Jawi Uthman Taha"/>
                <w:rtl/>
              </w:rPr>
            </w:pPr>
            <w:r w:rsidRPr="0031707D">
              <w:rPr>
                <w:rFonts w:ascii="Arial" w:hAnsi="Arial" w:cs="Jawi Uthman Taha" w:hint="cs"/>
                <w:rtl/>
              </w:rPr>
              <w:t>4.2.4 ممڤرينچيكن ادب سبلوم، سماس دان سلڤس  اذان دان اقامة.</w:t>
            </w:r>
          </w:p>
          <w:p w14:paraId="52B9630B" w14:textId="0FC41A0D" w:rsidR="0040358A" w:rsidRPr="00FB127E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4.2.5 مڠحرمتي اذان دان اقامة سرتا برسݢرا منونايكن صلاة برجماعة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712820D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B7FBF54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1. ممڤردڠركن اذان دان اقامة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دڠن چارا يڠ 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D198EAA" w14:textId="5EDBC56B" w:rsidR="0040358A" w:rsidRPr="00FB127E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2. مثنارايكن ادب سبلوم، سماس دان سلڤس  اذان دان اقامة.</w:t>
            </w:r>
          </w:p>
        </w:tc>
        <w:tc>
          <w:tcPr>
            <w:tcW w:w="3402" w:type="dxa"/>
          </w:tcPr>
          <w:p w14:paraId="303173C9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1.سوءال جواب ڤربيذاءن انتارا اذان دان اقامة يڠ تله موريد ڤلاجري؟</w:t>
            </w:r>
          </w:p>
          <w:p w14:paraId="7433BEA8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اكتيؤيتي سأورڠ موريد للاكي ملفظكن اذان دان دجواب اوليه سموا موريد. </w:t>
            </w:r>
            <w:r w:rsidRPr="0031707D">
              <w:rPr>
                <w:rFonts w:cs="Jawi Uthman Taha"/>
                <w:bCs/>
                <w:sz w:val="20"/>
                <w:szCs w:val="20"/>
              </w:rPr>
              <w:t>Role-Play (main peranan)</w:t>
            </w:r>
          </w:p>
          <w:p w14:paraId="00262EAB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اكتيؤيتي سأورڠ موريد ڤرمڤوان ملفظكن اقامة دان دجواب اوليه سموا موريد. </w:t>
            </w:r>
            <w:r w:rsidRPr="0031707D">
              <w:rPr>
                <w:rFonts w:cs="Jawi Uthman Taha"/>
                <w:bCs/>
                <w:sz w:val="20"/>
                <w:szCs w:val="20"/>
              </w:rPr>
              <w:t>Role-Play (main peranan)</w:t>
            </w:r>
          </w:p>
          <w:p w14:paraId="53D8FE82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sz w:val="20"/>
                <w:szCs w:val="20"/>
                <w:rtl/>
              </w:rPr>
              <w:t xml:space="preserve">4. ڤربينچڠن ڤركارا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سبلوم، سماس دان سلڤس  اذان دان اقامة دالم كومڤولن.</w:t>
            </w:r>
          </w:p>
          <w:p w14:paraId="4882D84A" w14:textId="46A89765" w:rsidR="0040358A" w:rsidRPr="00FB127E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ascii="Arial" w:hAnsi="Arial" w:cs="Jawi Uthman Taha" w:hint="cs"/>
                <w:rtl/>
              </w:rPr>
              <w:t>5. ڤمبنتڠن حاصيل دان كومنتر ݢورو سرتا موريد.</w:t>
            </w:r>
          </w:p>
        </w:tc>
        <w:tc>
          <w:tcPr>
            <w:tcW w:w="1984" w:type="dxa"/>
            <w:shd w:val="clear" w:color="auto" w:fill="auto"/>
          </w:tcPr>
          <w:p w14:paraId="4CC4E19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برتڠݢوڠجواب ترهادڤ كڤوتوسن.</w:t>
            </w:r>
          </w:p>
          <w:p w14:paraId="380E7CC0" w14:textId="77777777" w:rsidR="0040358A" w:rsidRPr="0031707D" w:rsidRDefault="0040358A" w:rsidP="0040358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ED49C0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باچ دان حفظ.</w:t>
            </w:r>
          </w:p>
          <w:p w14:paraId="5D71AC6D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ماءين ڤرانن اينديؤيدو.</w:t>
            </w:r>
          </w:p>
          <w:p w14:paraId="6CF0B82C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بينچڠ دان بنتڠ.</w:t>
            </w:r>
          </w:p>
          <w:p w14:paraId="69D6635F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0AF2939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باݢايمان چارا كيت 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مڠحرمتي اذان دان اقامة؟</w:t>
            </w:r>
          </w:p>
          <w:p w14:paraId="5EB06220" w14:textId="14FF5CA6" w:rsidR="0040358A" w:rsidRPr="00FB127E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</w:p>
        </w:tc>
      </w:tr>
      <w:tr w:rsidR="0040358A" w:rsidRPr="00B06993" w14:paraId="4F9320AC" w14:textId="77777777" w:rsidTr="006345F0">
        <w:trPr>
          <w:trHeight w:val="2186"/>
        </w:trPr>
        <w:tc>
          <w:tcPr>
            <w:tcW w:w="1270" w:type="dxa"/>
            <w:vMerge/>
            <w:shd w:val="clear" w:color="auto" w:fill="auto"/>
          </w:tcPr>
          <w:p w14:paraId="239D3C6D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ACD5742" w14:textId="7EB960D3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08F4D47" w14:textId="729959DD" w:rsidR="0040358A" w:rsidRPr="00FB127E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449489F7" w14:textId="001959CB" w:rsidR="0040358A" w:rsidRPr="00FB127E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 مڠنل، ممباچ دان منوليس ڤركاتاءن تراديسي دڠن بتول سچارا برادب دان استقامة.</w:t>
            </w:r>
          </w:p>
        </w:tc>
        <w:tc>
          <w:tcPr>
            <w:tcW w:w="2126" w:type="dxa"/>
          </w:tcPr>
          <w:p w14:paraId="6796607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7.2.3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منوليس ڤركاتاءن تراديسي دڠن بتول.</w:t>
            </w:r>
          </w:p>
          <w:p w14:paraId="0EFEA287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7.2.4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منوليس ايات يڠ مڠاندوڠي ڤركاتاءن تراديسي دڠن بتول.</w:t>
            </w:r>
          </w:p>
          <w:p w14:paraId="4A775AF8" w14:textId="59ADBD21" w:rsidR="0040358A" w:rsidRPr="00FB127E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7.2.5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منچينتاءي توليسن جاوي سباݢاي واريسن بودايا بڠسا.</w:t>
            </w:r>
          </w:p>
        </w:tc>
        <w:tc>
          <w:tcPr>
            <w:tcW w:w="2268" w:type="dxa"/>
            <w:shd w:val="clear" w:color="auto" w:fill="auto"/>
          </w:tcPr>
          <w:p w14:paraId="793D7BA5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46BD4EEB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ممبينا ايات موده دڠن ڤركاتاءن تراديسي دڠن بتول.</w:t>
            </w:r>
          </w:p>
          <w:p w14:paraId="08835513" w14:textId="67896F73" w:rsidR="0040358A" w:rsidRPr="00FB127E" w:rsidRDefault="0040358A" w:rsidP="0040358A">
            <w:pPr>
              <w:pStyle w:val="NoSpacing"/>
              <w:jc w:val="center"/>
              <w:rPr>
                <w:rFonts w:cs="Jawi Uthman Taha"/>
                <w:sz w:val="18"/>
                <w:szCs w:val="18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منوليس ايات يڠ مڠاندوڠي ڤركاتاءن تراديسي دڠن بتول.</w:t>
            </w:r>
          </w:p>
        </w:tc>
        <w:tc>
          <w:tcPr>
            <w:tcW w:w="3402" w:type="dxa"/>
          </w:tcPr>
          <w:p w14:paraId="1E858611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بينچڠكن دان ڤيليه 5 ڤركاتاءن تراديسي دالم كومڤولن.</w:t>
            </w:r>
          </w:p>
          <w:p w14:paraId="0374F440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اكتيؤيتي ممبينا ايات موده 5 چونتوه ڤركاتاءن تراديسي دالم كومڤولن.</w:t>
            </w:r>
          </w:p>
          <w:p w14:paraId="38CAE5F6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3. اكتيؤيتي منوليس 5 چونتوه ايات موده دڠن ڤركاتاءن تراديسي ترسبوت دالم جاوي </w:t>
            </w:r>
            <w:r w:rsidRPr="0031707D">
              <w:rPr>
                <w:rFonts w:cs="Jawi Uthman Taha"/>
              </w:rPr>
              <w:t>(gallery walk)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5AE4D65F" w14:textId="77777777" w:rsidR="0040358A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3. ݢورو ممبوات روموسن ترهادڤ توݢسن دان ڤنيلاين ستياڤ كومڤولن. </w:t>
            </w:r>
          </w:p>
          <w:p w14:paraId="22FFFDFB" w14:textId="0D7B5EBD" w:rsidR="0040358A" w:rsidRPr="00FB127E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1800E9B5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76128D82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40CB9C61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E3AFB4B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منوليس ڤركاتاءن دالم جاوي.</w:t>
            </w:r>
          </w:p>
          <w:p w14:paraId="17C76615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بينا ايات موده</w:t>
            </w:r>
          </w:p>
          <w:p w14:paraId="57A3F471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58444EE2" w14:textId="47E57176" w:rsidR="0040358A" w:rsidRPr="00FB127E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بركماهيرن ممبينا ايات دان منجاويكنث.</w:t>
            </w:r>
          </w:p>
        </w:tc>
      </w:tr>
    </w:tbl>
    <w:p w14:paraId="582EEDFD" w14:textId="77777777" w:rsidR="00606E2C" w:rsidRDefault="00606E2C" w:rsidP="00E1235A">
      <w:pPr>
        <w:rPr>
          <w:rFonts w:ascii="Times New Roman" w:eastAsia="Times New Roman" w:hAnsi="Times New Roman"/>
          <w:sz w:val="24"/>
        </w:rPr>
      </w:pPr>
    </w:p>
    <w:p w14:paraId="7690ED60" w14:textId="77777777" w:rsidR="00FB127E" w:rsidRDefault="00FB127E" w:rsidP="00E1235A">
      <w:pPr>
        <w:rPr>
          <w:rFonts w:ascii="Times New Roman" w:eastAsia="Times New Roman" w:hAnsi="Times New Roman"/>
          <w:sz w:val="24"/>
        </w:rPr>
      </w:pPr>
    </w:p>
    <w:p w14:paraId="6CC50D2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886484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8121C6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721D4F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BE666E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DA1E41A" w14:textId="77777777" w:rsidR="00641481" w:rsidRDefault="00641481" w:rsidP="00E1235A">
      <w:pPr>
        <w:rPr>
          <w:rFonts w:ascii="Times New Roman" w:eastAsia="Times New Roman" w:hAnsi="Times New Roman"/>
          <w:sz w:val="24"/>
        </w:rPr>
      </w:pPr>
    </w:p>
    <w:p w14:paraId="2D390D98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13BDE976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05436777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389D5880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7A4CB3D9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6C3FAED9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0B86CB2A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4869479D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6DBE3F41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72E65DAB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5C673524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74361D9D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34FDABEE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254D8312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7CFCE15A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16307AAF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7C713CA8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35409FAF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6B549146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362FF8A4" w14:textId="77777777" w:rsidR="00641481" w:rsidRDefault="00641481" w:rsidP="00E1235A">
      <w:pPr>
        <w:rPr>
          <w:rFonts w:ascii="Times New Roman" w:eastAsia="Times New Roman" w:hAnsi="Times New Roman"/>
          <w:sz w:val="24"/>
        </w:rPr>
      </w:pPr>
    </w:p>
    <w:p w14:paraId="3DB03A1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606E2C" w:rsidRPr="00B06993" w14:paraId="729256CF" w14:textId="77777777" w:rsidTr="00060A97">
        <w:tc>
          <w:tcPr>
            <w:tcW w:w="1270" w:type="dxa"/>
            <w:shd w:val="clear" w:color="auto" w:fill="C5D89A"/>
          </w:tcPr>
          <w:p w14:paraId="462F19E4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18011FD0" w14:textId="77777777" w:rsidR="00606E2C" w:rsidRPr="00B06993" w:rsidRDefault="00606E2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7E2E3C2F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4EC7DE2B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64A304A4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5CF5EC6E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617C2488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0358A" w:rsidRPr="00B06993" w14:paraId="52142ACC" w14:textId="77777777" w:rsidTr="007311FD">
        <w:tc>
          <w:tcPr>
            <w:tcW w:w="1270" w:type="dxa"/>
            <w:vMerge w:val="restart"/>
            <w:shd w:val="clear" w:color="auto" w:fill="auto"/>
          </w:tcPr>
          <w:p w14:paraId="7319487E" w14:textId="7777777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BFF0F5F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FD8441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C79C2A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EBEB620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55DAC51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5A85CDD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82E60FC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B635620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51401A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781517B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6FF8865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42032B5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17</w:t>
            </w:r>
          </w:p>
          <w:p w14:paraId="3245FD15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20AD25D" w14:textId="77777777" w:rsidR="0040358A" w:rsidRPr="00514E90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69926B9" w14:textId="50151014" w:rsidR="0040358A" w:rsidRPr="00424BD1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24BD1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424BD1">
              <w:rPr>
                <w:rFonts w:ascii="Cambria Math" w:hAnsi="Cambria Math" w:cs="Jawi Uthman Taha"/>
                <w:lang w:val="en-MY"/>
              </w:rPr>
              <w:t>:</w:t>
            </w:r>
          </w:p>
          <w:p w14:paraId="3C6F45FF" w14:textId="77777777" w:rsidR="0040358A" w:rsidRPr="00424BD1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13DD29B9" w14:textId="3FE3D6C2" w:rsidR="0040358A" w:rsidRPr="00424BD1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24BD1">
              <w:rPr>
                <w:rFonts w:ascii="Cambria Math" w:hAnsi="Cambria Math" w:cs="Jawi Uthman Taha"/>
                <w:lang w:val="en-MY"/>
              </w:rPr>
              <w:t>1</w:t>
            </w:r>
            <w:r w:rsidR="00E6212D">
              <w:rPr>
                <w:rFonts w:ascii="Cambria Math" w:hAnsi="Cambria Math" w:cs="Jawi Uthman Taha"/>
                <w:lang w:val="en-MY"/>
              </w:rPr>
              <w:t>6</w:t>
            </w:r>
            <w:r w:rsidRPr="00424BD1">
              <w:rPr>
                <w:rFonts w:ascii="Cambria Math" w:hAnsi="Cambria Math" w:cs="Jawi Uthman Taha"/>
                <w:lang w:val="en-MY"/>
              </w:rPr>
              <w:t>.6.2025</w:t>
            </w:r>
          </w:p>
          <w:p w14:paraId="269648C5" w14:textId="77777777" w:rsidR="0040358A" w:rsidRPr="00424BD1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24BD1">
              <w:rPr>
                <w:rFonts w:ascii="Cambria Math" w:hAnsi="Cambria Math" w:cs="Jawi Uthman Taha"/>
                <w:lang w:val="en-MY"/>
              </w:rPr>
              <w:t>-</w:t>
            </w:r>
          </w:p>
          <w:p w14:paraId="0FE91293" w14:textId="30E5019B" w:rsidR="0040358A" w:rsidRPr="00B06993" w:rsidRDefault="007534F7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lang w:val="en-MY"/>
              </w:rPr>
              <w:t>20</w:t>
            </w:r>
            <w:r w:rsidR="0040358A" w:rsidRPr="00424BD1">
              <w:rPr>
                <w:rFonts w:ascii="Cambria Math" w:hAnsi="Cambria Math" w:cs="Jawi Uthman Taha"/>
                <w:lang w:val="en-MY"/>
              </w:rPr>
              <w:t>.6.2025</w:t>
            </w:r>
          </w:p>
        </w:tc>
        <w:tc>
          <w:tcPr>
            <w:tcW w:w="1134" w:type="dxa"/>
            <w:shd w:val="clear" w:color="auto" w:fill="auto"/>
          </w:tcPr>
          <w:p w14:paraId="056D1FB7" w14:textId="28C47E8F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46665A44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5FA1B1AD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ACE5324" w14:textId="4D8E9FE6" w:rsidR="0040358A" w:rsidRPr="00C903D6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487C8F54" w14:textId="592A24EB" w:rsidR="0040358A" w:rsidRPr="00C903D6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rtl/>
              </w:rPr>
              <w:t>1.5 مڠاناليسيس، مڠعمل دان مڠحياتي سورة الإخلاص سچارا برادب دان استقامة.</w:t>
            </w:r>
          </w:p>
        </w:tc>
        <w:tc>
          <w:tcPr>
            <w:tcW w:w="2268" w:type="dxa"/>
          </w:tcPr>
          <w:p w14:paraId="40D73ADD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/>
                <w:rtl/>
              </w:rPr>
              <w:t>1.5.2</w:t>
            </w:r>
            <w:r w:rsidRPr="0031707D">
              <w:rPr>
                <w:rFonts w:ascii="Arial" w:hAnsi="Arial" w:cs="Jawi Uthman Taha" w:hint="cs"/>
                <w:rtl/>
              </w:rPr>
              <w:t xml:space="preserve"> مثاتاكن تونتوتن اية برداسركن ترجمهن </w:t>
            </w:r>
            <w:r w:rsidRPr="0031707D">
              <w:rPr>
                <w:rFonts w:cs="Jawi Uthman Taha" w:hint="cs"/>
                <w:rtl/>
              </w:rPr>
              <w:t>سورة الإخلاص.</w:t>
            </w:r>
          </w:p>
          <w:p w14:paraId="731B580A" w14:textId="1BFA14EB" w:rsidR="0040358A" w:rsidRPr="00C903D6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1.5.3 مڠاناليسيس كڤنتيڠن دان كلبيهن مڠعملكن سورة سرتا تونتوتنث دالم ممبنتوق كڤريبادين</w:t>
            </w:r>
          </w:p>
        </w:tc>
        <w:tc>
          <w:tcPr>
            <w:tcW w:w="2268" w:type="dxa"/>
            <w:shd w:val="clear" w:color="auto" w:fill="auto"/>
          </w:tcPr>
          <w:p w14:paraId="64012CAC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C1BB042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منرڠكن صيفت الله يڠاد دالم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 ا الإخلاص دڠن 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2BD22EA" w14:textId="6D458B6C" w:rsidR="0040358A" w:rsidRPr="00C903D6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مڠهورايكن 3 درڤد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كڤنتيڠن دان كلبيهن مڠعملكن سورة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الإخلاص دڠن بتول.</w:t>
            </w:r>
          </w:p>
        </w:tc>
        <w:tc>
          <w:tcPr>
            <w:tcW w:w="3402" w:type="dxa"/>
          </w:tcPr>
          <w:p w14:paraId="200297F6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ݢورو برسوءال جواب تنتڠ باݢايمان چارا مثمبه الله دان مموهون ڤرتولوڠن ؟</w:t>
            </w:r>
          </w:p>
          <w:p w14:paraId="1E8C773C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لاتيه توبي ممباچ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الإخلاص دان برسوءال جواب تنتڠ صيفت الله دالم اية.</w:t>
            </w:r>
          </w:p>
          <w:p w14:paraId="0DC6FB7D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ممباچاكن كڤنتيڠن دان كلبيهن مڠعملكن سورة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الإخلاص دان ݢورو منجلسكنث.</w:t>
            </w:r>
          </w:p>
          <w:p w14:paraId="2262E156" w14:textId="25AA90DA" w:rsidR="0040358A" w:rsidRPr="00C903D6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rtl/>
              </w:rPr>
              <w:t>5. اكتيؤيتي موريد مثنارايكن 3 كڤنتيڠن دان كلبيهن مڠعملكن سورة</w:t>
            </w:r>
            <w:r w:rsidRPr="0031707D">
              <w:rPr>
                <w:rFonts w:ascii="Arial" w:hAnsi="Arial" w:cs="Jawi Uthman Taha" w:hint="cs"/>
                <w:rtl/>
              </w:rPr>
              <w:t xml:space="preserve"> </w:t>
            </w:r>
            <w:r w:rsidRPr="0031707D">
              <w:rPr>
                <w:rFonts w:cs="Jawi Uthman Taha" w:hint="cs"/>
                <w:rtl/>
              </w:rPr>
              <w:t xml:space="preserve">الإخلاص. </w:t>
            </w:r>
            <w:r w:rsidRPr="0031707D">
              <w:rPr>
                <w:rFonts w:cs="Jawi Uthman Taha"/>
              </w:rPr>
              <w:t>(stay &amp; stray)</w:t>
            </w:r>
          </w:p>
        </w:tc>
        <w:tc>
          <w:tcPr>
            <w:tcW w:w="1984" w:type="dxa"/>
            <w:shd w:val="clear" w:color="auto" w:fill="auto"/>
          </w:tcPr>
          <w:p w14:paraId="1B83B5A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EK1(1.12)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 تيڠݢي.</w:t>
            </w:r>
          </w:p>
          <w:p w14:paraId="26DC2221" w14:textId="77777777" w:rsidR="0040358A" w:rsidRPr="0031707D" w:rsidRDefault="0040358A" w:rsidP="0040358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61625C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باچ دان سنارايكن فكتا.</w:t>
            </w:r>
          </w:p>
          <w:p w14:paraId="7AB327D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ايڠت دان ڤادنكن.</w:t>
            </w:r>
          </w:p>
          <w:p w14:paraId="460B5A7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58FA0AE" w14:textId="3C99488A" w:rsidR="0040358A" w:rsidRPr="00C903D6" w:rsidRDefault="0040358A" w:rsidP="0040358A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اڤاكه جالن يڠمنداڤت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كريضاءن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</w:tc>
      </w:tr>
      <w:tr w:rsidR="0040358A" w:rsidRPr="00B06993" w14:paraId="12E4C9FF" w14:textId="77777777" w:rsidTr="007311FD">
        <w:tc>
          <w:tcPr>
            <w:tcW w:w="1270" w:type="dxa"/>
            <w:vMerge/>
            <w:shd w:val="clear" w:color="auto" w:fill="auto"/>
          </w:tcPr>
          <w:p w14:paraId="6ABAAA0D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F80A568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556675D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5D3055B" w14:textId="3EC839CB" w:rsidR="0040358A" w:rsidRPr="00C903D6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225E06E0" w14:textId="77777777" w:rsidR="0040358A" w:rsidRPr="0031707D" w:rsidRDefault="0040358A" w:rsidP="0040358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5B812ECD" w14:textId="6C6466CE" w:rsidR="0040358A" w:rsidRPr="00C903D6" w:rsidRDefault="0040358A" w:rsidP="0040358A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0C3A88F5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15 :</w:t>
            </w:r>
          </w:p>
          <w:p w14:paraId="7D51DBD5" w14:textId="3CA4E0B7" w:rsidR="0040358A" w:rsidRPr="00C903D6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الكهف أية 1-34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C4DB1C9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3D664A3" w14:textId="6BAA35AC" w:rsidR="0040358A" w:rsidRPr="00C903D6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سورة الكهف أية 1-34 دڠن بتول دان برتجويد</w:t>
            </w:r>
          </w:p>
        </w:tc>
        <w:tc>
          <w:tcPr>
            <w:tcW w:w="3402" w:type="dxa"/>
          </w:tcPr>
          <w:p w14:paraId="7BD9F686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73D37A5F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130A8CEB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3B0506C7" w14:textId="16CCD755" w:rsidR="0040358A" w:rsidRPr="00C903D6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4B6DA80D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48D4E233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29F69273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35D0A09" w14:textId="77777777" w:rsidR="0040358A" w:rsidRPr="0031707D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5356E751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5171B976" w14:textId="47F4E591" w:rsidR="0040358A" w:rsidRPr="00C903D6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31707D">
              <w:rPr>
                <w:rFonts w:cs="Jawi Uthman Taha" w:hint="cs"/>
                <w:rtl/>
              </w:rPr>
              <w:t xml:space="preserve">ممباچ القرءان دڠن </w:t>
            </w:r>
            <w:r w:rsidRPr="0031707D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40358A" w:rsidRPr="00B06993" w14:paraId="279B86FA" w14:textId="77777777" w:rsidTr="007311FD">
        <w:tc>
          <w:tcPr>
            <w:tcW w:w="1270" w:type="dxa"/>
            <w:vMerge/>
            <w:shd w:val="clear" w:color="auto" w:fill="auto"/>
          </w:tcPr>
          <w:p w14:paraId="4A539CCA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917CF09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04B2D5F1" w14:textId="416E3A33" w:rsidR="0040358A" w:rsidRPr="0023364E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3CBB9DA1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مروموس اعتبار</w:t>
            </w:r>
          </w:p>
          <w:p w14:paraId="5BC628E2" w14:textId="049B00EF" w:rsidR="0040358A" w:rsidRPr="0023364E" w:rsidRDefault="0040358A" w:rsidP="0040358A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31707D">
              <w:rPr>
                <w:rFonts w:cs="Jawi Uthman Taha"/>
                <w:sz w:val="20"/>
                <w:szCs w:val="20"/>
              </w:rPr>
              <w:t xml:space="preserve"> 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سچارا برادب دان استقامه</w:t>
            </w:r>
          </w:p>
        </w:tc>
        <w:tc>
          <w:tcPr>
            <w:tcW w:w="2268" w:type="dxa"/>
          </w:tcPr>
          <w:p w14:paraId="497F8353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5.2.1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مثاتاكن مقصود 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</w:p>
          <w:p w14:paraId="3BDDF15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5.2.2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منجلسكن 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  ملالوءي قصه كهيدوڤن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</w:p>
          <w:p w14:paraId="5C1B57FE" w14:textId="4E425CFE" w:rsidR="0040358A" w:rsidRPr="0023364E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C7FE5C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موريد داڤت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مثاتاكن مقصود 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سچارا بركومڤولن دڠن تڤت.</w:t>
            </w:r>
          </w:p>
          <w:p w14:paraId="200B88B6" w14:textId="619DE677" w:rsidR="0040358A" w:rsidRPr="0023364E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موريد داڤت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منجلسكن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سكورڠ-كورڠث 3 چونتوه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  ملالوءي قصه كهيدوڤن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سچارا بركومڤولن دڠن بتول بربنتوكن ݢورو.</w:t>
            </w:r>
          </w:p>
        </w:tc>
        <w:tc>
          <w:tcPr>
            <w:tcW w:w="3402" w:type="dxa"/>
          </w:tcPr>
          <w:p w14:paraId="019F5CC5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1.نشيد : صيفت فطانه</w:t>
            </w:r>
          </w:p>
          <w:p w14:paraId="59B69681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2.موريد </w:t>
            </w:r>
            <w:r w:rsidRPr="0031707D">
              <w:rPr>
                <w:rFonts w:cs="Jawi Uthman Taha"/>
                <w:rtl/>
              </w:rPr>
              <w:t>مثاتاكن مقصود صيفت</w:t>
            </w:r>
            <w:r w:rsidRPr="0031707D">
              <w:rPr>
                <w:rFonts w:cs="Jawi Uthman Taha" w:hint="cs"/>
                <w:rtl/>
              </w:rPr>
              <w:t xml:space="preserve"> فطانه</w:t>
            </w:r>
            <w:r w:rsidRPr="0031707D">
              <w:rPr>
                <w:rFonts w:cs="Jawi Uthman Taha"/>
                <w:rtl/>
              </w:rPr>
              <w:t xml:space="preserve"> نبي</w:t>
            </w:r>
            <w:r w:rsidRPr="0031707D">
              <w:rPr>
                <w:rFonts w:cs="Jawi Uthman Taha" w:hint="cs"/>
                <w:rtl/>
              </w:rPr>
              <w:t xml:space="preserve"> ملالوءي ليريق نشيد</w:t>
            </w:r>
          </w:p>
          <w:p w14:paraId="4CB8C1C2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3.موريد بربينچڠ  مڠنأي ببراڤ چونتوه </w:t>
            </w:r>
            <w:r w:rsidRPr="0031707D">
              <w:rPr>
                <w:rFonts w:cs="Jawi Uthman Taha"/>
                <w:rtl/>
              </w:rPr>
              <w:t>كأوڠݢولن</w:t>
            </w:r>
            <w:r w:rsidRPr="0031707D">
              <w:rPr>
                <w:rFonts w:cs="Jawi Uthman Taha" w:hint="cs"/>
                <w:rtl/>
              </w:rPr>
              <w:t xml:space="preserve"> </w:t>
            </w:r>
            <w:r w:rsidRPr="0031707D">
              <w:rPr>
                <w:rFonts w:cs="Jawi Uthman Taha"/>
                <w:rtl/>
              </w:rPr>
              <w:t>نبي محمد   ملالوءي قصه كهيدوڤن</w:t>
            </w:r>
            <w:r w:rsidRPr="0031707D">
              <w:rPr>
                <w:rFonts w:cs="Jawi Uthman Taha" w:hint="cs"/>
                <w:rtl/>
              </w:rPr>
              <w:t xml:space="preserve"> </w:t>
            </w:r>
            <w:r w:rsidRPr="0031707D">
              <w:rPr>
                <w:rFonts w:cs="Jawi Uthman Taha"/>
                <w:rtl/>
              </w:rPr>
              <w:t>بݢيندا</w:t>
            </w:r>
            <w:r w:rsidRPr="0031707D">
              <w:rPr>
                <w:rFonts w:cs="Jawi Uthman Taha" w:hint="cs"/>
                <w:rtl/>
              </w:rPr>
              <w:t xml:space="preserve"> </w:t>
            </w:r>
          </w:p>
          <w:p w14:paraId="66EE0E2F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4.موريد ممبنتڠكن داڤتن ڤربينچڠن.</w:t>
            </w:r>
          </w:p>
          <w:p w14:paraId="758874FF" w14:textId="55A311B1" w:rsidR="0040358A" w:rsidRPr="0023364E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5.لاتيهن برتوليس.</w:t>
            </w:r>
          </w:p>
        </w:tc>
        <w:tc>
          <w:tcPr>
            <w:tcW w:w="1984" w:type="dxa"/>
            <w:shd w:val="clear" w:color="auto" w:fill="auto"/>
          </w:tcPr>
          <w:p w14:paraId="6BEA8D5D" w14:textId="77777777" w:rsidR="0040358A" w:rsidRPr="0031707D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  <w:r w:rsidRPr="0031707D">
              <w:rPr>
                <w:rFonts w:ascii="Times New Roman" w:hAnsi="Times New Roman" w:cs="Jawi Uthman Taha"/>
                <w:lang w:val="en-MY"/>
              </w:rPr>
              <w:t xml:space="preserve"> (EK1)</w:t>
            </w:r>
            <w:r w:rsidRPr="0031707D">
              <w:rPr>
                <w:rFonts w:ascii="Times New Roman" w:hAnsi="Times New Roman" w:cs="Jawi Uthman Taha"/>
              </w:rPr>
              <w:t xml:space="preserve"> 1.11</w:t>
            </w:r>
          </w:p>
          <w:p w14:paraId="203E0F5D" w14:textId="77777777" w:rsidR="0040358A" w:rsidRPr="0031707D" w:rsidRDefault="0040358A" w:rsidP="0040358A">
            <w:pPr>
              <w:bidi/>
              <w:rPr>
                <w:rFonts w:ascii="Times New Roman" w:hAnsi="Times New Roman" w:cs="Jawi Uthman Taha"/>
                <w:rtl/>
                <w:lang w:val="en-MY"/>
              </w:rPr>
            </w:pPr>
            <w:r w:rsidRPr="0031707D">
              <w:rPr>
                <w:rFonts w:ascii="Times New Roman" w:hAnsi="Times New Roman" w:cs="Jawi Uthman Taha" w:hint="cs"/>
                <w:rtl/>
              </w:rPr>
              <w:t>برداي ساءيڠ</w:t>
            </w:r>
            <w:r w:rsidRPr="0031707D">
              <w:rPr>
                <w:rFonts w:ascii="Times New Roman" w:hAnsi="Times New Roman" w:cs="Jawi Uthman Taha" w:hint="cs"/>
                <w:rtl/>
                <w:lang w:val="en-MY"/>
              </w:rPr>
              <w:t xml:space="preserve">   </w:t>
            </w:r>
          </w:p>
          <w:p w14:paraId="07E02FE4" w14:textId="77777777" w:rsidR="0040358A" w:rsidRPr="0031707D" w:rsidRDefault="0040358A" w:rsidP="0040358A">
            <w:pPr>
              <w:bidi/>
              <w:rPr>
                <w:rFonts w:cs="Jawi Uthman Taha"/>
                <w:lang w:val="en-MY"/>
              </w:rPr>
            </w:pPr>
            <w:r w:rsidRPr="0031707D">
              <w:rPr>
                <w:rFonts w:cs="Jawi Uthman Taha" w:hint="cs"/>
                <w:rtl/>
                <w:lang w:val="en-MY"/>
              </w:rPr>
              <w:t>ڤنيلاين :</w:t>
            </w:r>
          </w:p>
          <w:p w14:paraId="3E99EDC8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 برسوال جوب</w:t>
            </w:r>
          </w:p>
          <w:p w14:paraId="3243F516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 ڤربينچڠن</w:t>
            </w:r>
          </w:p>
          <w:p w14:paraId="741E2841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 لاتيهن برتوليس.</w:t>
            </w:r>
          </w:p>
          <w:p w14:paraId="43FB2898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/>
              </w:rPr>
              <w:t>KBAT</w:t>
            </w:r>
          </w:p>
          <w:p w14:paraId="0EFD5466" w14:textId="1551271D" w:rsidR="0040358A" w:rsidRPr="0023364E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بريكن ببراڤ چونتوه صيفت رسول الله سلاءين </w:t>
            </w:r>
            <w:r w:rsidRPr="0031707D">
              <w:rPr>
                <w:rFonts w:cs="Jawi Uthman Taha"/>
                <w:rtl/>
              </w:rPr>
              <w:t>صيفت</w:t>
            </w:r>
            <w:r w:rsidRPr="0031707D">
              <w:rPr>
                <w:rFonts w:cs="Jawi Uthman Taha" w:hint="cs"/>
                <w:rtl/>
              </w:rPr>
              <w:t xml:space="preserve"> فطانه</w:t>
            </w:r>
          </w:p>
        </w:tc>
      </w:tr>
      <w:tr w:rsidR="0040358A" w:rsidRPr="00B06993" w14:paraId="620FFD70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E260537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556397B" w14:textId="1537E9D3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2CD4502" w14:textId="37E81B7F" w:rsidR="0040358A" w:rsidRPr="00C903D6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67DD2C2D" w14:textId="5E739B9F" w:rsidR="0040358A" w:rsidRPr="00C903D6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 مڠنل، ممباچ دان منوليس ڤركاتاءن تراديسي دڠن بتول سچارا برادب دان استقامة.</w:t>
            </w:r>
          </w:p>
        </w:tc>
        <w:tc>
          <w:tcPr>
            <w:tcW w:w="2268" w:type="dxa"/>
          </w:tcPr>
          <w:p w14:paraId="1425FD5A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7.2.3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منوليس ڤركاتاءن تراديسي دڠن بتول.</w:t>
            </w:r>
          </w:p>
          <w:p w14:paraId="1075305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7.2.4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منوليس ايات يڠ مڠاندوڠي ڤركاتاءن تراديسي دڠن بتول.</w:t>
            </w:r>
          </w:p>
          <w:p w14:paraId="7ACBB6B1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7.2.5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منچينتاءي توليسن جاوي سباݢاي واريسن بودايا بڠسا.</w:t>
            </w:r>
          </w:p>
          <w:p w14:paraId="742C9CA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41BFA9C" w14:textId="771AB239" w:rsidR="0040358A" w:rsidRPr="00C903D6" w:rsidRDefault="0040358A" w:rsidP="0040358A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E81E843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8B84476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ممبينا ايات موده دڠن ڤركاتاءن تراديسي دڠن بتول.</w:t>
            </w:r>
          </w:p>
          <w:p w14:paraId="504D9D58" w14:textId="2027088F" w:rsidR="0040358A" w:rsidRPr="00C903D6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منوليس ايات يڠ مڠاندوڠي ڤركاتاءن تراديسي دڠن بتول.</w:t>
            </w:r>
          </w:p>
        </w:tc>
        <w:tc>
          <w:tcPr>
            <w:tcW w:w="3402" w:type="dxa"/>
          </w:tcPr>
          <w:p w14:paraId="14801771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 بينچڠكن دان فيليه 5 ڤركاتاءن تراديسي دالم كومڤولن.</w:t>
            </w:r>
          </w:p>
          <w:p w14:paraId="110FF417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اكتيؤيتي ممبينا ايات موده 5 چونتوه ڤركاتاءن تراديسي دالم كومڤولن.</w:t>
            </w:r>
          </w:p>
          <w:p w14:paraId="2C13C603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3. اكتيؤيتي منوليس 5 چونتوه ايات موده دڠن ڤركاتاءن تراديسي ترسبوت دالم جاوي </w:t>
            </w:r>
            <w:r w:rsidRPr="0031707D">
              <w:rPr>
                <w:rFonts w:cs="Jawi Uthman Taha"/>
              </w:rPr>
              <w:t>(gallery walk)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0DA028A6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3. ݢورو ممبوات روموسن ترهادڤ توݢسن دان ڤنيلاين ستياڤ كومڤولن. </w:t>
            </w:r>
          </w:p>
          <w:p w14:paraId="54442DB0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</w:p>
          <w:p w14:paraId="05C8D745" w14:textId="32720466" w:rsidR="0040358A" w:rsidRPr="00C903D6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56999A6B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5DC5E0C6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0B4CE6F9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045862C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منوليس ڤركاتاءن دالم جاوي.</w:t>
            </w:r>
          </w:p>
          <w:p w14:paraId="263903CD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بينا ايات موده</w:t>
            </w:r>
          </w:p>
          <w:p w14:paraId="7453A3B0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548A8B54" w14:textId="47BB9D6F" w:rsidR="0040358A" w:rsidRPr="00C903D6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بركماهيرن ممبينا ايات دان منجاويكنث.</w:t>
            </w:r>
          </w:p>
        </w:tc>
      </w:tr>
    </w:tbl>
    <w:p w14:paraId="1A7AAF6B" w14:textId="77777777" w:rsidR="00606E2C" w:rsidRDefault="00606E2C" w:rsidP="00606E2C">
      <w:pPr>
        <w:rPr>
          <w:rFonts w:ascii="Times New Roman" w:eastAsia="Times New Roman" w:hAnsi="Times New Roman"/>
          <w:sz w:val="24"/>
        </w:rPr>
      </w:pPr>
    </w:p>
    <w:p w14:paraId="19C5010A" w14:textId="77777777" w:rsidR="00606E2C" w:rsidRDefault="00606E2C" w:rsidP="00E1235A">
      <w:pPr>
        <w:rPr>
          <w:rFonts w:ascii="Times New Roman" w:eastAsia="Times New Roman" w:hAnsi="Times New Roman"/>
          <w:sz w:val="24"/>
        </w:rPr>
      </w:pPr>
    </w:p>
    <w:p w14:paraId="2A5C3491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1759A02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8B30E8" w:rsidRPr="00B06993" w14:paraId="758A8CF4" w14:textId="77777777" w:rsidTr="00060A97">
        <w:tc>
          <w:tcPr>
            <w:tcW w:w="1270" w:type="dxa"/>
            <w:shd w:val="clear" w:color="auto" w:fill="C5D89A"/>
          </w:tcPr>
          <w:p w14:paraId="5B697FF8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795F3FF5" w14:textId="77777777" w:rsidR="008B30E8" w:rsidRPr="00B06993" w:rsidRDefault="008B30E8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5625854D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7877B901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240159FE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62E63E36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35ED8EC3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0358A" w:rsidRPr="00B06993" w14:paraId="4D124DD9" w14:textId="77777777" w:rsidTr="007311FD">
        <w:tc>
          <w:tcPr>
            <w:tcW w:w="1270" w:type="dxa"/>
            <w:vMerge w:val="restart"/>
            <w:shd w:val="clear" w:color="auto" w:fill="auto"/>
          </w:tcPr>
          <w:p w14:paraId="5F4E5CBB" w14:textId="7777777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C4867F2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8FD1B2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1FD8E12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1DCFD0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93B8553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AF9D778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1FC3935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19F0441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742D384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FD7ACC3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18</w:t>
            </w:r>
          </w:p>
          <w:p w14:paraId="100BA83C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A41AEC9" w14:textId="77777777" w:rsidR="0040358A" w:rsidRPr="00514E90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869C241" w14:textId="37E48097" w:rsidR="0040358A" w:rsidRPr="00424BD1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5C4DED09" w14:textId="77777777" w:rsidR="0040358A" w:rsidRPr="00424BD1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23AA98C6" w14:textId="0443AC6A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 w:rsidR="007534F7">
              <w:rPr>
                <w:rFonts w:ascii="Cambria Math" w:hAnsi="Cambria Math" w:cs="Jawi Uthman Taha"/>
                <w:sz w:val="20"/>
                <w:szCs w:val="20"/>
                <w:lang w:val="en-MY"/>
              </w:rPr>
              <w:t>3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.6.2025</w:t>
            </w:r>
          </w:p>
          <w:p w14:paraId="61E1DE17" w14:textId="24560FF2" w:rsidR="0040358A" w:rsidRPr="00424BD1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3111F053" w14:textId="56EA758B" w:rsidR="0040358A" w:rsidRPr="00424BD1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 w:rsidR="007534F7">
              <w:rPr>
                <w:rFonts w:ascii="Cambria Math" w:hAnsi="Cambria Math" w:cs="Jawi Uthman Taha"/>
                <w:sz w:val="20"/>
                <w:szCs w:val="20"/>
                <w:lang w:val="en-MY"/>
              </w:rPr>
              <w:t>7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.6.2025</w:t>
            </w:r>
          </w:p>
          <w:p w14:paraId="3994F516" w14:textId="77777777" w:rsidR="0040358A" w:rsidRPr="00606E2C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2F70354" w14:textId="5CDC1FC3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EF0DEE1" w14:textId="1D120E22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29A360CA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7BC4F361" w14:textId="77777777" w:rsidR="0040358A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DB9D3D0" w14:textId="77777777" w:rsidR="0040358A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94754A1" w14:textId="77777777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2086774A" w14:textId="6CFFAAE7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1.5 مڠاناليسيس، مڠعمل دان مڠحياتي سورة الإخلاص سچارا برادب دان استقامة.</w:t>
            </w:r>
          </w:p>
        </w:tc>
        <w:tc>
          <w:tcPr>
            <w:tcW w:w="2268" w:type="dxa"/>
          </w:tcPr>
          <w:p w14:paraId="274C3FAE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1.5.3 مڠاناليسيس كڤنتيڠن دان كلبيهن مڠعملكن سورة سرتا تونتوتنث دالم ممبنتوق كڤريبادين</w:t>
            </w:r>
          </w:p>
          <w:p w14:paraId="24E7F300" w14:textId="77777777" w:rsidR="0040358A" w:rsidRDefault="0040358A" w:rsidP="00421BD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1.5.4 مڠعملكن تونتوتن سورة الإخلاص دالم كهيدوڤن سچارا برادب دان استقامة</w:t>
            </w:r>
          </w:p>
          <w:p w14:paraId="5BF770C2" w14:textId="77777777" w:rsidR="00421BDC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9DBECDA" w14:textId="77777777" w:rsidR="00421BDC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66613EE1" w14:textId="77777777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 (JUN)-M18</w:t>
            </w:r>
          </w:p>
          <w:p w14:paraId="619B1158" w14:textId="3BB61FD2" w:rsidR="00421BDC" w:rsidRPr="00B06993" w:rsidRDefault="00421BDC" w:rsidP="00421BDC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TEMA:HORMAT-MENGHORMATI</w:t>
            </w:r>
          </w:p>
        </w:tc>
        <w:tc>
          <w:tcPr>
            <w:tcW w:w="2268" w:type="dxa"/>
            <w:shd w:val="clear" w:color="auto" w:fill="auto"/>
          </w:tcPr>
          <w:p w14:paraId="60D08D4C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BC98031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مڠهورايكن 3 درڤد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كڤنتيڠن دان كلبيهن مڠعملكن سورة الإخلاص دڠن بتول.</w:t>
            </w:r>
          </w:p>
          <w:p w14:paraId="14F55768" w14:textId="3C479AA3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مثنارايكن 3 كڤنتيڠن مڠعملكن ڤڠاجرن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 لإچلاص دالم ممبنتوق كڤريبادين دڠن تڤت.</w:t>
            </w:r>
          </w:p>
        </w:tc>
        <w:tc>
          <w:tcPr>
            <w:tcW w:w="3402" w:type="dxa"/>
          </w:tcPr>
          <w:p w14:paraId="220439F5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ݢورو برسوءال جواب تنتڠ اڤاكه جالن يڠ منداڤت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كريضاءن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  <w:p w14:paraId="17301E35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لاتية توبي ممباچاكن كڤنتيڠن دان كلبيهن مڠعملكن سورة الإخلاص دان اكتيؤيتي موريد مثنارايكن 3 درڤداث. </w:t>
            </w:r>
            <w:r w:rsidRPr="0031707D">
              <w:rPr>
                <w:rFonts w:cs="Jawi Uthman Taha"/>
                <w:sz w:val="20"/>
                <w:szCs w:val="20"/>
              </w:rPr>
              <w:t>(stay &amp; stray)</w:t>
            </w:r>
          </w:p>
          <w:p w14:paraId="2C03A58E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بربينچڠ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كڤنتيڠن مڠعملكن ڤڠاجرن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الإخلاص دالم ممبنتوق كڤريبادين دان ݢورو منجلسكنث.</w:t>
            </w:r>
          </w:p>
          <w:p w14:paraId="2326DC9E" w14:textId="22F30B4F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اكتيؤيتي موريد </w:t>
            </w:r>
            <w:r w:rsidRPr="0031707D">
              <w:rPr>
                <w:rFonts w:ascii="Arial" w:hAnsi="Arial" w:cs="Jawi Uthman Taha" w:hint="cs"/>
                <w:rtl/>
              </w:rPr>
              <w:t xml:space="preserve">مثنارايكن 3 كڤنتيڠن مڠعملكن ڤڠاجرن </w:t>
            </w:r>
            <w:r w:rsidRPr="0031707D">
              <w:rPr>
                <w:rFonts w:cs="Jawi Uthman Taha" w:hint="cs"/>
                <w:rtl/>
              </w:rPr>
              <w:t xml:space="preserve">سورة الفاتحة دالم ممبنتوق كڤريبادين. </w:t>
            </w:r>
            <w:r w:rsidRPr="0031707D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61059D8E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EK1(1.12)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يڠتيڠضي.</w:t>
            </w:r>
          </w:p>
          <w:p w14:paraId="2F7A31D8" w14:textId="77777777" w:rsidR="0040358A" w:rsidRPr="0031707D" w:rsidRDefault="0040358A" w:rsidP="0040358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DD6FC76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بينچڠ دان كلواركن فكتا.</w:t>
            </w:r>
          </w:p>
          <w:p w14:paraId="3BA048A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ايڠت دان سنارايكن.</w:t>
            </w:r>
          </w:p>
          <w:p w14:paraId="0F0F3BCE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24EA56D7" w14:textId="56761637" w:rsidR="0040358A" w:rsidRPr="00B06993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باݢايمان اونتوق منداڤت ڤمليهاراءن دان كسلامتن دري الله؟</w:t>
            </w:r>
          </w:p>
        </w:tc>
      </w:tr>
      <w:tr w:rsidR="0040358A" w:rsidRPr="00B06993" w14:paraId="48FC1948" w14:textId="77777777" w:rsidTr="007311FD">
        <w:tc>
          <w:tcPr>
            <w:tcW w:w="1270" w:type="dxa"/>
            <w:vMerge/>
            <w:shd w:val="clear" w:color="auto" w:fill="auto"/>
          </w:tcPr>
          <w:p w14:paraId="52414C35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B3F27A8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0E10C2F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E1566F2" w14:textId="249D2ABD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3C7D48F6" w14:textId="77777777" w:rsidR="0040358A" w:rsidRPr="0031707D" w:rsidRDefault="0040358A" w:rsidP="0040358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061B15A7" w14:textId="7ACEEACA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2D64D6F7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15 :</w:t>
            </w:r>
          </w:p>
          <w:p w14:paraId="581A62EF" w14:textId="10979428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الكهف أية 35-74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21B6E8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7525EAB" w14:textId="116B8956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سورة الكهف أية 35-74 دڠن بتول دان برتجويد</w:t>
            </w:r>
          </w:p>
        </w:tc>
        <w:tc>
          <w:tcPr>
            <w:tcW w:w="3402" w:type="dxa"/>
          </w:tcPr>
          <w:p w14:paraId="65805160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06BEC55E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5FA6536E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7E06728D" w14:textId="0ADB8A37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23521EFF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207BED43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4D49E7E6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752441D" w14:textId="77777777" w:rsidR="0040358A" w:rsidRPr="0031707D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1A0BD30C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58658069" w14:textId="52AC23E9" w:rsidR="0040358A" w:rsidRPr="00B06993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ممباچ القرءان دڠن </w:t>
            </w:r>
            <w:r w:rsidRPr="0031707D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40358A" w:rsidRPr="00B06993" w14:paraId="265C8BC7" w14:textId="77777777" w:rsidTr="007311FD">
        <w:tc>
          <w:tcPr>
            <w:tcW w:w="1270" w:type="dxa"/>
            <w:vMerge/>
            <w:shd w:val="clear" w:color="auto" w:fill="auto"/>
          </w:tcPr>
          <w:p w14:paraId="01652FE0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0EA9675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21EA64BE" w14:textId="329AE72A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BA2F5DE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5.2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مروموس اعتبار</w:t>
            </w:r>
          </w:p>
          <w:p w14:paraId="3827989F" w14:textId="35BF4E05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  <w:r w:rsidRPr="0031707D">
              <w:rPr>
                <w:rFonts w:cs="Jawi Uthman Taha"/>
                <w:rtl/>
              </w:rPr>
              <w:t>كأوڠݢولن</w:t>
            </w:r>
            <w:r w:rsidRPr="0031707D">
              <w:rPr>
                <w:rFonts w:cs="Jawi Uthman Taha" w:hint="cs"/>
                <w:rtl/>
              </w:rPr>
              <w:t xml:space="preserve"> </w:t>
            </w:r>
            <w:r w:rsidRPr="0031707D">
              <w:rPr>
                <w:rFonts w:cs="Jawi Uthman Taha"/>
                <w:rtl/>
              </w:rPr>
              <w:t>صيفت</w:t>
            </w:r>
            <w:r w:rsidRPr="0031707D">
              <w:rPr>
                <w:rFonts w:cs="Jawi Uthman Taha"/>
              </w:rPr>
              <w:t xml:space="preserve">  </w:t>
            </w:r>
            <w:r w:rsidRPr="0031707D">
              <w:rPr>
                <w:rFonts w:cs="Jawi Uthman Taha"/>
                <w:rtl/>
              </w:rPr>
              <w:t>نبي محمد سچارا برادب دان استقامه</w:t>
            </w:r>
            <w:r w:rsidRPr="0031707D">
              <w:rPr>
                <w:rFonts w:cs="Jawi Uthman Taha" w:hint="cs"/>
                <w:rtl/>
              </w:rPr>
              <w:t>.</w:t>
            </w:r>
          </w:p>
        </w:tc>
        <w:tc>
          <w:tcPr>
            <w:tcW w:w="2268" w:type="dxa"/>
          </w:tcPr>
          <w:p w14:paraId="0720DFC6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5.2.2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منجلسكن 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  ملالوءي قصه كهيدوڤن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</w:p>
          <w:p w14:paraId="6216DD05" w14:textId="13356D20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5.2.3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31707D">
              <w:rPr>
                <w:rFonts w:cs="Jawi Uthman Taha"/>
                <w:sz w:val="20"/>
                <w:szCs w:val="20"/>
                <w:rtl/>
              </w:rPr>
              <w:t>ليكاسي تيندقن نبي محمد   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برصيفت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كهيدوڤن هارين سبا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/>
                <w:sz w:val="20"/>
                <w:szCs w:val="20"/>
                <w:rtl/>
              </w:rPr>
              <w:t>اي بوقتي كچينتاءن كڤد بݢيندا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3A80EF7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موريد داڤت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مثاتاكن مقصود 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سچارا بركومڤولن دڠن تڤت.</w:t>
            </w:r>
          </w:p>
          <w:p w14:paraId="2229F577" w14:textId="6152BEE5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موريد داڤت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منجلسكن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سكورڠ-كورڠث 3 چونتوه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  ملالوءي قصه كهيدوڤن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سچارا بركومڤولن دڠن بتول بربنتوكن ݢورو.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3E7234A1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1.نشيد : صيفت فطانه</w:t>
            </w:r>
          </w:p>
          <w:p w14:paraId="3E59CB5F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2.موريد </w:t>
            </w:r>
            <w:r w:rsidRPr="0031707D">
              <w:rPr>
                <w:rFonts w:cs="Jawi Uthman Taha"/>
                <w:rtl/>
              </w:rPr>
              <w:t>مثاتاكن مقصود صيفت</w:t>
            </w:r>
            <w:r w:rsidRPr="0031707D">
              <w:rPr>
                <w:rFonts w:cs="Jawi Uthman Taha" w:hint="cs"/>
                <w:rtl/>
              </w:rPr>
              <w:t xml:space="preserve"> فطانه</w:t>
            </w:r>
            <w:r w:rsidRPr="0031707D">
              <w:rPr>
                <w:rFonts w:cs="Jawi Uthman Taha"/>
                <w:rtl/>
              </w:rPr>
              <w:t xml:space="preserve"> نبي</w:t>
            </w:r>
            <w:r w:rsidRPr="0031707D">
              <w:rPr>
                <w:rFonts w:cs="Jawi Uthman Taha" w:hint="cs"/>
                <w:rtl/>
              </w:rPr>
              <w:t xml:space="preserve"> ملالوءي ليريق نشيد</w:t>
            </w:r>
          </w:p>
          <w:p w14:paraId="15DBCEE9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3.موريد بربينچڠ  مڠناءي ببراڤ چونتوه </w:t>
            </w:r>
            <w:r w:rsidRPr="0031707D">
              <w:rPr>
                <w:rFonts w:cs="Jawi Uthman Taha"/>
                <w:rtl/>
              </w:rPr>
              <w:t>كأوڠݢولن</w:t>
            </w:r>
            <w:r w:rsidRPr="0031707D">
              <w:rPr>
                <w:rFonts w:cs="Jawi Uthman Taha" w:hint="cs"/>
                <w:rtl/>
              </w:rPr>
              <w:t xml:space="preserve"> </w:t>
            </w:r>
            <w:r w:rsidRPr="0031707D">
              <w:rPr>
                <w:rFonts w:cs="Jawi Uthman Taha"/>
                <w:rtl/>
              </w:rPr>
              <w:t>نبي محمد ملالوءي قصه كهيدوڤن</w:t>
            </w:r>
            <w:r w:rsidRPr="0031707D">
              <w:rPr>
                <w:rFonts w:cs="Jawi Uthman Taha" w:hint="cs"/>
                <w:rtl/>
              </w:rPr>
              <w:t xml:space="preserve"> </w:t>
            </w:r>
            <w:r w:rsidRPr="0031707D">
              <w:rPr>
                <w:rFonts w:cs="Jawi Uthman Taha"/>
                <w:rtl/>
              </w:rPr>
              <w:t>بݢيندا</w:t>
            </w:r>
            <w:r w:rsidRPr="0031707D">
              <w:rPr>
                <w:rFonts w:cs="Jawi Uthman Taha" w:hint="cs"/>
                <w:rtl/>
              </w:rPr>
              <w:t xml:space="preserve"> </w:t>
            </w:r>
          </w:p>
          <w:p w14:paraId="2C9D7A7E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4.موريد ممبنتڠكن داڤتن ڤربينچڠن.</w:t>
            </w:r>
          </w:p>
          <w:p w14:paraId="3EBA983E" w14:textId="3070EFF1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5.لاتيهن برتوليس.</w:t>
            </w:r>
          </w:p>
        </w:tc>
        <w:tc>
          <w:tcPr>
            <w:tcW w:w="1984" w:type="dxa"/>
            <w:shd w:val="clear" w:color="auto" w:fill="auto"/>
          </w:tcPr>
          <w:p w14:paraId="77B1C4EB" w14:textId="77777777" w:rsidR="0040358A" w:rsidRPr="0031707D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  <w:r w:rsidRPr="0031707D">
              <w:rPr>
                <w:rFonts w:ascii="Times New Roman" w:hAnsi="Times New Roman" w:cs="Jawi Uthman Taha"/>
                <w:lang w:val="en-MY"/>
              </w:rPr>
              <w:t xml:space="preserve"> (EK1)</w:t>
            </w:r>
            <w:r w:rsidRPr="0031707D">
              <w:rPr>
                <w:rFonts w:ascii="Times New Roman" w:hAnsi="Times New Roman" w:cs="Jawi Uthman Taha"/>
              </w:rPr>
              <w:t xml:space="preserve"> 1.11</w:t>
            </w:r>
          </w:p>
          <w:p w14:paraId="79DC5970" w14:textId="77777777" w:rsidR="0040358A" w:rsidRPr="0031707D" w:rsidRDefault="0040358A" w:rsidP="0040358A">
            <w:pPr>
              <w:bidi/>
              <w:rPr>
                <w:rFonts w:ascii="Times New Roman" w:hAnsi="Times New Roman" w:cs="Jawi Uthman Taha"/>
                <w:rtl/>
                <w:lang w:val="en-MY"/>
              </w:rPr>
            </w:pPr>
            <w:r w:rsidRPr="0031707D">
              <w:rPr>
                <w:rFonts w:ascii="Times New Roman" w:hAnsi="Times New Roman" w:cs="Jawi Uthman Taha" w:hint="cs"/>
                <w:rtl/>
              </w:rPr>
              <w:t>برداي ساءيڠ</w:t>
            </w:r>
            <w:r w:rsidRPr="0031707D">
              <w:rPr>
                <w:rFonts w:ascii="Times New Roman" w:hAnsi="Times New Roman" w:cs="Jawi Uthman Taha" w:hint="cs"/>
                <w:rtl/>
                <w:lang w:val="en-MY"/>
              </w:rPr>
              <w:t xml:space="preserve">   </w:t>
            </w:r>
          </w:p>
          <w:p w14:paraId="15601773" w14:textId="77777777" w:rsidR="0040358A" w:rsidRPr="0031707D" w:rsidRDefault="0040358A" w:rsidP="0040358A">
            <w:pPr>
              <w:bidi/>
              <w:rPr>
                <w:rFonts w:cs="Jawi Uthman Taha"/>
                <w:lang w:val="en-MY"/>
              </w:rPr>
            </w:pPr>
            <w:r w:rsidRPr="0031707D">
              <w:rPr>
                <w:rFonts w:cs="Jawi Uthman Taha" w:hint="cs"/>
                <w:rtl/>
                <w:lang w:val="en-MY"/>
              </w:rPr>
              <w:t>ڤنيلاين :</w:t>
            </w:r>
          </w:p>
          <w:p w14:paraId="227050B3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 برسوال جوب</w:t>
            </w:r>
          </w:p>
          <w:p w14:paraId="49D4A62A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 ڤربينچڠن</w:t>
            </w:r>
          </w:p>
          <w:p w14:paraId="7DF76981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 لاتيهن برتوليس.</w:t>
            </w:r>
          </w:p>
          <w:p w14:paraId="1797684F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/>
              </w:rPr>
              <w:t>KBAT</w:t>
            </w:r>
          </w:p>
          <w:p w14:paraId="176F5D57" w14:textId="26896EA6" w:rsidR="0040358A" w:rsidRPr="00B06993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بريكن چونتوه موريد يڠ اد كبيجقساناءن دالم مڠوروس ديري</w:t>
            </w:r>
          </w:p>
        </w:tc>
      </w:tr>
      <w:tr w:rsidR="0040358A" w:rsidRPr="00B06993" w14:paraId="5FB796E2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A62B088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166A8E1" w14:textId="58B4F6F5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71B0EED" w14:textId="5A6979A8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B6D0B89" w14:textId="77777777" w:rsidR="0040358A" w:rsidRPr="0031707D" w:rsidRDefault="0040358A" w:rsidP="0040358A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</w:rPr>
            </w:pPr>
            <w:r w:rsidRPr="0031707D">
              <w:rPr>
                <w:rFonts w:ascii="Arial" w:hAnsi="Arial" w:cs="Jawi Uthman Taha"/>
                <w:rtl/>
              </w:rPr>
              <w:t xml:space="preserve">7.3 </w:t>
            </w:r>
            <w:r w:rsidRPr="0031707D">
              <w:rPr>
                <w:rFonts w:ascii="Arial" w:hAnsi="Arial" w:cs="Jawi Uthman Taha"/>
                <w:color w:val="000000"/>
                <w:rtl/>
              </w:rPr>
              <w:t>مڠنل، ممبا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دان منوليس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 xml:space="preserve"> ڤ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ركاتان 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بهاس ايڠݢريس د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بتول س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چا</w:t>
            </w:r>
            <w:r w:rsidRPr="0031707D">
              <w:rPr>
                <w:rFonts w:ascii="Arial" w:hAnsi="Arial" w:cs="Jawi Uthman Taha"/>
                <w:color w:val="000000"/>
                <w:rtl/>
              </w:rPr>
              <w:t>را برادب دان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 xml:space="preserve"> استقامة.</w:t>
            </w:r>
          </w:p>
          <w:p w14:paraId="34185272" w14:textId="3FB9A866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41603C1E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rtl/>
              </w:rPr>
              <w:t xml:space="preserve">7.3.1 مڠنل 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ڤركاتاءن ڤ</w:t>
            </w:r>
            <w:r w:rsidRPr="0031707D">
              <w:rPr>
                <w:rFonts w:ascii="Arial" w:hAnsi="Arial" w:cs="Jawi Uthman Taha"/>
                <w:color w:val="000000"/>
                <w:rtl/>
              </w:rPr>
              <w:t>ينجمن بهاس اي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ڠݢ</w:t>
            </w:r>
            <w:r w:rsidRPr="0031707D">
              <w:rPr>
                <w:rFonts w:ascii="Arial" w:hAnsi="Arial" w:cs="Jawi Uthman Taha"/>
                <w:color w:val="000000"/>
                <w:rtl/>
              </w:rPr>
              <w:t>ريس د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.</w:t>
            </w:r>
          </w:p>
          <w:p w14:paraId="23EF3154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rtl/>
              </w:rPr>
              <w:t>7.3.2 ممباچ ڤركاتاءن ڤينجمن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بهاس ايڠݢريس د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.</w:t>
            </w:r>
          </w:p>
          <w:p w14:paraId="2A44229B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</w:p>
          <w:p w14:paraId="241FA9AC" w14:textId="4DDA0333" w:rsidR="0040358A" w:rsidRPr="00B06993" w:rsidRDefault="0040358A" w:rsidP="0040358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2F06BE7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rtl/>
              </w:rPr>
              <w:t>موريد داڤت:</w:t>
            </w:r>
          </w:p>
          <w:p w14:paraId="2C683D5C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</w:rPr>
            </w:pPr>
            <w:r w:rsidRPr="0031707D">
              <w:rPr>
                <w:rFonts w:ascii="Arial" w:hAnsi="Arial" w:cs="Jawi Uthman Taha"/>
                <w:color w:val="000000"/>
                <w:rtl/>
              </w:rPr>
              <w:t>1. م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>ل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 xml:space="preserve"> مڠيچا دان مثبوت ڤركاتاءن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 w:hint="cs"/>
                <w:color w:val="00000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بهاس ايڠݢريس درڤد تيك س </w:t>
            </w:r>
            <w:r w:rsidRPr="0031707D">
              <w:rPr>
                <w:rFonts w:ascii="Arial" w:hAnsi="Arial" w:cs="Jawi Uthman Taha"/>
                <w:color w:val="000000"/>
              </w:rPr>
              <w:t>:</w:t>
            </w:r>
          </w:p>
          <w:p w14:paraId="3606ADFE" w14:textId="77777777" w:rsidR="0040358A" w:rsidRPr="002A14AF" w:rsidRDefault="0040358A" w:rsidP="0040358A">
            <w:p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rtl/>
              </w:rPr>
              <w:t>ساتو سوكو كات دأيجا برداسركن سبوتن.(1)</w:t>
            </w:r>
          </w:p>
          <w:p w14:paraId="6DBCDF2F" w14:textId="4561A3E9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CAF4A8" w14:textId="394DAC43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 ممڤركنلكن چونتوه 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ساتو سوكو كات دأيجا برداسركن سبوتن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سڤرتي تيك س، ؤن، كون.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لاتيه توبي مثبوت 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ݢورو منجلسكن قاعدة منجاويكنث.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كومڤولن ساليڠ سبوت 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/>
                <w:sz w:val="18"/>
                <w:szCs w:val="18"/>
              </w:rPr>
              <w:t>(shoulder partner)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4. بربينچڠ دالم كومڤولن بينا ڤركاتاءن يڠ سڤرتيث </w:t>
            </w:r>
            <w:r w:rsidRPr="00474CD0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73D648A6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EK1(2.5)</w:t>
            </w:r>
          </w:p>
          <w:p w14:paraId="7EADFEFD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741C2552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ڤنيلاين:</w:t>
            </w:r>
          </w:p>
          <w:p w14:paraId="76D0ACE7" w14:textId="77777777" w:rsidR="0040358A" w:rsidRPr="0031707D" w:rsidRDefault="0040358A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rtl/>
              </w:rPr>
              <w:t>م</w:t>
            </w:r>
            <w:r w:rsidRPr="0031707D">
              <w:rPr>
                <w:rFonts w:cs="Jawi Uthman Taha" w:hint="cs"/>
                <w:color w:val="00000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ل </w:t>
            </w:r>
          </w:p>
          <w:p w14:paraId="3E860C55" w14:textId="77777777" w:rsidR="0040358A" w:rsidRPr="0031707D" w:rsidRDefault="0040358A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rtl/>
              </w:rPr>
              <w:t>ممباچ</w:t>
            </w:r>
          </w:p>
          <w:p w14:paraId="379400CE" w14:textId="77777777" w:rsidR="0040358A" w:rsidRPr="0031707D" w:rsidRDefault="0040358A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rtl/>
              </w:rPr>
              <w:t>ممبينا ڤركاتاءن</w:t>
            </w:r>
          </w:p>
          <w:p w14:paraId="43EFB63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21877C4" w14:textId="5E2DBAC9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ممباچ تيك س جاوي دڠن لنچر</w:t>
            </w:r>
          </w:p>
        </w:tc>
      </w:tr>
    </w:tbl>
    <w:p w14:paraId="6EBDE8D3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3A0C252B" w14:textId="77777777" w:rsidR="00FB127E" w:rsidRDefault="00FB127E" w:rsidP="00E1235A">
      <w:pPr>
        <w:rPr>
          <w:rFonts w:ascii="Times New Roman" w:eastAsia="Times New Roman" w:hAnsi="Times New Roman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8B30E8" w:rsidRPr="00B06993" w14:paraId="379FFA6C" w14:textId="77777777" w:rsidTr="00060A97">
        <w:tc>
          <w:tcPr>
            <w:tcW w:w="1270" w:type="dxa"/>
            <w:shd w:val="clear" w:color="auto" w:fill="C5D89A"/>
          </w:tcPr>
          <w:p w14:paraId="78EE09DB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5EFD1EED" w14:textId="77777777" w:rsidR="008B30E8" w:rsidRPr="00B06993" w:rsidRDefault="008B30E8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2F985A6B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02D17911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391E2B83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55780C1E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7975CF55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0358A" w:rsidRPr="00B06993" w14:paraId="77B116B5" w14:textId="77777777" w:rsidTr="007311FD">
        <w:tc>
          <w:tcPr>
            <w:tcW w:w="1270" w:type="dxa"/>
            <w:vMerge w:val="restart"/>
            <w:shd w:val="clear" w:color="auto" w:fill="auto"/>
          </w:tcPr>
          <w:p w14:paraId="0F56D588" w14:textId="7777777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14A8326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1EE5F0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DC9FEC1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BA6FB3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AA8260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5FABCBE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E5C9213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286400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0E62ACB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76D3D1F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  <w:r w:rsidRPr="008B30E8">
              <w:rPr>
                <w:rFonts w:ascii="Cambria Math" w:hAnsi="Cambria Math" w:cs="Jawi Uthman Taha"/>
                <w:b/>
                <w:bCs/>
                <w:rtl/>
                <w:lang w:val="en-MY"/>
              </w:rPr>
              <w:t>19</w:t>
            </w:r>
          </w:p>
          <w:p w14:paraId="74EFEA12" w14:textId="77777777" w:rsidR="0040358A" w:rsidRPr="008B30E8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B03B735" w14:textId="04DAA703" w:rsidR="0040358A" w:rsidRPr="008B30E8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8B30E8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8B30E8">
              <w:rPr>
                <w:rFonts w:ascii="Cambria Math" w:hAnsi="Cambria Math" w:cs="Jawi Uthman Taha"/>
                <w:lang w:val="en-MY"/>
              </w:rPr>
              <w:t>:</w:t>
            </w:r>
          </w:p>
          <w:p w14:paraId="189836CF" w14:textId="77777777" w:rsidR="0040358A" w:rsidRPr="008B30E8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227B72C6" w14:textId="370BD3BF" w:rsidR="0040358A" w:rsidRPr="008B30E8" w:rsidRDefault="007534F7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30</w:t>
            </w:r>
            <w:r w:rsidR="0040358A" w:rsidRPr="008B30E8">
              <w:rPr>
                <w:rFonts w:ascii="Cambria Math" w:hAnsi="Cambria Math" w:cs="Jawi Uthman Taha"/>
                <w:lang w:val="en-MY"/>
              </w:rPr>
              <w:t>.6.2025</w:t>
            </w:r>
          </w:p>
          <w:p w14:paraId="74EEEC05" w14:textId="77777777" w:rsidR="0040358A" w:rsidRPr="008B30E8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B30E8">
              <w:rPr>
                <w:rFonts w:ascii="Cambria Math" w:hAnsi="Cambria Math" w:cs="Jawi Uthman Taha"/>
                <w:lang w:val="en-MY"/>
              </w:rPr>
              <w:t>-</w:t>
            </w:r>
          </w:p>
          <w:p w14:paraId="197CA149" w14:textId="7D85ECC5" w:rsidR="0040358A" w:rsidRPr="00B06993" w:rsidRDefault="007534F7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lang w:val="en-MY"/>
              </w:rPr>
              <w:t>4</w:t>
            </w:r>
            <w:r w:rsidR="0040358A" w:rsidRPr="008B30E8">
              <w:rPr>
                <w:rFonts w:ascii="Cambria Math" w:hAnsi="Cambria Math" w:cs="Jawi Uthman Taha"/>
                <w:lang w:val="en-MY"/>
              </w:rPr>
              <w:t>.7.2025</w:t>
            </w:r>
          </w:p>
        </w:tc>
        <w:tc>
          <w:tcPr>
            <w:tcW w:w="1134" w:type="dxa"/>
            <w:shd w:val="clear" w:color="auto" w:fill="auto"/>
          </w:tcPr>
          <w:p w14:paraId="5CED532E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79CFE5B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D441ED2" w14:textId="7CD69916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باچاءن دان حفظن)</w:t>
            </w:r>
          </w:p>
        </w:tc>
        <w:tc>
          <w:tcPr>
            <w:tcW w:w="1557" w:type="dxa"/>
            <w:shd w:val="clear" w:color="auto" w:fill="auto"/>
          </w:tcPr>
          <w:p w14:paraId="195F4C10" w14:textId="4FBBCB64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ascii="Traditional Arabic" w:hAnsi="Traditional Arabic" w:cs="Jawi Uthman Taha" w:hint="cs"/>
                <w:rtl/>
                <w:lang w:val="en-MY"/>
              </w:rPr>
              <w:t xml:space="preserve">1.1 تلاوة 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 xml:space="preserve">دان </w:t>
            </w:r>
            <w:r w:rsidRPr="0031707D">
              <w:rPr>
                <w:rFonts w:cs="Jawi Uthman Taha"/>
                <w:rtl/>
                <w:lang w:val="en-MY"/>
              </w:rPr>
              <w:t>1.3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 xml:space="preserve"> حفظن :</w:t>
            </w:r>
            <w:r w:rsidRPr="0031707D">
              <w:rPr>
                <w:rFonts w:ascii="Jawi - Biasa 2" w:hAnsi="Times New Roman" w:cs="Jawi Uthman Taha"/>
                <w:rtl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ممباچ دان مڠحفظ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مڠعملكن سورة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التكاثر دڠن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برتجويد دالم كهيدوڤن هارين سچارا برادب دان استقامة.</w:t>
            </w:r>
          </w:p>
        </w:tc>
        <w:tc>
          <w:tcPr>
            <w:tcW w:w="2268" w:type="dxa"/>
          </w:tcPr>
          <w:p w14:paraId="72769278" w14:textId="77777777" w:rsidR="0040358A" w:rsidRPr="0031707D" w:rsidRDefault="0040358A" w:rsidP="0040358A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7F5B942" w14:textId="49DDE8F3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 xml:space="preserve">مڠحفظ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</w:tc>
        <w:tc>
          <w:tcPr>
            <w:tcW w:w="2268" w:type="dxa"/>
            <w:shd w:val="clear" w:color="auto" w:fill="auto"/>
          </w:tcPr>
          <w:p w14:paraId="613E86B8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6C335E2" w14:textId="77777777" w:rsidR="0040358A" w:rsidRPr="0031707D" w:rsidRDefault="0040358A" w:rsidP="0040358A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79F6EE4C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مڠحفظ 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28D102B4" w14:textId="5BB029F0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1120D997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1. ݢورو ممڤردڠركن باچاءن </w:t>
            </w:r>
            <w:r w:rsidRPr="0031707D">
              <w:rPr>
                <w:rFonts w:ascii="Jawi - Biasa2" w:cs="Jawi Uthman Taha" w:hint="cs"/>
                <w:rtl/>
              </w:rPr>
              <w:t>سورة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 xml:space="preserve"> التكاثر</w:t>
            </w:r>
            <w:r w:rsidRPr="0031707D">
              <w:rPr>
                <w:rFonts w:ascii="Jawi - Biasa2" w:cs="Jawi Uthman Taha" w:hint="cs"/>
                <w:rtl/>
              </w:rPr>
              <w:t xml:space="preserve"> دري رقمن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31707D">
              <w:rPr>
                <w:rFonts w:ascii="Jawi - Biasa2" w:cs="Jawi Uthman Taha" w:hint="cs"/>
                <w:rtl/>
              </w:rPr>
              <w:t xml:space="preserve"> بيمبيت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344832A0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لاتيه توبي ممباچ دان مڠحفظ اية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التكاثر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 xml:space="preserve"> دڠن</w:t>
            </w:r>
            <w:r w:rsidRPr="0031707D">
              <w:rPr>
                <w:rFonts w:ascii="Jawi - Biasa 2" w:cs="Jawi Uthman Taha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rtl/>
              </w:rPr>
              <w:t>.</w:t>
            </w:r>
            <w:r w:rsidRPr="0031707D">
              <w:rPr>
                <w:rFonts w:cs="Jawi Uthman Taha" w:hint="cs"/>
                <w:vertAlign w:val="superscript"/>
                <w:rtl/>
              </w:rPr>
              <w:t>.</w:t>
            </w:r>
          </w:p>
          <w:p w14:paraId="50CAE383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3.تسميع باچاءن/حفظن سچارا برڤاسڠن </w:t>
            </w:r>
            <w:r w:rsidRPr="0031707D">
              <w:rPr>
                <w:rFonts w:cs="Jawi Uthman Taha"/>
              </w:rPr>
              <w:t>(think pair share)</w:t>
            </w:r>
            <w:r w:rsidRPr="0031707D">
              <w:rPr>
                <w:rFonts w:cs="Jawi Uthman Taha" w:hint="cs"/>
                <w:rtl/>
              </w:rPr>
              <w:t xml:space="preserve"> دان دالم كومڤولن </w:t>
            </w:r>
            <w:r w:rsidRPr="0031707D">
              <w:rPr>
                <w:rFonts w:cs="Jawi Uthman Taha"/>
              </w:rPr>
              <w:t>(round robin)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75617241" w14:textId="12870C0F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ممڤردڠركن </w:t>
            </w:r>
            <w:r w:rsidRPr="0031707D">
              <w:rPr>
                <w:rFonts w:ascii="Times New Roman" w:hAnsi="Times New Roman" w:cs="Jawi Uthman Taha" w:hint="cs"/>
                <w:rtl/>
                <w:lang w:val="en-MY"/>
              </w:rPr>
              <w:t xml:space="preserve">باچاءن دان حفظن </w:t>
            </w:r>
            <w:r w:rsidRPr="0031707D">
              <w:rPr>
                <w:rFonts w:ascii="Jawi - Biasa2" w:cs="Jawi Uthman Taha" w:hint="cs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التكاثر</w:t>
            </w:r>
            <w:r w:rsidRPr="0031707D">
              <w:rPr>
                <w:rFonts w:ascii="Jawi - Biasa2" w:cs="Jawi Uthman Taha" w:hint="cs"/>
                <w:rtl/>
              </w:rPr>
              <w:t xml:space="preserve"> ب</w:t>
            </w:r>
            <w:r w:rsidRPr="0031707D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61E64B67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5AE791D9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00D30D19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BAA34B3" w14:textId="77777777" w:rsidR="0040358A" w:rsidRPr="0031707D" w:rsidRDefault="0040358A" w:rsidP="0040358A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0BB48ED9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28D8D547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ممباچ دان مڠحفظ القرءان دڠن فصيح سرتا برتجويد.</w:t>
            </w:r>
          </w:p>
          <w:p w14:paraId="366910AA" w14:textId="6ACF047A" w:rsidR="0040358A" w:rsidRPr="00B06993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40358A" w:rsidRPr="00B06993" w14:paraId="296B5ABB" w14:textId="77777777" w:rsidTr="007311FD">
        <w:tc>
          <w:tcPr>
            <w:tcW w:w="1270" w:type="dxa"/>
            <w:vMerge/>
            <w:shd w:val="clear" w:color="auto" w:fill="auto"/>
          </w:tcPr>
          <w:p w14:paraId="5FC10C7F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17AD259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FE453BB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C094FF6" w14:textId="756D1DFF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7624C395" w14:textId="77777777" w:rsidR="0040358A" w:rsidRPr="0031707D" w:rsidRDefault="0040358A" w:rsidP="0040358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5C4D5274" w14:textId="1DF62D52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7B70266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16 :</w:t>
            </w:r>
          </w:p>
          <w:p w14:paraId="1D610DED" w14:textId="187D762A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الكهف أية 75-110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02AE6C7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F5FF226" w14:textId="28E418A4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سورة الكهف أية 75-110 دڠن بتول دان برتجويد</w:t>
            </w:r>
          </w:p>
        </w:tc>
        <w:tc>
          <w:tcPr>
            <w:tcW w:w="3402" w:type="dxa"/>
          </w:tcPr>
          <w:p w14:paraId="519215D5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6C5C6671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2FD2E3A1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48736497" w14:textId="77777777" w:rsidR="0040358A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  <w:p w14:paraId="0DE6CB2D" w14:textId="77777777" w:rsidR="0040358A" w:rsidRDefault="0040358A" w:rsidP="0040358A">
            <w:pPr>
              <w:bidi/>
              <w:rPr>
                <w:rFonts w:cs="Jawi Uthman Taha"/>
                <w:rtl/>
              </w:rPr>
            </w:pPr>
          </w:p>
          <w:p w14:paraId="0ED9665D" w14:textId="13A30531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6A0D3A69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1886CFC6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06DD9B8D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EA521AC" w14:textId="77777777" w:rsidR="0040358A" w:rsidRPr="0031707D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2009BF31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4538A6FF" w14:textId="30F89072" w:rsidR="0040358A" w:rsidRPr="00B06993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ممباچ </w:t>
            </w:r>
            <w:r w:rsidRPr="0031707D">
              <w:rPr>
                <w:rFonts w:cs="Jawi Uthman Taha"/>
                <w:rtl/>
              </w:rPr>
              <w:t>القرءان</w:t>
            </w:r>
            <w:r w:rsidRPr="0031707D">
              <w:rPr>
                <w:rFonts w:cs="Jawi Uthman Taha" w:hint="cs"/>
                <w:rtl/>
              </w:rPr>
              <w:t xml:space="preserve"> دڠن </w:t>
            </w:r>
            <w:r w:rsidRPr="0031707D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40358A" w:rsidRPr="00B06993" w14:paraId="432DC937" w14:textId="77777777" w:rsidTr="007311FD">
        <w:tc>
          <w:tcPr>
            <w:tcW w:w="1270" w:type="dxa"/>
            <w:vMerge/>
            <w:shd w:val="clear" w:color="auto" w:fill="auto"/>
          </w:tcPr>
          <w:p w14:paraId="622D2926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ACA307E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49B32BC3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9A2B772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26487EC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907D01" w14:textId="77777777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5BF5E26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5.2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مروموس اعتبار</w:t>
            </w:r>
          </w:p>
          <w:p w14:paraId="37188646" w14:textId="698BA38E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  <w:r w:rsidRPr="0031707D">
              <w:rPr>
                <w:rFonts w:cs="Jawi Uthman Taha"/>
                <w:rtl/>
              </w:rPr>
              <w:t>كأوڠݢولن</w:t>
            </w:r>
            <w:r w:rsidRPr="0031707D">
              <w:rPr>
                <w:rFonts w:cs="Jawi Uthman Taha" w:hint="cs"/>
                <w:rtl/>
              </w:rPr>
              <w:t xml:space="preserve"> </w:t>
            </w:r>
            <w:r w:rsidRPr="0031707D">
              <w:rPr>
                <w:rFonts w:cs="Jawi Uthman Taha"/>
                <w:rtl/>
              </w:rPr>
              <w:t>صيفت</w:t>
            </w:r>
            <w:r w:rsidRPr="0031707D">
              <w:rPr>
                <w:rFonts w:cs="Jawi Uthman Taha"/>
              </w:rPr>
              <w:t xml:space="preserve">  </w:t>
            </w:r>
            <w:r w:rsidRPr="0031707D">
              <w:rPr>
                <w:rFonts w:cs="Jawi Uthman Taha"/>
                <w:rtl/>
              </w:rPr>
              <w:t>نبي محمد سچارا برادب دان استقامه</w:t>
            </w:r>
            <w:r w:rsidRPr="0031707D">
              <w:rPr>
                <w:rFonts w:cs="Jawi Uthman Taha" w:hint="cs"/>
                <w:rtl/>
              </w:rPr>
              <w:t>.</w:t>
            </w:r>
          </w:p>
        </w:tc>
        <w:tc>
          <w:tcPr>
            <w:tcW w:w="2268" w:type="dxa"/>
          </w:tcPr>
          <w:p w14:paraId="2D0E70EE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5.2.3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/>
                <w:sz w:val="20"/>
                <w:szCs w:val="20"/>
                <w:rtl/>
              </w:rPr>
              <w:t>فليكاسي تيندقن نبي محمد   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برصيفت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كهيدوڤن هارين سباݢاي بوقتي كچينتاءن كڤد بݢيندا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E0F14FB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5.2.4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مروموس تيندقن نبي محمد 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برصيفت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دان مڠعملكنث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2E40F76" w14:textId="43A4B5B4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5.2.5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بيجقسان دالم ستياڤ تيندقن سچارا برادب دان استقامه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0DB9009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موريد داڤت منونجوقكن   سكورڠ-كورڠث 3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تيندقن نبي محمد   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برصيفت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كهيدوڤن هارين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دڠن بيمبيڠن ݢورو.</w:t>
            </w:r>
          </w:p>
          <w:p w14:paraId="4231E826" w14:textId="2231745A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موريد داڤت ممبوات مروموس دان ترهادڤ ببراڤ صيفت فطانه ن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بي محمد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كهيدوڤن هارين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دڠن بيمبيڠن ݢورو.</w:t>
            </w:r>
          </w:p>
        </w:tc>
        <w:tc>
          <w:tcPr>
            <w:tcW w:w="3402" w:type="dxa"/>
          </w:tcPr>
          <w:p w14:paraId="5E495452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1.موريد ملاكونكن ببراڤ </w:t>
            </w:r>
            <w:r w:rsidRPr="0031707D">
              <w:rPr>
                <w:rFonts w:cs="Jawi Uthman Taha"/>
                <w:rtl/>
              </w:rPr>
              <w:t>تيندقن نبي محمد   يڠ</w:t>
            </w:r>
            <w:r w:rsidRPr="0031707D">
              <w:rPr>
                <w:rFonts w:cs="Jawi Uthman Taha" w:hint="cs"/>
                <w:rtl/>
              </w:rPr>
              <w:t xml:space="preserve"> </w:t>
            </w:r>
            <w:r w:rsidRPr="0031707D">
              <w:rPr>
                <w:rFonts w:cs="Jawi Uthman Taha"/>
                <w:rtl/>
              </w:rPr>
              <w:t>برصيفت</w:t>
            </w:r>
            <w:r w:rsidRPr="0031707D">
              <w:rPr>
                <w:rFonts w:cs="Jawi Uthman Taha" w:hint="cs"/>
                <w:rtl/>
              </w:rPr>
              <w:t xml:space="preserve"> فطانه مڠيكوت كومڤولن.</w:t>
            </w:r>
          </w:p>
          <w:p w14:paraId="3E34AD66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2. موريد برسوال جواب مڠنأي سيمولاسي ترسبوت اونتوق دكأيتكن دالم </w:t>
            </w:r>
            <w:r w:rsidRPr="0031707D">
              <w:rPr>
                <w:rFonts w:cs="Jawi Uthman Taha"/>
                <w:rtl/>
              </w:rPr>
              <w:t>كهيدوڤن هارين</w:t>
            </w:r>
            <w:r w:rsidRPr="0031707D">
              <w:rPr>
                <w:rFonts w:cs="Jawi Uthman Taha" w:hint="cs"/>
                <w:rtl/>
              </w:rPr>
              <w:t xml:space="preserve"> </w:t>
            </w:r>
          </w:p>
          <w:p w14:paraId="05ECF335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3.ستياڤ كومڤولن اكن ممبوات روموسن/ ممبري هوجهن  اونتوق منجاديكن صيفت فطانه</w:t>
            </w:r>
          </w:p>
          <w:p w14:paraId="6E3AE0DD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اين سباݢاي عملن.</w:t>
            </w:r>
          </w:p>
          <w:p w14:paraId="0FA3E22F" w14:textId="63D1695B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4.لاتيهن برتوليس.</w:t>
            </w:r>
          </w:p>
        </w:tc>
        <w:tc>
          <w:tcPr>
            <w:tcW w:w="1984" w:type="dxa"/>
            <w:shd w:val="clear" w:color="auto" w:fill="auto"/>
          </w:tcPr>
          <w:p w14:paraId="73C3B7A0" w14:textId="77777777" w:rsidR="0040358A" w:rsidRPr="0031707D" w:rsidRDefault="0040358A" w:rsidP="0040358A">
            <w:pPr>
              <w:bidi/>
              <w:rPr>
                <w:rFonts w:ascii="Times New Roman" w:hAnsi="Times New Roman" w:cs="Jawi Uthman Taha"/>
              </w:rPr>
            </w:pPr>
            <w:r w:rsidRPr="0031707D">
              <w:rPr>
                <w:rFonts w:ascii="Times New Roman" w:hAnsi="Times New Roman" w:cs="Jawi Uthman Taha"/>
                <w:lang w:val="en-MY"/>
              </w:rPr>
              <w:t xml:space="preserve"> (EMK2)</w:t>
            </w:r>
            <w:r w:rsidRPr="0031707D">
              <w:rPr>
                <w:rFonts w:ascii="Times New Roman" w:hAnsi="Times New Roman" w:cs="Jawi Uthman Taha"/>
              </w:rPr>
              <w:t xml:space="preserve"> 2.2</w:t>
            </w:r>
          </w:p>
          <w:p w14:paraId="366860B9" w14:textId="77777777" w:rsidR="0040358A" w:rsidRPr="0031707D" w:rsidRDefault="0040358A" w:rsidP="0040358A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rtl/>
                <w:lang w:val="en-MY"/>
              </w:rPr>
              <w:t xml:space="preserve">مڠاناليسيس ڤمرهاتين كرياتيف دات </w:t>
            </w:r>
          </w:p>
          <w:p w14:paraId="5D536CC0" w14:textId="77777777" w:rsidR="0040358A" w:rsidRPr="0031707D" w:rsidRDefault="0040358A" w:rsidP="0040358A">
            <w:pPr>
              <w:bidi/>
              <w:rPr>
                <w:rFonts w:cs="Jawi Uthman Taha"/>
                <w:lang w:val="en-MY"/>
              </w:rPr>
            </w:pPr>
            <w:r w:rsidRPr="0031707D">
              <w:rPr>
                <w:rFonts w:cs="Jawi Uthman Taha" w:hint="cs"/>
                <w:rtl/>
                <w:lang w:val="en-MY"/>
              </w:rPr>
              <w:t>ڤنيلاين :</w:t>
            </w:r>
          </w:p>
          <w:p w14:paraId="647FEFE5" w14:textId="77777777" w:rsidR="0040358A" w:rsidRPr="0031707D" w:rsidRDefault="0040358A">
            <w:pPr>
              <w:pStyle w:val="ListParagraph"/>
              <w:numPr>
                <w:ilvl w:val="0"/>
                <w:numId w:val="5"/>
              </w:numPr>
              <w:bidi/>
              <w:rPr>
                <w:rFonts w:ascii="Jawi - Biasa 2" w:cs="Jawi Uthman Taha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rtl/>
                <w:lang w:val="en-MY"/>
              </w:rPr>
              <w:t>ڤمرهاتين</w:t>
            </w:r>
          </w:p>
          <w:p w14:paraId="1B22FE7C" w14:textId="77777777" w:rsidR="0040358A" w:rsidRPr="0031707D" w:rsidRDefault="0040358A">
            <w:pPr>
              <w:pStyle w:val="ListParagraph"/>
              <w:numPr>
                <w:ilvl w:val="0"/>
                <w:numId w:val="5"/>
              </w:numPr>
              <w:bidi/>
              <w:rPr>
                <w:rFonts w:ascii="Jawi - Biasa 2" w:cs="Jawi Uthman Taha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rtl/>
                <w:lang w:val="en-MY"/>
              </w:rPr>
              <w:t>برسوال جوب</w:t>
            </w:r>
          </w:p>
          <w:p w14:paraId="288989CE" w14:textId="77777777" w:rsidR="0040358A" w:rsidRPr="0031707D" w:rsidRDefault="0040358A">
            <w:pPr>
              <w:pStyle w:val="ListParagraph"/>
              <w:numPr>
                <w:ilvl w:val="0"/>
                <w:numId w:val="5"/>
              </w:numPr>
              <w:bidi/>
              <w:rPr>
                <w:rFonts w:ascii="Jawi - Biasa 2" w:cs="Jawi Uthman Taha"/>
                <w:lang w:val="en-MY"/>
              </w:rPr>
            </w:pPr>
            <w:r w:rsidRPr="0031707D">
              <w:rPr>
                <w:rFonts w:ascii="Jawi - Biasa 2" w:cs="Jawi Uthman Taha" w:hint="cs"/>
                <w:rtl/>
                <w:lang w:val="en-MY"/>
              </w:rPr>
              <w:t>لاتيهن برتوليس</w:t>
            </w:r>
          </w:p>
          <w:p w14:paraId="3F786480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.</w:t>
            </w:r>
            <w:r w:rsidRPr="0031707D">
              <w:rPr>
                <w:rFonts w:cs="Jawi Uthman Taha"/>
              </w:rPr>
              <w:t>KBAT</w:t>
            </w:r>
          </w:p>
          <w:p w14:paraId="1D28D987" w14:textId="08B452FA" w:rsidR="0040358A" w:rsidRPr="00B06993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بريكن سبب سسأورڠ ايت برجاي دالم ڤلاجرنث</w:t>
            </w:r>
          </w:p>
        </w:tc>
      </w:tr>
      <w:tr w:rsidR="0040358A" w:rsidRPr="00B06993" w14:paraId="7F1B3C32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6848676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8DFF772" w14:textId="3172EF38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5271E20" w14:textId="132493DA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7D48D7F3" w14:textId="77777777" w:rsidR="0040358A" w:rsidRPr="0031707D" w:rsidRDefault="0040358A" w:rsidP="0040358A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</w:rPr>
            </w:pPr>
            <w:r w:rsidRPr="0031707D">
              <w:rPr>
                <w:rFonts w:ascii="Arial" w:hAnsi="Arial" w:cs="Jawi Uthman Taha"/>
                <w:rtl/>
              </w:rPr>
              <w:t xml:space="preserve">7.3 </w:t>
            </w:r>
            <w:r w:rsidRPr="0031707D">
              <w:rPr>
                <w:rFonts w:ascii="Arial" w:hAnsi="Arial" w:cs="Jawi Uthman Taha"/>
                <w:color w:val="000000"/>
                <w:rtl/>
              </w:rPr>
              <w:t>مڠنل، ممبا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دان منوليس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 xml:space="preserve"> ڤركاتان 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بهاس ايڠݢريس د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بتول س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چا</w:t>
            </w:r>
            <w:r w:rsidRPr="0031707D">
              <w:rPr>
                <w:rFonts w:ascii="Arial" w:hAnsi="Arial" w:cs="Jawi Uthman Taha"/>
                <w:color w:val="000000"/>
                <w:rtl/>
              </w:rPr>
              <w:t>را برادب دان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 xml:space="preserve"> استقامة.</w:t>
            </w:r>
          </w:p>
          <w:p w14:paraId="78BBB9D7" w14:textId="17973A3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6E918999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rtl/>
              </w:rPr>
              <w:t>7.3.2 ممباچ ڤركاتاءن ڤينجمن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بهاس ايڠݢريس د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.</w:t>
            </w:r>
          </w:p>
          <w:p w14:paraId="6058AA64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rtl/>
              </w:rPr>
              <w:t>7.3.3 منوليس ڤركاتاءن ڤينجمن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بهاس ايڠݢريس د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.</w:t>
            </w:r>
          </w:p>
          <w:p w14:paraId="448DA940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  <w:rtl/>
              </w:rPr>
            </w:pPr>
          </w:p>
          <w:p w14:paraId="54D57600" w14:textId="730B67BA" w:rsidR="0040358A" w:rsidRPr="00B06993" w:rsidRDefault="0040358A" w:rsidP="0040358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9A2DDCF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rtl/>
              </w:rPr>
              <w:t>موريد داڤت:</w:t>
            </w:r>
          </w:p>
          <w:p w14:paraId="482414B5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</w:rPr>
            </w:pPr>
            <w:r w:rsidRPr="0031707D">
              <w:rPr>
                <w:rFonts w:ascii="Arial" w:hAnsi="Arial" w:cs="Jawi Uthman Taha"/>
                <w:color w:val="000000"/>
                <w:rtl/>
              </w:rPr>
              <w:t>1. م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مباچ دان منوليس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ڤركاتاءن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 w:hint="cs"/>
                <w:color w:val="00000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بهاس ايڠݢريس درڤد تيك س </w:t>
            </w:r>
            <w:r w:rsidRPr="0031707D">
              <w:rPr>
                <w:rFonts w:ascii="Arial" w:hAnsi="Arial" w:cs="Jawi Uthman Taha"/>
                <w:color w:val="000000"/>
              </w:rPr>
              <w:t>:</w:t>
            </w:r>
          </w:p>
          <w:p w14:paraId="2B3B3AAC" w14:textId="77777777" w:rsidR="0040358A" w:rsidRPr="00474CD0" w:rsidRDefault="0040358A" w:rsidP="0040358A">
            <w:p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rtl/>
              </w:rPr>
              <w:t>ساتو سوكو كات دأيجا برداسركن سبوتن.(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2</w:t>
            </w:r>
            <w:r w:rsidRPr="0031707D">
              <w:rPr>
                <w:rFonts w:ascii="Arial" w:hAnsi="Arial" w:cs="Jawi Uthman Taha"/>
                <w:color w:val="000000"/>
                <w:rtl/>
              </w:rPr>
              <w:t>)</w:t>
            </w:r>
          </w:p>
          <w:p w14:paraId="1C1CB272" w14:textId="362636A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F68E17" w14:textId="1A46A6F0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ݢورو ممفركنلكن چونتوه 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ايڠݢريس ساتو سوكو كات دأيجا برداسركن سبوتن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سڤرتي تيك س، ؤن، كون.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br/>
              <w:t xml:space="preserve">2.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لاتيه توبي مثبوت 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۲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ترسبوت دان ݢورو منجلسكن قاعدة منجاويكنث.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br/>
              <w:t xml:space="preserve">3. موريد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دالم كومڤولن ساليڠ سبوت 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۲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ترسبوت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br/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4. بربينچڠ دالم كومڤولن بينا ڤركاتاءن يڠ سڤرتيث دان منوليسث دالم جاوي </w:t>
            </w:r>
            <w:r w:rsidRPr="0031707D">
              <w:rPr>
                <w:rFonts w:cs="Jawi Uthman Taha"/>
                <w:color w:val="000000"/>
                <w:sz w:val="20"/>
                <w:szCs w:val="20"/>
                <w:rtl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237EFF7C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EK1(2.5)</w:t>
            </w:r>
          </w:p>
          <w:p w14:paraId="5A1BF7A9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7DF8F066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ڤنيلاين:</w:t>
            </w:r>
          </w:p>
          <w:p w14:paraId="522B695F" w14:textId="77777777" w:rsidR="0040358A" w:rsidRPr="0031707D" w:rsidRDefault="0040358A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rtl/>
              </w:rPr>
              <w:t>م</w:t>
            </w:r>
            <w:r w:rsidRPr="0031707D">
              <w:rPr>
                <w:rFonts w:cs="Jawi Uthman Taha" w:hint="cs"/>
                <w:color w:val="00000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ل 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دان ممباچ</w:t>
            </w:r>
          </w:p>
          <w:p w14:paraId="66764623" w14:textId="77777777" w:rsidR="0040358A" w:rsidRPr="0031707D" w:rsidRDefault="0040358A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rtl/>
              </w:rPr>
              <w:t>ممبينا ڤركاتاءن</w:t>
            </w:r>
          </w:p>
          <w:p w14:paraId="626DAABE" w14:textId="77777777" w:rsidR="0040358A" w:rsidRPr="0031707D" w:rsidRDefault="0040358A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rtl/>
              </w:rPr>
              <w:t>منوليس دالم جاوي</w:t>
            </w:r>
          </w:p>
          <w:p w14:paraId="243C28CC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4B5D78D" w14:textId="32F5D18F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ممباچ تيك س جاوي دڠن لنچر.</w:t>
            </w:r>
          </w:p>
        </w:tc>
      </w:tr>
    </w:tbl>
    <w:p w14:paraId="0413714B" w14:textId="77777777" w:rsidR="008B30E8" w:rsidRDefault="008B30E8" w:rsidP="00E1235A">
      <w:pPr>
        <w:rPr>
          <w:rFonts w:ascii="Times New Roman" w:eastAsia="Times New Roman" w:hAnsi="Times New Roman"/>
        </w:rPr>
      </w:pPr>
    </w:p>
    <w:p w14:paraId="6E3CF838" w14:textId="77777777" w:rsidR="008B30E8" w:rsidRDefault="008B30E8" w:rsidP="00E1235A">
      <w:pPr>
        <w:rPr>
          <w:rFonts w:ascii="Times New Roman" w:eastAsia="Times New Roman" w:hAnsi="Times New Roman"/>
        </w:rPr>
      </w:pPr>
    </w:p>
    <w:p w14:paraId="33A8275E" w14:textId="77777777" w:rsidR="008B30E8" w:rsidRDefault="008B30E8" w:rsidP="00E1235A">
      <w:pPr>
        <w:rPr>
          <w:rFonts w:ascii="Times New Roman" w:eastAsia="Times New Roman" w:hAnsi="Times New Roman"/>
        </w:rPr>
      </w:pPr>
    </w:p>
    <w:p w14:paraId="2AC052F6" w14:textId="77777777" w:rsidR="008B30E8" w:rsidRDefault="008B30E8" w:rsidP="00E1235A">
      <w:pPr>
        <w:rPr>
          <w:rFonts w:ascii="Times New Roman" w:eastAsia="Times New Roman" w:hAnsi="Times New Roman"/>
        </w:rPr>
      </w:pPr>
    </w:p>
    <w:p w14:paraId="08199131" w14:textId="77777777" w:rsidR="00C74C07" w:rsidRDefault="00C74C07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7B978DE7" w14:textId="77777777" w:rsidTr="00060A97">
        <w:tc>
          <w:tcPr>
            <w:tcW w:w="1270" w:type="dxa"/>
            <w:shd w:val="clear" w:color="auto" w:fill="C5D89A"/>
          </w:tcPr>
          <w:p w14:paraId="563BF33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54EEAFD1" w14:textId="77777777" w:rsidR="004E7736" w:rsidRPr="00B06993" w:rsidRDefault="004E7736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63DBC428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01012D91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253DD0E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4F83A407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083886C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0358A" w:rsidRPr="00B06993" w14:paraId="3D1F0440" w14:textId="77777777" w:rsidTr="007311FD">
        <w:tc>
          <w:tcPr>
            <w:tcW w:w="1270" w:type="dxa"/>
            <w:vMerge w:val="restart"/>
            <w:shd w:val="clear" w:color="auto" w:fill="auto"/>
          </w:tcPr>
          <w:p w14:paraId="002BE2AA" w14:textId="7777777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EA33E18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18CAC4D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117EBD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533F2D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1927947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AC466A4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9816A6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00B0EAB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B325217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D1A4DE4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791EA3F" w14:textId="404BBB4C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20</w:t>
            </w:r>
          </w:p>
          <w:p w14:paraId="43D45EB5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5422E34" w14:textId="77777777" w:rsidR="0040358A" w:rsidRPr="00514E90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924D6F" w14:textId="5DED66CB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41B13B9E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47490141" w14:textId="4A2A5AD5" w:rsidR="0040358A" w:rsidRDefault="007534F7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7</w:t>
            </w:r>
            <w:r w:rsidR="0040358A" w:rsidRPr="004E7736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56C1F7D3" w14:textId="77777777" w:rsidR="0040358A" w:rsidRPr="004E7736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-</w:t>
            </w:r>
          </w:p>
          <w:p w14:paraId="6A4D31FE" w14:textId="47F8721B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1</w:t>
            </w:r>
            <w:r w:rsidR="007534F7">
              <w:rPr>
                <w:rFonts w:ascii="Cambria Math" w:hAnsi="Cambria Math" w:cs="Jawi Uthman Taha"/>
                <w:lang w:val="en-MY"/>
              </w:rPr>
              <w:t>1</w:t>
            </w:r>
            <w:r w:rsidRPr="004E7736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41FBCB7B" w14:textId="7FF8B059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23B6D3C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CDA4448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3B9FC35" w14:textId="2C7A3B73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باچاءن دان حفظن)</w:t>
            </w:r>
          </w:p>
        </w:tc>
        <w:tc>
          <w:tcPr>
            <w:tcW w:w="1557" w:type="dxa"/>
            <w:shd w:val="clear" w:color="auto" w:fill="auto"/>
          </w:tcPr>
          <w:p w14:paraId="410D64E1" w14:textId="68477494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ascii="Traditional Arabic" w:hAnsi="Traditional Arabic" w:cs="Jawi Uthman Taha" w:hint="cs"/>
                <w:rtl/>
                <w:lang w:val="en-MY"/>
              </w:rPr>
              <w:t xml:space="preserve">1.1 تلاوة 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 xml:space="preserve">دان </w:t>
            </w:r>
            <w:r w:rsidRPr="0031707D">
              <w:rPr>
                <w:rFonts w:cs="Jawi Uthman Taha"/>
                <w:rtl/>
                <w:lang w:val="en-MY"/>
              </w:rPr>
              <w:t>1.3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 xml:space="preserve"> حفظن :</w:t>
            </w:r>
            <w:r w:rsidRPr="0031707D">
              <w:rPr>
                <w:rFonts w:ascii="Jawi - Biasa 2" w:hAnsi="Times New Roman" w:cs="Jawi Uthman Taha"/>
                <w:rtl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ممباچ دان مڠحفظ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مڠعملكن سورة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التكاثر دڠن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برتجويد دالم كهيدوڤن هارين سچارا برادب دان استقامة.</w:t>
            </w:r>
          </w:p>
        </w:tc>
        <w:tc>
          <w:tcPr>
            <w:tcW w:w="2268" w:type="dxa"/>
          </w:tcPr>
          <w:p w14:paraId="18504EC0" w14:textId="77777777" w:rsidR="0040358A" w:rsidRPr="0031707D" w:rsidRDefault="0040358A" w:rsidP="0040358A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39E3EDAC" w14:textId="5BE9CE53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 xml:space="preserve">مڠحفظ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</w:tc>
        <w:tc>
          <w:tcPr>
            <w:tcW w:w="2268" w:type="dxa"/>
            <w:shd w:val="clear" w:color="auto" w:fill="auto"/>
          </w:tcPr>
          <w:p w14:paraId="339D374C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15F1CBA" w14:textId="77777777" w:rsidR="0040358A" w:rsidRPr="0031707D" w:rsidRDefault="0040358A" w:rsidP="0040358A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 التكاثر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8DDD54D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مڠحفظ سورة التكاثر دڠن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821A278" w14:textId="6B69F86F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14CBA9F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1. ݢورو ممڤردڠركن باچاءن </w:t>
            </w:r>
            <w:r w:rsidRPr="0031707D">
              <w:rPr>
                <w:rFonts w:ascii="Jawi - Biasa2" w:cs="Jawi Uthman Taha" w:hint="cs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ا التكاثر</w:t>
            </w:r>
            <w:r w:rsidRPr="0031707D">
              <w:rPr>
                <w:rFonts w:ascii="Jawi - Biasa2" w:cs="Jawi Uthman Taha" w:hint="cs"/>
                <w:rtl/>
              </w:rPr>
              <w:t xml:space="preserve"> دري رقمن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31707D">
              <w:rPr>
                <w:rFonts w:ascii="Jawi - Biasa2" w:cs="Jawi Uthman Taha" w:hint="cs"/>
                <w:rtl/>
              </w:rPr>
              <w:t xml:space="preserve"> بيمبيت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57A042D2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لاتيه توبي ممباچ دان مڠحفظ اية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التكاثر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 xml:space="preserve"> دڠن</w:t>
            </w:r>
            <w:r w:rsidRPr="0031707D">
              <w:rPr>
                <w:rFonts w:ascii="Jawi - Biasa 2" w:cs="Jawi Uthman Taha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rtl/>
              </w:rPr>
              <w:t>.</w:t>
            </w:r>
            <w:r w:rsidRPr="0031707D">
              <w:rPr>
                <w:rFonts w:cs="Jawi Uthman Taha" w:hint="cs"/>
                <w:vertAlign w:val="superscript"/>
                <w:rtl/>
              </w:rPr>
              <w:t>.</w:t>
            </w:r>
          </w:p>
          <w:p w14:paraId="3A30630F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3.تسميع باچاءن/حفظن سچارا برڤاسڠن </w:t>
            </w:r>
            <w:r w:rsidRPr="0031707D">
              <w:rPr>
                <w:rFonts w:cs="Jawi Uthman Taha"/>
              </w:rPr>
              <w:t>(think pair share)</w:t>
            </w:r>
            <w:r w:rsidRPr="0031707D">
              <w:rPr>
                <w:rFonts w:cs="Jawi Uthman Taha" w:hint="cs"/>
                <w:rtl/>
              </w:rPr>
              <w:t xml:space="preserve"> دان دالم كومڤولن </w:t>
            </w:r>
            <w:r w:rsidRPr="0031707D">
              <w:rPr>
                <w:rFonts w:cs="Jawi Uthman Taha"/>
              </w:rPr>
              <w:t>(round robin)</w:t>
            </w:r>
            <w:r w:rsidRPr="0031707D">
              <w:rPr>
                <w:rFonts w:cs="Jawi Uthman Taha" w:hint="cs"/>
                <w:rtl/>
              </w:rPr>
              <w:t>.</w:t>
            </w:r>
          </w:p>
          <w:p w14:paraId="3D62BE45" w14:textId="6D54F815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ممڤردڠركن </w:t>
            </w:r>
            <w:r w:rsidRPr="0031707D">
              <w:rPr>
                <w:rFonts w:ascii="Times New Roman" w:hAnsi="Times New Roman" w:cs="Jawi Uthman Taha" w:hint="cs"/>
                <w:rtl/>
                <w:lang w:val="en-MY"/>
              </w:rPr>
              <w:t xml:space="preserve">باچاءن دان حفظن </w:t>
            </w:r>
            <w:r w:rsidRPr="0031707D">
              <w:rPr>
                <w:rFonts w:ascii="Jawi - Biasa2" w:cs="Jawi Uthman Taha" w:hint="cs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rtl/>
                <w:lang w:val="en-MY"/>
              </w:rPr>
              <w:t>التكاثر</w:t>
            </w:r>
            <w:r w:rsidRPr="0031707D">
              <w:rPr>
                <w:rFonts w:ascii="Jawi - Biasa2" w:cs="Jawi Uthman Taha" w:hint="cs"/>
                <w:rtl/>
              </w:rPr>
              <w:t xml:space="preserve"> ب</w:t>
            </w:r>
            <w:r w:rsidRPr="0031707D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6FBE4253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71035E5D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29480B80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BEDEEC3" w14:textId="77777777" w:rsidR="0040358A" w:rsidRPr="0031707D" w:rsidRDefault="0040358A" w:rsidP="0040358A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01ED90B3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11D4DF0C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ممباچ دان مڠحفظ القرءان دڠن فصيح سرتا برتجويد.</w:t>
            </w:r>
          </w:p>
          <w:p w14:paraId="102A2D78" w14:textId="23CB6168" w:rsidR="0040358A" w:rsidRPr="00B06993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40358A" w:rsidRPr="00B06993" w14:paraId="1D64A9F3" w14:textId="77777777" w:rsidTr="007311FD">
        <w:tc>
          <w:tcPr>
            <w:tcW w:w="1270" w:type="dxa"/>
            <w:vMerge/>
            <w:shd w:val="clear" w:color="auto" w:fill="auto"/>
          </w:tcPr>
          <w:p w14:paraId="69F2D2CE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E7D95CC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2E873B3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38E1496" w14:textId="4AAB6388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2C163984" w14:textId="77777777" w:rsidR="0040358A" w:rsidRPr="0031707D" w:rsidRDefault="0040358A" w:rsidP="0040358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1CB8799D" w14:textId="7BC4FD64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6BA94003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16 :</w:t>
            </w:r>
          </w:p>
          <w:p w14:paraId="6C1E3B92" w14:textId="5709A2BB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مريم أية 1-38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7B4D2A7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EE05170" w14:textId="5F0207AA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سورة مريم أية 1-38 دڠن بتول دان برتجويد</w:t>
            </w:r>
          </w:p>
        </w:tc>
        <w:tc>
          <w:tcPr>
            <w:tcW w:w="3402" w:type="dxa"/>
          </w:tcPr>
          <w:p w14:paraId="6BECEB08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7B018FC8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05F5F1DB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5EA12A33" w14:textId="474C1E53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4E341FBB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EK1(1.10)</w:t>
            </w:r>
          </w:p>
          <w:p w14:paraId="40B23102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براورينتاسيكن ڤنچاڤاين.</w:t>
            </w:r>
          </w:p>
          <w:p w14:paraId="0F0EFF08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D5A9F8F" w14:textId="77777777" w:rsidR="0040358A" w:rsidRPr="0031707D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28A81FFF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67DCD1AC" w14:textId="54E03474" w:rsidR="0040358A" w:rsidRPr="00B06993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 xml:space="preserve">ممباچ القرءان دڠن </w:t>
            </w:r>
            <w:r w:rsidRPr="0031707D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40358A" w:rsidRPr="00B06993" w14:paraId="6D068AAC" w14:textId="77777777" w:rsidTr="007311FD">
        <w:tc>
          <w:tcPr>
            <w:tcW w:w="1270" w:type="dxa"/>
            <w:vMerge/>
            <w:shd w:val="clear" w:color="auto" w:fill="auto"/>
          </w:tcPr>
          <w:p w14:paraId="62005A31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493689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4290E73D" w14:textId="6BBDEAED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4C03D60B" w14:textId="6FEA7909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6.2 مروموس ادب برياضة يڠ منڤتي شرع دان مڠعملكن سچارا برادب دان استقامه.   </w:t>
            </w:r>
          </w:p>
        </w:tc>
        <w:tc>
          <w:tcPr>
            <w:tcW w:w="2268" w:type="dxa"/>
          </w:tcPr>
          <w:p w14:paraId="113240B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6.2.1 مثاتاكن مقصود برياضة.</w:t>
            </w:r>
          </w:p>
          <w:p w14:paraId="4FE8618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6.2.2 منرڠكن حكوم برياضة برداسركن دليل نقلي سرتا ترجمهنث. </w:t>
            </w:r>
          </w:p>
          <w:p w14:paraId="20F142DE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6.2.3 منجلسكن ادب برياضة يڠمنڤتي شرع.</w:t>
            </w:r>
          </w:p>
          <w:p w14:paraId="4A373764" w14:textId="629F108B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6.2.4 مڠفليكاسيكن ادب برياضة يڠمنڤتي شرع. </w:t>
            </w:r>
          </w:p>
        </w:tc>
        <w:tc>
          <w:tcPr>
            <w:tcW w:w="2268" w:type="dxa"/>
            <w:shd w:val="clear" w:color="auto" w:fill="auto"/>
          </w:tcPr>
          <w:p w14:paraId="0B4A92CB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مثاتاكن ارتي برياضة  دان حكوم ترهادڤث دڠن بتول. </w:t>
            </w:r>
          </w:p>
          <w:p w14:paraId="46EE379C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2. مثاتاكن حكوم برياضة  برڤندوكن دليل نقلي سرتا ترجمهنث دڠن تڤت. </w:t>
            </w:r>
          </w:p>
          <w:p w14:paraId="4354D789" w14:textId="3BD8288D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مثنارايكن 3 ادب برياضة يڠمنڤتي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شرع</w:t>
            </w:r>
            <w:r w:rsidRPr="0031707D">
              <w:rPr>
                <w:rFonts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6E986AA2" w14:textId="77777777" w:rsidR="0040358A" w:rsidRPr="0031707D" w:rsidRDefault="0040358A" w:rsidP="0040358A">
            <w:pPr>
              <w:bidi/>
              <w:ind w:left="315" w:hanging="315"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سومبڠ سارن فڠالمن موريد ملاكوكن اكتيؤيتي برياضه</w:t>
            </w:r>
          </w:p>
          <w:p w14:paraId="683FB8A4" w14:textId="77777777" w:rsidR="0040358A" w:rsidRPr="0031707D" w:rsidRDefault="0040358A" w:rsidP="0040358A">
            <w:pPr>
              <w:bidi/>
              <w:ind w:left="315" w:hanging="315"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2. ڤريبنجڠن  مڠناءي حكوم برياضه</w:t>
            </w:r>
          </w:p>
          <w:p w14:paraId="6F9B6C1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لاتيه توبي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ممباچ دليل نقلي يڠ بركاءيتن ادب </w:t>
            </w:r>
          </w:p>
          <w:p w14:paraId="388E28D0" w14:textId="77777777" w:rsidR="0040358A" w:rsidRPr="0031707D" w:rsidRDefault="0040358A" w:rsidP="0040358A">
            <w:pPr>
              <w:bidi/>
              <w:ind w:left="315" w:hanging="315"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برياضه</w:t>
            </w:r>
          </w:p>
          <w:p w14:paraId="40C07C9E" w14:textId="77777777" w:rsidR="0040358A" w:rsidRPr="0031707D" w:rsidRDefault="0040358A" w:rsidP="0040358A">
            <w:pPr>
              <w:bidi/>
              <w:ind w:left="315" w:hanging="315"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3. منونتون تايڠن بركاءيتن ببراڤ اكتيؤيتي رياضه</w:t>
            </w:r>
          </w:p>
          <w:p w14:paraId="3379970F" w14:textId="77777777" w:rsidR="0040358A" w:rsidRPr="0031707D" w:rsidRDefault="0040358A" w:rsidP="0040358A">
            <w:pPr>
              <w:bidi/>
              <w:ind w:left="315" w:hanging="315"/>
              <w:rPr>
                <w:rFonts w:ascii="Arial" w:hAnsi="Arial"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4. موريد مڠاناليسا  تايڠن </w:t>
            </w:r>
            <w:r w:rsidRPr="0031707D">
              <w:rPr>
                <w:rFonts w:ascii="Arial" w:hAnsi="Arial" w:hint="cs"/>
                <w:rtl/>
              </w:rPr>
              <w:t>–</w:t>
            </w:r>
            <w:r w:rsidRPr="0031707D">
              <w:rPr>
                <w:rFonts w:cs="Jawi Uthman Taha" w:hint="cs"/>
                <w:rtl/>
              </w:rPr>
              <w:t xml:space="preserve"> ستياڤ كومڤولن تمڤل ساتو اءيديا دڤاڤن.</w:t>
            </w:r>
            <w:r w:rsidRPr="0031707D">
              <w:rPr>
                <w:rFonts w:ascii="Arial" w:hAnsi="Arial" w:cs="Jawi Uthman Taha" w:hint="cs"/>
                <w:rtl/>
              </w:rPr>
              <w:t xml:space="preserve"> </w:t>
            </w:r>
          </w:p>
          <w:p w14:paraId="28DD854D" w14:textId="5AA4F63C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5. ملڠكفكن ڤتا بوءيه بركاءيتن ادب برياضة </w:t>
            </w:r>
          </w:p>
        </w:tc>
        <w:tc>
          <w:tcPr>
            <w:tcW w:w="1984" w:type="dxa"/>
            <w:shd w:val="clear" w:color="auto" w:fill="auto"/>
          </w:tcPr>
          <w:p w14:paraId="05874932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EK(1.14)</w:t>
            </w:r>
          </w:p>
          <w:p w14:paraId="320FBE22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بوليه ممبينا جاريڠن سوسيال</w:t>
            </w:r>
          </w:p>
          <w:p w14:paraId="20FDF652" w14:textId="77777777" w:rsidR="0040358A" w:rsidRPr="0031707D" w:rsidRDefault="0040358A" w:rsidP="0040358A">
            <w:pPr>
              <w:bidi/>
              <w:rPr>
                <w:rFonts w:cs="Jawi Uthman Taha"/>
                <w:b/>
                <w:bCs/>
                <w:rtl/>
              </w:rPr>
            </w:pPr>
            <w:r w:rsidRPr="0031707D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49DF64B5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-بنديڠ بيذا</w:t>
            </w:r>
          </w:p>
          <w:p w14:paraId="1A274115" w14:textId="77777777" w:rsidR="0040358A" w:rsidRPr="0031707D" w:rsidRDefault="0040358A" w:rsidP="0040358A">
            <w:pPr>
              <w:bidi/>
              <w:rPr>
                <w:rFonts w:ascii="Traditional Arabic" w:hAnsi="Traditional Arabic"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-مثناراي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6EF8877C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 ممباچ دليل نقلي</w:t>
            </w:r>
          </w:p>
          <w:p w14:paraId="4F729D7A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7B102DDA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مڠاناليسيس :</w:t>
            </w:r>
          </w:p>
          <w:p w14:paraId="554FAF57" w14:textId="36BC10E9" w:rsidR="0040358A" w:rsidRPr="00B06993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اڤاكه ادب برياضة  يڠ دڤرهاتيكن دالم تايڠن.</w:t>
            </w:r>
          </w:p>
        </w:tc>
      </w:tr>
      <w:tr w:rsidR="0040358A" w:rsidRPr="00B06993" w14:paraId="4AFF948B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9D8896C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7E19947" w14:textId="2150057F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31CCC46" w14:textId="54C22271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6B0273D" w14:textId="77777777" w:rsidR="0040358A" w:rsidRPr="0031707D" w:rsidRDefault="0040358A" w:rsidP="0040358A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</w:rPr>
            </w:pPr>
            <w:r w:rsidRPr="0031707D">
              <w:rPr>
                <w:rFonts w:ascii="Arial" w:hAnsi="Arial" w:cs="Jawi Uthman Taha"/>
                <w:rtl/>
              </w:rPr>
              <w:t xml:space="preserve">7.3 </w:t>
            </w:r>
            <w:r w:rsidRPr="0031707D">
              <w:rPr>
                <w:rFonts w:ascii="Arial" w:hAnsi="Arial" w:cs="Jawi Uthman Taha"/>
                <w:color w:val="000000"/>
                <w:rtl/>
              </w:rPr>
              <w:t>مڠنل، ممبا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دان منوليس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 xml:space="preserve"> ڤركاتان 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بهاس ايڠݢريس د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بتول س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چا</w:t>
            </w:r>
            <w:r w:rsidRPr="0031707D">
              <w:rPr>
                <w:rFonts w:ascii="Arial" w:hAnsi="Arial" w:cs="Jawi Uthman Taha"/>
                <w:color w:val="000000"/>
                <w:rtl/>
              </w:rPr>
              <w:t>را برادب دان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 xml:space="preserve"> استقامة.</w:t>
            </w:r>
          </w:p>
          <w:p w14:paraId="42D583AE" w14:textId="2343724E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1EDE0F00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rtl/>
              </w:rPr>
              <w:t>7.3.2 ممباچ ڤركاتاءن ڤينجمن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بهاس ايڠݢريس د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.</w:t>
            </w:r>
          </w:p>
          <w:p w14:paraId="47F2438C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</w:rPr>
            </w:pPr>
            <w:r w:rsidRPr="0031707D">
              <w:rPr>
                <w:rFonts w:ascii="Arial" w:hAnsi="Arial" w:cs="Jawi Uthman Taha" w:hint="cs"/>
                <w:color w:val="000000"/>
                <w:rtl/>
              </w:rPr>
              <w:t>7.3.3 منوليس ڤركاتاءن ڤينجمن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بهاس ايڠݢريس د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.</w:t>
            </w:r>
          </w:p>
          <w:p w14:paraId="1429736B" w14:textId="341635D1" w:rsidR="0040358A" w:rsidRPr="00B06993" w:rsidRDefault="0040358A" w:rsidP="0040358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7.3.5 منچينتاءي توليسن جاوي سباݢاي واريسن بودايا بڠسا.</w:t>
            </w:r>
          </w:p>
        </w:tc>
        <w:tc>
          <w:tcPr>
            <w:tcW w:w="2268" w:type="dxa"/>
            <w:shd w:val="clear" w:color="auto" w:fill="auto"/>
          </w:tcPr>
          <w:p w14:paraId="531B523D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rtl/>
              </w:rPr>
              <w:t>موريد داڤت:</w:t>
            </w:r>
          </w:p>
          <w:p w14:paraId="5A2EDAA8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</w:rPr>
            </w:pPr>
            <w:r w:rsidRPr="0031707D">
              <w:rPr>
                <w:rFonts w:ascii="Arial" w:hAnsi="Arial" w:cs="Jawi Uthman Taha"/>
                <w:color w:val="000000"/>
                <w:rtl/>
              </w:rPr>
              <w:t>1. م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مباچ دان منوليس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ڤركاتاءن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 w:hint="cs"/>
                <w:color w:val="00000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بهاس ايڠݢريس درڤد تيك س </w:t>
            </w:r>
            <w:r w:rsidRPr="0031707D">
              <w:rPr>
                <w:rFonts w:ascii="Arial" w:hAnsi="Arial" w:cs="Jawi Uthman Taha"/>
                <w:color w:val="000000"/>
              </w:rPr>
              <w:t>:</w:t>
            </w:r>
          </w:p>
          <w:p w14:paraId="52873978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  <w:rtl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rtl/>
              </w:rPr>
              <w:t>ساتو سوكو كات دأيجا برداسركن سبوتن.(</w:t>
            </w:r>
            <w:r w:rsidRPr="0031707D">
              <w:rPr>
                <w:rFonts w:ascii="Arial" w:hAnsi="Arial" w:cs="Jawi Uthman Taha"/>
                <w:color w:val="000000"/>
              </w:rPr>
              <w:t>3</w:t>
            </w:r>
            <w:r w:rsidRPr="0031707D">
              <w:rPr>
                <w:rFonts w:ascii="Arial" w:hAnsi="Arial" w:cs="Jawi Uthman Taha"/>
                <w:color w:val="000000"/>
                <w:rtl/>
              </w:rPr>
              <w:t>)</w:t>
            </w:r>
          </w:p>
          <w:p w14:paraId="153D951C" w14:textId="525FE36E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B493A7" w14:textId="77777777" w:rsidR="0040358A" w:rsidRPr="0031707D" w:rsidRDefault="0040358A" w:rsidP="0040358A">
            <w:pPr>
              <w:bidi/>
              <w:rPr>
                <w:rFonts w:cs="Jawi Uthman Taha"/>
                <w:color w:val="00000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rtl/>
              </w:rPr>
              <w:t>1. ݢورو ممفركنلكن چونتوه ڤركاتاءن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 w:hint="cs"/>
                <w:color w:val="00000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بهاس ايڠݢريس ساتو سوكو كات دأيجا برداسركن سبوتن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 xml:space="preserve"> سڤرتي تيك س، ؤن، كون.</w:t>
            </w:r>
            <w:r w:rsidRPr="0031707D">
              <w:rPr>
                <w:rFonts w:ascii="Arial" w:hAnsi="Arial" w:cs="Jawi Uthman Taha"/>
                <w:color w:val="000000"/>
                <w:rtl/>
              </w:rPr>
              <w:br/>
              <w:t xml:space="preserve">2. 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لاتيه توبي مثبوت ڤركاتاءن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>۲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 xml:space="preserve"> ترسبوت دان ݢورو منجلسكن قاعدة منجاويكنث.</w:t>
            </w:r>
            <w:r w:rsidRPr="0031707D">
              <w:rPr>
                <w:rFonts w:ascii="Arial" w:hAnsi="Arial" w:cs="Jawi Uthman Taha"/>
                <w:color w:val="000000"/>
                <w:rtl/>
              </w:rPr>
              <w:br/>
              <w:t xml:space="preserve">3. موريد 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دالم كومڤولن ساليڠ سبوت ڤركاتاءن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>۲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 xml:space="preserve"> ترسبوت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</w:t>
            </w:r>
            <w:r w:rsidRPr="0031707D">
              <w:rPr>
                <w:rFonts w:cs="Jawi Uthman Taha"/>
              </w:rPr>
              <w:t>(shoulder partner)</w:t>
            </w:r>
            <w:r w:rsidRPr="0031707D">
              <w:rPr>
                <w:rFonts w:ascii="Arial" w:hAnsi="Arial" w:cs="Jawi Uthman Taha"/>
                <w:color w:val="000000"/>
                <w:rtl/>
              </w:rPr>
              <w:br/>
            </w:r>
            <w:r w:rsidRPr="0031707D">
              <w:rPr>
                <w:rFonts w:ascii="Arial" w:hAnsi="Arial" w:cs="Jawi Uthman Taha" w:hint="cs"/>
                <w:color w:val="000000"/>
                <w:rtl/>
                <w:lang w:val="en-MY" w:eastAsia="en-MY"/>
              </w:rPr>
              <w:t xml:space="preserve">4. بربينچڠ دالم كومڤولن بينا ڤركاتاءن يڠ سڤرتيث دان منوليسث دالم جاوي </w:t>
            </w:r>
            <w:r w:rsidRPr="0031707D">
              <w:rPr>
                <w:rFonts w:cs="Jawi Uthman Taha"/>
                <w:color w:val="000000"/>
                <w:rtl/>
              </w:rPr>
              <w:t>(gallery walk)</w:t>
            </w:r>
          </w:p>
          <w:p w14:paraId="768E005A" w14:textId="3291261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5. ڤنيلاين دان روموسن ݢورو.</w:t>
            </w:r>
          </w:p>
        </w:tc>
        <w:tc>
          <w:tcPr>
            <w:tcW w:w="1984" w:type="dxa"/>
            <w:shd w:val="clear" w:color="auto" w:fill="auto"/>
          </w:tcPr>
          <w:p w14:paraId="056F1195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EK1(2.5)</w:t>
            </w:r>
          </w:p>
          <w:p w14:paraId="110230B6" w14:textId="77777777" w:rsidR="0040358A" w:rsidRPr="0031707D" w:rsidRDefault="0040358A" w:rsidP="0040358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1C1376B5" w14:textId="77777777" w:rsidR="0040358A" w:rsidRPr="0031707D" w:rsidRDefault="0040358A" w:rsidP="0040358A">
            <w:pPr>
              <w:pStyle w:val="NoSpacing"/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ڤنيلاين:</w:t>
            </w:r>
          </w:p>
          <w:p w14:paraId="31BDC742" w14:textId="77777777" w:rsidR="0040358A" w:rsidRPr="0031707D" w:rsidRDefault="0040358A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rtl/>
              </w:rPr>
              <w:t>م</w:t>
            </w:r>
            <w:r w:rsidRPr="0031707D">
              <w:rPr>
                <w:rFonts w:cs="Jawi Uthman Taha" w:hint="cs"/>
                <w:color w:val="00000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ل 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دان ممباچ</w:t>
            </w:r>
          </w:p>
          <w:p w14:paraId="58921015" w14:textId="77777777" w:rsidR="0040358A" w:rsidRPr="0031707D" w:rsidRDefault="0040358A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rtl/>
              </w:rPr>
              <w:t>ممبينا ڤركاتاءن</w:t>
            </w:r>
          </w:p>
          <w:p w14:paraId="767FDF0D" w14:textId="77777777" w:rsidR="0040358A" w:rsidRPr="0031707D" w:rsidRDefault="0040358A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rtl/>
              </w:rPr>
              <w:t>منوليس دالم جاوي</w:t>
            </w:r>
          </w:p>
          <w:p w14:paraId="229CE55E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40B06AD7" w14:textId="7818137F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ممباچ تيك س جاوي دڠن لنچر.</w:t>
            </w:r>
          </w:p>
        </w:tc>
      </w:tr>
    </w:tbl>
    <w:p w14:paraId="18C759DF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5CFE4387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559A06A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8559586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3FDC1250" w14:textId="77777777" w:rsidTr="00060A97">
        <w:tc>
          <w:tcPr>
            <w:tcW w:w="1270" w:type="dxa"/>
            <w:shd w:val="clear" w:color="auto" w:fill="C5D89A"/>
          </w:tcPr>
          <w:p w14:paraId="2B87542C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01B4E019" w14:textId="77777777" w:rsidR="004E7736" w:rsidRPr="00B06993" w:rsidRDefault="004E7736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1305D6D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620F6240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03391CED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4117643F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396DAEE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0358A" w:rsidRPr="00B06993" w14:paraId="7891827D" w14:textId="77777777" w:rsidTr="007311FD">
        <w:tc>
          <w:tcPr>
            <w:tcW w:w="1270" w:type="dxa"/>
            <w:vMerge w:val="restart"/>
            <w:shd w:val="clear" w:color="auto" w:fill="auto"/>
          </w:tcPr>
          <w:p w14:paraId="78B74F97" w14:textId="77777777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B754D77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FF01CA9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E97C730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BF4583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8324AB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ECA7B9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57B6FBA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F001AC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F971E4D" w14:textId="77777777" w:rsidR="0040358A" w:rsidRDefault="0040358A" w:rsidP="0040358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E29A093" w14:textId="4AAF94D3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21</w:t>
            </w:r>
          </w:p>
          <w:p w14:paraId="2E021925" w14:textId="77777777" w:rsidR="0040358A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18B6FF1" w14:textId="77777777" w:rsidR="0040358A" w:rsidRPr="00514E90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4B9AE95" w14:textId="44563C14" w:rsidR="0040358A" w:rsidRPr="00FC1679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lang w:val="en-MY"/>
              </w:rPr>
              <w:t>:</w:t>
            </w:r>
          </w:p>
          <w:p w14:paraId="726B70EE" w14:textId="77777777" w:rsidR="0040358A" w:rsidRPr="00FC1679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1ED83C65" w14:textId="70513027" w:rsidR="0040358A" w:rsidRPr="00FC1679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1</w:t>
            </w:r>
            <w:r w:rsidR="007534F7">
              <w:rPr>
                <w:rFonts w:ascii="Cambria Math" w:hAnsi="Cambria Math" w:cs="Jawi Uthman Taha"/>
                <w:lang w:val="en-MY"/>
              </w:rPr>
              <w:t>4</w:t>
            </w:r>
            <w:r w:rsidRPr="00FC1679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6891B1C0" w14:textId="77777777" w:rsidR="0040358A" w:rsidRPr="00FC1679" w:rsidRDefault="0040358A" w:rsidP="0040358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-</w:t>
            </w:r>
          </w:p>
          <w:p w14:paraId="5751342A" w14:textId="2B6EEAA4" w:rsidR="0040358A" w:rsidRPr="00B06993" w:rsidRDefault="0040358A" w:rsidP="0040358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 w:rsidR="007534F7">
              <w:rPr>
                <w:rFonts w:ascii="Cambria Math" w:hAnsi="Cambria Math" w:cs="Jawi Uthman Taha"/>
                <w:sz w:val="20"/>
                <w:szCs w:val="20"/>
                <w:lang w:val="en-MY"/>
              </w:rPr>
              <w:t>8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.7.2025</w:t>
            </w:r>
          </w:p>
        </w:tc>
        <w:tc>
          <w:tcPr>
            <w:tcW w:w="1134" w:type="dxa"/>
            <w:shd w:val="clear" w:color="auto" w:fill="auto"/>
          </w:tcPr>
          <w:p w14:paraId="6EF49940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8A8118E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2B63E3E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47E9934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حكوم إظهار شفوي، إخفاء  شفوي</w:t>
            </w:r>
            <w:r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دان إدغام  مثلين شفوي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)</w:t>
            </w:r>
          </w:p>
          <w:p w14:paraId="47C84113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8753FEE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4B0D4B" w14:textId="77777777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752278FB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4688282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ميم ساكنة دان تنوين دڠن بتول دان برتجويد سچارا برادب دان استقامة.</w:t>
            </w:r>
          </w:p>
          <w:p w14:paraId="70781FAD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00C7C72" w14:textId="3F842ABD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4B6417B3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مڠنل ڤستي كلمة دان ڤوتوڠن اية يڠ مڠاندوڠي باچاءن إظهار شفوي، إخفاء  شفوي</w:t>
            </w:r>
            <w:r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إدغام  مثلين 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</w:t>
            </w:r>
          </w:p>
          <w:p w14:paraId="75D47726" w14:textId="3A969FFB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9EDFE93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72EBD9D3" w14:textId="1A4C315C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مڠنل ڤستي كلمة دان ڤوتوڠن اية يڠ مڠاندوڠي باچاءن إظهار شفوي، إخفاء  شفوي</w:t>
            </w:r>
            <w:r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إدغام  مثلين 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 </w:t>
            </w:r>
          </w:p>
        </w:tc>
        <w:tc>
          <w:tcPr>
            <w:tcW w:w="3402" w:type="dxa"/>
          </w:tcPr>
          <w:p w14:paraId="780E55BC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1. سوءال جواب قاعدة حكوم إظهار حلقي، </w:t>
            </w:r>
            <w:r w:rsidRPr="00474CD0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إدغام </w:t>
            </w:r>
            <w:r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مع الڠنة دان إدغام  بلا ڠنة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دان چارا مڠنلث.</w:t>
            </w:r>
          </w:p>
          <w:p w14:paraId="58FBF9CB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2. اولڠن لاتيه توبي مڠنل ڤستي كلمة دان ڤوتوڠن اية يڠ مڠاندوڠي باچاءن إظهار شفوي، إخفاء  شفوي</w:t>
            </w:r>
            <w:r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دان إدغام  مثلين شفوي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5AABB2F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3. لاتيه توبي ممباچ كلمة دان ڤوتوڠن اية يڠ مڠندوڠي حكوم إظهار شفوي، إخفاء  شفوي</w:t>
            </w:r>
            <w:r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دان إدغام  مثلين شفوي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/>
                <w:sz w:val="18"/>
                <w:szCs w:val="18"/>
              </w:rPr>
              <w:t>(shoulder partner)</w:t>
            </w:r>
          </w:p>
          <w:p w14:paraId="5D105894" w14:textId="11DBDD22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4. اكتيؤيتي مڠلواركن حكوم إظهار شفوي، إخفاء  شفوي</w:t>
            </w:r>
            <w:r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دان إدغام  مثلين شفوي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درڤد سورة ترتنتو دالم القرءان. </w:t>
            </w:r>
            <w:r w:rsidRPr="00474CD0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3ABF19C6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EK1(1.13)</w:t>
            </w:r>
          </w:p>
          <w:p w14:paraId="504C9227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تابه دان صبر دالم بلاجر.</w:t>
            </w:r>
          </w:p>
          <w:p w14:paraId="248FB81D" w14:textId="77777777" w:rsidR="0040358A" w:rsidRPr="0031707D" w:rsidRDefault="0040358A" w:rsidP="0040358A">
            <w:pPr>
              <w:bidi/>
              <w:rPr>
                <w:rFonts w:cs="Jawi Uthman Taha"/>
                <w:b/>
                <w:bCs/>
                <w:rtl/>
              </w:rPr>
            </w:pPr>
            <w:r w:rsidRPr="0031707D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3896F120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-سوءال جواب.</w:t>
            </w:r>
          </w:p>
          <w:p w14:paraId="11AD2222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-سبوتن دان باچاءن اية.</w:t>
            </w:r>
          </w:p>
          <w:p w14:paraId="3A032D19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-بنديڠ بيذا باچاءن.</w:t>
            </w:r>
          </w:p>
          <w:p w14:paraId="26E5DB25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5B14E3B8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57231961" w14:textId="4B70FC69" w:rsidR="0040358A" w:rsidRPr="00B06993" w:rsidRDefault="0040358A" w:rsidP="0040358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40358A" w:rsidRPr="00B06993" w14:paraId="55726683" w14:textId="77777777" w:rsidTr="007311FD">
        <w:tc>
          <w:tcPr>
            <w:tcW w:w="1270" w:type="dxa"/>
            <w:vMerge/>
            <w:shd w:val="clear" w:color="auto" w:fill="auto"/>
          </w:tcPr>
          <w:p w14:paraId="0147F6F7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8901791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AE50432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0DA1774" w14:textId="1EDEC8EF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63CF3956" w14:textId="77777777" w:rsidR="0040358A" w:rsidRPr="0031707D" w:rsidRDefault="0040358A" w:rsidP="0040358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09C2A00D" w14:textId="78085A4A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1FD78125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16 :</w:t>
            </w:r>
          </w:p>
          <w:p w14:paraId="0A82C8AD" w14:textId="2982274F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مريم أية 39-98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12AC464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6593FEE" w14:textId="60BCD6C4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ممباچ سورة مريم أية 39-98 دڠن بتول دان برتجويد</w:t>
            </w:r>
          </w:p>
        </w:tc>
        <w:tc>
          <w:tcPr>
            <w:tcW w:w="3402" w:type="dxa"/>
          </w:tcPr>
          <w:p w14:paraId="4787FE03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4728921B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7A79E78D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3. ممبيمبيڠ راكن سباي</w:t>
            </w:r>
          </w:p>
          <w:p w14:paraId="38F6784F" w14:textId="31B512F2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0AA4982C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EK1(1.10)</w:t>
            </w:r>
          </w:p>
          <w:p w14:paraId="676E83AF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15BEB727" w14:textId="77777777" w:rsidR="0040358A" w:rsidRPr="00474CD0" w:rsidRDefault="0040358A" w:rsidP="0040358A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50852032" w14:textId="77777777" w:rsidR="0040358A" w:rsidRPr="00474CD0" w:rsidRDefault="0040358A" w:rsidP="0040358A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موريد.</w:t>
            </w:r>
          </w:p>
          <w:p w14:paraId="1E30ED84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KBAT :</w:t>
            </w:r>
          </w:p>
          <w:p w14:paraId="62724949" w14:textId="5614A224" w:rsidR="0040358A" w:rsidRPr="00B06993" w:rsidRDefault="0040358A" w:rsidP="0040358A">
            <w:pPr>
              <w:bidi/>
              <w:rPr>
                <w:rFonts w:cs="Jawi Uthman Taha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474CD0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40358A" w:rsidRPr="00B06993" w14:paraId="3F920A0D" w14:textId="77777777" w:rsidTr="007311FD">
        <w:tc>
          <w:tcPr>
            <w:tcW w:w="1270" w:type="dxa"/>
            <w:vMerge/>
            <w:shd w:val="clear" w:color="auto" w:fill="auto"/>
          </w:tcPr>
          <w:p w14:paraId="558BBD25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09D19F7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55F9FF3B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2C166DA" w14:textId="77777777" w:rsidR="0040358A" w:rsidRPr="0031707D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CE410E7" w14:textId="77777777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04694D4E" w14:textId="0093B308" w:rsidR="0040358A" w:rsidRPr="00B06993" w:rsidRDefault="0040358A" w:rsidP="0040358A">
            <w:pPr>
              <w:bidi/>
              <w:rPr>
                <w:rFonts w:ascii="Times New Roman" w:hAnsi="Times New Roman"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6.2 مروموس ادب برياضة يڠ منڤتي شرع دان مڠعملكن سچارا برادب دان استقامه.    </w:t>
            </w:r>
          </w:p>
        </w:tc>
        <w:tc>
          <w:tcPr>
            <w:tcW w:w="2268" w:type="dxa"/>
          </w:tcPr>
          <w:p w14:paraId="3D47FADF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6.2.5 مڠاناليسيس كڤنتيڠن ادب برياضة يڠمنڤتي شرع. </w:t>
            </w:r>
          </w:p>
          <w:p w14:paraId="0D700300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6.2.6 مروموس ادب برياضة يڠمنڤتي سنة رسول الله </w:t>
            </w:r>
            <w:r w:rsidRPr="0031707D">
              <w:rPr>
                <w:rFonts w:ascii="Arial Unicode MS" w:hAnsi="Arial Unicode MS" w:cs="Jawi Uthman Taha" w:hint="cs"/>
                <w:sz w:val="20"/>
                <w:szCs w:val="20"/>
                <w:rtl/>
              </w:rPr>
              <w:t>ﷺ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  </w:t>
            </w:r>
          </w:p>
          <w:p w14:paraId="56C765A7" w14:textId="1D2FC89B" w:rsidR="0040358A" w:rsidRPr="00B06993" w:rsidRDefault="0040358A" w:rsidP="0040358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6.1.7 منجاݢ ادب برياضة دڠن منچونتوهي سنة رسول الله </w:t>
            </w:r>
            <w:r w:rsidRPr="0031707D">
              <w:rPr>
                <w:rFonts w:ascii="Arial Unicode MS" w:hAnsi="Arial Unicode MS" w:cs="Jawi Uthman Taha" w:hint="cs"/>
                <w:sz w:val="20"/>
                <w:szCs w:val="20"/>
                <w:rtl/>
              </w:rPr>
              <w:t>ﷺ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دالم كهيدوڤن سچارا  برادب دان استقامه. </w:t>
            </w:r>
          </w:p>
        </w:tc>
        <w:tc>
          <w:tcPr>
            <w:tcW w:w="2268" w:type="dxa"/>
            <w:shd w:val="clear" w:color="auto" w:fill="auto"/>
          </w:tcPr>
          <w:p w14:paraId="4D2F9F3A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6FC4166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مثاتاكن كڤنتيڠن ادب برياضة يڠ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منڤتي شرع دڠن بتول.</w:t>
            </w:r>
          </w:p>
          <w:p w14:paraId="0665AAEB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2.منجلسكن ادب برياضة يڠمنڤتي سنة رسول الله </w:t>
            </w:r>
            <w:r w:rsidRPr="0031707D">
              <w:rPr>
                <w:rFonts w:ascii="Arial Unicode MS" w:hAnsi="Arial Unicode MS" w:cs="Jawi Uthman Taha" w:hint="cs"/>
                <w:sz w:val="20"/>
                <w:szCs w:val="20"/>
                <w:rtl/>
              </w:rPr>
              <w:t>ﷺ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  </w:t>
            </w:r>
          </w:p>
          <w:p w14:paraId="3A9399F9" w14:textId="055AAA14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منجلسكن ادب برياضة دڠن منچونتوهي سنة رسول الله </w:t>
            </w:r>
            <w:r w:rsidRPr="0031707D">
              <w:rPr>
                <w:rFonts w:ascii="Arial Unicode MS" w:hAnsi="Arial Unicode MS" w:cs="Jawi Uthman Taha" w:hint="cs"/>
                <w:sz w:val="20"/>
                <w:szCs w:val="20"/>
                <w:rtl/>
              </w:rPr>
              <w:t>ﷺ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دالم كهيدوڤن سچارا  برادب دان استقامه دالم كهيدوڤن دڠن تڤت.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</w:tcPr>
          <w:p w14:paraId="023B774B" w14:textId="77777777" w:rsidR="0040358A" w:rsidRPr="00474CD0" w:rsidRDefault="0040358A" w:rsidP="0040358A">
            <w:pPr>
              <w:bidi/>
              <w:ind w:left="315" w:hanging="315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1. سومبڠ سارن ڤڠالمن موريد ملاكوكن اكتيؤيتي برياضه</w:t>
            </w:r>
          </w:p>
          <w:p w14:paraId="3E5C2A4C" w14:textId="77777777" w:rsidR="0040358A" w:rsidRPr="00474CD0" w:rsidRDefault="0040358A" w:rsidP="0040358A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ممبنتوق كومڤولن. موريد دبري رڠسڠن (ضمبر </w:t>
            </w:r>
            <w:r w:rsidRPr="00474CD0">
              <w:rPr>
                <w:rFonts w:ascii="Times New Roman" w:hAnsi="Times New Roman" w:cs="Jawi Uthman Taha"/>
                <w:sz w:val="18"/>
                <w:szCs w:val="18"/>
                <w:rtl/>
              </w:rPr>
              <w:t>\</w:t>
            </w: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سيتواسي).</w:t>
            </w:r>
          </w:p>
          <w:p w14:paraId="70CF8C56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3. بردسركن رڠسڠن موريد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منجلسكن ادب برياضة يڠمنڤتي سنة رسول الله </w:t>
            </w:r>
            <w:r w:rsidRPr="00474CD0">
              <w:rPr>
                <w:rFonts w:ascii="Arial Unicode MS" w:hAnsi="Arial Unicode MS" w:cs="Jawi Uthman Taha" w:hint="cs"/>
                <w:sz w:val="18"/>
                <w:szCs w:val="18"/>
                <w:rtl/>
              </w:rPr>
              <w:t>ﷺ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.   </w:t>
            </w:r>
          </w:p>
          <w:p w14:paraId="6547B135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4. موريد دمينتا منچادڠكن 3 ادب برياضة مڠيكوت  سنة رسول الله </w:t>
            </w:r>
            <w:r w:rsidRPr="00474CD0">
              <w:rPr>
                <w:rFonts w:ascii="Arial Unicode MS" w:hAnsi="Arial Unicode MS" w:cs="Jawi Uthman Taha" w:hint="cs"/>
                <w:sz w:val="18"/>
                <w:szCs w:val="18"/>
                <w:rtl/>
              </w:rPr>
              <w:t>ﷺ</w:t>
            </w:r>
            <w:r w:rsidRPr="00474CD0">
              <w:rPr>
                <w:rFonts w:cs="Jawi Uthman Taha"/>
                <w:sz w:val="18"/>
                <w:szCs w:val="18"/>
              </w:rPr>
              <w:t xml:space="preserve">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دالم</w:t>
            </w:r>
          </w:p>
          <w:p w14:paraId="0A6622BD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سيتواسي بريكوت:</w:t>
            </w:r>
          </w:p>
          <w:p w14:paraId="0B4F5008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ا) لاوتن سمبيل بلاجر</w:t>
            </w:r>
          </w:p>
          <w:p w14:paraId="7CBDEC30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ب) هاري سوكن سكوله</w:t>
            </w:r>
          </w:p>
          <w:p w14:paraId="1D1AF0DD" w14:textId="77777777" w:rsidR="0040358A" w:rsidRPr="00474CD0" w:rsidRDefault="0040358A" w:rsidP="0040358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ج) رحله كڤنتاي برسام كلوارض</w:t>
            </w:r>
          </w:p>
          <w:p w14:paraId="4B86CB49" w14:textId="2D9718D7" w:rsidR="0040358A" w:rsidRPr="00B06993" w:rsidRDefault="0040358A" w:rsidP="0040358A">
            <w:pPr>
              <w:bidi/>
              <w:rPr>
                <w:rFonts w:cs="Jawi Uthman Taha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د) ڤر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>چيمهن</w:t>
            </w:r>
          </w:p>
        </w:tc>
        <w:tc>
          <w:tcPr>
            <w:tcW w:w="1984" w:type="dxa"/>
            <w:shd w:val="clear" w:color="auto" w:fill="auto"/>
          </w:tcPr>
          <w:p w14:paraId="18A0BFAF" w14:textId="77777777" w:rsidR="0040358A" w:rsidRPr="0031707D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EK(1.14)</w:t>
            </w:r>
          </w:p>
          <w:p w14:paraId="69E64C4D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بوليه ممبينا جاريڠن سوسيال</w:t>
            </w:r>
          </w:p>
          <w:p w14:paraId="430A1ADC" w14:textId="77777777" w:rsidR="0040358A" w:rsidRPr="0031707D" w:rsidRDefault="0040358A" w:rsidP="0040358A">
            <w:pPr>
              <w:bidi/>
              <w:rPr>
                <w:rFonts w:cs="Jawi Uthman Taha"/>
                <w:b/>
                <w:bCs/>
                <w:rtl/>
              </w:rPr>
            </w:pPr>
            <w:r w:rsidRPr="0031707D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75B5518B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-بنديڠ بيذا</w:t>
            </w:r>
          </w:p>
          <w:p w14:paraId="480649B7" w14:textId="77777777" w:rsidR="0040358A" w:rsidRPr="0031707D" w:rsidRDefault="0040358A" w:rsidP="0040358A">
            <w:pPr>
              <w:bidi/>
              <w:rPr>
                <w:rFonts w:ascii="Traditional Arabic" w:hAnsi="Traditional Arabic"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-مثناراي</w:t>
            </w:r>
            <w:r w:rsidRPr="0031707D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3446D403" w14:textId="77777777" w:rsidR="0040358A" w:rsidRPr="0031707D" w:rsidRDefault="0040358A" w:rsidP="0040358A">
            <w:pPr>
              <w:bidi/>
              <w:rPr>
                <w:rFonts w:cs="Jawi Uthman Taha"/>
              </w:rPr>
            </w:pPr>
            <w:r w:rsidRPr="0031707D">
              <w:rPr>
                <w:rFonts w:cs="Jawi Uthman Taha"/>
              </w:rPr>
              <w:t>KBAT :</w:t>
            </w:r>
          </w:p>
          <w:p w14:paraId="1C404B76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>مڠاناليسيس :</w:t>
            </w:r>
          </w:p>
          <w:p w14:paraId="699BB592" w14:textId="77777777" w:rsidR="0040358A" w:rsidRPr="0031707D" w:rsidRDefault="0040358A" w:rsidP="0040358A">
            <w:pPr>
              <w:bidi/>
              <w:rPr>
                <w:rFonts w:cs="Jawi Uthman Taha"/>
                <w:rtl/>
              </w:rPr>
            </w:pPr>
            <w:r w:rsidRPr="0031707D">
              <w:rPr>
                <w:rFonts w:cs="Jawi Uthman Taha" w:hint="cs"/>
                <w:rtl/>
              </w:rPr>
              <w:t xml:space="preserve">اڤاكه ادب برياضة  يڠ منقتي سنة رسول الله </w:t>
            </w:r>
            <w:r w:rsidRPr="0031707D">
              <w:rPr>
                <w:rFonts w:ascii="Arial Unicode MS" w:hAnsi="Arial Unicode MS" w:cs="Jawi Uthman Taha" w:hint="cs"/>
                <w:rtl/>
              </w:rPr>
              <w:t>ﷺ</w:t>
            </w:r>
            <w:r w:rsidRPr="0031707D">
              <w:rPr>
                <w:rFonts w:cs="Jawi Uthman Taha" w:hint="cs"/>
                <w:rtl/>
              </w:rPr>
              <w:t xml:space="preserve">.   </w:t>
            </w:r>
          </w:p>
          <w:p w14:paraId="0D318398" w14:textId="4513C1B5" w:rsidR="0040358A" w:rsidRPr="00B06993" w:rsidRDefault="0040358A" w:rsidP="0040358A">
            <w:pPr>
              <w:bidi/>
              <w:rPr>
                <w:rFonts w:cs="Jawi Uthman Taha"/>
              </w:rPr>
            </w:pPr>
          </w:p>
        </w:tc>
      </w:tr>
      <w:tr w:rsidR="0040358A" w:rsidRPr="00B06993" w14:paraId="47A28455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20D38622" w14:textId="77777777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5919BBA" w14:textId="15EF9DEC" w:rsidR="0040358A" w:rsidRPr="0031707D" w:rsidRDefault="0040358A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DCD9852" w14:textId="0E0FE173" w:rsidR="0040358A" w:rsidRPr="00B06993" w:rsidRDefault="0040358A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248B912" w14:textId="77777777" w:rsidR="0040358A" w:rsidRPr="0031707D" w:rsidRDefault="0040358A" w:rsidP="0040358A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</w:rPr>
            </w:pPr>
            <w:r w:rsidRPr="0031707D">
              <w:rPr>
                <w:rFonts w:ascii="Arial" w:hAnsi="Arial" w:cs="Jawi Uthman Taha"/>
                <w:rtl/>
              </w:rPr>
              <w:t xml:space="preserve">7.3 </w:t>
            </w:r>
            <w:r w:rsidRPr="0031707D">
              <w:rPr>
                <w:rFonts w:ascii="Arial" w:hAnsi="Arial" w:cs="Jawi Uthman Taha"/>
                <w:color w:val="000000"/>
                <w:rtl/>
              </w:rPr>
              <w:t>مڠنل، ممبا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دان منوليس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 xml:space="preserve"> ڤركاتان 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بهاس ايڠݢريس د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بتول س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چا</w:t>
            </w:r>
            <w:r w:rsidRPr="0031707D">
              <w:rPr>
                <w:rFonts w:ascii="Arial" w:hAnsi="Arial" w:cs="Jawi Uthman Taha"/>
                <w:color w:val="000000"/>
                <w:rtl/>
              </w:rPr>
              <w:t>را برادب دان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 xml:space="preserve"> استقامة.</w:t>
            </w:r>
          </w:p>
          <w:p w14:paraId="0359770E" w14:textId="1567395D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0AF0952D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rtl/>
              </w:rPr>
              <w:t xml:space="preserve">7.3.1 مڠنل 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ڤركاتاءن ڤينجمن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بهاس ايڠݢريس د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.</w:t>
            </w:r>
          </w:p>
          <w:p w14:paraId="1A3911E8" w14:textId="4A978436" w:rsidR="0040358A" w:rsidRPr="00B06993" w:rsidRDefault="0040358A" w:rsidP="0040358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7.3.2 ممباچ ڤركاتاءن 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ايڠݢريس د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1B7F38B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rtl/>
              </w:rPr>
              <w:t>موريد داڤت:</w:t>
            </w:r>
          </w:p>
          <w:p w14:paraId="7906F2DC" w14:textId="77777777" w:rsidR="0040358A" w:rsidRPr="0031707D" w:rsidRDefault="0040358A" w:rsidP="0040358A">
            <w:pPr>
              <w:bidi/>
              <w:rPr>
                <w:rFonts w:ascii="Arial" w:hAnsi="Arial" w:cs="Jawi Uthman Taha"/>
                <w:color w:val="000000"/>
              </w:rPr>
            </w:pPr>
            <w:r w:rsidRPr="0031707D">
              <w:rPr>
                <w:rFonts w:ascii="Arial" w:hAnsi="Arial" w:cs="Jawi Uthman Taha"/>
                <w:color w:val="000000"/>
                <w:rtl/>
              </w:rPr>
              <w:t>1. م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ل </w:t>
            </w:r>
            <w:r w:rsidRPr="0031707D">
              <w:rPr>
                <w:rFonts w:ascii="Arial" w:hAnsi="Arial" w:cs="Jawi Uthman Taha" w:hint="cs"/>
                <w:color w:val="000000"/>
                <w:rtl/>
              </w:rPr>
              <w:t xml:space="preserve"> مڠيجا دان مثبوت ڤركاتاءن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 w:hint="cs"/>
                <w:color w:val="00000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rtl/>
              </w:rPr>
              <w:t xml:space="preserve"> بهاس ايڠݢريس درڤد تيك س </w:t>
            </w:r>
            <w:r w:rsidRPr="0031707D">
              <w:rPr>
                <w:rFonts w:ascii="Arial" w:hAnsi="Arial" w:cs="Jawi Uthman Taha"/>
                <w:color w:val="000000"/>
              </w:rPr>
              <w:t>:</w:t>
            </w:r>
          </w:p>
          <w:p w14:paraId="1A709F24" w14:textId="1A9FDA2F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دوا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سوكو كات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اتاو لبيه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.(1)</w:t>
            </w:r>
          </w:p>
        </w:tc>
        <w:tc>
          <w:tcPr>
            <w:tcW w:w="3402" w:type="dxa"/>
          </w:tcPr>
          <w:p w14:paraId="6D95E1D8" w14:textId="01820516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 ممڤركنلكن چونتوه 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دوا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سوكو كات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اتاو لبيه سڤرتي بلوݢ، ؤيروس، كلينيك.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لاتيه توبي مثبوت 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ݢورو منجلسكن قاعدة منجاويكنث.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كومڤولن ساليڠرسبوت 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/>
                <w:sz w:val="18"/>
                <w:szCs w:val="18"/>
              </w:rPr>
              <w:t>(shoulder partner)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4. بربينچڠ دالم كومڤولن بينا ڤركاتاءن يڠ سڤرتيث </w:t>
            </w:r>
            <w:r w:rsidRPr="00474CD0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7409BF75" w14:textId="77777777" w:rsidR="0040358A" w:rsidRPr="00474CD0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EK1(2.5)</w:t>
            </w:r>
          </w:p>
          <w:p w14:paraId="3502DAA0" w14:textId="77777777" w:rsidR="0040358A" w:rsidRPr="00474CD0" w:rsidRDefault="0040358A" w:rsidP="0040358A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منمبهباءيق اءيديا يڠ دڤيليه.</w:t>
            </w:r>
          </w:p>
          <w:p w14:paraId="4989F987" w14:textId="77777777" w:rsidR="0040358A" w:rsidRPr="00474CD0" w:rsidRDefault="0040358A" w:rsidP="0040358A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474CD0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:</w:t>
            </w:r>
          </w:p>
          <w:p w14:paraId="4D367BDF" w14:textId="77777777" w:rsidR="0040358A" w:rsidRPr="00474CD0" w:rsidRDefault="0040358A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474CD0">
              <w:rPr>
                <w:rFonts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</w:p>
          <w:p w14:paraId="3E3AECF5" w14:textId="77777777" w:rsidR="0040358A" w:rsidRPr="00474CD0" w:rsidRDefault="0040358A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474CD0">
              <w:rPr>
                <w:rFonts w:cs="Jawi Uthman Taha" w:hint="cs"/>
                <w:color w:val="000000"/>
                <w:sz w:val="18"/>
                <w:szCs w:val="18"/>
                <w:rtl/>
              </w:rPr>
              <w:t>ممباچ</w:t>
            </w:r>
          </w:p>
          <w:p w14:paraId="75A14FC3" w14:textId="77777777" w:rsidR="0040358A" w:rsidRPr="00474CD0" w:rsidRDefault="0040358A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474CD0">
              <w:rPr>
                <w:rFonts w:cs="Jawi Uthman Taha" w:hint="cs"/>
                <w:color w:val="000000"/>
                <w:sz w:val="18"/>
                <w:szCs w:val="18"/>
                <w:rtl/>
              </w:rPr>
              <w:t>ممبينا ڤركاتاءن</w:t>
            </w:r>
          </w:p>
          <w:p w14:paraId="487DE719" w14:textId="77777777" w:rsidR="0040358A" w:rsidRPr="00474CD0" w:rsidRDefault="0040358A" w:rsidP="0040358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KBAT :</w:t>
            </w:r>
          </w:p>
          <w:p w14:paraId="2A061D65" w14:textId="21177C48" w:rsidR="0040358A" w:rsidRPr="00B06993" w:rsidRDefault="0040358A" w:rsidP="0040358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</w:t>
            </w:r>
          </w:p>
        </w:tc>
      </w:tr>
    </w:tbl>
    <w:p w14:paraId="605DEBF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8A3A63D" w14:textId="77777777" w:rsidR="008543DA" w:rsidRDefault="008543DA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7B301FBF" w14:textId="77777777" w:rsidTr="00060A97">
        <w:tc>
          <w:tcPr>
            <w:tcW w:w="1270" w:type="dxa"/>
            <w:shd w:val="clear" w:color="auto" w:fill="C5D89A"/>
          </w:tcPr>
          <w:p w14:paraId="6D46F1EE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55BC1B0A" w14:textId="77777777" w:rsidR="004E7736" w:rsidRPr="00B06993" w:rsidRDefault="004E7736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2C6637E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687BA0FC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69DBDE5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32EE17BC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7311567E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345865" w:rsidRPr="00B06993" w14:paraId="5AC3F0B1" w14:textId="77777777" w:rsidTr="007311FD">
        <w:tc>
          <w:tcPr>
            <w:tcW w:w="1270" w:type="dxa"/>
            <w:vMerge w:val="restart"/>
            <w:shd w:val="clear" w:color="auto" w:fill="auto"/>
          </w:tcPr>
          <w:p w14:paraId="003EEBE2" w14:textId="77777777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8EBFC92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B4B5585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B896A14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67EBAE5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9EED2E2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2625471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6301E3F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6367537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0451ABF" w14:textId="2E4ED8A1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22</w:t>
            </w:r>
          </w:p>
          <w:p w14:paraId="561FF1F5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2923A18" w14:textId="77777777" w:rsidR="00345865" w:rsidRPr="00514E90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A9B588" w14:textId="5B428356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00A5FFEC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B57A838" w14:textId="143D614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2</w:t>
            </w:r>
            <w:r w:rsidR="007534F7">
              <w:rPr>
                <w:rFonts w:ascii="Cambria Math" w:hAnsi="Cambria Math" w:cs="Jawi Uthman Taha"/>
                <w:lang w:val="en-MY"/>
              </w:rPr>
              <w:t>1</w:t>
            </w:r>
            <w:r w:rsidRPr="004E7736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6CDD61FB" w14:textId="77777777" w:rsidR="00345865" w:rsidRPr="004E7736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-</w:t>
            </w:r>
          </w:p>
          <w:p w14:paraId="0404C64F" w14:textId="7D0AAF94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2</w:t>
            </w:r>
            <w:r w:rsidR="007534F7">
              <w:rPr>
                <w:rFonts w:ascii="Cambria Math" w:hAnsi="Cambria Math" w:cs="Jawi Uthman Taha"/>
                <w:lang w:val="en-MY"/>
              </w:rPr>
              <w:t>5</w:t>
            </w:r>
            <w:r w:rsidRPr="004E7736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0CC64931" w14:textId="77777777" w:rsidR="00345865" w:rsidRPr="005C6EDC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71E6C92" w14:textId="67362951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3B1CE48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5537F049" w14:textId="67438528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24584A0B" w14:textId="77777777" w:rsidR="00345865" w:rsidRPr="00A23D54" w:rsidRDefault="00345865" w:rsidP="00345865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1.2 تلاوة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:</w:t>
            </w:r>
          </w:p>
          <w:p w14:paraId="1E5C4427" w14:textId="6A1D3ACC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مڠعملكن 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كهيدوڤن هارين سچارا برادب دان استقامة.</w:t>
            </w:r>
          </w:p>
        </w:tc>
        <w:tc>
          <w:tcPr>
            <w:tcW w:w="2268" w:type="dxa"/>
          </w:tcPr>
          <w:p w14:paraId="7E6583CA" w14:textId="77777777" w:rsidR="00345865" w:rsidRPr="00A23D54" w:rsidRDefault="00345865" w:rsidP="00345865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1.2.1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48D36BA1" w14:textId="177DDADD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1.2.2 ممباچ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سورة القارعة دان مڠعملكنث دالم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52421B23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4D17F929" w14:textId="77777777" w:rsidR="00345865" w:rsidRPr="00A23D54" w:rsidRDefault="00345865" w:rsidP="00345865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لنچر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2BBE85DE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ممباچ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71D4E1B7" w14:textId="5BDA27E3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472265A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ݢورو ممڤردڠركن باچاءن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العصر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تيليڤون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DA35107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مثبوت/ممباچ كلمة، ڤوتوڠن اية دان اية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4D682F57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3.تسميع باچاءن سچارا برڤاسڠن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كومڤولن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EE42EB5" w14:textId="30ED067B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باچاءن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101E696A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79BEBAFB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25182738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AA568E2" w14:textId="77777777" w:rsidR="00345865" w:rsidRPr="00A23D54" w:rsidRDefault="00345865" w:rsidP="00345865">
            <w:p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26B58244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C532E37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القرءان دڠن برتجويد.</w:t>
            </w:r>
          </w:p>
          <w:p w14:paraId="62E087BB" w14:textId="4C68643C" w:rsidR="00345865" w:rsidRPr="00B06993" w:rsidRDefault="00345865" w:rsidP="0034586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345865" w:rsidRPr="00B06993" w14:paraId="7577C532" w14:textId="77777777" w:rsidTr="007311FD">
        <w:tc>
          <w:tcPr>
            <w:tcW w:w="1270" w:type="dxa"/>
            <w:vMerge/>
            <w:shd w:val="clear" w:color="auto" w:fill="auto"/>
          </w:tcPr>
          <w:p w14:paraId="29F59563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4F90182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FBB9C1C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D70BDB2" w14:textId="5B60CDBD" w:rsidR="00345865" w:rsidRPr="00B06993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68887D37" w14:textId="77777777" w:rsidR="00345865" w:rsidRPr="00A23D54" w:rsidRDefault="00345865" w:rsidP="0034586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792A417C" w14:textId="6D373370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57389B91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>جزء 16 :</w:t>
            </w:r>
          </w:p>
          <w:p w14:paraId="651F1A7F" w14:textId="31B4FBCB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>سورة طه أية 1-37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72C66BA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5485C11" w14:textId="4D6DA81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>ممباچ سورة طه أية 1-37 دڠن بتول دان برتجويد</w:t>
            </w:r>
          </w:p>
        </w:tc>
        <w:tc>
          <w:tcPr>
            <w:tcW w:w="3402" w:type="dxa"/>
          </w:tcPr>
          <w:p w14:paraId="02D64EE1" w14:textId="77777777" w:rsidR="00345865" w:rsidRPr="00A23D54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729CBD04" w14:textId="77777777" w:rsidR="00345865" w:rsidRPr="00A23D54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020C33E7" w14:textId="77777777" w:rsidR="00345865" w:rsidRPr="00A23D54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rtl/>
              </w:rPr>
              <w:t>3. ممبيمبيڠ راكن سباي</w:t>
            </w:r>
          </w:p>
          <w:p w14:paraId="7400E186" w14:textId="292FC943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2948C67E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67F38E43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05A58CEA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3B1BA80D" w14:textId="77777777" w:rsidR="00345865" w:rsidRPr="00A23D54" w:rsidRDefault="00345865" w:rsidP="00345865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2F0AD9A8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0D8BA81" w14:textId="4E4CE131" w:rsidR="00345865" w:rsidRPr="00B06993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345865" w:rsidRPr="00B06993" w14:paraId="460DA40D" w14:textId="77777777" w:rsidTr="007311FD">
        <w:tc>
          <w:tcPr>
            <w:tcW w:w="1270" w:type="dxa"/>
            <w:vMerge/>
            <w:shd w:val="clear" w:color="auto" w:fill="auto"/>
          </w:tcPr>
          <w:p w14:paraId="48348219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667E280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b/>
                <w:bCs/>
                <w:sz w:val="18"/>
                <w:szCs w:val="18"/>
                <w:rtl/>
              </w:rPr>
              <w:t>حديث</w:t>
            </w:r>
          </w:p>
          <w:p w14:paraId="216FDEFD" w14:textId="0A693034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5BCA4495" w14:textId="006AFD5B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 مروموس دان م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حياتي حديث ممولياكن تتامو سرتا مڠعملكن س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268" w:type="dxa"/>
          </w:tcPr>
          <w:p w14:paraId="238643F5" w14:textId="77777777" w:rsidR="00345865" w:rsidRPr="00A23D54" w:rsidRDefault="00345865" w:rsidP="00345865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2.1.1  م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اتاكن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تونتوتن حديث برداسركن با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ن دان ترجمهن.</w:t>
            </w:r>
          </w:p>
          <w:p w14:paraId="70E9D4CF" w14:textId="77777777" w:rsidR="00345865" w:rsidRPr="00A23D54" w:rsidRDefault="00345865" w:rsidP="00345865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قال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رسول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الله :</w:t>
            </w:r>
          </w:p>
          <w:p w14:paraId="5596077D" w14:textId="77777777" w:rsidR="00345865" w:rsidRPr="00A23D54" w:rsidRDefault="00345865" w:rsidP="00345865">
            <w:pPr>
              <w:pStyle w:val="NoSpacing"/>
              <w:bidi/>
              <w:jc w:val="center"/>
              <w:rPr>
                <w:rFonts w:ascii="Arabic Typesetting" w:hAnsi="Arabic Typesetting" w:cs="Jawi Uthman Taha"/>
                <w:noProof/>
                <w:position w:val="15"/>
                <w:sz w:val="18"/>
                <w:szCs w:val="18"/>
                <w:rtl/>
                <w:lang w:val="en-MY" w:eastAsia="en-MY"/>
              </w:rPr>
            </w:pPr>
            <w:r>
              <w:rPr>
                <w:rFonts w:ascii="Arabic Typesetting" w:hAnsi="Arabic Typesetting" w:cs="Jawi Uthman Taha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EA0E0B8" wp14:editId="7CD9E2DC">
                      <wp:extent cx="864235" cy="341630"/>
                      <wp:effectExtent l="0" t="0" r="0" b="3175"/>
                      <wp:docPr id="9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235" cy="341630"/>
                                <a:chOff x="0" y="0"/>
                                <a:chExt cx="1361" cy="5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4" y="0"/>
                                  <a:ext cx="486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8FB6A" id="Group 90" o:spid="_x0000_s1026" style="width:68.05pt;height:26.9pt;mso-position-horizontal-relative:char;mso-position-vertical-relative:line" coordsize="1361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1" o:spid="_x0000_s1027" type="#_x0000_t75" style="position:absolute;left:874;width:486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">
                        <v:imagedata r:id="rId12" o:title=""/>
                      </v:shape>
                      <v:shape id="Picture 92" o:spid="_x0000_s1028" type="#_x0000_t75" style="position:absolute;width:952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abic Typesetting" w:hAnsi="Arabic Typesetting" w:cs="Jawi Uthman Taha"/>
                <w:noProof/>
                <w:sz w:val="18"/>
                <w:szCs w:val="18"/>
                <w:lang w:val="en-MY" w:eastAsia="en-MY"/>
              </w:rPr>
              <w:drawing>
                <wp:inline distT="0" distB="0" distL="0" distR="0" wp14:anchorId="4DE1010A" wp14:editId="4BF1C4DC">
                  <wp:extent cx="330200" cy="342900"/>
                  <wp:effectExtent l="0" t="0" r="0" b="0"/>
                  <wp:docPr id="3" name="image1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>
              <w:rPr>
                <w:rFonts w:ascii="Arabic Typesetting" w:hAnsi="Arabic Typesetting" w:cs="Jawi Uthman Taha"/>
                <w:noProof/>
                <w:sz w:val="18"/>
                <w:szCs w:val="18"/>
                <w:rtl/>
              </w:rPr>
              <mc:AlternateContent>
                <mc:Choice Requires="wpg">
                  <w:drawing>
                    <wp:inline distT="0" distB="0" distL="0" distR="0" wp14:anchorId="1519F8CD" wp14:editId="206A91E3">
                      <wp:extent cx="1199515" cy="341630"/>
                      <wp:effectExtent l="0" t="0" r="3175" b="3175"/>
                      <wp:docPr id="2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9515" cy="341630"/>
                                <a:chOff x="0" y="0"/>
                                <a:chExt cx="1889" cy="5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88" y="0"/>
                                  <a:ext cx="401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5" y="0"/>
                                  <a:ext cx="1400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D2C0B8" id="Group 86" o:spid="_x0000_s1026" style="width:94.45pt;height:26.9pt;mso-position-horizontal-relative:char;mso-position-vertical-relative:line" coordsize="1889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">
                      <v:shape id="Picture 87" o:spid="_x0000_s1027" type="#_x0000_t75" style="position:absolute;left:1488;width:401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">
                        <v:imagedata r:id="rId18" o:title=""/>
                      </v:shape>
                      <v:shape id="Picture 88" o:spid="_x0000_s1028" type="#_x0000_t75" style="position:absolute;left:175;width:1400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">
                        <v:imagedata r:id="rId19" o:title=""/>
                      </v:shape>
                      <v:shape id="Picture 89" o:spid="_x0000_s1029" type="#_x0000_t75" style="position:absolute;width:263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abic Typesetting" w:hAnsi="Arabic Typesetting" w:cs="Jawi Uthman Taha"/>
                <w:noProof/>
                <w:spacing w:val="45"/>
                <w:sz w:val="18"/>
                <w:szCs w:val="18"/>
                <w:lang w:val="en-MY" w:eastAsia="en-MY"/>
              </w:rPr>
              <w:drawing>
                <wp:inline distT="0" distB="0" distL="0" distR="0" wp14:anchorId="336B7AE5" wp14:editId="3D567D55">
                  <wp:extent cx="419100" cy="342900"/>
                  <wp:effectExtent l="0" t="0" r="0" b="0"/>
                  <wp:docPr id="5" name="image1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D54">
              <w:rPr>
                <w:rFonts w:ascii="Arabic Typesetting" w:hAnsi="Arabic Typesetting" w:cs="Jawi Uthman Taha"/>
                <w:noProof/>
                <w:spacing w:val="45"/>
                <w:sz w:val="18"/>
                <w:szCs w:val="18"/>
                <w:rtl/>
                <w:lang w:val="en-MY" w:eastAsia="en-MY"/>
              </w:rPr>
              <w:t xml:space="preserve"> </w:t>
            </w:r>
            <w:r>
              <w:rPr>
                <w:rFonts w:ascii="Arabic Typesetting" w:hAnsi="Arabic Typesetting" w:cs="Jawi Uthman Taha"/>
                <w:noProof/>
                <w:position w:val="15"/>
                <w:sz w:val="18"/>
                <w:szCs w:val="18"/>
                <w:lang w:val="en-MY" w:eastAsia="en-MY"/>
              </w:rPr>
              <w:drawing>
                <wp:inline distT="0" distB="0" distL="0" distR="0" wp14:anchorId="3A12ED10" wp14:editId="031D47B9">
                  <wp:extent cx="298450" cy="228600"/>
                  <wp:effectExtent l="0" t="0" r="0" b="0"/>
                  <wp:docPr id="6" name="image1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AA396C" w14:textId="77777777" w:rsidR="00345865" w:rsidRPr="00A23D54" w:rsidRDefault="00345865" w:rsidP="00345865">
            <w:pPr>
              <w:pStyle w:val="NoSpacing"/>
              <w:bidi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( رواه البچاري و مسلم )</w:t>
            </w:r>
          </w:p>
          <w:p w14:paraId="5869DD78" w14:textId="77777777" w:rsidR="00345865" w:rsidRPr="00A23D54" w:rsidRDefault="00345865" w:rsidP="00345865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ترجمهن :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..."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سسيا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ڤا يڠ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برايمان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كڤد الله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دان هاري 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خ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يرة مك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هندقله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ممولياكن تتامو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"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 </w:t>
            </w:r>
          </w:p>
          <w:p w14:paraId="79B5FC90" w14:textId="70621A89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(دروايتکن اوله بچاري دان مسلم)</w:t>
            </w:r>
          </w:p>
        </w:tc>
        <w:tc>
          <w:tcPr>
            <w:tcW w:w="2268" w:type="dxa"/>
            <w:shd w:val="clear" w:color="auto" w:fill="auto"/>
          </w:tcPr>
          <w:p w14:paraId="15552D92" w14:textId="77777777" w:rsidR="00345865" w:rsidRPr="00A23D54" w:rsidRDefault="00345865" w:rsidP="00345865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دات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:</w:t>
            </w:r>
          </w:p>
          <w:p w14:paraId="7FC1F7B4" w14:textId="77777777" w:rsidR="00345865" w:rsidRPr="00A23D54" w:rsidRDefault="00345865" w:rsidP="00345865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1.  ممبا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متن حديث د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بتول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جلس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4F48B80A" w14:textId="77777777" w:rsidR="00345865" w:rsidRPr="00A23D54" w:rsidRDefault="00345865" w:rsidP="00345865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 م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اتاكن تونتوتن يڠ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ترداڤت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ددالم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حديث.  </w:t>
            </w:r>
          </w:p>
          <w:p w14:paraId="55A72ADB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33C93705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1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 مڠنلي چارا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 ممباچ حديث.</w:t>
            </w:r>
          </w:p>
          <w:p w14:paraId="4950770F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 منترجمه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ن مقصود متن حديث با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مڠلواركن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حكوم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اتاو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تونتوتن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سسواتو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ڤركارا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2EF455CA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3.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ڤربينڠن كومڤولن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ڤمينتڠن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6E8BE9F7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ؤيتي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: </w:t>
            </w:r>
          </w:p>
          <w:p w14:paraId="089BA2CB" w14:textId="77777777" w:rsidR="00345865" w:rsidRPr="00A23D54" w:rsidRDefault="00345865">
            <w:pPr>
              <w:numPr>
                <w:ilvl w:val="0"/>
                <w:numId w:val="6"/>
              </w:numPr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موريد منونتون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ؤيديو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يڠ مماڤركن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سواسان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كون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جو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-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مونجوڠ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55C0F52D" w14:textId="77777777" w:rsidR="00345865" w:rsidRPr="00A23D54" w:rsidRDefault="00345865">
            <w:pPr>
              <w:numPr>
                <w:ilvl w:val="0"/>
                <w:numId w:val="6"/>
              </w:numPr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د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ڤردڠركن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رقمن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سوارا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باچاءن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حديث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668A985C" w14:textId="77777777" w:rsidR="00345865" w:rsidRPr="00A23D54" w:rsidRDefault="00345865">
            <w:pPr>
              <w:numPr>
                <w:ilvl w:val="0"/>
                <w:numId w:val="6"/>
              </w:numPr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ممبا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حديث م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ڠيكوت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باچاءن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بلاجر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مڠنلي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چارا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ممباچ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حديث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0923E7DB" w14:textId="6E03F988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دبيمبيڠ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منترجمه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مقصود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متن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حديث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(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مڠݢوناكن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لمبرن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كرج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)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-  KBAT - analisis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988B6C4" w14:textId="77777777" w:rsidR="00345865" w:rsidRPr="00A23D54" w:rsidRDefault="00345865" w:rsidP="00345865">
            <w:pPr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(EK5) 5.3</w:t>
            </w:r>
          </w:p>
          <w:p w14:paraId="7CD84774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رينسي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ڠݢ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جواب سوسيال.</w:t>
            </w:r>
          </w:p>
          <w:p w14:paraId="103A2D92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</w:p>
          <w:p w14:paraId="22F2FA68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ڤنيلاين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 xml:space="preserve"> :</w:t>
            </w:r>
          </w:p>
          <w:p w14:paraId="5E7D1C61" w14:textId="77777777" w:rsidR="00345865" w:rsidRPr="00A23D54" w:rsidRDefault="00345865">
            <w:pPr>
              <w:numPr>
                <w:ilvl w:val="0"/>
                <w:numId w:val="7"/>
              </w:numPr>
              <w:bidi/>
              <w:ind w:left="360"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مرهاتين</w:t>
            </w:r>
          </w:p>
          <w:p w14:paraId="00B6A2B6" w14:textId="77777777" w:rsidR="00345865" w:rsidRPr="00A23D54" w:rsidRDefault="00345865">
            <w:pPr>
              <w:numPr>
                <w:ilvl w:val="0"/>
                <w:numId w:val="7"/>
              </w:numPr>
              <w:bidi/>
              <w:ind w:left="36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كوءيز</w:t>
            </w:r>
          </w:p>
          <w:p w14:paraId="798CE20D" w14:textId="77777777" w:rsidR="00345865" w:rsidRPr="00A23D54" w:rsidRDefault="00345865">
            <w:pPr>
              <w:numPr>
                <w:ilvl w:val="0"/>
                <w:numId w:val="7"/>
              </w:numPr>
              <w:bidi/>
              <w:ind w:left="36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لمبرن كرج</w:t>
            </w:r>
          </w:p>
          <w:p w14:paraId="41827D4C" w14:textId="361EB758" w:rsidR="00345865" w:rsidRPr="00B06993" w:rsidRDefault="00345865" w:rsidP="00345865">
            <w:pPr>
              <w:bidi/>
              <w:rPr>
                <w:rFonts w:cs="Jawi Uthman Taha"/>
              </w:rPr>
            </w:pPr>
          </w:p>
        </w:tc>
      </w:tr>
      <w:tr w:rsidR="00345865" w:rsidRPr="00B06993" w14:paraId="4F7631CE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ED5034E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CC906EF" w14:textId="248A36D6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1CEC8FCB" w14:textId="371BC7BB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FCA20A8" w14:textId="77777777" w:rsidR="00345865" w:rsidRPr="00A23D54" w:rsidRDefault="00345865" w:rsidP="00345865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A552B06" w14:textId="463687E5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4853B10F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ممباچ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DBC7918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7.3.3 منوليس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70605B92" w14:textId="6F779349" w:rsidR="00345865" w:rsidRPr="00B06993" w:rsidRDefault="00345865" w:rsidP="0034586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27E7618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موريد داڤت:</w:t>
            </w:r>
          </w:p>
          <w:p w14:paraId="58855188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مباچ دان منوليس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درڤد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3BA5DA70" w14:textId="0D95ADF1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دوا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سوكو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كات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اتاو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لبيه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.(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2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3402" w:type="dxa"/>
          </w:tcPr>
          <w:p w14:paraId="64B9D1D4" w14:textId="423EC0BB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 ممفڤركنلكن چونتوه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دوا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سوكو كات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اتاو لبيه سڤرتي بلوݢ، ؤيروس، كلينيك.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لاتيه توبي مثبوت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ݢورو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كومڤولن ساليڠ سبوت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4. بربينچڠ دالم كومڤولن بينا ڤركاتاءن يڠ سڤرتيث دان منوليسث دالم جاوي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7C749907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201F8C3E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منمبهباءيق اءيديا يڠ دڤيليه.</w:t>
            </w:r>
          </w:p>
          <w:p w14:paraId="7553F32C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ڤنيلاين:</w:t>
            </w:r>
          </w:p>
          <w:p w14:paraId="30A4D838" w14:textId="77777777" w:rsidR="00345865" w:rsidRPr="00A23D54" w:rsidRDefault="00345865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دان ممباچ</w:t>
            </w:r>
          </w:p>
          <w:p w14:paraId="3F07B249" w14:textId="77777777" w:rsidR="00345865" w:rsidRPr="00A23D54" w:rsidRDefault="00345865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ممبينا ڤركاتاءن</w:t>
            </w:r>
          </w:p>
          <w:p w14:paraId="254F8179" w14:textId="77777777" w:rsidR="00345865" w:rsidRPr="00A23D54" w:rsidRDefault="00345865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منوليس دالم جاوي</w:t>
            </w:r>
          </w:p>
          <w:p w14:paraId="7626C875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7B3955F" w14:textId="48E537F9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لنچر.</w:t>
            </w:r>
          </w:p>
        </w:tc>
      </w:tr>
    </w:tbl>
    <w:p w14:paraId="175F1A20" w14:textId="77777777" w:rsidR="00345865" w:rsidRDefault="00345865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B06DB4" w:rsidRPr="00B06993" w14:paraId="693AC69E" w14:textId="77777777" w:rsidTr="00060A97">
        <w:tc>
          <w:tcPr>
            <w:tcW w:w="1270" w:type="dxa"/>
            <w:shd w:val="clear" w:color="auto" w:fill="C5D89A"/>
          </w:tcPr>
          <w:p w14:paraId="489920C8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358B8202" w14:textId="77777777" w:rsidR="00B06DB4" w:rsidRPr="00B06993" w:rsidRDefault="00B06DB4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4407490A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6689D4F4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50BB8A0D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45AC06C3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738C5236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345865" w:rsidRPr="00B06993" w14:paraId="2259B73D" w14:textId="77777777" w:rsidTr="007311FD">
        <w:tc>
          <w:tcPr>
            <w:tcW w:w="1270" w:type="dxa"/>
            <w:vMerge w:val="restart"/>
            <w:shd w:val="clear" w:color="auto" w:fill="auto"/>
          </w:tcPr>
          <w:p w14:paraId="0EE295E9" w14:textId="77777777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59DBE73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35FA217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850E81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8960F2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FCF1DFE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E814629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D706251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F357C03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5AA243E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09F9C7B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23</w:t>
            </w:r>
          </w:p>
          <w:p w14:paraId="2642E11E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DE33EBC" w14:textId="0593253F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01EA8DF0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1E53E949" w14:textId="53432490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2</w:t>
            </w:r>
            <w:r w:rsidR="007534F7">
              <w:rPr>
                <w:rFonts w:ascii="Cambria Math" w:hAnsi="Cambria Math" w:cs="Jawi Uthman Taha"/>
                <w:lang w:val="en-MY"/>
              </w:rPr>
              <w:t>8</w:t>
            </w:r>
            <w:r w:rsidRPr="004E7736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142958BC" w14:textId="77777777" w:rsidR="00345865" w:rsidRPr="004E7736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-</w:t>
            </w:r>
          </w:p>
          <w:p w14:paraId="6D5648AF" w14:textId="24575FCA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1.</w:t>
            </w:r>
            <w:r w:rsidR="007534F7">
              <w:rPr>
                <w:rFonts w:ascii="Cambria Math" w:hAnsi="Cambria Math" w:cs="Jawi Uthman Taha"/>
                <w:lang w:val="en-MY"/>
              </w:rPr>
              <w:t>8</w:t>
            </w:r>
            <w:r w:rsidRPr="004E7736">
              <w:rPr>
                <w:rFonts w:ascii="Cambria Math" w:hAnsi="Cambria Math" w:cs="Jawi Uthman Taha"/>
                <w:lang w:val="en-MY"/>
              </w:rPr>
              <w:t>.2025</w:t>
            </w:r>
          </w:p>
          <w:p w14:paraId="0C235F5C" w14:textId="77777777" w:rsidR="00345865" w:rsidRPr="005C6EDC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54B74A1" w14:textId="663BE061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F81C420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404DD951" w14:textId="77777777" w:rsidR="00345865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0596BC2A" w14:textId="77777777" w:rsidR="00345865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6AC62EBC" w14:textId="335EBE2D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02BD5288" w14:textId="77777777" w:rsidR="00345865" w:rsidRPr="00A23D54" w:rsidRDefault="00345865" w:rsidP="00345865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1.2 تلاوة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:</w:t>
            </w:r>
          </w:p>
          <w:p w14:paraId="4FFBDD67" w14:textId="3413D285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مڠعملكن 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كهيدوڤن هارين سچارا برادب دان استقامة.</w:t>
            </w:r>
          </w:p>
        </w:tc>
        <w:tc>
          <w:tcPr>
            <w:tcW w:w="2268" w:type="dxa"/>
          </w:tcPr>
          <w:p w14:paraId="77800B1D" w14:textId="77777777" w:rsidR="00345865" w:rsidRPr="00A23D54" w:rsidRDefault="00345865" w:rsidP="00345865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1.2.1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782563D6" w14:textId="77777777" w:rsidR="00345865" w:rsidRDefault="00345865" w:rsidP="00421BDC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1.2.2 ممباچ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سورة القارعة دان مڠعملكنث دالم كهيدوڤن هارين سچارا برادب دان استقامة.</w:t>
            </w:r>
          </w:p>
          <w:p w14:paraId="76C1A6A8" w14:textId="77777777" w:rsidR="00421BDC" w:rsidRDefault="00421BDC" w:rsidP="00421BDC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</w:p>
          <w:p w14:paraId="0E163DD8" w14:textId="77777777" w:rsid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</w:t>
            </w:r>
          </w:p>
          <w:p w14:paraId="372E3E5E" w14:textId="064F321B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(JUL)-M23</w:t>
            </w:r>
          </w:p>
          <w:p w14:paraId="041B5D91" w14:textId="77777777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</w:t>
            </w:r>
          </w:p>
          <w:p w14:paraId="0C69A30B" w14:textId="28E126BE" w:rsidR="00421BDC" w:rsidRPr="00B06993" w:rsidRDefault="00421BDC" w:rsidP="00421BDC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BERTANGGUNGJAWAB</w:t>
            </w:r>
          </w:p>
        </w:tc>
        <w:tc>
          <w:tcPr>
            <w:tcW w:w="2268" w:type="dxa"/>
            <w:shd w:val="clear" w:color="auto" w:fill="auto"/>
          </w:tcPr>
          <w:p w14:paraId="1039ECE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19433FA1" w14:textId="77777777" w:rsidR="00345865" w:rsidRPr="00A23D54" w:rsidRDefault="00345865" w:rsidP="00345865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لنچر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43ECBCC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ممباچ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4BA0A2AE" w14:textId="1D5B58A3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C14295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ݢورو ممڤردڠركن باچاءن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العصر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تيليڤون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C81D347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مثبوت/ممباچ كلمة، ڤوتوڠن اية دان اية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7B93365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3.تسميع باچاءن سچارا برڤاسڠن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كومڤولن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9978E0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باچاءن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رداسركن جدوال يڠ دسدياكن.</w:t>
            </w:r>
          </w:p>
          <w:p w14:paraId="6C8DC433" w14:textId="30955DFC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62F886B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0891325D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4545C3D2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076254F" w14:textId="77777777" w:rsidR="00345865" w:rsidRPr="00A23D54" w:rsidRDefault="00345865" w:rsidP="00345865">
            <w:p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6F820F41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B901C5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القرءان دڠن برتجويد.</w:t>
            </w:r>
          </w:p>
          <w:p w14:paraId="15ACD450" w14:textId="0FB13C1A" w:rsidR="00345865" w:rsidRPr="00B06993" w:rsidRDefault="00345865" w:rsidP="0034586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345865" w:rsidRPr="00B06993" w14:paraId="7C63C3A9" w14:textId="77777777" w:rsidTr="007311FD">
        <w:tc>
          <w:tcPr>
            <w:tcW w:w="1270" w:type="dxa"/>
            <w:vMerge/>
            <w:shd w:val="clear" w:color="auto" w:fill="auto"/>
          </w:tcPr>
          <w:p w14:paraId="66D75F26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05705A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3B4075B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F6A1349" w14:textId="5C8B2604" w:rsidR="00345865" w:rsidRPr="00B06993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72A99EE2" w14:textId="77777777" w:rsidR="00345865" w:rsidRPr="00A23D54" w:rsidRDefault="00345865" w:rsidP="00345865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5372D998" w14:textId="711369D4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7041480C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16 :</w:t>
            </w:r>
          </w:p>
          <w:p w14:paraId="781282A5" w14:textId="1375EF9F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طه أية 38-76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E765299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792AD964" w14:textId="0C4B750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طه أية 38-76 دڠن بتول دان برتجويد</w:t>
            </w:r>
          </w:p>
        </w:tc>
        <w:tc>
          <w:tcPr>
            <w:tcW w:w="3402" w:type="dxa"/>
          </w:tcPr>
          <w:p w14:paraId="45D53EE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20DBB21D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274CB5DD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7BE2CF6E" w14:textId="44E9A305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521FD872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2ABF8141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0FCE6D6A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7D4823F7" w14:textId="77777777" w:rsidR="00345865" w:rsidRPr="00A23D54" w:rsidRDefault="00345865" w:rsidP="00345865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5398BE3B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5C6AEE2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  <w:p w14:paraId="473CA3C6" w14:textId="7278CEB0" w:rsidR="00345865" w:rsidRPr="00B06993" w:rsidRDefault="00345865" w:rsidP="00345865">
            <w:pPr>
              <w:bidi/>
              <w:rPr>
                <w:rFonts w:cs="Jawi Uthman Taha"/>
              </w:rPr>
            </w:pPr>
          </w:p>
        </w:tc>
      </w:tr>
      <w:tr w:rsidR="00345865" w:rsidRPr="00B06993" w14:paraId="39EB9095" w14:textId="77777777" w:rsidTr="007311FD">
        <w:tc>
          <w:tcPr>
            <w:tcW w:w="1270" w:type="dxa"/>
            <w:vMerge/>
            <w:shd w:val="clear" w:color="auto" w:fill="auto"/>
          </w:tcPr>
          <w:p w14:paraId="4CA124B8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22FD896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حديث</w:t>
            </w:r>
          </w:p>
          <w:p w14:paraId="5D0A7C56" w14:textId="1094CD15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650D2BE" w14:textId="378C6942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 مروموس دان م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حياتي حديث ممولياكن تتامو سرتا مڠعملكن س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268" w:type="dxa"/>
          </w:tcPr>
          <w:p w14:paraId="15B1CB9F" w14:textId="20AEDF85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2.1.2 م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اتاكن مقصود تتامو</w:t>
            </w:r>
          </w:p>
        </w:tc>
        <w:tc>
          <w:tcPr>
            <w:tcW w:w="2268" w:type="dxa"/>
            <w:shd w:val="clear" w:color="auto" w:fill="auto"/>
          </w:tcPr>
          <w:p w14:paraId="6FC1C349" w14:textId="77777777" w:rsidR="00345865" w:rsidRPr="00A23D54" w:rsidRDefault="00345865" w:rsidP="00345865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داڤت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:</w:t>
            </w:r>
          </w:p>
          <w:p w14:paraId="776DBCC7" w14:textId="77777777" w:rsidR="00345865" w:rsidRPr="00A23D54" w:rsidRDefault="00345865">
            <w:pPr>
              <w:pStyle w:val="ListParagraph"/>
              <w:numPr>
                <w:ilvl w:val="0"/>
                <w:numId w:val="8"/>
              </w:num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منجلسكن تونتوتن حديث س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ري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ڠكس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منرڠكن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مقصود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تتامو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دڠن بتول.</w:t>
            </w:r>
          </w:p>
          <w:p w14:paraId="47F028D6" w14:textId="77777777" w:rsidR="00345865" w:rsidRPr="00A23D54" w:rsidRDefault="00345865">
            <w:pPr>
              <w:pStyle w:val="ListParagraph"/>
              <w:numPr>
                <w:ilvl w:val="0"/>
                <w:numId w:val="8"/>
              </w:num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مثاتاكن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3 چيري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تتامو يڠ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هندق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دمولياكن دڠن بتول.</w:t>
            </w:r>
          </w:p>
          <w:p w14:paraId="60DD4B55" w14:textId="7903412D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35B6E09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1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ڤربينچڠن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كومڤولن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ڤمينتڠن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4599365F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ؤيتي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: </w:t>
            </w:r>
          </w:p>
          <w:p w14:paraId="21C7B1F5" w14:textId="77777777" w:rsidR="00345865" w:rsidRPr="00A23D54" w:rsidRDefault="00345865">
            <w:pPr>
              <w:numPr>
                <w:ilvl w:val="0"/>
                <w:numId w:val="9"/>
              </w:numPr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بر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ؤيتي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دالم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كومڤولن،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منچاري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معلومت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ڤلباݢاي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سومبر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سڤرتي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اينترنيت،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قاموس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لاءين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0502B682" w14:textId="77777777" w:rsidR="00345865" w:rsidRPr="00A23D54" w:rsidRDefault="00345865">
            <w:pPr>
              <w:numPr>
                <w:ilvl w:val="0"/>
                <w:numId w:val="9"/>
              </w:numPr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 ممبنت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حاصيل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داڤتن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منچاري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معلومت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تنتڠ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مقصود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تتامو</w:t>
            </w:r>
          </w:p>
          <w:p w14:paraId="54205D09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   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(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1 Stay 3 Stray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)</w:t>
            </w:r>
          </w:p>
          <w:p w14:paraId="249FDB0A" w14:textId="789E0ADE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موريد بر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ولابوراسي دالم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وم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لن تنت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يري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 تتامو يڠ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هنجق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دمولياكن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-  تي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نيق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رم.</w:t>
            </w:r>
          </w:p>
        </w:tc>
        <w:tc>
          <w:tcPr>
            <w:tcW w:w="1984" w:type="dxa"/>
            <w:shd w:val="clear" w:color="auto" w:fill="auto"/>
          </w:tcPr>
          <w:p w14:paraId="6213D65D" w14:textId="77777777" w:rsidR="00345865" w:rsidRPr="00A23D54" w:rsidRDefault="00345865" w:rsidP="00345865">
            <w:pPr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(EK5) 5.3</w:t>
            </w:r>
          </w:p>
          <w:p w14:paraId="2E13A765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رينسي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ڠݢ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جواب سوسيال.</w:t>
            </w:r>
          </w:p>
          <w:p w14:paraId="43099FF6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</w:p>
          <w:p w14:paraId="634A8B23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ڤنيلاين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 xml:space="preserve"> :</w:t>
            </w:r>
          </w:p>
          <w:p w14:paraId="3DC8B7B3" w14:textId="77777777" w:rsidR="00345865" w:rsidRPr="00A23D54" w:rsidRDefault="00345865">
            <w:pPr>
              <w:numPr>
                <w:ilvl w:val="0"/>
                <w:numId w:val="10"/>
              </w:numPr>
              <w:bidi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مرهاتين</w:t>
            </w:r>
          </w:p>
          <w:p w14:paraId="583C1CC7" w14:textId="77777777" w:rsidR="00345865" w:rsidRPr="00A23D54" w:rsidRDefault="00345865">
            <w:pPr>
              <w:numPr>
                <w:ilvl w:val="0"/>
                <w:numId w:val="10"/>
              </w:numPr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وموني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اسي</w:t>
            </w:r>
          </w:p>
          <w:p w14:paraId="23A2DC56" w14:textId="1445A1FE" w:rsidR="00345865" w:rsidRPr="00B06993" w:rsidRDefault="00345865" w:rsidP="00345865">
            <w:pPr>
              <w:bidi/>
              <w:rPr>
                <w:rFonts w:cs="Jawi Uthman Taha"/>
              </w:rPr>
            </w:pPr>
          </w:p>
        </w:tc>
      </w:tr>
      <w:tr w:rsidR="00345865" w:rsidRPr="00B06993" w14:paraId="127D5FF0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A561758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528D477" w14:textId="2BC1B755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73CA42A3" w14:textId="5A6B885C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6A5B14ED" w14:textId="77777777" w:rsidR="00345865" w:rsidRPr="00A23D54" w:rsidRDefault="00345865" w:rsidP="00345865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16B65D8" w14:textId="4D4DC34C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433EAA54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7.3.3 منوليس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56193760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7.3.4 منوليس ايات يڠ مڠاندوڠي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206E3611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منچينتاءي توليسن جاوي سباݢاي واريسن بودايا بڠسا.</w:t>
            </w:r>
          </w:p>
          <w:p w14:paraId="3F1CFBFF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002EE86A" w14:textId="77777777" w:rsidR="00345865" w:rsidRPr="00B06993" w:rsidRDefault="00345865" w:rsidP="0034586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5FC4CF6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موريد داڤت:</w:t>
            </w:r>
          </w:p>
          <w:p w14:paraId="4B2165B7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مبينا دان منوليس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درڤد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5B47E9FB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دوا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سوكو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كات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اتاو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لبيه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.(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3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)</w:t>
            </w:r>
          </w:p>
          <w:p w14:paraId="2296CEED" w14:textId="61D35B6C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E82D7A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1. لاتيه توبي مثبوت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دوا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سوكو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كات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اتاو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لبيه دان سڤرتي بلوݢ، ؤيروس، كلينيك.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2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بربينچڠ دالم كومڤولن بينا ڤركاتاءن يڠ سڤرتيث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3. بربينچڠ دالم كومڤولن منجاويكن ڤركاتاءن ترسبوت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eastAsia="en-MY"/>
              </w:rPr>
              <w:t>.</w:t>
            </w:r>
          </w:p>
          <w:p w14:paraId="0E8D1838" w14:textId="1625A5B9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</w:t>
            </w:r>
            <w:r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>. ڤمبنتڠن موريد دان ڤثيمقن ݢورو بسرتا ڤنيلاين.</w:t>
            </w:r>
          </w:p>
        </w:tc>
        <w:tc>
          <w:tcPr>
            <w:tcW w:w="1984" w:type="dxa"/>
            <w:shd w:val="clear" w:color="auto" w:fill="auto"/>
          </w:tcPr>
          <w:p w14:paraId="3D535C2F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420456D5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منمبهباءيق اءيديا يڠ دڤيليه.</w:t>
            </w:r>
          </w:p>
          <w:p w14:paraId="3B840877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ڤنيلاين:</w:t>
            </w:r>
          </w:p>
          <w:p w14:paraId="534583F6" w14:textId="77777777" w:rsidR="00345865" w:rsidRPr="00A23D54" w:rsidRDefault="00345865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دان ممباچ</w:t>
            </w:r>
          </w:p>
          <w:p w14:paraId="2CE46031" w14:textId="77777777" w:rsidR="00345865" w:rsidRPr="00A23D54" w:rsidRDefault="00345865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ممبينا ڤركاتاءن</w:t>
            </w:r>
          </w:p>
          <w:p w14:paraId="504AF9E3" w14:textId="77777777" w:rsidR="00345865" w:rsidRPr="00A23D54" w:rsidRDefault="00345865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منوليس دالم جاوي</w:t>
            </w:r>
          </w:p>
          <w:p w14:paraId="67615B3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5E6CE18" w14:textId="1CF65B4D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لنچر.</w:t>
            </w:r>
          </w:p>
        </w:tc>
      </w:tr>
    </w:tbl>
    <w:p w14:paraId="42F87B2A" w14:textId="77777777" w:rsidR="00B06DB4" w:rsidRDefault="00B06DB4" w:rsidP="00E1235A">
      <w:pPr>
        <w:rPr>
          <w:rFonts w:ascii="Times New Roman" w:eastAsia="Times New Roman" w:hAnsi="Times New Roman"/>
          <w:sz w:val="24"/>
        </w:rPr>
      </w:pPr>
    </w:p>
    <w:p w14:paraId="151458A3" w14:textId="77777777" w:rsidR="00B06DB4" w:rsidRDefault="00B06DB4" w:rsidP="00E1235A">
      <w:pPr>
        <w:rPr>
          <w:rFonts w:ascii="Times New Roman" w:eastAsia="Times New Roman" w:hAnsi="Times New Roman"/>
          <w:sz w:val="24"/>
          <w:rtl/>
        </w:rPr>
      </w:pPr>
    </w:p>
    <w:p w14:paraId="3DDA875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1FA75F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752ACF5C" w14:textId="77777777" w:rsidTr="00060A97">
        <w:tc>
          <w:tcPr>
            <w:tcW w:w="1270" w:type="dxa"/>
            <w:shd w:val="clear" w:color="auto" w:fill="C5D89A"/>
          </w:tcPr>
          <w:p w14:paraId="440A235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53FB0045" w14:textId="77777777" w:rsidR="004E7736" w:rsidRPr="00B06993" w:rsidRDefault="004E7736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5F46495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26781BCB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68CF1362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6B27923B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6821D66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345865" w:rsidRPr="00B06993" w14:paraId="6A537EB3" w14:textId="77777777" w:rsidTr="007311FD">
        <w:tc>
          <w:tcPr>
            <w:tcW w:w="1270" w:type="dxa"/>
            <w:vMerge w:val="restart"/>
            <w:shd w:val="clear" w:color="auto" w:fill="auto"/>
          </w:tcPr>
          <w:p w14:paraId="0661E121" w14:textId="77777777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4066742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65D5CD1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4ED839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A89ED4B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830179B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6150C9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92E044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8584311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E75BE24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4B438A0" w14:textId="59CA5B2B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24</w:t>
            </w:r>
          </w:p>
          <w:p w14:paraId="00ED3077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668ECA5" w14:textId="77777777" w:rsidR="00345865" w:rsidRPr="00514E90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10AEC36" w14:textId="5FDED0FE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1B147842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B564EFF" w14:textId="4A52BF2C" w:rsidR="00345865" w:rsidRDefault="007534F7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4</w:t>
            </w:r>
            <w:r w:rsidR="00345865" w:rsidRPr="004E7736">
              <w:rPr>
                <w:rFonts w:ascii="Cambria Math" w:hAnsi="Cambria Math" w:cs="Jawi Uthman Taha"/>
                <w:lang w:val="en-MY"/>
              </w:rPr>
              <w:t>.8.2025</w:t>
            </w:r>
          </w:p>
          <w:p w14:paraId="39217BDE" w14:textId="77777777" w:rsidR="00345865" w:rsidRPr="004E7736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-</w:t>
            </w:r>
          </w:p>
          <w:p w14:paraId="352893B2" w14:textId="48ACA0ED" w:rsidR="00345865" w:rsidRPr="00B06993" w:rsidRDefault="007534F7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lang w:val="en-MY"/>
              </w:rPr>
              <w:t>8</w:t>
            </w:r>
            <w:r w:rsidR="00345865" w:rsidRPr="004E7736">
              <w:rPr>
                <w:rFonts w:ascii="Cambria Math" w:hAnsi="Cambria Math" w:cs="Jawi Uthman Taha"/>
                <w:lang w:val="en-MY"/>
              </w:rPr>
              <w:t>.8.2025</w:t>
            </w:r>
          </w:p>
        </w:tc>
        <w:tc>
          <w:tcPr>
            <w:tcW w:w="1134" w:type="dxa"/>
            <w:shd w:val="clear" w:color="auto" w:fill="auto"/>
          </w:tcPr>
          <w:p w14:paraId="579D8C31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52180878" w14:textId="77777777" w:rsidR="00345865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7F09C72C" w14:textId="77777777" w:rsidR="00345865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70B6ECA4" w14:textId="39468F9C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352ACC2F" w14:textId="77777777" w:rsidR="00345865" w:rsidRPr="00A23D54" w:rsidRDefault="00345865" w:rsidP="00345865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1.2 تلاوة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:</w:t>
            </w:r>
          </w:p>
          <w:p w14:paraId="5AB65C98" w14:textId="45E801D0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مڠعملكن 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كهيدوڤن هارين سچارا برادب دان استقامة.</w:t>
            </w:r>
          </w:p>
        </w:tc>
        <w:tc>
          <w:tcPr>
            <w:tcW w:w="2268" w:type="dxa"/>
          </w:tcPr>
          <w:p w14:paraId="709A6120" w14:textId="77777777" w:rsidR="00345865" w:rsidRPr="00A23D54" w:rsidRDefault="00345865" w:rsidP="00345865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1.2.1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432197BB" w14:textId="6D8CFD49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1.2.2 ممباچ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سورة القارعة دان مڠعملكنث دالم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54DDD2AD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5CE82C1C" w14:textId="77777777" w:rsidR="00345865" w:rsidRPr="00A23D54" w:rsidRDefault="00345865" w:rsidP="00345865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لنچر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51F11246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ممباچ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7AC6C81C" w14:textId="00C79392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2856FB0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ݢورو ممڤردڠركن باچاءن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العصر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تيليڤون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BE9B94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مثبوت/ممباچ كلمة، ڤوتوڠن اية دان اية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4074A77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3.تسميع باچاءن سچارا برڤاسڠن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كومڤولن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6484FB3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باچاءن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رداسركن جدوال يڠ دسدياكن.</w:t>
            </w:r>
          </w:p>
          <w:p w14:paraId="36F7C40C" w14:textId="653317B4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F2661F7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6E8915B2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1C124D1F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052550B1" w14:textId="77777777" w:rsidR="00345865" w:rsidRPr="00A23D54" w:rsidRDefault="00345865" w:rsidP="00345865">
            <w:p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03955326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2A378CD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القرءان دڠن برتجويد.</w:t>
            </w:r>
          </w:p>
          <w:p w14:paraId="5A28CD29" w14:textId="2686145A" w:rsidR="00345865" w:rsidRPr="00B06993" w:rsidRDefault="00345865" w:rsidP="0034586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345865" w:rsidRPr="00B06993" w14:paraId="70471BE1" w14:textId="77777777" w:rsidTr="007311FD">
        <w:tc>
          <w:tcPr>
            <w:tcW w:w="1270" w:type="dxa"/>
            <w:vMerge/>
            <w:shd w:val="clear" w:color="auto" w:fill="auto"/>
          </w:tcPr>
          <w:p w14:paraId="20308CF2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9BE6E7F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9A1CE04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19BD352" w14:textId="1F6914B2" w:rsidR="00345865" w:rsidRPr="00B06993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56F0118A" w14:textId="77777777" w:rsidR="00345865" w:rsidRPr="00A23D54" w:rsidRDefault="00345865" w:rsidP="00345865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52069521" w14:textId="48EF5118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52DDBFFC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16 :</w:t>
            </w:r>
          </w:p>
          <w:p w14:paraId="6193F080" w14:textId="201B131F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طه أية 38-76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49B9474E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037E37D2" w14:textId="63F15A45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طه أية 38-76 دڠن بتول دان برتجويد</w:t>
            </w:r>
          </w:p>
        </w:tc>
        <w:tc>
          <w:tcPr>
            <w:tcW w:w="3402" w:type="dxa"/>
          </w:tcPr>
          <w:p w14:paraId="3D20E83A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3279C6C6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04CB5B45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1C30142F" w14:textId="08792888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2B14A14E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517CF424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41AEFBDE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710157FA" w14:textId="77777777" w:rsidR="00345865" w:rsidRPr="00A23D54" w:rsidRDefault="00345865" w:rsidP="00345865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5B98F3FA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5D495DD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  <w:p w14:paraId="7B831EF2" w14:textId="177F067A" w:rsidR="00345865" w:rsidRPr="00B06993" w:rsidRDefault="00345865" w:rsidP="00345865">
            <w:pPr>
              <w:bidi/>
              <w:rPr>
                <w:rFonts w:cs="Jawi Uthman Taha"/>
              </w:rPr>
            </w:pPr>
          </w:p>
        </w:tc>
      </w:tr>
      <w:tr w:rsidR="00345865" w:rsidRPr="00B06993" w14:paraId="524FB52C" w14:textId="77777777" w:rsidTr="007311FD">
        <w:tc>
          <w:tcPr>
            <w:tcW w:w="1270" w:type="dxa"/>
            <w:vMerge/>
            <w:shd w:val="clear" w:color="auto" w:fill="auto"/>
          </w:tcPr>
          <w:p w14:paraId="4965CA05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786032C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حديث</w:t>
            </w:r>
          </w:p>
          <w:p w14:paraId="6104004D" w14:textId="0B347831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18C65AF" w14:textId="76F3B508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 مروموس دان م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حياتي حديث ممولياكن تتامو سرتا مڠعملكن س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268" w:type="dxa"/>
          </w:tcPr>
          <w:p w14:paraId="3225D101" w14:textId="7E74EDD0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2.1.2 م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اتاكن مقصود تتامو</w:t>
            </w:r>
          </w:p>
        </w:tc>
        <w:tc>
          <w:tcPr>
            <w:tcW w:w="2268" w:type="dxa"/>
            <w:shd w:val="clear" w:color="auto" w:fill="auto"/>
          </w:tcPr>
          <w:p w14:paraId="66D432C8" w14:textId="77777777" w:rsidR="00345865" w:rsidRPr="00A23D54" w:rsidRDefault="00345865" w:rsidP="00345865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داڤت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:</w:t>
            </w:r>
          </w:p>
          <w:p w14:paraId="75AD03FC" w14:textId="77777777" w:rsidR="00345865" w:rsidRPr="00A23D54" w:rsidRDefault="00345865">
            <w:pPr>
              <w:pStyle w:val="ListParagraph"/>
              <w:numPr>
                <w:ilvl w:val="0"/>
                <w:numId w:val="8"/>
              </w:num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منجلسكن تونتوتن حديث س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ري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ڠكس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منرڠكن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مقصود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تتامو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دڠن بتول.</w:t>
            </w:r>
          </w:p>
          <w:p w14:paraId="097ED8E1" w14:textId="77777777" w:rsidR="00345865" w:rsidRPr="00A23D54" w:rsidRDefault="00345865">
            <w:pPr>
              <w:pStyle w:val="ListParagraph"/>
              <w:numPr>
                <w:ilvl w:val="0"/>
                <w:numId w:val="8"/>
              </w:num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مثاتاكن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3 چيري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تتامو يڠ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هندق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دمولياكن دڠن بتول.</w:t>
            </w:r>
          </w:p>
          <w:p w14:paraId="6FCFD286" w14:textId="45DD3E8A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252ECCE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1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ڤربينچڠن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كومڤولن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ڤمينتڠن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2253761A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ؤيتي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: </w:t>
            </w:r>
          </w:p>
          <w:p w14:paraId="76E6800F" w14:textId="77777777" w:rsidR="00345865" w:rsidRPr="00A23D54" w:rsidRDefault="00345865">
            <w:pPr>
              <w:numPr>
                <w:ilvl w:val="0"/>
                <w:numId w:val="9"/>
              </w:numPr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بر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ؤيتي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دالم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كومڤولن،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منچاري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معلومت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ڤلباݢاي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سومبر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سڤرتي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اينترنيت،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قاموس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لاءين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03CBBDA2" w14:textId="77777777" w:rsidR="00345865" w:rsidRPr="00A23D54" w:rsidRDefault="00345865">
            <w:pPr>
              <w:numPr>
                <w:ilvl w:val="0"/>
                <w:numId w:val="9"/>
              </w:numPr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 ممبنت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حاصيل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داڤتن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منچاري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معلومت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تنتڠ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مقصود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تتامو</w:t>
            </w:r>
          </w:p>
          <w:p w14:paraId="3A369ED5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   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(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1 Stay 3 Stray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)</w:t>
            </w:r>
          </w:p>
          <w:p w14:paraId="12CC639B" w14:textId="5C7826F2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موريد بر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ولابوراسي دالم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وم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لن تنت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يري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 تتامو يڠ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هنجق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دمولياكن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-  تي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نيق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رم.</w:t>
            </w:r>
          </w:p>
        </w:tc>
        <w:tc>
          <w:tcPr>
            <w:tcW w:w="1984" w:type="dxa"/>
            <w:shd w:val="clear" w:color="auto" w:fill="auto"/>
          </w:tcPr>
          <w:p w14:paraId="087AFC64" w14:textId="77777777" w:rsidR="00345865" w:rsidRPr="00A23D54" w:rsidRDefault="00345865" w:rsidP="00345865">
            <w:pPr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(EK5) 5.3</w:t>
            </w:r>
          </w:p>
          <w:p w14:paraId="71314012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رينسي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ڠݢ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جواب سوسيال.</w:t>
            </w:r>
          </w:p>
          <w:p w14:paraId="0973F824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</w:p>
          <w:p w14:paraId="41032B76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ڤنيلاين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 xml:space="preserve"> :</w:t>
            </w:r>
          </w:p>
          <w:p w14:paraId="31A7120E" w14:textId="77777777" w:rsidR="00345865" w:rsidRPr="00A23D54" w:rsidRDefault="00345865">
            <w:pPr>
              <w:numPr>
                <w:ilvl w:val="0"/>
                <w:numId w:val="10"/>
              </w:numPr>
              <w:bidi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مرهاتين</w:t>
            </w:r>
          </w:p>
          <w:p w14:paraId="716C61CC" w14:textId="77777777" w:rsidR="00345865" w:rsidRPr="00A23D54" w:rsidRDefault="00345865">
            <w:pPr>
              <w:numPr>
                <w:ilvl w:val="0"/>
                <w:numId w:val="10"/>
              </w:numPr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وموني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اسي</w:t>
            </w:r>
          </w:p>
          <w:p w14:paraId="4615EDC7" w14:textId="2006F477" w:rsidR="00345865" w:rsidRPr="00B06993" w:rsidRDefault="00345865" w:rsidP="00345865">
            <w:pPr>
              <w:bidi/>
              <w:rPr>
                <w:rFonts w:cs="Jawi Uthman Taha"/>
              </w:rPr>
            </w:pPr>
          </w:p>
        </w:tc>
      </w:tr>
      <w:tr w:rsidR="00345865" w:rsidRPr="00B06993" w14:paraId="565BB3B0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73056B37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5F0D095" w14:textId="613E6050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31EF0D26" w14:textId="627EDF89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8526AD4" w14:textId="77777777" w:rsidR="00345865" w:rsidRPr="00A23D54" w:rsidRDefault="00345865" w:rsidP="00345865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AD8417F" w14:textId="0B601A95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4CD91B9C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7.3.3 منوليس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0050C49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7.3.4 منوليس ايات يڠ مڠاندوڠي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1CB5137B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منچينتاءي توليسن جاوي سباݢاي واريسن بودايا بڠسا.</w:t>
            </w:r>
          </w:p>
          <w:p w14:paraId="69B909AE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1555850C" w14:textId="5200FFBF" w:rsidR="00345865" w:rsidRPr="00B06993" w:rsidRDefault="00345865" w:rsidP="0034586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AB55AA8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موريد داڤت:</w:t>
            </w:r>
          </w:p>
          <w:p w14:paraId="1A63E84D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مبينا دان منوليس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درڤد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05D3A2D3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دوا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سوكو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كات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اتاو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لبيه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.(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3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)</w:t>
            </w:r>
          </w:p>
          <w:p w14:paraId="0CDDE405" w14:textId="16131AAF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1A2BC1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1. لاتيه توبي مثبوت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دوا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سوكو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كات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اتاو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لبيه دان سڤرتي بلوݢ، ؤيروس، كلينيك.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2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بربينچڠ دالم كومڤولن بينا ڤركاتاءن يڠ سڤرتيث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3. بربينچڠ دالم كومڤولن منجاويكن ڤركاتاءن ترسبوت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eastAsia="en-MY"/>
              </w:rPr>
              <w:t>.</w:t>
            </w:r>
          </w:p>
          <w:p w14:paraId="3781524F" w14:textId="3E0D604F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</w:t>
            </w:r>
            <w:r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>. ڤمبنتڠن موريد دان ڤثيمقن ݢورو بسرتا ڤنيلاين.</w:t>
            </w:r>
          </w:p>
        </w:tc>
        <w:tc>
          <w:tcPr>
            <w:tcW w:w="1984" w:type="dxa"/>
            <w:shd w:val="clear" w:color="auto" w:fill="auto"/>
          </w:tcPr>
          <w:p w14:paraId="22347E55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52DF4F3B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منمبهباءيق اءيديا يڠ دڤيليه.</w:t>
            </w:r>
          </w:p>
          <w:p w14:paraId="5BEF67CB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ڤنيلاين:</w:t>
            </w:r>
          </w:p>
          <w:p w14:paraId="0A6DBD07" w14:textId="77777777" w:rsidR="00345865" w:rsidRPr="00A23D54" w:rsidRDefault="00345865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دان ممباچ</w:t>
            </w:r>
          </w:p>
          <w:p w14:paraId="2EF966B3" w14:textId="77777777" w:rsidR="00345865" w:rsidRPr="00A23D54" w:rsidRDefault="00345865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ممبينا ڤركاتاءن</w:t>
            </w:r>
          </w:p>
          <w:p w14:paraId="30E59A80" w14:textId="77777777" w:rsidR="00345865" w:rsidRPr="00A23D54" w:rsidRDefault="00345865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منوليس دالم جاوي</w:t>
            </w:r>
          </w:p>
          <w:p w14:paraId="7364E030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73F66E7" w14:textId="7FF97A69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لنچر.</w:t>
            </w:r>
          </w:p>
        </w:tc>
      </w:tr>
    </w:tbl>
    <w:p w14:paraId="20DC71E5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51C98F10" w14:textId="77777777" w:rsidR="00082705" w:rsidRDefault="00082705" w:rsidP="00E1235A">
      <w:pPr>
        <w:rPr>
          <w:rFonts w:ascii="Times New Roman" w:eastAsia="Times New Roman" w:hAnsi="Times New Roman"/>
          <w:sz w:val="24"/>
        </w:rPr>
      </w:pPr>
    </w:p>
    <w:p w14:paraId="72CD117C" w14:textId="77777777" w:rsidR="00B06DB4" w:rsidRDefault="00B06DB4" w:rsidP="00E1235A">
      <w:pPr>
        <w:rPr>
          <w:rFonts w:ascii="Times New Roman" w:eastAsia="Times New Roman" w:hAnsi="Times New Roman"/>
          <w:sz w:val="24"/>
        </w:rPr>
      </w:pPr>
    </w:p>
    <w:p w14:paraId="49C027F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061437F" w14:textId="77777777" w:rsidR="005743FD" w:rsidRDefault="005743FD" w:rsidP="00E1235A">
      <w:pPr>
        <w:rPr>
          <w:rFonts w:ascii="Times New Roman" w:eastAsia="Times New Roman" w:hAnsi="Times New Roman"/>
          <w:sz w:val="24"/>
        </w:rPr>
      </w:pPr>
    </w:p>
    <w:p w14:paraId="2CB635D1" w14:textId="77777777" w:rsidR="005743FD" w:rsidRDefault="005743FD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713A1C2C" w14:textId="77777777" w:rsidTr="00060A97">
        <w:tc>
          <w:tcPr>
            <w:tcW w:w="1270" w:type="dxa"/>
            <w:shd w:val="clear" w:color="auto" w:fill="C5D89A"/>
          </w:tcPr>
          <w:p w14:paraId="5CBE2324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0556FF70" w14:textId="77777777" w:rsidR="004E7736" w:rsidRPr="00B06993" w:rsidRDefault="004E7736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7592199E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00EDA981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388C6AF1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7DEF786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66EB702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345865" w:rsidRPr="00B06993" w14:paraId="496F5392" w14:textId="77777777" w:rsidTr="007311FD">
        <w:tc>
          <w:tcPr>
            <w:tcW w:w="1270" w:type="dxa"/>
            <w:vMerge w:val="restart"/>
            <w:shd w:val="clear" w:color="auto" w:fill="auto"/>
          </w:tcPr>
          <w:p w14:paraId="5D57B0EE" w14:textId="77777777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82B7880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E2A4F25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E374FE0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268298E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4C49FD2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3417106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9A10198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207127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32E6797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6BA7868" w14:textId="5D7866B1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25</w:t>
            </w:r>
          </w:p>
          <w:p w14:paraId="3AA9E035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20B3476" w14:textId="77777777" w:rsidR="00345865" w:rsidRPr="00514E90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7772819" w14:textId="343E5A0F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614A3B25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7CBE224" w14:textId="0A823A24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9B3759">
              <w:rPr>
                <w:rFonts w:ascii="Cambria Math" w:hAnsi="Cambria Math" w:cs="Jawi Uthman Taha"/>
                <w:lang w:val="en-MY"/>
              </w:rPr>
              <w:t>1</w:t>
            </w:r>
            <w:r w:rsidR="007534F7">
              <w:rPr>
                <w:rFonts w:ascii="Cambria Math" w:hAnsi="Cambria Math" w:cs="Jawi Uthman Taha"/>
                <w:lang w:val="en-MY"/>
              </w:rPr>
              <w:t>1</w:t>
            </w:r>
            <w:r w:rsidRPr="009B3759">
              <w:rPr>
                <w:rFonts w:ascii="Cambria Math" w:hAnsi="Cambria Math" w:cs="Jawi Uthman Taha"/>
                <w:lang w:val="en-MY"/>
              </w:rPr>
              <w:t>.8.2025</w:t>
            </w:r>
          </w:p>
          <w:p w14:paraId="63AF67E7" w14:textId="77777777" w:rsidR="00345865" w:rsidRPr="009B3759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9B3759">
              <w:rPr>
                <w:rFonts w:ascii="Cambria Math" w:hAnsi="Cambria Math" w:cs="Jawi Uthman Taha"/>
                <w:lang w:val="en-MY"/>
              </w:rPr>
              <w:t>-</w:t>
            </w:r>
          </w:p>
          <w:p w14:paraId="5B31E740" w14:textId="4A8D244F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9B3759">
              <w:rPr>
                <w:rFonts w:ascii="Cambria Math" w:hAnsi="Cambria Math" w:cs="Jawi Uthman Taha"/>
                <w:lang w:val="en-MY"/>
              </w:rPr>
              <w:t>1</w:t>
            </w:r>
            <w:r w:rsidR="007534F7">
              <w:rPr>
                <w:rFonts w:ascii="Cambria Math" w:hAnsi="Cambria Math" w:cs="Jawi Uthman Taha"/>
                <w:lang w:val="en-MY"/>
              </w:rPr>
              <w:t>5</w:t>
            </w:r>
            <w:r w:rsidRPr="009B3759">
              <w:rPr>
                <w:rFonts w:ascii="Cambria Math" w:hAnsi="Cambria Math" w:cs="Jawi Uthman Taha"/>
                <w:lang w:val="en-MY"/>
              </w:rPr>
              <w:t>.8.2025</w:t>
            </w:r>
          </w:p>
          <w:p w14:paraId="10609EB0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7522CCD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F93A4FD" w14:textId="77777777" w:rsidR="00345865" w:rsidRPr="005C6EDC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1972587" w14:textId="4DD79648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A0C5396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2E8790E6" w14:textId="15EF54F9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99B7FC5" w14:textId="77777777" w:rsidR="00345865" w:rsidRPr="00A23D54" w:rsidRDefault="00345865" w:rsidP="00345865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1.4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  <w:lang w:val="en-MY"/>
              </w:rPr>
              <w:t>حفظن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:</w:t>
            </w:r>
          </w:p>
          <w:p w14:paraId="758376D1" w14:textId="7D815B97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مڠحفظ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مڠعملكن 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صلاة دان كهيدوڤن هارين سچارا برادب دان استقامة.</w:t>
            </w:r>
          </w:p>
        </w:tc>
        <w:tc>
          <w:tcPr>
            <w:tcW w:w="2268" w:type="dxa"/>
          </w:tcPr>
          <w:p w14:paraId="66A3A471" w14:textId="77777777" w:rsidR="00345865" w:rsidRPr="00A23D54" w:rsidRDefault="00345865" w:rsidP="00345865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1.4.1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مڠحفظ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بتول.</w:t>
            </w:r>
          </w:p>
          <w:p w14:paraId="2EE8752B" w14:textId="77777777" w:rsidR="00345865" w:rsidRPr="00A23D54" w:rsidRDefault="00345865" w:rsidP="00345865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1.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4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.2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مڠحفظ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 دان برتجويد.</w:t>
            </w:r>
          </w:p>
          <w:p w14:paraId="16EC0693" w14:textId="26E3BE9A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1.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4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3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مڠعملكن حفظن سورة القارعة دالم صلاة دان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0A13D478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35CAADC0" w14:textId="77777777" w:rsidR="00345865" w:rsidRPr="00A23D54" w:rsidRDefault="00345865" w:rsidP="00345865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مڠحفظ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لنچر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3B787465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مڠحفظ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77C4FBFB" w14:textId="585A3446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171611C6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ݢورو ممڤردڠركن باچاءن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تيليڤون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4B48C8E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لاتيه توبي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مڠحفظ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ڤوتوڠن أية دان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5D810331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3.تسميع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سچارا برڤاسڠن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كومڤولن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B03D06E" w14:textId="39646650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باچاءن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5BB5DA09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6A7A7657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771AD719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5BBABEB6" w14:textId="77777777" w:rsidR="00345865" w:rsidRPr="00A23D54" w:rsidRDefault="00345865" w:rsidP="00345865">
            <w:p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تسميع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حفظن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موريد</w:t>
            </w:r>
          </w:p>
          <w:p w14:paraId="263323D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2F37D4D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مڠحفظ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دڠن لنچر.</w:t>
            </w:r>
          </w:p>
          <w:p w14:paraId="3C5FFCBB" w14:textId="00E87197" w:rsidR="00345865" w:rsidRPr="00B06993" w:rsidRDefault="00345865" w:rsidP="0034586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345865" w:rsidRPr="00B06993" w14:paraId="42F31524" w14:textId="77777777" w:rsidTr="007311FD">
        <w:tc>
          <w:tcPr>
            <w:tcW w:w="1270" w:type="dxa"/>
            <w:vMerge/>
            <w:shd w:val="clear" w:color="auto" w:fill="auto"/>
          </w:tcPr>
          <w:p w14:paraId="4EE5E660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DA02DAB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504E04C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4C3BEA6" w14:textId="071DA206" w:rsidR="00345865" w:rsidRPr="00B06993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60ECB384" w14:textId="77777777" w:rsidR="00345865" w:rsidRPr="00A23D54" w:rsidRDefault="00345865" w:rsidP="00345865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4475D4F9" w14:textId="116D3A22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73AFA8B7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16 :</w:t>
            </w:r>
          </w:p>
          <w:p w14:paraId="77783928" w14:textId="34E8658C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طه أية 99-135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528C8972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5A35B887" w14:textId="7481AF3B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طه أية 99-135 دڠن بتول دان برتجويد</w:t>
            </w:r>
          </w:p>
        </w:tc>
        <w:tc>
          <w:tcPr>
            <w:tcW w:w="3402" w:type="dxa"/>
          </w:tcPr>
          <w:p w14:paraId="2E2C5BF4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76D05A4E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32256B28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59F4FCC4" w14:textId="608CAB15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0F8C1E65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0D76D366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2298A734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555343BD" w14:textId="77777777" w:rsidR="00345865" w:rsidRPr="00A23D54" w:rsidRDefault="00345865" w:rsidP="00345865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765A9F4B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691D05C" w14:textId="0D9E0732" w:rsidR="00345865" w:rsidRPr="00B06993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345865" w:rsidRPr="00B06993" w14:paraId="05038B62" w14:textId="77777777" w:rsidTr="007311FD">
        <w:tc>
          <w:tcPr>
            <w:tcW w:w="1270" w:type="dxa"/>
            <w:vMerge/>
            <w:shd w:val="clear" w:color="auto" w:fill="auto"/>
          </w:tcPr>
          <w:p w14:paraId="014D0F16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286C1E4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عقيدة</w:t>
            </w:r>
          </w:p>
          <w:p w14:paraId="06C8E833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6480B1FC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448662F" w14:textId="77777777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6884CC79" w14:textId="38390FFE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3.3 مروموس كڤنتيڠن ممفرتاهنكن عقيدة درڤد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  <w:lang w:val="en-MY"/>
              </w:rPr>
              <w:t>كفور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دالم كهيدوڤن  سچارا برادب دان استقامة.</w:t>
            </w:r>
          </w:p>
        </w:tc>
        <w:tc>
          <w:tcPr>
            <w:tcW w:w="2268" w:type="dxa"/>
          </w:tcPr>
          <w:p w14:paraId="00274CB5" w14:textId="77777777" w:rsidR="00345865" w:rsidRPr="00A23D54" w:rsidRDefault="00345865" w:rsidP="00345865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3.3.1 مثاتاكن مقصود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ف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ور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</w:t>
            </w:r>
          </w:p>
          <w:p w14:paraId="7EB66F87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3.3.2 منرڠكن حكوم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برداسركن دليل نقلي سرتا ترجمهنث.</w:t>
            </w:r>
          </w:p>
          <w:p w14:paraId="49A53A85" w14:textId="37E17B97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3.3.3 منجلسكن بهاݢين٢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دان ڤركارا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يڠ مثستكن.</w:t>
            </w:r>
          </w:p>
        </w:tc>
        <w:tc>
          <w:tcPr>
            <w:tcW w:w="2268" w:type="dxa"/>
            <w:shd w:val="clear" w:color="auto" w:fill="auto"/>
          </w:tcPr>
          <w:p w14:paraId="604F2725" w14:textId="77777777" w:rsidR="00345865" w:rsidRPr="00A23D54" w:rsidRDefault="00345865" w:rsidP="00345865">
            <w:pPr>
              <w:jc w:val="right"/>
              <w:rPr>
                <w:rFonts w:ascii="Century Gothic" w:hAnsi="Century Gothic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1. موريد </w:t>
            </w:r>
            <w:r w:rsidRPr="00A23D54">
              <w:rPr>
                <w:rFonts w:ascii="Century Gothic" w:hAnsi="Century Gothic" w:cs="Jawi Uthman Taha"/>
                <w:sz w:val="18"/>
                <w:szCs w:val="18"/>
                <w:rtl/>
              </w:rPr>
              <w:t>داڤت</w:t>
            </w:r>
            <w:r w:rsidRPr="00A23D54">
              <w:rPr>
                <w:rFonts w:ascii="Century Gothic" w:hAnsi="Century Gothic" w:cs="Jawi Uthman Taha" w:hint="cs"/>
                <w:sz w:val="18"/>
                <w:szCs w:val="18"/>
                <w:rtl/>
              </w:rPr>
              <w:t xml:space="preserve"> مثاتاكن مقصود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ascii="Century Gothic" w:hAnsi="Century Gothic" w:cs="Jawi Uthman Taha" w:hint="cs"/>
                <w:sz w:val="18"/>
                <w:szCs w:val="18"/>
                <w:rtl/>
              </w:rPr>
              <w:t xml:space="preserve"> دڠن بتول.</w:t>
            </w:r>
          </w:p>
          <w:p w14:paraId="579DA7BB" w14:textId="77777777" w:rsidR="00345865" w:rsidRPr="00A23D54" w:rsidRDefault="00345865" w:rsidP="00345865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موريد داڤت مثبوت سمولا حكوم دان دليل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دڠن تڤت.</w:t>
            </w:r>
          </w:p>
          <w:p w14:paraId="62C2E4DE" w14:textId="5638A359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موريد داڤت مڠكلاسيفيكاسيكن بهاݢين٢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ڤركارا ٢ يڠ مثستكنث دڠن بتول   </w:t>
            </w:r>
          </w:p>
        </w:tc>
        <w:tc>
          <w:tcPr>
            <w:tcW w:w="3402" w:type="dxa"/>
          </w:tcPr>
          <w:p w14:paraId="55DF752E" w14:textId="77777777" w:rsidR="00345865" w:rsidRPr="00A23D54" w:rsidRDefault="00345865">
            <w:pPr>
              <w:numPr>
                <w:ilvl w:val="0"/>
                <w:numId w:val="11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دتايڠكن ويديو بوموه "هاي ممباڠ"</w:t>
            </w:r>
          </w:p>
          <w:p w14:paraId="789F5C78" w14:textId="77777777" w:rsidR="00345865" w:rsidRPr="00A23D54" w:rsidRDefault="00345865">
            <w:pPr>
              <w:numPr>
                <w:ilvl w:val="0"/>
                <w:numId w:val="11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ممبوات سومبڠ سارن بركنأن ويديو دان دكأيتكن دڠن فربواتن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</w:p>
          <w:p w14:paraId="14AB63FA" w14:textId="77777777" w:rsidR="00345865" w:rsidRPr="00A23D54" w:rsidRDefault="00345865">
            <w:pPr>
              <w:numPr>
                <w:ilvl w:val="0"/>
                <w:numId w:val="11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مموريد مثاتاكن سمولا مقصود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, حكوم دان دليل سچارا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‘talk partners’.</w:t>
            </w:r>
          </w:p>
          <w:p w14:paraId="0E273561" w14:textId="77777777" w:rsidR="00345865" w:rsidRPr="00A23D54" w:rsidRDefault="00345865">
            <w:pPr>
              <w:numPr>
                <w:ilvl w:val="0"/>
                <w:numId w:val="11"/>
              </w:num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>موريد مڠلسكن بهاݢين</w:t>
            </w:r>
            <w:r w:rsidRPr="00A23D54">
              <w:rPr>
                <w:rFonts w:ascii="Arabic Transparent" w:hAnsi="Arabic Transparent" w:cs="Jawi Uthman Taha" w:hint="cs"/>
                <w:sz w:val="18"/>
                <w:szCs w:val="18"/>
                <w:rtl/>
                <w:lang w:bidi="ar-JO"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  <w:lang w:bidi="ar-JO"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 دان ڤركارا  يڠ مثستكنث دڠن بتول ددالم   بنتووق </w:t>
            </w:r>
            <w:r w:rsidRPr="00A23D54">
              <w:rPr>
                <w:rFonts w:cs="Jawi Uthman Taha"/>
                <w:sz w:val="18"/>
                <w:szCs w:val="18"/>
                <w:lang w:val="en-MY" w:bidi="ar-JO"/>
              </w:rPr>
              <w:t>I THINK</w:t>
            </w:r>
          </w:p>
          <w:p w14:paraId="69D30FB5" w14:textId="11378FA0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B8DA83F" w14:textId="77777777" w:rsidR="00345865" w:rsidRPr="00A23D54" w:rsidRDefault="00345865" w:rsidP="00345865">
            <w:pPr>
              <w:tabs>
                <w:tab w:val="center" w:pos="927"/>
              </w:tabs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 2 (2.2)</w:t>
            </w:r>
          </w:p>
          <w:p w14:paraId="247C386E" w14:textId="77777777" w:rsidR="00345865" w:rsidRPr="00A23D54" w:rsidRDefault="00345865" w:rsidP="00345865">
            <w:pPr>
              <w:tabs>
                <w:tab w:val="center" w:pos="927"/>
              </w:tabs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 xml:space="preserve">مڠاناليسيس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مرهاتين سچارا كريتيف دان كريتيس</w:t>
            </w:r>
          </w:p>
          <w:p w14:paraId="4C8D88A3" w14:textId="77777777" w:rsidR="00345865" w:rsidRPr="00A23D54" w:rsidRDefault="00345865" w:rsidP="00345865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  <w:lang w:bidi="ar-JO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  <w:lang w:bidi="ar-JO"/>
              </w:rPr>
              <w:t>:</w:t>
            </w:r>
          </w:p>
          <w:p w14:paraId="6CBFA34A" w14:textId="77777777" w:rsidR="00345865" w:rsidRPr="00A23D54" w:rsidRDefault="00345865" w:rsidP="00345865">
            <w:pPr>
              <w:tabs>
                <w:tab w:val="center" w:pos="927"/>
              </w:tabs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</w:t>
            </w:r>
          </w:p>
          <w:p w14:paraId="0EE83211" w14:textId="77777777" w:rsidR="00345865" w:rsidRPr="00A23D54" w:rsidRDefault="00345865" w:rsidP="00345865">
            <w:pPr>
              <w:tabs>
                <w:tab w:val="center" w:pos="927"/>
              </w:tabs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-ڤمرهاتين</w:t>
            </w:r>
          </w:p>
          <w:p w14:paraId="7CD5641A" w14:textId="77777777" w:rsidR="00345865" w:rsidRPr="00A23D54" w:rsidRDefault="00345865" w:rsidP="00345865">
            <w:pPr>
              <w:tabs>
                <w:tab w:val="center" w:pos="927"/>
              </w:tabs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-مثناراي ڤركارا 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  <w:lang w:bidi="ar-JO"/>
              </w:rPr>
              <w:t>كفور</w:t>
            </w:r>
          </w:p>
          <w:p w14:paraId="216E46EA" w14:textId="77777777" w:rsidR="00345865" w:rsidRPr="00A23D54" w:rsidRDefault="00345865" w:rsidP="00345865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KBAT</w:t>
            </w: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 :</w:t>
            </w:r>
            <w:r w:rsidRPr="00A23D54">
              <w:rPr>
                <w:rFonts w:cs="Jawi Uthman Taha"/>
                <w:sz w:val="18"/>
                <w:szCs w:val="18"/>
                <w:rtl/>
              </w:rPr>
              <w:tab/>
            </w:r>
          </w:p>
          <w:p w14:paraId="610E84A5" w14:textId="1EA33017" w:rsidR="00345865" w:rsidRPr="00B06993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-مڠلسكن بهاݢين</w:t>
            </w:r>
            <w:r w:rsidRPr="00A23D54">
              <w:rPr>
                <w:rFonts w:ascii="Arabic Transparent" w:hAnsi="Arabic Transparent" w:cs="Jawi Uthman Taha" w:hint="cs"/>
                <w:sz w:val="18"/>
                <w:szCs w:val="18"/>
                <w:rtl/>
              </w:rPr>
              <w:t xml:space="preserve">٢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  <w:lang w:bidi="ar-JO"/>
              </w:rPr>
              <w:t>كفور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bidi="ar-JO"/>
              </w:rPr>
              <w:t>.</w:t>
            </w:r>
          </w:p>
        </w:tc>
      </w:tr>
      <w:tr w:rsidR="00345865" w:rsidRPr="00B06993" w14:paraId="5C8AF51D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27ED701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9112B82" w14:textId="653B5B14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570AFB6E" w14:textId="72BEE155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5B5CA266" w14:textId="16DD6E90" w:rsidR="00345865" w:rsidRPr="005743FD" w:rsidRDefault="00345865" w:rsidP="005743FD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</w:tc>
        <w:tc>
          <w:tcPr>
            <w:tcW w:w="2268" w:type="dxa"/>
          </w:tcPr>
          <w:p w14:paraId="24DE528F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ممباچ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011F53F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7.3.3 منوليس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BCF0211" w14:textId="34CC11F5" w:rsidR="00345865" w:rsidRPr="00B06993" w:rsidRDefault="00345865" w:rsidP="0034586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BFA1554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موريد داڤت:</w:t>
            </w:r>
          </w:p>
          <w:p w14:paraId="54110E22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مڠيجا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درڤد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2D5814EE" w14:textId="17409481" w:rsidR="00345865" w:rsidRPr="00A23D54" w:rsidRDefault="005743FD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2.</w:t>
            </w:r>
            <w:r w:rsidR="00345865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 حروف كونسونن دأول</w:t>
            </w:r>
          </w:p>
          <w:p w14:paraId="1F8F05F1" w14:textId="3230D360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E3B821" w14:textId="115AFD7D" w:rsidR="00345865" w:rsidRPr="005743FD" w:rsidRDefault="00345865" w:rsidP="005743FD">
            <w:pPr>
              <w:bidi/>
              <w:rPr>
                <w:rFonts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 ممفركنلكن چونتوه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 حروف كونسونن دأول سڤرتي ابسترك، سكريف، ستروكتور.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لاتيه توبي مثبوت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ݢورو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كومڤولن ساليڠ سبوت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4. بربينچڠ دالم كومڤولن بينا ڤركاتاءن يڠ سڤرتيث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</w:t>
            </w:r>
          </w:p>
        </w:tc>
        <w:tc>
          <w:tcPr>
            <w:tcW w:w="1984" w:type="dxa"/>
            <w:shd w:val="clear" w:color="auto" w:fill="auto"/>
          </w:tcPr>
          <w:p w14:paraId="3A5079C3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3C5BEF07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منمبهباءيق اءيديا يڠ دڤيليه.</w:t>
            </w:r>
          </w:p>
          <w:p w14:paraId="2DEDBA6F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 xml:space="preserve"> ڤنيلاين:</w:t>
            </w:r>
          </w:p>
          <w:p w14:paraId="1415F477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29503F4A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71BB210" w14:textId="0698CD5B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</w:t>
            </w:r>
          </w:p>
        </w:tc>
      </w:tr>
    </w:tbl>
    <w:p w14:paraId="2F511FC1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34388DC3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2B4207E5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66ACCF95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554B0331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0A3066F9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3F3582D3" w14:textId="77777777" w:rsidR="003479F8" w:rsidRDefault="003479F8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2CD1367" w14:textId="77777777" w:rsidTr="00060A97">
        <w:tc>
          <w:tcPr>
            <w:tcW w:w="1270" w:type="dxa"/>
            <w:shd w:val="clear" w:color="auto" w:fill="C5D89A"/>
          </w:tcPr>
          <w:p w14:paraId="2F42D16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31674CC8" w14:textId="77777777" w:rsidR="009B3759" w:rsidRPr="00B06993" w:rsidRDefault="009B3759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62F966A0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14E2FD6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631FA31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4FBFB6C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08D447A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345865" w:rsidRPr="00B06993" w14:paraId="681DB31F" w14:textId="77777777" w:rsidTr="007311FD">
        <w:tc>
          <w:tcPr>
            <w:tcW w:w="1270" w:type="dxa"/>
            <w:vMerge w:val="restart"/>
            <w:shd w:val="clear" w:color="auto" w:fill="auto"/>
          </w:tcPr>
          <w:p w14:paraId="206E326F" w14:textId="77777777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E9181E6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787126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496653D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EBAA1C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CF17E17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AB763B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DF57E3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CCC77FD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8B80EC2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B85D984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7FCCAC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518DCAE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B648649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2F4355B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F312985" w14:textId="24902E9B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26</w:t>
            </w:r>
          </w:p>
          <w:p w14:paraId="092CA85C" w14:textId="77777777" w:rsidR="00345865" w:rsidRPr="00514E90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A65F394" w14:textId="58D29F16" w:rsidR="00345865" w:rsidRPr="00FC1679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lang w:val="en-MY"/>
              </w:rPr>
              <w:t>:</w:t>
            </w:r>
          </w:p>
          <w:p w14:paraId="543E3EA5" w14:textId="77777777" w:rsidR="00345865" w:rsidRPr="00FC1679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2F61D86" w14:textId="388A122E" w:rsidR="00345865" w:rsidRPr="00FC1679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1</w:t>
            </w:r>
            <w:r w:rsidR="007534F7">
              <w:rPr>
                <w:rFonts w:ascii="Cambria Math" w:hAnsi="Cambria Math" w:cs="Jawi Uthman Taha"/>
                <w:lang w:val="en-MY"/>
              </w:rPr>
              <w:t>8</w:t>
            </w:r>
            <w:r w:rsidRPr="00FC1679">
              <w:rPr>
                <w:rFonts w:ascii="Cambria Math" w:hAnsi="Cambria Math" w:cs="Jawi Uthman Taha"/>
                <w:lang w:val="en-MY"/>
              </w:rPr>
              <w:t>.8.2025</w:t>
            </w:r>
          </w:p>
          <w:p w14:paraId="66D798DC" w14:textId="77777777" w:rsidR="00345865" w:rsidRPr="00FC1679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-</w:t>
            </w:r>
          </w:p>
          <w:p w14:paraId="1567FCCE" w14:textId="218A5704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 w:rsidR="007534F7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.8.2025</w:t>
            </w:r>
          </w:p>
          <w:p w14:paraId="0C493235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125F94E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9176CF5" w14:textId="77777777" w:rsidR="00345865" w:rsidRPr="005C6EDC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AF167CB" w14:textId="5643EB5E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7BD6475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17C3BFF0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4BA70F16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62FAA1F8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4424A546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A27AD70" w14:textId="78A26316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4CE543C6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 تجويد :</w:t>
            </w:r>
          </w:p>
          <w:p w14:paraId="1265D880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أية يڠ مڠندوڠي باچاءن قلقلة دڠن بتول دان برتجويد سچارا برادب دان استقامة.</w:t>
            </w:r>
          </w:p>
          <w:p w14:paraId="682F6A9C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405B604" w14:textId="67BDD824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7E19C0C7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1.7.1 مڠنل ڤستي كليمه دان ڤوتوڠن اية يڠ مڠاندوڠي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بتول.</w:t>
            </w:r>
          </w:p>
          <w:p w14:paraId="3D0597E4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1.7.2 مڠنل ڤستي كليمه دان ڤوتوڠن اية يڠم ڠاندوڠي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 دان برتجويد.</w:t>
            </w:r>
          </w:p>
          <w:p w14:paraId="1AA0DA93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D8E9160" w14:textId="281FA0AA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27EDFD97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داڤت : </w:t>
            </w:r>
          </w:p>
          <w:p w14:paraId="70264891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مڠنل ڤستي كليمه دان ڤوتوڠن اية يڠ مڠاندوڠي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بتول.</w:t>
            </w:r>
          </w:p>
          <w:p w14:paraId="216BDD81" w14:textId="07BAE428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مثبوت دان ممباچ كليمه دان ڤوتوڠن اية يڠ مڠاندوڠي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بتول.</w:t>
            </w:r>
          </w:p>
        </w:tc>
        <w:tc>
          <w:tcPr>
            <w:tcW w:w="3402" w:type="dxa"/>
          </w:tcPr>
          <w:p w14:paraId="27CF8137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ڤنرڠن قاعدة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دان ݢورو مثنارايكنث دهادڤن كلس.</w:t>
            </w:r>
          </w:p>
          <w:p w14:paraId="5E9CD4A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لاتيه توبي مڠنل ڤستي كلمة دان ڤوتوڠن اية يڠ مڠاندوڠي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قلقلة.</w:t>
            </w:r>
          </w:p>
          <w:p w14:paraId="4197C571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لاتيه توبي ممباچ كلمة دان ڤوتوڠن اية يڠ مڠندوڠي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421D583C" w14:textId="767E5CA9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اكتيؤيتي مڠلواركن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درڤد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68B5ACB6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1CAFC2E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1DD5946E" w14:textId="77777777" w:rsidR="00345865" w:rsidRPr="00A23D54" w:rsidRDefault="00345865" w:rsidP="00345865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5ABF862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 مڠنلي قاعده حكوم.</w:t>
            </w:r>
          </w:p>
          <w:p w14:paraId="516498D3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1B47AC99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-بنديڠ بيذا باچاءن بتول دان ساله.</w:t>
            </w:r>
          </w:p>
          <w:p w14:paraId="27B52A2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6C1FA37D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ACEBC60" w14:textId="14CFD385" w:rsidR="00345865" w:rsidRPr="00B06993" w:rsidRDefault="00345865" w:rsidP="0034586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345865" w:rsidRPr="00B06993" w14:paraId="33A94628" w14:textId="77777777" w:rsidTr="007311FD">
        <w:tc>
          <w:tcPr>
            <w:tcW w:w="1270" w:type="dxa"/>
            <w:vMerge/>
            <w:shd w:val="clear" w:color="auto" w:fill="auto"/>
          </w:tcPr>
          <w:p w14:paraId="566D9D07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D135E2E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B10D20C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62DFD8B" w14:textId="1F56C6D7" w:rsidR="00345865" w:rsidRPr="00B06993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641969BE" w14:textId="77777777" w:rsidR="00345865" w:rsidRPr="00A23D54" w:rsidRDefault="00345865" w:rsidP="00345865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6D649BD4" w14:textId="0B66BC69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3DFA7D2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47BB0828" w14:textId="4DA141C6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الأنبياء أية 1-35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E6530A2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6D34AEFC" w14:textId="4B077950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الأنبياء أية 1-35 دڠن بتول دان برتجويد</w:t>
            </w:r>
          </w:p>
        </w:tc>
        <w:tc>
          <w:tcPr>
            <w:tcW w:w="3402" w:type="dxa"/>
          </w:tcPr>
          <w:p w14:paraId="78C5D052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57D5C6F5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3F3E97DF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1929EC31" w14:textId="5F550AF2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5C91C3F3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5F17198B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143BC24A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53994DB9" w14:textId="77777777" w:rsidR="00345865" w:rsidRPr="00A23D54" w:rsidRDefault="00345865" w:rsidP="00345865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3B479EEE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856C3FA" w14:textId="45A8D971" w:rsidR="00345865" w:rsidRPr="00B06993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345865" w:rsidRPr="00B06993" w14:paraId="3D970423" w14:textId="77777777" w:rsidTr="007311FD">
        <w:tc>
          <w:tcPr>
            <w:tcW w:w="1270" w:type="dxa"/>
            <w:vMerge/>
            <w:shd w:val="clear" w:color="auto" w:fill="auto"/>
          </w:tcPr>
          <w:p w14:paraId="09C84C58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9AA9ABD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عقيدة</w:t>
            </w:r>
          </w:p>
          <w:p w14:paraId="642574A7" w14:textId="20FF4AEF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0BF91CB6" w14:textId="7CEA797A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3.3 ممفرتاهنكن عقيدة درڤد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</w:p>
        </w:tc>
        <w:tc>
          <w:tcPr>
            <w:tcW w:w="2268" w:type="dxa"/>
          </w:tcPr>
          <w:p w14:paraId="4A434889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3.3.4 مڠانالييس كسن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كهيدوڤن</w:t>
            </w:r>
          </w:p>
          <w:p w14:paraId="12429C7E" w14:textId="77777777" w:rsidR="00345865" w:rsidRPr="00A23D54" w:rsidRDefault="00345865" w:rsidP="00345865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3.3.5 مروموس تيندقن منجأوهي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</w:p>
          <w:p w14:paraId="6ECF3720" w14:textId="207A56C1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3.3.6 مڠيلقكن ڤربواتن يڠ بوليه ممباوا كڤد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دالم كهيدوڤن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105F00CF" w14:textId="77777777" w:rsidR="00345865" w:rsidRPr="00A23D54" w:rsidRDefault="00345865">
            <w:pPr>
              <w:numPr>
                <w:ilvl w:val="0"/>
                <w:numId w:val="12"/>
              </w:numPr>
              <w:bidi/>
              <w:spacing w:after="200" w:line="276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داڤت مثنارايكن كسن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 دڠن بتول.</w:t>
            </w:r>
          </w:p>
          <w:p w14:paraId="1E82ABA1" w14:textId="27AEBEBF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داڤت ممبوات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جوستييفيكاسي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بركنأن سيتواسي ترتنتو دڠن تڤت</w:t>
            </w:r>
          </w:p>
        </w:tc>
        <w:tc>
          <w:tcPr>
            <w:tcW w:w="3402" w:type="dxa"/>
          </w:tcPr>
          <w:p w14:paraId="75D86C0B" w14:textId="77777777" w:rsidR="00345865" w:rsidRPr="00A23D54" w:rsidRDefault="00345865">
            <w:pPr>
              <w:numPr>
                <w:ilvl w:val="0"/>
                <w:numId w:val="13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ممبوات سومبڠ سارن تاجوق لفس</w:t>
            </w:r>
          </w:p>
          <w:p w14:paraId="0AB5C6DA" w14:textId="77777777" w:rsidR="00345865" w:rsidRPr="00A23D54" w:rsidRDefault="00345865">
            <w:pPr>
              <w:numPr>
                <w:ilvl w:val="0"/>
                <w:numId w:val="13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ستياڤ موريد مثنارايكن كسن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ددالم كومڤولن سچارا 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 xml:space="preserve">‘brainstorming’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دأتس سهلاي كرتس يڠ دݢرقكن مڠڠيكوت اراه ڤوسيڠن جم</w:t>
            </w:r>
          </w:p>
          <w:p w14:paraId="7A9A5F8D" w14:textId="77777777" w:rsidR="00345865" w:rsidRPr="00A23D54" w:rsidRDefault="00345865">
            <w:pPr>
              <w:numPr>
                <w:ilvl w:val="0"/>
                <w:numId w:val="13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 ممبوات ڤمبنتڠن هاصيل كرجا دان سوءال جواب سچارا كلس</w:t>
            </w:r>
          </w:p>
          <w:p w14:paraId="0F509392" w14:textId="77777777" w:rsidR="00345865" w:rsidRPr="00A23D54" w:rsidRDefault="00345865">
            <w:pPr>
              <w:numPr>
                <w:ilvl w:val="0"/>
                <w:numId w:val="13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ستياڤ كومڤولن دبريكن سيتواسي بركنأن ڤرماسلهن ترتنتو</w:t>
            </w:r>
          </w:p>
          <w:p w14:paraId="2139F885" w14:textId="77777777" w:rsidR="00345865" w:rsidRPr="00A23D54" w:rsidRDefault="00345865">
            <w:pPr>
              <w:numPr>
                <w:ilvl w:val="0"/>
                <w:numId w:val="13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ستياڤ كومڤولن دبرييكن ماس اونتوق ڤربينچڠن</w:t>
            </w:r>
          </w:p>
          <w:p w14:paraId="47FFCDCC" w14:textId="77777777" w:rsidR="00345865" w:rsidRPr="00A23D54" w:rsidRDefault="00345865">
            <w:pPr>
              <w:numPr>
                <w:ilvl w:val="0"/>
                <w:numId w:val="13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سأورڠ واكيل دري ستياڤ كومڤولن دكهندقي منجاوب ايسو سچارا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 xml:space="preserve">‘hot seat’ </w:t>
            </w:r>
          </w:p>
          <w:p w14:paraId="15FF13A3" w14:textId="3B86EFE3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ستياڤ كومڤولن يڠ مڠاجوكن سوءالن دان واكيل كومڤولن يڠداڤت منجاوب دڠن تڤت دبريكن ݢنجارن.</w:t>
            </w:r>
          </w:p>
        </w:tc>
        <w:tc>
          <w:tcPr>
            <w:tcW w:w="1984" w:type="dxa"/>
            <w:shd w:val="clear" w:color="auto" w:fill="auto"/>
          </w:tcPr>
          <w:p w14:paraId="42ADBD11" w14:textId="77777777" w:rsidR="00345865" w:rsidRPr="00A23D54" w:rsidRDefault="00345865" w:rsidP="00345865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color w:val="000000"/>
                <w:sz w:val="18"/>
                <w:szCs w:val="18"/>
              </w:rPr>
              <w:t>EK 1 (1.10)  </w:t>
            </w:r>
            <w:r w:rsidRPr="00A23D54">
              <w:rPr>
                <w:rFonts w:ascii="Arabic Typesetting" w:hAnsi="Arabic Typesetting" w:cs="Jawi Uthman Taha"/>
                <w:color w:val="000000"/>
                <w:sz w:val="18"/>
                <w:szCs w:val="18"/>
                <w:rtl/>
              </w:rPr>
              <w:t>براورينتاسيكن فتچاڤاين</w:t>
            </w:r>
          </w:p>
          <w:p w14:paraId="1E3B1AB5" w14:textId="77777777" w:rsidR="00345865" w:rsidRPr="00A23D54" w:rsidRDefault="00345865" w:rsidP="00345865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C7C49F3" w14:textId="77777777" w:rsidR="00345865" w:rsidRPr="00A23D54" w:rsidRDefault="00345865" w:rsidP="00345865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  <w:lang w:bidi="ar-JO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  <w:lang w:bidi="ar-JO"/>
              </w:rPr>
              <w:t>:</w:t>
            </w:r>
          </w:p>
          <w:p w14:paraId="272DD1F6" w14:textId="77777777" w:rsidR="00345865" w:rsidRPr="00A23D54" w:rsidRDefault="00345865" w:rsidP="00345865">
            <w:pPr>
              <w:tabs>
                <w:tab w:val="center" w:pos="927"/>
              </w:tabs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</w:t>
            </w:r>
          </w:p>
          <w:p w14:paraId="23DC8650" w14:textId="77777777" w:rsidR="00345865" w:rsidRPr="00A23D54" w:rsidRDefault="00345865" w:rsidP="00345865">
            <w:pPr>
              <w:tabs>
                <w:tab w:val="center" w:pos="927"/>
              </w:tabs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-ڤمرهاتين</w:t>
            </w:r>
          </w:p>
          <w:p w14:paraId="5E196A86" w14:textId="77777777" w:rsidR="00345865" w:rsidRPr="00A23D54" w:rsidRDefault="00345865" w:rsidP="00345865">
            <w:pPr>
              <w:tabs>
                <w:tab w:val="center" w:pos="927"/>
              </w:tabs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-كرجا كومڤولن</w:t>
            </w:r>
          </w:p>
          <w:p w14:paraId="1018911E" w14:textId="77777777" w:rsidR="00345865" w:rsidRPr="00A23D54" w:rsidRDefault="00345865" w:rsidP="00345865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KBAT</w:t>
            </w: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 :</w:t>
            </w:r>
            <w:r w:rsidRPr="00A23D54">
              <w:rPr>
                <w:rFonts w:cs="Jawi Uthman Taha"/>
                <w:sz w:val="18"/>
                <w:szCs w:val="18"/>
                <w:rtl/>
              </w:rPr>
              <w:tab/>
            </w:r>
          </w:p>
          <w:p w14:paraId="75A10703" w14:textId="1983D7BC" w:rsidR="00345865" w:rsidRPr="00B06993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-ممبوات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جوستيفيكاسي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اكن سسواتو سيتواسي</w:t>
            </w:r>
          </w:p>
        </w:tc>
      </w:tr>
      <w:tr w:rsidR="00345865" w:rsidRPr="00B06993" w14:paraId="4EE25C74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7FF53B94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1F804BC" w14:textId="6ABB5D6E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7DFB8ECE" w14:textId="52DA9E66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27FBA3DF" w14:textId="77777777" w:rsidR="00345865" w:rsidRPr="00A23D54" w:rsidRDefault="00345865" w:rsidP="00345865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6A2605C" w14:textId="2810B142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7BCA5C4D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7.3.3 منوليس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1D440251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7.3.4 منوليس ايات يڠ مڠاندوڠي 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E577614" w14:textId="55199925" w:rsidR="00345865" w:rsidRPr="00B06993" w:rsidRDefault="00345865" w:rsidP="0034586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منچينتاءي توليسن جاوي سباݢاي واريسن بودايا بڠسا.</w:t>
            </w:r>
          </w:p>
        </w:tc>
        <w:tc>
          <w:tcPr>
            <w:tcW w:w="2268" w:type="dxa"/>
            <w:shd w:val="clear" w:color="auto" w:fill="auto"/>
          </w:tcPr>
          <w:p w14:paraId="5214F15D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موريد داڤت:</w:t>
            </w:r>
          </w:p>
          <w:p w14:paraId="087C5D39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مڠيجا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درڤد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2610FE6B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 حروف كونسونن دأول.(3)</w:t>
            </w:r>
          </w:p>
          <w:p w14:paraId="4C5989C6" w14:textId="7FD84D0C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0746BA" w14:textId="74FD16E0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 ممڤركنلكن چونتوه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 حروف كونسونن دأول سڤرتي ابسترك، سكريف، ستروكتور.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لاتيه توبي مثبوت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ݢورو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كومڤولن ساليڠ سبوت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4. بربينچڠ دالم كومڤولن بينا ڤركاتاءن يڠ سڤرتيث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2C637E92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7FFB6FCA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منمبهباءيق اءيديا يڠ دڤيليه.</w:t>
            </w:r>
          </w:p>
          <w:p w14:paraId="6BFCA6E5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 xml:space="preserve"> ڤنيلاين:</w:t>
            </w:r>
          </w:p>
          <w:p w14:paraId="569B8B9D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2847D995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C31003A" w14:textId="6772F0E8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</w:t>
            </w:r>
          </w:p>
        </w:tc>
      </w:tr>
    </w:tbl>
    <w:p w14:paraId="0950AE24" w14:textId="77777777" w:rsidR="00B06DB4" w:rsidRDefault="00B06DB4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DB22FCC" w14:textId="77777777" w:rsidTr="00060A97">
        <w:tc>
          <w:tcPr>
            <w:tcW w:w="1270" w:type="dxa"/>
            <w:shd w:val="clear" w:color="auto" w:fill="C5D89A"/>
          </w:tcPr>
          <w:p w14:paraId="4A58BC6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4941DD25" w14:textId="77777777" w:rsidR="009B3759" w:rsidRPr="00B06993" w:rsidRDefault="009B3759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7ECDA0B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319B893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36ECAD4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30C00E2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52ECB39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345865" w:rsidRPr="00B06993" w14:paraId="22A64347" w14:textId="77777777" w:rsidTr="007311FD">
        <w:tc>
          <w:tcPr>
            <w:tcW w:w="1270" w:type="dxa"/>
            <w:vMerge w:val="restart"/>
            <w:shd w:val="clear" w:color="auto" w:fill="auto"/>
          </w:tcPr>
          <w:p w14:paraId="3E1E81C6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5B2D868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171362E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CE7E591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4AA85BA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E70A84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E504FF7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B14B40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437113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B23C459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5AE69A1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250CB43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6E85B1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3657575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F641612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8E06674" w14:textId="04BE7142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27</w:t>
            </w:r>
          </w:p>
          <w:p w14:paraId="3AC789A6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D821A6D" w14:textId="53B1025E" w:rsidR="00345865" w:rsidRPr="00FC1679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lang w:val="en-MY"/>
              </w:rPr>
              <w:t>:</w:t>
            </w:r>
          </w:p>
          <w:p w14:paraId="433CADF4" w14:textId="77777777" w:rsidR="00345865" w:rsidRPr="00FC1679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09EA38C5" w14:textId="4D8D3470" w:rsidR="00345865" w:rsidRPr="00FC1679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2</w:t>
            </w:r>
            <w:r w:rsidR="007534F7">
              <w:rPr>
                <w:rFonts w:ascii="Cambria Math" w:hAnsi="Cambria Math" w:cs="Jawi Uthman Taha"/>
                <w:lang w:val="en-MY"/>
              </w:rPr>
              <w:t>5</w:t>
            </w:r>
            <w:r w:rsidRPr="00FC1679">
              <w:rPr>
                <w:rFonts w:ascii="Cambria Math" w:hAnsi="Cambria Math" w:cs="Jawi Uthman Taha"/>
                <w:lang w:val="en-MY"/>
              </w:rPr>
              <w:t>.8.2025</w:t>
            </w:r>
          </w:p>
          <w:p w14:paraId="799089D9" w14:textId="77777777" w:rsidR="00345865" w:rsidRPr="00FC1679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-</w:t>
            </w:r>
          </w:p>
          <w:p w14:paraId="18FD6458" w14:textId="498082BC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2</w:t>
            </w:r>
            <w:r w:rsidR="007534F7">
              <w:rPr>
                <w:rFonts w:ascii="Cambria Math" w:hAnsi="Cambria Math" w:cs="Jawi Uthman Taha"/>
                <w:lang w:val="en-MY"/>
              </w:rPr>
              <w:t>9</w:t>
            </w:r>
            <w:r w:rsidRPr="00FC1679">
              <w:rPr>
                <w:rFonts w:ascii="Cambria Math" w:hAnsi="Cambria Math" w:cs="Jawi Uthman Taha"/>
                <w:lang w:val="en-MY"/>
              </w:rPr>
              <w:t>.8.2025</w:t>
            </w:r>
          </w:p>
        </w:tc>
        <w:tc>
          <w:tcPr>
            <w:tcW w:w="1134" w:type="dxa"/>
            <w:shd w:val="clear" w:color="auto" w:fill="auto"/>
          </w:tcPr>
          <w:p w14:paraId="5F932588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2B13BFE1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2FB4DCAD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4882ACB1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5827E5F4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DADB1D0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BFF54F8" w14:textId="35BAD862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5B8B28D1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 تجويد :</w:t>
            </w:r>
          </w:p>
          <w:p w14:paraId="04A9B2D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أية يڠ مڠندوڠي باچاءن قلقلة دڠن بتول دان برتجويد سچارا برادب دان استقامة.</w:t>
            </w:r>
          </w:p>
          <w:p w14:paraId="7D3FB96C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31ADEFF" w14:textId="651AE078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10B96F14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1.7.1 مڠنل ڤستي كليمه دان ڤوتوڠن اية يڠ مڠاندوڠي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بتول.</w:t>
            </w:r>
          </w:p>
          <w:p w14:paraId="34E71C12" w14:textId="77777777" w:rsidR="00345865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1.7.2 مڠنل ڤستي كليمه دان ڤوتوڠن اية يڠ مڠاندوڠي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 دان برتجويد.</w:t>
            </w:r>
          </w:p>
          <w:p w14:paraId="28A7AFC9" w14:textId="77777777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30AA38" w14:textId="77777777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 (OGOS)-M27</w:t>
            </w:r>
          </w:p>
          <w:p w14:paraId="20D786BB" w14:textId="52FEFC96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TEMA:KEGEMBIRAAN</w:t>
            </w:r>
          </w:p>
          <w:p w14:paraId="212CB529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1DA21DF" w14:textId="1CC11121" w:rsidR="00345865" w:rsidRPr="00B06993" w:rsidRDefault="00345865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B2E9879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داڤت : </w:t>
            </w:r>
          </w:p>
          <w:p w14:paraId="559C24BC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مڠنل ڤستي كليمه دان ڤوتوڠن اية يڠ مڠاندوڠي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بتول.</w:t>
            </w:r>
          </w:p>
          <w:p w14:paraId="28520EE7" w14:textId="623A24C6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مثبوت دان ممباچ كليمه دان ڤوتوڠن اية يڠ مڠاندوڠي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بتول.</w:t>
            </w:r>
          </w:p>
        </w:tc>
        <w:tc>
          <w:tcPr>
            <w:tcW w:w="3402" w:type="dxa"/>
          </w:tcPr>
          <w:p w14:paraId="6BA1B005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ڤنرڠن قاعدة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دان ݢورو مثنارايكنث دهادڤن كلس.</w:t>
            </w:r>
          </w:p>
          <w:p w14:paraId="34EAA5D4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لاتيه توبي مڠنل ڤستي كلمة دان ڤوتوڠن اية يڠ مڠاندوڠي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قلقلة.</w:t>
            </w:r>
          </w:p>
          <w:p w14:paraId="28E89327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لاتيه توبي ممباچ كلمة دان ڤوتوڠن اية يڠ مڠندوڠي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6F1271CF" w14:textId="7D621089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اكتيؤيتي مڠلواركن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درڤد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36216203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39B9EBE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2C9AC199" w14:textId="77777777" w:rsidR="00345865" w:rsidRPr="00A23D54" w:rsidRDefault="00345865" w:rsidP="00345865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4801E086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0B0F5BA2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673B1F5B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622EC72A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379B7FAF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1A50464" w14:textId="637E25DA" w:rsidR="00345865" w:rsidRPr="00B06993" w:rsidRDefault="00345865" w:rsidP="0034586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345865" w:rsidRPr="00B06993" w14:paraId="43C41C11" w14:textId="77777777" w:rsidTr="007311FD">
        <w:tc>
          <w:tcPr>
            <w:tcW w:w="1270" w:type="dxa"/>
            <w:vMerge/>
            <w:shd w:val="clear" w:color="auto" w:fill="auto"/>
          </w:tcPr>
          <w:p w14:paraId="5F6FB130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003D4AC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E0289A6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AED79B1" w14:textId="526783DD" w:rsidR="00345865" w:rsidRPr="00B06993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5BA974B0" w14:textId="77777777" w:rsidR="00345865" w:rsidRPr="00A23D54" w:rsidRDefault="00345865" w:rsidP="00345865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636273C9" w14:textId="668A7900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0EEE6AD1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5300C2DB" w14:textId="6B849676" w:rsidR="00345865" w:rsidRPr="00B06993" w:rsidRDefault="00345865" w:rsidP="00345865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الأنبياء أية 36-71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588D1218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5F40276B" w14:textId="36FC0BD8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الأنبياء أية 36-71 دڠن بتول دان برتجويد</w:t>
            </w:r>
          </w:p>
        </w:tc>
        <w:tc>
          <w:tcPr>
            <w:tcW w:w="3402" w:type="dxa"/>
          </w:tcPr>
          <w:p w14:paraId="7E5F313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24F0CDD9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4515CBD5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3B35283C" w14:textId="70398796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A138432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09C3520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252D89B1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5F080DE9" w14:textId="77777777" w:rsidR="00345865" w:rsidRPr="00A23D54" w:rsidRDefault="00345865" w:rsidP="00345865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530A8FD7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1556303" w14:textId="573D1008" w:rsidR="00345865" w:rsidRPr="00B06993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345865" w:rsidRPr="00B06993" w14:paraId="69EA025A" w14:textId="77777777" w:rsidTr="007311FD">
        <w:tc>
          <w:tcPr>
            <w:tcW w:w="1270" w:type="dxa"/>
            <w:vMerge/>
            <w:shd w:val="clear" w:color="auto" w:fill="auto"/>
          </w:tcPr>
          <w:p w14:paraId="2DB865B2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9CF672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عبادة</w:t>
            </w:r>
          </w:p>
          <w:p w14:paraId="162217BD" w14:textId="0CA750B4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34F5585F" w14:textId="09CFC257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4.3 مروموس كونسيف ڤواسا رمضان دان مڠحياتيث سچارا برادب دان استقامة.</w:t>
            </w:r>
          </w:p>
        </w:tc>
        <w:tc>
          <w:tcPr>
            <w:tcW w:w="2268" w:type="dxa"/>
          </w:tcPr>
          <w:p w14:paraId="025F38E2" w14:textId="77777777" w:rsidR="00345865" w:rsidRPr="00A23D54" w:rsidRDefault="00345865" w:rsidP="00345865">
            <w:pPr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4.3.1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مقصود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ڤواسا رمضان.</w:t>
            </w:r>
          </w:p>
          <w:p w14:paraId="1A15EF33" w14:textId="77777777" w:rsidR="00345865" w:rsidRPr="00A23D54" w:rsidRDefault="00345865" w:rsidP="00345865">
            <w:pPr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4.3.2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منرڠكن حكوم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ڤواسا رمضان برداسركن دليل نقلي سرتا ترجمهنث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434BFC85" w14:textId="56863ABD" w:rsidR="00345865" w:rsidRPr="00B06993" w:rsidRDefault="00345865" w:rsidP="00345865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4.3.3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منجلسكن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واجب،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صح دان روكون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ڤواسا رمضان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68852E0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66E062FE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مثاتاكن مثاتاكن مقصود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ڤواسا رمضان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دڠن تڤت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942A1C9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2. منرڠكن حكوم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ڤواسا رمضان برداسركن دليل نقلي سرتا ترجمهنث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دڠن بتول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55234325" w14:textId="1C456AFF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3. مثنارايكن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واجب دان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صح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ڤواسا رمضان دڠن تڤت.</w:t>
            </w:r>
          </w:p>
        </w:tc>
        <w:tc>
          <w:tcPr>
            <w:tcW w:w="3402" w:type="dxa"/>
          </w:tcPr>
          <w:p w14:paraId="2E267D59" w14:textId="77777777" w:rsidR="00345865" w:rsidRPr="00A23D54" w:rsidRDefault="00345865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1.سومبڠ سارن عملن دبولن رمضان دان كاءيتنث دڠن تاجوق.</w:t>
            </w:r>
          </w:p>
          <w:p w14:paraId="15A38877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لاتيه توبي مثبوتكن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مقصود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ڤواسا رمضان دان اكتيؤيتي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منوليس مقصود.</w:t>
            </w:r>
            <w:r w:rsidRPr="00A23D54">
              <w:rPr>
                <w:rFonts w:cs="Jawi Uthman Taha"/>
                <w:sz w:val="18"/>
                <w:szCs w:val="18"/>
              </w:rPr>
              <w:t xml:space="preserve"> 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DB6FB7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ݢورو منجلسكن حكوم ڤواسا رمضان برداسركن دليل سرتا لاتيه توبي موريد ممباچاث.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  <w:p w14:paraId="2FDB0ECE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بربينچڠ دالم كومڤولن مثنارايكن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واجب دان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صح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ڤواسا رمضان. </w:t>
            </w:r>
            <w:r w:rsidRPr="00A23D54">
              <w:rPr>
                <w:rFonts w:cs="Jawi Uthman Taha"/>
                <w:sz w:val="18"/>
                <w:szCs w:val="18"/>
              </w:rPr>
              <w:t>(peta minda)</w:t>
            </w:r>
          </w:p>
          <w:p w14:paraId="01D3BC3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44D3D18F" w14:textId="790CEAEB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32E97456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EK1(1.4)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4120CA9B" w14:textId="77777777" w:rsidR="00345865" w:rsidRPr="00A23D54" w:rsidRDefault="00345865" w:rsidP="00345865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209721B" w14:textId="77777777" w:rsidR="00345865" w:rsidRPr="00A23D54" w:rsidRDefault="00345865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مثاتاكن فكتا</w:t>
            </w:r>
          </w:p>
          <w:p w14:paraId="5F6B2875" w14:textId="77777777" w:rsidR="00345865" w:rsidRPr="00A23D54" w:rsidRDefault="00345865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فكتا.</w:t>
            </w:r>
          </w:p>
          <w:p w14:paraId="2CFC089E" w14:textId="77777777" w:rsidR="00345865" w:rsidRPr="00A23D54" w:rsidRDefault="00345865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بينچڠ دالم كومڤولن.</w:t>
            </w:r>
          </w:p>
          <w:p w14:paraId="5BE34F64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A699FCC" w14:textId="77777777" w:rsidR="00345865" w:rsidRPr="00A23D54" w:rsidRDefault="00345865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اڤاكه توجوان برعمل دڠن عباده ڤواسا؟</w:t>
            </w:r>
          </w:p>
          <w:p w14:paraId="0D1B431A" w14:textId="7BC96AA3" w:rsidR="00345865" w:rsidRPr="00B06993" w:rsidRDefault="00345865" w:rsidP="00345865">
            <w:pPr>
              <w:bidi/>
              <w:rPr>
                <w:rFonts w:cs="Jawi Uthman Taha"/>
              </w:rPr>
            </w:pPr>
          </w:p>
        </w:tc>
      </w:tr>
      <w:tr w:rsidR="00345865" w:rsidRPr="00B06993" w14:paraId="03E1984C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57597EF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A1EFDEC" w14:textId="5F16ED96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1B529660" w14:textId="52001ACE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69112308" w14:textId="77777777" w:rsidR="00345865" w:rsidRPr="00A23D54" w:rsidRDefault="00345865" w:rsidP="00345865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4A5F9F97" w14:textId="032772D6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5179CDB6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7.3.1 مڠنل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8D596DC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ممباچ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517A3EF8" w14:textId="7327734A" w:rsidR="00345865" w:rsidRPr="00B06993" w:rsidRDefault="00345865" w:rsidP="0034586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509444C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موريد داڤت:</w:t>
            </w:r>
          </w:p>
          <w:p w14:paraId="0F8DF14D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مڠيجا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درڤد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536EDAB5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 حروف كونسونن دأچير.(1)</w:t>
            </w:r>
          </w:p>
          <w:p w14:paraId="59CE8523" w14:textId="50D1293A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D66FC5" w14:textId="5EC93362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 ممڤركنلكن چونتوه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 حروف كونسونن دأچير سڤرتي ݢول ف، فك س، اينسورن س.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لاتيه توبي مثبوت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ݢورو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كومڤولن ساليڠ سبوت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4. بربينچڠ دالم كومڤولن بينا ڤركاتاءن يڠسڤرتيث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67C52A70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11FA03DA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منمبهباءيق اءيديا يڠ دڤيليه.</w:t>
            </w:r>
          </w:p>
          <w:p w14:paraId="3F726AA8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 xml:space="preserve"> ڤنيلاين:</w:t>
            </w:r>
          </w:p>
          <w:p w14:paraId="23728C2B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7C781EFD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78AD386" w14:textId="2749DA28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</w:t>
            </w:r>
          </w:p>
        </w:tc>
      </w:tr>
    </w:tbl>
    <w:p w14:paraId="3B8CA06C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34FD6C49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7A771751" w14:textId="77777777" w:rsidR="00CF7993" w:rsidRPr="00CF7993" w:rsidRDefault="00CF7993" w:rsidP="00E1235A">
      <w:pPr>
        <w:rPr>
          <w:rFonts w:ascii="Times New Roman" w:eastAsia="Times New Roman" w:hAnsi="Times New Roman"/>
          <w:sz w:val="24"/>
          <w:lang w:val="en-MY"/>
        </w:rPr>
      </w:pPr>
    </w:p>
    <w:p w14:paraId="31E4AA1B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835908A" w14:textId="77777777" w:rsidTr="00060A97">
        <w:tc>
          <w:tcPr>
            <w:tcW w:w="1270" w:type="dxa"/>
            <w:shd w:val="clear" w:color="auto" w:fill="C5D89A"/>
          </w:tcPr>
          <w:p w14:paraId="190BA6B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6F070F6D" w14:textId="77777777" w:rsidR="009B3759" w:rsidRPr="00B06993" w:rsidRDefault="009B3759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7CE7C6D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62C3BD8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0A4BEB3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1D8C90A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3495219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345865" w:rsidRPr="00B06993" w14:paraId="1EE39A90" w14:textId="77777777" w:rsidTr="007311FD">
        <w:tc>
          <w:tcPr>
            <w:tcW w:w="1270" w:type="dxa"/>
            <w:vMerge w:val="restart"/>
            <w:shd w:val="clear" w:color="auto" w:fill="auto"/>
          </w:tcPr>
          <w:p w14:paraId="19F6E84F" w14:textId="77777777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03AE0F0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9ED3861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A593F6B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5FDC3CE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54E226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E7165BD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9E0C4A6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256D32B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D60C48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64C775A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C3B3C5B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9C58B18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6B8AF8A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19314A5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010BF6B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DD4208A" w14:textId="2C6C123F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28</w:t>
            </w:r>
          </w:p>
          <w:p w14:paraId="2DF147AB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C57366D" w14:textId="77777777" w:rsidR="00345865" w:rsidRPr="00514E90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1A020F" w14:textId="0B4E75C5" w:rsidR="00345865" w:rsidRPr="00201382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71CDAF9F" w14:textId="77777777" w:rsidR="00345865" w:rsidRPr="00201382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AD74D1C" w14:textId="2C3F122F" w:rsidR="00345865" w:rsidRPr="00201382" w:rsidRDefault="00641481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1</w:t>
            </w:r>
            <w:r w:rsidR="00345865"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30B6302C" w14:textId="77777777" w:rsidR="00345865" w:rsidRPr="00201382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76D38BAE" w14:textId="422E6FC9" w:rsidR="00345865" w:rsidRDefault="007534F7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5</w:t>
            </w:r>
            <w:r w:rsidR="00345865"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714E1B7B" w14:textId="77777777" w:rsidR="00345865" w:rsidRPr="005C6EDC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0AEFD11" w14:textId="14B2FDA3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B39FF81" w14:textId="683A97F7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القرءان</w:t>
            </w:r>
          </w:p>
          <w:p w14:paraId="7B0BE495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124D178D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328D3399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6E0130F9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EC0A9BB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42F5FF4" w14:textId="57FD0DA7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003C4CB8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 تجويد :</w:t>
            </w:r>
          </w:p>
          <w:p w14:paraId="2457E3E5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أية يڠمڠندوڠي باچاءن قلقلة دڠن بتول دان برتجويد سچارا برادب دان استقامة.</w:t>
            </w:r>
          </w:p>
          <w:p w14:paraId="5ACE92B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8C61E66" w14:textId="07B22333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41E08759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1.7.2 مڠنل ڤستي كليمه دان ڤوتوڠن اية يڠ مڠاندوڠي 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 دان برتجويد.</w:t>
            </w:r>
          </w:p>
          <w:p w14:paraId="5DB532A1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1.7.3 مڠفليكاسي باچاءن قلقلة دڠن بتول دان برتجويد.</w:t>
            </w:r>
          </w:p>
          <w:p w14:paraId="336B9DB7" w14:textId="0B64276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1.7.4 مڠعملكن باچاءن القرءان دڠن بتول دان برتجويد دالم كهيدوڤن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1C4856E3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داڤت : </w:t>
            </w:r>
          </w:p>
          <w:p w14:paraId="1E3A0C59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مڠنل ڤستي كليمه دان ڤوتوڠن اية يڠ مڠاندوڠي 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بتول.</w:t>
            </w:r>
          </w:p>
          <w:p w14:paraId="428E388B" w14:textId="33F8698E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مثبوت دان ممباچ كليمه دان ڤوتوڠن اية يڠ مڠاندوڠي 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بتول.</w:t>
            </w:r>
          </w:p>
        </w:tc>
        <w:tc>
          <w:tcPr>
            <w:tcW w:w="3402" w:type="dxa"/>
          </w:tcPr>
          <w:p w14:paraId="5BF64167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ڤنرڠن قاعدة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دان ݢورو مثنارايكنث دهادڤن كلس.</w:t>
            </w:r>
          </w:p>
          <w:p w14:paraId="1137FDF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لاتيه توبي مڠنل ڤستي كلمة دان ڤوتوڠن اية يڠ مڠاندوڠي 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قلقلة.</w:t>
            </w:r>
          </w:p>
          <w:p w14:paraId="2C159AC8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لاتيه توبي ممباچ كلمة دان ڤوتوڠن اية يڠمڠندوڠي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651BF5C6" w14:textId="53DFC625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اكتيؤيتي مڠلواركن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درڤد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4AC14AF7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7465B12E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7C4B2E8A" w14:textId="77777777" w:rsidR="00345865" w:rsidRPr="00A23D54" w:rsidRDefault="00345865" w:rsidP="00345865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6B4555A6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5DF3A256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66A79FC5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47A9434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4387A8AE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CB09F7E" w14:textId="465EEE88" w:rsidR="00345865" w:rsidRPr="00B06993" w:rsidRDefault="00345865" w:rsidP="0034586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345865" w:rsidRPr="00B06993" w14:paraId="54E76F7E" w14:textId="77777777" w:rsidTr="007311FD">
        <w:tc>
          <w:tcPr>
            <w:tcW w:w="1270" w:type="dxa"/>
            <w:vMerge/>
            <w:shd w:val="clear" w:color="auto" w:fill="auto"/>
          </w:tcPr>
          <w:p w14:paraId="1CAD4E79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BAFFF27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9DC4D5D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FA8285C" w14:textId="2390CC97" w:rsidR="00345865" w:rsidRPr="00B06993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67E96835" w14:textId="77777777" w:rsidR="00345865" w:rsidRPr="00A23D54" w:rsidRDefault="00345865" w:rsidP="00345865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3121384D" w14:textId="5CC7CB4A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004FA12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6279A482" w14:textId="09E73915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الأنبياء أية 72-90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685862B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6FA8F474" w14:textId="4B78CF91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الأنبياء أية 72-90 دڠن بتول دان برتجويد</w:t>
            </w:r>
          </w:p>
        </w:tc>
        <w:tc>
          <w:tcPr>
            <w:tcW w:w="3402" w:type="dxa"/>
          </w:tcPr>
          <w:p w14:paraId="74BFC1D8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7B7C8269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72A3FB97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3FB6EF31" w14:textId="17F7BD07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161B820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3858CB4B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417BDA48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4771D46C" w14:textId="77777777" w:rsidR="00345865" w:rsidRPr="00A23D54" w:rsidRDefault="00345865" w:rsidP="00345865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74EF0C06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802F7C0" w14:textId="11AD2563" w:rsidR="00345865" w:rsidRPr="00B06993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345865" w:rsidRPr="00B06993" w14:paraId="3D1B83FF" w14:textId="77777777" w:rsidTr="007311FD">
        <w:tc>
          <w:tcPr>
            <w:tcW w:w="1270" w:type="dxa"/>
            <w:vMerge/>
            <w:shd w:val="clear" w:color="auto" w:fill="auto"/>
          </w:tcPr>
          <w:p w14:paraId="229D5C11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A800D53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عبادة</w:t>
            </w:r>
          </w:p>
          <w:p w14:paraId="09E1CECC" w14:textId="5D8BF222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36C71AB0" w14:textId="5CD4D90B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4.3 مروموس كونسيف ڤواسا رمضان دان مڠحياتيث سچارا برادب دان استقامة.</w:t>
            </w:r>
          </w:p>
        </w:tc>
        <w:tc>
          <w:tcPr>
            <w:tcW w:w="2268" w:type="dxa"/>
          </w:tcPr>
          <w:p w14:paraId="6C975AE7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4.3.3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منجلسكن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واجب،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صح دان روكون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ڤواسا رمضان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.</w:t>
            </w:r>
          </w:p>
          <w:p w14:paraId="0F579CB8" w14:textId="05873CF1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4.3.4 مڠهورايكن سنة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ڤواسا رمضان.</w:t>
            </w:r>
          </w:p>
        </w:tc>
        <w:tc>
          <w:tcPr>
            <w:tcW w:w="2268" w:type="dxa"/>
            <w:shd w:val="clear" w:color="auto" w:fill="auto"/>
          </w:tcPr>
          <w:p w14:paraId="3039A81E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2EF35413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مثنارايكن 6 درڤد روكون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ڤواسا رمضان دڠن تڤت.</w:t>
            </w:r>
          </w:p>
          <w:p w14:paraId="2F23FCF6" w14:textId="47ED3A30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مڠكتݢوريكن انتارا روكون دان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سنة ڤواسا رمضان دڠن تڤت</w:t>
            </w:r>
          </w:p>
        </w:tc>
        <w:tc>
          <w:tcPr>
            <w:tcW w:w="3402" w:type="dxa"/>
          </w:tcPr>
          <w:p w14:paraId="72DE22BE" w14:textId="77777777" w:rsidR="00345865" w:rsidRPr="00A23D54" w:rsidRDefault="00345865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1.سوءال جواب مسئله ڤواسا باݢي اورڠ كافير، كانق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اورڠ توا يڠ تله موريد ڤلاجري.</w:t>
            </w:r>
          </w:p>
          <w:p w14:paraId="4EE7D506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لاتيه توبي مثبوتكن سناراي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روكون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ڤواسا رمضان دان ݢورو منجلسكنث.</w:t>
            </w:r>
          </w:p>
          <w:p w14:paraId="2EE426B7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لاتيه توبي مثبوتكن سناراي سنة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ڤواسا رمضان دان اكتيؤيتي مثنارايكنث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/>
                <w:sz w:val="18"/>
                <w:szCs w:val="18"/>
              </w:rPr>
              <w:t xml:space="preserve"> (round robin)</w:t>
            </w:r>
          </w:p>
          <w:p w14:paraId="12AC331A" w14:textId="01AE04AA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لاتيهن برتوليس دالم مڠكتݢوريكن انتارا روكون دان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سنة ڤواسا رمضان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(peta minda)</w:t>
            </w:r>
          </w:p>
        </w:tc>
        <w:tc>
          <w:tcPr>
            <w:tcW w:w="1984" w:type="dxa"/>
            <w:shd w:val="clear" w:color="auto" w:fill="auto"/>
          </w:tcPr>
          <w:p w14:paraId="0BF59A7E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EK1(1.4)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6834981C" w14:textId="77777777" w:rsidR="00345865" w:rsidRPr="00A23D54" w:rsidRDefault="00345865" w:rsidP="00345865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44BC4DD1" w14:textId="77777777" w:rsidR="00345865" w:rsidRPr="00A23D54" w:rsidRDefault="00345865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مثاتاكن فكتا</w:t>
            </w:r>
          </w:p>
          <w:p w14:paraId="07022BD0" w14:textId="77777777" w:rsidR="00345865" w:rsidRPr="00A23D54" w:rsidRDefault="00345865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فكتا.</w:t>
            </w:r>
          </w:p>
          <w:p w14:paraId="795778B7" w14:textId="77777777" w:rsidR="00345865" w:rsidRPr="00A23D54" w:rsidRDefault="00345865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بينچڠ دالم كومڤولن.</w:t>
            </w:r>
          </w:p>
          <w:p w14:paraId="2BBF007D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9828690" w14:textId="77777777" w:rsidR="00345865" w:rsidRPr="00A23D54" w:rsidRDefault="00345865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اڤاكه چابرن اوتام برعمل ڤواسا دان باݢايمان مڠاتاسيث؟</w:t>
            </w:r>
          </w:p>
          <w:p w14:paraId="733115BA" w14:textId="15042AE9" w:rsidR="00345865" w:rsidRPr="00B06993" w:rsidRDefault="00345865" w:rsidP="00345865">
            <w:pPr>
              <w:bidi/>
              <w:rPr>
                <w:rFonts w:cs="Jawi Uthman Taha"/>
              </w:rPr>
            </w:pPr>
          </w:p>
        </w:tc>
      </w:tr>
      <w:tr w:rsidR="00345865" w:rsidRPr="00B06993" w14:paraId="5CB7970F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DAD2072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DD19E41" w14:textId="2AE4C10A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05C28FEE" w14:textId="5DB0F163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682951A2" w14:textId="77777777" w:rsidR="00345865" w:rsidRPr="00A23D54" w:rsidRDefault="00345865" w:rsidP="00345865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14186120" w14:textId="69A6B82F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142D988F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ممباچ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34425E39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7.3.3 منوليس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652BCEE" w14:textId="6C461D3C" w:rsidR="00345865" w:rsidRPr="00B06993" w:rsidRDefault="00345865" w:rsidP="0034586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12573FD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موريد داڤت:</w:t>
            </w:r>
          </w:p>
          <w:p w14:paraId="44DFB575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مڠيجا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درڤد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55412FC8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 حروف كونسونن دأچير.(2)</w:t>
            </w:r>
          </w:p>
          <w:p w14:paraId="2F26A1B2" w14:textId="63706384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15FC15" w14:textId="40D2E32C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 ممفركنلكن چونتوه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 حروف كونسونن دأچير سڤرتي ݢول ف، فك س، اينسورن س.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لاتيه توبي مثبوت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ݢورو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كومڤولن ساليڠ سبوت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4. بربينچڠ دالم كومڤولن بينا ڤركاتاءن يڠ سڤرتيث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7561EED1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4913ADFA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منمبهباءيق اءيديا يڠ دڤيليه.</w:t>
            </w:r>
          </w:p>
          <w:p w14:paraId="130638F3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 xml:space="preserve"> ڤنيلاين:</w:t>
            </w:r>
          </w:p>
          <w:p w14:paraId="70C36FAE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14A06943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E74AA56" w14:textId="68F2FD5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</w:t>
            </w:r>
          </w:p>
        </w:tc>
      </w:tr>
    </w:tbl>
    <w:p w14:paraId="64C406B5" w14:textId="77777777" w:rsidR="005E02E5" w:rsidRDefault="005E02E5" w:rsidP="00E1235A">
      <w:pPr>
        <w:rPr>
          <w:rFonts w:ascii="Times New Roman" w:eastAsia="Times New Roman" w:hAnsi="Times New Roman"/>
          <w:sz w:val="24"/>
        </w:rPr>
      </w:pPr>
    </w:p>
    <w:p w14:paraId="1B53AF6E" w14:textId="77777777" w:rsidR="00B06DB4" w:rsidRDefault="00B06DB4" w:rsidP="00E1235A">
      <w:pPr>
        <w:rPr>
          <w:rFonts w:ascii="Times New Roman" w:eastAsia="Times New Roman" w:hAnsi="Times New Roman"/>
          <w:sz w:val="24"/>
        </w:rPr>
      </w:pPr>
    </w:p>
    <w:p w14:paraId="2C4909A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3099E83" w14:textId="77777777" w:rsidR="00345865" w:rsidRDefault="00345865" w:rsidP="00E1235A">
      <w:pPr>
        <w:rPr>
          <w:rFonts w:ascii="Times New Roman" w:eastAsia="Times New Roman" w:hAnsi="Times New Roman"/>
          <w:sz w:val="24"/>
        </w:rPr>
      </w:pPr>
    </w:p>
    <w:p w14:paraId="1CD79E2B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9EC0616" w14:textId="77777777" w:rsidTr="00060A97">
        <w:tc>
          <w:tcPr>
            <w:tcW w:w="1270" w:type="dxa"/>
            <w:shd w:val="clear" w:color="auto" w:fill="C5D89A"/>
          </w:tcPr>
          <w:p w14:paraId="304A80E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353EF5A1" w14:textId="77777777" w:rsidR="009B3759" w:rsidRPr="00B06993" w:rsidRDefault="009B3759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4B61FCA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092754D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44EF57D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2D0A67E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03406EE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345865" w:rsidRPr="00B06993" w14:paraId="77A984E9" w14:textId="77777777" w:rsidTr="007311FD">
        <w:tc>
          <w:tcPr>
            <w:tcW w:w="1270" w:type="dxa"/>
            <w:vMerge w:val="restart"/>
            <w:shd w:val="clear" w:color="auto" w:fill="auto"/>
          </w:tcPr>
          <w:p w14:paraId="4EB2563B" w14:textId="77777777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AA2F6EB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2B0481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5DAE6E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68BDC99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3296238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EB7E1AD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3CEFAF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0AB2D60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46401D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65F50D7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7B1ACF7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2BA22F7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101C591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8021E3A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C50D851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8E754E9" w14:textId="76299C76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29</w:t>
            </w:r>
          </w:p>
          <w:p w14:paraId="6DB149AE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8DCCAD9" w14:textId="1E795F24" w:rsidR="00345865" w:rsidRPr="00201382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795EDABE" w14:textId="77777777" w:rsidR="00345865" w:rsidRPr="00201382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6FAAB27" w14:textId="6AE7FE3F" w:rsidR="00345865" w:rsidRPr="00201382" w:rsidRDefault="007534F7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8</w:t>
            </w:r>
            <w:r w:rsidR="00345865"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1984C206" w14:textId="77777777" w:rsidR="00345865" w:rsidRPr="00201382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3654A99E" w14:textId="7C2EA731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1</w:t>
            </w:r>
            <w:r w:rsidR="007534F7">
              <w:rPr>
                <w:rFonts w:ascii="Cambria Math" w:hAnsi="Cambria Math" w:cs="Jawi Uthman Taha"/>
                <w:lang w:val="en-MY"/>
              </w:rPr>
              <w:t>2</w:t>
            </w:r>
            <w:r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</w:tc>
        <w:tc>
          <w:tcPr>
            <w:tcW w:w="1134" w:type="dxa"/>
            <w:shd w:val="clear" w:color="auto" w:fill="auto"/>
          </w:tcPr>
          <w:p w14:paraId="28084FCC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61EA04B9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69C42637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24FAF33C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4A5203D0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769132F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8FBEEB5" w14:textId="632CD12B" w:rsidR="00345865" w:rsidRPr="00C903D6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2511DD00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 تجويد :</w:t>
            </w:r>
          </w:p>
          <w:p w14:paraId="39580432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مڠنل ڤستي دان ممباچ أية يڠ مڠندوڠي تندا وقف دڠن بتول دان برتجويد سچارا برادب دان استقامة.</w:t>
            </w:r>
          </w:p>
          <w:p w14:paraId="00A5B8AD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2C5D77C" w14:textId="52FD3D97" w:rsidR="00345865" w:rsidRPr="00C903D6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70AA7566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1.8.1 مڠنل ڤستي كليمه دان ڤوتوڠن اية يڠ مڠاندوڠي  تندا وقف دڠن بتول.</w:t>
            </w:r>
          </w:p>
          <w:p w14:paraId="5666BEDE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1.8.2 ممباچ كليمه دان ڤوتوڠن اية يڠ مڠاندوڠي  تندا وقف دڠن بتول دان برتجويد.</w:t>
            </w:r>
          </w:p>
          <w:p w14:paraId="3EB536EC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5098BD1" w14:textId="5E8D0605" w:rsidR="00345865" w:rsidRPr="00C903D6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908C145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داڤت : </w:t>
            </w:r>
          </w:p>
          <w:p w14:paraId="6FEB3D1E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مڠنل ڤستي كليمه دان ڤوتوڠن اية يڠ مڠاندوڠي  تندا وقف دڠن بتول.</w:t>
            </w:r>
          </w:p>
          <w:p w14:paraId="2E94ABEC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ممباچ كليمه دان ڤوتوڠن اية يڠ مڠاندوڠي  تندا وقف دڠن بتول دان برتجويد.</w:t>
            </w:r>
          </w:p>
          <w:p w14:paraId="1A45B7E1" w14:textId="48F1390A" w:rsidR="00345865" w:rsidRPr="00C903D6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14:paraId="189458AD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ڤنرڠن تندا وقف دان ݢورو مثنارايكن 4 درڤداث دهادڤن كلس.</w:t>
            </w:r>
          </w:p>
          <w:p w14:paraId="0E1A9375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مڠنل ڤستي 4 تندا وقف تندا وقف دان مقصود تندا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وقف ترسبوت.</w:t>
            </w:r>
          </w:p>
          <w:p w14:paraId="2C97A23B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لاتيه توبي ممباچ كلميمه دان ڤوتوڠن اية يڠ مڠاندوڠي  4 تندا وقف.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7FABFC3D" w14:textId="50378A26" w:rsidR="00345865" w:rsidRPr="00C903D6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اكتيؤيتي مڠلواركن 4 تندا وقف درڤد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7DBBB00A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245D607A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2D4AF114" w14:textId="77777777" w:rsidR="00345865" w:rsidRPr="00A23D54" w:rsidRDefault="00345865" w:rsidP="00345865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F0F4E0E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793234FE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1627E02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12CFC10B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472D7A4B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3F8B7A2" w14:textId="36B96B09" w:rsidR="00345865" w:rsidRPr="00C903D6" w:rsidRDefault="00345865" w:rsidP="00345865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345865" w:rsidRPr="00B06993" w14:paraId="6274A4A8" w14:textId="77777777" w:rsidTr="007311FD">
        <w:tc>
          <w:tcPr>
            <w:tcW w:w="1270" w:type="dxa"/>
            <w:vMerge/>
            <w:shd w:val="clear" w:color="auto" w:fill="auto"/>
          </w:tcPr>
          <w:p w14:paraId="3D5CCE4A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093B3B2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D617765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C62B93C" w14:textId="1F2E65B0" w:rsidR="00345865" w:rsidRPr="00C903D6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5110EA41" w14:textId="77777777" w:rsidR="00345865" w:rsidRPr="00A23D54" w:rsidRDefault="00345865" w:rsidP="00345865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62691028" w14:textId="575B5CA7" w:rsidR="00345865" w:rsidRPr="00C903D6" w:rsidRDefault="00345865" w:rsidP="00345865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10F7AA3D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739DB4CE" w14:textId="084AABD9" w:rsidR="00345865" w:rsidRPr="00C903D6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الأنبياء أية 91-112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3AF5476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042E40B8" w14:textId="68480849" w:rsidR="00345865" w:rsidRPr="00C903D6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الأنبياء أية 91-112 دڠن بتول دان برتجويد</w:t>
            </w:r>
          </w:p>
        </w:tc>
        <w:tc>
          <w:tcPr>
            <w:tcW w:w="3402" w:type="dxa"/>
          </w:tcPr>
          <w:p w14:paraId="2E72B50F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0198C071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5C1B672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7D758C4F" w14:textId="2251DEB3" w:rsidR="00345865" w:rsidRPr="00C903D6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39D9448E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5F27D905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16BD8211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7F337334" w14:textId="77777777" w:rsidR="00345865" w:rsidRPr="00A23D54" w:rsidRDefault="00345865" w:rsidP="00345865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73D79876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194BF1E" w14:textId="3100C966" w:rsidR="00345865" w:rsidRPr="00C903D6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345865" w:rsidRPr="00B06993" w14:paraId="2FCCD48F" w14:textId="77777777" w:rsidTr="007311FD">
        <w:trPr>
          <w:trHeight w:val="2739"/>
        </w:trPr>
        <w:tc>
          <w:tcPr>
            <w:tcW w:w="1270" w:type="dxa"/>
            <w:vMerge/>
            <w:shd w:val="clear" w:color="auto" w:fill="auto"/>
          </w:tcPr>
          <w:p w14:paraId="2FDDBB2A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63B2281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عبادة</w:t>
            </w:r>
          </w:p>
          <w:p w14:paraId="25A7572D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1FC8288D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CC85C79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86216F1" w14:textId="77777777" w:rsidR="00345865" w:rsidRPr="00C903D6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6170FD8" w14:textId="0D907117" w:rsidR="00345865" w:rsidRPr="00C903D6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4.3 مروموس كونسيف ڤواسا رمضان دان مڠحياتيث سچارا برادب دان استقامة.</w:t>
            </w:r>
          </w:p>
        </w:tc>
        <w:tc>
          <w:tcPr>
            <w:tcW w:w="2268" w:type="dxa"/>
          </w:tcPr>
          <w:p w14:paraId="794F3EBE" w14:textId="77777777" w:rsidR="00345865" w:rsidRPr="00A23D54" w:rsidRDefault="00345865" w:rsidP="00345865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5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مڠاناليسيس ڤركارا 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يڠ ممبطلكن 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ڤواسا رمضان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.</w:t>
            </w:r>
          </w:p>
          <w:p w14:paraId="0DC7815A" w14:textId="7026F27C" w:rsidR="00345865" w:rsidRPr="00C903D6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6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مروموس كڤنتيڠن ڤواسا رمضان دان ملقساناكن عباده ڤواسا رمضان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سچارا برادب دان استقامة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1317BCE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026751F3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مثنارايكن 6 درڤد ڤركارا 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يڠ ممبطلكن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تڤت.</w:t>
            </w:r>
          </w:p>
          <w:p w14:paraId="39BA0FCB" w14:textId="50BF8F06" w:rsidR="00345865" w:rsidRPr="00C903D6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مثنارايكن 4 درڤد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كڤنتيڠن ڤواسا رمضان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دڠن تڤت</w:t>
            </w:r>
          </w:p>
        </w:tc>
        <w:tc>
          <w:tcPr>
            <w:tcW w:w="3402" w:type="dxa"/>
          </w:tcPr>
          <w:p w14:paraId="5FDEB86A" w14:textId="77777777" w:rsidR="00345865" w:rsidRPr="00A23D54" w:rsidRDefault="00345865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1.سوءال جواب انتارا عملن دالم ڤواسا يڠ منجادي سنة نبي محمد يڠ تله موريد ڤلاجري.</w:t>
            </w:r>
          </w:p>
          <w:p w14:paraId="7E55A62D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اكتيؤيتي موريد دالم كومڤولن مثنارايكن ڤڠالمن يڠ مثببكن بطل ڤواسا.</w:t>
            </w:r>
            <w:r w:rsidRPr="00A23D54">
              <w:rPr>
                <w:rFonts w:cs="Jawi Uthman Taha"/>
                <w:b/>
                <w:sz w:val="18"/>
                <w:szCs w:val="18"/>
              </w:rPr>
              <w:t xml:space="preserve"> </w:t>
            </w:r>
            <w:r w:rsidRPr="00A23D54">
              <w:rPr>
                <w:rFonts w:cs="Jawi Uthman Taha"/>
                <w:bCs/>
                <w:sz w:val="18"/>
                <w:szCs w:val="18"/>
              </w:rPr>
              <w:t>Personal Learning Experiences (Pengalaman Peribadi)</w:t>
            </w:r>
          </w:p>
          <w:p w14:paraId="36D50D3A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قمبنتڠن ستياڤ موريد دان ݢورو ممبريكن كومنتر دان اولسن تمبهن فكتا</w:t>
            </w:r>
          </w:p>
          <w:p w14:paraId="31FCBE22" w14:textId="26692DBC" w:rsidR="00345865" w:rsidRPr="00C903D6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لاتيهن برتوليس دالم كومڤولن مثنارايكن 4 درڤد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كڤنتيڠن ڤواسا رمضان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(peta minda)</w:t>
            </w:r>
          </w:p>
        </w:tc>
        <w:tc>
          <w:tcPr>
            <w:tcW w:w="1984" w:type="dxa"/>
            <w:shd w:val="clear" w:color="auto" w:fill="auto"/>
          </w:tcPr>
          <w:p w14:paraId="2C0C3999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EK1(1.4)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6C0A742D" w14:textId="77777777" w:rsidR="00345865" w:rsidRPr="00A23D54" w:rsidRDefault="00345865" w:rsidP="00345865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6817DB21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مثاتاكن فكتا</w:t>
            </w:r>
          </w:p>
          <w:p w14:paraId="763E79B2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فكتا.</w:t>
            </w:r>
          </w:p>
          <w:p w14:paraId="55CF9367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بينچڠ دالم كومڤولن.</w:t>
            </w:r>
          </w:p>
          <w:p w14:paraId="1756CC6F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7ED7505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اڤاكه حكمه عباده ڤواسا دبنديڠكن عباده صلاة؟</w:t>
            </w:r>
          </w:p>
          <w:p w14:paraId="4816DA98" w14:textId="66FE5B57" w:rsidR="00345865" w:rsidRPr="00C903D6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345865" w:rsidRPr="00B06993" w14:paraId="1B0FE324" w14:textId="77777777" w:rsidTr="007311FD">
        <w:trPr>
          <w:trHeight w:val="2739"/>
        </w:trPr>
        <w:tc>
          <w:tcPr>
            <w:tcW w:w="1270" w:type="dxa"/>
            <w:shd w:val="clear" w:color="auto" w:fill="auto"/>
          </w:tcPr>
          <w:p w14:paraId="049C3E6E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EBA5DCE" w14:textId="0505949A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7913BB0E" w14:textId="7EAD9B5F" w:rsidR="00345865" w:rsidRPr="00C903D6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652E8F4F" w14:textId="77777777" w:rsidR="00345865" w:rsidRPr="00A23D54" w:rsidRDefault="00345865" w:rsidP="00345865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04FBF1AA" w14:textId="54E40702" w:rsidR="00345865" w:rsidRPr="00C903D6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463CB705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7.3.3 منوليس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2246152F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7.3.4 منوليس ايات يڠ مڠاندوڠي 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5072B7AF" w14:textId="75A761CB" w:rsidR="00345865" w:rsidRPr="00C903D6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منچينتاءي توليسن جاوي سباݢاي واريسن بودايا بڠسا.</w:t>
            </w:r>
          </w:p>
        </w:tc>
        <w:tc>
          <w:tcPr>
            <w:tcW w:w="2268" w:type="dxa"/>
            <w:shd w:val="clear" w:color="auto" w:fill="auto"/>
          </w:tcPr>
          <w:p w14:paraId="315FB204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موريد داڤت:</w:t>
            </w:r>
          </w:p>
          <w:p w14:paraId="3F3D144D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مڠيجا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درڤد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2540A770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 حروف كونسونن دأچير.(3)</w:t>
            </w:r>
          </w:p>
          <w:p w14:paraId="5BFDA5DD" w14:textId="56C4BF19" w:rsidR="00345865" w:rsidRPr="00C903D6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CD101B4" w14:textId="3C6448E2" w:rsidR="00345865" w:rsidRPr="00C903D6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 ممفركنلكن چونتوه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 حروف كونسونن دأچير سڤرتي ݢول ف، فك س، اينسورن س.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لاتيه توبي مثبوت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ݢورو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كومڤولن ساليڠ سبوت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4. بربينچڠ دالم كومڤولن بينا ڤركاتاءن يڠسڤرتيث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6E4CCDBB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137D71A7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منمبهباءيق اءيديا يڠ دڤيليه.</w:t>
            </w:r>
          </w:p>
          <w:p w14:paraId="4E7DCABD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 xml:space="preserve"> ڤنيلاين:</w:t>
            </w:r>
          </w:p>
          <w:p w14:paraId="4AD7A1E8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4D6B14AD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93B17E0" w14:textId="2005110F" w:rsidR="00345865" w:rsidRPr="00C903D6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</w:t>
            </w:r>
          </w:p>
        </w:tc>
      </w:tr>
      <w:tr w:rsidR="009B3759" w:rsidRPr="00B06993" w14:paraId="7A020B2B" w14:textId="77777777" w:rsidTr="008B603F">
        <w:trPr>
          <w:trHeight w:val="738"/>
        </w:trPr>
        <w:tc>
          <w:tcPr>
            <w:tcW w:w="13883" w:type="dxa"/>
            <w:gridSpan w:val="7"/>
            <w:shd w:val="clear" w:color="auto" w:fill="9CC2E5" w:themeFill="accent5" w:themeFillTint="99"/>
          </w:tcPr>
          <w:p w14:paraId="1229B487" w14:textId="77777777" w:rsidR="00C903D6" w:rsidRDefault="00C903D6" w:rsidP="005743FD">
            <w:pPr>
              <w:pStyle w:val="NoSpacing"/>
              <w:bidi/>
              <w:jc w:val="center"/>
              <w:rPr>
                <w:rFonts w:cs="Jawi Uthman Taha"/>
                <w:lang w:val="en-MY"/>
              </w:rPr>
            </w:pPr>
          </w:p>
          <w:p w14:paraId="6F9A131E" w14:textId="64FF652D" w:rsidR="00C903D6" w:rsidRPr="00C903D6" w:rsidRDefault="009B3759" w:rsidP="005743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4"/>
                <w:szCs w:val="24"/>
                <w:lang w:val="en-MY"/>
              </w:rPr>
            </w:pPr>
            <w:r w:rsidRPr="00C903D6">
              <w:rPr>
                <w:rFonts w:ascii="Cambria Math" w:hAnsi="Cambria Math" w:cs="Jawi Uthman Taha"/>
                <w:sz w:val="24"/>
                <w:szCs w:val="24"/>
                <w:lang w:val="en-MY"/>
              </w:rPr>
              <w:t>CUTI PENGGAL 2 SESI 2025/2026</w:t>
            </w:r>
          </w:p>
          <w:p w14:paraId="0EF08714" w14:textId="77777777" w:rsidR="009B3759" w:rsidRPr="00C903D6" w:rsidRDefault="009B3759" w:rsidP="005743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4"/>
                <w:szCs w:val="24"/>
                <w:lang w:val="en-MY"/>
              </w:rPr>
            </w:pPr>
            <w:r w:rsidRPr="00C903D6">
              <w:rPr>
                <w:rFonts w:ascii="Cambria Math" w:hAnsi="Cambria Math" w:cs="Jawi Uthman Taha"/>
                <w:sz w:val="24"/>
                <w:szCs w:val="24"/>
                <w:lang w:val="en-MY"/>
              </w:rPr>
              <w:t>KUMPULAN A: 12.09.2025 - 20.09.2025, KUMPULAN B: 13.09.2025 - 21.09.2025</w:t>
            </w:r>
          </w:p>
          <w:p w14:paraId="569700AF" w14:textId="3E0B397F" w:rsidR="00C903D6" w:rsidRPr="00B06993" w:rsidRDefault="00C903D6" w:rsidP="005743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57BE081F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6498A8E1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3D76A9B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6F7AC734" w14:textId="77777777" w:rsidTr="00060A97">
        <w:tc>
          <w:tcPr>
            <w:tcW w:w="1270" w:type="dxa"/>
            <w:shd w:val="clear" w:color="auto" w:fill="C5D89A"/>
          </w:tcPr>
          <w:p w14:paraId="356456F3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65687A52" w14:textId="77777777" w:rsidR="009B3759" w:rsidRPr="00B06993" w:rsidRDefault="009B3759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7429980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7AB9D7C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4698A12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686BFCC2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11CC8E46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345865" w:rsidRPr="00B06993" w14:paraId="7A48509D" w14:textId="77777777" w:rsidTr="007311FD">
        <w:tc>
          <w:tcPr>
            <w:tcW w:w="1270" w:type="dxa"/>
            <w:vMerge w:val="restart"/>
            <w:shd w:val="clear" w:color="auto" w:fill="auto"/>
          </w:tcPr>
          <w:p w14:paraId="5439036F" w14:textId="77777777" w:rsidR="00345865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8897358" w14:textId="77777777" w:rsidR="00345865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3EFCA203" w14:textId="77777777" w:rsidR="00345865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4067516F" w14:textId="77777777" w:rsidR="00345865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1914A4DA" w14:textId="77777777" w:rsidR="00345865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0D302AD" w14:textId="77777777" w:rsidR="00345865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226F1827" w14:textId="77777777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A45A8BF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F4B1EBD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5A8E283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194C8B4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DD6BB5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D675EAF" w14:textId="1F39BF95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30</w:t>
            </w:r>
          </w:p>
          <w:p w14:paraId="11A83B5D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B5C70AD" w14:textId="1B6DD14E" w:rsidR="00345865" w:rsidRPr="00201382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545B9E8C" w14:textId="77777777" w:rsidR="00345865" w:rsidRPr="00201382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59DE4AE2" w14:textId="7E621214" w:rsidR="00345865" w:rsidRPr="00201382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 w:rsidR="007534F7">
              <w:rPr>
                <w:rFonts w:ascii="Cambria Math" w:hAnsi="Cambria Math" w:cs="Jawi Uthman Taha"/>
                <w:lang w:val="en-MY"/>
              </w:rPr>
              <w:t>2</w:t>
            </w:r>
            <w:r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3FEB9AC4" w14:textId="77777777" w:rsidR="00345865" w:rsidRPr="00201382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619D0847" w14:textId="60A52BD1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 w:rsidR="007534F7">
              <w:rPr>
                <w:rFonts w:ascii="Cambria Math" w:hAnsi="Cambria Math" w:cs="Jawi Uthman Taha"/>
                <w:lang w:val="en-MY"/>
              </w:rPr>
              <w:t>6</w:t>
            </w:r>
            <w:r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7EDE3670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27A87DB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5194007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1545253" w14:textId="77777777" w:rsidR="00345865" w:rsidRPr="005C6EDC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85D93B4" w14:textId="2D6967DA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399FE6C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25C2730A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2FC41F80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11F93550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207F004D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33B5354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8F8350E" w14:textId="73952E05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55F890A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 تجويد :</w:t>
            </w:r>
          </w:p>
          <w:p w14:paraId="7F96B8A1" w14:textId="591D43BA" w:rsidR="00345865" w:rsidRPr="00421BDC" w:rsidRDefault="00345865" w:rsidP="00421BDC">
            <w:pPr>
              <w:pStyle w:val="NoSpacing"/>
              <w:bidi/>
              <w:rPr>
                <w:rFonts w:cs="Jawi Uthman Taha"/>
                <w:sz w:val="18"/>
                <w:szCs w:val="18"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مڠنل ڤستي دان ممباچ أية يڠ مڠندوڠي تندا وقف دڠن بتول دان برتجويد سچارا برادب دان استقامة.</w:t>
            </w:r>
          </w:p>
        </w:tc>
        <w:tc>
          <w:tcPr>
            <w:tcW w:w="2268" w:type="dxa"/>
          </w:tcPr>
          <w:p w14:paraId="18C06656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1.8.1 مڠنل ڤستي كليمه دان ڤوتوڠن اية يڠ مڠاندوڠي  تندا وقف دڠن بتول.</w:t>
            </w:r>
          </w:p>
          <w:p w14:paraId="28229D27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1.8.2 ممباچ كليمه دان ڤوتوڠن اية يڠ مڠاندوڠي  تندا وقف دڠن بتول دان برتجويد.</w:t>
            </w:r>
          </w:p>
          <w:p w14:paraId="52F3A594" w14:textId="77777777" w:rsidR="00345865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11EDA52E" w14:textId="77777777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bCs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bCs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</w:t>
            </w:r>
          </w:p>
          <w:p w14:paraId="64E69FD0" w14:textId="77777777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bCs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bCs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(SEPT)-M30</w:t>
            </w:r>
          </w:p>
          <w:p w14:paraId="7E8DE10D" w14:textId="77777777" w:rsidR="00421BDC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bCs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bCs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</w:t>
            </w:r>
          </w:p>
          <w:p w14:paraId="6C383A59" w14:textId="52BC0F6F" w:rsidR="00345865" w:rsidRPr="00421BDC" w:rsidRDefault="00421BDC" w:rsidP="00421BDC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1BDC">
              <w:rPr>
                <w:rFonts w:ascii="Cambria Math" w:hAnsi="Cambria Math" w:cs="Jawi Uthman Taha"/>
                <w:bCs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KASIH SAYANG</w:t>
            </w:r>
          </w:p>
        </w:tc>
        <w:tc>
          <w:tcPr>
            <w:tcW w:w="2268" w:type="dxa"/>
            <w:shd w:val="clear" w:color="auto" w:fill="auto"/>
          </w:tcPr>
          <w:p w14:paraId="6823F262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داڤت : </w:t>
            </w:r>
          </w:p>
          <w:p w14:paraId="46168EB7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مڠنل ڤستي كليمه دان ڤوتوڠن اية يڠ مڠاندوڠي  تندا وقف دڠن بتول.</w:t>
            </w:r>
          </w:p>
          <w:p w14:paraId="6A6DD8A5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ممباچ كليمه دان ڤوتوڠن اية يڠ مڠاندوڠي  تندا وقف دڠن بتول دان برتجويد.</w:t>
            </w:r>
          </w:p>
          <w:p w14:paraId="44234BD6" w14:textId="114D70FC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131D2DCD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ڤنرڠن تندا وقف دان ݢورو مثنارايكن 4 لاݢي درڤداث دهادڤن كلس.</w:t>
            </w:r>
          </w:p>
          <w:p w14:paraId="6172CE9D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مڠنل ڤستي 4 تندا وقف دان مقصود تندا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وقف ترسبوت.</w:t>
            </w:r>
          </w:p>
          <w:p w14:paraId="0C6D3F45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لاتيه توبي ممباچ كلميمه دان ڤوتوڠن اية يڠ مڠاندوڠي  4 تندا وقف.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192132FA" w14:textId="5620F290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اكتيؤيتي مڠلواركن 4 تندا وقف درڤد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49065681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133164B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68F074E6" w14:textId="77777777" w:rsidR="00345865" w:rsidRPr="00A23D54" w:rsidRDefault="00345865" w:rsidP="00345865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6BC187E6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7A87756B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39B0753E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418EB09A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1A19DF1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9AD5951" w14:textId="6D8F177E" w:rsidR="00345865" w:rsidRPr="00B06993" w:rsidRDefault="00345865" w:rsidP="0034586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345865" w:rsidRPr="00B06993" w14:paraId="29262095" w14:textId="77777777" w:rsidTr="007311FD">
        <w:tc>
          <w:tcPr>
            <w:tcW w:w="1270" w:type="dxa"/>
            <w:vMerge/>
            <w:shd w:val="clear" w:color="auto" w:fill="auto"/>
          </w:tcPr>
          <w:p w14:paraId="43498F38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075F80E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8B9E83C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8083EAB" w14:textId="2F0F13A6" w:rsidR="00345865" w:rsidRPr="00B06993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7923296D" w14:textId="77777777" w:rsidR="00345865" w:rsidRPr="00A23D54" w:rsidRDefault="00345865" w:rsidP="00345865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6F591277" w14:textId="2AE76BC6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54F923A5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4726523F" w14:textId="74D96441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الحج أية 1-30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52E8005B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242E0DD6" w14:textId="29628EE2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الحج أية 1-30 دڠن بتول دان برتجويد</w:t>
            </w:r>
          </w:p>
        </w:tc>
        <w:tc>
          <w:tcPr>
            <w:tcW w:w="3402" w:type="dxa"/>
          </w:tcPr>
          <w:p w14:paraId="4510363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19FBB139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67CA8CC1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15D58125" w14:textId="6086B907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2B75377B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4ADE3FC7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4B4183D1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B6AD08E" w14:textId="77777777" w:rsidR="00345865" w:rsidRPr="00A23D54" w:rsidRDefault="00345865" w:rsidP="00345865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3BCF9314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AC816F9" w14:textId="254A48A6" w:rsidR="00345865" w:rsidRPr="00B06993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345865" w:rsidRPr="00B06993" w14:paraId="22135CAB" w14:textId="77777777" w:rsidTr="007311FD">
        <w:tc>
          <w:tcPr>
            <w:tcW w:w="1270" w:type="dxa"/>
            <w:vMerge/>
            <w:shd w:val="clear" w:color="auto" w:fill="auto"/>
          </w:tcPr>
          <w:p w14:paraId="373210AD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7309727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سيرة</w:t>
            </w:r>
          </w:p>
          <w:p w14:paraId="16B67DF7" w14:textId="0E238897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043BBF08" w14:textId="77777777" w:rsidR="00345865" w:rsidRPr="00A23D54" w:rsidRDefault="00345865" w:rsidP="00345865">
            <w:pPr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5.3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مروموس  منلادني كڤريبادين نبي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محمد  دالم بردعوه</w:t>
            </w: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سچارا برادب دان استقامه</w:t>
            </w:r>
            <w:r w:rsidRPr="00A23D54">
              <w:rPr>
                <w:rFonts w:cs="Jawi Uthman Taha"/>
                <w:sz w:val="18"/>
                <w:szCs w:val="18"/>
              </w:rPr>
              <w:t xml:space="preserve">. </w:t>
            </w:r>
          </w:p>
          <w:p w14:paraId="720B1A49" w14:textId="1F6A5271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031C55E6" w14:textId="77777777" w:rsidR="00345865" w:rsidRPr="00A23D54" w:rsidRDefault="00345865" w:rsidP="00345865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5.3.1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مثاتاكن مقصود دعوه.   .</w:t>
            </w:r>
          </w:p>
          <w:p w14:paraId="711810AC" w14:textId="77777777" w:rsidR="00345865" w:rsidRPr="00A23D54" w:rsidRDefault="00345865" w:rsidP="00345865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5.3.2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منجلسكن چارا نبي محمد بردعوه</w:t>
            </w:r>
          </w:p>
          <w:p w14:paraId="43449890" w14:textId="77777777" w:rsidR="00345865" w:rsidRPr="00A23D54" w:rsidRDefault="00345865" w:rsidP="00345865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</w:p>
          <w:p w14:paraId="399DA374" w14:textId="77777777" w:rsidR="00345865" w:rsidRPr="00A23D54" w:rsidRDefault="00345865" w:rsidP="00345865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</w:p>
          <w:p w14:paraId="6F947C7E" w14:textId="77777777" w:rsidR="00345865" w:rsidRPr="00A23D54" w:rsidRDefault="00345865" w:rsidP="00345865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</w:p>
          <w:p w14:paraId="2EFC4D25" w14:textId="2326B7EA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E78E86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موريد 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منجلسكن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مقصود 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سچارا برڤاسڠن دڠن بتول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  .</w:t>
            </w:r>
          </w:p>
          <w:p w14:paraId="6F79AB22" w14:textId="77777777" w:rsidR="00345865" w:rsidRPr="00A23D54" w:rsidRDefault="00345865" w:rsidP="00345865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موريد 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منرڠكن  </w:t>
            </w:r>
            <w:r w:rsidRPr="00A23D54">
              <w:rPr>
                <w:rFonts w:cs="Jawi Uthman Taha"/>
                <w:sz w:val="18"/>
                <w:szCs w:val="18"/>
                <w:rtl/>
              </w:rPr>
              <w:t>چارا نبي محمد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سچارا بركومڤولن دڠن بأيق دان بتول.</w:t>
            </w:r>
          </w:p>
          <w:p w14:paraId="29A73C20" w14:textId="77777777" w:rsidR="00345865" w:rsidRPr="00A23D54" w:rsidRDefault="00345865" w:rsidP="00345865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</w:p>
          <w:p w14:paraId="20284A34" w14:textId="0FBA6C5F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7DDC3CB1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اكتيؤيتي :</w:t>
            </w:r>
          </w:p>
          <w:p w14:paraId="05115DBF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1.موريد 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مثاتاكن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ڤڠرتين دعوه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ملالوءي ڤڠتاهوان سديا ادا.( ڤتا بولاتن ) </w:t>
            </w: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/>
                <w:sz w:val="18"/>
                <w:szCs w:val="18"/>
              </w:rPr>
              <w:t>i-Think</w:t>
            </w:r>
          </w:p>
          <w:p w14:paraId="06461D37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موريد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منرڠكن ببراڤ </w:t>
            </w:r>
            <w:r w:rsidRPr="00A23D54">
              <w:rPr>
                <w:rFonts w:cs="Jawi Uthman Taha"/>
                <w:sz w:val="18"/>
                <w:szCs w:val="18"/>
                <w:rtl/>
              </w:rPr>
              <w:t>چارا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/ تيكنيك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ملالوءي اكتيويتي </w:t>
            </w:r>
            <w:r w:rsidRPr="00A23D54">
              <w:rPr>
                <w:rFonts w:cs="Jawi Uthman Taha"/>
                <w:sz w:val="18"/>
                <w:szCs w:val="18"/>
              </w:rPr>
              <w:t xml:space="preserve">  THE YARN YARN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دڠن بيمبيڠن ݢورو.</w:t>
            </w:r>
          </w:p>
          <w:p w14:paraId="4ADB7CA1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3.لاتيهن برتوليس</w:t>
            </w:r>
          </w:p>
          <w:p w14:paraId="6149086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9D51291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E361DC5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D20C0EB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4B3647D" w14:textId="081617B2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35C74969" w14:textId="77777777" w:rsidR="00345865" w:rsidRPr="00A23D54" w:rsidRDefault="00345865" w:rsidP="00345865">
            <w:pPr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A23D54">
              <w:rPr>
                <w:rFonts w:ascii="Times New Roman" w:hAnsi="Times New Roman" w:cs="Jawi Uthman Taha"/>
                <w:sz w:val="18"/>
                <w:szCs w:val="18"/>
                <w:lang w:val="en-MY"/>
              </w:rPr>
              <w:t>(EMK2)</w:t>
            </w:r>
            <w:r w:rsidRPr="00A23D54">
              <w:rPr>
                <w:rFonts w:ascii="Times New Roman" w:hAnsi="Times New Roman" w:cs="Jawi Uthman Taha"/>
                <w:sz w:val="18"/>
                <w:szCs w:val="18"/>
              </w:rPr>
              <w:t xml:space="preserve"> 2.4</w:t>
            </w:r>
          </w:p>
          <w:p w14:paraId="39580A33" w14:textId="77777777" w:rsidR="00345865" w:rsidRPr="00A23D54" w:rsidRDefault="00345865" w:rsidP="00345865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مميليه ايديا يڠ باءيق دري اءيديا يڠ باثق.</w:t>
            </w:r>
          </w:p>
          <w:p w14:paraId="018C2431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ڤنيلاين :</w:t>
            </w:r>
          </w:p>
          <w:p w14:paraId="78552139" w14:textId="77777777" w:rsidR="00345865" w:rsidRPr="00A23D54" w:rsidRDefault="00345865">
            <w:pPr>
              <w:pStyle w:val="ListParagraph"/>
              <w:numPr>
                <w:ilvl w:val="0"/>
                <w:numId w:val="5"/>
              </w:num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ڤمرهاتين</w:t>
            </w:r>
          </w:p>
          <w:p w14:paraId="74E8751A" w14:textId="77777777" w:rsidR="00345865" w:rsidRPr="00A23D54" w:rsidRDefault="00345865">
            <w:pPr>
              <w:pStyle w:val="ListParagraph"/>
              <w:numPr>
                <w:ilvl w:val="0"/>
                <w:numId w:val="5"/>
              </w:num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برسوال جوب</w:t>
            </w:r>
          </w:p>
          <w:p w14:paraId="14E15352" w14:textId="77777777" w:rsidR="00345865" w:rsidRPr="00A23D54" w:rsidRDefault="00345865">
            <w:pPr>
              <w:pStyle w:val="ListParagraph"/>
              <w:numPr>
                <w:ilvl w:val="0"/>
                <w:numId w:val="5"/>
              </w:numPr>
              <w:bidi/>
              <w:rPr>
                <w:rFonts w:ascii="Jawi - Biasa 2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لاتيهن برتوليس</w:t>
            </w:r>
          </w:p>
          <w:p w14:paraId="2346216B" w14:textId="77777777" w:rsidR="00345865" w:rsidRPr="00A23D54" w:rsidRDefault="00345865" w:rsidP="00345865">
            <w:p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  <w:p w14:paraId="547CDB4A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/>
                <w:sz w:val="18"/>
                <w:szCs w:val="18"/>
              </w:rPr>
              <w:t>KBAT</w:t>
            </w:r>
          </w:p>
          <w:p w14:paraId="3122E0B5" w14:textId="54F5826B" w:rsidR="00345865" w:rsidRPr="00B06993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باݢايمتناكه چارا ترباءيق كامو ممبري تݢورن كڤد راكن كامو يڠ ملاكوكن كسالهن. </w:t>
            </w:r>
          </w:p>
        </w:tc>
      </w:tr>
      <w:tr w:rsidR="00345865" w:rsidRPr="00B06993" w14:paraId="70B69E69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6BCAA9A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9992939" w14:textId="51FFDE7D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7EE9B1CE" w14:textId="33CF4E31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2F78984" w14:textId="77777777" w:rsidR="00345865" w:rsidRPr="00A23D54" w:rsidRDefault="00345865" w:rsidP="00345865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66572033" w14:textId="6011DF49" w:rsidR="00345865" w:rsidRPr="00A157C0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5D634D04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7.3.3 منوليس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58E77E8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7.3.4 منوليس ايات يڠ مڠاندوڠي 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377B21D0" w14:textId="059AD6E0" w:rsidR="00345865" w:rsidRPr="00A157C0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منچينتاءي توليسن جاوي سباݢاي واريسن بودايا بڠسا.</w:t>
            </w:r>
          </w:p>
        </w:tc>
        <w:tc>
          <w:tcPr>
            <w:tcW w:w="2268" w:type="dxa"/>
            <w:shd w:val="clear" w:color="auto" w:fill="auto"/>
          </w:tcPr>
          <w:p w14:paraId="20320FD1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3B95807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ممباچ ڤركاتاءن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بتول.</w:t>
            </w:r>
          </w:p>
          <w:p w14:paraId="09CD07E0" w14:textId="716F4B1F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منوليس 3 ڤركاتاءن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بتول.</w:t>
            </w:r>
          </w:p>
        </w:tc>
        <w:tc>
          <w:tcPr>
            <w:tcW w:w="3402" w:type="dxa"/>
          </w:tcPr>
          <w:p w14:paraId="55A1CCF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سومبڠ سارن چونتوه</w:t>
            </w:r>
            <w:r w:rsidRPr="00A23D54">
              <w:rPr>
                <w:rFonts w:cs="Jawi Uthman Taha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B3FE396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لاتية توبي مثبوت دان ممباچ چونتوه</w:t>
            </w:r>
            <w:r w:rsidRPr="00A23D54">
              <w:rPr>
                <w:rFonts w:cs="Jawi Uthman Taha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1D0AC783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3. اكتيؤيتي كومڤولن موريد منوليس سمولا 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يڠ دسبوتكن اوليه ݢورو . </w:t>
            </w:r>
            <w:r w:rsidRPr="00A23D54">
              <w:rPr>
                <w:rFonts w:ascii="Arial" w:hAnsi="Arial" w:cs="Jawi Uthman Taha"/>
                <w:sz w:val="18"/>
                <w:szCs w:val="18"/>
              </w:rPr>
              <w:t>(imlak)</w:t>
            </w:r>
          </w:p>
          <w:p w14:paraId="19B3D1A7" w14:textId="4194B426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00CFDB31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4118A1EB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منمبهباءيق اءيديا يڠ دڤيليه.</w:t>
            </w:r>
          </w:p>
          <w:p w14:paraId="69089A46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0A1355EF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-مڠنل كدودوقن.</w:t>
            </w:r>
          </w:p>
          <w:p w14:paraId="22D477E2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مثبوت ڤركاتاءن.</w:t>
            </w:r>
          </w:p>
          <w:p w14:paraId="4C07EC92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منوليس ڤركاتاءن.</w:t>
            </w:r>
          </w:p>
          <w:p w14:paraId="670B8437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27EACC4" w14:textId="3FDC1064" w:rsidR="00345865" w:rsidRPr="00B06993" w:rsidRDefault="00345865" w:rsidP="00345865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ڤتيقن تيك س جاوي دڠن لنچر.</w:t>
            </w:r>
          </w:p>
        </w:tc>
      </w:tr>
    </w:tbl>
    <w:p w14:paraId="7000E13B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25814653" w14:textId="77777777" w:rsidR="005E02E5" w:rsidRDefault="005E02E5" w:rsidP="00E1235A">
      <w:pPr>
        <w:rPr>
          <w:rFonts w:ascii="Times New Roman" w:eastAsia="Times New Roman" w:hAnsi="Times New Roman"/>
          <w:sz w:val="24"/>
        </w:rPr>
      </w:pPr>
    </w:p>
    <w:p w14:paraId="6B99BAD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81916F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0C6FA1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19E8A7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130D53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F3BF71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63297E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95CA58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7A590F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17E828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FE997D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6FEE0D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C75B86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C6D91C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E99C70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BF0456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F97FAB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5E83DD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AA4EEC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47F245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50BCE9E" w14:textId="77777777" w:rsidR="00345865" w:rsidRDefault="00345865" w:rsidP="00E1235A">
      <w:pPr>
        <w:rPr>
          <w:rFonts w:ascii="Times New Roman" w:eastAsia="Times New Roman" w:hAnsi="Times New Roman"/>
          <w:sz w:val="24"/>
        </w:rPr>
      </w:pPr>
    </w:p>
    <w:p w14:paraId="11D9C92E" w14:textId="77777777" w:rsidR="00345865" w:rsidRDefault="00345865" w:rsidP="00E1235A">
      <w:pPr>
        <w:rPr>
          <w:rFonts w:ascii="Times New Roman" w:eastAsia="Times New Roman" w:hAnsi="Times New Roman"/>
          <w:sz w:val="24"/>
        </w:rPr>
      </w:pPr>
    </w:p>
    <w:p w14:paraId="6F87700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768276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0F2F77F" w14:textId="77777777" w:rsidR="00A157C0" w:rsidRDefault="00A157C0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C134191" w14:textId="77777777" w:rsidTr="00060A97">
        <w:tc>
          <w:tcPr>
            <w:tcW w:w="1270" w:type="dxa"/>
            <w:shd w:val="clear" w:color="auto" w:fill="C5D89A"/>
          </w:tcPr>
          <w:p w14:paraId="5F309D9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671A4414" w14:textId="77777777" w:rsidR="009B3759" w:rsidRPr="00B06993" w:rsidRDefault="009B3759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75B2A32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6129307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0434E1E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7BCC30B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6376B53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345865" w:rsidRPr="00B06993" w14:paraId="366FD658" w14:textId="77777777" w:rsidTr="007311FD">
        <w:tc>
          <w:tcPr>
            <w:tcW w:w="1270" w:type="dxa"/>
            <w:vMerge w:val="restart"/>
            <w:shd w:val="clear" w:color="auto" w:fill="auto"/>
          </w:tcPr>
          <w:p w14:paraId="69C74D29" w14:textId="77777777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DE816E8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527A60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729809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894949F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D205708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9A0858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0F92173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C36686D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09A534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0D60606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358FA17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C893CF7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081930D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47FE2D3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3BDA13A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BC3832B" w14:textId="15536D55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31</w:t>
            </w:r>
          </w:p>
          <w:p w14:paraId="468BEE00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13646B4" w14:textId="77777777" w:rsidR="00345865" w:rsidRPr="00514E90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971E4EE" w14:textId="0541B574" w:rsidR="00345865" w:rsidRPr="00201382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516862B7" w14:textId="77777777" w:rsidR="00345865" w:rsidRPr="00201382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2C9FE1AB" w14:textId="750A7910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 w:rsidR="007534F7">
              <w:rPr>
                <w:rFonts w:ascii="Cambria Math" w:hAnsi="Cambria Math" w:cs="Jawi Uthman Taha"/>
                <w:lang w:val="en-MY"/>
              </w:rPr>
              <w:t>9</w:t>
            </w:r>
            <w:r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0CA13923" w14:textId="77777777" w:rsidR="00345865" w:rsidRPr="00201382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5F3D975B" w14:textId="202C5C11" w:rsidR="00345865" w:rsidRPr="00B06993" w:rsidRDefault="007534F7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lang w:val="en-MY"/>
              </w:rPr>
              <w:t>3</w:t>
            </w:r>
            <w:r w:rsidR="00345865" w:rsidRPr="00201382">
              <w:rPr>
                <w:rFonts w:ascii="Cambria Math" w:hAnsi="Cambria Math" w:cs="Jawi Uthman Taha"/>
                <w:lang w:val="en-MY"/>
              </w:rPr>
              <w:t>.10.2025</w:t>
            </w:r>
          </w:p>
        </w:tc>
        <w:tc>
          <w:tcPr>
            <w:tcW w:w="1134" w:type="dxa"/>
            <w:shd w:val="clear" w:color="auto" w:fill="auto"/>
          </w:tcPr>
          <w:p w14:paraId="13A82EE6" w14:textId="1BBE8BC5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القرءان</w:t>
            </w:r>
          </w:p>
          <w:p w14:paraId="361BDF4F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6652A48D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0B7FA0AC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3A43AC18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8E45EAD" w14:textId="71794E7D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512DE4BE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 تجويد :</w:t>
            </w:r>
          </w:p>
          <w:p w14:paraId="68AD2690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مڠنل ڤستي دان ممباچ أية يڠ مڠندوڠي تندا وقف دڠن بتول دان برتجويد سچارا برادب دان استقامة.</w:t>
            </w:r>
          </w:p>
          <w:p w14:paraId="55AD3E79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537C87F" w14:textId="1A0CA096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724291D4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1.8.1 مڠنل ڤستي كليمه دان ڤوتوڠن اية يڠ مڠاندوڠي  تندا وقف دڠن بتول.</w:t>
            </w:r>
          </w:p>
          <w:p w14:paraId="7EE1651A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1.8.2 ممباچ كليمه دان ڤوتوڠن اية يڠ مڠاندوڠي  تندا وقف دڠن بتول دان برتجويد.</w:t>
            </w:r>
          </w:p>
          <w:p w14:paraId="704B9EBC" w14:textId="27F096A6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1.8.3 مڠڤليكاسي تندا وقف دڠن بتول دان برتجويد دالم ڤمباچاءن القرءان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74D04314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داڤت : </w:t>
            </w:r>
          </w:p>
          <w:p w14:paraId="74AA46BB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مڠنل ڤستي كليمه دان ڤوتوڠن اية يڠ مڠاندوڠي  تندا وقف دڠن بتول.</w:t>
            </w:r>
          </w:p>
          <w:p w14:paraId="43686680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ممباچ كليمه دان ڤوتوڠن اية يڠ مڠاندوڠي  تندا وقف دڠن بتول دان برتجويد.</w:t>
            </w:r>
          </w:p>
          <w:p w14:paraId="20158251" w14:textId="53D0300D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17310C0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ڤنرڠن تندا وقف دان ݢورو مثنارايكن 8 درڤداث دهادڤن كلس.</w:t>
            </w:r>
          </w:p>
          <w:p w14:paraId="4FA62B2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مڠنل ڤستي 8 تندا وقف دان مقصود تندا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وقف ترسبوت.</w:t>
            </w:r>
          </w:p>
          <w:p w14:paraId="34D13D46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لاتيه توبي ممباچ كلميمه دان ڤوتوڠن اية يڠ مڠاندوڠي  8 تندا وقف.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7435262E" w14:textId="5A286751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اكتيؤيتي مڠلواركن 8 تندا وقف درڤد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5B1073CD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21377676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67C8516D" w14:textId="77777777" w:rsidR="00345865" w:rsidRPr="00A23D54" w:rsidRDefault="00345865" w:rsidP="00345865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0AE8A428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19EE590B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67DAAB8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4AF40EA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0FE3BD25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6069ADD" w14:textId="2EDBF40F" w:rsidR="00345865" w:rsidRPr="00B06993" w:rsidRDefault="00345865" w:rsidP="0034586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345865" w:rsidRPr="00B06993" w14:paraId="534CCC97" w14:textId="77777777" w:rsidTr="007311FD">
        <w:tc>
          <w:tcPr>
            <w:tcW w:w="1270" w:type="dxa"/>
            <w:vMerge/>
            <w:shd w:val="clear" w:color="auto" w:fill="auto"/>
          </w:tcPr>
          <w:p w14:paraId="11A63C97" w14:textId="77777777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0AA8C59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9D7116B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16F35C3" w14:textId="0AC3FC9B" w:rsidR="00345865" w:rsidRPr="00B06993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5AB29468" w14:textId="77777777" w:rsidR="00345865" w:rsidRPr="00A23D54" w:rsidRDefault="00345865" w:rsidP="00345865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126E4991" w14:textId="77777777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26F7263A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2C08FD58" w14:textId="72825276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الحج أية 31-55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50FFCE38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6FEBDF40" w14:textId="00970EB8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الحج أية 31-55 دڠن بتول دان برتجويد</w:t>
            </w:r>
          </w:p>
        </w:tc>
        <w:tc>
          <w:tcPr>
            <w:tcW w:w="3402" w:type="dxa"/>
          </w:tcPr>
          <w:p w14:paraId="3E1C4A3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5E56E6C2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46DF852E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46E082A0" w14:textId="08051459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45EA5D9E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4B165495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32B7BE55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4E0D936D" w14:textId="77777777" w:rsidR="00345865" w:rsidRPr="00A23D54" w:rsidRDefault="00345865" w:rsidP="00345865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79DDA08C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E000F04" w14:textId="466526E6" w:rsidR="00345865" w:rsidRPr="00B06993" w:rsidRDefault="00345865" w:rsidP="0034586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345865" w:rsidRPr="00B06993" w14:paraId="05B70A93" w14:textId="77777777" w:rsidTr="007311FD">
        <w:tc>
          <w:tcPr>
            <w:tcW w:w="1270" w:type="dxa"/>
            <w:vMerge/>
            <w:shd w:val="clear" w:color="auto" w:fill="auto"/>
          </w:tcPr>
          <w:p w14:paraId="7B7EC170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099D708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سيرة</w:t>
            </w:r>
          </w:p>
          <w:p w14:paraId="48CFCCDD" w14:textId="38DB2CD7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373E567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5.3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مروموس  منلادني كڤريبادين نبي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محمد  دالم بردعوه</w:t>
            </w: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سچارا برادب دان استقامه</w:t>
            </w:r>
            <w:r w:rsidRPr="00A23D54">
              <w:rPr>
                <w:rFonts w:cs="Jawi Uthman Taha"/>
                <w:sz w:val="18"/>
                <w:szCs w:val="18"/>
              </w:rPr>
              <w:t xml:space="preserve">. </w:t>
            </w:r>
          </w:p>
          <w:p w14:paraId="66F318C5" w14:textId="4B541344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3A56CFB9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5.3.3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مڠهورايكن ڤننتڠن ترهادڤ نبي محمد   كتيك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F6BCA78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5.3.4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مڠفليكاسي كڤريبادين نبي محمد دالم بردعوه دان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مڠهادفي ڤننتڠن.</w:t>
            </w:r>
          </w:p>
          <w:p w14:paraId="170A1948" w14:textId="4034881E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BD84FD9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موريد 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 </w:t>
            </w:r>
            <w:r w:rsidRPr="00A23D54">
              <w:rPr>
                <w:rFonts w:cs="Jawi Uthman Taha"/>
                <w:sz w:val="18"/>
                <w:szCs w:val="18"/>
                <w:rtl/>
              </w:rPr>
              <w:t>ڤننتڠن ترهادڤ نبي محمد   كتيك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سچارا بركومقولن دڠن باءيق .</w:t>
            </w:r>
          </w:p>
          <w:p w14:paraId="047BF5CD" w14:textId="77777777" w:rsidR="00345865" w:rsidRPr="00A23D54" w:rsidRDefault="00345865" w:rsidP="00345865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2.موريد داڤت ممڤاميركن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كڤريبادين نبي محمد دالم بردعوه دان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چارا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مڠهاد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/>
                <w:sz w:val="18"/>
                <w:szCs w:val="18"/>
                <w:rtl/>
              </w:rPr>
              <w:t>ي ڤننتڠن.</w:t>
            </w:r>
          </w:p>
          <w:p w14:paraId="79789F37" w14:textId="55432466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22917544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اكتيؤيتي</w:t>
            </w:r>
          </w:p>
          <w:p w14:paraId="414C8998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موريد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مثنارايكن  </w:t>
            </w:r>
            <w:r w:rsidRPr="00A23D54">
              <w:rPr>
                <w:rFonts w:cs="Jawi Uthman Taha"/>
                <w:sz w:val="18"/>
                <w:szCs w:val="18"/>
                <w:rtl/>
              </w:rPr>
              <w:t>ڤننتڠن ترهادڤ نبي محمد   كتيك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سچارا </w:t>
            </w:r>
            <w:r w:rsidRPr="00A23D54">
              <w:rPr>
                <w:rFonts w:cs="Jawi Uthman Taha"/>
                <w:sz w:val="18"/>
                <w:szCs w:val="18"/>
              </w:rPr>
              <w:t>MIX-N-MATCH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كومڤولن.</w:t>
            </w:r>
          </w:p>
          <w:p w14:paraId="30476888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2.موريد ممبنتڠكن حاصيل داڤتن.</w:t>
            </w:r>
          </w:p>
          <w:p w14:paraId="3E81FADB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موريد ملاكونكن/ممڤاميركن 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كڤريبادين نبي محمد دالم بردعوه </w:t>
            </w:r>
          </w:p>
          <w:p w14:paraId="1B81680C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4.برسوال جواب مڠنأي لاكونن ترسبوت.</w:t>
            </w:r>
          </w:p>
          <w:p w14:paraId="4E814895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5.لاتيهن برتوليس.</w:t>
            </w:r>
          </w:p>
          <w:p w14:paraId="50CA6D1F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3810CCC" w14:textId="00C914CF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3D2FF4CF" w14:textId="77777777" w:rsidR="00345865" w:rsidRPr="00A23D54" w:rsidRDefault="00345865" w:rsidP="00345865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Times New Roman" w:hAnsi="Times New Roman" w:cs="Jawi Uthman Taha"/>
                <w:sz w:val="18"/>
                <w:szCs w:val="18"/>
                <w:lang w:val="en-MY"/>
              </w:rPr>
              <w:t>(E</w:t>
            </w:r>
            <w:r w:rsidRPr="00A23D54">
              <w:rPr>
                <w:rFonts w:ascii="Times New Roman" w:hAnsi="Times New Roman" w:cs="Jawi Uthman Taha"/>
                <w:sz w:val="18"/>
                <w:szCs w:val="18"/>
              </w:rPr>
              <w:t>M</w:t>
            </w:r>
            <w:r w:rsidRPr="00A23D54">
              <w:rPr>
                <w:rFonts w:ascii="Times New Roman" w:hAnsi="Times New Roman" w:cs="Jawi Uthman Taha"/>
                <w:sz w:val="18"/>
                <w:szCs w:val="18"/>
                <w:lang w:val="en-MY"/>
              </w:rPr>
              <w:t>K2):</w:t>
            </w:r>
            <w:r w:rsidRPr="00A23D54">
              <w:rPr>
                <w:rFonts w:ascii="Times New Roman" w:hAnsi="Times New Roman" w:cs="Jawi Uthman Taha"/>
                <w:sz w:val="18"/>
                <w:szCs w:val="18"/>
              </w:rPr>
              <w:t xml:space="preserve"> 2.3</w:t>
            </w:r>
          </w:p>
          <w:p w14:paraId="73CF7819" w14:textId="77777777" w:rsidR="00345865" w:rsidRPr="00A23D54" w:rsidRDefault="00345865" w:rsidP="00345865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مڠحاصيلكن اءيديا دري ڤمرهاتين.</w:t>
            </w:r>
          </w:p>
          <w:p w14:paraId="793F46A6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ڤنيلاين :</w:t>
            </w:r>
          </w:p>
          <w:p w14:paraId="0B8639FB" w14:textId="77777777" w:rsidR="00345865" w:rsidRPr="00A23D54" w:rsidRDefault="00345865" w:rsidP="00345865">
            <w:p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برسوال جواب</w:t>
            </w:r>
          </w:p>
          <w:p w14:paraId="376B0669" w14:textId="77777777" w:rsidR="00345865" w:rsidRPr="00A23D54" w:rsidRDefault="00345865" w:rsidP="00345865">
            <w:p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ڤمرهاتين</w:t>
            </w:r>
          </w:p>
          <w:p w14:paraId="1FE1B4C7" w14:textId="77777777" w:rsidR="00345865" w:rsidRPr="00A23D54" w:rsidRDefault="00345865" w:rsidP="00345865">
            <w:p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لاتيهن منوليس</w:t>
            </w:r>
          </w:p>
          <w:p w14:paraId="30E0E679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/>
                <w:sz w:val="18"/>
                <w:szCs w:val="18"/>
              </w:rPr>
              <w:t>KBAT</w:t>
            </w:r>
          </w:p>
          <w:p w14:paraId="28D4C5DA" w14:textId="3EF681EE" w:rsidR="00345865" w:rsidRPr="00B06993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باݢايمتناكه كامو بوليه منلادني صيفت رسول الله ملالوءي دعوه بݢيندا. </w:t>
            </w:r>
          </w:p>
        </w:tc>
      </w:tr>
      <w:tr w:rsidR="00345865" w:rsidRPr="00B06993" w14:paraId="3162E105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A1D5CBA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92B36C" w14:textId="7804C6A6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337B35AB" w14:textId="02FA27C1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51D3D1B5" w14:textId="77777777" w:rsidR="00345865" w:rsidRPr="00A23D54" w:rsidRDefault="00345865" w:rsidP="00345865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18C6C2C1" w14:textId="63144BA8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4620E83E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7.3.1 مڠنل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777A7B0C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ممباچ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1C2A3397" w14:textId="3B5265B3" w:rsidR="00345865" w:rsidRPr="00B06993" w:rsidRDefault="00345865" w:rsidP="0034586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0CF641C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موريد داڤت:</w:t>
            </w:r>
          </w:p>
          <w:p w14:paraId="1F405D9E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مڠيجا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درڤد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035428E7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 تله ترسرڤ  دالم بهاس ملايو.(1)</w:t>
            </w:r>
          </w:p>
          <w:p w14:paraId="4EB1E9BA" w14:textId="77777777" w:rsidR="00345865" w:rsidRPr="00A23D54" w:rsidRDefault="00345865" w:rsidP="00345865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  <w:p w14:paraId="1A606D2D" w14:textId="77777777" w:rsidR="00345865" w:rsidRPr="00A23D54" w:rsidRDefault="00345865" w:rsidP="00345865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  <w:p w14:paraId="00491159" w14:textId="77777777" w:rsidR="00345865" w:rsidRPr="00A23D54" w:rsidRDefault="00345865" w:rsidP="00345865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  <w:p w14:paraId="0E2B2714" w14:textId="77777777" w:rsidR="00345865" w:rsidRPr="00A23D54" w:rsidRDefault="00345865" w:rsidP="00345865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  <w:p w14:paraId="2886D008" w14:textId="77777777" w:rsidR="00345865" w:rsidRPr="00A23D54" w:rsidRDefault="00345865" w:rsidP="00345865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  <w:p w14:paraId="1A09FAA7" w14:textId="44B3A875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E799BA" w14:textId="77777777" w:rsidR="00345865" w:rsidRPr="00A23D54" w:rsidRDefault="00345865" w:rsidP="00345865">
            <w:pPr>
              <w:bidi/>
              <w:rPr>
                <w:rFonts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 ممڤركنلكن چونتوه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 تله ترسرڤ  دالم بهاس ملايو سڤرتي سابون، ذيكير، ظاليم.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لاتيه توبي مثبوت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ݢورو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كومڤولن ساليڠ سبوت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4. بربينچڠ دالم كومڤولن بينا ڤركاتاءن يڠ سڤرتيث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  <w:p w14:paraId="0BE1A77F" w14:textId="24935F1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E016A49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675733B4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مڠمبيل ريسيكو.</w:t>
            </w:r>
          </w:p>
          <w:p w14:paraId="176781A5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ڤنيلاين:</w:t>
            </w:r>
          </w:p>
          <w:p w14:paraId="78E55714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114A86B1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AE369E8" w14:textId="731DE17B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</w:t>
            </w:r>
          </w:p>
        </w:tc>
      </w:tr>
    </w:tbl>
    <w:p w14:paraId="0395BD60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5BB9B590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541BD63C" w14:textId="77777777" w:rsidR="00BC69F6" w:rsidRDefault="00BC69F6" w:rsidP="00E1235A">
      <w:pPr>
        <w:rPr>
          <w:rFonts w:ascii="Times New Roman" w:eastAsia="Times New Roman" w:hAnsi="Times New Roman"/>
          <w:sz w:val="24"/>
          <w:rtl/>
        </w:rPr>
      </w:pPr>
    </w:p>
    <w:p w14:paraId="721391A8" w14:textId="77777777" w:rsidR="00BC69F6" w:rsidRDefault="00BC69F6" w:rsidP="00E1235A">
      <w:pPr>
        <w:rPr>
          <w:rFonts w:ascii="Times New Roman" w:eastAsia="Times New Roman" w:hAnsi="Times New Roman"/>
          <w:sz w:val="24"/>
        </w:rPr>
      </w:pPr>
    </w:p>
    <w:p w14:paraId="7747FBB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8AB887C" w14:textId="77777777" w:rsidR="00345865" w:rsidRDefault="00345865" w:rsidP="00E1235A">
      <w:pPr>
        <w:rPr>
          <w:rFonts w:ascii="Times New Roman" w:eastAsia="Times New Roman" w:hAnsi="Times New Roman"/>
          <w:sz w:val="24"/>
        </w:rPr>
      </w:pPr>
    </w:p>
    <w:p w14:paraId="1F71A94F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7943761C" w14:textId="77777777" w:rsidTr="00060A97">
        <w:tc>
          <w:tcPr>
            <w:tcW w:w="1270" w:type="dxa"/>
            <w:shd w:val="clear" w:color="auto" w:fill="C5D89A"/>
          </w:tcPr>
          <w:p w14:paraId="4D33585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45D2214F" w14:textId="77777777" w:rsidR="009B3759" w:rsidRPr="00B06993" w:rsidRDefault="009B3759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2954A3A6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2F16E9E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1D1716A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19CD148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6B9975A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345865" w:rsidRPr="00B06993" w14:paraId="02F6F25D" w14:textId="77777777" w:rsidTr="007311FD">
        <w:tc>
          <w:tcPr>
            <w:tcW w:w="1270" w:type="dxa"/>
            <w:vMerge w:val="restart"/>
            <w:shd w:val="clear" w:color="auto" w:fill="auto"/>
          </w:tcPr>
          <w:p w14:paraId="2C17067C" w14:textId="77777777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A6095B2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01C9659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3F64A1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A1D3044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DB57CE1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78531A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0BA0F2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5BA696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E8C3ADD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E868AF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0947CD6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B968826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65B8E8E" w14:textId="257D15FA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32</w:t>
            </w:r>
          </w:p>
          <w:p w14:paraId="71789C99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B1C9092" w14:textId="77777777" w:rsidR="00345865" w:rsidRPr="00514E90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0C982EC" w14:textId="5F97A119" w:rsidR="00345865" w:rsidRPr="00201382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7DB07E75" w14:textId="77777777" w:rsidR="00345865" w:rsidRPr="00201382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6F04FE7" w14:textId="5D3C6FA3" w:rsidR="00345865" w:rsidRDefault="007534F7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6</w:t>
            </w:r>
            <w:r w:rsidR="00345865" w:rsidRPr="00201382">
              <w:rPr>
                <w:rFonts w:ascii="Cambria Math" w:hAnsi="Cambria Math" w:cs="Jawi Uthman Taha"/>
                <w:lang w:val="en-MY"/>
              </w:rPr>
              <w:t>.10.2025</w:t>
            </w:r>
          </w:p>
          <w:p w14:paraId="7C36456E" w14:textId="77777777" w:rsidR="00345865" w:rsidRPr="00201382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4912782F" w14:textId="2246E965" w:rsidR="00345865" w:rsidRPr="00201382" w:rsidRDefault="007534F7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10</w:t>
            </w:r>
            <w:r w:rsidR="00345865"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  <w:p w14:paraId="2AE64069" w14:textId="6F036869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AC20A8F" w14:textId="6A45D672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القرءان</w:t>
            </w:r>
          </w:p>
          <w:p w14:paraId="711BE956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(كفهمن)</w:t>
            </w:r>
          </w:p>
          <w:p w14:paraId="56D37CD4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0A68C323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(اولڠن سورة الإخلاص)</w:t>
            </w:r>
          </w:p>
          <w:p w14:paraId="5E41CA98" w14:textId="2D14393E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5607AAB3" w14:textId="7012BB54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1.5 مروموس، مڠعمل دان مڠحياتي سورة الإخلاص سچارا برادب دان استقامة.</w:t>
            </w:r>
          </w:p>
        </w:tc>
        <w:tc>
          <w:tcPr>
            <w:tcW w:w="2268" w:type="dxa"/>
          </w:tcPr>
          <w:p w14:paraId="19A96667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1.5.1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ڤڠنلن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الإخلاص.</w:t>
            </w:r>
          </w:p>
          <w:p w14:paraId="2F169282" w14:textId="12CA2BA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1.5.2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تونتوتن اية برداسركن ترجمهن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الإخلاص.</w:t>
            </w:r>
          </w:p>
        </w:tc>
        <w:tc>
          <w:tcPr>
            <w:tcW w:w="2268" w:type="dxa"/>
            <w:shd w:val="clear" w:color="auto" w:fill="auto"/>
          </w:tcPr>
          <w:p w14:paraId="70F95BEA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29480D54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مثاتاكن ڤڠنلن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الإخلاص دڠن بتول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0FFF5A6C" w14:textId="4C3429F4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2. منرڠكن ارتي اية 1-2 درڤد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الإخلاص دڠن بتول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3402" w:type="dxa"/>
          </w:tcPr>
          <w:p w14:paraId="083A58B3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1.ݢورو ممڤردڠركن باچاءن سورة الإخلاص دان برسوءال جواب تنتڠ سورة ترسبوت.</w:t>
            </w:r>
          </w:p>
          <w:p w14:paraId="41698373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بربينچڠ تنتڠ ڤڠنلن سورة الإخلاص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دان موريد مثبوتكن كمبالي.</w:t>
            </w:r>
          </w:p>
          <w:p w14:paraId="07E4A401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اكتيؤيتي مثنارايكن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تنتڠ ڤڠنلن سورة الإخلاص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</w:p>
          <w:p w14:paraId="697469F1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لاتيه توبي ممباچ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1-2 درڤد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الإخلاص دان برسوءال جواب.</w:t>
            </w:r>
          </w:p>
          <w:p w14:paraId="523CA8DD" w14:textId="32112981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5. اكتيؤيتي مثبوت دان ممادنكن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1-2 درڤد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الإخلاص. </w:t>
            </w:r>
            <w:r w:rsidRPr="00A23D54">
              <w:rPr>
                <w:rFonts w:cs="Jawi Uthman Taha"/>
                <w:sz w:val="18"/>
                <w:szCs w:val="18"/>
              </w:rPr>
              <w:t>(face partner)</w:t>
            </w:r>
          </w:p>
        </w:tc>
        <w:tc>
          <w:tcPr>
            <w:tcW w:w="1984" w:type="dxa"/>
            <w:shd w:val="clear" w:color="auto" w:fill="auto"/>
          </w:tcPr>
          <w:p w14:paraId="5772035E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EK1(1.12)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برتوليرنسي ترهادڤ كتيدقتنتوان يڠ تيڠݢي.</w:t>
            </w:r>
          </w:p>
          <w:p w14:paraId="4BF80E41" w14:textId="77777777" w:rsidR="00345865" w:rsidRPr="00A23D54" w:rsidRDefault="00345865" w:rsidP="00345865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0647BD0B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سبوت دان سنارايكن فكتا.</w:t>
            </w:r>
          </w:p>
          <w:p w14:paraId="092BF1EB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ايڠت دان ڤادنكن.</w:t>
            </w:r>
          </w:p>
          <w:p w14:paraId="75EC6A35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C2718FF" w14:textId="09B3690B" w:rsidR="00345865" w:rsidRPr="00B06993" w:rsidRDefault="00345865" w:rsidP="0034586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اڤاكه صيفت الله يڠاد دالم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اية 1-2 درڤد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الإخلاص ؟</w:t>
            </w:r>
          </w:p>
        </w:tc>
      </w:tr>
      <w:tr w:rsidR="00345865" w:rsidRPr="00B06993" w14:paraId="186E0822" w14:textId="77777777" w:rsidTr="007311FD">
        <w:tc>
          <w:tcPr>
            <w:tcW w:w="1270" w:type="dxa"/>
            <w:vMerge/>
            <w:shd w:val="clear" w:color="auto" w:fill="auto"/>
          </w:tcPr>
          <w:p w14:paraId="56BC99D9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BE57387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C8DB225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C66FF4A" w14:textId="62F826CE" w:rsidR="00345865" w:rsidRPr="00B06993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4714B400" w14:textId="77777777" w:rsidR="00345865" w:rsidRPr="00A23D54" w:rsidRDefault="00345865" w:rsidP="00345865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365C821D" w14:textId="4B18A82D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004A5033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15F87046" w14:textId="3DF37318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الحج أية 56-78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F932CE6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76F7E9D2" w14:textId="0C2E38DE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الحج أية 56-78 دڠن بتول دان برتجويد</w:t>
            </w:r>
          </w:p>
        </w:tc>
        <w:tc>
          <w:tcPr>
            <w:tcW w:w="3402" w:type="dxa"/>
          </w:tcPr>
          <w:p w14:paraId="644850C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45508C22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3E1CCF04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1E2A9292" w14:textId="57FA97B2" w:rsidR="00345865" w:rsidRPr="00345865" w:rsidRDefault="00345865" w:rsidP="00345865">
            <w:pPr>
              <w:bidi/>
              <w:rPr>
                <w:rFonts w:cs="Jawi Uthman Taha"/>
                <w:sz w:val="18"/>
                <w:szCs w:val="18"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  <w:p w14:paraId="1FD20691" w14:textId="5D7B44B5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6245B8E3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27D2D21B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5DD31007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051ABB8E" w14:textId="77777777" w:rsidR="00345865" w:rsidRPr="00A23D54" w:rsidRDefault="00345865" w:rsidP="00345865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6D99F659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752A418" w14:textId="468CA446" w:rsidR="00345865" w:rsidRPr="00B06993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345865" w:rsidRPr="00B06993" w14:paraId="3AD59784" w14:textId="77777777" w:rsidTr="007311FD">
        <w:tc>
          <w:tcPr>
            <w:tcW w:w="1270" w:type="dxa"/>
            <w:vMerge/>
            <w:shd w:val="clear" w:color="auto" w:fill="auto"/>
          </w:tcPr>
          <w:p w14:paraId="009698FB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F0CE37B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سيرة</w:t>
            </w:r>
          </w:p>
          <w:p w14:paraId="2C778B49" w14:textId="0C7FDEC6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20920A6E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5.3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مروموس  منلادني كڤريبادين نبي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محمد  دالم بردعوه</w:t>
            </w: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سچارا برادب دان استقامه</w:t>
            </w:r>
            <w:r w:rsidRPr="00A23D54">
              <w:rPr>
                <w:rFonts w:cs="Jawi Uthman Taha"/>
                <w:sz w:val="18"/>
                <w:szCs w:val="18"/>
              </w:rPr>
              <w:t xml:space="preserve">. </w:t>
            </w:r>
          </w:p>
          <w:p w14:paraId="0127288C" w14:textId="31D39921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1DA6CFCA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5.3.5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مروموس كڤريبادين نبي محمد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دالم بردعوه دان مڠعملكنث. </w:t>
            </w:r>
          </w:p>
          <w:p w14:paraId="564B243D" w14:textId="237E4A35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5.3.6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منچونتوهي كڤريبادين دان تيندقن رسول الله دالم بردعوه سچارا برادب دان استقامه</w:t>
            </w:r>
          </w:p>
        </w:tc>
        <w:tc>
          <w:tcPr>
            <w:tcW w:w="2268" w:type="dxa"/>
            <w:shd w:val="clear" w:color="auto" w:fill="auto"/>
          </w:tcPr>
          <w:p w14:paraId="3EF19438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موريد داڤت</w:t>
            </w: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مروموسكن  سكورڠ-كورڠث 3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كڤريبادين نبي محمد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دالم بردعوه دان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برعزم اونتوق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مڠعملكنث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كهيدوقن سهارين . </w:t>
            </w:r>
          </w:p>
          <w:p w14:paraId="1BBA2226" w14:textId="54CFEE53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موريد داڤت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مڠعملكنث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كڤريبادين دان تيندقن رسول الله دالم بردعوه سچارا برادب دان استقامه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دڠن بنتوان ݢورو.</w:t>
            </w:r>
          </w:p>
        </w:tc>
        <w:tc>
          <w:tcPr>
            <w:tcW w:w="3402" w:type="dxa"/>
          </w:tcPr>
          <w:p w14:paraId="47F6D904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1.برسوال جوب</w:t>
            </w:r>
          </w:p>
          <w:p w14:paraId="63F059C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ڤربينچڠن</w:t>
            </w:r>
          </w:p>
          <w:p w14:paraId="16AFF8CA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اكتيؤيتي :</w:t>
            </w:r>
          </w:p>
          <w:p w14:paraId="77E80F48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1.موريد  ممبينچڠكن دان ممبوات كسيمڤولن مڠنأي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كڤريبادين نبي محمد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دالم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ملالوءي اكتيؤيتي </w:t>
            </w:r>
            <w:r w:rsidRPr="00A23D54">
              <w:rPr>
                <w:rFonts w:cs="Jawi Uthman Taha"/>
                <w:sz w:val="18"/>
                <w:szCs w:val="18"/>
              </w:rPr>
              <w:t>GALLERY WALK</w:t>
            </w:r>
          </w:p>
          <w:p w14:paraId="1C9F3C5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2.موريد دبري بورڠ اكور جنجي دان ممهمي ايسي ڤرجنجين سرت برجنجي اونتوق منچونتوهي فريبادي نبي محمد سچارا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برادب دان استقامه</w:t>
            </w:r>
          </w:p>
          <w:p w14:paraId="4EBCDB4E" w14:textId="23D985FB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3.لاتيهن برتوليس.</w:t>
            </w:r>
          </w:p>
        </w:tc>
        <w:tc>
          <w:tcPr>
            <w:tcW w:w="1984" w:type="dxa"/>
            <w:shd w:val="clear" w:color="auto" w:fill="auto"/>
          </w:tcPr>
          <w:p w14:paraId="6AF5BB82" w14:textId="77777777" w:rsidR="00345865" w:rsidRPr="00A23D54" w:rsidRDefault="00345865" w:rsidP="00345865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Times New Roman" w:hAnsi="Times New Roman" w:cs="Jawi Uthman Taha"/>
                <w:sz w:val="18"/>
                <w:szCs w:val="18"/>
                <w:lang w:val="en-MY"/>
              </w:rPr>
              <w:t>(E</w:t>
            </w:r>
            <w:r w:rsidRPr="00A23D54">
              <w:rPr>
                <w:rFonts w:ascii="Times New Roman" w:hAnsi="Times New Roman" w:cs="Jawi Uthman Taha"/>
                <w:sz w:val="18"/>
                <w:szCs w:val="18"/>
              </w:rPr>
              <w:t>M</w:t>
            </w:r>
            <w:r w:rsidRPr="00A23D54">
              <w:rPr>
                <w:rFonts w:ascii="Times New Roman" w:hAnsi="Times New Roman" w:cs="Jawi Uthman Taha"/>
                <w:sz w:val="18"/>
                <w:szCs w:val="18"/>
                <w:lang w:val="en-MY"/>
              </w:rPr>
              <w:t>K1)</w:t>
            </w:r>
            <w:r w:rsidRPr="00A23D54">
              <w:rPr>
                <w:rFonts w:ascii="Times New Roman" w:hAnsi="Times New Roman" w:cs="Jawi Uthman Taha"/>
                <w:sz w:val="18"/>
                <w:szCs w:val="18"/>
              </w:rPr>
              <w:t xml:space="preserve"> 1.11</w:t>
            </w:r>
          </w:p>
          <w:p w14:paraId="70275572" w14:textId="77777777" w:rsidR="00345865" w:rsidRPr="00A23D54" w:rsidRDefault="00345865" w:rsidP="00345865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برداي تاهن</w:t>
            </w:r>
          </w:p>
          <w:p w14:paraId="3005F3EC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ڤنيلاين :</w:t>
            </w:r>
          </w:p>
          <w:p w14:paraId="6F6B61CC" w14:textId="77777777" w:rsidR="00345865" w:rsidRPr="00A23D54" w:rsidRDefault="00345865" w:rsidP="00345865">
            <w:p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برسوال جواب</w:t>
            </w:r>
          </w:p>
          <w:p w14:paraId="0593D0BD" w14:textId="77777777" w:rsidR="00345865" w:rsidRPr="00A23D54" w:rsidRDefault="00345865" w:rsidP="00345865">
            <w:p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فربينچن</w:t>
            </w:r>
          </w:p>
          <w:p w14:paraId="12BB9F6E" w14:textId="77777777" w:rsidR="00345865" w:rsidRPr="00A23D54" w:rsidRDefault="00345865" w:rsidP="00345865">
            <w:pPr>
              <w:bidi/>
              <w:rPr>
                <w:rFonts w:ascii="Jawi - Biasa 2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لاتيهن برتوليس</w:t>
            </w:r>
          </w:p>
          <w:p w14:paraId="42DFFE5A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/>
                <w:sz w:val="18"/>
                <w:szCs w:val="18"/>
              </w:rPr>
              <w:t>KBAT</w:t>
            </w:r>
          </w:p>
          <w:p w14:paraId="3E360E76" w14:textId="262D8FCC" w:rsidR="00345865" w:rsidRPr="00B06993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باݢايمتناكه كامو برهادڤن اڤافيلا تضورن كامو دإيجيق دان دڤرسنداكن؟ </w:t>
            </w:r>
          </w:p>
        </w:tc>
      </w:tr>
      <w:tr w:rsidR="00345865" w:rsidRPr="00B06993" w14:paraId="3FBF1D5A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03ACAE8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CF25B6D" w14:textId="1440D545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7A86F5DA" w14:textId="38AA4807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779A0FCD" w14:textId="77777777" w:rsidR="00345865" w:rsidRPr="00A23D54" w:rsidRDefault="00345865" w:rsidP="00345865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2692A8A7" w14:textId="7F066A0A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6C5D34D0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ممباچ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35CDD44" w14:textId="4EC00DD1" w:rsidR="00345865" w:rsidRPr="00B06993" w:rsidRDefault="00345865" w:rsidP="0034586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7.3.3 منوليس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8DEE750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موريد داڤت:</w:t>
            </w:r>
          </w:p>
          <w:p w14:paraId="5A5CC07A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مڠيجا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درڤد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3350EF0C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 تله ترسرڤ  دالم بهاس ملايو.(2)</w:t>
            </w:r>
          </w:p>
          <w:p w14:paraId="7CA1684B" w14:textId="1E1B072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2B0958" w14:textId="42EF7A53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 ممقركنلكن چونتوه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 تله ترسرڤ  دالم بهاس ملايو سڤرتي سابون، ذيكير، ظاليم.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لاتيه توبي مثبوت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ݢورو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كومڤولن ساليڠ سبوت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4. بربينچڠ دالم كومڤولن بينا ڤركاتاءن يڠ سڤرتيث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78348942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12829148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مڠمبيل ريسيكو.</w:t>
            </w:r>
          </w:p>
          <w:p w14:paraId="360C24A3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ڤنيلاين:</w:t>
            </w:r>
          </w:p>
          <w:p w14:paraId="0AE664DF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43B888D1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91257CD" w14:textId="1965908C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</w:t>
            </w:r>
          </w:p>
        </w:tc>
      </w:tr>
    </w:tbl>
    <w:p w14:paraId="072783C4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0624A34C" w14:textId="77777777" w:rsidR="00BC69F6" w:rsidRDefault="00BC69F6" w:rsidP="00E1235A">
      <w:pPr>
        <w:rPr>
          <w:rFonts w:ascii="Times New Roman" w:eastAsia="Times New Roman" w:hAnsi="Times New Roman"/>
          <w:sz w:val="24"/>
        </w:rPr>
      </w:pPr>
    </w:p>
    <w:p w14:paraId="4634B40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C95244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818D503" w14:textId="77777777" w:rsidR="00C903D6" w:rsidRDefault="00C903D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44CF2300" w14:textId="77777777" w:rsidTr="00060A97">
        <w:tc>
          <w:tcPr>
            <w:tcW w:w="1270" w:type="dxa"/>
            <w:shd w:val="clear" w:color="auto" w:fill="C5D89A"/>
          </w:tcPr>
          <w:p w14:paraId="39EDD37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73D6C26A" w14:textId="77777777" w:rsidR="009B3759" w:rsidRPr="00B06993" w:rsidRDefault="009B3759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10ED473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79D188E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767DFF26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5AB2511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05DE863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345865" w:rsidRPr="00B06993" w14:paraId="7AF355F9" w14:textId="77777777" w:rsidTr="007311FD">
        <w:tc>
          <w:tcPr>
            <w:tcW w:w="1270" w:type="dxa"/>
            <w:vMerge w:val="restart"/>
            <w:shd w:val="clear" w:color="auto" w:fill="auto"/>
          </w:tcPr>
          <w:p w14:paraId="597E93FC" w14:textId="77777777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8001458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AF50F90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EAE3F3F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41EBECA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46B068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B5AB36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181B95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DE6486E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2AD4710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0CF9960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155B832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777BC25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ACAEDF4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6196017" w14:textId="1A7D4B2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33</w:t>
            </w:r>
          </w:p>
          <w:p w14:paraId="76883050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1B264B9" w14:textId="77777777" w:rsidR="00345865" w:rsidRPr="00514E90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555281" w14:textId="5DBF3484" w:rsidR="00345865" w:rsidRPr="00FC1679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5E4AFE52" w14:textId="77777777" w:rsidR="00345865" w:rsidRPr="00FC1679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45A2C760" w14:textId="35FB54DD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 w:rsidR="007534F7">
              <w:rPr>
                <w:rFonts w:ascii="Cambria Math" w:hAnsi="Cambria Math" w:cs="Jawi Uthman Taha"/>
                <w:sz w:val="20"/>
                <w:szCs w:val="20"/>
                <w:lang w:val="en-MY"/>
              </w:rPr>
              <w:t>3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  <w:p w14:paraId="7E0B795C" w14:textId="4B639047" w:rsidR="00345865" w:rsidRPr="00FC1679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193BBC01" w14:textId="68B70BC0" w:rsidR="00345865" w:rsidRPr="00FC1679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 w:rsidR="007534F7">
              <w:rPr>
                <w:rFonts w:ascii="Cambria Math" w:hAnsi="Cambria Math" w:cs="Jawi Uthman Taha"/>
                <w:sz w:val="20"/>
                <w:szCs w:val="20"/>
                <w:lang w:val="en-MY"/>
              </w:rPr>
              <w:t>7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  <w:p w14:paraId="67224759" w14:textId="1A156877" w:rsidR="00345865" w:rsidRPr="00B06993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0928AF6" w14:textId="64F5A64B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القرءان</w:t>
            </w:r>
          </w:p>
          <w:p w14:paraId="40E9E92B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(كفهمن)</w:t>
            </w:r>
          </w:p>
          <w:p w14:paraId="68A2DC61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4AED5333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(اولڠن سورة الإخلاص)</w:t>
            </w:r>
          </w:p>
          <w:p w14:paraId="291818FF" w14:textId="09A6E801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5C8342A" w14:textId="0D9D9CD4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1.5 مروموس، مڠعمل دان مڠحياتي سورة الإخلاص سچارا برادب دان استقامة.</w:t>
            </w:r>
          </w:p>
        </w:tc>
        <w:tc>
          <w:tcPr>
            <w:tcW w:w="2268" w:type="dxa"/>
          </w:tcPr>
          <w:p w14:paraId="7296279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1.5.1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ڤڠنلن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الإخلاص.</w:t>
            </w:r>
          </w:p>
          <w:p w14:paraId="130041D8" w14:textId="0578A226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1.5.2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تونتوتن اية برداسركن ترجمهن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الإخلاص.</w:t>
            </w:r>
          </w:p>
        </w:tc>
        <w:tc>
          <w:tcPr>
            <w:tcW w:w="2268" w:type="dxa"/>
            <w:shd w:val="clear" w:color="auto" w:fill="auto"/>
          </w:tcPr>
          <w:p w14:paraId="7FF12F64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62B41A3E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مثاتاكن ڤڠنلن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الإخلاص دڠن بتول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0BEAC08E" w14:textId="325FB3BC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2. منرڠكن ارتي اية 3-4 درڤد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الإخلاص دڠن بتول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3402" w:type="dxa"/>
          </w:tcPr>
          <w:p w14:paraId="1C7F0CC4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1.ݢورو ممڤردڠركن باچاءن سورة الإخلاص دان برسوءال جواب تنتڠ سورة ترسبوت.</w:t>
            </w:r>
          </w:p>
          <w:p w14:paraId="51196A08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بربينچڠ تنتڠ ڤڠنلن سورة الإخلاص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دان موريد مثبوتكن كمبالي.</w:t>
            </w:r>
          </w:p>
          <w:p w14:paraId="5705A2E6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اكتيؤيتي مثنارايكن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تنتڠ ڤڠنلن سورة الإخلاص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</w:p>
          <w:p w14:paraId="0E474446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لاتيه توبي ممباچ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3-4 درڤد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الإخلاص دان برسوءال جواب.</w:t>
            </w:r>
          </w:p>
          <w:p w14:paraId="47E9CD32" w14:textId="5F12E86D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5. اكتيؤيتي مثبوت دان ممادنكن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3-4 درڤد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الإخلاص. </w:t>
            </w:r>
            <w:r w:rsidRPr="00A23D54">
              <w:rPr>
                <w:rFonts w:cs="Jawi Uthman Taha"/>
                <w:sz w:val="18"/>
                <w:szCs w:val="18"/>
              </w:rPr>
              <w:t>(face partner)</w:t>
            </w:r>
          </w:p>
        </w:tc>
        <w:tc>
          <w:tcPr>
            <w:tcW w:w="1984" w:type="dxa"/>
            <w:shd w:val="clear" w:color="auto" w:fill="auto"/>
          </w:tcPr>
          <w:p w14:paraId="736B83D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EK1(1.12)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برتوليرنسي ترهادڤ كتيدقتنتوان يڠ تيڠݢي.</w:t>
            </w:r>
          </w:p>
          <w:p w14:paraId="7EAEFFE3" w14:textId="77777777" w:rsidR="00345865" w:rsidRPr="00A23D54" w:rsidRDefault="00345865" w:rsidP="00345865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1A9BADAA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سبوت دان سنارايكن فكتا.</w:t>
            </w:r>
          </w:p>
          <w:p w14:paraId="61621285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ايڠت دان ڤادنكن.</w:t>
            </w:r>
          </w:p>
          <w:p w14:paraId="0A6D6843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F71C72F" w14:textId="2245940E" w:rsidR="00345865" w:rsidRPr="00B06993" w:rsidRDefault="00345865" w:rsidP="0034586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اڤاكه صيفت الله يڠاد دالم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اية 3-4 درڤد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الإخلاص ؟</w:t>
            </w:r>
          </w:p>
        </w:tc>
      </w:tr>
      <w:tr w:rsidR="00345865" w:rsidRPr="00B06993" w14:paraId="0E42A4D6" w14:textId="77777777" w:rsidTr="007311FD">
        <w:tc>
          <w:tcPr>
            <w:tcW w:w="1270" w:type="dxa"/>
            <w:vMerge/>
            <w:shd w:val="clear" w:color="auto" w:fill="auto"/>
          </w:tcPr>
          <w:p w14:paraId="6436340E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C933A8C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739E2A8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E77EE02" w14:textId="72B910AF" w:rsidR="00345865" w:rsidRPr="00B06993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39ED7D70" w14:textId="77777777" w:rsidR="00345865" w:rsidRPr="00A23D54" w:rsidRDefault="00345865" w:rsidP="00345865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29F26BF0" w14:textId="018E42DE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66F1FBB7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5423AC47" w14:textId="6C528700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المؤمنون أية 1-27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511FDF1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779514AE" w14:textId="0E47D29B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المؤمنون أية 1-27 دڠن بتول دان برتجويد</w:t>
            </w:r>
          </w:p>
        </w:tc>
        <w:tc>
          <w:tcPr>
            <w:tcW w:w="3402" w:type="dxa"/>
          </w:tcPr>
          <w:p w14:paraId="746745CB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38ED7382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08751853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2D473ED7" w14:textId="0F32D051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2B6E74B1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477F65CB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7D70FF20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72F85B6B" w14:textId="77777777" w:rsidR="00345865" w:rsidRPr="00A23D54" w:rsidRDefault="00345865" w:rsidP="00345865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3CD80E2F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14279AD" w14:textId="47A4F3B8" w:rsidR="00345865" w:rsidRPr="00B06993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345865" w:rsidRPr="00B06993" w14:paraId="19742A21" w14:textId="77777777" w:rsidTr="007311FD">
        <w:tc>
          <w:tcPr>
            <w:tcW w:w="1270" w:type="dxa"/>
            <w:vMerge/>
            <w:shd w:val="clear" w:color="auto" w:fill="auto"/>
          </w:tcPr>
          <w:p w14:paraId="202DD836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E26C119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ادب</w:t>
            </w:r>
          </w:p>
          <w:p w14:paraId="4FCA9B19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19CC4CFC" w14:textId="77777777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4DB23052" w14:textId="2AACDEB5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lang w:val="en-MY"/>
              </w:rPr>
              <w:t xml:space="preserve">6.3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مروموس  اداب برجيرن يڠ من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ق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تي شرع دان مڠعملكنث سچارا برادب دان استقامة.</w:t>
            </w:r>
          </w:p>
        </w:tc>
        <w:tc>
          <w:tcPr>
            <w:tcW w:w="2268" w:type="dxa"/>
          </w:tcPr>
          <w:p w14:paraId="44E88A50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6.3.1 مثاتاكن مقصود جيرن.</w:t>
            </w:r>
          </w:p>
          <w:p w14:paraId="280F009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6.3.2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منر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ڠكن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حكوم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برادب ترهادڤ جيرن برداسركن دليل نقلي سرتا ترجمهنث. </w:t>
            </w:r>
          </w:p>
          <w:p w14:paraId="62979A44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6.3.3 منجلسكن حق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جيرن.</w:t>
            </w:r>
          </w:p>
          <w:p w14:paraId="47F48C49" w14:textId="6D061FFB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6.3.4 مڠافليكاسيكن ادب برجيرن يڠ منڤتي شرع.</w:t>
            </w:r>
          </w:p>
        </w:tc>
        <w:tc>
          <w:tcPr>
            <w:tcW w:w="2268" w:type="dxa"/>
            <w:shd w:val="clear" w:color="auto" w:fill="auto"/>
          </w:tcPr>
          <w:p w14:paraId="1F05D500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. موريد داڤت :</w:t>
            </w:r>
          </w:p>
          <w:p w14:paraId="3DC91B5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مثبوت مقصود برجيرن دڠن بتول.</w:t>
            </w:r>
          </w:p>
          <w:p w14:paraId="672BD218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منرڠكن حكوم برادب ترهاد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جيرن برداسركن دليل نقلي دان ترجمهنث دڠن بتول.</w:t>
            </w:r>
          </w:p>
          <w:p w14:paraId="1727C09B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مثبوت حق٢جيرن دان ممبيزاكن ادب٢ برجيرن يڠ منڤتي شرع.</w:t>
            </w:r>
          </w:p>
          <w:p w14:paraId="0BB6A5D6" w14:textId="64DE5B61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B14C4A3" w14:textId="77777777" w:rsidR="00345865" w:rsidRPr="00A23D54" w:rsidRDefault="00345865" w:rsidP="00345865">
            <w:pPr>
              <w:bidi/>
              <w:ind w:left="342" w:hanging="342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سومبڠ سارن تنتڠ مقصود برجيرن.</w:t>
            </w:r>
          </w:p>
          <w:p w14:paraId="16C88240" w14:textId="77777777" w:rsidR="00345865" w:rsidRPr="00A23D54" w:rsidRDefault="00345865" w:rsidP="00345865">
            <w:pPr>
              <w:bidi/>
              <w:ind w:left="342" w:hanging="342"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ڤنراڠن حكوم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تنتڠ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ادب برجيرن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برداسركن دليل نقلي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سرتا ترجمهنث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ملالوءي ڤتا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>I –think”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”</w:t>
            </w:r>
          </w:p>
          <w:p w14:paraId="25398D6B" w14:textId="77777777" w:rsidR="00345865" w:rsidRPr="00A23D54" w:rsidRDefault="00345865" w:rsidP="00345865">
            <w:pPr>
              <w:bidi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3.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سچارا بركومڤولن، موريد بربينچڠ دان منچاري معلومت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تنتڠ حق٢ برجيرن منروسي اكتيؤيتي  "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>spin –n- think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>"</w:t>
            </w:r>
          </w:p>
          <w:p w14:paraId="2BF3163E" w14:textId="77777777" w:rsidR="00345865" w:rsidRPr="00A23D54" w:rsidRDefault="00345865" w:rsidP="00345865">
            <w:pPr>
              <w:bidi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4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 ملاكونكن سمولا ادب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برجيرن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يڠ منڤتي شرع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دالم كومڤولن.</w:t>
            </w:r>
          </w:p>
          <w:p w14:paraId="7904C9FF" w14:textId="27A9103B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5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 ممبوات بنديڠ بيزا ادب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برجيرن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يڠ منڤتي شرع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دان يڠ سباليقث برداسركن اكتيؤيتي "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>fan –n- match”.</w:t>
            </w:r>
          </w:p>
        </w:tc>
        <w:tc>
          <w:tcPr>
            <w:tcW w:w="1984" w:type="dxa"/>
            <w:shd w:val="clear" w:color="auto" w:fill="auto"/>
          </w:tcPr>
          <w:p w14:paraId="1BE07AC2" w14:textId="77777777" w:rsidR="00345865" w:rsidRPr="00A23D54" w:rsidRDefault="00345865" w:rsidP="00345865">
            <w:pPr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(EK2) 2.8</w:t>
            </w:r>
          </w:p>
          <w:p w14:paraId="0DD2175B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مثسوايكن ايديا بهارو دڠن كڤرلوان مشاركت دان ڤرسكيترن.</w:t>
            </w:r>
          </w:p>
          <w:p w14:paraId="4FD6BE59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ڤنيلاين:</w:t>
            </w:r>
          </w:p>
          <w:p w14:paraId="7C513053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ڤڠرتين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1B7D1BE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ممباچ دليل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3F64DF4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-لاتيهن منوليس.</w:t>
            </w:r>
          </w:p>
          <w:p w14:paraId="6B193AA4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1EB9DD7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بݢيمان كيت بوليه منجادي جيرن يڠ بأيق دڠن منچونتوهي بݢيندا رسول الله؟</w:t>
            </w:r>
          </w:p>
          <w:p w14:paraId="0713091E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7C631E0" w14:textId="6DFE695A" w:rsidR="00345865" w:rsidRPr="00B06993" w:rsidRDefault="00345865" w:rsidP="00345865">
            <w:pPr>
              <w:bidi/>
              <w:rPr>
                <w:rFonts w:cs="Jawi Uthman Taha"/>
              </w:rPr>
            </w:pPr>
          </w:p>
        </w:tc>
      </w:tr>
      <w:tr w:rsidR="00345865" w:rsidRPr="00B06993" w14:paraId="3DE185C6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2DBA680E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051665F" w14:textId="3EF975F2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6336B168" w14:textId="4DD0ECE7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631D4211" w14:textId="77777777" w:rsidR="00345865" w:rsidRPr="00A23D54" w:rsidRDefault="00345865" w:rsidP="00345865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4440D832" w14:textId="5D17AFD2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747C80D5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7.3.3 منوليس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767527A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7.3.4 منوليس ايات يڠ مڠاندوڠي 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1D41021" w14:textId="77777777" w:rsidR="00345865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منچينتاءي توليسن جاوي سباݢاي واريسن بودايا بڠسا.</w:t>
            </w:r>
          </w:p>
          <w:p w14:paraId="3F7B747E" w14:textId="77777777" w:rsidR="00345865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  <w:p w14:paraId="7E30C995" w14:textId="77777777" w:rsidR="00345865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  <w:p w14:paraId="30B258BC" w14:textId="77777777" w:rsidR="00345865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  <w:p w14:paraId="4502E4A9" w14:textId="77777777" w:rsidR="00345865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  <w:p w14:paraId="1B0B025C" w14:textId="77777777" w:rsidR="00345865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  <w:p w14:paraId="06B2C1D8" w14:textId="7057384C" w:rsidR="00345865" w:rsidRPr="00B06993" w:rsidRDefault="00345865" w:rsidP="0034586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0664A88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موريد داڤت:</w:t>
            </w:r>
          </w:p>
          <w:p w14:paraId="3F460558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مڠيجا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درڤد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7C47D4CF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 تله ترسرڤ  دالم بهاس ملايو.(3)</w:t>
            </w:r>
          </w:p>
          <w:p w14:paraId="12C3407B" w14:textId="4D5C2C24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BC1337" w14:textId="77777777" w:rsidR="00345865" w:rsidRDefault="00345865" w:rsidP="00345865">
            <w:pPr>
              <w:bidi/>
              <w:rPr>
                <w:rFonts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 ممڤركنلكن چونتوه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 تله ترسرڤ  دالم بهاس ملايو سڤرتي سابون، ذيكير، ظاليم.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لاتيه توبي مثبوت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ݢورو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كومڤولن ساليڠ سبوت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4. بربينچڠ دالم كومڤولن بينا ڤركاتاءن يڠسڤرتيث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  <w:p w14:paraId="678D6D52" w14:textId="76E95462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C3A154C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6B4FE929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مڠمبيل ريسيكو.</w:t>
            </w:r>
          </w:p>
          <w:p w14:paraId="73B0C0F4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ڤنيلاين:</w:t>
            </w:r>
          </w:p>
          <w:p w14:paraId="5EE7429B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68F318C9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7A7DD4C" w14:textId="510AC71D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</w:t>
            </w:r>
          </w:p>
        </w:tc>
      </w:tr>
    </w:tbl>
    <w:p w14:paraId="323FCB5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DCD9B42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2EB00CFC" w14:textId="77777777" w:rsidTr="00060A97">
        <w:tc>
          <w:tcPr>
            <w:tcW w:w="1270" w:type="dxa"/>
            <w:shd w:val="clear" w:color="auto" w:fill="C5D89A"/>
          </w:tcPr>
          <w:p w14:paraId="06E37D6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604EB075" w14:textId="77777777" w:rsidR="009B3759" w:rsidRPr="00B06993" w:rsidRDefault="009B3759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45D462C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7FDD4F5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6838C20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647833B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72652E5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345865" w:rsidRPr="00B06993" w14:paraId="2A7F7F1F" w14:textId="77777777" w:rsidTr="007311FD">
        <w:tc>
          <w:tcPr>
            <w:tcW w:w="1270" w:type="dxa"/>
            <w:vMerge w:val="restart"/>
            <w:shd w:val="clear" w:color="auto" w:fill="auto"/>
          </w:tcPr>
          <w:p w14:paraId="32EEF4BE" w14:textId="77777777" w:rsidR="00345865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17CC224" w14:textId="77777777" w:rsidR="00345865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262DCF58" w14:textId="77777777" w:rsidR="00345865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C4A83C0" w14:textId="77777777" w:rsidR="00345865" w:rsidRDefault="00345865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23604378" w14:textId="77777777" w:rsidR="00345865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B4EA918" w14:textId="77777777" w:rsidR="00345865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D4446F7" w14:textId="77777777" w:rsidR="00345865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D6887F5" w14:textId="77777777" w:rsidR="00345865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03DA251" w14:textId="77777777" w:rsidR="00345865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8E7CFAC" w14:textId="77777777" w:rsidR="00345865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EABC56C" w14:textId="77777777" w:rsidR="00345865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3B0E30A" w14:textId="77777777" w:rsidR="00345865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D156BD6" w14:textId="77777777" w:rsidR="00345865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BB43B04" w14:textId="77777777" w:rsidR="00345865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0668837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42FE4A8" w14:textId="77777777" w:rsidR="00345865" w:rsidRDefault="00345865" w:rsidP="0034586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C63CD63" w14:textId="3B040131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34</w:t>
            </w:r>
          </w:p>
          <w:p w14:paraId="6BCB05F6" w14:textId="77777777" w:rsidR="00345865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480969B" w14:textId="2770FDAD" w:rsidR="00345865" w:rsidRPr="00FC1679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64C26300" w14:textId="77777777" w:rsidR="00345865" w:rsidRPr="00FC1679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105CDBDB" w14:textId="7B6736B2" w:rsidR="00345865" w:rsidRDefault="007534F7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 w:rsidR="00641481">
              <w:rPr>
                <w:rFonts w:ascii="Cambria Math" w:hAnsi="Cambria Math" w:cs="Jawi Uthman Taha"/>
                <w:sz w:val="20"/>
                <w:szCs w:val="20"/>
                <w:lang w:val="en-MY"/>
              </w:rPr>
              <w:t>3</w:t>
            </w:r>
            <w:r w:rsidR="00345865"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  <w:p w14:paraId="58F93DCC" w14:textId="77777777" w:rsidR="00345865" w:rsidRPr="00FC1679" w:rsidRDefault="00345865" w:rsidP="0034586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65F8CC7F" w14:textId="633AAB26" w:rsidR="00345865" w:rsidRPr="00B06993" w:rsidRDefault="007534F7" w:rsidP="0034586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24</w:t>
            </w:r>
            <w:r w:rsidR="00345865"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</w:tc>
        <w:tc>
          <w:tcPr>
            <w:tcW w:w="1134" w:type="dxa"/>
            <w:shd w:val="clear" w:color="auto" w:fill="auto"/>
          </w:tcPr>
          <w:p w14:paraId="1CAFEB4A" w14:textId="40C1F89E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القرءان</w:t>
            </w:r>
          </w:p>
          <w:p w14:paraId="23E23FD7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(كفهمن)</w:t>
            </w:r>
          </w:p>
          <w:p w14:paraId="39B7D94C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5D18094E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(اولڠن سورة الإخلاص)</w:t>
            </w:r>
          </w:p>
          <w:p w14:paraId="14CA13C8" w14:textId="26650089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5957AC7D" w14:textId="7E29E739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1.5 مروموس، مڠعمل دان مڠحياتي سورة الإخلاص سچارا برادب دان استقامة.</w:t>
            </w:r>
          </w:p>
        </w:tc>
        <w:tc>
          <w:tcPr>
            <w:tcW w:w="2268" w:type="dxa"/>
          </w:tcPr>
          <w:p w14:paraId="28987982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1.5.1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ڤڠنلن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الإخلاص.</w:t>
            </w:r>
          </w:p>
          <w:p w14:paraId="7C24B5F8" w14:textId="7C7A372E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1.5.2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تونتوتن اية برداسركن ترجمهن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الإخلاص.</w:t>
            </w:r>
          </w:p>
        </w:tc>
        <w:tc>
          <w:tcPr>
            <w:tcW w:w="2268" w:type="dxa"/>
            <w:shd w:val="clear" w:color="auto" w:fill="auto"/>
          </w:tcPr>
          <w:p w14:paraId="77A3E06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64E604EC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مثاتاكن ڤڠنلن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الإخلاص دڠن بتول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2765D412" w14:textId="6757C2A6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2. منرڠكن ارتي اية 1-4 درڤد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الإخلاص دڠن بتول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3402" w:type="dxa"/>
          </w:tcPr>
          <w:p w14:paraId="2CD3503E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1.ݢورو ممڤردڠركن باچاءن سورة الإخلاص دان برسوءال جواب تنتڠ سورة ترسبوت.</w:t>
            </w:r>
          </w:p>
          <w:p w14:paraId="41BA309E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بربينچڠ تنتڠ ڤڠنلن سورة الإخلاص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دان موريد مثبوتكن كمبالي.</w:t>
            </w:r>
          </w:p>
          <w:p w14:paraId="1EE7EBED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اكتيؤيتي مثنارايكن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تنتڠ ڤڠنلن سورة الإخلاص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</w:p>
          <w:p w14:paraId="4252A45C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لاتيه توبي ممباچ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1-4 درڤد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الإخلاص دان برسوءال جواب.</w:t>
            </w:r>
          </w:p>
          <w:p w14:paraId="08857C73" w14:textId="77783F46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5. اكتيؤيتي مثبوت دان ممادنكن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1-4 درڤد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الإخلاص. </w:t>
            </w:r>
            <w:r w:rsidRPr="00A23D54">
              <w:rPr>
                <w:rFonts w:cs="Jawi Uthman Taha"/>
                <w:sz w:val="18"/>
                <w:szCs w:val="18"/>
              </w:rPr>
              <w:t>(face partner)</w:t>
            </w:r>
          </w:p>
        </w:tc>
        <w:tc>
          <w:tcPr>
            <w:tcW w:w="1984" w:type="dxa"/>
            <w:shd w:val="clear" w:color="auto" w:fill="auto"/>
          </w:tcPr>
          <w:p w14:paraId="5B20692C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EK1(1.12)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برتوليرنسي ترهادڤ كتيدقتنتوان يڠتيڠضي.</w:t>
            </w:r>
          </w:p>
          <w:p w14:paraId="056FA9DC" w14:textId="77777777" w:rsidR="00345865" w:rsidRPr="00A23D54" w:rsidRDefault="00345865" w:rsidP="00345865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7D40D7A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سبوت دان سنارايكن فكتا.</w:t>
            </w:r>
          </w:p>
          <w:p w14:paraId="0D15CFC6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ايڠت دان ڤادنكن.</w:t>
            </w:r>
          </w:p>
          <w:p w14:paraId="18D0993A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4040D51" w14:textId="159305B0" w:rsidR="00345865" w:rsidRPr="00B06993" w:rsidRDefault="00345865" w:rsidP="0034586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اڤاكه صيفت الله يڠاد دالم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اية 1-4 درڤد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الإخلاص ؟</w:t>
            </w:r>
          </w:p>
        </w:tc>
      </w:tr>
      <w:tr w:rsidR="00345865" w:rsidRPr="00B06993" w14:paraId="2F64A6A8" w14:textId="77777777" w:rsidTr="007311FD">
        <w:tc>
          <w:tcPr>
            <w:tcW w:w="1270" w:type="dxa"/>
            <w:vMerge/>
            <w:shd w:val="clear" w:color="auto" w:fill="auto"/>
          </w:tcPr>
          <w:p w14:paraId="783C7F8E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DE8F9FB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DCB13E2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3F66CBD" w14:textId="22C6AF21" w:rsidR="00345865" w:rsidRPr="00B06993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2901A7EC" w14:textId="77777777" w:rsidR="00345865" w:rsidRPr="00A23D54" w:rsidRDefault="00345865" w:rsidP="00345865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5FB655C4" w14:textId="202CEEA7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3F93E233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71052880" w14:textId="275993B9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المؤمنون أية 28-56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284E7D7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6DEFB0B5" w14:textId="2FBEEF75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المؤمنون أية 28-56 دڠن بتول دان برتجويد</w:t>
            </w:r>
          </w:p>
        </w:tc>
        <w:tc>
          <w:tcPr>
            <w:tcW w:w="3402" w:type="dxa"/>
          </w:tcPr>
          <w:p w14:paraId="4AF538DD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3C935C90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7C52D7D3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1F5AF37C" w14:textId="112EBFDA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4982CDF6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3A241FF3" w14:textId="77777777" w:rsidR="00345865" w:rsidRPr="00A23D54" w:rsidRDefault="00345865" w:rsidP="00345865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16EA6EFE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3AB0C537" w14:textId="77777777" w:rsidR="00345865" w:rsidRPr="00A23D54" w:rsidRDefault="00345865" w:rsidP="00345865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2A8A98A3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F3BACE4" w14:textId="220E6DE6" w:rsidR="00345865" w:rsidRPr="00B06993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345865" w:rsidRPr="00B06993" w14:paraId="2F902B57" w14:textId="77777777" w:rsidTr="007311FD">
        <w:tc>
          <w:tcPr>
            <w:tcW w:w="1270" w:type="dxa"/>
            <w:vMerge/>
            <w:shd w:val="clear" w:color="auto" w:fill="auto"/>
          </w:tcPr>
          <w:p w14:paraId="4F76C506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2AC6DB" w14:textId="77777777" w:rsidR="00345865" w:rsidRPr="00A23D54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ادب</w:t>
            </w:r>
          </w:p>
          <w:p w14:paraId="1A714628" w14:textId="701BAFB9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069D313F" w14:textId="7131492F" w:rsidR="00345865" w:rsidRPr="00B06993" w:rsidRDefault="00345865" w:rsidP="00345865">
            <w:pPr>
              <w:bidi/>
              <w:rPr>
                <w:rFonts w:ascii="Times New Roman" w:hAnsi="Times New Roman" w:cs="Jawi Uthman Taha"/>
                <w:rtl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lang w:val="en-MY"/>
              </w:rPr>
              <w:t xml:space="preserve">6.3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مروموس  اداب برجيرن يڠ من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ق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تي شرع دان مڠعملكنث سچارا برادب دان استقامة.</w:t>
            </w:r>
          </w:p>
        </w:tc>
        <w:tc>
          <w:tcPr>
            <w:tcW w:w="2268" w:type="dxa"/>
          </w:tcPr>
          <w:p w14:paraId="0AD18F62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6.3.5 مڠاناليسيس كڤنتيڠن ادب برجيرن يڠ منڤتي شرع.</w:t>
            </w:r>
          </w:p>
          <w:p w14:paraId="24764718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6.3.6 مروموس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ادب </w:t>
            </w:r>
          </w:p>
          <w:p w14:paraId="689228CD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برجيرن يڠ منڤتي سنة رسول الله</w:t>
            </w:r>
            <w:r w:rsidRPr="00A23D54">
              <w:rPr>
                <w:rFonts w:cs="Jawi Uthman Taha"/>
                <w:sz w:val="18"/>
                <w:szCs w:val="18"/>
              </w:rPr>
              <w:t xml:space="preserve">  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صلي الله عليه وسلم.</w:t>
            </w:r>
          </w:p>
          <w:p w14:paraId="4A342C72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6.3.7 ممليهارا ادب </w:t>
            </w:r>
          </w:p>
          <w:p w14:paraId="5776E0A7" w14:textId="4E99E170" w:rsidR="00345865" w:rsidRPr="00B06993" w:rsidRDefault="00345865" w:rsidP="0034586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برجيرن دڠن منچونتوهي رسول الله</w:t>
            </w:r>
            <w:r w:rsidRPr="00A23D54">
              <w:rPr>
                <w:rFonts w:cs="Jawi Uthman Taha"/>
                <w:sz w:val="18"/>
                <w:szCs w:val="18"/>
              </w:rPr>
              <w:t xml:space="preserve">  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صلي الله عليه وسلم دالم كهيدوڤن سچارا برادب دان استقامة.     </w:t>
            </w:r>
          </w:p>
        </w:tc>
        <w:tc>
          <w:tcPr>
            <w:tcW w:w="2268" w:type="dxa"/>
            <w:shd w:val="clear" w:color="auto" w:fill="auto"/>
          </w:tcPr>
          <w:p w14:paraId="006A5F3B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. موريد داڤت :</w:t>
            </w:r>
          </w:p>
          <w:p w14:paraId="0BD4103C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مڠكلسيفيكاسيكن كڤنتيڠن ادب برجيرن يڠ منڤتي شرع.</w:t>
            </w:r>
          </w:p>
          <w:p w14:paraId="617F914F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.   ممبوات كسيمڤولن 3 درڤد 6 ادب برجيران يڠ منڤتي سنة رسول الله</w:t>
            </w:r>
          </w:p>
          <w:p w14:paraId="75F65BED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3. 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م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عملكن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 xml:space="preserve"> دان مڠحياتي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ادب </w:t>
            </w:r>
          </w:p>
          <w:p w14:paraId="06954B4D" w14:textId="07317B8D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برجيرن دڠن منچونتوهي رسول الله دالم كهيدوڤن سچارا برادب دان استقامة دڠن مثاتاكن 4 ادب٢ برجيرن.(سيمولاسي)</w:t>
            </w: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105D8BCB" w14:textId="77777777" w:rsidR="00345865" w:rsidRPr="00A23D54" w:rsidRDefault="00345865">
            <w:pPr>
              <w:numPr>
                <w:ilvl w:val="0"/>
                <w:numId w:val="14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دبهاݢيكن مڠيكوت كومڤولن</w:t>
            </w:r>
          </w:p>
          <w:p w14:paraId="6FC8ADBB" w14:textId="77777777" w:rsidR="00345865" w:rsidRPr="00A23D54" w:rsidRDefault="00345865" w:rsidP="00345865">
            <w:pPr>
              <w:bidi/>
              <w:ind w:left="36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دالم كومڤولن موريد دمينتا ملاكوكن  اكتيويتي "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اينديكاتور"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باݢي مڠكلسكن كڤنتيڠن ادب برجيران يڠ منڤتي شرع اتاو تيدق.</w:t>
            </w:r>
          </w:p>
          <w:p w14:paraId="00BDC79D" w14:textId="77777777" w:rsidR="00345865" w:rsidRPr="00A23D54" w:rsidRDefault="00345865">
            <w:pPr>
              <w:numPr>
                <w:ilvl w:val="0"/>
                <w:numId w:val="14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ممبوات كسيمڤولن تنتڠ ادب برجيران يڠ منڤتي سنة رسول الله ملالوءي 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كتيؤيتي سومبڠ سارن.</w:t>
            </w:r>
          </w:p>
          <w:p w14:paraId="0B9F7C13" w14:textId="77777777" w:rsidR="00345865" w:rsidRPr="00A23D54" w:rsidRDefault="00345865">
            <w:pPr>
              <w:numPr>
                <w:ilvl w:val="0"/>
                <w:numId w:val="14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دمينتا دالم ستياڤ كومڤولن ملاكونكن چونتوه ڤلباݢاي سيتواسي  ادب برجيرن يڠ منڤتي سنة رسول الله</w:t>
            </w:r>
            <w:r w:rsidRPr="00A23D54">
              <w:rPr>
                <w:rFonts w:cs="Jawi Uthman Taha"/>
                <w:b/>
                <w:bCs/>
                <w:sz w:val="18"/>
                <w:szCs w:val="18"/>
              </w:rPr>
              <w:t>KBAT</w:t>
            </w:r>
            <w:r w:rsidRPr="00A23D54">
              <w:rPr>
                <w:rFonts w:cs="Jawi Uthman Taha"/>
                <w:sz w:val="18"/>
                <w:szCs w:val="18"/>
              </w:rPr>
              <w:t xml:space="preserve">”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"دان منچونتوهيث دالم كهيدوڤن.</w:t>
            </w:r>
          </w:p>
          <w:p w14:paraId="28767A47" w14:textId="00679490" w:rsidR="00345865" w:rsidRPr="00B06993" w:rsidRDefault="00345865" w:rsidP="00345865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4.    روموسن دان ڤڠاجران</w:t>
            </w:r>
          </w:p>
        </w:tc>
        <w:tc>
          <w:tcPr>
            <w:tcW w:w="1984" w:type="dxa"/>
            <w:shd w:val="clear" w:color="auto" w:fill="auto"/>
          </w:tcPr>
          <w:p w14:paraId="20BB0502" w14:textId="77777777" w:rsidR="00345865" w:rsidRPr="00A23D54" w:rsidRDefault="00345865" w:rsidP="00345865">
            <w:pPr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 5) 5.3</w:t>
            </w:r>
          </w:p>
          <w:p w14:paraId="41BBF1C3" w14:textId="77777777" w:rsidR="00345865" w:rsidRPr="00A23D54" w:rsidRDefault="00345865" w:rsidP="00345865">
            <w:pPr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رينسي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ڠݢ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جواب سوسيال </w:t>
            </w:r>
          </w:p>
          <w:p w14:paraId="62368FC1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235D366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ڤنيلاين:</w:t>
            </w:r>
          </w:p>
          <w:p w14:paraId="45FBECA9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ڤمرهاتين.</w:t>
            </w:r>
          </w:p>
          <w:p w14:paraId="6CB2EBDB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سوأل جواب.</w:t>
            </w:r>
          </w:p>
          <w:p w14:paraId="270F0FF2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-لاتيهن برنوليس.</w:t>
            </w:r>
          </w:p>
          <w:p w14:paraId="07E3733C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43DBD33" w14:textId="3BC880BD" w:rsidR="00345865" w:rsidRPr="00B06993" w:rsidRDefault="00345865" w:rsidP="00345865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جريتاكن تڠݢوڠجواب كامو سباݢاي جيرن يڠ بأيق  مڠيكوت سيتواسي دڠن منچونتوهي بݢيندا رسول الله.</w:t>
            </w:r>
          </w:p>
        </w:tc>
      </w:tr>
      <w:tr w:rsidR="00345865" w:rsidRPr="00B06993" w14:paraId="55FE44AE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35A5060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5FFB87E" w14:textId="6C6BA6BA" w:rsidR="00345865" w:rsidRPr="00A23D54" w:rsidRDefault="00345865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7ACA4871" w14:textId="0E55677C" w:rsidR="00345865" w:rsidRPr="00B06993" w:rsidRDefault="00345865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7D6FABE0" w14:textId="77777777" w:rsidR="00345865" w:rsidRPr="00A23D54" w:rsidRDefault="00345865" w:rsidP="00345865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D4A0186" w14:textId="6869A622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4021BA8B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7.3.1 مڠنل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8FE3E3C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ممباچ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7CA67888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196AF976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37F0E7AE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2FF4C073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5B87C521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02A27C87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2E8FEBFC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625CEB14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21B34884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  <w:p w14:paraId="5B294FDD" w14:textId="16CD98BF" w:rsidR="00345865" w:rsidRPr="00B06993" w:rsidRDefault="00345865" w:rsidP="0034586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5F1B928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موريد داڤت:</w:t>
            </w:r>
          </w:p>
          <w:p w14:paraId="55591F21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مڠيجا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درڤد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570C0888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 ترداڤت دالم القرءان دان حديث.(1)</w:t>
            </w:r>
          </w:p>
          <w:p w14:paraId="5AE9B77C" w14:textId="58CD7C83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B0378E" w14:textId="77777777" w:rsidR="00345865" w:rsidRPr="00A23D54" w:rsidRDefault="00345865" w:rsidP="00345865">
            <w:pPr>
              <w:bidi/>
              <w:rPr>
                <w:rFonts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 ممفركنلكن چونتوه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 ترداڤت دالم القرءان دان حديث سڤرتي صلاة، فرض، مسجد.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لاتيه توبي مثبوت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ݢورو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كومڤولن ساليڠ سبوت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4. بربينچڠ دالم كومڤولن بينا ڤركاتاءن يڠ سڤرتيث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  <w:p w14:paraId="533106F5" w14:textId="77777777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1A4FF684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08B0D4B6" w14:textId="77777777" w:rsidR="00345865" w:rsidRPr="00A23D54" w:rsidRDefault="00345865" w:rsidP="00345865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مڠمبيل ريسيكو.</w:t>
            </w:r>
          </w:p>
          <w:p w14:paraId="02DD0AC9" w14:textId="77777777" w:rsidR="00345865" w:rsidRPr="00A23D54" w:rsidRDefault="00345865" w:rsidP="00345865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ڤنيلاين:</w:t>
            </w:r>
          </w:p>
          <w:p w14:paraId="74F36B20" w14:textId="77777777" w:rsidR="00345865" w:rsidRPr="00A23D54" w:rsidRDefault="00345865" w:rsidP="00345865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3961ADFA" w14:textId="77777777" w:rsidR="00345865" w:rsidRPr="00A23D54" w:rsidRDefault="00345865" w:rsidP="0034586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AE4C8F6" w14:textId="735C2A42" w:rsidR="00345865" w:rsidRPr="00B06993" w:rsidRDefault="00345865" w:rsidP="0034586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</w:t>
            </w:r>
          </w:p>
        </w:tc>
      </w:tr>
    </w:tbl>
    <w:p w14:paraId="36530753" w14:textId="77777777" w:rsidR="008B603F" w:rsidRDefault="008B603F" w:rsidP="00E1235A">
      <w:pPr>
        <w:rPr>
          <w:rFonts w:ascii="Times New Roman" w:eastAsia="Times New Roman" w:hAnsi="Times New Roman"/>
          <w:sz w:val="24"/>
        </w:rPr>
      </w:pPr>
    </w:p>
    <w:p w14:paraId="77C3C4A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BFA4FE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1908D8E2" w14:textId="77777777" w:rsidTr="00060A97">
        <w:tc>
          <w:tcPr>
            <w:tcW w:w="1270" w:type="dxa"/>
            <w:shd w:val="clear" w:color="auto" w:fill="C5D89A"/>
          </w:tcPr>
          <w:p w14:paraId="46EF3DA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631E0E08" w14:textId="77777777" w:rsidR="009B3759" w:rsidRPr="00B06993" w:rsidRDefault="009B3759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130D303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7C0033C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2ECF4C2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61A985E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3F82D3E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21BDC" w:rsidRPr="00B06993" w14:paraId="06FBA458" w14:textId="77777777" w:rsidTr="003C307B">
        <w:tc>
          <w:tcPr>
            <w:tcW w:w="1270" w:type="dxa"/>
            <w:vMerge w:val="restart"/>
            <w:shd w:val="clear" w:color="auto" w:fill="auto"/>
          </w:tcPr>
          <w:p w14:paraId="037508E8" w14:textId="77777777" w:rsidR="00421BDC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31B1B04B" w14:textId="77777777" w:rsidR="00421BDC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712C6AC" w14:textId="77777777" w:rsidR="00421BDC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5188DFFD" w14:textId="77777777" w:rsidR="00421BDC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73F0A13" w14:textId="77777777" w:rsidR="00421BDC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A14D620" w14:textId="77777777" w:rsidR="00421BDC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60EF603" w14:textId="77777777" w:rsidR="00421BDC" w:rsidRPr="00B06993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BE3659A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C141EE7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A3B243E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DBD9D10" w14:textId="0FE1D4EA" w:rsidR="00421BDC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35</w:t>
            </w:r>
          </w:p>
          <w:p w14:paraId="0E3F39AB" w14:textId="77777777" w:rsidR="00421BDC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FB659B1" w14:textId="2731FBAD" w:rsidR="00421BDC" w:rsidRPr="00FC1679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619B9392" w14:textId="77777777" w:rsidR="00421BDC" w:rsidRPr="00FC1679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06886716" w14:textId="02A1ED49" w:rsidR="00421BDC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 w:rsidR="007534F7">
              <w:rPr>
                <w:rFonts w:ascii="Cambria Math" w:hAnsi="Cambria Math" w:cs="Jawi Uthman Taha"/>
                <w:sz w:val="20"/>
                <w:szCs w:val="20"/>
                <w:lang w:val="en-MY"/>
              </w:rPr>
              <w:t>7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  <w:p w14:paraId="4C740B1F" w14:textId="2195AFDD" w:rsidR="00421BDC" w:rsidRPr="00FC1679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2595B1AA" w14:textId="65DACB84" w:rsidR="00421BDC" w:rsidRPr="00B06993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3</w:t>
            </w:r>
            <w:r w:rsidR="007534F7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</w:tc>
        <w:tc>
          <w:tcPr>
            <w:tcW w:w="1134" w:type="dxa"/>
            <w:shd w:val="clear" w:color="auto" w:fill="auto"/>
          </w:tcPr>
          <w:p w14:paraId="30B67999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6363AEEF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023AE430" w14:textId="77777777" w:rsidR="00421BDC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(اولڠن باچاءن دان حفظن)</w:t>
            </w:r>
          </w:p>
          <w:p w14:paraId="2850C55A" w14:textId="77777777" w:rsidR="00421BDC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7ACD937B" w14:textId="21699E7E" w:rsidR="00421BDC" w:rsidRPr="00B06993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2A9BF2FA" w14:textId="3DAFE537" w:rsidR="00421BDC" w:rsidRPr="00B06993" w:rsidRDefault="00421BDC" w:rsidP="00421BDC">
            <w:pPr>
              <w:bidi/>
              <w:rPr>
                <w:rFonts w:cs="Jawi Uthman Taha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1.1 تلاوة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دان 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1.3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حفظن :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ممباچ دان مڠحفظ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مڠعملكن 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صلاة دان كهيدوڤن هارين سچارا برادب دان استقامة.</w:t>
            </w:r>
          </w:p>
        </w:tc>
        <w:tc>
          <w:tcPr>
            <w:tcW w:w="2268" w:type="dxa"/>
          </w:tcPr>
          <w:p w14:paraId="1FF93F75" w14:textId="77777777" w:rsidR="00421BDC" w:rsidRPr="00A23D54" w:rsidRDefault="00421BDC" w:rsidP="00421BDC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1.1.1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708DC353" w14:textId="77777777" w:rsidR="00421BDC" w:rsidRDefault="00421BDC" w:rsidP="00827C7F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1.3.1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 xml:space="preserve">مڠحفظ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3AAE3450" w14:textId="77777777" w:rsidR="00827C7F" w:rsidRDefault="00827C7F" w:rsidP="00827C7F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</w:p>
          <w:p w14:paraId="4B00939B" w14:textId="77777777" w:rsidR="00827C7F" w:rsidRDefault="00827C7F" w:rsidP="00827C7F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</w:p>
          <w:p w14:paraId="36A30219" w14:textId="77777777" w:rsidR="00827C7F" w:rsidRPr="00827C7F" w:rsidRDefault="00827C7F" w:rsidP="00827C7F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7C7F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</w:t>
            </w:r>
          </w:p>
          <w:p w14:paraId="26945938" w14:textId="77777777" w:rsidR="00827C7F" w:rsidRPr="00827C7F" w:rsidRDefault="00827C7F" w:rsidP="00827C7F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7C7F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(OKT)-M35</w:t>
            </w:r>
          </w:p>
          <w:p w14:paraId="7B4A0D40" w14:textId="77777777" w:rsidR="00827C7F" w:rsidRDefault="00827C7F" w:rsidP="00827C7F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7C7F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</w:t>
            </w:r>
          </w:p>
          <w:p w14:paraId="2E253EBA" w14:textId="3705F9B9" w:rsidR="00827C7F" w:rsidRPr="00B06993" w:rsidRDefault="00827C7F" w:rsidP="00827C7F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827C7F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HORMATMENGHORMATI</w:t>
            </w:r>
          </w:p>
        </w:tc>
        <w:tc>
          <w:tcPr>
            <w:tcW w:w="2268" w:type="dxa"/>
            <w:shd w:val="clear" w:color="auto" w:fill="auto"/>
          </w:tcPr>
          <w:p w14:paraId="119E0F6D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77C28E5A" w14:textId="77777777" w:rsidR="00421BDC" w:rsidRPr="00A23D54" w:rsidRDefault="00421BDC" w:rsidP="00421BDC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التكاثر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لنچر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7DDC1704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مڠحفظ سورة التكاثر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65E434EB" w14:textId="5562A3B9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7F6BEC43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ݢورو ممڤردڠركن باچاءن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تيليڤون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A53B143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ممباچ دان مڠحفظ اية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27C438F9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3.تسميع باچاءن/حفظن سچارا برڤاسڠن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كومڤولن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DCA75EF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باچاءن دان حفظن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رداسركن جدوال يڠ دسدياكن.</w:t>
            </w:r>
          </w:p>
          <w:p w14:paraId="7ECF02EB" w14:textId="74394D98" w:rsidR="00421BDC" w:rsidRPr="00B06993" w:rsidRDefault="00421BDC" w:rsidP="00421BDC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B1B249F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6B58B695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456175A1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46EA72EF" w14:textId="77777777" w:rsidR="00421BDC" w:rsidRPr="00A23D54" w:rsidRDefault="00421BDC" w:rsidP="00421BDC">
            <w:p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2B4825AC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9DA1214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دان مڠحفظ القرءان دڠن فصيح سرتا برتجويد.</w:t>
            </w:r>
          </w:p>
          <w:p w14:paraId="66AFF29F" w14:textId="6876020C" w:rsidR="00421BDC" w:rsidRPr="00B06993" w:rsidRDefault="00421BDC" w:rsidP="00421BDC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421BDC" w:rsidRPr="00B06993" w14:paraId="6ACFE8E3" w14:textId="77777777" w:rsidTr="003C307B">
        <w:tc>
          <w:tcPr>
            <w:tcW w:w="1270" w:type="dxa"/>
            <w:vMerge/>
            <w:shd w:val="clear" w:color="auto" w:fill="auto"/>
          </w:tcPr>
          <w:p w14:paraId="7EDC6AA1" w14:textId="77777777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D5A7D5A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387B3FF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8F39833" w14:textId="7811105B" w:rsidR="00421BDC" w:rsidRPr="00B06993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467D424D" w14:textId="77777777" w:rsidR="00421BDC" w:rsidRPr="00A23D54" w:rsidRDefault="00421BDC" w:rsidP="00421BD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6422C427" w14:textId="0AAB26C0" w:rsidR="00421BDC" w:rsidRPr="00B06993" w:rsidRDefault="00421BDC" w:rsidP="00421BDC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4E654FA6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24CBEE07" w14:textId="1FAD7EAE" w:rsidR="00421BDC" w:rsidRPr="00B06993" w:rsidRDefault="00421BDC" w:rsidP="00421BDC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المؤمنون أية 57-84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5DE197D9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3E773E90" w14:textId="328B5A57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المؤمنون أية 57-84 دڠن بتول دان برتجويد</w:t>
            </w:r>
          </w:p>
        </w:tc>
        <w:tc>
          <w:tcPr>
            <w:tcW w:w="3402" w:type="dxa"/>
          </w:tcPr>
          <w:p w14:paraId="271594C6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01F92941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4EB0545D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5DA16501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  <w:p w14:paraId="7FA7E0BE" w14:textId="6147600C" w:rsidR="00421BDC" w:rsidRPr="00B06993" w:rsidRDefault="00421BDC" w:rsidP="00421BDC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13ACB374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636D25AE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6D4B7B6B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03CAB7B4" w14:textId="77777777" w:rsidR="00421BDC" w:rsidRPr="00A23D54" w:rsidRDefault="00421BDC" w:rsidP="00421BDC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12F62360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665CF55" w14:textId="07B7C915" w:rsidR="00421BDC" w:rsidRPr="00B06993" w:rsidRDefault="00421BDC" w:rsidP="00421BDC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421BDC" w:rsidRPr="00B06993" w14:paraId="118958E7" w14:textId="77777777" w:rsidTr="003C307B">
        <w:tc>
          <w:tcPr>
            <w:tcW w:w="1270" w:type="dxa"/>
            <w:vMerge/>
            <w:shd w:val="clear" w:color="auto" w:fill="auto"/>
          </w:tcPr>
          <w:p w14:paraId="51660DD1" w14:textId="77777777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0A9EEBD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عقيدة</w:t>
            </w:r>
          </w:p>
          <w:p w14:paraId="532CF28D" w14:textId="0238A6C6" w:rsidR="00421BDC" w:rsidRPr="00B06993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E61F88A" w14:textId="5262B2CD" w:rsidR="00421BDC" w:rsidRPr="00B06993" w:rsidRDefault="00421BDC" w:rsidP="00421BDC">
            <w:pPr>
              <w:bidi/>
              <w:rPr>
                <w:rFonts w:ascii="Times New Roman" w:hAnsi="Times New Roman"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3.4 مروموس كڤنتيڠن ممڤرتاهنكن عقيدة درڤد 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نڤاق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سچارا برادب دان استقامة.</w:t>
            </w:r>
          </w:p>
        </w:tc>
        <w:tc>
          <w:tcPr>
            <w:tcW w:w="2268" w:type="dxa"/>
          </w:tcPr>
          <w:p w14:paraId="2F723725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  <w:lang w:bidi="ar-JO"/>
              </w:rPr>
            </w:pPr>
            <w:r w:rsidRPr="00A23D54">
              <w:rPr>
                <w:rFonts w:cs="Jawi Uthman Taha"/>
                <w:sz w:val="18"/>
                <w:szCs w:val="18"/>
              </w:rPr>
              <w:t>3.4.1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 ممثاتاكن مقصود </w:t>
            </w:r>
          </w:p>
          <w:p w14:paraId="4BBA5AA9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  <w:lang w:bidi="ar-JO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bidi="ar-JO"/>
              </w:rPr>
              <w:t xml:space="preserve">       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  <w:lang w:bidi="ar-JO"/>
              </w:rPr>
              <w:t>نڤاق</w:t>
            </w:r>
          </w:p>
          <w:p w14:paraId="4734E587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3.4.2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منرڠكن حكوم     </w:t>
            </w:r>
          </w:p>
          <w:p w14:paraId="5356479B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       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نڤاق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برداسركن </w:t>
            </w:r>
          </w:p>
          <w:p w14:paraId="3005DDCD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      دلليل نقلي دان </w:t>
            </w:r>
          </w:p>
          <w:p w14:paraId="6C1AC8CD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      ترجمهن.</w:t>
            </w:r>
          </w:p>
          <w:p w14:paraId="5A965DAD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3.4.3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منجللسكن </w:t>
            </w:r>
          </w:p>
          <w:p w14:paraId="5594A3C4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      بهاݢين</w:t>
            </w:r>
            <w:r w:rsidRPr="00A23D54">
              <w:rPr>
                <w:rFonts w:ascii="Arabic Transparent" w:hAnsi="Arabic Transparent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نڤاق </w:t>
            </w:r>
          </w:p>
          <w:p w14:paraId="425B81F3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      دان ڤركارا  يڠ</w:t>
            </w:r>
          </w:p>
          <w:p w14:paraId="4B9528C2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      بوليه مثببكنث</w:t>
            </w:r>
          </w:p>
          <w:p w14:paraId="0F88C6DD" w14:textId="45C9C23C" w:rsidR="00421BDC" w:rsidRPr="00B06993" w:rsidRDefault="00421BDC" w:rsidP="00421BDC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4498061" w14:textId="77777777" w:rsidR="00421BDC" w:rsidRPr="00A23D54" w:rsidRDefault="00421BDC">
            <w:pPr>
              <w:pStyle w:val="NoSpacing"/>
              <w:numPr>
                <w:ilvl w:val="0"/>
                <w:numId w:val="15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داڤت مثاتكن مقصود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نڤاق</w:t>
            </w:r>
          </w:p>
          <w:p w14:paraId="02CEE448" w14:textId="77777777" w:rsidR="00421BDC" w:rsidRPr="00A23D54" w:rsidRDefault="00421BDC">
            <w:pPr>
              <w:pStyle w:val="NoSpacing"/>
              <w:numPr>
                <w:ilvl w:val="0"/>
                <w:numId w:val="15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بوليه مثبوت سمولا دليل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نڤاق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بسرت ترجمننثث</w:t>
            </w:r>
          </w:p>
          <w:p w14:paraId="0D41C229" w14:textId="561845DE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داڤت ممبريكن  چونتوه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نڤاق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دان  مڠكاتيݢوريكنث مڠيكوت بهاݢين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نڤاق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3402" w:type="dxa"/>
          </w:tcPr>
          <w:p w14:paraId="7C3D39D4" w14:textId="77777777" w:rsidR="00421BDC" w:rsidRPr="00A23D54" w:rsidRDefault="00421BDC">
            <w:pPr>
              <w:pStyle w:val="NoSpacing"/>
              <w:numPr>
                <w:ilvl w:val="0"/>
                <w:numId w:val="16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ملفظكن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شهادة  سچارا كلس</w:t>
            </w:r>
          </w:p>
          <w:p w14:paraId="53E0653D" w14:textId="77777777" w:rsidR="00421BDC" w:rsidRPr="00A23D54" w:rsidRDefault="00421BDC">
            <w:pPr>
              <w:pStyle w:val="NoSpacing"/>
              <w:numPr>
                <w:ilvl w:val="0"/>
                <w:numId w:val="16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دتايڠكن دڠن ݢمبر بوموه, اجرن سست دان مورتد كمودين ممبوات سومبڠ سارن بركنأن ݢمبر</w:t>
            </w:r>
          </w:p>
          <w:p w14:paraId="6298AC4D" w14:textId="77777777" w:rsidR="00421BDC" w:rsidRPr="00A23D54" w:rsidRDefault="00421BDC">
            <w:pPr>
              <w:pStyle w:val="NoSpacing"/>
              <w:numPr>
                <w:ilvl w:val="0"/>
                <w:numId w:val="16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واكيل موريد منچاتت ستياڤ  جواڤن  يڠ دداوتاراكن دهادڤن كلس</w:t>
            </w:r>
          </w:p>
          <w:p w14:paraId="1616E955" w14:textId="77777777" w:rsidR="00421BDC" w:rsidRPr="00A23D54" w:rsidRDefault="00421BDC">
            <w:pPr>
              <w:pStyle w:val="NoSpacing"/>
              <w:numPr>
                <w:ilvl w:val="0"/>
                <w:numId w:val="16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مورييد مثاتاكن مقصود نڤاق, دليل دان ترجممهنث سچارا كلس, كومڤولن دان اينديويدو</w:t>
            </w:r>
          </w:p>
          <w:p w14:paraId="08020FD0" w14:textId="77777777" w:rsidR="00421BDC" w:rsidRPr="00A23D54" w:rsidRDefault="00421BDC">
            <w:pPr>
              <w:pStyle w:val="NoSpacing"/>
              <w:numPr>
                <w:ilvl w:val="0"/>
                <w:numId w:val="16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منجالنكن اكتيويتي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circle time</w:t>
            </w:r>
          </w:p>
          <w:p w14:paraId="52255F4D" w14:textId="77777777" w:rsidR="00421BDC" w:rsidRPr="00A23D54" w:rsidRDefault="00421BDC">
            <w:pPr>
              <w:pStyle w:val="NoSpacing"/>
              <w:numPr>
                <w:ilvl w:val="0"/>
                <w:numId w:val="16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دودوق دالم بولتن بسر </w:t>
            </w:r>
          </w:p>
          <w:p w14:paraId="7EC5E469" w14:textId="77777777" w:rsidR="00421BDC" w:rsidRPr="00A23D54" w:rsidRDefault="00421BDC">
            <w:pPr>
              <w:pStyle w:val="NoSpacing"/>
              <w:numPr>
                <w:ilvl w:val="0"/>
                <w:numId w:val="16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دسدياكن بيݢ كاچڠ دان سياڤ يڠ ممݢڠث دكهندقي ممبريكن چونتوه ڤركارا   يڠ بوليه مثستكن</w:t>
            </w:r>
          </w:p>
          <w:p w14:paraId="08D88F60" w14:textId="77777777" w:rsidR="00421BDC" w:rsidRPr="00A23D54" w:rsidRDefault="00421BDC">
            <w:pPr>
              <w:pStyle w:val="NoSpacing"/>
              <w:numPr>
                <w:ilvl w:val="0"/>
                <w:numId w:val="16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مموريد دبري ماس منجالنكن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 xml:space="preserve">free discussion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سماس اكتيويتي دجالنكن</w:t>
            </w:r>
          </w:p>
          <w:p w14:paraId="2EC26960" w14:textId="770119D5" w:rsidR="00421BDC" w:rsidRPr="00B06993" w:rsidRDefault="00421BDC" w:rsidP="00421BDC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لأين ممبري اشارط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 xml:space="preserve">thumbs up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سكيراث جاواڤن دتريما</w:t>
            </w:r>
          </w:p>
        </w:tc>
        <w:tc>
          <w:tcPr>
            <w:tcW w:w="1984" w:type="dxa"/>
            <w:shd w:val="clear" w:color="auto" w:fill="auto"/>
          </w:tcPr>
          <w:p w14:paraId="0048F6EB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 xml:space="preserve">EK1 (1.8)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كسڠ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/>
                <w:sz w:val="18"/>
                <w:szCs w:val="18"/>
                <w:rtl/>
              </w:rPr>
              <w:t>وڤن بلاجر درڤد كسيلڤن</w:t>
            </w:r>
          </w:p>
          <w:p w14:paraId="0A3556A3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B4966B6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ڤنيلاين</w:t>
            </w:r>
            <w:r w:rsidRPr="00A23D54">
              <w:rPr>
                <w:rFonts w:cs="Jawi Uthman Taha"/>
                <w:sz w:val="18"/>
                <w:szCs w:val="18"/>
              </w:rPr>
              <w:t>:</w:t>
            </w:r>
          </w:p>
          <w:p w14:paraId="09F61E84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-</w:t>
            </w:r>
            <w:r w:rsidRPr="00A23D54">
              <w:rPr>
                <w:rFonts w:cs="Jawi Uthman Taha"/>
                <w:sz w:val="18"/>
                <w:szCs w:val="18"/>
                <w:rtl/>
              </w:rPr>
              <w:t>سوءال جواب</w:t>
            </w:r>
          </w:p>
          <w:p w14:paraId="41FD604E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-</w:t>
            </w:r>
            <w:r w:rsidRPr="00A23D54">
              <w:rPr>
                <w:rFonts w:cs="Jawi Uthman Taha"/>
                <w:sz w:val="18"/>
                <w:szCs w:val="18"/>
                <w:rtl/>
              </w:rPr>
              <w:t>ڤمرهاتين</w:t>
            </w:r>
          </w:p>
          <w:p w14:paraId="30646C93" w14:textId="77777777" w:rsidR="00421BDC" w:rsidRPr="00A23D54" w:rsidRDefault="00421BDC" w:rsidP="00421BDC">
            <w:pPr>
              <w:pStyle w:val="NoSpacing"/>
              <w:rPr>
                <w:rFonts w:cs="Jawi Uthman Taha"/>
                <w:sz w:val="18"/>
                <w:szCs w:val="18"/>
                <w:rtl/>
              </w:rPr>
            </w:pPr>
          </w:p>
          <w:p w14:paraId="17A60DE2" w14:textId="77777777" w:rsidR="00421BDC" w:rsidRPr="00A23D54" w:rsidRDefault="00421BDC" w:rsidP="00421BDC">
            <w:pPr>
              <w:pStyle w:val="NoSpacing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  <w:r w:rsidRPr="00A23D54">
              <w:rPr>
                <w:rFonts w:cs="Jawi Uthman Taha"/>
                <w:sz w:val="18"/>
                <w:szCs w:val="18"/>
              </w:rPr>
              <w:tab/>
            </w:r>
          </w:p>
          <w:p w14:paraId="7351507A" w14:textId="586F5FB5" w:rsidR="00421BDC" w:rsidRPr="00B06993" w:rsidRDefault="00421BDC" w:rsidP="00421BDC">
            <w:pPr>
              <w:bidi/>
              <w:rPr>
                <w:rFonts w:cs="Jawi Uthman Taha"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مڠككاتيݢوريكن معلومات</w:t>
            </w:r>
          </w:p>
        </w:tc>
      </w:tr>
      <w:tr w:rsidR="00421BDC" w:rsidRPr="00B06993" w14:paraId="4B18169F" w14:textId="77777777" w:rsidTr="003C307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52633B7" w14:textId="77777777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BF7302" w14:textId="41AD6147" w:rsidR="00421BDC" w:rsidRPr="00A23D54" w:rsidRDefault="00421BDC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659AD902" w14:textId="21ABF164" w:rsidR="00421BDC" w:rsidRPr="00B06993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5C583EC0" w14:textId="77777777" w:rsidR="00421BDC" w:rsidRPr="00A23D54" w:rsidRDefault="00421BDC" w:rsidP="00421BDC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0084004A" w14:textId="0EC7FFFE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406C3925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ممباچ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12D921C7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7.3.3 منوليس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2EF180E6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  <w:p w14:paraId="630BD333" w14:textId="4A2BD645" w:rsidR="00421BDC" w:rsidRPr="00B06993" w:rsidRDefault="00421BDC" w:rsidP="00421BDC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1EAB47A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موريد داڤت:</w:t>
            </w:r>
          </w:p>
          <w:p w14:paraId="241A5349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مڠيجا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درڤد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20F9DC62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 ترداڤت دالم القرءان دان حديث.(2)</w:t>
            </w:r>
          </w:p>
          <w:p w14:paraId="57B22DD5" w14:textId="433DA7AE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88634F" w14:textId="77777777" w:rsidR="00421BDC" w:rsidRPr="00A23D54" w:rsidRDefault="00421BDC" w:rsidP="00421BDC">
            <w:pPr>
              <w:bidi/>
              <w:rPr>
                <w:rFonts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 ممڤركنلكن چونتوه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 ترداڤت دالم القرءان دان حديث سڤرتي صلاة، فرض، مسجد.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لاتيه توبي مثبوت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ݢورو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كومڤولن ساليڠ سبوت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4. بربينچڠ دالم كومڤولن بينا ڤركاتاءن يڠ سڤرتيث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  <w:p w14:paraId="0756A106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</w:p>
          <w:p w14:paraId="699535AB" w14:textId="2976B5DE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16C160F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4A96FDBD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مڠمبيل ريسيكو.</w:t>
            </w:r>
          </w:p>
          <w:p w14:paraId="1D910FA8" w14:textId="77777777" w:rsidR="00421BDC" w:rsidRPr="00A23D54" w:rsidRDefault="00421BDC" w:rsidP="00421BDC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ڤنيلاين:</w:t>
            </w:r>
          </w:p>
          <w:p w14:paraId="61126B42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1AA9AAE8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C38D38A" w14:textId="7A0E3748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</w:t>
            </w:r>
          </w:p>
        </w:tc>
      </w:tr>
    </w:tbl>
    <w:p w14:paraId="0E07251A" w14:textId="77777777" w:rsidR="00BC69F6" w:rsidRDefault="00BC69F6" w:rsidP="00E1235A">
      <w:pPr>
        <w:rPr>
          <w:rFonts w:ascii="Times New Roman" w:eastAsia="Times New Roman" w:hAnsi="Times New Roman"/>
          <w:sz w:val="24"/>
          <w:rtl/>
        </w:rPr>
      </w:pPr>
    </w:p>
    <w:p w14:paraId="7E526EFB" w14:textId="77777777" w:rsidR="00FD1EA7" w:rsidRDefault="00FD1EA7" w:rsidP="00E1235A">
      <w:pPr>
        <w:rPr>
          <w:rFonts w:ascii="Times New Roman" w:eastAsia="Times New Roman" w:hAnsi="Times New Roman"/>
          <w:sz w:val="24"/>
          <w:rtl/>
        </w:rPr>
      </w:pPr>
    </w:p>
    <w:p w14:paraId="1F95FFE8" w14:textId="77777777" w:rsidR="009A50D5" w:rsidRDefault="009A50D5" w:rsidP="00E1235A">
      <w:pPr>
        <w:rPr>
          <w:rFonts w:ascii="Times New Roman" w:eastAsia="Times New Roman" w:hAnsi="Times New Roman"/>
          <w:sz w:val="24"/>
        </w:rPr>
      </w:pPr>
    </w:p>
    <w:p w14:paraId="08112A0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E47E37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5AAFB1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D3509E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FCBD53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CDF672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5F7353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D62E97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990A3D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179A62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D54BFC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C114CB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09F313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E76F98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1E8F43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FEE638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DC15A72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61191D97" w14:textId="77777777" w:rsidR="005743FD" w:rsidRDefault="005743FD" w:rsidP="00E1235A">
      <w:pPr>
        <w:rPr>
          <w:rFonts w:ascii="Times New Roman" w:eastAsia="Times New Roman" w:hAnsi="Times New Roman"/>
          <w:sz w:val="24"/>
          <w:rtl/>
        </w:rPr>
      </w:pPr>
    </w:p>
    <w:p w14:paraId="26B1C50B" w14:textId="77777777" w:rsidR="005743FD" w:rsidRDefault="005743FD" w:rsidP="00E1235A">
      <w:pPr>
        <w:rPr>
          <w:rFonts w:ascii="Times New Roman" w:eastAsia="Times New Roman" w:hAnsi="Times New Roman"/>
          <w:sz w:val="24"/>
          <w:rtl/>
        </w:rPr>
      </w:pPr>
    </w:p>
    <w:p w14:paraId="2E2AD7A0" w14:textId="77777777" w:rsidR="005743FD" w:rsidRDefault="005743FD" w:rsidP="00E1235A">
      <w:pPr>
        <w:rPr>
          <w:rFonts w:ascii="Times New Roman" w:eastAsia="Times New Roman" w:hAnsi="Times New Roman"/>
          <w:sz w:val="24"/>
        </w:rPr>
      </w:pPr>
    </w:p>
    <w:p w14:paraId="3716FEC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DB33CC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0FB0124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27BEC71A" w14:textId="77777777" w:rsidR="003479F8" w:rsidRDefault="003479F8" w:rsidP="00E1235A">
      <w:pPr>
        <w:rPr>
          <w:rFonts w:ascii="Times New Roman" w:eastAsia="Times New Roman" w:hAnsi="Times New Roman"/>
          <w:sz w:val="24"/>
        </w:rPr>
      </w:pPr>
    </w:p>
    <w:p w14:paraId="68E821B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0E0DEFCD" w14:textId="77777777" w:rsidTr="00060A97">
        <w:tc>
          <w:tcPr>
            <w:tcW w:w="1270" w:type="dxa"/>
            <w:shd w:val="clear" w:color="auto" w:fill="C5D89A"/>
          </w:tcPr>
          <w:p w14:paraId="3D40D840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7BB4D814" w14:textId="77777777" w:rsidR="009B3759" w:rsidRPr="00B06993" w:rsidRDefault="009B3759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63D26662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19AEA5D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5C1C82E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4CD64C9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54459FB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21BDC" w:rsidRPr="00B06993" w14:paraId="77B6AA4A" w14:textId="77777777" w:rsidTr="003C307B">
        <w:tc>
          <w:tcPr>
            <w:tcW w:w="1270" w:type="dxa"/>
            <w:vMerge w:val="restart"/>
            <w:shd w:val="clear" w:color="auto" w:fill="auto"/>
          </w:tcPr>
          <w:p w14:paraId="47B552A8" w14:textId="77777777" w:rsidR="00421BDC" w:rsidRPr="00B06993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230BFF1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414CCE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54EE74D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BC1737A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E63B9A1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F08471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777B780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22B414C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85E5F77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34029E9" w14:textId="77F140C6" w:rsidR="00421BDC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36</w:t>
            </w:r>
          </w:p>
          <w:p w14:paraId="7F94B3AC" w14:textId="77777777" w:rsidR="00421BDC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01DA5BA" w14:textId="77941CD0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7C6B9979" w14:textId="77777777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46EBAD0B" w14:textId="4534EAAA" w:rsidR="00421BDC" w:rsidRDefault="007534F7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3</w:t>
            </w:r>
            <w:r w:rsidR="00421BDC" w:rsidRPr="00201382">
              <w:rPr>
                <w:rFonts w:ascii="Cambria Math" w:hAnsi="Cambria Math" w:cs="Jawi Uthman Taha"/>
                <w:lang w:val="en-MY"/>
              </w:rPr>
              <w:t>.11.2025</w:t>
            </w:r>
          </w:p>
          <w:p w14:paraId="5A5A6306" w14:textId="77777777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5895C9D3" w14:textId="280E24F8" w:rsidR="00421BDC" w:rsidRPr="00201382" w:rsidRDefault="007534F7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  <w:r>
              <w:rPr>
                <w:rFonts w:ascii="Cambria Math" w:hAnsi="Cambria Math" w:cs="Jawi Uthman Taha"/>
                <w:lang w:val="en-MY"/>
              </w:rPr>
              <w:t>7</w:t>
            </w:r>
            <w:r w:rsidR="00421BDC" w:rsidRPr="00201382">
              <w:rPr>
                <w:rFonts w:ascii="Cambria Math" w:hAnsi="Cambria Math" w:cs="Jawi Uthman Taha"/>
                <w:lang w:val="en-MY"/>
              </w:rPr>
              <w:t>.11.2025</w:t>
            </w:r>
          </w:p>
          <w:p w14:paraId="54FC9FA6" w14:textId="626DFA06" w:rsidR="00421BDC" w:rsidRPr="00B06993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ADF0319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6886AA73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7A8584A2" w14:textId="1145EBDA" w:rsidR="00421BDC" w:rsidRPr="00B06993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(اولڠن باچاءن دان حفظن)</w:t>
            </w:r>
          </w:p>
        </w:tc>
        <w:tc>
          <w:tcPr>
            <w:tcW w:w="1557" w:type="dxa"/>
            <w:shd w:val="clear" w:color="auto" w:fill="auto"/>
          </w:tcPr>
          <w:p w14:paraId="2FE1A96B" w14:textId="4275B727" w:rsidR="00421BDC" w:rsidRPr="00B06993" w:rsidRDefault="00421BDC" w:rsidP="00421BDC">
            <w:pPr>
              <w:bidi/>
              <w:rPr>
                <w:rFonts w:cs="Jawi Uthman Taha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1.2 تلاوة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دان 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1.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4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حفظن :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ممباچ دان مڠحفظ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مڠعملكن 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صلاة دانكهيدوڤن هارين سچارا برادب دان استقامة.</w:t>
            </w:r>
          </w:p>
        </w:tc>
        <w:tc>
          <w:tcPr>
            <w:tcW w:w="2268" w:type="dxa"/>
          </w:tcPr>
          <w:p w14:paraId="39002C69" w14:textId="77777777" w:rsidR="00421BDC" w:rsidRPr="00A23D54" w:rsidRDefault="00421BDC" w:rsidP="00421BDC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1.2.1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0191A5CF" w14:textId="56B4786F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1.4.1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 xml:space="preserve">مڠحفظ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</w:tc>
        <w:tc>
          <w:tcPr>
            <w:tcW w:w="2268" w:type="dxa"/>
            <w:shd w:val="clear" w:color="auto" w:fill="auto"/>
          </w:tcPr>
          <w:p w14:paraId="647D0E51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2C9B2B05" w14:textId="77777777" w:rsidR="00421BDC" w:rsidRPr="00A23D54" w:rsidRDefault="00421BDC" w:rsidP="00421BDC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لنچر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57CE2061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مڠحفظ 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4B92A195" w14:textId="1AED823D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19BD009B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ݢورو ممڤردڠركن باچاءن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تيليڤون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2CD0C36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ممباچ دان مڠحفظ اية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0F5A1530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3.تسميع باچاءن/حفظن سچارا برڤاسڠن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كومڤولن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34DB17D" w14:textId="0DEB944E" w:rsidR="00421BDC" w:rsidRPr="00B06993" w:rsidRDefault="00421BDC" w:rsidP="00421BDC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باچاءن دان حفظن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القارعة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21A531DB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597656E7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2BF0CC89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4FE37DD5" w14:textId="77777777" w:rsidR="00421BDC" w:rsidRPr="00A23D54" w:rsidRDefault="00421BDC" w:rsidP="00421BDC">
            <w:p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655F3AF4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1659609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دان مڠحفظ القرءان دڠن فصيح سرتا برتجويد.</w:t>
            </w:r>
          </w:p>
          <w:p w14:paraId="669EDDFA" w14:textId="09FEB81B" w:rsidR="00421BDC" w:rsidRPr="00B06993" w:rsidRDefault="00421BDC" w:rsidP="00421BDC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421BDC" w:rsidRPr="00B06993" w14:paraId="4CDB26C6" w14:textId="77777777" w:rsidTr="003C307B">
        <w:tc>
          <w:tcPr>
            <w:tcW w:w="1270" w:type="dxa"/>
            <w:vMerge/>
            <w:shd w:val="clear" w:color="auto" w:fill="auto"/>
          </w:tcPr>
          <w:p w14:paraId="35AFDD5B" w14:textId="77777777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7AD9818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9B08552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6CBCB4B" w14:textId="73F761E5" w:rsidR="00421BDC" w:rsidRPr="00B06993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52635872" w14:textId="77777777" w:rsidR="00421BDC" w:rsidRPr="00A23D54" w:rsidRDefault="00421BDC" w:rsidP="00421BD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4342D0EA" w14:textId="7589556B" w:rsidR="00421BDC" w:rsidRPr="00B06993" w:rsidRDefault="00421BDC" w:rsidP="00421BDC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4844E215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75558496" w14:textId="15A22336" w:rsidR="00421BDC" w:rsidRPr="00B06993" w:rsidRDefault="00421BDC" w:rsidP="00421BDC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المؤمنون أية 85-118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82D9175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6CCC57B0" w14:textId="5731E9E1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المؤمنون أية 85-118 دڠن بتول دان برتجويد</w:t>
            </w:r>
          </w:p>
        </w:tc>
        <w:tc>
          <w:tcPr>
            <w:tcW w:w="3402" w:type="dxa"/>
          </w:tcPr>
          <w:p w14:paraId="30E6354E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0A97BFA4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7A9FA2EF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764CFC09" w14:textId="593A990B" w:rsidR="00421BDC" w:rsidRPr="00B06993" w:rsidRDefault="00421BDC" w:rsidP="00421BDC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380E1C54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10619A7C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0B7043F8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6CEC280E" w14:textId="77777777" w:rsidR="00421BDC" w:rsidRPr="00A23D54" w:rsidRDefault="00421BDC" w:rsidP="00421BDC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3AC98C4F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26DE447" w14:textId="611889D7" w:rsidR="00421BDC" w:rsidRPr="00B06993" w:rsidRDefault="00421BDC" w:rsidP="00421BDC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421BDC" w:rsidRPr="00B06993" w14:paraId="0554CCAB" w14:textId="77777777" w:rsidTr="003C307B">
        <w:tc>
          <w:tcPr>
            <w:tcW w:w="1270" w:type="dxa"/>
            <w:vMerge/>
            <w:shd w:val="clear" w:color="auto" w:fill="auto"/>
          </w:tcPr>
          <w:p w14:paraId="3F7C5869" w14:textId="77777777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06444F5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عقيدة</w:t>
            </w:r>
          </w:p>
          <w:p w14:paraId="205879E8" w14:textId="31B63A34" w:rsidR="00421BDC" w:rsidRPr="00B06993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D4970E0" w14:textId="36E3B681" w:rsidR="00421BDC" w:rsidRPr="00B06993" w:rsidRDefault="00421BDC" w:rsidP="00421BDC">
            <w:pPr>
              <w:bidi/>
              <w:rPr>
                <w:rFonts w:ascii="Times New Roman" w:hAnsi="Times New Roman"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3.4 مروموس كڤنتيڠن ممفرتاهنكن عقيدة درڤد 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ف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اق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سچارا برادب دان استقامة.</w:t>
            </w:r>
          </w:p>
        </w:tc>
        <w:tc>
          <w:tcPr>
            <w:tcW w:w="2268" w:type="dxa"/>
          </w:tcPr>
          <w:p w14:paraId="58DD55FE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3.4.4 مڠاناليسيس كسن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ف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ا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ق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كهيدوڤن</w:t>
            </w:r>
          </w:p>
          <w:p w14:paraId="3E38D707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3.4.5 مروموس تيندقن منجاءوهي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نفاق</w:t>
            </w:r>
          </w:p>
          <w:p w14:paraId="259DF4A5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57C390A" w14:textId="37BF3442" w:rsidR="00421BDC" w:rsidRPr="00B06993" w:rsidRDefault="00421BDC" w:rsidP="00421BDC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3.4.6 مڠيلقكن فربواتن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نفاق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كهيدوڤن سچارا برادب دان استقامة</w:t>
            </w:r>
          </w:p>
        </w:tc>
        <w:tc>
          <w:tcPr>
            <w:tcW w:w="2268" w:type="dxa"/>
            <w:shd w:val="clear" w:color="auto" w:fill="auto"/>
          </w:tcPr>
          <w:p w14:paraId="3D44AB68" w14:textId="77777777" w:rsidR="00421BDC" w:rsidRPr="00A23D54" w:rsidRDefault="00421BDC" w:rsidP="00421BD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موريد داڤت مبيذاكن چيري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كهي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د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وڤن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مسلم سبنر دڠن منافيق</w:t>
            </w:r>
          </w:p>
          <w:p w14:paraId="0E70900C" w14:textId="77777777" w:rsidR="00421BDC" w:rsidRPr="00A23D54" w:rsidRDefault="00421BDC" w:rsidP="00421BD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2. موريد داڤت ممبريكن هوجه بركناءن سسواتو سيتواسي</w:t>
            </w:r>
          </w:p>
          <w:p w14:paraId="09A4EB42" w14:textId="160468AE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0F52D8FB" w14:textId="77777777" w:rsidR="00421BDC" w:rsidRPr="00A23D54" w:rsidRDefault="00421BDC">
            <w:pPr>
              <w:pStyle w:val="NoSpacing"/>
              <w:numPr>
                <w:ilvl w:val="0"/>
                <w:numId w:val="17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كومڤولن موريد ممري لاڤورن كڤد كلس سچارا ليسن بركنأن ڤمبلاجرن لڤس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Recap Group</w:t>
            </w:r>
          </w:p>
          <w:p w14:paraId="785AC6A2" w14:textId="77777777" w:rsidR="00421BDC" w:rsidRPr="00A23D54" w:rsidRDefault="00421BDC">
            <w:pPr>
              <w:pStyle w:val="NoSpacing"/>
              <w:numPr>
                <w:ilvl w:val="0"/>
                <w:numId w:val="17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موريد ممبوات ڤربيذاءن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چيري٢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كهي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د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وڤن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مسلم سبنر دڠن منافيق دالم بنتوق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>I THINK</w:t>
            </w:r>
          </w:p>
          <w:p w14:paraId="4D83308F" w14:textId="77777777" w:rsidR="00421BDC" w:rsidRPr="00A23D54" w:rsidRDefault="00421BDC">
            <w:pPr>
              <w:pStyle w:val="NoSpacing"/>
              <w:numPr>
                <w:ilvl w:val="0"/>
                <w:numId w:val="17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bidi="ar-JO"/>
              </w:rPr>
              <w:t>موريد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براد دالم بولتن دان منجالنكن اكتيويتي بولا براچون 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Game</w:t>
            </w:r>
          </w:p>
          <w:p w14:paraId="16E2066A" w14:textId="3CEAB398" w:rsidR="00421BDC" w:rsidRPr="00B06993" w:rsidRDefault="00421BDC" w:rsidP="00421BDC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دبريكن سيتواسي دان دكهندقي منيلاي ڤربواتن ترسبوت سام اد ڤربواتن موسلم اتاو منافق دان ممببري هوجة اتس جاوڤن يڠ دبري </w:t>
            </w:r>
          </w:p>
        </w:tc>
        <w:tc>
          <w:tcPr>
            <w:tcW w:w="1984" w:type="dxa"/>
            <w:shd w:val="clear" w:color="auto" w:fill="auto"/>
          </w:tcPr>
          <w:p w14:paraId="12F8994D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 xml:space="preserve">EK1 (1.8)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كسڠ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/>
                <w:sz w:val="18"/>
                <w:szCs w:val="18"/>
                <w:rtl/>
              </w:rPr>
              <w:t>وڤن بلاجر درڤد كسيلڤن</w:t>
            </w:r>
          </w:p>
          <w:p w14:paraId="661DD299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1251731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ڤنيلاين</w:t>
            </w:r>
            <w:r w:rsidRPr="00A23D54">
              <w:rPr>
                <w:rFonts w:cs="Jawi Uthman Taha"/>
                <w:sz w:val="18"/>
                <w:szCs w:val="18"/>
              </w:rPr>
              <w:t>:</w:t>
            </w:r>
          </w:p>
          <w:p w14:paraId="26F783F3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-</w:t>
            </w:r>
            <w:r w:rsidRPr="00A23D54">
              <w:rPr>
                <w:rFonts w:cs="Jawi Uthman Taha"/>
                <w:sz w:val="18"/>
                <w:szCs w:val="18"/>
                <w:rtl/>
              </w:rPr>
              <w:t>سوءال جواب</w:t>
            </w:r>
          </w:p>
          <w:p w14:paraId="008DD042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-</w:t>
            </w:r>
            <w:r w:rsidRPr="00A23D54">
              <w:rPr>
                <w:rFonts w:cs="Jawi Uthman Taha"/>
                <w:sz w:val="18"/>
                <w:szCs w:val="18"/>
                <w:rtl/>
              </w:rPr>
              <w:t>ڤمرهاتين</w:t>
            </w:r>
          </w:p>
          <w:p w14:paraId="5B7B1252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B7AC349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  <w:r w:rsidRPr="00A23D54">
              <w:rPr>
                <w:rFonts w:cs="Jawi Uthman Taha"/>
                <w:sz w:val="18"/>
                <w:szCs w:val="18"/>
              </w:rPr>
              <w:tab/>
            </w:r>
          </w:p>
          <w:p w14:paraId="4FA29140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مثاتاكن هوجه</w:t>
            </w:r>
          </w:p>
          <w:p w14:paraId="781CD643" w14:textId="726764C7" w:rsidR="00421BDC" w:rsidRPr="00B06993" w:rsidRDefault="00421BDC" w:rsidP="00421BDC">
            <w:pPr>
              <w:bidi/>
              <w:rPr>
                <w:rFonts w:cs="Jawi Uthman Taha"/>
              </w:rPr>
            </w:pPr>
          </w:p>
        </w:tc>
      </w:tr>
      <w:tr w:rsidR="00421BDC" w:rsidRPr="00B06993" w14:paraId="7A7CC65D" w14:textId="77777777" w:rsidTr="003C307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E6B4F81" w14:textId="77777777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AAB13E7" w14:textId="3C9EF183" w:rsidR="00421BDC" w:rsidRPr="00A23D54" w:rsidRDefault="00421BDC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45D5BC9D" w14:textId="00273B9F" w:rsidR="00421BDC" w:rsidRPr="00B06993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7C26E6CD" w14:textId="77777777" w:rsidR="00421BDC" w:rsidRPr="00A23D54" w:rsidRDefault="00421BDC" w:rsidP="00421BDC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3B1A814" w14:textId="42E7614B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7B712E79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7.3.3 منوليس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010C4AE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7.3.4 منوليس ايات يڠ مڠاندوڠي 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189E753" w14:textId="5E561044" w:rsidR="00421BDC" w:rsidRPr="00B06993" w:rsidRDefault="00421BDC" w:rsidP="00421BDC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منچينتاءي توليسن جاوي سباݢاي واريسن بودايا بڠسا.</w:t>
            </w:r>
          </w:p>
        </w:tc>
        <w:tc>
          <w:tcPr>
            <w:tcW w:w="2268" w:type="dxa"/>
            <w:shd w:val="clear" w:color="auto" w:fill="auto"/>
          </w:tcPr>
          <w:p w14:paraId="26BADE5E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موريد داڤت:</w:t>
            </w:r>
          </w:p>
          <w:p w14:paraId="69F17192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مڠيجا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درڤد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6E9EDB6F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 ترداڤت دالم القرءان دان حديث.(3)</w:t>
            </w:r>
          </w:p>
          <w:p w14:paraId="627C2FBF" w14:textId="473DFDE0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5512A8" w14:textId="77777777" w:rsidR="00421BDC" w:rsidRPr="00A23D54" w:rsidRDefault="00421BDC" w:rsidP="00421BDC">
            <w:pPr>
              <w:bidi/>
              <w:rPr>
                <w:rFonts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 ممڤركنلكن چونتوه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 ترداڤت دالم القرءان دان حديث سڤرتي صلاة، فرض، مسجد.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لاتيه توبي مثبوت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ݢورو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كومڤولن ساليڠ سبوت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4. بربينچڠ دالم كومڤولن بينا ڤركاتاءن يڠ سڤرتيث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  <w:p w14:paraId="51408EFF" w14:textId="65A59962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5DB98F12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32B28FCA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مڠمبيل ريسيكو.</w:t>
            </w:r>
          </w:p>
          <w:p w14:paraId="07430197" w14:textId="77777777" w:rsidR="00421BDC" w:rsidRPr="00A23D54" w:rsidRDefault="00421BDC" w:rsidP="00421BDC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ڤنيلاين:</w:t>
            </w:r>
          </w:p>
          <w:p w14:paraId="30A0C317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22691CE7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4BAB9F5" w14:textId="358691B3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</w:t>
            </w:r>
          </w:p>
        </w:tc>
      </w:tr>
    </w:tbl>
    <w:p w14:paraId="55FE6D37" w14:textId="77777777" w:rsidR="00FD1EA7" w:rsidRDefault="00FD1EA7" w:rsidP="00E1235A">
      <w:pPr>
        <w:rPr>
          <w:rFonts w:ascii="Times New Roman" w:eastAsia="Times New Roman" w:hAnsi="Times New Roman"/>
          <w:sz w:val="24"/>
          <w:rtl/>
        </w:rPr>
      </w:pPr>
    </w:p>
    <w:p w14:paraId="44C5235F" w14:textId="77777777" w:rsidR="00FD1EA7" w:rsidRDefault="00FD1EA7" w:rsidP="00E1235A">
      <w:pPr>
        <w:rPr>
          <w:rFonts w:ascii="Times New Roman" w:eastAsia="Times New Roman" w:hAnsi="Times New Roman"/>
          <w:sz w:val="24"/>
        </w:rPr>
      </w:pPr>
    </w:p>
    <w:p w14:paraId="10AC0AF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AC7C9C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0B9ED9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6F0022D" w14:textId="77777777" w:rsidR="00FD1EA7" w:rsidRDefault="00FD1EA7" w:rsidP="00E1235A">
      <w:pPr>
        <w:rPr>
          <w:rFonts w:ascii="Times New Roman" w:eastAsia="Times New Roman" w:hAnsi="Times New Roman"/>
          <w:sz w:val="24"/>
        </w:rPr>
      </w:pPr>
    </w:p>
    <w:p w14:paraId="71B295E8" w14:textId="77777777" w:rsidR="003479F8" w:rsidRPr="003479F8" w:rsidRDefault="003479F8" w:rsidP="00E1235A">
      <w:pPr>
        <w:rPr>
          <w:rFonts w:ascii="Times New Roman" w:eastAsia="Times New Roman" w:hAnsi="Times New Roman"/>
          <w:sz w:val="24"/>
          <w:lang w:val="en-MY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76CCBE07" w14:textId="77777777" w:rsidTr="00060A97">
        <w:tc>
          <w:tcPr>
            <w:tcW w:w="1270" w:type="dxa"/>
            <w:shd w:val="clear" w:color="auto" w:fill="C5D89A"/>
          </w:tcPr>
          <w:p w14:paraId="2173C5E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717CD875" w14:textId="77777777" w:rsidR="009B3759" w:rsidRPr="00B06993" w:rsidRDefault="009B3759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5D88E5A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67DF4043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7AB12932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798661B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335FA1B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21BDC" w:rsidRPr="00B06993" w14:paraId="50C74A95" w14:textId="77777777" w:rsidTr="003C307B">
        <w:tc>
          <w:tcPr>
            <w:tcW w:w="1270" w:type="dxa"/>
            <w:vMerge w:val="restart"/>
            <w:shd w:val="clear" w:color="auto" w:fill="auto"/>
          </w:tcPr>
          <w:p w14:paraId="27A301BD" w14:textId="77777777" w:rsidR="00421BDC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4BAB0A7" w14:textId="77777777" w:rsidR="00421BDC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5195558" w14:textId="77777777" w:rsidR="00421BDC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52C0E02B" w14:textId="77777777" w:rsidR="00421BDC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4FC7605F" w14:textId="77777777" w:rsidR="00421BDC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35C2358" w14:textId="77777777" w:rsidR="00421BDC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CB196FB" w14:textId="77777777" w:rsidR="00421BDC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C867BE2" w14:textId="77777777" w:rsidR="00421BDC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3067FE77" w14:textId="77777777" w:rsidR="00421BDC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4B841A6C" w14:textId="77777777" w:rsidR="00421BDC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997B3B2" w14:textId="77777777" w:rsidR="00421BDC" w:rsidRPr="00B06993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386786B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8C662A8" w14:textId="04E00AC7" w:rsidR="00421BDC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37</w:t>
            </w:r>
          </w:p>
          <w:p w14:paraId="57C27CDE" w14:textId="77777777" w:rsidR="00421BDC" w:rsidRPr="00514E90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CE5F84B" w14:textId="789C1CBE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3D731D7A" w14:textId="77777777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043EAF0F" w14:textId="3E474277" w:rsidR="00421BDC" w:rsidRPr="00201382" w:rsidRDefault="007534F7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10</w:t>
            </w:r>
            <w:r w:rsidR="00421BDC"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73CE8ED7" w14:textId="77777777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564AB761" w14:textId="44A214C7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 w:rsidR="007534F7">
              <w:rPr>
                <w:rFonts w:ascii="Cambria Math" w:hAnsi="Cambria Math" w:cs="Jawi Uthman Taha"/>
                <w:sz w:val="20"/>
                <w:szCs w:val="20"/>
                <w:lang w:val="en-MY"/>
              </w:rPr>
              <w:t>4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7E71F26F" w14:textId="4563B365" w:rsidR="00421BDC" w:rsidRPr="00B06993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EF587B1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1C63515E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2935423D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7B3AF5BF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(اولڠن حكوم ميم ساكنة)</w:t>
            </w:r>
          </w:p>
          <w:p w14:paraId="1FF2AD8E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BF8DC28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46E9404" w14:textId="0A8ED986" w:rsidR="00421BDC" w:rsidRPr="00B06993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5522AD84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1.6 تجويد :</w:t>
            </w:r>
          </w:p>
          <w:p w14:paraId="2E6789A1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أية يڠ مڠندوڠي باچاءن ميم ساكنة دڠن بتول دان برتجويد سچارا برادب دان استقامة.</w:t>
            </w:r>
          </w:p>
          <w:p w14:paraId="5517B5CF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97D1046" w14:textId="77777777" w:rsidR="00421BDC" w:rsidRPr="00B06993" w:rsidRDefault="00421BDC" w:rsidP="00421BDC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09A6BB9E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1.6.2 ممباچ كلمة دان ڤوتوڠن اية يڠ مڠاندوڠي  باچاءن إظهار شفوي، إخفاء  شفوي دان إدغام  مثلين شفوي دڠن بتول دان برتجويد.</w:t>
            </w:r>
          </w:p>
          <w:p w14:paraId="5C7841B6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1.6.3 مڠفليكاسي حكوم تجويد دالم ڤمباچاءن القرءان.</w:t>
            </w:r>
          </w:p>
          <w:p w14:paraId="0C7DCE7E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1.6.4 مڠعملكن باچاءن القرءان دڠن بتول دان برتجويد دالم كهيدوڤن سچارا برادب دان استقامة</w:t>
            </w:r>
          </w:p>
          <w:p w14:paraId="03128D56" w14:textId="19C08A85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167766A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داڤت : </w:t>
            </w:r>
          </w:p>
          <w:p w14:paraId="093694A8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كلمة دان ڤوتوڠن اية يڠ مڠاندوڠي  باچاءن إظهار شفوي، إخفاء  شفوي دان إدغام  مثلين شفوي دڠن بتول دان برتجويد.</w:t>
            </w:r>
          </w:p>
          <w:p w14:paraId="79C4CCCB" w14:textId="0DF1A3D6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مڠفليكاسي حكوم تجويد دالم فمباچاءن القرءان.</w:t>
            </w:r>
          </w:p>
        </w:tc>
        <w:tc>
          <w:tcPr>
            <w:tcW w:w="3402" w:type="dxa"/>
          </w:tcPr>
          <w:p w14:paraId="0A270211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سوءال جواب قاعدة حكوم إظهار شفوي، إخفاء  شفوي دان إدغام  مثلين شفوي دان چارا مڠنلث.</w:t>
            </w:r>
          </w:p>
          <w:p w14:paraId="1586F7EE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اولڠن لاتيه توبي مڠنل ڤستي كلمة دان ڤوتوڠن اية يڠ مڠاندوڠي  باچاءن إظهار شفوي، إخفاء  شفوي دان إدغام  مثلين شفوي.</w:t>
            </w:r>
          </w:p>
          <w:p w14:paraId="75E23050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لاتيه توبي ممباچ كلمة دان ڤوتوڠن اية يڠمڠندوڠي حكوم إظهار شفوي، إخفاء  شفوي دان إدغام  مثلين شفوي.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0DF17C91" w14:textId="01645884" w:rsidR="00421BDC" w:rsidRPr="00B06993" w:rsidRDefault="00421BDC" w:rsidP="00421BDC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اكتيؤيتي مڠلواركن حكوم إظهار شفوي، إخفاء  شفوي دان إدغام  مثلين شفوي درڤد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01A45F5A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19EAB74C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5C86950B" w14:textId="77777777" w:rsidR="00421BDC" w:rsidRPr="00A23D54" w:rsidRDefault="00421BDC" w:rsidP="00421BDC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32109B8E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422C5C92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3AE8198B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7528AE6D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34B88FFF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77901FB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  <w:p w14:paraId="0444719D" w14:textId="0675E1C3" w:rsidR="00421BDC" w:rsidRPr="00B06993" w:rsidRDefault="00421BDC" w:rsidP="00421BDC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421BDC" w:rsidRPr="00B06993" w14:paraId="06C4CAC4" w14:textId="77777777" w:rsidTr="003C307B">
        <w:tc>
          <w:tcPr>
            <w:tcW w:w="1270" w:type="dxa"/>
            <w:vMerge/>
            <w:shd w:val="clear" w:color="auto" w:fill="auto"/>
          </w:tcPr>
          <w:p w14:paraId="088518F7" w14:textId="77777777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C95939F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14CF820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51B5F3E" w14:textId="60D7DAC2" w:rsidR="00421BDC" w:rsidRPr="00B06993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223567EC" w14:textId="77777777" w:rsidR="00421BDC" w:rsidRPr="00A23D54" w:rsidRDefault="00421BDC" w:rsidP="00421BD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3621D179" w14:textId="34B1815E" w:rsidR="00421BDC" w:rsidRPr="00B06993" w:rsidRDefault="00421BDC" w:rsidP="00421BDC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75E08AE5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4A6DE3DA" w14:textId="423D5BF1" w:rsidR="00421BDC" w:rsidRPr="00B06993" w:rsidRDefault="00421BDC" w:rsidP="00421BDC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النور أية 1-31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46FD03FE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74CAF450" w14:textId="738F0023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النور أية 1-31 دڠن بتول دان برتجويد</w:t>
            </w:r>
          </w:p>
        </w:tc>
        <w:tc>
          <w:tcPr>
            <w:tcW w:w="3402" w:type="dxa"/>
          </w:tcPr>
          <w:p w14:paraId="500528E3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70FE7523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6CE0B666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290BA443" w14:textId="03C25C79" w:rsidR="00421BDC" w:rsidRPr="00B06993" w:rsidRDefault="00421BDC" w:rsidP="00421BDC">
            <w:pPr>
              <w:bidi/>
              <w:rPr>
                <w:rFonts w:cs="Jawi Uthman Taha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52623358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1C58A950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10641C96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6BA954A5" w14:textId="77777777" w:rsidR="00421BDC" w:rsidRPr="00A23D54" w:rsidRDefault="00421BDC" w:rsidP="00421BDC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5A2139F2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EA97A47" w14:textId="47B8EA6E" w:rsidR="00421BDC" w:rsidRPr="00B06993" w:rsidRDefault="00421BDC" w:rsidP="00421BDC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421BDC" w:rsidRPr="00B06993" w14:paraId="28B24D35" w14:textId="77777777" w:rsidTr="003C307B">
        <w:tc>
          <w:tcPr>
            <w:tcW w:w="1270" w:type="dxa"/>
            <w:vMerge/>
            <w:shd w:val="clear" w:color="auto" w:fill="auto"/>
          </w:tcPr>
          <w:p w14:paraId="3C558A58" w14:textId="77777777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C065EEC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ادب</w:t>
            </w:r>
          </w:p>
          <w:p w14:paraId="3B7438DC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74B62171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8A9327A" w14:textId="77777777" w:rsidR="00421BDC" w:rsidRPr="00B06993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4E024A5C" w14:textId="0A2DDDDF" w:rsidR="00421BDC" w:rsidRPr="00B06993" w:rsidRDefault="00421BDC" w:rsidP="00421BDC">
            <w:pPr>
              <w:bidi/>
              <w:rPr>
                <w:rFonts w:ascii="Times New Roman" w:hAnsi="Times New Roman" w:cs="Jawi Uthman Taha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6.4 مروموس  اداب ترهادڤ ݢورو يڠ منڤتي شرع دان مڠعملكنث سچارا برادب دان استقامة.</w:t>
            </w:r>
          </w:p>
        </w:tc>
        <w:tc>
          <w:tcPr>
            <w:tcW w:w="2268" w:type="dxa"/>
          </w:tcPr>
          <w:p w14:paraId="1CA56431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6.4.1 مثاتاكن مقصود ݢورو.</w:t>
            </w:r>
          </w:p>
          <w:p w14:paraId="10017DC7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6.4.2 منرڠكن حكوم برادب ترهادڤ ݢورو برداسركن دليل نقلي سرتا ترجمهنث. </w:t>
            </w:r>
          </w:p>
          <w:p w14:paraId="2442E3D5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6.4.3 منجلسكن ادب ترهادڤ ݢورو.</w:t>
            </w:r>
          </w:p>
          <w:p w14:paraId="48EB95AC" w14:textId="321E43FC" w:rsidR="00421BDC" w:rsidRPr="00B06993" w:rsidRDefault="00421BDC" w:rsidP="00421BDC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52B201F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. موريد داڤت :</w:t>
            </w:r>
          </w:p>
          <w:p w14:paraId="527C1283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مثبوت مقصود ݢورو دڠن بتول.</w:t>
            </w:r>
          </w:p>
          <w:p w14:paraId="7CDF0FD7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منرڠكن حكوم برادب ترهادڤ ݢورو برداسركن دليل نقلي دان ترجمهنث دڠن بتول.</w:t>
            </w:r>
          </w:p>
          <w:p w14:paraId="146FACA9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مثبوت ادب - ادب ترهادڤ ݢورو يڠفرلو دعملكن.</w:t>
            </w:r>
          </w:p>
          <w:p w14:paraId="1B3F851F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0D9B0B1" w14:textId="6EE2B2CD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402" w:type="dxa"/>
          </w:tcPr>
          <w:p w14:paraId="09F259B0" w14:textId="77777777" w:rsidR="00421BDC" w:rsidRPr="00A23D54" w:rsidRDefault="00421BDC" w:rsidP="00421BDC">
            <w:pPr>
              <w:bidi/>
              <w:ind w:left="342" w:hanging="342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سومبڠ سارن تنتڠ مقصود ݢورو.</w:t>
            </w:r>
          </w:p>
          <w:p w14:paraId="3167681D" w14:textId="77777777" w:rsidR="00421BDC" w:rsidRPr="00A23D54" w:rsidRDefault="00421BDC" w:rsidP="00421BDC">
            <w:pPr>
              <w:bidi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ڤنراڠن حكوم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برادب ترهادڤ ݢورو برداسركن دليل نقلي سرتا ترجمهنث</w:t>
            </w:r>
          </w:p>
          <w:p w14:paraId="6711FCB2" w14:textId="77777777" w:rsidR="00421BDC" w:rsidRPr="00A23D54" w:rsidRDefault="00421BDC" w:rsidP="00421BDC">
            <w:pPr>
              <w:bidi/>
              <w:ind w:left="342" w:hanging="342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مڠݢوناكن ڤتا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”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 xml:space="preserve"> I –think”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3818228A" w14:textId="77777777" w:rsidR="00421BDC" w:rsidRPr="00A23D54" w:rsidRDefault="00421BDC" w:rsidP="00421BDC">
            <w:pPr>
              <w:bidi/>
              <w:ind w:left="342" w:hanging="342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3.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سچارا بركومڤولن، موريد بربينچڠ دان مڠلواركن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ادب - ادب ترهادڤ ݢورو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برداسركن سيتواسي ݢمبر يڠ دبري.</w:t>
            </w:r>
          </w:p>
          <w:p w14:paraId="10F1D4DD" w14:textId="77777777" w:rsidR="00421BDC" w:rsidRPr="00A23D54" w:rsidRDefault="00421BDC" w:rsidP="00421BDC">
            <w:pPr>
              <w:bidi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4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.  موريد ممبنتڠكن حاصيل ڤربنچڠن كومڤولن دڠن مڠݢوناكن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ڤتا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”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 xml:space="preserve"> I –think”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 مڠيكوت كرياتيؤيتي ماسيڠ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٢.</w:t>
            </w:r>
          </w:p>
          <w:p w14:paraId="0A5C3B8A" w14:textId="287FD5C3" w:rsidR="00421BDC" w:rsidRPr="00B06993" w:rsidRDefault="00421BDC" w:rsidP="00421BDC">
            <w:pPr>
              <w:bidi/>
              <w:rPr>
                <w:rFonts w:cs="Jawi Uthman Taha"/>
                <w:rtl/>
              </w:rPr>
            </w:pP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5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 موريد ملڠكڤكن ڤتا ڤوكوق بنديڠ بيزا ادب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ترهادڤ ݢورو 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دان بوكن برادب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ترهادڤ ݢورو  ملالوءي اكتيؤيتي </w:t>
            </w:r>
            <w:r w:rsidRPr="00A23D54">
              <w:rPr>
                <w:rFonts w:cs="Jawi Uthman Taha"/>
                <w:sz w:val="18"/>
                <w:szCs w:val="18"/>
              </w:rPr>
              <w:t>“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mix and match”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B386B83" w14:textId="77777777" w:rsidR="00421BDC" w:rsidRPr="00A23D54" w:rsidRDefault="00421BDC" w:rsidP="00421BDC">
            <w:pPr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(EK2) 2.8</w:t>
            </w:r>
          </w:p>
          <w:p w14:paraId="4E8159FB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مڽسوايكن ايديا بهارو دڠن كڤرلوان مشاركت دان ڤرسكيترن.</w:t>
            </w:r>
          </w:p>
          <w:p w14:paraId="5365C068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ڤنيلاين:</w:t>
            </w:r>
          </w:p>
          <w:p w14:paraId="019347E7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ڤڠرتين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A3A0E89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ممباچ دليل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04C5849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-لاتيهن منوليس.</w:t>
            </w:r>
          </w:p>
          <w:p w14:paraId="3BE3EEE7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F64CA51" w14:textId="3250F840" w:rsidR="00421BDC" w:rsidRPr="00B06993" w:rsidRDefault="00421BDC" w:rsidP="00421BDC">
            <w:pPr>
              <w:bidi/>
              <w:rPr>
                <w:rFonts w:cs="Jawi Uthman Taha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بݢيمان كيت بوليه منجادي موريد يڠ بأيق دڠن منچونتوهي احلاق بݢيندا رسول الله؟</w:t>
            </w:r>
          </w:p>
        </w:tc>
      </w:tr>
      <w:tr w:rsidR="00421BDC" w:rsidRPr="00B06993" w14:paraId="5CBDB086" w14:textId="77777777" w:rsidTr="003C307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6A373EE" w14:textId="77777777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7506B0A" w14:textId="53F03D56" w:rsidR="00421BDC" w:rsidRPr="00A23D54" w:rsidRDefault="00421BDC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07A34A2E" w14:textId="13275CE4" w:rsidR="00421BDC" w:rsidRPr="00B06993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E617C96" w14:textId="68234CC6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</w:t>
            </w:r>
          </w:p>
        </w:tc>
        <w:tc>
          <w:tcPr>
            <w:tcW w:w="2268" w:type="dxa"/>
          </w:tcPr>
          <w:p w14:paraId="2D453FBE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7.3.1 مڠنل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54AB2082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ممباچ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1CF550F9" w14:textId="440AF5D1" w:rsidR="00421BDC" w:rsidRPr="00B06993" w:rsidRDefault="00421BDC" w:rsidP="00421BDC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7.3.3 منوليس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3851D8D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موريد داڤت:</w:t>
            </w:r>
          </w:p>
          <w:p w14:paraId="54CBA721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مڠيجا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 يڠأصل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درڤد تيك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.(1)</w:t>
            </w:r>
          </w:p>
          <w:p w14:paraId="0A302911" w14:textId="1E27D68D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A42506" w14:textId="23D76F09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 ممڤركنلكن چونتوه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 أصل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 اخلاص، ايمان، قربان.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لاتيه توبي مثبوت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ݢورو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كومڤولن ساليڠ سبوت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4. بربينچڠ دالم كومڤولن بينا ڤركاتاءن يڠ سڤرتيث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1ACB8224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0C4C58B4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مڠمبيل ريسيكو.</w:t>
            </w:r>
          </w:p>
          <w:p w14:paraId="67F398A7" w14:textId="77777777" w:rsidR="00421BDC" w:rsidRPr="00A23D54" w:rsidRDefault="00421BDC" w:rsidP="00421BDC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ڤنيلاين:</w:t>
            </w:r>
          </w:p>
          <w:p w14:paraId="07341F67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75A578FF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82D4BB1" w14:textId="681FD2E2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</w:t>
            </w:r>
          </w:p>
        </w:tc>
      </w:tr>
    </w:tbl>
    <w:p w14:paraId="3EFEFB64" w14:textId="77777777" w:rsidR="009A50D5" w:rsidRDefault="009A50D5" w:rsidP="00E1235A">
      <w:pPr>
        <w:rPr>
          <w:rFonts w:ascii="Times New Roman" w:eastAsia="Times New Roman" w:hAnsi="Times New Roman"/>
          <w:sz w:val="24"/>
          <w:rtl/>
        </w:rPr>
      </w:pPr>
    </w:p>
    <w:p w14:paraId="112B2C26" w14:textId="77777777" w:rsidR="009A50D5" w:rsidRDefault="009A50D5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4A4DE1F4" w14:textId="77777777" w:rsidTr="00060A97">
        <w:tc>
          <w:tcPr>
            <w:tcW w:w="1270" w:type="dxa"/>
            <w:shd w:val="clear" w:color="auto" w:fill="C5D89A"/>
          </w:tcPr>
          <w:p w14:paraId="4A01F42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48005003" w14:textId="77777777" w:rsidR="009B3759" w:rsidRPr="00B06993" w:rsidRDefault="009B3759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4F0A66B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5D14773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752D696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6A3206C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1C3C246B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21BDC" w:rsidRPr="00B06993" w14:paraId="2FD8F556" w14:textId="77777777" w:rsidTr="003C307B">
        <w:tc>
          <w:tcPr>
            <w:tcW w:w="1270" w:type="dxa"/>
            <w:vMerge w:val="restart"/>
            <w:shd w:val="clear" w:color="auto" w:fill="auto"/>
          </w:tcPr>
          <w:p w14:paraId="28E2399D" w14:textId="77777777" w:rsidR="00421BDC" w:rsidRPr="00B06993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9C90C10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F5C91F5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0E9CF5F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B88624F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F4E40E7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296EA11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4C97371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0E074FE" w14:textId="4E7E4EED" w:rsidR="00421BDC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38</w:t>
            </w:r>
          </w:p>
          <w:p w14:paraId="3DF4EA13" w14:textId="77777777" w:rsidR="00421BDC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DA58AEA" w14:textId="6CE22930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52CF3EE6" w14:textId="77777777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73ACDC30" w14:textId="473718FD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 w:rsidR="007534F7">
              <w:rPr>
                <w:rFonts w:ascii="Cambria Math" w:hAnsi="Cambria Math" w:cs="Jawi Uthman Taha"/>
                <w:sz w:val="20"/>
                <w:szCs w:val="20"/>
                <w:lang w:val="en-MY"/>
              </w:rPr>
              <w:t>7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49880716" w14:textId="77777777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0284B555" w14:textId="0543FDE4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 w:rsidR="007534F7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4C3944EC" w14:textId="77777777" w:rsidR="00421BDC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4C160007" w14:textId="77777777" w:rsidR="00421BDC" w:rsidRPr="00B06993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30BF4C6" w14:textId="77777777" w:rsidR="00421BDC" w:rsidRPr="00B06993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1CE4007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707B1C7D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3E00E058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42AB7067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(اولڠن حكوم قلقلة)</w:t>
            </w:r>
          </w:p>
          <w:p w14:paraId="4603F07E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02DD9C8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CB9F671" w14:textId="5C820804" w:rsidR="00421BDC" w:rsidRPr="00C903D6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A08967D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 تجويد :</w:t>
            </w:r>
          </w:p>
          <w:p w14:paraId="5682022A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أية يڠ مڠندوڠي باچاءن قلقلة دڠن بتول دان برتجويد سچارا برادب دان استقامة.</w:t>
            </w:r>
          </w:p>
          <w:p w14:paraId="5499ED68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010D1DA" w14:textId="739955EB" w:rsidR="00421BDC" w:rsidRPr="00C903D6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30359B0E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1.7.2 مڠنل ڤستي كليمه دان ڤوتوڠن اية يڠ مڠاندوڠي 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 دان برتجويد.</w:t>
            </w:r>
          </w:p>
          <w:p w14:paraId="138A2D9F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1.7.3 مڠفليكاسي باچاءن قلقلة دڠن بتول دان برتجويد.</w:t>
            </w:r>
          </w:p>
          <w:p w14:paraId="7149ED84" w14:textId="3704F5D1" w:rsidR="00421BDC" w:rsidRPr="00C903D6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1.7.4 مڠعملكن باچاءن القرءان دڠن بتول دان برتجويد دالم كهيدوڤن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54573096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داڤت : </w:t>
            </w:r>
          </w:p>
          <w:p w14:paraId="2FEFC648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مڠنل ڤستي كليمه دان ڤوتوڠن اية يڠ مڠاندوڠي 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بتول.</w:t>
            </w:r>
          </w:p>
          <w:p w14:paraId="3C29CD3A" w14:textId="1C967F31" w:rsidR="00421BDC" w:rsidRPr="00C903D6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مثبوت دان ممباچ كليمه دان ڤوتوڠن اية يڠ مڠاندوڠي 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بتول.</w:t>
            </w:r>
          </w:p>
        </w:tc>
        <w:tc>
          <w:tcPr>
            <w:tcW w:w="3402" w:type="dxa"/>
          </w:tcPr>
          <w:p w14:paraId="549A35C5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ڤنرڠن قاعدة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دان ݢورو مثنارايكنث دهادڤن كلس.</w:t>
            </w:r>
          </w:p>
          <w:p w14:paraId="3B0D9E88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لاتيه توبي مڠنل ڤستي كلمة دان ڤوتوڠن اية يڠ مڠاندوڠي  باچاءن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قلقلة.</w:t>
            </w:r>
          </w:p>
          <w:p w14:paraId="1487AAB0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لاتيه توبي ممباچ كلمة دان ڤوتوڠن اية يڠ مڠندوڠي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2AB2EFAE" w14:textId="33ABEF44" w:rsidR="00421BDC" w:rsidRPr="00C903D6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اكتيؤيتي مڠلواركن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درڤد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6606C88F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2D491361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67794C9F" w14:textId="77777777" w:rsidR="00421BDC" w:rsidRPr="00A23D54" w:rsidRDefault="00421BDC" w:rsidP="00421BDC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337D6E8B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6E068ADB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0C09F4E3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75046FB8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463EDC15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DA1B63C" w14:textId="748DDD61" w:rsidR="00421BDC" w:rsidRPr="00C903D6" w:rsidRDefault="00421BDC" w:rsidP="00421BDC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421BDC" w:rsidRPr="00B06993" w14:paraId="55F630BE" w14:textId="77777777" w:rsidTr="003C307B">
        <w:tc>
          <w:tcPr>
            <w:tcW w:w="1270" w:type="dxa"/>
            <w:vMerge/>
            <w:shd w:val="clear" w:color="auto" w:fill="auto"/>
          </w:tcPr>
          <w:p w14:paraId="3148C068" w14:textId="77777777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D0C6636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FB9CF21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F0A194B" w14:textId="064BF098" w:rsidR="00421BDC" w:rsidRPr="00C903D6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4B5D8994" w14:textId="77777777" w:rsidR="00421BDC" w:rsidRPr="00A23D54" w:rsidRDefault="00421BDC" w:rsidP="00421BD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51791EF9" w14:textId="655BD663" w:rsidR="00421BDC" w:rsidRPr="00C903D6" w:rsidRDefault="00421BDC" w:rsidP="00421BDC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5E73CD47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2EA6104C" w14:textId="1B9706D2" w:rsidR="00421BDC" w:rsidRPr="00C903D6" w:rsidRDefault="00421BDC" w:rsidP="00421BDC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النور أية 32-58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BED5A98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33CC0548" w14:textId="2BB92474" w:rsidR="00421BDC" w:rsidRPr="00C903D6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النور أية 32-58 دڠن بتول دان برتجويد</w:t>
            </w:r>
          </w:p>
        </w:tc>
        <w:tc>
          <w:tcPr>
            <w:tcW w:w="3402" w:type="dxa"/>
          </w:tcPr>
          <w:p w14:paraId="78B8488F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50C48EA8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1FA1B4DA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34F3748C" w14:textId="19A3BF4D" w:rsidR="00421BDC" w:rsidRPr="00C903D6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39EEB7FA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1614C4D8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35D04FD6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13939585" w14:textId="77777777" w:rsidR="00421BDC" w:rsidRPr="00A23D54" w:rsidRDefault="00421BDC" w:rsidP="00421BDC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1FDBBB74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BB30417" w14:textId="77777777" w:rsidR="00421BDC" w:rsidRPr="00A23D54" w:rsidRDefault="00421BDC" w:rsidP="00421BDC">
            <w:p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  <w:p w14:paraId="7ACAED15" w14:textId="61B1DC45" w:rsidR="00421BDC" w:rsidRPr="00C903D6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</w:p>
        </w:tc>
      </w:tr>
      <w:tr w:rsidR="00421BDC" w:rsidRPr="00B06993" w14:paraId="654F7C69" w14:textId="77777777" w:rsidTr="003C307B">
        <w:tc>
          <w:tcPr>
            <w:tcW w:w="1270" w:type="dxa"/>
            <w:vMerge/>
            <w:shd w:val="clear" w:color="auto" w:fill="auto"/>
          </w:tcPr>
          <w:p w14:paraId="52BCEEFF" w14:textId="77777777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DB0D3FA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ادب</w:t>
            </w:r>
          </w:p>
          <w:p w14:paraId="35297FCF" w14:textId="73C0EDB1" w:rsidR="00421BDC" w:rsidRPr="00C903D6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1418F381" w14:textId="4B6B9144" w:rsidR="00421BDC" w:rsidRPr="00C903D6" w:rsidRDefault="00421BDC" w:rsidP="00421BDC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6.4 مروموس  اداب ترهادڤ ݢورو يڠ منڤتي شرع دان مڠعملكنث سچارا برادب دان استقامة.</w:t>
            </w:r>
          </w:p>
        </w:tc>
        <w:tc>
          <w:tcPr>
            <w:tcW w:w="2268" w:type="dxa"/>
          </w:tcPr>
          <w:p w14:paraId="78B0C22E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6.4.4 مڠافليكاسيكن ادب ترهادڤ ݢورو . </w:t>
            </w:r>
          </w:p>
          <w:p w14:paraId="30164ECE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6.4.5 مڠاناليسيس كڤنتيڠن برادب ترهادڤ ݢورو.</w:t>
            </w:r>
          </w:p>
          <w:p w14:paraId="62DA047C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C426465" w14:textId="387EFCDB" w:rsidR="00421BDC" w:rsidRPr="00C903D6" w:rsidRDefault="00421BDC" w:rsidP="00421BDC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0EAE61B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. موريد داڤت :</w:t>
            </w:r>
          </w:p>
          <w:p w14:paraId="2E8A8A94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1.منونجوقكنسكورڠ-كورڠث 4  چارا برادب ترهادڤ ݢورو دڠن بتول.</w:t>
            </w:r>
          </w:p>
          <w:p w14:paraId="13F31168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مڠكلسيفيكاسيكن كڤنتيڠن برادب ترهادڤ ݢورو.</w:t>
            </w:r>
          </w:p>
          <w:p w14:paraId="6EEF7AC0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A1249F0" w14:textId="5B3C6F19" w:rsidR="00421BDC" w:rsidRPr="00C903D6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14:paraId="74450BE3" w14:textId="77777777" w:rsidR="00421BDC" w:rsidRPr="00A23D54" w:rsidRDefault="00421BDC" w:rsidP="00421BDC">
            <w:pPr>
              <w:bidi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1.موريد مليهت تايڠن ؤيديو يڠ دڤاڤركن دان ݢورو مڠاءيتكن دڠن تاجوق.</w:t>
            </w:r>
          </w:p>
          <w:p w14:paraId="17E5F249" w14:textId="77777777" w:rsidR="00421BDC" w:rsidRPr="00A23D54" w:rsidRDefault="00421BDC" w:rsidP="00421BDC">
            <w:pPr>
              <w:bidi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2.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موريد دبهاݢيكن مڠيكوت كومڤولن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</w:p>
          <w:p w14:paraId="6B8CA6DE" w14:textId="77777777" w:rsidR="00421BDC" w:rsidRPr="00A23D54" w:rsidRDefault="00421BDC" w:rsidP="00421BDC">
            <w:pPr>
              <w:bidi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- موريد ملاكونكن سمولا ادب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ترهادڤ ݢورو يڠ ڤرلو دعملكن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دالم كومڤولن برداسركن ݢمبر</w:t>
            </w:r>
            <w:r w:rsidRPr="00A23D54">
              <w:rPr>
                <w:rFonts w:ascii="Times New Roman" w:hAnsi="Times New Roman" w:cs="Jawi Uthman Taha"/>
                <w:sz w:val="18"/>
                <w:szCs w:val="18"/>
                <w:rtl/>
              </w:rPr>
              <w:t>\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ؤيديو.</w:t>
            </w:r>
          </w:p>
          <w:p w14:paraId="0DEA9660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دالم كومڤولن موريد دمينتا ملاكوكن  اكتيؤيتي "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اينديكاتور"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باݢي مڠكلسكن كڤنتيڠن برادب ترهادڤ ݢورو.</w:t>
            </w:r>
          </w:p>
          <w:p w14:paraId="6AAB4E75" w14:textId="7B97A0EF" w:rsidR="00421BDC" w:rsidRPr="00C903D6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موريد مثيمق جواڤن يڠ دبوات دڠن ممبنديڠكن جواڤن كومڤولن لاءين منروسي اكتيؤيتي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“round robin”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305FCA5" w14:textId="77777777" w:rsidR="00421BDC" w:rsidRPr="00A23D54" w:rsidRDefault="00421BDC" w:rsidP="00421BDC">
            <w:pPr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 5) 5.3</w:t>
            </w:r>
          </w:p>
          <w:p w14:paraId="17B9F752" w14:textId="77777777" w:rsidR="00421BDC" w:rsidRPr="00A23D54" w:rsidRDefault="00421BDC" w:rsidP="00421BDC">
            <w:pPr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رينسي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ڠݢ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جواب سوسيال </w:t>
            </w:r>
          </w:p>
          <w:p w14:paraId="5451D32A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ڤنيلاين:</w:t>
            </w:r>
          </w:p>
          <w:p w14:paraId="621EE2F3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ڤمرهاتين.</w:t>
            </w:r>
          </w:p>
          <w:p w14:paraId="55F5654F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سوأل جواب.</w:t>
            </w:r>
          </w:p>
          <w:p w14:paraId="423C6A28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-لاتيهن برنوليس.</w:t>
            </w:r>
          </w:p>
          <w:p w14:paraId="22C14DEF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8EDC947" w14:textId="6CD795A6" w:rsidR="00421BDC" w:rsidRPr="00C903D6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جريتاكن تڠݢوڠجواب كامو سباݢاي موريد يڠ بأيق  مڠيكوت سيتواسي دڠن منچونتوهي بݢيندا رسول الله.</w:t>
            </w:r>
          </w:p>
        </w:tc>
      </w:tr>
      <w:tr w:rsidR="00421BDC" w:rsidRPr="00B06993" w14:paraId="4CD5AB0E" w14:textId="77777777" w:rsidTr="003C307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0B8DB70" w14:textId="77777777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677C124" w14:textId="03FA1182" w:rsidR="00421BDC" w:rsidRPr="00A23D54" w:rsidRDefault="00421BDC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2EC73F8A" w14:textId="2B394CB5" w:rsidR="00421BDC" w:rsidRPr="00C903D6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5040924C" w14:textId="77777777" w:rsidR="00421BDC" w:rsidRPr="00A23D54" w:rsidRDefault="00421BDC" w:rsidP="00421BDC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2CDD6188" w14:textId="3E5FDFA2" w:rsidR="00421BDC" w:rsidRPr="00C903D6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58393F94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7.3.3 منوليس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27490608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7.3.4 منوليس ايات يڠ مڠاندوڠي 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3F3746D" w14:textId="37791EA6" w:rsidR="00421BDC" w:rsidRPr="00C903D6" w:rsidRDefault="00421BDC" w:rsidP="00421BDC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منچينتاءي توليسن جاوي سباݢاي واريسن بودايا بڠسا.</w:t>
            </w:r>
          </w:p>
        </w:tc>
        <w:tc>
          <w:tcPr>
            <w:tcW w:w="2268" w:type="dxa"/>
            <w:shd w:val="clear" w:color="auto" w:fill="auto"/>
          </w:tcPr>
          <w:p w14:paraId="3C99938E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موريد داڤت:</w:t>
            </w:r>
          </w:p>
          <w:p w14:paraId="6ABE92D6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مڠيجا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 يڠ أصل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درڤد تيك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.(2)</w:t>
            </w:r>
          </w:p>
          <w:p w14:paraId="6DC64127" w14:textId="57EEE5B6" w:rsidR="00421BDC" w:rsidRPr="00C903D6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9BE60EA" w14:textId="2C141D4B" w:rsidR="00421BDC" w:rsidRPr="00C903D6" w:rsidRDefault="00421BDC" w:rsidP="00421BDC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 ممفركنلكن چونتوه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 أصل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 اخلاص، ايمان، قربان.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لاتيه توبي مثبوت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ݢورو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كومڤولن ساليڠ سبوت 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4. بربينچڠ دالم كومڤولن بينا ڤركاتاءن يڠ سڤرتيث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1AB4A243" w14:textId="77777777" w:rsidR="00421BDC" w:rsidRPr="00A23D54" w:rsidRDefault="00421BDC" w:rsidP="00421BDC">
            <w:pPr>
              <w:pStyle w:val="NoSpacing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1EC199EA" w14:textId="77777777" w:rsidR="00421BDC" w:rsidRPr="00A23D54" w:rsidRDefault="00421BDC" w:rsidP="00421BDC">
            <w:pPr>
              <w:pStyle w:val="NoSpacing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مڠمبيل ريسيكو.</w:t>
            </w:r>
          </w:p>
          <w:p w14:paraId="043A7AFB" w14:textId="77777777" w:rsidR="00421BDC" w:rsidRPr="00A23D54" w:rsidRDefault="00421BDC" w:rsidP="00421BDC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ڤنيلاين:</w:t>
            </w:r>
          </w:p>
          <w:p w14:paraId="528CA1E9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782C405B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798D2A4" w14:textId="54ADE5A8" w:rsidR="00421BDC" w:rsidRPr="00C903D6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ممباچ تيك س جاوي دڠن لنچر</w:t>
            </w:r>
          </w:p>
        </w:tc>
      </w:tr>
    </w:tbl>
    <w:p w14:paraId="285719DE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50A78D5A" w14:textId="46A1F1B1" w:rsidR="009B3759" w:rsidRDefault="009A50D5" w:rsidP="009A50D5">
      <w:pPr>
        <w:tabs>
          <w:tab w:val="left" w:pos="9616"/>
        </w:tabs>
        <w:rPr>
          <w:rFonts w:ascii="Times New Roman" w:eastAsia="Times New Roman" w:hAnsi="Times New Roman"/>
          <w:sz w:val="24"/>
          <w:rtl/>
        </w:rPr>
      </w:pPr>
      <w:r>
        <w:rPr>
          <w:rFonts w:ascii="Times New Roman" w:eastAsia="Times New Roman" w:hAnsi="Times New Roman"/>
          <w:sz w:val="24"/>
        </w:rPr>
        <w:tab/>
      </w:r>
    </w:p>
    <w:p w14:paraId="674D7586" w14:textId="77777777" w:rsidR="00421BDC" w:rsidRDefault="00421BDC" w:rsidP="009A50D5">
      <w:pPr>
        <w:tabs>
          <w:tab w:val="left" w:pos="9616"/>
        </w:tabs>
        <w:rPr>
          <w:rFonts w:ascii="Times New Roman" w:eastAsia="Times New Roman" w:hAnsi="Times New Roman"/>
          <w:sz w:val="24"/>
          <w:rtl/>
        </w:rPr>
      </w:pPr>
    </w:p>
    <w:p w14:paraId="5DD0E61F" w14:textId="77777777" w:rsidR="009A50D5" w:rsidRDefault="009A50D5" w:rsidP="009A50D5">
      <w:pPr>
        <w:tabs>
          <w:tab w:val="left" w:pos="9616"/>
        </w:tabs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02A42AB0" w14:textId="77777777" w:rsidTr="00060A97">
        <w:tc>
          <w:tcPr>
            <w:tcW w:w="1270" w:type="dxa"/>
            <w:shd w:val="clear" w:color="auto" w:fill="C5D89A"/>
          </w:tcPr>
          <w:p w14:paraId="2447AFD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C5D89A"/>
          </w:tcPr>
          <w:p w14:paraId="6D32A68C" w14:textId="77777777" w:rsidR="009B3759" w:rsidRPr="00B06993" w:rsidRDefault="009B3759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C5D89A"/>
          </w:tcPr>
          <w:p w14:paraId="4B2C2CF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C5D89A"/>
          </w:tcPr>
          <w:p w14:paraId="78C5CCF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C5D89A"/>
          </w:tcPr>
          <w:p w14:paraId="57559D70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C5D89A"/>
          </w:tcPr>
          <w:p w14:paraId="0A85AD0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C5D89A"/>
          </w:tcPr>
          <w:p w14:paraId="454BA92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21BDC" w:rsidRPr="00B06993" w14:paraId="0C46C357" w14:textId="77777777" w:rsidTr="003C307B">
        <w:tc>
          <w:tcPr>
            <w:tcW w:w="1270" w:type="dxa"/>
            <w:vMerge w:val="restart"/>
            <w:shd w:val="clear" w:color="auto" w:fill="auto"/>
          </w:tcPr>
          <w:p w14:paraId="6F06514A" w14:textId="77777777" w:rsidR="00421BDC" w:rsidRPr="00B06993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0697C4B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D2FC95C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E422226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EE4DDAB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5C09D5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46524B0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8D47AD3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4DAEE05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F21988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8FBC3C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BE8437B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E448862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7A24B81" w14:textId="77777777" w:rsidR="00421BDC" w:rsidRDefault="00421BDC" w:rsidP="00421BDC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9D2361E" w14:textId="62973A02" w:rsidR="00421BDC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39</w:t>
            </w:r>
          </w:p>
          <w:p w14:paraId="2072F3D1" w14:textId="77777777" w:rsidR="00421BDC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54DB154" w14:textId="4060DBCF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 w:rsidR="009E50BE"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10988BD5" w14:textId="77777777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47391337" w14:textId="06A853BD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 w:rsidR="007534F7">
              <w:rPr>
                <w:rFonts w:ascii="Cambria Math" w:hAnsi="Cambria Math" w:cs="Jawi Uthman Taha"/>
                <w:sz w:val="20"/>
                <w:szCs w:val="20"/>
                <w:lang w:val="en-MY"/>
              </w:rPr>
              <w:t>4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73A2FE98" w14:textId="77777777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4F0DF059" w14:textId="79DAC594" w:rsidR="00421BDC" w:rsidRPr="00201382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 w:rsidR="007534F7">
              <w:rPr>
                <w:rFonts w:ascii="Cambria Math" w:hAnsi="Cambria Math" w:cs="Jawi Uthman Taha"/>
                <w:sz w:val="20"/>
                <w:szCs w:val="20"/>
                <w:lang w:val="en-MY"/>
              </w:rPr>
              <w:t>8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02567D8A" w14:textId="77777777" w:rsidR="00421BDC" w:rsidRDefault="00421BDC" w:rsidP="00421BDC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4B1ABA59" w14:textId="77777777" w:rsidR="00421BDC" w:rsidRPr="00B06993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5B6BD069" w14:textId="77777777" w:rsidR="00421BDC" w:rsidRPr="00B06993" w:rsidRDefault="00421BDC" w:rsidP="00421BD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E4C7ACA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370F6F6D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66326C7B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37789A41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(اولڠن تندا وقف)</w:t>
            </w:r>
          </w:p>
          <w:p w14:paraId="28C274D9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7097C61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2272216" w14:textId="3C9D9F1C" w:rsidR="00421BDC" w:rsidRPr="00C903D6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51F55D05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 تجويد :</w:t>
            </w:r>
          </w:p>
          <w:p w14:paraId="4CFE631B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مڠنل ڤستي دان ممباچ أية يڠ مڠندوڠي تندا وقف دڠن بتول دان برتجويد سچارا برادب دان استقامة.</w:t>
            </w:r>
          </w:p>
          <w:p w14:paraId="562CD7ED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9D18EFA" w14:textId="0C6B1A75" w:rsidR="00421BDC" w:rsidRPr="00C903D6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11648621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1.8.1 مڠنل ڤستي كليمه دان ڤوتوڠن اية يڠ مڠاندوڠي  تندا وقف دڠن بتول.</w:t>
            </w:r>
          </w:p>
          <w:p w14:paraId="587A4A19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1.8.2 ممباچ كليمه دان ڤوتوڠن اية يڠ مڠاندوڠي  تندا وقف دڠن بتول دان برتجويد.</w:t>
            </w:r>
          </w:p>
          <w:p w14:paraId="34F938D7" w14:textId="66797E11" w:rsidR="00421BDC" w:rsidRPr="00C903D6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1.8.3 مڠفليكاسي تندا وقف دڠن بتول دان برتجويد دالم فمباچاءن القرءان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5DE63BF9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داڤت : </w:t>
            </w:r>
          </w:p>
          <w:p w14:paraId="6497AB94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مڠنل ڤستي كليمه دان ڤوتوڠن اية يڠ مڠاندوڠي  تندا وقف دڠن بتول.</w:t>
            </w:r>
          </w:p>
          <w:p w14:paraId="299E2ABA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ممباچ كليمه دان ڤوتوڠن اية يڠ مڠاندوڠي  تندا وقف دڠن بتول دان برتجويد.</w:t>
            </w:r>
          </w:p>
          <w:p w14:paraId="58065484" w14:textId="7061650F" w:rsidR="00421BDC" w:rsidRPr="00C903D6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14:paraId="33D9F2DE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ڤنرڠن تندا وقف دان ݢورو مثنارايكن 8 درڤداث دهادڤن كلس.</w:t>
            </w:r>
          </w:p>
          <w:p w14:paraId="4B470B8F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مڠنل ڤستي 8 تندا وقف دان مقصود تندا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وقف ترسبوت.</w:t>
            </w:r>
          </w:p>
          <w:p w14:paraId="7F934FC7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لاتيه توبي ممباچ كلميمه دان ڤوتوڠن اية يڠ مڠاندوڠي  8 تندا وقف.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05E51F94" w14:textId="51687589" w:rsidR="00421BDC" w:rsidRPr="00C903D6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اكتيؤيتي مڠلواركن 8 تندا وقف درڤد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2F71E682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3FA4C59E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2F3E27AD" w14:textId="77777777" w:rsidR="00421BDC" w:rsidRPr="00A23D54" w:rsidRDefault="00421BDC" w:rsidP="00421BDC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7E84D330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 مڠنلي قاعده حكوم.</w:t>
            </w:r>
          </w:p>
          <w:p w14:paraId="48A6D33F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4302E6A3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-بنديڠ بيذا باچاءن بتول دان ساله.</w:t>
            </w:r>
          </w:p>
          <w:p w14:paraId="6156D161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5AAB7218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E44E638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  <w:p w14:paraId="41F91927" w14:textId="1D21C568" w:rsidR="00421BDC" w:rsidRPr="00C903D6" w:rsidRDefault="00421BDC" w:rsidP="00421BDC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</w:tc>
      </w:tr>
      <w:tr w:rsidR="00421BDC" w:rsidRPr="00B06993" w14:paraId="10A80A7B" w14:textId="77777777" w:rsidTr="003C307B">
        <w:tc>
          <w:tcPr>
            <w:tcW w:w="1270" w:type="dxa"/>
            <w:vMerge/>
            <w:shd w:val="clear" w:color="auto" w:fill="auto"/>
          </w:tcPr>
          <w:p w14:paraId="11C08FBD" w14:textId="77777777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8B8E1A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AD74F37" w14:textId="77777777" w:rsidR="005743FD" w:rsidRPr="0031707D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35702CE" w14:textId="1106CDAC" w:rsidR="00421BDC" w:rsidRPr="00C903D6" w:rsidRDefault="005743FD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71FCD8EF" w14:textId="77777777" w:rsidR="00421BDC" w:rsidRPr="00A23D54" w:rsidRDefault="00421BDC" w:rsidP="00421BD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 القرءان/ تسميع القرءان</w:t>
            </w:r>
          </w:p>
          <w:p w14:paraId="5C1354B4" w14:textId="1AEAA095" w:rsidR="00421BDC" w:rsidRPr="00C903D6" w:rsidRDefault="00421BDC" w:rsidP="00421BDC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0C1B3087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6CA55C3F" w14:textId="0A216D82" w:rsidR="00421BDC" w:rsidRPr="00C903D6" w:rsidRDefault="00421BDC" w:rsidP="00421BDC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النور أية 59-64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F72CC20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1ED0DB71" w14:textId="320DAE6F" w:rsidR="00421BDC" w:rsidRPr="00C903D6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سورة النور أية 59-64 دڠن بتول دان برتجويد</w:t>
            </w:r>
          </w:p>
        </w:tc>
        <w:tc>
          <w:tcPr>
            <w:tcW w:w="3402" w:type="dxa"/>
          </w:tcPr>
          <w:p w14:paraId="51E9A4C0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ممباچ اية سچارا تلقي دان مشافهة</w:t>
            </w:r>
          </w:p>
          <w:p w14:paraId="0B623E15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52F4676C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4D7F4FF2" w14:textId="05307221" w:rsidR="00421BDC" w:rsidRPr="00C903D6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2E9711F0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7497F5A2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04B732B4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0320D7C5" w14:textId="77777777" w:rsidR="00421BDC" w:rsidRPr="00A23D54" w:rsidRDefault="00421BDC" w:rsidP="00421BDC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1E0252C5" w14:textId="77777777" w:rsidR="00421BDC" w:rsidRPr="00A23D54" w:rsidRDefault="00421BDC" w:rsidP="00421BD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82AE536" w14:textId="5A2E1DDE" w:rsidR="00421BDC" w:rsidRPr="00C903D6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ممباچ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القرءان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دڠن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421BDC" w:rsidRPr="00B06993" w14:paraId="1AB04D31" w14:textId="77777777" w:rsidTr="003C307B">
        <w:tc>
          <w:tcPr>
            <w:tcW w:w="1270" w:type="dxa"/>
            <w:vMerge/>
            <w:shd w:val="clear" w:color="auto" w:fill="auto"/>
          </w:tcPr>
          <w:p w14:paraId="61DCED27" w14:textId="77777777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87F876C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ادب</w:t>
            </w:r>
          </w:p>
          <w:p w14:paraId="6F7AE730" w14:textId="77777777" w:rsidR="00421BDC" w:rsidRPr="00A23D54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7382CBC1" w14:textId="322B540F" w:rsidR="00421BDC" w:rsidRPr="00C903D6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7BCF9C1A" w14:textId="59041C0A" w:rsidR="00421BDC" w:rsidRPr="00C903D6" w:rsidRDefault="00421BDC" w:rsidP="00421BDC">
            <w:pPr>
              <w:bidi/>
              <w:jc w:val="both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6.4 مروموس  ادب ترهادڤ ݢورو يڠ منڤتي شرع دان مڠعملكنث سچارا برادب دان استقامة.</w:t>
            </w:r>
          </w:p>
        </w:tc>
        <w:tc>
          <w:tcPr>
            <w:tcW w:w="2268" w:type="dxa"/>
          </w:tcPr>
          <w:p w14:paraId="0DB4925D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6.4.6 مروموس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ادب ترهادڤ ݢورو.</w:t>
            </w:r>
          </w:p>
          <w:p w14:paraId="66A48E59" w14:textId="635FAE62" w:rsidR="00421BDC" w:rsidRPr="00C903D6" w:rsidRDefault="00421BDC" w:rsidP="00421BDC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6.4.7 سنتياس مڠحرمتي ݢورو دڠن منچونتوهي  احلاق رسول الله</w:t>
            </w:r>
            <w:r w:rsidRPr="00A23D54">
              <w:rPr>
                <w:rFonts w:cs="Jawi Uthman Taha"/>
                <w:sz w:val="18"/>
                <w:szCs w:val="18"/>
              </w:rPr>
              <w:t xml:space="preserve">  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صلي الله عليه وسلم دالم كهيدوڤن سچارا برادب دان استقامة.     </w:t>
            </w:r>
          </w:p>
        </w:tc>
        <w:tc>
          <w:tcPr>
            <w:tcW w:w="2268" w:type="dxa"/>
            <w:shd w:val="clear" w:color="auto" w:fill="auto"/>
          </w:tcPr>
          <w:p w14:paraId="68B1D312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. موريد داڤت :</w:t>
            </w:r>
          </w:p>
          <w:p w14:paraId="08FB41D8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1.   ممبوات كسيمڤولن 3 درڤد 6 بر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ادب ترهادڤ ݢورو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يڠ منڤتي شرع.</w:t>
            </w:r>
          </w:p>
          <w:p w14:paraId="2A19A8F4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2. 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م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عملكن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 xml:space="preserve"> دان مڠحياتي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ادب ترهادڤ ݢورو دڠن منچونتوهي رسول الله دالم كهيدوڤن سچارا برادب دان استقامة دڠن مثاتاكن 4 ادب ترهادڤ ݢورو.(سيمولاسي)</w:t>
            </w:r>
          </w:p>
          <w:p w14:paraId="357355EF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1F5E4BE" w14:textId="24B47BA1" w:rsidR="00421BDC" w:rsidRPr="00C903D6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402" w:type="dxa"/>
          </w:tcPr>
          <w:p w14:paraId="3AF7A61B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موريد 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ممبوات كسيمڤولن تنتڠ ادب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ترهادڤ ݢورو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 يڠ منڤتي سنة رسول الله ملالوءي 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كتيؤيتي سومبڠ سارن.</w:t>
            </w:r>
          </w:p>
          <w:p w14:paraId="49AC32C0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موريد دمينتا دالم ستياڤ كومڤولن ملاكونكن چونتوه ڤلباݢاي سيتواسي  ادب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ترهادڤ 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يڠ منڤتي سنة رسول الله</w:t>
            </w:r>
            <w:r w:rsidRPr="00A23D54">
              <w:rPr>
                <w:rFonts w:cs="Jawi Uthman Taha"/>
                <w:b/>
                <w:bCs/>
                <w:sz w:val="18"/>
                <w:szCs w:val="18"/>
              </w:rPr>
              <w:t>KBAT</w:t>
            </w:r>
            <w:r w:rsidRPr="00A23D54">
              <w:rPr>
                <w:rFonts w:cs="Jawi Uthman Taha"/>
                <w:sz w:val="18"/>
                <w:szCs w:val="18"/>
              </w:rPr>
              <w:t xml:space="preserve">”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"دان منچونتوهيث دالم كهيدوڤن.</w:t>
            </w:r>
          </w:p>
          <w:p w14:paraId="6E23BA87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  <w:lang w:bidi="ar-DZ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3.  ڤرتنديڠن منديكلاماسي ساجق كريا </w:t>
            </w:r>
            <w:r w:rsidRPr="00A23D54">
              <w:rPr>
                <w:rFonts w:ascii="Arial" w:hAnsi="Arial" w:hint="cs"/>
                <w:sz w:val="18"/>
                <w:szCs w:val="18"/>
                <w:rtl/>
                <w:lang w:bidi="ar-DZ"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عسمان اوڠ .</w:t>
            </w:r>
          </w:p>
          <w:p w14:paraId="6BB7B185" w14:textId="77777777" w:rsidR="00421BDC" w:rsidRPr="00A23D54" w:rsidRDefault="00421BDC" w:rsidP="00421BD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Jawi Uthman Taha"/>
                <w:b/>
                <w:bCs/>
                <w:kern w:val="36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Times New Roman" w:eastAsia="Times New Roman" w:hAnsi="Times New Roman" w:cs="Jawi Uthman Taha"/>
                <w:b/>
                <w:bCs/>
                <w:kern w:val="36"/>
                <w:sz w:val="18"/>
                <w:szCs w:val="18"/>
                <w:lang w:val="en-MY" w:eastAsia="en-MY"/>
              </w:rPr>
              <w:t>Guru Oh Guru – by Usman Awang</w:t>
            </w:r>
          </w:p>
          <w:p w14:paraId="01222B7D" w14:textId="77777777" w:rsidR="00421BDC" w:rsidRPr="00A23D54" w:rsidRDefault="00421BDC" w:rsidP="00421B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Jika hari ini seorang Perdana Menteri berkuasa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>Jika hari ini seorang Raja menaiki takhta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>Jika hari ini seorang Presiden sebuah negara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>Jika hari ini seorang ulama yang mulia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>Jika hari ini seorang peguam menang bicara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>Jika hari ini seorang penulis terkemuka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>Jika hari ini siapa sahaja menjadi dewasa;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>Sejarahnya dimulakan oleh seorang guru biasa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>Dengan lembut sabarnya mengajar tulis-baca.</w:t>
            </w:r>
          </w:p>
          <w:p w14:paraId="16EB0ABE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lang w:bidi="ar-DZ"/>
              </w:rPr>
              <w:lastRenderedPageBreak/>
              <w:t>4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روموسن دان ڤڠاجران- موريد مثبوت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4 ادب ترهادڤ ݢورو.</w:t>
            </w:r>
          </w:p>
          <w:p w14:paraId="615522E4" w14:textId="322CCCA7" w:rsidR="00421BDC" w:rsidRPr="00C903D6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5207D492" w14:textId="77777777" w:rsidR="00421BDC" w:rsidRPr="00A23D54" w:rsidRDefault="00421BDC" w:rsidP="00421BDC">
            <w:pPr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lastRenderedPageBreak/>
              <w:t>(EK2) 2.8</w:t>
            </w:r>
          </w:p>
          <w:p w14:paraId="1172B733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مثسوايكن ايديا بهارو دڠن كڤرلوان مشاركت دان ڤرسكيترن.</w:t>
            </w:r>
          </w:p>
          <w:p w14:paraId="78EAECB3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ڤنيلاين:</w:t>
            </w:r>
          </w:p>
          <w:p w14:paraId="678792AD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ڤڠرتين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712D63B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ممباچ دليل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8B1780B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-لاتيهن منوليس.</w:t>
            </w:r>
          </w:p>
          <w:p w14:paraId="1B56F2F9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A2864D0" w14:textId="71B3FE0A" w:rsidR="00421BDC" w:rsidRPr="00C903D6" w:rsidRDefault="00421BDC" w:rsidP="00421BDC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بݢيمان كيت بوليه منجادي موريد يڠ بأيق دڠن منچونتوهي بݢيندا رسول الله؟</w:t>
            </w:r>
          </w:p>
        </w:tc>
      </w:tr>
      <w:tr w:rsidR="00421BDC" w:rsidRPr="00B06993" w14:paraId="7668E8B3" w14:textId="77777777" w:rsidTr="003C307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9A6DD90" w14:textId="77777777" w:rsidR="00421BDC" w:rsidRPr="00B06993" w:rsidRDefault="00421BDC" w:rsidP="00421BD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125BFB1" w14:textId="4D0CE70C" w:rsidR="00421BDC" w:rsidRPr="00A23D54" w:rsidRDefault="00421BDC" w:rsidP="005743FD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318E9EBA" w14:textId="4037BF18" w:rsidR="00421BDC" w:rsidRPr="00C903D6" w:rsidRDefault="00421BDC" w:rsidP="00574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5AAD4BC" w14:textId="77777777" w:rsidR="00421BDC" w:rsidRPr="00A23D54" w:rsidRDefault="00421BDC" w:rsidP="00421BDC">
            <w:pPr>
              <w:autoSpaceDE w:val="0"/>
              <w:autoSpaceDN w:val="0"/>
              <w:bidi/>
              <w:adjustRightInd w:val="0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مڠنل، ممبا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476C0F00" w14:textId="51C9BE60" w:rsidR="00421BDC" w:rsidRPr="00C903D6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75B0020A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7.3.3 منوليس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7C4B405A" w14:textId="77777777" w:rsidR="00421BDC" w:rsidRPr="00A23D54" w:rsidRDefault="00421BDC" w:rsidP="00421BDC">
            <w:p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7.3.4 منوليس ايات يڠ مڠاندوڠي  ڤركاتاءن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17884D24" w14:textId="6DF0AD4F" w:rsidR="00421BDC" w:rsidRPr="00C903D6" w:rsidRDefault="00421BDC" w:rsidP="00421BDC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منچينتاءي توليسن جاوي سباݢاي واريسن بودايا بڠسا.</w:t>
            </w:r>
          </w:p>
        </w:tc>
        <w:tc>
          <w:tcPr>
            <w:tcW w:w="2268" w:type="dxa"/>
            <w:shd w:val="clear" w:color="auto" w:fill="auto"/>
          </w:tcPr>
          <w:p w14:paraId="4535B034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37B58226" w14:textId="77777777" w:rsidR="00421BDC" w:rsidRPr="00A23D54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ممباچ ڤركاتاءن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بتول.</w:t>
            </w:r>
          </w:p>
          <w:p w14:paraId="63042542" w14:textId="494EBBAE" w:rsidR="00421BDC" w:rsidRPr="00C903D6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منوليس 3 ڤركاتاءن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دڠن بتول.</w:t>
            </w:r>
          </w:p>
        </w:tc>
        <w:tc>
          <w:tcPr>
            <w:tcW w:w="3402" w:type="dxa"/>
          </w:tcPr>
          <w:p w14:paraId="6C82CDD0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سومبڠ سارن چونتوه</w:t>
            </w:r>
            <w:r w:rsidRPr="00A23D54">
              <w:rPr>
                <w:rFonts w:cs="Jawi Uthman Taha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ايڠݢريس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دان بهاس عرب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11E88F7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لاتية توبي مثبوت دان ممباچ چونتوه</w:t>
            </w:r>
            <w:r w:rsidRPr="00A23D54">
              <w:rPr>
                <w:rFonts w:cs="Jawi Uthman Taha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عرب.</w:t>
            </w:r>
          </w:p>
          <w:p w14:paraId="3B7954DB" w14:textId="77777777" w:rsidR="00421BDC" w:rsidRPr="00A23D54" w:rsidRDefault="00421BDC" w:rsidP="00421BD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3. اكتيؤيتي كومڤولن موريد منوليس سمولا 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يڠدسبوتكن اوليه ݢورو . </w:t>
            </w:r>
            <w:r w:rsidRPr="00A23D54">
              <w:rPr>
                <w:rFonts w:ascii="Arial" w:hAnsi="Arial" w:cs="Jawi Uthman Taha"/>
                <w:sz w:val="18"/>
                <w:szCs w:val="18"/>
              </w:rPr>
              <w:t>(imlak)</w:t>
            </w:r>
          </w:p>
          <w:p w14:paraId="3116443F" w14:textId="38B92967" w:rsidR="00421BDC" w:rsidRPr="00C903D6" w:rsidRDefault="00421BDC" w:rsidP="00421BD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32763813" w14:textId="77777777" w:rsidR="00421BDC" w:rsidRPr="00A23D54" w:rsidRDefault="00421BDC" w:rsidP="00421BDC">
            <w:pPr>
              <w:pStyle w:val="NoSpacing"/>
              <w:jc w:val="both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7C51FAB4" w14:textId="77777777" w:rsidR="00421BDC" w:rsidRPr="00A23D54" w:rsidRDefault="00421BDC" w:rsidP="00421BDC">
            <w:pPr>
              <w:pStyle w:val="NoSpacing"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منمبهباءيق اءيديا يڠ دڤيليه.</w:t>
            </w:r>
          </w:p>
          <w:p w14:paraId="700BC85E" w14:textId="77777777" w:rsidR="00421BDC" w:rsidRPr="00A23D54" w:rsidRDefault="00421BDC" w:rsidP="00421BDC">
            <w:pPr>
              <w:pStyle w:val="NoSpacing"/>
              <w:jc w:val="both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0F12BD74" w14:textId="77777777" w:rsidR="00421BDC" w:rsidRPr="00A23D54" w:rsidRDefault="00421BDC" w:rsidP="00421BDC">
            <w:pPr>
              <w:pStyle w:val="NoSpacing"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-مڠنل كدودوقن.</w:t>
            </w:r>
          </w:p>
          <w:p w14:paraId="5CFAD5FE" w14:textId="77777777" w:rsidR="00421BDC" w:rsidRPr="00A23D54" w:rsidRDefault="00421BDC" w:rsidP="00421BDC">
            <w:pPr>
              <w:pStyle w:val="NoSpacing"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مثبوت ڤركاتاءن.</w:t>
            </w:r>
          </w:p>
          <w:p w14:paraId="1DF05CB9" w14:textId="77777777" w:rsidR="00421BDC" w:rsidRPr="00A23D54" w:rsidRDefault="00421BDC" w:rsidP="00421BDC">
            <w:pPr>
              <w:pStyle w:val="NoSpacing"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منوليس ڤركاتاءن.</w:t>
            </w:r>
          </w:p>
          <w:p w14:paraId="2921EAD1" w14:textId="77777777" w:rsidR="00421BDC" w:rsidRPr="00A23D54" w:rsidRDefault="00421BDC" w:rsidP="00421BDC">
            <w:pPr>
              <w:pStyle w:val="NoSpacing"/>
              <w:jc w:val="both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E44F49C" w14:textId="153A23F4" w:rsidR="00421BDC" w:rsidRPr="00C903D6" w:rsidRDefault="00421BDC" w:rsidP="00421BDC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ممباچ ڤتيقن تيك س جاوي دڠن لنچر.</w:t>
            </w:r>
          </w:p>
        </w:tc>
      </w:tr>
    </w:tbl>
    <w:p w14:paraId="3C8A7853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3957EA9D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2613"/>
      </w:tblGrid>
      <w:tr w:rsidR="003C307B" w:rsidRPr="00B06993" w14:paraId="4EFE2277" w14:textId="77777777" w:rsidTr="00060A97">
        <w:tc>
          <w:tcPr>
            <w:tcW w:w="1270" w:type="dxa"/>
            <w:shd w:val="clear" w:color="auto" w:fill="C5D89A"/>
          </w:tcPr>
          <w:p w14:paraId="51826247" w14:textId="77777777" w:rsidR="003C307B" w:rsidRPr="00B06993" w:rsidRDefault="003C307B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2613" w:type="dxa"/>
            <w:shd w:val="clear" w:color="auto" w:fill="C5D89A"/>
          </w:tcPr>
          <w:p w14:paraId="37AEFBC9" w14:textId="0279124E" w:rsidR="003C307B" w:rsidRPr="00B06993" w:rsidRDefault="003C307B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</w:tr>
      <w:tr w:rsidR="00BC69F6" w:rsidRPr="00B06993" w14:paraId="3834E922" w14:textId="77777777" w:rsidTr="000B6A75">
        <w:trPr>
          <w:trHeight w:val="1349"/>
        </w:trPr>
        <w:tc>
          <w:tcPr>
            <w:tcW w:w="1270" w:type="dxa"/>
            <w:shd w:val="clear" w:color="auto" w:fill="auto"/>
          </w:tcPr>
          <w:p w14:paraId="23EDE177" w14:textId="77777777" w:rsidR="00BC69F6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2CD715B" w14:textId="77777777" w:rsidR="00BC69F6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A60BCAF" w14:textId="5E144305" w:rsidR="00BC69F6" w:rsidRPr="00B06993" w:rsidRDefault="00B03C2D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/>
                <w:sz w:val="20"/>
                <w:szCs w:val="20"/>
                <w:lang w:val="en-MY"/>
              </w:rPr>
              <w:t>40 -41</w:t>
            </w:r>
          </w:p>
        </w:tc>
        <w:tc>
          <w:tcPr>
            <w:tcW w:w="12613" w:type="dxa"/>
            <w:shd w:val="clear" w:color="auto" w:fill="E2EFD9" w:themeFill="accent6" w:themeFillTint="33"/>
          </w:tcPr>
          <w:p w14:paraId="1D8C3C5C" w14:textId="77777777" w:rsidR="00445717" w:rsidRDefault="00445717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</w:p>
          <w:p w14:paraId="654C46CE" w14:textId="77777777" w:rsidR="00445717" w:rsidRDefault="00445717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</w:p>
          <w:p w14:paraId="19C6ABA1" w14:textId="27F4617A" w:rsidR="00BC69F6" w:rsidRPr="00BC69F6" w:rsidRDefault="00BC69F6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Ujian Akhir Sesi Akademik (UASA)</w:t>
            </w:r>
          </w:p>
          <w:p w14:paraId="2D768E11" w14:textId="2EE93B37" w:rsidR="00BC69F6" w:rsidRPr="00B62615" w:rsidRDefault="00BC69F6" w:rsidP="00BC69F6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</w:p>
        </w:tc>
      </w:tr>
      <w:tr w:rsidR="00BC69F6" w:rsidRPr="00B06993" w14:paraId="2D359B05" w14:textId="77777777" w:rsidTr="000B6A75">
        <w:trPr>
          <w:trHeight w:val="1349"/>
        </w:trPr>
        <w:tc>
          <w:tcPr>
            <w:tcW w:w="1270" w:type="dxa"/>
            <w:shd w:val="clear" w:color="auto" w:fill="auto"/>
          </w:tcPr>
          <w:p w14:paraId="18F3372D" w14:textId="77777777" w:rsidR="00BC69F6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7FD5981" w14:textId="77777777" w:rsidR="00BC69F6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F0FA2E8" w14:textId="02253F3F" w:rsidR="00BC69F6" w:rsidRPr="00B06993" w:rsidRDefault="00F249B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/>
                <w:sz w:val="20"/>
                <w:szCs w:val="20"/>
                <w:lang w:val="en-MY"/>
              </w:rPr>
              <w:t>42</w:t>
            </w:r>
          </w:p>
        </w:tc>
        <w:tc>
          <w:tcPr>
            <w:tcW w:w="12613" w:type="dxa"/>
            <w:shd w:val="clear" w:color="auto" w:fill="FFF2CC" w:themeFill="accent4" w:themeFillTint="33"/>
          </w:tcPr>
          <w:p w14:paraId="6F32BBFB" w14:textId="77777777" w:rsidR="00445717" w:rsidRDefault="00445717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</w:p>
          <w:p w14:paraId="44A2A6E3" w14:textId="77777777" w:rsidR="00445717" w:rsidRDefault="00445717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</w:p>
          <w:p w14:paraId="5DD853C5" w14:textId="08627802" w:rsidR="00BC69F6" w:rsidRPr="00BC69F6" w:rsidRDefault="00BC69F6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PENGURUSAN AKHIR TAHUN</w:t>
            </w:r>
          </w:p>
          <w:p w14:paraId="45E9963E" w14:textId="7CBCEECC" w:rsidR="00BC69F6" w:rsidRPr="00B62615" w:rsidRDefault="00BC69F6" w:rsidP="00BC69F6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</w:p>
        </w:tc>
      </w:tr>
      <w:tr w:rsidR="00BC69F6" w:rsidRPr="00B06993" w14:paraId="3DE84FAE" w14:textId="77777777" w:rsidTr="000B6A75">
        <w:trPr>
          <w:trHeight w:val="1349"/>
        </w:trPr>
        <w:tc>
          <w:tcPr>
            <w:tcW w:w="13883" w:type="dxa"/>
            <w:gridSpan w:val="2"/>
            <w:shd w:val="clear" w:color="auto" w:fill="9CC2E5" w:themeFill="accent5" w:themeFillTint="99"/>
          </w:tcPr>
          <w:p w14:paraId="722548C6" w14:textId="77777777" w:rsidR="00BC69F6" w:rsidRDefault="00BC69F6" w:rsidP="00BC69F6">
            <w:pPr>
              <w:pStyle w:val="NoSpacing"/>
              <w:jc w:val="center"/>
              <w:rPr>
                <w:rFonts w:cs="Jawi Uthman Taha"/>
                <w:b/>
                <w:bCs/>
                <w:rtl/>
                <w:lang w:val="en-MY"/>
              </w:rPr>
            </w:pPr>
          </w:p>
          <w:p w14:paraId="399A6643" w14:textId="4A246AE2" w:rsidR="00BC69F6" w:rsidRPr="00BC69F6" w:rsidRDefault="00BC69F6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CUTI AKHIR PERSEKOLAHAN SESI 2025/2026</w:t>
            </w:r>
          </w:p>
          <w:p w14:paraId="068BD7F4" w14:textId="7351F71F" w:rsidR="00BC69F6" w:rsidRPr="00BC69F6" w:rsidRDefault="00BC69F6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KUMPULAN A: 19.12.2025 - 10.01.2026, KUMPULAN B: 20.12.2025 - 11.01.2026</w:t>
            </w:r>
          </w:p>
        </w:tc>
      </w:tr>
    </w:tbl>
    <w:p w14:paraId="092A1341" w14:textId="77777777" w:rsidR="009B3759" w:rsidRDefault="009B3759" w:rsidP="005743FD">
      <w:pPr>
        <w:rPr>
          <w:rFonts w:ascii="Times New Roman" w:eastAsia="Times New Roman" w:hAnsi="Times New Roman"/>
          <w:sz w:val="24"/>
        </w:rPr>
      </w:pPr>
    </w:p>
    <w:p w14:paraId="59178B3F" w14:textId="77777777" w:rsidR="003479F8" w:rsidRDefault="003479F8" w:rsidP="005743FD">
      <w:pPr>
        <w:rPr>
          <w:rFonts w:ascii="Times New Roman" w:eastAsia="Times New Roman" w:hAnsi="Times New Roman"/>
          <w:sz w:val="24"/>
        </w:rPr>
      </w:pPr>
    </w:p>
    <w:p w14:paraId="4C8F2846" w14:textId="77777777" w:rsidR="003479F8" w:rsidRDefault="003479F8" w:rsidP="005743FD">
      <w:pPr>
        <w:rPr>
          <w:rFonts w:ascii="Times New Roman" w:eastAsia="Times New Roman" w:hAnsi="Times New Roman"/>
          <w:sz w:val="24"/>
        </w:rPr>
      </w:pPr>
    </w:p>
    <w:p w14:paraId="10A911E0" w14:textId="77777777" w:rsidR="003479F8" w:rsidRDefault="003479F8" w:rsidP="005743FD">
      <w:pPr>
        <w:rPr>
          <w:rFonts w:ascii="Times New Roman" w:eastAsia="Times New Roman" w:hAnsi="Times New Roman"/>
          <w:sz w:val="24"/>
        </w:rPr>
      </w:pPr>
    </w:p>
    <w:p w14:paraId="71452880" w14:textId="77777777" w:rsidR="003479F8" w:rsidRDefault="003479F8" w:rsidP="005743FD">
      <w:pPr>
        <w:rPr>
          <w:rFonts w:ascii="Times New Roman" w:eastAsia="Times New Roman" w:hAnsi="Times New Roman"/>
          <w:sz w:val="24"/>
        </w:rPr>
      </w:pPr>
    </w:p>
    <w:p w14:paraId="0E539940" w14:textId="77777777" w:rsidR="003479F8" w:rsidRDefault="003479F8" w:rsidP="005743FD">
      <w:pPr>
        <w:rPr>
          <w:rFonts w:ascii="Times New Roman" w:eastAsia="Times New Roman" w:hAnsi="Times New Roman"/>
          <w:sz w:val="24"/>
        </w:rPr>
      </w:pPr>
    </w:p>
    <w:p w14:paraId="12BF2350" w14:textId="77777777" w:rsidR="00A65AD4" w:rsidRDefault="00A65AD4" w:rsidP="005743FD">
      <w:pPr>
        <w:rPr>
          <w:rFonts w:ascii="Times New Roman" w:eastAsia="Times New Roman" w:hAnsi="Times New Roman"/>
          <w:sz w:val="24"/>
        </w:rPr>
      </w:pPr>
    </w:p>
    <w:p w14:paraId="0F5C6839" w14:textId="77777777" w:rsidR="00A65AD4" w:rsidRDefault="00A65AD4" w:rsidP="005743FD">
      <w:pPr>
        <w:rPr>
          <w:rFonts w:ascii="Times New Roman" w:eastAsia="Times New Roman" w:hAnsi="Times New Roman"/>
          <w:sz w:val="24"/>
        </w:rPr>
      </w:pPr>
    </w:p>
    <w:p w14:paraId="67170009" w14:textId="77777777" w:rsidR="00A65AD4" w:rsidRDefault="00A65AD4" w:rsidP="00A65AD4">
      <w:pPr>
        <w:rPr>
          <w:rFonts w:ascii="Times New Roman" w:eastAsia="Times New Roman" w:hAnsi="Times New Roman"/>
          <w:b/>
          <w:bCs/>
          <w:color w:val="FF0000"/>
          <w:sz w:val="40"/>
          <w:szCs w:val="40"/>
        </w:rPr>
      </w:pPr>
    </w:p>
    <w:p w14:paraId="78695559" w14:textId="77777777" w:rsidR="00A65AD4" w:rsidRPr="003B1D63" w:rsidRDefault="00A65AD4" w:rsidP="00A65AD4">
      <w:pPr>
        <w:rPr>
          <w:rFonts w:ascii="Times New Roman" w:eastAsia="Times New Roman" w:hAnsi="Times New Roman"/>
          <w:b/>
          <w:bCs/>
          <w:sz w:val="40"/>
          <w:szCs w:val="40"/>
        </w:rPr>
      </w:pPr>
      <w:r w:rsidRPr="003B1D63">
        <w:rPr>
          <w:rFonts w:ascii="Times New Roman" w:eastAsia="Times New Roman" w:hAnsi="Times New Roman"/>
          <w:b/>
          <w:bCs/>
          <w:color w:val="FF0000"/>
          <w:sz w:val="40"/>
          <w:szCs w:val="40"/>
        </w:rPr>
        <w:t>#DOWNLOAD FREE RPT</w:t>
      </w:r>
      <w:r w:rsidRPr="003B1D63">
        <w:rPr>
          <w:rFonts w:ascii="Times New Roman" w:eastAsia="Times New Roman" w:hAnsi="Times New Roman"/>
          <w:b/>
          <w:bCs/>
          <w:sz w:val="40"/>
          <w:szCs w:val="40"/>
        </w:rPr>
        <w:t xml:space="preserve">: </w:t>
      </w:r>
    </w:p>
    <w:p w14:paraId="7BFC2FBD" w14:textId="77777777" w:rsidR="00A65AD4" w:rsidRPr="003B1D63" w:rsidRDefault="00A65AD4" w:rsidP="00A65AD4">
      <w:pPr>
        <w:rPr>
          <w:rFonts w:ascii="Times New Roman" w:eastAsia="Times New Roman" w:hAnsi="Times New Roman"/>
          <w:b/>
          <w:bCs/>
          <w:sz w:val="24"/>
          <w:szCs w:val="24"/>
        </w:rPr>
      </w:pPr>
      <w:hyperlink r:id="rId23" w:history="1">
        <w:r w:rsidRPr="003B1D63">
          <w:rPr>
            <w:rStyle w:val="Hyperlink"/>
            <w:rFonts w:ascii="Times New Roman" w:eastAsia="Times New Roman" w:hAnsi="Times New Roman"/>
            <w:b/>
            <w:bCs/>
            <w:sz w:val="40"/>
            <w:szCs w:val="40"/>
          </w:rPr>
          <w:t>https://rphsekolahrendah.com/rpt-sekolah-rendah-free-download/</w:t>
        </w:r>
      </w:hyperlink>
    </w:p>
    <w:p w14:paraId="14C061F8" w14:textId="77777777" w:rsidR="00A65AD4" w:rsidRPr="003B1D63" w:rsidRDefault="00A65AD4" w:rsidP="00A65AD4">
      <w:pPr>
        <w:rPr>
          <w:rFonts w:ascii="Times New Roman" w:eastAsia="Times New Roman" w:hAnsi="Times New Roman"/>
          <w:b/>
          <w:bCs/>
        </w:rPr>
      </w:pPr>
    </w:p>
    <w:p w14:paraId="337B27C2" w14:textId="77777777" w:rsidR="00A65AD4" w:rsidRDefault="00A65AD4" w:rsidP="00A65AD4">
      <w:pPr>
        <w:rPr>
          <w:rFonts w:ascii="Times New Roman" w:eastAsia="Times New Roman" w:hAnsi="Times New Roman"/>
          <w:b/>
          <w:bCs/>
          <w:sz w:val="44"/>
          <w:szCs w:val="44"/>
        </w:rPr>
      </w:pPr>
    </w:p>
    <w:p w14:paraId="16B10DF4" w14:textId="77777777" w:rsidR="00A65AD4" w:rsidRPr="003B1D63" w:rsidRDefault="00A65AD4" w:rsidP="00A65AD4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3B1D63">
        <w:rPr>
          <w:rFonts w:ascii="Times New Roman" w:eastAsia="Times New Roman" w:hAnsi="Times New Roman"/>
          <w:b/>
          <w:bCs/>
          <w:sz w:val="44"/>
          <w:szCs w:val="44"/>
        </w:rPr>
        <w:t xml:space="preserve">#MEMERLUKAN RPH LENGKAP UNTUK SETAHUN? </w:t>
      </w:r>
    </w:p>
    <w:p w14:paraId="21710044" w14:textId="77777777" w:rsidR="00A65AD4" w:rsidRPr="003B1D63" w:rsidRDefault="00A65AD4" w:rsidP="00A65AD4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3B1D63">
        <w:rPr>
          <w:rFonts w:ascii="Times New Roman" w:eastAsia="Times New Roman" w:hAnsi="Times New Roman"/>
          <w:color w:val="FF0000"/>
          <w:sz w:val="44"/>
          <w:szCs w:val="44"/>
        </w:rPr>
        <w:t>#RPH2025/2026 coming soon on JAN 2025.</w:t>
      </w:r>
    </w:p>
    <w:p w14:paraId="0723F424" w14:textId="77777777" w:rsidR="00A65AD4" w:rsidRPr="003B1D63" w:rsidRDefault="00A65AD4" w:rsidP="00A65AD4">
      <w:pPr>
        <w:rPr>
          <w:rFonts w:ascii="Times New Roman" w:eastAsia="Times New Roman" w:hAnsi="Times New Roman"/>
          <w:sz w:val="28"/>
          <w:szCs w:val="28"/>
        </w:rPr>
      </w:pPr>
    </w:p>
    <w:p w14:paraId="0959CED7" w14:textId="77777777" w:rsidR="00A65AD4" w:rsidRPr="003B1D63" w:rsidRDefault="00A65AD4" w:rsidP="00A65AD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3B1D63">
        <w:rPr>
          <w:rFonts w:ascii="Times New Roman" w:eastAsia="Times New Roman" w:hAnsi="Times New Roman"/>
          <w:sz w:val="40"/>
          <w:szCs w:val="40"/>
        </w:rPr>
        <w:t xml:space="preserve">Sila order melalui website (Autosent by EMAIL): </w:t>
      </w:r>
      <w:r w:rsidRPr="003B1D63">
        <w:rPr>
          <w:rFonts w:ascii="Times New Roman" w:eastAsia="Times New Roman" w:hAnsi="Times New Roman"/>
          <w:color w:val="0000FF"/>
          <w:sz w:val="40"/>
          <w:szCs w:val="40"/>
          <w:u w:val="single"/>
        </w:rPr>
        <w:t>https://rphsekolahrendah.com</w:t>
      </w:r>
      <w:r w:rsidRPr="003B1D63">
        <w:rPr>
          <w:rFonts w:ascii="Times New Roman" w:eastAsia="Times New Roman" w:hAnsi="Times New Roman"/>
          <w:sz w:val="40"/>
          <w:szCs w:val="40"/>
        </w:rPr>
        <w:t xml:space="preserve">   </w:t>
      </w:r>
    </w:p>
    <w:p w14:paraId="5560C5B4" w14:textId="77777777" w:rsidR="00A65AD4" w:rsidRPr="003B1D63" w:rsidRDefault="00A65AD4" w:rsidP="00A65AD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3B1D63">
        <w:rPr>
          <w:rFonts w:ascii="Times New Roman" w:eastAsia="Times New Roman" w:hAnsi="Times New Roman"/>
          <w:b/>
          <w:bCs/>
          <w:sz w:val="32"/>
          <w:szCs w:val="32"/>
        </w:rPr>
        <w:t>011-5668 0954</w:t>
      </w:r>
      <w:r w:rsidRPr="003B1D63">
        <w:rPr>
          <w:rFonts w:ascii="Times New Roman" w:eastAsia="Times New Roman" w:hAnsi="Times New Roman"/>
          <w:sz w:val="32"/>
          <w:szCs w:val="32"/>
        </w:rPr>
        <w:t xml:space="preserve"> </w:t>
      </w:r>
      <w:r w:rsidRPr="003B1D63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r w:rsidRPr="003B1D63">
        <w:rPr>
          <w:rFonts w:ascii="Times New Roman" w:eastAsia="Times New Roman" w:hAnsi="Times New Roman"/>
          <w:bCs/>
          <w:color w:val="0000FF"/>
          <w:sz w:val="32"/>
          <w:szCs w:val="32"/>
          <w:u w:val="single"/>
        </w:rPr>
        <w:t>https://wa.me/601156680954</w:t>
      </w:r>
      <w:r w:rsidRPr="003B1D63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7C8D5BAF" w14:textId="77777777" w:rsidR="00A65AD4" w:rsidRPr="003B1D63" w:rsidRDefault="00A65AD4" w:rsidP="00A65AD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</w:p>
    <w:p w14:paraId="56034BD9" w14:textId="77777777" w:rsidR="00A65AD4" w:rsidRPr="003B1D63" w:rsidRDefault="00A65AD4" w:rsidP="00A65AD4">
      <w:pPr>
        <w:spacing w:line="276" w:lineRule="auto"/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24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5781A6A9" w14:textId="77777777" w:rsidR="00A65AD4" w:rsidRPr="003B1D63" w:rsidRDefault="00A65AD4" w:rsidP="00A65AD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3B1D63">
        <w:rPr>
          <w:rFonts w:ascii="Times New Roman" w:eastAsia="Times New Roman" w:hAnsi="Times New Roman"/>
          <w:sz w:val="32"/>
          <w:szCs w:val="32"/>
        </w:rPr>
        <w:t>TELEGRAM (CONTOH RPH ROZAYUS):</w:t>
      </w:r>
      <w:r w:rsidRPr="003B1D63">
        <w:rPr>
          <w:sz w:val="22"/>
          <w:szCs w:val="22"/>
        </w:rPr>
        <w:t xml:space="preserve"> </w:t>
      </w:r>
      <w:hyperlink r:id="rId25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https://t.me/RPHbyRozayusAcademy</w:t>
        </w:r>
      </w:hyperlink>
      <w:r w:rsidRPr="003B1D63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23E391A4" w14:textId="77777777" w:rsidR="00A65AD4" w:rsidRPr="003B1D63" w:rsidRDefault="00A65AD4" w:rsidP="00A65AD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</w:p>
    <w:p w14:paraId="6C56F7CC" w14:textId="77777777" w:rsidR="00A65AD4" w:rsidRPr="003B1D63" w:rsidRDefault="00A65AD4" w:rsidP="00A65AD4">
      <w:pPr>
        <w:spacing w:line="276" w:lineRule="auto"/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26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5F6D484A" w14:textId="77777777" w:rsidR="00A65AD4" w:rsidRPr="003B1D63" w:rsidRDefault="00A65AD4" w:rsidP="00A65AD4">
      <w:pPr>
        <w:spacing w:line="276" w:lineRule="auto"/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FB Page (Contoh RPH): </w:t>
      </w:r>
      <w:hyperlink r:id="rId27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https://www.facebook.com/RozaYusAcademy/</w:t>
        </w:r>
      </w:hyperlink>
    </w:p>
    <w:p w14:paraId="7E7B3065" w14:textId="77777777" w:rsidR="00A65AD4" w:rsidRPr="003B1D63" w:rsidRDefault="00A65AD4" w:rsidP="00A65AD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</w:p>
    <w:p w14:paraId="56FC9A03" w14:textId="77777777" w:rsidR="00A65AD4" w:rsidRPr="003B1D63" w:rsidRDefault="00A65AD4" w:rsidP="00A65AD4">
      <w:pPr>
        <w:spacing w:line="276" w:lineRule="auto"/>
        <w:rPr>
          <w:rFonts w:ascii="Times New Roman" w:eastAsia="Times New Roman" w:hAnsi="Times New Roman"/>
          <w:color w:val="0000FF"/>
          <w:sz w:val="32"/>
          <w:szCs w:val="32"/>
        </w:rPr>
      </w:pPr>
      <w:r w:rsidRPr="003B1D63">
        <w:rPr>
          <w:rFonts w:ascii="Times New Roman" w:eastAsia="Times New Roman" w:hAnsi="Times New Roman"/>
          <w:sz w:val="32"/>
          <w:szCs w:val="32"/>
        </w:rPr>
        <w:t>Instagram:</w:t>
      </w:r>
      <w:r w:rsidRPr="003B1D63">
        <w:rPr>
          <w:sz w:val="22"/>
          <w:szCs w:val="22"/>
        </w:rPr>
        <w:t xml:space="preserve"> </w:t>
      </w:r>
      <w:hyperlink r:id="rId28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https://www.instagram.com/rozayus.academy/</w:t>
        </w:r>
      </w:hyperlink>
      <w:r w:rsidRPr="003B1D63">
        <w:rPr>
          <w:rFonts w:ascii="Times New Roman" w:eastAsia="Times New Roman" w:hAnsi="Times New Roman"/>
          <w:color w:val="0000FF"/>
          <w:sz w:val="32"/>
          <w:szCs w:val="32"/>
        </w:rPr>
        <w:t xml:space="preserve"> </w:t>
      </w:r>
    </w:p>
    <w:p w14:paraId="33AD40BA" w14:textId="77777777" w:rsidR="00A65AD4" w:rsidRPr="003B1D63" w:rsidRDefault="00A65AD4" w:rsidP="00A65AD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Tiktok: </w:t>
      </w:r>
      <w:hyperlink r:id="rId29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https://www.tiktok.com/@rphrozayus</w:t>
        </w:r>
      </w:hyperlink>
      <w:r w:rsidRPr="003B1D63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1898FF08" w14:textId="77777777" w:rsidR="00A65AD4" w:rsidRPr="003B1D63" w:rsidRDefault="00A65AD4" w:rsidP="00A65AD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Shoppe Link: </w:t>
      </w:r>
      <w:hyperlink r:id="rId30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https://shopee.com.my/rph.rozayus</w:t>
        </w:r>
      </w:hyperlink>
      <w:r w:rsidRPr="003B1D63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407C991E" w14:textId="77777777" w:rsidR="00A65AD4" w:rsidRPr="003B1D63" w:rsidRDefault="00A65AD4" w:rsidP="00A65AD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</w:p>
    <w:p w14:paraId="070AEB1E" w14:textId="77777777" w:rsidR="00A65AD4" w:rsidRPr="0056390D" w:rsidRDefault="00A65AD4" w:rsidP="00A65AD4">
      <w:pPr>
        <w:spacing w:line="276" w:lineRule="auto"/>
        <w:rPr>
          <w:rFonts w:ascii="Times New Roman" w:eastAsia="Times New Roman" w:hAnsi="Times New Roman"/>
          <w:color w:val="FF0000"/>
          <w:sz w:val="32"/>
          <w:szCs w:val="32"/>
        </w:rPr>
      </w:pPr>
      <w:r w:rsidRPr="003B1D63">
        <w:rPr>
          <w:rFonts w:ascii="Times New Roman" w:eastAsia="Times New Roman" w:hAnsi="Times New Roman"/>
          <w:color w:val="FF0000"/>
          <w:sz w:val="32"/>
          <w:szCs w:val="32"/>
        </w:rPr>
        <w:t>*UP: Diizinkan mana-mana website untuk share tanpa membuang maklumat yang disampaikan oleh Rozayus Academy</w:t>
      </w:r>
    </w:p>
    <w:p w14:paraId="48EAA1DC" w14:textId="77777777" w:rsidR="00A65AD4" w:rsidRPr="003B1D63" w:rsidRDefault="00A65AD4" w:rsidP="00A65AD4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3B1D63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BAHAN-BAHAN PERCUMA YANG AKAN DIPEROLEHI BERSAMA RPH 2025/2026:-</w:t>
      </w:r>
    </w:p>
    <w:p w14:paraId="6C504518" w14:textId="77777777" w:rsidR="00A65AD4" w:rsidRPr="003B1D63" w:rsidRDefault="00A65AD4" w:rsidP="00A65AD4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E779131" w14:textId="77777777" w:rsidR="00A65AD4" w:rsidRPr="003B1D63" w:rsidRDefault="00A65AD4">
      <w:pPr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2C09FF29" w14:textId="77777777" w:rsidR="00A65AD4" w:rsidRPr="003B1D63" w:rsidRDefault="00A65AD4">
      <w:pPr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168E9320" w14:textId="77777777" w:rsidR="00A65AD4" w:rsidRPr="003B1D63" w:rsidRDefault="00A65AD4">
      <w:pPr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76AEF42F" w14:textId="77777777" w:rsidR="00A65AD4" w:rsidRPr="003B1D63" w:rsidRDefault="00A65AD4">
      <w:pPr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30DAACCE" w14:textId="77777777" w:rsidR="00A65AD4" w:rsidRPr="003B1D63" w:rsidRDefault="00A65AD4">
      <w:pPr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50242CE2" w14:textId="77777777" w:rsidR="00A65AD4" w:rsidRPr="003B1D63" w:rsidRDefault="00A65AD4">
      <w:pPr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4" w:name="_Hlk179086725"/>
      <w:r w:rsidRPr="003B1D63">
        <w:rPr>
          <w:rFonts w:ascii="Times New Roman" w:eastAsia="Times New Roman" w:hAnsi="Times New Roman"/>
          <w:sz w:val="28"/>
          <w:szCs w:val="28"/>
        </w:rPr>
        <w:t>(Google Drive)</w:t>
      </w:r>
      <w:bookmarkEnd w:id="4"/>
    </w:p>
    <w:p w14:paraId="16DAAFF9" w14:textId="77777777" w:rsidR="00A65AD4" w:rsidRPr="003B1D63" w:rsidRDefault="00A65AD4">
      <w:pPr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5E9D9D13" w14:textId="77777777" w:rsidR="00A65AD4" w:rsidRPr="003B1D63" w:rsidRDefault="00A65AD4">
      <w:pPr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F9FD5E4" w14:textId="1F7FD077" w:rsidR="00A65AD4" w:rsidRPr="003B1D63" w:rsidRDefault="00A65AD4">
      <w:pPr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CD1D9A">
        <w:rPr>
          <w:rFonts w:ascii="Times New Roman" w:eastAsia="Times New Roman" w:hAnsi="Times New Roman"/>
          <w:sz w:val="28"/>
          <w:szCs w:val="28"/>
        </w:rPr>
        <w:t>2</w:t>
      </w:r>
      <w:r w:rsidRPr="003B1D63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11DD6C90" w14:textId="64F43CDD" w:rsidR="00A65AD4" w:rsidRPr="003B1D63" w:rsidRDefault="002257A5">
      <w:pPr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2257A5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769A96E4" w14:textId="77777777" w:rsidR="00A65AD4" w:rsidRPr="003B1D63" w:rsidRDefault="00A65AD4" w:rsidP="00A65AD4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239BAD14" w14:textId="77777777" w:rsidR="00A65AD4" w:rsidRPr="003B1D63" w:rsidRDefault="00A65AD4" w:rsidP="00A65AD4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264BA2AC" w14:textId="77777777" w:rsidR="00A65AD4" w:rsidRPr="003B1D63" w:rsidRDefault="00A65AD4" w:rsidP="00A65AD4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31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3B1D6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EAC621F" w14:textId="77777777" w:rsidR="00A65AD4" w:rsidRPr="003B1D63" w:rsidRDefault="00A65AD4" w:rsidP="00A65AD4">
      <w:pPr>
        <w:rPr>
          <w:rFonts w:ascii="Times New Roman" w:eastAsia="Times New Roman" w:hAnsi="Times New Roman"/>
          <w:sz w:val="14"/>
          <w:szCs w:val="14"/>
        </w:rPr>
      </w:pPr>
    </w:p>
    <w:p w14:paraId="763D1D98" w14:textId="77777777" w:rsidR="00A65AD4" w:rsidRPr="003B1D63" w:rsidRDefault="00A65AD4" w:rsidP="00A65AD4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21A5445C" w14:textId="77777777" w:rsidR="00A65AD4" w:rsidRPr="003B1D63" w:rsidRDefault="00A65AD4" w:rsidP="00A65AD4">
      <w:pPr>
        <w:rPr>
          <w:rFonts w:ascii="Times New Roman" w:eastAsia="Times New Roman" w:hAnsi="Times New Roman"/>
          <w:sz w:val="14"/>
          <w:szCs w:val="14"/>
        </w:rPr>
      </w:pPr>
    </w:p>
    <w:p w14:paraId="5C3C45E0" w14:textId="77777777" w:rsidR="00A65AD4" w:rsidRPr="003B1D63" w:rsidRDefault="00A65AD4" w:rsidP="00A65AD4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0F519505" w14:textId="77777777" w:rsidR="00A65AD4" w:rsidRPr="003B1D63" w:rsidRDefault="00A65AD4" w:rsidP="00A65AD4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47CE90D8" w14:textId="77777777" w:rsidR="00A65AD4" w:rsidRPr="003B1D63" w:rsidRDefault="00A65AD4" w:rsidP="00A65AD4">
      <w:pPr>
        <w:rPr>
          <w:rFonts w:ascii="Times New Roman" w:eastAsia="Times New Roman" w:hAnsi="Times New Roman"/>
          <w:sz w:val="14"/>
          <w:szCs w:val="14"/>
        </w:rPr>
      </w:pPr>
    </w:p>
    <w:p w14:paraId="5A9798DE" w14:textId="77777777" w:rsidR="00A65AD4" w:rsidRPr="003B1D63" w:rsidRDefault="00A65AD4" w:rsidP="00A65AD4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04D053CB" w14:textId="77777777" w:rsidR="00A65AD4" w:rsidRPr="003B1D63" w:rsidRDefault="00A65AD4" w:rsidP="00A65AD4">
      <w:pPr>
        <w:rPr>
          <w:rFonts w:ascii="Times New Roman" w:eastAsia="Times New Roman" w:hAnsi="Times New Roman"/>
          <w:sz w:val="28"/>
          <w:szCs w:val="28"/>
        </w:rPr>
      </w:pPr>
      <w:hyperlink r:id="rId32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https://www.facebook.com/NADesignStud?mibextid=LQQJ4d</w:t>
        </w:r>
      </w:hyperlink>
      <w:r w:rsidRPr="003B1D6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72B4FBD" w14:textId="77777777" w:rsidR="00A65AD4" w:rsidRPr="003B1D63" w:rsidRDefault="00A65AD4" w:rsidP="00A65AD4">
      <w:pPr>
        <w:rPr>
          <w:rFonts w:ascii="Times New Roman" w:eastAsia="Times New Roman" w:hAnsi="Times New Roman"/>
          <w:sz w:val="14"/>
          <w:szCs w:val="14"/>
        </w:rPr>
      </w:pPr>
    </w:p>
    <w:p w14:paraId="639ED9F4" w14:textId="77777777" w:rsidR="00A65AD4" w:rsidRPr="003B1D63" w:rsidRDefault="00A65AD4" w:rsidP="00A65AD4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601C4CBE" w14:textId="77777777" w:rsidR="00A65AD4" w:rsidRPr="003B1D63" w:rsidRDefault="00A65AD4" w:rsidP="00A65AD4">
      <w:pPr>
        <w:rPr>
          <w:rFonts w:ascii="Times New Roman" w:eastAsia="Times New Roman" w:hAnsi="Times New Roman"/>
          <w:sz w:val="28"/>
          <w:szCs w:val="28"/>
        </w:rPr>
      </w:pPr>
      <w:hyperlink r:id="rId33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3B1D6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8B8EC77" w14:textId="77777777" w:rsidR="00A65AD4" w:rsidRPr="003B1D63" w:rsidRDefault="00A65AD4" w:rsidP="00A65AD4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29546A19" w14:textId="77777777" w:rsidR="00A65AD4" w:rsidRPr="003B1D63" w:rsidRDefault="00A65AD4" w:rsidP="00A65AD4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16893A66" w14:textId="0936256C" w:rsidR="003479F8" w:rsidRPr="00A65AD4" w:rsidRDefault="00A65AD4" w:rsidP="005743FD">
      <w:pPr>
        <w:rPr>
          <w:rFonts w:ascii="Times New Roman" w:eastAsia="Times New Roman" w:hAnsi="Times New Roman"/>
          <w:b/>
          <w:bCs/>
          <w:sz w:val="28"/>
          <w:szCs w:val="28"/>
          <w:lang w:val="en-MY"/>
        </w:rPr>
      </w:pPr>
      <w:hyperlink r:id="rId34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https://t.me/RozAzDesignLab</w:t>
        </w:r>
      </w:hyperlink>
    </w:p>
    <w:sectPr w:rsidR="003479F8" w:rsidRPr="00A65AD4" w:rsidSect="00195A7C">
      <w:headerReference w:type="default" r:id="rId35"/>
      <w:footerReference w:type="default" r:id="rId36"/>
      <w:headerReference w:type="first" r:id="rId37"/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17C35" w14:textId="77777777" w:rsidR="002725A8" w:rsidRDefault="002725A8" w:rsidP="00137560">
      <w:r>
        <w:separator/>
      </w:r>
    </w:p>
  </w:endnote>
  <w:endnote w:type="continuationSeparator" w:id="0">
    <w:p w14:paraId="3B328581" w14:textId="77777777" w:rsidR="002725A8" w:rsidRDefault="002725A8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wi - Biasa2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Jawi Uthman Taha">
    <w:altName w:val="Arial"/>
    <w:charset w:val="B2"/>
    <w:family w:val="auto"/>
    <w:pitch w:val="variable"/>
    <w:sig w:usb0="80002001" w:usb1="9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Jawi - Biasa 2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Traditional-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CA69F8" w:rsidRPr="00A84D92" w:rsidRDefault="00CA69F8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3812411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CA69F8" w:rsidRPr="00A84D92" w:rsidRDefault="00CA69F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CA69F8" w:rsidRDefault="00CA69F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CA69F8" w:rsidRPr="00A84D92" w:rsidRDefault="00CA69F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CA69F8" w:rsidRDefault="00CA69F8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CA69F8" w:rsidRDefault="00CA6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9BE0E" w14:textId="77777777" w:rsidR="002725A8" w:rsidRDefault="002725A8" w:rsidP="00137560">
      <w:r>
        <w:separator/>
      </w:r>
    </w:p>
  </w:footnote>
  <w:footnote w:type="continuationSeparator" w:id="0">
    <w:p w14:paraId="5B131BEC" w14:textId="77777777" w:rsidR="002725A8" w:rsidRDefault="002725A8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CA69F8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63456239" w:rsidR="00CA69F8" w:rsidRPr="009F4E3B" w:rsidRDefault="00CA69F8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bookmarkStart w:id="5" w:name="_Hlk181040795"/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="000C2986">
            <w:rPr>
              <w:rFonts w:ascii="Cambria" w:eastAsia="Times New Roman" w:hAnsi="Cambria" w:cs="Times New Roman"/>
              <w:sz w:val="24"/>
              <w:szCs w:val="24"/>
            </w:rPr>
            <w:t>PENDIDIKAN ISLAM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 w:rsidR="004852EB">
            <w:rPr>
              <w:rFonts w:ascii="Cambria" w:eastAsia="Times New Roman" w:hAnsi="Cambria" w:cs="Times New Roman"/>
              <w:sz w:val="24"/>
              <w:szCs w:val="24"/>
            </w:rPr>
            <w:t>4</w:t>
          </w:r>
          <w:r w:rsidR="005036E5"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21" w:type="dxa"/>
          <w:vAlign w:val="bottom"/>
        </w:tcPr>
        <w:p w14:paraId="7143A623" w14:textId="7AF8EF76" w:rsidR="00CA69F8" w:rsidRPr="009F4E3B" w:rsidRDefault="00CA69F8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3479F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6C7FA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3479F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  <w:bookmarkEnd w:id="5"/>
  </w:tbl>
  <w:p w14:paraId="5BEA1092" w14:textId="77777777" w:rsidR="00CA69F8" w:rsidRDefault="00CA6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F5EEF" w14:textId="77777777" w:rsidR="00132093" w:rsidRDefault="00132093"/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132093" w:rsidRPr="009F4E3B" w14:paraId="2F67F64B" w14:textId="77777777" w:rsidTr="00132093">
      <w:trPr>
        <w:trHeight w:val="468"/>
      </w:trPr>
      <w:tc>
        <w:tcPr>
          <w:tcW w:w="11595" w:type="dxa"/>
          <w:vAlign w:val="bottom"/>
        </w:tcPr>
        <w:p w14:paraId="06AABFB5" w14:textId="372F5C4A" w:rsidR="00132093" w:rsidRPr="009F4E3B" w:rsidRDefault="00132093" w:rsidP="00132093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ISLAM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 w:rsidR="008109F9">
            <w:rPr>
              <w:rFonts w:ascii="Cambria" w:eastAsia="Times New Roman" w:hAnsi="Cambria" w:cs="Times New Roman"/>
              <w:sz w:val="24"/>
              <w:szCs w:val="24"/>
            </w:rPr>
            <w:t>3</w:t>
          </w:r>
          <w:r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12" w:type="dxa"/>
          <w:vAlign w:val="bottom"/>
        </w:tcPr>
        <w:p w14:paraId="5F893FF8" w14:textId="497C261F" w:rsidR="00132093" w:rsidRPr="009F4E3B" w:rsidRDefault="00132093" w:rsidP="00132093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>
            <w:rPr>
              <w:rFonts w:ascii="Cambria" w:eastAsia="Times New Roman" w:hAnsi="Cambria" w:cs="Times New Roman" w:hint="cs"/>
              <w:b/>
              <w:bCs/>
              <w:sz w:val="24"/>
              <w:szCs w:val="24"/>
              <w:rtl/>
            </w:rPr>
            <w:t>5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>
            <w:rPr>
              <w:rFonts w:ascii="Cambria" w:eastAsia="Times New Roman" w:hAnsi="Cambria" w:cs="Times New Roman" w:hint="cs"/>
              <w:b/>
              <w:bCs/>
              <w:sz w:val="24"/>
              <w:szCs w:val="24"/>
              <w:rtl/>
            </w:rPr>
            <w:t>6</w:t>
          </w:r>
        </w:p>
      </w:tc>
    </w:tr>
  </w:tbl>
  <w:p w14:paraId="3CD3D0D4" w14:textId="77777777" w:rsidR="00132093" w:rsidRPr="00132093" w:rsidRDefault="00132093" w:rsidP="00132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44A74"/>
    <w:multiLevelType w:val="hybridMultilevel"/>
    <w:tmpl w:val="6D723E66"/>
    <w:lvl w:ilvl="0" w:tplc="01CC70B6">
      <w:start w:val="1"/>
      <w:numFmt w:val="decimal"/>
      <w:lvlText w:val="%1."/>
      <w:lvlJc w:val="left"/>
      <w:pPr>
        <w:ind w:left="720" w:hanging="360"/>
      </w:pPr>
      <w:rPr>
        <w:rFonts w:ascii="Calibri" w:hAnsi="Calibri" w:cs="Jawi - Biasa2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3EDA"/>
    <w:multiLevelType w:val="hybridMultilevel"/>
    <w:tmpl w:val="E4EA8A4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161E7"/>
    <w:multiLevelType w:val="hybridMultilevel"/>
    <w:tmpl w:val="6D723E66"/>
    <w:lvl w:ilvl="0" w:tplc="01CC70B6">
      <w:start w:val="1"/>
      <w:numFmt w:val="decimal"/>
      <w:lvlText w:val="%1."/>
      <w:lvlJc w:val="left"/>
      <w:pPr>
        <w:ind w:left="360" w:hanging="360"/>
      </w:pPr>
      <w:rPr>
        <w:rFonts w:ascii="Calibri" w:hAnsi="Calibri" w:cs="Jawi - Biasa2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E34B6"/>
    <w:multiLevelType w:val="hybridMultilevel"/>
    <w:tmpl w:val="FBF48B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268C2"/>
    <w:multiLevelType w:val="hybridMultilevel"/>
    <w:tmpl w:val="8BA0F9B0"/>
    <w:lvl w:ilvl="0" w:tplc="B4246524">
      <w:numFmt w:val="bullet"/>
      <w:lvlText w:val="-"/>
      <w:lvlJc w:val="left"/>
      <w:pPr>
        <w:ind w:left="360" w:hanging="360"/>
      </w:pPr>
      <w:rPr>
        <w:rFonts w:ascii="Arial" w:eastAsia="Calibri" w:hAnsi="Jawi - Biasa2" w:cs="Jawi - Biasa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9115F4"/>
    <w:multiLevelType w:val="hybridMultilevel"/>
    <w:tmpl w:val="F1D89B1E"/>
    <w:lvl w:ilvl="0" w:tplc="4409000F">
      <w:start w:val="1"/>
      <w:numFmt w:val="decimal"/>
      <w:lvlText w:val="%1."/>
      <w:lvlJc w:val="left"/>
      <w:pPr>
        <w:ind w:left="45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62A27"/>
    <w:multiLevelType w:val="hybridMultilevel"/>
    <w:tmpl w:val="D8248E4E"/>
    <w:lvl w:ilvl="0" w:tplc="AD46059C">
      <w:numFmt w:val="bullet"/>
      <w:lvlText w:val="-"/>
      <w:lvlJc w:val="left"/>
      <w:pPr>
        <w:ind w:left="720" w:hanging="360"/>
      </w:pPr>
      <w:rPr>
        <w:rFonts w:ascii="Calibri" w:eastAsia="Calibri" w:hAnsi="Calibri" w:cs="Jawi - Biasa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A2282"/>
    <w:multiLevelType w:val="hybridMultilevel"/>
    <w:tmpl w:val="B592567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650" w:hanging="360"/>
      </w:pPr>
    </w:lvl>
    <w:lvl w:ilvl="2" w:tplc="4409001B" w:tentative="1">
      <w:start w:val="1"/>
      <w:numFmt w:val="lowerRoman"/>
      <w:lvlText w:val="%3."/>
      <w:lvlJc w:val="right"/>
      <w:pPr>
        <w:ind w:left="2370" w:hanging="180"/>
      </w:pPr>
    </w:lvl>
    <w:lvl w:ilvl="3" w:tplc="4409000F" w:tentative="1">
      <w:start w:val="1"/>
      <w:numFmt w:val="decimal"/>
      <w:lvlText w:val="%4."/>
      <w:lvlJc w:val="left"/>
      <w:pPr>
        <w:ind w:left="3090" w:hanging="360"/>
      </w:pPr>
    </w:lvl>
    <w:lvl w:ilvl="4" w:tplc="44090019" w:tentative="1">
      <w:start w:val="1"/>
      <w:numFmt w:val="lowerLetter"/>
      <w:lvlText w:val="%5."/>
      <w:lvlJc w:val="left"/>
      <w:pPr>
        <w:ind w:left="3810" w:hanging="360"/>
      </w:pPr>
    </w:lvl>
    <w:lvl w:ilvl="5" w:tplc="4409001B" w:tentative="1">
      <w:start w:val="1"/>
      <w:numFmt w:val="lowerRoman"/>
      <w:lvlText w:val="%6."/>
      <w:lvlJc w:val="right"/>
      <w:pPr>
        <w:ind w:left="4530" w:hanging="180"/>
      </w:pPr>
    </w:lvl>
    <w:lvl w:ilvl="6" w:tplc="4409000F" w:tentative="1">
      <w:start w:val="1"/>
      <w:numFmt w:val="decimal"/>
      <w:lvlText w:val="%7."/>
      <w:lvlJc w:val="left"/>
      <w:pPr>
        <w:ind w:left="5250" w:hanging="360"/>
      </w:pPr>
    </w:lvl>
    <w:lvl w:ilvl="7" w:tplc="44090019" w:tentative="1">
      <w:start w:val="1"/>
      <w:numFmt w:val="lowerLetter"/>
      <w:lvlText w:val="%8."/>
      <w:lvlJc w:val="left"/>
      <w:pPr>
        <w:ind w:left="5970" w:hanging="360"/>
      </w:pPr>
    </w:lvl>
    <w:lvl w:ilvl="8" w:tplc="4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AE44A68"/>
    <w:multiLevelType w:val="hybridMultilevel"/>
    <w:tmpl w:val="6936C104"/>
    <w:lvl w:ilvl="0" w:tplc="3314C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0C56"/>
    <w:multiLevelType w:val="hybridMultilevel"/>
    <w:tmpl w:val="FBF48B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4F027C"/>
    <w:multiLevelType w:val="hybridMultilevel"/>
    <w:tmpl w:val="4EB83A9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EDD2E44"/>
    <w:multiLevelType w:val="hybridMultilevel"/>
    <w:tmpl w:val="E4EA8A4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622516"/>
    <w:multiLevelType w:val="multilevel"/>
    <w:tmpl w:val="53622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F3FEF"/>
    <w:multiLevelType w:val="multilevel"/>
    <w:tmpl w:val="57EF3F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0039D"/>
    <w:multiLevelType w:val="hybridMultilevel"/>
    <w:tmpl w:val="3A9CBCA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A35BB"/>
    <w:multiLevelType w:val="hybridMultilevel"/>
    <w:tmpl w:val="3A9CBCA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F5DE8"/>
    <w:multiLevelType w:val="hybridMultilevel"/>
    <w:tmpl w:val="FD1474D8"/>
    <w:lvl w:ilvl="0" w:tplc="038C79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7644">
    <w:abstractNumId w:val="14"/>
  </w:num>
  <w:num w:numId="2" w16cid:durableId="360015807">
    <w:abstractNumId w:val="13"/>
  </w:num>
  <w:num w:numId="3" w16cid:durableId="1871719726">
    <w:abstractNumId w:val="9"/>
  </w:num>
  <w:num w:numId="4" w16cid:durableId="2095086713">
    <w:abstractNumId w:val="5"/>
  </w:num>
  <w:num w:numId="5" w16cid:durableId="2059742971">
    <w:abstractNumId w:val="7"/>
  </w:num>
  <w:num w:numId="6" w16cid:durableId="303196772">
    <w:abstractNumId w:val="10"/>
  </w:num>
  <w:num w:numId="7" w16cid:durableId="317537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3828713">
    <w:abstractNumId w:val="11"/>
  </w:num>
  <w:num w:numId="9" w16cid:durableId="1007100452">
    <w:abstractNumId w:val="3"/>
  </w:num>
  <w:num w:numId="10" w16cid:durableId="1795363889">
    <w:abstractNumId w:val="2"/>
  </w:num>
  <w:num w:numId="11" w16cid:durableId="2044331339">
    <w:abstractNumId w:val="6"/>
  </w:num>
  <w:num w:numId="12" w16cid:durableId="1252933874">
    <w:abstractNumId w:val="15"/>
  </w:num>
  <w:num w:numId="13" w16cid:durableId="1205797788">
    <w:abstractNumId w:val="16"/>
  </w:num>
  <w:num w:numId="14" w16cid:durableId="1881817592">
    <w:abstractNumId w:val="17"/>
  </w:num>
  <w:num w:numId="15" w16cid:durableId="467551993">
    <w:abstractNumId w:val="1"/>
  </w:num>
  <w:num w:numId="16" w16cid:durableId="2122723018">
    <w:abstractNumId w:val="12"/>
  </w:num>
  <w:num w:numId="17" w16cid:durableId="1352075605">
    <w:abstractNumId w:val="8"/>
  </w:num>
  <w:num w:numId="18" w16cid:durableId="1952320754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24A63"/>
    <w:rsid w:val="00030D36"/>
    <w:rsid w:val="00041B12"/>
    <w:rsid w:val="00046746"/>
    <w:rsid w:val="00046A75"/>
    <w:rsid w:val="00051821"/>
    <w:rsid w:val="00053BC2"/>
    <w:rsid w:val="0005498F"/>
    <w:rsid w:val="00057A8B"/>
    <w:rsid w:val="00060A97"/>
    <w:rsid w:val="0006100C"/>
    <w:rsid w:val="00066683"/>
    <w:rsid w:val="00082705"/>
    <w:rsid w:val="000A7763"/>
    <w:rsid w:val="000B6A75"/>
    <w:rsid w:val="000C21B1"/>
    <w:rsid w:val="000C2986"/>
    <w:rsid w:val="000E7DFF"/>
    <w:rsid w:val="000F019C"/>
    <w:rsid w:val="0012016E"/>
    <w:rsid w:val="001271D1"/>
    <w:rsid w:val="00132093"/>
    <w:rsid w:val="0013407C"/>
    <w:rsid w:val="0013634D"/>
    <w:rsid w:val="00137560"/>
    <w:rsid w:val="00143B0F"/>
    <w:rsid w:val="00151963"/>
    <w:rsid w:val="001523EA"/>
    <w:rsid w:val="001553AF"/>
    <w:rsid w:val="00166949"/>
    <w:rsid w:val="00166DB9"/>
    <w:rsid w:val="00173729"/>
    <w:rsid w:val="00181213"/>
    <w:rsid w:val="0018621B"/>
    <w:rsid w:val="001871E6"/>
    <w:rsid w:val="00195A7C"/>
    <w:rsid w:val="00197612"/>
    <w:rsid w:val="001A3A2F"/>
    <w:rsid w:val="001B34CF"/>
    <w:rsid w:val="001C30BB"/>
    <w:rsid w:val="001C56A0"/>
    <w:rsid w:val="001D0123"/>
    <w:rsid w:val="001E229A"/>
    <w:rsid w:val="001F3A2B"/>
    <w:rsid w:val="001F5F1A"/>
    <w:rsid w:val="001F75E1"/>
    <w:rsid w:val="00201382"/>
    <w:rsid w:val="00205013"/>
    <w:rsid w:val="00205104"/>
    <w:rsid w:val="002065AC"/>
    <w:rsid w:val="00207A8C"/>
    <w:rsid w:val="00211595"/>
    <w:rsid w:val="00212C04"/>
    <w:rsid w:val="002257A5"/>
    <w:rsid w:val="00242449"/>
    <w:rsid w:val="00244750"/>
    <w:rsid w:val="00247292"/>
    <w:rsid w:val="00256A1E"/>
    <w:rsid w:val="00256BEE"/>
    <w:rsid w:val="002663D1"/>
    <w:rsid w:val="002725A8"/>
    <w:rsid w:val="00273C28"/>
    <w:rsid w:val="0027757B"/>
    <w:rsid w:val="0028663A"/>
    <w:rsid w:val="00290594"/>
    <w:rsid w:val="002914D8"/>
    <w:rsid w:val="002A27A7"/>
    <w:rsid w:val="002A4E72"/>
    <w:rsid w:val="002A67B5"/>
    <w:rsid w:val="002B2AEA"/>
    <w:rsid w:val="002C4438"/>
    <w:rsid w:val="002D5C9F"/>
    <w:rsid w:val="002D68FA"/>
    <w:rsid w:val="002D6F4B"/>
    <w:rsid w:val="002E17BB"/>
    <w:rsid w:val="002E2B20"/>
    <w:rsid w:val="002E505E"/>
    <w:rsid w:val="002E660B"/>
    <w:rsid w:val="002F51D4"/>
    <w:rsid w:val="002F5229"/>
    <w:rsid w:val="00302F80"/>
    <w:rsid w:val="00320277"/>
    <w:rsid w:val="0033665D"/>
    <w:rsid w:val="00345865"/>
    <w:rsid w:val="003479F8"/>
    <w:rsid w:val="00356FB2"/>
    <w:rsid w:val="0036115B"/>
    <w:rsid w:val="0036155C"/>
    <w:rsid w:val="003702F4"/>
    <w:rsid w:val="0037041C"/>
    <w:rsid w:val="00373092"/>
    <w:rsid w:val="00373626"/>
    <w:rsid w:val="0038622D"/>
    <w:rsid w:val="00390390"/>
    <w:rsid w:val="00394448"/>
    <w:rsid w:val="00395642"/>
    <w:rsid w:val="00395BA1"/>
    <w:rsid w:val="00397D6E"/>
    <w:rsid w:val="003A0BF2"/>
    <w:rsid w:val="003A1B09"/>
    <w:rsid w:val="003A2484"/>
    <w:rsid w:val="003A35B6"/>
    <w:rsid w:val="003B0ECF"/>
    <w:rsid w:val="003B3C5B"/>
    <w:rsid w:val="003B7737"/>
    <w:rsid w:val="003C0177"/>
    <w:rsid w:val="003C307B"/>
    <w:rsid w:val="003D1FDC"/>
    <w:rsid w:val="003D4D70"/>
    <w:rsid w:val="003D4E0E"/>
    <w:rsid w:val="003E0C62"/>
    <w:rsid w:val="003E1429"/>
    <w:rsid w:val="003E2D06"/>
    <w:rsid w:val="003E6B59"/>
    <w:rsid w:val="003E7442"/>
    <w:rsid w:val="003F1421"/>
    <w:rsid w:val="00400083"/>
    <w:rsid w:val="00401CF6"/>
    <w:rsid w:val="0040358A"/>
    <w:rsid w:val="00405270"/>
    <w:rsid w:val="00421BDC"/>
    <w:rsid w:val="004227B4"/>
    <w:rsid w:val="0042394C"/>
    <w:rsid w:val="00434684"/>
    <w:rsid w:val="004376F2"/>
    <w:rsid w:val="00445717"/>
    <w:rsid w:val="00447F65"/>
    <w:rsid w:val="00452F75"/>
    <w:rsid w:val="00471676"/>
    <w:rsid w:val="00473E5C"/>
    <w:rsid w:val="00483A5C"/>
    <w:rsid w:val="004852EB"/>
    <w:rsid w:val="0049517C"/>
    <w:rsid w:val="004A1697"/>
    <w:rsid w:val="004B0DFB"/>
    <w:rsid w:val="004B153C"/>
    <w:rsid w:val="004B22D0"/>
    <w:rsid w:val="004B2F44"/>
    <w:rsid w:val="004B449B"/>
    <w:rsid w:val="004D35FC"/>
    <w:rsid w:val="004D3DD4"/>
    <w:rsid w:val="004D568A"/>
    <w:rsid w:val="004D66B8"/>
    <w:rsid w:val="004D79EF"/>
    <w:rsid w:val="004E7736"/>
    <w:rsid w:val="004F119D"/>
    <w:rsid w:val="004F3665"/>
    <w:rsid w:val="005036E5"/>
    <w:rsid w:val="00505A1D"/>
    <w:rsid w:val="005076D5"/>
    <w:rsid w:val="00514E90"/>
    <w:rsid w:val="00522344"/>
    <w:rsid w:val="00532890"/>
    <w:rsid w:val="00543436"/>
    <w:rsid w:val="0054649D"/>
    <w:rsid w:val="00547CD7"/>
    <w:rsid w:val="00551576"/>
    <w:rsid w:val="0055239D"/>
    <w:rsid w:val="005654CF"/>
    <w:rsid w:val="00572D73"/>
    <w:rsid w:val="005743FD"/>
    <w:rsid w:val="00576627"/>
    <w:rsid w:val="00580940"/>
    <w:rsid w:val="00582253"/>
    <w:rsid w:val="0059386D"/>
    <w:rsid w:val="00597002"/>
    <w:rsid w:val="005A1C5E"/>
    <w:rsid w:val="005A3A8A"/>
    <w:rsid w:val="005A4DB5"/>
    <w:rsid w:val="005C4D09"/>
    <w:rsid w:val="005C6EDC"/>
    <w:rsid w:val="005D0F9D"/>
    <w:rsid w:val="005D1590"/>
    <w:rsid w:val="005E02E5"/>
    <w:rsid w:val="005E0C3F"/>
    <w:rsid w:val="005F08CB"/>
    <w:rsid w:val="005F24BC"/>
    <w:rsid w:val="00601D94"/>
    <w:rsid w:val="00603C40"/>
    <w:rsid w:val="006042BA"/>
    <w:rsid w:val="00606E2C"/>
    <w:rsid w:val="0061589B"/>
    <w:rsid w:val="00620590"/>
    <w:rsid w:val="006260A7"/>
    <w:rsid w:val="00630F8B"/>
    <w:rsid w:val="006321EE"/>
    <w:rsid w:val="006345F0"/>
    <w:rsid w:val="00641481"/>
    <w:rsid w:val="00642131"/>
    <w:rsid w:val="006502C2"/>
    <w:rsid w:val="006568E3"/>
    <w:rsid w:val="00663762"/>
    <w:rsid w:val="00670601"/>
    <w:rsid w:val="00680558"/>
    <w:rsid w:val="006821E9"/>
    <w:rsid w:val="00693295"/>
    <w:rsid w:val="006A1561"/>
    <w:rsid w:val="006A684E"/>
    <w:rsid w:val="006A7048"/>
    <w:rsid w:val="006A7AA3"/>
    <w:rsid w:val="006A7DA8"/>
    <w:rsid w:val="006B1661"/>
    <w:rsid w:val="006B5198"/>
    <w:rsid w:val="006C553B"/>
    <w:rsid w:val="006C7FA6"/>
    <w:rsid w:val="006D40D4"/>
    <w:rsid w:val="006F5E15"/>
    <w:rsid w:val="00700A98"/>
    <w:rsid w:val="00706A86"/>
    <w:rsid w:val="00710DC0"/>
    <w:rsid w:val="00717C9C"/>
    <w:rsid w:val="00720813"/>
    <w:rsid w:val="00721F06"/>
    <w:rsid w:val="0072365D"/>
    <w:rsid w:val="007311FD"/>
    <w:rsid w:val="007322B3"/>
    <w:rsid w:val="00732BCC"/>
    <w:rsid w:val="00732EA8"/>
    <w:rsid w:val="00732EAC"/>
    <w:rsid w:val="00742018"/>
    <w:rsid w:val="00743669"/>
    <w:rsid w:val="007452C9"/>
    <w:rsid w:val="007518AE"/>
    <w:rsid w:val="007534F7"/>
    <w:rsid w:val="00755567"/>
    <w:rsid w:val="00764679"/>
    <w:rsid w:val="00767B42"/>
    <w:rsid w:val="00772DA2"/>
    <w:rsid w:val="00774F35"/>
    <w:rsid w:val="00780028"/>
    <w:rsid w:val="0078354B"/>
    <w:rsid w:val="007935EC"/>
    <w:rsid w:val="00793796"/>
    <w:rsid w:val="00794DE0"/>
    <w:rsid w:val="007A7727"/>
    <w:rsid w:val="007A7D44"/>
    <w:rsid w:val="007C364A"/>
    <w:rsid w:val="007C38F3"/>
    <w:rsid w:val="007C3F88"/>
    <w:rsid w:val="007C4088"/>
    <w:rsid w:val="007C7D4C"/>
    <w:rsid w:val="007D3437"/>
    <w:rsid w:val="007D4AC2"/>
    <w:rsid w:val="007D6574"/>
    <w:rsid w:val="007F4352"/>
    <w:rsid w:val="007F5695"/>
    <w:rsid w:val="00800495"/>
    <w:rsid w:val="00800987"/>
    <w:rsid w:val="00804DFD"/>
    <w:rsid w:val="008053B0"/>
    <w:rsid w:val="00807B0D"/>
    <w:rsid w:val="008109F9"/>
    <w:rsid w:val="008157FE"/>
    <w:rsid w:val="00817C92"/>
    <w:rsid w:val="0082783D"/>
    <w:rsid w:val="00827C7F"/>
    <w:rsid w:val="00832E4B"/>
    <w:rsid w:val="00834AA8"/>
    <w:rsid w:val="00835195"/>
    <w:rsid w:val="00841715"/>
    <w:rsid w:val="008543DA"/>
    <w:rsid w:val="008561EF"/>
    <w:rsid w:val="00856CC2"/>
    <w:rsid w:val="00863385"/>
    <w:rsid w:val="008672F5"/>
    <w:rsid w:val="00875EA0"/>
    <w:rsid w:val="00881584"/>
    <w:rsid w:val="00881661"/>
    <w:rsid w:val="00885EEC"/>
    <w:rsid w:val="00891769"/>
    <w:rsid w:val="008A0FD0"/>
    <w:rsid w:val="008A4AA2"/>
    <w:rsid w:val="008A7C11"/>
    <w:rsid w:val="008B30E8"/>
    <w:rsid w:val="008B603F"/>
    <w:rsid w:val="008C0083"/>
    <w:rsid w:val="008C63D3"/>
    <w:rsid w:val="008D2CEB"/>
    <w:rsid w:val="008D542D"/>
    <w:rsid w:val="008E5D3F"/>
    <w:rsid w:val="008F59B4"/>
    <w:rsid w:val="00907D4A"/>
    <w:rsid w:val="00922FFC"/>
    <w:rsid w:val="009233F1"/>
    <w:rsid w:val="00924FC6"/>
    <w:rsid w:val="009426DA"/>
    <w:rsid w:val="00944C8D"/>
    <w:rsid w:val="00944F4F"/>
    <w:rsid w:val="009453A5"/>
    <w:rsid w:val="0094789C"/>
    <w:rsid w:val="00947B85"/>
    <w:rsid w:val="009540B3"/>
    <w:rsid w:val="0096564A"/>
    <w:rsid w:val="00976546"/>
    <w:rsid w:val="009A50D5"/>
    <w:rsid w:val="009A53C5"/>
    <w:rsid w:val="009B01A7"/>
    <w:rsid w:val="009B02BF"/>
    <w:rsid w:val="009B3759"/>
    <w:rsid w:val="009B599E"/>
    <w:rsid w:val="009B5D40"/>
    <w:rsid w:val="009C1C43"/>
    <w:rsid w:val="009C3F53"/>
    <w:rsid w:val="009D0B2C"/>
    <w:rsid w:val="009D1F97"/>
    <w:rsid w:val="009D2F09"/>
    <w:rsid w:val="009E4474"/>
    <w:rsid w:val="009E50BE"/>
    <w:rsid w:val="009F0D59"/>
    <w:rsid w:val="009F1F4B"/>
    <w:rsid w:val="009F4425"/>
    <w:rsid w:val="009F4E3B"/>
    <w:rsid w:val="00A03023"/>
    <w:rsid w:val="00A11264"/>
    <w:rsid w:val="00A11446"/>
    <w:rsid w:val="00A157C0"/>
    <w:rsid w:val="00A15E57"/>
    <w:rsid w:val="00A17423"/>
    <w:rsid w:val="00A306B1"/>
    <w:rsid w:val="00A37D5F"/>
    <w:rsid w:val="00A40013"/>
    <w:rsid w:val="00A41505"/>
    <w:rsid w:val="00A65AD4"/>
    <w:rsid w:val="00A66DC3"/>
    <w:rsid w:val="00A7503B"/>
    <w:rsid w:val="00A81501"/>
    <w:rsid w:val="00A84D92"/>
    <w:rsid w:val="00A86CD2"/>
    <w:rsid w:val="00A945DE"/>
    <w:rsid w:val="00AB40BE"/>
    <w:rsid w:val="00AC131D"/>
    <w:rsid w:val="00AC19A6"/>
    <w:rsid w:val="00AC2709"/>
    <w:rsid w:val="00AC367E"/>
    <w:rsid w:val="00AC72A9"/>
    <w:rsid w:val="00AC74E8"/>
    <w:rsid w:val="00AD1D5F"/>
    <w:rsid w:val="00AE109F"/>
    <w:rsid w:val="00AE4752"/>
    <w:rsid w:val="00AF0FB9"/>
    <w:rsid w:val="00AF1934"/>
    <w:rsid w:val="00AF317B"/>
    <w:rsid w:val="00AF508D"/>
    <w:rsid w:val="00B00639"/>
    <w:rsid w:val="00B03B85"/>
    <w:rsid w:val="00B03C2D"/>
    <w:rsid w:val="00B04CB7"/>
    <w:rsid w:val="00B06DB4"/>
    <w:rsid w:val="00B221C0"/>
    <w:rsid w:val="00B2292D"/>
    <w:rsid w:val="00B30482"/>
    <w:rsid w:val="00B31290"/>
    <w:rsid w:val="00B41A37"/>
    <w:rsid w:val="00B4469B"/>
    <w:rsid w:val="00B61522"/>
    <w:rsid w:val="00B644A3"/>
    <w:rsid w:val="00B8526B"/>
    <w:rsid w:val="00B87077"/>
    <w:rsid w:val="00B87E60"/>
    <w:rsid w:val="00BA68BA"/>
    <w:rsid w:val="00BB03AD"/>
    <w:rsid w:val="00BB2BED"/>
    <w:rsid w:val="00BB69C8"/>
    <w:rsid w:val="00BB753A"/>
    <w:rsid w:val="00BC39BF"/>
    <w:rsid w:val="00BC69F6"/>
    <w:rsid w:val="00BD28F2"/>
    <w:rsid w:val="00BD76E8"/>
    <w:rsid w:val="00BE1CC1"/>
    <w:rsid w:val="00BE5480"/>
    <w:rsid w:val="00BE5AF9"/>
    <w:rsid w:val="00BF1375"/>
    <w:rsid w:val="00BF48B6"/>
    <w:rsid w:val="00C00B8A"/>
    <w:rsid w:val="00C05E6C"/>
    <w:rsid w:val="00C10B7A"/>
    <w:rsid w:val="00C21E93"/>
    <w:rsid w:val="00C25DAC"/>
    <w:rsid w:val="00C32A23"/>
    <w:rsid w:val="00C32B6F"/>
    <w:rsid w:val="00C331A1"/>
    <w:rsid w:val="00C3729D"/>
    <w:rsid w:val="00C47033"/>
    <w:rsid w:val="00C51660"/>
    <w:rsid w:val="00C728B4"/>
    <w:rsid w:val="00C74C07"/>
    <w:rsid w:val="00C8796C"/>
    <w:rsid w:val="00C903D6"/>
    <w:rsid w:val="00CA69F8"/>
    <w:rsid w:val="00CA73BB"/>
    <w:rsid w:val="00CD1D9A"/>
    <w:rsid w:val="00CD3F48"/>
    <w:rsid w:val="00CE1DD9"/>
    <w:rsid w:val="00CE28D4"/>
    <w:rsid w:val="00CE7FA3"/>
    <w:rsid w:val="00CF7993"/>
    <w:rsid w:val="00D01D04"/>
    <w:rsid w:val="00D01FF9"/>
    <w:rsid w:val="00D0574D"/>
    <w:rsid w:val="00D20201"/>
    <w:rsid w:val="00D2078A"/>
    <w:rsid w:val="00D23CE3"/>
    <w:rsid w:val="00D311CC"/>
    <w:rsid w:val="00D400B1"/>
    <w:rsid w:val="00D43075"/>
    <w:rsid w:val="00D4708D"/>
    <w:rsid w:val="00D5366D"/>
    <w:rsid w:val="00D6134F"/>
    <w:rsid w:val="00D634E8"/>
    <w:rsid w:val="00D81308"/>
    <w:rsid w:val="00D9464C"/>
    <w:rsid w:val="00D95F30"/>
    <w:rsid w:val="00DA5AF1"/>
    <w:rsid w:val="00DA7F89"/>
    <w:rsid w:val="00DD2C58"/>
    <w:rsid w:val="00DD7479"/>
    <w:rsid w:val="00DD7C8F"/>
    <w:rsid w:val="00DE25D1"/>
    <w:rsid w:val="00DE683C"/>
    <w:rsid w:val="00E05F9B"/>
    <w:rsid w:val="00E1235A"/>
    <w:rsid w:val="00E21029"/>
    <w:rsid w:val="00E23F9E"/>
    <w:rsid w:val="00E330E5"/>
    <w:rsid w:val="00E528DC"/>
    <w:rsid w:val="00E615C4"/>
    <w:rsid w:val="00E6212D"/>
    <w:rsid w:val="00E6291D"/>
    <w:rsid w:val="00E6614E"/>
    <w:rsid w:val="00E77071"/>
    <w:rsid w:val="00E85614"/>
    <w:rsid w:val="00E90DB4"/>
    <w:rsid w:val="00E92B56"/>
    <w:rsid w:val="00EA11D4"/>
    <w:rsid w:val="00EA5A1C"/>
    <w:rsid w:val="00EA76CB"/>
    <w:rsid w:val="00EB5581"/>
    <w:rsid w:val="00EB6211"/>
    <w:rsid w:val="00EB6844"/>
    <w:rsid w:val="00EC00D1"/>
    <w:rsid w:val="00ED0720"/>
    <w:rsid w:val="00EE32A3"/>
    <w:rsid w:val="00EE6218"/>
    <w:rsid w:val="00EE65B0"/>
    <w:rsid w:val="00EF2AA2"/>
    <w:rsid w:val="00EF3795"/>
    <w:rsid w:val="00EF7D14"/>
    <w:rsid w:val="00F14702"/>
    <w:rsid w:val="00F229BA"/>
    <w:rsid w:val="00F249B6"/>
    <w:rsid w:val="00F27101"/>
    <w:rsid w:val="00F34509"/>
    <w:rsid w:val="00F35D31"/>
    <w:rsid w:val="00F542F2"/>
    <w:rsid w:val="00F55C44"/>
    <w:rsid w:val="00F560FD"/>
    <w:rsid w:val="00F60FA7"/>
    <w:rsid w:val="00F777C6"/>
    <w:rsid w:val="00F845FA"/>
    <w:rsid w:val="00F90438"/>
    <w:rsid w:val="00FA7A2E"/>
    <w:rsid w:val="00FB0107"/>
    <w:rsid w:val="00FB127E"/>
    <w:rsid w:val="00FB3FE4"/>
    <w:rsid w:val="00FC3911"/>
    <w:rsid w:val="00FC5991"/>
    <w:rsid w:val="00FD1EA7"/>
    <w:rsid w:val="00FD2E9F"/>
    <w:rsid w:val="00FE1510"/>
    <w:rsid w:val="00FE6FE3"/>
    <w:rsid w:val="00FE703B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036E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36E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8D542D"/>
    <w:rPr>
      <w:color w:val="954F72"/>
      <w:u w:val="single"/>
    </w:rPr>
  </w:style>
  <w:style w:type="table" w:styleId="GridTable4-Accent2">
    <w:name w:val="Grid Table 4 Accent 2"/>
    <w:basedOn w:val="TableNormal"/>
    <w:uiPriority w:val="49"/>
    <w:rsid w:val="008A4AA2"/>
    <w:rPr>
      <w:rFonts w:cs="Times New Roman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DRAFT2">
    <w:name w:val="DRAFT 2"/>
    <w:rsid w:val="004852EB"/>
    <w:pPr>
      <w:tabs>
        <w:tab w:val="center" w:pos="4680"/>
        <w:tab w:val="right" w:pos="9360"/>
      </w:tabs>
    </w:pPr>
    <w:rPr>
      <w:rFonts w:eastAsia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www.facebook.com/groups/freerpt/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hyperlink" Target="https://t.me/RozAzDesignLab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t.me/RPHbyRozayusAcademy" TargetMode="External"/><Relationship Id="rId33" Type="http://schemas.openxmlformats.org/officeDocument/2006/relationships/hyperlink" Target="https://www.wasap.my/60193715144/RozAzDesignLab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s://www.tiktok.com/@rphrozay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telegram.me/RPTDSKPSekolahRendah" TargetMode="External"/><Relationship Id="rId32" Type="http://schemas.openxmlformats.org/officeDocument/2006/relationships/hyperlink" Target="https://www.facebook.com/NADesignStud?mibextid=LQQJ4d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rphsekolahrendah.com/rpt-sekolah-rendah-free-download/" TargetMode="External"/><Relationship Id="rId28" Type="http://schemas.openxmlformats.org/officeDocument/2006/relationships/hyperlink" Target="https://www.instagram.com/rozayus.academy/" TargetMode="External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yperlink" Target="https://www.wasap.my/60193715144/RozAzDesignLab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s://www.facebook.com/RozaYusAcademy/" TargetMode="External"/><Relationship Id="rId30" Type="http://schemas.openxmlformats.org/officeDocument/2006/relationships/hyperlink" Target="https://shopee.com.my/rph.rozayus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24560B-92E4-409F-A7A4-5AA08301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47</Pages>
  <Words>17572</Words>
  <Characters>100166</Characters>
  <Application>Microsoft Office Word</Application>
  <DocSecurity>0</DocSecurity>
  <Lines>834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117503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9</cp:revision>
  <dcterms:created xsi:type="dcterms:W3CDTF">2024-10-30T14:40:00Z</dcterms:created>
  <dcterms:modified xsi:type="dcterms:W3CDTF">2024-11-13T06:05:00Z</dcterms:modified>
</cp:coreProperties>
</file>