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-1454234465"/>
        <w:docPartObj>
          <w:docPartGallery w:val="Cover Pages"/>
          <w:docPartUnique/>
        </w:docPartObj>
      </w:sdtPr>
      <w:sdtContent>
        <w:p w14:paraId="5D9CA79F" w14:textId="76A6FB7E" w:rsidR="007C22EE" w:rsidRDefault="007C22EE">
          <w:pPr>
            <w:rPr>
              <w:rFonts w:ascii="Arial Rounded MT Bold" w:eastAsia="Britannic Bold" w:hAnsi="Arial Rounded MT Bold"/>
              <w:sz w:val="28"/>
            </w:rPr>
          </w:pPr>
          <w:r w:rsidRPr="007C22EE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5402B8" wp14:editId="3BF8FE3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80"/>
                                  <w:gridCol w:w="6996"/>
                                </w:tblGrid>
                                <w:tr w:rsidR="007C22EE" w14:paraId="4465AD96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5DD7754C" w14:textId="218A244D" w:rsidR="007C22EE" w:rsidRDefault="007C22EE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BD2D5BA" wp14:editId="599C83FC">
                                            <wp:extent cx="1943618" cy="2598420"/>
                                            <wp:effectExtent l="0" t="0" r="0" b="0"/>
                                            <wp:docPr id="2000416815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51087" cy="260840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426E1164" w14:textId="77777777" w:rsidR="00A9498A" w:rsidRPr="00A9498A" w:rsidRDefault="00A9498A" w:rsidP="007C22EE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  <w:p w14:paraId="4AE811C2" w14:textId="77777777" w:rsidR="004D2B33" w:rsidRPr="0099087C" w:rsidRDefault="004D2B33" w:rsidP="004D2B33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M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oral</w:t>
                                      </w:r>
                                    </w:p>
                                    <w:p w14:paraId="18913BEA" w14:textId="312375B9" w:rsidR="007C22EE" w:rsidRDefault="004D2B33" w:rsidP="004D2B33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4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6D8C1F2" w14:textId="77777777" w:rsidR="007C22EE" w:rsidRPr="00DB2CED" w:rsidRDefault="007C22EE" w:rsidP="007C22E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44951B6F" w14:textId="77777777" w:rsidR="007C22EE" w:rsidRPr="00DB2CED" w:rsidRDefault="007C22EE" w:rsidP="007C22E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74A5159" w14:textId="77777777" w:rsidR="007C22EE" w:rsidRPr="00DB2CED" w:rsidRDefault="007C22EE" w:rsidP="007C22E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691F8138" w14:textId="77777777" w:rsidR="007C22EE" w:rsidRPr="00DB2CED" w:rsidRDefault="007C22EE" w:rsidP="007C22E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78AD42E4" w14:textId="77777777" w:rsidR="007C22EE" w:rsidRPr="00DB2CED" w:rsidRDefault="007C22EE" w:rsidP="007C22E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29EC2734" w14:textId="77777777" w:rsidR="007C22EE" w:rsidRPr="00DB2CED" w:rsidRDefault="007C22EE" w:rsidP="007C22E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3A8D1D3" w14:textId="77777777" w:rsidR="007C22EE" w:rsidRPr="00DB2CED" w:rsidRDefault="007C22EE" w:rsidP="007C22E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31E54A71" w14:textId="5E8686FC" w:rsidR="007C22EE" w:rsidRDefault="007C22EE" w:rsidP="007C22EE">
                                      <w:pPr>
                                        <w:pStyle w:val="NoSpacing"/>
                                      </w:pPr>
                                      <w:r w:rsidRPr="00DB2CE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0BC139D9" w14:textId="77777777" w:rsidR="007C22EE" w:rsidRDefault="007C22E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25402B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80"/>
                            <w:gridCol w:w="6996"/>
                          </w:tblGrid>
                          <w:tr w:rsidR="007C22EE" w14:paraId="4465AD96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5DD7754C" w14:textId="218A244D" w:rsidR="007C22EE" w:rsidRDefault="007C22EE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BD2D5BA" wp14:editId="599C83FC">
                                      <wp:extent cx="1943618" cy="2598420"/>
                                      <wp:effectExtent l="0" t="0" r="0" b="0"/>
                                      <wp:docPr id="200041681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1087" cy="2608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26E1164" w14:textId="77777777" w:rsidR="00A9498A" w:rsidRPr="00A9498A" w:rsidRDefault="00A9498A" w:rsidP="007C22EE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30"/>
                                    <w:szCs w:val="30"/>
                                  </w:rPr>
                                </w:pPr>
                              </w:p>
                              <w:p w14:paraId="4AE811C2" w14:textId="77777777" w:rsidR="004D2B33" w:rsidRPr="0099087C" w:rsidRDefault="004D2B33" w:rsidP="004D2B33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oral</w:t>
                                </w:r>
                              </w:p>
                              <w:p w14:paraId="18913BEA" w14:textId="312375B9" w:rsidR="007C22EE" w:rsidRDefault="004D2B33" w:rsidP="004D2B33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6D8C1F2" w14:textId="77777777" w:rsidR="007C22EE" w:rsidRPr="00DB2CED" w:rsidRDefault="007C22EE" w:rsidP="007C22E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44951B6F" w14:textId="77777777" w:rsidR="007C22EE" w:rsidRPr="00DB2CED" w:rsidRDefault="007C22EE" w:rsidP="007C22E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74A5159" w14:textId="77777777" w:rsidR="007C22EE" w:rsidRPr="00DB2CED" w:rsidRDefault="007C22EE" w:rsidP="007C22E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691F8138" w14:textId="77777777" w:rsidR="007C22EE" w:rsidRPr="00DB2CED" w:rsidRDefault="007C22EE" w:rsidP="007C22E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78AD42E4" w14:textId="77777777" w:rsidR="007C22EE" w:rsidRPr="00DB2CED" w:rsidRDefault="007C22EE" w:rsidP="007C22E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29EC2734" w14:textId="77777777" w:rsidR="007C22EE" w:rsidRPr="00DB2CED" w:rsidRDefault="007C22EE" w:rsidP="007C22E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3A8D1D3" w14:textId="77777777" w:rsidR="007C22EE" w:rsidRPr="00DB2CED" w:rsidRDefault="007C22EE" w:rsidP="007C22E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31E54A71" w14:textId="5E8686FC" w:rsidR="007C22EE" w:rsidRDefault="007C22EE" w:rsidP="007C22EE">
                                <w:pPr>
                                  <w:pStyle w:val="NoSpacing"/>
                                </w:pPr>
                                <w:r w:rsidRPr="00DB2CE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0BC139D9" w14:textId="77777777" w:rsidR="007C22EE" w:rsidRDefault="007C22E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4E67C030" w:rsidR="00A03023" w:rsidRPr="00F43836" w:rsidRDefault="00A03023" w:rsidP="00F43836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  <w:sectPr w:rsidR="00A03023" w:rsidRPr="00F43836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18D0A0CE" w14:textId="16B5B34A" w:rsidR="004B2BC5" w:rsidRDefault="004B2BC5"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843"/>
        <w:gridCol w:w="2877"/>
        <w:gridCol w:w="1802"/>
        <w:gridCol w:w="2973"/>
        <w:gridCol w:w="2519"/>
      </w:tblGrid>
      <w:tr w:rsidR="008A3AC9" w:rsidRPr="00F43836" w14:paraId="7A273636" w14:textId="77777777" w:rsidTr="00611473">
        <w:trPr>
          <w:trHeight w:val="340"/>
        </w:trPr>
        <w:tc>
          <w:tcPr>
            <w:tcW w:w="2284" w:type="pct"/>
            <w:gridSpan w:val="3"/>
            <w:shd w:val="clear" w:color="auto" w:fill="E5B8B7"/>
            <w:vAlign w:val="center"/>
          </w:tcPr>
          <w:p w14:paraId="0A512486" w14:textId="77777777" w:rsidR="008A3AC9" w:rsidRPr="00F43836" w:rsidRDefault="008A3AC9" w:rsidP="00F4383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F43836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716" w:type="pct"/>
            <w:gridSpan w:val="3"/>
            <w:shd w:val="clear" w:color="auto" w:fill="E5B8B7"/>
            <w:vAlign w:val="center"/>
          </w:tcPr>
          <w:p w14:paraId="5588BF7E" w14:textId="293C5337" w:rsidR="008A3AC9" w:rsidRPr="00F43836" w:rsidRDefault="008A3AC9" w:rsidP="00F4383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F43836">
              <w:rPr>
                <w:rFonts w:ascii="Arial" w:eastAsia="Arial" w:hAnsi="Arial"/>
                <w:b/>
              </w:rPr>
              <w:t>UNIT 1: KEPERCAYAAN KEPADA TUHAN</w:t>
            </w:r>
          </w:p>
        </w:tc>
      </w:tr>
      <w:tr w:rsidR="002B3C68" w:rsidRPr="00F43836" w14:paraId="5F41BD78" w14:textId="77777777" w:rsidTr="00611473">
        <w:trPr>
          <w:trHeight w:val="54"/>
        </w:trPr>
        <w:tc>
          <w:tcPr>
            <w:tcW w:w="527" w:type="pct"/>
            <w:vMerge w:val="restart"/>
            <w:shd w:val="clear" w:color="auto" w:fill="F3DEDD"/>
          </w:tcPr>
          <w:p w14:paraId="09BF307A" w14:textId="539043B9" w:rsidR="002B3C68" w:rsidRPr="00F43836" w:rsidRDefault="002B3C68" w:rsidP="00F43836">
            <w:pPr>
              <w:widowControl w:val="0"/>
              <w:autoSpaceDE w:val="0"/>
              <w:autoSpaceDN w:val="0"/>
              <w:spacing w:before="173"/>
              <w:ind w:left="254" w:right="224" w:firstLine="105"/>
              <w:rPr>
                <w:rFonts w:ascii="Arial" w:eastAsia="Arial" w:hAnsi="Arial"/>
                <w:b/>
              </w:rPr>
            </w:pPr>
            <w:r w:rsidRPr="00F43836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686" w:type="pct"/>
            <w:vMerge w:val="restart"/>
            <w:shd w:val="clear" w:color="auto" w:fill="F3DEDD"/>
          </w:tcPr>
          <w:p w14:paraId="4D57B5F8" w14:textId="7296BF60" w:rsidR="002B3C68" w:rsidRPr="00F43836" w:rsidRDefault="002B3C68" w:rsidP="00F43836">
            <w:pPr>
              <w:widowControl w:val="0"/>
              <w:autoSpaceDE w:val="0"/>
              <w:autoSpaceDN w:val="0"/>
              <w:spacing w:before="173"/>
              <w:ind w:left="254" w:right="224" w:firstLine="105"/>
              <w:rPr>
                <w:rFonts w:ascii="Arial" w:eastAsia="Arial" w:hAnsi="Arial"/>
                <w:b/>
              </w:rPr>
            </w:pPr>
            <w:r w:rsidRPr="00F43836">
              <w:rPr>
                <w:rFonts w:ascii="Arial" w:eastAsia="Arial" w:hAnsi="Arial"/>
                <w:b/>
              </w:rPr>
              <w:t>STANDARD KANDUNGAN</w:t>
            </w:r>
          </w:p>
        </w:tc>
        <w:tc>
          <w:tcPr>
            <w:tcW w:w="1071" w:type="pct"/>
            <w:vMerge w:val="restart"/>
            <w:shd w:val="clear" w:color="auto" w:fill="F3DEDD"/>
          </w:tcPr>
          <w:p w14:paraId="38ECCAC7" w14:textId="77777777" w:rsidR="002B3C68" w:rsidRPr="00F43836" w:rsidRDefault="002B3C68" w:rsidP="00F43836">
            <w:pPr>
              <w:widowControl w:val="0"/>
              <w:autoSpaceDE w:val="0"/>
              <w:autoSpaceDN w:val="0"/>
              <w:spacing w:before="173"/>
              <w:ind w:left="710" w:firstLine="300"/>
              <w:rPr>
                <w:rFonts w:ascii="Arial" w:eastAsia="Arial" w:hAnsi="Arial"/>
                <w:b/>
              </w:rPr>
            </w:pPr>
            <w:r w:rsidRPr="00F43836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778" w:type="pct"/>
            <w:gridSpan w:val="2"/>
            <w:shd w:val="clear" w:color="auto" w:fill="F3DEDD"/>
          </w:tcPr>
          <w:p w14:paraId="6F2C0C68" w14:textId="77777777" w:rsidR="002B3C68" w:rsidRPr="00F43836" w:rsidRDefault="002B3C68" w:rsidP="00F43836">
            <w:pPr>
              <w:widowControl w:val="0"/>
              <w:autoSpaceDE w:val="0"/>
              <w:autoSpaceDN w:val="0"/>
              <w:spacing w:before="41"/>
              <w:ind w:left="1494"/>
              <w:rPr>
                <w:rFonts w:ascii="Arial" w:eastAsia="Arial" w:hAnsi="Arial"/>
                <w:b/>
              </w:rPr>
            </w:pPr>
            <w:r w:rsidRPr="00F43836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938" w:type="pct"/>
            <w:vMerge w:val="restart"/>
            <w:shd w:val="clear" w:color="auto" w:fill="F3DEDD"/>
          </w:tcPr>
          <w:p w14:paraId="07E4E300" w14:textId="77777777" w:rsidR="002B3C68" w:rsidRPr="00F43836" w:rsidRDefault="002B3C68" w:rsidP="00F4383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</w:rPr>
            </w:pPr>
          </w:p>
          <w:p w14:paraId="72E53C28" w14:textId="77777777" w:rsidR="002B3C68" w:rsidRPr="00F43836" w:rsidRDefault="002B3C68" w:rsidP="00F43836">
            <w:pPr>
              <w:widowControl w:val="0"/>
              <w:autoSpaceDE w:val="0"/>
              <w:autoSpaceDN w:val="0"/>
              <w:ind w:left="952"/>
              <w:rPr>
                <w:rFonts w:ascii="Arial" w:eastAsia="Arial" w:hAnsi="Arial"/>
                <w:b/>
              </w:rPr>
            </w:pPr>
            <w:r w:rsidRPr="00F43836">
              <w:rPr>
                <w:rFonts w:ascii="Arial" w:eastAsia="Arial" w:hAnsi="Arial"/>
                <w:b/>
              </w:rPr>
              <w:t>CATATAN</w:t>
            </w:r>
          </w:p>
        </w:tc>
      </w:tr>
      <w:tr w:rsidR="002B3C68" w:rsidRPr="00F43836" w14:paraId="0F7A727D" w14:textId="77777777" w:rsidTr="00611473">
        <w:trPr>
          <w:trHeight w:val="54"/>
        </w:trPr>
        <w:tc>
          <w:tcPr>
            <w:tcW w:w="527" w:type="pct"/>
            <w:vMerge/>
            <w:tcBorders>
              <w:top w:val="nil"/>
            </w:tcBorders>
            <w:shd w:val="clear" w:color="auto" w:fill="F3DEDD"/>
          </w:tcPr>
          <w:p w14:paraId="7C6C76AC" w14:textId="77777777" w:rsidR="002B3C68" w:rsidRPr="00F43836" w:rsidRDefault="002B3C68" w:rsidP="00F43836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86" w:type="pct"/>
            <w:vMerge/>
            <w:tcBorders>
              <w:top w:val="nil"/>
            </w:tcBorders>
            <w:shd w:val="clear" w:color="auto" w:fill="F3DEDD"/>
          </w:tcPr>
          <w:p w14:paraId="780E9702" w14:textId="74B5C5A6" w:rsidR="002B3C68" w:rsidRPr="00F43836" w:rsidRDefault="002B3C68" w:rsidP="00F43836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71" w:type="pct"/>
            <w:vMerge/>
            <w:tcBorders>
              <w:top w:val="nil"/>
            </w:tcBorders>
            <w:shd w:val="clear" w:color="auto" w:fill="F3DEDD"/>
          </w:tcPr>
          <w:p w14:paraId="62C40F93" w14:textId="77777777" w:rsidR="002B3C68" w:rsidRPr="00F43836" w:rsidRDefault="002B3C68" w:rsidP="00F43836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71" w:type="pct"/>
            <w:shd w:val="clear" w:color="auto" w:fill="F3DEDD"/>
          </w:tcPr>
          <w:p w14:paraId="16967151" w14:textId="77777777" w:rsidR="002B3C68" w:rsidRPr="00611473" w:rsidRDefault="002B3C68" w:rsidP="00F43836">
            <w:pPr>
              <w:widowControl w:val="0"/>
              <w:autoSpaceDE w:val="0"/>
              <w:autoSpaceDN w:val="0"/>
              <w:spacing w:line="248" w:lineRule="exact"/>
              <w:ind w:left="186" w:right="179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611473">
              <w:rPr>
                <w:rFonts w:ascii="Arial" w:eastAsia="Arial" w:hAnsi="Arial"/>
                <w:b/>
                <w:sz w:val="18"/>
                <w:szCs w:val="18"/>
              </w:rPr>
              <w:t>TAHAP</w:t>
            </w:r>
          </w:p>
          <w:p w14:paraId="2485EE05" w14:textId="77777777" w:rsidR="002B3C68" w:rsidRPr="00F43836" w:rsidRDefault="002B3C68" w:rsidP="00F43836">
            <w:pPr>
              <w:widowControl w:val="0"/>
              <w:autoSpaceDE w:val="0"/>
              <w:autoSpaceDN w:val="0"/>
              <w:spacing w:before="1" w:line="237" w:lineRule="exact"/>
              <w:ind w:left="186" w:right="184"/>
              <w:jc w:val="center"/>
              <w:rPr>
                <w:rFonts w:ascii="Arial" w:eastAsia="Arial" w:hAnsi="Arial"/>
                <w:b/>
              </w:rPr>
            </w:pPr>
            <w:r w:rsidRPr="00611473">
              <w:rPr>
                <w:rFonts w:ascii="Arial" w:eastAsia="Arial" w:hAnsi="Arial"/>
                <w:b/>
                <w:sz w:val="18"/>
                <w:szCs w:val="18"/>
              </w:rPr>
              <w:t>PENGUASAAN</w:t>
            </w:r>
          </w:p>
        </w:tc>
        <w:tc>
          <w:tcPr>
            <w:tcW w:w="1106" w:type="pct"/>
            <w:shd w:val="clear" w:color="auto" w:fill="F3DEDD"/>
          </w:tcPr>
          <w:p w14:paraId="4108F522" w14:textId="77777777" w:rsidR="002B3C68" w:rsidRPr="00F43836" w:rsidRDefault="002B3C68" w:rsidP="00611473">
            <w:pPr>
              <w:widowControl w:val="0"/>
              <w:autoSpaceDE w:val="0"/>
              <w:autoSpaceDN w:val="0"/>
              <w:spacing w:before="122"/>
              <w:ind w:right="1118"/>
              <w:rPr>
                <w:rFonts w:ascii="Arial" w:eastAsia="Arial" w:hAnsi="Arial"/>
                <w:b/>
              </w:rPr>
            </w:pPr>
            <w:r w:rsidRPr="00F43836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938" w:type="pct"/>
            <w:vMerge/>
            <w:tcBorders>
              <w:top w:val="nil"/>
            </w:tcBorders>
            <w:shd w:val="clear" w:color="auto" w:fill="F3DEDD"/>
          </w:tcPr>
          <w:p w14:paraId="0FB0DF7D" w14:textId="77777777" w:rsidR="002B3C68" w:rsidRPr="00F43836" w:rsidRDefault="002B3C68" w:rsidP="00F43836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B3C68" w:rsidRPr="00F43836" w14:paraId="01BB2EF6" w14:textId="77777777" w:rsidTr="00611473">
        <w:trPr>
          <w:trHeight w:val="606"/>
        </w:trPr>
        <w:tc>
          <w:tcPr>
            <w:tcW w:w="527" w:type="pct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08648E2E" w14:textId="559BE851" w:rsidR="002B3C68" w:rsidRPr="00F43836" w:rsidRDefault="002B3C68" w:rsidP="002B3C6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A60358">
              <w:rPr>
                <w:rFonts w:ascii="Arial" w:eastAsia="Arial" w:hAnsi="Arial"/>
                <w:b/>
                <w:sz w:val="24"/>
                <w:szCs w:val="22"/>
              </w:rPr>
              <w:t>1</w:t>
            </w:r>
          </w:p>
        </w:tc>
        <w:tc>
          <w:tcPr>
            <w:tcW w:w="4473" w:type="pct"/>
            <w:gridSpan w:val="5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592C3D9F" w14:textId="77777777" w:rsidR="002B3C68" w:rsidRDefault="002B3C68" w:rsidP="002B3C6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01C1C550" w14:textId="1144E092" w:rsidR="002B3C68" w:rsidRPr="00F43836" w:rsidRDefault="002B3C68" w:rsidP="002B3C6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2B3C68" w:rsidRPr="00F43836" w14:paraId="6564CD9D" w14:textId="77777777" w:rsidTr="00611473">
        <w:trPr>
          <w:trHeight w:val="709"/>
        </w:trPr>
        <w:tc>
          <w:tcPr>
            <w:tcW w:w="527" w:type="pct"/>
            <w:vMerge w:val="restart"/>
          </w:tcPr>
          <w:p w14:paraId="718B88F5" w14:textId="77777777" w:rsidR="00DC5D27" w:rsidRDefault="00DC5D27" w:rsidP="00DC5D2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DEB1584" w14:textId="77777777" w:rsidR="00DC5D27" w:rsidRDefault="00DC5D27" w:rsidP="00DC5D2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B191157" w14:textId="77777777" w:rsidR="00DC5D27" w:rsidRDefault="00DC5D27" w:rsidP="00DC5D2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217DDD95" w14:textId="3EA56B7B" w:rsidR="00DC5D27" w:rsidRDefault="00DC5D27" w:rsidP="00DC5D2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 xml:space="preserve">2 </w:t>
            </w:r>
          </w:p>
          <w:p w14:paraId="74AA6B93" w14:textId="77777777" w:rsidR="00DC5D27" w:rsidRPr="003977CB" w:rsidRDefault="00DC5D27" w:rsidP="00DC5D2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8EDED6C" w14:textId="286111E5" w:rsidR="00DC5D27" w:rsidRDefault="00DC5D27" w:rsidP="00DC5D2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</w:t>
            </w:r>
            <w:r w:rsidR="00BA4D10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.2025-28.</w:t>
            </w:r>
            <w:r w:rsidR="00BA4D10">
              <w:rPr>
                <w:rFonts w:ascii="Arial" w:eastAsia="Arial" w:hAnsi="Arial"/>
                <w:bCs/>
                <w:sz w:val="18"/>
                <w:szCs w:val="16"/>
              </w:rPr>
              <w:t>2</w:t>
            </w: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.2025</w:t>
            </w:r>
          </w:p>
          <w:p w14:paraId="6ABA2E5C" w14:textId="77777777" w:rsidR="00DC5D27" w:rsidRPr="003977CB" w:rsidRDefault="00DC5D27" w:rsidP="00DC5D2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3916F5E" w14:textId="77777777" w:rsidR="00DC5D27" w:rsidRDefault="00DC5D27" w:rsidP="00DC5D2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7D6A2ADB" w14:textId="77777777" w:rsidR="00DC5D27" w:rsidRPr="00A60358" w:rsidRDefault="00DC5D27" w:rsidP="00DC5D2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CFB1F39" w14:textId="77777777" w:rsidR="00DC5D27" w:rsidRDefault="00DC5D27" w:rsidP="00DC5D2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Kump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B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 xml:space="preserve"> 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3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.3.2025-</w:t>
            </w:r>
            <w:r>
              <w:rPr>
                <w:rFonts w:ascii="Arial" w:eastAsia="Arial" w:hAnsi="Arial"/>
                <w:bCs/>
                <w:sz w:val="18"/>
                <w:szCs w:val="16"/>
              </w:rPr>
              <w:t>7</w:t>
            </w:r>
            <w:r w:rsidRPr="003977CB">
              <w:rPr>
                <w:rFonts w:ascii="Arial" w:eastAsia="Arial" w:hAnsi="Arial"/>
                <w:bCs/>
                <w:sz w:val="18"/>
                <w:szCs w:val="16"/>
              </w:rPr>
              <w:t>.3.2025</w:t>
            </w:r>
          </w:p>
          <w:p w14:paraId="78E9BDB9" w14:textId="77777777" w:rsidR="00DC5D27" w:rsidRDefault="00DC5D27" w:rsidP="00DC5D2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548585E" w14:textId="365622B2" w:rsidR="002B3C68" w:rsidRPr="00F43836" w:rsidRDefault="002B3C68" w:rsidP="002B3C68">
            <w:pPr>
              <w:widowControl w:val="0"/>
              <w:autoSpaceDE w:val="0"/>
              <w:autoSpaceDN w:val="0"/>
              <w:spacing w:before="115"/>
              <w:ind w:left="107"/>
              <w:jc w:val="center"/>
              <w:rPr>
                <w:rFonts w:ascii="Arial" w:eastAsia="Arial" w:hAnsi="Arial"/>
                <w:b/>
              </w:rPr>
            </w:pPr>
          </w:p>
        </w:tc>
        <w:tc>
          <w:tcPr>
            <w:tcW w:w="686" w:type="pct"/>
            <w:vMerge w:val="restart"/>
          </w:tcPr>
          <w:p w14:paraId="3C9CDE3B" w14:textId="312D678E" w:rsidR="002B3C68" w:rsidRPr="00F43836" w:rsidRDefault="002B3C68" w:rsidP="002B3C68">
            <w:pPr>
              <w:widowControl w:val="0"/>
              <w:autoSpaceDE w:val="0"/>
              <w:autoSpaceDN w:val="0"/>
              <w:spacing w:before="121"/>
              <w:ind w:left="107" w:right="273"/>
              <w:rPr>
                <w:rFonts w:ascii="Arial" w:eastAsia="Arial" w:hAnsi="Arial"/>
                <w:b/>
              </w:rPr>
            </w:pPr>
            <w:r w:rsidRPr="00F43836">
              <w:rPr>
                <w:rFonts w:ascii="Arial" w:eastAsia="Arial" w:hAnsi="Arial"/>
                <w:b/>
              </w:rPr>
              <w:t>1.0</w:t>
            </w:r>
            <w:r>
              <w:rPr>
                <w:rFonts w:ascii="Arial" w:eastAsia="Arial" w:hAnsi="Arial"/>
                <w:b/>
              </w:rPr>
              <w:t xml:space="preserve"> </w:t>
            </w:r>
            <w:r w:rsidRPr="00F43836">
              <w:rPr>
                <w:rFonts w:ascii="Arial" w:eastAsia="Arial" w:hAnsi="Arial"/>
                <w:b/>
              </w:rPr>
              <w:t>Amalan Ajaran Agama atau Kepercayaan Mengeratkan Hubungan Sesama Jira</w:t>
            </w:r>
          </w:p>
        </w:tc>
        <w:tc>
          <w:tcPr>
            <w:tcW w:w="1071" w:type="pct"/>
            <w:vMerge w:val="restart"/>
          </w:tcPr>
          <w:p w14:paraId="320458FA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213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Murid boleh:</w:t>
            </w:r>
          </w:p>
          <w:p w14:paraId="6BD62F68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</w:rPr>
            </w:pPr>
          </w:p>
          <w:p w14:paraId="7A92DEBF" w14:textId="77777777" w:rsidR="002B3C68" w:rsidRPr="00F43836" w:rsidRDefault="002B3C68" w:rsidP="002B3C68">
            <w:pPr>
              <w:widowControl w:val="0"/>
              <w:autoSpaceDE w:val="0"/>
              <w:autoSpaceDN w:val="0"/>
              <w:ind w:left="494" w:right="228" w:hanging="389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1.1 Memberikan contoh amalan agama atau kepercayaan yang dianuti oleh jiran.</w:t>
            </w:r>
          </w:p>
          <w:p w14:paraId="6F78492F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45"/>
              <w:ind w:left="494" w:right="326" w:hanging="389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1.2 Memerihalkan amalan ajaran agama atau kepercayaan yang dapat mengeratkan hubungan</w:t>
            </w:r>
          </w:p>
          <w:p w14:paraId="749C7D64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line="245" w:lineRule="exact"/>
              <w:ind w:left="494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sesama jiran.</w:t>
            </w:r>
          </w:p>
          <w:p w14:paraId="32836622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75F1E31E" w14:textId="77777777" w:rsidR="002B3C68" w:rsidRPr="00F43836" w:rsidRDefault="002B3C68" w:rsidP="002B3C68">
            <w:pPr>
              <w:widowControl w:val="0"/>
              <w:autoSpaceDE w:val="0"/>
              <w:autoSpaceDN w:val="0"/>
              <w:ind w:left="494" w:right="97" w:hanging="389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1.3 Menghuraikan kepentingan menghormati amalan ajaran agama atau kepercayaan jiran.</w:t>
            </w:r>
          </w:p>
          <w:p w14:paraId="5BA2DBA6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124"/>
              <w:ind w:left="494" w:right="253" w:hanging="389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1.4 Mengekspresikan perasaan berkaitan dengan amalan ajaran agama atau kepercayaan jiran.</w:t>
            </w:r>
          </w:p>
          <w:p w14:paraId="12E598A7" w14:textId="11D162EC" w:rsidR="002B3C68" w:rsidRPr="00F43836" w:rsidRDefault="002B3C68" w:rsidP="002B3C68">
            <w:pPr>
              <w:widowControl w:val="0"/>
              <w:autoSpaceDE w:val="0"/>
              <w:autoSpaceDN w:val="0"/>
              <w:spacing w:before="208"/>
              <w:ind w:left="494" w:right="669" w:hanging="389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1.5 Mengamalkan sikap menghormati amalan ajaran agama atau kepercayaan jiran.</w:t>
            </w:r>
          </w:p>
        </w:tc>
        <w:tc>
          <w:tcPr>
            <w:tcW w:w="671" w:type="pct"/>
          </w:tcPr>
          <w:p w14:paraId="0D1DF97D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</w:rPr>
            </w:pPr>
          </w:p>
          <w:p w14:paraId="51F8FA70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1</w:t>
            </w:r>
          </w:p>
        </w:tc>
        <w:tc>
          <w:tcPr>
            <w:tcW w:w="1106" w:type="pct"/>
          </w:tcPr>
          <w:p w14:paraId="57AC8635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117"/>
              <w:ind w:left="107" w:right="270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Menyatakan amalan agama atau kepercayaan yang dianuti oleh jiran.</w:t>
            </w:r>
          </w:p>
        </w:tc>
        <w:tc>
          <w:tcPr>
            <w:tcW w:w="938" w:type="pct"/>
            <w:vMerge w:val="restart"/>
          </w:tcPr>
          <w:p w14:paraId="10A59232" w14:textId="77777777" w:rsidR="002B3C68" w:rsidRPr="00F43836" w:rsidRDefault="002B3C68" w:rsidP="00611473">
            <w:pPr>
              <w:widowControl w:val="0"/>
              <w:autoSpaceDE w:val="0"/>
              <w:autoSpaceDN w:val="0"/>
              <w:ind w:left="104"/>
              <w:rPr>
                <w:rFonts w:ascii="Arial" w:eastAsia="Arial" w:hAnsi="Arial"/>
                <w:b/>
              </w:rPr>
            </w:pPr>
            <w:r w:rsidRPr="00F43836">
              <w:rPr>
                <w:rFonts w:ascii="Arial" w:eastAsia="Arial" w:hAnsi="Arial"/>
                <w:b/>
              </w:rPr>
              <w:t>Nilai:</w:t>
            </w:r>
          </w:p>
          <w:p w14:paraId="3AE65411" w14:textId="77777777" w:rsidR="002B3C68" w:rsidRDefault="002B3C68" w:rsidP="00611473">
            <w:pPr>
              <w:widowControl w:val="0"/>
              <w:numPr>
                <w:ilvl w:val="0"/>
                <w:numId w:val="1"/>
              </w:numPr>
              <w:tabs>
                <w:tab w:val="left" w:pos="515"/>
                <w:tab w:val="left" w:pos="516"/>
              </w:tabs>
              <w:autoSpaceDE w:val="0"/>
              <w:autoSpaceDN w:val="0"/>
              <w:ind w:right="368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Kepercayaan kepada Tuhan</w:t>
            </w:r>
          </w:p>
          <w:p w14:paraId="6325B582" w14:textId="77777777" w:rsidR="00611473" w:rsidRPr="00F43836" w:rsidRDefault="00611473" w:rsidP="00611473">
            <w:pPr>
              <w:widowControl w:val="0"/>
              <w:tabs>
                <w:tab w:val="left" w:pos="515"/>
                <w:tab w:val="left" w:pos="516"/>
              </w:tabs>
              <w:autoSpaceDE w:val="0"/>
              <w:autoSpaceDN w:val="0"/>
              <w:ind w:left="515" w:right="368"/>
              <w:rPr>
                <w:rFonts w:ascii="Arial" w:eastAsia="Arial" w:hAnsi="Arial"/>
              </w:rPr>
            </w:pPr>
          </w:p>
          <w:p w14:paraId="3133EA17" w14:textId="77777777" w:rsidR="002B3C68" w:rsidRPr="00F43836" w:rsidRDefault="002B3C68" w:rsidP="00611473">
            <w:pPr>
              <w:widowControl w:val="0"/>
              <w:autoSpaceDE w:val="0"/>
              <w:autoSpaceDN w:val="0"/>
              <w:ind w:left="104"/>
              <w:rPr>
                <w:rFonts w:ascii="Arial" w:eastAsia="Arial" w:hAnsi="Arial"/>
                <w:b/>
              </w:rPr>
            </w:pPr>
            <w:r w:rsidRPr="00F43836">
              <w:rPr>
                <w:rFonts w:ascii="Arial" w:eastAsia="Arial" w:hAnsi="Arial"/>
                <w:b/>
              </w:rPr>
              <w:t>Cadangan aktiviti:</w:t>
            </w:r>
          </w:p>
          <w:p w14:paraId="2FA84CFF" w14:textId="77777777" w:rsidR="002B3C68" w:rsidRPr="00F43836" w:rsidRDefault="002B3C68" w:rsidP="00611473">
            <w:pPr>
              <w:widowControl w:val="0"/>
              <w:numPr>
                <w:ilvl w:val="0"/>
                <w:numId w:val="1"/>
              </w:numPr>
              <w:tabs>
                <w:tab w:val="left" w:pos="512"/>
                <w:tab w:val="left" w:pos="513"/>
              </w:tabs>
              <w:autoSpaceDE w:val="0"/>
              <w:autoSpaceDN w:val="0"/>
              <w:ind w:left="512" w:right="138" w:hanging="357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Murid membuat senarai semak atau temu bual tentang amalan agama atau kepercayaan keluarga</w:t>
            </w:r>
            <w:r w:rsidRPr="00F43836">
              <w:rPr>
                <w:rFonts w:ascii="Arial" w:eastAsia="Arial" w:hAnsi="Arial"/>
                <w:spacing w:val="-4"/>
              </w:rPr>
              <w:t xml:space="preserve"> </w:t>
            </w:r>
            <w:r w:rsidRPr="00F43836">
              <w:rPr>
                <w:rFonts w:ascii="Arial" w:eastAsia="Arial" w:hAnsi="Arial"/>
              </w:rPr>
              <w:t>jiran.</w:t>
            </w:r>
          </w:p>
          <w:p w14:paraId="669EA7E7" w14:textId="77777777" w:rsidR="002B3C68" w:rsidRPr="00F43836" w:rsidRDefault="002B3C68" w:rsidP="002B3C68">
            <w:pPr>
              <w:widowControl w:val="0"/>
              <w:numPr>
                <w:ilvl w:val="0"/>
                <w:numId w:val="1"/>
              </w:numPr>
              <w:tabs>
                <w:tab w:val="left" w:pos="512"/>
                <w:tab w:val="left" w:pos="513"/>
              </w:tabs>
              <w:autoSpaceDE w:val="0"/>
              <w:autoSpaceDN w:val="0"/>
              <w:spacing w:before="117"/>
              <w:ind w:left="512" w:right="137" w:hanging="357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Murid mencari maklumat dari pelbagai sumber tentang amalan ajaran agama atau kepercayaan</w:t>
            </w:r>
            <w:r w:rsidRPr="00F43836">
              <w:rPr>
                <w:rFonts w:ascii="Arial" w:eastAsia="Arial" w:hAnsi="Arial"/>
                <w:spacing w:val="-1"/>
              </w:rPr>
              <w:t xml:space="preserve"> </w:t>
            </w:r>
            <w:r w:rsidRPr="00F43836">
              <w:rPr>
                <w:rFonts w:ascii="Arial" w:eastAsia="Arial" w:hAnsi="Arial"/>
              </w:rPr>
              <w:t>jiran.</w:t>
            </w:r>
          </w:p>
          <w:p w14:paraId="6F9C3DE1" w14:textId="77777777" w:rsidR="002B3C68" w:rsidRPr="00F43836" w:rsidRDefault="002B3C68" w:rsidP="002B3C68">
            <w:pPr>
              <w:widowControl w:val="0"/>
              <w:numPr>
                <w:ilvl w:val="0"/>
                <w:numId w:val="1"/>
              </w:numPr>
              <w:tabs>
                <w:tab w:val="left" w:pos="512"/>
                <w:tab w:val="left" w:pos="513"/>
              </w:tabs>
              <w:autoSpaceDE w:val="0"/>
              <w:autoSpaceDN w:val="0"/>
              <w:spacing w:before="119"/>
              <w:ind w:left="512" w:right="284" w:hanging="357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 xml:space="preserve">Murid melaksanakan aktiviti </w:t>
            </w:r>
            <w:r w:rsidRPr="00F43836">
              <w:rPr>
                <w:rFonts w:ascii="Arial" w:eastAsia="Arial" w:hAnsi="Arial"/>
                <w:i/>
              </w:rPr>
              <w:t xml:space="preserve">Chain Link </w:t>
            </w:r>
            <w:r w:rsidRPr="00F43836">
              <w:rPr>
                <w:rFonts w:ascii="Arial" w:eastAsia="Arial" w:hAnsi="Arial"/>
              </w:rPr>
              <w:t>berkaitan kepentingan menghormati amalan ajaran agama atau kepercayaan</w:t>
            </w:r>
            <w:r w:rsidRPr="00F43836">
              <w:rPr>
                <w:rFonts w:ascii="Arial" w:eastAsia="Arial" w:hAnsi="Arial"/>
                <w:spacing w:val="-1"/>
              </w:rPr>
              <w:t xml:space="preserve"> </w:t>
            </w:r>
            <w:r w:rsidRPr="00F43836">
              <w:rPr>
                <w:rFonts w:ascii="Arial" w:eastAsia="Arial" w:hAnsi="Arial"/>
              </w:rPr>
              <w:t>jiran.</w:t>
            </w:r>
          </w:p>
          <w:p w14:paraId="57FECF55" w14:textId="77777777" w:rsidR="002B3C68" w:rsidRPr="00F43836" w:rsidRDefault="002B3C68" w:rsidP="002B3C68">
            <w:pPr>
              <w:widowControl w:val="0"/>
              <w:numPr>
                <w:ilvl w:val="0"/>
                <w:numId w:val="1"/>
              </w:numPr>
              <w:tabs>
                <w:tab w:val="left" w:pos="512"/>
                <w:tab w:val="left" w:pos="513"/>
              </w:tabs>
              <w:autoSpaceDE w:val="0"/>
              <w:autoSpaceDN w:val="0"/>
              <w:spacing w:before="119"/>
              <w:ind w:left="512" w:right="139" w:hanging="357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Murid membuat simulasi mengenai cara menghormati amalan ajaran agama atau kepercayaan</w:t>
            </w:r>
            <w:r w:rsidRPr="00F43836">
              <w:rPr>
                <w:rFonts w:ascii="Arial" w:eastAsia="Arial" w:hAnsi="Arial"/>
                <w:spacing w:val="-1"/>
              </w:rPr>
              <w:t xml:space="preserve"> </w:t>
            </w:r>
            <w:r w:rsidRPr="00F43836">
              <w:rPr>
                <w:rFonts w:ascii="Arial" w:eastAsia="Arial" w:hAnsi="Arial"/>
              </w:rPr>
              <w:t>jiran.</w:t>
            </w:r>
          </w:p>
        </w:tc>
      </w:tr>
      <w:tr w:rsidR="002B3C68" w:rsidRPr="00F43836" w14:paraId="18778EA2" w14:textId="77777777" w:rsidTr="00611473">
        <w:trPr>
          <w:trHeight w:val="1421"/>
        </w:trPr>
        <w:tc>
          <w:tcPr>
            <w:tcW w:w="527" w:type="pct"/>
            <w:vMerge/>
            <w:tcBorders>
              <w:bottom w:val="single" w:sz="4" w:space="0" w:color="000000"/>
            </w:tcBorders>
          </w:tcPr>
          <w:p w14:paraId="392DA0EF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86" w:type="pct"/>
            <w:vMerge/>
            <w:tcBorders>
              <w:bottom w:val="single" w:sz="4" w:space="0" w:color="000000"/>
            </w:tcBorders>
          </w:tcPr>
          <w:p w14:paraId="6730E2CA" w14:textId="43CD61CC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71" w:type="pct"/>
            <w:vMerge/>
            <w:tcBorders>
              <w:bottom w:val="single" w:sz="4" w:space="0" w:color="000000"/>
            </w:tcBorders>
          </w:tcPr>
          <w:p w14:paraId="597948A8" w14:textId="0A019A8E" w:rsidR="002B3C68" w:rsidRPr="00F43836" w:rsidRDefault="002B3C68" w:rsidP="002B3C68">
            <w:pPr>
              <w:widowControl w:val="0"/>
              <w:autoSpaceDE w:val="0"/>
              <w:autoSpaceDN w:val="0"/>
              <w:spacing w:before="208"/>
              <w:ind w:left="494" w:right="669" w:hanging="389"/>
              <w:rPr>
                <w:rFonts w:ascii="Arial" w:eastAsia="Arial" w:hAnsi="Arial"/>
              </w:rPr>
            </w:pPr>
          </w:p>
        </w:tc>
        <w:tc>
          <w:tcPr>
            <w:tcW w:w="671" w:type="pct"/>
            <w:tcBorders>
              <w:bottom w:val="single" w:sz="4" w:space="0" w:color="000000"/>
            </w:tcBorders>
          </w:tcPr>
          <w:p w14:paraId="1CE536BD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2071C51B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</w:rPr>
            </w:pPr>
          </w:p>
          <w:p w14:paraId="47A36B7C" w14:textId="77777777" w:rsidR="002B3C68" w:rsidRPr="00F43836" w:rsidRDefault="002B3C68" w:rsidP="002B3C6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2</w:t>
            </w:r>
          </w:p>
        </w:tc>
        <w:tc>
          <w:tcPr>
            <w:tcW w:w="1106" w:type="pct"/>
            <w:tcBorders>
              <w:bottom w:val="single" w:sz="4" w:space="0" w:color="000000"/>
            </w:tcBorders>
          </w:tcPr>
          <w:p w14:paraId="635F433F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117"/>
              <w:ind w:left="107" w:right="245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Menerangkan amalan ajaran agama atau kepercayaan yang dapat mengeratkan hubungan sesama jiran.</w:t>
            </w:r>
          </w:p>
        </w:tc>
        <w:tc>
          <w:tcPr>
            <w:tcW w:w="938" w:type="pct"/>
            <w:vMerge/>
            <w:tcBorders>
              <w:top w:val="nil"/>
              <w:bottom w:val="single" w:sz="4" w:space="0" w:color="000000"/>
            </w:tcBorders>
          </w:tcPr>
          <w:p w14:paraId="58A3A180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B3C68" w:rsidRPr="00F43836" w14:paraId="7125E7E9" w14:textId="77777777" w:rsidTr="00611473">
        <w:trPr>
          <w:trHeight w:val="1152"/>
        </w:trPr>
        <w:tc>
          <w:tcPr>
            <w:tcW w:w="527" w:type="pct"/>
            <w:vMerge/>
          </w:tcPr>
          <w:p w14:paraId="69498056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86" w:type="pct"/>
            <w:vMerge/>
          </w:tcPr>
          <w:p w14:paraId="5AF55712" w14:textId="0588B9B8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71" w:type="pct"/>
            <w:vMerge/>
          </w:tcPr>
          <w:p w14:paraId="111A231C" w14:textId="17BF6805" w:rsidR="002B3C68" w:rsidRPr="00F43836" w:rsidRDefault="002B3C68" w:rsidP="002B3C68">
            <w:pPr>
              <w:widowControl w:val="0"/>
              <w:autoSpaceDE w:val="0"/>
              <w:autoSpaceDN w:val="0"/>
              <w:spacing w:before="208"/>
              <w:ind w:left="494" w:right="669" w:hanging="389"/>
              <w:rPr>
                <w:rFonts w:ascii="Arial" w:eastAsia="Arial" w:hAnsi="Arial"/>
              </w:rPr>
            </w:pPr>
          </w:p>
        </w:tc>
        <w:tc>
          <w:tcPr>
            <w:tcW w:w="671" w:type="pct"/>
          </w:tcPr>
          <w:p w14:paraId="32C1AD48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4B218144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</w:rPr>
            </w:pPr>
          </w:p>
          <w:p w14:paraId="5F68ECEF" w14:textId="77777777" w:rsidR="002B3C68" w:rsidRPr="00F43836" w:rsidRDefault="002B3C68" w:rsidP="002B3C6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3</w:t>
            </w:r>
          </w:p>
        </w:tc>
        <w:tc>
          <w:tcPr>
            <w:tcW w:w="1106" w:type="pct"/>
          </w:tcPr>
          <w:p w14:paraId="575687DB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120"/>
              <w:ind w:left="107" w:right="307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Menghubungkait sikap menghormati amalan ajaran agama atau kepercayaan jiran dengan kepentingannya.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2DA6C024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B3C68" w:rsidRPr="00F43836" w14:paraId="3ED9CC65" w14:textId="77777777" w:rsidTr="00611473">
        <w:trPr>
          <w:trHeight w:val="1268"/>
        </w:trPr>
        <w:tc>
          <w:tcPr>
            <w:tcW w:w="527" w:type="pct"/>
            <w:vMerge/>
          </w:tcPr>
          <w:p w14:paraId="698745AC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86" w:type="pct"/>
            <w:vMerge/>
          </w:tcPr>
          <w:p w14:paraId="563ED6BF" w14:textId="7AAA1226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071" w:type="pct"/>
            <w:vMerge/>
          </w:tcPr>
          <w:p w14:paraId="66427FCF" w14:textId="41265901" w:rsidR="002B3C68" w:rsidRPr="00F43836" w:rsidRDefault="002B3C68" w:rsidP="002B3C68">
            <w:pPr>
              <w:widowControl w:val="0"/>
              <w:autoSpaceDE w:val="0"/>
              <w:autoSpaceDN w:val="0"/>
              <w:spacing w:before="208"/>
              <w:ind w:left="494" w:right="669" w:hanging="389"/>
              <w:rPr>
                <w:rFonts w:ascii="Arial" w:eastAsia="Arial" w:hAnsi="Arial"/>
              </w:rPr>
            </w:pPr>
          </w:p>
        </w:tc>
        <w:tc>
          <w:tcPr>
            <w:tcW w:w="671" w:type="pct"/>
          </w:tcPr>
          <w:p w14:paraId="202E1D2A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24219C7E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</w:rPr>
            </w:pPr>
          </w:p>
          <w:p w14:paraId="387D4525" w14:textId="77777777" w:rsidR="002B3C68" w:rsidRPr="00F43836" w:rsidRDefault="002B3C68" w:rsidP="002B3C6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4</w:t>
            </w:r>
          </w:p>
        </w:tc>
        <w:tc>
          <w:tcPr>
            <w:tcW w:w="1106" w:type="pct"/>
          </w:tcPr>
          <w:p w14:paraId="38D27F33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166"/>
              <w:ind w:left="107" w:right="111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Mengenal pasti dan mempamerkan perasaan berkaitan dengan amalan ajaran agama atau kepercayaan jiran.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7E668A6F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B3C68" w:rsidRPr="00F43836" w14:paraId="2852FDF7" w14:textId="77777777" w:rsidTr="00611473">
        <w:trPr>
          <w:trHeight w:val="1253"/>
        </w:trPr>
        <w:tc>
          <w:tcPr>
            <w:tcW w:w="527" w:type="pct"/>
            <w:vMerge/>
          </w:tcPr>
          <w:p w14:paraId="5A61F2BD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86" w:type="pct"/>
            <w:vMerge/>
          </w:tcPr>
          <w:p w14:paraId="06005B09" w14:textId="087061BB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071" w:type="pct"/>
            <w:vMerge/>
          </w:tcPr>
          <w:p w14:paraId="56B12389" w14:textId="0B36F9EC" w:rsidR="002B3C68" w:rsidRPr="00F43836" w:rsidRDefault="002B3C68" w:rsidP="002B3C68">
            <w:pPr>
              <w:widowControl w:val="0"/>
              <w:autoSpaceDE w:val="0"/>
              <w:autoSpaceDN w:val="0"/>
              <w:spacing w:before="208"/>
              <w:ind w:left="494" w:right="669" w:hanging="389"/>
              <w:rPr>
                <w:rFonts w:ascii="Arial" w:eastAsia="Arial" w:hAnsi="Arial"/>
              </w:rPr>
            </w:pPr>
          </w:p>
        </w:tc>
        <w:tc>
          <w:tcPr>
            <w:tcW w:w="671" w:type="pct"/>
          </w:tcPr>
          <w:p w14:paraId="64AD329B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637B5D77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</w:rPr>
            </w:pPr>
          </w:p>
          <w:p w14:paraId="0EBD936C" w14:textId="77777777" w:rsidR="002B3C68" w:rsidRPr="00F43836" w:rsidRDefault="002B3C68" w:rsidP="002B3C6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5</w:t>
            </w:r>
          </w:p>
        </w:tc>
        <w:tc>
          <w:tcPr>
            <w:tcW w:w="1106" w:type="pct"/>
          </w:tcPr>
          <w:p w14:paraId="19CD4D02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117"/>
              <w:ind w:left="107" w:right="111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Menghayati dan melaksanakan sikap menghormati amalan ajaran agama atau kepercayaan jiran dalam kehidupan harian.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14:paraId="74101719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B3C68" w:rsidRPr="00F43836" w14:paraId="00FB71FA" w14:textId="77777777" w:rsidTr="00611473">
        <w:trPr>
          <w:trHeight w:val="148"/>
        </w:trPr>
        <w:tc>
          <w:tcPr>
            <w:tcW w:w="527" w:type="pct"/>
            <w:vMerge/>
          </w:tcPr>
          <w:p w14:paraId="61E77B41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86" w:type="pct"/>
            <w:vMerge/>
          </w:tcPr>
          <w:p w14:paraId="12E5A528" w14:textId="7AE94420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71" w:type="pct"/>
            <w:vMerge/>
          </w:tcPr>
          <w:p w14:paraId="0EFD9A65" w14:textId="71FF2F91" w:rsidR="002B3C68" w:rsidRPr="00F43836" w:rsidRDefault="002B3C68" w:rsidP="002B3C68">
            <w:pPr>
              <w:widowControl w:val="0"/>
              <w:autoSpaceDE w:val="0"/>
              <w:autoSpaceDN w:val="0"/>
              <w:spacing w:before="208"/>
              <w:ind w:left="494" w:right="669" w:hanging="389"/>
              <w:rPr>
                <w:rFonts w:ascii="Arial" w:eastAsia="Arial" w:hAnsi="Arial"/>
              </w:rPr>
            </w:pPr>
          </w:p>
        </w:tc>
        <w:tc>
          <w:tcPr>
            <w:tcW w:w="671" w:type="pct"/>
            <w:tcBorders>
              <w:bottom w:val="nil"/>
            </w:tcBorders>
          </w:tcPr>
          <w:p w14:paraId="3218C446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106" w:type="pct"/>
            <w:tcBorders>
              <w:bottom w:val="nil"/>
            </w:tcBorders>
          </w:tcPr>
          <w:p w14:paraId="7B2E7204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938" w:type="pct"/>
            <w:vMerge/>
            <w:tcBorders>
              <w:top w:val="nil"/>
            </w:tcBorders>
          </w:tcPr>
          <w:p w14:paraId="3FD8F352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2B3C68" w:rsidRPr="00F43836" w14:paraId="5E6040F4" w14:textId="77777777" w:rsidTr="00611473">
        <w:trPr>
          <w:trHeight w:val="1322"/>
        </w:trPr>
        <w:tc>
          <w:tcPr>
            <w:tcW w:w="527" w:type="pct"/>
            <w:vMerge/>
            <w:tcBorders>
              <w:bottom w:val="single" w:sz="4" w:space="0" w:color="auto"/>
            </w:tcBorders>
          </w:tcPr>
          <w:p w14:paraId="069AC7A2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</w:tcPr>
          <w:p w14:paraId="4950277C" w14:textId="37E27B23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071" w:type="pct"/>
            <w:vMerge/>
            <w:tcBorders>
              <w:bottom w:val="single" w:sz="4" w:space="0" w:color="auto"/>
            </w:tcBorders>
          </w:tcPr>
          <w:p w14:paraId="2307AB92" w14:textId="6DF27AE3" w:rsidR="002B3C68" w:rsidRPr="00F43836" w:rsidRDefault="002B3C68" w:rsidP="002B3C68">
            <w:pPr>
              <w:widowControl w:val="0"/>
              <w:autoSpaceDE w:val="0"/>
              <w:autoSpaceDN w:val="0"/>
              <w:spacing w:before="208"/>
              <w:ind w:left="494" w:right="669" w:hanging="389"/>
              <w:rPr>
                <w:rFonts w:ascii="Arial" w:eastAsia="Arial" w:hAnsi="Arial"/>
              </w:rPr>
            </w:pPr>
          </w:p>
        </w:tc>
        <w:tc>
          <w:tcPr>
            <w:tcW w:w="671" w:type="pct"/>
            <w:tcBorders>
              <w:top w:val="nil"/>
              <w:bottom w:val="single" w:sz="4" w:space="0" w:color="auto"/>
            </w:tcBorders>
          </w:tcPr>
          <w:p w14:paraId="784DD814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5D676183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</w:rPr>
            </w:pPr>
          </w:p>
          <w:p w14:paraId="6214CE4E" w14:textId="77777777" w:rsidR="002B3C68" w:rsidRPr="00F43836" w:rsidRDefault="002B3C68" w:rsidP="002B3C68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6</w:t>
            </w:r>
          </w:p>
        </w:tc>
        <w:tc>
          <w:tcPr>
            <w:tcW w:w="1106" w:type="pct"/>
            <w:tcBorders>
              <w:top w:val="nil"/>
              <w:bottom w:val="single" w:sz="4" w:space="0" w:color="auto"/>
            </w:tcBorders>
          </w:tcPr>
          <w:p w14:paraId="533B7FDE" w14:textId="77777777" w:rsidR="002B3C68" w:rsidRPr="00F43836" w:rsidRDefault="002B3C68" w:rsidP="002B3C68">
            <w:pPr>
              <w:widowControl w:val="0"/>
              <w:autoSpaceDE w:val="0"/>
              <w:autoSpaceDN w:val="0"/>
              <w:spacing w:before="16"/>
              <w:ind w:left="107" w:right="111"/>
              <w:rPr>
                <w:rFonts w:ascii="Arial" w:eastAsia="Arial" w:hAnsi="Arial"/>
              </w:rPr>
            </w:pPr>
            <w:r w:rsidRPr="00F43836">
              <w:rPr>
                <w:rFonts w:ascii="Arial" w:eastAsia="Arial" w:hAnsi="Arial"/>
              </w:rPr>
              <w:t>Menghayati dan mengamalkan sikap menghormati amalan ajaran agama atau kepercayaan jiran secara tekal serta boleh dicontohi.</w:t>
            </w:r>
          </w:p>
        </w:tc>
        <w:tc>
          <w:tcPr>
            <w:tcW w:w="938" w:type="pct"/>
            <w:vMerge/>
            <w:tcBorders>
              <w:top w:val="nil"/>
              <w:bottom w:val="single" w:sz="4" w:space="0" w:color="auto"/>
            </w:tcBorders>
          </w:tcPr>
          <w:p w14:paraId="2CA55951" w14:textId="77777777" w:rsidR="002B3C68" w:rsidRPr="00F43836" w:rsidRDefault="002B3C68" w:rsidP="002B3C6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</w:tbl>
    <w:p w14:paraId="6AB97CCD" w14:textId="68F5B0BE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7EE3217D" w14:textId="77777777" w:rsidR="00F43836" w:rsidRDefault="00F4383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695"/>
        <w:gridCol w:w="2667"/>
        <w:gridCol w:w="1730"/>
        <w:gridCol w:w="3261"/>
        <w:gridCol w:w="2659"/>
      </w:tblGrid>
      <w:tr w:rsidR="00611473" w:rsidRPr="00FB603E" w14:paraId="44054BF4" w14:textId="77777777" w:rsidTr="00893627">
        <w:trPr>
          <w:trHeight w:val="378"/>
        </w:trPr>
        <w:tc>
          <w:tcPr>
            <w:tcW w:w="2152" w:type="pct"/>
            <w:gridSpan w:val="3"/>
            <w:shd w:val="clear" w:color="auto" w:fill="E5B8B7"/>
            <w:vAlign w:val="center"/>
          </w:tcPr>
          <w:p w14:paraId="5B95E619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848" w:type="pct"/>
            <w:gridSpan w:val="3"/>
            <w:shd w:val="clear" w:color="auto" w:fill="E5B8B7"/>
            <w:vAlign w:val="center"/>
          </w:tcPr>
          <w:p w14:paraId="77A65B31" w14:textId="79520BA6" w:rsidR="00611473" w:rsidRPr="00FB603E" w:rsidRDefault="00611473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 xml:space="preserve"> UNIT 2: KEPERCAYAAN KEPADA TUHAN</w:t>
            </w:r>
          </w:p>
        </w:tc>
      </w:tr>
      <w:tr w:rsidR="00611473" w:rsidRPr="00FB603E" w14:paraId="0419757A" w14:textId="77777777" w:rsidTr="00893627">
        <w:trPr>
          <w:trHeight w:val="54"/>
        </w:trPr>
        <w:tc>
          <w:tcPr>
            <w:tcW w:w="528" w:type="pct"/>
            <w:vMerge w:val="restart"/>
            <w:shd w:val="clear" w:color="auto" w:fill="F3DEDD"/>
          </w:tcPr>
          <w:p w14:paraId="6008619B" w14:textId="6F0020C1" w:rsidR="00611473" w:rsidRPr="00FB603E" w:rsidRDefault="00611473" w:rsidP="004B2BC5">
            <w:pPr>
              <w:widowControl w:val="0"/>
              <w:autoSpaceDE w:val="0"/>
              <w:autoSpaceDN w:val="0"/>
              <w:spacing w:before="189"/>
              <w:ind w:left="254" w:right="225" w:firstLine="106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631" w:type="pct"/>
            <w:vMerge w:val="restart"/>
            <w:shd w:val="clear" w:color="auto" w:fill="F3DEDD"/>
          </w:tcPr>
          <w:p w14:paraId="1A3FB1E0" w14:textId="10046064" w:rsidR="00611473" w:rsidRPr="00FB603E" w:rsidRDefault="00611473" w:rsidP="00893627">
            <w:pPr>
              <w:widowControl w:val="0"/>
              <w:autoSpaceDE w:val="0"/>
              <w:autoSpaceDN w:val="0"/>
              <w:spacing w:before="189"/>
              <w:ind w:right="225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>STANDARD KANDUNGAN</w:t>
            </w:r>
          </w:p>
        </w:tc>
        <w:tc>
          <w:tcPr>
            <w:tcW w:w="993" w:type="pct"/>
            <w:vMerge w:val="restart"/>
            <w:shd w:val="clear" w:color="auto" w:fill="F3DEDD"/>
          </w:tcPr>
          <w:p w14:paraId="189796E0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89"/>
              <w:ind w:left="654" w:firstLine="302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858" w:type="pct"/>
            <w:gridSpan w:val="2"/>
            <w:shd w:val="clear" w:color="auto" w:fill="F3DEDD"/>
          </w:tcPr>
          <w:p w14:paraId="0A83C135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57"/>
              <w:ind w:left="1458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990" w:type="pct"/>
            <w:vMerge w:val="restart"/>
            <w:shd w:val="clear" w:color="auto" w:fill="F3DEDD"/>
          </w:tcPr>
          <w:p w14:paraId="7B97B9B6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</w:rPr>
            </w:pPr>
          </w:p>
          <w:p w14:paraId="06BC6272" w14:textId="77777777" w:rsidR="00611473" w:rsidRPr="00FB603E" w:rsidRDefault="00611473" w:rsidP="004B2BC5">
            <w:pPr>
              <w:widowControl w:val="0"/>
              <w:autoSpaceDE w:val="0"/>
              <w:autoSpaceDN w:val="0"/>
              <w:ind w:left="1045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>CATATAN</w:t>
            </w:r>
          </w:p>
        </w:tc>
      </w:tr>
      <w:tr w:rsidR="00611473" w:rsidRPr="00FB603E" w14:paraId="32B92B0A" w14:textId="77777777" w:rsidTr="00893627">
        <w:trPr>
          <w:trHeight w:val="506"/>
        </w:trPr>
        <w:tc>
          <w:tcPr>
            <w:tcW w:w="528" w:type="pct"/>
            <w:vMerge/>
            <w:tcBorders>
              <w:top w:val="nil"/>
            </w:tcBorders>
            <w:shd w:val="clear" w:color="auto" w:fill="F3DEDD"/>
          </w:tcPr>
          <w:p w14:paraId="26994C26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  <w:vMerge/>
            <w:tcBorders>
              <w:top w:val="nil"/>
            </w:tcBorders>
            <w:shd w:val="clear" w:color="auto" w:fill="F3DEDD"/>
          </w:tcPr>
          <w:p w14:paraId="5FBC766D" w14:textId="2C752F03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93" w:type="pct"/>
            <w:vMerge/>
            <w:tcBorders>
              <w:top w:val="nil"/>
            </w:tcBorders>
            <w:shd w:val="clear" w:color="auto" w:fill="F3DEDD"/>
          </w:tcPr>
          <w:p w14:paraId="5C181AC6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44" w:type="pct"/>
            <w:shd w:val="clear" w:color="auto" w:fill="F3DEDD"/>
          </w:tcPr>
          <w:p w14:paraId="23C7FC57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line="248" w:lineRule="exact"/>
              <w:ind w:left="149" w:right="143"/>
              <w:jc w:val="center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>TAHAP</w:t>
            </w:r>
          </w:p>
          <w:p w14:paraId="4A286A59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line="238" w:lineRule="exact"/>
              <w:ind w:left="149" w:right="148"/>
              <w:jc w:val="center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>PENGUASAAN</w:t>
            </w:r>
          </w:p>
        </w:tc>
        <w:tc>
          <w:tcPr>
            <w:tcW w:w="1214" w:type="pct"/>
            <w:shd w:val="clear" w:color="auto" w:fill="F3DEDD"/>
          </w:tcPr>
          <w:p w14:paraId="0B84C2E2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20"/>
              <w:ind w:left="1120" w:right="1118"/>
              <w:jc w:val="center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990" w:type="pct"/>
            <w:vMerge/>
            <w:tcBorders>
              <w:top w:val="nil"/>
            </w:tcBorders>
            <w:shd w:val="clear" w:color="auto" w:fill="F3DEDD"/>
          </w:tcPr>
          <w:p w14:paraId="7F3516D0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11473" w:rsidRPr="00FB603E" w14:paraId="7740AB25" w14:textId="77777777" w:rsidTr="00893627">
        <w:trPr>
          <w:trHeight w:val="997"/>
        </w:trPr>
        <w:tc>
          <w:tcPr>
            <w:tcW w:w="528" w:type="pct"/>
            <w:vMerge w:val="restart"/>
          </w:tcPr>
          <w:p w14:paraId="51097FE0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</w:rPr>
            </w:pPr>
          </w:p>
          <w:p w14:paraId="747B90FC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</w:rPr>
            </w:pPr>
          </w:p>
          <w:p w14:paraId="71513F30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4</w:t>
            </w:r>
          </w:p>
          <w:p w14:paraId="54F210BE" w14:textId="77777777" w:rsidR="00B124AF" w:rsidRPr="00A60358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579300C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3.3.2025-7.3.2025</w:t>
            </w:r>
          </w:p>
          <w:p w14:paraId="75353331" w14:textId="77777777" w:rsidR="00B124AF" w:rsidRPr="00807B8C" w:rsidRDefault="00B124AF" w:rsidP="00B124AF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4F9E227" w14:textId="77777777" w:rsidR="00B124AF" w:rsidRPr="00807B8C" w:rsidRDefault="00B124AF" w:rsidP="00B124A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165B5AD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45F7A0F0" w14:textId="77777777" w:rsidR="00B124AF" w:rsidRPr="00A60358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7E5F107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5B5C6B37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/>
                <w:sz w:val="28"/>
                <w:szCs w:val="24"/>
              </w:rPr>
            </w:pPr>
          </w:p>
          <w:p w14:paraId="0389F660" w14:textId="77777777" w:rsidR="00B124AF" w:rsidRPr="00A60358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/>
                <w:sz w:val="28"/>
                <w:szCs w:val="24"/>
              </w:rPr>
            </w:pPr>
          </w:p>
          <w:p w14:paraId="5EBD68BC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6</w:t>
            </w:r>
          </w:p>
          <w:p w14:paraId="2367E66A" w14:textId="77777777" w:rsidR="00B124AF" w:rsidRPr="00D747BB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64A9929" w14:textId="63FF3C7C" w:rsidR="00611473" w:rsidRPr="00FB603E" w:rsidRDefault="00B124AF" w:rsidP="00B124AF">
            <w:pPr>
              <w:widowControl w:val="0"/>
              <w:autoSpaceDE w:val="0"/>
              <w:autoSpaceDN w:val="0"/>
              <w:spacing w:before="119"/>
              <w:ind w:left="107" w:right="188"/>
              <w:jc w:val="center"/>
              <w:rPr>
                <w:rFonts w:ascii="Arial" w:eastAsia="Arial" w:hAnsi="Arial"/>
                <w:b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24.3.2025-28.3.2025</w:t>
            </w:r>
          </w:p>
        </w:tc>
        <w:tc>
          <w:tcPr>
            <w:tcW w:w="631" w:type="pct"/>
            <w:vMerge w:val="restart"/>
          </w:tcPr>
          <w:p w14:paraId="7973E3DB" w14:textId="77777777" w:rsidR="00611473" w:rsidRPr="00FB603E" w:rsidRDefault="00611473" w:rsidP="00611473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>2.0</w:t>
            </w:r>
          </w:p>
          <w:p w14:paraId="6DF939FF" w14:textId="77777777" w:rsidR="00611473" w:rsidRPr="00FB603E" w:rsidRDefault="00611473" w:rsidP="00611473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>Prihatin Terhadap Keperluan dan Kebajikan Jiran</w:t>
            </w:r>
          </w:p>
          <w:p w14:paraId="5D511524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</w:rPr>
            </w:pPr>
          </w:p>
          <w:p w14:paraId="0AA4FDAB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</w:rPr>
            </w:pPr>
          </w:p>
          <w:p w14:paraId="76A438B3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</w:rPr>
            </w:pPr>
          </w:p>
          <w:p w14:paraId="152011FB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</w:rPr>
            </w:pPr>
          </w:p>
          <w:p w14:paraId="0A5E93D7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</w:rPr>
            </w:pPr>
          </w:p>
          <w:p w14:paraId="70F201B7" w14:textId="35030DC3" w:rsidR="00611473" w:rsidRPr="00FB603E" w:rsidRDefault="00611473" w:rsidP="0099787D">
            <w:pPr>
              <w:rPr>
                <w:rFonts w:ascii="Arial" w:eastAsia="Arial" w:hAnsi="Arial"/>
                <w:b/>
              </w:rPr>
            </w:pPr>
          </w:p>
          <w:p w14:paraId="6885AB3F" w14:textId="77777777" w:rsidR="00B124AF" w:rsidRPr="00A1003E" w:rsidRDefault="00B124AF" w:rsidP="00B124AF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B076FF1" w14:textId="77777777" w:rsidR="00B124AF" w:rsidRDefault="00B124AF" w:rsidP="00B124AF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(MAC)-M6</w:t>
            </w:r>
          </w:p>
          <w:p w14:paraId="175E6B83" w14:textId="77777777" w:rsidR="00B124AF" w:rsidRDefault="00B124AF" w:rsidP="00B124AF">
            <w:pPr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6339C2C4" w14:textId="1C4F36EA" w:rsidR="00611473" w:rsidRPr="00FB603E" w:rsidRDefault="00B124AF" w:rsidP="00B124AF">
            <w:pPr>
              <w:widowControl w:val="0"/>
              <w:autoSpaceDE w:val="0"/>
              <w:autoSpaceDN w:val="0"/>
              <w:spacing w:before="119"/>
              <w:ind w:right="188"/>
              <w:rPr>
                <w:rFonts w:ascii="Arial" w:eastAsia="Arial" w:hAnsi="Arial"/>
                <w:b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BERTANGGUNGJAWAB</w:t>
            </w:r>
          </w:p>
        </w:tc>
        <w:tc>
          <w:tcPr>
            <w:tcW w:w="993" w:type="pct"/>
            <w:vMerge w:val="restart"/>
          </w:tcPr>
          <w:p w14:paraId="0C179483" w14:textId="77777777" w:rsidR="00611473" w:rsidRPr="00FB603E" w:rsidRDefault="00611473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Murid boleh:</w:t>
            </w:r>
          </w:p>
          <w:p w14:paraId="7FA917DD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</w:rPr>
            </w:pPr>
          </w:p>
          <w:p w14:paraId="150574EB" w14:textId="77777777" w:rsidR="00611473" w:rsidRPr="00FB603E" w:rsidRDefault="00611473" w:rsidP="002E40B4">
            <w:pPr>
              <w:widowControl w:val="0"/>
              <w:numPr>
                <w:ilvl w:val="1"/>
                <w:numId w:val="3"/>
              </w:numPr>
              <w:tabs>
                <w:tab w:val="left" w:pos="535"/>
              </w:tabs>
              <w:autoSpaceDE w:val="0"/>
              <w:autoSpaceDN w:val="0"/>
              <w:ind w:right="202" w:hanging="444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Memberikan contoh prihatin terhadap keperluan dan kebajikan jiran.</w:t>
            </w:r>
          </w:p>
          <w:p w14:paraId="0D632A20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3053BD6E" w14:textId="77777777" w:rsidR="00611473" w:rsidRPr="00FB603E" w:rsidRDefault="00611473" w:rsidP="002E40B4">
            <w:pPr>
              <w:widowControl w:val="0"/>
              <w:numPr>
                <w:ilvl w:val="1"/>
                <w:numId w:val="3"/>
              </w:numPr>
              <w:tabs>
                <w:tab w:val="left" w:pos="535"/>
              </w:tabs>
              <w:autoSpaceDE w:val="0"/>
              <w:autoSpaceDN w:val="0"/>
              <w:ind w:right="265" w:hanging="444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Menjelaskan cara bersikap prihatin terhadap keperluan dan kebajikan</w:t>
            </w:r>
            <w:r w:rsidRPr="00FB603E">
              <w:rPr>
                <w:rFonts w:ascii="Arial" w:eastAsia="Arial" w:hAnsi="Arial"/>
                <w:spacing w:val="-3"/>
              </w:rPr>
              <w:t xml:space="preserve"> </w:t>
            </w:r>
            <w:r w:rsidRPr="00FB603E">
              <w:rPr>
                <w:rFonts w:ascii="Arial" w:eastAsia="Arial" w:hAnsi="Arial"/>
              </w:rPr>
              <w:t>jiran.</w:t>
            </w:r>
          </w:p>
          <w:p w14:paraId="1796FA75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161317A6" w14:textId="77777777" w:rsidR="00611473" w:rsidRPr="00FB603E" w:rsidRDefault="00611473" w:rsidP="002E40B4">
            <w:pPr>
              <w:widowControl w:val="0"/>
              <w:numPr>
                <w:ilvl w:val="1"/>
                <w:numId w:val="3"/>
              </w:numPr>
              <w:tabs>
                <w:tab w:val="left" w:pos="535"/>
              </w:tabs>
              <w:autoSpaceDE w:val="0"/>
              <w:autoSpaceDN w:val="0"/>
              <w:spacing w:before="1"/>
              <w:ind w:right="202" w:hanging="444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Menghuraikan kepentingan bersikap prihatin terhadap keperluan dan kebajikan jiran.</w:t>
            </w:r>
          </w:p>
          <w:p w14:paraId="757EF72B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</w:rPr>
            </w:pPr>
          </w:p>
          <w:p w14:paraId="22DD31D9" w14:textId="77777777" w:rsidR="00611473" w:rsidRPr="00FB603E" w:rsidRDefault="00611473" w:rsidP="002E40B4">
            <w:pPr>
              <w:widowControl w:val="0"/>
              <w:numPr>
                <w:ilvl w:val="1"/>
                <w:numId w:val="3"/>
              </w:numPr>
              <w:tabs>
                <w:tab w:val="left" w:pos="535"/>
              </w:tabs>
              <w:autoSpaceDE w:val="0"/>
              <w:autoSpaceDN w:val="0"/>
              <w:ind w:right="177" w:hanging="444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Mengekspresikan perasaan berkaitan dengan bersikap prihatin terhadap keperluan dan kebajikan</w:t>
            </w:r>
            <w:r w:rsidRPr="00FB603E">
              <w:rPr>
                <w:rFonts w:ascii="Arial" w:eastAsia="Arial" w:hAnsi="Arial"/>
                <w:spacing w:val="-3"/>
              </w:rPr>
              <w:t xml:space="preserve"> </w:t>
            </w:r>
            <w:r w:rsidRPr="00FB603E">
              <w:rPr>
                <w:rFonts w:ascii="Arial" w:eastAsia="Arial" w:hAnsi="Arial"/>
              </w:rPr>
              <w:t>jiran.</w:t>
            </w:r>
          </w:p>
          <w:p w14:paraId="1ACE03D0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</w:rPr>
            </w:pPr>
          </w:p>
          <w:p w14:paraId="4D00BEF6" w14:textId="77777777" w:rsidR="00611473" w:rsidRDefault="00611473" w:rsidP="002E40B4">
            <w:pPr>
              <w:widowControl w:val="0"/>
              <w:numPr>
                <w:ilvl w:val="1"/>
                <w:numId w:val="3"/>
              </w:numPr>
              <w:tabs>
                <w:tab w:val="left" w:pos="535"/>
              </w:tabs>
              <w:autoSpaceDE w:val="0"/>
              <w:autoSpaceDN w:val="0"/>
              <w:ind w:right="202" w:hanging="444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Mengamalkan sikap prihatin terhadap keperluan dan kebajikan jiran.</w:t>
            </w:r>
          </w:p>
          <w:p w14:paraId="5DEE3F0F" w14:textId="77777777" w:rsidR="00893627" w:rsidRPr="00893627" w:rsidRDefault="00893627" w:rsidP="00893627">
            <w:pPr>
              <w:rPr>
                <w:rFonts w:ascii="Arial" w:eastAsia="Arial" w:hAnsi="Arial"/>
                <w:sz w:val="14"/>
                <w:szCs w:val="14"/>
                <w:lang w:val="ms"/>
              </w:rPr>
            </w:pPr>
          </w:p>
          <w:p w14:paraId="17F5FC97" w14:textId="77777777" w:rsidR="00893627" w:rsidRDefault="00893627" w:rsidP="00893627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(MAC)-M6</w:t>
            </w:r>
          </w:p>
          <w:p w14:paraId="52E7F409" w14:textId="77777777" w:rsidR="00893627" w:rsidRDefault="00893627" w:rsidP="00893627">
            <w:pPr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6C74FBF5" w14:textId="2789EC8A" w:rsidR="00893627" w:rsidRPr="00893627" w:rsidRDefault="00893627" w:rsidP="00893627">
            <w:pPr>
              <w:rPr>
                <w:rFonts w:ascii="Arial" w:eastAsia="Arial" w:hAnsi="Arial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BERTANGGUNGJAWAB</w:t>
            </w:r>
          </w:p>
        </w:tc>
        <w:tc>
          <w:tcPr>
            <w:tcW w:w="644" w:type="pct"/>
          </w:tcPr>
          <w:p w14:paraId="5EF2C516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</w:p>
          <w:p w14:paraId="227FCA2A" w14:textId="77777777" w:rsidR="00611473" w:rsidRPr="00FB603E" w:rsidRDefault="00611473" w:rsidP="004B2BC5">
            <w:pPr>
              <w:widowControl w:val="0"/>
              <w:autoSpaceDE w:val="0"/>
              <w:autoSpaceDN w:val="0"/>
              <w:ind w:left="892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1</w:t>
            </w:r>
          </w:p>
        </w:tc>
        <w:tc>
          <w:tcPr>
            <w:tcW w:w="1214" w:type="pct"/>
          </w:tcPr>
          <w:p w14:paraId="1B7B79B0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7"/>
              <w:ind w:left="104" w:right="564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Menyatakan contoh prihatin terhadap keperluan dan kebajikan jiran.</w:t>
            </w:r>
          </w:p>
        </w:tc>
        <w:tc>
          <w:tcPr>
            <w:tcW w:w="990" w:type="pct"/>
            <w:vMerge w:val="restart"/>
          </w:tcPr>
          <w:p w14:paraId="6AF812E7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5"/>
              <w:ind w:left="138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>Nilai:</w:t>
            </w:r>
          </w:p>
          <w:p w14:paraId="49FA0A13" w14:textId="77777777" w:rsidR="00611473" w:rsidRPr="00FB603E" w:rsidRDefault="00611473" w:rsidP="002E40B4">
            <w:pPr>
              <w:widowControl w:val="0"/>
              <w:numPr>
                <w:ilvl w:val="0"/>
                <w:numId w:val="2"/>
              </w:numPr>
              <w:tabs>
                <w:tab w:val="left" w:pos="498"/>
                <w:tab w:val="left" w:pos="499"/>
              </w:tabs>
              <w:autoSpaceDE w:val="0"/>
              <w:autoSpaceDN w:val="0"/>
              <w:spacing w:before="121"/>
              <w:ind w:hanging="310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Baik</w:t>
            </w:r>
            <w:r w:rsidRPr="00FB603E">
              <w:rPr>
                <w:rFonts w:ascii="Arial" w:eastAsia="Arial" w:hAnsi="Arial"/>
                <w:spacing w:val="2"/>
              </w:rPr>
              <w:t xml:space="preserve"> </w:t>
            </w:r>
            <w:r w:rsidRPr="00FB603E">
              <w:rPr>
                <w:rFonts w:ascii="Arial" w:eastAsia="Arial" w:hAnsi="Arial"/>
              </w:rPr>
              <w:t>hati</w:t>
            </w:r>
          </w:p>
          <w:p w14:paraId="186152F2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7"/>
              <w:ind w:left="138"/>
              <w:rPr>
                <w:rFonts w:ascii="Arial" w:eastAsia="Arial" w:hAnsi="Arial"/>
                <w:b/>
              </w:rPr>
            </w:pPr>
            <w:r w:rsidRPr="00FB603E">
              <w:rPr>
                <w:rFonts w:ascii="Arial" w:eastAsia="Arial" w:hAnsi="Arial"/>
                <w:b/>
              </w:rPr>
              <w:t>Cadangan aktiviti:</w:t>
            </w:r>
          </w:p>
          <w:p w14:paraId="68B7D1CC" w14:textId="77777777" w:rsidR="00611473" w:rsidRPr="00FB603E" w:rsidRDefault="00611473" w:rsidP="002E40B4">
            <w:pPr>
              <w:widowControl w:val="0"/>
              <w:numPr>
                <w:ilvl w:val="0"/>
                <w:numId w:val="2"/>
              </w:numPr>
              <w:tabs>
                <w:tab w:val="left" w:pos="447"/>
                <w:tab w:val="left" w:pos="448"/>
              </w:tabs>
              <w:autoSpaceDE w:val="0"/>
              <w:autoSpaceDN w:val="0"/>
              <w:spacing w:before="122"/>
              <w:ind w:right="310" w:hanging="341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Murid membina peta minda berkaitan contoh prihatin terhadap keperluan dan kebajikan jiran.</w:t>
            </w:r>
          </w:p>
          <w:p w14:paraId="6EF86EAD" w14:textId="77777777" w:rsidR="00611473" w:rsidRPr="00FB603E" w:rsidRDefault="00611473" w:rsidP="002E40B4">
            <w:pPr>
              <w:widowControl w:val="0"/>
              <w:numPr>
                <w:ilvl w:val="0"/>
                <w:numId w:val="2"/>
              </w:numPr>
              <w:tabs>
                <w:tab w:val="left" w:pos="447"/>
                <w:tab w:val="left" w:pos="448"/>
              </w:tabs>
              <w:autoSpaceDE w:val="0"/>
              <w:autoSpaceDN w:val="0"/>
              <w:spacing w:before="117"/>
              <w:ind w:right="167" w:hanging="341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 xml:space="preserve">Murid menjalankan aktiviti </w:t>
            </w:r>
            <w:r w:rsidRPr="00FB603E">
              <w:rPr>
                <w:rFonts w:ascii="Arial" w:eastAsia="Arial" w:hAnsi="Arial"/>
                <w:i/>
              </w:rPr>
              <w:t xml:space="preserve">gallery walk </w:t>
            </w:r>
            <w:r w:rsidRPr="00FB603E">
              <w:rPr>
                <w:rFonts w:ascii="Arial" w:eastAsia="Arial" w:hAnsi="Arial"/>
              </w:rPr>
              <w:t>berkaitan dengan cara bersikap prihatin terhadap keperluan dan kebajikan jiran.</w:t>
            </w:r>
          </w:p>
          <w:p w14:paraId="4BBACE72" w14:textId="77777777" w:rsidR="00611473" w:rsidRPr="00FB603E" w:rsidRDefault="00611473" w:rsidP="002E40B4">
            <w:pPr>
              <w:widowControl w:val="0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autoSpaceDE w:val="0"/>
              <w:autoSpaceDN w:val="0"/>
              <w:spacing w:before="120"/>
              <w:ind w:left="469" w:right="131" w:hanging="357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Murid menjalankan aktiviti sumbang saran mengenai kepentingan bersikap prihatin terhadap</w:t>
            </w:r>
            <w:r w:rsidRPr="00FB603E">
              <w:rPr>
                <w:rFonts w:ascii="Arial" w:eastAsia="Arial" w:hAnsi="Arial"/>
                <w:spacing w:val="-2"/>
              </w:rPr>
              <w:t xml:space="preserve"> </w:t>
            </w:r>
            <w:r w:rsidRPr="00FB603E">
              <w:rPr>
                <w:rFonts w:ascii="Arial" w:eastAsia="Arial" w:hAnsi="Arial"/>
              </w:rPr>
              <w:t>jiran.</w:t>
            </w:r>
          </w:p>
          <w:p w14:paraId="588EBEF5" w14:textId="77777777" w:rsidR="00611473" w:rsidRPr="00FB603E" w:rsidRDefault="00611473" w:rsidP="002E40B4">
            <w:pPr>
              <w:widowControl w:val="0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autoSpaceDE w:val="0"/>
              <w:autoSpaceDN w:val="0"/>
              <w:spacing w:before="119"/>
              <w:ind w:left="469" w:right="314" w:hanging="357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Murid membuat pembentangan di dalam kelas tentang keperluan dan kebajikan jiran di kawasan kejiranan setelah membuat tinjauan.</w:t>
            </w:r>
          </w:p>
        </w:tc>
      </w:tr>
      <w:tr w:rsidR="00611473" w:rsidRPr="00FB603E" w14:paraId="52CD45EF" w14:textId="77777777" w:rsidTr="00893627">
        <w:trPr>
          <w:trHeight w:val="998"/>
        </w:trPr>
        <w:tc>
          <w:tcPr>
            <w:tcW w:w="528" w:type="pct"/>
            <w:vMerge/>
            <w:tcBorders>
              <w:top w:val="nil"/>
            </w:tcBorders>
          </w:tcPr>
          <w:p w14:paraId="0859C0EA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  <w:vMerge/>
            <w:tcBorders>
              <w:top w:val="nil"/>
            </w:tcBorders>
          </w:tcPr>
          <w:p w14:paraId="06F2AB19" w14:textId="4CF905A1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93" w:type="pct"/>
            <w:vMerge/>
            <w:tcBorders>
              <w:top w:val="nil"/>
            </w:tcBorders>
          </w:tcPr>
          <w:p w14:paraId="269A8CEA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44" w:type="pct"/>
          </w:tcPr>
          <w:p w14:paraId="121CB4A4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</w:rPr>
            </w:pPr>
          </w:p>
          <w:p w14:paraId="724AC3ED" w14:textId="77777777" w:rsidR="00611473" w:rsidRPr="00FB603E" w:rsidRDefault="00611473" w:rsidP="004B2BC5">
            <w:pPr>
              <w:widowControl w:val="0"/>
              <w:autoSpaceDE w:val="0"/>
              <w:autoSpaceDN w:val="0"/>
              <w:ind w:left="892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2</w:t>
            </w:r>
          </w:p>
        </w:tc>
        <w:tc>
          <w:tcPr>
            <w:tcW w:w="1214" w:type="pct"/>
          </w:tcPr>
          <w:p w14:paraId="394B5ED3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8"/>
              <w:ind w:left="104" w:right="160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Menerangkan cara bersikap prihatin terhadap keperluan dan kebajikan jiran.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1B8184B8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11473" w:rsidRPr="00FB603E" w14:paraId="0D592E8D" w14:textId="77777777" w:rsidTr="00893627">
        <w:trPr>
          <w:trHeight w:val="1252"/>
        </w:trPr>
        <w:tc>
          <w:tcPr>
            <w:tcW w:w="528" w:type="pct"/>
            <w:vMerge/>
            <w:tcBorders>
              <w:top w:val="nil"/>
            </w:tcBorders>
          </w:tcPr>
          <w:p w14:paraId="04730E52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  <w:vMerge/>
            <w:tcBorders>
              <w:top w:val="nil"/>
            </w:tcBorders>
          </w:tcPr>
          <w:p w14:paraId="2800B96B" w14:textId="4061D69D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93" w:type="pct"/>
            <w:vMerge/>
            <w:tcBorders>
              <w:top w:val="nil"/>
            </w:tcBorders>
          </w:tcPr>
          <w:p w14:paraId="3ED5FE4F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44" w:type="pct"/>
          </w:tcPr>
          <w:p w14:paraId="3289FEA2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72FA4FD6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</w:rPr>
            </w:pPr>
          </w:p>
          <w:p w14:paraId="07D5AD6C" w14:textId="77777777" w:rsidR="00611473" w:rsidRPr="00FB603E" w:rsidRDefault="00611473" w:rsidP="004B2BC5">
            <w:pPr>
              <w:widowControl w:val="0"/>
              <w:autoSpaceDE w:val="0"/>
              <w:autoSpaceDN w:val="0"/>
              <w:ind w:left="892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3</w:t>
            </w:r>
          </w:p>
        </w:tc>
        <w:tc>
          <w:tcPr>
            <w:tcW w:w="1214" w:type="pct"/>
          </w:tcPr>
          <w:p w14:paraId="2B6AB245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7"/>
              <w:ind w:left="104" w:right="282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Menghubungkait sikap prihatin terhadap keperluan dan kebajikan jiran dengan kepentingannya.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3745D716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11473" w:rsidRPr="00FB603E" w14:paraId="3E623BB6" w14:textId="77777777" w:rsidTr="00893627">
        <w:trPr>
          <w:trHeight w:val="1504"/>
        </w:trPr>
        <w:tc>
          <w:tcPr>
            <w:tcW w:w="528" w:type="pct"/>
            <w:vMerge/>
            <w:tcBorders>
              <w:top w:val="nil"/>
            </w:tcBorders>
          </w:tcPr>
          <w:p w14:paraId="12396EF1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  <w:vMerge/>
            <w:tcBorders>
              <w:top w:val="nil"/>
            </w:tcBorders>
          </w:tcPr>
          <w:p w14:paraId="315B9C9C" w14:textId="74F5BBFA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93" w:type="pct"/>
            <w:vMerge/>
            <w:tcBorders>
              <w:top w:val="nil"/>
            </w:tcBorders>
          </w:tcPr>
          <w:p w14:paraId="2293C7CB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44" w:type="pct"/>
          </w:tcPr>
          <w:p w14:paraId="1A64764A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1B1AA98F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</w:rPr>
            </w:pPr>
          </w:p>
          <w:p w14:paraId="68E7A106" w14:textId="77777777" w:rsidR="00611473" w:rsidRPr="00FB603E" w:rsidRDefault="00611473" w:rsidP="004B2BC5">
            <w:pPr>
              <w:widowControl w:val="0"/>
              <w:autoSpaceDE w:val="0"/>
              <w:autoSpaceDN w:val="0"/>
              <w:ind w:left="892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4</w:t>
            </w:r>
          </w:p>
        </w:tc>
        <w:tc>
          <w:tcPr>
            <w:tcW w:w="1214" w:type="pct"/>
          </w:tcPr>
          <w:p w14:paraId="1919475D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8"/>
              <w:ind w:left="104" w:right="160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Mengenal pasti dan mempamerkan perasaan berkaitan dengan bersikap prihatin terhadap keperluan dan kebajikan jiran.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79D368A3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11473" w:rsidRPr="00FB603E" w14:paraId="5E426FE5" w14:textId="77777777" w:rsidTr="00893627">
        <w:trPr>
          <w:trHeight w:val="1296"/>
        </w:trPr>
        <w:tc>
          <w:tcPr>
            <w:tcW w:w="528" w:type="pct"/>
            <w:vMerge/>
            <w:tcBorders>
              <w:top w:val="nil"/>
            </w:tcBorders>
          </w:tcPr>
          <w:p w14:paraId="5618154B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  <w:vMerge/>
            <w:tcBorders>
              <w:top w:val="nil"/>
            </w:tcBorders>
          </w:tcPr>
          <w:p w14:paraId="599990C1" w14:textId="2E679050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93" w:type="pct"/>
            <w:vMerge/>
            <w:tcBorders>
              <w:top w:val="nil"/>
            </w:tcBorders>
          </w:tcPr>
          <w:p w14:paraId="73531B92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44" w:type="pct"/>
          </w:tcPr>
          <w:p w14:paraId="5655999D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2CF2F354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</w:rPr>
            </w:pPr>
          </w:p>
          <w:p w14:paraId="7F6DA871" w14:textId="77777777" w:rsidR="00611473" w:rsidRPr="00FB603E" w:rsidRDefault="00611473" w:rsidP="004B2BC5">
            <w:pPr>
              <w:widowControl w:val="0"/>
              <w:autoSpaceDE w:val="0"/>
              <w:autoSpaceDN w:val="0"/>
              <w:ind w:left="892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5</w:t>
            </w:r>
          </w:p>
        </w:tc>
        <w:tc>
          <w:tcPr>
            <w:tcW w:w="1214" w:type="pct"/>
          </w:tcPr>
          <w:p w14:paraId="2CE3E978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7"/>
              <w:ind w:left="104" w:right="221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Menghayati dan melaksanakan sikap prihatin terhadap keperluan dan kebajikan jiran dalam kehidupan harian.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3E806228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11473" w:rsidRPr="00FB603E" w14:paraId="66623AD7" w14:textId="77777777" w:rsidTr="00893627">
        <w:trPr>
          <w:trHeight w:val="1443"/>
        </w:trPr>
        <w:tc>
          <w:tcPr>
            <w:tcW w:w="528" w:type="pct"/>
            <w:vMerge/>
            <w:tcBorders>
              <w:top w:val="nil"/>
              <w:bottom w:val="single" w:sz="4" w:space="0" w:color="auto"/>
            </w:tcBorders>
          </w:tcPr>
          <w:p w14:paraId="220B812E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  <w:vMerge/>
            <w:tcBorders>
              <w:top w:val="nil"/>
              <w:bottom w:val="single" w:sz="4" w:space="0" w:color="auto"/>
            </w:tcBorders>
          </w:tcPr>
          <w:p w14:paraId="35CB9C74" w14:textId="2EEBAAFD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93" w:type="pct"/>
            <w:vMerge/>
            <w:tcBorders>
              <w:top w:val="nil"/>
              <w:bottom w:val="single" w:sz="4" w:space="0" w:color="auto"/>
            </w:tcBorders>
          </w:tcPr>
          <w:p w14:paraId="5F3DD612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624A58C3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593C2414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</w:rPr>
            </w:pPr>
          </w:p>
          <w:p w14:paraId="7340FB0A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"/>
              <w:ind w:left="892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6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14:paraId="1EEB9E6E" w14:textId="77777777" w:rsidR="00611473" w:rsidRPr="00FB603E" w:rsidRDefault="00611473" w:rsidP="004B2BC5">
            <w:pPr>
              <w:widowControl w:val="0"/>
              <w:autoSpaceDE w:val="0"/>
              <w:autoSpaceDN w:val="0"/>
              <w:spacing w:before="117"/>
              <w:ind w:left="104" w:right="258"/>
              <w:rPr>
                <w:rFonts w:ascii="Arial" w:eastAsia="Arial" w:hAnsi="Arial"/>
              </w:rPr>
            </w:pPr>
            <w:r w:rsidRPr="00FB603E">
              <w:rPr>
                <w:rFonts w:ascii="Arial" w:eastAsia="Arial" w:hAnsi="Arial"/>
              </w:rPr>
              <w:t>Menghayati dan mengamalkan sikap prihatin terhadap keperluan dan kebajikan jiran secara tekal serta boleh dicontohi.</w:t>
            </w:r>
          </w:p>
        </w:tc>
        <w:tc>
          <w:tcPr>
            <w:tcW w:w="990" w:type="pct"/>
            <w:vMerge/>
            <w:tcBorders>
              <w:top w:val="nil"/>
              <w:bottom w:val="single" w:sz="4" w:space="0" w:color="auto"/>
            </w:tcBorders>
          </w:tcPr>
          <w:p w14:paraId="502995BC" w14:textId="77777777" w:rsidR="00611473" w:rsidRPr="00FB603E" w:rsidRDefault="00611473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8733AA" w:rsidRPr="00FB603E" w14:paraId="306BD07C" w14:textId="77777777" w:rsidTr="00893627">
        <w:trPr>
          <w:trHeight w:val="556"/>
        </w:trPr>
        <w:tc>
          <w:tcPr>
            <w:tcW w:w="1159" w:type="pct"/>
            <w:gridSpan w:val="2"/>
            <w:shd w:val="clear" w:color="auto" w:fill="FFE599" w:themeFill="accent4" w:themeFillTint="66"/>
            <w:vAlign w:val="center"/>
          </w:tcPr>
          <w:p w14:paraId="009C5811" w14:textId="0A245D7C" w:rsidR="008733AA" w:rsidRPr="00FB603E" w:rsidRDefault="008733AA" w:rsidP="008733A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3841" w:type="pct"/>
            <w:gridSpan w:val="4"/>
            <w:shd w:val="clear" w:color="auto" w:fill="FFE599" w:themeFill="accent4" w:themeFillTint="66"/>
            <w:vAlign w:val="center"/>
          </w:tcPr>
          <w:p w14:paraId="4F2173CC" w14:textId="77777777" w:rsidR="008733AA" w:rsidRDefault="008733AA" w:rsidP="008733A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4744AB48" w14:textId="51642A68" w:rsidR="008733AA" w:rsidRPr="00FB603E" w:rsidRDefault="008733AA" w:rsidP="008733A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2DECE50B" w14:textId="741BB2C8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181E453B" w14:textId="77777777" w:rsidR="00FB603E" w:rsidRDefault="00FB603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843"/>
        <w:gridCol w:w="3118"/>
        <w:gridCol w:w="1700"/>
        <w:gridCol w:w="2699"/>
        <w:gridCol w:w="2799"/>
      </w:tblGrid>
      <w:tr w:rsidR="007B706B" w:rsidRPr="004B2BC5" w14:paraId="2A478A84" w14:textId="77777777" w:rsidTr="007B706B">
        <w:trPr>
          <w:trHeight w:val="378"/>
        </w:trPr>
        <w:tc>
          <w:tcPr>
            <w:tcW w:w="2320" w:type="pct"/>
            <w:gridSpan w:val="3"/>
            <w:shd w:val="clear" w:color="auto" w:fill="E5B8B7"/>
            <w:vAlign w:val="center"/>
          </w:tcPr>
          <w:p w14:paraId="21105B85" w14:textId="77777777" w:rsidR="007B706B" w:rsidRPr="005178B2" w:rsidRDefault="007B706B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</w:rPr>
            </w:pPr>
            <w:r w:rsidRPr="005178B2">
              <w:rPr>
                <w:rFonts w:ascii="Arial" w:eastAsia="Arial" w:hAnsi="Arial"/>
                <w:b/>
                <w:sz w:val="22"/>
                <w:szCs w:val="22"/>
              </w:rPr>
              <w:t xml:space="preserve"> TEMA: SAYA DAN JIRAN</w:t>
            </w:r>
          </w:p>
        </w:tc>
        <w:tc>
          <w:tcPr>
            <w:tcW w:w="2680" w:type="pct"/>
            <w:gridSpan w:val="3"/>
            <w:shd w:val="clear" w:color="auto" w:fill="E5B8B7"/>
            <w:vAlign w:val="center"/>
          </w:tcPr>
          <w:p w14:paraId="24108EEB" w14:textId="6349CB7D" w:rsidR="007B706B" w:rsidRPr="005178B2" w:rsidRDefault="007B706B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</w:rPr>
            </w:pPr>
            <w:r w:rsidRPr="005178B2">
              <w:rPr>
                <w:rFonts w:ascii="Arial" w:eastAsia="Arial" w:hAnsi="Arial"/>
                <w:b/>
                <w:sz w:val="22"/>
                <w:szCs w:val="22"/>
              </w:rPr>
              <w:t xml:space="preserve"> UNIT 3: BERTANGGUNGJAWAB</w:t>
            </w:r>
          </w:p>
        </w:tc>
      </w:tr>
      <w:tr w:rsidR="007B706B" w:rsidRPr="004B2BC5" w14:paraId="47B0C15D" w14:textId="77777777" w:rsidTr="007B706B">
        <w:trPr>
          <w:trHeight w:val="378"/>
        </w:trPr>
        <w:tc>
          <w:tcPr>
            <w:tcW w:w="473" w:type="pct"/>
            <w:vMerge w:val="restart"/>
            <w:shd w:val="clear" w:color="auto" w:fill="F3DEDD"/>
          </w:tcPr>
          <w:p w14:paraId="4D0E13F8" w14:textId="70AA4403" w:rsidR="007B706B" w:rsidRPr="004B2BC5" w:rsidRDefault="007B706B" w:rsidP="007B706B">
            <w:pPr>
              <w:widowControl w:val="0"/>
              <w:autoSpaceDE w:val="0"/>
              <w:autoSpaceDN w:val="0"/>
              <w:spacing w:before="189"/>
              <w:ind w:right="22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686" w:type="pct"/>
            <w:vMerge w:val="restart"/>
            <w:shd w:val="clear" w:color="auto" w:fill="F3DEDD"/>
          </w:tcPr>
          <w:p w14:paraId="1599A5D3" w14:textId="014E49F7" w:rsidR="007B706B" w:rsidRPr="004B2BC5" w:rsidRDefault="007B706B" w:rsidP="007B706B">
            <w:pPr>
              <w:widowControl w:val="0"/>
              <w:autoSpaceDE w:val="0"/>
              <w:autoSpaceDN w:val="0"/>
              <w:spacing w:before="189"/>
              <w:ind w:right="224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161" w:type="pct"/>
            <w:vMerge w:val="restart"/>
            <w:shd w:val="clear" w:color="auto" w:fill="F3DEDD"/>
          </w:tcPr>
          <w:p w14:paraId="427B4826" w14:textId="77777777" w:rsidR="007B706B" w:rsidRPr="004B2BC5" w:rsidRDefault="007B706B" w:rsidP="007B706B">
            <w:pPr>
              <w:widowControl w:val="0"/>
              <w:autoSpaceDE w:val="0"/>
              <w:autoSpaceDN w:val="0"/>
              <w:spacing w:before="189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638" w:type="pct"/>
            <w:gridSpan w:val="2"/>
            <w:shd w:val="clear" w:color="auto" w:fill="F3DEDD"/>
          </w:tcPr>
          <w:p w14:paraId="0E8BB200" w14:textId="77777777" w:rsidR="007B706B" w:rsidRPr="004B2BC5" w:rsidRDefault="007B706B" w:rsidP="004B2BC5">
            <w:pPr>
              <w:widowControl w:val="0"/>
              <w:autoSpaceDE w:val="0"/>
              <w:autoSpaceDN w:val="0"/>
              <w:spacing w:before="57"/>
              <w:ind w:left="150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042" w:type="pct"/>
            <w:vMerge w:val="restart"/>
            <w:shd w:val="clear" w:color="auto" w:fill="F3DEDD"/>
          </w:tcPr>
          <w:p w14:paraId="20385576" w14:textId="77777777" w:rsidR="007B706B" w:rsidRPr="004B2BC5" w:rsidRDefault="007B706B" w:rsidP="004B2BC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7"/>
                <w:szCs w:val="22"/>
              </w:rPr>
            </w:pPr>
          </w:p>
          <w:p w14:paraId="2C3350D5" w14:textId="77777777" w:rsidR="007B706B" w:rsidRPr="004B2BC5" w:rsidRDefault="007B706B" w:rsidP="004B2BC5">
            <w:pPr>
              <w:widowControl w:val="0"/>
              <w:autoSpaceDE w:val="0"/>
              <w:autoSpaceDN w:val="0"/>
              <w:ind w:left="105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7B706B" w:rsidRPr="004B2BC5" w14:paraId="56F271DB" w14:textId="77777777" w:rsidTr="007B706B">
        <w:trPr>
          <w:trHeight w:val="506"/>
        </w:trPr>
        <w:tc>
          <w:tcPr>
            <w:tcW w:w="473" w:type="pct"/>
            <w:vMerge/>
            <w:tcBorders>
              <w:top w:val="nil"/>
            </w:tcBorders>
            <w:shd w:val="clear" w:color="auto" w:fill="F3DEDD"/>
          </w:tcPr>
          <w:p w14:paraId="26B87095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6" w:type="pct"/>
            <w:vMerge/>
            <w:tcBorders>
              <w:top w:val="nil"/>
            </w:tcBorders>
            <w:shd w:val="clear" w:color="auto" w:fill="F3DEDD"/>
          </w:tcPr>
          <w:p w14:paraId="62F6D949" w14:textId="39665ADC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61" w:type="pct"/>
            <w:vMerge/>
            <w:tcBorders>
              <w:top w:val="nil"/>
            </w:tcBorders>
            <w:shd w:val="clear" w:color="auto" w:fill="F3DEDD"/>
          </w:tcPr>
          <w:p w14:paraId="32FAB0D1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  <w:shd w:val="clear" w:color="auto" w:fill="F3DEDD"/>
          </w:tcPr>
          <w:p w14:paraId="565E1FF6" w14:textId="77777777" w:rsidR="007B706B" w:rsidRPr="007B706B" w:rsidRDefault="007B706B" w:rsidP="007B706B">
            <w:pPr>
              <w:widowControl w:val="0"/>
              <w:autoSpaceDE w:val="0"/>
              <w:autoSpaceDN w:val="0"/>
              <w:spacing w:line="252" w:lineRule="exact"/>
              <w:jc w:val="center"/>
              <w:rPr>
                <w:rFonts w:ascii="Arial" w:eastAsia="Arial" w:hAnsi="Arial"/>
                <w:b/>
              </w:rPr>
            </w:pPr>
            <w:r w:rsidRPr="007B706B">
              <w:rPr>
                <w:rFonts w:ascii="Arial" w:eastAsia="Arial" w:hAnsi="Arial"/>
                <w:b/>
              </w:rPr>
              <w:t>TAHAP PENGUASAAN</w:t>
            </w:r>
          </w:p>
        </w:tc>
        <w:tc>
          <w:tcPr>
            <w:tcW w:w="1005" w:type="pct"/>
            <w:shd w:val="clear" w:color="auto" w:fill="F3DEDD"/>
          </w:tcPr>
          <w:p w14:paraId="73FCF8A1" w14:textId="77777777" w:rsidR="007B706B" w:rsidRPr="004B2BC5" w:rsidRDefault="007B706B" w:rsidP="007B706B">
            <w:pPr>
              <w:widowControl w:val="0"/>
              <w:autoSpaceDE w:val="0"/>
              <w:autoSpaceDN w:val="0"/>
              <w:spacing w:before="122"/>
              <w:ind w:right="117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042" w:type="pct"/>
            <w:vMerge/>
            <w:tcBorders>
              <w:top w:val="nil"/>
            </w:tcBorders>
            <w:shd w:val="clear" w:color="auto" w:fill="F3DEDD"/>
          </w:tcPr>
          <w:p w14:paraId="4ADB37A4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7B706B" w:rsidRPr="004B2BC5" w14:paraId="28D4D220" w14:textId="77777777" w:rsidTr="007B706B">
        <w:trPr>
          <w:trHeight w:val="506"/>
        </w:trPr>
        <w:tc>
          <w:tcPr>
            <w:tcW w:w="473" w:type="pct"/>
            <w:vMerge w:val="restart"/>
          </w:tcPr>
          <w:p w14:paraId="3A974FB1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997888A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27C54523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55FA1EEA" w14:textId="77777777" w:rsidR="00B124AF" w:rsidRPr="00A60358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780D09E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7.4.2025-11.4.2025</w:t>
            </w:r>
          </w:p>
          <w:p w14:paraId="23D046E5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83C7EA9" w14:textId="77777777" w:rsidR="00B124AF" w:rsidRPr="003977CB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3D3C71B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3E8A02A4" w14:textId="77777777" w:rsidR="00B124AF" w:rsidRPr="00A60358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F943162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14.4.2025-18.4.2025</w:t>
            </w:r>
          </w:p>
          <w:p w14:paraId="03375459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CAB8257" w14:textId="77777777" w:rsidR="00B124AF" w:rsidRPr="003977CB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AB443A9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50948522" w14:textId="77777777" w:rsidR="00B124AF" w:rsidRPr="00A60358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CC441EA" w14:textId="77777777" w:rsidR="00B124AF" w:rsidRPr="006D4926" w:rsidRDefault="00B124AF" w:rsidP="00B124AF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21.4.2025-25.4.2025</w:t>
            </w:r>
          </w:p>
          <w:p w14:paraId="27609B30" w14:textId="77777777" w:rsidR="007B706B" w:rsidRPr="00FB603E" w:rsidRDefault="007B706B" w:rsidP="007B706B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</w:rPr>
            </w:pPr>
          </w:p>
          <w:p w14:paraId="41EE1CA2" w14:textId="77777777" w:rsidR="007B706B" w:rsidRPr="004F2286" w:rsidRDefault="007B706B" w:rsidP="007B706B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6BA263E1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28527A45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2769F27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51AE9011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2C61DB08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6CF844C5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86" w:type="pct"/>
            <w:vMerge w:val="restart"/>
          </w:tcPr>
          <w:p w14:paraId="06D6E383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036EC8DC" w14:textId="77777777" w:rsidR="007B706B" w:rsidRPr="004B2BC5" w:rsidRDefault="007B706B" w:rsidP="007B706B">
            <w:pPr>
              <w:widowControl w:val="0"/>
              <w:autoSpaceDE w:val="0"/>
              <w:autoSpaceDN w:val="0"/>
              <w:spacing w:before="11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3.0</w:t>
            </w:r>
          </w:p>
          <w:p w14:paraId="4C1C580B" w14:textId="77777777" w:rsidR="007B706B" w:rsidRDefault="007B706B" w:rsidP="007B706B">
            <w:pPr>
              <w:widowControl w:val="0"/>
              <w:autoSpaceDE w:val="0"/>
              <w:autoSpaceDN w:val="0"/>
              <w:spacing w:before="119"/>
              <w:ind w:right="139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Tanggungjawab Terhadap Jiran</w:t>
            </w:r>
          </w:p>
          <w:p w14:paraId="26A3F85B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4A438452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507F5DB7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10465FCB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EF09D07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6841645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633023AD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45068F49" w14:textId="77777777" w:rsidR="007B706B" w:rsidRDefault="007B706B" w:rsidP="004F2286">
            <w:pPr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57723F7" w14:textId="77777777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56BCA61C" w14:textId="5348513B" w:rsidR="007B706B" w:rsidRPr="004F2286" w:rsidRDefault="007B706B" w:rsidP="004F2286">
            <w:pPr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161" w:type="pct"/>
            <w:vMerge w:val="restart"/>
          </w:tcPr>
          <w:p w14:paraId="32489B8C" w14:textId="77777777" w:rsidR="007B706B" w:rsidRPr="004B2BC5" w:rsidRDefault="007B706B" w:rsidP="004F2286">
            <w:pPr>
              <w:widowControl w:val="0"/>
              <w:autoSpaceDE w:val="0"/>
              <w:autoSpaceDN w:val="0"/>
              <w:spacing w:before="21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26842247" w14:textId="77777777" w:rsidR="007B706B" w:rsidRPr="004B2BC5" w:rsidRDefault="007B706B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</w:rPr>
            </w:pPr>
          </w:p>
          <w:p w14:paraId="3623BE28" w14:textId="77777777" w:rsidR="007B706B" w:rsidRPr="004B2BC5" w:rsidRDefault="007B706B" w:rsidP="002E40B4">
            <w:pPr>
              <w:widowControl w:val="0"/>
              <w:numPr>
                <w:ilvl w:val="1"/>
                <w:numId w:val="5"/>
              </w:numPr>
              <w:tabs>
                <w:tab w:val="left" w:pos="598"/>
              </w:tabs>
              <w:autoSpaceDE w:val="0"/>
              <w:autoSpaceDN w:val="0"/>
              <w:ind w:right="547" w:hanging="48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Memberikan contoh situasi bertanggungjawab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1442DF7F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6484D23E" w14:textId="77777777" w:rsidR="007B706B" w:rsidRPr="004B2BC5" w:rsidRDefault="007B706B" w:rsidP="002E40B4">
            <w:pPr>
              <w:widowControl w:val="0"/>
              <w:numPr>
                <w:ilvl w:val="1"/>
                <w:numId w:val="5"/>
              </w:numPr>
              <w:tabs>
                <w:tab w:val="left" w:pos="586"/>
              </w:tabs>
              <w:autoSpaceDE w:val="0"/>
              <w:autoSpaceDN w:val="0"/>
              <w:spacing w:line="252" w:lineRule="auto"/>
              <w:ind w:right="604" w:hanging="48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Menghuraikan cara menjalankan tanggungjawab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6827CD3" w14:textId="77777777" w:rsidR="007B706B" w:rsidRPr="004B2BC5" w:rsidRDefault="007B706B" w:rsidP="002E40B4">
            <w:pPr>
              <w:widowControl w:val="0"/>
              <w:numPr>
                <w:ilvl w:val="1"/>
                <w:numId w:val="5"/>
              </w:numPr>
              <w:tabs>
                <w:tab w:val="left" w:pos="586"/>
              </w:tabs>
              <w:autoSpaceDE w:val="0"/>
              <w:autoSpaceDN w:val="0"/>
              <w:spacing w:before="201" w:line="252" w:lineRule="auto"/>
              <w:ind w:right="347" w:hanging="48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Mengkaji kepentingan melaksanakan tanggungjawab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66FB7E7F" w14:textId="77777777" w:rsidR="007B706B" w:rsidRPr="004B2BC5" w:rsidRDefault="007B706B" w:rsidP="002E40B4">
            <w:pPr>
              <w:widowControl w:val="0"/>
              <w:numPr>
                <w:ilvl w:val="1"/>
                <w:numId w:val="5"/>
              </w:numPr>
              <w:tabs>
                <w:tab w:val="left" w:pos="586"/>
              </w:tabs>
              <w:autoSpaceDE w:val="0"/>
              <w:autoSpaceDN w:val="0"/>
              <w:spacing w:before="199" w:line="252" w:lineRule="auto"/>
              <w:ind w:right="604" w:hanging="48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sikap bertanggungjawab terhadap</w:t>
            </w:r>
            <w:r w:rsidRPr="004B2BC5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930B1CA" w14:textId="77777777" w:rsidR="007B706B" w:rsidRPr="004B2BC5" w:rsidRDefault="007B706B" w:rsidP="002E40B4">
            <w:pPr>
              <w:widowControl w:val="0"/>
              <w:numPr>
                <w:ilvl w:val="1"/>
                <w:numId w:val="5"/>
              </w:numPr>
              <w:tabs>
                <w:tab w:val="left" w:pos="572"/>
              </w:tabs>
              <w:autoSpaceDE w:val="0"/>
              <w:autoSpaceDN w:val="0"/>
              <w:spacing w:before="202"/>
              <w:ind w:left="571" w:right="546" w:hanging="46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sikap bertanggungjawab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  <w:tc>
          <w:tcPr>
            <w:tcW w:w="633" w:type="pct"/>
          </w:tcPr>
          <w:p w14:paraId="3C21828D" w14:textId="77777777" w:rsidR="007B706B" w:rsidRPr="004B2BC5" w:rsidRDefault="007B706B" w:rsidP="004B2BC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4"/>
                <w:szCs w:val="22"/>
              </w:rPr>
            </w:pPr>
          </w:p>
          <w:p w14:paraId="6C9A31D6" w14:textId="77777777" w:rsidR="007B706B" w:rsidRPr="004B2BC5" w:rsidRDefault="007B706B" w:rsidP="004B2BC5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005" w:type="pct"/>
          </w:tcPr>
          <w:p w14:paraId="7276DE0B" w14:textId="77777777" w:rsidR="007B706B" w:rsidRPr="004B2BC5" w:rsidRDefault="007B706B" w:rsidP="007B706B">
            <w:pPr>
              <w:widowControl w:val="0"/>
              <w:autoSpaceDE w:val="0"/>
              <w:autoSpaceDN w:val="0"/>
              <w:ind w:left="106" w:right="9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contoh situasi bertanggungjawab terhadap jiran.</w:t>
            </w:r>
          </w:p>
        </w:tc>
        <w:tc>
          <w:tcPr>
            <w:tcW w:w="1042" w:type="pct"/>
            <w:vMerge w:val="restart"/>
          </w:tcPr>
          <w:p w14:paraId="55313D36" w14:textId="77777777" w:rsidR="007B706B" w:rsidRPr="004B2BC5" w:rsidRDefault="007B706B" w:rsidP="004B2BC5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5D062C23" w14:textId="77777777" w:rsidR="007B706B" w:rsidRPr="004B2BC5" w:rsidRDefault="007B706B" w:rsidP="002E40B4">
            <w:pPr>
              <w:widowControl w:val="0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autoSpaceDE w:val="0"/>
              <w:autoSpaceDN w:val="0"/>
              <w:spacing w:before="12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Bertanggungjawab</w:t>
            </w:r>
          </w:p>
          <w:p w14:paraId="50D82DA7" w14:textId="77777777" w:rsidR="007B706B" w:rsidRPr="004B2BC5" w:rsidRDefault="007B706B" w:rsidP="004B2BC5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105C51F0" w14:textId="77777777" w:rsidR="007B706B" w:rsidRPr="004B2BC5" w:rsidRDefault="007B706B" w:rsidP="002E40B4">
            <w:pPr>
              <w:widowControl w:val="0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autoSpaceDE w:val="0"/>
              <w:autoSpaceDN w:val="0"/>
              <w:spacing w:before="122"/>
              <w:ind w:right="15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melengkapkan peta minda berkaitan contoh situasi bertanggungjawab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40C017BD" w14:textId="77777777" w:rsidR="007B706B" w:rsidRPr="004B2BC5" w:rsidRDefault="007B706B" w:rsidP="002E40B4">
            <w:pPr>
              <w:widowControl w:val="0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autoSpaceDE w:val="0"/>
              <w:autoSpaceDN w:val="0"/>
              <w:spacing w:before="118"/>
              <w:ind w:right="15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menjalankan aktiviti main peranan berkaitan cara menjalankan tanggungjawab terhadap jiran.</w:t>
            </w:r>
          </w:p>
          <w:p w14:paraId="245B864D" w14:textId="77777777" w:rsidR="007B706B" w:rsidRPr="004B2BC5" w:rsidRDefault="007B706B" w:rsidP="002E40B4">
            <w:pPr>
              <w:widowControl w:val="0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autoSpaceDE w:val="0"/>
              <w:autoSpaceDN w:val="0"/>
              <w:spacing w:before="119"/>
              <w:ind w:right="26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menghasilkan mobail tentang kepentingan melaksanakan tanggungjawab terhadap jiran.</w:t>
            </w:r>
          </w:p>
          <w:p w14:paraId="663C0D3D" w14:textId="77777777" w:rsidR="007B706B" w:rsidRPr="004B2BC5" w:rsidRDefault="007B706B" w:rsidP="002E40B4">
            <w:pPr>
              <w:widowControl w:val="0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autoSpaceDE w:val="0"/>
              <w:autoSpaceDN w:val="0"/>
              <w:spacing w:before="119"/>
              <w:ind w:left="466" w:right="206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melakonkan situasi bertanggungjawab terhadap</w:t>
            </w:r>
            <w:r w:rsidRPr="004B2BC5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</w:tr>
      <w:tr w:rsidR="007B706B" w:rsidRPr="004B2BC5" w14:paraId="7C06B691" w14:textId="77777777" w:rsidTr="007B706B">
        <w:trPr>
          <w:trHeight w:val="825"/>
        </w:trPr>
        <w:tc>
          <w:tcPr>
            <w:tcW w:w="473" w:type="pct"/>
            <w:vMerge/>
            <w:tcBorders>
              <w:top w:val="nil"/>
            </w:tcBorders>
          </w:tcPr>
          <w:p w14:paraId="2D353328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6" w:type="pct"/>
            <w:vMerge/>
            <w:tcBorders>
              <w:top w:val="nil"/>
            </w:tcBorders>
          </w:tcPr>
          <w:p w14:paraId="078DDDDC" w14:textId="2E9BE1E1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61" w:type="pct"/>
            <w:vMerge/>
            <w:tcBorders>
              <w:top w:val="nil"/>
            </w:tcBorders>
          </w:tcPr>
          <w:p w14:paraId="6884F84B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</w:tcPr>
          <w:p w14:paraId="50363800" w14:textId="77777777" w:rsidR="007B706B" w:rsidRPr="004B2BC5" w:rsidRDefault="007B706B" w:rsidP="004B2BC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4"/>
                <w:szCs w:val="22"/>
              </w:rPr>
            </w:pPr>
          </w:p>
          <w:p w14:paraId="4B0F4146" w14:textId="77777777" w:rsidR="007B706B" w:rsidRPr="004B2BC5" w:rsidRDefault="007B706B" w:rsidP="004B2BC5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005" w:type="pct"/>
          </w:tcPr>
          <w:p w14:paraId="2347FC23" w14:textId="77777777" w:rsidR="007B706B" w:rsidRPr="004B2BC5" w:rsidRDefault="007B706B" w:rsidP="007B706B">
            <w:pPr>
              <w:widowControl w:val="0"/>
              <w:autoSpaceDE w:val="0"/>
              <w:autoSpaceDN w:val="0"/>
              <w:ind w:left="106" w:right="22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cara menjalankan tanggungjawab terhadap jiran.</w:t>
            </w:r>
          </w:p>
        </w:tc>
        <w:tc>
          <w:tcPr>
            <w:tcW w:w="1042" w:type="pct"/>
            <w:vMerge/>
            <w:tcBorders>
              <w:top w:val="nil"/>
            </w:tcBorders>
          </w:tcPr>
          <w:p w14:paraId="1BA09F29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7B706B" w:rsidRPr="004B2BC5" w14:paraId="2E8DB345" w14:textId="77777777" w:rsidTr="007B706B">
        <w:trPr>
          <w:trHeight w:val="263"/>
        </w:trPr>
        <w:tc>
          <w:tcPr>
            <w:tcW w:w="473" w:type="pct"/>
            <w:vMerge/>
            <w:tcBorders>
              <w:top w:val="nil"/>
            </w:tcBorders>
          </w:tcPr>
          <w:p w14:paraId="338273A9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6" w:type="pct"/>
            <w:vMerge/>
            <w:tcBorders>
              <w:top w:val="nil"/>
            </w:tcBorders>
          </w:tcPr>
          <w:p w14:paraId="2896CE3D" w14:textId="07A08106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61" w:type="pct"/>
            <w:vMerge/>
            <w:tcBorders>
              <w:top w:val="nil"/>
            </w:tcBorders>
          </w:tcPr>
          <w:p w14:paraId="3C72D3DA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</w:tcPr>
          <w:p w14:paraId="1C3615EF" w14:textId="77777777" w:rsidR="007B706B" w:rsidRPr="004B2BC5" w:rsidRDefault="007B706B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35"/>
                <w:szCs w:val="22"/>
              </w:rPr>
            </w:pPr>
          </w:p>
          <w:p w14:paraId="61F42D17" w14:textId="77777777" w:rsidR="007B706B" w:rsidRPr="004B2BC5" w:rsidRDefault="007B706B" w:rsidP="004B2BC5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005" w:type="pct"/>
          </w:tcPr>
          <w:p w14:paraId="6F72BF31" w14:textId="77777777" w:rsidR="007B706B" w:rsidRPr="004B2BC5" w:rsidRDefault="007B706B" w:rsidP="007B706B">
            <w:pPr>
              <w:widowControl w:val="0"/>
              <w:autoSpaceDE w:val="0"/>
              <w:autoSpaceDN w:val="0"/>
              <w:ind w:left="106" w:right="19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tanggungjawab terhadap jiran dengan kepentingannya.</w:t>
            </w:r>
          </w:p>
        </w:tc>
        <w:tc>
          <w:tcPr>
            <w:tcW w:w="1042" w:type="pct"/>
            <w:vMerge/>
            <w:tcBorders>
              <w:top w:val="nil"/>
            </w:tcBorders>
          </w:tcPr>
          <w:p w14:paraId="201DB3F6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7B706B" w:rsidRPr="004B2BC5" w14:paraId="741E18BC" w14:textId="77777777" w:rsidTr="007B706B">
        <w:trPr>
          <w:trHeight w:val="391"/>
        </w:trPr>
        <w:tc>
          <w:tcPr>
            <w:tcW w:w="473" w:type="pct"/>
            <w:vMerge/>
            <w:tcBorders>
              <w:top w:val="nil"/>
            </w:tcBorders>
          </w:tcPr>
          <w:p w14:paraId="6E09C391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6" w:type="pct"/>
            <w:vMerge/>
            <w:tcBorders>
              <w:top w:val="nil"/>
            </w:tcBorders>
          </w:tcPr>
          <w:p w14:paraId="0D231BD0" w14:textId="612BF2AD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61" w:type="pct"/>
            <w:vMerge/>
            <w:tcBorders>
              <w:top w:val="nil"/>
            </w:tcBorders>
          </w:tcPr>
          <w:p w14:paraId="16EEA174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</w:tcPr>
          <w:p w14:paraId="5BB49D08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AF91718" w14:textId="77777777" w:rsidR="007B706B" w:rsidRPr="004B2BC5" w:rsidRDefault="007B706B" w:rsidP="004B2BC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</w:rPr>
            </w:pPr>
          </w:p>
          <w:p w14:paraId="00F7CFBC" w14:textId="77777777" w:rsidR="007B706B" w:rsidRPr="004B2BC5" w:rsidRDefault="007B706B" w:rsidP="004B2BC5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005" w:type="pct"/>
          </w:tcPr>
          <w:p w14:paraId="3DE914DF" w14:textId="77777777" w:rsidR="007B706B" w:rsidRPr="004B2BC5" w:rsidRDefault="007B706B" w:rsidP="007B706B">
            <w:pPr>
              <w:widowControl w:val="0"/>
              <w:autoSpaceDE w:val="0"/>
              <w:autoSpaceDN w:val="0"/>
              <w:ind w:left="106" w:right="9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sikap bertanggungjawab terhadap jiran.</w:t>
            </w:r>
          </w:p>
        </w:tc>
        <w:tc>
          <w:tcPr>
            <w:tcW w:w="1042" w:type="pct"/>
            <w:vMerge/>
            <w:tcBorders>
              <w:top w:val="nil"/>
            </w:tcBorders>
          </w:tcPr>
          <w:p w14:paraId="31D283FC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7B706B" w:rsidRPr="004B2BC5" w14:paraId="5E657718" w14:textId="77777777" w:rsidTr="007B706B">
        <w:trPr>
          <w:trHeight w:val="381"/>
        </w:trPr>
        <w:tc>
          <w:tcPr>
            <w:tcW w:w="473" w:type="pct"/>
            <w:vMerge/>
            <w:tcBorders>
              <w:top w:val="nil"/>
            </w:tcBorders>
          </w:tcPr>
          <w:p w14:paraId="7A1A61EE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6" w:type="pct"/>
            <w:vMerge/>
            <w:tcBorders>
              <w:top w:val="nil"/>
            </w:tcBorders>
          </w:tcPr>
          <w:p w14:paraId="41A7DB5C" w14:textId="3578E5F3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61" w:type="pct"/>
            <w:vMerge/>
            <w:tcBorders>
              <w:top w:val="nil"/>
            </w:tcBorders>
          </w:tcPr>
          <w:p w14:paraId="5F972406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</w:tcPr>
          <w:p w14:paraId="444DDE95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7A60E340" w14:textId="77777777" w:rsidR="007B706B" w:rsidRPr="004B2BC5" w:rsidRDefault="007B706B" w:rsidP="004B2BC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2"/>
                <w:szCs w:val="22"/>
              </w:rPr>
            </w:pPr>
          </w:p>
          <w:p w14:paraId="71FB0861" w14:textId="77777777" w:rsidR="007B706B" w:rsidRPr="004B2BC5" w:rsidRDefault="007B706B" w:rsidP="004B2BC5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005" w:type="pct"/>
          </w:tcPr>
          <w:p w14:paraId="467D7470" w14:textId="77777777" w:rsidR="007B706B" w:rsidRPr="004B2BC5" w:rsidRDefault="007B706B" w:rsidP="007B706B">
            <w:pPr>
              <w:widowControl w:val="0"/>
              <w:autoSpaceDE w:val="0"/>
              <w:autoSpaceDN w:val="0"/>
              <w:ind w:left="106" w:right="29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bertanggungjawab terhadap jiran dalam kehidupan harian.</w:t>
            </w:r>
          </w:p>
        </w:tc>
        <w:tc>
          <w:tcPr>
            <w:tcW w:w="1042" w:type="pct"/>
            <w:vMerge/>
            <w:tcBorders>
              <w:top w:val="nil"/>
            </w:tcBorders>
          </w:tcPr>
          <w:p w14:paraId="55E8C8A0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7B706B" w:rsidRPr="004B2BC5" w14:paraId="3BA0E995" w14:textId="77777777" w:rsidTr="00D31547">
        <w:trPr>
          <w:trHeight w:val="1126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17626993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6" w:type="pct"/>
            <w:vMerge/>
            <w:tcBorders>
              <w:top w:val="nil"/>
              <w:bottom w:val="single" w:sz="4" w:space="0" w:color="auto"/>
            </w:tcBorders>
          </w:tcPr>
          <w:p w14:paraId="7596ACCE" w14:textId="6872CE54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61" w:type="pct"/>
            <w:vMerge/>
            <w:tcBorders>
              <w:top w:val="nil"/>
              <w:bottom w:val="single" w:sz="4" w:space="0" w:color="auto"/>
            </w:tcBorders>
          </w:tcPr>
          <w:p w14:paraId="307059EA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6136423E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7998355D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F441FC1" w14:textId="77777777" w:rsidR="007B706B" w:rsidRPr="004B2BC5" w:rsidRDefault="007B706B" w:rsidP="004B2BC5">
            <w:pPr>
              <w:widowControl w:val="0"/>
              <w:autoSpaceDE w:val="0"/>
              <w:autoSpaceDN w:val="0"/>
              <w:spacing w:before="147"/>
              <w:ind w:left="8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14:paraId="1740F156" w14:textId="77777777" w:rsidR="00A95800" w:rsidRDefault="00A95800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 xml:space="preserve">Menghayati dan 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</w:p>
          <w:p w14:paraId="259541A0" w14:textId="77777777" w:rsidR="00A95800" w:rsidRDefault="00A95800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 xml:space="preserve">mengamalkan sikap 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</w:p>
          <w:p w14:paraId="2D0C7BA4" w14:textId="77777777" w:rsidR="00A95800" w:rsidRDefault="00A95800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bertanggungjawab t</w:t>
            </w:r>
          </w:p>
          <w:p w14:paraId="18AF8889" w14:textId="77777777" w:rsidR="00A95800" w:rsidRDefault="00A95800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t</w:t>
            </w:r>
            <w:r w:rsidRPr="004B2BC5">
              <w:rPr>
                <w:rFonts w:ascii="Arial" w:eastAsia="Arial" w:hAnsi="Arial"/>
                <w:sz w:val="22"/>
                <w:szCs w:val="22"/>
              </w:rPr>
              <w:t xml:space="preserve">erhadap jiran secara tekal 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</w:p>
          <w:p w14:paraId="53830967" w14:textId="21159CCE" w:rsidR="007B706B" w:rsidRPr="004B2BC5" w:rsidRDefault="00A95800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8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serta boleh dicontohi.</w:t>
            </w:r>
          </w:p>
          <w:p w14:paraId="650C8989" w14:textId="2D87D0DE" w:rsidR="007B706B" w:rsidRPr="004B2BC5" w:rsidRDefault="007B706B" w:rsidP="004B2BC5">
            <w:pPr>
              <w:widowControl w:val="0"/>
              <w:autoSpaceDE w:val="0"/>
              <w:autoSpaceDN w:val="0"/>
              <w:ind w:left="106" w:right="23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042" w:type="pct"/>
            <w:vMerge/>
            <w:tcBorders>
              <w:top w:val="nil"/>
              <w:bottom w:val="single" w:sz="4" w:space="0" w:color="auto"/>
            </w:tcBorders>
          </w:tcPr>
          <w:p w14:paraId="2D0533CC" w14:textId="77777777" w:rsidR="007B706B" w:rsidRPr="004B2BC5" w:rsidRDefault="007B706B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3C5F48F6" w14:textId="2E7EE1C1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3F43E003" w14:textId="77777777" w:rsidR="00FB603E" w:rsidRDefault="00FB603E" w:rsidP="00E1235A">
      <w:pPr>
        <w:rPr>
          <w:rFonts w:ascii="Times New Roman" w:eastAsia="Times New Roman" w:hAnsi="Times New Roman"/>
          <w:sz w:val="24"/>
        </w:rPr>
      </w:pPr>
    </w:p>
    <w:p w14:paraId="252BEAAB" w14:textId="77777777" w:rsidR="00D31547" w:rsidRDefault="00D31547" w:rsidP="00E1235A">
      <w:pPr>
        <w:rPr>
          <w:rFonts w:ascii="Times New Roman" w:eastAsia="Times New Roman" w:hAnsi="Times New Roman"/>
          <w:sz w:val="24"/>
        </w:rPr>
      </w:pPr>
    </w:p>
    <w:p w14:paraId="5C843EE3" w14:textId="77777777" w:rsidR="00D31547" w:rsidRDefault="00D31547" w:rsidP="00E1235A">
      <w:pPr>
        <w:rPr>
          <w:rFonts w:ascii="Times New Roman" w:eastAsia="Times New Roman" w:hAnsi="Times New Roman"/>
          <w:sz w:val="24"/>
        </w:rPr>
      </w:pPr>
    </w:p>
    <w:p w14:paraId="794043E6" w14:textId="77777777" w:rsidR="00D31547" w:rsidRDefault="00D31547" w:rsidP="00E1235A">
      <w:pPr>
        <w:rPr>
          <w:rFonts w:ascii="Times New Roman" w:eastAsia="Times New Roman" w:hAnsi="Times New Roman"/>
          <w:sz w:val="24"/>
        </w:rPr>
      </w:pPr>
    </w:p>
    <w:p w14:paraId="5D884D18" w14:textId="77777777" w:rsidR="00FB603E" w:rsidRDefault="00FB603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700"/>
        <w:gridCol w:w="2836"/>
        <w:gridCol w:w="1233"/>
        <w:gridCol w:w="3282"/>
        <w:gridCol w:w="3108"/>
      </w:tblGrid>
      <w:tr w:rsidR="00FB3536" w:rsidRPr="004B2BC5" w14:paraId="7C6209AE" w14:textId="77777777" w:rsidTr="00C06EF9">
        <w:trPr>
          <w:trHeight w:val="376"/>
        </w:trPr>
        <w:tc>
          <w:tcPr>
            <w:tcW w:w="2162" w:type="pct"/>
            <w:gridSpan w:val="3"/>
            <w:shd w:val="clear" w:color="auto" w:fill="E5B8B7"/>
            <w:vAlign w:val="center"/>
          </w:tcPr>
          <w:p w14:paraId="12272BA8" w14:textId="77777777" w:rsidR="00FB3536" w:rsidRPr="00A95800" w:rsidRDefault="00FB3536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</w:rPr>
            </w:pPr>
            <w:r w:rsidRPr="00A95800">
              <w:rPr>
                <w:rFonts w:ascii="Arial" w:eastAsia="Arial" w:hAnsi="Arial"/>
                <w:b/>
                <w:sz w:val="22"/>
                <w:szCs w:val="22"/>
              </w:rPr>
              <w:t xml:space="preserve"> TEMA: SAYA DAN JIRAN</w:t>
            </w:r>
          </w:p>
        </w:tc>
        <w:tc>
          <w:tcPr>
            <w:tcW w:w="2838" w:type="pct"/>
            <w:gridSpan w:val="3"/>
            <w:shd w:val="clear" w:color="auto" w:fill="E5B8B7"/>
            <w:vAlign w:val="center"/>
          </w:tcPr>
          <w:p w14:paraId="39047DFC" w14:textId="28605199" w:rsidR="00FB3536" w:rsidRPr="00A95800" w:rsidRDefault="00FB3536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</w:rPr>
            </w:pPr>
            <w:r w:rsidRPr="00A95800">
              <w:rPr>
                <w:rFonts w:ascii="Arial" w:eastAsia="Arial" w:hAnsi="Arial"/>
                <w:b/>
                <w:sz w:val="22"/>
                <w:szCs w:val="22"/>
              </w:rPr>
              <w:t xml:space="preserve"> UNIT 4: BERTERIMA KASIH</w:t>
            </w:r>
          </w:p>
        </w:tc>
      </w:tr>
      <w:tr w:rsidR="00FB3536" w:rsidRPr="004B2BC5" w14:paraId="60D7CD72" w14:textId="77777777" w:rsidTr="00C06EF9">
        <w:trPr>
          <w:trHeight w:val="54"/>
        </w:trPr>
        <w:tc>
          <w:tcPr>
            <w:tcW w:w="473" w:type="pct"/>
            <w:vMerge w:val="restart"/>
            <w:shd w:val="clear" w:color="auto" w:fill="F3DEDD"/>
          </w:tcPr>
          <w:p w14:paraId="004EC2D1" w14:textId="7F0E2B43" w:rsidR="00FB3536" w:rsidRPr="004B2BC5" w:rsidRDefault="00FB3536" w:rsidP="00FB3536">
            <w:pPr>
              <w:widowControl w:val="0"/>
              <w:autoSpaceDE w:val="0"/>
              <w:autoSpaceDN w:val="0"/>
              <w:spacing w:before="187"/>
              <w:ind w:right="225"/>
              <w:rPr>
                <w:rFonts w:ascii="Arial" w:eastAsia="Arial" w:hAnsi="Arial"/>
                <w:b/>
                <w:sz w:val="22"/>
                <w:szCs w:val="22"/>
              </w:rPr>
            </w:pPr>
            <w:r w:rsidRPr="00FB3536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633" w:type="pct"/>
            <w:vMerge w:val="restart"/>
            <w:shd w:val="clear" w:color="auto" w:fill="F3DEDD"/>
          </w:tcPr>
          <w:p w14:paraId="581A4FF2" w14:textId="3A917BF4" w:rsidR="00FB3536" w:rsidRPr="004B2BC5" w:rsidRDefault="00FB3536" w:rsidP="00FB3536">
            <w:pPr>
              <w:widowControl w:val="0"/>
              <w:autoSpaceDE w:val="0"/>
              <w:autoSpaceDN w:val="0"/>
              <w:spacing w:before="187"/>
              <w:ind w:right="22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056" w:type="pct"/>
            <w:vMerge w:val="restart"/>
            <w:shd w:val="clear" w:color="auto" w:fill="F3DEDD"/>
          </w:tcPr>
          <w:p w14:paraId="0479DAF3" w14:textId="77777777" w:rsidR="00FB3536" w:rsidRPr="004B2BC5" w:rsidRDefault="00FB3536" w:rsidP="00FB3536">
            <w:pPr>
              <w:widowControl w:val="0"/>
              <w:autoSpaceDE w:val="0"/>
              <w:autoSpaceDN w:val="0"/>
              <w:spacing w:before="18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681" w:type="pct"/>
            <w:gridSpan w:val="2"/>
            <w:shd w:val="clear" w:color="auto" w:fill="F3DEDD"/>
          </w:tcPr>
          <w:p w14:paraId="51D13C32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58"/>
              <w:ind w:left="1429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157" w:type="pct"/>
            <w:vMerge w:val="restart"/>
            <w:shd w:val="clear" w:color="auto" w:fill="F3DEDD"/>
          </w:tcPr>
          <w:p w14:paraId="62FF328A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7"/>
                <w:szCs w:val="22"/>
              </w:rPr>
            </w:pPr>
          </w:p>
          <w:p w14:paraId="7342B2F1" w14:textId="77777777" w:rsidR="00FB3536" w:rsidRPr="004B2BC5" w:rsidRDefault="00FB3536" w:rsidP="00FB3536">
            <w:pPr>
              <w:widowControl w:val="0"/>
              <w:autoSpaceDE w:val="0"/>
              <w:autoSpaceDN w:val="0"/>
              <w:ind w:right="106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FB3536" w:rsidRPr="004B2BC5" w14:paraId="5906A8D0" w14:textId="77777777" w:rsidTr="00C06EF9">
        <w:trPr>
          <w:trHeight w:val="505"/>
        </w:trPr>
        <w:tc>
          <w:tcPr>
            <w:tcW w:w="473" w:type="pct"/>
            <w:vMerge/>
            <w:tcBorders>
              <w:top w:val="nil"/>
            </w:tcBorders>
            <w:shd w:val="clear" w:color="auto" w:fill="F3DEDD"/>
          </w:tcPr>
          <w:p w14:paraId="1C4EDAB6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  <w:shd w:val="clear" w:color="auto" w:fill="F3DEDD"/>
          </w:tcPr>
          <w:p w14:paraId="51F17F08" w14:textId="48987860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56" w:type="pct"/>
            <w:vMerge/>
            <w:tcBorders>
              <w:top w:val="nil"/>
            </w:tcBorders>
            <w:shd w:val="clear" w:color="auto" w:fill="F3DEDD"/>
          </w:tcPr>
          <w:p w14:paraId="38A32FF9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459" w:type="pct"/>
            <w:shd w:val="clear" w:color="auto" w:fill="F3DEDD"/>
          </w:tcPr>
          <w:p w14:paraId="677423AB" w14:textId="77777777" w:rsidR="00FB3536" w:rsidRPr="004B2BC5" w:rsidRDefault="00FB3536" w:rsidP="00FB3536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Arial" w:hAnsi="Arial"/>
                <w:b/>
                <w:sz w:val="22"/>
                <w:szCs w:val="22"/>
              </w:rPr>
            </w:pPr>
            <w:r w:rsidRPr="00C06EF9">
              <w:rPr>
                <w:rFonts w:ascii="Arial" w:eastAsia="Arial" w:hAnsi="Arial"/>
                <w:b/>
                <w:sz w:val="16"/>
                <w:szCs w:val="16"/>
              </w:rPr>
              <w:t>TAHAP PENGUASAAN</w:t>
            </w:r>
          </w:p>
        </w:tc>
        <w:tc>
          <w:tcPr>
            <w:tcW w:w="1222" w:type="pct"/>
            <w:shd w:val="clear" w:color="auto" w:fill="F3DEDD"/>
          </w:tcPr>
          <w:p w14:paraId="6D894A82" w14:textId="77777777" w:rsidR="00FB3536" w:rsidRPr="004B2BC5" w:rsidRDefault="00FB3536" w:rsidP="00FB3536">
            <w:pPr>
              <w:widowControl w:val="0"/>
              <w:autoSpaceDE w:val="0"/>
              <w:autoSpaceDN w:val="0"/>
              <w:spacing w:before="122"/>
              <w:ind w:right="112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157" w:type="pct"/>
            <w:vMerge/>
            <w:tcBorders>
              <w:top w:val="nil"/>
            </w:tcBorders>
            <w:shd w:val="clear" w:color="auto" w:fill="F3DEDD"/>
          </w:tcPr>
          <w:p w14:paraId="46FC52F0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B3536" w:rsidRPr="004B2BC5" w14:paraId="090E465F" w14:textId="77777777" w:rsidTr="00C06EF9">
        <w:trPr>
          <w:trHeight w:val="986"/>
        </w:trPr>
        <w:tc>
          <w:tcPr>
            <w:tcW w:w="473" w:type="pct"/>
            <w:vMerge w:val="restart"/>
          </w:tcPr>
          <w:p w14:paraId="360A601F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073E7E4" w14:textId="5B7068C7" w:rsidR="00B124AF" w:rsidRDefault="00DD58EC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>
              <w:rPr>
                <w:rFonts w:ascii="Arial" w:eastAsia="Arial" w:hAnsi="Arial"/>
                <w:bCs/>
                <w:sz w:val="22"/>
              </w:rPr>
              <w:t>11</w:t>
            </w:r>
          </w:p>
          <w:p w14:paraId="2E9CF41A" w14:textId="77777777" w:rsidR="00DD58EC" w:rsidRDefault="00DD58EC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7993BD3D" w14:textId="77777777" w:rsidR="00B124AF" w:rsidRPr="00A10F3B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28.4.2025-2.5.2025</w:t>
            </w:r>
          </w:p>
          <w:p w14:paraId="33CFBBD5" w14:textId="77777777" w:rsidR="00B124AF" w:rsidRPr="003977CB" w:rsidRDefault="00B124AF" w:rsidP="00B124AF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365A455" w14:textId="77777777" w:rsidR="00B124AF" w:rsidRPr="00190933" w:rsidRDefault="00B124AF" w:rsidP="00B124AF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lang w:val="ms"/>
              </w:rPr>
            </w:pPr>
          </w:p>
          <w:p w14:paraId="2D5E356F" w14:textId="77777777" w:rsidR="00B124AF" w:rsidRPr="00190933" w:rsidRDefault="00B124AF" w:rsidP="00B124AF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lang w:val="ms"/>
              </w:rPr>
            </w:pPr>
          </w:p>
          <w:p w14:paraId="1234B406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12</w:t>
            </w:r>
          </w:p>
          <w:p w14:paraId="0AEB15B6" w14:textId="77777777" w:rsidR="00B124AF" w:rsidRPr="00A60358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77AC9E30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5.5.2025-9.5.2025</w:t>
            </w:r>
          </w:p>
          <w:p w14:paraId="343D84AF" w14:textId="77777777" w:rsidR="00B124AF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718011F" w14:textId="77777777" w:rsidR="00B124AF" w:rsidRPr="003977CB" w:rsidRDefault="00B124AF" w:rsidP="00B124AF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7165C2E" w14:textId="108BC681" w:rsidR="00FB3536" w:rsidRPr="004B2BC5" w:rsidRDefault="00FB3536" w:rsidP="00B124AF">
            <w:pPr>
              <w:widowControl w:val="0"/>
              <w:autoSpaceDE w:val="0"/>
              <w:autoSpaceDN w:val="0"/>
              <w:spacing w:before="119"/>
              <w:ind w:left="107" w:right="12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FDB1F29" w14:textId="77777777" w:rsidR="00FB3536" w:rsidRPr="004B2BC5" w:rsidRDefault="00FB3536" w:rsidP="00FB3536">
            <w:pPr>
              <w:widowControl w:val="0"/>
              <w:autoSpaceDE w:val="0"/>
              <w:autoSpaceDN w:val="0"/>
              <w:spacing w:before="119"/>
              <w:ind w:left="107" w:right="12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447488D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D324C54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633" w:type="pct"/>
            <w:vMerge w:val="restart"/>
          </w:tcPr>
          <w:p w14:paraId="266D1931" w14:textId="77777777" w:rsidR="00FB3536" w:rsidRPr="004B2BC5" w:rsidRDefault="00FB3536" w:rsidP="00FB3536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4.0</w:t>
            </w:r>
          </w:p>
          <w:p w14:paraId="426C37CE" w14:textId="77777777" w:rsidR="00FB3536" w:rsidRPr="004B2BC5" w:rsidRDefault="00FB3536" w:rsidP="00FB3536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Berterima Kasih Terhadap Jiran</w:t>
            </w:r>
          </w:p>
          <w:p w14:paraId="079A998A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100E6B9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2AA02BC3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DBBA889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33D81AA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9A8DCC7" w14:textId="77777777" w:rsidR="00B124AF" w:rsidRPr="00F72319" w:rsidRDefault="00B124AF" w:rsidP="00B124AF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(APR)-M11</w:t>
            </w:r>
          </w:p>
          <w:p w14:paraId="2E2A63D5" w14:textId="77777777" w:rsidR="00B124AF" w:rsidRDefault="00B124AF" w:rsidP="00B124AF">
            <w:pPr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6D20D58A" w14:textId="2B44BC4B" w:rsidR="00FB3536" w:rsidRPr="004B2BC5" w:rsidRDefault="00B124AF" w:rsidP="00B124AF">
            <w:pPr>
              <w:widowControl w:val="0"/>
              <w:autoSpaceDE w:val="0"/>
              <w:autoSpaceDN w:val="0"/>
              <w:spacing w:before="119"/>
              <w:ind w:right="127"/>
              <w:rPr>
                <w:rFonts w:ascii="Arial" w:eastAsia="Arial" w:hAnsi="Arial"/>
                <w:b/>
                <w:sz w:val="22"/>
                <w:szCs w:val="22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KEGEMBIRAAN</w:t>
            </w:r>
          </w:p>
        </w:tc>
        <w:tc>
          <w:tcPr>
            <w:tcW w:w="1056" w:type="pct"/>
            <w:vMerge w:val="restart"/>
          </w:tcPr>
          <w:p w14:paraId="4B99FA5A" w14:textId="77777777" w:rsidR="00FB3536" w:rsidRPr="004B2BC5" w:rsidRDefault="00FB3536" w:rsidP="00FB3536">
            <w:pPr>
              <w:widowControl w:val="0"/>
              <w:autoSpaceDE w:val="0"/>
              <w:autoSpaceDN w:val="0"/>
              <w:spacing w:before="21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6D2638CB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</w:rPr>
            </w:pPr>
          </w:p>
          <w:p w14:paraId="6E5DA560" w14:textId="77777777" w:rsidR="00FB3536" w:rsidRPr="004B2BC5" w:rsidRDefault="00FB3536" w:rsidP="002E40B4">
            <w:pPr>
              <w:widowControl w:val="0"/>
              <w:numPr>
                <w:ilvl w:val="1"/>
                <w:numId w:val="7"/>
              </w:numPr>
              <w:tabs>
                <w:tab w:val="left" w:pos="475"/>
              </w:tabs>
              <w:autoSpaceDE w:val="0"/>
              <w:autoSpaceDN w:val="0"/>
              <w:ind w:right="181" w:hanging="3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Menyenaraikan cara berterima kasih terhadap jiran.</w:t>
            </w:r>
          </w:p>
          <w:p w14:paraId="199E47CB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</w:rPr>
            </w:pPr>
          </w:p>
          <w:p w14:paraId="6834EA38" w14:textId="77777777" w:rsidR="00FB3536" w:rsidRPr="004B2BC5" w:rsidRDefault="00FB3536" w:rsidP="002E40B4">
            <w:pPr>
              <w:widowControl w:val="0"/>
              <w:numPr>
                <w:ilvl w:val="1"/>
                <w:numId w:val="7"/>
              </w:numPr>
              <w:tabs>
                <w:tab w:val="left" w:pos="494"/>
              </w:tabs>
              <w:autoSpaceDE w:val="0"/>
              <w:autoSpaceDN w:val="0"/>
              <w:ind w:right="119" w:hanging="3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Menjelaskan kepentingan sikap berterima kasih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10A5E61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5D388A1" w14:textId="77777777" w:rsidR="00FB3536" w:rsidRPr="004B2BC5" w:rsidRDefault="00FB3536" w:rsidP="002E40B4">
            <w:pPr>
              <w:widowControl w:val="0"/>
              <w:numPr>
                <w:ilvl w:val="1"/>
                <w:numId w:val="7"/>
              </w:numPr>
              <w:tabs>
                <w:tab w:val="left" w:pos="494"/>
              </w:tabs>
              <w:autoSpaceDE w:val="0"/>
              <w:autoSpaceDN w:val="0"/>
              <w:spacing w:before="1"/>
              <w:ind w:right="181" w:hanging="3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Meramalkan kesan pengabaian sikap berterima kasih terhadap jiran.</w:t>
            </w:r>
          </w:p>
          <w:p w14:paraId="6F2D56B6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964763C" w14:textId="77777777" w:rsidR="00FB3536" w:rsidRPr="004B2BC5" w:rsidRDefault="00FB3536" w:rsidP="002E40B4">
            <w:pPr>
              <w:widowControl w:val="0"/>
              <w:numPr>
                <w:ilvl w:val="1"/>
                <w:numId w:val="7"/>
              </w:numPr>
              <w:tabs>
                <w:tab w:val="left" w:pos="494"/>
              </w:tabs>
              <w:autoSpaceDE w:val="0"/>
              <w:autoSpaceDN w:val="0"/>
              <w:ind w:right="314" w:hanging="3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sikap berterima kasih terhadap</w:t>
            </w:r>
            <w:r w:rsidRPr="004B2BC5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E18A7D9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B34D51C" w14:textId="77777777" w:rsidR="00FB3536" w:rsidRDefault="00FB3536" w:rsidP="002E40B4">
            <w:pPr>
              <w:widowControl w:val="0"/>
              <w:numPr>
                <w:ilvl w:val="1"/>
                <w:numId w:val="7"/>
              </w:numPr>
              <w:tabs>
                <w:tab w:val="left" w:pos="494"/>
              </w:tabs>
              <w:autoSpaceDE w:val="0"/>
              <w:autoSpaceDN w:val="0"/>
              <w:ind w:right="181" w:hanging="3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sikap berterima kasih terhadap jiran.</w:t>
            </w:r>
          </w:p>
          <w:p w14:paraId="269EA0BB" w14:textId="77777777" w:rsidR="00C06EF9" w:rsidRDefault="00C06EF9" w:rsidP="00C06EF9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</w:p>
          <w:p w14:paraId="01D821B4" w14:textId="2B7AF1E5" w:rsidR="00C06EF9" w:rsidRPr="00F72319" w:rsidRDefault="00C06EF9" w:rsidP="00C06EF9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(APR)-M11</w:t>
            </w:r>
          </w:p>
          <w:p w14:paraId="5B91B4A8" w14:textId="77777777" w:rsidR="00C06EF9" w:rsidRDefault="00C06EF9" w:rsidP="00C06EF9">
            <w:pPr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24E05DF4" w14:textId="7FCC68B2" w:rsidR="00C06EF9" w:rsidRPr="00C06EF9" w:rsidRDefault="00C06EF9" w:rsidP="00C06EF9">
            <w:pPr>
              <w:rPr>
                <w:rFonts w:ascii="Arial" w:eastAsia="Arial" w:hAnsi="Arial"/>
                <w:sz w:val="22"/>
                <w:szCs w:val="22"/>
              </w:rPr>
            </w:pPr>
            <w:r w:rsidRPr="00C06EF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KEGEMBIRAAN</w:t>
            </w:r>
          </w:p>
          <w:p w14:paraId="72EC17AE" w14:textId="77777777" w:rsidR="00C06EF9" w:rsidRPr="004B2BC5" w:rsidRDefault="00C06EF9" w:rsidP="00C06EF9">
            <w:pPr>
              <w:widowControl w:val="0"/>
              <w:tabs>
                <w:tab w:val="left" w:pos="494"/>
              </w:tabs>
              <w:autoSpaceDE w:val="0"/>
              <w:autoSpaceDN w:val="0"/>
              <w:ind w:right="181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459" w:type="pct"/>
          </w:tcPr>
          <w:p w14:paraId="665564F8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31"/>
                <w:szCs w:val="22"/>
              </w:rPr>
            </w:pPr>
          </w:p>
          <w:p w14:paraId="750F7A8C" w14:textId="77777777" w:rsidR="00FB3536" w:rsidRPr="004B2BC5" w:rsidRDefault="00FB3536" w:rsidP="004B2BC5">
            <w:pPr>
              <w:widowControl w:val="0"/>
              <w:autoSpaceDE w:val="0"/>
              <w:autoSpaceDN w:val="0"/>
              <w:ind w:right="8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222" w:type="pct"/>
          </w:tcPr>
          <w:p w14:paraId="6DDD41BF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22"/>
              </w:rPr>
            </w:pPr>
          </w:p>
          <w:p w14:paraId="5C302403" w14:textId="77777777" w:rsidR="00FB3536" w:rsidRPr="004B2BC5" w:rsidRDefault="00FB3536" w:rsidP="004B2BC5">
            <w:pPr>
              <w:widowControl w:val="0"/>
              <w:autoSpaceDE w:val="0"/>
              <w:autoSpaceDN w:val="0"/>
              <w:ind w:left="106" w:right="60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cara berterima kasih terhadap jiran.</w:t>
            </w:r>
          </w:p>
        </w:tc>
        <w:tc>
          <w:tcPr>
            <w:tcW w:w="1157" w:type="pct"/>
            <w:vMerge w:val="restart"/>
          </w:tcPr>
          <w:p w14:paraId="3DE26906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15"/>
              <w:ind w:left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31E3CE2B" w14:textId="77777777" w:rsidR="00FB3536" w:rsidRPr="004B2BC5" w:rsidRDefault="00FB3536" w:rsidP="002E40B4">
            <w:pPr>
              <w:widowControl w:val="0"/>
              <w:numPr>
                <w:ilvl w:val="0"/>
                <w:numId w:val="6"/>
              </w:numPr>
              <w:tabs>
                <w:tab w:val="left" w:pos="497"/>
                <w:tab w:val="left" w:pos="498"/>
              </w:tabs>
              <w:autoSpaceDE w:val="0"/>
              <w:autoSpaceDN w:val="0"/>
              <w:spacing w:before="121"/>
              <w:ind w:hanging="42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Berterima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kasih</w:t>
            </w:r>
          </w:p>
          <w:p w14:paraId="0B6909F0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57AEE625" w14:textId="77777777" w:rsidR="00FB3536" w:rsidRPr="004B2BC5" w:rsidRDefault="00FB3536" w:rsidP="002E40B4">
            <w:pPr>
              <w:widowControl w:val="0"/>
              <w:numPr>
                <w:ilvl w:val="0"/>
                <w:numId w:val="6"/>
              </w:numPr>
              <w:tabs>
                <w:tab w:val="left" w:pos="557"/>
                <w:tab w:val="left" w:pos="558"/>
              </w:tabs>
              <w:autoSpaceDE w:val="0"/>
              <w:autoSpaceDN w:val="0"/>
              <w:spacing w:before="122"/>
              <w:ind w:right="119" w:hanging="45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menonton</w:t>
            </w:r>
            <w:r w:rsidRPr="004B2BC5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tayangan video dan membuat refleksi mengenai cara berterima kasih terhadap jiran.</w:t>
            </w:r>
          </w:p>
          <w:p w14:paraId="6BC00EDA" w14:textId="77777777" w:rsidR="00FB3536" w:rsidRPr="004B2BC5" w:rsidRDefault="00FB3536" w:rsidP="002E40B4">
            <w:pPr>
              <w:widowControl w:val="0"/>
              <w:numPr>
                <w:ilvl w:val="0"/>
                <w:numId w:val="6"/>
              </w:numPr>
              <w:tabs>
                <w:tab w:val="left" w:pos="557"/>
                <w:tab w:val="left" w:pos="558"/>
              </w:tabs>
              <w:autoSpaceDE w:val="0"/>
              <w:autoSpaceDN w:val="0"/>
              <w:spacing w:before="120"/>
              <w:ind w:right="482" w:hanging="45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menulis esei pendek berkaitan kepentingan berterima kasih terhadap</w:t>
            </w:r>
            <w:r w:rsidRPr="004B2BC5">
              <w:rPr>
                <w:rFonts w:ascii="Arial" w:eastAsia="Arial" w:hAnsi="Arial"/>
                <w:spacing w:val="-4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4206B33D" w14:textId="77777777" w:rsidR="00FB3536" w:rsidRPr="004B2BC5" w:rsidRDefault="00FB3536" w:rsidP="002E40B4">
            <w:pPr>
              <w:widowControl w:val="0"/>
              <w:numPr>
                <w:ilvl w:val="0"/>
                <w:numId w:val="6"/>
              </w:numPr>
              <w:tabs>
                <w:tab w:val="left" w:pos="557"/>
                <w:tab w:val="left" w:pos="558"/>
              </w:tabs>
              <w:autoSpaceDE w:val="0"/>
              <w:autoSpaceDN w:val="0"/>
              <w:spacing w:before="117"/>
              <w:ind w:right="203" w:hanging="45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membuat laporan ringkas berkaitan dengan kajian masa depan tentang kesan mengabaikan budaya berterima kasih terhadap jiran.</w:t>
            </w:r>
          </w:p>
          <w:p w14:paraId="1616F052" w14:textId="77777777" w:rsidR="00FB3536" w:rsidRPr="004B2BC5" w:rsidRDefault="00FB3536" w:rsidP="002E40B4">
            <w:pPr>
              <w:widowControl w:val="0"/>
              <w:numPr>
                <w:ilvl w:val="0"/>
                <w:numId w:val="6"/>
              </w:numPr>
              <w:tabs>
                <w:tab w:val="left" w:pos="514"/>
                <w:tab w:val="left" w:pos="515"/>
              </w:tabs>
              <w:autoSpaceDE w:val="0"/>
              <w:autoSpaceDN w:val="0"/>
              <w:spacing w:before="120"/>
              <w:ind w:left="514" w:right="209" w:hanging="40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menyediakan salad buah-buahan atau gubahan bunga untuk diberikan kepada jiran sebagai tanda berterima kasih.</w:t>
            </w:r>
          </w:p>
        </w:tc>
      </w:tr>
      <w:tr w:rsidR="00FB3536" w:rsidRPr="004B2BC5" w14:paraId="705B5276" w14:textId="77777777" w:rsidTr="00C06EF9">
        <w:trPr>
          <w:trHeight w:val="986"/>
        </w:trPr>
        <w:tc>
          <w:tcPr>
            <w:tcW w:w="473" w:type="pct"/>
            <w:vMerge/>
            <w:tcBorders>
              <w:top w:val="nil"/>
            </w:tcBorders>
          </w:tcPr>
          <w:p w14:paraId="58E53BC1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03AE500E" w14:textId="76EC0E15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56" w:type="pct"/>
            <w:vMerge/>
            <w:tcBorders>
              <w:top w:val="nil"/>
            </w:tcBorders>
          </w:tcPr>
          <w:p w14:paraId="5141DCA3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459" w:type="pct"/>
          </w:tcPr>
          <w:p w14:paraId="66BA31DA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31"/>
                <w:szCs w:val="22"/>
              </w:rPr>
            </w:pPr>
          </w:p>
          <w:p w14:paraId="101773D5" w14:textId="77777777" w:rsidR="00FB3536" w:rsidRPr="004B2BC5" w:rsidRDefault="00FB3536" w:rsidP="004B2BC5">
            <w:pPr>
              <w:widowControl w:val="0"/>
              <w:autoSpaceDE w:val="0"/>
              <w:autoSpaceDN w:val="0"/>
              <w:ind w:right="8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222" w:type="pct"/>
          </w:tcPr>
          <w:p w14:paraId="6EC35A9D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Cs w:val="22"/>
              </w:rPr>
            </w:pPr>
          </w:p>
          <w:p w14:paraId="577827A1" w14:textId="77777777" w:rsidR="00FB3536" w:rsidRPr="004B2BC5" w:rsidRDefault="00FB3536" w:rsidP="004B2BC5">
            <w:pPr>
              <w:widowControl w:val="0"/>
              <w:autoSpaceDE w:val="0"/>
              <w:autoSpaceDN w:val="0"/>
              <w:ind w:left="106" w:right="10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kepentingan sikap berterima kasih terhadap jiran.</w:t>
            </w:r>
          </w:p>
        </w:tc>
        <w:tc>
          <w:tcPr>
            <w:tcW w:w="1157" w:type="pct"/>
            <w:vMerge/>
            <w:tcBorders>
              <w:top w:val="nil"/>
            </w:tcBorders>
          </w:tcPr>
          <w:p w14:paraId="37952939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B3536" w:rsidRPr="004B2BC5" w14:paraId="39D7FA79" w14:textId="77777777" w:rsidTr="00C06EF9">
        <w:trPr>
          <w:trHeight w:val="1237"/>
        </w:trPr>
        <w:tc>
          <w:tcPr>
            <w:tcW w:w="473" w:type="pct"/>
            <w:vMerge/>
            <w:tcBorders>
              <w:top w:val="nil"/>
            </w:tcBorders>
          </w:tcPr>
          <w:p w14:paraId="46B70949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7A776223" w14:textId="011967FD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56" w:type="pct"/>
            <w:vMerge/>
            <w:tcBorders>
              <w:top w:val="nil"/>
            </w:tcBorders>
          </w:tcPr>
          <w:p w14:paraId="50FCE0DC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459" w:type="pct"/>
          </w:tcPr>
          <w:p w14:paraId="104B336A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00014AB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213"/>
              <w:ind w:right="8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222" w:type="pct"/>
          </w:tcPr>
          <w:p w14:paraId="0E25AF94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22"/>
              </w:rPr>
            </w:pPr>
          </w:p>
          <w:p w14:paraId="56CD70DE" w14:textId="77777777" w:rsidR="00FB3536" w:rsidRPr="004B2BC5" w:rsidRDefault="00FB3536" w:rsidP="004B2BC5">
            <w:pPr>
              <w:widowControl w:val="0"/>
              <w:autoSpaceDE w:val="0"/>
              <w:autoSpaceDN w:val="0"/>
              <w:ind w:left="106" w:right="27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pengabaian sikap berterima kasih terhadap jiran dengan kesannya.</w:t>
            </w:r>
          </w:p>
        </w:tc>
        <w:tc>
          <w:tcPr>
            <w:tcW w:w="1157" w:type="pct"/>
            <w:vMerge/>
            <w:tcBorders>
              <w:top w:val="nil"/>
            </w:tcBorders>
          </w:tcPr>
          <w:p w14:paraId="226FE604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B3536" w:rsidRPr="004B2BC5" w14:paraId="701ED1AE" w14:textId="77777777" w:rsidTr="00C06EF9">
        <w:trPr>
          <w:trHeight w:val="1492"/>
        </w:trPr>
        <w:tc>
          <w:tcPr>
            <w:tcW w:w="473" w:type="pct"/>
            <w:vMerge/>
            <w:tcBorders>
              <w:top w:val="nil"/>
            </w:tcBorders>
          </w:tcPr>
          <w:p w14:paraId="0D11DB5E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2DB0D7B0" w14:textId="5B52A85D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56" w:type="pct"/>
            <w:vMerge/>
            <w:tcBorders>
              <w:top w:val="nil"/>
            </w:tcBorders>
          </w:tcPr>
          <w:p w14:paraId="744F4BB5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459" w:type="pct"/>
          </w:tcPr>
          <w:p w14:paraId="2118579E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DE5FB6D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9"/>
                <w:szCs w:val="22"/>
              </w:rPr>
            </w:pPr>
          </w:p>
          <w:p w14:paraId="3AEB52D3" w14:textId="77777777" w:rsidR="00FB3536" w:rsidRPr="004B2BC5" w:rsidRDefault="00FB3536" w:rsidP="004B2BC5">
            <w:pPr>
              <w:widowControl w:val="0"/>
              <w:autoSpaceDE w:val="0"/>
              <w:autoSpaceDN w:val="0"/>
              <w:ind w:right="8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222" w:type="pct"/>
          </w:tcPr>
          <w:p w14:paraId="70D53467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22"/>
              </w:rPr>
            </w:pPr>
          </w:p>
          <w:p w14:paraId="3E4845C2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"/>
              <w:ind w:left="106" w:right="31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sikap berterima kasih terhadap jiran.</w:t>
            </w:r>
          </w:p>
        </w:tc>
        <w:tc>
          <w:tcPr>
            <w:tcW w:w="1157" w:type="pct"/>
            <w:vMerge/>
            <w:tcBorders>
              <w:top w:val="nil"/>
            </w:tcBorders>
          </w:tcPr>
          <w:p w14:paraId="75A90481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B3536" w:rsidRPr="004B2BC5" w14:paraId="7473E3CE" w14:textId="77777777" w:rsidTr="00C06EF9">
        <w:trPr>
          <w:trHeight w:val="1238"/>
        </w:trPr>
        <w:tc>
          <w:tcPr>
            <w:tcW w:w="473" w:type="pct"/>
            <w:vMerge/>
            <w:tcBorders>
              <w:top w:val="nil"/>
            </w:tcBorders>
          </w:tcPr>
          <w:p w14:paraId="6CDC526A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695EF41F" w14:textId="5E152940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56" w:type="pct"/>
            <w:vMerge/>
            <w:tcBorders>
              <w:top w:val="nil"/>
            </w:tcBorders>
          </w:tcPr>
          <w:p w14:paraId="7AC84976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459" w:type="pct"/>
          </w:tcPr>
          <w:p w14:paraId="70B72BE6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E1C1675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216"/>
              <w:ind w:right="8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222" w:type="pct"/>
          </w:tcPr>
          <w:p w14:paraId="569662BD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Cs w:val="22"/>
              </w:rPr>
            </w:pPr>
          </w:p>
          <w:p w14:paraId="6256DD80" w14:textId="77777777" w:rsidR="00FB3536" w:rsidRPr="004B2BC5" w:rsidRDefault="00FB3536" w:rsidP="004B2BC5">
            <w:pPr>
              <w:widowControl w:val="0"/>
              <w:autoSpaceDE w:val="0"/>
              <w:autoSpaceDN w:val="0"/>
              <w:ind w:left="106" w:right="254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berterima kasih terhadap jiran dalam kehidupan harian.</w:t>
            </w:r>
          </w:p>
        </w:tc>
        <w:tc>
          <w:tcPr>
            <w:tcW w:w="1157" w:type="pct"/>
            <w:vMerge/>
            <w:tcBorders>
              <w:top w:val="nil"/>
            </w:tcBorders>
          </w:tcPr>
          <w:p w14:paraId="397C6678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FB3536" w:rsidRPr="004B2BC5" w14:paraId="6A51923F" w14:textId="77777777" w:rsidTr="00C06EF9">
        <w:trPr>
          <w:trHeight w:val="1367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679F1C7F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3" w:type="pct"/>
            <w:vMerge/>
            <w:tcBorders>
              <w:top w:val="nil"/>
              <w:bottom w:val="single" w:sz="4" w:space="0" w:color="auto"/>
            </w:tcBorders>
          </w:tcPr>
          <w:p w14:paraId="1CF74A5A" w14:textId="11AAFC56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56" w:type="pct"/>
            <w:vMerge/>
            <w:tcBorders>
              <w:top w:val="nil"/>
              <w:bottom w:val="single" w:sz="4" w:space="0" w:color="auto"/>
            </w:tcBorders>
          </w:tcPr>
          <w:p w14:paraId="55EC238E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5F1CD5A7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703D440D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4"/>
                <w:szCs w:val="22"/>
              </w:rPr>
            </w:pPr>
          </w:p>
          <w:p w14:paraId="7968A580" w14:textId="77777777" w:rsidR="00FB3536" w:rsidRPr="004B2BC5" w:rsidRDefault="00FB3536" w:rsidP="004B2BC5">
            <w:pPr>
              <w:widowControl w:val="0"/>
              <w:autoSpaceDE w:val="0"/>
              <w:autoSpaceDN w:val="0"/>
              <w:ind w:right="8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222" w:type="pct"/>
            <w:tcBorders>
              <w:bottom w:val="single" w:sz="4" w:space="0" w:color="auto"/>
            </w:tcBorders>
          </w:tcPr>
          <w:p w14:paraId="3EA2063A" w14:textId="77777777" w:rsidR="00FB3536" w:rsidRPr="004B2BC5" w:rsidRDefault="00FB3536" w:rsidP="004B2BC5">
            <w:pPr>
              <w:widowControl w:val="0"/>
              <w:autoSpaceDE w:val="0"/>
              <w:autoSpaceDN w:val="0"/>
              <w:spacing w:before="177"/>
              <w:ind w:left="106" w:right="27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berterima kasih terhadap jiran secara tekal serta boleh dicontohi.</w:t>
            </w:r>
          </w:p>
        </w:tc>
        <w:tc>
          <w:tcPr>
            <w:tcW w:w="1157" w:type="pct"/>
            <w:vMerge/>
            <w:tcBorders>
              <w:top w:val="nil"/>
              <w:bottom w:val="single" w:sz="4" w:space="0" w:color="auto"/>
            </w:tcBorders>
          </w:tcPr>
          <w:p w14:paraId="68D5BA1B" w14:textId="77777777" w:rsidR="00FB3536" w:rsidRPr="004B2BC5" w:rsidRDefault="00FB3536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72997D22" w14:textId="77777777" w:rsidR="004F2286" w:rsidRDefault="004F2286" w:rsidP="00E1235A">
      <w:pPr>
        <w:rPr>
          <w:rFonts w:ascii="Times New Roman" w:eastAsia="Times New Roman" w:hAnsi="Times New Roman"/>
          <w:sz w:val="24"/>
        </w:rPr>
      </w:pPr>
    </w:p>
    <w:p w14:paraId="7D76E667" w14:textId="77777777" w:rsidR="00FB603E" w:rsidRDefault="00FB603E" w:rsidP="00E1235A">
      <w:pPr>
        <w:rPr>
          <w:rFonts w:ascii="Times New Roman" w:eastAsia="Times New Roman" w:hAnsi="Times New Roman"/>
          <w:sz w:val="24"/>
        </w:rPr>
      </w:pPr>
    </w:p>
    <w:p w14:paraId="009E903D" w14:textId="77777777" w:rsidR="00FB3536" w:rsidRDefault="00FB3536" w:rsidP="00E1235A">
      <w:pPr>
        <w:rPr>
          <w:rFonts w:ascii="Times New Roman" w:eastAsia="Times New Roman" w:hAnsi="Times New Roman"/>
          <w:sz w:val="24"/>
        </w:rPr>
      </w:pPr>
    </w:p>
    <w:p w14:paraId="7B68A8B2" w14:textId="77777777" w:rsidR="00FB603E" w:rsidRDefault="00FB603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1418"/>
        <w:gridCol w:w="2835"/>
        <w:gridCol w:w="1560"/>
        <w:gridCol w:w="3181"/>
        <w:gridCol w:w="3163"/>
      </w:tblGrid>
      <w:tr w:rsidR="005E5978" w:rsidRPr="00722B53" w14:paraId="71AEDB7A" w14:textId="77777777" w:rsidTr="005E5978">
        <w:trPr>
          <w:trHeight w:val="374"/>
        </w:trPr>
        <w:tc>
          <w:tcPr>
            <w:tcW w:w="2056" w:type="pct"/>
            <w:gridSpan w:val="3"/>
            <w:shd w:val="clear" w:color="auto" w:fill="E5B8B7"/>
            <w:vAlign w:val="center"/>
          </w:tcPr>
          <w:p w14:paraId="3A6FB679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944" w:type="pct"/>
            <w:gridSpan w:val="3"/>
            <w:shd w:val="clear" w:color="auto" w:fill="E5B8B7"/>
            <w:vAlign w:val="center"/>
          </w:tcPr>
          <w:p w14:paraId="42988EE6" w14:textId="511C016E" w:rsidR="005E5978" w:rsidRPr="00722B53" w:rsidRDefault="005E5978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 xml:space="preserve"> UNIT 5: HEMAH TINGGI</w:t>
            </w:r>
          </w:p>
        </w:tc>
      </w:tr>
      <w:tr w:rsidR="005E5978" w:rsidRPr="00722B53" w14:paraId="2A202FEC" w14:textId="77777777" w:rsidTr="00722B53">
        <w:trPr>
          <w:trHeight w:val="49"/>
        </w:trPr>
        <w:tc>
          <w:tcPr>
            <w:tcW w:w="472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EDD"/>
            <w:vAlign w:val="center"/>
          </w:tcPr>
          <w:p w14:paraId="240ED158" w14:textId="217DD720" w:rsidR="005E5978" w:rsidRPr="00722B53" w:rsidRDefault="005E5978" w:rsidP="005E5978">
            <w:pPr>
              <w:widowControl w:val="0"/>
              <w:autoSpaceDE w:val="0"/>
              <w:autoSpaceDN w:val="0"/>
              <w:ind w:right="224"/>
              <w:jc w:val="center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52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EDD"/>
            <w:vAlign w:val="center"/>
          </w:tcPr>
          <w:p w14:paraId="5C26D3ED" w14:textId="6C0D6E9B" w:rsidR="005E5978" w:rsidRPr="00722B53" w:rsidRDefault="005E5978" w:rsidP="005E5978">
            <w:pPr>
              <w:widowControl w:val="0"/>
              <w:autoSpaceDE w:val="0"/>
              <w:autoSpaceDN w:val="0"/>
              <w:ind w:right="224"/>
              <w:jc w:val="center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>STANDARD KANDUNGAN</w:t>
            </w:r>
          </w:p>
        </w:tc>
        <w:tc>
          <w:tcPr>
            <w:tcW w:w="1056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EDD"/>
            <w:vAlign w:val="center"/>
          </w:tcPr>
          <w:p w14:paraId="589D07A2" w14:textId="77777777" w:rsidR="005E5978" w:rsidRPr="00722B53" w:rsidRDefault="005E5978" w:rsidP="005E597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76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EDD"/>
          </w:tcPr>
          <w:p w14:paraId="1B3AB835" w14:textId="77777777" w:rsidR="005E5978" w:rsidRPr="00722B53" w:rsidRDefault="005E5978" w:rsidP="005E5978">
            <w:pPr>
              <w:widowControl w:val="0"/>
              <w:autoSpaceDE w:val="0"/>
              <w:autoSpaceDN w:val="0"/>
              <w:ind w:left="1430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117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EDD"/>
            <w:vAlign w:val="center"/>
          </w:tcPr>
          <w:p w14:paraId="05A51B97" w14:textId="77777777" w:rsidR="005E5978" w:rsidRPr="00722B53" w:rsidRDefault="005E5978" w:rsidP="005E5978">
            <w:pPr>
              <w:widowControl w:val="0"/>
              <w:autoSpaceDE w:val="0"/>
              <w:autoSpaceDN w:val="0"/>
              <w:ind w:right="1060"/>
              <w:jc w:val="center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>CATATAN</w:t>
            </w:r>
          </w:p>
        </w:tc>
      </w:tr>
      <w:tr w:rsidR="005E5978" w:rsidRPr="00722B53" w14:paraId="4343C976" w14:textId="77777777" w:rsidTr="00722B53">
        <w:trPr>
          <w:trHeight w:val="506"/>
        </w:trPr>
        <w:tc>
          <w:tcPr>
            <w:tcW w:w="4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EDD"/>
          </w:tcPr>
          <w:p w14:paraId="59840BC0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EDD"/>
          </w:tcPr>
          <w:p w14:paraId="2FDB2FD3" w14:textId="2E71A999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EDD"/>
          </w:tcPr>
          <w:p w14:paraId="06C6893F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EDD"/>
          </w:tcPr>
          <w:p w14:paraId="098BF654" w14:textId="77777777" w:rsidR="005E5978" w:rsidRPr="00722B53" w:rsidRDefault="005E5978" w:rsidP="005E5978">
            <w:pPr>
              <w:widowControl w:val="0"/>
              <w:autoSpaceDE w:val="0"/>
              <w:autoSpaceDN w:val="0"/>
              <w:spacing w:line="248" w:lineRule="exact"/>
              <w:ind w:right="105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>TAHAP</w:t>
            </w:r>
          </w:p>
          <w:p w14:paraId="5975B015" w14:textId="77777777" w:rsidR="005E5978" w:rsidRPr="00722B53" w:rsidRDefault="005E5978" w:rsidP="005E5978">
            <w:pPr>
              <w:widowControl w:val="0"/>
              <w:autoSpaceDE w:val="0"/>
              <w:autoSpaceDN w:val="0"/>
              <w:spacing w:line="238" w:lineRule="exact"/>
              <w:ind w:right="110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>PENGUASAAN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EDD"/>
          </w:tcPr>
          <w:p w14:paraId="12F0FEFB" w14:textId="77777777" w:rsidR="005E5978" w:rsidRPr="00722B53" w:rsidRDefault="005E5978" w:rsidP="005E5978">
            <w:pPr>
              <w:widowControl w:val="0"/>
              <w:autoSpaceDE w:val="0"/>
              <w:autoSpaceDN w:val="0"/>
              <w:spacing w:before="122"/>
              <w:ind w:right="1123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11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EDD"/>
          </w:tcPr>
          <w:p w14:paraId="4272A57F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5E5978" w:rsidRPr="00722B53" w14:paraId="5C820BEA" w14:textId="77777777" w:rsidTr="00722B53">
        <w:trPr>
          <w:trHeight w:val="998"/>
        </w:trPr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E0BC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570B4AF0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3E457C02" w14:textId="77777777" w:rsidR="006F64B7" w:rsidRPr="00722B53" w:rsidRDefault="006F64B7" w:rsidP="006F64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13</w:t>
            </w:r>
          </w:p>
          <w:p w14:paraId="0AB32515" w14:textId="77777777" w:rsidR="006F64B7" w:rsidRPr="00722B53" w:rsidRDefault="006F64B7" w:rsidP="006F64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6746AD54" w14:textId="52CF510A" w:rsidR="005E5978" w:rsidRPr="00722B53" w:rsidRDefault="006F64B7" w:rsidP="006F64B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Kump B: 12.5.2025-16.5.2025</w:t>
            </w:r>
          </w:p>
          <w:p w14:paraId="4241759B" w14:textId="77777777" w:rsidR="006F64B7" w:rsidRPr="00722B53" w:rsidRDefault="006F64B7" w:rsidP="006F64B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</w:p>
          <w:p w14:paraId="1D746F0C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3B634D72" w14:textId="77777777" w:rsidR="006F64B7" w:rsidRPr="00722B53" w:rsidRDefault="006F64B7" w:rsidP="006F64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14</w:t>
            </w:r>
          </w:p>
          <w:p w14:paraId="6B9EEBEC" w14:textId="77777777" w:rsidR="006F64B7" w:rsidRPr="00722B53" w:rsidRDefault="006F64B7" w:rsidP="006F64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4ACDB0F3" w14:textId="77777777" w:rsidR="006F64B7" w:rsidRPr="00722B53" w:rsidRDefault="006F64B7" w:rsidP="006F64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Kump B: 19.5.2025-23.5.2025</w:t>
            </w:r>
          </w:p>
          <w:p w14:paraId="500A29A0" w14:textId="77777777" w:rsidR="006F64B7" w:rsidRPr="00722B53" w:rsidRDefault="006F64B7" w:rsidP="006F64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30EBC6AD" w14:textId="77777777" w:rsidR="006F64B7" w:rsidRPr="00722B53" w:rsidRDefault="006F64B7" w:rsidP="006F64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6031B5BC" w14:textId="77777777" w:rsidR="006F64B7" w:rsidRPr="00722B53" w:rsidRDefault="006F64B7" w:rsidP="006F64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  <w:r w:rsidRPr="00722B53">
              <w:rPr>
                <w:rFonts w:ascii="Arial" w:eastAsia="Arial" w:hAnsi="Arial"/>
                <w:bCs/>
              </w:rPr>
              <w:t>15</w:t>
            </w:r>
          </w:p>
          <w:p w14:paraId="6E15D3CC" w14:textId="77777777" w:rsidR="006F64B7" w:rsidRPr="00722B53" w:rsidRDefault="006F64B7" w:rsidP="006F64B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566B2588" w14:textId="77777777" w:rsidR="006F64B7" w:rsidRPr="00722B53" w:rsidRDefault="006F64B7" w:rsidP="006F64B7">
            <w:pPr>
              <w:widowControl w:val="0"/>
              <w:autoSpaceDE w:val="0"/>
              <w:autoSpaceDN w:val="0"/>
              <w:spacing w:before="119"/>
              <w:ind w:left="107" w:right="188"/>
              <w:rPr>
                <w:rFonts w:ascii="Arial" w:eastAsia="Arial" w:hAnsi="Arial"/>
                <w:b/>
                <w:lang w:val="ms"/>
              </w:rPr>
            </w:pPr>
            <w:r w:rsidRPr="00722B53">
              <w:rPr>
                <w:rFonts w:ascii="Arial" w:eastAsia="Arial" w:hAnsi="Arial"/>
                <w:bCs/>
              </w:rPr>
              <w:t>Kump B: 26.5.2025-28.5.2025</w:t>
            </w:r>
          </w:p>
          <w:p w14:paraId="678BA5F3" w14:textId="77777777" w:rsidR="006F64B7" w:rsidRPr="00722B53" w:rsidRDefault="006F64B7" w:rsidP="006F64B7">
            <w:pPr>
              <w:widowControl w:val="0"/>
              <w:autoSpaceDE w:val="0"/>
              <w:autoSpaceDN w:val="0"/>
              <w:spacing w:before="119"/>
              <w:ind w:left="107" w:right="127"/>
              <w:rPr>
                <w:rFonts w:ascii="Arial" w:eastAsia="Arial" w:hAnsi="Arial"/>
                <w:b/>
              </w:rPr>
            </w:pPr>
          </w:p>
          <w:p w14:paraId="16D4D8AF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7E896353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77B4585E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5CAEF9AB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676B6586" w14:textId="77777777" w:rsidR="00B124AF" w:rsidRPr="00722B53" w:rsidRDefault="00B124AF" w:rsidP="00B124AF">
            <w:pPr>
              <w:widowControl w:val="0"/>
              <w:autoSpaceDE w:val="0"/>
              <w:autoSpaceDN w:val="0"/>
              <w:ind w:left="108" w:right="325"/>
              <w:rPr>
                <w:rFonts w:ascii="Arial" w:eastAsia="Arial" w:hAnsi="Arial"/>
                <w:b/>
                <w:lang w:val="ms"/>
              </w:rPr>
            </w:pPr>
          </w:p>
          <w:p w14:paraId="4E13B2DB" w14:textId="3D40FC2F" w:rsidR="00286747" w:rsidRPr="00722B53" w:rsidRDefault="00286747" w:rsidP="00286747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3FAD0823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7DEFABBB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C549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24BF88FE" w14:textId="77777777" w:rsidR="005E5978" w:rsidRPr="00722B53" w:rsidRDefault="005E5978" w:rsidP="005E5978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>5.0</w:t>
            </w:r>
          </w:p>
          <w:p w14:paraId="62F73E7B" w14:textId="77777777" w:rsidR="005E5978" w:rsidRPr="00722B53" w:rsidRDefault="005E5978" w:rsidP="005E5978">
            <w:pPr>
              <w:widowControl w:val="0"/>
              <w:autoSpaceDE w:val="0"/>
              <w:autoSpaceDN w:val="0"/>
              <w:spacing w:before="119"/>
              <w:ind w:left="107" w:right="200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>Beradab Sopan dan Berbudi Pekerti Mulia Terhadap Jiran</w:t>
            </w:r>
          </w:p>
          <w:p w14:paraId="00295A9D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4D85EB63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25A41134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277CB180" w14:textId="6CD73DBB" w:rsidR="005E5978" w:rsidRPr="00722B53" w:rsidRDefault="005E5978" w:rsidP="005251A9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C7A8" w14:textId="77777777" w:rsidR="005E5978" w:rsidRPr="00722B53" w:rsidRDefault="005E5978" w:rsidP="005E597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Murid boleh:</w:t>
            </w:r>
          </w:p>
          <w:p w14:paraId="5E8F62F4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</w:rPr>
            </w:pPr>
          </w:p>
          <w:p w14:paraId="3DD40C33" w14:textId="77777777" w:rsidR="005E5978" w:rsidRPr="00722B53" w:rsidRDefault="005E5978" w:rsidP="002E40B4">
            <w:pPr>
              <w:widowControl w:val="0"/>
              <w:numPr>
                <w:ilvl w:val="1"/>
                <w:numId w:val="9"/>
              </w:numPr>
              <w:tabs>
                <w:tab w:val="left" w:pos="476"/>
              </w:tabs>
              <w:autoSpaceDE w:val="0"/>
              <w:autoSpaceDN w:val="0"/>
              <w:ind w:right="144" w:hanging="389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Memberikan contoh amalan beradab sopan dan berbudi pekerti</w:t>
            </w:r>
            <w:r w:rsidRPr="00722B53">
              <w:rPr>
                <w:rFonts w:ascii="Arial" w:eastAsia="Arial" w:hAnsi="Arial"/>
                <w:spacing w:val="-9"/>
              </w:rPr>
              <w:t xml:space="preserve"> </w:t>
            </w:r>
            <w:r w:rsidRPr="00722B53">
              <w:rPr>
                <w:rFonts w:ascii="Arial" w:eastAsia="Arial" w:hAnsi="Arial"/>
              </w:rPr>
              <w:t>mulia terhadap</w:t>
            </w:r>
            <w:r w:rsidRPr="00722B53">
              <w:rPr>
                <w:rFonts w:ascii="Arial" w:eastAsia="Arial" w:hAnsi="Arial"/>
                <w:spacing w:val="-2"/>
              </w:rPr>
              <w:t xml:space="preserve"> </w:t>
            </w:r>
            <w:r w:rsidRPr="00722B53">
              <w:rPr>
                <w:rFonts w:ascii="Arial" w:eastAsia="Arial" w:hAnsi="Arial"/>
              </w:rPr>
              <w:t>jiran.</w:t>
            </w:r>
          </w:p>
          <w:p w14:paraId="0AE4C70A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05B47B31" w14:textId="77777777" w:rsidR="005E5978" w:rsidRPr="00722B53" w:rsidRDefault="005E5978" w:rsidP="002E40B4">
            <w:pPr>
              <w:widowControl w:val="0"/>
              <w:numPr>
                <w:ilvl w:val="1"/>
                <w:numId w:val="9"/>
              </w:numPr>
              <w:tabs>
                <w:tab w:val="left" w:pos="466"/>
              </w:tabs>
              <w:autoSpaceDE w:val="0"/>
              <w:autoSpaceDN w:val="0"/>
              <w:ind w:left="465" w:right="600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Menjelaskan cara beradab sopan dan berbudi pekerti mulia terhadap</w:t>
            </w:r>
            <w:r w:rsidRPr="00722B53">
              <w:rPr>
                <w:rFonts w:ascii="Arial" w:eastAsia="Arial" w:hAnsi="Arial"/>
                <w:spacing w:val="-3"/>
              </w:rPr>
              <w:t xml:space="preserve"> </w:t>
            </w:r>
            <w:r w:rsidRPr="00722B53">
              <w:rPr>
                <w:rFonts w:ascii="Arial" w:eastAsia="Arial" w:hAnsi="Arial"/>
              </w:rPr>
              <w:t>jiran.</w:t>
            </w:r>
          </w:p>
          <w:p w14:paraId="77E6AEE2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67D01B1F" w14:textId="77777777" w:rsidR="005E5978" w:rsidRPr="00722B53" w:rsidRDefault="005E5978" w:rsidP="002E40B4">
            <w:pPr>
              <w:widowControl w:val="0"/>
              <w:numPr>
                <w:ilvl w:val="1"/>
                <w:numId w:val="9"/>
              </w:numPr>
              <w:tabs>
                <w:tab w:val="left" w:pos="466"/>
              </w:tabs>
              <w:autoSpaceDE w:val="0"/>
              <w:autoSpaceDN w:val="0"/>
              <w:spacing w:before="1"/>
              <w:ind w:left="465" w:right="424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Menaakul kepentingan beradab sopan dan berbudi pekerti mulia terhadap</w:t>
            </w:r>
            <w:r w:rsidRPr="00722B53">
              <w:rPr>
                <w:rFonts w:ascii="Arial" w:eastAsia="Arial" w:hAnsi="Arial"/>
                <w:spacing w:val="-2"/>
              </w:rPr>
              <w:t xml:space="preserve"> </w:t>
            </w:r>
            <w:r w:rsidRPr="00722B53">
              <w:rPr>
                <w:rFonts w:ascii="Arial" w:eastAsia="Arial" w:hAnsi="Arial"/>
              </w:rPr>
              <w:t>jiran.</w:t>
            </w:r>
          </w:p>
          <w:p w14:paraId="35AD5A64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</w:rPr>
            </w:pPr>
          </w:p>
          <w:p w14:paraId="567177E8" w14:textId="77777777" w:rsidR="005E5978" w:rsidRPr="00722B53" w:rsidRDefault="005E5978" w:rsidP="002E40B4">
            <w:pPr>
              <w:widowControl w:val="0"/>
              <w:numPr>
                <w:ilvl w:val="1"/>
                <w:numId w:val="9"/>
              </w:numPr>
              <w:tabs>
                <w:tab w:val="left" w:pos="466"/>
              </w:tabs>
              <w:autoSpaceDE w:val="0"/>
              <w:autoSpaceDN w:val="0"/>
              <w:ind w:left="465" w:right="253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Mengekspresikan perasaan berkaitan dengan amalan beradab sopan dan berbudi pekerti mulia terhadap jiran.</w:t>
            </w:r>
          </w:p>
          <w:p w14:paraId="5A11E75B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</w:p>
          <w:p w14:paraId="7BE5735C" w14:textId="77777777" w:rsidR="005E5978" w:rsidRPr="00722B53" w:rsidRDefault="005E5978" w:rsidP="002E40B4">
            <w:pPr>
              <w:widowControl w:val="0"/>
              <w:numPr>
                <w:ilvl w:val="1"/>
                <w:numId w:val="9"/>
              </w:numPr>
              <w:tabs>
                <w:tab w:val="left" w:pos="466"/>
              </w:tabs>
              <w:autoSpaceDE w:val="0"/>
              <w:autoSpaceDN w:val="0"/>
              <w:ind w:left="465" w:right="229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Mengamalkan perlakuan beradab sopan dan berbudi pekerti mulia terhadap</w:t>
            </w:r>
            <w:r w:rsidRPr="00722B53">
              <w:rPr>
                <w:rFonts w:ascii="Arial" w:eastAsia="Arial" w:hAnsi="Arial"/>
                <w:spacing w:val="-3"/>
              </w:rPr>
              <w:t xml:space="preserve"> </w:t>
            </w:r>
            <w:r w:rsidRPr="00722B53">
              <w:rPr>
                <w:rFonts w:ascii="Arial" w:eastAsia="Arial" w:hAnsi="Arial"/>
              </w:rPr>
              <w:t>jiran.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8071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</w:p>
          <w:p w14:paraId="655737CE" w14:textId="77777777" w:rsidR="005E5978" w:rsidRPr="00722B53" w:rsidRDefault="005E5978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1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C1FC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117"/>
              <w:ind w:left="109" w:right="333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Menyatakan contoh perlakuan beradab sopan dan berbudi pekerti mulia terhadap jiran.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CCD1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115"/>
              <w:ind w:left="109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>Nilai:</w:t>
            </w:r>
          </w:p>
          <w:p w14:paraId="55C859D2" w14:textId="77777777" w:rsidR="005E5978" w:rsidRPr="00722B53" w:rsidRDefault="005E5978" w:rsidP="002E40B4">
            <w:pPr>
              <w:widowControl w:val="0"/>
              <w:numPr>
                <w:ilvl w:val="0"/>
                <w:numId w:val="8"/>
              </w:numPr>
              <w:tabs>
                <w:tab w:val="left" w:pos="452"/>
                <w:tab w:val="left" w:pos="453"/>
              </w:tabs>
              <w:autoSpaceDE w:val="0"/>
              <w:autoSpaceDN w:val="0"/>
              <w:spacing w:before="121"/>
              <w:ind w:hanging="377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Hemah</w:t>
            </w:r>
            <w:r w:rsidRPr="00722B53">
              <w:rPr>
                <w:rFonts w:ascii="Arial" w:eastAsia="Arial" w:hAnsi="Arial"/>
                <w:spacing w:val="-2"/>
              </w:rPr>
              <w:t xml:space="preserve"> </w:t>
            </w:r>
            <w:r w:rsidRPr="00722B53">
              <w:rPr>
                <w:rFonts w:ascii="Arial" w:eastAsia="Arial" w:hAnsi="Arial"/>
              </w:rPr>
              <w:t>tinggi</w:t>
            </w:r>
          </w:p>
          <w:p w14:paraId="022ABCB6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117"/>
              <w:ind w:left="109"/>
              <w:rPr>
                <w:rFonts w:ascii="Arial" w:eastAsia="Arial" w:hAnsi="Arial"/>
                <w:b/>
              </w:rPr>
            </w:pPr>
            <w:r w:rsidRPr="00722B53">
              <w:rPr>
                <w:rFonts w:ascii="Arial" w:eastAsia="Arial" w:hAnsi="Arial"/>
                <w:b/>
              </w:rPr>
              <w:t>Cadangan aktiviti:</w:t>
            </w:r>
          </w:p>
          <w:p w14:paraId="3C96496A" w14:textId="77777777" w:rsidR="005E5978" w:rsidRPr="00722B53" w:rsidRDefault="005E5978" w:rsidP="002E40B4">
            <w:pPr>
              <w:widowControl w:val="0"/>
              <w:numPr>
                <w:ilvl w:val="0"/>
                <w:numId w:val="8"/>
              </w:numPr>
              <w:tabs>
                <w:tab w:val="left" w:pos="470"/>
              </w:tabs>
              <w:autoSpaceDE w:val="0"/>
              <w:autoSpaceDN w:val="0"/>
              <w:spacing w:before="122"/>
              <w:ind w:right="229"/>
              <w:jc w:val="both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Murid menjalankan aktiviti sumbang saran berkaitan perlakuan beradab sopan dan berbudi pekerti mulia terhadap</w:t>
            </w:r>
            <w:r w:rsidRPr="00722B53">
              <w:rPr>
                <w:rFonts w:ascii="Arial" w:eastAsia="Arial" w:hAnsi="Arial"/>
                <w:spacing w:val="-2"/>
              </w:rPr>
              <w:t xml:space="preserve"> </w:t>
            </w:r>
            <w:r w:rsidRPr="00722B53">
              <w:rPr>
                <w:rFonts w:ascii="Arial" w:eastAsia="Arial" w:hAnsi="Arial"/>
              </w:rPr>
              <w:t>jiran.</w:t>
            </w:r>
          </w:p>
          <w:p w14:paraId="6C8B434B" w14:textId="77777777" w:rsidR="005E5978" w:rsidRPr="00722B53" w:rsidRDefault="005E5978" w:rsidP="002E40B4">
            <w:pPr>
              <w:widowControl w:val="0"/>
              <w:numPr>
                <w:ilvl w:val="0"/>
                <w:numId w:val="8"/>
              </w:numPr>
              <w:tabs>
                <w:tab w:val="left" w:pos="427"/>
              </w:tabs>
              <w:autoSpaceDE w:val="0"/>
              <w:autoSpaceDN w:val="0"/>
              <w:spacing w:before="120"/>
              <w:ind w:left="426" w:right="259" w:hanging="283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Murid mengolah lagu mengenai cara beradab sopan dan berbudi pekerti mulia terhadap</w:t>
            </w:r>
            <w:r w:rsidRPr="00722B53">
              <w:rPr>
                <w:rFonts w:ascii="Arial" w:eastAsia="Arial" w:hAnsi="Arial"/>
                <w:spacing w:val="-3"/>
              </w:rPr>
              <w:t xml:space="preserve"> </w:t>
            </w:r>
            <w:r w:rsidRPr="00722B53">
              <w:rPr>
                <w:rFonts w:ascii="Arial" w:eastAsia="Arial" w:hAnsi="Arial"/>
              </w:rPr>
              <w:t>jiran.</w:t>
            </w:r>
          </w:p>
          <w:p w14:paraId="35A198A5" w14:textId="77777777" w:rsidR="005E5978" w:rsidRPr="00722B53" w:rsidRDefault="005E5978" w:rsidP="002E40B4">
            <w:pPr>
              <w:widowControl w:val="0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autoSpaceDE w:val="0"/>
              <w:autoSpaceDN w:val="0"/>
              <w:spacing w:before="117"/>
              <w:ind w:right="292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Murid menyertai pertandingan kuiz secara berkumpulan tentang amalan beradab sopan dan berbudi pekerti</w:t>
            </w:r>
            <w:r w:rsidRPr="00722B53">
              <w:rPr>
                <w:rFonts w:ascii="Arial" w:eastAsia="Arial" w:hAnsi="Arial"/>
                <w:spacing w:val="-9"/>
              </w:rPr>
              <w:t xml:space="preserve"> </w:t>
            </w:r>
            <w:r w:rsidRPr="00722B53">
              <w:rPr>
                <w:rFonts w:ascii="Arial" w:eastAsia="Arial" w:hAnsi="Arial"/>
              </w:rPr>
              <w:t>mulia terhadap</w:t>
            </w:r>
            <w:r w:rsidRPr="00722B53">
              <w:rPr>
                <w:rFonts w:ascii="Arial" w:eastAsia="Arial" w:hAnsi="Arial"/>
                <w:spacing w:val="-2"/>
              </w:rPr>
              <w:t xml:space="preserve"> </w:t>
            </w:r>
            <w:r w:rsidRPr="00722B53">
              <w:rPr>
                <w:rFonts w:ascii="Arial" w:eastAsia="Arial" w:hAnsi="Arial"/>
              </w:rPr>
              <w:t>jiran.</w:t>
            </w:r>
          </w:p>
          <w:p w14:paraId="1369CA49" w14:textId="77777777" w:rsidR="005E5978" w:rsidRPr="00722B53" w:rsidRDefault="005E5978" w:rsidP="002E40B4">
            <w:pPr>
              <w:widowControl w:val="0"/>
              <w:numPr>
                <w:ilvl w:val="0"/>
                <w:numId w:val="8"/>
              </w:numPr>
              <w:tabs>
                <w:tab w:val="left" w:pos="427"/>
              </w:tabs>
              <w:autoSpaceDE w:val="0"/>
              <w:autoSpaceDN w:val="0"/>
              <w:spacing w:before="119"/>
              <w:ind w:left="426" w:right="200" w:hanging="283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Murid mengekspresikan perasaan dalam lakonan sketsa berdasarkan situasi mengenai beradab sopan dan berbudi pekerti mulia terhadap</w:t>
            </w:r>
            <w:r w:rsidRPr="00722B53">
              <w:rPr>
                <w:rFonts w:ascii="Arial" w:eastAsia="Arial" w:hAnsi="Arial"/>
                <w:spacing w:val="-3"/>
              </w:rPr>
              <w:t xml:space="preserve"> </w:t>
            </w:r>
            <w:r w:rsidRPr="00722B53">
              <w:rPr>
                <w:rFonts w:ascii="Arial" w:eastAsia="Arial" w:hAnsi="Arial"/>
              </w:rPr>
              <w:t>jiran.</w:t>
            </w:r>
          </w:p>
        </w:tc>
      </w:tr>
      <w:tr w:rsidR="005E5978" w:rsidRPr="00722B53" w14:paraId="14170974" w14:textId="77777777" w:rsidTr="00722B53">
        <w:trPr>
          <w:trHeight w:val="1000"/>
        </w:trPr>
        <w:tc>
          <w:tcPr>
            <w:tcW w:w="4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3598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EF19" w14:textId="2354ADAB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3273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519A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</w:rPr>
            </w:pPr>
          </w:p>
          <w:p w14:paraId="29E7431C" w14:textId="77777777" w:rsidR="005E5978" w:rsidRPr="00722B53" w:rsidRDefault="005E5978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2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4B8F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117"/>
              <w:ind w:left="109" w:right="150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Menerangkan cara beradab sopan dan berbudi pekerti mulia terhadap jiran.</w:t>
            </w:r>
          </w:p>
        </w:tc>
        <w:tc>
          <w:tcPr>
            <w:tcW w:w="11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843E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5E5978" w:rsidRPr="00722B53" w14:paraId="5EDEC4A9" w14:textId="77777777" w:rsidTr="00722B53">
        <w:trPr>
          <w:trHeight w:val="1250"/>
        </w:trPr>
        <w:tc>
          <w:tcPr>
            <w:tcW w:w="4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65B4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7331" w14:textId="4D3EAD7D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06A6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0511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1D153345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</w:rPr>
            </w:pPr>
          </w:p>
          <w:p w14:paraId="515CAC97" w14:textId="77777777" w:rsidR="005E5978" w:rsidRPr="00722B53" w:rsidRDefault="005E5978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3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047B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117"/>
              <w:ind w:left="109" w:right="589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Menghubungkait amalan beradab sopan dan berbudi pekerti mulia terhadap jiran dengan kepentingannya.</w:t>
            </w:r>
          </w:p>
        </w:tc>
        <w:tc>
          <w:tcPr>
            <w:tcW w:w="11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C48A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5E5978" w:rsidRPr="00722B53" w14:paraId="11623493" w14:textId="77777777" w:rsidTr="00722B53">
        <w:trPr>
          <w:trHeight w:val="1507"/>
        </w:trPr>
        <w:tc>
          <w:tcPr>
            <w:tcW w:w="4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2733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8221" w14:textId="0A1DCE25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F3B2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C6FC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064E8ACA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</w:rPr>
            </w:pPr>
          </w:p>
          <w:p w14:paraId="0E2F27AD" w14:textId="77777777" w:rsidR="005E5978" w:rsidRPr="00722B53" w:rsidRDefault="005E5978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4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C57B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120"/>
              <w:ind w:left="109" w:right="566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Mengenal pasti dan mempamerkan perasaan berkaitan dengan amalan beradab sopan dan berbudi pekerti mulia terhadap jiran.</w:t>
            </w:r>
          </w:p>
        </w:tc>
        <w:tc>
          <w:tcPr>
            <w:tcW w:w="11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CAE9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5E5978" w:rsidRPr="00722B53" w14:paraId="3EF89D4F" w14:textId="77777777" w:rsidTr="00722B53">
        <w:trPr>
          <w:trHeight w:val="1250"/>
        </w:trPr>
        <w:tc>
          <w:tcPr>
            <w:tcW w:w="4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8039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9C67" w14:textId="3EDC046C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13AE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C237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5A92A72C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</w:rPr>
            </w:pPr>
          </w:p>
          <w:p w14:paraId="4724321A" w14:textId="77777777" w:rsidR="005E5978" w:rsidRPr="00722B53" w:rsidRDefault="005E5978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5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F798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117"/>
              <w:ind w:left="109" w:right="235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Menghayati dan melaksanakan sikap beradab sopan dan berbudi pekerti mulia terhadap jiran dalam kehidupan harian.</w:t>
            </w:r>
          </w:p>
        </w:tc>
        <w:tc>
          <w:tcPr>
            <w:tcW w:w="11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6E7D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5E5978" w:rsidRPr="00722B53" w14:paraId="6DD6B15E" w14:textId="77777777" w:rsidTr="00722B53">
        <w:trPr>
          <w:trHeight w:val="54"/>
        </w:trPr>
        <w:tc>
          <w:tcPr>
            <w:tcW w:w="47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87E8F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7A8C1" w14:textId="43906D28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56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D1D1C6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974B8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4EAF7DE0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3D7CDBB5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199"/>
              <w:ind w:left="7"/>
              <w:jc w:val="center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6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586B7" w14:textId="77777777" w:rsidR="005E5978" w:rsidRPr="00722B53" w:rsidRDefault="005E5978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</w:rPr>
            </w:pPr>
          </w:p>
          <w:p w14:paraId="410E2420" w14:textId="77777777" w:rsidR="005E5978" w:rsidRPr="00722B53" w:rsidRDefault="005E5978" w:rsidP="004B2BC5">
            <w:pPr>
              <w:widowControl w:val="0"/>
              <w:autoSpaceDE w:val="0"/>
              <w:autoSpaceDN w:val="0"/>
              <w:ind w:left="109" w:right="272"/>
              <w:rPr>
                <w:rFonts w:ascii="Arial" w:eastAsia="Arial" w:hAnsi="Arial"/>
              </w:rPr>
            </w:pPr>
            <w:r w:rsidRPr="00722B53">
              <w:rPr>
                <w:rFonts w:ascii="Arial" w:eastAsia="Arial" w:hAnsi="Arial"/>
              </w:rPr>
              <w:t>Menghayati dan mengamalkan sikap beradab sopan dan berbudi pekerti mulia terhadap jiran secara tekal serta boleh dicontohi.</w:t>
            </w:r>
          </w:p>
        </w:tc>
        <w:tc>
          <w:tcPr>
            <w:tcW w:w="117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CAD06" w14:textId="77777777" w:rsidR="005E5978" w:rsidRPr="00722B53" w:rsidRDefault="005E5978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22B53" w:rsidRPr="00722B53" w14:paraId="651B7CE2" w14:textId="77777777" w:rsidTr="00722B53">
        <w:trPr>
          <w:trHeight w:val="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34D2688" w14:textId="77777777" w:rsidR="00722B53" w:rsidRPr="006D2711" w:rsidRDefault="00722B53" w:rsidP="00722B53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1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</w:t>
            </w:r>
          </w:p>
          <w:p w14:paraId="7AD1FE73" w14:textId="31CBF8C3" w:rsidR="00722B53" w:rsidRPr="00722B53" w:rsidRDefault="00722B53" w:rsidP="00722B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29.05</w:t>
            </w:r>
            <w:r w:rsidRPr="006D2711">
              <w:rPr>
                <w:rFonts w:eastAsia="Arial Narrow" w:cs="Calibri"/>
                <w:sz w:val="28"/>
                <w:szCs w:val="28"/>
              </w:rPr>
              <w:t>.2025 - 0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6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>, KUMPULAN B: 29.05.2025 - 09.06.2025</w:t>
            </w:r>
          </w:p>
        </w:tc>
      </w:tr>
    </w:tbl>
    <w:p w14:paraId="45D0F1B8" w14:textId="7BD5F8C8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5AB601CC" w14:textId="05ADD34E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794"/>
        <w:gridCol w:w="2885"/>
        <w:gridCol w:w="1832"/>
        <w:gridCol w:w="2431"/>
        <w:gridCol w:w="3218"/>
      </w:tblGrid>
      <w:tr w:rsidR="00B124AF" w:rsidRPr="004B2BC5" w14:paraId="755987AD" w14:textId="77777777" w:rsidTr="00B124AF">
        <w:trPr>
          <w:trHeight w:val="376"/>
        </w:trPr>
        <w:tc>
          <w:tcPr>
            <w:tcW w:w="2215" w:type="pct"/>
            <w:gridSpan w:val="3"/>
            <w:shd w:val="clear" w:color="auto" w:fill="E5B8B7"/>
            <w:vAlign w:val="center"/>
          </w:tcPr>
          <w:p w14:paraId="7D5FFD94" w14:textId="77777777" w:rsidR="00B124AF" w:rsidRPr="004B2BC5" w:rsidRDefault="00B124AF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lastRenderedPageBreak/>
              <w:t xml:space="preserve"> TEMA: SAYA DAN JIRAN</w:t>
            </w:r>
          </w:p>
        </w:tc>
        <w:tc>
          <w:tcPr>
            <w:tcW w:w="2785" w:type="pct"/>
            <w:gridSpan w:val="3"/>
            <w:shd w:val="clear" w:color="auto" w:fill="E5B8B7"/>
            <w:vAlign w:val="center"/>
          </w:tcPr>
          <w:p w14:paraId="0FF2EC22" w14:textId="2F2A1B24" w:rsidR="00B124AF" w:rsidRPr="004B2BC5" w:rsidRDefault="00B124AF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UNIT 6: HORMAT</w:t>
            </w:r>
          </w:p>
        </w:tc>
      </w:tr>
      <w:tr w:rsidR="00286747" w:rsidRPr="004B2BC5" w14:paraId="6AEAEB82" w14:textId="77777777" w:rsidTr="00B124AF">
        <w:trPr>
          <w:trHeight w:val="54"/>
        </w:trPr>
        <w:tc>
          <w:tcPr>
            <w:tcW w:w="473" w:type="pct"/>
            <w:vMerge w:val="restart"/>
            <w:shd w:val="clear" w:color="auto" w:fill="F3DEDD"/>
          </w:tcPr>
          <w:p w14:paraId="6FF5D76C" w14:textId="3A22DD15" w:rsidR="00286747" w:rsidRPr="004B2BC5" w:rsidRDefault="00286747" w:rsidP="00286747">
            <w:pPr>
              <w:widowControl w:val="0"/>
              <w:autoSpaceDE w:val="0"/>
              <w:autoSpaceDN w:val="0"/>
              <w:spacing w:before="151" w:line="276" w:lineRule="auto"/>
              <w:ind w:right="263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668" w:type="pct"/>
            <w:vMerge w:val="restart"/>
            <w:shd w:val="clear" w:color="auto" w:fill="F3DEDD"/>
          </w:tcPr>
          <w:p w14:paraId="06B6E1F3" w14:textId="078FD25C" w:rsidR="00286747" w:rsidRPr="004B2BC5" w:rsidRDefault="00286747" w:rsidP="00286747">
            <w:pPr>
              <w:widowControl w:val="0"/>
              <w:autoSpaceDE w:val="0"/>
              <w:autoSpaceDN w:val="0"/>
              <w:spacing w:before="151" w:line="276" w:lineRule="auto"/>
              <w:ind w:right="263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074" w:type="pct"/>
            <w:vMerge w:val="restart"/>
            <w:shd w:val="clear" w:color="auto" w:fill="F3DEDD"/>
          </w:tcPr>
          <w:p w14:paraId="3106E28C" w14:textId="77777777" w:rsidR="00286747" w:rsidRPr="004B2BC5" w:rsidRDefault="00286747" w:rsidP="00286747">
            <w:pPr>
              <w:widowControl w:val="0"/>
              <w:autoSpaceDE w:val="0"/>
              <w:autoSpaceDN w:val="0"/>
              <w:spacing w:before="151" w:line="276" w:lineRule="auto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587" w:type="pct"/>
            <w:gridSpan w:val="2"/>
            <w:shd w:val="clear" w:color="auto" w:fill="F3DEDD"/>
          </w:tcPr>
          <w:p w14:paraId="702DE255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57"/>
              <w:ind w:left="128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198" w:type="pct"/>
            <w:vMerge w:val="restart"/>
            <w:shd w:val="clear" w:color="auto" w:fill="F3DEDD"/>
          </w:tcPr>
          <w:p w14:paraId="2B50D00A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7"/>
                <w:szCs w:val="22"/>
              </w:rPr>
            </w:pPr>
          </w:p>
          <w:p w14:paraId="5649DE88" w14:textId="77777777" w:rsidR="00286747" w:rsidRPr="004B2BC5" w:rsidRDefault="00286747" w:rsidP="00B124AF">
            <w:pPr>
              <w:widowControl w:val="0"/>
              <w:autoSpaceDE w:val="0"/>
              <w:autoSpaceDN w:val="0"/>
              <w:spacing w:before="1"/>
              <w:ind w:right="108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286747" w:rsidRPr="004B2BC5" w14:paraId="4B99865A" w14:textId="77777777" w:rsidTr="00B124AF">
        <w:trPr>
          <w:trHeight w:val="506"/>
        </w:trPr>
        <w:tc>
          <w:tcPr>
            <w:tcW w:w="473" w:type="pct"/>
            <w:vMerge/>
            <w:tcBorders>
              <w:top w:val="nil"/>
            </w:tcBorders>
            <w:shd w:val="clear" w:color="auto" w:fill="F3DEDD"/>
          </w:tcPr>
          <w:p w14:paraId="5B7339FE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  <w:shd w:val="clear" w:color="auto" w:fill="F3DEDD"/>
          </w:tcPr>
          <w:p w14:paraId="5159CDD7" w14:textId="492CEC54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4" w:type="pct"/>
            <w:vMerge/>
            <w:tcBorders>
              <w:top w:val="nil"/>
            </w:tcBorders>
            <w:shd w:val="clear" w:color="auto" w:fill="F3DEDD"/>
          </w:tcPr>
          <w:p w14:paraId="7D3A956E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2" w:type="pct"/>
            <w:shd w:val="clear" w:color="auto" w:fill="F3DEDD"/>
          </w:tcPr>
          <w:p w14:paraId="4B83A57B" w14:textId="77777777" w:rsidR="00286747" w:rsidRPr="00286747" w:rsidRDefault="00286747" w:rsidP="004B2BC5">
            <w:pPr>
              <w:widowControl w:val="0"/>
              <w:autoSpaceDE w:val="0"/>
              <w:autoSpaceDN w:val="0"/>
              <w:spacing w:line="248" w:lineRule="exact"/>
              <w:ind w:left="187" w:right="180"/>
              <w:jc w:val="center"/>
              <w:rPr>
                <w:rFonts w:ascii="Arial" w:eastAsia="Arial" w:hAnsi="Arial"/>
                <w:b/>
              </w:rPr>
            </w:pPr>
            <w:r w:rsidRPr="00286747">
              <w:rPr>
                <w:rFonts w:ascii="Arial" w:eastAsia="Arial" w:hAnsi="Arial"/>
                <w:b/>
              </w:rPr>
              <w:t>TAHAP</w:t>
            </w:r>
          </w:p>
          <w:p w14:paraId="147037BA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" w:line="237" w:lineRule="exact"/>
              <w:ind w:left="187" w:right="18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286747">
              <w:rPr>
                <w:rFonts w:ascii="Arial" w:eastAsia="Arial" w:hAnsi="Arial"/>
                <w:b/>
              </w:rPr>
              <w:t>PENGUASAAN</w:t>
            </w:r>
          </w:p>
        </w:tc>
        <w:tc>
          <w:tcPr>
            <w:tcW w:w="905" w:type="pct"/>
            <w:shd w:val="clear" w:color="auto" w:fill="F3DEDD"/>
          </w:tcPr>
          <w:p w14:paraId="30169E75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22"/>
              <w:ind w:left="92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198" w:type="pct"/>
            <w:vMerge/>
            <w:tcBorders>
              <w:top w:val="nil"/>
            </w:tcBorders>
            <w:shd w:val="clear" w:color="auto" w:fill="F3DEDD"/>
          </w:tcPr>
          <w:p w14:paraId="6EC9B7B5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1C053CF9" w14:textId="77777777" w:rsidTr="00B124AF">
        <w:trPr>
          <w:trHeight w:val="922"/>
        </w:trPr>
        <w:tc>
          <w:tcPr>
            <w:tcW w:w="473" w:type="pct"/>
            <w:vMerge w:val="restart"/>
          </w:tcPr>
          <w:p w14:paraId="29CC82A1" w14:textId="60245502" w:rsidR="00286747" w:rsidRPr="004B2BC5" w:rsidRDefault="00286747" w:rsidP="004B2BC5">
            <w:pPr>
              <w:widowControl w:val="0"/>
              <w:autoSpaceDE w:val="0"/>
              <w:autoSpaceDN w:val="0"/>
              <w:spacing w:before="121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D9154BC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16</w:t>
            </w:r>
          </w:p>
          <w:p w14:paraId="5B6C7C4E" w14:textId="77777777" w:rsidR="00722B53" w:rsidRPr="00A60358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6BE9AC47" w14:textId="77777777" w:rsidR="00722B53" w:rsidRPr="00807B8C" w:rsidRDefault="00722B53" w:rsidP="00722B53">
            <w:pPr>
              <w:widowControl w:val="0"/>
              <w:autoSpaceDE w:val="0"/>
              <w:autoSpaceDN w:val="0"/>
              <w:spacing w:before="121"/>
              <w:ind w:left="108" w:right="15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10.6.2025-13.6.2025</w:t>
            </w:r>
          </w:p>
          <w:p w14:paraId="7E8307DD" w14:textId="77777777" w:rsidR="00722B53" w:rsidRPr="00D06B4E" w:rsidRDefault="00722B53" w:rsidP="00722B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3D1B508" w14:textId="77777777" w:rsidR="00722B53" w:rsidRPr="00807B8C" w:rsidRDefault="00722B53" w:rsidP="00722B53">
            <w:pPr>
              <w:widowControl w:val="0"/>
              <w:autoSpaceDE w:val="0"/>
              <w:autoSpaceDN w:val="0"/>
              <w:ind w:left="108"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F1A9E3E" w14:textId="77777777" w:rsidR="00722B53" w:rsidRPr="00F92370" w:rsidRDefault="00722B53" w:rsidP="00722B53">
            <w:pPr>
              <w:widowControl w:val="0"/>
              <w:autoSpaceDE w:val="0"/>
              <w:autoSpaceDN w:val="0"/>
              <w:ind w:left="108" w:right="32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B357C0D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17</w:t>
            </w:r>
          </w:p>
          <w:p w14:paraId="2DE4DC29" w14:textId="77777777" w:rsidR="00722B53" w:rsidRPr="00A60358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FDED7C7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16.6.2025-20.6.2025</w:t>
            </w:r>
          </w:p>
          <w:p w14:paraId="25BC3561" w14:textId="77777777" w:rsidR="00286747" w:rsidRDefault="00286747" w:rsidP="00722B53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Cs w:val="22"/>
              </w:rPr>
            </w:pPr>
          </w:p>
          <w:p w14:paraId="4513F61F" w14:textId="77777777" w:rsidR="00286747" w:rsidRDefault="00286747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  <w:p w14:paraId="37FCB8DB" w14:textId="77777777" w:rsidR="00980331" w:rsidRDefault="00980331" w:rsidP="0098033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18</w:t>
            </w:r>
          </w:p>
          <w:p w14:paraId="754C77DB" w14:textId="77777777" w:rsidR="00980331" w:rsidRPr="00A60358" w:rsidRDefault="00980331" w:rsidP="0098033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119F05A5" w14:textId="77777777" w:rsidR="00980331" w:rsidRPr="00F76911" w:rsidRDefault="00980331" w:rsidP="0098033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23.6.2025-27.6.2025</w:t>
            </w:r>
          </w:p>
          <w:p w14:paraId="1CA852CD" w14:textId="77777777" w:rsidR="00980331" w:rsidRDefault="00980331" w:rsidP="0098033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007D3D5F" w14:textId="77777777" w:rsidR="00980331" w:rsidRPr="00F76911" w:rsidRDefault="00980331" w:rsidP="0098033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207EE69D" w14:textId="77777777" w:rsidR="00286747" w:rsidRPr="004F2286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  <w:p w14:paraId="3F61D938" w14:textId="77777777" w:rsidR="00286747" w:rsidRPr="004F2286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  <w:p w14:paraId="795DF575" w14:textId="77777777" w:rsidR="00286747" w:rsidRPr="004F2286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68" w:type="pct"/>
            <w:vMerge w:val="restart"/>
          </w:tcPr>
          <w:p w14:paraId="02B6F05A" w14:textId="77777777" w:rsidR="00286747" w:rsidRPr="004F2286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  <w:p w14:paraId="3F2F5B60" w14:textId="77777777" w:rsidR="00286747" w:rsidRPr="004F2286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  <w:p w14:paraId="6CDE17E6" w14:textId="77777777" w:rsidR="00286747" w:rsidRDefault="00286747" w:rsidP="00286747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6.0</w:t>
            </w:r>
          </w:p>
          <w:p w14:paraId="57C2421B" w14:textId="77777777" w:rsidR="00286747" w:rsidRPr="004B2BC5" w:rsidRDefault="00286747" w:rsidP="00286747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6D151F0" w14:textId="526EEE2F" w:rsidR="00286747" w:rsidRPr="004F2286" w:rsidRDefault="00286747" w:rsidP="00286747">
            <w:pPr>
              <w:rPr>
                <w:rFonts w:ascii="Times New Roman" w:eastAsia="Arial" w:hAnsi="Arial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Hormati Jiran</w:t>
            </w:r>
          </w:p>
          <w:p w14:paraId="7741296B" w14:textId="77777777" w:rsidR="00286747" w:rsidRPr="004F2286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  <w:p w14:paraId="19DEE7C8" w14:textId="77777777" w:rsidR="00286747" w:rsidRPr="004F2286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  <w:p w14:paraId="176EAB84" w14:textId="77777777" w:rsidR="00286747" w:rsidRPr="004F2286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  <w:p w14:paraId="0BB6A1DA" w14:textId="77777777" w:rsidR="00286747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  <w:p w14:paraId="786BD2D4" w14:textId="77777777" w:rsidR="00286747" w:rsidRPr="004F2286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  <w:p w14:paraId="5B83F66A" w14:textId="77777777" w:rsidR="00286747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  <w:p w14:paraId="709133D2" w14:textId="77777777" w:rsidR="00286747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  <w:p w14:paraId="08FD584F" w14:textId="77777777" w:rsidR="00286747" w:rsidRPr="004B2BC5" w:rsidRDefault="00286747" w:rsidP="004F2286">
            <w:pPr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1074" w:type="pct"/>
            <w:tcBorders>
              <w:bottom w:val="nil"/>
            </w:tcBorders>
          </w:tcPr>
          <w:p w14:paraId="7A31829F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86D093E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201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</w:tc>
        <w:tc>
          <w:tcPr>
            <w:tcW w:w="682" w:type="pct"/>
            <w:tcBorders>
              <w:bottom w:val="nil"/>
            </w:tcBorders>
          </w:tcPr>
          <w:p w14:paraId="6A08768C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61B8CFB2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"/>
              <w:ind w:left="93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905" w:type="pct"/>
            <w:tcBorders>
              <w:bottom w:val="nil"/>
            </w:tcBorders>
          </w:tcPr>
          <w:p w14:paraId="0A04BCA7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7"/>
              <w:ind w:left="106" w:right="52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contoh perlakuan menghormati jiran.</w:t>
            </w:r>
          </w:p>
        </w:tc>
        <w:tc>
          <w:tcPr>
            <w:tcW w:w="1198" w:type="pct"/>
            <w:vMerge w:val="restart"/>
          </w:tcPr>
          <w:p w14:paraId="72C6161A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5"/>
              <w:ind w:left="109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344ACF91" w14:textId="77777777" w:rsidR="00286747" w:rsidRPr="004B2BC5" w:rsidRDefault="00286747" w:rsidP="002E40B4">
            <w:pPr>
              <w:widowControl w:val="0"/>
              <w:numPr>
                <w:ilvl w:val="0"/>
                <w:numId w:val="11"/>
              </w:numPr>
              <w:tabs>
                <w:tab w:val="left" w:pos="500"/>
                <w:tab w:val="left" w:pos="501"/>
              </w:tabs>
              <w:autoSpaceDE w:val="0"/>
              <w:autoSpaceDN w:val="0"/>
              <w:spacing w:before="123"/>
              <w:ind w:hanging="45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Hormat</w:t>
            </w:r>
          </w:p>
          <w:p w14:paraId="3509CBB6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5"/>
              <w:ind w:left="109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</w:t>
            </w:r>
            <w:r w:rsidRPr="004B2BC5">
              <w:rPr>
                <w:rFonts w:ascii="Arial" w:eastAsia="Arial" w:hAnsi="Arial"/>
                <w:b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aktiviti:</w:t>
            </w:r>
          </w:p>
          <w:p w14:paraId="53D8DD62" w14:textId="77777777" w:rsidR="00286747" w:rsidRPr="004B2BC5" w:rsidRDefault="00286747" w:rsidP="002E40B4">
            <w:pPr>
              <w:widowControl w:val="0"/>
              <w:numPr>
                <w:ilvl w:val="0"/>
                <w:numId w:val="11"/>
              </w:numPr>
              <w:tabs>
                <w:tab w:val="left" w:pos="596"/>
                <w:tab w:val="left" w:pos="597"/>
              </w:tabs>
              <w:autoSpaceDE w:val="0"/>
              <w:autoSpaceDN w:val="0"/>
              <w:spacing w:before="124"/>
              <w:ind w:right="123" w:hanging="44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menonton klip video perlakuan menghormati jiran.</w:t>
            </w:r>
          </w:p>
          <w:p w14:paraId="41B1D164" w14:textId="77777777" w:rsidR="00286747" w:rsidRPr="004B2BC5" w:rsidRDefault="00286747" w:rsidP="002E40B4">
            <w:pPr>
              <w:widowControl w:val="0"/>
              <w:numPr>
                <w:ilvl w:val="0"/>
                <w:numId w:val="11"/>
              </w:numPr>
              <w:tabs>
                <w:tab w:val="left" w:pos="596"/>
                <w:tab w:val="left" w:pos="597"/>
              </w:tabs>
              <w:autoSpaceDE w:val="0"/>
              <w:autoSpaceDN w:val="0"/>
              <w:spacing w:before="117"/>
              <w:ind w:right="159" w:hanging="44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 xml:space="preserve">Murid menjalankan aktiviti </w:t>
            </w:r>
            <w:r w:rsidRPr="004B2BC5">
              <w:rPr>
                <w:rFonts w:ascii="Arial" w:eastAsia="Arial" w:hAnsi="Arial"/>
                <w:i/>
                <w:sz w:val="22"/>
                <w:szCs w:val="22"/>
              </w:rPr>
              <w:t xml:space="preserve">Hot Seat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untuk menghuraikan cara menghormati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DBACC88" w14:textId="77777777" w:rsidR="00286747" w:rsidRPr="004B2BC5" w:rsidRDefault="00286747" w:rsidP="002E40B4">
            <w:pPr>
              <w:widowControl w:val="0"/>
              <w:numPr>
                <w:ilvl w:val="0"/>
                <w:numId w:val="11"/>
              </w:numPr>
              <w:tabs>
                <w:tab w:val="left" w:pos="596"/>
                <w:tab w:val="left" w:pos="597"/>
              </w:tabs>
              <w:autoSpaceDE w:val="0"/>
              <w:autoSpaceDN w:val="0"/>
              <w:spacing w:before="120"/>
              <w:ind w:right="159" w:hanging="44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 xml:space="preserve">Murid menjalankan aktiviti </w:t>
            </w:r>
            <w:r w:rsidRPr="004B2BC5">
              <w:rPr>
                <w:rFonts w:ascii="Arial" w:eastAsia="Arial" w:hAnsi="Arial"/>
                <w:i/>
                <w:sz w:val="22"/>
                <w:szCs w:val="22"/>
              </w:rPr>
              <w:t xml:space="preserve">Think-Pair-Share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untuk menyenaraikan kelebihan amalan menghormati jiran.</w:t>
            </w:r>
          </w:p>
          <w:p w14:paraId="62456A20" w14:textId="77777777" w:rsidR="00286747" w:rsidRPr="004B2BC5" w:rsidRDefault="00286747" w:rsidP="002E40B4">
            <w:pPr>
              <w:widowControl w:val="0"/>
              <w:numPr>
                <w:ilvl w:val="0"/>
                <w:numId w:val="11"/>
              </w:numPr>
              <w:tabs>
                <w:tab w:val="left" w:pos="596"/>
                <w:tab w:val="left" w:pos="597"/>
              </w:tabs>
              <w:autoSpaceDE w:val="0"/>
              <w:autoSpaceDN w:val="0"/>
              <w:spacing w:before="117"/>
              <w:ind w:right="354" w:hanging="44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mengekspresikan perasaan dalam aktiviti main peranan berkaitan menghormati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</w:tr>
      <w:tr w:rsidR="00286747" w:rsidRPr="004B2BC5" w14:paraId="697AFF32" w14:textId="77777777" w:rsidTr="00B124AF">
        <w:trPr>
          <w:trHeight w:val="65"/>
        </w:trPr>
        <w:tc>
          <w:tcPr>
            <w:tcW w:w="473" w:type="pct"/>
            <w:vMerge/>
          </w:tcPr>
          <w:p w14:paraId="793B7755" w14:textId="77777777" w:rsidR="00286747" w:rsidRPr="004B2BC5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68" w:type="pct"/>
            <w:vMerge/>
          </w:tcPr>
          <w:p w14:paraId="1000CCCA" w14:textId="245202A0" w:rsidR="00286747" w:rsidRPr="004B2BC5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074" w:type="pct"/>
            <w:vMerge w:val="restart"/>
            <w:tcBorders>
              <w:top w:val="nil"/>
              <w:bottom w:val="nil"/>
            </w:tcBorders>
          </w:tcPr>
          <w:p w14:paraId="09BD1AEE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39"/>
              <w:ind w:left="511" w:right="471" w:hanging="40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6.1 Memberikan contoh perlakuan menghormati jiran.</w:t>
            </w:r>
          </w:p>
        </w:tc>
        <w:tc>
          <w:tcPr>
            <w:tcW w:w="682" w:type="pct"/>
            <w:tcBorders>
              <w:top w:val="nil"/>
            </w:tcBorders>
          </w:tcPr>
          <w:p w14:paraId="36BEE31F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</w:rPr>
            </w:pPr>
          </w:p>
        </w:tc>
        <w:tc>
          <w:tcPr>
            <w:tcW w:w="905" w:type="pct"/>
            <w:tcBorders>
              <w:top w:val="nil"/>
            </w:tcBorders>
          </w:tcPr>
          <w:p w14:paraId="541BDAC0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</w:rPr>
            </w:pPr>
          </w:p>
        </w:tc>
        <w:tc>
          <w:tcPr>
            <w:tcW w:w="1198" w:type="pct"/>
            <w:vMerge/>
            <w:tcBorders>
              <w:top w:val="nil"/>
            </w:tcBorders>
          </w:tcPr>
          <w:p w14:paraId="4BA3E452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2A2065D9" w14:textId="77777777" w:rsidTr="00B124AF">
        <w:trPr>
          <w:trHeight w:val="916"/>
        </w:trPr>
        <w:tc>
          <w:tcPr>
            <w:tcW w:w="473" w:type="pct"/>
            <w:vMerge/>
          </w:tcPr>
          <w:p w14:paraId="7145F842" w14:textId="77777777" w:rsidR="00286747" w:rsidRPr="004B2BC5" w:rsidRDefault="00286747" w:rsidP="004F2286">
            <w:pPr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8" w:type="pct"/>
            <w:vMerge/>
          </w:tcPr>
          <w:p w14:paraId="2E9D0019" w14:textId="5DCBDF64" w:rsidR="00286747" w:rsidRPr="004B2BC5" w:rsidRDefault="00286747" w:rsidP="004F2286">
            <w:pPr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4" w:type="pct"/>
            <w:vMerge/>
            <w:tcBorders>
              <w:top w:val="nil"/>
              <w:bottom w:val="nil"/>
            </w:tcBorders>
          </w:tcPr>
          <w:p w14:paraId="58199E3D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2" w:type="pct"/>
          </w:tcPr>
          <w:p w14:paraId="69D87E39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8"/>
                <w:szCs w:val="22"/>
              </w:rPr>
            </w:pPr>
          </w:p>
          <w:p w14:paraId="316F3869" w14:textId="77777777" w:rsidR="00286747" w:rsidRPr="004B2BC5" w:rsidRDefault="00286747" w:rsidP="004B2BC5">
            <w:pPr>
              <w:widowControl w:val="0"/>
              <w:autoSpaceDE w:val="0"/>
              <w:autoSpaceDN w:val="0"/>
              <w:ind w:left="93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905" w:type="pct"/>
          </w:tcPr>
          <w:p w14:paraId="12D3D69C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204"/>
              <w:ind w:left="106" w:right="99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cara menghormati jiran.</w:t>
            </w:r>
          </w:p>
        </w:tc>
        <w:tc>
          <w:tcPr>
            <w:tcW w:w="1198" w:type="pct"/>
            <w:vMerge/>
            <w:tcBorders>
              <w:top w:val="nil"/>
            </w:tcBorders>
          </w:tcPr>
          <w:p w14:paraId="63DCD691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014A6063" w14:textId="77777777" w:rsidTr="00B124AF">
        <w:trPr>
          <w:trHeight w:val="1113"/>
        </w:trPr>
        <w:tc>
          <w:tcPr>
            <w:tcW w:w="473" w:type="pct"/>
            <w:vMerge/>
          </w:tcPr>
          <w:p w14:paraId="5A613219" w14:textId="77777777" w:rsidR="00286747" w:rsidRPr="004F2286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68" w:type="pct"/>
            <w:vMerge/>
          </w:tcPr>
          <w:p w14:paraId="37F00242" w14:textId="0F08A9A7" w:rsidR="00286747" w:rsidRPr="004F2286" w:rsidRDefault="00286747" w:rsidP="004F2286">
            <w:pPr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074" w:type="pct"/>
            <w:vMerge w:val="restart"/>
            <w:tcBorders>
              <w:top w:val="nil"/>
              <w:bottom w:val="nil"/>
            </w:tcBorders>
          </w:tcPr>
          <w:p w14:paraId="0D93824F" w14:textId="77777777" w:rsidR="00286747" w:rsidRPr="004B2BC5" w:rsidRDefault="00286747" w:rsidP="002E40B4">
            <w:pPr>
              <w:widowControl w:val="0"/>
              <w:numPr>
                <w:ilvl w:val="1"/>
                <w:numId w:val="10"/>
              </w:numPr>
              <w:tabs>
                <w:tab w:val="left" w:pos="512"/>
              </w:tabs>
              <w:autoSpaceDE w:val="0"/>
              <w:autoSpaceDN w:val="0"/>
              <w:spacing w:before="48"/>
              <w:ind w:right="914" w:hanging="40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Menghuraikan cara menghormati</w:t>
            </w:r>
            <w:r w:rsidRPr="004B2BC5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6EFACC7D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2683D5AB" w14:textId="77777777" w:rsidR="00286747" w:rsidRPr="004B2BC5" w:rsidRDefault="00286747" w:rsidP="002E40B4">
            <w:pPr>
              <w:widowControl w:val="0"/>
              <w:numPr>
                <w:ilvl w:val="1"/>
                <w:numId w:val="10"/>
              </w:numPr>
              <w:tabs>
                <w:tab w:val="left" w:pos="512"/>
              </w:tabs>
              <w:autoSpaceDE w:val="0"/>
              <w:autoSpaceDN w:val="0"/>
              <w:spacing w:before="1"/>
              <w:ind w:right="134" w:hanging="40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Mengkaji kelebihan amalan menghormati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2AA8B725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</w:rPr>
            </w:pPr>
          </w:p>
          <w:p w14:paraId="2586DEDC" w14:textId="77777777" w:rsidR="00286747" w:rsidRPr="004B2BC5" w:rsidRDefault="00286747" w:rsidP="002E40B4">
            <w:pPr>
              <w:widowControl w:val="0"/>
              <w:numPr>
                <w:ilvl w:val="1"/>
                <w:numId w:val="10"/>
              </w:numPr>
              <w:tabs>
                <w:tab w:val="left" w:pos="512"/>
              </w:tabs>
              <w:autoSpaceDE w:val="0"/>
              <w:autoSpaceDN w:val="0"/>
              <w:ind w:right="99" w:hanging="40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</w:t>
            </w:r>
            <w:r w:rsidRPr="004B2BC5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perasaan berkaitan dengan sikap menghormati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  <w:tc>
          <w:tcPr>
            <w:tcW w:w="682" w:type="pct"/>
          </w:tcPr>
          <w:p w14:paraId="42205E49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6ECDF17B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51"/>
              <w:ind w:left="93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905" w:type="pct"/>
          </w:tcPr>
          <w:p w14:paraId="6DB5E927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75"/>
              <w:ind w:left="106" w:right="27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amalan menghormati jiran dengan kelebihannya.</w:t>
            </w:r>
          </w:p>
        </w:tc>
        <w:tc>
          <w:tcPr>
            <w:tcW w:w="1198" w:type="pct"/>
            <w:vMerge/>
            <w:tcBorders>
              <w:top w:val="nil"/>
            </w:tcBorders>
          </w:tcPr>
          <w:p w14:paraId="76BE658A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169E15AE" w14:textId="77777777" w:rsidTr="00B124AF">
        <w:trPr>
          <w:trHeight w:val="1264"/>
        </w:trPr>
        <w:tc>
          <w:tcPr>
            <w:tcW w:w="473" w:type="pct"/>
            <w:vMerge/>
          </w:tcPr>
          <w:p w14:paraId="5DA14609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8" w:type="pct"/>
            <w:vMerge/>
          </w:tcPr>
          <w:p w14:paraId="1D60762E" w14:textId="48ED9606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74" w:type="pct"/>
            <w:vMerge/>
            <w:tcBorders>
              <w:top w:val="nil"/>
              <w:bottom w:val="nil"/>
            </w:tcBorders>
          </w:tcPr>
          <w:p w14:paraId="18A28FBE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2" w:type="pct"/>
          </w:tcPr>
          <w:p w14:paraId="2F712083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1F9116E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</w:rPr>
            </w:pPr>
          </w:p>
          <w:p w14:paraId="6B1E5DE5" w14:textId="77777777" w:rsidR="00286747" w:rsidRPr="004B2BC5" w:rsidRDefault="00286747" w:rsidP="004B2BC5">
            <w:pPr>
              <w:widowControl w:val="0"/>
              <w:autoSpaceDE w:val="0"/>
              <w:autoSpaceDN w:val="0"/>
              <w:ind w:left="93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905" w:type="pct"/>
          </w:tcPr>
          <w:p w14:paraId="070513D7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7"/>
              <w:ind w:left="106" w:right="38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sikap menghormati jiran.</w:t>
            </w:r>
          </w:p>
        </w:tc>
        <w:tc>
          <w:tcPr>
            <w:tcW w:w="1198" w:type="pct"/>
            <w:vMerge/>
            <w:tcBorders>
              <w:top w:val="nil"/>
            </w:tcBorders>
          </w:tcPr>
          <w:p w14:paraId="68D6E1B7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25F2E2BF" w14:textId="77777777" w:rsidTr="00B124AF">
        <w:trPr>
          <w:trHeight w:val="1252"/>
        </w:trPr>
        <w:tc>
          <w:tcPr>
            <w:tcW w:w="473" w:type="pct"/>
            <w:vMerge/>
          </w:tcPr>
          <w:p w14:paraId="383AF59F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68" w:type="pct"/>
            <w:vMerge/>
          </w:tcPr>
          <w:p w14:paraId="35AF47FF" w14:textId="690321F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074" w:type="pct"/>
            <w:tcBorders>
              <w:top w:val="nil"/>
              <w:bottom w:val="nil"/>
            </w:tcBorders>
          </w:tcPr>
          <w:p w14:paraId="2069E119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80"/>
              <w:ind w:left="511" w:hanging="40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6.5 Mengamalkan sikap menghormati jiran.</w:t>
            </w:r>
          </w:p>
        </w:tc>
        <w:tc>
          <w:tcPr>
            <w:tcW w:w="682" w:type="pct"/>
          </w:tcPr>
          <w:p w14:paraId="18ED3F4C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60A1F776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409F5431" w14:textId="77777777" w:rsidR="00286747" w:rsidRPr="004B2BC5" w:rsidRDefault="00286747" w:rsidP="004B2BC5">
            <w:pPr>
              <w:widowControl w:val="0"/>
              <w:autoSpaceDE w:val="0"/>
              <w:autoSpaceDN w:val="0"/>
              <w:ind w:left="93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905" w:type="pct"/>
          </w:tcPr>
          <w:p w14:paraId="3B6DABFA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7"/>
              <w:ind w:left="106" w:right="41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menghormati jiran dalam kehidupan harian.</w:t>
            </w:r>
          </w:p>
        </w:tc>
        <w:tc>
          <w:tcPr>
            <w:tcW w:w="1198" w:type="pct"/>
            <w:vMerge/>
            <w:tcBorders>
              <w:top w:val="nil"/>
            </w:tcBorders>
          </w:tcPr>
          <w:p w14:paraId="796B56EE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2E024670" w14:textId="77777777" w:rsidTr="00B124AF">
        <w:trPr>
          <w:trHeight w:val="1512"/>
        </w:trPr>
        <w:tc>
          <w:tcPr>
            <w:tcW w:w="473" w:type="pct"/>
            <w:vMerge/>
          </w:tcPr>
          <w:p w14:paraId="0C16FD61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68" w:type="pct"/>
            <w:vMerge/>
          </w:tcPr>
          <w:p w14:paraId="71F17DA5" w14:textId="3074CE31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074" w:type="pct"/>
            <w:tcBorders>
              <w:top w:val="nil"/>
            </w:tcBorders>
          </w:tcPr>
          <w:p w14:paraId="109ADBE8" w14:textId="77777777" w:rsidR="00286747" w:rsidRPr="00F76911" w:rsidRDefault="00286747" w:rsidP="00286747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6911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(JUN)-M18</w:t>
            </w:r>
          </w:p>
          <w:p w14:paraId="586E0EFD" w14:textId="1FF31AFD" w:rsidR="00286747" w:rsidRPr="004B2BC5" w:rsidRDefault="00286747" w:rsidP="0028674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  <w:r w:rsidRPr="00F76911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TEMA:HORMAT-MENGHORMATI</w:t>
            </w:r>
          </w:p>
        </w:tc>
        <w:tc>
          <w:tcPr>
            <w:tcW w:w="682" w:type="pct"/>
          </w:tcPr>
          <w:p w14:paraId="1141D70E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5E3F114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30"/>
                <w:szCs w:val="22"/>
              </w:rPr>
            </w:pPr>
          </w:p>
          <w:p w14:paraId="34A46090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"/>
              <w:ind w:left="93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905" w:type="pct"/>
          </w:tcPr>
          <w:p w14:paraId="2119350E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1"/>
                <w:szCs w:val="22"/>
              </w:rPr>
            </w:pPr>
          </w:p>
          <w:p w14:paraId="5F150B2A" w14:textId="77777777" w:rsidR="00286747" w:rsidRPr="004B2BC5" w:rsidRDefault="00286747" w:rsidP="004B2BC5">
            <w:pPr>
              <w:widowControl w:val="0"/>
              <w:autoSpaceDE w:val="0"/>
              <w:autoSpaceDN w:val="0"/>
              <w:ind w:left="106" w:right="21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menghormati jiran secara tekal serta boleh dicontohi.</w:t>
            </w:r>
          </w:p>
        </w:tc>
        <w:tc>
          <w:tcPr>
            <w:tcW w:w="1198" w:type="pct"/>
            <w:vMerge/>
            <w:tcBorders>
              <w:top w:val="nil"/>
            </w:tcBorders>
          </w:tcPr>
          <w:p w14:paraId="455A231F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789010BA" w14:textId="77777777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441AD154" w14:textId="53DD4AEC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786"/>
        <w:gridCol w:w="2774"/>
        <w:gridCol w:w="1858"/>
        <w:gridCol w:w="2473"/>
        <w:gridCol w:w="3546"/>
      </w:tblGrid>
      <w:tr w:rsidR="00A80D30" w:rsidRPr="004B2BC5" w14:paraId="239F41DC" w14:textId="77777777" w:rsidTr="00A80D30">
        <w:trPr>
          <w:trHeight w:val="376"/>
        </w:trPr>
        <w:tc>
          <w:tcPr>
            <w:tcW w:w="2056" w:type="pct"/>
            <w:gridSpan w:val="3"/>
            <w:shd w:val="clear" w:color="auto" w:fill="E5B8B7"/>
            <w:vAlign w:val="center"/>
          </w:tcPr>
          <w:p w14:paraId="6F782E4C" w14:textId="77777777" w:rsidR="00A80D30" w:rsidRPr="004B2BC5" w:rsidRDefault="00A80D30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944" w:type="pct"/>
            <w:gridSpan w:val="3"/>
            <w:shd w:val="clear" w:color="auto" w:fill="E5B8B7"/>
            <w:vAlign w:val="center"/>
          </w:tcPr>
          <w:p w14:paraId="506A933C" w14:textId="74DD7902" w:rsidR="00A80D30" w:rsidRPr="004B2BC5" w:rsidRDefault="00A80D30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UNIT 7: KASIH SAYANG</w:t>
            </w:r>
          </w:p>
        </w:tc>
      </w:tr>
      <w:tr w:rsidR="00286747" w:rsidRPr="004B2BC5" w14:paraId="246FDCCF" w14:textId="77777777" w:rsidTr="00A80D30">
        <w:trPr>
          <w:trHeight w:val="54"/>
        </w:trPr>
        <w:tc>
          <w:tcPr>
            <w:tcW w:w="381" w:type="pct"/>
            <w:vMerge w:val="restart"/>
            <w:tcBorders>
              <w:left w:val="single" w:sz="6" w:space="0" w:color="000000"/>
            </w:tcBorders>
            <w:shd w:val="clear" w:color="auto" w:fill="F3DEDD"/>
          </w:tcPr>
          <w:p w14:paraId="59A98785" w14:textId="08A7F24F" w:rsidR="00286747" w:rsidRPr="004B2BC5" w:rsidRDefault="00286747" w:rsidP="00286747">
            <w:pPr>
              <w:widowControl w:val="0"/>
              <w:autoSpaceDE w:val="0"/>
              <w:autoSpaceDN w:val="0"/>
              <w:spacing w:before="187"/>
              <w:ind w:right="153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665" w:type="pct"/>
            <w:vMerge w:val="restart"/>
            <w:tcBorders>
              <w:left w:val="single" w:sz="6" w:space="0" w:color="000000"/>
            </w:tcBorders>
            <w:shd w:val="clear" w:color="auto" w:fill="F3DEDD"/>
          </w:tcPr>
          <w:p w14:paraId="2FAE5F54" w14:textId="3B50243B" w:rsidR="00286747" w:rsidRPr="004B2BC5" w:rsidRDefault="00286747" w:rsidP="004B2BC5">
            <w:pPr>
              <w:widowControl w:val="0"/>
              <w:autoSpaceDE w:val="0"/>
              <w:autoSpaceDN w:val="0"/>
              <w:spacing w:before="187"/>
              <w:ind w:left="177" w:right="153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010" w:type="pct"/>
            <w:vMerge w:val="restart"/>
            <w:shd w:val="clear" w:color="auto" w:fill="F3DEDD"/>
          </w:tcPr>
          <w:p w14:paraId="4F8BDB27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87"/>
              <w:ind w:left="715" w:firstLine="30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623" w:type="pct"/>
            <w:gridSpan w:val="2"/>
            <w:shd w:val="clear" w:color="auto" w:fill="F3DEDD"/>
          </w:tcPr>
          <w:p w14:paraId="43634581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57"/>
              <w:ind w:left="132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320" w:type="pct"/>
            <w:vMerge w:val="restart"/>
            <w:shd w:val="clear" w:color="auto" w:fill="F3DEDD"/>
          </w:tcPr>
          <w:p w14:paraId="526E33A3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7"/>
                <w:szCs w:val="22"/>
              </w:rPr>
            </w:pPr>
          </w:p>
          <w:p w14:paraId="68BFE2E2" w14:textId="77777777" w:rsidR="00286747" w:rsidRPr="004B2BC5" w:rsidRDefault="00286747" w:rsidP="004B2BC5">
            <w:pPr>
              <w:widowControl w:val="0"/>
              <w:autoSpaceDE w:val="0"/>
              <w:autoSpaceDN w:val="0"/>
              <w:ind w:left="1236" w:right="123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286747" w:rsidRPr="004B2BC5" w14:paraId="70E0CFA8" w14:textId="77777777" w:rsidTr="00A80D30">
        <w:trPr>
          <w:trHeight w:val="506"/>
        </w:trPr>
        <w:tc>
          <w:tcPr>
            <w:tcW w:w="381" w:type="pct"/>
            <w:vMerge/>
            <w:tcBorders>
              <w:top w:val="nil"/>
              <w:left w:val="single" w:sz="6" w:space="0" w:color="000000"/>
            </w:tcBorders>
            <w:shd w:val="clear" w:color="auto" w:fill="F3DEDD"/>
          </w:tcPr>
          <w:p w14:paraId="35985B72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6" w:space="0" w:color="000000"/>
            </w:tcBorders>
            <w:shd w:val="clear" w:color="auto" w:fill="F3DEDD"/>
          </w:tcPr>
          <w:p w14:paraId="7276A978" w14:textId="1B62BA78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10" w:type="pct"/>
            <w:vMerge/>
            <w:tcBorders>
              <w:top w:val="nil"/>
            </w:tcBorders>
            <w:shd w:val="clear" w:color="auto" w:fill="F3DEDD"/>
          </w:tcPr>
          <w:p w14:paraId="4D504A3E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02" w:type="pct"/>
            <w:shd w:val="clear" w:color="auto" w:fill="F3DEDD"/>
          </w:tcPr>
          <w:p w14:paraId="1C3D0ADC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line="252" w:lineRule="exact"/>
              <w:ind w:left="249" w:firstLine="4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921" w:type="pct"/>
            <w:shd w:val="clear" w:color="auto" w:fill="F3DEDD"/>
          </w:tcPr>
          <w:p w14:paraId="6CD667B2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22"/>
              <w:ind w:left="933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320" w:type="pct"/>
            <w:vMerge/>
            <w:tcBorders>
              <w:top w:val="nil"/>
            </w:tcBorders>
            <w:shd w:val="clear" w:color="auto" w:fill="F3DEDD"/>
          </w:tcPr>
          <w:p w14:paraId="78550654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20699A1E" w14:textId="77777777" w:rsidTr="00A80D30">
        <w:trPr>
          <w:trHeight w:val="791"/>
        </w:trPr>
        <w:tc>
          <w:tcPr>
            <w:tcW w:w="381" w:type="pct"/>
            <w:vMerge w:val="restart"/>
            <w:tcBorders>
              <w:left w:val="single" w:sz="6" w:space="0" w:color="000000"/>
            </w:tcBorders>
          </w:tcPr>
          <w:p w14:paraId="37B7DAA3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34B5EC2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A90EF9C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130679">
              <w:rPr>
                <w:rFonts w:ascii="Arial" w:eastAsia="Arial" w:hAnsi="Arial"/>
                <w:bCs/>
                <w:sz w:val="24"/>
                <w:szCs w:val="22"/>
              </w:rPr>
              <w:t>1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354513E1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36188145" w14:textId="77777777" w:rsidR="00722B53" w:rsidRPr="00446571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30.6.2025-4.7.2025</w:t>
            </w:r>
          </w:p>
          <w:p w14:paraId="6524086F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4"/>
              </w:rPr>
            </w:pPr>
          </w:p>
          <w:p w14:paraId="32647865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4"/>
              </w:rPr>
            </w:pPr>
          </w:p>
          <w:p w14:paraId="536B8E03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20</w:t>
            </w:r>
          </w:p>
          <w:p w14:paraId="6033E254" w14:textId="77777777" w:rsidR="00722B53" w:rsidRPr="00A10F3B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17E972B" w14:textId="77777777" w:rsidR="00722B53" w:rsidRPr="004F2286" w:rsidRDefault="00722B53" w:rsidP="00722B53">
            <w:pPr>
              <w:jc w:val="center"/>
              <w:rPr>
                <w:rFonts w:ascii="Times New Roman" w:eastAsia="Arial" w:hAnsi="Arial"/>
                <w:szCs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7.7.2025-11.7.2025</w:t>
            </w:r>
          </w:p>
          <w:p w14:paraId="1D7EED27" w14:textId="77777777" w:rsidR="00286747" w:rsidRPr="004B2BC5" w:rsidRDefault="00286747" w:rsidP="00722B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295CBF3F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B9ABB3A" w14:textId="77777777" w:rsidR="00980331" w:rsidRDefault="00980331" w:rsidP="0098033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21</w:t>
            </w:r>
          </w:p>
          <w:p w14:paraId="0A0D8BF6" w14:textId="77777777" w:rsidR="00980331" w:rsidRPr="00A60358" w:rsidRDefault="00980331" w:rsidP="0098033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44BF1623" w14:textId="77777777" w:rsidR="00980331" w:rsidRDefault="00980331" w:rsidP="0098033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14.7.2025-18.7.2025</w:t>
            </w:r>
          </w:p>
          <w:p w14:paraId="71C11846" w14:textId="77777777" w:rsidR="00980331" w:rsidRDefault="00980331" w:rsidP="0098033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7CD3449" w14:textId="77777777" w:rsidR="00980331" w:rsidRDefault="00980331" w:rsidP="0098033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86F92CF" w14:textId="709DBC16" w:rsidR="00286747" w:rsidRPr="004B2BC5" w:rsidRDefault="00286747" w:rsidP="0098033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3B5FC466" w14:textId="77777777" w:rsidR="00286747" w:rsidRPr="004B2BC5" w:rsidRDefault="00286747" w:rsidP="0098033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1087B4E4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65" w:type="pct"/>
            <w:vMerge w:val="restart"/>
            <w:tcBorders>
              <w:left w:val="single" w:sz="6" w:space="0" w:color="000000"/>
            </w:tcBorders>
          </w:tcPr>
          <w:p w14:paraId="2F24A331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D5ADD46" w14:textId="77777777" w:rsidR="00286747" w:rsidRPr="004B2BC5" w:rsidRDefault="00286747" w:rsidP="00286747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7.0</w:t>
            </w:r>
          </w:p>
          <w:p w14:paraId="71E78178" w14:textId="77777777" w:rsidR="00286747" w:rsidRPr="004B2BC5" w:rsidRDefault="00286747" w:rsidP="00286747">
            <w:pPr>
              <w:widowControl w:val="0"/>
              <w:autoSpaceDE w:val="0"/>
              <w:autoSpaceDN w:val="0"/>
              <w:spacing w:before="119"/>
              <w:ind w:left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Sayangi Jiran</w:t>
            </w:r>
          </w:p>
          <w:p w14:paraId="2B9565A5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D69326D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67C03E03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517DEB1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FE7D9BE" w14:textId="41334274" w:rsidR="00286747" w:rsidRPr="004F2286" w:rsidRDefault="00286747" w:rsidP="002D5CD1">
            <w:pPr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010" w:type="pct"/>
            <w:vMerge w:val="restart"/>
          </w:tcPr>
          <w:p w14:paraId="4C98F9DB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3B62A5D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</w:rPr>
            </w:pPr>
          </w:p>
          <w:p w14:paraId="1E840987" w14:textId="77777777" w:rsidR="00286747" w:rsidRPr="004B2BC5" w:rsidRDefault="00286747" w:rsidP="004B2BC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4A6E4E6B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04C33890" w14:textId="77777777" w:rsidR="00286747" w:rsidRPr="004B2BC5" w:rsidRDefault="00286747" w:rsidP="002E40B4">
            <w:pPr>
              <w:widowControl w:val="0"/>
              <w:numPr>
                <w:ilvl w:val="1"/>
                <w:numId w:val="13"/>
              </w:numPr>
              <w:tabs>
                <w:tab w:val="left" w:pos="538"/>
              </w:tabs>
              <w:autoSpaceDE w:val="0"/>
              <w:autoSpaceDN w:val="0"/>
              <w:ind w:right="476" w:hanging="45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Memberikan contoh perlakuan menyayangi jiran.</w:t>
            </w:r>
          </w:p>
          <w:p w14:paraId="505DB00C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35379DFE" w14:textId="77777777" w:rsidR="00286747" w:rsidRPr="004B2BC5" w:rsidRDefault="00286747" w:rsidP="002E40B4">
            <w:pPr>
              <w:widowControl w:val="0"/>
              <w:numPr>
                <w:ilvl w:val="1"/>
                <w:numId w:val="13"/>
              </w:numPr>
              <w:tabs>
                <w:tab w:val="left" w:pos="564"/>
              </w:tabs>
              <w:autoSpaceDE w:val="0"/>
              <w:autoSpaceDN w:val="0"/>
              <w:ind w:right="805" w:hanging="45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Menghuraikan cara menyayangi</w:t>
            </w:r>
            <w:r w:rsidRPr="004B2BC5">
              <w:rPr>
                <w:rFonts w:ascii="Arial" w:eastAsia="Arial" w:hAnsi="Arial"/>
                <w:spacing w:val="-2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31B4E6C0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</w:rPr>
            </w:pPr>
          </w:p>
          <w:p w14:paraId="0405268D" w14:textId="77777777" w:rsidR="00286747" w:rsidRPr="004B2BC5" w:rsidRDefault="00286747" w:rsidP="002E40B4">
            <w:pPr>
              <w:widowControl w:val="0"/>
              <w:numPr>
                <w:ilvl w:val="1"/>
                <w:numId w:val="13"/>
              </w:numPr>
              <w:tabs>
                <w:tab w:val="left" w:pos="538"/>
              </w:tabs>
              <w:autoSpaceDE w:val="0"/>
              <w:autoSpaceDN w:val="0"/>
              <w:ind w:right="504" w:hanging="45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Merumuskan kebaikan menyayangi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4A497AF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</w:rPr>
            </w:pPr>
          </w:p>
          <w:p w14:paraId="495BF1B6" w14:textId="77777777" w:rsidR="00286747" w:rsidRPr="004B2BC5" w:rsidRDefault="00286747" w:rsidP="002E40B4">
            <w:pPr>
              <w:widowControl w:val="0"/>
              <w:numPr>
                <w:ilvl w:val="1"/>
                <w:numId w:val="13"/>
              </w:numPr>
              <w:tabs>
                <w:tab w:val="left" w:pos="564"/>
              </w:tabs>
              <w:autoSpaceDE w:val="0"/>
              <w:autoSpaceDN w:val="0"/>
              <w:ind w:right="131" w:hanging="45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sikap menyayangi jiran.</w:t>
            </w:r>
          </w:p>
          <w:p w14:paraId="6754A47D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537334A" w14:textId="77777777" w:rsidR="00286747" w:rsidRPr="004B2BC5" w:rsidRDefault="00286747" w:rsidP="002E40B4">
            <w:pPr>
              <w:widowControl w:val="0"/>
              <w:numPr>
                <w:ilvl w:val="1"/>
                <w:numId w:val="13"/>
              </w:numPr>
              <w:tabs>
                <w:tab w:val="left" w:pos="564"/>
              </w:tabs>
              <w:autoSpaceDE w:val="0"/>
              <w:autoSpaceDN w:val="0"/>
              <w:ind w:right="731" w:hanging="45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sikap menyayangi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  <w:tc>
          <w:tcPr>
            <w:tcW w:w="702" w:type="pct"/>
          </w:tcPr>
          <w:p w14:paraId="21B77C98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3"/>
                <w:szCs w:val="22"/>
              </w:rPr>
            </w:pPr>
          </w:p>
          <w:p w14:paraId="17339D7A" w14:textId="77777777" w:rsidR="00286747" w:rsidRPr="004B2BC5" w:rsidRDefault="00286747" w:rsidP="004B2BC5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921" w:type="pct"/>
          </w:tcPr>
          <w:p w14:paraId="322D0506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41"/>
              <w:ind w:left="107" w:right="9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contoh perlakuan menyayangi jiran.</w:t>
            </w:r>
          </w:p>
        </w:tc>
        <w:tc>
          <w:tcPr>
            <w:tcW w:w="1320" w:type="pct"/>
            <w:vMerge w:val="restart"/>
          </w:tcPr>
          <w:p w14:paraId="04267766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5"/>
              <w:ind w:left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52BF2AB8" w14:textId="77777777" w:rsidR="00286747" w:rsidRPr="004B2BC5" w:rsidRDefault="00286747" w:rsidP="002E40B4">
            <w:pPr>
              <w:widowControl w:val="0"/>
              <w:numPr>
                <w:ilvl w:val="0"/>
                <w:numId w:val="12"/>
              </w:numPr>
              <w:tabs>
                <w:tab w:val="left" w:pos="449"/>
                <w:tab w:val="left" w:pos="450"/>
              </w:tabs>
              <w:autoSpaceDE w:val="0"/>
              <w:autoSpaceDN w:val="0"/>
              <w:spacing w:before="121"/>
              <w:ind w:hanging="34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Kasih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sayang</w:t>
            </w:r>
          </w:p>
          <w:p w14:paraId="0AD6A432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8"/>
              <w:ind w:left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6765D359" w14:textId="77777777" w:rsidR="00286747" w:rsidRPr="004B2BC5" w:rsidRDefault="00286747" w:rsidP="002E40B4">
            <w:pPr>
              <w:widowControl w:val="0"/>
              <w:numPr>
                <w:ilvl w:val="0"/>
                <w:numId w:val="12"/>
              </w:numPr>
              <w:tabs>
                <w:tab w:val="left" w:pos="434"/>
              </w:tabs>
              <w:autoSpaceDE w:val="0"/>
              <w:autoSpaceDN w:val="0"/>
              <w:spacing w:before="121"/>
              <w:ind w:right="411" w:hanging="269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membina peta minda berkaitan dengan perlakuan menyayangi jiran.</w:t>
            </w:r>
          </w:p>
          <w:p w14:paraId="4869FE95" w14:textId="77777777" w:rsidR="00286747" w:rsidRPr="004B2BC5" w:rsidRDefault="00286747" w:rsidP="002E40B4">
            <w:pPr>
              <w:widowControl w:val="0"/>
              <w:numPr>
                <w:ilvl w:val="0"/>
                <w:numId w:val="12"/>
              </w:numPr>
              <w:tabs>
                <w:tab w:val="left" w:pos="442"/>
                <w:tab w:val="left" w:pos="443"/>
              </w:tabs>
              <w:autoSpaceDE w:val="0"/>
              <w:autoSpaceDN w:val="0"/>
              <w:spacing w:before="119"/>
              <w:ind w:left="442" w:right="121" w:hanging="33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menjalankan aktiviti perbincangan meja bulat tentang cara menyayangi</w:t>
            </w:r>
            <w:r w:rsidRPr="004B2BC5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255880A2" w14:textId="77777777" w:rsidR="00286747" w:rsidRPr="004B2BC5" w:rsidRDefault="00286747" w:rsidP="002E40B4">
            <w:pPr>
              <w:widowControl w:val="0"/>
              <w:numPr>
                <w:ilvl w:val="0"/>
                <w:numId w:val="12"/>
              </w:numPr>
              <w:tabs>
                <w:tab w:val="left" w:pos="442"/>
                <w:tab w:val="left" w:pos="443"/>
              </w:tabs>
              <w:autoSpaceDE w:val="0"/>
              <w:autoSpaceDN w:val="0"/>
              <w:spacing w:before="118"/>
              <w:ind w:left="442" w:right="466" w:hanging="33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melakukan aktiviti sumbang saran tentang kebaikan menyayangi</w:t>
            </w:r>
            <w:r w:rsidRPr="004B2BC5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4F4B8CE9" w14:textId="77777777" w:rsidR="00286747" w:rsidRPr="004B2BC5" w:rsidRDefault="00286747" w:rsidP="002E40B4">
            <w:pPr>
              <w:widowControl w:val="0"/>
              <w:numPr>
                <w:ilvl w:val="0"/>
                <w:numId w:val="12"/>
              </w:numPr>
              <w:tabs>
                <w:tab w:val="left" w:pos="442"/>
                <w:tab w:val="left" w:pos="443"/>
              </w:tabs>
              <w:autoSpaceDE w:val="0"/>
              <w:autoSpaceDN w:val="0"/>
              <w:spacing w:before="117"/>
              <w:ind w:left="442" w:right="587" w:hanging="33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mengekspresikan perasaan dalam aktiviti pantomim tentang amalan menyayangi jiran.</w:t>
            </w:r>
          </w:p>
        </w:tc>
      </w:tr>
      <w:tr w:rsidR="00286747" w:rsidRPr="004B2BC5" w14:paraId="2579050C" w14:textId="77777777" w:rsidTr="00A80D30">
        <w:trPr>
          <w:trHeight w:val="746"/>
        </w:trPr>
        <w:tc>
          <w:tcPr>
            <w:tcW w:w="381" w:type="pct"/>
            <w:vMerge/>
            <w:tcBorders>
              <w:top w:val="nil"/>
              <w:left w:val="single" w:sz="6" w:space="0" w:color="000000"/>
            </w:tcBorders>
          </w:tcPr>
          <w:p w14:paraId="2668761B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6" w:space="0" w:color="000000"/>
            </w:tcBorders>
          </w:tcPr>
          <w:p w14:paraId="0E4A31B7" w14:textId="41EC6EEE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10" w:type="pct"/>
            <w:vMerge/>
            <w:tcBorders>
              <w:top w:val="nil"/>
            </w:tcBorders>
          </w:tcPr>
          <w:p w14:paraId="4F61F187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02" w:type="pct"/>
          </w:tcPr>
          <w:p w14:paraId="7B7B9CC9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1"/>
                <w:szCs w:val="22"/>
              </w:rPr>
            </w:pPr>
          </w:p>
          <w:p w14:paraId="503AB591" w14:textId="77777777" w:rsidR="00286747" w:rsidRPr="004B2BC5" w:rsidRDefault="00286747" w:rsidP="004B2BC5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921" w:type="pct"/>
          </w:tcPr>
          <w:p w14:paraId="775460E7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8"/>
              <w:ind w:left="107" w:right="101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cara menyayangi jiran.</w:t>
            </w:r>
          </w:p>
        </w:tc>
        <w:tc>
          <w:tcPr>
            <w:tcW w:w="1320" w:type="pct"/>
            <w:vMerge/>
            <w:tcBorders>
              <w:top w:val="nil"/>
            </w:tcBorders>
          </w:tcPr>
          <w:p w14:paraId="7B1666F7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1473F865" w14:textId="77777777" w:rsidTr="00A80D30">
        <w:trPr>
          <w:trHeight w:val="1000"/>
        </w:trPr>
        <w:tc>
          <w:tcPr>
            <w:tcW w:w="381" w:type="pct"/>
            <w:vMerge/>
            <w:tcBorders>
              <w:top w:val="nil"/>
              <w:left w:val="single" w:sz="6" w:space="0" w:color="000000"/>
            </w:tcBorders>
          </w:tcPr>
          <w:p w14:paraId="7D946B7C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6" w:space="0" w:color="000000"/>
            </w:tcBorders>
          </w:tcPr>
          <w:p w14:paraId="2EC365D1" w14:textId="619A755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10" w:type="pct"/>
            <w:vMerge/>
            <w:tcBorders>
              <w:top w:val="nil"/>
            </w:tcBorders>
          </w:tcPr>
          <w:p w14:paraId="1925CF35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02" w:type="pct"/>
          </w:tcPr>
          <w:p w14:paraId="5A8AD448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1AFEB88F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921" w:type="pct"/>
          </w:tcPr>
          <w:p w14:paraId="38FAF6BA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amalan menyayangi jiran dengan kebaikannya.</w:t>
            </w:r>
          </w:p>
        </w:tc>
        <w:tc>
          <w:tcPr>
            <w:tcW w:w="1320" w:type="pct"/>
            <w:vMerge/>
            <w:tcBorders>
              <w:top w:val="nil"/>
            </w:tcBorders>
          </w:tcPr>
          <w:p w14:paraId="0ED820EE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7A21DB86" w14:textId="77777777" w:rsidTr="00A80D30">
        <w:trPr>
          <w:trHeight w:val="1250"/>
        </w:trPr>
        <w:tc>
          <w:tcPr>
            <w:tcW w:w="381" w:type="pct"/>
            <w:vMerge/>
            <w:tcBorders>
              <w:top w:val="nil"/>
              <w:left w:val="single" w:sz="6" w:space="0" w:color="000000"/>
            </w:tcBorders>
          </w:tcPr>
          <w:p w14:paraId="52855F00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6" w:space="0" w:color="000000"/>
            </w:tcBorders>
          </w:tcPr>
          <w:p w14:paraId="400CFB6E" w14:textId="54B22D6C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10" w:type="pct"/>
            <w:vMerge/>
            <w:tcBorders>
              <w:top w:val="nil"/>
            </w:tcBorders>
          </w:tcPr>
          <w:p w14:paraId="4D168267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02" w:type="pct"/>
          </w:tcPr>
          <w:p w14:paraId="73958248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49B3EE54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16CAF531" w14:textId="77777777" w:rsidR="00286747" w:rsidRPr="004B2BC5" w:rsidRDefault="00286747" w:rsidP="004B2BC5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921" w:type="pct"/>
          </w:tcPr>
          <w:p w14:paraId="032D2921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7"/>
              <w:ind w:left="107" w:right="39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sikap menyayangi jiran.</w:t>
            </w:r>
          </w:p>
        </w:tc>
        <w:tc>
          <w:tcPr>
            <w:tcW w:w="1320" w:type="pct"/>
            <w:vMerge/>
            <w:tcBorders>
              <w:top w:val="nil"/>
            </w:tcBorders>
          </w:tcPr>
          <w:p w14:paraId="768F7FAC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7E7CA3B2" w14:textId="77777777" w:rsidTr="00A80D30">
        <w:trPr>
          <w:trHeight w:val="1252"/>
        </w:trPr>
        <w:tc>
          <w:tcPr>
            <w:tcW w:w="381" w:type="pct"/>
            <w:vMerge/>
            <w:tcBorders>
              <w:top w:val="nil"/>
              <w:left w:val="single" w:sz="6" w:space="0" w:color="000000"/>
            </w:tcBorders>
          </w:tcPr>
          <w:p w14:paraId="00799E15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6" w:space="0" w:color="000000"/>
            </w:tcBorders>
          </w:tcPr>
          <w:p w14:paraId="7FEFA620" w14:textId="454EF0D3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10" w:type="pct"/>
            <w:vMerge/>
            <w:tcBorders>
              <w:top w:val="nil"/>
            </w:tcBorders>
          </w:tcPr>
          <w:p w14:paraId="27C522F8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02" w:type="pct"/>
          </w:tcPr>
          <w:p w14:paraId="50DB5BFC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0A64AEDD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</w:rPr>
            </w:pPr>
          </w:p>
          <w:p w14:paraId="5394FF5E" w14:textId="77777777" w:rsidR="00286747" w:rsidRPr="004B2BC5" w:rsidRDefault="00286747" w:rsidP="004B2BC5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921" w:type="pct"/>
          </w:tcPr>
          <w:p w14:paraId="1615A400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20"/>
              <w:ind w:left="107" w:right="52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menyayangi jiran dalam kehidupan harian.</w:t>
            </w:r>
          </w:p>
        </w:tc>
        <w:tc>
          <w:tcPr>
            <w:tcW w:w="1320" w:type="pct"/>
            <w:vMerge/>
            <w:tcBorders>
              <w:top w:val="nil"/>
            </w:tcBorders>
          </w:tcPr>
          <w:p w14:paraId="57414839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4823B85B" w14:textId="77777777" w:rsidTr="00A80D30">
        <w:trPr>
          <w:trHeight w:val="1253"/>
        </w:trPr>
        <w:tc>
          <w:tcPr>
            <w:tcW w:w="381" w:type="pct"/>
            <w:vMerge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47A94F2B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0EA0E093" w14:textId="73BA284F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10" w:type="pct"/>
            <w:vMerge/>
            <w:tcBorders>
              <w:top w:val="nil"/>
              <w:bottom w:val="single" w:sz="4" w:space="0" w:color="auto"/>
            </w:tcBorders>
          </w:tcPr>
          <w:p w14:paraId="4CD41316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14:paraId="7EED08DB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6679BFE7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19"/>
                <w:szCs w:val="22"/>
              </w:rPr>
            </w:pPr>
          </w:p>
          <w:p w14:paraId="67C3F4FB" w14:textId="77777777" w:rsidR="00286747" w:rsidRPr="004B2BC5" w:rsidRDefault="00286747" w:rsidP="004B2BC5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921" w:type="pct"/>
            <w:tcBorders>
              <w:bottom w:val="single" w:sz="4" w:space="0" w:color="auto"/>
            </w:tcBorders>
          </w:tcPr>
          <w:p w14:paraId="639A28E2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7"/>
              <w:ind w:left="107" w:right="22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menyayangi jiran secara tekal serta boleh dicontohi.</w:t>
            </w:r>
          </w:p>
        </w:tc>
        <w:tc>
          <w:tcPr>
            <w:tcW w:w="1320" w:type="pct"/>
            <w:vMerge/>
            <w:tcBorders>
              <w:top w:val="nil"/>
              <w:bottom w:val="single" w:sz="4" w:space="0" w:color="auto"/>
            </w:tcBorders>
          </w:tcPr>
          <w:p w14:paraId="2C1F4EEE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6B901D8B" w14:textId="12CA4739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751B1492" w14:textId="2AF10E17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5FF16868" w14:textId="4B3F35D2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2EC304D7" w14:textId="0A9D7FA7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287F6ADD" w14:textId="77777777" w:rsidR="00722B53" w:rsidRDefault="00722B53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1585"/>
        <w:gridCol w:w="2941"/>
        <w:gridCol w:w="1942"/>
        <w:gridCol w:w="2651"/>
        <w:gridCol w:w="3226"/>
      </w:tblGrid>
      <w:tr w:rsidR="00796409" w:rsidRPr="004B2BC5" w14:paraId="0647DACE" w14:textId="77777777" w:rsidTr="00796409">
        <w:trPr>
          <w:trHeight w:val="376"/>
        </w:trPr>
        <w:tc>
          <w:tcPr>
            <w:tcW w:w="2088" w:type="pct"/>
            <w:gridSpan w:val="3"/>
            <w:shd w:val="clear" w:color="auto" w:fill="E5B8B7"/>
            <w:vAlign w:val="center"/>
          </w:tcPr>
          <w:p w14:paraId="04E12F07" w14:textId="77777777" w:rsidR="00796409" w:rsidRPr="004B2BC5" w:rsidRDefault="00796409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912" w:type="pct"/>
            <w:gridSpan w:val="3"/>
            <w:shd w:val="clear" w:color="auto" w:fill="E5B8B7"/>
            <w:vAlign w:val="center"/>
          </w:tcPr>
          <w:p w14:paraId="27E138AC" w14:textId="3F10DC53" w:rsidR="00796409" w:rsidRPr="004B2BC5" w:rsidRDefault="00796409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UNIT 8: KEADILAN</w:t>
            </w:r>
          </w:p>
        </w:tc>
      </w:tr>
      <w:tr w:rsidR="00286747" w:rsidRPr="004B2BC5" w14:paraId="7BCCFB7E" w14:textId="77777777" w:rsidTr="00F66361">
        <w:trPr>
          <w:trHeight w:val="54"/>
        </w:trPr>
        <w:tc>
          <w:tcPr>
            <w:tcW w:w="404" w:type="pct"/>
            <w:vMerge w:val="restart"/>
            <w:shd w:val="clear" w:color="auto" w:fill="F3DEDD"/>
          </w:tcPr>
          <w:p w14:paraId="782662E1" w14:textId="664B507A" w:rsidR="00286747" w:rsidRPr="004B2BC5" w:rsidRDefault="00286747" w:rsidP="00286747">
            <w:pPr>
              <w:widowControl w:val="0"/>
              <w:autoSpaceDE w:val="0"/>
              <w:autoSpaceDN w:val="0"/>
              <w:spacing w:before="189"/>
              <w:ind w:right="131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590" w:type="pct"/>
            <w:vMerge w:val="restart"/>
            <w:shd w:val="clear" w:color="auto" w:fill="F3DEDD"/>
          </w:tcPr>
          <w:p w14:paraId="0DA1CCC8" w14:textId="046DB932" w:rsidR="00286747" w:rsidRPr="004B2BC5" w:rsidRDefault="00286747" w:rsidP="00286747">
            <w:pPr>
              <w:widowControl w:val="0"/>
              <w:autoSpaceDE w:val="0"/>
              <w:autoSpaceDN w:val="0"/>
              <w:spacing w:before="189"/>
              <w:ind w:right="131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095" w:type="pct"/>
            <w:vMerge w:val="restart"/>
            <w:shd w:val="clear" w:color="auto" w:fill="F3DEDD"/>
          </w:tcPr>
          <w:p w14:paraId="1339D420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89"/>
              <w:ind w:left="737" w:firstLine="30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710" w:type="pct"/>
            <w:gridSpan w:val="2"/>
            <w:shd w:val="clear" w:color="auto" w:fill="F3DEDD"/>
          </w:tcPr>
          <w:p w14:paraId="2C8B7D55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57"/>
              <w:ind w:left="128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202" w:type="pct"/>
            <w:vMerge w:val="restart"/>
            <w:shd w:val="clear" w:color="auto" w:fill="F3DEDD"/>
          </w:tcPr>
          <w:p w14:paraId="7E53F812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7"/>
                <w:szCs w:val="22"/>
              </w:rPr>
            </w:pPr>
          </w:p>
          <w:p w14:paraId="7660D4B4" w14:textId="77777777" w:rsidR="00286747" w:rsidRPr="004B2BC5" w:rsidRDefault="00286747" w:rsidP="00F66361">
            <w:pPr>
              <w:widowControl w:val="0"/>
              <w:autoSpaceDE w:val="0"/>
              <w:autoSpaceDN w:val="0"/>
              <w:ind w:right="121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286747" w:rsidRPr="004B2BC5" w14:paraId="6D977A8A" w14:textId="77777777" w:rsidTr="00F66361">
        <w:trPr>
          <w:trHeight w:val="506"/>
        </w:trPr>
        <w:tc>
          <w:tcPr>
            <w:tcW w:w="404" w:type="pct"/>
            <w:vMerge/>
            <w:tcBorders>
              <w:top w:val="nil"/>
            </w:tcBorders>
            <w:shd w:val="clear" w:color="auto" w:fill="F3DEDD"/>
          </w:tcPr>
          <w:p w14:paraId="47F3B06B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  <w:shd w:val="clear" w:color="auto" w:fill="F3DEDD"/>
          </w:tcPr>
          <w:p w14:paraId="01D90597" w14:textId="2140A481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5" w:type="pct"/>
            <w:vMerge/>
            <w:tcBorders>
              <w:top w:val="nil"/>
            </w:tcBorders>
            <w:shd w:val="clear" w:color="auto" w:fill="F3DEDD"/>
          </w:tcPr>
          <w:p w14:paraId="7DB82C39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23" w:type="pct"/>
            <w:shd w:val="clear" w:color="auto" w:fill="F3DEDD"/>
          </w:tcPr>
          <w:p w14:paraId="1D8573A8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line="248" w:lineRule="exact"/>
              <w:ind w:left="185" w:right="17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23B2C2A2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" w:line="237" w:lineRule="exact"/>
              <w:ind w:left="185" w:right="18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987" w:type="pct"/>
            <w:shd w:val="clear" w:color="auto" w:fill="F3DEDD"/>
          </w:tcPr>
          <w:p w14:paraId="1BE18916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22"/>
              <w:ind w:left="933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202" w:type="pct"/>
            <w:vMerge/>
            <w:tcBorders>
              <w:top w:val="nil"/>
            </w:tcBorders>
            <w:shd w:val="clear" w:color="auto" w:fill="F3DEDD"/>
          </w:tcPr>
          <w:p w14:paraId="3654C85D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3AE44887" w14:textId="77777777" w:rsidTr="00796409">
        <w:trPr>
          <w:trHeight w:val="1000"/>
        </w:trPr>
        <w:tc>
          <w:tcPr>
            <w:tcW w:w="404" w:type="pct"/>
            <w:vMerge w:val="restart"/>
          </w:tcPr>
          <w:p w14:paraId="19A7491F" w14:textId="307870AC" w:rsidR="00286747" w:rsidRDefault="00286747" w:rsidP="004B2BC5">
            <w:pPr>
              <w:widowControl w:val="0"/>
              <w:autoSpaceDE w:val="0"/>
              <w:autoSpaceDN w:val="0"/>
              <w:spacing w:before="121"/>
              <w:ind w:left="107" w:right="630"/>
              <w:jc w:val="both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E459066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22</w:t>
            </w:r>
          </w:p>
          <w:p w14:paraId="7DC1955B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1F227494" w14:textId="068BD174" w:rsidR="00286747" w:rsidRDefault="00722B53" w:rsidP="00722B53">
            <w:pPr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21.7.2025-25.7.2025</w:t>
            </w:r>
          </w:p>
          <w:p w14:paraId="36DFC91C" w14:textId="77777777" w:rsidR="00722B53" w:rsidRDefault="00722B53" w:rsidP="00722B53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4641CA45" w14:textId="77777777" w:rsidR="00DE67EA" w:rsidRDefault="00DE67EA" w:rsidP="00722B53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5385F6F9" w14:textId="77777777" w:rsidR="00DE67EA" w:rsidRPr="005251A9" w:rsidRDefault="00DE67EA" w:rsidP="00722B53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4EB67952" w14:textId="77777777" w:rsidR="007372B8" w:rsidRDefault="007372B8" w:rsidP="007372B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49592870" w14:textId="77777777" w:rsidR="007372B8" w:rsidRPr="00A10F3B" w:rsidRDefault="007372B8" w:rsidP="007372B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7C712EDE" w14:textId="77777777" w:rsidR="007372B8" w:rsidRDefault="007372B8" w:rsidP="007372B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1D200737" w14:textId="77777777" w:rsidR="007372B8" w:rsidRPr="00F92370" w:rsidRDefault="007372B8" w:rsidP="007372B8">
            <w:pPr>
              <w:widowControl w:val="0"/>
              <w:autoSpaceDE w:val="0"/>
              <w:autoSpaceDN w:val="0"/>
              <w:spacing w:before="119"/>
              <w:ind w:left="108" w:right="2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A536637" w14:textId="77777777" w:rsidR="00286747" w:rsidRPr="005251A9" w:rsidRDefault="00286747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67F490C7" w14:textId="77539685" w:rsidR="007372B8" w:rsidRDefault="007372B8" w:rsidP="007372B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Cs w:val="18"/>
              </w:rPr>
            </w:pPr>
          </w:p>
          <w:p w14:paraId="4D9DDD4A" w14:textId="77777777" w:rsidR="00286747" w:rsidRPr="005251A9" w:rsidRDefault="00286747" w:rsidP="00796409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63426119" w14:textId="77777777" w:rsidR="00286747" w:rsidRPr="005251A9" w:rsidRDefault="00286747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38EF7479" w14:textId="77777777" w:rsidR="00286747" w:rsidRPr="005251A9" w:rsidRDefault="00286747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16187503" w14:textId="77777777" w:rsidR="00286747" w:rsidRPr="005251A9" w:rsidRDefault="00286747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1402C449" w14:textId="77777777" w:rsidR="00286747" w:rsidRPr="005251A9" w:rsidRDefault="00286747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04E7527" w14:textId="77777777" w:rsidR="00286747" w:rsidRPr="005251A9" w:rsidRDefault="00286747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5D5EDC38" w14:textId="77777777" w:rsidR="00286747" w:rsidRPr="005251A9" w:rsidRDefault="00286747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590" w:type="pct"/>
            <w:vMerge w:val="restart"/>
          </w:tcPr>
          <w:p w14:paraId="73AB88E1" w14:textId="77777777" w:rsidR="00286747" w:rsidRPr="005251A9" w:rsidRDefault="00286747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17874DEE" w14:textId="77777777" w:rsidR="00286747" w:rsidRDefault="00286747" w:rsidP="00286747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8.0</w:t>
            </w:r>
          </w:p>
          <w:p w14:paraId="4C429490" w14:textId="77777777" w:rsidR="00286747" w:rsidRPr="004B2BC5" w:rsidRDefault="00286747" w:rsidP="00286747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5A56C82B" w14:textId="77777777" w:rsidR="00286747" w:rsidRDefault="00286747" w:rsidP="00286747">
            <w:pPr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b/>
                <w:sz w:val="22"/>
                <w:szCs w:val="22"/>
              </w:rPr>
              <w:t xml:space="preserve">Tindakan </w:t>
            </w:r>
          </w:p>
          <w:p w14:paraId="350961E7" w14:textId="77777777" w:rsidR="00286747" w:rsidRDefault="00286747" w:rsidP="00286747">
            <w:pPr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</w:p>
          <w:p w14:paraId="4CFD3464" w14:textId="77777777" w:rsidR="00286747" w:rsidRDefault="00286747" w:rsidP="00286747">
            <w:pPr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b/>
                <w:sz w:val="22"/>
                <w:szCs w:val="22"/>
              </w:rPr>
              <w:t xml:space="preserve">Yang Adil </w:t>
            </w:r>
          </w:p>
          <w:p w14:paraId="4ADD4464" w14:textId="77777777" w:rsidR="00286747" w:rsidRDefault="00286747" w:rsidP="00286747">
            <w:pPr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</w:p>
          <w:p w14:paraId="6CEAE258" w14:textId="77777777" w:rsidR="00286747" w:rsidRDefault="00286747" w:rsidP="00286747">
            <w:pPr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b/>
                <w:sz w:val="22"/>
                <w:szCs w:val="22"/>
              </w:rPr>
              <w:t xml:space="preserve">Terhadap </w:t>
            </w:r>
          </w:p>
          <w:p w14:paraId="6823D189" w14:textId="77777777" w:rsidR="00286747" w:rsidRDefault="00286747" w:rsidP="00286747">
            <w:pPr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</w:p>
          <w:p w14:paraId="5447364E" w14:textId="412A61A4" w:rsidR="00286747" w:rsidRPr="005251A9" w:rsidRDefault="00286747" w:rsidP="00286747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Jiran</w:t>
            </w:r>
          </w:p>
          <w:p w14:paraId="2004BABD" w14:textId="77777777" w:rsidR="00286747" w:rsidRPr="005251A9" w:rsidRDefault="00286747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84C9838" w14:textId="77777777" w:rsidR="00286747" w:rsidRPr="005251A9" w:rsidRDefault="00286747" w:rsidP="005251A9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59BB1C90" w14:textId="7B96B7DC" w:rsidR="00286747" w:rsidRPr="00077268" w:rsidRDefault="00286747" w:rsidP="00286747">
            <w:pPr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095" w:type="pct"/>
            <w:vMerge w:val="restart"/>
          </w:tcPr>
          <w:p w14:paraId="51319D01" w14:textId="77777777" w:rsidR="00ED1C78" w:rsidRDefault="00ED1C78" w:rsidP="00ED1C7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F971047" w14:textId="61C4AD1A" w:rsidR="00286747" w:rsidRPr="004B2BC5" w:rsidRDefault="00286747" w:rsidP="00ED1C7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31582A7E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E62EE2E" w14:textId="77777777" w:rsidR="00286747" w:rsidRPr="004B2BC5" w:rsidRDefault="00286747" w:rsidP="002E40B4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spacing w:before="1"/>
              <w:ind w:right="824" w:hanging="45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Memberikan contoh tindakan yang adil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4581C59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534460AA" w14:textId="77777777" w:rsidR="00286747" w:rsidRPr="004B2BC5" w:rsidRDefault="00286747" w:rsidP="002E40B4">
            <w:pPr>
              <w:widowControl w:val="0"/>
              <w:numPr>
                <w:ilvl w:val="1"/>
                <w:numId w:val="15"/>
              </w:numPr>
              <w:tabs>
                <w:tab w:val="left" w:pos="560"/>
              </w:tabs>
              <w:autoSpaceDE w:val="0"/>
              <w:autoSpaceDN w:val="0"/>
              <w:ind w:right="556" w:hanging="451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Menjelaskan kebaikan bersikap adil terhadap jiran.</w:t>
            </w:r>
          </w:p>
          <w:p w14:paraId="013D4DE7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27E238DD" w14:textId="77777777" w:rsidR="00286747" w:rsidRPr="004B2BC5" w:rsidRDefault="00286747" w:rsidP="002E40B4">
            <w:pPr>
              <w:widowControl w:val="0"/>
              <w:numPr>
                <w:ilvl w:val="1"/>
                <w:numId w:val="15"/>
              </w:numPr>
              <w:tabs>
                <w:tab w:val="left" w:pos="560"/>
              </w:tabs>
              <w:autoSpaceDE w:val="0"/>
              <w:autoSpaceDN w:val="0"/>
              <w:ind w:right="300" w:hanging="45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Menghuraikan kesan jika tidak bertindak adil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2CAC34A1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656BC842" w14:textId="77777777" w:rsidR="00286747" w:rsidRPr="004B2BC5" w:rsidRDefault="00286747" w:rsidP="002E40B4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ind w:left="537" w:right="189" w:hanging="42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tindakan yang adil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72EE8445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3084E05" w14:textId="77777777" w:rsidR="00286747" w:rsidRDefault="00286747" w:rsidP="002E40B4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ind w:right="386" w:hanging="45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tindakan yang adil terhadap</w:t>
            </w:r>
            <w:r w:rsidRPr="004B2BC5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8B13429" w14:textId="77777777" w:rsidR="00ED1C78" w:rsidRPr="00ED1C78" w:rsidRDefault="00ED1C78" w:rsidP="00ED1C78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05743608" w14:textId="77777777" w:rsidR="00ED1C78" w:rsidRDefault="00ED1C78" w:rsidP="00ED1C78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564992D8" w14:textId="77777777" w:rsidR="00ED1C78" w:rsidRPr="00192ABA" w:rsidRDefault="00ED1C78" w:rsidP="00ED1C78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192ABA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(JUL)-M23</w:t>
            </w:r>
          </w:p>
          <w:p w14:paraId="5F933C50" w14:textId="77777777" w:rsidR="00ED1C78" w:rsidRDefault="00ED1C78" w:rsidP="00ED1C78">
            <w:pPr>
              <w:widowControl w:val="0"/>
              <w:tabs>
                <w:tab w:val="left" w:pos="538"/>
              </w:tabs>
              <w:autoSpaceDE w:val="0"/>
              <w:autoSpaceDN w:val="0"/>
              <w:ind w:right="423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192ABA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43554FFD" w14:textId="2E7DACB8" w:rsidR="00ED1C78" w:rsidRPr="00ED1C78" w:rsidRDefault="00ED1C78" w:rsidP="00ED1C78">
            <w:pPr>
              <w:rPr>
                <w:rFonts w:ascii="Arial" w:eastAsia="Arial" w:hAnsi="Arial"/>
                <w:sz w:val="22"/>
                <w:szCs w:val="22"/>
              </w:rPr>
            </w:pPr>
            <w:r w:rsidRPr="00192ABA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BERTANGGUNGJAWAB</w:t>
            </w:r>
          </w:p>
        </w:tc>
        <w:tc>
          <w:tcPr>
            <w:tcW w:w="723" w:type="pct"/>
          </w:tcPr>
          <w:p w14:paraId="3AEA7FBE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513365E7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"/>
              <w:ind w:right="917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987" w:type="pct"/>
          </w:tcPr>
          <w:p w14:paraId="3BD92C81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7"/>
              <w:ind w:left="109" w:right="13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contoh tindakan yang adil terhadap jiran.</w:t>
            </w:r>
          </w:p>
        </w:tc>
        <w:tc>
          <w:tcPr>
            <w:tcW w:w="1202" w:type="pct"/>
            <w:vMerge w:val="restart"/>
          </w:tcPr>
          <w:p w14:paraId="158D25AF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62EB75BA" w14:textId="77777777" w:rsidR="00286747" w:rsidRPr="004B2BC5" w:rsidRDefault="00286747" w:rsidP="002E40B4">
            <w:pPr>
              <w:widowControl w:val="0"/>
              <w:numPr>
                <w:ilvl w:val="0"/>
                <w:numId w:val="14"/>
              </w:numPr>
              <w:tabs>
                <w:tab w:val="left" w:pos="498"/>
                <w:tab w:val="left" w:pos="499"/>
              </w:tabs>
              <w:autoSpaceDE w:val="0"/>
              <w:autoSpaceDN w:val="0"/>
              <w:spacing w:before="123"/>
              <w:ind w:hanging="41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Keadilan</w:t>
            </w:r>
          </w:p>
          <w:p w14:paraId="7E104186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</w:t>
            </w:r>
            <w:r w:rsidRPr="004B2BC5">
              <w:rPr>
                <w:rFonts w:ascii="Arial" w:eastAsia="Arial" w:hAnsi="Arial"/>
                <w:b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aktiviti:</w:t>
            </w:r>
          </w:p>
          <w:p w14:paraId="50AEB388" w14:textId="77777777" w:rsidR="00286747" w:rsidRPr="004B2BC5" w:rsidRDefault="00286747" w:rsidP="002E40B4">
            <w:pPr>
              <w:widowControl w:val="0"/>
              <w:numPr>
                <w:ilvl w:val="0"/>
                <w:numId w:val="14"/>
              </w:numPr>
              <w:tabs>
                <w:tab w:val="left" w:pos="556"/>
                <w:tab w:val="left" w:pos="557"/>
              </w:tabs>
              <w:autoSpaceDE w:val="0"/>
              <w:autoSpaceDN w:val="0"/>
              <w:spacing w:before="124"/>
              <w:ind w:right="254" w:hanging="44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berbincang dalam kumpulan berkaitan dengan tindakan yang adil terhadap jiran.</w:t>
            </w:r>
          </w:p>
          <w:p w14:paraId="592A3A00" w14:textId="77777777" w:rsidR="00286747" w:rsidRPr="004B2BC5" w:rsidRDefault="00286747" w:rsidP="002E40B4">
            <w:pPr>
              <w:widowControl w:val="0"/>
              <w:numPr>
                <w:ilvl w:val="0"/>
                <w:numId w:val="14"/>
              </w:numPr>
              <w:tabs>
                <w:tab w:val="left" w:pos="556"/>
                <w:tab w:val="left" w:pos="557"/>
              </w:tabs>
              <w:autoSpaceDE w:val="0"/>
              <w:autoSpaceDN w:val="0"/>
              <w:spacing w:before="119"/>
              <w:ind w:right="270" w:hanging="44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membuat penanda buku bertemakan kebaikan bersikap adil terhadap</w:t>
            </w:r>
            <w:r w:rsidRPr="004B2BC5">
              <w:rPr>
                <w:rFonts w:ascii="Arial" w:eastAsia="Arial" w:hAnsi="Arial"/>
                <w:spacing w:val="-9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44000AC9" w14:textId="77777777" w:rsidR="00286747" w:rsidRPr="004B2BC5" w:rsidRDefault="00286747" w:rsidP="002E40B4">
            <w:pPr>
              <w:widowControl w:val="0"/>
              <w:numPr>
                <w:ilvl w:val="0"/>
                <w:numId w:val="14"/>
              </w:numPr>
              <w:tabs>
                <w:tab w:val="left" w:pos="556"/>
                <w:tab w:val="left" w:pos="557"/>
              </w:tabs>
              <w:autoSpaceDE w:val="0"/>
              <w:autoSpaceDN w:val="0"/>
              <w:spacing w:before="117"/>
              <w:ind w:right="136" w:hanging="44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 xml:space="preserve">Murid melakukan aktiviti </w:t>
            </w:r>
            <w:r w:rsidRPr="004B2BC5">
              <w:rPr>
                <w:rFonts w:ascii="Arial" w:eastAsia="Arial" w:hAnsi="Arial"/>
                <w:i/>
                <w:sz w:val="22"/>
                <w:szCs w:val="22"/>
              </w:rPr>
              <w:t xml:space="preserve">Bus Stop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berdasarkan kad situasi bagi menghuraikan kesan jika tidak bertindak adil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50AA935D" w14:textId="77777777" w:rsidR="00286747" w:rsidRPr="004B2BC5" w:rsidRDefault="00286747" w:rsidP="002E40B4">
            <w:pPr>
              <w:widowControl w:val="0"/>
              <w:numPr>
                <w:ilvl w:val="0"/>
                <w:numId w:val="14"/>
              </w:numPr>
              <w:tabs>
                <w:tab w:val="left" w:pos="556"/>
                <w:tab w:val="left" w:pos="557"/>
              </w:tabs>
              <w:autoSpaceDE w:val="0"/>
              <w:autoSpaceDN w:val="0"/>
              <w:spacing w:before="118"/>
              <w:ind w:right="405" w:hanging="44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membuat simulasi tentang tindakan yang adil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</w:tr>
      <w:tr w:rsidR="00286747" w:rsidRPr="004B2BC5" w14:paraId="6EBED8C8" w14:textId="77777777" w:rsidTr="00796409">
        <w:trPr>
          <w:trHeight w:val="746"/>
        </w:trPr>
        <w:tc>
          <w:tcPr>
            <w:tcW w:w="404" w:type="pct"/>
            <w:vMerge/>
            <w:tcBorders>
              <w:top w:val="nil"/>
            </w:tcBorders>
          </w:tcPr>
          <w:p w14:paraId="41C5D3E5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62BF328A" w14:textId="6BF21969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5" w:type="pct"/>
            <w:vMerge/>
            <w:tcBorders>
              <w:top w:val="nil"/>
            </w:tcBorders>
          </w:tcPr>
          <w:p w14:paraId="5C02CD9E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23" w:type="pct"/>
          </w:tcPr>
          <w:p w14:paraId="72971F68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1"/>
                <w:szCs w:val="22"/>
              </w:rPr>
            </w:pPr>
          </w:p>
          <w:p w14:paraId="2A9CC009" w14:textId="77777777" w:rsidR="00286747" w:rsidRPr="004B2BC5" w:rsidRDefault="00286747" w:rsidP="004B2BC5">
            <w:pPr>
              <w:widowControl w:val="0"/>
              <w:autoSpaceDE w:val="0"/>
              <w:autoSpaceDN w:val="0"/>
              <w:ind w:right="917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987" w:type="pct"/>
          </w:tcPr>
          <w:p w14:paraId="5A7FD86F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7"/>
              <w:ind w:left="109" w:right="13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kebaikan bersikap adil terhadap jiran.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759EF8E1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0E411C16" w14:textId="77777777" w:rsidTr="00796409">
        <w:trPr>
          <w:trHeight w:val="1250"/>
        </w:trPr>
        <w:tc>
          <w:tcPr>
            <w:tcW w:w="404" w:type="pct"/>
            <w:vMerge/>
            <w:tcBorders>
              <w:top w:val="nil"/>
            </w:tcBorders>
          </w:tcPr>
          <w:p w14:paraId="00E8542E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2A8F530A" w14:textId="3F0A1585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5" w:type="pct"/>
            <w:vMerge/>
            <w:tcBorders>
              <w:top w:val="nil"/>
            </w:tcBorders>
          </w:tcPr>
          <w:p w14:paraId="57716D24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23" w:type="pct"/>
          </w:tcPr>
          <w:p w14:paraId="3574D4FF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E1C0916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749571A6" w14:textId="77777777" w:rsidR="00286747" w:rsidRPr="004B2BC5" w:rsidRDefault="00286747" w:rsidP="004B2BC5">
            <w:pPr>
              <w:widowControl w:val="0"/>
              <w:autoSpaceDE w:val="0"/>
              <w:autoSpaceDN w:val="0"/>
              <w:ind w:right="917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987" w:type="pct"/>
          </w:tcPr>
          <w:p w14:paraId="2435D349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7"/>
              <w:ind w:left="109" w:right="42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amalan tidak bertindak adil terhadap jiran dengan kesannya.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3FF7533D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00C5E4F2" w14:textId="77777777" w:rsidTr="00796409">
        <w:trPr>
          <w:trHeight w:val="1252"/>
        </w:trPr>
        <w:tc>
          <w:tcPr>
            <w:tcW w:w="404" w:type="pct"/>
            <w:vMerge/>
            <w:tcBorders>
              <w:top w:val="nil"/>
            </w:tcBorders>
          </w:tcPr>
          <w:p w14:paraId="6EC963E4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72DF320F" w14:textId="4F6B9F41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5" w:type="pct"/>
            <w:vMerge/>
            <w:tcBorders>
              <w:top w:val="nil"/>
            </w:tcBorders>
          </w:tcPr>
          <w:p w14:paraId="779060E2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23" w:type="pct"/>
          </w:tcPr>
          <w:p w14:paraId="78E1AC9E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04A8269C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</w:rPr>
            </w:pPr>
          </w:p>
          <w:p w14:paraId="41DDCFDE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"/>
              <w:ind w:right="917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987" w:type="pct"/>
          </w:tcPr>
          <w:p w14:paraId="757C3D07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20"/>
              <w:ind w:left="109" w:right="24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tindakan yang adil terhadap jiran.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3A3E3D63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5AEB55E9" w14:textId="77777777" w:rsidTr="00796409">
        <w:trPr>
          <w:trHeight w:val="1252"/>
        </w:trPr>
        <w:tc>
          <w:tcPr>
            <w:tcW w:w="404" w:type="pct"/>
            <w:vMerge/>
            <w:tcBorders>
              <w:top w:val="nil"/>
            </w:tcBorders>
          </w:tcPr>
          <w:p w14:paraId="739FAAE2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90" w:type="pct"/>
            <w:vMerge/>
            <w:tcBorders>
              <w:top w:val="nil"/>
            </w:tcBorders>
          </w:tcPr>
          <w:p w14:paraId="42ECD38F" w14:textId="2F15D52B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5" w:type="pct"/>
            <w:vMerge/>
            <w:tcBorders>
              <w:top w:val="nil"/>
            </w:tcBorders>
          </w:tcPr>
          <w:p w14:paraId="127CDEE8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23" w:type="pct"/>
          </w:tcPr>
          <w:p w14:paraId="5B8033EF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605546DE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428C93D5" w14:textId="77777777" w:rsidR="00286747" w:rsidRPr="004B2BC5" w:rsidRDefault="00286747" w:rsidP="004B2BC5">
            <w:pPr>
              <w:widowControl w:val="0"/>
              <w:autoSpaceDE w:val="0"/>
              <w:autoSpaceDN w:val="0"/>
              <w:ind w:right="917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987" w:type="pct"/>
          </w:tcPr>
          <w:p w14:paraId="26101C69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7"/>
              <w:ind w:left="109" w:right="42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tindakan yang adil terhadap jiran dalam kehidupan harian.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531EAD4D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286747" w:rsidRPr="004B2BC5" w14:paraId="4D2C3982" w14:textId="77777777" w:rsidTr="00796409">
        <w:trPr>
          <w:trHeight w:val="1504"/>
        </w:trPr>
        <w:tc>
          <w:tcPr>
            <w:tcW w:w="404" w:type="pct"/>
            <w:vMerge/>
            <w:tcBorders>
              <w:top w:val="nil"/>
              <w:bottom w:val="single" w:sz="4" w:space="0" w:color="auto"/>
            </w:tcBorders>
          </w:tcPr>
          <w:p w14:paraId="24CEDD8B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590" w:type="pct"/>
            <w:vMerge/>
            <w:tcBorders>
              <w:top w:val="nil"/>
              <w:bottom w:val="single" w:sz="4" w:space="0" w:color="auto"/>
            </w:tcBorders>
          </w:tcPr>
          <w:p w14:paraId="114BBDEA" w14:textId="473A5B56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5" w:type="pct"/>
            <w:vMerge/>
            <w:tcBorders>
              <w:top w:val="nil"/>
              <w:bottom w:val="single" w:sz="4" w:space="0" w:color="auto"/>
            </w:tcBorders>
          </w:tcPr>
          <w:p w14:paraId="21C16D90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14:paraId="1494DF98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E527920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0"/>
                <w:szCs w:val="22"/>
              </w:rPr>
            </w:pPr>
          </w:p>
          <w:p w14:paraId="2CFD8F3A" w14:textId="77777777" w:rsidR="00286747" w:rsidRPr="004B2BC5" w:rsidRDefault="00286747" w:rsidP="004B2BC5">
            <w:pPr>
              <w:widowControl w:val="0"/>
              <w:autoSpaceDE w:val="0"/>
              <w:autoSpaceDN w:val="0"/>
              <w:ind w:right="917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14:paraId="166C6C4E" w14:textId="77777777" w:rsidR="00286747" w:rsidRPr="004B2BC5" w:rsidRDefault="00286747" w:rsidP="004B2BC5">
            <w:pPr>
              <w:widowControl w:val="0"/>
              <w:autoSpaceDE w:val="0"/>
              <w:autoSpaceDN w:val="0"/>
              <w:spacing w:before="117"/>
              <w:ind w:left="109" w:right="50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tindakan yang adil terhadap jiran secara tekal serta boleh dicontohi.</w:t>
            </w:r>
          </w:p>
        </w:tc>
        <w:tc>
          <w:tcPr>
            <w:tcW w:w="1202" w:type="pct"/>
            <w:vMerge/>
            <w:tcBorders>
              <w:top w:val="nil"/>
              <w:bottom w:val="single" w:sz="4" w:space="0" w:color="auto"/>
            </w:tcBorders>
          </w:tcPr>
          <w:p w14:paraId="5883A3B5" w14:textId="77777777" w:rsidR="00286747" w:rsidRPr="004B2BC5" w:rsidRDefault="0028674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5736F173" w14:textId="60185CB8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1211AF3E" w14:textId="13C236B3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3D183AE1" w14:textId="77777777" w:rsidR="00722B53" w:rsidRDefault="00722B53" w:rsidP="00E1235A">
      <w:pPr>
        <w:rPr>
          <w:rFonts w:ascii="Times New Roman" w:eastAsia="Times New Roman" w:hAnsi="Times New Roman"/>
          <w:sz w:val="24"/>
        </w:rPr>
      </w:pPr>
    </w:p>
    <w:p w14:paraId="068209E6" w14:textId="77777777" w:rsidR="00722B53" w:rsidRDefault="00722B53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1738"/>
        <w:gridCol w:w="2777"/>
        <w:gridCol w:w="1657"/>
        <w:gridCol w:w="2759"/>
        <w:gridCol w:w="3086"/>
      </w:tblGrid>
      <w:tr w:rsidR="00796409" w:rsidRPr="009E314D" w14:paraId="7243F1BE" w14:textId="77777777" w:rsidTr="006A3C09">
        <w:trPr>
          <w:trHeight w:val="376"/>
        </w:trPr>
        <w:tc>
          <w:tcPr>
            <w:tcW w:w="2207" w:type="pct"/>
            <w:gridSpan w:val="3"/>
            <w:shd w:val="clear" w:color="auto" w:fill="E5B8B7"/>
            <w:vAlign w:val="center"/>
          </w:tcPr>
          <w:p w14:paraId="0D017B0E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793" w:type="pct"/>
            <w:gridSpan w:val="3"/>
            <w:shd w:val="clear" w:color="auto" w:fill="E5B8B7"/>
            <w:vAlign w:val="center"/>
          </w:tcPr>
          <w:p w14:paraId="531546A4" w14:textId="4A828A53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UNIT 9: KEBERANIAN</w:t>
            </w:r>
          </w:p>
        </w:tc>
      </w:tr>
      <w:tr w:rsidR="00796409" w:rsidRPr="009E314D" w14:paraId="7F7913B8" w14:textId="77777777" w:rsidTr="00F66361">
        <w:trPr>
          <w:trHeight w:val="54"/>
        </w:trPr>
        <w:tc>
          <w:tcPr>
            <w:tcW w:w="526" w:type="pct"/>
            <w:vMerge w:val="restart"/>
            <w:shd w:val="clear" w:color="auto" w:fill="F3DEDD"/>
          </w:tcPr>
          <w:p w14:paraId="06924784" w14:textId="39F134BF" w:rsidR="00796409" w:rsidRPr="009E314D" w:rsidRDefault="00796409" w:rsidP="004B2BC5">
            <w:pPr>
              <w:widowControl w:val="0"/>
              <w:autoSpaceDE w:val="0"/>
              <w:autoSpaceDN w:val="0"/>
              <w:spacing w:before="190"/>
              <w:ind w:left="199" w:right="171" w:firstLine="105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647" w:type="pct"/>
            <w:vMerge w:val="restart"/>
            <w:shd w:val="clear" w:color="auto" w:fill="F3DEDD"/>
          </w:tcPr>
          <w:p w14:paraId="339E0301" w14:textId="477D03BC" w:rsidR="00796409" w:rsidRPr="009E314D" w:rsidRDefault="00796409" w:rsidP="004B2BC5">
            <w:pPr>
              <w:widowControl w:val="0"/>
              <w:autoSpaceDE w:val="0"/>
              <w:autoSpaceDN w:val="0"/>
              <w:spacing w:before="190"/>
              <w:ind w:left="199" w:right="171" w:firstLine="105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STANDARD KANDUNGAN</w:t>
            </w:r>
          </w:p>
        </w:tc>
        <w:tc>
          <w:tcPr>
            <w:tcW w:w="1034" w:type="pct"/>
            <w:vMerge w:val="restart"/>
            <w:shd w:val="clear" w:color="auto" w:fill="F3DEDD"/>
          </w:tcPr>
          <w:p w14:paraId="4FE6164D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190"/>
              <w:ind w:left="695" w:firstLine="302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644" w:type="pct"/>
            <w:gridSpan w:val="2"/>
            <w:shd w:val="clear" w:color="auto" w:fill="F3DEDD"/>
          </w:tcPr>
          <w:p w14:paraId="48F2791D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58"/>
              <w:ind w:left="1368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1149" w:type="pct"/>
            <w:vMerge w:val="restart"/>
            <w:shd w:val="clear" w:color="auto" w:fill="F3DEDD"/>
          </w:tcPr>
          <w:p w14:paraId="191D3204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</w:rPr>
            </w:pPr>
          </w:p>
          <w:p w14:paraId="10148D30" w14:textId="77777777" w:rsidR="00796409" w:rsidRPr="009E314D" w:rsidRDefault="00796409" w:rsidP="00F66361">
            <w:pPr>
              <w:widowControl w:val="0"/>
              <w:autoSpaceDE w:val="0"/>
              <w:autoSpaceDN w:val="0"/>
              <w:ind w:right="1157"/>
              <w:jc w:val="center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CATATAN</w:t>
            </w:r>
          </w:p>
        </w:tc>
      </w:tr>
      <w:tr w:rsidR="006A3C09" w:rsidRPr="009E314D" w14:paraId="4E937FDF" w14:textId="77777777" w:rsidTr="00F66361">
        <w:trPr>
          <w:trHeight w:val="506"/>
        </w:trPr>
        <w:tc>
          <w:tcPr>
            <w:tcW w:w="526" w:type="pct"/>
            <w:vMerge/>
            <w:tcBorders>
              <w:top w:val="nil"/>
            </w:tcBorders>
            <w:shd w:val="clear" w:color="auto" w:fill="F3DEDD"/>
          </w:tcPr>
          <w:p w14:paraId="4BE5FB44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47" w:type="pct"/>
            <w:vMerge/>
            <w:tcBorders>
              <w:top w:val="nil"/>
            </w:tcBorders>
            <w:shd w:val="clear" w:color="auto" w:fill="F3DEDD"/>
          </w:tcPr>
          <w:p w14:paraId="62F67D44" w14:textId="4337B9F6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34" w:type="pct"/>
            <w:vMerge/>
            <w:tcBorders>
              <w:top w:val="nil"/>
            </w:tcBorders>
            <w:shd w:val="clear" w:color="auto" w:fill="F3DEDD"/>
          </w:tcPr>
          <w:p w14:paraId="25308A9F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17" w:type="pct"/>
            <w:shd w:val="clear" w:color="auto" w:fill="F3DEDD"/>
          </w:tcPr>
          <w:p w14:paraId="1A31ADF5" w14:textId="77777777" w:rsidR="00F66361" w:rsidRDefault="00796409" w:rsidP="00F66361">
            <w:pPr>
              <w:widowControl w:val="0"/>
              <w:autoSpaceDE w:val="0"/>
              <w:autoSpaceDN w:val="0"/>
              <w:spacing w:line="248" w:lineRule="exact"/>
              <w:ind w:right="105"/>
              <w:jc w:val="center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TAHAP</w:t>
            </w:r>
          </w:p>
          <w:p w14:paraId="66994A55" w14:textId="6711352B" w:rsidR="00796409" w:rsidRPr="009E314D" w:rsidRDefault="00796409" w:rsidP="00F66361">
            <w:pPr>
              <w:widowControl w:val="0"/>
              <w:autoSpaceDE w:val="0"/>
              <w:autoSpaceDN w:val="0"/>
              <w:spacing w:line="248" w:lineRule="exact"/>
              <w:ind w:right="105"/>
              <w:jc w:val="center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PENGUASAAN</w:t>
            </w:r>
          </w:p>
        </w:tc>
        <w:tc>
          <w:tcPr>
            <w:tcW w:w="1027" w:type="pct"/>
            <w:shd w:val="clear" w:color="auto" w:fill="F3DEDD"/>
          </w:tcPr>
          <w:p w14:paraId="21C593C5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122"/>
              <w:ind w:left="1091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1149" w:type="pct"/>
            <w:vMerge/>
            <w:tcBorders>
              <w:top w:val="nil"/>
            </w:tcBorders>
            <w:shd w:val="clear" w:color="auto" w:fill="F3DEDD"/>
          </w:tcPr>
          <w:p w14:paraId="33C2ADD4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96409" w:rsidRPr="009E314D" w14:paraId="6DDE0DF7" w14:textId="77777777" w:rsidTr="006A3C09">
        <w:trPr>
          <w:trHeight w:val="998"/>
        </w:trPr>
        <w:tc>
          <w:tcPr>
            <w:tcW w:w="526" w:type="pct"/>
            <w:vMerge w:val="restart"/>
          </w:tcPr>
          <w:p w14:paraId="3D9219F6" w14:textId="77777777" w:rsidR="00796409" w:rsidRDefault="00796409" w:rsidP="0079640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353A244D" w14:textId="77777777" w:rsidR="00796409" w:rsidRDefault="00796409" w:rsidP="0079640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2525160A" w14:textId="77777777" w:rsidR="00796409" w:rsidRDefault="00796409" w:rsidP="0079640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5C25F79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4"/>
                <w:szCs w:val="22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</w:t>
            </w:r>
          </w:p>
          <w:p w14:paraId="4CD57129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0116661D" w14:textId="33630152" w:rsidR="00796409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4.8.2025-8.8.2025</w:t>
            </w:r>
          </w:p>
          <w:p w14:paraId="765511FA" w14:textId="77777777" w:rsidR="00796409" w:rsidRDefault="00796409" w:rsidP="00796409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119065F" w14:textId="77777777" w:rsidR="004B3EBE" w:rsidRPr="00104E17" w:rsidRDefault="004B3EBE" w:rsidP="004B3EB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4"/>
              </w:rPr>
            </w:pPr>
            <w:r w:rsidRPr="00104E17">
              <w:rPr>
                <w:rFonts w:ascii="Arial" w:eastAsia="Arial" w:hAnsi="Arial"/>
                <w:bCs/>
                <w:sz w:val="24"/>
                <w:szCs w:val="24"/>
              </w:rPr>
              <w:t>25</w:t>
            </w:r>
          </w:p>
          <w:p w14:paraId="1816598F" w14:textId="77777777" w:rsidR="004B3EBE" w:rsidRPr="004B3EBE" w:rsidRDefault="004B3EBE" w:rsidP="004B3EB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2C767DC5" w14:textId="77777777" w:rsidR="004B3EBE" w:rsidRPr="004B3EBE" w:rsidRDefault="004B3EBE" w:rsidP="004B3EBE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Cs/>
              </w:rPr>
            </w:pPr>
            <w:r w:rsidRPr="004B3EBE">
              <w:rPr>
                <w:rFonts w:ascii="Arial" w:eastAsia="Arial" w:hAnsi="Arial"/>
                <w:bCs/>
              </w:rPr>
              <w:t>Kump B: 11.8.2025-15.8.2025</w:t>
            </w:r>
          </w:p>
          <w:p w14:paraId="58C3B898" w14:textId="77777777" w:rsidR="004B3EBE" w:rsidRPr="004B3EBE" w:rsidRDefault="004B3EBE" w:rsidP="004B3EBE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/>
                <w:bCs/>
              </w:rPr>
            </w:pPr>
          </w:p>
          <w:p w14:paraId="678D8ABD" w14:textId="77777777" w:rsidR="004B3EBE" w:rsidRPr="004B3EBE" w:rsidRDefault="004B3EBE" w:rsidP="004B3EBE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/>
                <w:bCs/>
              </w:rPr>
            </w:pPr>
          </w:p>
          <w:p w14:paraId="32BE197C" w14:textId="6F7A61D6" w:rsidR="00796409" w:rsidRPr="009E314D" w:rsidRDefault="00796409" w:rsidP="004B3EBE">
            <w:pPr>
              <w:widowControl w:val="0"/>
              <w:autoSpaceDE w:val="0"/>
              <w:autoSpaceDN w:val="0"/>
              <w:spacing w:before="115"/>
              <w:ind w:left="107"/>
              <w:jc w:val="center"/>
              <w:rPr>
                <w:rFonts w:ascii="Arial" w:eastAsia="Arial" w:hAnsi="Arial"/>
                <w:b/>
              </w:rPr>
            </w:pPr>
          </w:p>
        </w:tc>
        <w:tc>
          <w:tcPr>
            <w:tcW w:w="647" w:type="pct"/>
            <w:vMerge w:val="restart"/>
          </w:tcPr>
          <w:p w14:paraId="4EB00778" w14:textId="77777777" w:rsidR="00796409" w:rsidRDefault="00796409" w:rsidP="004B2BC5">
            <w:pPr>
              <w:widowControl w:val="0"/>
              <w:autoSpaceDE w:val="0"/>
              <w:autoSpaceDN w:val="0"/>
              <w:spacing w:before="121"/>
              <w:ind w:left="107" w:right="128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9.0</w:t>
            </w:r>
          </w:p>
          <w:p w14:paraId="02E72A9E" w14:textId="77777777" w:rsidR="00796409" w:rsidRDefault="00796409" w:rsidP="004B2BC5">
            <w:pPr>
              <w:widowControl w:val="0"/>
              <w:autoSpaceDE w:val="0"/>
              <w:autoSpaceDN w:val="0"/>
              <w:spacing w:before="121"/>
              <w:ind w:left="107" w:right="128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 xml:space="preserve">Berani </w:t>
            </w:r>
          </w:p>
          <w:p w14:paraId="22EE16A8" w14:textId="77777777" w:rsidR="00796409" w:rsidRDefault="00796409" w:rsidP="004B2BC5">
            <w:pPr>
              <w:widowControl w:val="0"/>
              <w:autoSpaceDE w:val="0"/>
              <w:autoSpaceDN w:val="0"/>
              <w:spacing w:before="121"/>
              <w:ind w:left="107" w:right="128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 xml:space="preserve">Terhadap </w:t>
            </w:r>
          </w:p>
          <w:p w14:paraId="3940B9FF" w14:textId="77777777" w:rsidR="00796409" w:rsidRDefault="00796409" w:rsidP="004B2BC5">
            <w:pPr>
              <w:widowControl w:val="0"/>
              <w:autoSpaceDE w:val="0"/>
              <w:autoSpaceDN w:val="0"/>
              <w:spacing w:before="121"/>
              <w:ind w:left="107" w:right="128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 xml:space="preserve">Jiran Demi </w:t>
            </w:r>
          </w:p>
          <w:p w14:paraId="52D9FD5B" w14:textId="77777777" w:rsidR="00796409" w:rsidRDefault="00796409" w:rsidP="004B2BC5">
            <w:pPr>
              <w:widowControl w:val="0"/>
              <w:autoSpaceDE w:val="0"/>
              <w:autoSpaceDN w:val="0"/>
              <w:spacing w:before="121"/>
              <w:ind w:left="107" w:right="128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Kesejahteraan</w:t>
            </w:r>
          </w:p>
          <w:p w14:paraId="31ED9920" w14:textId="032C3AD7" w:rsidR="00796409" w:rsidRPr="009E314D" w:rsidRDefault="00796409" w:rsidP="004B2BC5">
            <w:pPr>
              <w:widowControl w:val="0"/>
              <w:autoSpaceDE w:val="0"/>
              <w:autoSpaceDN w:val="0"/>
              <w:spacing w:before="121"/>
              <w:ind w:left="107" w:right="128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 xml:space="preserve"> Bersama</w:t>
            </w:r>
          </w:p>
        </w:tc>
        <w:tc>
          <w:tcPr>
            <w:tcW w:w="1034" w:type="pct"/>
            <w:vMerge w:val="restart"/>
          </w:tcPr>
          <w:p w14:paraId="03183094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3C7EB5BE" w14:textId="77777777" w:rsidR="00796409" w:rsidRPr="009E314D" w:rsidRDefault="00796409" w:rsidP="009E314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Murid boleh:</w:t>
            </w:r>
          </w:p>
          <w:p w14:paraId="640F1429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5A12DC08" w14:textId="77777777" w:rsidR="00796409" w:rsidRDefault="00796409" w:rsidP="004B2BC5">
            <w:pPr>
              <w:widowControl w:val="0"/>
              <w:autoSpaceDE w:val="0"/>
              <w:autoSpaceDN w:val="0"/>
              <w:spacing w:before="1"/>
              <w:ind w:left="575" w:right="189" w:hanging="468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9.1 Memberikan contoh sikap berani terhadap jiran demi kesejahteraan bersama.</w:t>
            </w:r>
          </w:p>
          <w:p w14:paraId="771871B5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1"/>
              <w:ind w:left="575" w:right="189" w:hanging="468"/>
              <w:rPr>
                <w:rFonts w:ascii="Arial" w:eastAsia="Arial" w:hAnsi="Arial"/>
              </w:rPr>
            </w:pPr>
          </w:p>
          <w:p w14:paraId="20900988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4"/>
              <w:ind w:left="575" w:right="115" w:hanging="468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9.2 Menghuraikan cabaran yang dihadapi ketika bertindak berani terhadap jiran demi kesejahteraan bersama.</w:t>
            </w:r>
          </w:p>
          <w:p w14:paraId="50CA6C17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189"/>
              <w:ind w:left="575" w:right="189" w:hanging="468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9.3 Menaakul kepentingan bersikap berani terhadap jiran demi kesejahteraan bersama.</w:t>
            </w:r>
          </w:p>
          <w:p w14:paraId="00A1855A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9"/>
              <w:ind w:left="575" w:right="262" w:hanging="468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9.4 Mengekspresikan perasaan berkaitan dengan sikap berani terhadap jiran demi kesejahteraan bersama.</w:t>
            </w:r>
          </w:p>
          <w:p w14:paraId="31855671" w14:textId="4F857CC0" w:rsidR="00796409" w:rsidRPr="009E314D" w:rsidRDefault="00796409" w:rsidP="004B2BC5">
            <w:pPr>
              <w:widowControl w:val="0"/>
              <w:autoSpaceDE w:val="0"/>
              <w:autoSpaceDN w:val="0"/>
              <w:spacing w:before="185"/>
              <w:ind w:left="575" w:right="262" w:hanging="468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9.5 Mengamalkan sikap berani terhadap jiran demi kesejahteraan bersama.</w:t>
            </w:r>
          </w:p>
        </w:tc>
        <w:tc>
          <w:tcPr>
            <w:tcW w:w="617" w:type="pct"/>
          </w:tcPr>
          <w:p w14:paraId="6351F5F4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</w:rPr>
            </w:pPr>
          </w:p>
          <w:p w14:paraId="5A5587BA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1"/>
              <w:ind w:left="7"/>
              <w:jc w:val="center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1</w:t>
            </w:r>
          </w:p>
        </w:tc>
        <w:tc>
          <w:tcPr>
            <w:tcW w:w="1027" w:type="pct"/>
          </w:tcPr>
          <w:p w14:paraId="1E44CE9A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117"/>
              <w:ind w:left="109" w:right="617"/>
              <w:jc w:val="both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Menyatakan contoh sikap berani terhadap jiran demi kesejahteraan bersama.</w:t>
            </w:r>
          </w:p>
        </w:tc>
        <w:tc>
          <w:tcPr>
            <w:tcW w:w="1149" w:type="pct"/>
            <w:vMerge w:val="restart"/>
          </w:tcPr>
          <w:p w14:paraId="50B6B03A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Nilai:</w:t>
            </w:r>
          </w:p>
          <w:p w14:paraId="0B938973" w14:textId="77777777" w:rsidR="00796409" w:rsidRPr="009E314D" w:rsidRDefault="00796409" w:rsidP="002E40B4">
            <w:pPr>
              <w:widowControl w:val="0"/>
              <w:numPr>
                <w:ilvl w:val="0"/>
                <w:numId w:val="16"/>
              </w:numPr>
              <w:tabs>
                <w:tab w:val="left" w:pos="450"/>
                <w:tab w:val="left" w:pos="451"/>
              </w:tabs>
              <w:autoSpaceDE w:val="0"/>
              <w:autoSpaceDN w:val="0"/>
              <w:spacing w:before="123"/>
              <w:ind w:hanging="396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Keberanian</w:t>
            </w:r>
          </w:p>
          <w:p w14:paraId="360CB53A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</w:rPr>
            </w:pPr>
            <w:r w:rsidRPr="009E314D">
              <w:rPr>
                <w:rFonts w:ascii="Arial" w:eastAsia="Arial" w:hAnsi="Arial"/>
                <w:b/>
              </w:rPr>
              <w:t>Cadangan aktiviti:</w:t>
            </w:r>
          </w:p>
          <w:p w14:paraId="2091519B" w14:textId="77777777" w:rsidR="00796409" w:rsidRPr="009E314D" w:rsidRDefault="00796409" w:rsidP="002E40B4">
            <w:pPr>
              <w:widowControl w:val="0"/>
              <w:numPr>
                <w:ilvl w:val="0"/>
                <w:numId w:val="16"/>
              </w:numPr>
              <w:tabs>
                <w:tab w:val="left" w:pos="486"/>
                <w:tab w:val="left" w:pos="487"/>
              </w:tabs>
              <w:autoSpaceDE w:val="0"/>
              <w:autoSpaceDN w:val="0"/>
              <w:spacing w:before="124"/>
              <w:ind w:right="381" w:hanging="379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Murid membuat senarai semak tentang tindakan berani terhadap jiran demi kesejahteraan</w:t>
            </w:r>
            <w:r w:rsidRPr="009E314D">
              <w:rPr>
                <w:rFonts w:ascii="Arial" w:eastAsia="Arial" w:hAnsi="Arial"/>
                <w:spacing w:val="-2"/>
              </w:rPr>
              <w:t xml:space="preserve"> </w:t>
            </w:r>
            <w:r w:rsidRPr="009E314D">
              <w:rPr>
                <w:rFonts w:ascii="Arial" w:eastAsia="Arial" w:hAnsi="Arial"/>
              </w:rPr>
              <w:t>bersama.</w:t>
            </w:r>
          </w:p>
          <w:p w14:paraId="01F4717E" w14:textId="77777777" w:rsidR="00796409" w:rsidRPr="009E314D" w:rsidRDefault="00796409" w:rsidP="002E40B4">
            <w:pPr>
              <w:widowControl w:val="0"/>
              <w:numPr>
                <w:ilvl w:val="0"/>
                <w:numId w:val="16"/>
              </w:numPr>
              <w:tabs>
                <w:tab w:val="left" w:pos="486"/>
                <w:tab w:val="left" w:pos="487"/>
              </w:tabs>
              <w:autoSpaceDE w:val="0"/>
              <w:autoSpaceDN w:val="0"/>
              <w:spacing w:before="116"/>
              <w:ind w:right="99" w:hanging="379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Murid berkongsi pengalaman peribadi berkaitan dengan cabaran yang dihadapi ketika bertindak berani terhadap jiran demi kesejahteraan</w:t>
            </w:r>
            <w:r w:rsidRPr="009E314D">
              <w:rPr>
                <w:rFonts w:ascii="Arial" w:eastAsia="Arial" w:hAnsi="Arial"/>
                <w:spacing w:val="-2"/>
              </w:rPr>
              <w:t xml:space="preserve"> </w:t>
            </w:r>
            <w:r w:rsidRPr="009E314D">
              <w:rPr>
                <w:rFonts w:ascii="Arial" w:eastAsia="Arial" w:hAnsi="Arial"/>
              </w:rPr>
              <w:t>bersama.</w:t>
            </w:r>
          </w:p>
          <w:p w14:paraId="19B29B82" w14:textId="77777777" w:rsidR="00796409" w:rsidRPr="009E314D" w:rsidRDefault="00796409" w:rsidP="002E40B4">
            <w:pPr>
              <w:widowControl w:val="0"/>
              <w:numPr>
                <w:ilvl w:val="0"/>
                <w:numId w:val="16"/>
              </w:numPr>
              <w:tabs>
                <w:tab w:val="left" w:pos="486"/>
                <w:tab w:val="left" w:pos="487"/>
              </w:tabs>
              <w:autoSpaceDE w:val="0"/>
              <w:autoSpaceDN w:val="0"/>
              <w:spacing w:before="120"/>
              <w:ind w:right="171" w:hanging="379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 xml:space="preserve">Murid menjalankan aktiviti </w:t>
            </w:r>
            <w:r w:rsidRPr="009E314D">
              <w:rPr>
                <w:rFonts w:ascii="Arial" w:eastAsia="Arial" w:hAnsi="Arial"/>
                <w:i/>
              </w:rPr>
              <w:t xml:space="preserve">Gallery Walk </w:t>
            </w:r>
            <w:r w:rsidRPr="009E314D">
              <w:rPr>
                <w:rFonts w:ascii="Arial" w:eastAsia="Arial" w:hAnsi="Arial"/>
              </w:rPr>
              <w:t>berkaitan kepentingan bersikap berani terhadap jiran demi kesejahteraan</w:t>
            </w:r>
            <w:r w:rsidRPr="009E314D">
              <w:rPr>
                <w:rFonts w:ascii="Arial" w:eastAsia="Arial" w:hAnsi="Arial"/>
                <w:spacing w:val="-2"/>
              </w:rPr>
              <w:t xml:space="preserve"> </w:t>
            </w:r>
            <w:r w:rsidRPr="009E314D">
              <w:rPr>
                <w:rFonts w:ascii="Arial" w:eastAsia="Arial" w:hAnsi="Arial"/>
              </w:rPr>
              <w:t>bersama.</w:t>
            </w:r>
          </w:p>
          <w:p w14:paraId="74048E90" w14:textId="77777777" w:rsidR="00796409" w:rsidRPr="009E314D" w:rsidRDefault="00796409" w:rsidP="002E40B4">
            <w:pPr>
              <w:widowControl w:val="0"/>
              <w:numPr>
                <w:ilvl w:val="0"/>
                <w:numId w:val="16"/>
              </w:numPr>
              <w:tabs>
                <w:tab w:val="left" w:pos="486"/>
                <w:tab w:val="left" w:pos="487"/>
              </w:tabs>
              <w:autoSpaceDE w:val="0"/>
              <w:autoSpaceDN w:val="0"/>
              <w:spacing w:before="118"/>
              <w:ind w:right="381" w:hanging="379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Murid melakonkan situasi yang menunjukkan sikap berani terhadap jiran demi kesejahteraan</w:t>
            </w:r>
            <w:r w:rsidRPr="009E314D">
              <w:rPr>
                <w:rFonts w:ascii="Arial" w:eastAsia="Arial" w:hAnsi="Arial"/>
                <w:spacing w:val="-3"/>
              </w:rPr>
              <w:t xml:space="preserve"> </w:t>
            </w:r>
            <w:r w:rsidRPr="009E314D">
              <w:rPr>
                <w:rFonts w:ascii="Arial" w:eastAsia="Arial" w:hAnsi="Arial"/>
              </w:rPr>
              <w:t>bersama.</w:t>
            </w:r>
          </w:p>
        </w:tc>
      </w:tr>
      <w:tr w:rsidR="00796409" w:rsidRPr="009E314D" w14:paraId="55DF3D60" w14:textId="77777777" w:rsidTr="006A3C09">
        <w:trPr>
          <w:trHeight w:val="1252"/>
        </w:trPr>
        <w:tc>
          <w:tcPr>
            <w:tcW w:w="526" w:type="pct"/>
            <w:vMerge/>
          </w:tcPr>
          <w:p w14:paraId="4F22B99E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47" w:type="pct"/>
            <w:vMerge/>
          </w:tcPr>
          <w:p w14:paraId="7ACAAD0B" w14:textId="41FE2D75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34" w:type="pct"/>
            <w:vMerge/>
          </w:tcPr>
          <w:p w14:paraId="4C5D89FD" w14:textId="6B19DBD1" w:rsidR="00796409" w:rsidRPr="009E314D" w:rsidRDefault="00796409" w:rsidP="004B2BC5">
            <w:pPr>
              <w:widowControl w:val="0"/>
              <w:autoSpaceDE w:val="0"/>
              <w:autoSpaceDN w:val="0"/>
              <w:spacing w:before="185"/>
              <w:ind w:left="575" w:right="262" w:hanging="468"/>
              <w:rPr>
                <w:rFonts w:ascii="Arial" w:eastAsia="Arial" w:hAnsi="Arial"/>
              </w:rPr>
            </w:pPr>
          </w:p>
        </w:tc>
        <w:tc>
          <w:tcPr>
            <w:tcW w:w="617" w:type="pct"/>
          </w:tcPr>
          <w:p w14:paraId="3B8386A7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3FD1830B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</w:rPr>
            </w:pPr>
          </w:p>
          <w:p w14:paraId="639D16AF" w14:textId="77777777" w:rsidR="00796409" w:rsidRPr="009E314D" w:rsidRDefault="00796409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2</w:t>
            </w:r>
          </w:p>
        </w:tc>
        <w:tc>
          <w:tcPr>
            <w:tcW w:w="1027" w:type="pct"/>
          </w:tcPr>
          <w:p w14:paraId="1C7C21AD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120"/>
              <w:ind w:left="109" w:right="416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Menerangkan cabaran yang dihadapi ketika bertindak berani terhadap jiran demi kesejahteraan bersama.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6124A51D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96409" w:rsidRPr="009E314D" w14:paraId="2E1D200E" w14:textId="77777777" w:rsidTr="006A3C09">
        <w:trPr>
          <w:trHeight w:val="54"/>
        </w:trPr>
        <w:tc>
          <w:tcPr>
            <w:tcW w:w="526" w:type="pct"/>
            <w:vMerge/>
          </w:tcPr>
          <w:p w14:paraId="22195C7F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47" w:type="pct"/>
            <w:vMerge/>
          </w:tcPr>
          <w:p w14:paraId="70425EAB" w14:textId="352D3364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034" w:type="pct"/>
            <w:vMerge/>
          </w:tcPr>
          <w:p w14:paraId="3D36BB4F" w14:textId="352CFE0C" w:rsidR="00796409" w:rsidRPr="009E314D" w:rsidRDefault="00796409" w:rsidP="004B2BC5">
            <w:pPr>
              <w:widowControl w:val="0"/>
              <w:autoSpaceDE w:val="0"/>
              <w:autoSpaceDN w:val="0"/>
              <w:spacing w:before="185"/>
              <w:ind w:left="575" w:right="262" w:hanging="468"/>
              <w:rPr>
                <w:rFonts w:ascii="Arial" w:eastAsia="Arial" w:hAnsi="Arial"/>
              </w:rPr>
            </w:pPr>
          </w:p>
        </w:tc>
        <w:tc>
          <w:tcPr>
            <w:tcW w:w="617" w:type="pct"/>
          </w:tcPr>
          <w:p w14:paraId="77BCA2D5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1ABFBD1E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</w:rPr>
            </w:pPr>
          </w:p>
          <w:p w14:paraId="48C6E590" w14:textId="77777777" w:rsidR="00796409" w:rsidRPr="009E314D" w:rsidRDefault="00796409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3</w:t>
            </w:r>
          </w:p>
        </w:tc>
        <w:tc>
          <w:tcPr>
            <w:tcW w:w="1027" w:type="pct"/>
          </w:tcPr>
          <w:p w14:paraId="1161B1F6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117"/>
              <w:ind w:left="109" w:right="281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Menghubungkait sikap berani terhadap jiran demi kesejahteraan bersama dengan kepentingannya.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6BF4EC60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96409" w:rsidRPr="009E314D" w14:paraId="2B5D1335" w14:textId="77777777" w:rsidTr="006A3C09">
        <w:trPr>
          <w:trHeight w:val="60"/>
        </w:trPr>
        <w:tc>
          <w:tcPr>
            <w:tcW w:w="526" w:type="pct"/>
            <w:vMerge/>
          </w:tcPr>
          <w:p w14:paraId="16938A4C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47" w:type="pct"/>
            <w:vMerge/>
          </w:tcPr>
          <w:p w14:paraId="2E637242" w14:textId="389711D2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34" w:type="pct"/>
            <w:vMerge/>
          </w:tcPr>
          <w:p w14:paraId="38231828" w14:textId="6431D6AB" w:rsidR="00796409" w:rsidRPr="009E314D" w:rsidRDefault="00796409" w:rsidP="004B2BC5">
            <w:pPr>
              <w:widowControl w:val="0"/>
              <w:autoSpaceDE w:val="0"/>
              <w:autoSpaceDN w:val="0"/>
              <w:spacing w:before="185"/>
              <w:ind w:left="575" w:right="262" w:hanging="468"/>
              <w:rPr>
                <w:rFonts w:ascii="Arial" w:eastAsia="Arial" w:hAnsi="Arial"/>
              </w:rPr>
            </w:pPr>
          </w:p>
        </w:tc>
        <w:tc>
          <w:tcPr>
            <w:tcW w:w="617" w:type="pct"/>
            <w:tcBorders>
              <w:bottom w:val="nil"/>
            </w:tcBorders>
          </w:tcPr>
          <w:p w14:paraId="356289A1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027" w:type="pct"/>
            <w:tcBorders>
              <w:bottom w:val="nil"/>
            </w:tcBorders>
          </w:tcPr>
          <w:p w14:paraId="2046A9D3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149" w:type="pct"/>
            <w:vMerge/>
            <w:tcBorders>
              <w:top w:val="nil"/>
            </w:tcBorders>
          </w:tcPr>
          <w:p w14:paraId="51EDD04E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96409" w:rsidRPr="009E314D" w14:paraId="7B348EE5" w14:textId="77777777" w:rsidTr="006A3C09">
        <w:trPr>
          <w:trHeight w:val="425"/>
        </w:trPr>
        <w:tc>
          <w:tcPr>
            <w:tcW w:w="526" w:type="pct"/>
            <w:vMerge/>
          </w:tcPr>
          <w:p w14:paraId="1C7B1310" w14:textId="77777777" w:rsidR="00796409" w:rsidRPr="009E314D" w:rsidRDefault="00796409" w:rsidP="004F2286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47" w:type="pct"/>
            <w:vMerge/>
          </w:tcPr>
          <w:p w14:paraId="2CB6AE0C" w14:textId="154BEACA" w:rsidR="00796409" w:rsidRPr="009E314D" w:rsidRDefault="00796409" w:rsidP="004F2286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034" w:type="pct"/>
            <w:vMerge/>
          </w:tcPr>
          <w:p w14:paraId="773FDB5F" w14:textId="201B59B8" w:rsidR="00796409" w:rsidRPr="009E314D" w:rsidRDefault="00796409" w:rsidP="004B2BC5">
            <w:pPr>
              <w:widowControl w:val="0"/>
              <w:autoSpaceDE w:val="0"/>
              <w:autoSpaceDN w:val="0"/>
              <w:spacing w:before="185"/>
              <w:ind w:left="575" w:right="262" w:hanging="468"/>
              <w:rPr>
                <w:rFonts w:ascii="Arial" w:eastAsia="Arial" w:hAnsi="Arial"/>
              </w:rPr>
            </w:pPr>
          </w:p>
        </w:tc>
        <w:tc>
          <w:tcPr>
            <w:tcW w:w="617" w:type="pct"/>
            <w:tcBorders>
              <w:top w:val="nil"/>
            </w:tcBorders>
          </w:tcPr>
          <w:p w14:paraId="67CFC39F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28908B32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</w:rPr>
            </w:pPr>
          </w:p>
          <w:p w14:paraId="4C38CE3C" w14:textId="77777777" w:rsidR="00796409" w:rsidRPr="009E314D" w:rsidRDefault="00796409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4</w:t>
            </w:r>
          </w:p>
        </w:tc>
        <w:tc>
          <w:tcPr>
            <w:tcW w:w="1027" w:type="pct"/>
            <w:tcBorders>
              <w:top w:val="nil"/>
            </w:tcBorders>
          </w:tcPr>
          <w:p w14:paraId="3A4CC22B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47"/>
              <w:ind w:left="109" w:right="208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Mengenal pasti dan mempamerkan perasaan berkaitan dengan sikap berani terhadap jiran demi kesejahteraan bersama.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2DC1B474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96409" w:rsidRPr="009E314D" w14:paraId="5EDBBAB7" w14:textId="77777777" w:rsidTr="006A3C09">
        <w:trPr>
          <w:trHeight w:val="1253"/>
        </w:trPr>
        <w:tc>
          <w:tcPr>
            <w:tcW w:w="526" w:type="pct"/>
            <w:vMerge/>
          </w:tcPr>
          <w:p w14:paraId="2174B4E1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47" w:type="pct"/>
            <w:vMerge/>
          </w:tcPr>
          <w:p w14:paraId="15B52DDB" w14:textId="7636700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034" w:type="pct"/>
            <w:vMerge/>
          </w:tcPr>
          <w:p w14:paraId="62ACF70F" w14:textId="248715AB" w:rsidR="00796409" w:rsidRPr="009E314D" w:rsidRDefault="00796409" w:rsidP="004B2BC5">
            <w:pPr>
              <w:widowControl w:val="0"/>
              <w:autoSpaceDE w:val="0"/>
              <w:autoSpaceDN w:val="0"/>
              <w:spacing w:before="185"/>
              <w:ind w:left="575" w:right="262" w:hanging="468"/>
              <w:rPr>
                <w:rFonts w:ascii="Arial" w:eastAsia="Arial" w:hAnsi="Arial"/>
              </w:rPr>
            </w:pPr>
          </w:p>
        </w:tc>
        <w:tc>
          <w:tcPr>
            <w:tcW w:w="617" w:type="pct"/>
          </w:tcPr>
          <w:p w14:paraId="208EE5C0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2510AE6C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</w:rPr>
            </w:pPr>
          </w:p>
          <w:p w14:paraId="0C003D81" w14:textId="77777777" w:rsidR="00796409" w:rsidRPr="009E314D" w:rsidRDefault="00796409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5</w:t>
            </w:r>
          </w:p>
        </w:tc>
        <w:tc>
          <w:tcPr>
            <w:tcW w:w="1027" w:type="pct"/>
          </w:tcPr>
          <w:p w14:paraId="0044304B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117"/>
              <w:ind w:left="109" w:right="110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Menghayati dan melaksanakan sikap berani terhadap jiran demi kesejahteraan bersama dalam kehidupan harian.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52FD6A16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96409" w:rsidRPr="009E314D" w14:paraId="4A6BD101" w14:textId="77777777" w:rsidTr="006A3C09">
        <w:trPr>
          <w:trHeight w:val="70"/>
        </w:trPr>
        <w:tc>
          <w:tcPr>
            <w:tcW w:w="526" w:type="pct"/>
            <w:vMerge/>
          </w:tcPr>
          <w:p w14:paraId="162DCDA2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47" w:type="pct"/>
            <w:vMerge/>
          </w:tcPr>
          <w:p w14:paraId="2E96D5D9" w14:textId="792EDEFF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034" w:type="pct"/>
            <w:vMerge/>
          </w:tcPr>
          <w:p w14:paraId="6B96B7BA" w14:textId="293CF0BB" w:rsidR="00796409" w:rsidRPr="009E314D" w:rsidRDefault="00796409" w:rsidP="004B2BC5">
            <w:pPr>
              <w:widowControl w:val="0"/>
              <w:autoSpaceDE w:val="0"/>
              <w:autoSpaceDN w:val="0"/>
              <w:spacing w:before="185"/>
              <w:ind w:left="575" w:right="262" w:hanging="468"/>
              <w:rPr>
                <w:rFonts w:ascii="Arial" w:eastAsia="Arial" w:hAnsi="Arial"/>
              </w:rPr>
            </w:pPr>
          </w:p>
        </w:tc>
        <w:tc>
          <w:tcPr>
            <w:tcW w:w="617" w:type="pct"/>
            <w:tcBorders>
              <w:bottom w:val="nil"/>
            </w:tcBorders>
          </w:tcPr>
          <w:p w14:paraId="101348DE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027" w:type="pct"/>
            <w:tcBorders>
              <w:bottom w:val="nil"/>
            </w:tcBorders>
          </w:tcPr>
          <w:p w14:paraId="4EDF2E83" w14:textId="77777777" w:rsidR="00796409" w:rsidRPr="006A3C09" w:rsidRDefault="007964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6"/>
              </w:rPr>
            </w:pPr>
          </w:p>
        </w:tc>
        <w:tc>
          <w:tcPr>
            <w:tcW w:w="1149" w:type="pct"/>
            <w:vMerge/>
            <w:tcBorders>
              <w:top w:val="nil"/>
            </w:tcBorders>
          </w:tcPr>
          <w:p w14:paraId="63082477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96409" w:rsidRPr="009E314D" w14:paraId="5E74E958" w14:textId="77777777" w:rsidTr="006A3C09">
        <w:trPr>
          <w:trHeight w:val="169"/>
        </w:trPr>
        <w:tc>
          <w:tcPr>
            <w:tcW w:w="526" w:type="pct"/>
            <w:vMerge/>
            <w:tcBorders>
              <w:bottom w:val="single" w:sz="4" w:space="0" w:color="auto"/>
            </w:tcBorders>
          </w:tcPr>
          <w:p w14:paraId="5FA5DD7D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47" w:type="pct"/>
            <w:vMerge/>
            <w:tcBorders>
              <w:bottom w:val="single" w:sz="4" w:space="0" w:color="auto"/>
            </w:tcBorders>
          </w:tcPr>
          <w:p w14:paraId="253E0329" w14:textId="1DFBCAF5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034" w:type="pct"/>
            <w:vMerge/>
            <w:tcBorders>
              <w:bottom w:val="single" w:sz="4" w:space="0" w:color="auto"/>
            </w:tcBorders>
          </w:tcPr>
          <w:p w14:paraId="570BEFAB" w14:textId="47CA5C39" w:rsidR="00796409" w:rsidRPr="009E314D" w:rsidRDefault="00796409" w:rsidP="004B2BC5">
            <w:pPr>
              <w:widowControl w:val="0"/>
              <w:autoSpaceDE w:val="0"/>
              <w:autoSpaceDN w:val="0"/>
              <w:spacing w:before="185"/>
              <w:ind w:left="575" w:right="262" w:hanging="468"/>
              <w:rPr>
                <w:rFonts w:ascii="Arial" w:eastAsia="Arial" w:hAnsi="Arial"/>
              </w:rPr>
            </w:pPr>
          </w:p>
        </w:tc>
        <w:tc>
          <w:tcPr>
            <w:tcW w:w="617" w:type="pct"/>
            <w:tcBorders>
              <w:top w:val="nil"/>
              <w:bottom w:val="single" w:sz="4" w:space="0" w:color="auto"/>
            </w:tcBorders>
          </w:tcPr>
          <w:p w14:paraId="7FF660AA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29E74907" w14:textId="77777777" w:rsidR="00796409" w:rsidRPr="009E314D" w:rsidRDefault="00796409" w:rsidP="004B2BC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</w:rPr>
            </w:pPr>
          </w:p>
          <w:p w14:paraId="28E96158" w14:textId="77777777" w:rsidR="00796409" w:rsidRPr="009E314D" w:rsidRDefault="00796409" w:rsidP="004B2BC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6</w:t>
            </w:r>
          </w:p>
        </w:tc>
        <w:tc>
          <w:tcPr>
            <w:tcW w:w="1027" w:type="pct"/>
            <w:tcBorders>
              <w:top w:val="nil"/>
              <w:bottom w:val="single" w:sz="4" w:space="0" w:color="auto"/>
            </w:tcBorders>
          </w:tcPr>
          <w:p w14:paraId="1C48319B" w14:textId="77777777" w:rsidR="00796409" w:rsidRPr="009E314D" w:rsidRDefault="00796409" w:rsidP="006A3C09">
            <w:pPr>
              <w:widowControl w:val="0"/>
              <w:autoSpaceDE w:val="0"/>
              <w:autoSpaceDN w:val="0"/>
              <w:ind w:left="109" w:right="147"/>
              <w:rPr>
                <w:rFonts w:ascii="Arial" w:eastAsia="Arial" w:hAnsi="Arial"/>
              </w:rPr>
            </w:pPr>
            <w:r w:rsidRPr="009E314D">
              <w:rPr>
                <w:rFonts w:ascii="Arial" w:eastAsia="Arial" w:hAnsi="Arial"/>
              </w:rPr>
              <w:t>Menghayati dan mengamalkan sikap berani terhadap jiran demi kesejahteraan bersama secara tekal serta boleh dicontohi.</w:t>
            </w:r>
          </w:p>
        </w:tc>
        <w:tc>
          <w:tcPr>
            <w:tcW w:w="1149" w:type="pct"/>
            <w:vMerge/>
            <w:tcBorders>
              <w:top w:val="nil"/>
              <w:bottom w:val="single" w:sz="4" w:space="0" w:color="auto"/>
            </w:tcBorders>
          </w:tcPr>
          <w:p w14:paraId="18A3C979" w14:textId="77777777" w:rsidR="00796409" w:rsidRPr="009E314D" w:rsidRDefault="007964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</w:tbl>
    <w:p w14:paraId="1CB93FB4" w14:textId="09CDAB98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4799AF3A" w14:textId="77777777" w:rsidR="00286747" w:rsidRDefault="00286747" w:rsidP="00E1235A">
      <w:pPr>
        <w:rPr>
          <w:rFonts w:ascii="Times New Roman" w:eastAsia="Times New Roman" w:hAnsi="Times New Roman"/>
          <w:sz w:val="24"/>
        </w:rPr>
      </w:pPr>
    </w:p>
    <w:p w14:paraId="531C6E86" w14:textId="77777777" w:rsidR="00104E17" w:rsidRDefault="00104E1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671"/>
        <w:gridCol w:w="3151"/>
        <w:gridCol w:w="1724"/>
        <w:gridCol w:w="2385"/>
        <w:gridCol w:w="3371"/>
      </w:tblGrid>
      <w:tr w:rsidR="006A3C09" w:rsidRPr="004B2BC5" w14:paraId="0C6963C6" w14:textId="77777777" w:rsidTr="006A3C09">
        <w:trPr>
          <w:trHeight w:val="378"/>
        </w:trPr>
        <w:tc>
          <w:tcPr>
            <w:tcW w:w="2215" w:type="pct"/>
            <w:gridSpan w:val="3"/>
            <w:shd w:val="clear" w:color="auto" w:fill="E5B8B7"/>
            <w:vAlign w:val="center"/>
          </w:tcPr>
          <w:p w14:paraId="718E034B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785" w:type="pct"/>
            <w:gridSpan w:val="3"/>
            <w:shd w:val="clear" w:color="auto" w:fill="E5B8B7"/>
            <w:vAlign w:val="center"/>
          </w:tcPr>
          <w:p w14:paraId="3C6867F8" w14:textId="332D727D" w:rsidR="006A3C09" w:rsidRPr="004B2BC5" w:rsidRDefault="006A3C09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UNIT 10: KEJUJURAN</w:t>
            </w:r>
          </w:p>
        </w:tc>
      </w:tr>
      <w:tr w:rsidR="006A3C09" w:rsidRPr="004B2BC5" w14:paraId="7F583691" w14:textId="77777777" w:rsidTr="00874A73">
        <w:trPr>
          <w:trHeight w:val="54"/>
        </w:trPr>
        <w:tc>
          <w:tcPr>
            <w:tcW w:w="420" w:type="pct"/>
            <w:vMerge w:val="restart"/>
            <w:shd w:val="clear" w:color="auto" w:fill="F3DEDD"/>
          </w:tcPr>
          <w:p w14:paraId="16C28845" w14:textId="52189D95" w:rsidR="006A3C09" w:rsidRPr="004B2BC5" w:rsidRDefault="006A3C09" w:rsidP="006A3C09">
            <w:pPr>
              <w:widowControl w:val="0"/>
              <w:autoSpaceDE w:val="0"/>
              <w:autoSpaceDN w:val="0"/>
              <w:spacing w:before="189"/>
              <w:ind w:right="16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622" w:type="pct"/>
            <w:vMerge w:val="restart"/>
            <w:shd w:val="clear" w:color="auto" w:fill="F3DEDD"/>
          </w:tcPr>
          <w:p w14:paraId="42254BC4" w14:textId="2EF1D768" w:rsidR="006A3C09" w:rsidRPr="004B2BC5" w:rsidRDefault="006A3C09" w:rsidP="006A3C09">
            <w:pPr>
              <w:widowControl w:val="0"/>
              <w:autoSpaceDE w:val="0"/>
              <w:autoSpaceDN w:val="0"/>
              <w:spacing w:before="189"/>
              <w:ind w:right="16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173" w:type="pct"/>
            <w:vMerge w:val="restart"/>
            <w:shd w:val="clear" w:color="auto" w:fill="F3DEDD"/>
          </w:tcPr>
          <w:p w14:paraId="2BD877D2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89"/>
              <w:ind w:left="722" w:firstLine="30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530" w:type="pct"/>
            <w:gridSpan w:val="2"/>
            <w:shd w:val="clear" w:color="auto" w:fill="F3DEDD"/>
          </w:tcPr>
          <w:p w14:paraId="2A79700F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57"/>
              <w:ind w:left="125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255" w:type="pct"/>
            <w:vMerge w:val="restart"/>
            <w:shd w:val="clear" w:color="auto" w:fill="F3DEDD"/>
          </w:tcPr>
          <w:p w14:paraId="0FCCAED8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7"/>
                <w:szCs w:val="22"/>
              </w:rPr>
            </w:pPr>
          </w:p>
          <w:p w14:paraId="3A5C3B35" w14:textId="77777777" w:rsidR="006A3C09" w:rsidRPr="004B2BC5" w:rsidRDefault="006A3C09" w:rsidP="00874A73">
            <w:pPr>
              <w:widowControl w:val="0"/>
              <w:autoSpaceDE w:val="0"/>
              <w:autoSpaceDN w:val="0"/>
              <w:ind w:right="1232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6A3C09" w:rsidRPr="004B2BC5" w14:paraId="0A3A14E8" w14:textId="77777777" w:rsidTr="00874A73">
        <w:trPr>
          <w:trHeight w:val="506"/>
        </w:trPr>
        <w:tc>
          <w:tcPr>
            <w:tcW w:w="420" w:type="pct"/>
            <w:vMerge/>
            <w:tcBorders>
              <w:top w:val="nil"/>
            </w:tcBorders>
            <w:shd w:val="clear" w:color="auto" w:fill="F3DEDD"/>
          </w:tcPr>
          <w:p w14:paraId="35B8A11D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22" w:type="pct"/>
            <w:vMerge/>
            <w:tcBorders>
              <w:top w:val="nil"/>
            </w:tcBorders>
            <w:shd w:val="clear" w:color="auto" w:fill="F3DEDD"/>
          </w:tcPr>
          <w:p w14:paraId="76326277" w14:textId="605B9D91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73" w:type="pct"/>
            <w:vMerge/>
            <w:tcBorders>
              <w:top w:val="nil"/>
            </w:tcBorders>
            <w:shd w:val="clear" w:color="auto" w:fill="F3DEDD"/>
          </w:tcPr>
          <w:p w14:paraId="05F870EF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42" w:type="pct"/>
            <w:shd w:val="clear" w:color="auto" w:fill="F3DEDD"/>
          </w:tcPr>
          <w:p w14:paraId="2711447C" w14:textId="77777777" w:rsidR="006A3C09" w:rsidRPr="004B2BC5" w:rsidRDefault="006A3C09" w:rsidP="006A3C09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888" w:type="pct"/>
            <w:shd w:val="clear" w:color="auto" w:fill="F3DEDD"/>
          </w:tcPr>
          <w:p w14:paraId="5C7D23B5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20"/>
              <w:ind w:left="928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255" w:type="pct"/>
            <w:vMerge/>
            <w:tcBorders>
              <w:top w:val="nil"/>
            </w:tcBorders>
            <w:shd w:val="clear" w:color="auto" w:fill="F3DEDD"/>
          </w:tcPr>
          <w:p w14:paraId="47CFCEB7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A3C09" w:rsidRPr="004B2BC5" w14:paraId="00B671C4" w14:textId="77777777" w:rsidTr="006A3C09">
        <w:trPr>
          <w:trHeight w:val="425"/>
        </w:trPr>
        <w:tc>
          <w:tcPr>
            <w:tcW w:w="420" w:type="pct"/>
            <w:vMerge w:val="restart"/>
          </w:tcPr>
          <w:p w14:paraId="109432A3" w14:textId="77777777" w:rsidR="006A3C09" w:rsidRDefault="006A3C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  <w:p w14:paraId="2067552F" w14:textId="77777777" w:rsidR="006A3C09" w:rsidRPr="008B47C4" w:rsidRDefault="006A3C09" w:rsidP="008B47C4">
            <w:pPr>
              <w:rPr>
                <w:rFonts w:ascii="Times New Roman" w:eastAsia="Arial" w:hAnsi="Arial"/>
                <w:szCs w:val="22"/>
              </w:rPr>
            </w:pPr>
          </w:p>
          <w:p w14:paraId="4508388A" w14:textId="77777777" w:rsidR="00722B53" w:rsidRPr="00104E17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4"/>
              </w:rPr>
            </w:pPr>
            <w:r w:rsidRPr="00104E17">
              <w:rPr>
                <w:rFonts w:ascii="Arial" w:eastAsia="Arial" w:hAnsi="Arial"/>
                <w:bCs/>
                <w:sz w:val="24"/>
                <w:szCs w:val="24"/>
              </w:rPr>
              <w:t>26</w:t>
            </w:r>
          </w:p>
          <w:p w14:paraId="676DF241" w14:textId="77777777" w:rsidR="00722B53" w:rsidRPr="004B3EBE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</w:rPr>
            </w:pPr>
          </w:p>
          <w:p w14:paraId="373BA7DE" w14:textId="7FF38592" w:rsidR="006A3C09" w:rsidRDefault="00722B53" w:rsidP="00722B53">
            <w:pPr>
              <w:jc w:val="center"/>
              <w:rPr>
                <w:rFonts w:ascii="Arial" w:eastAsia="Arial" w:hAnsi="Arial"/>
                <w:bCs/>
              </w:rPr>
            </w:pPr>
            <w:r w:rsidRPr="004B3EBE">
              <w:rPr>
                <w:rFonts w:ascii="Arial" w:eastAsia="Arial" w:hAnsi="Arial"/>
                <w:bCs/>
              </w:rPr>
              <w:t>Kump B: 18.8.2025-22.8.2025</w:t>
            </w:r>
          </w:p>
          <w:p w14:paraId="1D449504" w14:textId="77777777" w:rsidR="00722B53" w:rsidRDefault="00722B53" w:rsidP="00722B53">
            <w:pPr>
              <w:jc w:val="center"/>
              <w:rPr>
                <w:rFonts w:ascii="Arial" w:eastAsia="Arial" w:hAnsi="Arial"/>
                <w:bCs/>
                <w:szCs w:val="22"/>
              </w:rPr>
            </w:pPr>
          </w:p>
          <w:p w14:paraId="328B5996" w14:textId="77777777" w:rsidR="00722B53" w:rsidRPr="008B47C4" w:rsidRDefault="00722B53" w:rsidP="00722B53">
            <w:pPr>
              <w:jc w:val="center"/>
              <w:rPr>
                <w:rFonts w:ascii="Times New Roman" w:eastAsia="Arial" w:hAnsi="Arial"/>
                <w:szCs w:val="22"/>
              </w:rPr>
            </w:pPr>
          </w:p>
          <w:p w14:paraId="13EE7649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3E3C78B4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30EF7559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  <w:p w14:paraId="6D7596A5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3212470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397FB720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73A129AD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8C8D700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  <w:p w14:paraId="1BECC5F0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65723EBC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32A0A85C" w14:textId="77777777" w:rsidR="00F6104E" w:rsidRPr="00F92370" w:rsidRDefault="00F6104E" w:rsidP="00F6104E">
            <w:pPr>
              <w:widowControl w:val="0"/>
              <w:autoSpaceDE w:val="0"/>
              <w:autoSpaceDN w:val="0"/>
              <w:spacing w:before="119"/>
              <w:ind w:left="108" w:right="2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AD2E25C" w14:textId="77777777" w:rsidR="006A3C09" w:rsidRPr="008B47C4" w:rsidRDefault="006A3C09" w:rsidP="008B47C4">
            <w:pPr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22" w:type="pct"/>
            <w:vMerge w:val="restart"/>
          </w:tcPr>
          <w:p w14:paraId="542AD572" w14:textId="77777777" w:rsidR="006A3C09" w:rsidRPr="008B47C4" w:rsidRDefault="006A3C09" w:rsidP="008B47C4">
            <w:pPr>
              <w:rPr>
                <w:rFonts w:ascii="Times New Roman" w:eastAsia="Arial" w:hAnsi="Arial"/>
                <w:szCs w:val="22"/>
              </w:rPr>
            </w:pPr>
          </w:p>
          <w:p w14:paraId="24FF2EB8" w14:textId="77777777" w:rsidR="006A3C09" w:rsidRPr="004B2BC5" w:rsidRDefault="006A3C09" w:rsidP="006A3C09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10.0</w:t>
            </w:r>
          </w:p>
          <w:p w14:paraId="6CAFFE91" w14:textId="77777777" w:rsidR="006A3C09" w:rsidRPr="004B2BC5" w:rsidRDefault="006A3C09" w:rsidP="006A3C09">
            <w:pPr>
              <w:widowControl w:val="0"/>
              <w:autoSpaceDE w:val="0"/>
              <w:autoSpaceDN w:val="0"/>
              <w:spacing w:before="51"/>
              <w:ind w:left="107" w:right="310"/>
              <w:jc w:val="both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Amalan Jujur Dalam Hidup Berjiran</w:t>
            </w:r>
          </w:p>
          <w:p w14:paraId="0A4B47DD" w14:textId="77777777" w:rsidR="006A3C09" w:rsidRPr="008B47C4" w:rsidRDefault="006A3C09" w:rsidP="008B47C4">
            <w:pPr>
              <w:rPr>
                <w:rFonts w:ascii="Times New Roman" w:eastAsia="Arial" w:hAnsi="Arial"/>
                <w:szCs w:val="22"/>
              </w:rPr>
            </w:pPr>
          </w:p>
          <w:p w14:paraId="0510ADC6" w14:textId="77777777" w:rsidR="006A3C09" w:rsidRPr="008B47C4" w:rsidRDefault="006A3C09" w:rsidP="008B47C4">
            <w:pPr>
              <w:rPr>
                <w:rFonts w:ascii="Times New Roman" w:eastAsia="Arial" w:hAnsi="Arial"/>
                <w:szCs w:val="22"/>
              </w:rPr>
            </w:pPr>
          </w:p>
          <w:p w14:paraId="6BE73927" w14:textId="77777777" w:rsidR="006A3C09" w:rsidRPr="008B47C4" w:rsidRDefault="006A3C09" w:rsidP="008B47C4">
            <w:pPr>
              <w:rPr>
                <w:rFonts w:ascii="Times New Roman" w:eastAsia="Arial" w:hAnsi="Arial"/>
                <w:szCs w:val="22"/>
              </w:rPr>
            </w:pPr>
          </w:p>
          <w:p w14:paraId="20887E29" w14:textId="77777777" w:rsidR="006A3C09" w:rsidRPr="008B47C4" w:rsidRDefault="006A3C09" w:rsidP="008B47C4">
            <w:pPr>
              <w:rPr>
                <w:rFonts w:ascii="Times New Roman" w:eastAsia="Arial" w:hAnsi="Arial"/>
                <w:szCs w:val="22"/>
              </w:rPr>
            </w:pPr>
          </w:p>
          <w:p w14:paraId="7140B443" w14:textId="2F0198A5" w:rsidR="006A3C09" w:rsidRPr="004B2BC5" w:rsidRDefault="006A3C09" w:rsidP="00077268">
            <w:pPr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1173" w:type="pct"/>
            <w:tcBorders>
              <w:bottom w:val="nil"/>
            </w:tcBorders>
          </w:tcPr>
          <w:p w14:paraId="5A506014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42" w:type="pct"/>
            <w:vMerge w:val="restart"/>
          </w:tcPr>
          <w:p w14:paraId="5882D547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92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888" w:type="pct"/>
            <w:vMerge w:val="restart"/>
          </w:tcPr>
          <w:p w14:paraId="2E3CE1DB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92"/>
              <w:ind w:left="10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ciri kejujuran.</w:t>
            </w:r>
          </w:p>
        </w:tc>
        <w:tc>
          <w:tcPr>
            <w:tcW w:w="1255" w:type="pct"/>
            <w:vMerge w:val="restart"/>
          </w:tcPr>
          <w:p w14:paraId="70B158F6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5EAEBD5E" w14:textId="77777777" w:rsidR="006A3C09" w:rsidRPr="004B2BC5" w:rsidRDefault="006A3C09" w:rsidP="002E40B4">
            <w:pPr>
              <w:widowControl w:val="0"/>
              <w:numPr>
                <w:ilvl w:val="0"/>
                <w:numId w:val="18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21"/>
              <w:ind w:hanging="37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Kejujuran</w:t>
            </w:r>
          </w:p>
          <w:p w14:paraId="70A39D7B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17"/>
              <w:ind w:left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4FDD6BD2" w14:textId="77777777" w:rsidR="006A3C09" w:rsidRPr="004B2BC5" w:rsidRDefault="006A3C09" w:rsidP="002E40B4">
            <w:pPr>
              <w:widowControl w:val="0"/>
              <w:numPr>
                <w:ilvl w:val="0"/>
                <w:numId w:val="18"/>
              </w:numPr>
              <w:tabs>
                <w:tab w:val="left" w:pos="508"/>
                <w:tab w:val="left" w:pos="509"/>
              </w:tabs>
              <w:autoSpaceDE w:val="0"/>
              <w:autoSpaceDN w:val="0"/>
              <w:spacing w:before="122"/>
              <w:ind w:right="962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membina peta pemikiran tentang ciri kejujuran.</w:t>
            </w:r>
          </w:p>
          <w:p w14:paraId="7C7E461B" w14:textId="77777777" w:rsidR="006A3C09" w:rsidRPr="004B2BC5" w:rsidRDefault="006A3C09" w:rsidP="002E40B4">
            <w:pPr>
              <w:widowControl w:val="0"/>
              <w:numPr>
                <w:ilvl w:val="0"/>
                <w:numId w:val="18"/>
              </w:numPr>
              <w:tabs>
                <w:tab w:val="left" w:pos="508"/>
                <w:tab w:val="left" w:pos="509"/>
              </w:tabs>
              <w:autoSpaceDE w:val="0"/>
              <w:autoSpaceDN w:val="0"/>
              <w:spacing w:before="119"/>
              <w:ind w:right="133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menonton klip video dan membuat refleksi tentang situasi bersikap jujur terhadap jiran.</w:t>
            </w:r>
          </w:p>
          <w:p w14:paraId="13546C74" w14:textId="77777777" w:rsidR="006A3C09" w:rsidRPr="004B2BC5" w:rsidRDefault="006A3C09" w:rsidP="002E40B4">
            <w:pPr>
              <w:widowControl w:val="0"/>
              <w:numPr>
                <w:ilvl w:val="0"/>
                <w:numId w:val="18"/>
              </w:numPr>
              <w:tabs>
                <w:tab w:val="left" w:pos="508"/>
                <w:tab w:val="left" w:pos="509"/>
              </w:tabs>
              <w:autoSpaceDE w:val="0"/>
              <w:autoSpaceDN w:val="0"/>
              <w:spacing w:before="117"/>
              <w:ind w:right="525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 xml:space="preserve">Murid menjalankan aktiviti </w:t>
            </w:r>
            <w:r w:rsidRPr="004B2BC5">
              <w:rPr>
                <w:rFonts w:ascii="Arial" w:eastAsia="Arial" w:hAnsi="Arial"/>
                <w:i/>
                <w:sz w:val="22"/>
                <w:szCs w:val="22"/>
              </w:rPr>
              <w:t xml:space="preserve">Gallery Walk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berkaitan dengan manfaat bersikap jujur terhadap</w:t>
            </w:r>
            <w:r w:rsidRPr="004B2BC5">
              <w:rPr>
                <w:rFonts w:ascii="Arial" w:eastAsia="Arial" w:hAnsi="Arial"/>
                <w:spacing w:val="-5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28D14E52" w14:textId="77777777" w:rsidR="006A3C09" w:rsidRPr="004B2BC5" w:rsidRDefault="006A3C09" w:rsidP="002E40B4">
            <w:pPr>
              <w:widowControl w:val="0"/>
              <w:numPr>
                <w:ilvl w:val="0"/>
                <w:numId w:val="18"/>
              </w:numPr>
              <w:tabs>
                <w:tab w:val="left" w:pos="508"/>
                <w:tab w:val="left" w:pos="509"/>
              </w:tabs>
              <w:autoSpaceDE w:val="0"/>
              <w:autoSpaceDN w:val="0"/>
              <w:spacing w:before="119"/>
              <w:ind w:right="340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menunjukkan cara bersikap jujur terhadap jiran dalam sesuatu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situasi.</w:t>
            </w:r>
          </w:p>
        </w:tc>
      </w:tr>
      <w:tr w:rsidR="006A3C09" w:rsidRPr="004B2BC5" w14:paraId="2ED01993" w14:textId="77777777" w:rsidTr="006A3C09">
        <w:trPr>
          <w:trHeight w:val="253"/>
        </w:trPr>
        <w:tc>
          <w:tcPr>
            <w:tcW w:w="420" w:type="pct"/>
            <w:vMerge/>
          </w:tcPr>
          <w:p w14:paraId="2640463A" w14:textId="77777777" w:rsidR="006A3C09" w:rsidRPr="004B2BC5" w:rsidRDefault="006A3C09" w:rsidP="00077268">
            <w:pPr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622" w:type="pct"/>
            <w:vMerge/>
          </w:tcPr>
          <w:p w14:paraId="723714BD" w14:textId="19567E84" w:rsidR="006A3C09" w:rsidRPr="004B2BC5" w:rsidRDefault="006A3C09" w:rsidP="00077268">
            <w:pPr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1173" w:type="pct"/>
            <w:vMerge w:val="restart"/>
            <w:tcBorders>
              <w:top w:val="nil"/>
              <w:bottom w:val="nil"/>
            </w:tcBorders>
          </w:tcPr>
          <w:p w14:paraId="46237AC4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68"/>
              <w:ind w:left="10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5A2989FE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069FB87B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line="250" w:lineRule="atLeast"/>
              <w:ind w:left="727" w:hanging="62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10.1 Menyenaraikan ciri kejujuran.</w:t>
            </w:r>
          </w:p>
        </w:tc>
        <w:tc>
          <w:tcPr>
            <w:tcW w:w="642" w:type="pct"/>
            <w:vMerge/>
            <w:tcBorders>
              <w:top w:val="nil"/>
            </w:tcBorders>
          </w:tcPr>
          <w:p w14:paraId="38750D0B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888" w:type="pct"/>
            <w:vMerge/>
            <w:tcBorders>
              <w:top w:val="nil"/>
            </w:tcBorders>
          </w:tcPr>
          <w:p w14:paraId="7D8227F9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255" w:type="pct"/>
            <w:vMerge/>
            <w:tcBorders>
              <w:top w:val="nil"/>
            </w:tcBorders>
          </w:tcPr>
          <w:p w14:paraId="05447884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A3C09" w:rsidRPr="004B2BC5" w14:paraId="0148324A" w14:textId="77777777" w:rsidTr="006A3C09">
        <w:trPr>
          <w:trHeight w:val="998"/>
        </w:trPr>
        <w:tc>
          <w:tcPr>
            <w:tcW w:w="420" w:type="pct"/>
            <w:vMerge/>
          </w:tcPr>
          <w:p w14:paraId="6BD3043D" w14:textId="77777777" w:rsidR="006A3C09" w:rsidRPr="004B2BC5" w:rsidRDefault="006A3C09" w:rsidP="00077268">
            <w:pPr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22" w:type="pct"/>
            <w:vMerge/>
          </w:tcPr>
          <w:p w14:paraId="0071EA08" w14:textId="1F1E6345" w:rsidR="006A3C09" w:rsidRPr="004B2BC5" w:rsidRDefault="006A3C09" w:rsidP="00077268">
            <w:pPr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73" w:type="pct"/>
            <w:vMerge/>
            <w:tcBorders>
              <w:top w:val="nil"/>
              <w:bottom w:val="nil"/>
            </w:tcBorders>
          </w:tcPr>
          <w:p w14:paraId="2D2BEF47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42" w:type="pct"/>
          </w:tcPr>
          <w:p w14:paraId="09873D61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</w:rPr>
            </w:pPr>
          </w:p>
          <w:p w14:paraId="244A7543" w14:textId="77777777" w:rsidR="006A3C09" w:rsidRPr="004B2BC5" w:rsidRDefault="006A3C09" w:rsidP="004B2BC5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888" w:type="pct"/>
          </w:tcPr>
          <w:p w14:paraId="57816451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17"/>
              <w:ind w:left="107" w:right="59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situasi bersikap jujur terhadap jiran.</w:t>
            </w:r>
          </w:p>
        </w:tc>
        <w:tc>
          <w:tcPr>
            <w:tcW w:w="1255" w:type="pct"/>
            <w:vMerge/>
            <w:tcBorders>
              <w:top w:val="nil"/>
            </w:tcBorders>
          </w:tcPr>
          <w:p w14:paraId="19F258DF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A3C09" w:rsidRPr="004B2BC5" w14:paraId="3522EA97" w14:textId="77777777" w:rsidTr="006A3C09">
        <w:trPr>
          <w:trHeight w:val="922"/>
        </w:trPr>
        <w:tc>
          <w:tcPr>
            <w:tcW w:w="420" w:type="pct"/>
            <w:vMerge/>
          </w:tcPr>
          <w:p w14:paraId="12FA15AE" w14:textId="77777777" w:rsidR="006A3C09" w:rsidRPr="004B2BC5" w:rsidRDefault="006A3C09" w:rsidP="00077268">
            <w:pPr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22" w:type="pct"/>
            <w:vMerge/>
          </w:tcPr>
          <w:p w14:paraId="49BDFB1A" w14:textId="69F9107A" w:rsidR="006A3C09" w:rsidRPr="004B2BC5" w:rsidRDefault="006A3C09" w:rsidP="00077268">
            <w:pPr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173" w:type="pct"/>
            <w:tcBorders>
              <w:top w:val="nil"/>
              <w:bottom w:val="nil"/>
            </w:tcBorders>
          </w:tcPr>
          <w:p w14:paraId="1856F375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93"/>
              <w:ind w:left="727" w:right="283" w:hanging="62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10.2 Mengenal pasti situasi bersikap jujur terhadap jiran.</w:t>
            </w:r>
          </w:p>
        </w:tc>
        <w:tc>
          <w:tcPr>
            <w:tcW w:w="642" w:type="pct"/>
            <w:tcBorders>
              <w:bottom w:val="nil"/>
            </w:tcBorders>
          </w:tcPr>
          <w:p w14:paraId="5AC69ABB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102ADFDD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888" w:type="pct"/>
            <w:tcBorders>
              <w:bottom w:val="nil"/>
            </w:tcBorders>
          </w:tcPr>
          <w:p w14:paraId="57DAD24A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17"/>
              <w:ind w:left="107" w:right="15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sikap jujur terhadap jiran dengan manfaatnya.</w:t>
            </w:r>
          </w:p>
        </w:tc>
        <w:tc>
          <w:tcPr>
            <w:tcW w:w="1255" w:type="pct"/>
            <w:vMerge/>
            <w:tcBorders>
              <w:top w:val="nil"/>
            </w:tcBorders>
          </w:tcPr>
          <w:p w14:paraId="00C232C9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A3C09" w:rsidRPr="004B2BC5" w14:paraId="18C4D216" w14:textId="77777777" w:rsidTr="006A3C09">
        <w:trPr>
          <w:trHeight w:val="65"/>
        </w:trPr>
        <w:tc>
          <w:tcPr>
            <w:tcW w:w="420" w:type="pct"/>
            <w:vMerge/>
          </w:tcPr>
          <w:p w14:paraId="6601B13B" w14:textId="77777777" w:rsidR="006A3C09" w:rsidRPr="008B47C4" w:rsidRDefault="006A3C09" w:rsidP="00077268">
            <w:pPr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22" w:type="pct"/>
            <w:vMerge/>
          </w:tcPr>
          <w:p w14:paraId="178E64B9" w14:textId="2ED2BF4D" w:rsidR="006A3C09" w:rsidRPr="008B47C4" w:rsidRDefault="006A3C09" w:rsidP="00077268">
            <w:pPr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173" w:type="pct"/>
            <w:vMerge w:val="restart"/>
            <w:tcBorders>
              <w:top w:val="nil"/>
              <w:bottom w:val="nil"/>
            </w:tcBorders>
          </w:tcPr>
          <w:p w14:paraId="4CBABF39" w14:textId="77777777" w:rsidR="006A3C09" w:rsidRPr="004B2BC5" w:rsidRDefault="006A3C09" w:rsidP="002E40B4">
            <w:pPr>
              <w:widowControl w:val="0"/>
              <w:numPr>
                <w:ilvl w:val="1"/>
                <w:numId w:val="17"/>
              </w:numPr>
              <w:tabs>
                <w:tab w:val="left" w:pos="723"/>
              </w:tabs>
              <w:autoSpaceDE w:val="0"/>
              <w:autoSpaceDN w:val="0"/>
              <w:spacing w:before="39"/>
              <w:ind w:right="295" w:hanging="619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Menghuraikan</w:t>
            </w:r>
            <w:r w:rsidRPr="004B2BC5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manfaat bersikap jujur terhadap jiran.</w:t>
            </w:r>
          </w:p>
          <w:p w14:paraId="3346BDC5" w14:textId="77777777" w:rsidR="006A3C09" w:rsidRPr="004B2BC5" w:rsidRDefault="006A3C09" w:rsidP="002E40B4">
            <w:pPr>
              <w:widowControl w:val="0"/>
              <w:numPr>
                <w:ilvl w:val="1"/>
                <w:numId w:val="17"/>
              </w:numPr>
              <w:tabs>
                <w:tab w:val="left" w:pos="723"/>
              </w:tabs>
              <w:autoSpaceDE w:val="0"/>
              <w:autoSpaceDN w:val="0"/>
              <w:spacing w:before="122"/>
              <w:ind w:right="652" w:hanging="61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sikap jujur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3BEAF872" w14:textId="77777777" w:rsidR="006A3C09" w:rsidRPr="004B2BC5" w:rsidRDefault="006A3C09" w:rsidP="002E40B4">
            <w:pPr>
              <w:widowControl w:val="0"/>
              <w:numPr>
                <w:ilvl w:val="1"/>
                <w:numId w:val="17"/>
              </w:numPr>
              <w:tabs>
                <w:tab w:val="left" w:pos="723"/>
              </w:tabs>
              <w:autoSpaceDE w:val="0"/>
              <w:autoSpaceDN w:val="0"/>
              <w:spacing w:before="119"/>
              <w:ind w:right="112" w:hanging="61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sikap</w:t>
            </w:r>
            <w:r w:rsidRPr="004B2BC5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jujur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  <w:tc>
          <w:tcPr>
            <w:tcW w:w="642" w:type="pct"/>
            <w:tcBorders>
              <w:top w:val="nil"/>
            </w:tcBorders>
          </w:tcPr>
          <w:p w14:paraId="404A0B00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</w:rPr>
            </w:pPr>
          </w:p>
        </w:tc>
        <w:tc>
          <w:tcPr>
            <w:tcW w:w="888" w:type="pct"/>
            <w:tcBorders>
              <w:top w:val="nil"/>
            </w:tcBorders>
          </w:tcPr>
          <w:p w14:paraId="7394D3D1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</w:rPr>
            </w:pPr>
          </w:p>
        </w:tc>
        <w:tc>
          <w:tcPr>
            <w:tcW w:w="1255" w:type="pct"/>
            <w:vMerge/>
            <w:tcBorders>
              <w:top w:val="nil"/>
            </w:tcBorders>
          </w:tcPr>
          <w:p w14:paraId="2F8EEA72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A3C09" w:rsidRPr="004B2BC5" w14:paraId="389206BA" w14:textId="77777777" w:rsidTr="006A3C09">
        <w:trPr>
          <w:trHeight w:val="1252"/>
        </w:trPr>
        <w:tc>
          <w:tcPr>
            <w:tcW w:w="420" w:type="pct"/>
            <w:vMerge/>
          </w:tcPr>
          <w:p w14:paraId="1BDE00D5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22" w:type="pct"/>
            <w:vMerge/>
          </w:tcPr>
          <w:p w14:paraId="51BC5215" w14:textId="14FBD318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73" w:type="pct"/>
            <w:vMerge/>
            <w:tcBorders>
              <w:top w:val="nil"/>
              <w:bottom w:val="nil"/>
            </w:tcBorders>
          </w:tcPr>
          <w:p w14:paraId="40A5E365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42" w:type="pct"/>
          </w:tcPr>
          <w:p w14:paraId="37116585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1707243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216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888" w:type="pct"/>
          </w:tcPr>
          <w:p w14:paraId="41DC511A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20"/>
              <w:ind w:left="107" w:right="8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sikap jujur terhadap jiran.</w:t>
            </w:r>
          </w:p>
        </w:tc>
        <w:tc>
          <w:tcPr>
            <w:tcW w:w="1255" w:type="pct"/>
            <w:vMerge/>
            <w:tcBorders>
              <w:top w:val="nil"/>
            </w:tcBorders>
          </w:tcPr>
          <w:p w14:paraId="3C202757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A3C09" w:rsidRPr="004B2BC5" w14:paraId="5811F7AD" w14:textId="77777777" w:rsidTr="006A3C09">
        <w:trPr>
          <w:trHeight w:val="1252"/>
        </w:trPr>
        <w:tc>
          <w:tcPr>
            <w:tcW w:w="420" w:type="pct"/>
            <w:vMerge/>
          </w:tcPr>
          <w:p w14:paraId="48CDA9E7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22" w:type="pct"/>
            <w:vMerge/>
          </w:tcPr>
          <w:p w14:paraId="5518EA68" w14:textId="0BEE1CA5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173" w:type="pct"/>
            <w:vMerge/>
            <w:tcBorders>
              <w:top w:val="nil"/>
              <w:bottom w:val="nil"/>
            </w:tcBorders>
          </w:tcPr>
          <w:p w14:paraId="37E573A5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42" w:type="pct"/>
          </w:tcPr>
          <w:p w14:paraId="78924EF0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1FEB50C4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216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888" w:type="pct"/>
          </w:tcPr>
          <w:p w14:paraId="2186212F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17"/>
              <w:ind w:left="107" w:right="36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jujur terhadap jiran dalam kehidupan harian.</w:t>
            </w:r>
          </w:p>
        </w:tc>
        <w:tc>
          <w:tcPr>
            <w:tcW w:w="1255" w:type="pct"/>
            <w:vMerge/>
            <w:tcBorders>
              <w:top w:val="nil"/>
            </w:tcBorders>
          </w:tcPr>
          <w:p w14:paraId="31B3C178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6A3C09" w:rsidRPr="004B2BC5" w14:paraId="6DBE6D93" w14:textId="77777777" w:rsidTr="006A3C09">
        <w:trPr>
          <w:trHeight w:val="1272"/>
        </w:trPr>
        <w:tc>
          <w:tcPr>
            <w:tcW w:w="420" w:type="pct"/>
            <w:vMerge/>
            <w:tcBorders>
              <w:bottom w:val="single" w:sz="4" w:space="0" w:color="auto"/>
            </w:tcBorders>
          </w:tcPr>
          <w:p w14:paraId="5C538A51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</w:tcPr>
          <w:p w14:paraId="5670F4F5" w14:textId="5259DBD6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</w:p>
        </w:tc>
        <w:tc>
          <w:tcPr>
            <w:tcW w:w="1173" w:type="pct"/>
            <w:tcBorders>
              <w:top w:val="nil"/>
              <w:bottom w:val="single" w:sz="4" w:space="0" w:color="auto"/>
            </w:tcBorders>
          </w:tcPr>
          <w:p w14:paraId="0B414957" w14:textId="77777777" w:rsidR="00F53C32" w:rsidRPr="0065251C" w:rsidRDefault="00F53C32" w:rsidP="00F53C32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5251C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(OGOS)-M27</w:t>
            </w:r>
          </w:p>
          <w:p w14:paraId="46725211" w14:textId="62A733FE" w:rsidR="006A3C09" w:rsidRPr="004B2BC5" w:rsidRDefault="00F53C32" w:rsidP="00F53C32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</w:rPr>
            </w:pPr>
            <w:r w:rsidRPr="0065251C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TEMA:KEGEMBIRAAN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14:paraId="2AC321B5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1AF0D3D4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8"/>
                <w:szCs w:val="22"/>
              </w:rPr>
            </w:pPr>
          </w:p>
          <w:p w14:paraId="23FB32E6" w14:textId="77777777" w:rsidR="006A3C09" w:rsidRPr="004B2BC5" w:rsidRDefault="006A3C09" w:rsidP="004B2BC5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14:paraId="76DC74F2" w14:textId="77777777" w:rsidR="006A3C09" w:rsidRPr="004B2BC5" w:rsidRDefault="006A3C09" w:rsidP="004B2BC5">
            <w:pPr>
              <w:widowControl w:val="0"/>
              <w:autoSpaceDE w:val="0"/>
              <w:autoSpaceDN w:val="0"/>
              <w:spacing w:before="117"/>
              <w:ind w:left="107" w:right="24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jujur terhadap jiran secara tekal serta boleh dicontohi.</w:t>
            </w:r>
          </w:p>
        </w:tc>
        <w:tc>
          <w:tcPr>
            <w:tcW w:w="1255" w:type="pct"/>
            <w:vMerge/>
            <w:tcBorders>
              <w:top w:val="nil"/>
              <w:bottom w:val="single" w:sz="4" w:space="0" w:color="auto"/>
            </w:tcBorders>
          </w:tcPr>
          <w:p w14:paraId="027F6E7D" w14:textId="77777777" w:rsidR="006A3C09" w:rsidRPr="004B2BC5" w:rsidRDefault="006A3C0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323C9979" w14:textId="59D873B9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5FDC65F5" w14:textId="25405B78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3101E0EA" w14:textId="301E2E13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10DA6A2B" w14:textId="2627B03D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3B81E5BC" w14:textId="01573C89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853"/>
        <w:gridCol w:w="2678"/>
        <w:gridCol w:w="1703"/>
        <w:gridCol w:w="2407"/>
        <w:gridCol w:w="3371"/>
      </w:tblGrid>
      <w:tr w:rsidR="009E5DC9" w:rsidRPr="004B2BC5" w14:paraId="559BE50D" w14:textId="77777777" w:rsidTr="009E5DC9">
        <w:trPr>
          <w:trHeight w:val="376"/>
        </w:trPr>
        <w:tc>
          <w:tcPr>
            <w:tcW w:w="2215" w:type="pct"/>
            <w:gridSpan w:val="3"/>
            <w:shd w:val="clear" w:color="auto" w:fill="E5B8B7"/>
            <w:vAlign w:val="center"/>
          </w:tcPr>
          <w:p w14:paraId="7DF19E5C" w14:textId="77777777" w:rsidR="009E5DC9" w:rsidRPr="008B47C4" w:rsidRDefault="009E5DC9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</w:rPr>
            </w:pPr>
            <w:r w:rsidRPr="008B47C4">
              <w:rPr>
                <w:rFonts w:ascii="Arial" w:eastAsia="Arial" w:hAnsi="Arial"/>
                <w:b/>
                <w:sz w:val="22"/>
                <w:szCs w:val="22"/>
              </w:rPr>
              <w:t xml:space="preserve"> TEMA: SAYA DAN JIRAN</w:t>
            </w:r>
          </w:p>
        </w:tc>
        <w:tc>
          <w:tcPr>
            <w:tcW w:w="2785" w:type="pct"/>
            <w:gridSpan w:val="3"/>
            <w:shd w:val="clear" w:color="auto" w:fill="E5B8B7"/>
            <w:vAlign w:val="center"/>
          </w:tcPr>
          <w:p w14:paraId="1AA20B65" w14:textId="5C608595" w:rsidR="009E5DC9" w:rsidRPr="008B47C4" w:rsidRDefault="009E5DC9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</w:rPr>
            </w:pPr>
            <w:r w:rsidRPr="008B47C4">
              <w:rPr>
                <w:rFonts w:ascii="Arial" w:eastAsia="Arial" w:hAnsi="Arial"/>
                <w:b/>
                <w:sz w:val="22"/>
                <w:szCs w:val="22"/>
              </w:rPr>
              <w:t>UNIT 11: KERAJINAN</w:t>
            </w:r>
          </w:p>
        </w:tc>
      </w:tr>
      <w:tr w:rsidR="009E5DC9" w:rsidRPr="004B2BC5" w14:paraId="15C3EA58" w14:textId="77777777" w:rsidTr="00EB5C94">
        <w:trPr>
          <w:trHeight w:val="54"/>
        </w:trPr>
        <w:tc>
          <w:tcPr>
            <w:tcW w:w="528" w:type="pct"/>
            <w:vMerge w:val="restart"/>
            <w:shd w:val="clear" w:color="auto" w:fill="F3DEDD"/>
          </w:tcPr>
          <w:p w14:paraId="1FEB2E38" w14:textId="355AE6E3" w:rsidR="009E5DC9" w:rsidRPr="004B2BC5" w:rsidRDefault="009E5DC9" w:rsidP="009E5DC9">
            <w:pPr>
              <w:widowControl w:val="0"/>
              <w:autoSpaceDE w:val="0"/>
              <w:autoSpaceDN w:val="0"/>
              <w:spacing w:before="187"/>
              <w:ind w:right="186"/>
              <w:rPr>
                <w:rFonts w:ascii="Arial" w:eastAsia="Arial" w:hAnsi="Arial"/>
                <w:b/>
                <w:sz w:val="22"/>
                <w:szCs w:val="22"/>
              </w:rPr>
            </w:pPr>
            <w:r w:rsidRPr="008B47C4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690" w:type="pct"/>
            <w:vMerge w:val="restart"/>
            <w:shd w:val="clear" w:color="auto" w:fill="F3DEDD"/>
          </w:tcPr>
          <w:p w14:paraId="58AF08E0" w14:textId="0B362192" w:rsidR="009E5DC9" w:rsidRPr="004B2BC5" w:rsidRDefault="009E5DC9" w:rsidP="004B2BC5">
            <w:pPr>
              <w:widowControl w:val="0"/>
              <w:autoSpaceDE w:val="0"/>
              <w:autoSpaceDN w:val="0"/>
              <w:spacing w:before="187"/>
              <w:ind w:left="213" w:right="186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997" w:type="pct"/>
            <w:vMerge w:val="restart"/>
            <w:shd w:val="clear" w:color="auto" w:fill="F3DEDD"/>
          </w:tcPr>
          <w:p w14:paraId="4DF45B75" w14:textId="77777777" w:rsidR="009E5DC9" w:rsidRPr="004B2BC5" w:rsidRDefault="009E5DC9" w:rsidP="009E5DC9">
            <w:pPr>
              <w:widowControl w:val="0"/>
              <w:autoSpaceDE w:val="0"/>
              <w:autoSpaceDN w:val="0"/>
              <w:spacing w:before="18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530" w:type="pct"/>
            <w:gridSpan w:val="2"/>
            <w:shd w:val="clear" w:color="auto" w:fill="F3DEDD"/>
          </w:tcPr>
          <w:p w14:paraId="3265686D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57"/>
              <w:ind w:left="123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255" w:type="pct"/>
            <w:vMerge w:val="restart"/>
            <w:shd w:val="clear" w:color="auto" w:fill="F3DEDD"/>
          </w:tcPr>
          <w:p w14:paraId="7763FE07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7"/>
                <w:szCs w:val="22"/>
              </w:rPr>
            </w:pPr>
          </w:p>
          <w:p w14:paraId="521549FA" w14:textId="77777777" w:rsidR="009E5DC9" w:rsidRPr="004B2BC5" w:rsidRDefault="009E5DC9" w:rsidP="00EB5C94">
            <w:pPr>
              <w:widowControl w:val="0"/>
              <w:autoSpaceDE w:val="0"/>
              <w:autoSpaceDN w:val="0"/>
              <w:ind w:right="1296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9E5DC9" w:rsidRPr="004B2BC5" w14:paraId="48B86061" w14:textId="77777777" w:rsidTr="00EB5C94">
        <w:trPr>
          <w:trHeight w:val="506"/>
        </w:trPr>
        <w:tc>
          <w:tcPr>
            <w:tcW w:w="528" w:type="pct"/>
            <w:vMerge/>
            <w:tcBorders>
              <w:top w:val="nil"/>
            </w:tcBorders>
            <w:shd w:val="clear" w:color="auto" w:fill="F3DEDD"/>
          </w:tcPr>
          <w:p w14:paraId="4B266225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  <w:shd w:val="clear" w:color="auto" w:fill="F3DEDD"/>
          </w:tcPr>
          <w:p w14:paraId="1801E260" w14:textId="4A055F50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7" w:type="pct"/>
            <w:vMerge/>
            <w:tcBorders>
              <w:top w:val="nil"/>
            </w:tcBorders>
            <w:shd w:val="clear" w:color="auto" w:fill="F3DEDD"/>
          </w:tcPr>
          <w:p w14:paraId="1B563D64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4" w:type="pct"/>
            <w:shd w:val="clear" w:color="auto" w:fill="F3DEDD"/>
          </w:tcPr>
          <w:p w14:paraId="567DE7DD" w14:textId="77777777" w:rsidR="009E5DC9" w:rsidRPr="004B2BC5" w:rsidRDefault="009E5DC9" w:rsidP="009E5DC9">
            <w:pPr>
              <w:widowControl w:val="0"/>
              <w:autoSpaceDE w:val="0"/>
              <w:autoSpaceDN w:val="0"/>
              <w:spacing w:line="252" w:lineRule="exact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896" w:type="pct"/>
            <w:shd w:val="clear" w:color="auto" w:fill="F3DEDD"/>
          </w:tcPr>
          <w:p w14:paraId="3734EE84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22"/>
              <w:ind w:left="88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255" w:type="pct"/>
            <w:vMerge/>
            <w:tcBorders>
              <w:top w:val="nil"/>
            </w:tcBorders>
            <w:shd w:val="clear" w:color="auto" w:fill="F3DEDD"/>
          </w:tcPr>
          <w:p w14:paraId="04AF00A5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E5DC9" w:rsidRPr="004B2BC5" w14:paraId="7C59C55D" w14:textId="77777777" w:rsidTr="009E5DC9">
        <w:trPr>
          <w:trHeight w:val="998"/>
        </w:trPr>
        <w:tc>
          <w:tcPr>
            <w:tcW w:w="528" w:type="pct"/>
            <w:vMerge w:val="restart"/>
          </w:tcPr>
          <w:p w14:paraId="3D2C3F8F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212C5EA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3DC6DCC2" w14:textId="658F35E0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110FC776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2563AA33" w14:textId="77777777" w:rsidR="00722B53" w:rsidRPr="00E45016" w:rsidRDefault="00722B53" w:rsidP="00722B53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  <w:p w14:paraId="5D637BE9" w14:textId="1DD4EE35" w:rsidR="009E5DC9" w:rsidRPr="004B2BC5" w:rsidRDefault="009E5DC9" w:rsidP="00722B53">
            <w:pPr>
              <w:widowControl w:val="0"/>
              <w:autoSpaceDE w:val="0"/>
              <w:autoSpaceDN w:val="0"/>
              <w:spacing w:before="119"/>
              <w:ind w:left="107" w:right="35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B8623D4" w14:textId="77777777" w:rsidR="00F6104E" w:rsidRPr="00F92370" w:rsidRDefault="00F6104E" w:rsidP="00F6104E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4193D48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7750AEA5" w14:textId="77777777" w:rsidR="00F6104E" w:rsidRPr="00A10F3B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D48F8AF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  <w:p w14:paraId="23793E72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D5D7267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7FDA6629" w14:textId="40BD982A" w:rsidR="00F6104E" w:rsidRPr="00F92370" w:rsidRDefault="00F6104E" w:rsidP="00F6104E">
            <w:pPr>
              <w:widowControl w:val="0"/>
              <w:autoSpaceDE w:val="0"/>
              <w:autoSpaceDN w:val="0"/>
              <w:spacing w:before="119"/>
              <w:ind w:right="31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88E37BD" w14:textId="77777777" w:rsidR="00F6104E" w:rsidRPr="00F92370" w:rsidRDefault="00F6104E" w:rsidP="00F6104E">
            <w:pPr>
              <w:widowControl w:val="0"/>
              <w:autoSpaceDE w:val="0"/>
              <w:autoSpaceDN w:val="0"/>
              <w:spacing w:before="119"/>
              <w:ind w:left="107" w:right="3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18C8B1B" w14:textId="77777777" w:rsidR="009E5DC9" w:rsidRPr="00E45016" w:rsidRDefault="009E5DC9" w:rsidP="009E5DC9">
            <w:pPr>
              <w:widowControl w:val="0"/>
              <w:autoSpaceDE w:val="0"/>
              <w:autoSpaceDN w:val="0"/>
              <w:ind w:left="107" w:right="2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C957368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C794DDA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4AC5B57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3390CD3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EADA3A4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66B8BC4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6DDB917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123FACF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90" w:type="pct"/>
            <w:vMerge w:val="restart"/>
          </w:tcPr>
          <w:p w14:paraId="49D8F6FB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CC3169D" w14:textId="77777777" w:rsidR="009E5DC9" w:rsidRPr="004B2BC5" w:rsidRDefault="009E5DC9" w:rsidP="009E5DC9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11.0</w:t>
            </w:r>
          </w:p>
          <w:p w14:paraId="2387CEA8" w14:textId="334730B8" w:rsidR="009E5DC9" w:rsidRPr="004B2BC5" w:rsidRDefault="009E5DC9" w:rsidP="009E5DC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Amalan Rajin Dalam Hidup Berjiran</w:t>
            </w:r>
          </w:p>
          <w:p w14:paraId="2C0FC3D9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3D913E0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69DC737B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947204E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8AF3C62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5AC5299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EE966A3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70B44E1B" w14:textId="77777777" w:rsidR="009E5DC9" w:rsidRDefault="009E5DC9" w:rsidP="009E5DC9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02564DC" w14:textId="77777777" w:rsidR="009E5DC9" w:rsidRPr="0065209E" w:rsidRDefault="009E5DC9" w:rsidP="009E5DC9">
            <w:pPr>
              <w:spacing w:line="278" w:lineRule="auto"/>
              <w:rPr>
                <w:rFonts w:ascii="Aptos" w:eastAsia="Aptos" w:hAnsi="Aptos" w:cs="Times New Roman"/>
                <w:b/>
                <w:bCs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5209E">
              <w:rPr>
                <w:rFonts w:ascii="Aptos" w:eastAsia="Aptos" w:hAnsi="Aptos" w:cs="Times New Roman"/>
                <w:b/>
                <w:bCs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(SEPT)-M30</w:t>
            </w:r>
          </w:p>
          <w:p w14:paraId="4FE403D7" w14:textId="77777777" w:rsidR="00ED1C78" w:rsidRDefault="009E5DC9" w:rsidP="00ED1C78">
            <w:pPr>
              <w:widowControl w:val="0"/>
              <w:autoSpaceDE w:val="0"/>
              <w:autoSpaceDN w:val="0"/>
              <w:rPr>
                <w:rFonts w:ascii="Aptos" w:eastAsia="Aptos" w:hAnsi="Aptos" w:cs="Times New Roman"/>
                <w:b/>
                <w:bCs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5209E">
              <w:rPr>
                <w:rFonts w:ascii="Aptos" w:eastAsia="Aptos" w:hAnsi="Aptos" w:cs="Times New Roman"/>
                <w:b/>
                <w:bCs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69B3AA69" w14:textId="054C018C" w:rsidR="009E5DC9" w:rsidRPr="004B2BC5" w:rsidRDefault="009E5DC9" w:rsidP="00ED1C7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65209E">
              <w:rPr>
                <w:rFonts w:ascii="Aptos" w:eastAsia="Aptos" w:hAnsi="Aptos" w:cs="Times New Roman"/>
                <w:b/>
                <w:bCs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KASIH SAYANG</w:t>
            </w:r>
          </w:p>
        </w:tc>
        <w:tc>
          <w:tcPr>
            <w:tcW w:w="997" w:type="pct"/>
            <w:vMerge w:val="restart"/>
          </w:tcPr>
          <w:p w14:paraId="5CF9CAC9" w14:textId="77777777" w:rsidR="009E5DC9" w:rsidRPr="004B2BC5" w:rsidRDefault="009E5DC9" w:rsidP="009E5DC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75E562F3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C11EDA0" w14:textId="77777777" w:rsidR="009E5DC9" w:rsidRPr="004B2BC5" w:rsidRDefault="009E5DC9" w:rsidP="002E40B4">
            <w:pPr>
              <w:widowControl w:val="0"/>
              <w:numPr>
                <w:ilvl w:val="1"/>
                <w:numId w:val="20"/>
              </w:numPr>
              <w:tabs>
                <w:tab w:val="left" w:pos="660"/>
              </w:tabs>
              <w:autoSpaceDE w:val="0"/>
              <w:autoSpaceDN w:val="0"/>
              <w:spacing w:before="1"/>
              <w:ind w:right="112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Memberikan contoh amalan rajin dalam hidup berjiran.</w:t>
            </w:r>
          </w:p>
          <w:p w14:paraId="56D5FBF3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6A2F779C" w14:textId="77777777" w:rsidR="009E5DC9" w:rsidRPr="004B2BC5" w:rsidRDefault="009E5DC9" w:rsidP="002E40B4">
            <w:pPr>
              <w:widowControl w:val="0"/>
              <w:numPr>
                <w:ilvl w:val="1"/>
                <w:numId w:val="20"/>
              </w:numPr>
              <w:tabs>
                <w:tab w:val="left" w:pos="648"/>
              </w:tabs>
              <w:autoSpaceDE w:val="0"/>
              <w:autoSpaceDN w:val="0"/>
              <w:ind w:right="601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Menjelaskan cara bersikap rajin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3A0C8FD0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0EF5E6DF" w14:textId="77777777" w:rsidR="009E5DC9" w:rsidRPr="004B2BC5" w:rsidRDefault="009E5DC9" w:rsidP="002E40B4">
            <w:pPr>
              <w:widowControl w:val="0"/>
              <w:numPr>
                <w:ilvl w:val="1"/>
                <w:numId w:val="20"/>
              </w:numPr>
              <w:tabs>
                <w:tab w:val="left" w:pos="648"/>
              </w:tabs>
              <w:autoSpaceDE w:val="0"/>
              <w:autoSpaceDN w:val="0"/>
              <w:ind w:right="113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kepentingan amalan rajin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0AA6B75B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38D4D655" w14:textId="77777777" w:rsidR="009E5DC9" w:rsidRPr="004B2BC5" w:rsidRDefault="009E5DC9" w:rsidP="002E40B4">
            <w:pPr>
              <w:widowControl w:val="0"/>
              <w:numPr>
                <w:ilvl w:val="1"/>
                <w:numId w:val="20"/>
              </w:numPr>
              <w:tabs>
                <w:tab w:val="left" w:pos="648"/>
              </w:tabs>
              <w:autoSpaceDE w:val="0"/>
              <w:autoSpaceDN w:val="0"/>
              <w:ind w:right="123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sikap rajin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582F3E2A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</w:rPr>
            </w:pPr>
          </w:p>
          <w:p w14:paraId="2770AF72" w14:textId="77777777" w:rsidR="009E5DC9" w:rsidRPr="004B2BC5" w:rsidRDefault="009E5DC9" w:rsidP="002E40B4">
            <w:pPr>
              <w:widowControl w:val="0"/>
              <w:numPr>
                <w:ilvl w:val="1"/>
                <w:numId w:val="20"/>
              </w:numPr>
              <w:tabs>
                <w:tab w:val="left" w:pos="648"/>
              </w:tabs>
              <w:autoSpaceDE w:val="0"/>
              <w:autoSpaceDN w:val="0"/>
              <w:ind w:right="135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sikap rajin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</w:tc>
        <w:tc>
          <w:tcPr>
            <w:tcW w:w="634" w:type="pct"/>
          </w:tcPr>
          <w:p w14:paraId="29076841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</w:rPr>
            </w:pPr>
          </w:p>
          <w:p w14:paraId="1C37562A" w14:textId="77777777" w:rsidR="009E5DC9" w:rsidRPr="004B2BC5" w:rsidRDefault="009E5DC9" w:rsidP="004B2BC5">
            <w:pPr>
              <w:widowControl w:val="0"/>
              <w:autoSpaceDE w:val="0"/>
              <w:autoSpaceDN w:val="0"/>
              <w:ind w:left="93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896" w:type="pct"/>
          </w:tcPr>
          <w:p w14:paraId="11F146DA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17"/>
              <w:ind w:left="107" w:right="28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contoh amalan rajin dalam hidup berjiran.</w:t>
            </w:r>
          </w:p>
        </w:tc>
        <w:tc>
          <w:tcPr>
            <w:tcW w:w="1255" w:type="pct"/>
            <w:vMerge w:val="restart"/>
          </w:tcPr>
          <w:p w14:paraId="7037D882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15"/>
              <w:ind w:left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2979DFB9" w14:textId="77777777" w:rsidR="009E5DC9" w:rsidRPr="004B2BC5" w:rsidRDefault="009E5DC9" w:rsidP="002E40B4">
            <w:pPr>
              <w:widowControl w:val="0"/>
              <w:numPr>
                <w:ilvl w:val="0"/>
                <w:numId w:val="19"/>
              </w:numPr>
              <w:tabs>
                <w:tab w:val="left" w:pos="449"/>
                <w:tab w:val="left" w:pos="450"/>
              </w:tabs>
              <w:autoSpaceDE w:val="0"/>
              <w:autoSpaceDN w:val="0"/>
              <w:spacing w:before="121"/>
              <w:ind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Kerajinan</w:t>
            </w:r>
          </w:p>
          <w:p w14:paraId="438896A5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6A081AFF" w14:textId="77777777" w:rsidR="009E5DC9" w:rsidRPr="004B2BC5" w:rsidRDefault="009E5DC9" w:rsidP="002E40B4">
            <w:pPr>
              <w:widowControl w:val="0"/>
              <w:numPr>
                <w:ilvl w:val="0"/>
                <w:numId w:val="19"/>
              </w:numPr>
              <w:tabs>
                <w:tab w:val="left" w:pos="447"/>
                <w:tab w:val="left" w:pos="448"/>
              </w:tabs>
              <w:autoSpaceDE w:val="0"/>
              <w:autoSpaceDN w:val="0"/>
              <w:spacing w:before="122"/>
              <w:ind w:right="424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membuat refleksi berkaitan amalan rajin dalam hidup berjiran dari cerita tauladan yang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dibaca.</w:t>
            </w:r>
          </w:p>
          <w:p w14:paraId="5400876C" w14:textId="77777777" w:rsidR="009E5DC9" w:rsidRPr="004B2BC5" w:rsidRDefault="009E5DC9" w:rsidP="002E40B4">
            <w:pPr>
              <w:widowControl w:val="0"/>
              <w:numPr>
                <w:ilvl w:val="0"/>
                <w:numId w:val="19"/>
              </w:numPr>
              <w:tabs>
                <w:tab w:val="left" w:pos="447"/>
                <w:tab w:val="left" w:pos="448"/>
              </w:tabs>
              <w:autoSpaceDE w:val="0"/>
              <w:autoSpaceDN w:val="0"/>
              <w:spacing w:before="118"/>
              <w:ind w:right="215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menghasilkan poster tentang cara memupuk amalan bersikap rajin dalam hidup berjiran.</w:t>
            </w:r>
          </w:p>
          <w:p w14:paraId="33580B75" w14:textId="77777777" w:rsidR="009E5DC9" w:rsidRPr="004B2BC5" w:rsidRDefault="009E5DC9" w:rsidP="002E40B4">
            <w:pPr>
              <w:widowControl w:val="0"/>
              <w:numPr>
                <w:ilvl w:val="0"/>
                <w:numId w:val="19"/>
              </w:numPr>
              <w:tabs>
                <w:tab w:val="left" w:pos="447"/>
                <w:tab w:val="left" w:pos="448"/>
              </w:tabs>
              <w:autoSpaceDE w:val="0"/>
              <w:autoSpaceDN w:val="0"/>
              <w:spacing w:before="120"/>
              <w:ind w:right="371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melibatkan diri dalam aktiviti permainan ‘Roda Kerajinan’ untuk menjelaskan kepentingan bersikap rajin dalam hidup berjiran.</w:t>
            </w:r>
          </w:p>
          <w:p w14:paraId="53BC5D72" w14:textId="77777777" w:rsidR="009E5DC9" w:rsidRPr="004B2BC5" w:rsidRDefault="009E5DC9" w:rsidP="002E40B4">
            <w:pPr>
              <w:widowControl w:val="0"/>
              <w:numPr>
                <w:ilvl w:val="0"/>
                <w:numId w:val="19"/>
              </w:numPr>
              <w:tabs>
                <w:tab w:val="left" w:pos="447"/>
                <w:tab w:val="left" w:pos="448"/>
              </w:tabs>
              <w:autoSpaceDE w:val="0"/>
              <w:autoSpaceDN w:val="0"/>
              <w:spacing w:before="117"/>
              <w:ind w:right="326" w:hanging="35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membuat dan melengkapkan senarai semak diri berkaitan pelaksanaan amalan rajin dalam hidup berjiran.</w:t>
            </w:r>
          </w:p>
        </w:tc>
      </w:tr>
      <w:tr w:rsidR="009E5DC9" w:rsidRPr="004B2BC5" w14:paraId="5ECB91ED" w14:textId="77777777" w:rsidTr="009E5DC9">
        <w:trPr>
          <w:trHeight w:val="1000"/>
        </w:trPr>
        <w:tc>
          <w:tcPr>
            <w:tcW w:w="528" w:type="pct"/>
            <w:vMerge/>
            <w:tcBorders>
              <w:top w:val="nil"/>
            </w:tcBorders>
          </w:tcPr>
          <w:p w14:paraId="3D333924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</w:tcPr>
          <w:p w14:paraId="1AF570A8" w14:textId="2499D954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7" w:type="pct"/>
            <w:vMerge/>
            <w:tcBorders>
              <w:top w:val="nil"/>
            </w:tcBorders>
          </w:tcPr>
          <w:p w14:paraId="54EF97D9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4" w:type="pct"/>
          </w:tcPr>
          <w:p w14:paraId="06A1503A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32"/>
                <w:szCs w:val="22"/>
              </w:rPr>
            </w:pPr>
          </w:p>
          <w:p w14:paraId="758F863A" w14:textId="77777777" w:rsidR="009E5DC9" w:rsidRPr="004B2BC5" w:rsidRDefault="009E5DC9" w:rsidP="004B2BC5">
            <w:pPr>
              <w:widowControl w:val="0"/>
              <w:autoSpaceDE w:val="0"/>
              <w:autoSpaceDN w:val="0"/>
              <w:ind w:left="93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896" w:type="pct"/>
          </w:tcPr>
          <w:p w14:paraId="1E1D5203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18"/>
              <w:ind w:left="107" w:right="17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cara bersikap rajin dalam hidup berjiran.</w:t>
            </w:r>
          </w:p>
        </w:tc>
        <w:tc>
          <w:tcPr>
            <w:tcW w:w="1255" w:type="pct"/>
            <w:vMerge/>
            <w:tcBorders>
              <w:top w:val="nil"/>
            </w:tcBorders>
          </w:tcPr>
          <w:p w14:paraId="65E00924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E5DC9" w:rsidRPr="004B2BC5" w14:paraId="5B4AD54D" w14:textId="77777777" w:rsidTr="009E5DC9">
        <w:trPr>
          <w:trHeight w:val="998"/>
        </w:trPr>
        <w:tc>
          <w:tcPr>
            <w:tcW w:w="528" w:type="pct"/>
            <w:vMerge/>
            <w:tcBorders>
              <w:top w:val="nil"/>
            </w:tcBorders>
          </w:tcPr>
          <w:p w14:paraId="05839939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</w:tcPr>
          <w:p w14:paraId="42AA27DC" w14:textId="4A67A722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7" w:type="pct"/>
            <w:vMerge/>
            <w:tcBorders>
              <w:top w:val="nil"/>
            </w:tcBorders>
          </w:tcPr>
          <w:p w14:paraId="14C7F8F1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4" w:type="pct"/>
          </w:tcPr>
          <w:p w14:paraId="56A5FD1B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</w:rPr>
            </w:pPr>
          </w:p>
          <w:p w14:paraId="38EBE08E" w14:textId="77777777" w:rsidR="009E5DC9" w:rsidRPr="004B2BC5" w:rsidRDefault="009E5DC9" w:rsidP="004B2BC5">
            <w:pPr>
              <w:widowControl w:val="0"/>
              <w:autoSpaceDE w:val="0"/>
              <w:autoSpaceDN w:val="0"/>
              <w:ind w:left="93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896" w:type="pct"/>
          </w:tcPr>
          <w:p w14:paraId="4C128911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17"/>
              <w:ind w:left="107" w:right="292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amalan rajin dalam hidup berjiran dengan kepentingannya.</w:t>
            </w:r>
          </w:p>
        </w:tc>
        <w:tc>
          <w:tcPr>
            <w:tcW w:w="1255" w:type="pct"/>
            <w:vMerge/>
            <w:tcBorders>
              <w:top w:val="nil"/>
            </w:tcBorders>
          </w:tcPr>
          <w:p w14:paraId="7E213713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E5DC9" w:rsidRPr="004B2BC5" w14:paraId="54F2D276" w14:textId="77777777" w:rsidTr="009E5DC9">
        <w:trPr>
          <w:trHeight w:val="1252"/>
        </w:trPr>
        <w:tc>
          <w:tcPr>
            <w:tcW w:w="528" w:type="pct"/>
            <w:vMerge/>
            <w:tcBorders>
              <w:top w:val="nil"/>
            </w:tcBorders>
          </w:tcPr>
          <w:p w14:paraId="2637EC0E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</w:tcPr>
          <w:p w14:paraId="60E5DF7C" w14:textId="661A9E4D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7" w:type="pct"/>
            <w:vMerge/>
            <w:tcBorders>
              <w:top w:val="nil"/>
            </w:tcBorders>
          </w:tcPr>
          <w:p w14:paraId="6DBB8331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4" w:type="pct"/>
          </w:tcPr>
          <w:p w14:paraId="4DA4E543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49FC1BEC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67C80BBE" w14:textId="77777777" w:rsidR="009E5DC9" w:rsidRPr="004B2BC5" w:rsidRDefault="009E5DC9" w:rsidP="004B2BC5">
            <w:pPr>
              <w:widowControl w:val="0"/>
              <w:autoSpaceDE w:val="0"/>
              <w:autoSpaceDN w:val="0"/>
              <w:ind w:left="93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896" w:type="pct"/>
          </w:tcPr>
          <w:p w14:paraId="00775E28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17"/>
              <w:ind w:left="107" w:right="21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sikap rajin dalam hidup berjiran.</w:t>
            </w:r>
          </w:p>
        </w:tc>
        <w:tc>
          <w:tcPr>
            <w:tcW w:w="1255" w:type="pct"/>
            <w:vMerge/>
            <w:tcBorders>
              <w:top w:val="nil"/>
            </w:tcBorders>
          </w:tcPr>
          <w:p w14:paraId="7E63C7BE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E5DC9" w:rsidRPr="004B2BC5" w14:paraId="68C5A3D9" w14:textId="77777777" w:rsidTr="009E5DC9">
        <w:trPr>
          <w:trHeight w:val="1252"/>
        </w:trPr>
        <w:tc>
          <w:tcPr>
            <w:tcW w:w="528" w:type="pct"/>
            <w:vMerge/>
            <w:tcBorders>
              <w:top w:val="nil"/>
            </w:tcBorders>
          </w:tcPr>
          <w:p w14:paraId="6337934B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</w:tcPr>
          <w:p w14:paraId="0280E9CA" w14:textId="7414F63E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7" w:type="pct"/>
            <w:vMerge/>
            <w:tcBorders>
              <w:top w:val="nil"/>
            </w:tcBorders>
          </w:tcPr>
          <w:p w14:paraId="26959398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4" w:type="pct"/>
          </w:tcPr>
          <w:p w14:paraId="534C0450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64E5698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265CBD6B" w14:textId="77777777" w:rsidR="009E5DC9" w:rsidRPr="004B2BC5" w:rsidRDefault="009E5DC9" w:rsidP="004B2BC5">
            <w:pPr>
              <w:widowControl w:val="0"/>
              <w:autoSpaceDE w:val="0"/>
              <w:autoSpaceDN w:val="0"/>
              <w:ind w:left="93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896" w:type="pct"/>
          </w:tcPr>
          <w:p w14:paraId="4EDB6E30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17"/>
              <w:ind w:left="107" w:right="27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rajin terhadap jiran dalam kehidupan harian.</w:t>
            </w:r>
          </w:p>
        </w:tc>
        <w:tc>
          <w:tcPr>
            <w:tcW w:w="1255" w:type="pct"/>
            <w:vMerge/>
            <w:tcBorders>
              <w:top w:val="nil"/>
            </w:tcBorders>
          </w:tcPr>
          <w:p w14:paraId="531F09BE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E5DC9" w:rsidRPr="004B2BC5" w14:paraId="25654CF6" w14:textId="77777777" w:rsidTr="009E5DC9">
        <w:trPr>
          <w:trHeight w:val="1504"/>
        </w:trPr>
        <w:tc>
          <w:tcPr>
            <w:tcW w:w="528" w:type="pct"/>
            <w:vMerge/>
            <w:tcBorders>
              <w:top w:val="nil"/>
            </w:tcBorders>
          </w:tcPr>
          <w:p w14:paraId="7187715D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0" w:type="pct"/>
            <w:vMerge/>
            <w:tcBorders>
              <w:top w:val="nil"/>
            </w:tcBorders>
          </w:tcPr>
          <w:p w14:paraId="012BB645" w14:textId="26E670F0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7" w:type="pct"/>
            <w:vMerge/>
            <w:tcBorders>
              <w:top w:val="nil"/>
            </w:tcBorders>
          </w:tcPr>
          <w:p w14:paraId="04FC20E7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4" w:type="pct"/>
          </w:tcPr>
          <w:p w14:paraId="5786FB5C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7065DBA8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0"/>
                <w:szCs w:val="22"/>
              </w:rPr>
            </w:pPr>
          </w:p>
          <w:p w14:paraId="0EA8B7D1" w14:textId="77777777" w:rsidR="009E5DC9" w:rsidRPr="004B2BC5" w:rsidRDefault="009E5DC9" w:rsidP="004B2BC5">
            <w:pPr>
              <w:widowControl w:val="0"/>
              <w:autoSpaceDE w:val="0"/>
              <w:autoSpaceDN w:val="0"/>
              <w:ind w:left="93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896" w:type="pct"/>
          </w:tcPr>
          <w:p w14:paraId="79A08319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17"/>
              <w:ind w:left="107" w:right="31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rajin dalam hidup berjiran secara tekal serta boleh dicontohi.</w:t>
            </w:r>
          </w:p>
        </w:tc>
        <w:tc>
          <w:tcPr>
            <w:tcW w:w="1255" w:type="pct"/>
            <w:vMerge/>
            <w:tcBorders>
              <w:top w:val="nil"/>
            </w:tcBorders>
          </w:tcPr>
          <w:p w14:paraId="1DD23C70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0ABA0214" w14:textId="1CEE767C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03444163" w14:textId="6C8D35FC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005D03E5" w14:textId="0B6B1407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4092F474" w14:textId="60B8DC88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1730"/>
        <w:gridCol w:w="2949"/>
        <w:gridCol w:w="1708"/>
        <w:gridCol w:w="2401"/>
        <w:gridCol w:w="3229"/>
      </w:tblGrid>
      <w:tr w:rsidR="009E5DC9" w:rsidRPr="004B2BC5" w14:paraId="6FD283CF" w14:textId="77777777" w:rsidTr="009E5DC9">
        <w:trPr>
          <w:trHeight w:val="379"/>
        </w:trPr>
        <w:tc>
          <w:tcPr>
            <w:tcW w:w="2268" w:type="pct"/>
            <w:gridSpan w:val="3"/>
            <w:shd w:val="clear" w:color="auto" w:fill="E5B8B7"/>
            <w:vAlign w:val="center"/>
          </w:tcPr>
          <w:p w14:paraId="1CDAD4AF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732" w:type="pct"/>
            <w:gridSpan w:val="3"/>
            <w:shd w:val="clear" w:color="auto" w:fill="E5B8B7"/>
            <w:vAlign w:val="center"/>
          </w:tcPr>
          <w:p w14:paraId="2A14822B" w14:textId="23D77CC8" w:rsidR="009E5DC9" w:rsidRPr="004B2BC5" w:rsidRDefault="009E5DC9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UNIT 12: KERJASAMA</w:t>
            </w:r>
          </w:p>
        </w:tc>
      </w:tr>
      <w:tr w:rsidR="009E5DC9" w:rsidRPr="004B2BC5" w14:paraId="5FEA2776" w14:textId="77777777" w:rsidTr="00EB5C94">
        <w:trPr>
          <w:trHeight w:val="379"/>
        </w:trPr>
        <w:tc>
          <w:tcPr>
            <w:tcW w:w="526" w:type="pct"/>
            <w:vMerge w:val="restart"/>
            <w:shd w:val="clear" w:color="auto" w:fill="F3DEDD"/>
          </w:tcPr>
          <w:p w14:paraId="4A90BCDA" w14:textId="1144D1C0" w:rsidR="009E5DC9" w:rsidRPr="004B2BC5" w:rsidRDefault="009E5DC9" w:rsidP="004B2BC5">
            <w:pPr>
              <w:widowControl w:val="0"/>
              <w:autoSpaceDE w:val="0"/>
              <w:autoSpaceDN w:val="0"/>
              <w:spacing w:before="192"/>
              <w:ind w:left="196" w:right="167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644" w:type="pct"/>
            <w:vMerge w:val="restart"/>
            <w:shd w:val="clear" w:color="auto" w:fill="F3DEDD"/>
          </w:tcPr>
          <w:p w14:paraId="7A179462" w14:textId="15E5F42D" w:rsidR="009E5DC9" w:rsidRPr="004B2BC5" w:rsidRDefault="009E5DC9" w:rsidP="009E5DC9">
            <w:pPr>
              <w:widowControl w:val="0"/>
              <w:autoSpaceDE w:val="0"/>
              <w:autoSpaceDN w:val="0"/>
              <w:spacing w:before="192"/>
              <w:ind w:right="16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1098" w:type="pct"/>
            <w:vMerge w:val="restart"/>
            <w:shd w:val="clear" w:color="auto" w:fill="F3DEDD"/>
          </w:tcPr>
          <w:p w14:paraId="75A45AED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92"/>
              <w:ind w:left="732" w:firstLine="302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530" w:type="pct"/>
            <w:gridSpan w:val="2"/>
            <w:shd w:val="clear" w:color="auto" w:fill="F3DEDD"/>
          </w:tcPr>
          <w:p w14:paraId="3D412285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60"/>
              <w:ind w:left="1298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202" w:type="pct"/>
            <w:vMerge w:val="restart"/>
            <w:shd w:val="clear" w:color="auto" w:fill="F3DEDD"/>
          </w:tcPr>
          <w:p w14:paraId="06D61BDE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7"/>
                <w:szCs w:val="22"/>
              </w:rPr>
            </w:pPr>
          </w:p>
          <w:p w14:paraId="5EF7B511" w14:textId="77777777" w:rsidR="009E5DC9" w:rsidRPr="004B2BC5" w:rsidRDefault="009E5DC9" w:rsidP="00EB5C94">
            <w:pPr>
              <w:widowControl w:val="0"/>
              <w:autoSpaceDE w:val="0"/>
              <w:autoSpaceDN w:val="0"/>
              <w:ind w:right="1163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9E5DC9" w:rsidRPr="004B2BC5" w14:paraId="20F49891" w14:textId="77777777" w:rsidTr="00EB5C94">
        <w:trPr>
          <w:trHeight w:val="506"/>
        </w:trPr>
        <w:tc>
          <w:tcPr>
            <w:tcW w:w="526" w:type="pct"/>
            <w:vMerge/>
            <w:tcBorders>
              <w:top w:val="nil"/>
            </w:tcBorders>
            <w:shd w:val="clear" w:color="auto" w:fill="F3DEDD"/>
          </w:tcPr>
          <w:p w14:paraId="421E9B66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44" w:type="pct"/>
            <w:vMerge/>
            <w:tcBorders>
              <w:top w:val="nil"/>
            </w:tcBorders>
            <w:shd w:val="clear" w:color="auto" w:fill="F3DEDD"/>
          </w:tcPr>
          <w:p w14:paraId="34F8D55A" w14:textId="5DB69FD5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8" w:type="pct"/>
            <w:vMerge/>
            <w:tcBorders>
              <w:top w:val="nil"/>
            </w:tcBorders>
            <w:shd w:val="clear" w:color="auto" w:fill="F3DEDD"/>
          </w:tcPr>
          <w:p w14:paraId="491D9E5C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6" w:type="pct"/>
            <w:shd w:val="clear" w:color="auto" w:fill="F3DEDD"/>
          </w:tcPr>
          <w:p w14:paraId="1050FFE6" w14:textId="77777777" w:rsidR="009E5DC9" w:rsidRPr="004B2BC5" w:rsidRDefault="009E5DC9" w:rsidP="009E5DC9">
            <w:pPr>
              <w:widowControl w:val="0"/>
              <w:autoSpaceDE w:val="0"/>
              <w:autoSpaceDN w:val="0"/>
              <w:spacing w:before="2" w:line="252" w:lineRule="exact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 PENGUASAAN</w:t>
            </w:r>
          </w:p>
        </w:tc>
        <w:tc>
          <w:tcPr>
            <w:tcW w:w="894" w:type="pct"/>
            <w:shd w:val="clear" w:color="auto" w:fill="F3DEDD"/>
          </w:tcPr>
          <w:p w14:paraId="0E75D12E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22"/>
              <w:ind w:left="94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202" w:type="pct"/>
            <w:vMerge/>
            <w:tcBorders>
              <w:top w:val="nil"/>
            </w:tcBorders>
            <w:shd w:val="clear" w:color="auto" w:fill="F3DEDD"/>
          </w:tcPr>
          <w:p w14:paraId="58E69525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E5DC9" w:rsidRPr="004B2BC5" w14:paraId="09503226" w14:textId="77777777" w:rsidTr="009E5DC9">
        <w:trPr>
          <w:trHeight w:val="67"/>
        </w:trPr>
        <w:tc>
          <w:tcPr>
            <w:tcW w:w="526" w:type="pct"/>
            <w:vMerge w:val="restart"/>
          </w:tcPr>
          <w:p w14:paraId="09D96847" w14:textId="77777777" w:rsidR="009E5DC9" w:rsidRPr="00077268" w:rsidRDefault="009E5DC9" w:rsidP="00077268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3FC2828E" w14:textId="77777777" w:rsidR="009E5DC9" w:rsidRPr="00077268" w:rsidRDefault="009E5DC9" w:rsidP="00077268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3131DE37" w14:textId="77777777" w:rsidR="009E5DC9" w:rsidRPr="00077268" w:rsidRDefault="009E5DC9" w:rsidP="00077268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26587272" w14:textId="77777777" w:rsidR="009E5DC9" w:rsidRPr="00077268" w:rsidRDefault="009E5DC9" w:rsidP="00077268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44836CD5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00F2FE9A" w14:textId="77777777" w:rsidR="00722B53" w:rsidRDefault="00722B53" w:rsidP="00722B53">
            <w:pPr>
              <w:widowControl w:val="0"/>
              <w:autoSpaceDE w:val="0"/>
              <w:autoSpaceDN w:val="0"/>
              <w:spacing w:before="119"/>
              <w:ind w:right="314"/>
              <w:rPr>
                <w:rFonts w:ascii="Arial" w:eastAsia="Arial" w:hAnsi="Arial"/>
                <w:sz w:val="18"/>
                <w:szCs w:val="16"/>
              </w:rPr>
            </w:pPr>
          </w:p>
          <w:p w14:paraId="59824183" w14:textId="051DF78C" w:rsidR="009E5DC9" w:rsidRPr="00077268" w:rsidRDefault="00722B53" w:rsidP="00722B53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  <w:p w14:paraId="39F4F40C" w14:textId="77777777" w:rsidR="009E5DC9" w:rsidRPr="00077268" w:rsidRDefault="009E5DC9" w:rsidP="00077268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7DF60110" w14:textId="77777777" w:rsidR="009E5DC9" w:rsidRPr="00077268" w:rsidRDefault="009E5DC9" w:rsidP="00077268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2616B181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4FA45603" w14:textId="77777777" w:rsidR="00F6104E" w:rsidRPr="00A10F3B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E849B1C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  <w:p w14:paraId="703F8232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F72B046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7DE14DDC" w14:textId="77777777" w:rsidR="00F6104E" w:rsidRDefault="00F6104E" w:rsidP="00F6104E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4520B886" w14:textId="534A1737" w:rsidR="009E5DC9" w:rsidRPr="00077268" w:rsidRDefault="009E5DC9" w:rsidP="00F6104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</w:tcPr>
          <w:p w14:paraId="208981B5" w14:textId="77777777" w:rsidR="009E5DC9" w:rsidRPr="00077268" w:rsidRDefault="009E5DC9" w:rsidP="00077268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23587BFC" w14:textId="77777777" w:rsidR="009E5DC9" w:rsidRPr="004B2BC5" w:rsidRDefault="009E5DC9" w:rsidP="009E5DC9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12.0</w:t>
            </w:r>
          </w:p>
          <w:p w14:paraId="14993CA7" w14:textId="77777777" w:rsidR="009E5DC9" w:rsidRDefault="009E5DC9" w:rsidP="009E5DC9">
            <w:pPr>
              <w:widowControl w:val="0"/>
              <w:autoSpaceDE w:val="0"/>
              <w:autoSpaceDN w:val="0"/>
              <w:spacing w:before="119"/>
              <w:ind w:left="107" w:right="354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Amalan Kerjasama Dalam Hidup Berjiran</w:t>
            </w:r>
          </w:p>
          <w:p w14:paraId="34CCEE2C" w14:textId="77777777" w:rsidR="009E5DC9" w:rsidRPr="00077268" w:rsidRDefault="009E5DC9" w:rsidP="00077268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6FCA10B9" w14:textId="33A830D0" w:rsidR="009E5DC9" w:rsidRPr="00077268" w:rsidRDefault="009E5DC9" w:rsidP="00077268">
            <w:pPr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098" w:type="pct"/>
            <w:vMerge w:val="restart"/>
          </w:tcPr>
          <w:p w14:paraId="00C0EAD6" w14:textId="77777777" w:rsidR="009E5DC9" w:rsidRPr="004B2BC5" w:rsidRDefault="009E5DC9" w:rsidP="009E5DC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03FDCAF8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A603A8D" w14:textId="77777777" w:rsidR="009E5DC9" w:rsidRPr="004B2BC5" w:rsidRDefault="009E5DC9" w:rsidP="002E40B4">
            <w:pPr>
              <w:widowControl w:val="0"/>
              <w:numPr>
                <w:ilvl w:val="1"/>
                <w:numId w:val="22"/>
              </w:numPr>
              <w:tabs>
                <w:tab w:val="left" w:pos="723"/>
              </w:tabs>
              <w:autoSpaceDE w:val="0"/>
              <w:autoSpaceDN w:val="0"/>
              <w:spacing w:before="1"/>
              <w:ind w:right="134" w:hanging="5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Memberikan contoh amalan kerjasama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18B309E0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278E9804" w14:textId="77777777" w:rsidR="009E5DC9" w:rsidRPr="004B2BC5" w:rsidRDefault="009E5DC9" w:rsidP="002E40B4">
            <w:pPr>
              <w:widowControl w:val="0"/>
              <w:numPr>
                <w:ilvl w:val="1"/>
                <w:numId w:val="22"/>
              </w:numPr>
              <w:tabs>
                <w:tab w:val="left" w:pos="697"/>
              </w:tabs>
              <w:autoSpaceDE w:val="0"/>
              <w:autoSpaceDN w:val="0"/>
              <w:ind w:right="318" w:hanging="5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Menjelaskan cara mengekalkan amalan kerjasama dalam hidup berjiran.</w:t>
            </w:r>
          </w:p>
          <w:p w14:paraId="246A896D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626E860" w14:textId="77777777" w:rsidR="009E5DC9" w:rsidRPr="004B2BC5" w:rsidRDefault="009E5DC9" w:rsidP="002E40B4">
            <w:pPr>
              <w:widowControl w:val="0"/>
              <w:numPr>
                <w:ilvl w:val="1"/>
                <w:numId w:val="22"/>
              </w:numPr>
              <w:tabs>
                <w:tab w:val="left" w:pos="697"/>
              </w:tabs>
              <w:autoSpaceDE w:val="0"/>
              <w:autoSpaceDN w:val="0"/>
              <w:ind w:right="136" w:hanging="5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Menghuraikan kebaikan amalan kerjasama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3DAD732E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4228906A" w14:textId="77777777" w:rsidR="009E5DC9" w:rsidRPr="004B2BC5" w:rsidRDefault="009E5DC9" w:rsidP="002E40B4">
            <w:pPr>
              <w:widowControl w:val="0"/>
              <w:numPr>
                <w:ilvl w:val="1"/>
                <w:numId w:val="22"/>
              </w:numPr>
              <w:tabs>
                <w:tab w:val="left" w:pos="697"/>
              </w:tabs>
              <w:autoSpaceDE w:val="0"/>
              <w:autoSpaceDN w:val="0"/>
              <w:ind w:right="319" w:hanging="58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amalan kerjasama dalam hidup berjiran.</w:t>
            </w:r>
          </w:p>
          <w:p w14:paraId="29391125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D537BBB" w14:textId="77777777" w:rsidR="009E5DC9" w:rsidRPr="004B2BC5" w:rsidRDefault="009E5DC9" w:rsidP="002E40B4">
            <w:pPr>
              <w:widowControl w:val="0"/>
              <w:numPr>
                <w:ilvl w:val="1"/>
                <w:numId w:val="22"/>
              </w:numPr>
              <w:tabs>
                <w:tab w:val="left" w:pos="697"/>
              </w:tabs>
              <w:autoSpaceDE w:val="0"/>
              <w:autoSpaceDN w:val="0"/>
              <w:ind w:right="636" w:hanging="588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sikap bekerjasama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</w:tc>
        <w:tc>
          <w:tcPr>
            <w:tcW w:w="636" w:type="pct"/>
          </w:tcPr>
          <w:p w14:paraId="56BE6CC1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625F0E50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894" w:type="pct"/>
          </w:tcPr>
          <w:p w14:paraId="73B509F9" w14:textId="77777777" w:rsidR="009E5DC9" w:rsidRPr="004B2BC5" w:rsidRDefault="009E5DC9" w:rsidP="009E5DC9">
            <w:pPr>
              <w:widowControl w:val="0"/>
              <w:autoSpaceDE w:val="0"/>
              <w:autoSpaceDN w:val="0"/>
              <w:ind w:left="107" w:right="15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contoh amalan kerjasama dalam hidup berjiran.</w:t>
            </w:r>
          </w:p>
        </w:tc>
        <w:tc>
          <w:tcPr>
            <w:tcW w:w="1202" w:type="pct"/>
            <w:vMerge w:val="restart"/>
          </w:tcPr>
          <w:p w14:paraId="034C796A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17"/>
              <w:ind w:left="104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27DA96F9" w14:textId="77777777" w:rsidR="009E5DC9" w:rsidRPr="004B2BC5" w:rsidRDefault="009E5DC9" w:rsidP="002E40B4">
            <w:pPr>
              <w:widowControl w:val="0"/>
              <w:numPr>
                <w:ilvl w:val="0"/>
                <w:numId w:val="21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21"/>
              <w:ind w:hanging="35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Kerjasama</w:t>
            </w:r>
          </w:p>
          <w:p w14:paraId="07DEA288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17"/>
              <w:ind w:left="104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</w:t>
            </w:r>
            <w:r w:rsidRPr="004B2BC5">
              <w:rPr>
                <w:rFonts w:ascii="Arial" w:eastAsia="Arial" w:hAnsi="Arial"/>
                <w:b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aktiviti:</w:t>
            </w:r>
          </w:p>
          <w:p w14:paraId="030DFE3F" w14:textId="77777777" w:rsidR="009E5DC9" w:rsidRPr="004B2BC5" w:rsidRDefault="009E5DC9" w:rsidP="002E40B4">
            <w:pPr>
              <w:widowControl w:val="0"/>
              <w:numPr>
                <w:ilvl w:val="0"/>
                <w:numId w:val="21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before="122"/>
              <w:ind w:right="35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 xml:space="preserve">Murid menjalankan aktiviti </w:t>
            </w:r>
            <w:r w:rsidRPr="004B2BC5">
              <w:rPr>
                <w:rFonts w:ascii="Arial" w:eastAsia="Arial" w:hAnsi="Arial"/>
                <w:i/>
                <w:sz w:val="22"/>
                <w:szCs w:val="22"/>
              </w:rPr>
              <w:t xml:space="preserve">Idea Rush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tentang amalan kerjasama dalam hidup berjiran.</w:t>
            </w:r>
          </w:p>
          <w:p w14:paraId="4ADF6B43" w14:textId="77777777" w:rsidR="009E5DC9" w:rsidRPr="004B2BC5" w:rsidRDefault="009E5DC9" w:rsidP="002E40B4">
            <w:pPr>
              <w:widowControl w:val="0"/>
              <w:numPr>
                <w:ilvl w:val="0"/>
                <w:numId w:val="21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before="119"/>
              <w:ind w:right="29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menghasilkan ‘Pelan Tindakan Peribadi’ tentang cara untuk mengekalkan amalan kerjasama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7822C1E8" w14:textId="77777777" w:rsidR="009E5DC9" w:rsidRPr="004B2BC5" w:rsidRDefault="009E5DC9" w:rsidP="002E40B4">
            <w:pPr>
              <w:widowControl w:val="0"/>
              <w:numPr>
                <w:ilvl w:val="0"/>
                <w:numId w:val="21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before="118"/>
              <w:ind w:right="41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mencari maklumat dari pelbagai media untuk menghuraikan kebaikan amalan kerjasama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6875C695" w14:textId="77777777" w:rsidR="009E5DC9" w:rsidRPr="004B2BC5" w:rsidRDefault="009E5DC9" w:rsidP="002E40B4">
            <w:pPr>
              <w:widowControl w:val="0"/>
              <w:numPr>
                <w:ilvl w:val="0"/>
                <w:numId w:val="21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before="118"/>
              <w:ind w:right="29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menulis dan membentangkan rekod anekdot setelah menjalankan aktiviti secara bekerjasama dengan</w:t>
            </w:r>
            <w:r w:rsidRPr="004B2BC5"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</w:tc>
      </w:tr>
      <w:tr w:rsidR="009E5DC9" w:rsidRPr="004B2BC5" w14:paraId="422B94CE" w14:textId="77777777" w:rsidTr="009E5DC9">
        <w:trPr>
          <w:trHeight w:val="1252"/>
        </w:trPr>
        <w:tc>
          <w:tcPr>
            <w:tcW w:w="526" w:type="pct"/>
            <w:vMerge/>
            <w:tcBorders>
              <w:top w:val="nil"/>
            </w:tcBorders>
          </w:tcPr>
          <w:p w14:paraId="39BDE5AC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44" w:type="pct"/>
            <w:vMerge/>
            <w:tcBorders>
              <w:top w:val="nil"/>
            </w:tcBorders>
          </w:tcPr>
          <w:p w14:paraId="64A0A47C" w14:textId="2D7D449C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8" w:type="pct"/>
            <w:vMerge/>
            <w:tcBorders>
              <w:top w:val="nil"/>
            </w:tcBorders>
          </w:tcPr>
          <w:p w14:paraId="01D30A3C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6" w:type="pct"/>
          </w:tcPr>
          <w:p w14:paraId="183C4377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AF4F164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01DD6CE9" w14:textId="77777777" w:rsidR="009E5DC9" w:rsidRPr="004B2BC5" w:rsidRDefault="009E5DC9" w:rsidP="004B2BC5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894" w:type="pct"/>
          </w:tcPr>
          <w:p w14:paraId="26A7E97C" w14:textId="77777777" w:rsidR="009E5DC9" w:rsidRPr="004B2BC5" w:rsidRDefault="009E5DC9" w:rsidP="009E5DC9">
            <w:pPr>
              <w:widowControl w:val="0"/>
              <w:autoSpaceDE w:val="0"/>
              <w:autoSpaceDN w:val="0"/>
              <w:ind w:left="107" w:right="58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cara mengekalkan amalan kerjasama dalam hidup berjiran.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12B4EE6D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E5DC9" w:rsidRPr="004B2BC5" w14:paraId="51A9982C" w14:textId="77777777" w:rsidTr="009E5DC9">
        <w:trPr>
          <w:trHeight w:val="1250"/>
        </w:trPr>
        <w:tc>
          <w:tcPr>
            <w:tcW w:w="526" w:type="pct"/>
            <w:vMerge/>
            <w:tcBorders>
              <w:top w:val="nil"/>
            </w:tcBorders>
          </w:tcPr>
          <w:p w14:paraId="2B6DC723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44" w:type="pct"/>
            <w:vMerge/>
            <w:tcBorders>
              <w:top w:val="nil"/>
            </w:tcBorders>
          </w:tcPr>
          <w:p w14:paraId="1CF86812" w14:textId="4B9B99F2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8" w:type="pct"/>
            <w:vMerge/>
            <w:tcBorders>
              <w:top w:val="nil"/>
            </w:tcBorders>
          </w:tcPr>
          <w:p w14:paraId="00BD4E17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6" w:type="pct"/>
          </w:tcPr>
          <w:p w14:paraId="796969C5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C0BAB38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46B46413" w14:textId="77777777" w:rsidR="009E5DC9" w:rsidRPr="004B2BC5" w:rsidRDefault="009E5DC9" w:rsidP="004B2BC5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894" w:type="pct"/>
          </w:tcPr>
          <w:p w14:paraId="117019DA" w14:textId="77777777" w:rsidR="009E5DC9" w:rsidRPr="004B2BC5" w:rsidRDefault="009E5DC9" w:rsidP="009E5DC9">
            <w:pPr>
              <w:widowControl w:val="0"/>
              <w:autoSpaceDE w:val="0"/>
              <w:autoSpaceDN w:val="0"/>
              <w:ind w:left="107" w:right="44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amalan kerjasama dalam hidup berjiran dengan kebaikannya.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149C77B8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E5DC9" w:rsidRPr="004B2BC5" w14:paraId="49BE9725" w14:textId="77777777" w:rsidTr="009E5DC9">
        <w:trPr>
          <w:trHeight w:val="1507"/>
        </w:trPr>
        <w:tc>
          <w:tcPr>
            <w:tcW w:w="526" w:type="pct"/>
            <w:vMerge/>
            <w:tcBorders>
              <w:top w:val="nil"/>
            </w:tcBorders>
          </w:tcPr>
          <w:p w14:paraId="229BBC82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44" w:type="pct"/>
            <w:vMerge/>
            <w:tcBorders>
              <w:top w:val="nil"/>
            </w:tcBorders>
          </w:tcPr>
          <w:p w14:paraId="723FB104" w14:textId="2B02B9B9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8" w:type="pct"/>
            <w:vMerge/>
            <w:tcBorders>
              <w:top w:val="nil"/>
            </w:tcBorders>
          </w:tcPr>
          <w:p w14:paraId="1076C8EA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6" w:type="pct"/>
          </w:tcPr>
          <w:p w14:paraId="38066032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67A537ED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0"/>
                <w:szCs w:val="22"/>
              </w:rPr>
            </w:pPr>
          </w:p>
          <w:p w14:paraId="485F702A" w14:textId="77777777" w:rsidR="009E5DC9" w:rsidRPr="004B2BC5" w:rsidRDefault="009E5DC9" w:rsidP="004B2BC5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894" w:type="pct"/>
          </w:tcPr>
          <w:p w14:paraId="105ED8C6" w14:textId="77777777" w:rsidR="009E5DC9" w:rsidRPr="004B2BC5" w:rsidRDefault="009E5DC9" w:rsidP="009E5DC9">
            <w:pPr>
              <w:widowControl w:val="0"/>
              <w:autoSpaceDE w:val="0"/>
              <w:autoSpaceDN w:val="0"/>
              <w:ind w:left="107" w:right="37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amalan kerjasama dalam hidup berjiran.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21AECB6B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E5DC9" w:rsidRPr="004B2BC5" w14:paraId="088EC623" w14:textId="77777777" w:rsidTr="009E5DC9">
        <w:trPr>
          <w:trHeight w:val="1250"/>
        </w:trPr>
        <w:tc>
          <w:tcPr>
            <w:tcW w:w="526" w:type="pct"/>
            <w:vMerge/>
            <w:tcBorders>
              <w:top w:val="nil"/>
            </w:tcBorders>
          </w:tcPr>
          <w:p w14:paraId="65D80347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44" w:type="pct"/>
            <w:vMerge/>
            <w:tcBorders>
              <w:top w:val="nil"/>
            </w:tcBorders>
          </w:tcPr>
          <w:p w14:paraId="2FB94706" w14:textId="2998CC0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8" w:type="pct"/>
            <w:vMerge/>
            <w:tcBorders>
              <w:top w:val="nil"/>
            </w:tcBorders>
          </w:tcPr>
          <w:p w14:paraId="71E69030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6" w:type="pct"/>
          </w:tcPr>
          <w:p w14:paraId="35366791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032FEF56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60FD588F" w14:textId="77777777" w:rsidR="009E5DC9" w:rsidRPr="004B2BC5" w:rsidRDefault="009E5DC9" w:rsidP="004B2BC5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894" w:type="pct"/>
          </w:tcPr>
          <w:p w14:paraId="723B4721" w14:textId="77777777" w:rsidR="009E5DC9" w:rsidRPr="004B2BC5" w:rsidRDefault="009E5DC9" w:rsidP="009E5DC9">
            <w:pPr>
              <w:widowControl w:val="0"/>
              <w:autoSpaceDE w:val="0"/>
              <w:autoSpaceDN w:val="0"/>
              <w:ind w:left="107" w:right="19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bekerjasama terhadap jiran dalam kehidupan harian.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6724C462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9E5DC9" w:rsidRPr="004B2BC5" w14:paraId="5854B13E" w14:textId="77777777" w:rsidTr="009E5DC9">
        <w:trPr>
          <w:trHeight w:val="1506"/>
        </w:trPr>
        <w:tc>
          <w:tcPr>
            <w:tcW w:w="526" w:type="pct"/>
            <w:vMerge/>
            <w:tcBorders>
              <w:top w:val="nil"/>
            </w:tcBorders>
          </w:tcPr>
          <w:p w14:paraId="470518E4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44" w:type="pct"/>
            <w:vMerge/>
            <w:tcBorders>
              <w:top w:val="nil"/>
            </w:tcBorders>
          </w:tcPr>
          <w:p w14:paraId="6853DAB8" w14:textId="25E11591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1098" w:type="pct"/>
            <w:vMerge/>
            <w:tcBorders>
              <w:top w:val="nil"/>
            </w:tcBorders>
          </w:tcPr>
          <w:p w14:paraId="73FAB2E9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36" w:type="pct"/>
          </w:tcPr>
          <w:p w14:paraId="73AE8E53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0A9705C2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0"/>
                <w:szCs w:val="22"/>
              </w:rPr>
            </w:pPr>
          </w:p>
          <w:p w14:paraId="5EC4A3D7" w14:textId="77777777" w:rsidR="009E5DC9" w:rsidRPr="004B2BC5" w:rsidRDefault="009E5DC9" w:rsidP="004B2BC5">
            <w:pPr>
              <w:widowControl w:val="0"/>
              <w:autoSpaceDE w:val="0"/>
              <w:autoSpaceDN w:val="0"/>
              <w:spacing w:before="1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894" w:type="pct"/>
          </w:tcPr>
          <w:p w14:paraId="38CE4A12" w14:textId="77777777" w:rsidR="009E5DC9" w:rsidRPr="004B2BC5" w:rsidRDefault="009E5DC9" w:rsidP="009E5DC9">
            <w:pPr>
              <w:widowControl w:val="0"/>
              <w:autoSpaceDE w:val="0"/>
              <w:autoSpaceDN w:val="0"/>
              <w:ind w:left="107" w:right="32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bekerjasama dalam hidup berjiran secara tekal serta boleh dicontohi.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5CFC5BA5" w14:textId="77777777" w:rsidR="009E5DC9" w:rsidRPr="004B2BC5" w:rsidRDefault="009E5DC9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2EF137CE" w14:textId="76F6B0F9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70F04A2C" w14:textId="4D5A74CB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223F5E7F" w14:textId="7419044D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3"/>
        <w:gridCol w:w="1878"/>
        <w:gridCol w:w="2665"/>
        <w:gridCol w:w="1477"/>
        <w:gridCol w:w="2614"/>
        <w:gridCol w:w="3433"/>
      </w:tblGrid>
      <w:tr w:rsidR="00893627" w:rsidRPr="004B2BC5" w14:paraId="7F3121AD" w14:textId="77777777" w:rsidTr="00893627">
        <w:trPr>
          <w:trHeight w:val="378"/>
        </w:trPr>
        <w:tc>
          <w:tcPr>
            <w:tcW w:w="2199" w:type="pct"/>
            <w:gridSpan w:val="3"/>
            <w:shd w:val="clear" w:color="auto" w:fill="E5B8B7"/>
            <w:vAlign w:val="center"/>
          </w:tcPr>
          <w:p w14:paraId="6CA14B4A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 xml:space="preserve"> TEMA: SAYA DAN JIRAN</w:t>
            </w:r>
          </w:p>
        </w:tc>
        <w:tc>
          <w:tcPr>
            <w:tcW w:w="2801" w:type="pct"/>
            <w:gridSpan w:val="3"/>
            <w:shd w:val="clear" w:color="auto" w:fill="E5B8B7"/>
            <w:vAlign w:val="center"/>
          </w:tcPr>
          <w:p w14:paraId="3CA41E74" w14:textId="17888D4C" w:rsidR="00893627" w:rsidRPr="004B2BC5" w:rsidRDefault="00893627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  <w:r w:rsidRPr="004B2BC5">
              <w:rPr>
                <w:rFonts w:ascii="Arial" w:eastAsia="Arial" w:hAnsi="Arial"/>
                <w:b/>
              </w:rPr>
              <w:t>UNIT 13: KESEDERHANAAN</w:t>
            </w:r>
          </w:p>
        </w:tc>
      </w:tr>
      <w:tr w:rsidR="00893627" w:rsidRPr="004B2BC5" w14:paraId="514E83D5" w14:textId="77777777" w:rsidTr="00EB5C94">
        <w:trPr>
          <w:trHeight w:val="378"/>
        </w:trPr>
        <w:tc>
          <w:tcPr>
            <w:tcW w:w="507" w:type="pct"/>
            <w:vMerge w:val="restart"/>
            <w:shd w:val="clear" w:color="auto" w:fill="F3DEDD"/>
          </w:tcPr>
          <w:p w14:paraId="303978A6" w14:textId="7F39F557" w:rsidR="00893627" w:rsidRPr="004B2BC5" w:rsidRDefault="00893627" w:rsidP="004B2BC5">
            <w:pPr>
              <w:widowControl w:val="0"/>
              <w:autoSpaceDE w:val="0"/>
              <w:autoSpaceDN w:val="0"/>
              <w:spacing w:before="189"/>
              <w:ind w:left="227" w:right="198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699" w:type="pct"/>
            <w:vMerge w:val="restart"/>
            <w:shd w:val="clear" w:color="auto" w:fill="F3DEDD"/>
          </w:tcPr>
          <w:p w14:paraId="1AE5EC60" w14:textId="465AAC86" w:rsidR="00893627" w:rsidRPr="004B2BC5" w:rsidRDefault="00893627" w:rsidP="004B2BC5">
            <w:pPr>
              <w:widowControl w:val="0"/>
              <w:autoSpaceDE w:val="0"/>
              <w:autoSpaceDN w:val="0"/>
              <w:spacing w:before="189"/>
              <w:ind w:left="227" w:right="198" w:firstLine="105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992" w:type="pct"/>
            <w:vMerge w:val="restart"/>
            <w:shd w:val="clear" w:color="auto" w:fill="F3DEDD"/>
          </w:tcPr>
          <w:p w14:paraId="01A9E28A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89"/>
              <w:ind w:left="705" w:firstLine="30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810" w:type="pct"/>
            <w:gridSpan w:val="2"/>
            <w:shd w:val="clear" w:color="auto" w:fill="F3DEDD"/>
          </w:tcPr>
          <w:p w14:paraId="6D647C6E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57"/>
              <w:ind w:left="1334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991" w:type="pct"/>
            <w:vMerge w:val="restart"/>
            <w:shd w:val="clear" w:color="auto" w:fill="F3DEDD"/>
          </w:tcPr>
          <w:p w14:paraId="43067FEC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7"/>
                <w:szCs w:val="22"/>
              </w:rPr>
            </w:pPr>
          </w:p>
          <w:p w14:paraId="6B665EC4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1181" w:right="1178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893627" w:rsidRPr="004B2BC5" w14:paraId="6A6C8802" w14:textId="77777777" w:rsidTr="00EB5C94">
        <w:trPr>
          <w:trHeight w:val="505"/>
        </w:trPr>
        <w:tc>
          <w:tcPr>
            <w:tcW w:w="507" w:type="pct"/>
            <w:vMerge/>
            <w:tcBorders>
              <w:top w:val="nil"/>
            </w:tcBorders>
            <w:shd w:val="clear" w:color="auto" w:fill="F3DEDD"/>
          </w:tcPr>
          <w:p w14:paraId="19F0C164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9" w:type="pct"/>
            <w:vMerge/>
            <w:tcBorders>
              <w:top w:val="nil"/>
            </w:tcBorders>
            <w:shd w:val="clear" w:color="auto" w:fill="F3DEDD"/>
          </w:tcPr>
          <w:p w14:paraId="4C245B52" w14:textId="229A7114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2" w:type="pct"/>
            <w:vMerge/>
            <w:tcBorders>
              <w:top w:val="nil"/>
            </w:tcBorders>
            <w:shd w:val="clear" w:color="auto" w:fill="F3DEDD"/>
          </w:tcPr>
          <w:p w14:paraId="29D02392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6" w:type="pct"/>
            <w:shd w:val="clear" w:color="auto" w:fill="F3DEDD"/>
          </w:tcPr>
          <w:p w14:paraId="30F15628" w14:textId="77777777" w:rsidR="00893627" w:rsidRPr="00893627" w:rsidRDefault="00893627" w:rsidP="004B2BC5">
            <w:pPr>
              <w:widowControl w:val="0"/>
              <w:autoSpaceDE w:val="0"/>
              <w:autoSpaceDN w:val="0"/>
              <w:spacing w:line="248" w:lineRule="exact"/>
              <w:ind w:left="95" w:right="86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 w:rsidRPr="00893627">
              <w:rPr>
                <w:rFonts w:ascii="Arial" w:eastAsia="Arial" w:hAnsi="Arial"/>
                <w:b/>
                <w:sz w:val="18"/>
                <w:szCs w:val="18"/>
              </w:rPr>
              <w:t>TAHAP</w:t>
            </w:r>
          </w:p>
          <w:p w14:paraId="35830643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line="238" w:lineRule="exact"/>
              <w:ind w:left="95" w:right="91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893627">
              <w:rPr>
                <w:rFonts w:ascii="Arial" w:eastAsia="Arial" w:hAnsi="Arial"/>
                <w:b/>
                <w:sz w:val="18"/>
                <w:szCs w:val="18"/>
              </w:rPr>
              <w:t>PENGUASAAN</w:t>
            </w:r>
          </w:p>
        </w:tc>
        <w:tc>
          <w:tcPr>
            <w:tcW w:w="1155" w:type="pct"/>
            <w:shd w:val="clear" w:color="auto" w:fill="F3DEDD"/>
          </w:tcPr>
          <w:p w14:paraId="7E9407FC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22"/>
              <w:ind w:left="1074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991" w:type="pct"/>
            <w:vMerge/>
            <w:tcBorders>
              <w:top w:val="nil"/>
            </w:tcBorders>
            <w:shd w:val="clear" w:color="auto" w:fill="F3DEDD"/>
          </w:tcPr>
          <w:p w14:paraId="100351F9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93627" w:rsidRPr="004B2BC5" w14:paraId="6F22695B" w14:textId="77777777" w:rsidTr="00893627">
        <w:trPr>
          <w:trHeight w:val="998"/>
        </w:trPr>
        <w:tc>
          <w:tcPr>
            <w:tcW w:w="507" w:type="pct"/>
            <w:vMerge w:val="restart"/>
          </w:tcPr>
          <w:p w14:paraId="7C58D8EB" w14:textId="77777777" w:rsidR="00893627" w:rsidRDefault="00893627" w:rsidP="00722B53">
            <w:pPr>
              <w:widowControl w:val="0"/>
              <w:autoSpaceDE w:val="0"/>
              <w:autoSpaceDN w:val="0"/>
              <w:ind w:left="107" w:right="23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61020D2" w14:textId="77777777" w:rsidR="00722B53" w:rsidRDefault="00722B53" w:rsidP="00722B53">
            <w:pPr>
              <w:widowControl w:val="0"/>
              <w:autoSpaceDE w:val="0"/>
              <w:autoSpaceDN w:val="0"/>
              <w:ind w:left="107" w:right="23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682F59E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69155F40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6924E7B5" w14:textId="73F40492" w:rsidR="00722B53" w:rsidRDefault="00722B53" w:rsidP="00722B53">
            <w:pPr>
              <w:widowControl w:val="0"/>
              <w:autoSpaceDE w:val="0"/>
              <w:autoSpaceDN w:val="0"/>
              <w:ind w:left="107" w:right="23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  <w:p w14:paraId="13282793" w14:textId="77777777" w:rsidR="00722B53" w:rsidRDefault="00722B53" w:rsidP="00722B53">
            <w:pPr>
              <w:widowControl w:val="0"/>
              <w:autoSpaceDE w:val="0"/>
              <w:autoSpaceDN w:val="0"/>
              <w:ind w:left="107" w:right="23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BF5C496" w14:textId="77777777" w:rsidR="00DE67EA" w:rsidRDefault="00DE67EA" w:rsidP="00722B53">
            <w:pPr>
              <w:widowControl w:val="0"/>
              <w:autoSpaceDE w:val="0"/>
              <w:autoSpaceDN w:val="0"/>
              <w:ind w:left="107" w:right="23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45775FA" w14:textId="77777777" w:rsidR="00DE67EA" w:rsidRPr="00F92370" w:rsidRDefault="00DE67EA" w:rsidP="00722B53">
            <w:pPr>
              <w:widowControl w:val="0"/>
              <w:autoSpaceDE w:val="0"/>
              <w:autoSpaceDN w:val="0"/>
              <w:ind w:left="107" w:right="23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FDA579A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365F7B60" w14:textId="77777777" w:rsidR="0031319A" w:rsidRPr="00A10F3B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080CCFD8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  <w:p w14:paraId="6E8E4D42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436DB3B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278542D2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0E6211DB" w14:textId="5AD5D505" w:rsidR="00893627" w:rsidRPr="004B2BC5" w:rsidRDefault="00893627" w:rsidP="00893627">
            <w:pPr>
              <w:widowControl w:val="0"/>
              <w:autoSpaceDE w:val="0"/>
              <w:autoSpaceDN w:val="0"/>
              <w:ind w:left="107" w:right="122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353A6B8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B2FC879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32A8574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614E6F28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90B3E54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F62EC76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470D551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</w:tcPr>
          <w:p w14:paraId="02FF8FC2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85A08AA" w14:textId="77777777" w:rsidR="00893627" w:rsidRPr="004B2BC5" w:rsidRDefault="00893627" w:rsidP="00893627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13.0</w:t>
            </w:r>
          </w:p>
          <w:p w14:paraId="213AC8B0" w14:textId="110B5886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Amalan Kesederhanaan Dalam Hidup Berjiran</w:t>
            </w:r>
          </w:p>
          <w:p w14:paraId="6731DF28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F4ADC7E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5F9BB3E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89121E7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2CE4F71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FCA888D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00A215D" w14:textId="7EB68A47" w:rsidR="00893627" w:rsidRPr="004B2BC5" w:rsidRDefault="00893627" w:rsidP="00ED1C78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92" w:type="pct"/>
            <w:vMerge w:val="restart"/>
          </w:tcPr>
          <w:p w14:paraId="45FA1F1B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27882581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</w:rPr>
            </w:pPr>
          </w:p>
          <w:p w14:paraId="2D137F69" w14:textId="77777777" w:rsidR="00893627" w:rsidRPr="004B2BC5" w:rsidRDefault="00893627" w:rsidP="00893627">
            <w:pPr>
              <w:widowControl w:val="0"/>
              <w:numPr>
                <w:ilvl w:val="1"/>
                <w:numId w:val="24"/>
              </w:numPr>
              <w:tabs>
                <w:tab w:val="left" w:pos="622"/>
              </w:tabs>
              <w:autoSpaceDE w:val="0"/>
              <w:autoSpaceDN w:val="0"/>
              <w:ind w:right="310" w:hanging="51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Memberikan contoh amalan kesederhanaan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600BA5CD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9E48E54" w14:textId="77777777" w:rsidR="00893627" w:rsidRPr="004B2BC5" w:rsidRDefault="00893627" w:rsidP="00893627">
            <w:pPr>
              <w:widowControl w:val="0"/>
              <w:numPr>
                <w:ilvl w:val="1"/>
                <w:numId w:val="24"/>
              </w:numPr>
              <w:tabs>
                <w:tab w:val="left" w:pos="622"/>
              </w:tabs>
              <w:autoSpaceDE w:val="0"/>
              <w:autoSpaceDN w:val="0"/>
              <w:ind w:right="555" w:hanging="513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Memerihalkan cara bersikap sederhana dalam hidup</w:t>
            </w:r>
            <w:r w:rsidRPr="004B2BC5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1034F2BA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A50849D" w14:textId="77777777" w:rsidR="00893627" w:rsidRPr="004B2BC5" w:rsidRDefault="00893627" w:rsidP="00893627">
            <w:pPr>
              <w:widowControl w:val="0"/>
              <w:numPr>
                <w:ilvl w:val="1"/>
                <w:numId w:val="24"/>
              </w:numPr>
              <w:tabs>
                <w:tab w:val="left" w:pos="622"/>
              </w:tabs>
              <w:autoSpaceDE w:val="0"/>
              <w:autoSpaceDN w:val="0"/>
              <w:ind w:right="115" w:hanging="51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kelebihan amalan kesederhanaan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5DFC59F8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</w:rPr>
            </w:pPr>
          </w:p>
          <w:p w14:paraId="35145E41" w14:textId="77777777" w:rsidR="00893627" w:rsidRPr="004B2BC5" w:rsidRDefault="00893627" w:rsidP="00893627">
            <w:pPr>
              <w:widowControl w:val="0"/>
              <w:numPr>
                <w:ilvl w:val="1"/>
                <w:numId w:val="24"/>
              </w:numPr>
              <w:tabs>
                <w:tab w:val="left" w:pos="622"/>
              </w:tabs>
              <w:autoSpaceDE w:val="0"/>
              <w:autoSpaceDN w:val="0"/>
              <w:ind w:right="309" w:hanging="51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amalan sederhana dalam hidup berjiran.</w:t>
            </w:r>
          </w:p>
          <w:p w14:paraId="6970B150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34F31C4" w14:textId="77777777" w:rsidR="00893627" w:rsidRPr="004B2BC5" w:rsidRDefault="00893627" w:rsidP="00893627">
            <w:pPr>
              <w:widowControl w:val="0"/>
              <w:numPr>
                <w:ilvl w:val="1"/>
                <w:numId w:val="24"/>
              </w:numPr>
              <w:tabs>
                <w:tab w:val="left" w:pos="622"/>
              </w:tabs>
              <w:autoSpaceDE w:val="0"/>
              <w:autoSpaceDN w:val="0"/>
              <w:ind w:right="309" w:hanging="51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sikap sederhana dalam hidup berjiran.</w:t>
            </w:r>
          </w:p>
        </w:tc>
        <w:tc>
          <w:tcPr>
            <w:tcW w:w="656" w:type="pct"/>
          </w:tcPr>
          <w:p w14:paraId="3034EEAA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32"/>
                <w:szCs w:val="22"/>
              </w:rPr>
            </w:pPr>
          </w:p>
          <w:p w14:paraId="79B4CE04" w14:textId="77777777" w:rsidR="00893627" w:rsidRPr="004B2BC5" w:rsidRDefault="00893627" w:rsidP="00893627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1155" w:type="pct"/>
          </w:tcPr>
          <w:p w14:paraId="28505CA0" w14:textId="77777777" w:rsidR="00893627" w:rsidRPr="004B2BC5" w:rsidRDefault="00893627" w:rsidP="00893627">
            <w:pPr>
              <w:widowControl w:val="0"/>
              <w:autoSpaceDE w:val="0"/>
              <w:autoSpaceDN w:val="0"/>
              <w:ind w:left="108" w:right="34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contoh amalan kesederhanaan dalam hidup berjiran.</w:t>
            </w:r>
          </w:p>
        </w:tc>
        <w:tc>
          <w:tcPr>
            <w:tcW w:w="991" w:type="pct"/>
            <w:vMerge w:val="restart"/>
          </w:tcPr>
          <w:p w14:paraId="2DFE32A1" w14:textId="77777777" w:rsidR="00893627" w:rsidRPr="004B2BC5" w:rsidRDefault="00893627" w:rsidP="00893627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0BE90F6D" w14:textId="77777777" w:rsidR="00893627" w:rsidRPr="004B2BC5" w:rsidRDefault="00893627" w:rsidP="00893627">
            <w:pPr>
              <w:widowControl w:val="0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Kesederhanaan</w:t>
            </w:r>
          </w:p>
          <w:p w14:paraId="07018046" w14:textId="77777777" w:rsidR="00893627" w:rsidRPr="004B2BC5" w:rsidRDefault="00893627" w:rsidP="00893627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5FA2AF55" w14:textId="77777777" w:rsidR="00893627" w:rsidRPr="004B2BC5" w:rsidRDefault="00893627" w:rsidP="00893627">
            <w:pPr>
              <w:widowControl w:val="0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autoSpaceDE w:val="0"/>
              <w:autoSpaceDN w:val="0"/>
              <w:ind w:right="51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 xml:space="preserve">Murid menjalankan aktiviti </w:t>
            </w:r>
            <w:r w:rsidRPr="004B2BC5">
              <w:rPr>
                <w:rFonts w:ascii="Arial" w:eastAsia="Arial" w:hAnsi="Arial"/>
                <w:i/>
                <w:sz w:val="22"/>
                <w:szCs w:val="22"/>
              </w:rPr>
              <w:t xml:space="preserve">Think-Pair-Share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tentang contoh sikap sederhana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7F2D28AA" w14:textId="77777777" w:rsidR="00893627" w:rsidRPr="004B2BC5" w:rsidRDefault="00893627" w:rsidP="00893627">
            <w:pPr>
              <w:widowControl w:val="0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autoSpaceDE w:val="0"/>
              <w:autoSpaceDN w:val="0"/>
              <w:ind w:right="18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mengarang cerpen berkaitan dengan cara bersikap sederhana terhadap jiran.</w:t>
            </w:r>
          </w:p>
          <w:p w14:paraId="027E0B55" w14:textId="77777777" w:rsidR="00893627" w:rsidRPr="004B2BC5" w:rsidRDefault="00893627" w:rsidP="00893627">
            <w:pPr>
              <w:widowControl w:val="0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autoSpaceDE w:val="0"/>
              <w:autoSpaceDN w:val="0"/>
              <w:ind w:right="47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menjalankan aktiviti pidato berkaitan kelebihan amalan kesederhanaan terhadap</w:t>
            </w:r>
            <w:r w:rsidRPr="004B2BC5"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jiran.</w:t>
            </w:r>
          </w:p>
          <w:p w14:paraId="38855BE0" w14:textId="77777777" w:rsidR="00893627" w:rsidRPr="004B2BC5" w:rsidRDefault="00893627" w:rsidP="00893627">
            <w:pPr>
              <w:widowControl w:val="0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autoSpaceDE w:val="0"/>
              <w:autoSpaceDN w:val="0"/>
              <w:ind w:right="513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menjalankan aktiviti simulasi dalam kumpulan berdasarkan amalan kesederhanaan terhadap jiran.</w:t>
            </w:r>
          </w:p>
        </w:tc>
      </w:tr>
      <w:tr w:rsidR="00893627" w:rsidRPr="004B2BC5" w14:paraId="2716A0B7" w14:textId="77777777" w:rsidTr="00893627">
        <w:trPr>
          <w:trHeight w:val="195"/>
        </w:trPr>
        <w:tc>
          <w:tcPr>
            <w:tcW w:w="507" w:type="pct"/>
            <w:vMerge/>
            <w:tcBorders>
              <w:top w:val="nil"/>
            </w:tcBorders>
          </w:tcPr>
          <w:p w14:paraId="26F8DE31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9" w:type="pct"/>
            <w:vMerge/>
            <w:tcBorders>
              <w:top w:val="nil"/>
            </w:tcBorders>
          </w:tcPr>
          <w:p w14:paraId="1630B5C2" w14:textId="608344F2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2" w:type="pct"/>
            <w:vMerge/>
            <w:tcBorders>
              <w:top w:val="nil"/>
            </w:tcBorders>
          </w:tcPr>
          <w:p w14:paraId="65B983F4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6" w:type="pct"/>
          </w:tcPr>
          <w:p w14:paraId="1908157D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32"/>
                <w:szCs w:val="22"/>
              </w:rPr>
            </w:pPr>
          </w:p>
          <w:p w14:paraId="662D1AD3" w14:textId="77777777" w:rsidR="00893627" w:rsidRPr="004B2BC5" w:rsidRDefault="00893627" w:rsidP="00893627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1155" w:type="pct"/>
          </w:tcPr>
          <w:p w14:paraId="6B6AF641" w14:textId="77777777" w:rsidR="00893627" w:rsidRPr="004B2BC5" w:rsidRDefault="00893627" w:rsidP="00893627">
            <w:pPr>
              <w:widowControl w:val="0"/>
              <w:autoSpaceDE w:val="0"/>
              <w:autoSpaceDN w:val="0"/>
              <w:ind w:left="108" w:right="39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cara bersikap sederhana dalam hidup berjiran.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01760125" w14:textId="77777777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93627" w:rsidRPr="004B2BC5" w14:paraId="4EA365F7" w14:textId="77777777" w:rsidTr="00893627">
        <w:trPr>
          <w:trHeight w:val="1000"/>
        </w:trPr>
        <w:tc>
          <w:tcPr>
            <w:tcW w:w="507" w:type="pct"/>
            <w:vMerge/>
            <w:tcBorders>
              <w:top w:val="nil"/>
            </w:tcBorders>
          </w:tcPr>
          <w:p w14:paraId="5E93A08E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9" w:type="pct"/>
            <w:vMerge/>
            <w:tcBorders>
              <w:top w:val="nil"/>
            </w:tcBorders>
          </w:tcPr>
          <w:p w14:paraId="2A204FC5" w14:textId="62EDF9C3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2" w:type="pct"/>
            <w:vMerge/>
            <w:tcBorders>
              <w:top w:val="nil"/>
            </w:tcBorders>
          </w:tcPr>
          <w:p w14:paraId="34A0FBE4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6" w:type="pct"/>
          </w:tcPr>
          <w:p w14:paraId="1EEC2851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64D37C62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"/>
              <w:ind w:left="1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1155" w:type="pct"/>
          </w:tcPr>
          <w:p w14:paraId="2057B2B4" w14:textId="77777777" w:rsidR="00893627" w:rsidRPr="004B2BC5" w:rsidRDefault="00893627" w:rsidP="00893627">
            <w:pPr>
              <w:widowControl w:val="0"/>
              <w:autoSpaceDE w:val="0"/>
              <w:autoSpaceDN w:val="0"/>
              <w:ind w:left="108" w:right="17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amalan kesederhanaan dalam hidup berjiran dengan kelebihannya.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5F6F5F2F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93627" w:rsidRPr="004B2BC5" w14:paraId="07CD7AC1" w14:textId="77777777" w:rsidTr="00893627">
        <w:trPr>
          <w:trHeight w:val="1504"/>
        </w:trPr>
        <w:tc>
          <w:tcPr>
            <w:tcW w:w="507" w:type="pct"/>
            <w:vMerge/>
            <w:tcBorders>
              <w:top w:val="nil"/>
            </w:tcBorders>
          </w:tcPr>
          <w:p w14:paraId="48AE5489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9" w:type="pct"/>
            <w:vMerge/>
            <w:tcBorders>
              <w:top w:val="nil"/>
            </w:tcBorders>
          </w:tcPr>
          <w:p w14:paraId="6D8B910A" w14:textId="0AD5D739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2" w:type="pct"/>
            <w:vMerge/>
            <w:tcBorders>
              <w:top w:val="nil"/>
            </w:tcBorders>
          </w:tcPr>
          <w:p w14:paraId="1E482472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6" w:type="pct"/>
          </w:tcPr>
          <w:p w14:paraId="50AAEDF9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48784B03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0"/>
                <w:szCs w:val="22"/>
              </w:rPr>
            </w:pPr>
          </w:p>
          <w:p w14:paraId="49E29EF6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1155" w:type="pct"/>
          </w:tcPr>
          <w:p w14:paraId="15F91A49" w14:textId="77777777" w:rsidR="00893627" w:rsidRPr="004B2BC5" w:rsidRDefault="00893627" w:rsidP="00893627">
            <w:pPr>
              <w:widowControl w:val="0"/>
              <w:autoSpaceDE w:val="0"/>
              <w:autoSpaceDN w:val="0"/>
              <w:ind w:left="108" w:right="64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amalan sederhana dalam hidup berjiran.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107230F9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93627" w:rsidRPr="004B2BC5" w14:paraId="0FFF83CA" w14:textId="77777777" w:rsidTr="00893627">
        <w:trPr>
          <w:trHeight w:val="1252"/>
        </w:trPr>
        <w:tc>
          <w:tcPr>
            <w:tcW w:w="507" w:type="pct"/>
            <w:vMerge/>
            <w:tcBorders>
              <w:top w:val="nil"/>
            </w:tcBorders>
          </w:tcPr>
          <w:p w14:paraId="180B76B6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9" w:type="pct"/>
            <w:vMerge/>
            <w:tcBorders>
              <w:top w:val="nil"/>
            </w:tcBorders>
          </w:tcPr>
          <w:p w14:paraId="70EAFDBA" w14:textId="0F3FA78D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2" w:type="pct"/>
            <w:vMerge/>
            <w:tcBorders>
              <w:top w:val="nil"/>
            </w:tcBorders>
          </w:tcPr>
          <w:p w14:paraId="0214AA95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6" w:type="pct"/>
          </w:tcPr>
          <w:p w14:paraId="6DE0B9B8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6141AC66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</w:rPr>
            </w:pPr>
          </w:p>
          <w:p w14:paraId="2F7FACD5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1155" w:type="pct"/>
          </w:tcPr>
          <w:p w14:paraId="501630CF" w14:textId="77777777" w:rsidR="00893627" w:rsidRPr="004B2BC5" w:rsidRDefault="00893627" w:rsidP="00893627">
            <w:pPr>
              <w:widowControl w:val="0"/>
              <w:autoSpaceDE w:val="0"/>
              <w:autoSpaceDN w:val="0"/>
              <w:ind w:left="108" w:right="67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sederhana terhadap jiran dalam kehidupan harian.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7E5B4F56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93627" w:rsidRPr="004B2BC5" w14:paraId="241E684F" w14:textId="77777777" w:rsidTr="00893627">
        <w:trPr>
          <w:trHeight w:val="1387"/>
        </w:trPr>
        <w:tc>
          <w:tcPr>
            <w:tcW w:w="507" w:type="pct"/>
            <w:vMerge/>
            <w:tcBorders>
              <w:top w:val="nil"/>
              <w:bottom w:val="single" w:sz="4" w:space="0" w:color="auto"/>
            </w:tcBorders>
          </w:tcPr>
          <w:p w14:paraId="087BC4F5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9" w:type="pct"/>
            <w:vMerge/>
            <w:tcBorders>
              <w:top w:val="nil"/>
              <w:bottom w:val="single" w:sz="4" w:space="0" w:color="auto"/>
            </w:tcBorders>
          </w:tcPr>
          <w:p w14:paraId="586FA570" w14:textId="1F4A82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92" w:type="pct"/>
            <w:vMerge/>
            <w:tcBorders>
              <w:top w:val="nil"/>
              <w:bottom w:val="single" w:sz="4" w:space="0" w:color="auto"/>
            </w:tcBorders>
          </w:tcPr>
          <w:p w14:paraId="4E2A9759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52FD0D1E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0ED254B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5"/>
                <w:szCs w:val="22"/>
              </w:rPr>
            </w:pPr>
          </w:p>
          <w:p w14:paraId="34BC8F94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14:paraId="40DCF8BB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18"/>
              <w:ind w:left="108" w:right="11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sederhana dalam hidup berjiran secara tekal serta boleh dicontohi.</w:t>
            </w:r>
          </w:p>
        </w:tc>
        <w:tc>
          <w:tcPr>
            <w:tcW w:w="991" w:type="pct"/>
            <w:vMerge/>
            <w:tcBorders>
              <w:top w:val="nil"/>
              <w:bottom w:val="single" w:sz="4" w:space="0" w:color="auto"/>
            </w:tcBorders>
          </w:tcPr>
          <w:p w14:paraId="783F0136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7EC6F9D3" w14:textId="326B1D99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364FDB21" w14:textId="30964FAA" w:rsidR="004B2BC5" w:rsidRDefault="004B2BC5" w:rsidP="00E1235A">
      <w:pPr>
        <w:rPr>
          <w:rFonts w:ascii="Times New Roman" w:eastAsia="Times New Roman" w:hAnsi="Times New Roman"/>
          <w:sz w:val="24"/>
        </w:rPr>
      </w:pPr>
    </w:p>
    <w:p w14:paraId="117AFBF6" w14:textId="3620BF9E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2"/>
        <w:gridCol w:w="1872"/>
        <w:gridCol w:w="2511"/>
        <w:gridCol w:w="1848"/>
        <w:gridCol w:w="2436"/>
        <w:gridCol w:w="3561"/>
      </w:tblGrid>
      <w:tr w:rsidR="00893627" w:rsidRPr="004B2BC5" w14:paraId="42B39D98" w14:textId="77777777" w:rsidTr="00893627">
        <w:trPr>
          <w:trHeight w:val="376"/>
        </w:trPr>
        <w:tc>
          <w:tcPr>
            <w:tcW w:w="2051" w:type="pct"/>
            <w:gridSpan w:val="3"/>
            <w:shd w:val="clear" w:color="auto" w:fill="E5B8B7"/>
            <w:vAlign w:val="center"/>
          </w:tcPr>
          <w:p w14:paraId="3D4C28F2" w14:textId="77777777" w:rsidR="00893627" w:rsidRPr="008B47C4" w:rsidRDefault="00893627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</w:rPr>
            </w:pPr>
            <w:r w:rsidRPr="008B47C4">
              <w:rPr>
                <w:rFonts w:ascii="Arial" w:eastAsia="Arial" w:hAnsi="Arial"/>
                <w:b/>
                <w:sz w:val="22"/>
                <w:szCs w:val="22"/>
              </w:rPr>
              <w:t xml:space="preserve"> TEMA: SAYA DAN JIRAN</w:t>
            </w:r>
          </w:p>
        </w:tc>
        <w:tc>
          <w:tcPr>
            <w:tcW w:w="2949" w:type="pct"/>
            <w:gridSpan w:val="3"/>
            <w:shd w:val="clear" w:color="auto" w:fill="E5B8B7"/>
            <w:vAlign w:val="center"/>
          </w:tcPr>
          <w:p w14:paraId="797CC58D" w14:textId="44CB10B1" w:rsidR="00893627" w:rsidRPr="008B47C4" w:rsidRDefault="00893627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</w:rPr>
            </w:pPr>
            <w:r w:rsidRPr="008B47C4">
              <w:rPr>
                <w:rFonts w:ascii="Arial" w:eastAsia="Arial" w:hAnsi="Arial"/>
                <w:b/>
                <w:sz w:val="22"/>
                <w:szCs w:val="22"/>
              </w:rPr>
              <w:t>UNIT 14: TOLERANSI</w:t>
            </w:r>
          </w:p>
        </w:tc>
      </w:tr>
      <w:tr w:rsidR="00893627" w:rsidRPr="004B2BC5" w14:paraId="5ED69CEE" w14:textId="77777777" w:rsidTr="00EB5C94">
        <w:trPr>
          <w:trHeight w:val="54"/>
        </w:trPr>
        <w:tc>
          <w:tcPr>
            <w:tcW w:w="418" w:type="pct"/>
            <w:vMerge w:val="restart"/>
            <w:shd w:val="clear" w:color="auto" w:fill="F3DEDD"/>
          </w:tcPr>
          <w:p w14:paraId="183AD616" w14:textId="37CE173A" w:rsidR="00893627" w:rsidRPr="004B2BC5" w:rsidRDefault="00893627" w:rsidP="00893627">
            <w:pPr>
              <w:widowControl w:val="0"/>
              <w:autoSpaceDE w:val="0"/>
              <w:autoSpaceDN w:val="0"/>
              <w:spacing w:before="189"/>
              <w:ind w:right="196"/>
              <w:rPr>
                <w:rFonts w:ascii="Arial" w:eastAsia="Arial" w:hAnsi="Arial"/>
                <w:b/>
                <w:sz w:val="22"/>
                <w:szCs w:val="22"/>
              </w:rPr>
            </w:pPr>
            <w:r w:rsidRPr="008B47C4">
              <w:rPr>
                <w:rFonts w:ascii="Arial" w:eastAsia="Arial" w:hAnsi="Arial"/>
                <w:b/>
                <w:sz w:val="22"/>
                <w:szCs w:val="22"/>
              </w:rPr>
              <w:t>MINGGU</w:t>
            </w:r>
          </w:p>
        </w:tc>
        <w:tc>
          <w:tcPr>
            <w:tcW w:w="698" w:type="pct"/>
            <w:vMerge w:val="restart"/>
            <w:shd w:val="clear" w:color="auto" w:fill="F3DEDD"/>
          </w:tcPr>
          <w:p w14:paraId="7FB1B54B" w14:textId="0DE21E2B" w:rsidR="00893627" w:rsidRPr="004B2BC5" w:rsidRDefault="00893627" w:rsidP="004B2BC5">
            <w:pPr>
              <w:widowControl w:val="0"/>
              <w:autoSpaceDE w:val="0"/>
              <w:autoSpaceDN w:val="0"/>
              <w:spacing w:before="189"/>
              <w:ind w:left="223" w:right="196" w:firstLine="106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KANDUNGAN</w:t>
            </w:r>
          </w:p>
        </w:tc>
        <w:tc>
          <w:tcPr>
            <w:tcW w:w="935" w:type="pct"/>
            <w:vMerge w:val="restart"/>
            <w:shd w:val="clear" w:color="auto" w:fill="F3DEDD"/>
          </w:tcPr>
          <w:p w14:paraId="5F84FFB8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89"/>
              <w:ind w:left="520" w:firstLine="300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PEMBELAJARAN</w:t>
            </w:r>
          </w:p>
        </w:tc>
        <w:tc>
          <w:tcPr>
            <w:tcW w:w="1623" w:type="pct"/>
            <w:gridSpan w:val="2"/>
            <w:shd w:val="clear" w:color="auto" w:fill="F3DEDD"/>
          </w:tcPr>
          <w:p w14:paraId="0C533141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57"/>
              <w:ind w:left="14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STANDARD PRESTASI</w:t>
            </w:r>
          </w:p>
        </w:tc>
        <w:tc>
          <w:tcPr>
            <w:tcW w:w="1326" w:type="pct"/>
            <w:vMerge w:val="restart"/>
            <w:shd w:val="clear" w:color="auto" w:fill="F3DEDD"/>
          </w:tcPr>
          <w:p w14:paraId="6E95444E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7"/>
                <w:szCs w:val="22"/>
              </w:rPr>
            </w:pPr>
          </w:p>
          <w:p w14:paraId="6F6A5F4A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1242" w:right="124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CATATAN</w:t>
            </w:r>
          </w:p>
        </w:tc>
      </w:tr>
      <w:tr w:rsidR="00893627" w:rsidRPr="004B2BC5" w14:paraId="0ECC56A6" w14:textId="77777777" w:rsidTr="00EB5C94">
        <w:trPr>
          <w:trHeight w:val="506"/>
        </w:trPr>
        <w:tc>
          <w:tcPr>
            <w:tcW w:w="418" w:type="pct"/>
            <w:vMerge/>
            <w:tcBorders>
              <w:top w:val="nil"/>
            </w:tcBorders>
            <w:shd w:val="clear" w:color="auto" w:fill="F3DEDD"/>
          </w:tcPr>
          <w:p w14:paraId="70D45B9B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8" w:type="pct"/>
            <w:vMerge/>
            <w:tcBorders>
              <w:top w:val="nil"/>
            </w:tcBorders>
            <w:shd w:val="clear" w:color="auto" w:fill="F3DEDD"/>
          </w:tcPr>
          <w:p w14:paraId="6A4F4AD3" w14:textId="21486195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35" w:type="pct"/>
            <w:vMerge/>
            <w:tcBorders>
              <w:top w:val="nil"/>
            </w:tcBorders>
            <w:shd w:val="clear" w:color="auto" w:fill="F3DEDD"/>
          </w:tcPr>
          <w:p w14:paraId="7EF65DDC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  <w:shd w:val="clear" w:color="auto" w:fill="F3DEDD"/>
          </w:tcPr>
          <w:p w14:paraId="4C7BBFA0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line="248" w:lineRule="exact"/>
              <w:ind w:left="136" w:right="135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TAHAP</w:t>
            </w:r>
          </w:p>
          <w:p w14:paraId="42733CF5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" w:line="237" w:lineRule="exact"/>
              <w:ind w:left="136" w:right="13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PENGUASAAN</w:t>
            </w:r>
          </w:p>
        </w:tc>
        <w:tc>
          <w:tcPr>
            <w:tcW w:w="935" w:type="pct"/>
            <w:shd w:val="clear" w:color="auto" w:fill="F3DEDD"/>
          </w:tcPr>
          <w:p w14:paraId="59F6690E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22"/>
              <w:ind w:left="1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TAFSIRAN</w:t>
            </w:r>
          </w:p>
        </w:tc>
        <w:tc>
          <w:tcPr>
            <w:tcW w:w="1326" w:type="pct"/>
            <w:vMerge/>
            <w:tcBorders>
              <w:top w:val="nil"/>
            </w:tcBorders>
            <w:shd w:val="clear" w:color="auto" w:fill="F3DEDD"/>
          </w:tcPr>
          <w:p w14:paraId="5D29270F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93627" w:rsidRPr="004B2BC5" w14:paraId="6946061E" w14:textId="77777777" w:rsidTr="00893627">
        <w:trPr>
          <w:trHeight w:val="745"/>
        </w:trPr>
        <w:tc>
          <w:tcPr>
            <w:tcW w:w="420" w:type="pct"/>
            <w:vMerge w:val="restart"/>
          </w:tcPr>
          <w:p w14:paraId="347EFEA6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0AA19402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6BF1B06E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48D85C03" w14:textId="73B7C446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2F4EAF6A" w14:textId="77777777" w:rsidR="00722B53" w:rsidRDefault="00722B53" w:rsidP="00722B53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78AC448E" w14:textId="77777777" w:rsidR="00722B53" w:rsidRPr="00F92370" w:rsidRDefault="00722B53" w:rsidP="00722B53">
            <w:pPr>
              <w:widowControl w:val="0"/>
              <w:autoSpaceDE w:val="0"/>
              <w:autoSpaceDN w:val="0"/>
              <w:spacing w:before="119"/>
              <w:ind w:right="23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  <w:p w14:paraId="313A2430" w14:textId="523E9120" w:rsidR="00893627" w:rsidRPr="004B2BC5" w:rsidRDefault="00893627" w:rsidP="00722B53">
            <w:pPr>
              <w:widowControl w:val="0"/>
              <w:autoSpaceDE w:val="0"/>
              <w:autoSpaceDN w:val="0"/>
              <w:spacing w:before="121"/>
              <w:ind w:left="107" w:right="410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E8B22BA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F6A5797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1DAF11A7" w14:textId="77777777" w:rsidR="0031319A" w:rsidRPr="00A10F3B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6044E651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4E44A989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B28CD21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27523518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17CBA5D9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7AA63E49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</w:p>
          <w:p w14:paraId="56B06929" w14:textId="77777777" w:rsidR="0031319A" w:rsidRDefault="0031319A" w:rsidP="0031319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  <w:p w14:paraId="10C78D98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528FB950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6EC51BA2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1AC2136F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22704D49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648E2CB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696" w:type="pct"/>
            <w:vMerge w:val="restart"/>
          </w:tcPr>
          <w:p w14:paraId="5F4DA2C6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5526CFD" w14:textId="77777777" w:rsidR="00893627" w:rsidRPr="004B2BC5" w:rsidRDefault="00893627" w:rsidP="00893627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14.0</w:t>
            </w:r>
          </w:p>
          <w:p w14:paraId="406A8037" w14:textId="062C0320" w:rsidR="00893627" w:rsidRPr="004B2BC5" w:rsidRDefault="00893627" w:rsidP="0089362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Amalan Toleransi Dalam Hidup Berjiran</w:t>
            </w:r>
          </w:p>
          <w:p w14:paraId="50C5823D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4224A35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7285AA3E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0CE1084F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00874E0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4F78755D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BE3C625" w14:textId="77777777" w:rsidR="00722B53" w:rsidRPr="00697CC3" w:rsidRDefault="00722B53" w:rsidP="00722B53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97CC3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(OKT)-M35</w:t>
            </w:r>
          </w:p>
          <w:p w14:paraId="3F91BF54" w14:textId="2C355920" w:rsidR="00893627" w:rsidRPr="004B2BC5" w:rsidRDefault="00722B53" w:rsidP="00722B53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  <w:r w:rsidRPr="00697CC3">
              <w:rPr>
                <w:rFonts w:ascii="Aptos" w:eastAsia="Aptos" w:hAnsi="Aptos" w:cs="Times New Roman"/>
                <w:color w:val="0E2841"/>
                <w:kern w:val="2"/>
                <w:sz w:val="22"/>
                <w:szCs w:val="2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TEMA:HORMAT-MENGHORMATI</w:t>
            </w:r>
          </w:p>
        </w:tc>
        <w:tc>
          <w:tcPr>
            <w:tcW w:w="935" w:type="pct"/>
            <w:vMerge w:val="restart"/>
          </w:tcPr>
          <w:p w14:paraId="5565DB72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3FA08DC3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</w:rPr>
            </w:pPr>
          </w:p>
          <w:p w14:paraId="0D6B5A85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boleh:</w:t>
            </w:r>
          </w:p>
          <w:p w14:paraId="6A7C4A46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  <w:p w14:paraId="3D3A54D8" w14:textId="77777777" w:rsidR="00893627" w:rsidRPr="004B2BC5" w:rsidRDefault="00893627" w:rsidP="002E40B4">
            <w:pPr>
              <w:widowControl w:val="0"/>
              <w:numPr>
                <w:ilvl w:val="1"/>
                <w:numId w:val="26"/>
              </w:numPr>
              <w:tabs>
                <w:tab w:val="left" w:pos="657"/>
              </w:tabs>
              <w:autoSpaceDE w:val="0"/>
              <w:autoSpaceDN w:val="0"/>
              <w:spacing w:before="1"/>
              <w:ind w:right="169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Memberikan contoh amalan toleransi dalam hidup</w:t>
            </w:r>
            <w:r w:rsidRPr="004B2BC5">
              <w:rPr>
                <w:rFonts w:ascii="Arial" w:eastAsia="Arial" w:hAnsi="Arial"/>
                <w:spacing w:val="-6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  <w:p w14:paraId="01D5AE27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</w:rPr>
            </w:pPr>
          </w:p>
          <w:p w14:paraId="7D86ACCF" w14:textId="77777777" w:rsidR="00893627" w:rsidRPr="004B2BC5" w:rsidRDefault="00893627" w:rsidP="002E40B4">
            <w:pPr>
              <w:widowControl w:val="0"/>
              <w:numPr>
                <w:ilvl w:val="1"/>
                <w:numId w:val="26"/>
              </w:numPr>
              <w:tabs>
                <w:tab w:val="left" w:pos="657"/>
              </w:tabs>
              <w:autoSpaceDE w:val="0"/>
              <w:autoSpaceDN w:val="0"/>
              <w:ind w:right="131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Menghuraikan cara memupuk amalan toleransi dalam hidup berjiran.</w:t>
            </w:r>
          </w:p>
          <w:p w14:paraId="32A08C92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</w:rPr>
            </w:pPr>
          </w:p>
          <w:p w14:paraId="543D81E6" w14:textId="77777777" w:rsidR="00893627" w:rsidRPr="004B2BC5" w:rsidRDefault="00893627" w:rsidP="002E40B4">
            <w:pPr>
              <w:widowControl w:val="0"/>
              <w:numPr>
                <w:ilvl w:val="1"/>
                <w:numId w:val="26"/>
              </w:numPr>
              <w:tabs>
                <w:tab w:val="left" w:pos="645"/>
              </w:tabs>
              <w:autoSpaceDE w:val="0"/>
              <w:autoSpaceDN w:val="0"/>
              <w:spacing w:line="253" w:lineRule="exact"/>
              <w:ind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Mengkaji</w:t>
            </w:r>
          </w:p>
          <w:p w14:paraId="56AD2B9F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645" w:right="114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kepentingan amalan toleransi dalam hidup berjiran.</w:t>
            </w:r>
          </w:p>
          <w:p w14:paraId="4C6F4F26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</w:rPr>
            </w:pPr>
          </w:p>
          <w:p w14:paraId="653C3D38" w14:textId="77777777" w:rsidR="00893627" w:rsidRPr="004B2BC5" w:rsidRDefault="00893627" w:rsidP="002E40B4">
            <w:pPr>
              <w:widowControl w:val="0"/>
              <w:numPr>
                <w:ilvl w:val="1"/>
                <w:numId w:val="26"/>
              </w:numPr>
              <w:tabs>
                <w:tab w:val="left" w:pos="645"/>
              </w:tabs>
              <w:autoSpaceDE w:val="0"/>
              <w:autoSpaceDN w:val="0"/>
              <w:ind w:right="131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Mengekspresikan perasaan berkaitan dengan amalan toleransi dalam hidup berjiran.</w:t>
            </w:r>
          </w:p>
          <w:p w14:paraId="53057412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</w:rPr>
            </w:pPr>
          </w:p>
          <w:p w14:paraId="1342B181" w14:textId="77777777" w:rsidR="00893627" w:rsidRPr="004B2BC5" w:rsidRDefault="00893627" w:rsidP="002E40B4">
            <w:pPr>
              <w:widowControl w:val="0"/>
              <w:numPr>
                <w:ilvl w:val="1"/>
                <w:numId w:val="26"/>
              </w:numPr>
              <w:tabs>
                <w:tab w:val="left" w:pos="645"/>
              </w:tabs>
              <w:autoSpaceDE w:val="0"/>
              <w:autoSpaceDN w:val="0"/>
              <w:ind w:right="264" w:hanging="540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Mengamalkan sikap bertoleransi dalam hidup</w:t>
            </w:r>
            <w:r w:rsidRPr="004B2BC5">
              <w:rPr>
                <w:rFonts w:ascii="Arial" w:eastAsia="Arial" w:hAnsi="Arial"/>
                <w:spacing w:val="-1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berjiran.</w:t>
            </w:r>
          </w:p>
        </w:tc>
        <w:tc>
          <w:tcPr>
            <w:tcW w:w="688" w:type="pct"/>
          </w:tcPr>
          <w:p w14:paraId="00A068F9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1"/>
                <w:szCs w:val="22"/>
              </w:rPr>
            </w:pPr>
          </w:p>
          <w:p w14:paraId="24E7DA65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935" w:type="pct"/>
          </w:tcPr>
          <w:p w14:paraId="6DB22889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17"/>
              <w:ind w:left="106" w:right="322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Menyatakan amalan toleransi dalam hidup berjiran.</w:t>
            </w:r>
          </w:p>
        </w:tc>
        <w:tc>
          <w:tcPr>
            <w:tcW w:w="1326" w:type="pct"/>
            <w:vMerge w:val="restart"/>
          </w:tcPr>
          <w:p w14:paraId="66C9FEEC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15"/>
              <w:ind w:left="104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Nilai:</w:t>
            </w:r>
          </w:p>
          <w:p w14:paraId="6E45A296" w14:textId="77777777" w:rsidR="00893627" w:rsidRPr="004B2BC5" w:rsidRDefault="00893627" w:rsidP="002E40B4">
            <w:pPr>
              <w:widowControl w:val="0"/>
              <w:numPr>
                <w:ilvl w:val="0"/>
                <w:numId w:val="25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23"/>
              <w:ind w:hanging="39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Toleransi</w:t>
            </w:r>
          </w:p>
          <w:p w14:paraId="007B4231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15"/>
              <w:ind w:left="104"/>
              <w:rPr>
                <w:rFonts w:ascii="Arial" w:eastAsia="Arial" w:hAnsi="Arial"/>
                <w:b/>
                <w:sz w:val="22"/>
                <w:szCs w:val="22"/>
              </w:rPr>
            </w:pPr>
            <w:r w:rsidRPr="004B2BC5">
              <w:rPr>
                <w:rFonts w:ascii="Arial" w:eastAsia="Arial" w:hAnsi="Arial"/>
                <w:b/>
                <w:sz w:val="22"/>
                <w:szCs w:val="22"/>
              </w:rPr>
              <w:t>Cadangan aktiviti:</w:t>
            </w:r>
          </w:p>
          <w:p w14:paraId="13A70248" w14:textId="77777777" w:rsidR="00893627" w:rsidRPr="004B2BC5" w:rsidRDefault="00893627" w:rsidP="002E40B4">
            <w:pPr>
              <w:widowControl w:val="0"/>
              <w:numPr>
                <w:ilvl w:val="0"/>
                <w:numId w:val="25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24"/>
              <w:ind w:right="123" w:hanging="39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menonton beberapa</w:t>
            </w:r>
            <w:r w:rsidRPr="004B2BC5">
              <w:rPr>
                <w:rFonts w:ascii="Arial" w:eastAsia="Arial" w:hAnsi="Arial"/>
                <w:spacing w:val="-9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klip video dan membuat refleksi tentang amalan toleransi dalam hidup berjiran.</w:t>
            </w:r>
          </w:p>
          <w:p w14:paraId="090F4BA5" w14:textId="77777777" w:rsidR="00893627" w:rsidRPr="004B2BC5" w:rsidRDefault="00893627" w:rsidP="002E40B4">
            <w:pPr>
              <w:widowControl w:val="0"/>
              <w:numPr>
                <w:ilvl w:val="0"/>
                <w:numId w:val="25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16"/>
              <w:ind w:right="221" w:hanging="39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menghasilkan brosur tentang cara memupuk amalan toleransi dalam</w:t>
            </w:r>
            <w:r w:rsidRPr="004B2BC5">
              <w:rPr>
                <w:rFonts w:ascii="Arial" w:eastAsia="Arial" w:hAnsi="Arial"/>
                <w:spacing w:val="-8"/>
                <w:sz w:val="22"/>
                <w:szCs w:val="22"/>
              </w:rPr>
              <w:t xml:space="preserve">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hidup berjiran.</w:t>
            </w:r>
          </w:p>
          <w:p w14:paraId="2AD59C7F" w14:textId="77777777" w:rsidR="00893627" w:rsidRPr="004B2BC5" w:rsidRDefault="00893627" w:rsidP="002E40B4">
            <w:pPr>
              <w:widowControl w:val="0"/>
              <w:numPr>
                <w:ilvl w:val="0"/>
                <w:numId w:val="25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20"/>
              <w:ind w:right="217" w:hanging="39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 xml:space="preserve">Murid menjalankan aktiviti </w:t>
            </w:r>
            <w:r w:rsidRPr="004B2BC5">
              <w:rPr>
                <w:rFonts w:ascii="Arial" w:eastAsia="Arial" w:hAnsi="Arial"/>
                <w:i/>
                <w:sz w:val="22"/>
                <w:szCs w:val="22"/>
              </w:rPr>
              <w:t xml:space="preserve">Table Cloth </w:t>
            </w:r>
            <w:r w:rsidRPr="004B2BC5">
              <w:rPr>
                <w:rFonts w:ascii="Arial" w:eastAsia="Arial" w:hAnsi="Arial"/>
                <w:sz w:val="22"/>
                <w:szCs w:val="22"/>
              </w:rPr>
              <w:t>dan menulis kepentingan amalan toleransi dalam hidup berjiran.</w:t>
            </w:r>
          </w:p>
          <w:p w14:paraId="5FE18206" w14:textId="77777777" w:rsidR="00893627" w:rsidRPr="004B2BC5" w:rsidRDefault="00893627" w:rsidP="002E40B4">
            <w:pPr>
              <w:widowControl w:val="0"/>
              <w:numPr>
                <w:ilvl w:val="0"/>
                <w:numId w:val="25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18"/>
              <w:ind w:right="243" w:hanging="391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Murid menemu bual jiran dan menulis laporan berkaitan dengan amalan toleransi dalam hidup berjiran.</w:t>
            </w:r>
          </w:p>
        </w:tc>
      </w:tr>
      <w:tr w:rsidR="00893627" w:rsidRPr="004B2BC5" w14:paraId="3C4331FA" w14:textId="77777777" w:rsidTr="00893627">
        <w:trPr>
          <w:trHeight w:val="998"/>
        </w:trPr>
        <w:tc>
          <w:tcPr>
            <w:tcW w:w="420" w:type="pct"/>
            <w:vMerge/>
            <w:tcBorders>
              <w:top w:val="nil"/>
            </w:tcBorders>
          </w:tcPr>
          <w:p w14:paraId="6C77AD86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6" w:type="pct"/>
            <w:vMerge/>
            <w:tcBorders>
              <w:top w:val="nil"/>
            </w:tcBorders>
          </w:tcPr>
          <w:p w14:paraId="3E659EA4" w14:textId="6647D30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35" w:type="pct"/>
            <w:vMerge/>
            <w:tcBorders>
              <w:top w:val="nil"/>
            </w:tcBorders>
          </w:tcPr>
          <w:p w14:paraId="5B83C913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</w:tcPr>
          <w:p w14:paraId="69C5D363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</w:rPr>
            </w:pPr>
          </w:p>
          <w:p w14:paraId="654B75F9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935" w:type="pct"/>
          </w:tcPr>
          <w:p w14:paraId="1AF9B8B6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Menerangkan cara memupuk amalan toleransi dalam hidup berjiran.</w:t>
            </w:r>
          </w:p>
        </w:tc>
        <w:tc>
          <w:tcPr>
            <w:tcW w:w="1326" w:type="pct"/>
            <w:vMerge/>
            <w:tcBorders>
              <w:top w:val="nil"/>
            </w:tcBorders>
          </w:tcPr>
          <w:p w14:paraId="792FDD21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93627" w:rsidRPr="004B2BC5" w14:paraId="7C3E10D2" w14:textId="77777777" w:rsidTr="00893627">
        <w:trPr>
          <w:trHeight w:val="1065"/>
        </w:trPr>
        <w:tc>
          <w:tcPr>
            <w:tcW w:w="420" w:type="pct"/>
            <w:vMerge/>
            <w:tcBorders>
              <w:top w:val="nil"/>
            </w:tcBorders>
          </w:tcPr>
          <w:p w14:paraId="61E3412A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6" w:type="pct"/>
            <w:vMerge/>
            <w:tcBorders>
              <w:top w:val="nil"/>
            </w:tcBorders>
          </w:tcPr>
          <w:p w14:paraId="78E10860" w14:textId="1F38D229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35" w:type="pct"/>
            <w:vMerge/>
            <w:tcBorders>
              <w:top w:val="nil"/>
            </w:tcBorders>
          </w:tcPr>
          <w:p w14:paraId="6C0B52CB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</w:tcPr>
          <w:p w14:paraId="097422C5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5"/>
                <w:szCs w:val="22"/>
              </w:rPr>
            </w:pPr>
          </w:p>
          <w:p w14:paraId="47669E22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935" w:type="pct"/>
          </w:tcPr>
          <w:p w14:paraId="46CD4B87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20"/>
              <w:ind w:left="106" w:right="309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Menghubungkait amalan toleransi dalam hidup berjiran dengan kepentingannya.</w:t>
            </w:r>
          </w:p>
        </w:tc>
        <w:tc>
          <w:tcPr>
            <w:tcW w:w="1326" w:type="pct"/>
            <w:vMerge/>
            <w:tcBorders>
              <w:top w:val="nil"/>
            </w:tcBorders>
          </w:tcPr>
          <w:p w14:paraId="4CD75754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93627" w:rsidRPr="004B2BC5" w14:paraId="0686A4DA" w14:textId="77777777" w:rsidTr="00893627">
        <w:trPr>
          <w:trHeight w:val="1252"/>
        </w:trPr>
        <w:tc>
          <w:tcPr>
            <w:tcW w:w="420" w:type="pct"/>
            <w:vMerge/>
            <w:tcBorders>
              <w:top w:val="nil"/>
            </w:tcBorders>
          </w:tcPr>
          <w:p w14:paraId="62D4F7F1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6" w:type="pct"/>
            <w:vMerge/>
            <w:tcBorders>
              <w:top w:val="nil"/>
            </w:tcBorders>
          </w:tcPr>
          <w:p w14:paraId="74184A49" w14:textId="0DADE272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35" w:type="pct"/>
            <w:vMerge/>
            <w:tcBorders>
              <w:top w:val="nil"/>
            </w:tcBorders>
          </w:tcPr>
          <w:p w14:paraId="62E6D86A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</w:tcPr>
          <w:p w14:paraId="4D094B20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7893E4B0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</w:rPr>
            </w:pPr>
          </w:p>
          <w:p w14:paraId="5CB91A83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935" w:type="pct"/>
          </w:tcPr>
          <w:p w14:paraId="443B070E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20"/>
              <w:ind w:left="106" w:right="248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Mengenal pasti dan mempamerkan perasaan berkaitan dengan amalan toleransi dalam hidup berjiran.</w:t>
            </w:r>
          </w:p>
        </w:tc>
        <w:tc>
          <w:tcPr>
            <w:tcW w:w="1326" w:type="pct"/>
            <w:vMerge/>
            <w:tcBorders>
              <w:top w:val="nil"/>
            </w:tcBorders>
          </w:tcPr>
          <w:p w14:paraId="278A7A68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93627" w:rsidRPr="004B2BC5" w14:paraId="025B30C9" w14:textId="77777777" w:rsidTr="00893627">
        <w:trPr>
          <w:trHeight w:val="1468"/>
        </w:trPr>
        <w:tc>
          <w:tcPr>
            <w:tcW w:w="420" w:type="pct"/>
            <w:vMerge/>
            <w:tcBorders>
              <w:top w:val="nil"/>
            </w:tcBorders>
          </w:tcPr>
          <w:p w14:paraId="47C93974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6" w:type="pct"/>
            <w:vMerge/>
            <w:tcBorders>
              <w:top w:val="nil"/>
            </w:tcBorders>
          </w:tcPr>
          <w:p w14:paraId="766EF417" w14:textId="31E20AE8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35" w:type="pct"/>
            <w:vMerge/>
            <w:tcBorders>
              <w:top w:val="nil"/>
            </w:tcBorders>
          </w:tcPr>
          <w:p w14:paraId="19971FB4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</w:tcPr>
          <w:p w14:paraId="55A7EDEB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265F2CAF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8"/>
                <w:szCs w:val="22"/>
              </w:rPr>
            </w:pPr>
          </w:p>
          <w:p w14:paraId="2C420706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935" w:type="pct"/>
          </w:tcPr>
          <w:p w14:paraId="7C1435A9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30"/>
                <w:szCs w:val="22"/>
              </w:rPr>
            </w:pPr>
          </w:p>
          <w:p w14:paraId="2E5B9559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140" w:right="116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melaksanakan sikap bertoleransi terhadap jiran dalam kehidupan harian.</w:t>
            </w:r>
          </w:p>
        </w:tc>
        <w:tc>
          <w:tcPr>
            <w:tcW w:w="1326" w:type="pct"/>
            <w:vMerge/>
            <w:tcBorders>
              <w:top w:val="nil"/>
            </w:tcBorders>
          </w:tcPr>
          <w:p w14:paraId="0A7D420A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  <w:tr w:rsidR="00893627" w:rsidRPr="004B2BC5" w14:paraId="6AA94E37" w14:textId="77777777" w:rsidTr="00893627">
        <w:trPr>
          <w:trHeight w:val="1504"/>
        </w:trPr>
        <w:tc>
          <w:tcPr>
            <w:tcW w:w="420" w:type="pct"/>
            <w:vMerge/>
            <w:tcBorders>
              <w:top w:val="nil"/>
            </w:tcBorders>
          </w:tcPr>
          <w:p w14:paraId="479B74F1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96" w:type="pct"/>
            <w:vMerge/>
            <w:tcBorders>
              <w:top w:val="nil"/>
            </w:tcBorders>
          </w:tcPr>
          <w:p w14:paraId="7F6B3681" w14:textId="410A6A43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935" w:type="pct"/>
            <w:vMerge/>
            <w:tcBorders>
              <w:top w:val="nil"/>
            </w:tcBorders>
          </w:tcPr>
          <w:p w14:paraId="4F16E881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  <w:tc>
          <w:tcPr>
            <w:tcW w:w="688" w:type="pct"/>
          </w:tcPr>
          <w:p w14:paraId="3CE26E29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</w:rPr>
            </w:pPr>
          </w:p>
          <w:p w14:paraId="55A8F7CE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0"/>
                <w:szCs w:val="22"/>
              </w:rPr>
            </w:pPr>
          </w:p>
          <w:p w14:paraId="4E377CAA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3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935" w:type="pct"/>
          </w:tcPr>
          <w:p w14:paraId="41B67600" w14:textId="77777777" w:rsidR="00893627" w:rsidRPr="004B2BC5" w:rsidRDefault="00893627" w:rsidP="004B2BC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1"/>
                <w:szCs w:val="22"/>
              </w:rPr>
            </w:pPr>
          </w:p>
          <w:p w14:paraId="0FD9BB97" w14:textId="77777777" w:rsidR="00893627" w:rsidRPr="004B2BC5" w:rsidRDefault="00893627" w:rsidP="004B2BC5">
            <w:pPr>
              <w:widowControl w:val="0"/>
              <w:autoSpaceDE w:val="0"/>
              <w:autoSpaceDN w:val="0"/>
              <w:ind w:left="106" w:right="187"/>
              <w:rPr>
                <w:rFonts w:ascii="Arial" w:eastAsia="Arial" w:hAnsi="Arial"/>
                <w:sz w:val="22"/>
                <w:szCs w:val="22"/>
              </w:rPr>
            </w:pPr>
            <w:r w:rsidRPr="004B2BC5">
              <w:rPr>
                <w:rFonts w:ascii="Arial" w:eastAsia="Arial" w:hAnsi="Arial"/>
                <w:sz w:val="22"/>
                <w:szCs w:val="22"/>
              </w:rPr>
              <w:t>Menghayati dan mengamalkan sikap bertoleransi dalam hidup berjiran secara tekal serta boleh dicontohi.</w:t>
            </w:r>
          </w:p>
        </w:tc>
        <w:tc>
          <w:tcPr>
            <w:tcW w:w="1326" w:type="pct"/>
            <w:vMerge/>
            <w:tcBorders>
              <w:top w:val="nil"/>
            </w:tcBorders>
          </w:tcPr>
          <w:p w14:paraId="2EFE3E50" w14:textId="77777777" w:rsidR="00893627" w:rsidRPr="004B2BC5" w:rsidRDefault="00893627" w:rsidP="004B2BC5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</w:rPr>
            </w:pPr>
          </w:p>
        </w:tc>
      </w:tr>
    </w:tbl>
    <w:p w14:paraId="341C08F2" w14:textId="77777777" w:rsidR="00893627" w:rsidRDefault="00893627" w:rsidP="00893627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893627" w14:paraId="409E0500" w14:textId="77777777" w:rsidTr="0036386D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F7E4" w14:textId="77777777" w:rsidR="00893627" w:rsidRPr="0073489A" w:rsidRDefault="00893627" w:rsidP="0036386D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25C6B6" w14:textId="77777777" w:rsidR="00893627" w:rsidRDefault="00893627" w:rsidP="0036386D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3C4508A3" w14:textId="77777777" w:rsidR="00893627" w:rsidRDefault="00893627" w:rsidP="0036386D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3F692ADC" w14:textId="77777777" w:rsidR="00893627" w:rsidRDefault="00893627" w:rsidP="0036386D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893627" w14:paraId="4AF1D19F" w14:textId="77777777" w:rsidTr="0036386D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AAFE" w14:textId="77777777" w:rsidR="00893627" w:rsidRPr="0073489A" w:rsidRDefault="00893627" w:rsidP="0036386D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1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7D68B84" w14:textId="77777777" w:rsidR="00893627" w:rsidRDefault="00893627" w:rsidP="0036386D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7CB33E76" w14:textId="77777777" w:rsidR="00893627" w:rsidRPr="005C6936" w:rsidRDefault="00893627" w:rsidP="0036386D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03702A49" w14:textId="77777777" w:rsidR="00893627" w:rsidRDefault="00893627" w:rsidP="0036386D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0112D7EA" w14:textId="77777777" w:rsidR="00893627" w:rsidRPr="00BD7A18" w:rsidRDefault="00893627" w:rsidP="0036386D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893627" w14:paraId="66454FB9" w14:textId="77777777" w:rsidTr="0036386D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A03A1A5" w14:textId="77777777" w:rsidR="00893627" w:rsidRDefault="00893627" w:rsidP="0036386D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385D16ED" w14:textId="77777777" w:rsidR="00893627" w:rsidRPr="00680D74" w:rsidRDefault="00893627" w:rsidP="0036386D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1"/>
    </w:tbl>
    <w:p w14:paraId="0C104CF1" w14:textId="77777777" w:rsidR="00893627" w:rsidRDefault="00893627" w:rsidP="00893627">
      <w:pPr>
        <w:rPr>
          <w:rFonts w:ascii="Times New Roman" w:eastAsia="Times New Roman" w:hAnsi="Times New Roman"/>
          <w:sz w:val="24"/>
        </w:rPr>
      </w:pPr>
    </w:p>
    <w:p w14:paraId="192BD442" w14:textId="77777777" w:rsidR="00AA615C" w:rsidRDefault="00AA615C" w:rsidP="00AA615C">
      <w:pPr>
        <w:rPr>
          <w:rFonts w:ascii="Times New Roman" w:eastAsia="Times New Roman" w:hAnsi="Times New Roman"/>
          <w:b/>
          <w:bCs/>
        </w:rPr>
      </w:pPr>
      <w:bookmarkStart w:id="2" w:name="_Hlk121605688"/>
      <w:bookmarkStart w:id="3" w:name="_Hlk151045794"/>
      <w:bookmarkStart w:id="4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417A9FA6" w14:textId="77777777" w:rsidR="00AA615C" w:rsidRPr="007D2187" w:rsidRDefault="00AA615C" w:rsidP="00AA615C">
      <w:pPr>
        <w:rPr>
          <w:rFonts w:ascii="Times New Roman" w:eastAsia="Times New Roman" w:hAnsi="Times New Roman"/>
          <w:b/>
          <w:bCs/>
        </w:rPr>
      </w:pPr>
    </w:p>
    <w:p w14:paraId="184B7B93" w14:textId="77777777" w:rsidR="00AA615C" w:rsidRPr="00F07C2C" w:rsidRDefault="00AA615C" w:rsidP="00AA615C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22D068D5" w14:textId="77777777" w:rsidR="00AA615C" w:rsidRPr="00156BAD" w:rsidRDefault="00AA615C" w:rsidP="00AA615C">
      <w:pPr>
        <w:rPr>
          <w:rFonts w:ascii="Times New Roman" w:eastAsia="Times New Roman" w:hAnsi="Times New Roman"/>
          <w:sz w:val="28"/>
          <w:szCs w:val="28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</w:t>
      </w:r>
    </w:p>
    <w:p w14:paraId="30527039" w14:textId="77777777" w:rsidR="00AA615C" w:rsidRPr="00D63DAF" w:rsidRDefault="00AA615C" w:rsidP="00AA615C">
      <w:pPr>
        <w:rPr>
          <w:rFonts w:ascii="Times New Roman" w:eastAsia="Times New Roman" w:hAnsi="Times New Roman"/>
          <w:sz w:val="24"/>
          <w:szCs w:val="24"/>
        </w:rPr>
      </w:pPr>
    </w:p>
    <w:p w14:paraId="65A80110" w14:textId="77777777" w:rsidR="00AA615C" w:rsidRPr="00156BAD" w:rsidRDefault="00AA615C" w:rsidP="00AA615C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793DB227" w14:textId="77777777" w:rsidR="00AA615C" w:rsidRPr="00156BAD" w:rsidRDefault="00AA615C" w:rsidP="00AA615C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4EE87F39" w14:textId="77777777" w:rsidR="00AA615C" w:rsidRPr="00156BAD" w:rsidRDefault="00AA615C" w:rsidP="00AA615C">
      <w:pPr>
        <w:rPr>
          <w:rFonts w:ascii="Times New Roman" w:eastAsia="Times New Roman" w:hAnsi="Times New Roman"/>
          <w:sz w:val="28"/>
          <w:szCs w:val="28"/>
        </w:rPr>
      </w:pPr>
    </w:p>
    <w:p w14:paraId="48658DB1" w14:textId="77777777" w:rsidR="00AA615C" w:rsidRPr="004271D4" w:rsidRDefault="00AA615C" w:rsidP="00AA615C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7AF98CEC" w14:textId="77777777" w:rsidR="00AA615C" w:rsidRDefault="00AA615C" w:rsidP="00AA615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2A040D4" w14:textId="77777777" w:rsidR="00AA615C" w:rsidRDefault="00AA615C" w:rsidP="00AA615C">
      <w:pPr>
        <w:rPr>
          <w:rFonts w:ascii="Times New Roman" w:eastAsia="Times New Roman" w:hAnsi="Times New Roman"/>
          <w:sz w:val="28"/>
          <w:szCs w:val="28"/>
        </w:rPr>
      </w:pPr>
    </w:p>
    <w:p w14:paraId="68E3F209" w14:textId="77777777" w:rsidR="00AA615C" w:rsidRPr="00156BAD" w:rsidRDefault="00AA615C" w:rsidP="00AA615C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0BC92820" w14:textId="77777777" w:rsidR="00AA615C" w:rsidRDefault="00AA615C" w:rsidP="00AA615C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2"/>
    </w:p>
    <w:p w14:paraId="3F1519D5" w14:textId="77777777" w:rsidR="00AA615C" w:rsidRDefault="00AA615C" w:rsidP="00AA615C">
      <w:pPr>
        <w:rPr>
          <w:rFonts w:ascii="Times New Roman" w:eastAsia="Times New Roman" w:hAnsi="Times New Roman"/>
          <w:sz w:val="28"/>
          <w:szCs w:val="28"/>
        </w:rPr>
      </w:pPr>
    </w:p>
    <w:p w14:paraId="278CE1CA" w14:textId="77777777" w:rsidR="00AA615C" w:rsidRDefault="00AA615C" w:rsidP="00AA615C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62BEBAF4" w14:textId="77777777" w:rsidR="00AA615C" w:rsidRPr="00FF494E" w:rsidRDefault="00AA615C" w:rsidP="00AA615C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A1701CD" w14:textId="77777777" w:rsidR="00AA615C" w:rsidRDefault="00AA615C" w:rsidP="00AA615C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FACE32C" w14:textId="77777777" w:rsidR="00AA615C" w:rsidRPr="004271D4" w:rsidRDefault="00AA615C" w:rsidP="00AA615C">
      <w:pPr>
        <w:rPr>
          <w:rFonts w:ascii="Times New Roman" w:eastAsia="Times New Roman" w:hAnsi="Times New Roman"/>
          <w:sz w:val="28"/>
          <w:szCs w:val="28"/>
        </w:rPr>
      </w:pPr>
    </w:p>
    <w:p w14:paraId="5693F6AF" w14:textId="77777777" w:rsidR="00AA615C" w:rsidRDefault="00AA615C" w:rsidP="00AA615C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3"/>
    </w:p>
    <w:bookmarkEnd w:id="4"/>
    <w:p w14:paraId="056B8067" w14:textId="77777777" w:rsidR="00AA615C" w:rsidRDefault="00AA615C" w:rsidP="00AA615C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0829A751" w14:textId="77777777" w:rsidR="00AA615C" w:rsidRPr="00AA43AA" w:rsidRDefault="00AA615C" w:rsidP="00AA615C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4104953C" w14:textId="77777777" w:rsidR="00AA615C" w:rsidRPr="004D7732" w:rsidRDefault="00AA615C" w:rsidP="00AA615C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67DDEB39" w14:textId="77777777" w:rsidR="00AA615C" w:rsidRPr="004D7732" w:rsidRDefault="00AA615C" w:rsidP="00AA615C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4795CE09" w14:textId="77777777" w:rsidR="00AA615C" w:rsidRPr="004D7732" w:rsidRDefault="00AA615C" w:rsidP="00AA615C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590E116D" w14:textId="77777777" w:rsidR="00AA615C" w:rsidRPr="004D7732" w:rsidRDefault="00AA615C" w:rsidP="00AA615C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0BBF5A7E" w14:textId="77777777" w:rsidR="00AA615C" w:rsidRPr="004D7732" w:rsidRDefault="00AA615C" w:rsidP="00AA615C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46FF49B9" w14:textId="77777777" w:rsidR="00AA615C" w:rsidRPr="004D7732" w:rsidRDefault="00AA615C" w:rsidP="00AA615C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4ABC0FA7" w14:textId="77777777" w:rsidR="00AA615C" w:rsidRPr="004D7732" w:rsidRDefault="00AA615C" w:rsidP="00AA615C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5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5"/>
    </w:p>
    <w:p w14:paraId="2BB16484" w14:textId="77777777" w:rsidR="00AA615C" w:rsidRPr="004D7732" w:rsidRDefault="00AA615C" w:rsidP="00AA615C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4F69F68A" w14:textId="77777777" w:rsidR="00AA615C" w:rsidRPr="004D7732" w:rsidRDefault="00AA615C" w:rsidP="00AA615C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2F23FD20" w14:textId="31BF1AD1" w:rsidR="00AA615C" w:rsidRPr="004D7732" w:rsidRDefault="00AA615C" w:rsidP="00AA615C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3C54CD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12B28B2C" w14:textId="66AD5713" w:rsidR="00AA615C" w:rsidRDefault="004430F1" w:rsidP="00AA615C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430F1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6691C297" w14:textId="77777777" w:rsidR="00AA615C" w:rsidRPr="00F07C2C" w:rsidRDefault="00AA615C" w:rsidP="00AA615C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00E3101F" w14:textId="77777777" w:rsidR="00AA615C" w:rsidRDefault="00AA615C" w:rsidP="00AA615C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1EE3301" w14:textId="77777777" w:rsidR="00AA615C" w:rsidRPr="00AA43AA" w:rsidRDefault="00AA615C" w:rsidP="00AA61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277A9D" w14:textId="77777777" w:rsidR="00AA615C" w:rsidRPr="00AA43AA" w:rsidRDefault="00AA615C" w:rsidP="00AA615C">
      <w:pPr>
        <w:rPr>
          <w:rFonts w:ascii="Times New Roman" w:eastAsia="Times New Roman" w:hAnsi="Times New Roman"/>
          <w:sz w:val="24"/>
          <w:szCs w:val="24"/>
        </w:rPr>
      </w:pPr>
    </w:p>
    <w:p w14:paraId="6797C8CA" w14:textId="77777777" w:rsidR="00AA615C" w:rsidRPr="00AA43AA" w:rsidRDefault="00AA615C" w:rsidP="00AA61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44FED72E" w14:textId="77777777" w:rsidR="00AA615C" w:rsidRPr="00AA43AA" w:rsidRDefault="00AA615C" w:rsidP="00AA615C">
      <w:pPr>
        <w:rPr>
          <w:rFonts w:ascii="Times New Roman" w:eastAsia="Times New Roman" w:hAnsi="Times New Roman"/>
          <w:sz w:val="24"/>
          <w:szCs w:val="24"/>
        </w:rPr>
      </w:pPr>
    </w:p>
    <w:p w14:paraId="7F91EBD4" w14:textId="77777777" w:rsidR="00AA615C" w:rsidRPr="00AA43AA" w:rsidRDefault="00AA615C" w:rsidP="00AA61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C112857" w14:textId="77777777" w:rsidR="00AA615C" w:rsidRPr="00AA43AA" w:rsidRDefault="00AA615C" w:rsidP="00AA61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5945630D" w14:textId="77777777" w:rsidR="00AA615C" w:rsidRPr="00AA43AA" w:rsidRDefault="00AA615C" w:rsidP="00AA615C">
      <w:pPr>
        <w:rPr>
          <w:rFonts w:ascii="Times New Roman" w:eastAsia="Times New Roman" w:hAnsi="Times New Roman"/>
          <w:sz w:val="24"/>
          <w:szCs w:val="24"/>
        </w:rPr>
      </w:pPr>
    </w:p>
    <w:p w14:paraId="55F5D492" w14:textId="77777777" w:rsidR="00AA615C" w:rsidRPr="00AA43AA" w:rsidRDefault="00AA615C" w:rsidP="00AA61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52E8BFA0" w14:textId="77777777" w:rsidR="00AA615C" w:rsidRPr="00AA43AA" w:rsidRDefault="00AA615C" w:rsidP="00AA615C">
      <w:pPr>
        <w:rPr>
          <w:rFonts w:ascii="Times New Roman" w:eastAsia="Times New Roman" w:hAnsi="Times New Roman"/>
          <w:sz w:val="24"/>
          <w:szCs w:val="24"/>
        </w:rPr>
      </w:pPr>
      <w:hyperlink r:id="rId20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60C4E1E" w14:textId="77777777" w:rsidR="00AA615C" w:rsidRPr="00AA43AA" w:rsidRDefault="00AA615C" w:rsidP="00AA615C">
      <w:pPr>
        <w:rPr>
          <w:rFonts w:ascii="Times New Roman" w:eastAsia="Times New Roman" w:hAnsi="Times New Roman"/>
          <w:sz w:val="24"/>
          <w:szCs w:val="24"/>
        </w:rPr>
      </w:pPr>
    </w:p>
    <w:p w14:paraId="611DAB70" w14:textId="77777777" w:rsidR="00AA615C" w:rsidRPr="00AA43AA" w:rsidRDefault="00AA615C" w:rsidP="00AA61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4A46E006" w14:textId="77777777" w:rsidR="00AA615C" w:rsidRDefault="00AA615C" w:rsidP="00AA615C">
      <w:pPr>
        <w:rPr>
          <w:rFonts w:ascii="Times New Roman" w:eastAsia="Times New Roman" w:hAnsi="Times New Roman"/>
          <w:sz w:val="24"/>
          <w:szCs w:val="24"/>
        </w:rPr>
      </w:pPr>
      <w:hyperlink r:id="rId21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C0D1515" w14:textId="77777777" w:rsidR="00AA615C" w:rsidRDefault="00AA615C" w:rsidP="00AA615C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CEE845F" w14:textId="77777777" w:rsidR="00AA615C" w:rsidRPr="00AA43AA" w:rsidRDefault="00AA615C" w:rsidP="00AA615C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6A2D6740" w14:textId="2558FDC4" w:rsidR="004B2BC5" w:rsidRDefault="00AA615C" w:rsidP="00AA615C">
      <w:pPr>
        <w:rPr>
          <w:rFonts w:ascii="Times New Roman" w:eastAsia="Times New Roman" w:hAnsi="Times New Roman"/>
          <w:sz w:val="24"/>
        </w:rPr>
      </w:pPr>
      <w:hyperlink r:id="rId22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4B2BC5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AC783" w14:textId="77777777" w:rsidR="00126FD3" w:rsidRDefault="00126FD3" w:rsidP="00137560">
      <w:r>
        <w:separator/>
      </w:r>
    </w:p>
  </w:endnote>
  <w:endnote w:type="continuationSeparator" w:id="0">
    <w:p w14:paraId="28F5E166" w14:textId="77777777" w:rsidR="00126FD3" w:rsidRDefault="00126FD3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5251A9" w:rsidRPr="00A84D92" w:rsidRDefault="005251A9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5251A9" w:rsidRPr="00A84D92" w:rsidRDefault="005251A9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5251A9" w:rsidRDefault="005251A9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5251A9" w:rsidRPr="00A84D92" w:rsidRDefault="005251A9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5251A9" w:rsidRDefault="005251A9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5251A9" w:rsidRDefault="00525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0BE58" w14:textId="77777777" w:rsidR="00126FD3" w:rsidRDefault="00126FD3" w:rsidP="00137560">
      <w:r>
        <w:separator/>
      </w:r>
    </w:p>
  </w:footnote>
  <w:footnote w:type="continuationSeparator" w:id="0">
    <w:p w14:paraId="3CA746C5" w14:textId="77777777" w:rsidR="00126FD3" w:rsidRDefault="00126FD3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5251A9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119C57D3" w:rsidR="005251A9" w:rsidRPr="009F4E3B" w:rsidRDefault="005251A9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MORAL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4</w:t>
          </w:r>
        </w:p>
      </w:tc>
      <w:tc>
        <w:tcPr>
          <w:tcW w:w="1921" w:type="dxa"/>
          <w:vAlign w:val="bottom"/>
        </w:tcPr>
        <w:p w14:paraId="7143A623" w14:textId="29173718" w:rsidR="005251A9" w:rsidRPr="009F4E3B" w:rsidRDefault="005251A9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4D2B33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C40845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4D2B33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5251A9" w:rsidRDefault="005251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18B6"/>
    <w:multiLevelType w:val="hybridMultilevel"/>
    <w:tmpl w:val="46C67C2E"/>
    <w:lvl w:ilvl="0" w:tplc="59E63B5A">
      <w:numFmt w:val="bullet"/>
      <w:lvlText w:val=""/>
      <w:lvlJc w:val="left"/>
      <w:pPr>
        <w:ind w:left="5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2A80FF0">
      <w:numFmt w:val="bullet"/>
      <w:lvlText w:val="•"/>
      <w:lvlJc w:val="left"/>
      <w:pPr>
        <w:ind w:left="869" w:hanging="360"/>
      </w:pPr>
      <w:rPr>
        <w:rFonts w:hint="default"/>
      </w:rPr>
    </w:lvl>
    <w:lvl w:ilvl="2" w:tplc="DE4E07B4">
      <w:numFmt w:val="bullet"/>
      <w:lvlText w:val="•"/>
      <w:lvlJc w:val="left"/>
      <w:pPr>
        <w:ind w:left="1138" w:hanging="360"/>
      </w:pPr>
      <w:rPr>
        <w:rFonts w:hint="default"/>
      </w:rPr>
    </w:lvl>
    <w:lvl w:ilvl="3" w:tplc="D856F604">
      <w:numFmt w:val="bullet"/>
      <w:lvlText w:val="•"/>
      <w:lvlJc w:val="left"/>
      <w:pPr>
        <w:ind w:left="1407" w:hanging="360"/>
      </w:pPr>
      <w:rPr>
        <w:rFonts w:hint="default"/>
      </w:rPr>
    </w:lvl>
    <w:lvl w:ilvl="4" w:tplc="90FA4F70">
      <w:numFmt w:val="bullet"/>
      <w:lvlText w:val="•"/>
      <w:lvlJc w:val="left"/>
      <w:pPr>
        <w:ind w:left="1676" w:hanging="360"/>
      </w:pPr>
      <w:rPr>
        <w:rFonts w:hint="default"/>
      </w:rPr>
    </w:lvl>
    <w:lvl w:ilvl="5" w:tplc="EA964240">
      <w:numFmt w:val="bullet"/>
      <w:lvlText w:val="•"/>
      <w:lvlJc w:val="left"/>
      <w:pPr>
        <w:ind w:left="1945" w:hanging="360"/>
      </w:pPr>
      <w:rPr>
        <w:rFonts w:hint="default"/>
      </w:rPr>
    </w:lvl>
    <w:lvl w:ilvl="6" w:tplc="EF4255AE">
      <w:numFmt w:val="bullet"/>
      <w:lvlText w:val="•"/>
      <w:lvlJc w:val="left"/>
      <w:pPr>
        <w:ind w:left="2214" w:hanging="360"/>
      </w:pPr>
      <w:rPr>
        <w:rFonts w:hint="default"/>
      </w:rPr>
    </w:lvl>
    <w:lvl w:ilvl="7" w:tplc="5A500FE0">
      <w:numFmt w:val="bullet"/>
      <w:lvlText w:val="•"/>
      <w:lvlJc w:val="left"/>
      <w:pPr>
        <w:ind w:left="2483" w:hanging="360"/>
      </w:pPr>
      <w:rPr>
        <w:rFonts w:hint="default"/>
      </w:rPr>
    </w:lvl>
    <w:lvl w:ilvl="8" w:tplc="6B54DB5E">
      <w:numFmt w:val="bullet"/>
      <w:lvlText w:val="•"/>
      <w:lvlJc w:val="left"/>
      <w:pPr>
        <w:ind w:left="2752" w:hanging="360"/>
      </w:pPr>
      <w:rPr>
        <w:rFonts w:hint="default"/>
      </w:rPr>
    </w:lvl>
  </w:abstractNum>
  <w:abstractNum w:abstractNumId="1" w15:restartNumberingAfterBreak="0">
    <w:nsid w:val="09B05BF3"/>
    <w:multiLevelType w:val="hybridMultilevel"/>
    <w:tmpl w:val="9074334C"/>
    <w:lvl w:ilvl="0" w:tplc="61F8CDBC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0EC0298">
      <w:numFmt w:val="bullet"/>
      <w:lvlText w:val="•"/>
      <w:lvlJc w:val="left"/>
      <w:pPr>
        <w:ind w:left="857" w:hanging="360"/>
      </w:pPr>
      <w:rPr>
        <w:rFonts w:hint="default"/>
      </w:rPr>
    </w:lvl>
    <w:lvl w:ilvl="2" w:tplc="D0EA28CE">
      <w:numFmt w:val="bullet"/>
      <w:lvlText w:val="•"/>
      <w:lvlJc w:val="left"/>
      <w:pPr>
        <w:ind w:left="1154" w:hanging="360"/>
      </w:pPr>
      <w:rPr>
        <w:rFonts w:hint="default"/>
      </w:rPr>
    </w:lvl>
    <w:lvl w:ilvl="3" w:tplc="A98CE3E4">
      <w:numFmt w:val="bullet"/>
      <w:lvlText w:val="•"/>
      <w:lvlJc w:val="left"/>
      <w:pPr>
        <w:ind w:left="1451" w:hanging="360"/>
      </w:pPr>
      <w:rPr>
        <w:rFonts w:hint="default"/>
      </w:rPr>
    </w:lvl>
    <w:lvl w:ilvl="4" w:tplc="4956D886">
      <w:numFmt w:val="bullet"/>
      <w:lvlText w:val="•"/>
      <w:lvlJc w:val="left"/>
      <w:pPr>
        <w:ind w:left="1748" w:hanging="360"/>
      </w:pPr>
      <w:rPr>
        <w:rFonts w:hint="default"/>
      </w:rPr>
    </w:lvl>
    <w:lvl w:ilvl="5" w:tplc="065EBBDC">
      <w:numFmt w:val="bullet"/>
      <w:lvlText w:val="•"/>
      <w:lvlJc w:val="left"/>
      <w:pPr>
        <w:ind w:left="2046" w:hanging="360"/>
      </w:pPr>
      <w:rPr>
        <w:rFonts w:hint="default"/>
      </w:rPr>
    </w:lvl>
    <w:lvl w:ilvl="6" w:tplc="8A72CCD8">
      <w:numFmt w:val="bullet"/>
      <w:lvlText w:val="•"/>
      <w:lvlJc w:val="left"/>
      <w:pPr>
        <w:ind w:left="2343" w:hanging="360"/>
      </w:pPr>
      <w:rPr>
        <w:rFonts w:hint="default"/>
      </w:rPr>
    </w:lvl>
    <w:lvl w:ilvl="7" w:tplc="F50EDE48">
      <w:numFmt w:val="bullet"/>
      <w:lvlText w:val="•"/>
      <w:lvlJc w:val="left"/>
      <w:pPr>
        <w:ind w:left="2640" w:hanging="360"/>
      </w:pPr>
      <w:rPr>
        <w:rFonts w:hint="default"/>
      </w:rPr>
    </w:lvl>
    <w:lvl w:ilvl="8" w:tplc="3384DDD6">
      <w:numFmt w:val="bullet"/>
      <w:lvlText w:val="•"/>
      <w:lvlJc w:val="left"/>
      <w:pPr>
        <w:ind w:left="2937" w:hanging="360"/>
      </w:pPr>
      <w:rPr>
        <w:rFonts w:hint="default"/>
      </w:rPr>
    </w:lvl>
  </w:abstractNum>
  <w:abstractNum w:abstractNumId="2" w15:restartNumberingAfterBreak="0">
    <w:nsid w:val="0D1D4055"/>
    <w:multiLevelType w:val="multilevel"/>
    <w:tmpl w:val="68E6DC24"/>
    <w:lvl w:ilvl="0">
      <w:start w:val="13"/>
      <w:numFmt w:val="decimal"/>
      <w:lvlText w:val="%1"/>
      <w:lvlJc w:val="left"/>
      <w:pPr>
        <w:ind w:left="621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1" w:hanging="51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143" w:hanging="514"/>
      </w:pPr>
      <w:rPr>
        <w:rFonts w:hint="default"/>
      </w:rPr>
    </w:lvl>
    <w:lvl w:ilvl="3">
      <w:numFmt w:val="bullet"/>
      <w:lvlText w:val="•"/>
      <w:lvlJc w:val="left"/>
      <w:pPr>
        <w:ind w:left="1404" w:hanging="514"/>
      </w:pPr>
      <w:rPr>
        <w:rFonts w:hint="default"/>
      </w:rPr>
    </w:lvl>
    <w:lvl w:ilvl="4">
      <w:numFmt w:val="bullet"/>
      <w:lvlText w:val="•"/>
      <w:lvlJc w:val="left"/>
      <w:pPr>
        <w:ind w:left="1666" w:hanging="514"/>
      </w:pPr>
      <w:rPr>
        <w:rFonts w:hint="default"/>
      </w:rPr>
    </w:lvl>
    <w:lvl w:ilvl="5">
      <w:numFmt w:val="bullet"/>
      <w:lvlText w:val="•"/>
      <w:lvlJc w:val="left"/>
      <w:pPr>
        <w:ind w:left="1927" w:hanging="514"/>
      </w:pPr>
      <w:rPr>
        <w:rFonts w:hint="default"/>
      </w:rPr>
    </w:lvl>
    <w:lvl w:ilvl="6">
      <w:numFmt w:val="bullet"/>
      <w:lvlText w:val="•"/>
      <w:lvlJc w:val="left"/>
      <w:pPr>
        <w:ind w:left="2189" w:hanging="514"/>
      </w:pPr>
      <w:rPr>
        <w:rFonts w:hint="default"/>
      </w:rPr>
    </w:lvl>
    <w:lvl w:ilvl="7">
      <w:numFmt w:val="bullet"/>
      <w:lvlText w:val="•"/>
      <w:lvlJc w:val="left"/>
      <w:pPr>
        <w:ind w:left="2450" w:hanging="514"/>
      </w:pPr>
      <w:rPr>
        <w:rFonts w:hint="default"/>
      </w:rPr>
    </w:lvl>
    <w:lvl w:ilvl="8">
      <w:numFmt w:val="bullet"/>
      <w:lvlText w:val="•"/>
      <w:lvlJc w:val="left"/>
      <w:pPr>
        <w:ind w:left="2712" w:hanging="514"/>
      </w:pPr>
      <w:rPr>
        <w:rFonts w:hint="default"/>
      </w:rPr>
    </w:lvl>
  </w:abstractNum>
  <w:abstractNum w:abstractNumId="3" w15:restartNumberingAfterBreak="0">
    <w:nsid w:val="0EA90E94"/>
    <w:multiLevelType w:val="multilevel"/>
    <w:tmpl w:val="E420424E"/>
    <w:lvl w:ilvl="0">
      <w:start w:val="3"/>
      <w:numFmt w:val="decimal"/>
      <w:lvlText w:val="%1"/>
      <w:lvlJc w:val="left"/>
      <w:pPr>
        <w:ind w:left="58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92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079" w:hanging="492"/>
      </w:pPr>
      <w:rPr>
        <w:rFonts w:hint="default"/>
      </w:rPr>
    </w:lvl>
    <w:lvl w:ilvl="3">
      <w:numFmt w:val="bullet"/>
      <w:lvlText w:val="•"/>
      <w:lvlJc w:val="left"/>
      <w:pPr>
        <w:ind w:left="1329" w:hanging="492"/>
      </w:pPr>
      <w:rPr>
        <w:rFonts w:hint="default"/>
      </w:rPr>
    </w:lvl>
    <w:lvl w:ilvl="4">
      <w:numFmt w:val="bullet"/>
      <w:lvlText w:val="•"/>
      <w:lvlJc w:val="left"/>
      <w:pPr>
        <w:ind w:left="1579" w:hanging="492"/>
      </w:pPr>
      <w:rPr>
        <w:rFonts w:hint="default"/>
      </w:rPr>
    </w:lvl>
    <w:lvl w:ilvl="5">
      <w:numFmt w:val="bullet"/>
      <w:lvlText w:val="•"/>
      <w:lvlJc w:val="left"/>
      <w:pPr>
        <w:ind w:left="1829" w:hanging="492"/>
      </w:pPr>
      <w:rPr>
        <w:rFonts w:hint="default"/>
      </w:rPr>
    </w:lvl>
    <w:lvl w:ilvl="6">
      <w:numFmt w:val="bullet"/>
      <w:lvlText w:val="•"/>
      <w:lvlJc w:val="left"/>
      <w:pPr>
        <w:ind w:left="2079" w:hanging="492"/>
      </w:pPr>
      <w:rPr>
        <w:rFonts w:hint="default"/>
      </w:rPr>
    </w:lvl>
    <w:lvl w:ilvl="7">
      <w:numFmt w:val="bullet"/>
      <w:lvlText w:val="•"/>
      <w:lvlJc w:val="left"/>
      <w:pPr>
        <w:ind w:left="2329" w:hanging="492"/>
      </w:pPr>
      <w:rPr>
        <w:rFonts w:hint="default"/>
      </w:rPr>
    </w:lvl>
    <w:lvl w:ilvl="8">
      <w:numFmt w:val="bullet"/>
      <w:lvlText w:val="•"/>
      <w:lvlJc w:val="left"/>
      <w:pPr>
        <w:ind w:left="2579" w:hanging="492"/>
      </w:pPr>
      <w:rPr>
        <w:rFonts w:hint="default"/>
      </w:rPr>
    </w:lvl>
  </w:abstractNum>
  <w:abstractNum w:abstractNumId="4" w15:restartNumberingAfterBreak="0">
    <w:nsid w:val="0F2B1DAD"/>
    <w:multiLevelType w:val="multilevel"/>
    <w:tmpl w:val="370C4C9E"/>
    <w:lvl w:ilvl="0">
      <w:start w:val="11"/>
      <w:numFmt w:val="decimal"/>
      <w:lvlText w:val="%1"/>
      <w:lvlJc w:val="left"/>
      <w:pPr>
        <w:ind w:left="647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7" w:hanging="55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156" w:hanging="552"/>
      </w:pPr>
      <w:rPr>
        <w:rFonts w:hint="default"/>
      </w:rPr>
    </w:lvl>
    <w:lvl w:ilvl="3">
      <w:numFmt w:val="bullet"/>
      <w:lvlText w:val="•"/>
      <w:lvlJc w:val="left"/>
      <w:pPr>
        <w:ind w:left="1414" w:hanging="552"/>
      </w:pPr>
      <w:rPr>
        <w:rFonts w:hint="default"/>
      </w:rPr>
    </w:lvl>
    <w:lvl w:ilvl="4">
      <w:numFmt w:val="bullet"/>
      <w:lvlText w:val="•"/>
      <w:lvlJc w:val="left"/>
      <w:pPr>
        <w:ind w:left="1672" w:hanging="552"/>
      </w:pPr>
      <w:rPr>
        <w:rFonts w:hint="default"/>
      </w:rPr>
    </w:lvl>
    <w:lvl w:ilvl="5">
      <w:numFmt w:val="bullet"/>
      <w:lvlText w:val="•"/>
      <w:lvlJc w:val="left"/>
      <w:pPr>
        <w:ind w:left="1930" w:hanging="552"/>
      </w:pPr>
      <w:rPr>
        <w:rFonts w:hint="default"/>
      </w:rPr>
    </w:lvl>
    <w:lvl w:ilvl="6">
      <w:numFmt w:val="bullet"/>
      <w:lvlText w:val="•"/>
      <w:lvlJc w:val="left"/>
      <w:pPr>
        <w:ind w:left="2188" w:hanging="552"/>
      </w:pPr>
      <w:rPr>
        <w:rFonts w:hint="default"/>
      </w:rPr>
    </w:lvl>
    <w:lvl w:ilvl="7">
      <w:numFmt w:val="bullet"/>
      <w:lvlText w:val="•"/>
      <w:lvlJc w:val="left"/>
      <w:pPr>
        <w:ind w:left="2446" w:hanging="552"/>
      </w:pPr>
      <w:rPr>
        <w:rFonts w:hint="default"/>
      </w:rPr>
    </w:lvl>
    <w:lvl w:ilvl="8">
      <w:numFmt w:val="bullet"/>
      <w:lvlText w:val="•"/>
      <w:lvlJc w:val="left"/>
      <w:pPr>
        <w:ind w:left="2704" w:hanging="552"/>
      </w:pPr>
      <w:rPr>
        <w:rFonts w:hint="default"/>
      </w:rPr>
    </w:lvl>
  </w:abstractNum>
  <w:abstractNum w:abstractNumId="5" w15:restartNumberingAfterBreak="0">
    <w:nsid w:val="195A35D7"/>
    <w:multiLevelType w:val="hybridMultilevel"/>
    <w:tmpl w:val="94A89EB0"/>
    <w:lvl w:ilvl="0" w:tplc="4490975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518F784">
      <w:numFmt w:val="bullet"/>
      <w:lvlText w:val="•"/>
      <w:lvlJc w:val="left"/>
      <w:pPr>
        <w:ind w:left="737" w:hanging="360"/>
      </w:pPr>
      <w:rPr>
        <w:rFonts w:hint="default"/>
      </w:rPr>
    </w:lvl>
    <w:lvl w:ilvl="2" w:tplc="112E5A92">
      <w:numFmt w:val="bullet"/>
      <w:lvlText w:val="•"/>
      <w:lvlJc w:val="left"/>
      <w:pPr>
        <w:ind w:left="1014" w:hanging="360"/>
      </w:pPr>
      <w:rPr>
        <w:rFonts w:hint="default"/>
      </w:rPr>
    </w:lvl>
    <w:lvl w:ilvl="3" w:tplc="2FD68F9C">
      <w:numFmt w:val="bullet"/>
      <w:lvlText w:val="•"/>
      <w:lvlJc w:val="left"/>
      <w:pPr>
        <w:ind w:left="1291" w:hanging="360"/>
      </w:pPr>
      <w:rPr>
        <w:rFonts w:hint="default"/>
      </w:rPr>
    </w:lvl>
    <w:lvl w:ilvl="4" w:tplc="F0C085E8">
      <w:numFmt w:val="bullet"/>
      <w:lvlText w:val="•"/>
      <w:lvlJc w:val="left"/>
      <w:pPr>
        <w:ind w:left="1569" w:hanging="360"/>
      </w:pPr>
      <w:rPr>
        <w:rFonts w:hint="default"/>
      </w:rPr>
    </w:lvl>
    <w:lvl w:ilvl="5" w:tplc="A120D5E4">
      <w:numFmt w:val="bullet"/>
      <w:lvlText w:val="•"/>
      <w:lvlJc w:val="left"/>
      <w:pPr>
        <w:ind w:left="1846" w:hanging="360"/>
      </w:pPr>
      <w:rPr>
        <w:rFonts w:hint="default"/>
      </w:rPr>
    </w:lvl>
    <w:lvl w:ilvl="6" w:tplc="29C251D2">
      <w:numFmt w:val="bullet"/>
      <w:lvlText w:val="•"/>
      <w:lvlJc w:val="left"/>
      <w:pPr>
        <w:ind w:left="2123" w:hanging="360"/>
      </w:pPr>
      <w:rPr>
        <w:rFonts w:hint="default"/>
      </w:rPr>
    </w:lvl>
    <w:lvl w:ilvl="7" w:tplc="4720F210">
      <w:numFmt w:val="bullet"/>
      <w:lvlText w:val="•"/>
      <w:lvlJc w:val="left"/>
      <w:pPr>
        <w:ind w:left="2401" w:hanging="360"/>
      </w:pPr>
      <w:rPr>
        <w:rFonts w:hint="default"/>
      </w:rPr>
    </w:lvl>
    <w:lvl w:ilvl="8" w:tplc="D4A0BF1E">
      <w:numFmt w:val="bullet"/>
      <w:lvlText w:val="•"/>
      <w:lvlJc w:val="left"/>
      <w:pPr>
        <w:ind w:left="2678" w:hanging="360"/>
      </w:pPr>
      <w:rPr>
        <w:rFonts w:hint="default"/>
      </w:rPr>
    </w:lvl>
  </w:abstractNum>
  <w:abstractNum w:abstractNumId="6" w15:restartNumberingAfterBreak="0">
    <w:nsid w:val="1A376EF1"/>
    <w:multiLevelType w:val="hybridMultilevel"/>
    <w:tmpl w:val="C50C0C6E"/>
    <w:lvl w:ilvl="0" w:tplc="3184F1B2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9FCE03C">
      <w:numFmt w:val="bullet"/>
      <w:lvlText w:val="•"/>
      <w:lvlJc w:val="left"/>
      <w:pPr>
        <w:ind w:left="710" w:hanging="360"/>
      </w:pPr>
      <w:rPr>
        <w:rFonts w:hint="default"/>
      </w:rPr>
    </w:lvl>
    <w:lvl w:ilvl="2" w:tplc="EA16CB50">
      <w:numFmt w:val="bullet"/>
      <w:lvlText w:val="•"/>
      <w:lvlJc w:val="left"/>
      <w:pPr>
        <w:ind w:left="981" w:hanging="360"/>
      </w:pPr>
      <w:rPr>
        <w:rFonts w:hint="default"/>
      </w:rPr>
    </w:lvl>
    <w:lvl w:ilvl="3" w:tplc="31E454C4">
      <w:numFmt w:val="bullet"/>
      <w:lvlText w:val="•"/>
      <w:lvlJc w:val="left"/>
      <w:pPr>
        <w:ind w:left="1252" w:hanging="360"/>
      </w:pPr>
      <w:rPr>
        <w:rFonts w:hint="default"/>
      </w:rPr>
    </w:lvl>
    <w:lvl w:ilvl="4" w:tplc="56520632">
      <w:numFmt w:val="bullet"/>
      <w:lvlText w:val="•"/>
      <w:lvlJc w:val="left"/>
      <w:pPr>
        <w:ind w:left="1523" w:hanging="360"/>
      </w:pPr>
      <w:rPr>
        <w:rFonts w:hint="default"/>
      </w:rPr>
    </w:lvl>
    <w:lvl w:ilvl="5" w:tplc="18F4B236">
      <w:numFmt w:val="bullet"/>
      <w:lvlText w:val="•"/>
      <w:lvlJc w:val="left"/>
      <w:pPr>
        <w:ind w:left="1794" w:hanging="360"/>
      </w:pPr>
      <w:rPr>
        <w:rFonts w:hint="default"/>
      </w:rPr>
    </w:lvl>
    <w:lvl w:ilvl="6" w:tplc="4380CFFC">
      <w:numFmt w:val="bullet"/>
      <w:lvlText w:val="•"/>
      <w:lvlJc w:val="left"/>
      <w:pPr>
        <w:ind w:left="2065" w:hanging="360"/>
      </w:pPr>
      <w:rPr>
        <w:rFonts w:hint="default"/>
      </w:rPr>
    </w:lvl>
    <w:lvl w:ilvl="7" w:tplc="A0E29DC8">
      <w:numFmt w:val="bullet"/>
      <w:lvlText w:val="•"/>
      <w:lvlJc w:val="left"/>
      <w:pPr>
        <w:ind w:left="2336" w:hanging="360"/>
      </w:pPr>
      <w:rPr>
        <w:rFonts w:hint="default"/>
      </w:rPr>
    </w:lvl>
    <w:lvl w:ilvl="8" w:tplc="84D0A494">
      <w:numFmt w:val="bullet"/>
      <w:lvlText w:val="•"/>
      <w:lvlJc w:val="left"/>
      <w:pPr>
        <w:ind w:left="2607" w:hanging="360"/>
      </w:pPr>
      <w:rPr>
        <w:rFonts w:hint="default"/>
      </w:rPr>
    </w:lvl>
  </w:abstractNum>
  <w:abstractNum w:abstractNumId="7" w15:restartNumberingAfterBreak="0">
    <w:nsid w:val="20E074E5"/>
    <w:multiLevelType w:val="hybridMultilevel"/>
    <w:tmpl w:val="A5563F1C"/>
    <w:lvl w:ilvl="0" w:tplc="681A10F6">
      <w:numFmt w:val="bullet"/>
      <w:lvlText w:val=""/>
      <w:lvlJc w:val="left"/>
      <w:pPr>
        <w:ind w:left="44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9FAA02A">
      <w:numFmt w:val="bullet"/>
      <w:lvlText w:val="•"/>
      <w:lvlJc w:val="left"/>
      <w:pPr>
        <w:ind w:left="765" w:hanging="360"/>
      </w:pPr>
      <w:rPr>
        <w:rFonts w:hint="default"/>
      </w:rPr>
    </w:lvl>
    <w:lvl w:ilvl="2" w:tplc="18AE5372">
      <w:numFmt w:val="bullet"/>
      <w:lvlText w:val="•"/>
      <w:lvlJc w:val="left"/>
      <w:pPr>
        <w:ind w:left="1091" w:hanging="360"/>
      </w:pPr>
      <w:rPr>
        <w:rFonts w:hint="default"/>
      </w:rPr>
    </w:lvl>
    <w:lvl w:ilvl="3" w:tplc="A3846E58">
      <w:numFmt w:val="bullet"/>
      <w:lvlText w:val="•"/>
      <w:lvlJc w:val="left"/>
      <w:pPr>
        <w:ind w:left="1417" w:hanging="360"/>
      </w:pPr>
      <w:rPr>
        <w:rFonts w:hint="default"/>
      </w:rPr>
    </w:lvl>
    <w:lvl w:ilvl="4" w:tplc="8C82E76E">
      <w:numFmt w:val="bullet"/>
      <w:lvlText w:val="•"/>
      <w:lvlJc w:val="left"/>
      <w:pPr>
        <w:ind w:left="1743" w:hanging="360"/>
      </w:pPr>
      <w:rPr>
        <w:rFonts w:hint="default"/>
      </w:rPr>
    </w:lvl>
    <w:lvl w:ilvl="5" w:tplc="E340A49E">
      <w:numFmt w:val="bullet"/>
      <w:lvlText w:val="•"/>
      <w:lvlJc w:val="left"/>
      <w:pPr>
        <w:ind w:left="2069" w:hanging="360"/>
      </w:pPr>
      <w:rPr>
        <w:rFonts w:hint="default"/>
      </w:rPr>
    </w:lvl>
    <w:lvl w:ilvl="6" w:tplc="DF7E7F54">
      <w:numFmt w:val="bullet"/>
      <w:lvlText w:val="•"/>
      <w:lvlJc w:val="left"/>
      <w:pPr>
        <w:ind w:left="2395" w:hanging="360"/>
      </w:pPr>
      <w:rPr>
        <w:rFonts w:hint="default"/>
      </w:rPr>
    </w:lvl>
    <w:lvl w:ilvl="7" w:tplc="3314127A">
      <w:numFmt w:val="bullet"/>
      <w:lvlText w:val="•"/>
      <w:lvlJc w:val="left"/>
      <w:pPr>
        <w:ind w:left="2721" w:hanging="360"/>
      </w:pPr>
      <w:rPr>
        <w:rFonts w:hint="default"/>
      </w:rPr>
    </w:lvl>
    <w:lvl w:ilvl="8" w:tplc="3E98D79C">
      <w:numFmt w:val="bullet"/>
      <w:lvlText w:val="•"/>
      <w:lvlJc w:val="left"/>
      <w:pPr>
        <w:ind w:left="3047" w:hanging="360"/>
      </w:pPr>
      <w:rPr>
        <w:rFonts w:hint="default"/>
      </w:rPr>
    </w:lvl>
  </w:abstractNum>
  <w:abstractNum w:abstractNumId="8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B0176"/>
    <w:multiLevelType w:val="hybridMultilevel"/>
    <w:tmpl w:val="8E12B7E4"/>
    <w:lvl w:ilvl="0" w:tplc="1A9081D6">
      <w:numFmt w:val="bullet"/>
      <w:lvlText w:val=""/>
      <w:lvlJc w:val="left"/>
      <w:pPr>
        <w:ind w:left="43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4E1F6E">
      <w:numFmt w:val="bullet"/>
      <w:lvlText w:val="•"/>
      <w:lvlJc w:val="left"/>
      <w:pPr>
        <w:ind w:left="753" w:hanging="360"/>
      </w:pPr>
      <w:rPr>
        <w:rFonts w:hint="default"/>
      </w:rPr>
    </w:lvl>
    <w:lvl w:ilvl="2" w:tplc="0C9E6FB2">
      <w:numFmt w:val="bullet"/>
      <w:lvlText w:val="•"/>
      <w:lvlJc w:val="left"/>
      <w:pPr>
        <w:ind w:left="1067" w:hanging="360"/>
      </w:pPr>
      <w:rPr>
        <w:rFonts w:hint="default"/>
      </w:rPr>
    </w:lvl>
    <w:lvl w:ilvl="3" w:tplc="A1605B2C">
      <w:numFmt w:val="bullet"/>
      <w:lvlText w:val="•"/>
      <w:lvlJc w:val="left"/>
      <w:pPr>
        <w:ind w:left="1381" w:hanging="360"/>
      </w:pPr>
      <w:rPr>
        <w:rFonts w:hint="default"/>
      </w:rPr>
    </w:lvl>
    <w:lvl w:ilvl="4" w:tplc="128A8C86">
      <w:numFmt w:val="bullet"/>
      <w:lvlText w:val="•"/>
      <w:lvlJc w:val="left"/>
      <w:pPr>
        <w:ind w:left="1694" w:hanging="360"/>
      </w:pPr>
      <w:rPr>
        <w:rFonts w:hint="default"/>
      </w:rPr>
    </w:lvl>
    <w:lvl w:ilvl="5" w:tplc="6D7827D0">
      <w:numFmt w:val="bullet"/>
      <w:lvlText w:val="•"/>
      <w:lvlJc w:val="left"/>
      <w:pPr>
        <w:ind w:left="2008" w:hanging="360"/>
      </w:pPr>
      <w:rPr>
        <w:rFonts w:hint="default"/>
      </w:rPr>
    </w:lvl>
    <w:lvl w:ilvl="6" w:tplc="C35299A4">
      <w:numFmt w:val="bullet"/>
      <w:lvlText w:val="•"/>
      <w:lvlJc w:val="left"/>
      <w:pPr>
        <w:ind w:left="2322" w:hanging="360"/>
      </w:pPr>
      <w:rPr>
        <w:rFonts w:hint="default"/>
      </w:rPr>
    </w:lvl>
    <w:lvl w:ilvl="7" w:tplc="9BE632DE">
      <w:numFmt w:val="bullet"/>
      <w:lvlText w:val="•"/>
      <w:lvlJc w:val="left"/>
      <w:pPr>
        <w:ind w:left="2635" w:hanging="360"/>
      </w:pPr>
      <w:rPr>
        <w:rFonts w:hint="default"/>
      </w:rPr>
    </w:lvl>
    <w:lvl w:ilvl="8" w:tplc="F10029FA">
      <w:numFmt w:val="bullet"/>
      <w:lvlText w:val="•"/>
      <w:lvlJc w:val="left"/>
      <w:pPr>
        <w:ind w:left="2949" w:hanging="360"/>
      </w:pPr>
      <w:rPr>
        <w:rFonts w:hint="default"/>
      </w:rPr>
    </w:lvl>
  </w:abstractNum>
  <w:abstractNum w:abstractNumId="10" w15:restartNumberingAfterBreak="0">
    <w:nsid w:val="2AC21E9C"/>
    <w:multiLevelType w:val="multilevel"/>
    <w:tmpl w:val="DB68B202"/>
    <w:lvl w:ilvl="0">
      <w:start w:val="2"/>
      <w:numFmt w:val="decimal"/>
      <w:lvlText w:val="%1"/>
      <w:lvlJc w:val="left"/>
      <w:pPr>
        <w:ind w:left="549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9" w:hanging="43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060" w:hanging="430"/>
      </w:pPr>
      <w:rPr>
        <w:rFonts w:hint="default"/>
      </w:rPr>
    </w:lvl>
    <w:lvl w:ilvl="3">
      <w:numFmt w:val="bullet"/>
      <w:lvlText w:val="•"/>
      <w:lvlJc w:val="left"/>
      <w:pPr>
        <w:ind w:left="1320" w:hanging="430"/>
      </w:pPr>
      <w:rPr>
        <w:rFonts w:hint="default"/>
      </w:rPr>
    </w:lvl>
    <w:lvl w:ilvl="4">
      <w:numFmt w:val="bullet"/>
      <w:lvlText w:val="•"/>
      <w:lvlJc w:val="left"/>
      <w:pPr>
        <w:ind w:left="1580" w:hanging="430"/>
      </w:pPr>
      <w:rPr>
        <w:rFonts w:hint="default"/>
      </w:rPr>
    </w:lvl>
    <w:lvl w:ilvl="5">
      <w:numFmt w:val="bullet"/>
      <w:lvlText w:val="•"/>
      <w:lvlJc w:val="left"/>
      <w:pPr>
        <w:ind w:left="1841" w:hanging="430"/>
      </w:pPr>
      <w:rPr>
        <w:rFonts w:hint="default"/>
      </w:rPr>
    </w:lvl>
    <w:lvl w:ilvl="6">
      <w:numFmt w:val="bullet"/>
      <w:lvlText w:val="•"/>
      <w:lvlJc w:val="left"/>
      <w:pPr>
        <w:ind w:left="2101" w:hanging="430"/>
      </w:pPr>
      <w:rPr>
        <w:rFonts w:hint="default"/>
      </w:rPr>
    </w:lvl>
    <w:lvl w:ilvl="7">
      <w:numFmt w:val="bullet"/>
      <w:lvlText w:val="•"/>
      <w:lvlJc w:val="left"/>
      <w:pPr>
        <w:ind w:left="2361" w:hanging="430"/>
      </w:pPr>
      <w:rPr>
        <w:rFonts w:hint="default"/>
      </w:rPr>
    </w:lvl>
    <w:lvl w:ilvl="8">
      <w:numFmt w:val="bullet"/>
      <w:lvlText w:val="•"/>
      <w:lvlJc w:val="left"/>
      <w:pPr>
        <w:ind w:left="2621" w:hanging="430"/>
      </w:pPr>
      <w:rPr>
        <w:rFonts w:hint="default"/>
      </w:rPr>
    </w:lvl>
  </w:abstractNum>
  <w:abstractNum w:abstractNumId="11" w15:restartNumberingAfterBreak="0">
    <w:nsid w:val="2D72365E"/>
    <w:multiLevelType w:val="hybridMultilevel"/>
    <w:tmpl w:val="E7C411C6"/>
    <w:lvl w:ilvl="0" w:tplc="2D36EBDE">
      <w:numFmt w:val="bullet"/>
      <w:lvlText w:val=""/>
      <w:lvlJc w:val="left"/>
      <w:pPr>
        <w:ind w:left="51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9560AD8">
      <w:numFmt w:val="bullet"/>
      <w:lvlText w:val="•"/>
      <w:lvlJc w:val="left"/>
      <w:pPr>
        <w:ind w:left="764" w:hanging="360"/>
      </w:pPr>
      <w:rPr>
        <w:rFonts w:hint="default"/>
      </w:rPr>
    </w:lvl>
    <w:lvl w:ilvl="2" w:tplc="79205864">
      <w:numFmt w:val="bullet"/>
      <w:lvlText w:val="•"/>
      <w:lvlJc w:val="left"/>
      <w:pPr>
        <w:ind w:left="1009" w:hanging="360"/>
      </w:pPr>
      <w:rPr>
        <w:rFonts w:hint="default"/>
      </w:rPr>
    </w:lvl>
    <w:lvl w:ilvl="3" w:tplc="79F63AD0">
      <w:numFmt w:val="bullet"/>
      <w:lvlText w:val="•"/>
      <w:lvlJc w:val="left"/>
      <w:pPr>
        <w:ind w:left="1254" w:hanging="360"/>
      </w:pPr>
      <w:rPr>
        <w:rFonts w:hint="default"/>
      </w:rPr>
    </w:lvl>
    <w:lvl w:ilvl="4" w:tplc="BE4E2F2C">
      <w:numFmt w:val="bullet"/>
      <w:lvlText w:val="•"/>
      <w:lvlJc w:val="left"/>
      <w:pPr>
        <w:ind w:left="1498" w:hanging="360"/>
      </w:pPr>
      <w:rPr>
        <w:rFonts w:hint="default"/>
      </w:rPr>
    </w:lvl>
    <w:lvl w:ilvl="5" w:tplc="208E55EC">
      <w:numFmt w:val="bullet"/>
      <w:lvlText w:val="•"/>
      <w:lvlJc w:val="left"/>
      <w:pPr>
        <w:ind w:left="1743" w:hanging="360"/>
      </w:pPr>
      <w:rPr>
        <w:rFonts w:hint="default"/>
      </w:rPr>
    </w:lvl>
    <w:lvl w:ilvl="6" w:tplc="C08AECC4">
      <w:numFmt w:val="bullet"/>
      <w:lvlText w:val="•"/>
      <w:lvlJc w:val="left"/>
      <w:pPr>
        <w:ind w:left="1988" w:hanging="360"/>
      </w:pPr>
      <w:rPr>
        <w:rFonts w:hint="default"/>
      </w:rPr>
    </w:lvl>
    <w:lvl w:ilvl="7" w:tplc="C16CF194">
      <w:numFmt w:val="bullet"/>
      <w:lvlText w:val="•"/>
      <w:lvlJc w:val="left"/>
      <w:pPr>
        <w:ind w:left="2232" w:hanging="360"/>
      </w:pPr>
      <w:rPr>
        <w:rFonts w:hint="default"/>
      </w:rPr>
    </w:lvl>
    <w:lvl w:ilvl="8" w:tplc="622477B8">
      <w:numFmt w:val="bullet"/>
      <w:lvlText w:val="•"/>
      <w:lvlJc w:val="left"/>
      <w:pPr>
        <w:ind w:left="2477" w:hanging="360"/>
      </w:pPr>
      <w:rPr>
        <w:rFonts w:hint="default"/>
      </w:rPr>
    </w:lvl>
  </w:abstractNum>
  <w:abstractNum w:abstractNumId="12" w15:restartNumberingAfterBreak="0">
    <w:nsid w:val="31C05F8E"/>
    <w:multiLevelType w:val="multilevel"/>
    <w:tmpl w:val="A34625E0"/>
    <w:lvl w:ilvl="0">
      <w:start w:val="12"/>
      <w:numFmt w:val="decimal"/>
      <w:lvlText w:val="%1"/>
      <w:lvlJc w:val="left"/>
      <w:pPr>
        <w:ind w:left="696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61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218" w:hanging="615"/>
      </w:pPr>
      <w:rPr>
        <w:rFonts w:hint="default"/>
      </w:rPr>
    </w:lvl>
    <w:lvl w:ilvl="3">
      <w:numFmt w:val="bullet"/>
      <w:lvlText w:val="•"/>
      <w:lvlJc w:val="left"/>
      <w:pPr>
        <w:ind w:left="1477" w:hanging="615"/>
      </w:pPr>
      <w:rPr>
        <w:rFonts w:hint="default"/>
      </w:rPr>
    </w:lvl>
    <w:lvl w:ilvl="4">
      <w:numFmt w:val="bullet"/>
      <w:lvlText w:val="•"/>
      <w:lvlJc w:val="left"/>
      <w:pPr>
        <w:ind w:left="1737" w:hanging="615"/>
      </w:pPr>
      <w:rPr>
        <w:rFonts w:hint="default"/>
      </w:rPr>
    </w:lvl>
    <w:lvl w:ilvl="5">
      <w:numFmt w:val="bullet"/>
      <w:lvlText w:val="•"/>
      <w:lvlJc w:val="left"/>
      <w:pPr>
        <w:ind w:left="1996" w:hanging="615"/>
      </w:pPr>
      <w:rPr>
        <w:rFonts w:hint="default"/>
      </w:rPr>
    </w:lvl>
    <w:lvl w:ilvl="6">
      <w:numFmt w:val="bullet"/>
      <w:lvlText w:val="•"/>
      <w:lvlJc w:val="left"/>
      <w:pPr>
        <w:ind w:left="2255" w:hanging="615"/>
      </w:pPr>
      <w:rPr>
        <w:rFonts w:hint="default"/>
      </w:rPr>
    </w:lvl>
    <w:lvl w:ilvl="7">
      <w:numFmt w:val="bullet"/>
      <w:lvlText w:val="•"/>
      <w:lvlJc w:val="left"/>
      <w:pPr>
        <w:ind w:left="2515" w:hanging="615"/>
      </w:pPr>
      <w:rPr>
        <w:rFonts w:hint="default"/>
      </w:rPr>
    </w:lvl>
    <w:lvl w:ilvl="8">
      <w:numFmt w:val="bullet"/>
      <w:lvlText w:val="•"/>
      <w:lvlJc w:val="left"/>
      <w:pPr>
        <w:ind w:left="2774" w:hanging="615"/>
      </w:pPr>
      <w:rPr>
        <w:rFonts w:hint="default"/>
      </w:rPr>
    </w:lvl>
  </w:abstractNum>
  <w:abstractNum w:abstractNumId="13" w15:restartNumberingAfterBreak="0">
    <w:nsid w:val="3425313A"/>
    <w:multiLevelType w:val="hybridMultilevel"/>
    <w:tmpl w:val="81F89B26"/>
    <w:lvl w:ilvl="0" w:tplc="9446B64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7C64076">
      <w:numFmt w:val="bullet"/>
      <w:lvlText w:val="•"/>
      <w:lvlJc w:val="left"/>
      <w:pPr>
        <w:ind w:left="729" w:hanging="360"/>
      </w:pPr>
      <w:rPr>
        <w:rFonts w:hint="default"/>
      </w:rPr>
    </w:lvl>
    <w:lvl w:ilvl="2" w:tplc="73A648FC">
      <w:numFmt w:val="bullet"/>
      <w:lvlText w:val="•"/>
      <w:lvlJc w:val="left"/>
      <w:pPr>
        <w:ind w:left="999" w:hanging="360"/>
      </w:pPr>
      <w:rPr>
        <w:rFonts w:hint="default"/>
      </w:rPr>
    </w:lvl>
    <w:lvl w:ilvl="3" w:tplc="43B6E7A0">
      <w:numFmt w:val="bullet"/>
      <w:lvlText w:val="•"/>
      <w:lvlJc w:val="left"/>
      <w:pPr>
        <w:ind w:left="1269" w:hanging="360"/>
      </w:pPr>
      <w:rPr>
        <w:rFonts w:hint="default"/>
      </w:rPr>
    </w:lvl>
    <w:lvl w:ilvl="4" w:tplc="800A8F82">
      <w:numFmt w:val="bullet"/>
      <w:lvlText w:val="•"/>
      <w:lvlJc w:val="left"/>
      <w:pPr>
        <w:ind w:left="1539" w:hanging="360"/>
      </w:pPr>
      <w:rPr>
        <w:rFonts w:hint="default"/>
      </w:rPr>
    </w:lvl>
    <w:lvl w:ilvl="5" w:tplc="D25C8FBA">
      <w:numFmt w:val="bullet"/>
      <w:lvlText w:val="•"/>
      <w:lvlJc w:val="left"/>
      <w:pPr>
        <w:ind w:left="1809" w:hanging="360"/>
      </w:pPr>
      <w:rPr>
        <w:rFonts w:hint="default"/>
      </w:rPr>
    </w:lvl>
    <w:lvl w:ilvl="6" w:tplc="496E7934">
      <w:numFmt w:val="bullet"/>
      <w:lvlText w:val="•"/>
      <w:lvlJc w:val="left"/>
      <w:pPr>
        <w:ind w:left="2078" w:hanging="360"/>
      </w:pPr>
      <w:rPr>
        <w:rFonts w:hint="default"/>
      </w:rPr>
    </w:lvl>
    <w:lvl w:ilvl="7" w:tplc="1A6AC574">
      <w:numFmt w:val="bullet"/>
      <w:lvlText w:val="•"/>
      <w:lvlJc w:val="left"/>
      <w:pPr>
        <w:ind w:left="2348" w:hanging="360"/>
      </w:pPr>
      <w:rPr>
        <w:rFonts w:hint="default"/>
      </w:rPr>
    </w:lvl>
    <w:lvl w:ilvl="8" w:tplc="A1FCAC58">
      <w:numFmt w:val="bullet"/>
      <w:lvlText w:val="•"/>
      <w:lvlJc w:val="left"/>
      <w:pPr>
        <w:ind w:left="2618" w:hanging="360"/>
      </w:pPr>
      <w:rPr>
        <w:rFonts w:hint="default"/>
      </w:rPr>
    </w:lvl>
  </w:abstractNum>
  <w:abstractNum w:abstractNumId="14" w15:restartNumberingAfterBreak="0">
    <w:nsid w:val="353564F9"/>
    <w:multiLevelType w:val="multilevel"/>
    <w:tmpl w:val="6F2A022C"/>
    <w:lvl w:ilvl="0">
      <w:start w:val="14"/>
      <w:numFmt w:val="decimal"/>
      <w:lvlText w:val="%1"/>
      <w:lvlJc w:val="left"/>
      <w:pPr>
        <w:ind w:left="645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55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086" w:hanging="552"/>
      </w:pPr>
      <w:rPr>
        <w:rFonts w:hint="default"/>
      </w:rPr>
    </w:lvl>
    <w:lvl w:ilvl="3">
      <w:numFmt w:val="bullet"/>
      <w:lvlText w:val="•"/>
      <w:lvlJc w:val="left"/>
      <w:pPr>
        <w:ind w:left="1309" w:hanging="552"/>
      </w:pPr>
      <w:rPr>
        <w:rFonts w:hint="default"/>
      </w:rPr>
    </w:lvl>
    <w:lvl w:ilvl="4">
      <w:numFmt w:val="bullet"/>
      <w:lvlText w:val="•"/>
      <w:lvlJc w:val="left"/>
      <w:pPr>
        <w:ind w:left="1532" w:hanging="552"/>
      </w:pPr>
      <w:rPr>
        <w:rFonts w:hint="default"/>
      </w:rPr>
    </w:lvl>
    <w:lvl w:ilvl="5">
      <w:numFmt w:val="bullet"/>
      <w:lvlText w:val="•"/>
      <w:lvlJc w:val="left"/>
      <w:pPr>
        <w:ind w:left="1755" w:hanging="552"/>
      </w:pPr>
      <w:rPr>
        <w:rFonts w:hint="default"/>
      </w:rPr>
    </w:lvl>
    <w:lvl w:ilvl="6">
      <w:numFmt w:val="bullet"/>
      <w:lvlText w:val="•"/>
      <w:lvlJc w:val="left"/>
      <w:pPr>
        <w:ind w:left="1978" w:hanging="552"/>
      </w:pPr>
      <w:rPr>
        <w:rFonts w:hint="default"/>
      </w:rPr>
    </w:lvl>
    <w:lvl w:ilvl="7">
      <w:numFmt w:val="bullet"/>
      <w:lvlText w:val="•"/>
      <w:lvlJc w:val="left"/>
      <w:pPr>
        <w:ind w:left="2201" w:hanging="552"/>
      </w:pPr>
      <w:rPr>
        <w:rFonts w:hint="default"/>
      </w:rPr>
    </w:lvl>
    <w:lvl w:ilvl="8">
      <w:numFmt w:val="bullet"/>
      <w:lvlText w:val="•"/>
      <w:lvlJc w:val="left"/>
      <w:pPr>
        <w:ind w:left="2424" w:hanging="552"/>
      </w:pPr>
      <w:rPr>
        <w:rFonts w:hint="default"/>
      </w:rPr>
    </w:lvl>
  </w:abstractNum>
  <w:abstractNum w:abstractNumId="15" w15:restartNumberingAfterBreak="0">
    <w:nsid w:val="3A6F76D7"/>
    <w:multiLevelType w:val="multilevel"/>
    <w:tmpl w:val="B74429EA"/>
    <w:lvl w:ilvl="0">
      <w:start w:val="5"/>
      <w:numFmt w:val="decimal"/>
      <w:lvlText w:val="%1"/>
      <w:lvlJc w:val="left"/>
      <w:pPr>
        <w:ind w:left="494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4" w:hanging="37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022" w:hanging="370"/>
      </w:pPr>
      <w:rPr>
        <w:rFonts w:hint="default"/>
      </w:rPr>
    </w:lvl>
    <w:lvl w:ilvl="3">
      <w:numFmt w:val="bullet"/>
      <w:lvlText w:val="•"/>
      <w:lvlJc w:val="left"/>
      <w:pPr>
        <w:ind w:left="1283" w:hanging="370"/>
      </w:pPr>
      <w:rPr>
        <w:rFonts w:hint="default"/>
      </w:rPr>
    </w:lvl>
    <w:lvl w:ilvl="4">
      <w:numFmt w:val="bullet"/>
      <w:lvlText w:val="•"/>
      <w:lvlJc w:val="left"/>
      <w:pPr>
        <w:ind w:left="1544" w:hanging="370"/>
      </w:pPr>
      <w:rPr>
        <w:rFonts w:hint="default"/>
      </w:rPr>
    </w:lvl>
    <w:lvl w:ilvl="5">
      <w:numFmt w:val="bullet"/>
      <w:lvlText w:val="•"/>
      <w:lvlJc w:val="left"/>
      <w:pPr>
        <w:ind w:left="1805" w:hanging="370"/>
      </w:pPr>
      <w:rPr>
        <w:rFonts w:hint="default"/>
      </w:rPr>
    </w:lvl>
    <w:lvl w:ilvl="6">
      <w:numFmt w:val="bullet"/>
      <w:lvlText w:val="•"/>
      <w:lvlJc w:val="left"/>
      <w:pPr>
        <w:ind w:left="2066" w:hanging="370"/>
      </w:pPr>
      <w:rPr>
        <w:rFonts w:hint="default"/>
      </w:rPr>
    </w:lvl>
    <w:lvl w:ilvl="7">
      <w:numFmt w:val="bullet"/>
      <w:lvlText w:val="•"/>
      <w:lvlJc w:val="left"/>
      <w:pPr>
        <w:ind w:left="2327" w:hanging="370"/>
      </w:pPr>
      <w:rPr>
        <w:rFonts w:hint="default"/>
      </w:rPr>
    </w:lvl>
    <w:lvl w:ilvl="8">
      <w:numFmt w:val="bullet"/>
      <w:lvlText w:val="•"/>
      <w:lvlJc w:val="left"/>
      <w:pPr>
        <w:ind w:left="2588" w:hanging="370"/>
      </w:pPr>
      <w:rPr>
        <w:rFonts w:hint="default"/>
      </w:rPr>
    </w:lvl>
  </w:abstractNum>
  <w:abstractNum w:abstractNumId="16" w15:restartNumberingAfterBreak="0">
    <w:nsid w:val="47386BC5"/>
    <w:multiLevelType w:val="hybridMultilevel"/>
    <w:tmpl w:val="605074FA"/>
    <w:lvl w:ilvl="0" w:tplc="FC9EEF7E">
      <w:numFmt w:val="bullet"/>
      <w:lvlText w:val=""/>
      <w:lvlJc w:val="left"/>
      <w:pPr>
        <w:ind w:left="4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3BA64CE">
      <w:numFmt w:val="bullet"/>
      <w:lvlText w:val="•"/>
      <w:lvlJc w:val="left"/>
      <w:pPr>
        <w:ind w:left="793" w:hanging="360"/>
      </w:pPr>
      <w:rPr>
        <w:rFonts w:hint="default"/>
      </w:rPr>
    </w:lvl>
    <w:lvl w:ilvl="2" w:tplc="AC3AA912">
      <w:numFmt w:val="bullet"/>
      <w:lvlText w:val="•"/>
      <w:lvlJc w:val="left"/>
      <w:pPr>
        <w:ind w:left="1086" w:hanging="360"/>
      </w:pPr>
      <w:rPr>
        <w:rFonts w:hint="default"/>
      </w:rPr>
    </w:lvl>
    <w:lvl w:ilvl="3" w:tplc="940AF090"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76C280DC">
      <w:numFmt w:val="bullet"/>
      <w:lvlText w:val="•"/>
      <w:lvlJc w:val="left"/>
      <w:pPr>
        <w:ind w:left="1672" w:hanging="360"/>
      </w:pPr>
      <w:rPr>
        <w:rFonts w:hint="default"/>
      </w:rPr>
    </w:lvl>
    <w:lvl w:ilvl="5" w:tplc="FBEAFD06">
      <w:numFmt w:val="bullet"/>
      <w:lvlText w:val="•"/>
      <w:lvlJc w:val="left"/>
      <w:pPr>
        <w:ind w:left="1965" w:hanging="360"/>
      </w:pPr>
      <w:rPr>
        <w:rFonts w:hint="default"/>
      </w:rPr>
    </w:lvl>
    <w:lvl w:ilvl="6" w:tplc="7A9E8304">
      <w:numFmt w:val="bullet"/>
      <w:lvlText w:val="•"/>
      <w:lvlJc w:val="left"/>
      <w:pPr>
        <w:ind w:left="2258" w:hanging="360"/>
      </w:pPr>
      <w:rPr>
        <w:rFonts w:hint="default"/>
      </w:rPr>
    </w:lvl>
    <w:lvl w:ilvl="7" w:tplc="AB44D1DE">
      <w:numFmt w:val="bullet"/>
      <w:lvlText w:val="•"/>
      <w:lvlJc w:val="left"/>
      <w:pPr>
        <w:ind w:left="2551" w:hanging="360"/>
      </w:pPr>
      <w:rPr>
        <w:rFonts w:hint="default"/>
      </w:rPr>
    </w:lvl>
    <w:lvl w:ilvl="8" w:tplc="E62A80CA">
      <w:numFmt w:val="bullet"/>
      <w:lvlText w:val="•"/>
      <w:lvlJc w:val="left"/>
      <w:pPr>
        <w:ind w:left="2844" w:hanging="360"/>
      </w:pPr>
      <w:rPr>
        <w:rFonts w:hint="default"/>
      </w:rPr>
    </w:lvl>
  </w:abstractNum>
  <w:abstractNum w:abstractNumId="17" w15:restartNumberingAfterBreak="0">
    <w:nsid w:val="49EB02AC"/>
    <w:multiLevelType w:val="hybridMultilevel"/>
    <w:tmpl w:val="6C929198"/>
    <w:lvl w:ilvl="0" w:tplc="1146EC6E">
      <w:numFmt w:val="bullet"/>
      <w:lvlText w:val=""/>
      <w:lvlJc w:val="left"/>
      <w:pPr>
        <w:ind w:left="48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21612D0">
      <w:numFmt w:val="bullet"/>
      <w:lvlText w:val="•"/>
      <w:lvlJc w:val="left"/>
      <w:pPr>
        <w:ind w:left="774" w:hanging="360"/>
      </w:pPr>
      <w:rPr>
        <w:rFonts w:hint="default"/>
      </w:rPr>
    </w:lvl>
    <w:lvl w:ilvl="2" w:tplc="36C243B4">
      <w:numFmt w:val="bullet"/>
      <w:lvlText w:val="•"/>
      <w:lvlJc w:val="left"/>
      <w:pPr>
        <w:ind w:left="1069" w:hanging="360"/>
      </w:pPr>
      <w:rPr>
        <w:rFonts w:hint="default"/>
      </w:rPr>
    </w:lvl>
    <w:lvl w:ilvl="3" w:tplc="C9B0E6C2">
      <w:numFmt w:val="bullet"/>
      <w:lvlText w:val="•"/>
      <w:lvlJc w:val="left"/>
      <w:pPr>
        <w:ind w:left="1364" w:hanging="360"/>
      </w:pPr>
      <w:rPr>
        <w:rFonts w:hint="default"/>
      </w:rPr>
    </w:lvl>
    <w:lvl w:ilvl="4" w:tplc="2332BB40">
      <w:numFmt w:val="bullet"/>
      <w:lvlText w:val="•"/>
      <w:lvlJc w:val="left"/>
      <w:pPr>
        <w:ind w:left="1658" w:hanging="360"/>
      </w:pPr>
      <w:rPr>
        <w:rFonts w:hint="default"/>
      </w:rPr>
    </w:lvl>
    <w:lvl w:ilvl="5" w:tplc="10EEC172">
      <w:numFmt w:val="bullet"/>
      <w:lvlText w:val="•"/>
      <w:lvlJc w:val="left"/>
      <w:pPr>
        <w:ind w:left="1953" w:hanging="360"/>
      </w:pPr>
      <w:rPr>
        <w:rFonts w:hint="default"/>
      </w:rPr>
    </w:lvl>
    <w:lvl w:ilvl="6" w:tplc="DA42A676">
      <w:numFmt w:val="bullet"/>
      <w:lvlText w:val="•"/>
      <w:lvlJc w:val="left"/>
      <w:pPr>
        <w:ind w:left="2248" w:hanging="360"/>
      </w:pPr>
      <w:rPr>
        <w:rFonts w:hint="default"/>
      </w:rPr>
    </w:lvl>
    <w:lvl w:ilvl="7" w:tplc="A158238A">
      <w:numFmt w:val="bullet"/>
      <w:lvlText w:val="•"/>
      <w:lvlJc w:val="left"/>
      <w:pPr>
        <w:ind w:left="2542" w:hanging="360"/>
      </w:pPr>
      <w:rPr>
        <w:rFonts w:hint="default"/>
      </w:rPr>
    </w:lvl>
    <w:lvl w:ilvl="8" w:tplc="C57A8C04">
      <w:numFmt w:val="bullet"/>
      <w:lvlText w:val="•"/>
      <w:lvlJc w:val="left"/>
      <w:pPr>
        <w:ind w:left="2837" w:hanging="360"/>
      </w:pPr>
      <w:rPr>
        <w:rFonts w:hint="default"/>
      </w:rPr>
    </w:lvl>
  </w:abstractNum>
  <w:abstractNum w:abstractNumId="18" w15:restartNumberingAfterBreak="0">
    <w:nsid w:val="4DEC0B22"/>
    <w:multiLevelType w:val="hybridMultilevel"/>
    <w:tmpl w:val="8EECA142"/>
    <w:lvl w:ilvl="0" w:tplc="EA5A3EE4">
      <w:numFmt w:val="bullet"/>
      <w:lvlText w:val=""/>
      <w:lvlJc w:val="left"/>
      <w:pPr>
        <w:ind w:left="55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9D8B61E">
      <w:numFmt w:val="bullet"/>
      <w:lvlText w:val="•"/>
      <w:lvlJc w:val="left"/>
      <w:pPr>
        <w:ind w:left="827" w:hanging="360"/>
      </w:pPr>
      <w:rPr>
        <w:rFonts w:hint="default"/>
      </w:rPr>
    </w:lvl>
    <w:lvl w:ilvl="2" w:tplc="4DD081E4">
      <w:numFmt w:val="bullet"/>
      <w:lvlText w:val="•"/>
      <w:lvlJc w:val="left"/>
      <w:pPr>
        <w:ind w:left="1094" w:hanging="360"/>
      </w:pPr>
      <w:rPr>
        <w:rFonts w:hint="default"/>
      </w:rPr>
    </w:lvl>
    <w:lvl w:ilvl="3" w:tplc="A44444B2">
      <w:numFmt w:val="bullet"/>
      <w:lvlText w:val="•"/>
      <w:lvlJc w:val="left"/>
      <w:pPr>
        <w:ind w:left="1362" w:hanging="360"/>
      </w:pPr>
      <w:rPr>
        <w:rFonts w:hint="default"/>
      </w:rPr>
    </w:lvl>
    <w:lvl w:ilvl="4" w:tplc="EE0E5014">
      <w:numFmt w:val="bullet"/>
      <w:lvlText w:val="•"/>
      <w:lvlJc w:val="left"/>
      <w:pPr>
        <w:ind w:left="1629" w:hanging="360"/>
      </w:pPr>
      <w:rPr>
        <w:rFonts w:hint="default"/>
      </w:rPr>
    </w:lvl>
    <w:lvl w:ilvl="5" w:tplc="7A8253B2">
      <w:numFmt w:val="bullet"/>
      <w:lvlText w:val="•"/>
      <w:lvlJc w:val="left"/>
      <w:pPr>
        <w:ind w:left="1897" w:hanging="360"/>
      </w:pPr>
      <w:rPr>
        <w:rFonts w:hint="default"/>
      </w:rPr>
    </w:lvl>
    <w:lvl w:ilvl="6" w:tplc="5CFC8FFE">
      <w:numFmt w:val="bullet"/>
      <w:lvlText w:val="•"/>
      <w:lvlJc w:val="left"/>
      <w:pPr>
        <w:ind w:left="2164" w:hanging="360"/>
      </w:pPr>
      <w:rPr>
        <w:rFonts w:hint="default"/>
      </w:rPr>
    </w:lvl>
    <w:lvl w:ilvl="7" w:tplc="68085AB6">
      <w:numFmt w:val="bullet"/>
      <w:lvlText w:val="•"/>
      <w:lvlJc w:val="left"/>
      <w:pPr>
        <w:ind w:left="2431" w:hanging="360"/>
      </w:pPr>
      <w:rPr>
        <w:rFonts w:hint="default"/>
      </w:rPr>
    </w:lvl>
    <w:lvl w:ilvl="8" w:tplc="7D48BD5A">
      <w:numFmt w:val="bullet"/>
      <w:lvlText w:val="•"/>
      <w:lvlJc w:val="left"/>
      <w:pPr>
        <w:ind w:left="2699" w:hanging="360"/>
      </w:pPr>
      <w:rPr>
        <w:rFonts w:hint="default"/>
      </w:rPr>
    </w:lvl>
  </w:abstractNum>
  <w:abstractNum w:abstractNumId="19" w15:restartNumberingAfterBreak="0">
    <w:nsid w:val="513A69A0"/>
    <w:multiLevelType w:val="multilevel"/>
    <w:tmpl w:val="74241E92"/>
    <w:lvl w:ilvl="0">
      <w:start w:val="4"/>
      <w:numFmt w:val="decimal"/>
      <w:lvlText w:val="%1"/>
      <w:lvlJc w:val="left"/>
      <w:pPr>
        <w:ind w:left="493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3" w:hanging="37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022" w:hanging="370"/>
      </w:pPr>
      <w:rPr>
        <w:rFonts w:hint="default"/>
      </w:rPr>
    </w:lvl>
    <w:lvl w:ilvl="3">
      <w:numFmt w:val="bullet"/>
      <w:lvlText w:val="•"/>
      <w:lvlJc w:val="left"/>
      <w:pPr>
        <w:ind w:left="1283" w:hanging="370"/>
      </w:pPr>
      <w:rPr>
        <w:rFonts w:hint="default"/>
      </w:rPr>
    </w:lvl>
    <w:lvl w:ilvl="4">
      <w:numFmt w:val="bullet"/>
      <w:lvlText w:val="•"/>
      <w:lvlJc w:val="left"/>
      <w:pPr>
        <w:ind w:left="1544" w:hanging="370"/>
      </w:pPr>
      <w:rPr>
        <w:rFonts w:hint="default"/>
      </w:rPr>
    </w:lvl>
    <w:lvl w:ilvl="5">
      <w:numFmt w:val="bullet"/>
      <w:lvlText w:val="•"/>
      <w:lvlJc w:val="left"/>
      <w:pPr>
        <w:ind w:left="1805" w:hanging="370"/>
      </w:pPr>
      <w:rPr>
        <w:rFonts w:hint="default"/>
      </w:rPr>
    </w:lvl>
    <w:lvl w:ilvl="6">
      <w:numFmt w:val="bullet"/>
      <w:lvlText w:val="•"/>
      <w:lvlJc w:val="left"/>
      <w:pPr>
        <w:ind w:left="2066" w:hanging="370"/>
      </w:pPr>
      <w:rPr>
        <w:rFonts w:hint="default"/>
      </w:rPr>
    </w:lvl>
    <w:lvl w:ilvl="7">
      <w:numFmt w:val="bullet"/>
      <w:lvlText w:val="•"/>
      <w:lvlJc w:val="left"/>
      <w:pPr>
        <w:ind w:left="2327" w:hanging="370"/>
      </w:pPr>
      <w:rPr>
        <w:rFonts w:hint="default"/>
      </w:rPr>
    </w:lvl>
    <w:lvl w:ilvl="8">
      <w:numFmt w:val="bullet"/>
      <w:lvlText w:val="•"/>
      <w:lvlJc w:val="left"/>
      <w:pPr>
        <w:ind w:left="2588" w:hanging="370"/>
      </w:pPr>
      <w:rPr>
        <w:rFonts w:hint="default"/>
      </w:rPr>
    </w:lvl>
  </w:abstractNum>
  <w:abstractNum w:abstractNumId="20" w15:restartNumberingAfterBreak="0">
    <w:nsid w:val="560F572B"/>
    <w:multiLevelType w:val="multilevel"/>
    <w:tmpl w:val="4F049A62"/>
    <w:lvl w:ilvl="0">
      <w:start w:val="10"/>
      <w:numFmt w:val="decimal"/>
      <w:lvlText w:val="%1"/>
      <w:lvlJc w:val="left"/>
      <w:pPr>
        <w:ind w:left="727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7" w:hanging="61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229" w:hanging="615"/>
      </w:pPr>
      <w:rPr>
        <w:rFonts w:hint="default"/>
      </w:rPr>
    </w:lvl>
    <w:lvl w:ilvl="3">
      <w:numFmt w:val="bullet"/>
      <w:lvlText w:val="•"/>
      <w:lvlJc w:val="left"/>
      <w:pPr>
        <w:ind w:left="1484" w:hanging="615"/>
      </w:pPr>
      <w:rPr>
        <w:rFonts w:hint="default"/>
      </w:rPr>
    </w:lvl>
    <w:lvl w:ilvl="4">
      <w:numFmt w:val="bullet"/>
      <w:lvlText w:val="•"/>
      <w:lvlJc w:val="left"/>
      <w:pPr>
        <w:ind w:left="1739" w:hanging="615"/>
      </w:pPr>
      <w:rPr>
        <w:rFonts w:hint="default"/>
      </w:rPr>
    </w:lvl>
    <w:lvl w:ilvl="5">
      <w:numFmt w:val="bullet"/>
      <w:lvlText w:val="•"/>
      <w:lvlJc w:val="left"/>
      <w:pPr>
        <w:ind w:left="1994" w:hanging="615"/>
      </w:pPr>
      <w:rPr>
        <w:rFonts w:hint="default"/>
      </w:rPr>
    </w:lvl>
    <w:lvl w:ilvl="6">
      <w:numFmt w:val="bullet"/>
      <w:lvlText w:val="•"/>
      <w:lvlJc w:val="left"/>
      <w:pPr>
        <w:ind w:left="2249" w:hanging="615"/>
      </w:pPr>
      <w:rPr>
        <w:rFonts w:hint="default"/>
      </w:rPr>
    </w:lvl>
    <w:lvl w:ilvl="7">
      <w:numFmt w:val="bullet"/>
      <w:lvlText w:val="•"/>
      <w:lvlJc w:val="left"/>
      <w:pPr>
        <w:ind w:left="2504" w:hanging="615"/>
      </w:pPr>
      <w:rPr>
        <w:rFonts w:hint="default"/>
      </w:rPr>
    </w:lvl>
    <w:lvl w:ilvl="8">
      <w:numFmt w:val="bullet"/>
      <w:lvlText w:val="•"/>
      <w:lvlJc w:val="left"/>
      <w:pPr>
        <w:ind w:left="2759" w:hanging="615"/>
      </w:pPr>
      <w:rPr>
        <w:rFonts w:hint="default"/>
      </w:rPr>
    </w:lvl>
  </w:abstractNum>
  <w:abstractNum w:abstractNumId="21" w15:restartNumberingAfterBreak="0">
    <w:nsid w:val="59C94921"/>
    <w:multiLevelType w:val="multilevel"/>
    <w:tmpl w:val="0DC47D2C"/>
    <w:lvl w:ilvl="0">
      <w:start w:val="6"/>
      <w:numFmt w:val="decimal"/>
      <w:lvlText w:val="%1"/>
      <w:lvlJc w:val="left"/>
      <w:pPr>
        <w:ind w:left="511" w:hanging="4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1" w:hanging="404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078" w:hanging="404"/>
      </w:pPr>
      <w:rPr>
        <w:rFonts w:hint="default"/>
      </w:rPr>
    </w:lvl>
    <w:lvl w:ilvl="3">
      <w:numFmt w:val="bullet"/>
      <w:lvlText w:val="•"/>
      <w:lvlJc w:val="left"/>
      <w:pPr>
        <w:ind w:left="1358" w:hanging="404"/>
      </w:pPr>
      <w:rPr>
        <w:rFonts w:hint="default"/>
      </w:rPr>
    </w:lvl>
    <w:lvl w:ilvl="4">
      <w:numFmt w:val="bullet"/>
      <w:lvlText w:val="•"/>
      <w:lvlJc w:val="left"/>
      <w:pPr>
        <w:ind w:left="1637" w:hanging="404"/>
      </w:pPr>
      <w:rPr>
        <w:rFonts w:hint="default"/>
      </w:rPr>
    </w:lvl>
    <w:lvl w:ilvl="5">
      <w:numFmt w:val="bullet"/>
      <w:lvlText w:val="•"/>
      <w:lvlJc w:val="left"/>
      <w:pPr>
        <w:ind w:left="1917" w:hanging="404"/>
      </w:pPr>
      <w:rPr>
        <w:rFonts w:hint="default"/>
      </w:rPr>
    </w:lvl>
    <w:lvl w:ilvl="6">
      <w:numFmt w:val="bullet"/>
      <w:lvlText w:val="•"/>
      <w:lvlJc w:val="left"/>
      <w:pPr>
        <w:ind w:left="2196" w:hanging="404"/>
      </w:pPr>
      <w:rPr>
        <w:rFonts w:hint="default"/>
      </w:rPr>
    </w:lvl>
    <w:lvl w:ilvl="7">
      <w:numFmt w:val="bullet"/>
      <w:lvlText w:val="•"/>
      <w:lvlJc w:val="left"/>
      <w:pPr>
        <w:ind w:left="2475" w:hanging="404"/>
      </w:pPr>
      <w:rPr>
        <w:rFonts w:hint="default"/>
      </w:rPr>
    </w:lvl>
    <w:lvl w:ilvl="8">
      <w:numFmt w:val="bullet"/>
      <w:lvlText w:val="•"/>
      <w:lvlJc w:val="left"/>
      <w:pPr>
        <w:ind w:left="2755" w:hanging="404"/>
      </w:pPr>
      <w:rPr>
        <w:rFonts w:hint="default"/>
      </w:rPr>
    </w:lvl>
  </w:abstractNum>
  <w:abstractNum w:abstractNumId="22" w15:restartNumberingAfterBreak="0">
    <w:nsid w:val="5AC75D74"/>
    <w:multiLevelType w:val="hybridMultilevel"/>
    <w:tmpl w:val="D6E46A96"/>
    <w:lvl w:ilvl="0" w:tplc="60203BDC">
      <w:numFmt w:val="bullet"/>
      <w:lvlText w:val=""/>
      <w:lvlJc w:val="left"/>
      <w:pPr>
        <w:ind w:left="50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55E199A">
      <w:numFmt w:val="bullet"/>
      <w:lvlText w:val="•"/>
      <w:lvlJc w:val="left"/>
      <w:pPr>
        <w:ind w:left="806" w:hanging="360"/>
      </w:pPr>
      <w:rPr>
        <w:rFonts w:hint="default"/>
      </w:rPr>
    </w:lvl>
    <w:lvl w:ilvl="2" w:tplc="75D85A4E">
      <w:numFmt w:val="bullet"/>
      <w:lvlText w:val="•"/>
      <w:lvlJc w:val="left"/>
      <w:pPr>
        <w:ind w:left="1113" w:hanging="360"/>
      </w:pPr>
      <w:rPr>
        <w:rFonts w:hint="default"/>
      </w:rPr>
    </w:lvl>
    <w:lvl w:ilvl="3" w:tplc="B43A9C2C">
      <w:numFmt w:val="bullet"/>
      <w:lvlText w:val="•"/>
      <w:lvlJc w:val="left"/>
      <w:pPr>
        <w:ind w:left="1420" w:hanging="360"/>
      </w:pPr>
      <w:rPr>
        <w:rFonts w:hint="default"/>
      </w:rPr>
    </w:lvl>
    <w:lvl w:ilvl="4" w:tplc="C1125402">
      <w:numFmt w:val="bullet"/>
      <w:lvlText w:val="•"/>
      <w:lvlJc w:val="left"/>
      <w:pPr>
        <w:ind w:left="1726" w:hanging="360"/>
      </w:pPr>
      <w:rPr>
        <w:rFonts w:hint="default"/>
      </w:rPr>
    </w:lvl>
    <w:lvl w:ilvl="5" w:tplc="3D068364">
      <w:numFmt w:val="bullet"/>
      <w:lvlText w:val="•"/>
      <w:lvlJc w:val="left"/>
      <w:pPr>
        <w:ind w:left="2033" w:hanging="360"/>
      </w:pPr>
      <w:rPr>
        <w:rFonts w:hint="default"/>
      </w:rPr>
    </w:lvl>
    <w:lvl w:ilvl="6" w:tplc="1514195C">
      <w:numFmt w:val="bullet"/>
      <w:lvlText w:val="•"/>
      <w:lvlJc w:val="left"/>
      <w:pPr>
        <w:ind w:left="2340" w:hanging="360"/>
      </w:pPr>
      <w:rPr>
        <w:rFonts w:hint="default"/>
      </w:rPr>
    </w:lvl>
    <w:lvl w:ilvl="7" w:tplc="648CC0A0">
      <w:numFmt w:val="bullet"/>
      <w:lvlText w:val="•"/>
      <w:lvlJc w:val="left"/>
      <w:pPr>
        <w:ind w:left="2646" w:hanging="360"/>
      </w:pPr>
      <w:rPr>
        <w:rFonts w:hint="default"/>
      </w:rPr>
    </w:lvl>
    <w:lvl w:ilvl="8" w:tplc="5BAC5036">
      <w:numFmt w:val="bullet"/>
      <w:lvlText w:val="•"/>
      <w:lvlJc w:val="left"/>
      <w:pPr>
        <w:ind w:left="2953" w:hanging="360"/>
      </w:pPr>
      <w:rPr>
        <w:rFonts w:hint="default"/>
      </w:rPr>
    </w:lvl>
  </w:abstractNum>
  <w:abstractNum w:abstractNumId="23" w15:restartNumberingAfterBreak="0">
    <w:nsid w:val="638A650A"/>
    <w:multiLevelType w:val="multilevel"/>
    <w:tmpl w:val="74241E92"/>
    <w:lvl w:ilvl="0">
      <w:start w:val="4"/>
      <w:numFmt w:val="decimal"/>
      <w:lvlText w:val="%1"/>
      <w:lvlJc w:val="left"/>
      <w:pPr>
        <w:ind w:left="493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3" w:hanging="37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022" w:hanging="370"/>
      </w:pPr>
      <w:rPr>
        <w:rFonts w:hint="default"/>
      </w:rPr>
    </w:lvl>
    <w:lvl w:ilvl="3">
      <w:numFmt w:val="bullet"/>
      <w:lvlText w:val="•"/>
      <w:lvlJc w:val="left"/>
      <w:pPr>
        <w:ind w:left="1283" w:hanging="370"/>
      </w:pPr>
      <w:rPr>
        <w:rFonts w:hint="default"/>
      </w:rPr>
    </w:lvl>
    <w:lvl w:ilvl="4">
      <w:numFmt w:val="bullet"/>
      <w:lvlText w:val="•"/>
      <w:lvlJc w:val="left"/>
      <w:pPr>
        <w:ind w:left="1544" w:hanging="370"/>
      </w:pPr>
      <w:rPr>
        <w:rFonts w:hint="default"/>
      </w:rPr>
    </w:lvl>
    <w:lvl w:ilvl="5">
      <w:numFmt w:val="bullet"/>
      <w:lvlText w:val="•"/>
      <w:lvlJc w:val="left"/>
      <w:pPr>
        <w:ind w:left="1805" w:hanging="370"/>
      </w:pPr>
      <w:rPr>
        <w:rFonts w:hint="default"/>
      </w:rPr>
    </w:lvl>
    <w:lvl w:ilvl="6">
      <w:numFmt w:val="bullet"/>
      <w:lvlText w:val="•"/>
      <w:lvlJc w:val="left"/>
      <w:pPr>
        <w:ind w:left="2066" w:hanging="370"/>
      </w:pPr>
      <w:rPr>
        <w:rFonts w:hint="default"/>
      </w:rPr>
    </w:lvl>
    <w:lvl w:ilvl="7">
      <w:numFmt w:val="bullet"/>
      <w:lvlText w:val="•"/>
      <w:lvlJc w:val="left"/>
      <w:pPr>
        <w:ind w:left="2327" w:hanging="370"/>
      </w:pPr>
      <w:rPr>
        <w:rFonts w:hint="default"/>
      </w:rPr>
    </w:lvl>
    <w:lvl w:ilvl="8">
      <w:numFmt w:val="bullet"/>
      <w:lvlText w:val="•"/>
      <w:lvlJc w:val="left"/>
      <w:pPr>
        <w:ind w:left="2588" w:hanging="370"/>
      </w:pPr>
      <w:rPr>
        <w:rFonts w:hint="default"/>
      </w:rPr>
    </w:lvl>
  </w:abstractNum>
  <w:abstractNum w:abstractNumId="24" w15:restartNumberingAfterBreak="0">
    <w:nsid w:val="68F66C36"/>
    <w:multiLevelType w:val="multilevel"/>
    <w:tmpl w:val="31F62EDA"/>
    <w:lvl w:ilvl="0">
      <w:start w:val="7"/>
      <w:numFmt w:val="decimal"/>
      <w:lvlText w:val="%1"/>
      <w:lvlJc w:val="left"/>
      <w:pPr>
        <w:ind w:left="564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43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099" w:hanging="430"/>
      </w:pPr>
      <w:rPr>
        <w:rFonts w:hint="default"/>
      </w:rPr>
    </w:lvl>
    <w:lvl w:ilvl="3">
      <w:numFmt w:val="bullet"/>
      <w:lvlText w:val="•"/>
      <w:lvlJc w:val="left"/>
      <w:pPr>
        <w:ind w:left="1369" w:hanging="430"/>
      </w:pPr>
      <w:rPr>
        <w:rFonts w:hint="default"/>
      </w:rPr>
    </w:lvl>
    <w:lvl w:ilvl="4">
      <w:numFmt w:val="bullet"/>
      <w:lvlText w:val="•"/>
      <w:lvlJc w:val="left"/>
      <w:pPr>
        <w:ind w:left="1638" w:hanging="430"/>
      </w:pPr>
      <w:rPr>
        <w:rFonts w:hint="default"/>
      </w:rPr>
    </w:lvl>
    <w:lvl w:ilvl="5">
      <w:numFmt w:val="bullet"/>
      <w:lvlText w:val="•"/>
      <w:lvlJc w:val="left"/>
      <w:pPr>
        <w:ind w:left="1908" w:hanging="430"/>
      </w:pPr>
      <w:rPr>
        <w:rFonts w:hint="default"/>
      </w:rPr>
    </w:lvl>
    <w:lvl w:ilvl="6">
      <w:numFmt w:val="bullet"/>
      <w:lvlText w:val="•"/>
      <w:lvlJc w:val="left"/>
      <w:pPr>
        <w:ind w:left="2178" w:hanging="430"/>
      </w:pPr>
      <w:rPr>
        <w:rFonts w:hint="default"/>
      </w:rPr>
    </w:lvl>
    <w:lvl w:ilvl="7">
      <w:numFmt w:val="bullet"/>
      <w:lvlText w:val="•"/>
      <w:lvlJc w:val="left"/>
      <w:pPr>
        <w:ind w:left="2447" w:hanging="430"/>
      </w:pPr>
      <w:rPr>
        <w:rFonts w:hint="default"/>
      </w:rPr>
    </w:lvl>
    <w:lvl w:ilvl="8">
      <w:numFmt w:val="bullet"/>
      <w:lvlText w:val="•"/>
      <w:lvlJc w:val="left"/>
      <w:pPr>
        <w:ind w:left="2717" w:hanging="430"/>
      </w:pPr>
      <w:rPr>
        <w:rFonts w:hint="default"/>
      </w:rPr>
    </w:lvl>
  </w:abstractNum>
  <w:abstractNum w:abstractNumId="25" w15:restartNumberingAfterBreak="0">
    <w:nsid w:val="74535C57"/>
    <w:multiLevelType w:val="multilevel"/>
    <w:tmpl w:val="E58E3070"/>
    <w:lvl w:ilvl="0">
      <w:start w:val="8"/>
      <w:numFmt w:val="decimal"/>
      <w:lvlText w:val="%1"/>
      <w:lvlJc w:val="left"/>
      <w:pPr>
        <w:ind w:left="559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430"/>
      </w:pPr>
      <w:rPr>
        <w:rFonts w:ascii="Arial" w:eastAsia="Arial" w:hAnsi="Arial" w:cs="Arial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107" w:hanging="430"/>
      </w:pPr>
      <w:rPr>
        <w:rFonts w:hint="default"/>
      </w:rPr>
    </w:lvl>
    <w:lvl w:ilvl="3">
      <w:numFmt w:val="bullet"/>
      <w:lvlText w:val="•"/>
      <w:lvlJc w:val="left"/>
      <w:pPr>
        <w:ind w:left="1381" w:hanging="430"/>
      </w:pPr>
      <w:rPr>
        <w:rFonts w:hint="default"/>
      </w:rPr>
    </w:lvl>
    <w:lvl w:ilvl="4">
      <w:numFmt w:val="bullet"/>
      <w:lvlText w:val="•"/>
      <w:lvlJc w:val="left"/>
      <w:pPr>
        <w:ind w:left="1654" w:hanging="430"/>
      </w:pPr>
      <w:rPr>
        <w:rFonts w:hint="default"/>
      </w:rPr>
    </w:lvl>
    <w:lvl w:ilvl="5">
      <w:numFmt w:val="bullet"/>
      <w:lvlText w:val="•"/>
      <w:lvlJc w:val="left"/>
      <w:pPr>
        <w:ind w:left="1928" w:hanging="430"/>
      </w:pPr>
      <w:rPr>
        <w:rFonts w:hint="default"/>
      </w:rPr>
    </w:lvl>
    <w:lvl w:ilvl="6">
      <w:numFmt w:val="bullet"/>
      <w:lvlText w:val="•"/>
      <w:lvlJc w:val="left"/>
      <w:pPr>
        <w:ind w:left="2202" w:hanging="430"/>
      </w:pPr>
      <w:rPr>
        <w:rFonts w:hint="default"/>
      </w:rPr>
    </w:lvl>
    <w:lvl w:ilvl="7">
      <w:numFmt w:val="bullet"/>
      <w:lvlText w:val="•"/>
      <w:lvlJc w:val="left"/>
      <w:pPr>
        <w:ind w:left="2475" w:hanging="430"/>
      </w:pPr>
      <w:rPr>
        <w:rFonts w:hint="default"/>
      </w:rPr>
    </w:lvl>
    <w:lvl w:ilvl="8">
      <w:numFmt w:val="bullet"/>
      <w:lvlText w:val="•"/>
      <w:lvlJc w:val="left"/>
      <w:pPr>
        <w:ind w:left="2749" w:hanging="430"/>
      </w:pPr>
      <w:rPr>
        <w:rFonts w:hint="default"/>
      </w:rPr>
    </w:lvl>
  </w:abstractNum>
  <w:abstractNum w:abstractNumId="26" w15:restartNumberingAfterBreak="0">
    <w:nsid w:val="7513205B"/>
    <w:multiLevelType w:val="hybridMultilevel"/>
    <w:tmpl w:val="E11C8EAC"/>
    <w:lvl w:ilvl="0" w:tplc="F9864784">
      <w:numFmt w:val="bullet"/>
      <w:lvlText w:val=""/>
      <w:lvlJc w:val="left"/>
      <w:pPr>
        <w:ind w:left="416" w:hanging="31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9E4BFC0">
      <w:numFmt w:val="bullet"/>
      <w:lvlText w:val="•"/>
      <w:lvlJc w:val="left"/>
      <w:pPr>
        <w:ind w:left="724" w:hanging="310"/>
      </w:pPr>
      <w:rPr>
        <w:rFonts w:hint="default"/>
      </w:rPr>
    </w:lvl>
    <w:lvl w:ilvl="2" w:tplc="E4DA2CE2">
      <w:numFmt w:val="bullet"/>
      <w:lvlText w:val="•"/>
      <w:lvlJc w:val="left"/>
      <w:pPr>
        <w:ind w:left="1028" w:hanging="310"/>
      </w:pPr>
      <w:rPr>
        <w:rFonts w:hint="default"/>
      </w:rPr>
    </w:lvl>
    <w:lvl w:ilvl="3" w:tplc="688074CE">
      <w:numFmt w:val="bullet"/>
      <w:lvlText w:val="•"/>
      <w:lvlJc w:val="left"/>
      <w:pPr>
        <w:ind w:left="1332" w:hanging="310"/>
      </w:pPr>
      <w:rPr>
        <w:rFonts w:hint="default"/>
      </w:rPr>
    </w:lvl>
    <w:lvl w:ilvl="4" w:tplc="88AE0180">
      <w:numFmt w:val="bullet"/>
      <w:lvlText w:val="•"/>
      <w:lvlJc w:val="left"/>
      <w:pPr>
        <w:ind w:left="1637" w:hanging="310"/>
      </w:pPr>
      <w:rPr>
        <w:rFonts w:hint="default"/>
      </w:rPr>
    </w:lvl>
    <w:lvl w:ilvl="5" w:tplc="EDB02C18">
      <w:numFmt w:val="bullet"/>
      <w:lvlText w:val="•"/>
      <w:lvlJc w:val="left"/>
      <w:pPr>
        <w:ind w:left="1941" w:hanging="310"/>
      </w:pPr>
      <w:rPr>
        <w:rFonts w:hint="default"/>
      </w:rPr>
    </w:lvl>
    <w:lvl w:ilvl="6" w:tplc="04FA57F8">
      <w:numFmt w:val="bullet"/>
      <w:lvlText w:val="•"/>
      <w:lvlJc w:val="left"/>
      <w:pPr>
        <w:ind w:left="2245" w:hanging="310"/>
      </w:pPr>
      <w:rPr>
        <w:rFonts w:hint="default"/>
      </w:rPr>
    </w:lvl>
    <w:lvl w:ilvl="7" w:tplc="601A3D22">
      <w:numFmt w:val="bullet"/>
      <w:lvlText w:val="•"/>
      <w:lvlJc w:val="left"/>
      <w:pPr>
        <w:ind w:left="2550" w:hanging="310"/>
      </w:pPr>
      <w:rPr>
        <w:rFonts w:hint="default"/>
      </w:rPr>
    </w:lvl>
    <w:lvl w:ilvl="8" w:tplc="8C4EF54C">
      <w:numFmt w:val="bullet"/>
      <w:lvlText w:val="•"/>
      <w:lvlJc w:val="left"/>
      <w:pPr>
        <w:ind w:left="2854" w:hanging="310"/>
      </w:pPr>
      <w:rPr>
        <w:rFonts w:hint="default"/>
      </w:rPr>
    </w:lvl>
  </w:abstractNum>
  <w:abstractNum w:abstractNumId="27" w15:restartNumberingAfterBreak="0">
    <w:nsid w:val="7E015166"/>
    <w:multiLevelType w:val="hybridMultilevel"/>
    <w:tmpl w:val="DFFC4920"/>
    <w:lvl w:ilvl="0" w:tplc="BC3AA77A">
      <w:numFmt w:val="bullet"/>
      <w:lvlText w:val=""/>
      <w:lvlJc w:val="left"/>
      <w:pPr>
        <w:ind w:left="495" w:hanging="392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3547D80">
      <w:numFmt w:val="bullet"/>
      <w:lvlText w:val="•"/>
      <w:lvlJc w:val="left"/>
      <w:pPr>
        <w:ind w:left="809" w:hanging="392"/>
      </w:pPr>
      <w:rPr>
        <w:rFonts w:hint="default"/>
      </w:rPr>
    </w:lvl>
    <w:lvl w:ilvl="2" w:tplc="22A0A41C">
      <w:numFmt w:val="bullet"/>
      <w:lvlText w:val="•"/>
      <w:lvlJc w:val="left"/>
      <w:pPr>
        <w:ind w:left="1118" w:hanging="392"/>
      </w:pPr>
      <w:rPr>
        <w:rFonts w:hint="default"/>
      </w:rPr>
    </w:lvl>
    <w:lvl w:ilvl="3" w:tplc="712638E4">
      <w:numFmt w:val="bullet"/>
      <w:lvlText w:val="•"/>
      <w:lvlJc w:val="left"/>
      <w:pPr>
        <w:ind w:left="1427" w:hanging="392"/>
      </w:pPr>
      <w:rPr>
        <w:rFonts w:hint="default"/>
      </w:rPr>
    </w:lvl>
    <w:lvl w:ilvl="4" w:tplc="DAF44DFC">
      <w:numFmt w:val="bullet"/>
      <w:lvlText w:val="•"/>
      <w:lvlJc w:val="left"/>
      <w:pPr>
        <w:ind w:left="1736" w:hanging="392"/>
      </w:pPr>
      <w:rPr>
        <w:rFonts w:hint="default"/>
      </w:rPr>
    </w:lvl>
    <w:lvl w:ilvl="5" w:tplc="3E42FC4A">
      <w:numFmt w:val="bullet"/>
      <w:lvlText w:val="•"/>
      <w:lvlJc w:val="left"/>
      <w:pPr>
        <w:ind w:left="2045" w:hanging="392"/>
      </w:pPr>
      <w:rPr>
        <w:rFonts w:hint="default"/>
      </w:rPr>
    </w:lvl>
    <w:lvl w:ilvl="6" w:tplc="2DD0136A">
      <w:numFmt w:val="bullet"/>
      <w:lvlText w:val="•"/>
      <w:lvlJc w:val="left"/>
      <w:pPr>
        <w:ind w:left="2354" w:hanging="392"/>
      </w:pPr>
      <w:rPr>
        <w:rFonts w:hint="default"/>
      </w:rPr>
    </w:lvl>
    <w:lvl w:ilvl="7" w:tplc="138426E4">
      <w:numFmt w:val="bullet"/>
      <w:lvlText w:val="•"/>
      <w:lvlJc w:val="left"/>
      <w:pPr>
        <w:ind w:left="2663" w:hanging="392"/>
      </w:pPr>
      <w:rPr>
        <w:rFonts w:hint="default"/>
      </w:rPr>
    </w:lvl>
    <w:lvl w:ilvl="8" w:tplc="759089A8">
      <w:numFmt w:val="bullet"/>
      <w:lvlText w:val="•"/>
      <w:lvlJc w:val="left"/>
      <w:pPr>
        <w:ind w:left="2972" w:hanging="392"/>
      </w:pPr>
      <w:rPr>
        <w:rFonts w:hint="default"/>
      </w:rPr>
    </w:lvl>
  </w:abstractNum>
  <w:num w:numId="1" w16cid:durableId="1886598460">
    <w:abstractNumId w:val="11"/>
  </w:num>
  <w:num w:numId="2" w16cid:durableId="1147285145">
    <w:abstractNumId w:val="6"/>
  </w:num>
  <w:num w:numId="3" w16cid:durableId="491020599">
    <w:abstractNumId w:val="10"/>
  </w:num>
  <w:num w:numId="4" w16cid:durableId="781533186">
    <w:abstractNumId w:val="13"/>
  </w:num>
  <w:num w:numId="5" w16cid:durableId="882867305">
    <w:abstractNumId w:val="3"/>
  </w:num>
  <w:num w:numId="6" w16cid:durableId="1581284990">
    <w:abstractNumId w:val="18"/>
  </w:num>
  <w:num w:numId="7" w16cid:durableId="916980376">
    <w:abstractNumId w:val="23"/>
  </w:num>
  <w:num w:numId="8" w16cid:durableId="981692250">
    <w:abstractNumId w:val="5"/>
  </w:num>
  <w:num w:numId="9" w16cid:durableId="1891114043">
    <w:abstractNumId w:val="15"/>
  </w:num>
  <w:num w:numId="10" w16cid:durableId="1416394217">
    <w:abstractNumId w:val="21"/>
  </w:num>
  <w:num w:numId="11" w16cid:durableId="1764229990">
    <w:abstractNumId w:val="0"/>
  </w:num>
  <w:num w:numId="12" w16cid:durableId="1400205534">
    <w:abstractNumId w:val="9"/>
  </w:num>
  <w:num w:numId="13" w16cid:durableId="920066088">
    <w:abstractNumId w:val="24"/>
  </w:num>
  <w:num w:numId="14" w16cid:durableId="1475370569">
    <w:abstractNumId w:val="1"/>
  </w:num>
  <w:num w:numId="15" w16cid:durableId="1481652454">
    <w:abstractNumId w:val="25"/>
  </w:num>
  <w:num w:numId="16" w16cid:durableId="1937909133">
    <w:abstractNumId w:val="17"/>
  </w:num>
  <w:num w:numId="17" w16cid:durableId="955522520">
    <w:abstractNumId w:val="20"/>
  </w:num>
  <w:num w:numId="18" w16cid:durableId="80104469">
    <w:abstractNumId w:val="22"/>
  </w:num>
  <w:num w:numId="19" w16cid:durableId="1422677119">
    <w:abstractNumId w:val="7"/>
  </w:num>
  <w:num w:numId="20" w16cid:durableId="2095202989">
    <w:abstractNumId w:val="4"/>
  </w:num>
  <w:num w:numId="21" w16cid:durableId="1297685688">
    <w:abstractNumId w:val="16"/>
  </w:num>
  <w:num w:numId="22" w16cid:durableId="1106147994">
    <w:abstractNumId w:val="12"/>
  </w:num>
  <w:num w:numId="23" w16cid:durableId="490175885">
    <w:abstractNumId w:val="26"/>
  </w:num>
  <w:num w:numId="24" w16cid:durableId="1720324809">
    <w:abstractNumId w:val="2"/>
  </w:num>
  <w:num w:numId="25" w16cid:durableId="1010373327">
    <w:abstractNumId w:val="27"/>
  </w:num>
  <w:num w:numId="26" w16cid:durableId="47344345">
    <w:abstractNumId w:val="14"/>
  </w:num>
  <w:num w:numId="27" w16cid:durableId="1514412532">
    <w:abstractNumId w:val="19"/>
  </w:num>
  <w:num w:numId="28" w16cid:durableId="1952320754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6AD"/>
    <w:rsid w:val="000158B2"/>
    <w:rsid w:val="00023635"/>
    <w:rsid w:val="000236EA"/>
    <w:rsid w:val="00030D36"/>
    <w:rsid w:val="00036327"/>
    <w:rsid w:val="00046A75"/>
    <w:rsid w:val="00051821"/>
    <w:rsid w:val="0005498F"/>
    <w:rsid w:val="00057A8B"/>
    <w:rsid w:val="0006100C"/>
    <w:rsid w:val="000659DF"/>
    <w:rsid w:val="00077268"/>
    <w:rsid w:val="00085303"/>
    <w:rsid w:val="00092394"/>
    <w:rsid w:val="000F019C"/>
    <w:rsid w:val="00104E17"/>
    <w:rsid w:val="0011183B"/>
    <w:rsid w:val="0012016E"/>
    <w:rsid w:val="00126FD3"/>
    <w:rsid w:val="0013407C"/>
    <w:rsid w:val="00134651"/>
    <w:rsid w:val="00137560"/>
    <w:rsid w:val="00143B0F"/>
    <w:rsid w:val="00151963"/>
    <w:rsid w:val="001523EA"/>
    <w:rsid w:val="001553AF"/>
    <w:rsid w:val="00166949"/>
    <w:rsid w:val="00166DB9"/>
    <w:rsid w:val="00181213"/>
    <w:rsid w:val="001839F4"/>
    <w:rsid w:val="0018621B"/>
    <w:rsid w:val="001871E6"/>
    <w:rsid w:val="00197612"/>
    <w:rsid w:val="001A1F88"/>
    <w:rsid w:val="001A3A2F"/>
    <w:rsid w:val="001B34CF"/>
    <w:rsid w:val="001C2204"/>
    <w:rsid w:val="001C30BB"/>
    <w:rsid w:val="001C56A0"/>
    <w:rsid w:val="001D0123"/>
    <w:rsid w:val="001E229A"/>
    <w:rsid w:val="001F75E1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56BEE"/>
    <w:rsid w:val="00285DDE"/>
    <w:rsid w:val="0028663A"/>
    <w:rsid w:val="00286747"/>
    <w:rsid w:val="00286A38"/>
    <w:rsid w:val="00290594"/>
    <w:rsid w:val="002A27A7"/>
    <w:rsid w:val="002A4E72"/>
    <w:rsid w:val="002B2AEA"/>
    <w:rsid w:val="002B3C68"/>
    <w:rsid w:val="002C24EE"/>
    <w:rsid w:val="002C3E43"/>
    <w:rsid w:val="002C4438"/>
    <w:rsid w:val="002D45B4"/>
    <w:rsid w:val="002D5CD1"/>
    <w:rsid w:val="002D6F4B"/>
    <w:rsid w:val="002E40B4"/>
    <w:rsid w:val="002E505E"/>
    <w:rsid w:val="002E660B"/>
    <w:rsid w:val="002F51D4"/>
    <w:rsid w:val="002F5229"/>
    <w:rsid w:val="00302F80"/>
    <w:rsid w:val="0031319A"/>
    <w:rsid w:val="00320277"/>
    <w:rsid w:val="0036155C"/>
    <w:rsid w:val="003657FB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135C"/>
    <w:rsid w:val="003B3C5B"/>
    <w:rsid w:val="003B7737"/>
    <w:rsid w:val="003C0177"/>
    <w:rsid w:val="003C54CD"/>
    <w:rsid w:val="003D0E40"/>
    <w:rsid w:val="003D1FDC"/>
    <w:rsid w:val="003D23B7"/>
    <w:rsid w:val="003D4D70"/>
    <w:rsid w:val="003D4E0E"/>
    <w:rsid w:val="003D6A77"/>
    <w:rsid w:val="003E0C62"/>
    <w:rsid w:val="003E1429"/>
    <w:rsid w:val="003E2D06"/>
    <w:rsid w:val="003E7442"/>
    <w:rsid w:val="003F1421"/>
    <w:rsid w:val="00400083"/>
    <w:rsid w:val="00405270"/>
    <w:rsid w:val="0042394C"/>
    <w:rsid w:val="00434684"/>
    <w:rsid w:val="004376F2"/>
    <w:rsid w:val="004430F1"/>
    <w:rsid w:val="00447F65"/>
    <w:rsid w:val="00452F75"/>
    <w:rsid w:val="00471676"/>
    <w:rsid w:val="00473E5C"/>
    <w:rsid w:val="00480F92"/>
    <w:rsid w:val="00483A5C"/>
    <w:rsid w:val="0049517C"/>
    <w:rsid w:val="004A1697"/>
    <w:rsid w:val="004B0398"/>
    <w:rsid w:val="004B153C"/>
    <w:rsid w:val="004B22D0"/>
    <w:rsid w:val="004B2BC5"/>
    <w:rsid w:val="004B2F44"/>
    <w:rsid w:val="004B3EBE"/>
    <w:rsid w:val="004D2B33"/>
    <w:rsid w:val="004D35FC"/>
    <w:rsid w:val="004D3DD4"/>
    <w:rsid w:val="004D5F7B"/>
    <w:rsid w:val="004F119D"/>
    <w:rsid w:val="004F2286"/>
    <w:rsid w:val="0050194B"/>
    <w:rsid w:val="00505A1D"/>
    <w:rsid w:val="005178B2"/>
    <w:rsid w:val="005203B9"/>
    <w:rsid w:val="00522344"/>
    <w:rsid w:val="005251A9"/>
    <w:rsid w:val="00532890"/>
    <w:rsid w:val="00533454"/>
    <w:rsid w:val="0054649D"/>
    <w:rsid w:val="00547CD7"/>
    <w:rsid w:val="005646E5"/>
    <w:rsid w:val="00580940"/>
    <w:rsid w:val="00582253"/>
    <w:rsid w:val="0059386D"/>
    <w:rsid w:val="005A1C5E"/>
    <w:rsid w:val="005A3A8A"/>
    <w:rsid w:val="005A4A3C"/>
    <w:rsid w:val="005C4D09"/>
    <w:rsid w:val="005D0F9D"/>
    <w:rsid w:val="005D1590"/>
    <w:rsid w:val="005E0C3F"/>
    <w:rsid w:val="005E5978"/>
    <w:rsid w:val="00603C40"/>
    <w:rsid w:val="006042BA"/>
    <w:rsid w:val="0060652C"/>
    <w:rsid w:val="00611473"/>
    <w:rsid w:val="00620590"/>
    <w:rsid w:val="006260A7"/>
    <w:rsid w:val="00630F8B"/>
    <w:rsid w:val="006313C7"/>
    <w:rsid w:val="006321EE"/>
    <w:rsid w:val="00642B81"/>
    <w:rsid w:val="006502C2"/>
    <w:rsid w:val="00667E73"/>
    <w:rsid w:val="00677FE6"/>
    <w:rsid w:val="006821E9"/>
    <w:rsid w:val="00685C36"/>
    <w:rsid w:val="00693295"/>
    <w:rsid w:val="006A068F"/>
    <w:rsid w:val="006A1561"/>
    <w:rsid w:val="006A3C09"/>
    <w:rsid w:val="006A684E"/>
    <w:rsid w:val="006A75EE"/>
    <w:rsid w:val="006A7AA3"/>
    <w:rsid w:val="006A7DA8"/>
    <w:rsid w:val="006B1661"/>
    <w:rsid w:val="006B1C7E"/>
    <w:rsid w:val="006C553B"/>
    <w:rsid w:val="006D1DBD"/>
    <w:rsid w:val="006D40D4"/>
    <w:rsid w:val="006F64B7"/>
    <w:rsid w:val="00700A98"/>
    <w:rsid w:val="00706A86"/>
    <w:rsid w:val="00710DC0"/>
    <w:rsid w:val="00716798"/>
    <w:rsid w:val="00717C9C"/>
    <w:rsid w:val="00720813"/>
    <w:rsid w:val="00721F06"/>
    <w:rsid w:val="00722B53"/>
    <w:rsid w:val="007322B3"/>
    <w:rsid w:val="00732BCC"/>
    <w:rsid w:val="00732EA8"/>
    <w:rsid w:val="00732EAC"/>
    <w:rsid w:val="007372B8"/>
    <w:rsid w:val="00742018"/>
    <w:rsid w:val="00743669"/>
    <w:rsid w:val="007452C9"/>
    <w:rsid w:val="007518AE"/>
    <w:rsid w:val="00755567"/>
    <w:rsid w:val="00763243"/>
    <w:rsid w:val="00767B42"/>
    <w:rsid w:val="00772DA2"/>
    <w:rsid w:val="00774F35"/>
    <w:rsid w:val="00780028"/>
    <w:rsid w:val="0078354B"/>
    <w:rsid w:val="0079020A"/>
    <w:rsid w:val="007935EC"/>
    <w:rsid w:val="007941DC"/>
    <w:rsid w:val="00795CA5"/>
    <w:rsid w:val="00796409"/>
    <w:rsid w:val="007A039D"/>
    <w:rsid w:val="007A55B5"/>
    <w:rsid w:val="007A7727"/>
    <w:rsid w:val="007B706B"/>
    <w:rsid w:val="007C22EE"/>
    <w:rsid w:val="007C364A"/>
    <w:rsid w:val="007C7D4C"/>
    <w:rsid w:val="007D3437"/>
    <w:rsid w:val="007D6574"/>
    <w:rsid w:val="007F4352"/>
    <w:rsid w:val="00800495"/>
    <w:rsid w:val="00800987"/>
    <w:rsid w:val="00804DFD"/>
    <w:rsid w:val="008053B0"/>
    <w:rsid w:val="00807B0D"/>
    <w:rsid w:val="00807B8C"/>
    <w:rsid w:val="00815D65"/>
    <w:rsid w:val="00817C92"/>
    <w:rsid w:val="0082783D"/>
    <w:rsid w:val="00832E4B"/>
    <w:rsid w:val="00834AA8"/>
    <w:rsid w:val="00835195"/>
    <w:rsid w:val="00841715"/>
    <w:rsid w:val="00855B9D"/>
    <w:rsid w:val="00863385"/>
    <w:rsid w:val="008672F5"/>
    <w:rsid w:val="008733AA"/>
    <w:rsid w:val="00874A73"/>
    <w:rsid w:val="00875EA0"/>
    <w:rsid w:val="00881661"/>
    <w:rsid w:val="00885EEC"/>
    <w:rsid w:val="00893627"/>
    <w:rsid w:val="008A0FD0"/>
    <w:rsid w:val="008A3AC9"/>
    <w:rsid w:val="008A7C11"/>
    <w:rsid w:val="008B47C4"/>
    <w:rsid w:val="008C0083"/>
    <w:rsid w:val="008C2861"/>
    <w:rsid w:val="008C355D"/>
    <w:rsid w:val="008C63D3"/>
    <w:rsid w:val="008D2CEB"/>
    <w:rsid w:val="008E5D3F"/>
    <w:rsid w:val="008F59B4"/>
    <w:rsid w:val="00921D04"/>
    <w:rsid w:val="00922FFC"/>
    <w:rsid w:val="00924FC6"/>
    <w:rsid w:val="009426DA"/>
    <w:rsid w:val="0094328A"/>
    <w:rsid w:val="00944F4F"/>
    <w:rsid w:val="0094528B"/>
    <w:rsid w:val="009453A5"/>
    <w:rsid w:val="00947B85"/>
    <w:rsid w:val="009540B3"/>
    <w:rsid w:val="00957828"/>
    <w:rsid w:val="00980331"/>
    <w:rsid w:val="00992520"/>
    <w:rsid w:val="0099787D"/>
    <w:rsid w:val="009B01A7"/>
    <w:rsid w:val="009B599E"/>
    <w:rsid w:val="009C1C43"/>
    <w:rsid w:val="009C3F53"/>
    <w:rsid w:val="009D0B2C"/>
    <w:rsid w:val="009D1F97"/>
    <w:rsid w:val="009D2F09"/>
    <w:rsid w:val="009E314D"/>
    <w:rsid w:val="009E4474"/>
    <w:rsid w:val="009E5DC9"/>
    <w:rsid w:val="009F4425"/>
    <w:rsid w:val="009F4E3B"/>
    <w:rsid w:val="00A03023"/>
    <w:rsid w:val="00A11264"/>
    <w:rsid w:val="00A11446"/>
    <w:rsid w:val="00A15E57"/>
    <w:rsid w:val="00A17423"/>
    <w:rsid w:val="00A24DAC"/>
    <w:rsid w:val="00A40013"/>
    <w:rsid w:val="00A41505"/>
    <w:rsid w:val="00A57DD7"/>
    <w:rsid w:val="00A66DC3"/>
    <w:rsid w:val="00A80D30"/>
    <w:rsid w:val="00A81501"/>
    <w:rsid w:val="00A84D92"/>
    <w:rsid w:val="00A9498A"/>
    <w:rsid w:val="00A95800"/>
    <w:rsid w:val="00AA615C"/>
    <w:rsid w:val="00AB40BE"/>
    <w:rsid w:val="00AC131D"/>
    <w:rsid w:val="00AC19A6"/>
    <w:rsid w:val="00AC72A9"/>
    <w:rsid w:val="00AC74E8"/>
    <w:rsid w:val="00AD1D5F"/>
    <w:rsid w:val="00AD3239"/>
    <w:rsid w:val="00AD5976"/>
    <w:rsid w:val="00AE4752"/>
    <w:rsid w:val="00AF508D"/>
    <w:rsid w:val="00B00639"/>
    <w:rsid w:val="00B03B85"/>
    <w:rsid w:val="00B04CB7"/>
    <w:rsid w:val="00B124AF"/>
    <w:rsid w:val="00B126E5"/>
    <w:rsid w:val="00B13EA5"/>
    <w:rsid w:val="00B2292D"/>
    <w:rsid w:val="00B30482"/>
    <w:rsid w:val="00B41A37"/>
    <w:rsid w:val="00B4469B"/>
    <w:rsid w:val="00B61522"/>
    <w:rsid w:val="00B87077"/>
    <w:rsid w:val="00B97BBD"/>
    <w:rsid w:val="00BA4D10"/>
    <w:rsid w:val="00BA68BA"/>
    <w:rsid w:val="00BB69C8"/>
    <w:rsid w:val="00BB753A"/>
    <w:rsid w:val="00BC39BF"/>
    <w:rsid w:val="00BE1CC1"/>
    <w:rsid w:val="00BE5AF9"/>
    <w:rsid w:val="00BF48B6"/>
    <w:rsid w:val="00C00B8A"/>
    <w:rsid w:val="00C06EF9"/>
    <w:rsid w:val="00C10B7A"/>
    <w:rsid w:val="00C1383A"/>
    <w:rsid w:val="00C159D9"/>
    <w:rsid w:val="00C21E93"/>
    <w:rsid w:val="00C25DAC"/>
    <w:rsid w:val="00C32A23"/>
    <w:rsid w:val="00C32B6F"/>
    <w:rsid w:val="00C331A1"/>
    <w:rsid w:val="00C3729D"/>
    <w:rsid w:val="00C40845"/>
    <w:rsid w:val="00C4094B"/>
    <w:rsid w:val="00C44B39"/>
    <w:rsid w:val="00C4704A"/>
    <w:rsid w:val="00C713CC"/>
    <w:rsid w:val="00C8796C"/>
    <w:rsid w:val="00CA1C2D"/>
    <w:rsid w:val="00CD3F48"/>
    <w:rsid w:val="00CE7FA3"/>
    <w:rsid w:val="00D01FF9"/>
    <w:rsid w:val="00D0574D"/>
    <w:rsid w:val="00D23CE3"/>
    <w:rsid w:val="00D31547"/>
    <w:rsid w:val="00D43075"/>
    <w:rsid w:val="00D47D2B"/>
    <w:rsid w:val="00D5366D"/>
    <w:rsid w:val="00D6134F"/>
    <w:rsid w:val="00D634E8"/>
    <w:rsid w:val="00D71B1E"/>
    <w:rsid w:val="00D81308"/>
    <w:rsid w:val="00D827D7"/>
    <w:rsid w:val="00D9464C"/>
    <w:rsid w:val="00D95F30"/>
    <w:rsid w:val="00DA5AF1"/>
    <w:rsid w:val="00DC5D27"/>
    <w:rsid w:val="00DD2C58"/>
    <w:rsid w:val="00DD58EC"/>
    <w:rsid w:val="00DD7479"/>
    <w:rsid w:val="00DD7C8F"/>
    <w:rsid w:val="00DE37BD"/>
    <w:rsid w:val="00DE67EA"/>
    <w:rsid w:val="00DF2A4D"/>
    <w:rsid w:val="00E0595C"/>
    <w:rsid w:val="00E1235A"/>
    <w:rsid w:val="00E21029"/>
    <w:rsid w:val="00E23F9E"/>
    <w:rsid w:val="00E45016"/>
    <w:rsid w:val="00E528DC"/>
    <w:rsid w:val="00E615C4"/>
    <w:rsid w:val="00E6291D"/>
    <w:rsid w:val="00E6614E"/>
    <w:rsid w:val="00E77071"/>
    <w:rsid w:val="00E90DB4"/>
    <w:rsid w:val="00EA11D4"/>
    <w:rsid w:val="00EA5A1C"/>
    <w:rsid w:val="00EA76CB"/>
    <w:rsid w:val="00EB4B29"/>
    <w:rsid w:val="00EB5581"/>
    <w:rsid w:val="00EB5C94"/>
    <w:rsid w:val="00EB6211"/>
    <w:rsid w:val="00ED1C78"/>
    <w:rsid w:val="00ED7982"/>
    <w:rsid w:val="00EE6218"/>
    <w:rsid w:val="00EE65B0"/>
    <w:rsid w:val="00EF2AA2"/>
    <w:rsid w:val="00EF3795"/>
    <w:rsid w:val="00EF3D5E"/>
    <w:rsid w:val="00EF7D14"/>
    <w:rsid w:val="00F002C7"/>
    <w:rsid w:val="00F14702"/>
    <w:rsid w:val="00F229BA"/>
    <w:rsid w:val="00F27101"/>
    <w:rsid w:val="00F35D31"/>
    <w:rsid w:val="00F43836"/>
    <w:rsid w:val="00F53C32"/>
    <w:rsid w:val="00F542F2"/>
    <w:rsid w:val="00F55C44"/>
    <w:rsid w:val="00F560FD"/>
    <w:rsid w:val="00F564DA"/>
    <w:rsid w:val="00F60FA7"/>
    <w:rsid w:val="00F6104E"/>
    <w:rsid w:val="00F65ABA"/>
    <w:rsid w:val="00F66361"/>
    <w:rsid w:val="00F777C6"/>
    <w:rsid w:val="00F90438"/>
    <w:rsid w:val="00F92370"/>
    <w:rsid w:val="00FA7A2E"/>
    <w:rsid w:val="00FB0107"/>
    <w:rsid w:val="00FB3536"/>
    <w:rsid w:val="00FB3FE4"/>
    <w:rsid w:val="00FB603E"/>
    <w:rsid w:val="00FC3911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C22E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C22EE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17</Pages>
  <Words>4003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26768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112</cp:revision>
  <dcterms:created xsi:type="dcterms:W3CDTF">2021-11-13T16:01:00Z</dcterms:created>
  <dcterms:modified xsi:type="dcterms:W3CDTF">2024-11-13T04:25:00Z</dcterms:modified>
</cp:coreProperties>
</file>