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13621763"/>
        <w:docPartObj>
          <w:docPartGallery w:val="AutoText"/>
        </w:docPartObj>
      </w:sdtPr>
      <w:sdtContent>
        <w:p w14:paraId="558AEA6D" w14:textId="77777777" w:rsidR="00300715" w:rsidRDefault="0000000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8E406B5" wp14:editId="4EE20A5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595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870"/>
                                  <w:gridCol w:w="6996"/>
                                </w:tblGrid>
                                <w:tr w:rsidR="00300715" w14:paraId="230AF936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6347FE41" w14:textId="77777777" w:rsidR="00300715" w:rsidRDefault="00000000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20D8E987" wp14:editId="3C83B084">
                                            <wp:extent cx="1990725" cy="2590800"/>
                                            <wp:effectExtent l="0" t="0" r="9525" b="0"/>
                                            <wp:docPr id="601469157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601469157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1990725" cy="25908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5BF1EBE9" w14:textId="77777777" w:rsidR="00300715" w:rsidRDefault="00000000">
                                      <w:pPr>
                                        <w:spacing w:after="0" w:line="312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color w:val="191919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0"/>
                                          <w:szCs w:val="40"/>
                                        </w:rPr>
                                        <w:t xml:space="preserve">RANCANGAN PENGAJARAN TAHUNAN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4"/>
                                          <w:szCs w:val="44"/>
                                        </w:rPr>
                                        <w:t>BAHASA INGGERIS TAHUN 3 (SJK)</w:t>
                                      </w:r>
                                    </w:p>
                                    <w:p w14:paraId="6AF443DA" w14:textId="2A4FD29D" w:rsidR="00300715" w:rsidRDefault="00000000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Dubai Medium" w:eastAsia="Calibri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37DBE5DA" w14:textId="77777777" w:rsidR="00300715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SCHOOL NAME: </w:t>
                                      </w:r>
                                    </w:p>
                                    <w:p w14:paraId="0A0DA627" w14:textId="77777777" w:rsidR="00300715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48ABE45C" w14:textId="77777777" w:rsidR="00300715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SCHOOL ADDRESS: </w:t>
                                      </w:r>
                                    </w:p>
                                    <w:p w14:paraId="05646E20" w14:textId="77777777" w:rsidR="00300715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78E166C9" w14:textId="77777777" w:rsidR="00300715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TEACHER’S NAME: </w:t>
                                      </w:r>
                                    </w:p>
                                    <w:p w14:paraId="7A3130D1" w14:textId="77777777" w:rsidR="00300715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4C2AAF3F" w14:textId="77777777" w:rsidR="00300715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CLASS: </w:t>
                                      </w:r>
                                    </w:p>
                                    <w:p w14:paraId="1C91DE54" w14:textId="77777777" w:rsidR="00300715" w:rsidRDefault="00000000">
                                      <w:pPr>
                                        <w:pStyle w:val="NoSpacing"/>
                                      </w:pPr>
                                      <w:r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77074509" w14:textId="77777777" w:rsidR="00300715" w:rsidRDefault="00300715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28E406B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870"/>
                            <w:gridCol w:w="6996"/>
                          </w:tblGrid>
                          <w:tr w:rsidR="00300715" w14:paraId="230AF936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6347FE41" w14:textId="77777777" w:rsidR="00300715" w:rsidRDefault="00000000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0D8E987" wp14:editId="3C83B084">
                                      <wp:extent cx="1990725" cy="2590800"/>
                                      <wp:effectExtent l="0" t="0" r="9525" b="0"/>
                                      <wp:docPr id="60146915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01469157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90725" cy="2590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BF1EBE9" w14:textId="77777777" w:rsidR="00300715" w:rsidRDefault="00000000">
                                <w:pPr>
                                  <w:spacing w:after="0" w:line="312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aps/>
                                    <w:color w:val="191919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0"/>
                                    <w:szCs w:val="40"/>
                                  </w:rPr>
                                  <w:t xml:space="preserve">RANCANGAN PENGAJARAN TAHUNAN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4"/>
                                    <w:szCs w:val="44"/>
                                  </w:rPr>
                                  <w:t>BAHASA INGGERIS TAHUN 3 (SJK)</w:t>
                                </w:r>
                              </w:p>
                              <w:p w14:paraId="6AF443DA" w14:textId="2A4FD29D" w:rsidR="00300715" w:rsidRDefault="00000000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Dubai Medium" w:eastAsia="Calibri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37DBE5DA" w14:textId="77777777" w:rsidR="00300715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SCHOOL NAME: </w:t>
                                </w:r>
                              </w:p>
                              <w:p w14:paraId="0A0DA627" w14:textId="77777777" w:rsidR="00300715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48ABE45C" w14:textId="77777777" w:rsidR="00300715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SCHOOL ADDRESS: </w:t>
                                </w:r>
                              </w:p>
                              <w:p w14:paraId="05646E20" w14:textId="77777777" w:rsidR="00300715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78E166C9" w14:textId="77777777" w:rsidR="00300715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TEACHER’S NAME: </w:t>
                                </w:r>
                              </w:p>
                              <w:p w14:paraId="7A3130D1" w14:textId="77777777" w:rsidR="00300715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4C2AAF3F" w14:textId="77777777" w:rsidR="00300715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CLASS: </w:t>
                                </w:r>
                              </w:p>
                              <w:p w14:paraId="1C91DE54" w14:textId="77777777" w:rsidR="00300715" w:rsidRDefault="00000000">
                                <w:pPr>
                                  <w:pStyle w:val="NoSpacing"/>
                                </w:pPr>
                                <w:r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77074509" w14:textId="77777777" w:rsidR="00300715" w:rsidRDefault="00300715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4D50454B" w14:textId="77777777" w:rsidR="00300715" w:rsidRDefault="00300715"/>
    <w:tbl>
      <w:tblPr>
        <w:tblStyle w:val="TableGrid"/>
        <w:tblW w:w="14648" w:type="dxa"/>
        <w:tblLook w:val="04A0" w:firstRow="1" w:lastRow="0" w:firstColumn="1" w:lastColumn="0" w:noHBand="0" w:noVBand="1"/>
      </w:tblPr>
      <w:tblGrid>
        <w:gridCol w:w="1998"/>
        <w:gridCol w:w="2430"/>
        <w:gridCol w:w="2700"/>
        <w:gridCol w:w="2250"/>
        <w:gridCol w:w="3330"/>
        <w:gridCol w:w="1940"/>
      </w:tblGrid>
      <w:tr w:rsidR="00300715" w14:paraId="35EB13A8" w14:textId="77777777" w:rsidTr="00166412">
        <w:tc>
          <w:tcPr>
            <w:tcW w:w="1998" w:type="dxa"/>
            <w:shd w:val="clear" w:color="auto" w:fill="FBD4B4" w:themeFill="accent6" w:themeFillTint="66"/>
            <w:vAlign w:val="center"/>
          </w:tcPr>
          <w:p w14:paraId="1B7F2517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UNIT/WEEK/</w:t>
            </w:r>
          </w:p>
          <w:p w14:paraId="77BEAAD6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TOPIC</w:t>
            </w:r>
          </w:p>
        </w:tc>
        <w:tc>
          <w:tcPr>
            <w:tcW w:w="2430" w:type="dxa"/>
            <w:shd w:val="clear" w:color="auto" w:fill="FBD4B4" w:themeFill="accent6" w:themeFillTint="66"/>
            <w:vAlign w:val="center"/>
          </w:tcPr>
          <w:p w14:paraId="68ACB885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LISTENING </w:t>
            </w:r>
          </w:p>
        </w:tc>
        <w:tc>
          <w:tcPr>
            <w:tcW w:w="2700" w:type="dxa"/>
            <w:shd w:val="clear" w:color="auto" w:fill="FBD4B4" w:themeFill="accent6" w:themeFillTint="66"/>
            <w:vAlign w:val="center"/>
          </w:tcPr>
          <w:p w14:paraId="452FABFE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SPEAKING</w:t>
            </w:r>
          </w:p>
        </w:tc>
        <w:tc>
          <w:tcPr>
            <w:tcW w:w="2250" w:type="dxa"/>
            <w:shd w:val="clear" w:color="auto" w:fill="FBD4B4" w:themeFill="accent6" w:themeFillTint="66"/>
            <w:vAlign w:val="center"/>
          </w:tcPr>
          <w:p w14:paraId="50E61BC5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READING</w:t>
            </w:r>
          </w:p>
        </w:tc>
        <w:tc>
          <w:tcPr>
            <w:tcW w:w="3330" w:type="dxa"/>
            <w:shd w:val="clear" w:color="auto" w:fill="FBD4B4" w:themeFill="accent6" w:themeFillTint="66"/>
            <w:vAlign w:val="center"/>
          </w:tcPr>
          <w:p w14:paraId="26C42F02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WRITING</w:t>
            </w:r>
          </w:p>
        </w:tc>
        <w:tc>
          <w:tcPr>
            <w:tcW w:w="1940" w:type="dxa"/>
            <w:shd w:val="clear" w:color="auto" w:fill="FBD4B4" w:themeFill="accent6" w:themeFillTint="66"/>
            <w:vAlign w:val="center"/>
          </w:tcPr>
          <w:p w14:paraId="4F4C1C6B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LANGUAGE ARTS</w:t>
            </w:r>
          </w:p>
        </w:tc>
      </w:tr>
      <w:tr w:rsidR="00300715" w14:paraId="46D77B52" w14:textId="77777777" w:rsidTr="00166412">
        <w:trPr>
          <w:trHeight w:val="586"/>
        </w:trPr>
        <w:tc>
          <w:tcPr>
            <w:tcW w:w="1998" w:type="dxa"/>
            <w:vAlign w:val="center"/>
          </w:tcPr>
          <w:p w14:paraId="08F1628B" w14:textId="4D430807" w:rsidR="00300715" w:rsidRDefault="00000000" w:rsidP="0016641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 w:rsidRPr="00166412">
              <w:rPr>
                <w:rFonts w:cstheme="minorHAnsi"/>
                <w:b/>
                <w:lang w:eastAsia="en-MY"/>
              </w:rPr>
              <w:t>WEEK 1</w:t>
            </w:r>
          </w:p>
        </w:tc>
        <w:tc>
          <w:tcPr>
            <w:tcW w:w="12650" w:type="dxa"/>
            <w:gridSpan w:val="5"/>
            <w:vAlign w:val="center"/>
          </w:tcPr>
          <w:p w14:paraId="010163D2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ORIENTATION </w:t>
            </w:r>
          </w:p>
          <w:p w14:paraId="2F5E11A4" w14:textId="069DA1A3" w:rsidR="00166412" w:rsidRPr="00166412" w:rsidRDefault="00166412" w:rsidP="00166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66412">
              <w:rPr>
                <w:rFonts w:ascii="Calibri" w:eastAsia="Times New Roman" w:hAnsi="Calibri" w:cs="Calibri"/>
              </w:rPr>
              <w:t>Group A: 11.01.2026-15.01.2026, Group B: 12.01.2026-16.01.2026</w:t>
            </w:r>
          </w:p>
        </w:tc>
      </w:tr>
      <w:tr w:rsidR="00166412" w14:paraId="4EB82068" w14:textId="77777777" w:rsidTr="00084ABA">
        <w:trPr>
          <w:trHeight w:val="586"/>
        </w:trPr>
        <w:tc>
          <w:tcPr>
            <w:tcW w:w="14648" w:type="dxa"/>
            <w:gridSpan w:val="6"/>
            <w:shd w:val="clear" w:color="auto" w:fill="FDE9D9" w:themeFill="accent6" w:themeFillTint="33"/>
            <w:vAlign w:val="center"/>
          </w:tcPr>
          <w:p w14:paraId="29F9650B" w14:textId="78337B3E" w:rsidR="00166412" w:rsidRPr="00166412" w:rsidRDefault="00166412" w:rsidP="00166412">
            <w:pPr>
              <w:spacing w:after="0" w:line="240" w:lineRule="auto"/>
              <w:rPr>
                <w:rFonts w:cstheme="minorHAnsi"/>
                <w:b/>
                <w:lang w:eastAsia="en-MY"/>
              </w:rPr>
            </w:pPr>
            <w:r w:rsidRPr="00166412">
              <w:rPr>
                <w:rFonts w:cstheme="minorHAnsi"/>
                <w:b/>
                <w:lang w:eastAsia="en-MY"/>
              </w:rPr>
              <w:t>Theme</w:t>
            </w:r>
            <w:r>
              <w:rPr>
                <w:rFonts w:cstheme="minorHAnsi"/>
                <w:b/>
                <w:lang w:eastAsia="en-MY"/>
              </w:rPr>
              <w:t xml:space="preserve"> </w:t>
            </w:r>
            <w:r w:rsidRPr="00166412">
              <w:rPr>
                <w:rFonts w:cstheme="minorHAnsi"/>
                <w:i/>
                <w:lang w:eastAsia="en-MY"/>
              </w:rPr>
              <w:t>Word of Self, Family and Friends</w:t>
            </w:r>
          </w:p>
          <w:p w14:paraId="14D51CA2" w14:textId="5FA61782" w:rsidR="00166412" w:rsidRDefault="00166412" w:rsidP="00166412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 w:rsidRPr="00166412">
              <w:rPr>
                <w:rFonts w:cstheme="minorHAnsi"/>
                <w:b/>
                <w:lang w:eastAsia="en-MY"/>
              </w:rPr>
              <w:t xml:space="preserve">Module 1 : </w:t>
            </w:r>
            <w:r w:rsidRPr="00166412">
              <w:rPr>
                <w:rFonts w:cstheme="minorHAnsi"/>
                <w:lang w:eastAsia="en-MY"/>
              </w:rPr>
              <w:t>Welcome!</w:t>
            </w:r>
          </w:p>
        </w:tc>
      </w:tr>
      <w:tr w:rsidR="00300715" w14:paraId="3C40FC72" w14:textId="77777777">
        <w:trPr>
          <w:trHeight w:val="6002"/>
        </w:trPr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2E236" w14:textId="77777777" w:rsidR="00300715" w:rsidRDefault="00300715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</w:p>
          <w:p w14:paraId="2ACD2143" w14:textId="77777777" w:rsidR="00300715" w:rsidRDefault="0030071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</w:p>
          <w:p w14:paraId="1A81D38B" w14:textId="77777777" w:rsidR="00300715" w:rsidRPr="0016641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 w:rsidRPr="00166412">
              <w:rPr>
                <w:rFonts w:cstheme="minorHAnsi"/>
                <w:b/>
                <w:lang w:eastAsia="en-MY"/>
              </w:rPr>
              <w:t>WEEK 2</w:t>
            </w:r>
          </w:p>
          <w:p w14:paraId="019D4AED" w14:textId="77777777" w:rsidR="00300715" w:rsidRPr="0016641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166412">
              <w:rPr>
                <w:rFonts w:ascii="Calibri" w:eastAsia="Arial Narrow" w:hAnsi="Calibri" w:cs="Calibri"/>
                <w:sz w:val="18"/>
                <w:szCs w:val="18"/>
              </w:rPr>
              <w:t>Group A: 18.01.2026-22.01.2026</w:t>
            </w:r>
          </w:p>
          <w:p w14:paraId="0A5007E5" w14:textId="77777777" w:rsidR="00300715" w:rsidRPr="00166412" w:rsidRDefault="0030071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3B4B8C99" w14:textId="77777777" w:rsidR="00300715" w:rsidRPr="0016641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166412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5C5D9598" w14:textId="77777777" w:rsidR="00300715" w:rsidRPr="0016641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6"/>
                <w:szCs w:val="16"/>
              </w:rPr>
            </w:pPr>
            <w:r w:rsidRPr="00166412">
              <w:rPr>
                <w:rFonts w:ascii="Calibri" w:eastAsia="Arial Narrow" w:hAnsi="Calibri" w:cs="Calibri"/>
                <w:sz w:val="18"/>
                <w:szCs w:val="18"/>
              </w:rPr>
              <w:t>19.01.2026-23.01.2026</w:t>
            </w:r>
          </w:p>
          <w:p w14:paraId="0D40DFCF" w14:textId="77777777" w:rsidR="00300715" w:rsidRPr="00166412" w:rsidRDefault="0030071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eastAsia="en-MY"/>
              </w:rPr>
            </w:pPr>
          </w:p>
          <w:p w14:paraId="0CD6B7C8" w14:textId="77777777" w:rsidR="00300715" w:rsidRPr="0016641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 w:rsidRPr="00166412">
              <w:rPr>
                <w:rFonts w:cstheme="minorHAnsi"/>
                <w:b/>
                <w:lang w:eastAsia="en-MY"/>
              </w:rPr>
              <w:t>WEEK 3</w:t>
            </w:r>
          </w:p>
          <w:p w14:paraId="2455343F" w14:textId="77777777" w:rsidR="00300715" w:rsidRPr="0016641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166412">
              <w:rPr>
                <w:rFonts w:ascii="Calibri" w:eastAsia="Arial Narrow" w:hAnsi="Calibri" w:cs="Calibri"/>
                <w:sz w:val="18"/>
                <w:szCs w:val="18"/>
              </w:rPr>
              <w:t>Group A: 25.01.2026-29.01.2026</w:t>
            </w:r>
          </w:p>
          <w:p w14:paraId="73C21E63" w14:textId="77777777" w:rsidR="00300715" w:rsidRPr="00166412" w:rsidRDefault="0030071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7914C36F" w14:textId="77777777" w:rsidR="00300715" w:rsidRPr="0016641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166412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2C9A62C0" w14:textId="77777777" w:rsidR="00300715" w:rsidRPr="0016641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6"/>
                <w:szCs w:val="16"/>
              </w:rPr>
            </w:pPr>
            <w:r w:rsidRPr="00166412">
              <w:rPr>
                <w:rFonts w:ascii="Calibri" w:eastAsia="Arial Narrow" w:hAnsi="Calibri" w:cs="Calibri"/>
                <w:sz w:val="18"/>
                <w:szCs w:val="18"/>
              </w:rPr>
              <w:t>26.01.2026-30.01.2026</w:t>
            </w:r>
          </w:p>
          <w:p w14:paraId="39CB291B" w14:textId="77777777" w:rsidR="00300715" w:rsidRPr="00166412" w:rsidRDefault="00300715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  <w:lang w:eastAsia="en-MY"/>
              </w:rPr>
            </w:pPr>
          </w:p>
          <w:p w14:paraId="41F4C3FB" w14:textId="77777777" w:rsidR="00300715" w:rsidRPr="0016641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 w:rsidRPr="00166412">
              <w:rPr>
                <w:rFonts w:cstheme="minorHAnsi"/>
                <w:b/>
                <w:lang w:eastAsia="en-MY"/>
              </w:rPr>
              <w:t>WEEK 4</w:t>
            </w:r>
          </w:p>
          <w:p w14:paraId="660F3F7C" w14:textId="77777777" w:rsidR="00300715" w:rsidRPr="0016641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166412">
              <w:rPr>
                <w:rFonts w:ascii="Calibri" w:eastAsia="Arial Narrow" w:hAnsi="Calibri" w:cs="Calibri"/>
                <w:sz w:val="18"/>
                <w:szCs w:val="18"/>
              </w:rPr>
              <w:t>Group A: 01.02.2026-05.02.2026</w:t>
            </w:r>
          </w:p>
          <w:p w14:paraId="720366F0" w14:textId="77777777" w:rsidR="00300715" w:rsidRPr="00166412" w:rsidRDefault="0030071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0790FECD" w14:textId="77777777" w:rsidR="00300715" w:rsidRPr="0016641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166412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608BAA74" w14:textId="77777777" w:rsidR="00300715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166412">
              <w:rPr>
                <w:rFonts w:ascii="Calibri" w:eastAsia="Arial Narrow" w:hAnsi="Calibri" w:cs="Calibri"/>
                <w:sz w:val="18"/>
                <w:szCs w:val="18"/>
              </w:rPr>
              <w:t>02.02.2026-06.02.2026</w:t>
            </w:r>
          </w:p>
          <w:p w14:paraId="691715E1" w14:textId="77777777" w:rsidR="00300715" w:rsidRDefault="0030071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</w:p>
          <w:p w14:paraId="4A3BF277" w14:textId="6FCC7151" w:rsidR="00300715" w:rsidRPr="00166412" w:rsidRDefault="00000000" w:rsidP="00166412">
            <w:pPr>
              <w:spacing w:after="0" w:line="240" w:lineRule="auto"/>
              <w:jc w:val="center"/>
              <w:rPr>
                <w:rFonts w:cs="Arial"/>
                <w:bCs/>
                <w:sz w:val="18"/>
                <w:szCs w:val="18"/>
                <w:lang w:eastAsia="en-MY"/>
              </w:rPr>
            </w:pPr>
            <w:r w:rsidRPr="00166412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Week </w:t>
            </w:r>
            <w:r w:rsidR="00166412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3</w:t>
            </w:r>
            <w:r w:rsidRPr="00166412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 - Civic Edu </w:t>
            </w:r>
            <w:r w:rsidR="00166412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January</w:t>
            </w:r>
          </w:p>
          <w:p w14:paraId="78D1A0DC" w14:textId="77777777" w:rsidR="00300715" w:rsidRDefault="0030071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1D150BC3" w14:textId="77777777" w:rsidR="00300715" w:rsidRDefault="0000000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1.2.1  Understand with support the main idea of short simple texts</w:t>
            </w:r>
          </w:p>
          <w:p w14:paraId="4B710AC9" w14:textId="77777777" w:rsidR="00300715" w:rsidRDefault="00300715">
            <w:pPr>
              <w:pStyle w:val="Default"/>
              <w:rPr>
                <w:rFonts w:asciiTheme="minorHAnsi" w:hAnsiTheme="minorHAnsi" w:cstheme="minorHAnsi"/>
              </w:rPr>
            </w:pPr>
          </w:p>
          <w:p w14:paraId="4AB79DC8" w14:textId="77777777" w:rsidR="00300715" w:rsidRDefault="0000000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1.2.5</w:t>
            </w:r>
          </w:p>
          <w:p w14:paraId="012CD68E" w14:textId="77777777" w:rsidR="00300715" w:rsidRDefault="0000000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Understand a wide range of short supported questions</w:t>
            </w:r>
          </w:p>
          <w:p w14:paraId="302FB158" w14:textId="77777777" w:rsidR="00300715" w:rsidRDefault="00300715">
            <w:pPr>
              <w:pStyle w:val="Default"/>
              <w:rPr>
                <w:rFonts w:asciiTheme="minorHAnsi" w:hAnsiTheme="minorHAnsi" w:cstheme="minorHAnsi"/>
              </w:rPr>
            </w:pPr>
          </w:p>
          <w:p w14:paraId="30B359CF" w14:textId="77777777" w:rsidR="00300715" w:rsidRDefault="0000000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1.3.1  Guess the meaning of unfamiliar words by using visual clues when a teacher or classmate is speaking </w:t>
            </w:r>
          </w:p>
          <w:p w14:paraId="6B891B32" w14:textId="77777777" w:rsidR="00300715" w:rsidRDefault="00300715">
            <w:pPr>
              <w:pStyle w:val="Default"/>
              <w:rPr>
                <w:rFonts w:asciiTheme="minorHAnsi" w:hAnsiTheme="minorHAnsi" w:cstheme="minorHAnsi"/>
              </w:rPr>
            </w:pPr>
          </w:p>
          <w:p w14:paraId="05E5502E" w14:textId="77777777" w:rsidR="00300715" w:rsidRDefault="00300715">
            <w:pPr>
              <w:pStyle w:val="Default"/>
              <w:rPr>
                <w:rFonts w:asciiTheme="minorHAnsi" w:hAnsiTheme="minorHAnsi" w:cstheme="minorHAnsi"/>
              </w:rPr>
            </w:pPr>
          </w:p>
          <w:p w14:paraId="4941AC15" w14:textId="77777777" w:rsidR="00300715" w:rsidRDefault="00300715">
            <w:pPr>
              <w:pStyle w:val="Default"/>
              <w:rPr>
                <w:rFonts w:asciiTheme="minorHAnsi" w:hAnsiTheme="minorHAnsi" w:cstheme="minorHAnsi"/>
              </w:rPr>
            </w:pPr>
          </w:p>
          <w:p w14:paraId="77738462" w14:textId="77777777" w:rsidR="00300715" w:rsidRDefault="00300715">
            <w:pPr>
              <w:pStyle w:val="Default"/>
              <w:rPr>
                <w:rFonts w:cstheme="minorHAnsi"/>
              </w:rPr>
            </w:pPr>
          </w:p>
          <w:p w14:paraId="25AA8CE1" w14:textId="77777777" w:rsidR="00300715" w:rsidRDefault="00300715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1AEB4F29" w14:textId="77777777" w:rsidR="00300715" w:rsidRDefault="00000000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2.1.2  Find out about and describe basic everyday routines</w:t>
            </w:r>
          </w:p>
          <w:p w14:paraId="50488CF1" w14:textId="77777777" w:rsidR="00300715" w:rsidRDefault="00300715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</w:p>
          <w:p w14:paraId="0A53EA79" w14:textId="77777777" w:rsidR="00300715" w:rsidRDefault="00000000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2.1.5  Describe people and objects using suitable words and phrases</w:t>
            </w:r>
          </w:p>
          <w:p w14:paraId="5056CD2B" w14:textId="77777777" w:rsidR="00300715" w:rsidRDefault="00300715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</w:p>
          <w:p w14:paraId="2D09C0B7" w14:textId="77777777" w:rsidR="00300715" w:rsidRDefault="00000000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2.3.1  Narrate very short basic stories and events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6A32FB01" w14:textId="77777777" w:rsidR="00300715" w:rsidRDefault="00000000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3.2.1  Understand the main idea of short simple texts</w:t>
            </w:r>
          </w:p>
          <w:p w14:paraId="40D43CFD" w14:textId="77777777" w:rsidR="00300715" w:rsidRDefault="00300715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14:paraId="293497C5" w14:textId="77777777" w:rsidR="00300715" w:rsidRDefault="00000000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3.2.2  Understand specific information and details of short simple texts</w:t>
            </w:r>
          </w:p>
          <w:p w14:paraId="61AF1C95" w14:textId="77777777" w:rsidR="00300715" w:rsidRDefault="00300715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14:paraId="15E86CED" w14:textId="77777777" w:rsidR="00300715" w:rsidRDefault="00000000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3.2.3  Guess the meaning of unfamiliar words from clues provided by visuals and the topic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10A7900D" w14:textId="77777777" w:rsidR="00300715" w:rsidRDefault="00000000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4.3.1  Use capital letters, full stops and question marks appropriately in guided writing at sentence level</w:t>
            </w:r>
          </w:p>
          <w:p w14:paraId="074DEEEF" w14:textId="77777777" w:rsidR="00300715" w:rsidRDefault="00300715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</w:p>
          <w:p w14:paraId="53D400BE" w14:textId="77777777" w:rsidR="00300715" w:rsidRDefault="00000000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4.3.2  Spell an increased range of familiar high frequency words accurately in guided writing</w:t>
            </w:r>
          </w:p>
          <w:p w14:paraId="072D6287" w14:textId="77777777" w:rsidR="00300715" w:rsidRDefault="00300715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</w:p>
          <w:p w14:paraId="73297EED" w14:textId="77777777" w:rsidR="00300715" w:rsidRDefault="00000000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4.3.3  Plan, draft and write an increased range of simple sentences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</w:tcPr>
          <w:p w14:paraId="19F7388B" w14:textId="77777777" w:rsidR="00300715" w:rsidRDefault="00000000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5.2.1  Ask and answer simple questions about characters, actions and events of interest in a text</w:t>
            </w:r>
          </w:p>
        </w:tc>
      </w:tr>
    </w:tbl>
    <w:p w14:paraId="242173FD" w14:textId="77777777" w:rsidR="00300715" w:rsidRDefault="00300715"/>
    <w:p w14:paraId="30D84B5D" w14:textId="77777777" w:rsidR="00166412" w:rsidRDefault="00166412"/>
    <w:p w14:paraId="2264B8EF" w14:textId="77777777" w:rsidR="00166412" w:rsidRDefault="00166412"/>
    <w:tbl>
      <w:tblPr>
        <w:tblStyle w:val="TableGrid"/>
        <w:tblpPr w:leftFromText="180" w:rightFromText="180" w:vertAnchor="text" w:horzAnchor="margin" w:tblpY="-65"/>
        <w:tblW w:w="14567" w:type="dxa"/>
        <w:tblLook w:val="04A0" w:firstRow="1" w:lastRow="0" w:firstColumn="1" w:lastColumn="0" w:noHBand="0" w:noVBand="1"/>
      </w:tblPr>
      <w:tblGrid>
        <w:gridCol w:w="1998"/>
        <w:gridCol w:w="2700"/>
        <w:gridCol w:w="2250"/>
        <w:gridCol w:w="2250"/>
        <w:gridCol w:w="2340"/>
        <w:gridCol w:w="3029"/>
      </w:tblGrid>
      <w:tr w:rsidR="00300715" w14:paraId="52E8A14C" w14:textId="77777777" w:rsidTr="00166412">
        <w:tc>
          <w:tcPr>
            <w:tcW w:w="1998" w:type="dxa"/>
            <w:shd w:val="clear" w:color="auto" w:fill="FBD4B4" w:themeFill="accent6" w:themeFillTint="66"/>
            <w:vAlign w:val="center"/>
          </w:tcPr>
          <w:p w14:paraId="5DEE3083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UNIT/WEEK/</w:t>
            </w:r>
          </w:p>
          <w:p w14:paraId="15C80834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TOPIC</w:t>
            </w:r>
          </w:p>
        </w:tc>
        <w:tc>
          <w:tcPr>
            <w:tcW w:w="2700" w:type="dxa"/>
            <w:shd w:val="clear" w:color="auto" w:fill="FBD4B4" w:themeFill="accent6" w:themeFillTint="66"/>
            <w:vAlign w:val="center"/>
          </w:tcPr>
          <w:p w14:paraId="35EF7AF9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 xml:space="preserve">LISTENING </w:t>
            </w:r>
          </w:p>
        </w:tc>
        <w:tc>
          <w:tcPr>
            <w:tcW w:w="2250" w:type="dxa"/>
            <w:shd w:val="clear" w:color="auto" w:fill="FBD4B4" w:themeFill="accent6" w:themeFillTint="66"/>
            <w:vAlign w:val="center"/>
          </w:tcPr>
          <w:p w14:paraId="3F4D7242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SPEAKING</w:t>
            </w:r>
          </w:p>
        </w:tc>
        <w:tc>
          <w:tcPr>
            <w:tcW w:w="2250" w:type="dxa"/>
            <w:shd w:val="clear" w:color="auto" w:fill="FBD4B4" w:themeFill="accent6" w:themeFillTint="66"/>
            <w:vAlign w:val="center"/>
          </w:tcPr>
          <w:p w14:paraId="1925129D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READING</w:t>
            </w:r>
          </w:p>
        </w:tc>
        <w:tc>
          <w:tcPr>
            <w:tcW w:w="2340" w:type="dxa"/>
            <w:shd w:val="clear" w:color="auto" w:fill="FBD4B4" w:themeFill="accent6" w:themeFillTint="66"/>
            <w:vAlign w:val="center"/>
          </w:tcPr>
          <w:p w14:paraId="3E47D333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WRITING</w:t>
            </w:r>
          </w:p>
        </w:tc>
        <w:tc>
          <w:tcPr>
            <w:tcW w:w="3029" w:type="dxa"/>
            <w:shd w:val="clear" w:color="auto" w:fill="FBD4B4" w:themeFill="accent6" w:themeFillTint="66"/>
            <w:vAlign w:val="center"/>
          </w:tcPr>
          <w:p w14:paraId="647E0DE9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LANGUAGE ARTS</w:t>
            </w:r>
          </w:p>
        </w:tc>
      </w:tr>
      <w:tr w:rsidR="00166412" w14:paraId="43B1ADDC" w14:textId="77777777" w:rsidTr="00166412">
        <w:tc>
          <w:tcPr>
            <w:tcW w:w="14567" w:type="dxa"/>
            <w:gridSpan w:val="6"/>
            <w:shd w:val="clear" w:color="auto" w:fill="FDE9D9" w:themeFill="accent6" w:themeFillTint="33"/>
            <w:vAlign w:val="center"/>
          </w:tcPr>
          <w:p w14:paraId="3C92B963" w14:textId="39EFFCCE" w:rsidR="00166412" w:rsidRDefault="00166412" w:rsidP="00166412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Theme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>
              <w:rPr>
                <w:rFonts w:cstheme="minorHAnsi"/>
                <w:i/>
                <w:sz w:val="24"/>
                <w:szCs w:val="24"/>
                <w:lang w:eastAsia="en-MY"/>
              </w:rPr>
              <w:t>Word of Self, Family and Friends</w:t>
            </w:r>
          </w:p>
          <w:p w14:paraId="782BCF03" w14:textId="63DEE241" w:rsidR="00166412" w:rsidRDefault="00166412" w:rsidP="00166412">
            <w:pPr>
              <w:spacing w:after="0" w:line="240" w:lineRule="auto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Module 2: </w:t>
            </w:r>
            <w:r>
              <w:rPr>
                <w:rFonts w:cstheme="minorHAnsi"/>
                <w:sz w:val="24"/>
                <w:szCs w:val="24"/>
                <w:lang w:eastAsia="en-MY"/>
              </w:rPr>
              <w:t>Everyday</w:t>
            </w:r>
          </w:p>
        </w:tc>
      </w:tr>
      <w:tr w:rsidR="00300715" w14:paraId="331BDAB3" w14:textId="77777777">
        <w:tc>
          <w:tcPr>
            <w:tcW w:w="1998" w:type="dxa"/>
            <w:vAlign w:val="center"/>
          </w:tcPr>
          <w:p w14:paraId="4180D1E7" w14:textId="77777777" w:rsidR="00300715" w:rsidRDefault="00300715">
            <w:pPr>
              <w:spacing w:after="0" w:line="240" w:lineRule="auto"/>
              <w:rPr>
                <w:rFonts w:cstheme="minorHAnsi"/>
                <w:b/>
                <w:lang w:eastAsia="en-MY"/>
              </w:rPr>
            </w:pPr>
          </w:p>
          <w:p w14:paraId="060156F9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WEEK 5</w:t>
            </w:r>
          </w:p>
          <w:p w14:paraId="0002B0FC" w14:textId="77777777" w:rsidR="00166412" w:rsidRDefault="00000000" w:rsidP="0016641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166412">
              <w:rPr>
                <w:rFonts w:ascii="Calibri" w:eastAsia="Arial Narrow" w:hAnsi="Calibri" w:cs="Calibri"/>
                <w:sz w:val="18"/>
                <w:szCs w:val="18"/>
              </w:rPr>
              <w:t xml:space="preserve">Group A: </w:t>
            </w:r>
          </w:p>
          <w:p w14:paraId="4871C750" w14:textId="7963AD77" w:rsidR="00300715" w:rsidRPr="00166412" w:rsidRDefault="00000000" w:rsidP="0016641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166412">
              <w:rPr>
                <w:rFonts w:ascii="Calibri" w:eastAsia="Arial Narrow" w:hAnsi="Calibri" w:cs="Calibri"/>
                <w:sz w:val="18"/>
                <w:szCs w:val="18"/>
              </w:rPr>
              <w:t>08.02.2026-12.02.2026</w:t>
            </w:r>
          </w:p>
          <w:p w14:paraId="4FF81E28" w14:textId="77777777" w:rsidR="00300715" w:rsidRPr="0016641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166412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7CA9B30D" w14:textId="77777777" w:rsidR="00300715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166412">
              <w:rPr>
                <w:rFonts w:ascii="Calibri" w:eastAsia="Arial Narrow" w:hAnsi="Calibri" w:cs="Calibri"/>
                <w:sz w:val="18"/>
                <w:szCs w:val="18"/>
              </w:rPr>
              <w:t>09.02.2026-13.02.2026</w:t>
            </w:r>
          </w:p>
          <w:p w14:paraId="154707B7" w14:textId="77777777" w:rsidR="00300715" w:rsidRDefault="00300715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</w:p>
          <w:p w14:paraId="60FFB30C" w14:textId="77777777" w:rsidR="00300715" w:rsidRPr="004633C6" w:rsidRDefault="00000000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lang w:eastAsia="en-MY"/>
              </w:rPr>
            </w:pPr>
            <w:r w:rsidRPr="004633C6">
              <w:rPr>
                <w:rFonts w:cstheme="minorHAnsi"/>
                <w:b/>
                <w:color w:val="4F81BD" w:themeColor="accent1"/>
                <w:lang w:eastAsia="en-MY"/>
              </w:rPr>
              <w:t>WEEK 6</w:t>
            </w:r>
          </w:p>
          <w:p w14:paraId="47E5652E" w14:textId="6ACD31A5" w:rsidR="00166412" w:rsidRPr="004633C6" w:rsidRDefault="00166412">
            <w:pPr>
              <w:spacing w:after="0" w:line="240" w:lineRule="auto"/>
              <w:jc w:val="center"/>
              <w:rPr>
                <w:rFonts w:ascii="Calibri" w:eastAsia="Arial Narrow" w:hAnsi="Calibri" w:cs="Calibri"/>
                <w:bCs/>
                <w:color w:val="4F81BD" w:themeColor="accent1"/>
                <w:sz w:val="18"/>
                <w:szCs w:val="18"/>
              </w:rPr>
            </w:pPr>
            <w:r w:rsidRPr="004633C6">
              <w:rPr>
                <w:rFonts w:cstheme="minorHAnsi"/>
                <w:bCs/>
                <w:color w:val="4F81BD" w:themeColor="accent1"/>
                <w:sz w:val="18"/>
                <w:szCs w:val="18"/>
                <w:lang w:eastAsia="en-MY"/>
              </w:rPr>
              <w:t xml:space="preserve"> Group</w:t>
            </w:r>
            <w:r w:rsidRPr="004633C6">
              <w:rPr>
                <w:rFonts w:ascii="Calibri" w:eastAsia="Arial Narrow" w:hAnsi="Calibri" w:cs="Calibri"/>
                <w:bCs/>
                <w:color w:val="4F81BD" w:themeColor="accent1"/>
                <w:sz w:val="18"/>
                <w:szCs w:val="18"/>
              </w:rPr>
              <w:t xml:space="preserve"> A: </w:t>
            </w:r>
          </w:p>
          <w:p w14:paraId="4C84BCB5" w14:textId="70008A4B" w:rsidR="00300715" w:rsidRPr="004633C6" w:rsidRDefault="00166412" w:rsidP="00166412">
            <w:pPr>
              <w:spacing w:after="0" w:line="240" w:lineRule="auto"/>
              <w:jc w:val="center"/>
              <w:rPr>
                <w:rFonts w:ascii="Calibri" w:eastAsia="Arial Narrow" w:hAnsi="Calibri" w:cs="Calibri"/>
                <w:bCs/>
                <w:color w:val="4F81BD" w:themeColor="accent1"/>
                <w:sz w:val="18"/>
                <w:szCs w:val="18"/>
              </w:rPr>
            </w:pPr>
            <w:r w:rsidRPr="004633C6">
              <w:rPr>
                <w:rFonts w:ascii="Calibri" w:eastAsia="Arial Narrow" w:hAnsi="Calibri" w:cs="Calibri"/>
                <w:bCs/>
                <w:color w:val="4F81BD" w:themeColor="accent1"/>
                <w:sz w:val="18"/>
                <w:szCs w:val="18"/>
              </w:rPr>
              <w:t xml:space="preserve">15.02.2026-19.02.2026 </w:t>
            </w:r>
          </w:p>
          <w:p w14:paraId="5506F607" w14:textId="77777777" w:rsidR="00166412" w:rsidRPr="004633C6" w:rsidRDefault="00166412">
            <w:pPr>
              <w:spacing w:after="0" w:line="240" w:lineRule="auto"/>
              <w:jc w:val="center"/>
              <w:rPr>
                <w:rFonts w:ascii="Calibri" w:eastAsia="Arial Narrow" w:hAnsi="Calibri" w:cs="Calibri"/>
                <w:bCs/>
                <w:color w:val="4F81BD" w:themeColor="accent1"/>
                <w:sz w:val="18"/>
                <w:szCs w:val="18"/>
              </w:rPr>
            </w:pPr>
            <w:r w:rsidRPr="004633C6">
              <w:rPr>
                <w:rFonts w:ascii="Calibri" w:eastAsia="Arial Narrow" w:hAnsi="Calibri" w:cs="Calibri"/>
                <w:bCs/>
                <w:color w:val="4F81BD" w:themeColor="accent1"/>
                <w:sz w:val="18"/>
                <w:szCs w:val="18"/>
                <w:lang w:val="en-MY"/>
              </w:rPr>
              <w:t>Group</w:t>
            </w:r>
            <w:r w:rsidRPr="004633C6">
              <w:rPr>
                <w:rFonts w:ascii="Calibri" w:eastAsia="Arial Narrow" w:hAnsi="Calibri" w:cs="Calibri"/>
                <w:bCs/>
                <w:color w:val="4F81BD" w:themeColor="accent1"/>
                <w:sz w:val="18"/>
                <w:szCs w:val="18"/>
              </w:rPr>
              <w:t xml:space="preserve"> B: </w:t>
            </w:r>
          </w:p>
          <w:p w14:paraId="1B48546E" w14:textId="071950C0" w:rsidR="00300715" w:rsidRPr="00166412" w:rsidRDefault="00166412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  <w:lang w:eastAsia="en-MY"/>
              </w:rPr>
            </w:pPr>
            <w:r w:rsidRPr="004633C6">
              <w:rPr>
                <w:rFonts w:ascii="Calibri" w:eastAsia="Arial Narrow" w:hAnsi="Calibri" w:cs="Calibri"/>
                <w:bCs/>
                <w:color w:val="4F81BD" w:themeColor="accent1"/>
                <w:sz w:val="18"/>
                <w:szCs w:val="18"/>
              </w:rPr>
              <w:t>16.02.2026 –20.02.2026</w:t>
            </w:r>
          </w:p>
          <w:p w14:paraId="40DBD049" w14:textId="4F5A0C33" w:rsidR="00300715" w:rsidRDefault="00166412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Cs/>
                <w:color w:val="4F81BD" w:themeColor="accent1"/>
                <w:sz w:val="20"/>
                <w:szCs w:val="20"/>
                <w:lang w:eastAsia="en-MY"/>
              </w:rPr>
              <w:t>(Cuti Perayaan)</w:t>
            </w:r>
          </w:p>
          <w:p w14:paraId="70FF1E2D" w14:textId="77777777" w:rsidR="00166412" w:rsidRPr="00166412" w:rsidRDefault="00166412">
            <w:pPr>
              <w:spacing w:after="0" w:line="240" w:lineRule="auto"/>
              <w:jc w:val="center"/>
              <w:rPr>
                <w:rFonts w:cstheme="minorHAnsi"/>
                <w:bCs/>
                <w:lang w:eastAsia="en-MY"/>
              </w:rPr>
            </w:pPr>
          </w:p>
          <w:p w14:paraId="4BD24F92" w14:textId="0B23A1B4" w:rsidR="00300715" w:rsidRPr="00166412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 w:rsidRPr="00166412">
              <w:rPr>
                <w:rFonts w:cstheme="minorHAnsi"/>
                <w:b/>
                <w:lang w:eastAsia="en-MY"/>
              </w:rPr>
              <w:t>WEEK 7</w:t>
            </w:r>
          </w:p>
          <w:p w14:paraId="728F2AA3" w14:textId="77777777" w:rsidR="00166412" w:rsidRDefault="00000000" w:rsidP="00166412">
            <w:pPr>
              <w:spacing w:after="0" w:line="0" w:lineRule="atLeast"/>
              <w:jc w:val="center"/>
              <w:rPr>
                <w:rFonts w:ascii="Calibri" w:eastAsia="Arial Narrow" w:hAnsi="Calibri" w:cs="Calibri"/>
                <w:bCs/>
                <w:sz w:val="18"/>
                <w:szCs w:val="18"/>
              </w:rPr>
            </w:pPr>
            <w:r w:rsidRPr="00166412">
              <w:rPr>
                <w:rFonts w:ascii="Calibri" w:eastAsia="Arial Narrow" w:hAnsi="Calibri" w:cs="Calibri"/>
                <w:bCs/>
                <w:sz w:val="18"/>
                <w:szCs w:val="18"/>
              </w:rPr>
              <w:t xml:space="preserve">Group A: </w:t>
            </w:r>
          </w:p>
          <w:p w14:paraId="5E435FB7" w14:textId="7E1479BC" w:rsidR="00300715" w:rsidRPr="00166412" w:rsidRDefault="00000000" w:rsidP="00166412">
            <w:pPr>
              <w:spacing w:after="0" w:line="0" w:lineRule="atLeast"/>
              <w:jc w:val="center"/>
              <w:rPr>
                <w:rFonts w:ascii="Calibri" w:eastAsia="Arial Narrow" w:hAnsi="Calibri" w:cs="Calibri"/>
                <w:bCs/>
                <w:sz w:val="18"/>
                <w:szCs w:val="18"/>
              </w:rPr>
            </w:pPr>
            <w:r w:rsidRPr="00166412">
              <w:rPr>
                <w:rFonts w:ascii="Calibri" w:eastAsia="Arial Narrow" w:hAnsi="Calibri" w:cs="Calibri"/>
                <w:bCs/>
                <w:sz w:val="18"/>
                <w:szCs w:val="18"/>
              </w:rPr>
              <w:t>22.02.2026-26.02.2026</w:t>
            </w:r>
          </w:p>
          <w:p w14:paraId="59BBDADA" w14:textId="77777777" w:rsidR="00300715" w:rsidRPr="00166412" w:rsidRDefault="00000000" w:rsidP="00166412">
            <w:pPr>
              <w:spacing w:after="0" w:line="0" w:lineRule="atLeast"/>
              <w:jc w:val="center"/>
              <w:rPr>
                <w:rFonts w:ascii="Calibri" w:eastAsia="Arial Narrow" w:hAnsi="Calibri" w:cs="Calibri"/>
                <w:bCs/>
                <w:sz w:val="18"/>
                <w:szCs w:val="18"/>
              </w:rPr>
            </w:pPr>
            <w:r w:rsidRPr="00166412">
              <w:rPr>
                <w:rFonts w:ascii="Calibri" w:eastAsia="Arial Narrow" w:hAnsi="Calibri" w:cs="Calibri"/>
                <w:bCs/>
                <w:sz w:val="18"/>
                <w:szCs w:val="18"/>
              </w:rPr>
              <w:t>Group B:</w:t>
            </w:r>
          </w:p>
          <w:p w14:paraId="16C7C234" w14:textId="7DB27537" w:rsidR="00300715" w:rsidRDefault="00000000" w:rsidP="00166412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4F81BD" w:themeColor="accent1"/>
                <w:sz w:val="20"/>
                <w:szCs w:val="20"/>
              </w:rPr>
            </w:pPr>
            <w:r w:rsidRPr="00166412">
              <w:rPr>
                <w:rFonts w:ascii="Calibri" w:eastAsia="Arial Narrow" w:hAnsi="Calibri" w:cs="Calibri"/>
                <w:bCs/>
                <w:sz w:val="18"/>
                <w:szCs w:val="18"/>
              </w:rPr>
              <w:t>23.02.2026</w:t>
            </w:r>
            <w:r w:rsidR="00166412" w:rsidRPr="00166412">
              <w:rPr>
                <w:rFonts w:ascii="Calibri" w:eastAsia="Arial Narrow" w:hAnsi="Calibri" w:cs="Calibri"/>
                <w:bCs/>
                <w:sz w:val="18"/>
                <w:szCs w:val="18"/>
              </w:rPr>
              <w:t>-</w:t>
            </w:r>
            <w:r w:rsidRPr="00166412">
              <w:rPr>
                <w:rFonts w:ascii="Calibri" w:eastAsia="Arial Narrow" w:hAnsi="Calibri" w:cs="Calibri"/>
                <w:bCs/>
                <w:sz w:val="18"/>
                <w:szCs w:val="18"/>
              </w:rPr>
              <w:t>27.02.2026</w:t>
            </w:r>
          </w:p>
          <w:p w14:paraId="167789A7" w14:textId="689FE418" w:rsidR="00300715" w:rsidRDefault="00166412" w:rsidP="00166412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 w:rsidRPr="00166412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Week </w:t>
            </w: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7</w:t>
            </w:r>
            <w:r w:rsidRPr="00166412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 - Civic Edu March</w:t>
            </w:r>
          </w:p>
          <w:p w14:paraId="31BCC165" w14:textId="77777777" w:rsidR="00166412" w:rsidRDefault="00166412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</w:p>
          <w:p w14:paraId="02E884FE" w14:textId="58FE602F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WEEK 8</w:t>
            </w:r>
          </w:p>
          <w:p w14:paraId="12A7D7C8" w14:textId="77777777" w:rsidR="0016641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166412">
              <w:rPr>
                <w:rFonts w:ascii="Calibri" w:eastAsia="Arial Narrow" w:hAnsi="Calibri" w:cs="Calibri"/>
                <w:sz w:val="18"/>
                <w:szCs w:val="18"/>
              </w:rPr>
              <w:t xml:space="preserve">Group A: </w:t>
            </w:r>
          </w:p>
          <w:p w14:paraId="734DF565" w14:textId="4C0DD31F" w:rsidR="00300715" w:rsidRPr="00166412" w:rsidRDefault="00000000" w:rsidP="0016641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166412">
              <w:rPr>
                <w:rFonts w:ascii="Calibri" w:eastAsia="Arial Narrow" w:hAnsi="Calibri" w:cs="Calibri"/>
                <w:sz w:val="18"/>
                <w:szCs w:val="18"/>
              </w:rPr>
              <w:t>01.03.2026-05.03.2026</w:t>
            </w:r>
          </w:p>
          <w:p w14:paraId="10CC2625" w14:textId="77777777" w:rsidR="00300715" w:rsidRPr="0016641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166412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4054120A" w14:textId="3153FCC2" w:rsidR="00300715" w:rsidRPr="00166412" w:rsidRDefault="00000000" w:rsidP="0016641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166412">
              <w:rPr>
                <w:rFonts w:ascii="Calibri" w:eastAsia="Arial Narrow" w:hAnsi="Calibri" w:cs="Calibri"/>
                <w:sz w:val="18"/>
                <w:szCs w:val="18"/>
              </w:rPr>
              <w:t>02.03.2026-06.03.2026</w:t>
            </w:r>
          </w:p>
        </w:tc>
        <w:tc>
          <w:tcPr>
            <w:tcW w:w="2700" w:type="dxa"/>
          </w:tcPr>
          <w:p w14:paraId="7444E1AC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>1.2.2</w:t>
            </w:r>
          </w:p>
          <w:p w14:paraId="11926DBC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E36C0A" w:themeColor="accent6" w:themeShade="BF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>Understand with support specific information and details of short simple texts</w:t>
            </w:r>
          </w:p>
          <w:p w14:paraId="39888EA7" w14:textId="77777777" w:rsidR="00300715" w:rsidRDefault="00300715">
            <w:pPr>
              <w:pStyle w:val="BodyText"/>
              <w:rPr>
                <w:rFonts w:asciiTheme="minorHAnsi" w:eastAsiaTheme="minorEastAsia" w:hAnsiTheme="minorHAnsi" w:cstheme="minorHAnsi"/>
                <w:color w:val="E36C0A" w:themeColor="accent6" w:themeShade="BF"/>
                <w:szCs w:val="22"/>
                <w:lang w:val="en-MY" w:eastAsia="en-MY"/>
              </w:rPr>
            </w:pPr>
          </w:p>
          <w:p w14:paraId="46D56FD7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>1.2.5</w:t>
            </w:r>
          </w:p>
          <w:p w14:paraId="0530566A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E36C0A" w:themeColor="accent6" w:themeShade="BF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>Understand a wide range of short supported questions</w:t>
            </w:r>
          </w:p>
          <w:p w14:paraId="2A6FC2AD" w14:textId="77777777" w:rsidR="00300715" w:rsidRDefault="00300715">
            <w:pPr>
              <w:pStyle w:val="BodyText"/>
              <w:rPr>
                <w:rFonts w:asciiTheme="minorHAnsi" w:eastAsiaTheme="minorEastAsia" w:hAnsiTheme="minorHAnsi" w:cstheme="minorHAnsi"/>
                <w:color w:val="E36C0A" w:themeColor="accent6" w:themeShade="BF"/>
                <w:szCs w:val="22"/>
                <w:lang w:val="en-MY" w:eastAsia="en-MY"/>
              </w:rPr>
            </w:pPr>
          </w:p>
          <w:p w14:paraId="1C8C3A18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>1.3.1</w:t>
            </w:r>
          </w:p>
          <w:p w14:paraId="4A9D7CFD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E36C0A" w:themeColor="accent6" w:themeShade="BF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>Guess the meaning of unfamiliar words by using visual clues when a teacher or classmate is speaking</w:t>
            </w:r>
          </w:p>
        </w:tc>
        <w:tc>
          <w:tcPr>
            <w:tcW w:w="2250" w:type="dxa"/>
          </w:tcPr>
          <w:p w14:paraId="16D0E0B0" w14:textId="77777777" w:rsidR="00300715" w:rsidRDefault="000000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2.1.2</w:t>
            </w:r>
          </w:p>
          <w:p w14:paraId="66486D31" w14:textId="77777777" w:rsidR="00300715" w:rsidRDefault="00000000">
            <w:pPr>
              <w:pStyle w:val="Default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Find out about and describe basic everyday routines</w:t>
            </w:r>
          </w:p>
          <w:p w14:paraId="0391E5EB" w14:textId="77777777" w:rsidR="00300715" w:rsidRDefault="00300715">
            <w:pPr>
              <w:pStyle w:val="Default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</w:p>
          <w:p w14:paraId="0F2E182E" w14:textId="77777777" w:rsidR="00300715" w:rsidRDefault="000000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2.2.2</w:t>
            </w:r>
          </w:p>
          <w:p w14:paraId="76624BD6" w14:textId="77777777" w:rsidR="00300715" w:rsidRDefault="00000000">
            <w:pPr>
              <w:pStyle w:val="Default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Ask for attention or help from a teacher or classmate by using suitable questions</w:t>
            </w:r>
          </w:p>
          <w:p w14:paraId="34045A9C" w14:textId="77777777" w:rsidR="00300715" w:rsidRDefault="00300715">
            <w:pPr>
              <w:spacing w:after="0" w:line="240" w:lineRule="auto"/>
              <w:rPr>
                <w:rFonts w:cstheme="minorHAnsi"/>
                <w:color w:val="E36C0A" w:themeColor="accent6" w:themeShade="BF"/>
                <w:lang w:val="en-MY" w:eastAsia="en-MY"/>
              </w:rPr>
            </w:pPr>
          </w:p>
        </w:tc>
        <w:tc>
          <w:tcPr>
            <w:tcW w:w="2250" w:type="dxa"/>
          </w:tcPr>
          <w:p w14:paraId="2614F4E8" w14:textId="77777777" w:rsidR="00300715" w:rsidRDefault="00000000">
            <w:pPr>
              <w:spacing w:after="0" w:line="240" w:lineRule="auto"/>
              <w:rPr>
                <w:lang w:eastAsia="en-MY"/>
              </w:rPr>
            </w:pPr>
            <w:r>
              <w:rPr>
                <w:rFonts w:cstheme="minorHAnsi"/>
                <w:lang w:val="en-MY" w:eastAsia="en-MY"/>
              </w:rPr>
              <w:t xml:space="preserve">3.2.2  </w:t>
            </w:r>
            <w:r>
              <w:rPr>
                <w:lang w:eastAsia="en-MY"/>
              </w:rPr>
              <w:t xml:space="preserve"> </w:t>
            </w:r>
          </w:p>
          <w:p w14:paraId="0D0420C8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Understand specific information and details of short simple texts </w:t>
            </w:r>
          </w:p>
          <w:p w14:paraId="726A4A7B" w14:textId="77777777" w:rsidR="00300715" w:rsidRDefault="00300715">
            <w:pPr>
              <w:spacing w:after="0" w:line="240" w:lineRule="auto"/>
              <w:rPr>
                <w:rFonts w:cstheme="minorHAnsi"/>
                <w:color w:val="E36C0A" w:themeColor="accent6" w:themeShade="BF"/>
                <w:lang w:val="en-MY" w:eastAsia="en-MY"/>
              </w:rPr>
            </w:pPr>
          </w:p>
          <w:p w14:paraId="72B848DE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3.2.4</w:t>
            </w:r>
          </w:p>
          <w:p w14:paraId="22D053FA" w14:textId="77777777" w:rsidR="00300715" w:rsidRDefault="00000000">
            <w:pPr>
              <w:spacing w:after="0" w:line="240" w:lineRule="auto"/>
              <w:rPr>
                <w:rFonts w:cstheme="minorHAnsi"/>
                <w:color w:val="E36C0A" w:themeColor="accent6" w:themeShade="BF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Recognise and use with support key features of a simple monolingual dictionary</w:t>
            </w:r>
          </w:p>
        </w:tc>
        <w:tc>
          <w:tcPr>
            <w:tcW w:w="2340" w:type="dxa"/>
          </w:tcPr>
          <w:p w14:paraId="2D3263E1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4.1.2</w:t>
            </w:r>
          </w:p>
          <w:p w14:paraId="012E8236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Begin to use cursive handwriting in a limited range of written work</w:t>
            </w:r>
          </w:p>
          <w:p w14:paraId="7046126D" w14:textId="77777777" w:rsidR="00300715" w:rsidRDefault="00300715">
            <w:pPr>
              <w:spacing w:after="0" w:line="240" w:lineRule="auto"/>
              <w:rPr>
                <w:rFonts w:cstheme="minorHAnsi"/>
                <w:color w:val="E36C0A" w:themeColor="accent6" w:themeShade="BF"/>
                <w:lang w:val="en-MY" w:eastAsia="en-MY"/>
              </w:rPr>
            </w:pPr>
          </w:p>
          <w:p w14:paraId="4B3DE45F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4.2.4  </w:t>
            </w:r>
          </w:p>
          <w:p w14:paraId="206EF0CC" w14:textId="77777777" w:rsidR="00300715" w:rsidRDefault="00000000">
            <w:pPr>
              <w:spacing w:after="0" w:line="240" w:lineRule="auto"/>
              <w:rPr>
                <w:rFonts w:cstheme="minorHAnsi"/>
                <w:color w:val="E36C0A" w:themeColor="accent6" w:themeShade="BF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Describe people and objects using suitable words and phrases</w:t>
            </w:r>
          </w:p>
          <w:p w14:paraId="5B18853E" w14:textId="77777777" w:rsidR="00300715" w:rsidRDefault="00300715">
            <w:pPr>
              <w:spacing w:after="0" w:line="240" w:lineRule="auto"/>
              <w:rPr>
                <w:rFonts w:cstheme="minorHAnsi"/>
                <w:color w:val="E36C0A" w:themeColor="accent6" w:themeShade="BF"/>
                <w:lang w:val="en-MY" w:eastAsia="en-MY"/>
              </w:rPr>
            </w:pPr>
          </w:p>
          <w:p w14:paraId="56BC9222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4.3.1</w:t>
            </w:r>
          </w:p>
          <w:p w14:paraId="1B3F10CC" w14:textId="77777777" w:rsidR="00300715" w:rsidRDefault="00000000">
            <w:pPr>
              <w:spacing w:after="0" w:line="240" w:lineRule="auto"/>
              <w:rPr>
                <w:rFonts w:cstheme="minorHAnsi"/>
                <w:color w:val="E36C0A" w:themeColor="accent6" w:themeShade="BF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Use capital letters, full stops and question marks appropriately in guided writing at sentence level</w:t>
            </w:r>
          </w:p>
          <w:p w14:paraId="5D7431E8" w14:textId="77777777" w:rsidR="00300715" w:rsidRDefault="00300715">
            <w:pPr>
              <w:spacing w:after="0" w:line="240" w:lineRule="auto"/>
              <w:rPr>
                <w:rFonts w:cstheme="minorHAnsi"/>
                <w:color w:val="E36C0A" w:themeColor="accent6" w:themeShade="BF"/>
                <w:lang w:val="en-MY" w:eastAsia="en-MY"/>
              </w:rPr>
            </w:pPr>
          </w:p>
          <w:p w14:paraId="4DAB7C47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4.3.2</w:t>
            </w:r>
          </w:p>
          <w:p w14:paraId="46CB9851" w14:textId="77777777" w:rsidR="00300715" w:rsidRDefault="00000000">
            <w:pPr>
              <w:spacing w:after="0" w:line="240" w:lineRule="auto"/>
              <w:rPr>
                <w:rFonts w:cstheme="minorHAnsi"/>
                <w:color w:val="E36C0A" w:themeColor="accent6" w:themeShade="BF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Spell an increased range of familiar high frequency words accurately in guided writing </w:t>
            </w:r>
          </w:p>
          <w:p w14:paraId="0B9F442E" w14:textId="77777777" w:rsidR="00300715" w:rsidRDefault="00300715">
            <w:pPr>
              <w:spacing w:after="0" w:line="240" w:lineRule="auto"/>
              <w:rPr>
                <w:rFonts w:cstheme="minorHAnsi"/>
                <w:color w:val="E36C0A" w:themeColor="accent6" w:themeShade="BF"/>
                <w:lang w:val="en-MY" w:eastAsia="en-MY"/>
              </w:rPr>
            </w:pPr>
          </w:p>
        </w:tc>
        <w:tc>
          <w:tcPr>
            <w:tcW w:w="3029" w:type="dxa"/>
          </w:tcPr>
          <w:p w14:paraId="780749A3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5.1.1  </w:t>
            </w:r>
          </w:p>
          <w:p w14:paraId="4AA0E382" w14:textId="77777777" w:rsidR="00300715" w:rsidRDefault="00000000">
            <w:pPr>
              <w:spacing w:after="0" w:line="240" w:lineRule="auto"/>
              <w:rPr>
                <w:rFonts w:cstheme="minorHAnsi"/>
                <w:color w:val="E36C0A" w:themeColor="accent6" w:themeShade="BF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Enjoy and appreciate rhymes, poems and songs</w:t>
            </w:r>
          </w:p>
          <w:p w14:paraId="1944BE48" w14:textId="77777777" w:rsidR="00300715" w:rsidRDefault="00300715">
            <w:pPr>
              <w:spacing w:after="0" w:line="240" w:lineRule="auto"/>
              <w:rPr>
                <w:rFonts w:cstheme="minorHAnsi"/>
                <w:color w:val="E36C0A" w:themeColor="accent6" w:themeShade="BF"/>
                <w:lang w:val="en-MY" w:eastAsia="en-MY"/>
              </w:rPr>
            </w:pPr>
          </w:p>
          <w:p w14:paraId="7D4491A4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5.3.1  </w:t>
            </w:r>
          </w:p>
          <w:p w14:paraId="4A943757" w14:textId="77777777" w:rsidR="00300715" w:rsidRDefault="00000000">
            <w:pPr>
              <w:spacing w:after="0" w:line="240" w:lineRule="auto"/>
              <w:rPr>
                <w:rFonts w:cstheme="minorHAnsi"/>
                <w:color w:val="E36C0A" w:themeColor="accent6" w:themeShade="BF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Respond imaginatively and intelligibly through creating simple action songs on familiar topics</w:t>
            </w:r>
          </w:p>
        </w:tc>
      </w:tr>
    </w:tbl>
    <w:p w14:paraId="4EA1D38D" w14:textId="77777777" w:rsidR="00300715" w:rsidRDefault="00300715"/>
    <w:p w14:paraId="313DAFDA" w14:textId="77777777" w:rsidR="00300715" w:rsidRDefault="0030071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03"/>
        <w:gridCol w:w="2330"/>
        <w:gridCol w:w="2499"/>
        <w:gridCol w:w="2587"/>
        <w:gridCol w:w="2587"/>
        <w:gridCol w:w="2610"/>
      </w:tblGrid>
      <w:tr w:rsidR="00300715" w14:paraId="30E33B3C" w14:textId="77777777" w:rsidTr="00166412">
        <w:tc>
          <w:tcPr>
            <w:tcW w:w="685" w:type="pct"/>
            <w:shd w:val="clear" w:color="auto" w:fill="FBD4B4" w:themeFill="accent6" w:themeFillTint="66"/>
            <w:vAlign w:val="center"/>
          </w:tcPr>
          <w:p w14:paraId="268FF9B1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UNIT/WEEK/</w:t>
            </w:r>
          </w:p>
          <w:p w14:paraId="7C6AB751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TOPIC</w:t>
            </w:r>
          </w:p>
        </w:tc>
        <w:tc>
          <w:tcPr>
            <w:tcW w:w="797" w:type="pct"/>
            <w:shd w:val="clear" w:color="auto" w:fill="FBD4B4" w:themeFill="accent6" w:themeFillTint="66"/>
            <w:vAlign w:val="center"/>
          </w:tcPr>
          <w:p w14:paraId="25078B39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LISTENING</w:t>
            </w:r>
          </w:p>
        </w:tc>
        <w:tc>
          <w:tcPr>
            <w:tcW w:w="855" w:type="pct"/>
            <w:shd w:val="clear" w:color="auto" w:fill="FBD4B4" w:themeFill="accent6" w:themeFillTint="66"/>
            <w:vAlign w:val="center"/>
          </w:tcPr>
          <w:p w14:paraId="2D74D9A8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SPEAKING</w:t>
            </w:r>
          </w:p>
        </w:tc>
        <w:tc>
          <w:tcPr>
            <w:tcW w:w="885" w:type="pct"/>
            <w:shd w:val="clear" w:color="auto" w:fill="FBD4B4" w:themeFill="accent6" w:themeFillTint="66"/>
            <w:vAlign w:val="center"/>
          </w:tcPr>
          <w:p w14:paraId="76CED499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READING</w:t>
            </w:r>
          </w:p>
        </w:tc>
        <w:tc>
          <w:tcPr>
            <w:tcW w:w="885" w:type="pct"/>
            <w:shd w:val="clear" w:color="auto" w:fill="FBD4B4" w:themeFill="accent6" w:themeFillTint="66"/>
            <w:vAlign w:val="center"/>
          </w:tcPr>
          <w:p w14:paraId="77BEF83A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WRITING</w:t>
            </w:r>
          </w:p>
        </w:tc>
        <w:tc>
          <w:tcPr>
            <w:tcW w:w="893" w:type="pct"/>
            <w:shd w:val="clear" w:color="auto" w:fill="FBD4B4" w:themeFill="accent6" w:themeFillTint="66"/>
            <w:vAlign w:val="center"/>
          </w:tcPr>
          <w:p w14:paraId="7445B2A4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LANGUAGE ARTS</w:t>
            </w:r>
          </w:p>
        </w:tc>
      </w:tr>
      <w:tr w:rsidR="00166412" w14:paraId="0A40CF55" w14:textId="77777777" w:rsidTr="00166412">
        <w:tc>
          <w:tcPr>
            <w:tcW w:w="5000" w:type="pct"/>
            <w:gridSpan w:val="6"/>
            <w:shd w:val="clear" w:color="auto" w:fill="FDE9D9" w:themeFill="accent6" w:themeFillTint="33"/>
            <w:vAlign w:val="center"/>
          </w:tcPr>
          <w:p w14:paraId="2A310FF0" w14:textId="403CCD90" w:rsidR="00166412" w:rsidRDefault="00166412" w:rsidP="00166412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Theme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>
              <w:rPr>
                <w:rFonts w:cstheme="minorHAnsi"/>
                <w:i/>
                <w:sz w:val="24"/>
                <w:szCs w:val="24"/>
                <w:lang w:eastAsia="en-MY"/>
              </w:rPr>
              <w:t>Word of Self, Family and Friends</w:t>
            </w:r>
          </w:p>
          <w:p w14:paraId="6057255A" w14:textId="56F64C3F" w:rsidR="00166412" w:rsidRPr="00166412" w:rsidRDefault="00166412" w:rsidP="00166412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Module 3: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eastAsia="en-MY"/>
              </w:rPr>
              <w:t>Right now</w:t>
            </w:r>
          </w:p>
        </w:tc>
      </w:tr>
      <w:tr w:rsidR="00300715" w14:paraId="2AB46EA0" w14:textId="77777777" w:rsidTr="004633C6">
        <w:trPr>
          <w:trHeight w:val="6044"/>
        </w:trPr>
        <w:tc>
          <w:tcPr>
            <w:tcW w:w="685" w:type="pct"/>
            <w:vAlign w:val="center"/>
          </w:tcPr>
          <w:p w14:paraId="186437CE" w14:textId="77777777" w:rsidR="00300715" w:rsidRDefault="00300715">
            <w:pPr>
              <w:spacing w:after="0" w:line="240" w:lineRule="auto"/>
              <w:rPr>
                <w:rFonts w:cstheme="minorHAnsi"/>
                <w:b/>
                <w:lang w:eastAsia="en-MY"/>
              </w:rPr>
            </w:pPr>
          </w:p>
          <w:p w14:paraId="57BD867E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WEEK 9</w:t>
            </w:r>
          </w:p>
          <w:p w14:paraId="1CDD7381" w14:textId="77777777" w:rsidR="00300715" w:rsidRPr="00166412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166412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166412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  <w:r w:rsidRPr="00166412">
              <w:rPr>
                <w:rFonts w:ascii="Calibri" w:eastAsia="Arial Narrow" w:hAnsi="Calibri" w:cs="Calibri"/>
                <w:sz w:val="18"/>
                <w:szCs w:val="18"/>
              </w:rPr>
              <w:t>08.03.2026-12.03.2026</w:t>
            </w:r>
          </w:p>
          <w:p w14:paraId="76A4ECA2" w14:textId="77777777" w:rsidR="00300715" w:rsidRPr="00166412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166412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3016FBB6" w14:textId="77777777" w:rsidR="00300715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EE0000"/>
                <w:sz w:val="20"/>
                <w:szCs w:val="20"/>
              </w:rPr>
            </w:pPr>
            <w:r w:rsidRPr="00166412">
              <w:rPr>
                <w:rFonts w:ascii="Calibri" w:eastAsia="Arial Narrow" w:hAnsi="Calibri" w:cs="Calibri"/>
                <w:sz w:val="18"/>
                <w:szCs w:val="18"/>
              </w:rPr>
              <w:t>09.03.2026-13.03.2026</w:t>
            </w:r>
          </w:p>
          <w:p w14:paraId="7CC34E81" w14:textId="77777777" w:rsidR="00300715" w:rsidRDefault="00300715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</w:p>
          <w:p w14:paraId="6BA79F73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10</w:t>
            </w:r>
          </w:p>
          <w:p w14:paraId="189CF0E5" w14:textId="77777777" w:rsidR="00300715" w:rsidRPr="00166412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166412">
              <w:rPr>
                <w:rFonts w:ascii="Calibri" w:eastAsia="Arial Narrow" w:hAnsi="Calibri" w:cs="Calibri"/>
                <w:sz w:val="18"/>
                <w:szCs w:val="18"/>
              </w:rPr>
              <w:t>Group A: 15.03.2026-18.03.2026</w:t>
            </w:r>
          </w:p>
          <w:p w14:paraId="57D24D3E" w14:textId="77777777" w:rsidR="00300715" w:rsidRPr="00166412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166412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39EA2B60" w14:textId="77777777" w:rsidR="00300715" w:rsidRPr="00166412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166412">
              <w:rPr>
                <w:rFonts w:ascii="Calibri" w:eastAsia="Arial Narrow" w:hAnsi="Calibri" w:cs="Calibri"/>
                <w:sz w:val="18"/>
                <w:szCs w:val="18"/>
              </w:rPr>
              <w:t>16.03.2026-18.03.2026</w:t>
            </w:r>
          </w:p>
          <w:p w14:paraId="678ED245" w14:textId="77777777" w:rsidR="00300715" w:rsidRDefault="00300715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4D12DD39" w14:textId="77777777" w:rsidR="004633C6" w:rsidRDefault="004633C6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6D259D72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11</w:t>
            </w:r>
          </w:p>
          <w:p w14:paraId="57160C55" w14:textId="77777777" w:rsidR="00300715" w:rsidRPr="00166412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166412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166412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  <w:r w:rsidRPr="00166412">
              <w:rPr>
                <w:rFonts w:ascii="Calibri" w:eastAsia="Arial Narrow" w:hAnsi="Calibri" w:cs="Calibri"/>
                <w:sz w:val="18"/>
                <w:szCs w:val="18"/>
              </w:rPr>
              <w:t>29.03.2026-02.04.2026</w:t>
            </w:r>
          </w:p>
          <w:p w14:paraId="03E404B4" w14:textId="77777777" w:rsidR="00300715" w:rsidRPr="00166412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166412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5D952F7A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  <w:lang w:eastAsia="en-MY"/>
              </w:rPr>
            </w:pPr>
            <w:r w:rsidRPr="00166412">
              <w:rPr>
                <w:rFonts w:ascii="Calibri" w:eastAsia="Arial Narrow" w:hAnsi="Calibri" w:cs="Calibri"/>
                <w:sz w:val="18"/>
                <w:szCs w:val="18"/>
              </w:rPr>
              <w:t>30.03.2026-03.04.2026</w:t>
            </w:r>
          </w:p>
          <w:p w14:paraId="3F4B3D1A" w14:textId="77777777" w:rsidR="00300715" w:rsidRDefault="00300715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  <w:lang w:eastAsia="en-MY"/>
              </w:rPr>
            </w:pPr>
          </w:p>
          <w:p w14:paraId="424DE910" w14:textId="2A7912EB" w:rsidR="00300715" w:rsidRPr="00166412" w:rsidRDefault="00000000" w:rsidP="0016641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color w:val="4F81BD" w:themeColor="accent1"/>
                <w:lang w:eastAsia="en-MY"/>
              </w:rPr>
              <w:t xml:space="preserve"> </w:t>
            </w:r>
          </w:p>
        </w:tc>
        <w:tc>
          <w:tcPr>
            <w:tcW w:w="797" w:type="pct"/>
          </w:tcPr>
          <w:p w14:paraId="41F2D97D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  <w:t xml:space="preserve">1.1.1  </w:t>
            </w:r>
          </w:p>
          <w:p w14:paraId="1C8E5F9D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  <w:t>Recognise and reproduce with support a range of target language phonemes</w:t>
            </w:r>
          </w:p>
          <w:p w14:paraId="1CF6BD4A" w14:textId="77777777" w:rsidR="00300715" w:rsidRDefault="00300715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</w:pPr>
          </w:p>
          <w:p w14:paraId="40C87CA6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  <w:t xml:space="preserve">1.2.2  </w:t>
            </w:r>
          </w:p>
          <w:p w14:paraId="6662D20E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  <w:t>Understand with support specific information and details of short simple texts</w:t>
            </w:r>
          </w:p>
          <w:p w14:paraId="7821568C" w14:textId="77777777" w:rsidR="00300715" w:rsidRDefault="00300715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</w:pPr>
          </w:p>
          <w:p w14:paraId="3202358B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  <w:t xml:space="preserve">1.3.1  </w:t>
            </w:r>
          </w:p>
          <w:p w14:paraId="19CCD291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  <w:t>Guess the meaning of unfamiliar words by using visual clues when a teacher or classmate is speaking</w:t>
            </w:r>
          </w:p>
        </w:tc>
        <w:tc>
          <w:tcPr>
            <w:tcW w:w="855" w:type="pct"/>
          </w:tcPr>
          <w:p w14:paraId="61B6B993" w14:textId="77777777" w:rsidR="00300715" w:rsidRDefault="00000000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  <w:r>
              <w:rPr>
                <w:rFonts w:cstheme="minorHAnsi"/>
                <w:color w:val="000000"/>
                <w:lang w:val="en-MY" w:eastAsia="en-MY"/>
              </w:rPr>
              <w:t xml:space="preserve">2.1.5  </w:t>
            </w:r>
          </w:p>
          <w:p w14:paraId="39FA1F62" w14:textId="77777777" w:rsidR="00300715" w:rsidRDefault="00000000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  <w:r>
              <w:rPr>
                <w:rFonts w:cstheme="minorHAnsi"/>
                <w:color w:val="000000"/>
                <w:lang w:val="en-MY" w:eastAsia="en-MY"/>
              </w:rPr>
              <w:t>Describe people and objects using suitable words and phrases</w:t>
            </w:r>
          </w:p>
          <w:p w14:paraId="4B92CA6B" w14:textId="77777777" w:rsidR="00300715" w:rsidRDefault="00300715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</w:p>
          <w:p w14:paraId="596C4037" w14:textId="77777777" w:rsidR="00300715" w:rsidRDefault="00000000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  <w:r>
              <w:rPr>
                <w:rFonts w:cstheme="minorHAnsi"/>
                <w:color w:val="000000"/>
                <w:lang w:val="en-MY" w:eastAsia="en-MY"/>
              </w:rPr>
              <w:t xml:space="preserve">2.2.2  </w:t>
            </w:r>
          </w:p>
          <w:p w14:paraId="28E8538D" w14:textId="77777777" w:rsidR="00300715" w:rsidRDefault="00000000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  <w:r>
              <w:rPr>
                <w:rFonts w:cstheme="minorHAnsi"/>
                <w:color w:val="000000"/>
                <w:lang w:val="en-MY" w:eastAsia="en-MY"/>
              </w:rPr>
              <w:t>Ask for attention or help from a teacher or classmate by using suitable questions</w:t>
            </w:r>
          </w:p>
          <w:p w14:paraId="73DA0C54" w14:textId="77777777" w:rsidR="00300715" w:rsidRDefault="00300715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</w:p>
          <w:p w14:paraId="0F17F6FE" w14:textId="77777777" w:rsidR="00300715" w:rsidRDefault="00000000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  <w:r>
              <w:rPr>
                <w:rFonts w:cstheme="minorHAnsi"/>
                <w:color w:val="000000"/>
                <w:lang w:val="en-MY" w:eastAsia="en-MY"/>
              </w:rPr>
              <w:t xml:space="preserve">2.3.1  </w:t>
            </w:r>
          </w:p>
          <w:p w14:paraId="256B2725" w14:textId="77777777" w:rsidR="00300715" w:rsidRDefault="00000000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  <w:r>
              <w:rPr>
                <w:rFonts w:cstheme="minorHAnsi"/>
                <w:color w:val="000000"/>
                <w:lang w:val="en-MY" w:eastAsia="en-MY"/>
              </w:rPr>
              <w:t>Narrate very short basic stories and events</w:t>
            </w:r>
          </w:p>
        </w:tc>
        <w:tc>
          <w:tcPr>
            <w:tcW w:w="885" w:type="pct"/>
          </w:tcPr>
          <w:p w14:paraId="1AC98B1D" w14:textId="77777777" w:rsidR="00300715" w:rsidRDefault="00000000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  <w:r>
              <w:rPr>
                <w:rFonts w:cstheme="minorHAnsi"/>
                <w:color w:val="000000"/>
                <w:lang w:val="en-MY" w:eastAsia="en-MY"/>
              </w:rPr>
              <w:t xml:space="preserve">3.2.1  </w:t>
            </w:r>
          </w:p>
          <w:p w14:paraId="40EA94C0" w14:textId="77777777" w:rsidR="00300715" w:rsidRDefault="00000000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  <w:r>
              <w:rPr>
                <w:rFonts w:cstheme="minorHAnsi"/>
                <w:color w:val="000000"/>
                <w:lang w:val="en-MY" w:eastAsia="en-MY"/>
              </w:rPr>
              <w:t>Understand the main idea of short simple texts</w:t>
            </w:r>
          </w:p>
          <w:p w14:paraId="025972F4" w14:textId="77777777" w:rsidR="00300715" w:rsidRDefault="00300715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</w:p>
          <w:p w14:paraId="3C9BAF04" w14:textId="77777777" w:rsidR="00300715" w:rsidRDefault="00000000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  <w:r>
              <w:rPr>
                <w:rFonts w:cstheme="minorHAnsi"/>
                <w:color w:val="000000"/>
                <w:lang w:val="en-MY" w:eastAsia="en-MY"/>
              </w:rPr>
              <w:t xml:space="preserve">3.2.2  </w:t>
            </w:r>
          </w:p>
          <w:p w14:paraId="3B960505" w14:textId="77777777" w:rsidR="00300715" w:rsidRDefault="00000000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  <w:r>
              <w:rPr>
                <w:rFonts w:cstheme="minorHAnsi"/>
                <w:color w:val="000000"/>
                <w:lang w:val="en-MY" w:eastAsia="en-MY"/>
              </w:rPr>
              <w:t>Understand specific information and details of short simple texts</w:t>
            </w:r>
          </w:p>
        </w:tc>
        <w:tc>
          <w:tcPr>
            <w:tcW w:w="885" w:type="pct"/>
          </w:tcPr>
          <w:p w14:paraId="054B7620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4.2.4  </w:t>
            </w:r>
          </w:p>
          <w:p w14:paraId="3AFF4CEB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Describe people and objects using suitable words and phrases</w:t>
            </w:r>
          </w:p>
          <w:p w14:paraId="6F369C0D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1D0D7FE8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4.3.3  </w:t>
            </w:r>
          </w:p>
          <w:p w14:paraId="29F0B163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Plan, draft and write an increased range of simple sentences</w:t>
            </w:r>
          </w:p>
        </w:tc>
        <w:tc>
          <w:tcPr>
            <w:tcW w:w="893" w:type="pct"/>
          </w:tcPr>
          <w:p w14:paraId="11D1EF18" w14:textId="77777777" w:rsidR="00300715" w:rsidRDefault="00000000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  <w:r>
              <w:rPr>
                <w:rFonts w:cstheme="minorHAnsi"/>
                <w:color w:val="000000"/>
                <w:lang w:val="en-MY" w:eastAsia="en-MY"/>
              </w:rPr>
              <w:t xml:space="preserve">5.3.1  </w:t>
            </w:r>
          </w:p>
          <w:p w14:paraId="3DCE342D" w14:textId="77777777" w:rsidR="00300715" w:rsidRDefault="00000000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  <w:r>
              <w:rPr>
                <w:rFonts w:cstheme="minorHAnsi"/>
                <w:color w:val="000000"/>
                <w:lang w:val="en-MY" w:eastAsia="en-MY"/>
              </w:rPr>
              <w:t>Respond imaginatively and intelligibly through creating simple action songs on familiar topics. Other imaginative responses as appropriate.</w:t>
            </w:r>
          </w:p>
        </w:tc>
      </w:tr>
      <w:tr w:rsidR="004633C6" w14:paraId="2FDC6CCF" w14:textId="77777777" w:rsidTr="004633C6">
        <w:trPr>
          <w:trHeight w:val="58"/>
        </w:trPr>
        <w:tc>
          <w:tcPr>
            <w:tcW w:w="5000" w:type="pct"/>
            <w:gridSpan w:val="6"/>
            <w:shd w:val="clear" w:color="auto" w:fill="FDE9D9" w:themeFill="accent6" w:themeFillTint="33"/>
            <w:vAlign w:val="center"/>
          </w:tcPr>
          <w:p w14:paraId="144A752A" w14:textId="77777777" w:rsidR="004633C6" w:rsidRPr="00FE58C0" w:rsidRDefault="004633C6" w:rsidP="004633C6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sz w:val="24"/>
                <w:szCs w:val="24"/>
              </w:rPr>
            </w:pPr>
            <w:r w:rsidRPr="00FE58C0">
              <w:rPr>
                <w:rFonts w:ascii="Calibri" w:eastAsia="Arial Narrow" w:hAnsi="Calibri" w:cs="Calibri"/>
                <w:sz w:val="24"/>
                <w:szCs w:val="24"/>
              </w:rPr>
              <w:t>CUTI PENGGAL 1, TAHUN 2026</w:t>
            </w:r>
          </w:p>
          <w:p w14:paraId="2B2B1BF6" w14:textId="077D929F" w:rsidR="004633C6" w:rsidRDefault="004633C6" w:rsidP="004633C6">
            <w:pPr>
              <w:spacing w:after="0" w:line="240" w:lineRule="auto"/>
              <w:jc w:val="center"/>
              <w:rPr>
                <w:rFonts w:cstheme="minorHAnsi"/>
                <w:color w:val="000000"/>
                <w:lang w:val="en-MY" w:eastAsia="en-MY"/>
              </w:rPr>
            </w:pPr>
            <w:r w:rsidRPr="00FE58C0">
              <w:rPr>
                <w:rFonts w:ascii="Calibri" w:eastAsia="Arial Narrow" w:hAnsi="Calibri" w:cs="Calibri"/>
              </w:rPr>
              <w:t>KUMPULAN A: 20.03.2026 - 28.03.2026, KUMPULAN B: 21.03.2026 - 29.03.2026</w:t>
            </w:r>
          </w:p>
        </w:tc>
      </w:tr>
    </w:tbl>
    <w:p w14:paraId="2A7DABDE" w14:textId="77777777" w:rsidR="004633C6" w:rsidRPr="00AA4A16" w:rsidRDefault="004633C6" w:rsidP="004633C6">
      <w:pPr>
        <w:spacing w:after="0" w:line="240" w:lineRule="auto"/>
        <w:rPr>
          <w:rFonts w:ascii="Calibri" w:eastAsia="Times New Roman" w:hAnsi="Calibri" w:cs="Calibri"/>
          <w:sz w:val="20"/>
        </w:rPr>
      </w:pPr>
      <w:r w:rsidRPr="00AA4A16">
        <w:rPr>
          <w:rFonts w:ascii="Calibri" w:eastAsia="Times New Roman" w:hAnsi="Calibri" w:cs="Calibri"/>
          <w:sz w:val="20"/>
        </w:rPr>
        <w:t>#Kumpulan A: Tambahan Cuti Perayaan – 19.03.2026 (Khamis)</w:t>
      </w:r>
    </w:p>
    <w:p w14:paraId="6704C684" w14:textId="323723F0" w:rsidR="00300715" w:rsidRDefault="004633C6" w:rsidP="004633C6">
      <w:r w:rsidRPr="00AA4A16">
        <w:rPr>
          <w:rFonts w:ascii="Calibri" w:eastAsia="Times New Roman" w:hAnsi="Calibri" w:cs="Calibri"/>
          <w:sz w:val="20"/>
        </w:rPr>
        <w:t>#Kumpulan B: Tambahan Cuti Perayaan – 19.03.2026 (Khamis) &amp; 20.023.2026 (Jumaat)</w:t>
      </w:r>
    </w:p>
    <w:p w14:paraId="61E3279D" w14:textId="77777777" w:rsidR="00166412" w:rsidRDefault="00166412"/>
    <w:tbl>
      <w:tblPr>
        <w:tblStyle w:val="TableGrid"/>
        <w:tblpPr w:leftFromText="180" w:rightFromText="180" w:vertAnchor="text" w:tblpY="-48"/>
        <w:tblW w:w="14743" w:type="dxa"/>
        <w:tblLook w:val="04A0" w:firstRow="1" w:lastRow="0" w:firstColumn="1" w:lastColumn="0" w:noHBand="0" w:noVBand="1"/>
      </w:tblPr>
      <w:tblGrid>
        <w:gridCol w:w="2021"/>
        <w:gridCol w:w="2351"/>
        <w:gridCol w:w="2520"/>
        <w:gridCol w:w="2610"/>
        <w:gridCol w:w="2610"/>
        <w:gridCol w:w="2631"/>
      </w:tblGrid>
      <w:tr w:rsidR="00300715" w14:paraId="2F97264E" w14:textId="77777777" w:rsidTr="004633C6">
        <w:tc>
          <w:tcPr>
            <w:tcW w:w="2021" w:type="dxa"/>
            <w:shd w:val="clear" w:color="auto" w:fill="FBD4B4" w:themeFill="accent6" w:themeFillTint="66"/>
            <w:vAlign w:val="center"/>
          </w:tcPr>
          <w:p w14:paraId="59F8DF86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lastRenderedPageBreak/>
              <w:t>UNIT/WEEK/</w:t>
            </w:r>
          </w:p>
          <w:p w14:paraId="3BA40CB8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TOPIC</w:t>
            </w:r>
          </w:p>
        </w:tc>
        <w:tc>
          <w:tcPr>
            <w:tcW w:w="2351" w:type="dxa"/>
            <w:shd w:val="clear" w:color="auto" w:fill="FBD4B4" w:themeFill="accent6" w:themeFillTint="66"/>
            <w:vAlign w:val="center"/>
          </w:tcPr>
          <w:p w14:paraId="1F88BE0C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LISTENING</w:t>
            </w:r>
          </w:p>
        </w:tc>
        <w:tc>
          <w:tcPr>
            <w:tcW w:w="2520" w:type="dxa"/>
            <w:shd w:val="clear" w:color="auto" w:fill="FBD4B4" w:themeFill="accent6" w:themeFillTint="66"/>
            <w:vAlign w:val="center"/>
          </w:tcPr>
          <w:p w14:paraId="5BEF859C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SPEAKING</w:t>
            </w:r>
          </w:p>
        </w:tc>
        <w:tc>
          <w:tcPr>
            <w:tcW w:w="2610" w:type="dxa"/>
            <w:shd w:val="clear" w:color="auto" w:fill="FBD4B4" w:themeFill="accent6" w:themeFillTint="66"/>
            <w:vAlign w:val="center"/>
          </w:tcPr>
          <w:p w14:paraId="0EE594CE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READING</w:t>
            </w:r>
          </w:p>
        </w:tc>
        <w:tc>
          <w:tcPr>
            <w:tcW w:w="2610" w:type="dxa"/>
            <w:shd w:val="clear" w:color="auto" w:fill="FBD4B4" w:themeFill="accent6" w:themeFillTint="66"/>
            <w:vAlign w:val="center"/>
          </w:tcPr>
          <w:p w14:paraId="188A623A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WRITING</w:t>
            </w:r>
          </w:p>
        </w:tc>
        <w:tc>
          <w:tcPr>
            <w:tcW w:w="2631" w:type="dxa"/>
            <w:shd w:val="clear" w:color="auto" w:fill="FBD4B4" w:themeFill="accent6" w:themeFillTint="66"/>
            <w:vAlign w:val="center"/>
          </w:tcPr>
          <w:p w14:paraId="0FE7182D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LANGUAGE ARTS</w:t>
            </w:r>
          </w:p>
        </w:tc>
      </w:tr>
      <w:tr w:rsidR="004633C6" w14:paraId="7919F910" w14:textId="77777777" w:rsidTr="004633C6">
        <w:tc>
          <w:tcPr>
            <w:tcW w:w="14743" w:type="dxa"/>
            <w:gridSpan w:val="6"/>
            <w:shd w:val="clear" w:color="auto" w:fill="FDE9D9" w:themeFill="accent6" w:themeFillTint="33"/>
            <w:vAlign w:val="center"/>
          </w:tcPr>
          <w:p w14:paraId="380D5AC9" w14:textId="5E9BA902" w:rsidR="004633C6" w:rsidRDefault="004633C6" w:rsidP="004633C6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Theme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>
              <w:rPr>
                <w:rFonts w:cstheme="minorHAnsi"/>
                <w:i/>
                <w:sz w:val="24"/>
                <w:szCs w:val="24"/>
                <w:lang w:eastAsia="en-MY"/>
              </w:rPr>
              <w:t>Word of Knowledge</w:t>
            </w:r>
          </w:p>
          <w:p w14:paraId="14DCE3C0" w14:textId="2DA3EA2F" w:rsidR="004633C6" w:rsidRPr="004633C6" w:rsidRDefault="004633C6" w:rsidP="004633C6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Module 4: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eastAsia="en-MY"/>
              </w:rPr>
              <w:t>Year in, year out</w:t>
            </w:r>
          </w:p>
        </w:tc>
      </w:tr>
      <w:tr w:rsidR="00300715" w14:paraId="45F4F57C" w14:textId="77777777">
        <w:trPr>
          <w:trHeight w:val="6520"/>
        </w:trPr>
        <w:tc>
          <w:tcPr>
            <w:tcW w:w="2021" w:type="dxa"/>
            <w:vAlign w:val="center"/>
          </w:tcPr>
          <w:p w14:paraId="54A53B67" w14:textId="77777777" w:rsidR="00300715" w:rsidRDefault="00300715">
            <w:pPr>
              <w:spacing w:after="0" w:line="240" w:lineRule="auto"/>
              <w:rPr>
                <w:rFonts w:cstheme="minorHAnsi"/>
                <w:b/>
                <w:lang w:eastAsia="en-MY"/>
              </w:rPr>
            </w:pPr>
          </w:p>
          <w:p w14:paraId="61E4B9AE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12</w:t>
            </w:r>
          </w:p>
          <w:p w14:paraId="1EB42B32" w14:textId="77777777" w:rsidR="00300715" w:rsidRPr="004633C6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4633C6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05.04.2026-09.04.2026</w:t>
            </w:r>
          </w:p>
          <w:p w14:paraId="00E9CE9F" w14:textId="77777777" w:rsidR="00300715" w:rsidRPr="004633C6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24A858BE" w14:textId="77777777" w:rsidR="00300715" w:rsidRPr="004633C6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6"/>
                <w:szCs w:val="16"/>
              </w:rPr>
            </w:pP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30.03.2026-03.04.2026</w:t>
            </w:r>
          </w:p>
          <w:p w14:paraId="69614697" w14:textId="77777777" w:rsidR="00300715" w:rsidRPr="004633C6" w:rsidRDefault="0030071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</w:p>
          <w:p w14:paraId="53DE04D4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13</w:t>
            </w:r>
          </w:p>
          <w:p w14:paraId="54D60F42" w14:textId="77777777" w:rsidR="004633C6" w:rsidRDefault="00000000" w:rsidP="004633C6">
            <w:pPr>
              <w:spacing w:after="0" w:line="0" w:lineRule="atLeast"/>
              <w:jc w:val="center"/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</w:pP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4633C6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</w:p>
          <w:p w14:paraId="076C25D1" w14:textId="045BE7BE" w:rsidR="00300715" w:rsidRPr="004633C6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12.04.2026-16.04.2026</w:t>
            </w:r>
          </w:p>
          <w:p w14:paraId="5AF36C82" w14:textId="77777777" w:rsidR="00300715" w:rsidRPr="004633C6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4796B029" w14:textId="77777777" w:rsidR="00300715" w:rsidRPr="004633C6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13.04.2026-17.04.2026</w:t>
            </w:r>
          </w:p>
          <w:p w14:paraId="7AF0F52D" w14:textId="77777777" w:rsidR="00300715" w:rsidRPr="004633C6" w:rsidRDefault="0030071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08FAA8DA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14</w:t>
            </w:r>
          </w:p>
          <w:p w14:paraId="53211CA7" w14:textId="77777777" w:rsidR="004633C6" w:rsidRDefault="00000000" w:rsidP="004633C6">
            <w:pPr>
              <w:spacing w:after="0" w:line="0" w:lineRule="atLeast"/>
              <w:jc w:val="center"/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</w:pP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4633C6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</w:p>
          <w:p w14:paraId="132C5D15" w14:textId="381D3258" w:rsidR="00300715" w:rsidRPr="004633C6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19.04.2026-23.04.2026</w:t>
            </w:r>
          </w:p>
          <w:p w14:paraId="27FBB6B6" w14:textId="77777777" w:rsidR="00300715" w:rsidRPr="004633C6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7E9D33EA" w14:textId="77777777" w:rsidR="00300715" w:rsidRPr="004633C6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20.04.2026-24.04.2026</w:t>
            </w:r>
          </w:p>
          <w:p w14:paraId="6FDD8301" w14:textId="77777777" w:rsidR="00300715" w:rsidRPr="004633C6" w:rsidRDefault="0030071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  <w:lang w:eastAsia="en-MY"/>
              </w:rPr>
            </w:pPr>
          </w:p>
          <w:p w14:paraId="1FF7A5E4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15</w:t>
            </w:r>
          </w:p>
          <w:p w14:paraId="0FC46B8F" w14:textId="77777777" w:rsidR="004633C6" w:rsidRDefault="00000000" w:rsidP="004633C6">
            <w:pPr>
              <w:spacing w:after="0" w:line="0" w:lineRule="atLeast"/>
              <w:jc w:val="center"/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</w:pP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4633C6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</w:p>
          <w:p w14:paraId="7AA3DE49" w14:textId="6082AA19" w:rsidR="00300715" w:rsidRPr="004633C6" w:rsidRDefault="00000000" w:rsidP="004633C6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26.04.2026-30.04.2026</w:t>
            </w:r>
          </w:p>
          <w:p w14:paraId="7DE2D1B6" w14:textId="77777777" w:rsidR="004633C6" w:rsidRDefault="004633C6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7B939B24" w14:textId="65D6D629" w:rsidR="00300715" w:rsidRPr="004633C6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68B3A165" w14:textId="77777777" w:rsidR="00300715" w:rsidRPr="004633C6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27.04.2026-30.04.2026</w:t>
            </w:r>
          </w:p>
          <w:p w14:paraId="4E43A07E" w14:textId="77777777" w:rsidR="00300715" w:rsidRPr="004633C6" w:rsidRDefault="00300715">
            <w:pPr>
              <w:spacing w:after="0" w:line="240" w:lineRule="auto"/>
              <w:rPr>
                <w:rFonts w:cstheme="minorHAnsi"/>
                <w:bCs/>
                <w:sz w:val="18"/>
                <w:szCs w:val="18"/>
                <w:lang w:eastAsia="en-MY"/>
              </w:rPr>
            </w:pPr>
          </w:p>
          <w:p w14:paraId="562BDED6" w14:textId="6E64ECA5" w:rsidR="004633C6" w:rsidRPr="004633C6" w:rsidRDefault="004633C6" w:rsidP="004633C6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</w:pPr>
            <w:r w:rsidRPr="004633C6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Week 1</w:t>
            </w:r>
            <w:r w:rsidRPr="004633C6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5</w:t>
            </w:r>
            <w:r w:rsidRPr="004633C6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 - Civic Edu</w:t>
            </w:r>
          </w:p>
          <w:p w14:paraId="697F43C9" w14:textId="77777777" w:rsidR="00300715" w:rsidRDefault="004633C6" w:rsidP="004633C6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</w:pPr>
            <w:r w:rsidRPr="004633C6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April</w:t>
            </w:r>
          </w:p>
          <w:p w14:paraId="6C47290F" w14:textId="019425C3" w:rsidR="004633C6" w:rsidRPr="004633C6" w:rsidRDefault="004633C6" w:rsidP="004633C6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</w:p>
        </w:tc>
        <w:tc>
          <w:tcPr>
            <w:tcW w:w="2351" w:type="dxa"/>
          </w:tcPr>
          <w:p w14:paraId="00FF19F1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  <w:t>1.2.1</w:t>
            </w:r>
          </w:p>
          <w:p w14:paraId="5592DED5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  <w:t>Understand with support the main idea of short simple texts</w:t>
            </w:r>
          </w:p>
          <w:p w14:paraId="7E7B78A1" w14:textId="77777777" w:rsidR="00300715" w:rsidRDefault="00300715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</w:pPr>
          </w:p>
          <w:p w14:paraId="61CFA954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  <w:t xml:space="preserve">1.2.2  </w:t>
            </w:r>
          </w:p>
          <w:p w14:paraId="769FEAA2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  <w:t>Understand with support specific information and details of short simple texts</w:t>
            </w:r>
          </w:p>
          <w:p w14:paraId="6FF93100" w14:textId="77777777" w:rsidR="00300715" w:rsidRDefault="00300715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</w:pPr>
          </w:p>
          <w:p w14:paraId="45D9B96C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  <w:t xml:space="preserve">1.2.5 </w:t>
            </w:r>
          </w:p>
          <w:p w14:paraId="4CAB37C7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  <w:t>Understand a wide range of short supported questions</w:t>
            </w:r>
          </w:p>
          <w:p w14:paraId="5F87BB70" w14:textId="77777777" w:rsidR="00300715" w:rsidRDefault="00300715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</w:pPr>
          </w:p>
          <w:p w14:paraId="752E91F9" w14:textId="77777777" w:rsidR="00300715" w:rsidRDefault="00300715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</w:pPr>
          </w:p>
        </w:tc>
        <w:tc>
          <w:tcPr>
            <w:tcW w:w="2520" w:type="dxa"/>
          </w:tcPr>
          <w:p w14:paraId="16A2F8F1" w14:textId="77777777" w:rsidR="00300715" w:rsidRDefault="00000000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  <w:r>
              <w:rPr>
                <w:rFonts w:cstheme="minorHAnsi"/>
                <w:color w:val="000000"/>
                <w:lang w:val="en-MY" w:eastAsia="en-MY"/>
              </w:rPr>
              <w:t xml:space="preserve">2.1.1  </w:t>
            </w:r>
          </w:p>
          <w:p w14:paraId="0534F638" w14:textId="77777777" w:rsidR="00300715" w:rsidRDefault="00000000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  <w:r>
              <w:rPr>
                <w:rFonts w:cstheme="minorHAnsi"/>
                <w:color w:val="000000"/>
                <w:lang w:val="en-MY" w:eastAsia="en-MY"/>
              </w:rPr>
              <w:t>Ask about and express basic opinions</w:t>
            </w:r>
          </w:p>
          <w:p w14:paraId="5BD66C74" w14:textId="77777777" w:rsidR="00300715" w:rsidRDefault="00300715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</w:p>
          <w:p w14:paraId="4C0B7B20" w14:textId="77777777" w:rsidR="00300715" w:rsidRDefault="00000000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  <w:r>
              <w:rPr>
                <w:rFonts w:cstheme="minorHAnsi"/>
                <w:color w:val="000000"/>
                <w:lang w:val="en-MY" w:eastAsia="en-MY"/>
              </w:rPr>
              <w:t xml:space="preserve">2.1.2  </w:t>
            </w:r>
          </w:p>
          <w:p w14:paraId="6F7F646C" w14:textId="77777777" w:rsidR="00300715" w:rsidRDefault="00000000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  <w:r>
              <w:rPr>
                <w:rFonts w:cstheme="minorHAnsi"/>
                <w:color w:val="000000"/>
                <w:lang w:val="en-MY" w:eastAsia="en-MY"/>
              </w:rPr>
              <w:t>Find out about and describe basic everyday routines</w:t>
            </w:r>
          </w:p>
          <w:p w14:paraId="053C6F5C" w14:textId="77777777" w:rsidR="00300715" w:rsidRDefault="00300715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</w:p>
          <w:p w14:paraId="7A88D417" w14:textId="77777777" w:rsidR="00300715" w:rsidRDefault="00000000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  <w:r>
              <w:rPr>
                <w:rFonts w:cstheme="minorHAnsi"/>
                <w:color w:val="000000"/>
                <w:lang w:val="en-MY" w:eastAsia="en-MY"/>
              </w:rPr>
              <w:t xml:space="preserve">2.2.1  </w:t>
            </w:r>
          </w:p>
          <w:p w14:paraId="6E3D74FB" w14:textId="77777777" w:rsidR="00300715" w:rsidRDefault="00000000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  <w:r>
              <w:rPr>
                <w:rFonts w:cstheme="minorHAnsi"/>
                <w:color w:val="000000"/>
                <w:lang w:val="en-MY" w:eastAsia="en-MY"/>
              </w:rPr>
              <w:t>Keep interaction going in short exchanges by repeating key words from the other speaker</w:t>
            </w:r>
          </w:p>
          <w:p w14:paraId="46BDC07D" w14:textId="77777777" w:rsidR="00300715" w:rsidRDefault="00300715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</w:p>
          <w:p w14:paraId="788E4643" w14:textId="77777777" w:rsidR="00300715" w:rsidRDefault="00000000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  <w:r>
              <w:rPr>
                <w:rFonts w:cstheme="minorHAnsi"/>
                <w:color w:val="000000"/>
                <w:lang w:val="en-MY" w:eastAsia="en-MY"/>
              </w:rPr>
              <w:t xml:space="preserve">2.2.2  </w:t>
            </w:r>
          </w:p>
          <w:p w14:paraId="052A63CA" w14:textId="77777777" w:rsidR="00300715" w:rsidRDefault="00000000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  <w:r>
              <w:rPr>
                <w:rFonts w:cstheme="minorHAnsi"/>
                <w:color w:val="000000"/>
                <w:lang w:val="en-MY" w:eastAsia="en-MY"/>
              </w:rPr>
              <w:t>Ask for attention or help from a teacher or classmate by using suitable questions</w:t>
            </w:r>
          </w:p>
        </w:tc>
        <w:tc>
          <w:tcPr>
            <w:tcW w:w="2610" w:type="dxa"/>
          </w:tcPr>
          <w:p w14:paraId="46430224" w14:textId="77777777" w:rsidR="00300715" w:rsidRDefault="00000000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  <w:r>
              <w:rPr>
                <w:rFonts w:cstheme="minorHAnsi"/>
                <w:color w:val="000000"/>
                <w:lang w:val="en-MY" w:eastAsia="en-MY"/>
              </w:rPr>
              <w:t xml:space="preserve">3.2.2 </w:t>
            </w:r>
          </w:p>
          <w:p w14:paraId="13B5FD0B" w14:textId="77777777" w:rsidR="00300715" w:rsidRDefault="00000000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  <w:r>
              <w:rPr>
                <w:rFonts w:cstheme="minorHAnsi"/>
                <w:color w:val="000000"/>
                <w:lang w:val="en-MY" w:eastAsia="en-MY"/>
              </w:rPr>
              <w:t>Understand specific information and details of short simple texts</w:t>
            </w:r>
          </w:p>
        </w:tc>
        <w:tc>
          <w:tcPr>
            <w:tcW w:w="2610" w:type="dxa"/>
          </w:tcPr>
          <w:p w14:paraId="47B939EE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4.1.2  </w:t>
            </w:r>
          </w:p>
          <w:p w14:paraId="27F03C60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Begin to use cursive handwriting in a limited range of written work</w:t>
            </w:r>
          </w:p>
          <w:p w14:paraId="4648EB58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767958D8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4.2.1  Express simple opinions</w:t>
            </w:r>
          </w:p>
          <w:p w14:paraId="28525A6B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7A638FC3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4.2.4  </w:t>
            </w:r>
          </w:p>
          <w:p w14:paraId="588F2453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Describe people and objects using suitable words and phrases</w:t>
            </w:r>
          </w:p>
          <w:p w14:paraId="067160FE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46A2A5C6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4.3.1  Use capital letters, full stops and question marks appropriately in guided writing at sentence level</w:t>
            </w:r>
          </w:p>
          <w:p w14:paraId="68BE6AEE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6C1909AB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4.3.3  Plan, draft and write an increased range of simple sentences</w:t>
            </w:r>
          </w:p>
        </w:tc>
        <w:tc>
          <w:tcPr>
            <w:tcW w:w="2631" w:type="dxa"/>
          </w:tcPr>
          <w:p w14:paraId="1794E3D4" w14:textId="77777777" w:rsidR="00300715" w:rsidRDefault="00000000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  <w:r>
              <w:rPr>
                <w:rFonts w:cstheme="minorHAnsi"/>
                <w:color w:val="000000"/>
                <w:lang w:val="en-MY" w:eastAsia="en-MY"/>
              </w:rPr>
              <w:t>5.3.1  Respond imaginatively and intelligibly through creating simple action songs on familiar topics. Other imaginative responses as appropriate</w:t>
            </w:r>
          </w:p>
        </w:tc>
      </w:tr>
    </w:tbl>
    <w:p w14:paraId="5AAAD415" w14:textId="77777777" w:rsidR="00300715" w:rsidRDefault="00300715"/>
    <w:p w14:paraId="26D1C973" w14:textId="77777777" w:rsidR="004633C6" w:rsidRDefault="004633C6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1942"/>
        <w:gridCol w:w="2700"/>
        <w:gridCol w:w="2340"/>
        <w:gridCol w:w="2700"/>
        <w:gridCol w:w="2792"/>
        <w:gridCol w:w="2269"/>
      </w:tblGrid>
      <w:tr w:rsidR="00300715" w14:paraId="64690EBE" w14:textId="77777777" w:rsidTr="004633C6">
        <w:tc>
          <w:tcPr>
            <w:tcW w:w="1942" w:type="dxa"/>
            <w:shd w:val="clear" w:color="auto" w:fill="FBD4B4" w:themeFill="accent6" w:themeFillTint="66"/>
            <w:vAlign w:val="center"/>
          </w:tcPr>
          <w:p w14:paraId="66971D2B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UNIT/WEEK/</w:t>
            </w:r>
          </w:p>
          <w:p w14:paraId="4E46D7E8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TOPIC</w:t>
            </w:r>
          </w:p>
        </w:tc>
        <w:tc>
          <w:tcPr>
            <w:tcW w:w="2700" w:type="dxa"/>
            <w:shd w:val="clear" w:color="auto" w:fill="FBD4B4" w:themeFill="accent6" w:themeFillTint="66"/>
            <w:vAlign w:val="center"/>
          </w:tcPr>
          <w:p w14:paraId="0ED5BE98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 xml:space="preserve">LISTENING </w:t>
            </w:r>
          </w:p>
        </w:tc>
        <w:tc>
          <w:tcPr>
            <w:tcW w:w="2340" w:type="dxa"/>
            <w:shd w:val="clear" w:color="auto" w:fill="FBD4B4" w:themeFill="accent6" w:themeFillTint="66"/>
            <w:vAlign w:val="center"/>
          </w:tcPr>
          <w:p w14:paraId="38FD827E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SPEAKING</w:t>
            </w:r>
          </w:p>
        </w:tc>
        <w:tc>
          <w:tcPr>
            <w:tcW w:w="2700" w:type="dxa"/>
            <w:shd w:val="clear" w:color="auto" w:fill="FBD4B4" w:themeFill="accent6" w:themeFillTint="66"/>
            <w:vAlign w:val="center"/>
          </w:tcPr>
          <w:p w14:paraId="7083FB3B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READING</w:t>
            </w:r>
          </w:p>
        </w:tc>
        <w:tc>
          <w:tcPr>
            <w:tcW w:w="2792" w:type="dxa"/>
            <w:shd w:val="clear" w:color="auto" w:fill="FBD4B4" w:themeFill="accent6" w:themeFillTint="66"/>
            <w:vAlign w:val="center"/>
          </w:tcPr>
          <w:p w14:paraId="1249F003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WRITING</w:t>
            </w:r>
          </w:p>
        </w:tc>
        <w:tc>
          <w:tcPr>
            <w:tcW w:w="2269" w:type="dxa"/>
            <w:shd w:val="clear" w:color="auto" w:fill="FBD4B4" w:themeFill="accent6" w:themeFillTint="66"/>
            <w:vAlign w:val="center"/>
          </w:tcPr>
          <w:p w14:paraId="39895405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LANGUAGE ARTS</w:t>
            </w:r>
          </w:p>
        </w:tc>
      </w:tr>
      <w:tr w:rsidR="004633C6" w14:paraId="014B25EA" w14:textId="77777777" w:rsidTr="004633C6">
        <w:tc>
          <w:tcPr>
            <w:tcW w:w="14743" w:type="dxa"/>
            <w:gridSpan w:val="6"/>
            <w:shd w:val="clear" w:color="auto" w:fill="FDE9D9" w:themeFill="accent6" w:themeFillTint="33"/>
            <w:vAlign w:val="center"/>
          </w:tcPr>
          <w:p w14:paraId="593CF47B" w14:textId="4BFBDFE6" w:rsidR="004633C6" w:rsidRDefault="004633C6" w:rsidP="004633C6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Theme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>
              <w:rPr>
                <w:rFonts w:cstheme="minorHAnsi"/>
                <w:i/>
                <w:sz w:val="24"/>
                <w:szCs w:val="24"/>
                <w:lang w:eastAsia="en-MY"/>
              </w:rPr>
              <w:t>World of self, family and friends</w:t>
            </w:r>
          </w:p>
          <w:p w14:paraId="56010C8B" w14:textId="7EA07965" w:rsidR="004633C6" w:rsidRPr="004633C6" w:rsidRDefault="004633C6" w:rsidP="004633C6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Module 5: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>
              <w:rPr>
                <w:rFonts w:cstheme="minorHAnsi"/>
                <w:i/>
                <w:sz w:val="24"/>
                <w:szCs w:val="24"/>
                <w:lang w:eastAsia="en-MY"/>
              </w:rPr>
              <w:t>My new house</w:t>
            </w:r>
          </w:p>
        </w:tc>
      </w:tr>
      <w:tr w:rsidR="00300715" w14:paraId="640FA8B6" w14:textId="77777777">
        <w:tc>
          <w:tcPr>
            <w:tcW w:w="1942" w:type="dxa"/>
            <w:vAlign w:val="center"/>
          </w:tcPr>
          <w:p w14:paraId="070CB281" w14:textId="77777777" w:rsidR="00300715" w:rsidRPr="004633C6" w:rsidRDefault="00300715" w:rsidP="004633C6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0D28A707" w14:textId="77777777" w:rsidR="00300715" w:rsidRPr="004633C6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4633C6">
              <w:rPr>
                <w:rFonts w:cs="Arial"/>
                <w:b/>
                <w:sz w:val="20"/>
                <w:szCs w:val="20"/>
                <w:lang w:eastAsia="en-MY"/>
              </w:rPr>
              <w:t>WEEK 15</w:t>
            </w:r>
          </w:p>
          <w:p w14:paraId="6B9C78CE" w14:textId="77777777" w:rsidR="00300715" w:rsidRPr="004633C6" w:rsidRDefault="00000000" w:rsidP="004633C6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4633C6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26.04.2026-30.04.2026</w:t>
            </w:r>
          </w:p>
          <w:p w14:paraId="6CD358B1" w14:textId="77777777" w:rsidR="00300715" w:rsidRPr="004633C6" w:rsidRDefault="00000000" w:rsidP="004633C6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02FE60D6" w14:textId="77777777" w:rsidR="00300715" w:rsidRDefault="00000000" w:rsidP="004633C6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27.04.2026-30.04.2026</w:t>
            </w:r>
          </w:p>
          <w:p w14:paraId="0B279E6A" w14:textId="79BC1353" w:rsidR="004633C6" w:rsidRDefault="004633C6" w:rsidP="004633C6">
            <w:pPr>
              <w:spacing w:after="0" w:line="0" w:lineRule="atLeast"/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</w:pPr>
            <w:r w:rsidRPr="004633C6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Week 15 - Civic Edu May</w:t>
            </w:r>
          </w:p>
          <w:p w14:paraId="75F395B4" w14:textId="77777777" w:rsidR="004633C6" w:rsidRPr="004633C6" w:rsidRDefault="004633C6" w:rsidP="004633C6">
            <w:pPr>
              <w:spacing w:after="0" w:line="0" w:lineRule="atLeast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ms-MY" w:eastAsia="en-MY"/>
              </w:rPr>
            </w:pPr>
          </w:p>
          <w:p w14:paraId="73D59FD2" w14:textId="77777777" w:rsidR="00300715" w:rsidRPr="004633C6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 w:rsidRPr="004633C6">
              <w:rPr>
                <w:rFonts w:cstheme="minorHAnsi"/>
                <w:b/>
                <w:sz w:val="20"/>
                <w:szCs w:val="20"/>
                <w:lang w:eastAsia="en-MY"/>
              </w:rPr>
              <w:t>WEEK 16</w:t>
            </w:r>
          </w:p>
          <w:p w14:paraId="65613054" w14:textId="77777777" w:rsidR="00300715" w:rsidRPr="004633C6" w:rsidRDefault="00000000" w:rsidP="004633C6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4633C6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03.05.2026-07.05.2026</w:t>
            </w:r>
          </w:p>
          <w:p w14:paraId="5C87ECCB" w14:textId="77777777" w:rsidR="00300715" w:rsidRPr="004633C6" w:rsidRDefault="00000000" w:rsidP="004633C6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6593FF43" w14:textId="77777777" w:rsidR="00300715" w:rsidRPr="004633C6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04.05.2026-08.05.2026</w:t>
            </w:r>
          </w:p>
          <w:p w14:paraId="79B48D2C" w14:textId="77777777" w:rsidR="00300715" w:rsidRPr="004633C6" w:rsidRDefault="0030071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1E98B70A" w14:textId="77777777" w:rsidR="00300715" w:rsidRPr="004633C6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 w:rsidRPr="004633C6">
              <w:rPr>
                <w:rFonts w:cstheme="minorHAnsi"/>
                <w:b/>
                <w:sz w:val="20"/>
                <w:szCs w:val="20"/>
                <w:lang w:eastAsia="en-MY"/>
              </w:rPr>
              <w:t>WEEK 17</w:t>
            </w:r>
          </w:p>
          <w:p w14:paraId="63B2BD64" w14:textId="77777777" w:rsidR="00300715" w:rsidRPr="004633C6" w:rsidRDefault="00000000" w:rsidP="004633C6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4633C6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10.05.2026-14.05.2026</w:t>
            </w:r>
          </w:p>
          <w:p w14:paraId="5B189F76" w14:textId="77777777" w:rsidR="00300715" w:rsidRPr="004633C6" w:rsidRDefault="00000000" w:rsidP="004633C6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5AAA4E8D" w14:textId="77777777" w:rsidR="00300715" w:rsidRPr="004633C6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11.05.2026-15.05.2026</w:t>
            </w:r>
          </w:p>
          <w:p w14:paraId="7961E434" w14:textId="77777777" w:rsidR="00300715" w:rsidRDefault="0030071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7CA04B" w14:textId="77777777" w:rsidR="004633C6" w:rsidRDefault="004633C6" w:rsidP="004633C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18</w:t>
            </w:r>
          </w:p>
          <w:p w14:paraId="3BE5E419" w14:textId="77777777" w:rsidR="004633C6" w:rsidRDefault="004633C6" w:rsidP="004633C6">
            <w:pPr>
              <w:spacing w:after="0" w:line="0" w:lineRule="atLeast"/>
              <w:jc w:val="center"/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</w:pP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Group A:</w:t>
            </w:r>
            <w:r w:rsidRPr="004633C6">
              <w:rPr>
                <w:rFonts w:ascii="Calibri" w:eastAsia="Arial Narrow" w:hAnsi="Calibri" w:cs="Calibri"/>
                <w:color w:val="C0504D" w:themeColor="accent2"/>
                <w:sz w:val="18"/>
                <w:szCs w:val="18"/>
              </w:rPr>
              <w:t xml:space="preserve"> </w:t>
            </w:r>
          </w:p>
          <w:p w14:paraId="371E2B66" w14:textId="716E9F65" w:rsidR="004633C6" w:rsidRPr="004633C6" w:rsidRDefault="004633C6" w:rsidP="004633C6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17.05.2026-21.05.2026</w:t>
            </w:r>
          </w:p>
          <w:p w14:paraId="1B73ACD7" w14:textId="77777777" w:rsidR="004633C6" w:rsidRPr="004633C6" w:rsidRDefault="004633C6" w:rsidP="004633C6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Group B:</w:t>
            </w:r>
          </w:p>
          <w:p w14:paraId="23B87592" w14:textId="3FBA8434" w:rsidR="004633C6" w:rsidRDefault="004633C6" w:rsidP="004633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33C6">
              <w:rPr>
                <w:rFonts w:ascii="Calibri" w:eastAsia="Arial Narrow" w:hAnsi="Calibri" w:cs="Calibri"/>
                <w:sz w:val="18"/>
                <w:szCs w:val="18"/>
              </w:rPr>
              <w:t>18.05.2026-22.05.2026</w:t>
            </w:r>
          </w:p>
        </w:tc>
        <w:tc>
          <w:tcPr>
            <w:tcW w:w="2700" w:type="dxa"/>
          </w:tcPr>
          <w:p w14:paraId="76831BA8" w14:textId="77777777" w:rsidR="00300715" w:rsidRDefault="00300715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</w:pPr>
          </w:p>
          <w:p w14:paraId="1EC8F006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  <w:t>1.2.1  Understand with support the main idea of short simple texts</w:t>
            </w:r>
          </w:p>
          <w:p w14:paraId="1DACD08D" w14:textId="77777777" w:rsidR="00300715" w:rsidRDefault="00300715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</w:pPr>
          </w:p>
          <w:p w14:paraId="09C977CF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  <w:t>1.2.2  Understand with support specific information and details of short simple texts</w:t>
            </w:r>
          </w:p>
          <w:p w14:paraId="1105F7B9" w14:textId="77777777" w:rsidR="00300715" w:rsidRDefault="00300715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</w:pPr>
          </w:p>
          <w:p w14:paraId="2CFD3E8A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  <w:t>1.2.3  Understand with support short simple narratives</w:t>
            </w:r>
          </w:p>
          <w:p w14:paraId="0A54EECE" w14:textId="77777777" w:rsidR="00300715" w:rsidRDefault="00300715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</w:pPr>
          </w:p>
          <w:p w14:paraId="775A10ED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Cs w:val="22"/>
                <w:lang w:val="en-MY" w:eastAsia="en-MY"/>
              </w:rPr>
              <w:t>1.2.5  Understand a wide range of short supported questions</w:t>
            </w:r>
          </w:p>
        </w:tc>
        <w:tc>
          <w:tcPr>
            <w:tcW w:w="2340" w:type="dxa"/>
          </w:tcPr>
          <w:p w14:paraId="554847DC" w14:textId="77777777" w:rsidR="00300715" w:rsidRDefault="00300715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</w:p>
          <w:p w14:paraId="50F9B530" w14:textId="77777777" w:rsidR="00300715" w:rsidRDefault="00000000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  <w:r>
              <w:rPr>
                <w:rFonts w:cstheme="minorHAnsi"/>
                <w:color w:val="000000"/>
                <w:lang w:val="en-MY" w:eastAsia="en-MY"/>
              </w:rPr>
              <w:t>2.1.5  Describe people and objects using suitable words and phrases</w:t>
            </w:r>
          </w:p>
          <w:p w14:paraId="16A8CC5B" w14:textId="77777777" w:rsidR="00300715" w:rsidRDefault="00300715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</w:p>
          <w:p w14:paraId="64B47155" w14:textId="77777777" w:rsidR="00300715" w:rsidRDefault="00000000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  <w:r>
              <w:rPr>
                <w:rFonts w:cstheme="minorHAnsi"/>
                <w:color w:val="000000"/>
                <w:lang w:val="en-MY" w:eastAsia="en-MY"/>
              </w:rPr>
              <w:t>2.3.1  Narrate very short basic stories and events</w:t>
            </w:r>
          </w:p>
        </w:tc>
        <w:tc>
          <w:tcPr>
            <w:tcW w:w="2700" w:type="dxa"/>
          </w:tcPr>
          <w:p w14:paraId="796CC582" w14:textId="77777777" w:rsidR="00300715" w:rsidRDefault="00300715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</w:p>
          <w:p w14:paraId="5CE20130" w14:textId="77777777" w:rsidR="00300715" w:rsidRDefault="00000000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  <w:r>
              <w:rPr>
                <w:rFonts w:cstheme="minorHAnsi"/>
                <w:color w:val="000000"/>
                <w:lang w:val="en-MY" w:eastAsia="en-MY"/>
              </w:rPr>
              <w:t>3.2.1  Understand the main idea of short simple texts</w:t>
            </w:r>
          </w:p>
          <w:p w14:paraId="65547D1B" w14:textId="77777777" w:rsidR="00300715" w:rsidRDefault="00300715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</w:p>
          <w:p w14:paraId="75505982" w14:textId="77777777" w:rsidR="00300715" w:rsidRDefault="00000000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  <w:r>
              <w:rPr>
                <w:rFonts w:cstheme="minorHAnsi"/>
                <w:color w:val="000000"/>
                <w:lang w:val="en-MY" w:eastAsia="en-MY"/>
              </w:rPr>
              <w:t>3.2.2  Understand specific information and details of short simple texts</w:t>
            </w:r>
          </w:p>
          <w:p w14:paraId="2686D53A" w14:textId="77777777" w:rsidR="00300715" w:rsidRDefault="00300715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</w:p>
          <w:p w14:paraId="1DAED56F" w14:textId="77777777" w:rsidR="00300715" w:rsidRDefault="00000000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  <w:r>
              <w:rPr>
                <w:rFonts w:cstheme="minorHAnsi"/>
                <w:color w:val="000000"/>
                <w:lang w:val="en-MY" w:eastAsia="en-MY"/>
              </w:rPr>
              <w:t>3.2.3  Guess the meaning of unfamiliar words from clues provided by visuals and the topic</w:t>
            </w:r>
          </w:p>
        </w:tc>
        <w:tc>
          <w:tcPr>
            <w:tcW w:w="2792" w:type="dxa"/>
          </w:tcPr>
          <w:p w14:paraId="573EC21D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1DA9B49E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4.2.4  Describe people and objects using suitable words and phrases</w:t>
            </w:r>
          </w:p>
          <w:p w14:paraId="1282E253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42314439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4.3.1  Use capital letters, full stops and question marks appropriately in guided writing at sentence level</w:t>
            </w:r>
          </w:p>
          <w:p w14:paraId="77130FC7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315133AA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4.3.3  Plan, draft and write an increased range of simple sentences</w:t>
            </w:r>
          </w:p>
        </w:tc>
        <w:tc>
          <w:tcPr>
            <w:tcW w:w="2269" w:type="dxa"/>
          </w:tcPr>
          <w:p w14:paraId="1337C9AB" w14:textId="77777777" w:rsidR="00300715" w:rsidRDefault="00300715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</w:p>
          <w:p w14:paraId="5E404E7B" w14:textId="77777777" w:rsidR="00300715" w:rsidRDefault="00000000">
            <w:pPr>
              <w:spacing w:after="0" w:line="240" w:lineRule="auto"/>
              <w:rPr>
                <w:rFonts w:cstheme="minorHAnsi"/>
                <w:color w:val="000000"/>
                <w:lang w:val="en-MY" w:eastAsia="en-MY"/>
              </w:rPr>
            </w:pPr>
            <w:r>
              <w:rPr>
                <w:rFonts w:cstheme="minorHAnsi"/>
                <w:color w:val="000000"/>
                <w:lang w:val="en-MY" w:eastAsia="en-MY"/>
              </w:rPr>
              <w:t>5.2.1 Ask and answer simple questions about characters, actions and events of interest in a text</w:t>
            </w:r>
          </w:p>
        </w:tc>
      </w:tr>
      <w:tr w:rsidR="004633C6" w14:paraId="4C4B5F75" w14:textId="77777777" w:rsidTr="004633C6">
        <w:tc>
          <w:tcPr>
            <w:tcW w:w="14743" w:type="dxa"/>
            <w:gridSpan w:val="6"/>
            <w:shd w:val="clear" w:color="auto" w:fill="FDE9D9" w:themeFill="accent6" w:themeFillTint="33"/>
            <w:vAlign w:val="center"/>
          </w:tcPr>
          <w:p w14:paraId="6436F480" w14:textId="77777777" w:rsidR="004633C6" w:rsidRPr="00B023C4" w:rsidRDefault="004633C6" w:rsidP="004633C6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b/>
                <w:bCs/>
              </w:rPr>
            </w:pPr>
            <w:r w:rsidRPr="00B023C4">
              <w:rPr>
                <w:rFonts w:ascii="Calibri" w:eastAsia="Arial Narrow" w:hAnsi="Calibri" w:cs="Calibri"/>
                <w:b/>
                <w:bCs/>
              </w:rPr>
              <w:t xml:space="preserve">CUTI PERTENGAHAN TAHUN 2026 </w:t>
            </w:r>
          </w:p>
          <w:p w14:paraId="0E7226E9" w14:textId="2B4ECFDB" w:rsidR="004633C6" w:rsidRDefault="004633C6" w:rsidP="004633C6">
            <w:pPr>
              <w:spacing w:after="0" w:line="240" w:lineRule="auto"/>
              <w:jc w:val="center"/>
              <w:rPr>
                <w:rFonts w:cstheme="minorHAnsi"/>
                <w:color w:val="000000"/>
                <w:lang w:val="en-MY" w:eastAsia="en-MY"/>
              </w:rPr>
            </w:pPr>
            <w:r w:rsidRPr="00B023C4">
              <w:rPr>
                <w:rFonts w:ascii="Calibri" w:eastAsia="Arial Narrow" w:hAnsi="Calibri" w:cs="Calibri"/>
                <w:b/>
                <w:bCs/>
              </w:rPr>
              <w:t>KUMPULAN A: 22.05.2026 - 06.06.2026, KUMPULAN B: 23.05.2026 - 07.06.2026</w:t>
            </w:r>
          </w:p>
        </w:tc>
      </w:tr>
    </w:tbl>
    <w:p w14:paraId="47C83AC3" w14:textId="77777777" w:rsidR="00300715" w:rsidRDefault="00300715"/>
    <w:p w14:paraId="67833336" w14:textId="77777777" w:rsidR="00300715" w:rsidRDefault="00300715"/>
    <w:p w14:paraId="2F509FCB" w14:textId="77777777" w:rsidR="00300715" w:rsidRDefault="00300715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127"/>
        <w:gridCol w:w="2695"/>
        <w:gridCol w:w="2701"/>
        <w:gridCol w:w="2387"/>
        <w:gridCol w:w="2449"/>
        <w:gridCol w:w="2384"/>
      </w:tblGrid>
      <w:tr w:rsidR="00300715" w14:paraId="05BFEBC3" w14:textId="77777777" w:rsidTr="004633C6">
        <w:tc>
          <w:tcPr>
            <w:tcW w:w="2127" w:type="dxa"/>
            <w:shd w:val="clear" w:color="auto" w:fill="FBD4B4" w:themeFill="accent6" w:themeFillTint="66"/>
            <w:vAlign w:val="center"/>
          </w:tcPr>
          <w:p w14:paraId="430F0E48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UNIT/WEEK/</w:t>
            </w:r>
          </w:p>
          <w:p w14:paraId="33A3AA56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TOPIC</w:t>
            </w:r>
          </w:p>
        </w:tc>
        <w:tc>
          <w:tcPr>
            <w:tcW w:w="2695" w:type="dxa"/>
            <w:shd w:val="clear" w:color="auto" w:fill="FBD4B4" w:themeFill="accent6" w:themeFillTint="66"/>
            <w:vAlign w:val="center"/>
          </w:tcPr>
          <w:p w14:paraId="28CA7857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 xml:space="preserve">LISTENING </w:t>
            </w:r>
          </w:p>
        </w:tc>
        <w:tc>
          <w:tcPr>
            <w:tcW w:w="2701" w:type="dxa"/>
            <w:shd w:val="clear" w:color="auto" w:fill="FBD4B4" w:themeFill="accent6" w:themeFillTint="66"/>
            <w:vAlign w:val="center"/>
          </w:tcPr>
          <w:p w14:paraId="7A7765F0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SPEAKING</w:t>
            </w:r>
          </w:p>
        </w:tc>
        <w:tc>
          <w:tcPr>
            <w:tcW w:w="2387" w:type="dxa"/>
            <w:shd w:val="clear" w:color="auto" w:fill="FBD4B4" w:themeFill="accent6" w:themeFillTint="66"/>
            <w:vAlign w:val="center"/>
          </w:tcPr>
          <w:p w14:paraId="518E9B34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READING</w:t>
            </w:r>
          </w:p>
        </w:tc>
        <w:tc>
          <w:tcPr>
            <w:tcW w:w="2449" w:type="dxa"/>
            <w:shd w:val="clear" w:color="auto" w:fill="FBD4B4" w:themeFill="accent6" w:themeFillTint="66"/>
            <w:vAlign w:val="center"/>
          </w:tcPr>
          <w:p w14:paraId="66E4ECD6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WRITING</w:t>
            </w:r>
          </w:p>
        </w:tc>
        <w:tc>
          <w:tcPr>
            <w:tcW w:w="2384" w:type="dxa"/>
            <w:shd w:val="clear" w:color="auto" w:fill="FBD4B4" w:themeFill="accent6" w:themeFillTint="66"/>
            <w:vAlign w:val="center"/>
          </w:tcPr>
          <w:p w14:paraId="775EAA80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LANGUAGE ARTS</w:t>
            </w:r>
          </w:p>
        </w:tc>
      </w:tr>
      <w:tr w:rsidR="004633C6" w14:paraId="2184BCD9" w14:textId="77777777" w:rsidTr="004633C6">
        <w:tc>
          <w:tcPr>
            <w:tcW w:w="14743" w:type="dxa"/>
            <w:gridSpan w:val="6"/>
            <w:shd w:val="clear" w:color="auto" w:fill="FDE9D9" w:themeFill="accent6" w:themeFillTint="33"/>
            <w:vAlign w:val="center"/>
          </w:tcPr>
          <w:p w14:paraId="2DBE04F9" w14:textId="148983AA" w:rsidR="004633C6" w:rsidRDefault="004633C6" w:rsidP="004633C6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Theme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>
              <w:rPr>
                <w:rFonts w:cstheme="minorHAnsi"/>
                <w:i/>
                <w:sz w:val="24"/>
                <w:szCs w:val="24"/>
                <w:lang w:eastAsia="en-MY"/>
              </w:rPr>
              <w:t>World of stories</w:t>
            </w:r>
          </w:p>
          <w:p w14:paraId="3B7563DC" w14:textId="0423310D" w:rsidR="004633C6" w:rsidRPr="004633C6" w:rsidRDefault="004633C6" w:rsidP="004633C6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Module 6: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>
              <w:rPr>
                <w:rFonts w:cstheme="minorHAnsi"/>
                <w:i/>
                <w:sz w:val="24"/>
                <w:szCs w:val="24"/>
                <w:lang w:eastAsia="en-MY"/>
              </w:rPr>
              <w:t>Food, please!</w:t>
            </w:r>
          </w:p>
        </w:tc>
      </w:tr>
      <w:tr w:rsidR="00300715" w14:paraId="2F00C46C" w14:textId="77777777" w:rsidTr="004633C6">
        <w:tc>
          <w:tcPr>
            <w:tcW w:w="2127" w:type="dxa"/>
            <w:vAlign w:val="center"/>
          </w:tcPr>
          <w:p w14:paraId="2EC443AD" w14:textId="77777777" w:rsidR="00300715" w:rsidRDefault="00300715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</w:p>
          <w:p w14:paraId="3A65014A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18</w:t>
            </w:r>
          </w:p>
          <w:p w14:paraId="4FEF4BA0" w14:textId="77777777" w:rsidR="00300715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17.05.2026-21.05.2026</w:t>
            </w:r>
          </w:p>
          <w:p w14:paraId="2A350780" w14:textId="77777777" w:rsidR="00300715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4F6D9330" w14:textId="77777777" w:rsidR="00300715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18.05.2026-22.05.2026</w:t>
            </w:r>
          </w:p>
          <w:p w14:paraId="39B48289" w14:textId="77777777" w:rsidR="00300715" w:rsidRDefault="0030071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5D00A366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19</w:t>
            </w:r>
          </w:p>
          <w:p w14:paraId="7C8973E4" w14:textId="77777777" w:rsidR="00300715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07.06.2026-11.06.2026</w:t>
            </w:r>
          </w:p>
          <w:p w14:paraId="402FEAFD" w14:textId="77777777" w:rsidR="00300715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0956BAD0" w14:textId="77777777" w:rsidR="00300715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08.06.2026-12.06.2026</w:t>
            </w:r>
          </w:p>
          <w:p w14:paraId="5F497B4D" w14:textId="77777777" w:rsidR="00300715" w:rsidRDefault="0030071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210C2C97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20</w:t>
            </w:r>
          </w:p>
          <w:p w14:paraId="6B175ABE" w14:textId="77777777" w:rsidR="00300715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14.06.2026-18.06.2026</w:t>
            </w:r>
          </w:p>
          <w:p w14:paraId="7A012C92" w14:textId="77777777" w:rsidR="00300715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467F0107" w14:textId="6765EB5A" w:rsidR="00300715" w:rsidRPr="004633C6" w:rsidRDefault="00000000" w:rsidP="004633C6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15.06.2026-19.06.2026</w:t>
            </w:r>
          </w:p>
        </w:tc>
        <w:tc>
          <w:tcPr>
            <w:tcW w:w="2695" w:type="dxa"/>
          </w:tcPr>
          <w:p w14:paraId="11575525" w14:textId="77777777" w:rsidR="00300715" w:rsidRDefault="00300715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</w:p>
          <w:p w14:paraId="5E6A199F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>1.2.2  Understand with support specific information and details of short simple</w:t>
            </w:r>
          </w:p>
        </w:tc>
        <w:tc>
          <w:tcPr>
            <w:tcW w:w="2701" w:type="dxa"/>
          </w:tcPr>
          <w:p w14:paraId="2765D6E8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08F25C93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2.1.1  Ask about and express basic opinions</w:t>
            </w:r>
          </w:p>
          <w:p w14:paraId="54D62228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35E93F8F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2.1.5  Describe people and objects using suitable words and phrases</w:t>
            </w:r>
          </w:p>
          <w:p w14:paraId="5038216C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14670939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2.3.1  Narrate very short basic stories and events</w:t>
            </w:r>
          </w:p>
        </w:tc>
        <w:tc>
          <w:tcPr>
            <w:tcW w:w="2387" w:type="dxa"/>
          </w:tcPr>
          <w:p w14:paraId="4FD99324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68EEB833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3.2.1  Understand the main idea of short simple texts   </w:t>
            </w:r>
          </w:p>
          <w:p w14:paraId="291D5A7D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66253EB5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3.2.2  Understand specific information and details of short simple texts</w:t>
            </w:r>
          </w:p>
          <w:p w14:paraId="3DE382AA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5C189696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3.2.3  Guess the meaning of unfamiliar words from clues provided by visuals and the topic</w:t>
            </w:r>
          </w:p>
        </w:tc>
        <w:tc>
          <w:tcPr>
            <w:tcW w:w="2449" w:type="dxa"/>
          </w:tcPr>
          <w:p w14:paraId="3655E8BC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18CE51E3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4.3.3  Plan, draft and write an increased range of simple sentences</w:t>
            </w:r>
          </w:p>
        </w:tc>
        <w:tc>
          <w:tcPr>
            <w:tcW w:w="2384" w:type="dxa"/>
          </w:tcPr>
          <w:p w14:paraId="3E281FEC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245D6BE4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5.3.1  Respond imaginatively and intelligibly through creating simple action songs on familiar topics other imaginative responses as appropriate</w:t>
            </w:r>
          </w:p>
        </w:tc>
      </w:tr>
    </w:tbl>
    <w:p w14:paraId="4B7C3EB9" w14:textId="77777777" w:rsidR="00300715" w:rsidRDefault="00300715"/>
    <w:p w14:paraId="787F10BA" w14:textId="77777777" w:rsidR="00300715" w:rsidRDefault="00300715"/>
    <w:p w14:paraId="20BCA50B" w14:textId="77777777" w:rsidR="004633C6" w:rsidRDefault="004633C6"/>
    <w:p w14:paraId="2A14609B" w14:textId="77777777" w:rsidR="004633C6" w:rsidRDefault="004633C6"/>
    <w:p w14:paraId="06B4B8BD" w14:textId="77777777" w:rsidR="004633C6" w:rsidRDefault="004633C6"/>
    <w:p w14:paraId="3DB1A163" w14:textId="77777777" w:rsidR="00300715" w:rsidRDefault="00300715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127"/>
        <w:gridCol w:w="2965"/>
        <w:gridCol w:w="2431"/>
        <w:gridCol w:w="2387"/>
        <w:gridCol w:w="2382"/>
        <w:gridCol w:w="2451"/>
      </w:tblGrid>
      <w:tr w:rsidR="00300715" w14:paraId="309BFD73" w14:textId="77777777" w:rsidTr="0023484F">
        <w:tc>
          <w:tcPr>
            <w:tcW w:w="2127" w:type="dxa"/>
            <w:shd w:val="clear" w:color="auto" w:fill="FBD4B4" w:themeFill="accent6" w:themeFillTint="66"/>
            <w:vAlign w:val="center"/>
          </w:tcPr>
          <w:p w14:paraId="62892981" w14:textId="77777777" w:rsidR="00300715" w:rsidRPr="004633C6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4633C6">
              <w:rPr>
                <w:rFonts w:cs="Arial"/>
                <w:b/>
                <w:sz w:val="20"/>
                <w:szCs w:val="20"/>
                <w:lang w:eastAsia="en-MY"/>
              </w:rPr>
              <w:t>UNIT/WEEK/</w:t>
            </w:r>
          </w:p>
          <w:p w14:paraId="430A3233" w14:textId="77777777" w:rsidR="00300715" w:rsidRPr="004633C6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4633C6">
              <w:rPr>
                <w:rFonts w:cs="Arial"/>
                <w:b/>
                <w:sz w:val="20"/>
                <w:szCs w:val="20"/>
                <w:lang w:eastAsia="en-MY"/>
              </w:rPr>
              <w:t>TOPIC</w:t>
            </w:r>
          </w:p>
        </w:tc>
        <w:tc>
          <w:tcPr>
            <w:tcW w:w="2965" w:type="dxa"/>
            <w:shd w:val="clear" w:color="auto" w:fill="FBD4B4" w:themeFill="accent6" w:themeFillTint="66"/>
            <w:vAlign w:val="center"/>
          </w:tcPr>
          <w:p w14:paraId="79349D6C" w14:textId="77777777" w:rsidR="00300715" w:rsidRPr="004633C6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4633C6">
              <w:rPr>
                <w:rFonts w:cs="Arial"/>
                <w:b/>
                <w:sz w:val="20"/>
                <w:szCs w:val="20"/>
                <w:lang w:eastAsia="en-MY"/>
              </w:rPr>
              <w:t>LISTENING</w:t>
            </w:r>
          </w:p>
        </w:tc>
        <w:tc>
          <w:tcPr>
            <w:tcW w:w="2431" w:type="dxa"/>
            <w:shd w:val="clear" w:color="auto" w:fill="FBD4B4" w:themeFill="accent6" w:themeFillTint="66"/>
            <w:vAlign w:val="center"/>
          </w:tcPr>
          <w:p w14:paraId="728842B3" w14:textId="77777777" w:rsidR="00300715" w:rsidRPr="004633C6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4633C6">
              <w:rPr>
                <w:rFonts w:cs="Arial"/>
                <w:b/>
                <w:sz w:val="20"/>
                <w:szCs w:val="20"/>
                <w:lang w:eastAsia="en-MY"/>
              </w:rPr>
              <w:t>SPEAKING</w:t>
            </w:r>
          </w:p>
        </w:tc>
        <w:tc>
          <w:tcPr>
            <w:tcW w:w="2387" w:type="dxa"/>
            <w:shd w:val="clear" w:color="auto" w:fill="FBD4B4" w:themeFill="accent6" w:themeFillTint="66"/>
            <w:vAlign w:val="center"/>
          </w:tcPr>
          <w:p w14:paraId="7073C0A4" w14:textId="77777777" w:rsidR="00300715" w:rsidRPr="004633C6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4633C6">
              <w:rPr>
                <w:rFonts w:cs="Arial"/>
                <w:b/>
                <w:sz w:val="20"/>
                <w:szCs w:val="20"/>
                <w:lang w:eastAsia="en-MY"/>
              </w:rPr>
              <w:t>READING</w:t>
            </w:r>
          </w:p>
        </w:tc>
        <w:tc>
          <w:tcPr>
            <w:tcW w:w="2382" w:type="dxa"/>
            <w:shd w:val="clear" w:color="auto" w:fill="FBD4B4" w:themeFill="accent6" w:themeFillTint="66"/>
            <w:vAlign w:val="center"/>
          </w:tcPr>
          <w:p w14:paraId="23B237E9" w14:textId="77777777" w:rsidR="00300715" w:rsidRPr="004633C6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4633C6">
              <w:rPr>
                <w:rFonts w:cs="Arial"/>
                <w:b/>
                <w:sz w:val="20"/>
                <w:szCs w:val="20"/>
                <w:lang w:eastAsia="en-MY"/>
              </w:rPr>
              <w:t>WRITING</w:t>
            </w:r>
          </w:p>
        </w:tc>
        <w:tc>
          <w:tcPr>
            <w:tcW w:w="2451" w:type="dxa"/>
            <w:shd w:val="clear" w:color="auto" w:fill="FBD4B4" w:themeFill="accent6" w:themeFillTint="66"/>
            <w:vAlign w:val="center"/>
          </w:tcPr>
          <w:p w14:paraId="0717A184" w14:textId="77777777" w:rsidR="00300715" w:rsidRPr="004633C6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4633C6">
              <w:rPr>
                <w:rFonts w:cs="Arial"/>
                <w:b/>
                <w:sz w:val="20"/>
                <w:szCs w:val="20"/>
                <w:lang w:eastAsia="en-MY"/>
              </w:rPr>
              <w:t>LANGUAGE ARTS</w:t>
            </w:r>
          </w:p>
        </w:tc>
      </w:tr>
      <w:tr w:rsidR="004633C6" w14:paraId="7012C13B" w14:textId="77777777" w:rsidTr="004633C6">
        <w:tc>
          <w:tcPr>
            <w:tcW w:w="14743" w:type="dxa"/>
            <w:gridSpan w:val="6"/>
            <w:shd w:val="clear" w:color="auto" w:fill="FDE9D9" w:themeFill="accent6" w:themeFillTint="33"/>
            <w:vAlign w:val="center"/>
          </w:tcPr>
          <w:p w14:paraId="38A78CDA" w14:textId="6D4FF62A" w:rsidR="004633C6" w:rsidRDefault="004633C6" w:rsidP="004633C6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Theme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>
              <w:rPr>
                <w:rFonts w:cstheme="minorHAnsi"/>
                <w:i/>
                <w:sz w:val="24"/>
                <w:szCs w:val="24"/>
                <w:lang w:eastAsia="en-MY"/>
              </w:rPr>
              <w:t>World of self, family and friends</w:t>
            </w:r>
          </w:p>
          <w:p w14:paraId="08423C5F" w14:textId="5F201845" w:rsidR="004633C6" w:rsidRPr="004633C6" w:rsidRDefault="004633C6" w:rsidP="004633C6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Module 7: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>
              <w:rPr>
                <w:rFonts w:cstheme="minorHAnsi"/>
                <w:i/>
                <w:sz w:val="24"/>
                <w:szCs w:val="24"/>
                <w:lang w:eastAsia="en-MY"/>
              </w:rPr>
              <w:t>Out and About</w:t>
            </w:r>
          </w:p>
        </w:tc>
      </w:tr>
      <w:tr w:rsidR="00300715" w14:paraId="1F9E56BC" w14:textId="77777777" w:rsidTr="0023484F">
        <w:trPr>
          <w:trHeight w:val="6206"/>
        </w:trPr>
        <w:tc>
          <w:tcPr>
            <w:tcW w:w="2127" w:type="dxa"/>
            <w:vAlign w:val="center"/>
          </w:tcPr>
          <w:p w14:paraId="6B56FCF7" w14:textId="77777777" w:rsidR="00300715" w:rsidRDefault="00300715">
            <w:pPr>
              <w:spacing w:after="0" w:line="240" w:lineRule="auto"/>
              <w:rPr>
                <w:rFonts w:cs="Arial"/>
                <w:b/>
                <w:lang w:eastAsia="en-MY"/>
              </w:rPr>
            </w:pPr>
          </w:p>
          <w:p w14:paraId="033387EB" w14:textId="77777777" w:rsidR="00300715" w:rsidRDefault="00300715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</w:p>
          <w:p w14:paraId="6AF20355" w14:textId="77777777" w:rsidR="00300715" w:rsidRDefault="00300715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eastAsia="en-MY"/>
              </w:rPr>
            </w:pPr>
          </w:p>
          <w:p w14:paraId="6176C03A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21</w:t>
            </w:r>
          </w:p>
          <w:p w14:paraId="23B954A7" w14:textId="77777777" w:rsidR="00300715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21.06.2026-25.06.2026</w:t>
            </w:r>
          </w:p>
          <w:p w14:paraId="17F14D82" w14:textId="77777777" w:rsidR="00300715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1F37289B" w14:textId="77777777" w:rsidR="00300715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22.06.2026-26.06.2026</w:t>
            </w:r>
          </w:p>
          <w:p w14:paraId="74993BE5" w14:textId="77777777" w:rsidR="0023484F" w:rsidRDefault="0023484F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</w:pPr>
          </w:p>
          <w:p w14:paraId="221D7483" w14:textId="0556F8F3" w:rsidR="00300715" w:rsidRDefault="002006E9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Week 21 - Civic Edu Jun</w:t>
            </w:r>
          </w:p>
          <w:p w14:paraId="16C496C0" w14:textId="77777777" w:rsidR="002006E9" w:rsidRDefault="002006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5F0B93E3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22</w:t>
            </w:r>
          </w:p>
          <w:p w14:paraId="5A35648C" w14:textId="77777777" w:rsidR="00300715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28.06.2026-02.07.2026</w:t>
            </w:r>
          </w:p>
          <w:p w14:paraId="4D5F3D14" w14:textId="77777777" w:rsidR="00300715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59B70985" w14:textId="77777777" w:rsidR="00300715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29.06.2026-03.07.2026</w:t>
            </w:r>
          </w:p>
          <w:p w14:paraId="5DF52AAD" w14:textId="77777777" w:rsidR="00300715" w:rsidRDefault="00300715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21731640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23</w:t>
            </w:r>
          </w:p>
          <w:p w14:paraId="57296233" w14:textId="77777777" w:rsidR="00300715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05.07.2026-09.07.2026</w:t>
            </w:r>
          </w:p>
          <w:p w14:paraId="69A92D45" w14:textId="77777777" w:rsidR="00300715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1A3A9BBE" w14:textId="77777777" w:rsidR="00300715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06.07.2026-10.07.2026</w:t>
            </w:r>
          </w:p>
          <w:p w14:paraId="55757C2C" w14:textId="77777777" w:rsidR="00300715" w:rsidRDefault="00300715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</w:p>
          <w:p w14:paraId="3F2B94C6" w14:textId="1D8CED7C" w:rsidR="00300715" w:rsidRPr="004633C6" w:rsidRDefault="00300715" w:rsidP="004633C6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</w:p>
        </w:tc>
        <w:tc>
          <w:tcPr>
            <w:tcW w:w="2965" w:type="dxa"/>
          </w:tcPr>
          <w:p w14:paraId="05F75011" w14:textId="77777777" w:rsidR="00300715" w:rsidRDefault="00300715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</w:p>
          <w:p w14:paraId="7BC7515F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 xml:space="preserve">1.2.2  </w:t>
            </w:r>
          </w:p>
          <w:p w14:paraId="2889A85E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>Understand with support specific information and details of short simple texts</w:t>
            </w:r>
          </w:p>
          <w:p w14:paraId="440CE58E" w14:textId="77777777" w:rsidR="00300715" w:rsidRDefault="00300715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</w:p>
          <w:p w14:paraId="3DCF5666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 xml:space="preserve">1.2.4  </w:t>
            </w:r>
          </w:p>
          <w:p w14:paraId="56324A6A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>Understand a wide range of short basic supported classroom instructions</w:t>
            </w:r>
          </w:p>
          <w:p w14:paraId="625DA9A9" w14:textId="77777777" w:rsidR="00300715" w:rsidRDefault="00300715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</w:p>
          <w:p w14:paraId="3E429A7A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 xml:space="preserve">1.2.5  </w:t>
            </w:r>
          </w:p>
          <w:p w14:paraId="1C2D0B3F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>Understand a wide range of short supported questions</w:t>
            </w:r>
          </w:p>
          <w:p w14:paraId="071529F6" w14:textId="77777777" w:rsidR="00300715" w:rsidRDefault="00300715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</w:p>
          <w:p w14:paraId="51F76D13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 xml:space="preserve">1.3.1  </w:t>
            </w:r>
          </w:p>
          <w:p w14:paraId="1C206046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 xml:space="preserve">Guess the meaning of unfamiliar words by using visual clues when a teacher or classmate is speaking  </w:t>
            </w:r>
          </w:p>
        </w:tc>
        <w:tc>
          <w:tcPr>
            <w:tcW w:w="2431" w:type="dxa"/>
          </w:tcPr>
          <w:p w14:paraId="211A2643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033AA119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2.1.2  </w:t>
            </w:r>
          </w:p>
          <w:p w14:paraId="7B42FDDE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Find out about and describe everyday routines</w:t>
            </w:r>
          </w:p>
          <w:p w14:paraId="541219EC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55794F45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2.1.3  </w:t>
            </w:r>
          </w:p>
          <w:p w14:paraId="29E2F06C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Give a short sequence of basic directions  </w:t>
            </w:r>
          </w:p>
          <w:p w14:paraId="022E175C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3D42D9C5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</w:tc>
        <w:tc>
          <w:tcPr>
            <w:tcW w:w="2387" w:type="dxa"/>
          </w:tcPr>
          <w:p w14:paraId="48A940FF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202F4CBB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3.2.1  </w:t>
            </w:r>
          </w:p>
          <w:p w14:paraId="519F7075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Understand the main idea of short simple texts</w:t>
            </w:r>
          </w:p>
          <w:p w14:paraId="6CAA2021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559F73D8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3.2.2  Understand specific information and details of short simple texts</w:t>
            </w:r>
          </w:p>
          <w:p w14:paraId="612C07FF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713BBC5E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3.2.3  </w:t>
            </w:r>
          </w:p>
          <w:p w14:paraId="1BB65038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Guess the meaning of unfamiliar words from clues provided by visuals and the topic</w:t>
            </w:r>
          </w:p>
        </w:tc>
        <w:tc>
          <w:tcPr>
            <w:tcW w:w="2382" w:type="dxa"/>
          </w:tcPr>
          <w:p w14:paraId="3C3047BD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233CFDDF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4.1.2  </w:t>
            </w:r>
          </w:p>
          <w:p w14:paraId="75E4102D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Begin to use cursive handwriting in a limited range of written work</w:t>
            </w:r>
          </w:p>
          <w:p w14:paraId="494D8914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3E90B27C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4.2.3  </w:t>
            </w:r>
          </w:p>
          <w:p w14:paraId="501C204E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Give simple directions</w:t>
            </w:r>
          </w:p>
          <w:p w14:paraId="62102155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1FDBA148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4.3.1  </w:t>
            </w:r>
          </w:p>
          <w:p w14:paraId="47C7141C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Use capital letters, full stops and question marks appropriately in guided writing at sentence level</w:t>
            </w:r>
          </w:p>
          <w:p w14:paraId="3B5B3E8E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367B92E5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4.3.2  </w:t>
            </w:r>
          </w:p>
          <w:p w14:paraId="3DBF35B5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Spell an increased range of familiar high frequency words accurately in guided writing</w:t>
            </w:r>
          </w:p>
        </w:tc>
        <w:tc>
          <w:tcPr>
            <w:tcW w:w="2451" w:type="dxa"/>
          </w:tcPr>
          <w:p w14:paraId="6B7C2469" w14:textId="77777777" w:rsidR="00300715" w:rsidRDefault="00300715">
            <w:pPr>
              <w:spacing w:after="0" w:line="240" w:lineRule="auto"/>
              <w:rPr>
                <w:rFonts w:cstheme="minorHAnsi"/>
                <w:color w:val="FF0000"/>
                <w:lang w:val="en-MY" w:eastAsia="en-MY"/>
              </w:rPr>
            </w:pPr>
          </w:p>
          <w:p w14:paraId="148DD12D" w14:textId="77777777" w:rsidR="00300715" w:rsidRDefault="00000000">
            <w:pPr>
              <w:spacing w:after="0" w:line="240" w:lineRule="auto"/>
              <w:rPr>
                <w:rFonts w:cstheme="minorHAnsi"/>
                <w:color w:val="FF0000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5.3.1  Respond imaginatively and intelligibly through creating simple action songs on familiar topics, other imaginative responses as appropriate.</w:t>
            </w:r>
          </w:p>
        </w:tc>
      </w:tr>
    </w:tbl>
    <w:p w14:paraId="1872244B" w14:textId="77777777" w:rsidR="00300715" w:rsidRDefault="00300715"/>
    <w:p w14:paraId="561117D2" w14:textId="77777777" w:rsidR="00300715" w:rsidRDefault="00300715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127"/>
        <w:gridCol w:w="2695"/>
        <w:gridCol w:w="2070"/>
        <w:gridCol w:w="2520"/>
        <w:gridCol w:w="3060"/>
        <w:gridCol w:w="2271"/>
      </w:tblGrid>
      <w:tr w:rsidR="00300715" w14:paraId="465889F3" w14:textId="77777777" w:rsidTr="002006E9">
        <w:tc>
          <w:tcPr>
            <w:tcW w:w="2127" w:type="dxa"/>
            <w:shd w:val="clear" w:color="auto" w:fill="FBD4B4" w:themeFill="accent6" w:themeFillTint="66"/>
            <w:vAlign w:val="center"/>
          </w:tcPr>
          <w:p w14:paraId="68CBC21B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lastRenderedPageBreak/>
              <w:t>UNIT/WEEK/</w:t>
            </w:r>
          </w:p>
          <w:p w14:paraId="6BE27872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TOPIC</w:t>
            </w:r>
          </w:p>
        </w:tc>
        <w:tc>
          <w:tcPr>
            <w:tcW w:w="2695" w:type="dxa"/>
            <w:shd w:val="clear" w:color="auto" w:fill="FBD4B4" w:themeFill="accent6" w:themeFillTint="66"/>
            <w:vAlign w:val="center"/>
          </w:tcPr>
          <w:p w14:paraId="6A33AA2B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 xml:space="preserve">LISTENING </w:t>
            </w:r>
          </w:p>
        </w:tc>
        <w:tc>
          <w:tcPr>
            <w:tcW w:w="2070" w:type="dxa"/>
            <w:shd w:val="clear" w:color="auto" w:fill="FBD4B4" w:themeFill="accent6" w:themeFillTint="66"/>
            <w:vAlign w:val="center"/>
          </w:tcPr>
          <w:p w14:paraId="5B141E18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SPEAKING</w:t>
            </w:r>
          </w:p>
        </w:tc>
        <w:tc>
          <w:tcPr>
            <w:tcW w:w="2520" w:type="dxa"/>
            <w:shd w:val="clear" w:color="auto" w:fill="FBD4B4" w:themeFill="accent6" w:themeFillTint="66"/>
            <w:vAlign w:val="center"/>
          </w:tcPr>
          <w:p w14:paraId="2DD35CD5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READING</w:t>
            </w:r>
          </w:p>
        </w:tc>
        <w:tc>
          <w:tcPr>
            <w:tcW w:w="3060" w:type="dxa"/>
            <w:shd w:val="clear" w:color="auto" w:fill="FBD4B4" w:themeFill="accent6" w:themeFillTint="66"/>
            <w:vAlign w:val="center"/>
          </w:tcPr>
          <w:p w14:paraId="209D1040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WRITING</w:t>
            </w:r>
          </w:p>
        </w:tc>
        <w:tc>
          <w:tcPr>
            <w:tcW w:w="2271" w:type="dxa"/>
            <w:shd w:val="clear" w:color="auto" w:fill="FBD4B4" w:themeFill="accent6" w:themeFillTint="66"/>
            <w:vAlign w:val="center"/>
          </w:tcPr>
          <w:p w14:paraId="44853BEB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LANGUAGE ARTS</w:t>
            </w:r>
          </w:p>
        </w:tc>
      </w:tr>
      <w:tr w:rsidR="002006E9" w14:paraId="7A2B7E88" w14:textId="77777777" w:rsidTr="0012772B">
        <w:tc>
          <w:tcPr>
            <w:tcW w:w="14743" w:type="dxa"/>
            <w:gridSpan w:val="6"/>
            <w:shd w:val="clear" w:color="auto" w:fill="FDE9D9" w:themeFill="accent6" w:themeFillTint="33"/>
            <w:vAlign w:val="center"/>
          </w:tcPr>
          <w:p w14:paraId="4A05EC06" w14:textId="7AEC4D39" w:rsidR="002006E9" w:rsidRDefault="002006E9" w:rsidP="002006E9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Theme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>
              <w:rPr>
                <w:rFonts w:cstheme="minorHAnsi"/>
                <w:i/>
                <w:sz w:val="24"/>
                <w:szCs w:val="24"/>
                <w:lang w:eastAsia="en-MY"/>
              </w:rPr>
              <w:t>World of self, family and friends</w:t>
            </w:r>
          </w:p>
          <w:p w14:paraId="4A1747D4" w14:textId="0DF4C96F" w:rsidR="002006E9" w:rsidRPr="002006E9" w:rsidRDefault="002006E9" w:rsidP="002006E9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Module 8: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>
              <w:rPr>
                <w:rFonts w:cstheme="minorHAnsi"/>
                <w:i/>
                <w:sz w:val="24"/>
                <w:szCs w:val="24"/>
                <w:lang w:eastAsia="en-MY"/>
              </w:rPr>
              <w:t>Where were you yesterday?</w:t>
            </w:r>
          </w:p>
        </w:tc>
      </w:tr>
      <w:tr w:rsidR="00300715" w14:paraId="6A18A786" w14:textId="77777777" w:rsidTr="002006E9">
        <w:trPr>
          <w:trHeight w:val="5845"/>
        </w:trPr>
        <w:tc>
          <w:tcPr>
            <w:tcW w:w="2127" w:type="dxa"/>
            <w:vAlign w:val="center"/>
          </w:tcPr>
          <w:p w14:paraId="4DB1187A" w14:textId="77777777" w:rsidR="00300715" w:rsidRDefault="00300715">
            <w:pPr>
              <w:spacing w:after="0" w:line="240" w:lineRule="auto"/>
              <w:rPr>
                <w:rFonts w:cs="Arial"/>
                <w:b/>
                <w:lang w:eastAsia="en-MY"/>
              </w:rPr>
            </w:pPr>
          </w:p>
          <w:p w14:paraId="1E04DB10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24</w:t>
            </w:r>
          </w:p>
          <w:p w14:paraId="3B54A704" w14:textId="77777777" w:rsidR="00300715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12.07.2026-16.07.2026</w:t>
            </w:r>
          </w:p>
          <w:p w14:paraId="399812C1" w14:textId="77777777" w:rsidR="00300715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1A1448D6" w14:textId="7616447A" w:rsidR="00300715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13.07.2026</w:t>
            </w:r>
            <w:r w:rsidR="002006E9">
              <w:rPr>
                <w:rFonts w:ascii="Calibri" w:eastAsia="Arial Narrow" w:hAnsi="Calibri" w:cs="Calibri"/>
                <w:sz w:val="20"/>
                <w:szCs w:val="20"/>
              </w:rPr>
              <w:t>-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17.07.2026</w:t>
            </w:r>
          </w:p>
          <w:p w14:paraId="173B019A" w14:textId="77777777" w:rsidR="00300715" w:rsidRDefault="0030071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4DB92BD7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>
              <w:rPr>
                <w:rFonts w:cs="Arial"/>
                <w:b/>
                <w:sz w:val="20"/>
                <w:szCs w:val="20"/>
                <w:lang w:eastAsia="en-MY"/>
              </w:rPr>
              <w:t>WEEK 25</w:t>
            </w:r>
          </w:p>
          <w:p w14:paraId="53D3A81A" w14:textId="77777777" w:rsidR="00300715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19.07.2026-23.07.2026</w:t>
            </w:r>
          </w:p>
          <w:p w14:paraId="79E4D4D8" w14:textId="77777777" w:rsidR="00300715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5AC655C8" w14:textId="77777777" w:rsidR="00300715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20.07.2026-24.07.2026</w:t>
            </w:r>
          </w:p>
          <w:p w14:paraId="05D5C87B" w14:textId="77777777" w:rsidR="00300715" w:rsidRDefault="00300715">
            <w:pPr>
              <w:spacing w:after="0" w:line="240" w:lineRule="auto"/>
              <w:jc w:val="center"/>
              <w:rPr>
                <w:rFonts w:ascii="Calibri" w:eastAsia="Arial Narrow" w:hAnsi="Calibri" w:cs="Calibri"/>
              </w:rPr>
            </w:pPr>
          </w:p>
          <w:p w14:paraId="7578BC98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sz w:val="20"/>
                <w:szCs w:val="20"/>
                <w:lang w:eastAsia="en-MY"/>
              </w:rPr>
              <w:t>WEEK 26</w:t>
            </w:r>
          </w:p>
          <w:p w14:paraId="33E80FFA" w14:textId="77777777" w:rsidR="00300715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26.07.2026-30.07.2026</w:t>
            </w:r>
          </w:p>
          <w:p w14:paraId="68B9ADEE" w14:textId="77777777" w:rsidR="00300715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36526192" w14:textId="77777777" w:rsidR="00300715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27.07.2026-31.07.2026</w:t>
            </w:r>
          </w:p>
          <w:p w14:paraId="1175FD47" w14:textId="77777777" w:rsidR="00300715" w:rsidRDefault="00300715">
            <w:pPr>
              <w:spacing w:after="0" w:line="240" w:lineRule="auto"/>
              <w:rPr>
                <w:rFonts w:cs="Arial"/>
                <w:b/>
                <w:lang w:eastAsia="en-MY"/>
              </w:rPr>
            </w:pPr>
          </w:p>
          <w:p w14:paraId="75AB5058" w14:textId="48362B57" w:rsidR="002006E9" w:rsidRDefault="002006E9" w:rsidP="002006E9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Week 26 - Civic Edu July</w:t>
            </w:r>
          </w:p>
          <w:p w14:paraId="07C23CA7" w14:textId="77777777" w:rsidR="00300715" w:rsidRDefault="00300715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695" w:type="dxa"/>
          </w:tcPr>
          <w:p w14:paraId="419D7AD4" w14:textId="77777777" w:rsidR="00300715" w:rsidRDefault="00300715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</w:p>
          <w:p w14:paraId="517DFEA4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 xml:space="preserve">1.2.2  </w:t>
            </w:r>
          </w:p>
          <w:p w14:paraId="699EBB6F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 xml:space="preserve">Understand with support specific information and details of short simple texts  </w:t>
            </w:r>
          </w:p>
          <w:p w14:paraId="098973B5" w14:textId="77777777" w:rsidR="00300715" w:rsidRDefault="00300715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</w:p>
          <w:p w14:paraId="7928AD2F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 xml:space="preserve"> 1.2.5  </w:t>
            </w:r>
          </w:p>
          <w:p w14:paraId="2888DA63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>Understand a wide range of short supported questions</w:t>
            </w:r>
          </w:p>
        </w:tc>
        <w:tc>
          <w:tcPr>
            <w:tcW w:w="2070" w:type="dxa"/>
          </w:tcPr>
          <w:p w14:paraId="252EDA9D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118579ED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2.2.1  </w:t>
            </w:r>
          </w:p>
          <w:p w14:paraId="48A3381D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Keep interaction going in short exchanges by repeating key words from the other speaker</w:t>
            </w:r>
          </w:p>
          <w:p w14:paraId="38AC8129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4CE3C674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2.2.2  </w:t>
            </w:r>
          </w:p>
          <w:p w14:paraId="594131B2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Ask for attention or help from a teacher or classmate by using suitable questions</w:t>
            </w:r>
          </w:p>
          <w:p w14:paraId="351C6689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1D966CB0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2.3.1  </w:t>
            </w:r>
          </w:p>
          <w:p w14:paraId="2ED46A64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Narrate very short basic stories and events</w:t>
            </w:r>
          </w:p>
        </w:tc>
        <w:tc>
          <w:tcPr>
            <w:tcW w:w="2520" w:type="dxa"/>
          </w:tcPr>
          <w:p w14:paraId="260238A0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3E4311BD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3.2.1  </w:t>
            </w:r>
          </w:p>
          <w:p w14:paraId="2E0C61AB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Understand the main idea of short simple texts</w:t>
            </w:r>
          </w:p>
          <w:p w14:paraId="2C0BA714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56156875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3.2.2  </w:t>
            </w:r>
          </w:p>
          <w:p w14:paraId="0E552134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Understand specific information and details of short simple texts</w:t>
            </w:r>
          </w:p>
          <w:p w14:paraId="72E7936A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390F4D4F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3.2.3  </w:t>
            </w:r>
          </w:p>
          <w:p w14:paraId="1B1596A9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Guess the meaning of unfamiliar words from clues provided by visuals and the topic  </w:t>
            </w:r>
          </w:p>
        </w:tc>
        <w:tc>
          <w:tcPr>
            <w:tcW w:w="3060" w:type="dxa"/>
          </w:tcPr>
          <w:p w14:paraId="26418566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3AA74FC7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4.2.2  </w:t>
            </w:r>
          </w:p>
          <w:p w14:paraId="3FAC6833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Make and give reasons for simple predictions</w:t>
            </w:r>
          </w:p>
          <w:p w14:paraId="54263D60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5A0D6557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4.3.2  </w:t>
            </w:r>
          </w:p>
          <w:p w14:paraId="4EF58FCC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Spell an increased range of familiar high frequency words accurately in guided writing</w:t>
            </w:r>
          </w:p>
          <w:p w14:paraId="3D9A731B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693E9F29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4.3.3  </w:t>
            </w:r>
          </w:p>
          <w:p w14:paraId="226CC542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Plan, draft and write an increased range of simple sentences   </w:t>
            </w:r>
          </w:p>
        </w:tc>
        <w:tc>
          <w:tcPr>
            <w:tcW w:w="2271" w:type="dxa"/>
          </w:tcPr>
          <w:p w14:paraId="41D834E4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1E71E659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5.2.1  </w:t>
            </w:r>
          </w:p>
          <w:p w14:paraId="129E9DCE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Ask and answer simple questions about characters, actions and events of interest in a text</w:t>
            </w:r>
          </w:p>
        </w:tc>
      </w:tr>
    </w:tbl>
    <w:p w14:paraId="4EDFA8A7" w14:textId="77777777" w:rsidR="00300715" w:rsidRDefault="00000000">
      <w:r>
        <w:br w:type="page"/>
      </w:r>
    </w:p>
    <w:p w14:paraId="7555FADD" w14:textId="77777777" w:rsidR="00300715" w:rsidRDefault="00300715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127"/>
        <w:gridCol w:w="2695"/>
        <w:gridCol w:w="2070"/>
        <w:gridCol w:w="2520"/>
        <w:gridCol w:w="2947"/>
        <w:gridCol w:w="2384"/>
      </w:tblGrid>
      <w:tr w:rsidR="00300715" w14:paraId="63757514" w14:textId="77777777" w:rsidTr="002006E9">
        <w:tc>
          <w:tcPr>
            <w:tcW w:w="2127" w:type="dxa"/>
            <w:shd w:val="clear" w:color="auto" w:fill="FBD4B4" w:themeFill="accent6" w:themeFillTint="66"/>
            <w:vAlign w:val="center"/>
          </w:tcPr>
          <w:p w14:paraId="7E85D536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UNIT/WEEK/</w:t>
            </w:r>
          </w:p>
          <w:p w14:paraId="6F516C3B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TOPIC</w:t>
            </w:r>
          </w:p>
        </w:tc>
        <w:tc>
          <w:tcPr>
            <w:tcW w:w="2695" w:type="dxa"/>
            <w:shd w:val="clear" w:color="auto" w:fill="FBD4B4" w:themeFill="accent6" w:themeFillTint="66"/>
            <w:vAlign w:val="center"/>
          </w:tcPr>
          <w:p w14:paraId="21B1F7C4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LISTENING</w:t>
            </w:r>
          </w:p>
        </w:tc>
        <w:tc>
          <w:tcPr>
            <w:tcW w:w="2070" w:type="dxa"/>
            <w:shd w:val="clear" w:color="auto" w:fill="FBD4B4" w:themeFill="accent6" w:themeFillTint="66"/>
            <w:vAlign w:val="center"/>
          </w:tcPr>
          <w:p w14:paraId="437AD612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SPEAKING</w:t>
            </w:r>
          </w:p>
        </w:tc>
        <w:tc>
          <w:tcPr>
            <w:tcW w:w="2520" w:type="dxa"/>
            <w:shd w:val="clear" w:color="auto" w:fill="FBD4B4" w:themeFill="accent6" w:themeFillTint="66"/>
            <w:vAlign w:val="center"/>
          </w:tcPr>
          <w:p w14:paraId="5A734F66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READING</w:t>
            </w:r>
          </w:p>
        </w:tc>
        <w:tc>
          <w:tcPr>
            <w:tcW w:w="2947" w:type="dxa"/>
            <w:shd w:val="clear" w:color="auto" w:fill="FBD4B4" w:themeFill="accent6" w:themeFillTint="66"/>
            <w:vAlign w:val="center"/>
          </w:tcPr>
          <w:p w14:paraId="14B9D440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WRITING</w:t>
            </w:r>
          </w:p>
        </w:tc>
        <w:tc>
          <w:tcPr>
            <w:tcW w:w="2384" w:type="dxa"/>
            <w:shd w:val="clear" w:color="auto" w:fill="FBD4B4" w:themeFill="accent6" w:themeFillTint="66"/>
            <w:vAlign w:val="center"/>
          </w:tcPr>
          <w:p w14:paraId="381046B6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LANGUAGE ARTS</w:t>
            </w:r>
          </w:p>
        </w:tc>
      </w:tr>
      <w:tr w:rsidR="002006E9" w14:paraId="70798320" w14:textId="77777777" w:rsidTr="002006E9">
        <w:tc>
          <w:tcPr>
            <w:tcW w:w="14743" w:type="dxa"/>
            <w:gridSpan w:val="6"/>
            <w:shd w:val="clear" w:color="auto" w:fill="FDE9D9" w:themeFill="accent6" w:themeFillTint="33"/>
            <w:vAlign w:val="center"/>
          </w:tcPr>
          <w:p w14:paraId="564936C3" w14:textId="4788E0F6" w:rsidR="002006E9" w:rsidRDefault="002006E9" w:rsidP="002006E9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Theme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>
              <w:rPr>
                <w:rFonts w:cstheme="minorHAnsi"/>
                <w:i/>
                <w:sz w:val="24"/>
                <w:szCs w:val="24"/>
                <w:lang w:eastAsia="en-MY"/>
              </w:rPr>
              <w:t>World of self, family and friends</w:t>
            </w:r>
          </w:p>
          <w:p w14:paraId="79133231" w14:textId="570DE225" w:rsidR="002006E9" w:rsidRPr="002006E9" w:rsidRDefault="002006E9" w:rsidP="002006E9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Module 9: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>
              <w:rPr>
                <w:rFonts w:cstheme="minorHAnsi"/>
                <w:i/>
                <w:sz w:val="24"/>
                <w:szCs w:val="24"/>
                <w:lang w:eastAsia="en-MY"/>
              </w:rPr>
              <w:t>On holiday</w:t>
            </w:r>
          </w:p>
        </w:tc>
      </w:tr>
      <w:tr w:rsidR="00300715" w14:paraId="5AEA865D" w14:textId="77777777" w:rsidTr="002006E9">
        <w:trPr>
          <w:trHeight w:val="5923"/>
        </w:trPr>
        <w:tc>
          <w:tcPr>
            <w:tcW w:w="2127" w:type="dxa"/>
            <w:vAlign w:val="center"/>
          </w:tcPr>
          <w:p w14:paraId="37F37836" w14:textId="77777777" w:rsidR="00300715" w:rsidRDefault="00000000" w:rsidP="002006E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>
              <w:rPr>
                <w:rFonts w:cs="Arial"/>
                <w:b/>
                <w:sz w:val="20"/>
                <w:szCs w:val="20"/>
                <w:lang w:eastAsia="en-MY"/>
              </w:rPr>
              <w:t>WEEK 27</w:t>
            </w:r>
          </w:p>
          <w:p w14:paraId="125787E3" w14:textId="77777777" w:rsidR="00300715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02.08.2026-06.08.2026</w:t>
            </w:r>
          </w:p>
          <w:p w14:paraId="4304C1E4" w14:textId="77777777" w:rsidR="00300715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288F2B09" w14:textId="77777777" w:rsidR="00300715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03.08.2026-07.08.2026</w:t>
            </w:r>
          </w:p>
          <w:p w14:paraId="1772BEA1" w14:textId="77777777" w:rsidR="00300715" w:rsidRDefault="00300715">
            <w:pPr>
              <w:spacing w:after="0" w:line="240" w:lineRule="auto"/>
              <w:jc w:val="center"/>
              <w:rPr>
                <w:rFonts w:cs="Arial"/>
                <w:b/>
                <w:sz w:val="14"/>
                <w:szCs w:val="14"/>
                <w:lang w:eastAsia="en-MY"/>
              </w:rPr>
            </w:pPr>
          </w:p>
          <w:p w14:paraId="2807EF78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>
              <w:rPr>
                <w:rFonts w:cs="Arial"/>
                <w:b/>
                <w:sz w:val="20"/>
                <w:szCs w:val="20"/>
                <w:lang w:eastAsia="en-MY"/>
              </w:rPr>
              <w:t>WEEK 28</w:t>
            </w:r>
          </w:p>
          <w:p w14:paraId="537AA549" w14:textId="77777777" w:rsidR="00300715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02.08.2026-06.08.2026</w:t>
            </w:r>
          </w:p>
          <w:p w14:paraId="2323C16E" w14:textId="77777777" w:rsidR="00300715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2DC05F9F" w14:textId="77777777" w:rsidR="00300715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03.08.2026-07.08.2026</w:t>
            </w:r>
          </w:p>
          <w:p w14:paraId="48211540" w14:textId="77777777" w:rsidR="00300715" w:rsidRDefault="00300715">
            <w:pPr>
              <w:spacing w:after="0" w:line="240" w:lineRule="auto"/>
              <w:jc w:val="center"/>
              <w:rPr>
                <w:rFonts w:cs="Arial"/>
                <w:bCs/>
                <w:sz w:val="14"/>
                <w:szCs w:val="14"/>
                <w:lang w:eastAsia="en-MY"/>
              </w:rPr>
            </w:pPr>
          </w:p>
          <w:p w14:paraId="383924D2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>
              <w:rPr>
                <w:rFonts w:cs="Arial"/>
                <w:b/>
                <w:sz w:val="20"/>
                <w:szCs w:val="20"/>
                <w:lang w:eastAsia="en-MY"/>
              </w:rPr>
              <w:t>WEEK 29</w:t>
            </w:r>
          </w:p>
          <w:p w14:paraId="03466DB3" w14:textId="77777777" w:rsidR="00300715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16.08.2026-20.08.2026</w:t>
            </w:r>
          </w:p>
          <w:p w14:paraId="3FEB2499" w14:textId="77777777" w:rsidR="00300715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3AE7E0BE" w14:textId="77777777" w:rsidR="00300715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17.08.2026-21.08.2026</w:t>
            </w:r>
          </w:p>
          <w:p w14:paraId="69E00963" w14:textId="77777777" w:rsidR="002006E9" w:rsidRDefault="002006E9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5BF8AB4" w14:textId="77777777" w:rsidR="002006E9" w:rsidRDefault="002006E9" w:rsidP="002006E9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30</w:t>
            </w:r>
          </w:p>
          <w:p w14:paraId="7038C86B" w14:textId="77777777" w:rsidR="002006E9" w:rsidRDefault="002006E9" w:rsidP="002006E9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23.08.2026-27.08.2026</w:t>
            </w:r>
          </w:p>
          <w:p w14:paraId="4D6DB771" w14:textId="77777777" w:rsidR="002006E9" w:rsidRDefault="002006E9" w:rsidP="002006E9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58FF6135" w14:textId="77777777" w:rsidR="00300715" w:rsidRDefault="002006E9" w:rsidP="002006E9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24.08.2026-28.08.2026</w:t>
            </w:r>
          </w:p>
          <w:p w14:paraId="568B0D3D" w14:textId="58410A1D" w:rsidR="0023484F" w:rsidRPr="002006E9" w:rsidRDefault="0023484F" w:rsidP="002006E9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Week 30 - Civic Edu August</w:t>
            </w:r>
          </w:p>
        </w:tc>
        <w:tc>
          <w:tcPr>
            <w:tcW w:w="2695" w:type="dxa"/>
          </w:tcPr>
          <w:p w14:paraId="2F87BD98" w14:textId="77777777" w:rsidR="00300715" w:rsidRDefault="00300715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</w:p>
          <w:p w14:paraId="0581414C" w14:textId="77777777" w:rsidR="00300715" w:rsidRDefault="00300715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</w:p>
          <w:p w14:paraId="4AB2A240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 xml:space="preserve">1.2.5  </w:t>
            </w:r>
          </w:p>
          <w:p w14:paraId="42076072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 xml:space="preserve">Understand a wide range of short supported questions </w:t>
            </w:r>
          </w:p>
          <w:p w14:paraId="300BBE2C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>Use</w:t>
            </w:r>
          </w:p>
          <w:p w14:paraId="4D8B5FC5" w14:textId="77777777" w:rsidR="00300715" w:rsidRDefault="00300715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</w:p>
          <w:p w14:paraId="76E5F4D6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 xml:space="preserve">1.2.1  </w:t>
            </w:r>
          </w:p>
          <w:p w14:paraId="6EEEA1A3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>Understand with support the main idea of short simple texts</w:t>
            </w:r>
          </w:p>
          <w:p w14:paraId="53BBD9A2" w14:textId="77777777" w:rsidR="00300715" w:rsidRDefault="00300715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</w:p>
          <w:p w14:paraId="6898F996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 xml:space="preserve">1.2.5  </w:t>
            </w:r>
          </w:p>
          <w:p w14:paraId="4FABD23F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>Understand a wide range of short supported questions</w:t>
            </w:r>
          </w:p>
          <w:p w14:paraId="0DADA42A" w14:textId="77777777" w:rsidR="00300715" w:rsidRDefault="00300715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</w:p>
        </w:tc>
        <w:tc>
          <w:tcPr>
            <w:tcW w:w="2070" w:type="dxa"/>
          </w:tcPr>
          <w:p w14:paraId="597F9A9A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0F5ADA65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2.1.5  </w:t>
            </w:r>
          </w:p>
          <w:p w14:paraId="2B78FD01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Describe people  and objects using  suitable words and phrases</w:t>
            </w:r>
          </w:p>
          <w:p w14:paraId="5B8EDE90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12FD13EE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2.2.1  </w:t>
            </w:r>
          </w:p>
          <w:p w14:paraId="11F24E3B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Keep interaction going in short exchanges by repeating key words from the other speaker</w:t>
            </w:r>
          </w:p>
          <w:p w14:paraId="17AFECD3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531D27C1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208AED6F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2.3.1  </w:t>
            </w:r>
          </w:p>
          <w:p w14:paraId="0CC37865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Narrate very short basic stories and events</w:t>
            </w:r>
          </w:p>
        </w:tc>
        <w:tc>
          <w:tcPr>
            <w:tcW w:w="2520" w:type="dxa"/>
          </w:tcPr>
          <w:p w14:paraId="41EE6F97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733BD6D5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3.2.2  </w:t>
            </w:r>
          </w:p>
          <w:p w14:paraId="59ADA78F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Understand specific information and details of short simple texts</w:t>
            </w:r>
          </w:p>
          <w:p w14:paraId="7601EE4A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431F88D0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3.2.3  </w:t>
            </w:r>
          </w:p>
          <w:p w14:paraId="2BD07E30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Guess the meaning of unfamiliar words from clues provided by visuals and the topic</w:t>
            </w:r>
          </w:p>
          <w:p w14:paraId="7885BD1E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3DB52541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3.2.4  </w:t>
            </w:r>
          </w:p>
          <w:p w14:paraId="6963041B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Recognise and use with support key features of a simple monolingual dictionary</w:t>
            </w:r>
          </w:p>
        </w:tc>
        <w:tc>
          <w:tcPr>
            <w:tcW w:w="2947" w:type="dxa"/>
          </w:tcPr>
          <w:p w14:paraId="16A16351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486BD64B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4.2.4  </w:t>
            </w:r>
          </w:p>
          <w:p w14:paraId="6C08DA1A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Describe people and objects using suitable words and phrases</w:t>
            </w:r>
          </w:p>
          <w:p w14:paraId="2AA41600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73ECCFE5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4.2.5  </w:t>
            </w:r>
          </w:p>
          <w:p w14:paraId="5EF0727C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Connect sentences using basic coordinating conjunctions</w:t>
            </w:r>
          </w:p>
          <w:p w14:paraId="4964E746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3F09354E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4.3.1  </w:t>
            </w:r>
          </w:p>
          <w:p w14:paraId="5F4ED91C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Use capital letters, full stops and question marks appropriately in guided writing at sentence level</w:t>
            </w:r>
          </w:p>
          <w:p w14:paraId="6EEBF6F6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6D6E3BDE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4.3.3  </w:t>
            </w:r>
          </w:p>
          <w:p w14:paraId="38FBA145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Plan, draft and write an increased range of simple sentences</w:t>
            </w:r>
          </w:p>
        </w:tc>
        <w:tc>
          <w:tcPr>
            <w:tcW w:w="2384" w:type="dxa"/>
          </w:tcPr>
          <w:p w14:paraId="2866A404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04AF0007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5.1.2  </w:t>
            </w:r>
          </w:p>
          <w:p w14:paraId="48A0C676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In addition to Year 2 text types: simple poems.   </w:t>
            </w:r>
          </w:p>
        </w:tc>
      </w:tr>
      <w:tr w:rsidR="002006E9" w14:paraId="6ADAFCA8" w14:textId="77777777" w:rsidTr="0023484F">
        <w:trPr>
          <w:trHeight w:val="58"/>
        </w:trPr>
        <w:tc>
          <w:tcPr>
            <w:tcW w:w="14743" w:type="dxa"/>
            <w:gridSpan w:val="6"/>
            <w:shd w:val="clear" w:color="auto" w:fill="FDE9D9" w:themeFill="accent6" w:themeFillTint="33"/>
            <w:vAlign w:val="center"/>
          </w:tcPr>
          <w:p w14:paraId="30F8B8CC" w14:textId="77777777" w:rsidR="0023484F" w:rsidRPr="00FE58C0" w:rsidRDefault="0023484F" w:rsidP="0023484F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sz w:val="28"/>
                <w:szCs w:val="28"/>
              </w:rPr>
            </w:pPr>
            <w:r w:rsidRPr="00FE58C0">
              <w:rPr>
                <w:rFonts w:ascii="Calibri" w:eastAsia="Arial Narrow" w:hAnsi="Calibri" w:cs="Calibri"/>
                <w:sz w:val="28"/>
                <w:szCs w:val="28"/>
              </w:rPr>
              <w:t xml:space="preserve">CUTI PENGGAL 2, TAHUN 2026 </w:t>
            </w:r>
          </w:p>
          <w:p w14:paraId="41A82688" w14:textId="50D63DBB" w:rsidR="002006E9" w:rsidRDefault="0023484F" w:rsidP="0023484F">
            <w:pPr>
              <w:spacing w:after="0" w:line="240" w:lineRule="auto"/>
              <w:jc w:val="center"/>
              <w:rPr>
                <w:rFonts w:cstheme="minorHAnsi"/>
                <w:lang w:val="en-MY" w:eastAsia="en-MY"/>
              </w:rPr>
            </w:pPr>
            <w:r w:rsidRPr="00FE58C0">
              <w:rPr>
                <w:rFonts w:ascii="Calibri" w:eastAsia="Arial Narrow" w:hAnsi="Calibri" w:cs="Calibri"/>
                <w:sz w:val="28"/>
                <w:szCs w:val="28"/>
              </w:rPr>
              <w:t>KUMPULAN A: 28.08.2026 - 05.09.2026, KUMPULAN B: 29.08.2026 - 06.09.2026</w:t>
            </w:r>
          </w:p>
        </w:tc>
      </w:tr>
    </w:tbl>
    <w:p w14:paraId="66049A7F" w14:textId="77777777" w:rsidR="00300715" w:rsidRDefault="00300715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269"/>
        <w:gridCol w:w="2553"/>
        <w:gridCol w:w="2070"/>
        <w:gridCol w:w="2520"/>
        <w:gridCol w:w="2947"/>
        <w:gridCol w:w="2384"/>
      </w:tblGrid>
      <w:tr w:rsidR="00300715" w14:paraId="14F07A01" w14:textId="77777777" w:rsidTr="0023484F">
        <w:tc>
          <w:tcPr>
            <w:tcW w:w="2269" w:type="dxa"/>
            <w:shd w:val="clear" w:color="auto" w:fill="FBD4B4" w:themeFill="accent6" w:themeFillTint="66"/>
            <w:vAlign w:val="center"/>
          </w:tcPr>
          <w:p w14:paraId="59A7F11F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UNIT/WEEK/</w:t>
            </w:r>
          </w:p>
          <w:p w14:paraId="1ADA1D30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TOPIC</w:t>
            </w:r>
          </w:p>
        </w:tc>
        <w:tc>
          <w:tcPr>
            <w:tcW w:w="2553" w:type="dxa"/>
            <w:shd w:val="clear" w:color="auto" w:fill="FBD4B4" w:themeFill="accent6" w:themeFillTint="66"/>
            <w:vAlign w:val="center"/>
          </w:tcPr>
          <w:p w14:paraId="3C9E75A2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LISTENING</w:t>
            </w:r>
          </w:p>
        </w:tc>
        <w:tc>
          <w:tcPr>
            <w:tcW w:w="2070" w:type="dxa"/>
            <w:shd w:val="clear" w:color="auto" w:fill="FBD4B4" w:themeFill="accent6" w:themeFillTint="66"/>
            <w:vAlign w:val="center"/>
          </w:tcPr>
          <w:p w14:paraId="26138E5C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SPEAKING</w:t>
            </w:r>
          </w:p>
        </w:tc>
        <w:tc>
          <w:tcPr>
            <w:tcW w:w="2520" w:type="dxa"/>
            <w:shd w:val="clear" w:color="auto" w:fill="FBD4B4" w:themeFill="accent6" w:themeFillTint="66"/>
            <w:vAlign w:val="center"/>
          </w:tcPr>
          <w:p w14:paraId="57493656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READING</w:t>
            </w:r>
          </w:p>
        </w:tc>
        <w:tc>
          <w:tcPr>
            <w:tcW w:w="2947" w:type="dxa"/>
            <w:shd w:val="clear" w:color="auto" w:fill="FBD4B4" w:themeFill="accent6" w:themeFillTint="66"/>
            <w:vAlign w:val="center"/>
          </w:tcPr>
          <w:p w14:paraId="2EB6760F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WRITING</w:t>
            </w:r>
          </w:p>
        </w:tc>
        <w:tc>
          <w:tcPr>
            <w:tcW w:w="2384" w:type="dxa"/>
            <w:shd w:val="clear" w:color="auto" w:fill="FBD4B4" w:themeFill="accent6" w:themeFillTint="66"/>
            <w:vAlign w:val="center"/>
          </w:tcPr>
          <w:p w14:paraId="28DBD7BF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LANGUAGE ARTS</w:t>
            </w:r>
          </w:p>
        </w:tc>
      </w:tr>
      <w:tr w:rsidR="0023484F" w14:paraId="6608E2B0" w14:textId="77777777" w:rsidTr="0023484F">
        <w:tc>
          <w:tcPr>
            <w:tcW w:w="14743" w:type="dxa"/>
            <w:gridSpan w:val="6"/>
            <w:shd w:val="clear" w:color="auto" w:fill="FDE9D9" w:themeFill="accent6" w:themeFillTint="33"/>
            <w:vAlign w:val="center"/>
          </w:tcPr>
          <w:p w14:paraId="4C7CADDC" w14:textId="4638326D" w:rsidR="0023484F" w:rsidRPr="0023484F" w:rsidRDefault="0023484F" w:rsidP="0023484F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Theme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>
              <w:rPr>
                <w:rFonts w:cstheme="minorHAnsi"/>
                <w:i/>
                <w:sz w:val="24"/>
                <w:szCs w:val="24"/>
                <w:lang w:eastAsia="en-MY"/>
              </w:rPr>
              <w:t>World of knowledge</w:t>
            </w:r>
          </w:p>
          <w:p w14:paraId="75660634" w14:textId="37EBA1A7" w:rsidR="0023484F" w:rsidRPr="0023484F" w:rsidRDefault="0023484F" w:rsidP="0023484F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Module 10:</w:t>
            </w: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 </w:t>
            </w:r>
            <w:r>
              <w:rPr>
                <w:rFonts w:cstheme="minorHAnsi"/>
                <w:i/>
                <w:sz w:val="24"/>
                <w:szCs w:val="24"/>
                <w:lang w:eastAsia="en-MY"/>
              </w:rPr>
              <w:t>The world around us</w:t>
            </w:r>
          </w:p>
        </w:tc>
      </w:tr>
      <w:tr w:rsidR="00300715" w14:paraId="5CD7E810" w14:textId="77777777">
        <w:trPr>
          <w:trHeight w:val="4738"/>
        </w:trPr>
        <w:tc>
          <w:tcPr>
            <w:tcW w:w="2269" w:type="dxa"/>
            <w:vAlign w:val="center"/>
          </w:tcPr>
          <w:p w14:paraId="2383EBDA" w14:textId="77777777" w:rsidR="00300715" w:rsidRDefault="00300715" w:rsidP="0023484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16FBD115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31</w:t>
            </w:r>
          </w:p>
          <w:p w14:paraId="5590BFA9" w14:textId="77777777" w:rsidR="00300715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06.09.2026-10.09.2026</w:t>
            </w:r>
          </w:p>
          <w:p w14:paraId="2D15969B" w14:textId="77777777" w:rsidR="00300715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303F747A" w14:textId="77777777" w:rsidR="00300715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07.09.2026-11.09.2026</w:t>
            </w:r>
          </w:p>
          <w:p w14:paraId="0D6440B1" w14:textId="77777777" w:rsidR="00300715" w:rsidRDefault="00300715">
            <w:pPr>
              <w:spacing w:after="0" w:line="240" w:lineRule="auto"/>
              <w:jc w:val="both"/>
              <w:rPr>
                <w:rFonts w:cs="Arial"/>
                <w:bCs/>
                <w:sz w:val="18"/>
                <w:szCs w:val="18"/>
                <w:lang w:eastAsia="en-MY"/>
              </w:rPr>
            </w:pPr>
          </w:p>
          <w:p w14:paraId="5A128E02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32</w:t>
            </w:r>
          </w:p>
          <w:p w14:paraId="14DEB60D" w14:textId="77777777" w:rsidR="00300715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13.09.2026-17.09.2026</w:t>
            </w:r>
          </w:p>
          <w:p w14:paraId="3EFAC399" w14:textId="77777777" w:rsidR="00300715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352EAB3C" w14:textId="77777777" w:rsidR="00300715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14.09.2026-18.09.2026</w:t>
            </w:r>
          </w:p>
          <w:p w14:paraId="4B957FDC" w14:textId="77777777" w:rsidR="00300715" w:rsidRDefault="00300715" w:rsidP="0023484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41570518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33</w:t>
            </w:r>
          </w:p>
          <w:p w14:paraId="426B5252" w14:textId="77777777" w:rsidR="00300715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20.09.2026-24.09.2026</w:t>
            </w:r>
          </w:p>
          <w:p w14:paraId="2A41DD25" w14:textId="77777777" w:rsidR="00300715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>
              <w:rPr>
                <w:rFonts w:ascii="Calibri" w:eastAsia="Arial Narrow" w:hAnsi="Calibri" w:cs="Calibri"/>
              </w:rPr>
              <w:t xml:space="preserve"> B:</w:t>
            </w:r>
          </w:p>
          <w:p w14:paraId="3BCDA79D" w14:textId="77777777" w:rsidR="00300715" w:rsidRDefault="00000000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21.09.2026-25.09.2026</w:t>
            </w:r>
          </w:p>
          <w:p w14:paraId="5BA3FD56" w14:textId="77777777" w:rsidR="00300715" w:rsidRDefault="00000000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4F81BD" w:themeColor="accent1"/>
                <w:sz w:val="20"/>
                <w:szCs w:val="20"/>
              </w:rPr>
              <w:t>Week 30 - Civic Edu September</w:t>
            </w:r>
          </w:p>
          <w:p w14:paraId="4E249328" w14:textId="3F15EFBA" w:rsidR="00300715" w:rsidRDefault="00300715" w:rsidP="0023484F">
            <w:pPr>
              <w:spacing w:after="0" w:line="240" w:lineRule="auto"/>
              <w:rPr>
                <w:rFonts w:cstheme="minorHAnsi"/>
                <w:i/>
                <w:sz w:val="24"/>
                <w:szCs w:val="24"/>
                <w:lang w:eastAsia="en-MY"/>
              </w:rPr>
            </w:pPr>
          </w:p>
        </w:tc>
        <w:tc>
          <w:tcPr>
            <w:tcW w:w="2553" w:type="dxa"/>
          </w:tcPr>
          <w:p w14:paraId="6C2E3BB2" w14:textId="77777777" w:rsidR="00300715" w:rsidRDefault="00300715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</w:p>
          <w:p w14:paraId="44B51785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 xml:space="preserve">1.1.1  </w:t>
            </w:r>
          </w:p>
          <w:p w14:paraId="72542CE5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 xml:space="preserve">Recognise and reproduce with support a range of target language phonemes </w:t>
            </w:r>
          </w:p>
          <w:p w14:paraId="224B3665" w14:textId="77777777" w:rsidR="00300715" w:rsidRDefault="00300715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</w:p>
          <w:p w14:paraId="3A727511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 xml:space="preserve">1.2.2  </w:t>
            </w:r>
          </w:p>
          <w:p w14:paraId="5401E5BD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 xml:space="preserve">Understand with support specific information and details of short simple texts  </w:t>
            </w:r>
          </w:p>
          <w:p w14:paraId="67D77852" w14:textId="77777777" w:rsidR="00300715" w:rsidRDefault="00000000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  <w:r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  <w:t xml:space="preserve">   </w:t>
            </w:r>
          </w:p>
          <w:p w14:paraId="502FDADF" w14:textId="77777777" w:rsidR="00300715" w:rsidRDefault="00300715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 w:eastAsia="en-MY"/>
              </w:rPr>
            </w:pPr>
          </w:p>
        </w:tc>
        <w:tc>
          <w:tcPr>
            <w:tcW w:w="2070" w:type="dxa"/>
          </w:tcPr>
          <w:p w14:paraId="56EC8B3B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4BA637B1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2.1.5  </w:t>
            </w:r>
          </w:p>
          <w:p w14:paraId="42B3524C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Describe people and objects using suitable words and phrases</w:t>
            </w:r>
          </w:p>
        </w:tc>
        <w:tc>
          <w:tcPr>
            <w:tcW w:w="2520" w:type="dxa"/>
          </w:tcPr>
          <w:p w14:paraId="74691502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7E57E10A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3.2.2  </w:t>
            </w:r>
          </w:p>
          <w:p w14:paraId="0C612B75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Understand specific information and details of short simple texts</w:t>
            </w:r>
          </w:p>
          <w:p w14:paraId="06CCCD7F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79F43822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3.2.3  </w:t>
            </w:r>
          </w:p>
          <w:p w14:paraId="291A56A1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Guess the meaning of unfamiliar words from clues provided by visuals and the topic  </w:t>
            </w:r>
          </w:p>
          <w:p w14:paraId="727A3614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55798411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3.3.1 Read and enjoy A1 fiction/nonfiction print and digital texts of interest</w:t>
            </w:r>
          </w:p>
        </w:tc>
        <w:tc>
          <w:tcPr>
            <w:tcW w:w="2947" w:type="dxa"/>
          </w:tcPr>
          <w:p w14:paraId="31CC621C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08DC8F29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4.2.4  </w:t>
            </w:r>
          </w:p>
          <w:p w14:paraId="106CDA36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Describe people and objects using suitable words and phrases</w:t>
            </w:r>
          </w:p>
          <w:p w14:paraId="3AFBF394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6EBC43D0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4.3.3  </w:t>
            </w:r>
          </w:p>
          <w:p w14:paraId="4782749A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Plan, draft and write an increased range of simple sentences   </w:t>
            </w:r>
          </w:p>
          <w:p w14:paraId="72C02377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501D7F2B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4.3.1  </w:t>
            </w:r>
          </w:p>
          <w:p w14:paraId="16A4870A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Use capital letters, full stops and question marks appropriately in guided writing at sentence level</w:t>
            </w:r>
          </w:p>
        </w:tc>
        <w:tc>
          <w:tcPr>
            <w:tcW w:w="2384" w:type="dxa"/>
          </w:tcPr>
          <w:p w14:paraId="40DD4C1F" w14:textId="77777777" w:rsidR="00300715" w:rsidRDefault="00300715">
            <w:pPr>
              <w:spacing w:after="0" w:line="240" w:lineRule="auto"/>
              <w:rPr>
                <w:rFonts w:cstheme="minorHAnsi"/>
                <w:lang w:val="en-MY" w:eastAsia="en-MY"/>
              </w:rPr>
            </w:pPr>
          </w:p>
          <w:p w14:paraId="04BE11AA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 xml:space="preserve">5.2.1  </w:t>
            </w:r>
          </w:p>
          <w:p w14:paraId="0AB8566A" w14:textId="77777777" w:rsidR="00300715" w:rsidRDefault="00000000">
            <w:pPr>
              <w:spacing w:after="0" w:line="240" w:lineRule="auto"/>
              <w:rPr>
                <w:rFonts w:cstheme="minorHAnsi"/>
                <w:lang w:val="en-MY" w:eastAsia="en-MY"/>
              </w:rPr>
            </w:pPr>
            <w:r>
              <w:rPr>
                <w:rFonts w:cstheme="minorHAnsi"/>
                <w:lang w:val="en-MY" w:eastAsia="en-MY"/>
              </w:rPr>
              <w:t>Ask and answer simple questions about characters, actions and events of interest in a text</w:t>
            </w:r>
          </w:p>
        </w:tc>
      </w:tr>
      <w:tr w:rsidR="00300715" w14:paraId="00785C79" w14:textId="77777777">
        <w:trPr>
          <w:trHeight w:val="554"/>
        </w:trPr>
        <w:tc>
          <w:tcPr>
            <w:tcW w:w="2269" w:type="dxa"/>
            <w:tcBorders>
              <w:bottom w:val="single" w:sz="4" w:space="0" w:color="000000" w:themeColor="text1"/>
            </w:tcBorders>
            <w:vAlign w:val="center"/>
          </w:tcPr>
          <w:p w14:paraId="61EE998F" w14:textId="77777777" w:rsidR="00300715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 xml:space="preserve">WEEK 34 - </w:t>
            </w:r>
            <w:r>
              <w:rPr>
                <w:rFonts w:cs="Arial"/>
                <w:b/>
                <w:sz w:val="20"/>
                <w:szCs w:val="20"/>
                <w:lang w:eastAsia="en-MY"/>
              </w:rPr>
              <w:t>37</w:t>
            </w:r>
          </w:p>
        </w:tc>
        <w:tc>
          <w:tcPr>
            <w:tcW w:w="12474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1985E46F" w14:textId="77777777" w:rsidR="00300715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MY" w:eastAsia="en-MY"/>
              </w:rPr>
            </w:pPr>
            <w:r>
              <w:rPr>
                <w:rFonts w:cstheme="minorHAnsi"/>
                <w:b/>
                <w:bCs/>
                <w:lang w:val="en-MY" w:eastAsia="en-MY"/>
              </w:rPr>
              <w:t>REVISION MODULE 1-10</w:t>
            </w:r>
          </w:p>
          <w:p w14:paraId="409935DD" w14:textId="77777777" w:rsidR="00300715" w:rsidRDefault="00000000" w:rsidP="0023484F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MY"/>
              </w:rPr>
              <w:t xml:space="preserve">WEEK 34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27.09.2026-01.10.2026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28.09.2026-02.10.2026</w:t>
            </w:r>
          </w:p>
          <w:p w14:paraId="50B43A53" w14:textId="77777777" w:rsidR="00300715" w:rsidRDefault="00000000" w:rsidP="0023484F">
            <w:pPr>
              <w:spacing w:after="0" w:line="0" w:lineRule="atLeast"/>
              <w:jc w:val="center"/>
              <w:rPr>
                <w:rFonts w:ascii="Calibri" w:hAnsi="Calibri" w:cs="Calibri"/>
                <w:bCs/>
                <w:sz w:val="20"/>
                <w:szCs w:val="20"/>
                <w:lang w:eastAsia="en-MY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MY"/>
              </w:rPr>
              <w:t xml:space="preserve">WEEK 35 -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04.10.2026-08.10.2026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05.10.2026-09.10.2026</w:t>
            </w:r>
          </w:p>
          <w:p w14:paraId="2D2E503B" w14:textId="77777777" w:rsidR="00300715" w:rsidRDefault="00000000" w:rsidP="0023484F">
            <w:pPr>
              <w:spacing w:after="0" w:line="0" w:lineRule="atLeast"/>
              <w:jc w:val="center"/>
              <w:rPr>
                <w:rFonts w:ascii="Calibri" w:hAnsi="Calibri" w:cs="Calibri"/>
                <w:bCs/>
                <w:sz w:val="20"/>
                <w:szCs w:val="20"/>
                <w:lang w:eastAsia="en-MY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MY"/>
              </w:rPr>
              <w:t>WEEK 36-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11.10.2026-15.10.2026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12.10.2026-16.10.2026</w:t>
            </w:r>
            <w:r>
              <w:rPr>
                <w:rFonts w:ascii="Calibri" w:hAnsi="Calibri" w:cs="Calibri"/>
                <w:bCs/>
                <w:sz w:val="20"/>
                <w:szCs w:val="20"/>
                <w:lang w:eastAsia="en-MY"/>
              </w:rPr>
              <w:t xml:space="preserve"> </w:t>
            </w:r>
          </w:p>
          <w:p w14:paraId="64C8A53F" w14:textId="77777777" w:rsidR="00300715" w:rsidRDefault="00000000">
            <w:pPr>
              <w:spacing w:line="0" w:lineRule="atLeast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MY"/>
              </w:rPr>
              <w:t xml:space="preserve">WEEK 37-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18.10.2026-22.10.2026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19.10.2026-23.10.2026</w:t>
            </w:r>
          </w:p>
        </w:tc>
      </w:tr>
      <w:tr w:rsidR="0023484F" w14:paraId="20BDFC78" w14:textId="77777777" w:rsidTr="00242CE0">
        <w:trPr>
          <w:trHeight w:val="400"/>
        </w:trPr>
        <w:tc>
          <w:tcPr>
            <w:tcW w:w="2269" w:type="dxa"/>
            <w:vAlign w:val="center"/>
          </w:tcPr>
          <w:p w14:paraId="248047BB" w14:textId="23F405DE" w:rsidR="0023484F" w:rsidRDefault="0023484F" w:rsidP="0023484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lastRenderedPageBreak/>
              <w:t>39</w:t>
            </w:r>
            <w:r w:rsidRPr="00620F86">
              <w:rPr>
                <w:rFonts w:ascii="Calibri" w:eastAsia="Calibri" w:hAnsi="Calibri" w:cs="Calibri"/>
                <w:bCs/>
                <w:sz w:val="28"/>
                <w:szCs w:val="28"/>
              </w:rPr>
              <w:t>-40</w:t>
            </w:r>
          </w:p>
        </w:tc>
        <w:tc>
          <w:tcPr>
            <w:tcW w:w="12474" w:type="dxa"/>
            <w:gridSpan w:val="5"/>
            <w:shd w:val="clear" w:color="auto" w:fill="DEEAF6"/>
            <w:vAlign w:val="center"/>
          </w:tcPr>
          <w:p w14:paraId="6FD14943" w14:textId="77777777" w:rsidR="0023484F" w:rsidRPr="008C431F" w:rsidRDefault="0023484F" w:rsidP="0023484F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b/>
                <w:bCs/>
              </w:rPr>
            </w:pPr>
            <w:r w:rsidRPr="00FE58C0">
              <w:rPr>
                <w:rFonts w:ascii="Calibri" w:eastAsia="Arial Narrow" w:hAnsi="Calibri" w:cs="Calibri"/>
                <w:b/>
                <w:bCs/>
              </w:rPr>
              <w:t>Ujian Akhir Sesi Akademik (UASA)</w:t>
            </w:r>
          </w:p>
          <w:p w14:paraId="4AF480C8" w14:textId="77777777" w:rsidR="0023484F" w:rsidRPr="00FE58C0" w:rsidRDefault="0023484F" w:rsidP="0023484F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</w:rPr>
            </w:pPr>
            <w:r w:rsidRPr="00FE58C0">
              <w:rPr>
                <w:rFonts w:ascii="Calibri" w:eastAsia="Borders Divide, But Hearts Shal" w:hAnsi="Calibri" w:cs="Calibri"/>
                <w:bCs/>
              </w:rPr>
              <w:t>Group A: 01.11.2026-05.11.2026, Group B: 02.11.2026-06.11.2026</w:t>
            </w:r>
          </w:p>
          <w:p w14:paraId="790DC7FC" w14:textId="20FD52CC" w:rsidR="0023484F" w:rsidRDefault="0023484F" w:rsidP="0023484F">
            <w:pPr>
              <w:spacing w:after="0" w:line="240" w:lineRule="auto"/>
              <w:jc w:val="center"/>
              <w:rPr>
                <w:rFonts w:eastAsia="Arial Narrow" w:cs="Calibri"/>
                <w:sz w:val="20"/>
                <w:szCs w:val="20"/>
                <w:lang w:eastAsia="en-MY"/>
              </w:rPr>
            </w:pPr>
            <w:r w:rsidRPr="00FE58C0">
              <w:rPr>
                <w:rFonts w:ascii="Calibri" w:eastAsia="Borders Divide, But Hearts Shal" w:hAnsi="Calibri" w:cs="Calibri"/>
                <w:bCs/>
              </w:rPr>
              <w:t>Group A: 11.11.2026-12.10.2026, Group B: 11.11.2026-13.11.2026</w:t>
            </w:r>
          </w:p>
        </w:tc>
      </w:tr>
      <w:tr w:rsidR="0023484F" w14:paraId="49CCDFAD" w14:textId="77777777" w:rsidTr="00242CE0">
        <w:trPr>
          <w:trHeight w:val="562"/>
        </w:trPr>
        <w:tc>
          <w:tcPr>
            <w:tcW w:w="2269" w:type="dxa"/>
            <w:vAlign w:val="center"/>
          </w:tcPr>
          <w:p w14:paraId="67337DC4" w14:textId="315E234B" w:rsidR="0023484F" w:rsidRDefault="0023484F" w:rsidP="0023484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 w:rsidRPr="00620F86">
              <w:rPr>
                <w:rFonts w:ascii="Calibri" w:eastAsia="Calibri" w:hAnsi="Calibri" w:cs="Calibri"/>
                <w:bCs/>
                <w:sz w:val="28"/>
                <w:szCs w:val="28"/>
              </w:rPr>
              <w:t>41-43</w:t>
            </w:r>
          </w:p>
        </w:tc>
        <w:tc>
          <w:tcPr>
            <w:tcW w:w="12474" w:type="dxa"/>
            <w:gridSpan w:val="5"/>
            <w:shd w:val="clear" w:color="auto" w:fill="FBE4D5"/>
            <w:vAlign w:val="center"/>
          </w:tcPr>
          <w:p w14:paraId="637150E4" w14:textId="77777777" w:rsidR="0023484F" w:rsidRPr="00FE58C0" w:rsidRDefault="0023484F" w:rsidP="0023484F">
            <w:pPr>
              <w:spacing w:after="0" w:line="0" w:lineRule="atLeast"/>
              <w:ind w:hanging="2"/>
              <w:jc w:val="center"/>
              <w:rPr>
                <w:rFonts w:ascii="Calibri" w:eastAsia="Cambria" w:hAnsi="Calibri" w:cs="Calibri"/>
                <w:b/>
              </w:rPr>
            </w:pPr>
            <w:r w:rsidRPr="00FE58C0">
              <w:rPr>
                <w:rFonts w:ascii="Calibri" w:eastAsia="Cambria" w:hAnsi="Calibri" w:cs="Calibri"/>
                <w:b/>
              </w:rPr>
              <w:t>Pengurusan Akhir Tahun</w:t>
            </w:r>
          </w:p>
          <w:p w14:paraId="0D391EDC" w14:textId="77777777" w:rsidR="0023484F" w:rsidRPr="00FE58C0" w:rsidRDefault="0023484F" w:rsidP="0023484F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</w:rPr>
            </w:pPr>
            <w:r w:rsidRPr="00FE58C0">
              <w:rPr>
                <w:rFonts w:ascii="Calibri" w:eastAsia="Borders Divide, But Hearts Shal" w:hAnsi="Calibri" w:cs="Calibri"/>
                <w:bCs/>
              </w:rPr>
              <w:t>Group A: 15.11.2026-19.11.2026,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Group B: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16.11.2026-20.11.2026</w:t>
            </w:r>
          </w:p>
          <w:p w14:paraId="6361A434" w14:textId="77777777" w:rsidR="0023484F" w:rsidRPr="00FE58C0" w:rsidRDefault="0023484F" w:rsidP="0023484F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</w:rPr>
            </w:pPr>
            <w:r w:rsidRPr="00FE58C0">
              <w:rPr>
                <w:rFonts w:ascii="Calibri" w:eastAsia="Borders Divide, But Hearts Shal" w:hAnsi="Calibri" w:cs="Calibri"/>
                <w:bCs/>
              </w:rPr>
              <w:t>Group A: 22.11.2026-26.11.2026,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Group B: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23.11.2026-27.11.2026</w:t>
            </w:r>
          </w:p>
          <w:p w14:paraId="7EA98E81" w14:textId="33E54744" w:rsidR="0023484F" w:rsidRDefault="0023484F" w:rsidP="0023484F">
            <w:pPr>
              <w:spacing w:after="0" w:line="0" w:lineRule="atLeast"/>
              <w:ind w:hanging="2"/>
              <w:jc w:val="center"/>
              <w:rPr>
                <w:rFonts w:cs="Arial"/>
                <w:b/>
                <w:lang w:eastAsia="en-MY"/>
              </w:rPr>
            </w:pPr>
            <w:r w:rsidRPr="00FE58C0">
              <w:rPr>
                <w:rFonts w:ascii="Calibri" w:eastAsia="Borders Divide, But Hearts Shal" w:hAnsi="Calibri" w:cs="Calibri"/>
                <w:bCs/>
              </w:rPr>
              <w:t>Group A: 29.11.2026-03.12.2026,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Group B: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30.11.2026-04.12.2026</w:t>
            </w:r>
          </w:p>
        </w:tc>
      </w:tr>
      <w:tr w:rsidR="0023484F" w14:paraId="62CCE600" w14:textId="77777777" w:rsidTr="00242CE0">
        <w:trPr>
          <w:trHeight w:val="887"/>
        </w:trPr>
        <w:tc>
          <w:tcPr>
            <w:tcW w:w="14743" w:type="dxa"/>
            <w:gridSpan w:val="6"/>
            <w:shd w:val="clear" w:color="auto" w:fill="D6E3BC" w:themeFill="accent3" w:themeFillTint="66"/>
            <w:vAlign w:val="center"/>
          </w:tcPr>
          <w:p w14:paraId="5B91657C" w14:textId="77777777" w:rsidR="0023484F" w:rsidRPr="008C431F" w:rsidRDefault="0023484F" w:rsidP="0023484F">
            <w:pPr>
              <w:spacing w:after="0" w:line="240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4"/>
                <w:szCs w:val="24"/>
              </w:rPr>
            </w:pPr>
            <w:r w:rsidRPr="008C431F">
              <w:rPr>
                <w:rFonts w:ascii="Arial Rounded MT Bold" w:eastAsia="Cambria" w:hAnsi="Arial Rounded MT Bold" w:cs="Cambria"/>
                <w:sz w:val="24"/>
                <w:szCs w:val="24"/>
              </w:rPr>
              <w:t>CUTI AKHIR PERSEKOLAHAN TAHUN 2026</w:t>
            </w:r>
          </w:p>
          <w:p w14:paraId="4E27AAB6" w14:textId="73EF36A9" w:rsidR="0023484F" w:rsidRDefault="0023484F" w:rsidP="0023484F">
            <w:pPr>
              <w:spacing w:after="0" w:line="240" w:lineRule="auto"/>
              <w:jc w:val="center"/>
              <w:rPr>
                <w:rFonts w:cstheme="minorHAnsi"/>
                <w:lang w:val="en-MY" w:eastAsia="en-MY"/>
              </w:rPr>
            </w:pPr>
            <w:r w:rsidRPr="008C431F">
              <w:rPr>
                <w:rFonts w:ascii="Arial Rounded MT Bold" w:eastAsia="Cambria" w:hAnsi="Arial Rounded MT Bold" w:cs="Cambria"/>
                <w:sz w:val="24"/>
                <w:szCs w:val="24"/>
              </w:rPr>
              <w:t>KUMPULAN A: 04.12.2026 - 31.12.2026, KUMPULAN B: 05.12.2026 - 31.12.2026</w:t>
            </w:r>
          </w:p>
        </w:tc>
      </w:tr>
    </w:tbl>
    <w:p w14:paraId="69A07EB1" w14:textId="77777777" w:rsidR="00300715" w:rsidRDefault="00300715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4D292D55" w14:textId="77777777" w:rsidR="00300715" w:rsidRDefault="00300715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3FBCF856" w14:textId="77777777" w:rsidR="00300715" w:rsidRDefault="00000000">
      <w:pPr>
        <w:spacing w:after="0"/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  <w: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>CONTENT STANDARD FOR YEAR THREE</w:t>
      </w:r>
    </w:p>
    <w:p w14:paraId="4F8FC8A4" w14:textId="77777777" w:rsidR="00300715" w:rsidRDefault="00300715">
      <w:pPr>
        <w:spacing w:after="0"/>
        <w:ind w:left="109" w:right="265"/>
        <w:rPr>
          <w:rFonts w:ascii="Arial" w:eastAsia="Arial" w:hAnsi="Arial" w:cs="Arial"/>
          <w:color w:val="221F1F"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Y="-1"/>
        <w:tblW w:w="14282" w:type="dxa"/>
        <w:tblLook w:val="04A0" w:firstRow="1" w:lastRow="0" w:firstColumn="1" w:lastColumn="0" w:noHBand="0" w:noVBand="1"/>
      </w:tblPr>
      <w:tblGrid>
        <w:gridCol w:w="2628"/>
        <w:gridCol w:w="2790"/>
        <w:gridCol w:w="2970"/>
        <w:gridCol w:w="3332"/>
        <w:gridCol w:w="2562"/>
      </w:tblGrid>
      <w:tr w:rsidR="00300715" w14:paraId="6E744DA7" w14:textId="77777777">
        <w:trPr>
          <w:trHeight w:val="254"/>
        </w:trPr>
        <w:tc>
          <w:tcPr>
            <w:tcW w:w="2628" w:type="dxa"/>
            <w:shd w:val="clear" w:color="auto" w:fill="FABF8F" w:themeFill="accent6" w:themeFillTint="99"/>
            <w:vAlign w:val="center"/>
          </w:tcPr>
          <w:p w14:paraId="5A112DC4" w14:textId="77777777" w:rsidR="00300715" w:rsidRDefault="00000000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LISTENING</w:t>
            </w:r>
          </w:p>
        </w:tc>
        <w:tc>
          <w:tcPr>
            <w:tcW w:w="2790" w:type="dxa"/>
            <w:shd w:val="clear" w:color="auto" w:fill="FABF8F" w:themeFill="accent6" w:themeFillTint="99"/>
            <w:vAlign w:val="center"/>
          </w:tcPr>
          <w:p w14:paraId="6015B183" w14:textId="77777777" w:rsidR="00300715" w:rsidRDefault="00000000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SPEAKING</w:t>
            </w:r>
          </w:p>
        </w:tc>
        <w:tc>
          <w:tcPr>
            <w:tcW w:w="2970" w:type="dxa"/>
            <w:shd w:val="clear" w:color="auto" w:fill="FABF8F" w:themeFill="accent6" w:themeFillTint="99"/>
            <w:vAlign w:val="center"/>
          </w:tcPr>
          <w:p w14:paraId="3B47CB5A" w14:textId="77777777" w:rsidR="00300715" w:rsidRDefault="00000000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READING</w:t>
            </w:r>
          </w:p>
        </w:tc>
        <w:tc>
          <w:tcPr>
            <w:tcW w:w="3332" w:type="dxa"/>
            <w:shd w:val="clear" w:color="auto" w:fill="FABF8F" w:themeFill="accent6" w:themeFillTint="99"/>
            <w:vAlign w:val="center"/>
          </w:tcPr>
          <w:p w14:paraId="4C511097" w14:textId="77777777" w:rsidR="00300715" w:rsidRDefault="00000000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WRITING</w:t>
            </w:r>
          </w:p>
        </w:tc>
        <w:tc>
          <w:tcPr>
            <w:tcW w:w="2562" w:type="dxa"/>
            <w:shd w:val="clear" w:color="auto" w:fill="FABF8F" w:themeFill="accent6" w:themeFillTint="99"/>
            <w:vAlign w:val="center"/>
          </w:tcPr>
          <w:p w14:paraId="5CF642FA" w14:textId="77777777" w:rsidR="00300715" w:rsidRDefault="00000000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LANGUAGE ART</w:t>
            </w:r>
          </w:p>
        </w:tc>
      </w:tr>
      <w:tr w:rsidR="00300715" w14:paraId="028EAA97" w14:textId="77777777">
        <w:trPr>
          <w:trHeight w:val="58"/>
        </w:trPr>
        <w:tc>
          <w:tcPr>
            <w:tcW w:w="2628" w:type="dxa"/>
            <w:vAlign w:val="center"/>
          </w:tcPr>
          <w:p w14:paraId="7ED401E4" w14:textId="77777777" w:rsidR="00300715" w:rsidRDefault="0000000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1.1 </w:t>
            </w:r>
          </w:p>
          <w:p w14:paraId="26597C58" w14:textId="77777777" w:rsidR="00300715" w:rsidRDefault="00000000">
            <w:pPr>
              <w:pStyle w:val="Defaul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Recognise and reproduce target language sounds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  <w:p w14:paraId="520400D4" w14:textId="77777777" w:rsidR="00300715" w:rsidRDefault="00300715">
            <w:pPr>
              <w:pStyle w:val="Default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7EA09C14" w14:textId="77777777" w:rsidR="00300715" w:rsidRDefault="0000000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2.1 </w:t>
            </w:r>
          </w:p>
          <w:p w14:paraId="7290AE03" w14:textId="77777777" w:rsidR="00300715" w:rsidRDefault="00000000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Communicate simple information intelligibly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3370A7F2" w14:textId="77777777" w:rsidR="00300715" w:rsidRDefault="0000000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3.1 </w:t>
            </w:r>
          </w:p>
          <w:p w14:paraId="03E7B653" w14:textId="77777777" w:rsidR="00300715" w:rsidRDefault="00000000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Recognise words in linear and non-linear texts by using knowledge of sounds of letters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  <w:vAlign w:val="center"/>
          </w:tcPr>
          <w:p w14:paraId="6B4A4599" w14:textId="77777777" w:rsidR="00300715" w:rsidRDefault="0000000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4.1 </w:t>
            </w:r>
          </w:p>
          <w:p w14:paraId="1B5CE84F" w14:textId="77777777" w:rsidR="00300715" w:rsidRDefault="00000000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Form letters and words in neat legible print using cursive writing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  <w:vAlign w:val="center"/>
          </w:tcPr>
          <w:p w14:paraId="5648DD90" w14:textId="77777777" w:rsidR="00300715" w:rsidRDefault="0000000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5.1 </w:t>
            </w:r>
          </w:p>
          <w:p w14:paraId="4468C65D" w14:textId="77777777" w:rsidR="00300715" w:rsidRDefault="00000000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Enjoy and appreciate rhymes, poems and songs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00715" w14:paraId="731E8436" w14:textId="77777777">
        <w:trPr>
          <w:trHeight w:val="1085"/>
        </w:trPr>
        <w:tc>
          <w:tcPr>
            <w:tcW w:w="2628" w:type="dxa"/>
            <w:vAlign w:val="center"/>
          </w:tcPr>
          <w:p w14:paraId="36331D4D" w14:textId="77777777" w:rsidR="00300715" w:rsidRDefault="0000000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1.2 </w:t>
            </w:r>
          </w:p>
          <w:p w14:paraId="61F7E086" w14:textId="77777777" w:rsidR="00300715" w:rsidRDefault="00000000">
            <w:pPr>
              <w:pStyle w:val="Defaul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Understand meaning in a variety of familiar contexts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7D6D6571" w14:textId="77777777" w:rsidR="00300715" w:rsidRDefault="0000000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2.2 </w:t>
            </w:r>
          </w:p>
          <w:p w14:paraId="68D9AE6A" w14:textId="77777777" w:rsidR="00300715" w:rsidRDefault="00000000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Use appropriate communication strategies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0204F6D9" w14:textId="77777777" w:rsidR="00300715" w:rsidRDefault="0000000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3.2 </w:t>
            </w:r>
          </w:p>
          <w:p w14:paraId="137E8A3F" w14:textId="77777777" w:rsidR="00300715" w:rsidRDefault="00000000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Understand a variety of linear and non-linear print and digital texts by using appropriate reading strategies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  <w:vAlign w:val="center"/>
          </w:tcPr>
          <w:p w14:paraId="788A5B31" w14:textId="77777777" w:rsidR="00300715" w:rsidRDefault="0000000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4.2 </w:t>
            </w:r>
          </w:p>
          <w:p w14:paraId="6ED96281" w14:textId="77777777" w:rsidR="00300715" w:rsidRDefault="00000000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Communicate basic information intelligibly for a range of purposes in print and digital media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  <w:vAlign w:val="center"/>
          </w:tcPr>
          <w:p w14:paraId="24A4EADF" w14:textId="77777777" w:rsidR="00300715" w:rsidRDefault="0000000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5.2 </w:t>
            </w:r>
          </w:p>
          <w:p w14:paraId="65D3382A" w14:textId="77777777" w:rsidR="00300715" w:rsidRDefault="00000000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Express personal responses to literary texts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00715" w14:paraId="5B83E931" w14:textId="77777777">
        <w:trPr>
          <w:trHeight w:val="90"/>
        </w:trPr>
        <w:tc>
          <w:tcPr>
            <w:tcW w:w="2628" w:type="dxa"/>
            <w:vAlign w:val="center"/>
          </w:tcPr>
          <w:p w14:paraId="74C30D77" w14:textId="77777777" w:rsidR="00300715" w:rsidRDefault="0000000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1.3 </w:t>
            </w:r>
          </w:p>
          <w:p w14:paraId="79E88630" w14:textId="77777777" w:rsidR="00300715" w:rsidRDefault="00000000">
            <w:pPr>
              <w:pStyle w:val="Defaul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Use appropriate listening strategies in a variety of contexts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6870D84B" w14:textId="77777777" w:rsidR="00300715" w:rsidRDefault="0000000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2.3 </w:t>
            </w:r>
          </w:p>
          <w:p w14:paraId="4C26B500" w14:textId="77777777" w:rsidR="00300715" w:rsidRDefault="00000000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Communicate appropriately to a small or large group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03FA8F3B" w14:textId="77777777" w:rsidR="00300715" w:rsidRDefault="0000000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3.3 </w:t>
            </w:r>
          </w:p>
          <w:p w14:paraId="3E556FD3" w14:textId="77777777" w:rsidR="00300715" w:rsidRDefault="00000000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Read independently for information and enjoyment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  <w:vAlign w:val="center"/>
          </w:tcPr>
          <w:p w14:paraId="6EAFBDA1" w14:textId="77777777" w:rsidR="00300715" w:rsidRDefault="0000000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4.3 </w:t>
            </w:r>
          </w:p>
          <w:p w14:paraId="670AAA5E" w14:textId="77777777" w:rsidR="00300715" w:rsidRDefault="00000000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Communicate with appropriate language form and style for a range of purposes in print and digital media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  <w:vAlign w:val="center"/>
          </w:tcPr>
          <w:p w14:paraId="1F36D31C" w14:textId="77777777" w:rsidR="00300715" w:rsidRDefault="00000000">
            <w:pPr>
              <w:pStyle w:val="Defaul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5.3 </w:t>
            </w:r>
          </w:p>
          <w:p w14:paraId="154D8F6C" w14:textId="77777777" w:rsidR="00300715" w:rsidRDefault="00000000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MY" w:eastAsia="en-MY"/>
              </w:rPr>
              <w:t>Express an imaginative response to literary texts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50BE2025" w14:textId="3B10F1D2" w:rsidR="00300715" w:rsidRDefault="00300715">
      <w:pPr>
        <w:spacing w:after="0" w:line="240" w:lineRule="auto"/>
        <w:rPr>
          <w:rFonts w:ascii="Times New Roman" w:eastAsia="Times New Roman" w:hAnsi="Times New Roman" w:cs="Arial"/>
          <w:color w:val="0000FF"/>
          <w:sz w:val="24"/>
          <w:szCs w:val="24"/>
          <w:u w:val="single"/>
        </w:rPr>
      </w:pPr>
    </w:p>
    <w:p w14:paraId="36B4A310" w14:textId="77777777" w:rsidR="0023484F" w:rsidRDefault="0023484F">
      <w:pPr>
        <w:spacing w:after="0" w:line="240" w:lineRule="auto"/>
        <w:rPr>
          <w:rFonts w:ascii="Times New Roman" w:eastAsia="Times New Roman" w:hAnsi="Times New Roman" w:cs="Arial"/>
          <w:color w:val="0000FF"/>
          <w:sz w:val="24"/>
          <w:szCs w:val="24"/>
          <w:u w:val="single"/>
        </w:rPr>
      </w:pPr>
    </w:p>
    <w:p w14:paraId="1E20EE44" w14:textId="77777777" w:rsidR="0023484F" w:rsidRDefault="0023484F">
      <w:pPr>
        <w:spacing w:after="0" w:line="240" w:lineRule="auto"/>
        <w:rPr>
          <w:rFonts w:ascii="Times New Roman" w:eastAsia="Times New Roman" w:hAnsi="Times New Roman" w:cs="Arial"/>
          <w:color w:val="0000FF"/>
          <w:sz w:val="24"/>
          <w:szCs w:val="24"/>
          <w:u w:val="single"/>
        </w:rPr>
      </w:pPr>
    </w:p>
    <w:p w14:paraId="66C10F59" w14:textId="77777777" w:rsidR="0023484F" w:rsidRDefault="0023484F">
      <w:pPr>
        <w:spacing w:after="0" w:line="240" w:lineRule="auto"/>
        <w:rPr>
          <w:rFonts w:ascii="Times New Roman" w:eastAsia="Times New Roman" w:hAnsi="Times New Roman" w:cs="Arial"/>
          <w:color w:val="0000FF"/>
          <w:sz w:val="24"/>
          <w:szCs w:val="24"/>
          <w:u w:val="single"/>
        </w:rPr>
      </w:pPr>
    </w:p>
    <w:p w14:paraId="40EAF7CA" w14:textId="77777777" w:rsidR="0023484F" w:rsidRDefault="0023484F">
      <w:pPr>
        <w:spacing w:after="0" w:line="240" w:lineRule="auto"/>
        <w:rPr>
          <w:rFonts w:ascii="Times New Roman" w:eastAsia="Times New Roman" w:hAnsi="Times New Roman" w:cs="Arial"/>
          <w:color w:val="0000FF"/>
          <w:sz w:val="24"/>
          <w:szCs w:val="24"/>
          <w:u w:val="single"/>
        </w:rPr>
      </w:pPr>
    </w:p>
    <w:p w14:paraId="1A6FCB89" w14:textId="77777777" w:rsidR="0023484F" w:rsidRDefault="0023484F">
      <w:pPr>
        <w:spacing w:after="0" w:line="240" w:lineRule="auto"/>
        <w:rPr>
          <w:rFonts w:ascii="Times New Roman" w:eastAsia="Times New Roman" w:hAnsi="Times New Roman" w:cs="Arial"/>
          <w:color w:val="0000FF"/>
          <w:sz w:val="24"/>
          <w:szCs w:val="24"/>
          <w:u w:val="single"/>
        </w:rPr>
      </w:pPr>
    </w:p>
    <w:p w14:paraId="06A1FDCC" w14:textId="77777777" w:rsidR="0023484F" w:rsidRPr="00620F86" w:rsidRDefault="0023484F" w:rsidP="0023484F">
      <w:pPr>
        <w:spacing w:after="0" w:line="240" w:lineRule="auto"/>
        <w:rPr>
          <w:rFonts w:ascii="Times New Roman" w:eastAsia="Times New Roman" w:hAnsi="Times New Roman" w:cs="Arial"/>
          <w:b/>
          <w:bCs/>
          <w:sz w:val="36"/>
          <w:szCs w:val="36"/>
        </w:rPr>
      </w:pPr>
      <w:bookmarkStart w:id="0" w:name="_Hlk121605688"/>
      <w:bookmarkStart w:id="1" w:name="_Hlk151045794"/>
      <w:bookmarkStart w:id="2" w:name="_Hlk151234901"/>
      <w:r w:rsidRPr="00620F86">
        <w:rPr>
          <w:rFonts w:ascii="Times New Roman" w:eastAsia="Times New Roman" w:hAnsi="Times New Roman" w:cs="Arial"/>
          <w:b/>
          <w:bCs/>
          <w:sz w:val="36"/>
          <w:szCs w:val="36"/>
        </w:rPr>
        <w:lastRenderedPageBreak/>
        <w:t xml:space="preserve">#MEMERLUKAN RPH LENGKAP UNTUK SETAHUN? </w:t>
      </w:r>
    </w:p>
    <w:p w14:paraId="0F9220CD" w14:textId="77777777" w:rsidR="0023484F" w:rsidRPr="00620F86" w:rsidRDefault="0023484F" w:rsidP="0023484F">
      <w:pPr>
        <w:spacing w:after="0" w:line="240" w:lineRule="auto"/>
        <w:rPr>
          <w:rFonts w:ascii="Times New Roman" w:eastAsia="Times New Roman" w:hAnsi="Times New Roman" w:cs="Arial"/>
          <w:color w:val="FF0000"/>
          <w:sz w:val="44"/>
          <w:szCs w:val="44"/>
        </w:rPr>
      </w:pPr>
      <w:r w:rsidRPr="00620F86">
        <w:rPr>
          <w:rFonts w:ascii="Times New Roman" w:eastAsia="Times New Roman" w:hAnsi="Times New Roman" w:cs="Arial"/>
          <w:color w:val="FF0000"/>
          <w:sz w:val="32"/>
          <w:szCs w:val="32"/>
        </w:rPr>
        <w:t>#RPH2026 coming soon on JAN 2026.</w:t>
      </w:r>
    </w:p>
    <w:p w14:paraId="740119F5" w14:textId="77777777" w:rsidR="0023484F" w:rsidRPr="00620F86" w:rsidRDefault="0023484F" w:rsidP="0023484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14:paraId="694DC2C3" w14:textId="77777777" w:rsidR="0023484F" w:rsidRPr="00620F86" w:rsidRDefault="0023484F" w:rsidP="0023484F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20F86">
        <w:rPr>
          <w:rFonts w:ascii="Calibri" w:eastAsia="Times New Roman" w:hAnsi="Calibri" w:cs="Calibri"/>
          <w:sz w:val="36"/>
          <w:szCs w:val="36"/>
        </w:rPr>
        <w:t xml:space="preserve">Sila order melalui website (Autosent by EMAIL): </w:t>
      </w:r>
      <w:r w:rsidRPr="00620F86">
        <w:rPr>
          <w:rFonts w:ascii="Calibri" w:eastAsia="Times New Roman" w:hAnsi="Calibri" w:cs="Calibri"/>
          <w:color w:val="0000FF"/>
          <w:sz w:val="36"/>
          <w:szCs w:val="36"/>
          <w:u w:val="single"/>
        </w:rPr>
        <w:t>https://rphsekolahrendah.com</w:t>
      </w:r>
      <w:r w:rsidRPr="00620F86">
        <w:rPr>
          <w:rFonts w:ascii="Calibri" w:eastAsia="Times New Roman" w:hAnsi="Calibri" w:cs="Calibri"/>
          <w:sz w:val="36"/>
          <w:szCs w:val="36"/>
        </w:rPr>
        <w:t xml:space="preserve">   </w:t>
      </w:r>
    </w:p>
    <w:p w14:paraId="6735AF4B" w14:textId="77777777" w:rsidR="0023484F" w:rsidRPr="00620F86" w:rsidRDefault="0023484F" w:rsidP="0023484F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@ PM: </w:t>
      </w:r>
      <w:r w:rsidRPr="00620F86">
        <w:rPr>
          <w:rFonts w:ascii="Calibri" w:eastAsia="Times New Roman" w:hAnsi="Calibri" w:cs="Calibri"/>
          <w:b/>
          <w:bCs/>
          <w:sz w:val="28"/>
          <w:szCs w:val="28"/>
        </w:rPr>
        <w:t>011-5668 0954 / 013-8595913</w:t>
      </w:r>
      <w:r w:rsidRPr="00620F86">
        <w:rPr>
          <w:rFonts w:ascii="Calibri" w:eastAsia="Times New Roman" w:hAnsi="Calibri" w:cs="Calibri"/>
          <w:sz w:val="28"/>
          <w:szCs w:val="28"/>
        </w:rPr>
        <w:t xml:space="preserve"> </w:t>
      </w:r>
      <w:r w:rsidRPr="00620F86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(WhatsApp link: </w:t>
      </w:r>
      <w:hyperlink r:id="rId10" w:history="1">
        <w:r w:rsidRPr="00620F86">
          <w:rPr>
            <w:rFonts w:ascii="Calibri" w:eastAsia="Times New Roman" w:hAnsi="Calibri" w:cs="Calibri"/>
            <w:bCs/>
            <w:color w:val="0000FF"/>
            <w:sz w:val="28"/>
            <w:szCs w:val="28"/>
            <w:u w:val="single"/>
          </w:rPr>
          <w:t>https://wa.me/601156680954 /</w:t>
        </w:r>
      </w:hyperlink>
      <w:r w:rsidRPr="00620F86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</w:t>
      </w:r>
      <w:hyperlink r:id="rId11" w:history="1">
        <w:r w:rsidRPr="00620F86">
          <w:rPr>
            <w:rFonts w:ascii="Calibri" w:eastAsia="Times New Roman" w:hAnsi="Calibri" w:cs="Calibri"/>
            <w:bCs/>
            <w:color w:val="0000FF"/>
            <w:sz w:val="28"/>
            <w:szCs w:val="28"/>
            <w:u w:val="single"/>
          </w:rPr>
          <w:t>https://wa.me/60138595913</w:t>
        </w:r>
      </w:hyperlink>
      <w:r w:rsidRPr="00620F86">
        <w:rPr>
          <w:rFonts w:ascii="Calibri" w:eastAsia="Times New Roman" w:hAnsi="Calibri" w:cs="Calibri"/>
          <w:bCs/>
          <w:color w:val="0000FF"/>
          <w:sz w:val="28"/>
          <w:szCs w:val="28"/>
        </w:rPr>
        <w:t xml:space="preserve"> </w:t>
      </w:r>
      <w:r w:rsidRPr="00620F86">
        <w:rPr>
          <w:rFonts w:ascii="Calibri" w:eastAsia="Times New Roman" w:hAnsi="Calibri" w:cs="Calibri"/>
          <w:bCs/>
          <w:color w:val="000000"/>
          <w:sz w:val="28"/>
          <w:szCs w:val="28"/>
        </w:rPr>
        <w:t>)</w:t>
      </w:r>
    </w:p>
    <w:p w14:paraId="1192C523" w14:textId="77777777" w:rsidR="0023484F" w:rsidRPr="00620F86" w:rsidRDefault="0023484F" w:rsidP="0023484F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14:paraId="46A190FA" w14:textId="77777777" w:rsidR="0023484F" w:rsidRPr="00620F86" w:rsidRDefault="0023484F" w:rsidP="0023484F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TELEGRAM (FREE RPT &amp; DSKP): </w:t>
      </w:r>
      <w:hyperlink r:id="rId12" w:history="1">
        <w:r w:rsidRPr="00620F86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https://t.me/RPTDSKPSekolahRendah</w:t>
        </w:r>
      </w:hyperlink>
      <w:r w:rsidRPr="00620F86">
        <w:rPr>
          <w:rFonts w:ascii="Calibri" w:eastAsia="Calibri" w:hAnsi="Calibri" w:cs="Calibri"/>
          <w:sz w:val="28"/>
          <w:szCs w:val="28"/>
        </w:rPr>
        <w:t xml:space="preserve"> </w:t>
      </w:r>
    </w:p>
    <w:p w14:paraId="3F43A8AD" w14:textId="77777777" w:rsidR="0023484F" w:rsidRPr="00620F86" w:rsidRDefault="0023484F" w:rsidP="0023484F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20F86">
        <w:rPr>
          <w:rFonts w:ascii="Calibri" w:eastAsia="Times New Roman" w:hAnsi="Calibri" w:cs="Calibri"/>
          <w:sz w:val="28"/>
          <w:szCs w:val="28"/>
        </w:rPr>
        <w:t>TELEGRAM (CONTOH RPH ROZAYUS):</w:t>
      </w:r>
      <w:r w:rsidRPr="00620F86">
        <w:rPr>
          <w:rFonts w:ascii="Calibri" w:eastAsia="Calibri" w:hAnsi="Calibri" w:cs="Calibri"/>
          <w:sz w:val="20"/>
          <w:szCs w:val="20"/>
        </w:rPr>
        <w:t xml:space="preserve"> </w:t>
      </w:r>
      <w:hyperlink r:id="rId13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https://t.me/RPHbyRozayusAcademy</w:t>
        </w:r>
      </w:hyperlink>
      <w:r w:rsidRPr="00620F86">
        <w:rPr>
          <w:rFonts w:ascii="Calibri" w:eastAsia="Times New Roman" w:hAnsi="Calibri" w:cs="Calibri"/>
          <w:sz w:val="28"/>
          <w:szCs w:val="28"/>
        </w:rPr>
        <w:t xml:space="preserve"> </w:t>
      </w:r>
    </w:p>
    <w:p w14:paraId="21AAD73B" w14:textId="77777777" w:rsidR="0023484F" w:rsidRPr="00620F86" w:rsidRDefault="0023484F" w:rsidP="0023484F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320FB8DE" w14:textId="77777777" w:rsidR="0023484F" w:rsidRPr="00620F86" w:rsidRDefault="0023484F" w:rsidP="0023484F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FB Group (FREE RPT): </w:t>
      </w:r>
      <w:hyperlink r:id="rId14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https://www.facebook.com/groups/freerpt/</w:t>
        </w:r>
      </w:hyperlink>
    </w:p>
    <w:p w14:paraId="2033EC99" w14:textId="77777777" w:rsidR="0023484F" w:rsidRPr="00620F86" w:rsidRDefault="0023484F" w:rsidP="0023484F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FB Page (Contoh RPH): </w:t>
      </w:r>
      <w:hyperlink r:id="rId15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https://www.facebook.com/RozaYusAcademy/</w:t>
        </w:r>
      </w:hyperlink>
    </w:p>
    <w:p w14:paraId="03087C28" w14:textId="77777777" w:rsidR="0023484F" w:rsidRPr="00620F86" w:rsidRDefault="0023484F" w:rsidP="0023484F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778FC473" w14:textId="77777777" w:rsidR="0023484F" w:rsidRPr="00620F86" w:rsidRDefault="0023484F" w:rsidP="0023484F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</w:rPr>
      </w:pPr>
      <w:r w:rsidRPr="00620F86">
        <w:rPr>
          <w:rFonts w:ascii="Calibri" w:eastAsia="Times New Roman" w:hAnsi="Calibri" w:cs="Calibri"/>
          <w:sz w:val="28"/>
          <w:szCs w:val="28"/>
        </w:rPr>
        <w:t>Instagram:</w:t>
      </w:r>
      <w:r w:rsidRPr="00620F86">
        <w:rPr>
          <w:rFonts w:ascii="Calibri" w:eastAsia="Calibri" w:hAnsi="Calibri" w:cs="Calibri"/>
          <w:sz w:val="20"/>
          <w:szCs w:val="20"/>
        </w:rPr>
        <w:t xml:space="preserve"> </w:t>
      </w:r>
      <w:hyperlink r:id="rId16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https://www.instagram.com/rozayus.academy/</w:t>
        </w:r>
      </w:hyperlink>
      <w:r w:rsidRPr="00620F86">
        <w:rPr>
          <w:rFonts w:ascii="Calibri" w:eastAsia="Times New Roman" w:hAnsi="Calibri" w:cs="Calibri"/>
          <w:color w:val="0000FF"/>
          <w:sz w:val="28"/>
          <w:szCs w:val="28"/>
        </w:rPr>
        <w:t xml:space="preserve"> </w:t>
      </w:r>
    </w:p>
    <w:p w14:paraId="61705947" w14:textId="77777777" w:rsidR="0023484F" w:rsidRPr="00620F86" w:rsidRDefault="0023484F" w:rsidP="0023484F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Tiktok: </w:t>
      </w:r>
      <w:hyperlink r:id="rId17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https://www.tiktok.com/@rphrozayus</w:t>
        </w:r>
      </w:hyperlink>
      <w:r w:rsidRPr="00620F86">
        <w:rPr>
          <w:rFonts w:ascii="Calibri" w:eastAsia="Times New Roman" w:hAnsi="Calibri" w:cs="Calibri"/>
          <w:sz w:val="28"/>
          <w:szCs w:val="28"/>
        </w:rPr>
        <w:t xml:space="preserve"> </w:t>
      </w:r>
    </w:p>
    <w:p w14:paraId="2E1DE01F" w14:textId="77777777" w:rsidR="0023484F" w:rsidRPr="00620F86" w:rsidRDefault="0023484F" w:rsidP="0023484F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4B2BCB3F" w14:textId="77777777" w:rsidR="0023484F" w:rsidRPr="00620F86" w:rsidRDefault="0023484F" w:rsidP="0023484F">
      <w:pPr>
        <w:spacing w:after="0" w:line="240" w:lineRule="auto"/>
        <w:rPr>
          <w:rFonts w:ascii="Times New Roman" w:eastAsia="Times New Roman" w:hAnsi="Times New Roman" w:cs="Arial"/>
          <w:color w:val="FF0000"/>
          <w:sz w:val="28"/>
          <w:szCs w:val="28"/>
        </w:rPr>
      </w:pPr>
      <w:r w:rsidRPr="00620F86">
        <w:rPr>
          <w:rFonts w:ascii="Times New Roman" w:eastAsia="Times New Roman" w:hAnsi="Times New Roman" w:cs="Arial"/>
          <w:color w:val="FF0000"/>
          <w:sz w:val="28"/>
          <w:szCs w:val="28"/>
        </w:rPr>
        <w:t>*UP: RPT diizinkan untuk share tanpa membuang maklumat yang disampaikan oleh Rozayus Academy.</w:t>
      </w:r>
    </w:p>
    <w:p w14:paraId="6A20FC63" w14:textId="77777777" w:rsidR="0023484F" w:rsidRPr="00620F86" w:rsidRDefault="0023484F" w:rsidP="0023484F">
      <w:pPr>
        <w:spacing w:after="0" w:line="240" w:lineRule="auto"/>
        <w:rPr>
          <w:rFonts w:ascii="Times New Roman" w:eastAsia="Times New Roman" w:hAnsi="Times New Roman" w:cs="Arial"/>
          <w:b/>
          <w:bCs/>
          <w:sz w:val="36"/>
          <w:szCs w:val="36"/>
          <w:u w:val="single"/>
        </w:rPr>
      </w:pPr>
    </w:p>
    <w:p w14:paraId="0E7F4D44" w14:textId="77777777" w:rsidR="0023484F" w:rsidRPr="00620F86" w:rsidRDefault="0023484F" w:rsidP="0023484F">
      <w:pPr>
        <w:spacing w:after="0" w:line="240" w:lineRule="auto"/>
        <w:rPr>
          <w:rFonts w:ascii="Times New Roman" w:eastAsia="Times New Roman" w:hAnsi="Times New Roman" w:cs="Arial"/>
          <w:b/>
          <w:bCs/>
          <w:sz w:val="32"/>
          <w:szCs w:val="32"/>
          <w:u w:val="single"/>
        </w:rPr>
      </w:pPr>
      <w:r w:rsidRPr="00620F86">
        <w:rPr>
          <w:rFonts w:ascii="Times New Roman" w:eastAsia="Times New Roman" w:hAnsi="Times New Roman" w:cs="Arial"/>
          <w:b/>
          <w:bCs/>
          <w:sz w:val="32"/>
          <w:szCs w:val="32"/>
          <w:u w:val="single"/>
        </w:rPr>
        <w:t>BAHAN-BAHAN PERCUMA YANG AKAN DIPEROLEHI BERSAMA RPH 2026:-</w:t>
      </w:r>
    </w:p>
    <w:p w14:paraId="44C3E160" w14:textId="77777777" w:rsidR="0023484F" w:rsidRPr="00620F86" w:rsidRDefault="0023484F" w:rsidP="0023484F">
      <w:pPr>
        <w:spacing w:after="0" w:line="240" w:lineRule="auto"/>
        <w:rPr>
          <w:rFonts w:ascii="Times New Roman" w:eastAsia="Times New Roman" w:hAnsi="Times New Roman" w:cs="Arial"/>
          <w:b/>
          <w:bCs/>
          <w:sz w:val="32"/>
          <w:szCs w:val="32"/>
          <w:u w:val="single"/>
        </w:rPr>
      </w:pPr>
    </w:p>
    <w:p w14:paraId="29A9F824" w14:textId="77777777" w:rsidR="0023484F" w:rsidRPr="00620F86" w:rsidRDefault="0023484F" w:rsidP="0023484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78A155DD" w14:textId="77777777" w:rsidR="0023484F" w:rsidRPr="00620F86" w:rsidRDefault="0023484F" w:rsidP="0023484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14:paraId="606808DA" w14:textId="77777777" w:rsidR="0023484F" w:rsidRPr="00620F86" w:rsidRDefault="0023484F" w:rsidP="0023484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RPH Lengkap Semua Unit (Boleh Edit) - Microsoft Word</w:t>
      </w:r>
    </w:p>
    <w:p w14:paraId="12287FEB" w14:textId="77777777" w:rsidR="0023484F" w:rsidRPr="00620F86" w:rsidRDefault="0023484F" w:rsidP="0023484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–RPT 2026 (Lengkap tarikh Kump A &amp;B) &amp; DSKP</w:t>
      </w:r>
    </w:p>
    <w:p w14:paraId="36C0235A" w14:textId="77777777" w:rsidR="0023484F" w:rsidRPr="00620F86" w:rsidRDefault="0023484F" w:rsidP="0023484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Muka Depan Borang Transit &amp; Panduan Tahap Pencapaian (TP)</w:t>
      </w:r>
    </w:p>
    <w:p w14:paraId="04190A64" w14:textId="77777777" w:rsidR="0023484F" w:rsidRPr="00620F86" w:rsidRDefault="0023484F" w:rsidP="0023484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Borang Transit PBD / Borang Perkembangan Murid (3 Version)</w:t>
      </w:r>
    </w:p>
    <w:p w14:paraId="4FB057DF" w14:textId="77777777" w:rsidR="0023484F" w:rsidRPr="00620F86" w:rsidRDefault="0023484F" w:rsidP="0023484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Buku Teks PDF (Google Drive)</w:t>
      </w:r>
    </w:p>
    <w:p w14:paraId="3B27F308" w14:textId="77777777" w:rsidR="0023484F" w:rsidRPr="00620F86" w:rsidRDefault="0023484F" w:rsidP="0023484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lastRenderedPageBreak/>
        <w:t>•  PERCUMA - Kalendar Akademik &amp; Takwim (Google Drive)</w:t>
      </w:r>
    </w:p>
    <w:p w14:paraId="06A35EC3" w14:textId="77777777" w:rsidR="0023484F" w:rsidRPr="00620F86" w:rsidRDefault="0023484F" w:rsidP="0023484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Divider Mingguan (3 Version) (Google Drive)</w:t>
      </w:r>
    </w:p>
    <w:p w14:paraId="4477250C" w14:textId="77777777" w:rsidR="0023484F" w:rsidRPr="00620F86" w:rsidRDefault="0023484F" w:rsidP="0023484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– Poster Cuti Perayaan, Cuti Penggal, Cuti Am (G.drive)</w:t>
      </w:r>
    </w:p>
    <w:p w14:paraId="29D51EC5" w14:textId="77777777" w:rsidR="0023484F" w:rsidRPr="00620F86" w:rsidRDefault="0023484F" w:rsidP="0023484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Fail Rekod Penghantaran RPH (G.drive)</w:t>
      </w:r>
    </w:p>
    <w:p w14:paraId="700A2422" w14:textId="77777777" w:rsidR="0023484F" w:rsidRPr="00620F86" w:rsidRDefault="0023484F" w:rsidP="0023484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Teacher Planner (G.drive)</w:t>
      </w:r>
    </w:p>
    <w:p w14:paraId="501931E0" w14:textId="77777777" w:rsidR="0023484F" w:rsidRPr="00620F86" w:rsidRDefault="0023484F" w:rsidP="0023484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– 10 set template One Page Report (G.drive)</w:t>
      </w:r>
    </w:p>
    <w:p w14:paraId="719B2C39" w14:textId="77777777" w:rsidR="0023484F" w:rsidRPr="00620F86" w:rsidRDefault="0023484F" w:rsidP="0023484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RPH PJKR *(RPH Bergabung BM)</w:t>
      </w:r>
    </w:p>
    <w:p w14:paraId="68FC7C58" w14:textId="77777777" w:rsidR="0023484F" w:rsidRPr="00620F86" w:rsidRDefault="0023484F" w:rsidP="0023484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RPH Pendidikan Sivik bersama BBM *(BM, BI, P.Islam, P.Moral, Sejarah)</w:t>
      </w:r>
    </w:p>
    <w:p w14:paraId="393B1CB4" w14:textId="77777777" w:rsidR="0023484F" w:rsidRPr="00620F86" w:rsidRDefault="0023484F" w:rsidP="0023484F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 xml:space="preserve">   *Percuma dengan pembelian RPH subjek tersebut.</w:t>
      </w:r>
      <w:bookmarkEnd w:id="0"/>
      <w:bookmarkEnd w:id="1"/>
      <w:bookmarkEnd w:id="2"/>
    </w:p>
    <w:p w14:paraId="2BC8EBFA" w14:textId="77777777" w:rsidR="0023484F" w:rsidRPr="00620F86" w:rsidRDefault="0023484F" w:rsidP="0023484F">
      <w:pPr>
        <w:spacing w:after="0"/>
        <w:rPr>
          <w:rFonts w:ascii="Times New Roman" w:eastAsia="Times New Roman" w:hAnsi="Times New Roman" w:cs="Arial"/>
          <w:color w:val="FF0000"/>
        </w:rPr>
      </w:pPr>
    </w:p>
    <w:p w14:paraId="56118D57" w14:textId="77777777" w:rsidR="0023484F" w:rsidRPr="00620F86" w:rsidRDefault="0023484F" w:rsidP="0023484F">
      <w:pPr>
        <w:spacing w:after="0" w:line="240" w:lineRule="auto"/>
        <w:rPr>
          <w:rFonts w:ascii="Times New Roman" w:eastAsia="Times New Roman" w:hAnsi="Times New Roman" w:cs="Arial"/>
        </w:rPr>
      </w:pPr>
    </w:p>
    <w:p w14:paraId="7A68334B" w14:textId="77777777" w:rsidR="0023484F" w:rsidRDefault="0023484F" w:rsidP="0023484F">
      <w:pPr>
        <w:spacing w:after="0" w:line="240" w:lineRule="auto"/>
        <w:rPr>
          <w:rFonts w:ascii="Times New Roman" w:eastAsia="Times New Roman" w:hAnsi="Times New Roman" w:cs="Arial"/>
          <w:color w:val="0000FF"/>
          <w:sz w:val="24"/>
          <w:szCs w:val="24"/>
          <w:u w:val="single"/>
        </w:rPr>
      </w:pPr>
    </w:p>
    <w:p w14:paraId="2827EB2D" w14:textId="77777777" w:rsidR="0023484F" w:rsidRDefault="0023484F">
      <w:pPr>
        <w:spacing w:after="0" w:line="240" w:lineRule="auto"/>
        <w:rPr>
          <w:rFonts w:ascii="Times New Roman" w:eastAsia="Times New Roman" w:hAnsi="Times New Roman" w:cs="Arial"/>
          <w:color w:val="0000FF"/>
          <w:sz w:val="24"/>
          <w:szCs w:val="24"/>
          <w:u w:val="single"/>
        </w:rPr>
      </w:pPr>
    </w:p>
    <w:p w14:paraId="2C5F97B8" w14:textId="77777777" w:rsidR="0023484F" w:rsidRDefault="0023484F">
      <w:pPr>
        <w:spacing w:after="0" w:line="240" w:lineRule="auto"/>
        <w:rPr>
          <w:rFonts w:ascii="Times New Roman" w:eastAsia="Times New Roman" w:hAnsi="Times New Roman" w:cs="Arial"/>
          <w:color w:val="0000FF"/>
          <w:sz w:val="24"/>
          <w:szCs w:val="24"/>
          <w:u w:val="single"/>
        </w:rPr>
      </w:pPr>
    </w:p>
    <w:sectPr w:rsidR="0023484F">
      <w:headerReference w:type="default" r:id="rId18"/>
      <w:footerReference w:type="default" r:id="rId19"/>
      <w:footerReference w:type="first" r:id="rId20"/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BE8E5" w14:textId="77777777" w:rsidR="00CD693B" w:rsidRDefault="00CD693B">
      <w:pPr>
        <w:spacing w:line="240" w:lineRule="auto"/>
      </w:pPr>
      <w:r>
        <w:separator/>
      </w:r>
    </w:p>
  </w:endnote>
  <w:endnote w:type="continuationSeparator" w:id="0">
    <w:p w14:paraId="1E3D5DCD" w14:textId="77777777" w:rsidR="00CD693B" w:rsidRDefault="00CD69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Borders Divide, But Hearts Shal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9C1C" w14:textId="77777777" w:rsidR="00300715" w:rsidRDefault="00000000">
    <w:pPr>
      <w:pStyle w:val="Footer"/>
      <w:pBdr>
        <w:top w:val="single" w:sz="4" w:space="1" w:color="A5A5A5"/>
      </w:pBdr>
      <w:rPr>
        <w:rFonts w:ascii="Calibri" w:eastAsia="Calibri" w:hAnsi="Calibri"/>
        <w:color w:val="808080"/>
        <w:sz w:val="20"/>
        <w:szCs w:val="20"/>
      </w:rPr>
    </w:pPr>
    <w:bookmarkStart w:id="3" w:name="_Hlk87719093"/>
    <w:bookmarkStart w:id="4" w:name="_Hlk87719309"/>
    <w:r>
      <w:rPr>
        <w:rFonts w:ascii="Calibri" w:eastAsia="Calibri" w:hAnsi="Calibri"/>
        <w:sz w:val="20"/>
        <w:szCs w:val="20"/>
      </w:rPr>
      <w:t>Rozayus Academy</w:t>
    </w:r>
    <w:r>
      <w:rPr>
        <w:rFonts w:ascii="Calibri" w:eastAsia="Calibri" w:hAnsi="Calibr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5A444F93" wp14:editId="09AD955E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7620" t="3175" r="0" b="0"/>
              <wp:wrapNone/>
              <wp:docPr id="27" name="Group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8" name="Group 394"/>
                      <wpg:cNvGrpSpPr>
                        <a:grpSpLocks noChangeAspect="1"/>
                      </wpg:cNvGrpSpPr>
                      <wpg:grpSpPr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29" name="Group 395"/>
                        <wpg:cNvGrpSpPr>
                          <a:grpSpLocks noChangeAspect="1"/>
                        </wpg:cNvGrpSpPr>
                        <wpg:grpSpPr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30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9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1794F1" w14:textId="77777777" w:rsidR="00300715" w:rsidRDefault="00000000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4F81BD"/>
                              </w:rPr>
                              <w:t>11</w:t>
                            </w:r>
                            <w:r>
                              <w:rPr>
                                <w:color w:val="4F81BD"/>
                              </w:rPr>
                              <w:fldChar w:fldCharType="end"/>
                            </w:r>
                          </w:p>
                          <w:p w14:paraId="5AB9A4FC" w14:textId="77777777" w:rsidR="00300715" w:rsidRDefault="00300715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444F93" id="Group 27" o:spid="_x0000_s1027" style="position:absolute;margin-left:6.6pt;margin-top:504.25pt;width:52.2pt;height:48.5pt;z-index:251660288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" filled="f" stroked="f">
                <v:textbox inset=",0,,0">
                  <w:txbxContent>
                    <w:p w14:paraId="231794F1" w14:textId="77777777" w:rsidR="00300715" w:rsidRDefault="00000000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4F81BD"/>
                        </w:rPr>
                        <w:t>11</w:t>
                      </w:r>
                      <w:r>
                        <w:rPr>
                          <w:color w:val="4F81BD"/>
                        </w:rPr>
                        <w:fldChar w:fldCharType="end"/>
                      </w:r>
                    </w:p>
                    <w:p w14:paraId="5AB9A4FC" w14:textId="77777777" w:rsidR="00300715" w:rsidRDefault="00300715"/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/>
        <w:color w:val="808080"/>
        <w:sz w:val="20"/>
        <w:szCs w:val="20"/>
      </w:rPr>
      <w:t xml:space="preserve"> |</w:t>
    </w:r>
    <w:r>
      <w:rPr>
        <w:rFonts w:ascii="Calibri" w:eastAsia="Calibri" w:hAnsi="Calibri"/>
        <w:color w:val="0000FF"/>
        <w:sz w:val="20"/>
        <w:szCs w:val="20"/>
        <w:u w:val="single"/>
      </w:rPr>
      <w:t>https://rphsekolahrendah.com</w:t>
    </w:r>
    <w:bookmarkEnd w:id="3"/>
    <w:r>
      <w:rPr>
        <w:rFonts w:ascii="Calibri" w:eastAsia="Calibri" w:hAnsi="Calibri"/>
        <w:sz w:val="20"/>
        <w:szCs w:val="20"/>
      </w:rPr>
      <w:t xml:space="preserve"> </w:t>
    </w:r>
    <w:bookmarkEnd w:id="4"/>
  </w:p>
  <w:p w14:paraId="2274B624" w14:textId="77777777" w:rsidR="00300715" w:rsidRDefault="003007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E6F7" w14:textId="77777777" w:rsidR="00300715" w:rsidRDefault="00300715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sz w:val="20"/>
        <w:szCs w:val="20"/>
      </w:rPr>
    </w:pPr>
  </w:p>
  <w:p w14:paraId="2E3C5697" w14:textId="77777777" w:rsidR="00300715" w:rsidRDefault="00300715">
    <w:pPr>
      <w:pStyle w:val="Footer"/>
    </w:pPr>
  </w:p>
  <w:p w14:paraId="5BD2B5EC" w14:textId="77777777" w:rsidR="00300715" w:rsidRDefault="00300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5538B" w14:textId="77777777" w:rsidR="00CD693B" w:rsidRDefault="00CD693B">
      <w:pPr>
        <w:spacing w:after="0"/>
      </w:pPr>
      <w:r>
        <w:separator/>
      </w:r>
    </w:p>
  </w:footnote>
  <w:footnote w:type="continuationSeparator" w:id="0">
    <w:p w14:paraId="0C815E74" w14:textId="77777777" w:rsidR="00CD693B" w:rsidRDefault="00CD69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807"/>
      <w:gridCol w:w="1823"/>
    </w:tblGrid>
    <w:tr w:rsidR="00300715" w14:paraId="06F832CC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4"/>
            <w:szCs w:val="24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550137C9" w14:textId="77777777" w:rsidR="00300715" w:rsidRDefault="00000000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SCHEME OF WORK ENGLISH YEAR 3 SJK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2AC5F296" w14:textId="047C1325" w:rsidR="00300715" w:rsidRDefault="00000000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2026</w:t>
              </w:r>
            </w:p>
          </w:tc>
        </w:sdtContent>
      </w:sdt>
    </w:tr>
  </w:tbl>
  <w:p w14:paraId="7AC16877" w14:textId="77777777" w:rsidR="00300715" w:rsidRDefault="00300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93E4B"/>
    <w:multiLevelType w:val="multilevel"/>
    <w:tmpl w:val="27093E4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5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47D"/>
    <w:rsid w:val="00001A50"/>
    <w:rsid w:val="00002C33"/>
    <w:rsid w:val="00020271"/>
    <w:rsid w:val="00027053"/>
    <w:rsid w:val="00027E0A"/>
    <w:rsid w:val="00031379"/>
    <w:rsid w:val="00032423"/>
    <w:rsid w:val="00034D62"/>
    <w:rsid w:val="00037278"/>
    <w:rsid w:val="0003771A"/>
    <w:rsid w:val="0004014E"/>
    <w:rsid w:val="00047EF0"/>
    <w:rsid w:val="00051EFB"/>
    <w:rsid w:val="000521BA"/>
    <w:rsid w:val="00053ED8"/>
    <w:rsid w:val="00057DF9"/>
    <w:rsid w:val="00063E2B"/>
    <w:rsid w:val="00072B00"/>
    <w:rsid w:val="000925CD"/>
    <w:rsid w:val="000967A4"/>
    <w:rsid w:val="000A1E60"/>
    <w:rsid w:val="000A21DA"/>
    <w:rsid w:val="000B5798"/>
    <w:rsid w:val="000C6C7F"/>
    <w:rsid w:val="000C7D33"/>
    <w:rsid w:val="000D008A"/>
    <w:rsid w:val="000D053F"/>
    <w:rsid w:val="000D2922"/>
    <w:rsid w:val="000E73E9"/>
    <w:rsid w:val="00110D48"/>
    <w:rsid w:val="00117C0E"/>
    <w:rsid w:val="00122DB8"/>
    <w:rsid w:val="00125613"/>
    <w:rsid w:val="00131D05"/>
    <w:rsid w:val="00144B80"/>
    <w:rsid w:val="00150D8B"/>
    <w:rsid w:val="0015196B"/>
    <w:rsid w:val="001617AC"/>
    <w:rsid w:val="00166412"/>
    <w:rsid w:val="00174AB0"/>
    <w:rsid w:val="001760ED"/>
    <w:rsid w:val="00183B47"/>
    <w:rsid w:val="00183E53"/>
    <w:rsid w:val="001A6976"/>
    <w:rsid w:val="001B2E71"/>
    <w:rsid w:val="001C67D4"/>
    <w:rsid w:val="001C6AAF"/>
    <w:rsid w:val="001D0A9B"/>
    <w:rsid w:val="001F5A78"/>
    <w:rsid w:val="002006E9"/>
    <w:rsid w:val="00201B38"/>
    <w:rsid w:val="00203AEC"/>
    <w:rsid w:val="00204FFC"/>
    <w:rsid w:val="00205BAB"/>
    <w:rsid w:val="00207633"/>
    <w:rsid w:val="002124B5"/>
    <w:rsid w:val="00212DC3"/>
    <w:rsid w:val="00220887"/>
    <w:rsid w:val="002226CA"/>
    <w:rsid w:val="00223091"/>
    <w:rsid w:val="00223405"/>
    <w:rsid w:val="00226601"/>
    <w:rsid w:val="002275A8"/>
    <w:rsid w:val="0023484F"/>
    <w:rsid w:val="002355D4"/>
    <w:rsid w:val="00235E7F"/>
    <w:rsid w:val="00246248"/>
    <w:rsid w:val="0025267A"/>
    <w:rsid w:val="00256491"/>
    <w:rsid w:val="0027233F"/>
    <w:rsid w:val="00272D27"/>
    <w:rsid w:val="00273187"/>
    <w:rsid w:val="00273915"/>
    <w:rsid w:val="0027670A"/>
    <w:rsid w:val="00280909"/>
    <w:rsid w:val="00282048"/>
    <w:rsid w:val="002A2932"/>
    <w:rsid w:val="002A3A0A"/>
    <w:rsid w:val="002C0338"/>
    <w:rsid w:val="002C3150"/>
    <w:rsid w:val="002C3C1B"/>
    <w:rsid w:val="002C59A1"/>
    <w:rsid w:val="002C5CD7"/>
    <w:rsid w:val="002C6D37"/>
    <w:rsid w:val="002D3C99"/>
    <w:rsid w:val="002D6ABC"/>
    <w:rsid w:val="002E2D84"/>
    <w:rsid w:val="002E3B81"/>
    <w:rsid w:val="002E623B"/>
    <w:rsid w:val="002E77D4"/>
    <w:rsid w:val="002F6346"/>
    <w:rsid w:val="00300715"/>
    <w:rsid w:val="00321F00"/>
    <w:rsid w:val="003242D7"/>
    <w:rsid w:val="00340695"/>
    <w:rsid w:val="00341331"/>
    <w:rsid w:val="00341F5D"/>
    <w:rsid w:val="00341F78"/>
    <w:rsid w:val="00344E53"/>
    <w:rsid w:val="003454B9"/>
    <w:rsid w:val="00346FFB"/>
    <w:rsid w:val="003509C8"/>
    <w:rsid w:val="0035322E"/>
    <w:rsid w:val="003663FF"/>
    <w:rsid w:val="00371716"/>
    <w:rsid w:val="00377171"/>
    <w:rsid w:val="00385E6B"/>
    <w:rsid w:val="003B5968"/>
    <w:rsid w:val="003C30B1"/>
    <w:rsid w:val="003C68A2"/>
    <w:rsid w:val="003D5F55"/>
    <w:rsid w:val="003F22D3"/>
    <w:rsid w:val="00406323"/>
    <w:rsid w:val="00421503"/>
    <w:rsid w:val="00425DC0"/>
    <w:rsid w:val="00443F26"/>
    <w:rsid w:val="00446177"/>
    <w:rsid w:val="00446491"/>
    <w:rsid w:val="0045183E"/>
    <w:rsid w:val="00451F13"/>
    <w:rsid w:val="00453691"/>
    <w:rsid w:val="0045579D"/>
    <w:rsid w:val="00462FF3"/>
    <w:rsid w:val="004633C6"/>
    <w:rsid w:val="004639AC"/>
    <w:rsid w:val="004640D7"/>
    <w:rsid w:val="004742BF"/>
    <w:rsid w:val="00474865"/>
    <w:rsid w:val="0047653A"/>
    <w:rsid w:val="00484ECB"/>
    <w:rsid w:val="0048743E"/>
    <w:rsid w:val="00491F11"/>
    <w:rsid w:val="00495816"/>
    <w:rsid w:val="004A1915"/>
    <w:rsid w:val="004A2AEB"/>
    <w:rsid w:val="004A5D80"/>
    <w:rsid w:val="004B0608"/>
    <w:rsid w:val="004B779F"/>
    <w:rsid w:val="004C2091"/>
    <w:rsid w:val="004E4EEE"/>
    <w:rsid w:val="00501DE2"/>
    <w:rsid w:val="00502831"/>
    <w:rsid w:val="005053CE"/>
    <w:rsid w:val="00522B94"/>
    <w:rsid w:val="00524D22"/>
    <w:rsid w:val="00534C22"/>
    <w:rsid w:val="00536A75"/>
    <w:rsid w:val="00570296"/>
    <w:rsid w:val="00573D6A"/>
    <w:rsid w:val="00577A74"/>
    <w:rsid w:val="00584B0D"/>
    <w:rsid w:val="0058749B"/>
    <w:rsid w:val="00590E66"/>
    <w:rsid w:val="00593BB9"/>
    <w:rsid w:val="0059534D"/>
    <w:rsid w:val="005A18E6"/>
    <w:rsid w:val="005C54B0"/>
    <w:rsid w:val="005D2B02"/>
    <w:rsid w:val="005E4A26"/>
    <w:rsid w:val="005F19E5"/>
    <w:rsid w:val="005F4338"/>
    <w:rsid w:val="00602003"/>
    <w:rsid w:val="0060208D"/>
    <w:rsid w:val="00615356"/>
    <w:rsid w:val="00621114"/>
    <w:rsid w:val="00622A07"/>
    <w:rsid w:val="00632518"/>
    <w:rsid w:val="00632B60"/>
    <w:rsid w:val="0063649D"/>
    <w:rsid w:val="00652A92"/>
    <w:rsid w:val="00652D4D"/>
    <w:rsid w:val="0065769B"/>
    <w:rsid w:val="006576E4"/>
    <w:rsid w:val="00664E5A"/>
    <w:rsid w:val="0067493E"/>
    <w:rsid w:val="00693CAF"/>
    <w:rsid w:val="006971CB"/>
    <w:rsid w:val="006A2990"/>
    <w:rsid w:val="006B0B27"/>
    <w:rsid w:val="006C108C"/>
    <w:rsid w:val="006C7B91"/>
    <w:rsid w:val="006D1969"/>
    <w:rsid w:val="006D32E5"/>
    <w:rsid w:val="006D342B"/>
    <w:rsid w:val="006D34D5"/>
    <w:rsid w:val="006D6BD4"/>
    <w:rsid w:val="006F071B"/>
    <w:rsid w:val="00706E87"/>
    <w:rsid w:val="00715EA6"/>
    <w:rsid w:val="00723229"/>
    <w:rsid w:val="00723AB7"/>
    <w:rsid w:val="00736B0E"/>
    <w:rsid w:val="0075235F"/>
    <w:rsid w:val="007636D2"/>
    <w:rsid w:val="0077290D"/>
    <w:rsid w:val="00774CF0"/>
    <w:rsid w:val="00775D6B"/>
    <w:rsid w:val="00783490"/>
    <w:rsid w:val="0078531D"/>
    <w:rsid w:val="00786C6E"/>
    <w:rsid w:val="00786DA7"/>
    <w:rsid w:val="00786E0D"/>
    <w:rsid w:val="007905D0"/>
    <w:rsid w:val="00792E2F"/>
    <w:rsid w:val="00795391"/>
    <w:rsid w:val="007A2503"/>
    <w:rsid w:val="007A5A86"/>
    <w:rsid w:val="007C24BB"/>
    <w:rsid w:val="007C29E4"/>
    <w:rsid w:val="007C5175"/>
    <w:rsid w:val="007C73CE"/>
    <w:rsid w:val="007D45ED"/>
    <w:rsid w:val="007E6DD0"/>
    <w:rsid w:val="007F1D2F"/>
    <w:rsid w:val="007F29F4"/>
    <w:rsid w:val="007F6750"/>
    <w:rsid w:val="00800E63"/>
    <w:rsid w:val="008064D9"/>
    <w:rsid w:val="0081142B"/>
    <w:rsid w:val="008203C0"/>
    <w:rsid w:val="00850E81"/>
    <w:rsid w:val="00854FE8"/>
    <w:rsid w:val="0085686E"/>
    <w:rsid w:val="008641EA"/>
    <w:rsid w:val="00874119"/>
    <w:rsid w:val="00876B45"/>
    <w:rsid w:val="00882E33"/>
    <w:rsid w:val="008860F4"/>
    <w:rsid w:val="00892DE2"/>
    <w:rsid w:val="00895817"/>
    <w:rsid w:val="008A1E53"/>
    <w:rsid w:val="008A38DE"/>
    <w:rsid w:val="008A46E3"/>
    <w:rsid w:val="008A686A"/>
    <w:rsid w:val="008A7045"/>
    <w:rsid w:val="008D078D"/>
    <w:rsid w:val="008D08C3"/>
    <w:rsid w:val="008D70B5"/>
    <w:rsid w:val="008F344F"/>
    <w:rsid w:val="009167DA"/>
    <w:rsid w:val="009274B5"/>
    <w:rsid w:val="00930B5C"/>
    <w:rsid w:val="00930BDE"/>
    <w:rsid w:val="00934061"/>
    <w:rsid w:val="00935FA6"/>
    <w:rsid w:val="009436DE"/>
    <w:rsid w:val="00945A50"/>
    <w:rsid w:val="0095112D"/>
    <w:rsid w:val="00951D9A"/>
    <w:rsid w:val="00956F92"/>
    <w:rsid w:val="00957EAE"/>
    <w:rsid w:val="00957F31"/>
    <w:rsid w:val="0096741D"/>
    <w:rsid w:val="00967837"/>
    <w:rsid w:val="00967F16"/>
    <w:rsid w:val="00973FFC"/>
    <w:rsid w:val="00993633"/>
    <w:rsid w:val="00994DDD"/>
    <w:rsid w:val="009A289B"/>
    <w:rsid w:val="009A7CAD"/>
    <w:rsid w:val="009A7F8B"/>
    <w:rsid w:val="009C1044"/>
    <w:rsid w:val="009D4E23"/>
    <w:rsid w:val="009E1790"/>
    <w:rsid w:val="009E459F"/>
    <w:rsid w:val="00A15124"/>
    <w:rsid w:val="00A17D25"/>
    <w:rsid w:val="00A24D63"/>
    <w:rsid w:val="00A32B05"/>
    <w:rsid w:val="00A340AB"/>
    <w:rsid w:val="00A3723A"/>
    <w:rsid w:val="00A44A08"/>
    <w:rsid w:val="00A46EED"/>
    <w:rsid w:val="00A60D93"/>
    <w:rsid w:val="00AB733E"/>
    <w:rsid w:val="00AC41EF"/>
    <w:rsid w:val="00AD0C98"/>
    <w:rsid w:val="00AD19F2"/>
    <w:rsid w:val="00AE6893"/>
    <w:rsid w:val="00B17810"/>
    <w:rsid w:val="00B17C21"/>
    <w:rsid w:val="00B2047D"/>
    <w:rsid w:val="00B3326E"/>
    <w:rsid w:val="00B371B2"/>
    <w:rsid w:val="00B43AEB"/>
    <w:rsid w:val="00B450AE"/>
    <w:rsid w:val="00B57D2E"/>
    <w:rsid w:val="00B62581"/>
    <w:rsid w:val="00B709C4"/>
    <w:rsid w:val="00B74A58"/>
    <w:rsid w:val="00B77295"/>
    <w:rsid w:val="00B777DF"/>
    <w:rsid w:val="00B81AC8"/>
    <w:rsid w:val="00B961A2"/>
    <w:rsid w:val="00BB18B2"/>
    <w:rsid w:val="00BB77CD"/>
    <w:rsid w:val="00BC033E"/>
    <w:rsid w:val="00BC283E"/>
    <w:rsid w:val="00BC2D92"/>
    <w:rsid w:val="00BD4549"/>
    <w:rsid w:val="00BD456D"/>
    <w:rsid w:val="00BD748C"/>
    <w:rsid w:val="00BE18D8"/>
    <w:rsid w:val="00BE4D1F"/>
    <w:rsid w:val="00BF410D"/>
    <w:rsid w:val="00C04ADE"/>
    <w:rsid w:val="00C05C0A"/>
    <w:rsid w:val="00C070CF"/>
    <w:rsid w:val="00C167B6"/>
    <w:rsid w:val="00C16BB4"/>
    <w:rsid w:val="00C16E22"/>
    <w:rsid w:val="00C16ED2"/>
    <w:rsid w:val="00C27879"/>
    <w:rsid w:val="00C402EA"/>
    <w:rsid w:val="00C43335"/>
    <w:rsid w:val="00C53AD9"/>
    <w:rsid w:val="00C53D69"/>
    <w:rsid w:val="00C61355"/>
    <w:rsid w:val="00C629F9"/>
    <w:rsid w:val="00C648A6"/>
    <w:rsid w:val="00C73C03"/>
    <w:rsid w:val="00C7557E"/>
    <w:rsid w:val="00C80CAD"/>
    <w:rsid w:val="00C9161A"/>
    <w:rsid w:val="00C93084"/>
    <w:rsid w:val="00CA7F08"/>
    <w:rsid w:val="00CB6497"/>
    <w:rsid w:val="00CC07E3"/>
    <w:rsid w:val="00CC449F"/>
    <w:rsid w:val="00CD26F0"/>
    <w:rsid w:val="00CD2715"/>
    <w:rsid w:val="00CD538B"/>
    <w:rsid w:val="00CD693B"/>
    <w:rsid w:val="00CE4510"/>
    <w:rsid w:val="00CE7981"/>
    <w:rsid w:val="00CF1995"/>
    <w:rsid w:val="00CF40AA"/>
    <w:rsid w:val="00D03E53"/>
    <w:rsid w:val="00D04597"/>
    <w:rsid w:val="00D070C8"/>
    <w:rsid w:val="00D13415"/>
    <w:rsid w:val="00D139E1"/>
    <w:rsid w:val="00D16C65"/>
    <w:rsid w:val="00D33016"/>
    <w:rsid w:val="00D42569"/>
    <w:rsid w:val="00D430D6"/>
    <w:rsid w:val="00D47569"/>
    <w:rsid w:val="00D4789F"/>
    <w:rsid w:val="00D57760"/>
    <w:rsid w:val="00D639D3"/>
    <w:rsid w:val="00D74D02"/>
    <w:rsid w:val="00D76CEA"/>
    <w:rsid w:val="00D80CB9"/>
    <w:rsid w:val="00D90554"/>
    <w:rsid w:val="00D913D9"/>
    <w:rsid w:val="00D917ED"/>
    <w:rsid w:val="00DA24A6"/>
    <w:rsid w:val="00DB1BC4"/>
    <w:rsid w:val="00DB3503"/>
    <w:rsid w:val="00DC223D"/>
    <w:rsid w:val="00DD0990"/>
    <w:rsid w:val="00DD4F69"/>
    <w:rsid w:val="00DD5295"/>
    <w:rsid w:val="00DE55C0"/>
    <w:rsid w:val="00DF19B3"/>
    <w:rsid w:val="00E046F2"/>
    <w:rsid w:val="00E07465"/>
    <w:rsid w:val="00E12AB6"/>
    <w:rsid w:val="00E14ABC"/>
    <w:rsid w:val="00E27826"/>
    <w:rsid w:val="00E336E8"/>
    <w:rsid w:val="00E36D5C"/>
    <w:rsid w:val="00E408D9"/>
    <w:rsid w:val="00E41718"/>
    <w:rsid w:val="00E5148A"/>
    <w:rsid w:val="00E51968"/>
    <w:rsid w:val="00E54A43"/>
    <w:rsid w:val="00E643C5"/>
    <w:rsid w:val="00E64485"/>
    <w:rsid w:val="00E75F4D"/>
    <w:rsid w:val="00E76EB0"/>
    <w:rsid w:val="00E82CC4"/>
    <w:rsid w:val="00E84648"/>
    <w:rsid w:val="00E8478F"/>
    <w:rsid w:val="00E92384"/>
    <w:rsid w:val="00E959BD"/>
    <w:rsid w:val="00EA0689"/>
    <w:rsid w:val="00EA4C64"/>
    <w:rsid w:val="00EA6F81"/>
    <w:rsid w:val="00EB364A"/>
    <w:rsid w:val="00EB4407"/>
    <w:rsid w:val="00EC41F5"/>
    <w:rsid w:val="00EC4402"/>
    <w:rsid w:val="00EC64C5"/>
    <w:rsid w:val="00ED0361"/>
    <w:rsid w:val="00EE0B04"/>
    <w:rsid w:val="00EE6A8B"/>
    <w:rsid w:val="00F1181F"/>
    <w:rsid w:val="00F12B7C"/>
    <w:rsid w:val="00F1589A"/>
    <w:rsid w:val="00F16A6C"/>
    <w:rsid w:val="00F33E15"/>
    <w:rsid w:val="00F36637"/>
    <w:rsid w:val="00F405D5"/>
    <w:rsid w:val="00F41BAD"/>
    <w:rsid w:val="00F42B42"/>
    <w:rsid w:val="00F45AA0"/>
    <w:rsid w:val="00F464C6"/>
    <w:rsid w:val="00F46A30"/>
    <w:rsid w:val="00F4734C"/>
    <w:rsid w:val="00F53D19"/>
    <w:rsid w:val="00F61A50"/>
    <w:rsid w:val="00F62241"/>
    <w:rsid w:val="00F66EBA"/>
    <w:rsid w:val="00F714BA"/>
    <w:rsid w:val="00F77D9B"/>
    <w:rsid w:val="00F82B5C"/>
    <w:rsid w:val="00FA391A"/>
    <w:rsid w:val="00FA68AD"/>
    <w:rsid w:val="00FD6B93"/>
    <w:rsid w:val="00FE5A82"/>
    <w:rsid w:val="00FE6809"/>
    <w:rsid w:val="00FF051A"/>
    <w:rsid w:val="00FF6119"/>
    <w:rsid w:val="6C84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CFFFC03"/>
  <w15:docId w15:val="{242BED43-684E-4215-9B9E-0C458BFB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qFormat/>
    <w:pPr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Times New Roman" w:eastAsia="Times New Roman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qFormat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table" w:customStyle="1" w:styleId="TableGrid1">
    <w:name w:val="Table Grid1"/>
    <w:basedOn w:val="TableNormal"/>
    <w:uiPriority w:val="59"/>
    <w:qFormat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Pr>
      <w:sz w:val="22"/>
      <w:szCs w:val="22"/>
      <w:lang w:val="en-US" w:eastAsia="en-US"/>
    </w:rPr>
  </w:style>
  <w:style w:type="table" w:customStyle="1" w:styleId="TableGrid2">
    <w:name w:val="Table Grid2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RPHbyRozayusAcademy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t.me/RPTDSKPSekolahRendah" TargetMode="External"/><Relationship Id="rId17" Type="http://schemas.openxmlformats.org/officeDocument/2006/relationships/hyperlink" Target="https://www.tiktok.com/@rphrozay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rozayus.academy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a.me/6013859591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RozaYusAcademy/" TargetMode="External"/><Relationship Id="rId10" Type="http://schemas.openxmlformats.org/officeDocument/2006/relationships/hyperlink" Target="https://wa.me/601156680954%20/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s://www.facebook.com/groups/freerp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2726</Words>
  <Characters>15542</Characters>
  <Application>Microsoft Office Word</Application>
  <DocSecurity>0</DocSecurity>
  <Lines>129</Lines>
  <Paragraphs>36</Paragraphs>
  <ScaleCrop>false</ScaleCrop>
  <Company/>
  <LinksUpToDate>false</LinksUpToDate>
  <CharactersWithSpaces>18232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SCHEME OF WORK ENGLISH YEAR 3 SJK</dc:title>
  <dc:creator>ROZAYUS ACADEMY</dc:creator>
  <cp:keywords>ROZAYUS ACADEMY</cp:keywords>
  <cp:lastModifiedBy>RY</cp:lastModifiedBy>
  <cp:revision>107</cp:revision>
  <dcterms:created xsi:type="dcterms:W3CDTF">2019-10-20T00:01:00Z</dcterms:created>
  <dcterms:modified xsi:type="dcterms:W3CDTF">2025-12-25T03:31:00Z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0DB1A00E0D774797B41BE4A5E01337A6_13</vt:lpwstr>
  </property>
</Properties>
</file>