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47C85915" w:rsidR="00D400B1" w:rsidRPr="00BD76E8" w:rsidRDefault="008109F9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0E671F" wp14:editId="7F97110F">
                                        <wp:extent cx="1917700" cy="2393950"/>
                                        <wp:effectExtent l="0" t="0" r="6350" b="6350"/>
                                        <wp:docPr id="172548102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17700" cy="2393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54BC9851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8109F9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446D7C63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47C85915" w:rsidR="00D400B1" w:rsidRPr="00BD76E8" w:rsidRDefault="008109F9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E671F" wp14:editId="7F97110F">
                                  <wp:extent cx="1917700" cy="2393950"/>
                                  <wp:effectExtent l="0" t="0" r="6350" b="6350"/>
                                  <wp:docPr id="17254810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0" cy="239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54BC9851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8109F9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3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446D7C63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EndPr/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5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CF5BC7">
        <w:tc>
          <w:tcPr>
            <w:tcW w:w="1269" w:type="dxa"/>
            <w:shd w:val="clear" w:color="auto" w:fill="AF9ECA"/>
          </w:tcPr>
          <w:p w14:paraId="58A9BFA8" w14:textId="77777777" w:rsidR="008A4AA2" w:rsidRPr="00CF5BC7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F5BC7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5" w:type="dxa"/>
            <w:shd w:val="clear" w:color="auto" w:fill="AF9ECA"/>
          </w:tcPr>
          <w:p w14:paraId="032A78DC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CF5BC7">
        <w:tc>
          <w:tcPr>
            <w:tcW w:w="1269" w:type="dxa"/>
            <w:shd w:val="clear" w:color="auto" w:fill="auto"/>
          </w:tcPr>
          <w:p w14:paraId="70B80C99" w14:textId="77777777" w:rsidR="008A4AA2" w:rsidRPr="00CF5BC7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CF5BC7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CF5BC7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F5BC7"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614" w:type="dxa"/>
            <w:gridSpan w:val="6"/>
            <w:shd w:val="clear" w:color="auto" w:fill="auto"/>
          </w:tcPr>
          <w:p w14:paraId="211F9D37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74F1E4CA" w:rsidR="00EC00D1" w:rsidRDefault="00CF5BC7" w:rsidP="004F384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4F384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8109F9" w:rsidRPr="008109F9" w14:paraId="1C315E90" w14:textId="77777777" w:rsidTr="00CF5BC7">
        <w:tc>
          <w:tcPr>
            <w:tcW w:w="1269" w:type="dxa"/>
            <w:vMerge w:val="restart"/>
            <w:shd w:val="clear" w:color="auto" w:fill="auto"/>
          </w:tcPr>
          <w:p w14:paraId="06A848E4" w14:textId="77777777" w:rsidR="008109F9" w:rsidRPr="00CF5BC7" w:rsidRDefault="008109F9" w:rsidP="008109F9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3EDA5D3F" w14:textId="77777777" w:rsidR="008109F9" w:rsidRDefault="008109F9" w:rsidP="008109F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29F1431" w14:textId="77777777" w:rsid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6935F6BF" w14:textId="77777777" w:rsid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EAB0BA4" w14:textId="77777777" w:rsidR="00CF5BC7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896D43E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2</w:t>
            </w:r>
          </w:p>
          <w:p w14:paraId="6D5914F4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0D85CAF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18.01.2026-22.01.2026</w:t>
            </w:r>
          </w:p>
          <w:p w14:paraId="60C7C549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AE868C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5A11A1" w14:textId="710832F1" w:rsidR="008109F9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  <w:bCs/>
              </w:rPr>
              <w:t>19.01.2026-23.01.2026</w:t>
            </w:r>
          </w:p>
        </w:tc>
        <w:tc>
          <w:tcPr>
            <w:tcW w:w="1135" w:type="dxa"/>
            <w:shd w:val="clear" w:color="auto" w:fill="auto"/>
          </w:tcPr>
          <w:p w14:paraId="116B026D" w14:textId="77777777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5148BA4E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E2030B4" w14:textId="77777777" w:rsidR="008109F9" w:rsidRPr="00EC00D1" w:rsidRDefault="008109F9" w:rsidP="008109F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EC00D1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تلاوة: </w:t>
            </w:r>
          </w:p>
          <w:p w14:paraId="4F2394BC" w14:textId="63F95895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6FC83B3F" w14:textId="77777777" w:rsidR="008109F9" w:rsidRPr="00EC00D1" w:rsidRDefault="008109F9" w:rsidP="008109F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1.1.1 ممباچ سورة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دڠن بتول دان برتجويد.</w:t>
            </w:r>
          </w:p>
          <w:p w14:paraId="230DC245" w14:textId="6F95C809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EC00D1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027EDB0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6D672D8" w14:textId="77777777" w:rsidR="008109F9" w:rsidRPr="00EC00D1" w:rsidRDefault="008109F9" w:rsidP="008109F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3-1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EC00D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C00B69E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3-1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2FE9A0FF" w14:textId="5286D26D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26A7F79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1. ݢورو ممڤردڠركن باچاءن </w:t>
            </w:r>
            <w:r w:rsidRPr="00EC00D1">
              <w:rPr>
                <w:rFonts w:ascii="Jawi - Biasa2" w:cs="Jawi Uthman Taha" w:hint="cs"/>
                <w:rtl/>
              </w:rPr>
              <w:t>سورة</w:t>
            </w:r>
            <w:r w:rsidRPr="00EC00D1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EC00D1">
              <w:rPr>
                <w:rFonts w:ascii="Jawi - Biasa2" w:cs="Jawi Uthman Taha" w:hint="cs"/>
                <w:rtl/>
              </w:rPr>
              <w:t xml:space="preserve"> دري رقمن</w:t>
            </w:r>
            <w:r w:rsidRPr="00EC00D1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EC00D1">
              <w:rPr>
                <w:rFonts w:ascii="Jawi - Biasa2" w:cs="Jawi Uthman Taha" w:hint="cs"/>
                <w:rtl/>
              </w:rPr>
              <w:t xml:space="preserve"> بيمبيت</w:t>
            </w:r>
            <w:r w:rsidRPr="00EC00D1">
              <w:rPr>
                <w:rFonts w:cs="Jawi Uthman Taha" w:hint="cs"/>
                <w:rtl/>
              </w:rPr>
              <w:t>.</w:t>
            </w:r>
          </w:p>
          <w:p w14:paraId="2AA92804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EC00D1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EC00D1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EC00D1">
              <w:rPr>
                <w:rFonts w:ascii="Jawi - Biasa 2" w:hAnsi="Times New Roman" w:cs="Jawi Uthman Taha" w:hint="cs"/>
                <w:rtl/>
                <w:lang w:val="en-MY"/>
              </w:rPr>
              <w:t xml:space="preserve">الكافرون اية </w:t>
            </w:r>
            <w:r w:rsidRPr="00EC00D1">
              <w:rPr>
                <w:rFonts w:cs="Jawi Uthman Taha" w:hint="cs"/>
                <w:rtl/>
                <w:lang w:val="en-MY"/>
              </w:rPr>
              <w:t xml:space="preserve">3-1 </w:t>
            </w:r>
            <w:r w:rsidRPr="00EC00D1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EC00D1">
              <w:rPr>
                <w:rFonts w:cs="Jawi Uthman Taha" w:hint="cs"/>
                <w:vertAlign w:val="superscript"/>
                <w:rtl/>
              </w:rPr>
              <w:t>.</w:t>
            </w:r>
          </w:p>
          <w:p w14:paraId="3670D9E0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EC00D1">
              <w:rPr>
                <w:rFonts w:cs="Jawi Uthman Taha"/>
              </w:rPr>
              <w:t>(think pair share)</w:t>
            </w:r>
            <w:r w:rsidRPr="00EC00D1">
              <w:rPr>
                <w:rFonts w:cs="Jawi Uthman Taha" w:hint="cs"/>
                <w:rtl/>
              </w:rPr>
              <w:t xml:space="preserve"> دان دالم كومڤولن </w:t>
            </w:r>
            <w:r w:rsidRPr="00EC00D1">
              <w:rPr>
                <w:rFonts w:cs="Jawi Uthman Taha"/>
              </w:rPr>
              <w:t>(round robin)</w:t>
            </w:r>
            <w:r w:rsidRPr="00EC00D1">
              <w:rPr>
                <w:rFonts w:cs="Jawi Uthman Taha" w:hint="cs"/>
                <w:rtl/>
              </w:rPr>
              <w:t>.</w:t>
            </w:r>
          </w:p>
          <w:p w14:paraId="5E84A259" w14:textId="22633799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4. </w:t>
            </w:r>
            <w:r w:rsidRPr="00EC00D1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EC00D1">
              <w:rPr>
                <w:rFonts w:ascii="Jawi - Biasa2" w:cs="Jawi Uthman Taha" w:hint="cs"/>
                <w:rtl/>
              </w:rPr>
              <w:t>سورة</w:t>
            </w:r>
            <w:r w:rsidRPr="00EC00D1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EC00D1">
              <w:rPr>
                <w:rFonts w:ascii="Jawi - Biasa2" w:cs="Jawi Uthman Taha" w:hint="cs"/>
                <w:rtl/>
              </w:rPr>
              <w:t xml:space="preserve"> ب</w:t>
            </w:r>
            <w:r w:rsidRPr="00EC00D1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5358BE86" w14:textId="77777777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EK1(1.10)</w:t>
            </w:r>
          </w:p>
          <w:p w14:paraId="0E9201A2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براورينتاسيكن ڤنچاڤاين.</w:t>
            </w:r>
          </w:p>
          <w:p w14:paraId="12556D5C" w14:textId="77777777" w:rsidR="008109F9" w:rsidRPr="00EC00D1" w:rsidRDefault="008109F9" w:rsidP="008109F9">
            <w:pPr>
              <w:bidi/>
              <w:rPr>
                <w:rFonts w:cs="Jawi Uthman Taha"/>
                <w:b/>
                <w:bCs/>
                <w:rtl/>
              </w:rPr>
            </w:pPr>
            <w:r w:rsidRPr="00EC00D1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2511D2A" w14:textId="77777777" w:rsidR="008109F9" w:rsidRPr="00EC00D1" w:rsidRDefault="008109F9" w:rsidP="008109F9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EC00D1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2CD8BDAF" w14:textId="77777777" w:rsidR="008109F9" w:rsidRPr="00EC00D1" w:rsidRDefault="008109F9" w:rsidP="008109F9">
            <w:pPr>
              <w:bidi/>
              <w:rPr>
                <w:rFonts w:cs="Jawi Uthman Taha"/>
              </w:rPr>
            </w:pPr>
            <w:proofErr w:type="gramStart"/>
            <w:r w:rsidRPr="00EC00D1">
              <w:rPr>
                <w:rFonts w:cs="Jawi Uthman Taha"/>
              </w:rPr>
              <w:t>KBAT :</w:t>
            </w:r>
            <w:proofErr w:type="gramEnd"/>
          </w:p>
          <w:p w14:paraId="11F1ABEF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ممباچ القرءان دڠن برتجويد.</w:t>
            </w:r>
          </w:p>
          <w:p w14:paraId="214CD919" w14:textId="2015C4DF" w:rsidR="008109F9" w:rsidRPr="00EC00D1" w:rsidRDefault="008109F9" w:rsidP="008109F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C00D1" w:rsidRPr="008109F9" w14:paraId="486ACC48" w14:textId="77777777" w:rsidTr="00CF5BC7">
        <w:tc>
          <w:tcPr>
            <w:tcW w:w="1269" w:type="dxa"/>
            <w:vMerge/>
            <w:shd w:val="clear" w:color="auto" w:fill="auto"/>
          </w:tcPr>
          <w:p w14:paraId="2D0582EB" w14:textId="77777777" w:rsidR="00EC00D1" w:rsidRPr="00CF5BC7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21A7E605" w14:textId="77777777" w:rsidR="00EC00D1" w:rsidRP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3005B7" w14:textId="77777777" w:rsidR="00EC00D1" w:rsidRP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6A580449" w:rsidR="00EC00D1" w:rsidRP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98791EF" w14:textId="77777777" w:rsidR="00EC00D1" w:rsidRPr="00EC00D1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EC00D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9C89BB" w14:textId="1274EE39" w:rsidR="00EC00D1" w:rsidRPr="00EC00D1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0F6259D" w14:textId="77777777" w:rsidR="00EC00D1" w:rsidRP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31F4A4A1" w14:textId="6E0DBCD1" w:rsidR="00EC00D1" w:rsidRPr="00EC00D1" w:rsidRDefault="00EC00D1" w:rsidP="00EC00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المائدة أية 77-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EC00D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0119464" w14:textId="77777777" w:rsidR="00EC00D1" w:rsidRP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AA66373" w14:textId="5D767A8C" w:rsidR="00EC00D1" w:rsidRP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المائدة أية 77-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EC00D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5482BDF" w14:textId="77777777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CC7C9C6" w14:textId="77777777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794A0DF" w14:textId="77777777" w:rsidR="00EC00D1" w:rsidRPr="00EC00D1" w:rsidRDefault="00EC00D1" w:rsidP="00EC00D1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3. ممبيمبيڠ راكن سباي</w:t>
            </w:r>
          </w:p>
          <w:p w14:paraId="5941FA08" w14:textId="1BEC7317" w:rsidR="00EC00D1" w:rsidRPr="00EC00D1" w:rsidRDefault="00EC00D1" w:rsidP="00EC00D1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907F85E" w14:textId="77777777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EK1(1.10)</w:t>
            </w:r>
          </w:p>
          <w:p w14:paraId="21D02523" w14:textId="77777777" w:rsidR="00EC00D1" w:rsidRPr="00EC00D1" w:rsidRDefault="00EC00D1" w:rsidP="00EC00D1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براورينتاسيكن ڤنچاڤاين.</w:t>
            </w:r>
          </w:p>
          <w:p w14:paraId="492D7446" w14:textId="77777777" w:rsidR="00EC00D1" w:rsidRPr="00EC00D1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EC00D1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FD282FC" w14:textId="77777777" w:rsidR="00EC00D1" w:rsidRPr="00EC00D1" w:rsidRDefault="00EC00D1" w:rsidP="00EC00D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EC00D1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79F7EA6A" w14:textId="77777777" w:rsidR="00EC00D1" w:rsidRPr="00EC00D1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EC00D1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EB2476B" w14:textId="36E8E1DD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 xml:space="preserve">ممباچ القرءان دڠن </w:t>
            </w:r>
            <w:r w:rsidRPr="00EC00D1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109F9" w:rsidRPr="008109F9" w14:paraId="0A269B9E" w14:textId="77777777" w:rsidTr="00CF5BC7">
        <w:trPr>
          <w:trHeight w:val="52"/>
        </w:trPr>
        <w:tc>
          <w:tcPr>
            <w:tcW w:w="1269" w:type="dxa"/>
            <w:vMerge/>
            <w:shd w:val="clear" w:color="auto" w:fill="auto"/>
          </w:tcPr>
          <w:p w14:paraId="442BBC19" w14:textId="77777777" w:rsidR="008109F9" w:rsidRPr="00CF5BC7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1F2DB0C8" w14:textId="77777777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36E3A5CC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565C655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3.1 مروموس كونسيڤ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العليم دان الحكيم سرتا مڠڤليكاسي دالم كهيدوڤن هارين سچارا يرادب دان استقامة.</w:t>
            </w:r>
          </w:p>
        </w:tc>
        <w:tc>
          <w:tcPr>
            <w:tcW w:w="2126" w:type="dxa"/>
          </w:tcPr>
          <w:p w14:paraId="31A89977" w14:textId="77777777" w:rsidR="008109F9" w:rsidRPr="00EC00D1" w:rsidRDefault="008109F9" w:rsidP="008109F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3.1.1 مثاتاكن ڤڠرتين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44F715" w14:textId="2C14426C" w:rsidR="008109F9" w:rsidRPr="00EC00D1" w:rsidRDefault="008109F9" w:rsidP="008109F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>3.1.2 ممباچ دليل نقلي دان ارتيث.</w:t>
            </w:r>
          </w:p>
        </w:tc>
        <w:tc>
          <w:tcPr>
            <w:tcW w:w="2268" w:type="dxa"/>
            <w:shd w:val="clear" w:color="auto" w:fill="auto"/>
          </w:tcPr>
          <w:p w14:paraId="2044FB0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602F6A" w14:textId="77777777" w:rsidR="008109F9" w:rsidRPr="00EC00D1" w:rsidRDefault="008109F9" w:rsidP="008109F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ڤڠرتين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دڠن تڤت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B9FD0A" w14:textId="3207BB7E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دان ارتيث دڠن بتول.</w:t>
            </w:r>
          </w:p>
        </w:tc>
        <w:tc>
          <w:tcPr>
            <w:tcW w:w="3402" w:type="dxa"/>
          </w:tcPr>
          <w:p w14:paraId="6DB09D46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1. سومبڠ سارن تنتڠ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ماءنسي يڠ بيجق دان يڠ جاهيل سرتا مڠاءيتكن دڠن تاجوق.</w:t>
            </w:r>
          </w:p>
          <w:p w14:paraId="2B8E71BB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2.ݢورو ملاتيه توبي مثبوت/ممباچ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EC00D1">
              <w:rPr>
                <w:rFonts w:cs="Jawi Uthman Taha"/>
                <w:sz w:val="20"/>
                <w:szCs w:val="20"/>
              </w:rPr>
              <w:t>(shoulder partner)</w:t>
            </w:r>
          </w:p>
          <w:p w14:paraId="12ADCA9C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دان ارتيث.</w:t>
            </w:r>
            <w:r w:rsidRPr="00EC00D1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674D4E9F" w14:textId="30427493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 xml:space="preserve">4. روموسن دان لاتيهن منوليس سمولا </w:t>
            </w:r>
            <w:r w:rsidRPr="00EC00D1">
              <w:rPr>
                <w:rFonts w:ascii="Arial" w:hAnsi="Arial" w:cs="Jawi Uthman Taha" w:hint="cs"/>
                <w:rtl/>
              </w:rPr>
              <w:t xml:space="preserve">ڤڠرتين نام </w:t>
            </w:r>
            <w:r w:rsidRPr="00EC00D1">
              <w:rPr>
                <w:rFonts w:ascii="Traditional Arabic" w:hAnsi="Traditional Arabic" w:cs="Jawi Uthman Taha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rtl/>
              </w:rPr>
              <w:t xml:space="preserve"> الحكيم</w:t>
            </w:r>
            <w:r w:rsidRPr="00EC00D1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07F0432" w14:textId="77777777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EK2(2.1)</w:t>
            </w:r>
          </w:p>
          <w:p w14:paraId="23D0AF02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17D6A617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20AE6E7A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D0FD4C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922CE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0CD2803A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EC00D1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C00B871" w14:textId="20F48A5D" w:rsidR="008109F9" w:rsidRPr="00EC00D1" w:rsidRDefault="008109F9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اڤاكه بيذا مقصود العليم دان الحكيم؟</w:t>
            </w:r>
          </w:p>
          <w:p w14:paraId="503B3329" w14:textId="7BA6EAB3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8109F9" w:rsidRPr="008109F9" w14:paraId="7F028E30" w14:textId="77777777" w:rsidTr="00CF5BC7">
        <w:trPr>
          <w:trHeight w:val="2830"/>
        </w:trPr>
        <w:tc>
          <w:tcPr>
            <w:tcW w:w="1269" w:type="dxa"/>
            <w:vMerge/>
            <w:shd w:val="clear" w:color="auto" w:fill="auto"/>
          </w:tcPr>
          <w:p w14:paraId="4BF56B67" w14:textId="77777777" w:rsidR="008109F9" w:rsidRPr="00CF5BC7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62B094E7" w14:textId="56988EDB" w:rsidR="008109F9" w:rsidRPr="00EC00D1" w:rsidRDefault="008109F9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2B4D4832" w:rsidR="008109F9" w:rsidRPr="00EC00D1" w:rsidRDefault="008109F9" w:rsidP="004F384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F4244E4" w14:textId="4ED77DAE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3BFD5C0B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EC00D1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3C59B8D1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1C0F80D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F8CD55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1. ممباچ تيك س موده دان ريڠكس يڠ مڠاندوڠي ڤركاتاءن برايمبوهن اولن ب، ڤ، م دڠن بتول.</w:t>
            </w:r>
          </w:p>
          <w:p w14:paraId="7DEA2213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چونتوه :</w:t>
            </w:r>
            <w:r w:rsidRPr="00EC00D1">
              <w:rPr>
                <w:rFonts w:cs="Jawi Uthman Taha"/>
                <w:sz w:val="20"/>
                <w:szCs w:val="20"/>
              </w:rPr>
              <w:t xml:space="preserve"> 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ب= بكرجا</w:t>
            </w:r>
          </w:p>
          <w:p w14:paraId="1A2A2ED6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ڤ= ڤلادع  م= ملوكيس</w:t>
            </w:r>
          </w:p>
          <w:p w14:paraId="59140988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402" w:type="dxa"/>
          </w:tcPr>
          <w:p w14:paraId="5F538C00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1. سومبڠ سارن چونتوه</w:t>
            </w:r>
            <w:r w:rsidRPr="00EC00D1">
              <w:rPr>
                <w:rFonts w:cs="Jawi Uthman Taha"/>
                <w:rtl/>
              </w:rPr>
              <w:t>٢</w:t>
            </w:r>
            <w:r w:rsidRPr="00EC00D1">
              <w:rPr>
                <w:rFonts w:cs="Jawi Uthman Taha" w:hint="cs"/>
                <w:rtl/>
              </w:rPr>
              <w:t xml:space="preserve"> ڤركاتاءن برايمبوهن اولن ب، ڤ، م دان مثنارايكن دهادڤن.</w:t>
            </w:r>
          </w:p>
          <w:p w14:paraId="232EC80C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EC00D1">
              <w:rPr>
                <w:rFonts w:cs="Jawi Uthman Taha"/>
                <w:rtl/>
              </w:rPr>
              <w:t>٢</w:t>
            </w:r>
            <w:r w:rsidRPr="00EC00D1">
              <w:rPr>
                <w:rFonts w:cs="Jawi Uthman Taha" w:hint="cs"/>
                <w:rtl/>
              </w:rPr>
              <w:t xml:space="preserve"> ڤركاتاءن برايمبوهن اولن ب، ڤ، م.</w:t>
            </w:r>
          </w:p>
          <w:p w14:paraId="54BD4B5A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ب، ڤ، م. </w:t>
            </w:r>
            <w:r w:rsidRPr="00EC00D1">
              <w:rPr>
                <w:rFonts w:cs="Jawi Uthman Taha"/>
              </w:rPr>
              <w:t>(gallery walk)</w:t>
            </w:r>
          </w:p>
          <w:p w14:paraId="70BE9DEA" w14:textId="7D00911C" w:rsidR="008109F9" w:rsidRPr="00EC00D1" w:rsidRDefault="008109F9" w:rsidP="008109F9">
            <w:pPr>
              <w:bidi/>
              <w:rPr>
                <w:rFonts w:cs="Jawi Uthman Taha"/>
                <w:rtl/>
                <w:cs/>
              </w:rPr>
            </w:pPr>
            <w:r w:rsidRPr="00EC00D1">
              <w:rPr>
                <w:rFonts w:cs="Jawi Uthman Taha" w:hint="cs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9CBE213" w14:textId="77777777" w:rsidR="008109F9" w:rsidRPr="00EC00D1" w:rsidRDefault="008109F9" w:rsidP="008109F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/>
                <w:sz w:val="20"/>
                <w:szCs w:val="20"/>
              </w:rPr>
              <w:t>EK1(1.2)</w:t>
            </w:r>
          </w:p>
          <w:p w14:paraId="3DACB2F7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ڤكا كڤد ڤلواڠ </w:t>
            </w:r>
          </w:p>
          <w:p w14:paraId="255A932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 : </w:t>
            </w:r>
          </w:p>
          <w:p w14:paraId="1ECD49AB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448FE58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EC00D1">
              <w:rPr>
                <w:rFonts w:cs="Jawi Uthman Taha"/>
                <w:sz w:val="20"/>
                <w:szCs w:val="20"/>
                <w:rtl/>
              </w:rPr>
              <w:t>٢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F6680E1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EC00D1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BBD0F58" w14:textId="7A6B2116" w:rsidR="008109F9" w:rsidRPr="00EC00D1" w:rsidRDefault="008109F9" w:rsidP="008109F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AA66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263D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8C2D73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4F384D">
        <w:tc>
          <w:tcPr>
            <w:tcW w:w="1270" w:type="dxa"/>
            <w:shd w:val="clear" w:color="auto" w:fill="AF9ECA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A4D7CA2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2365D" w:rsidRPr="00B06993" w14:paraId="26DF5121" w14:textId="77777777" w:rsidTr="00EC00D1">
        <w:tc>
          <w:tcPr>
            <w:tcW w:w="1270" w:type="dxa"/>
            <w:vMerge w:val="restart"/>
            <w:shd w:val="clear" w:color="auto" w:fill="auto"/>
          </w:tcPr>
          <w:p w14:paraId="335A18A5" w14:textId="77777777" w:rsidR="0072365D" w:rsidRPr="00B06993" w:rsidRDefault="0072365D" w:rsidP="0072365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72365D" w:rsidRPr="00B06993" w:rsidRDefault="0072365D" w:rsidP="0072365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72365D" w:rsidRPr="00514E90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F60F6DC" w14:textId="77777777" w:rsidR="00CF5BC7" w:rsidRPr="00CF5BC7" w:rsidRDefault="00CF5BC7" w:rsidP="00CF5BC7">
            <w:pPr>
              <w:jc w:val="center"/>
              <w:rPr>
                <w:rFonts w:cs="Calibri"/>
                <w:b/>
              </w:rPr>
            </w:pPr>
            <w:r w:rsidRPr="00CF5BC7">
              <w:rPr>
                <w:rFonts w:cs="Calibri"/>
                <w:b/>
                <w:sz w:val="32"/>
                <w:szCs w:val="32"/>
              </w:rPr>
              <w:t>3</w:t>
            </w:r>
          </w:p>
          <w:p w14:paraId="55EB27BE" w14:textId="77777777" w:rsidR="00CF5BC7" w:rsidRPr="00CF5BC7" w:rsidRDefault="00CF5BC7" w:rsidP="00CF5BC7">
            <w:pPr>
              <w:jc w:val="center"/>
              <w:rPr>
                <w:rFonts w:cs="Calibri"/>
                <w:b/>
              </w:rPr>
            </w:pPr>
          </w:p>
          <w:p w14:paraId="39608B5A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sz w:val="22"/>
                <w:szCs w:val="22"/>
              </w:rPr>
              <w:t>Kump A: 25.01.2026-29.01.2026</w:t>
            </w:r>
          </w:p>
          <w:p w14:paraId="47CEC1AE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1E8FCB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336742F" w14:textId="4233BD6A" w:rsidR="0072365D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</w:rPr>
              <w:t>26.01.2026-30.01.2026</w:t>
            </w:r>
          </w:p>
        </w:tc>
        <w:tc>
          <w:tcPr>
            <w:tcW w:w="1134" w:type="dxa"/>
            <w:shd w:val="clear" w:color="auto" w:fill="auto"/>
          </w:tcPr>
          <w:p w14:paraId="0CF04E87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013C93" w14:textId="77777777" w:rsidR="0072365D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C7DC1B3" w14:textId="77777777" w:rsidR="0072365D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B13E7A4" w14:textId="77777777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F7CB1E4" w14:textId="77777777" w:rsidR="0072365D" w:rsidRPr="0023364E" w:rsidRDefault="0072365D" w:rsidP="0072365D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تلاوة: </w:t>
            </w:r>
          </w:p>
          <w:p w14:paraId="45AA841A" w14:textId="0DC144B5" w:rsidR="0072365D" w:rsidRPr="00B06993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4A75952A" w14:textId="77777777" w:rsidR="0072365D" w:rsidRPr="0023364E" w:rsidRDefault="0072365D" w:rsidP="0072365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1.1.1 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دڠن بتول دان برتجويد.</w:t>
            </w:r>
          </w:p>
          <w:p w14:paraId="399AA74C" w14:textId="1BE85C0E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23364E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3C2038DD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B323D78" w14:textId="77777777" w:rsidR="0072365D" w:rsidRPr="0023364E" w:rsidRDefault="0072365D" w:rsidP="0072365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5-4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16CED81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5-4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7D10DDE1" w14:textId="752FBE8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AE0173A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1E7C9BD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الكافرون اية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5-4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54331DF1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B1D07B0" w14:textId="48108EED" w:rsidR="0072365D" w:rsidRPr="00B06993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3E47F4E9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98B6E2D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50EA4E4" w14:textId="77777777" w:rsidR="0072365D" w:rsidRPr="0023364E" w:rsidRDefault="0072365D" w:rsidP="0072365D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DD891ED" w14:textId="77777777" w:rsidR="0072365D" w:rsidRPr="0023364E" w:rsidRDefault="0072365D" w:rsidP="0072365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3862F56F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76E6FFA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برتجويد.</w:t>
            </w:r>
          </w:p>
          <w:p w14:paraId="73BCA3A8" w14:textId="6CE3AB4E" w:rsidR="0072365D" w:rsidRPr="00B06993" w:rsidRDefault="0072365D" w:rsidP="0072365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2365D" w:rsidRPr="00B06993" w14:paraId="356E87B7" w14:textId="77777777" w:rsidTr="00EC00D1">
        <w:tc>
          <w:tcPr>
            <w:tcW w:w="1270" w:type="dxa"/>
            <w:vMerge/>
            <w:shd w:val="clear" w:color="auto" w:fill="auto"/>
          </w:tcPr>
          <w:p w14:paraId="60382472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CA9CB0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EA0818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6A4559CE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19332EB" w14:textId="77777777" w:rsidR="0072365D" w:rsidRPr="0023364E" w:rsidRDefault="0072365D" w:rsidP="0072365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92D11" w14:textId="240AE108" w:rsidR="0072365D" w:rsidRPr="00B06993" w:rsidRDefault="0072365D" w:rsidP="0072365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7151740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6952C096" w14:textId="4F29965E" w:rsidR="0072365D" w:rsidRPr="00B06993" w:rsidRDefault="0072365D" w:rsidP="0072365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96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113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97A6842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6B32B69" w14:textId="37FE6E84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المائدة أية 77-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6E27CD2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9DB46FA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C3EB19F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2952AB8" w14:textId="6C310191" w:rsidR="0072365D" w:rsidRPr="00B06993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F160B97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BC779B1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E94735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01983C9" w14:textId="77777777" w:rsidR="0072365D" w:rsidRPr="0023364E" w:rsidRDefault="0072365D" w:rsidP="0072365D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DE16BD2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F94AAEF" w14:textId="0BF21ACE" w:rsidR="0072365D" w:rsidRPr="00B06993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</w:t>
            </w:r>
            <w:r w:rsidRPr="0023364E">
              <w:rPr>
                <w:rFonts w:cs="Jawi Uthman Taha" w:hint="cs"/>
                <w:rtl/>
              </w:rPr>
              <w:t>.</w:t>
            </w:r>
          </w:p>
        </w:tc>
      </w:tr>
      <w:tr w:rsidR="0072365D" w:rsidRPr="00B06993" w14:paraId="7D131E2A" w14:textId="77777777" w:rsidTr="00EC00D1">
        <w:trPr>
          <w:trHeight w:val="798"/>
        </w:trPr>
        <w:tc>
          <w:tcPr>
            <w:tcW w:w="1270" w:type="dxa"/>
            <w:vMerge/>
            <w:shd w:val="clear" w:color="auto" w:fill="auto"/>
          </w:tcPr>
          <w:p w14:paraId="6C5938BE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FAF733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3EA395D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BA79CD1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37FDD4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E2B2E1" w14:textId="77777777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F54445" w14:textId="47118A41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3.1 مروموس كونسيڤ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العليم دان الحكيم سرتا مڠڤليكاسي دالم كهيدوڤن هارين سچارا يرادب دان استقامة.</w:t>
            </w:r>
          </w:p>
        </w:tc>
        <w:tc>
          <w:tcPr>
            <w:tcW w:w="2126" w:type="dxa"/>
          </w:tcPr>
          <w:p w14:paraId="6048DF6F" w14:textId="06F1AA19" w:rsidR="0072365D" w:rsidRPr="00B06993" w:rsidRDefault="0072365D" w:rsidP="0072365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3.1.3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مڠهورايكن كسن برايمان دڠن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0172354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6B09364" w14:textId="12B3015E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مڠهورايكن 4 كسن برايمان دڠن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دڠن بتول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848414C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6FDF96B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كسن برايمان دڠن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دان ݢورو مثنارايكن دهادڤن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856220F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موريد مثنارايكن ڤركارا كسن برايمان دالم كومڤولن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(stay &amp;stray)</w:t>
            </w:r>
          </w:p>
          <w:p w14:paraId="1F135D04" w14:textId="7B658F62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023A9F10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1DF4D10D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5404A7F4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51AC3061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5C8D2ED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ڤربينچڠن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50B833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-مثنارايكن فكتا.</w:t>
            </w:r>
          </w:p>
          <w:p w14:paraId="77B737CB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4E41554" w14:textId="4AE45A96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سنارايكن كسن برايمان دالم كهيدوڤن اينديؤيدو.</w:t>
            </w:r>
          </w:p>
        </w:tc>
      </w:tr>
      <w:tr w:rsidR="0072365D" w:rsidRPr="00B06993" w14:paraId="75E897DB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D9955F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73FF70" w14:textId="5627F96C" w:rsidR="0072365D" w:rsidRPr="0023364E" w:rsidRDefault="0072365D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3E1B4873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544ED3B" w14:textId="37B738AC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0B05F09C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504DCBB2" w14:textId="77777777" w:rsidR="0072365D" w:rsidRPr="00B06993" w:rsidRDefault="0072365D" w:rsidP="0072365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EC4724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C72324D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ممباچ تيك س موده دان ريڠكس يڠ مڠاندوڠي ڤركاتاءن برايمبوهن اولن د,س,ك دڠن بتول.</w:t>
            </w:r>
          </w:p>
          <w:p w14:paraId="7400A87C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چونتيوه : د = دماكن، دتاث</w:t>
            </w:r>
          </w:p>
          <w:p w14:paraId="584C8845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    س= سڤوتوڠ, سچبيس</w:t>
            </w:r>
          </w:p>
          <w:p w14:paraId="0B14963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  ك= كدوا , كتيك</w:t>
            </w:r>
          </w:p>
          <w:p w14:paraId="538C4EA5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D3529C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د,س,ك دان مثنارايكن دهادڤن.</w:t>
            </w:r>
          </w:p>
          <w:p w14:paraId="5914FEF7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د,س,ك.</w:t>
            </w:r>
          </w:p>
          <w:p w14:paraId="158630D6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د,س,ك. </w:t>
            </w:r>
            <w:r w:rsidRPr="0023364E">
              <w:rPr>
                <w:rFonts w:cs="Jawi Uthman Taha"/>
              </w:rPr>
              <w:t>(gallery walk)</w:t>
            </w:r>
          </w:p>
          <w:p w14:paraId="48B1E7C2" w14:textId="580C32D2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7067B27" w14:textId="77777777" w:rsidR="0072365D" w:rsidRPr="0023364E" w:rsidRDefault="0072365D" w:rsidP="0072365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7EAF715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2B9BFF35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A9A5D9C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2F05FCD8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13C1B5C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9673577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6C14D2D1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CF5BC7" w:rsidRPr="00B06993" w14:paraId="12EC4BCC" w14:textId="77777777" w:rsidTr="00CF5BC7">
        <w:trPr>
          <w:trHeight w:val="586"/>
        </w:trPr>
        <w:tc>
          <w:tcPr>
            <w:tcW w:w="1270" w:type="dxa"/>
            <w:shd w:val="clear" w:color="auto" w:fill="auto"/>
          </w:tcPr>
          <w:p w14:paraId="353F4EF7" w14:textId="77777777" w:rsidR="00CF5BC7" w:rsidRPr="00B06993" w:rsidRDefault="00CF5BC7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066747F8" w14:textId="7FD3642E" w:rsidR="00CF5BC7" w:rsidRPr="008810CD" w:rsidRDefault="00CF5BC7" w:rsidP="00CF5BC7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6CB2657D" w14:textId="6BB73923" w:rsidR="00CF5BC7" w:rsidRPr="0023364E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7D41C2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A96A70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37AFF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02DF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4F384D">
        <w:tc>
          <w:tcPr>
            <w:tcW w:w="1270" w:type="dxa"/>
            <w:shd w:val="clear" w:color="auto" w:fill="AF9ECA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DDB5AB0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C00D1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0C7ED3D9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152D2CD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5C3CD6AB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EFD5D5E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5F33747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1B60893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52A55FB8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4</w:t>
            </w:r>
          </w:p>
          <w:p w14:paraId="2D56026B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57A77DEA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01.02.2026-05.02.2026</w:t>
            </w:r>
          </w:p>
          <w:p w14:paraId="4F9658F1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DEF4B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9C81DF7" w14:textId="655EB7D1" w:rsidR="008561EF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02.02.2026-06.02.2026</w:t>
            </w:r>
          </w:p>
          <w:p w14:paraId="01AB384C" w14:textId="509EAA60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A492FE4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9B77A1" w14:textId="04BEFBCC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DCE7CE7" w14:textId="77777777" w:rsidR="00EC00D1" w:rsidRPr="0023364E" w:rsidRDefault="00EC00D1" w:rsidP="00EC00D1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074921ED" w14:textId="659A81CF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7372BE82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1.3.1 مڠحفظ سورة الكافرون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BA741B0" w14:textId="1403790A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1.3.2 مڠعملكن باچاءن سورة الكا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447393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B69EE5C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الكافرون اية 1-3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9EA05E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الكافرون اية 1-3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1F25261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84F21B0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  <w:rtl/>
              </w:rPr>
              <w:t>أية 1-3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4ECC3D98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C63D633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  <w:p w14:paraId="78BCBE28" w14:textId="050461D8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D1D1E2B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111B47F1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EA3A6D1" w14:textId="77777777" w:rsidR="00EC00D1" w:rsidRPr="0023364E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7437797" w14:textId="77777777" w:rsidR="00EC00D1" w:rsidRPr="0023364E" w:rsidRDefault="00EC00D1" w:rsidP="00EC00D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24FC9A1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9F6DCE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BD7EDF4" w14:textId="1547F811" w:rsidR="00EC00D1" w:rsidRPr="00B06993" w:rsidRDefault="00EC00D1" w:rsidP="00EC00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C00D1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86A68E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B04504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3B548378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34446457" w14:textId="77777777" w:rsidR="00EC00D1" w:rsidRPr="0023364E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AACA1A" w14:textId="3FB0B4BD" w:rsidR="00EC00D1" w:rsidRPr="00B06993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ECA3DF7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2C181B11" w14:textId="6FB7F6D5" w:rsidR="00EC00D1" w:rsidRPr="00B06993" w:rsidRDefault="00EC00D1" w:rsidP="00EC00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120 دان سورة الأنعام أية 1-18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F853BD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3D329ED" w14:textId="3556A27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120 دان سورة الأنعام أية 1-18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7A3A1F2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B889E4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32CC9B6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6FC3F44" w14:textId="6842FC45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CD4C2E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945EE9C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ADFB6A8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36F18A9" w14:textId="77777777" w:rsidR="00EC00D1" w:rsidRPr="0023364E" w:rsidRDefault="00EC00D1" w:rsidP="00EC00D1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811C5C3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613E932" w14:textId="3CDCB6C9" w:rsidR="00EC00D1" w:rsidRPr="00B06993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</w:t>
            </w:r>
            <w:r w:rsidRPr="0023364E">
              <w:rPr>
                <w:rFonts w:cs="Jawi Uthman Taha" w:hint="cs"/>
                <w:rtl/>
              </w:rPr>
              <w:t>.</w:t>
            </w:r>
          </w:p>
        </w:tc>
      </w:tr>
      <w:tr w:rsidR="00EC00D1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5D1AE7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46C4B8E" w14:textId="60DE009C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3FCA41B4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3.1 مروموس كونسيڤ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العليم دان الحكيم سرتا مڠڤليكاسي دالم كهيدوڤن هارين سچارا يرادب دان استقامة.</w:t>
            </w:r>
          </w:p>
        </w:tc>
        <w:tc>
          <w:tcPr>
            <w:tcW w:w="2126" w:type="dxa"/>
          </w:tcPr>
          <w:p w14:paraId="088FCA1E" w14:textId="4D4778D9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3.1.4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ممبوقتيكن كأيمانن ترهادڤ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ملالوءي تيندقن دان منشكوري نعمت كورنياءن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9F3EA3C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F49A1DD" w14:textId="2D6DCBA0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مثاتاكن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بوقتي كأيمانن ترهادڤ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ملالوءي تيندقن دان منشكوري نعمت كورنياءن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68298C12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سوءال جواب كسن برايمان دڠن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EF6B4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بربينچڠ چارا ممبوقتيكن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كأيمانن ترهادڤ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ملالوءي تيندقن دان منشكوري نعمت كورنياءن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F43DDE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ݢورو مثنارايكن ڤركارا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ترسبوت دان منجلسكنث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FF63FC5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 موريد ممبوات اكتيؤيتي. 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(gallery walk)</w:t>
            </w:r>
          </w:p>
          <w:p w14:paraId="16D36145" w14:textId="04F9456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69E85C47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12290429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4A914FB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43AD045D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8D438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ڤربينچڠن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9650A9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-مثنارايكن فكتا.</w:t>
            </w:r>
          </w:p>
          <w:p w14:paraId="4453BCDC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6476091" w14:textId="5B812FBE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بنديڠ بيذا تيندقن اورڠ برايمان دان تيدق برايمان دالم هادفي مسئله.</w:t>
            </w:r>
          </w:p>
        </w:tc>
      </w:tr>
      <w:tr w:rsidR="00EC00D1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11747A" w14:textId="49BC4175" w:rsidR="00EC00D1" w:rsidRPr="0023364E" w:rsidRDefault="00EC00D1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66AE27BD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10BEEF" w14:textId="4237591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6060F87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2F79A9D9" w14:textId="77777777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287015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160855C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ممباچ تيك س موده دان ريڠكس يڠ مڠاندوڠي ڤركاتاءن برايمبوهن اولن بر, تر, مم, ڤم دڠن بتول.</w:t>
            </w:r>
          </w:p>
          <w:p w14:paraId="2EE8E8F3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 :بر = بروضوء, برماءين</w:t>
            </w:r>
          </w:p>
          <w:p w14:paraId="383D8A8B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تر = ترماكن , تربوك</w:t>
            </w:r>
          </w:p>
          <w:p w14:paraId="2BF8CF4A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 = ممبنتو, ممباكر</w:t>
            </w:r>
          </w:p>
          <w:p w14:paraId="6975A732" w14:textId="033506BB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ڤم = ڤمبورو, ڤمبسمي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44FD3E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بر, تر, مم, ڤم دان مثنارايكن دهادڤن.</w:t>
            </w:r>
          </w:p>
          <w:p w14:paraId="25821A7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بر, تر, مم, ڤم</w:t>
            </w:r>
          </w:p>
          <w:p w14:paraId="0B3D4EC0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بر, تر, مم, ڤم. </w:t>
            </w:r>
            <w:r w:rsidRPr="0023364E">
              <w:rPr>
                <w:rFonts w:cs="Jawi Uthman Taha"/>
              </w:rPr>
              <w:t>(gallery walk)</w:t>
            </w:r>
          </w:p>
          <w:p w14:paraId="619C204C" w14:textId="4A02CC3A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861BAEA" w14:textId="77777777" w:rsidR="00EC00D1" w:rsidRPr="0023364E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084C87C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B020F9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91E2C4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3595F185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45F3E9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8FFC78" w14:textId="64F17821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4F384D">
        <w:tc>
          <w:tcPr>
            <w:tcW w:w="1270" w:type="dxa"/>
            <w:shd w:val="clear" w:color="auto" w:fill="AF9ECA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C00D1" w:rsidRPr="00B06993" w14:paraId="1C8642A6" w14:textId="77777777" w:rsidTr="00EC00D1">
        <w:tc>
          <w:tcPr>
            <w:tcW w:w="1270" w:type="dxa"/>
            <w:vMerge w:val="restart"/>
            <w:shd w:val="clear" w:color="auto" w:fill="auto"/>
          </w:tcPr>
          <w:p w14:paraId="32306BB1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EC00D1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D8DE120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0E74826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87798AE" w14:textId="77777777" w:rsid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9899491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328408A5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5</w:t>
            </w:r>
          </w:p>
          <w:p w14:paraId="0E4C7052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257DAD1E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08.02.2026-12.02.2026</w:t>
            </w:r>
          </w:p>
          <w:p w14:paraId="61671BA2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7A1DF5A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9BF77C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9721D8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09.02.2026-13.02.2026</w:t>
            </w:r>
          </w:p>
          <w:p w14:paraId="24D2B0BC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6AE1220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3EFA3396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F99D2CB" w14:textId="77777777" w:rsidR="00EC00D1" w:rsidRPr="0023364E" w:rsidRDefault="00EC00D1" w:rsidP="00EC00D1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50A4A327" w14:textId="6B386C4B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6E9F5C13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1.3.1 مڠحفظ سورة الكافرون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13E1F6" w14:textId="729C353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1.3.2 مڠعملكن باچاءن سورة الكا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DB289F8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563ED32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الكافرون اية 4-5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58F8BF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الكافرون اية 4-5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EF9D68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1A8CC2C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  <w:rtl/>
              </w:rPr>
              <w:t xml:space="preserve">أية </w:t>
            </w:r>
            <w:r w:rsidRPr="0023364E">
              <w:rPr>
                <w:rFonts w:cs="Jawi Uthman Taha" w:hint="cs"/>
                <w:rtl/>
              </w:rPr>
              <w:t>4</w:t>
            </w:r>
            <w:r w:rsidRPr="0023364E">
              <w:rPr>
                <w:rFonts w:cs="Jawi Uthman Taha"/>
                <w:rtl/>
              </w:rPr>
              <w:t>-</w:t>
            </w:r>
            <w:r w:rsidRPr="0023364E">
              <w:rPr>
                <w:rFonts w:cs="Jawi Uthman Taha" w:hint="cs"/>
                <w:rtl/>
              </w:rPr>
              <w:t>5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13AD6B8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4C2017B9" w14:textId="7F02248D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10413C9F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1BF5BE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5368DD5" w14:textId="77777777" w:rsidR="00EC00D1" w:rsidRPr="0023364E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8EBEC15" w14:textId="77777777" w:rsidR="00EC00D1" w:rsidRPr="0023364E" w:rsidRDefault="00EC00D1" w:rsidP="00EC00D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3DCCDB50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706654D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63AE595" w14:textId="08C05D77" w:rsidR="00EC00D1" w:rsidRPr="00B06993" w:rsidRDefault="00EC00D1" w:rsidP="00EC00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C00D1" w:rsidRPr="00B06993" w14:paraId="51BA6ED0" w14:textId="77777777" w:rsidTr="00EC00D1">
        <w:tc>
          <w:tcPr>
            <w:tcW w:w="1270" w:type="dxa"/>
            <w:vMerge/>
            <w:shd w:val="clear" w:color="auto" w:fill="auto"/>
          </w:tcPr>
          <w:p w14:paraId="65B792A6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6921A0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B3BCB46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5FF1EF3B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F738A1E" w14:textId="77777777" w:rsidR="00EC00D1" w:rsidRPr="0023364E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B869CC" w14:textId="49BDC442" w:rsidR="00EC00D1" w:rsidRPr="00B06993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E86790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4BBF9DB0" w14:textId="37DD594F" w:rsidR="00EC00D1" w:rsidRPr="00B06993" w:rsidRDefault="00EC00D1" w:rsidP="00EC00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19-44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1B7F0DC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11135F8" w14:textId="489FF480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19-44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B739E67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D90AF55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2A32886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C501414" w14:textId="18564B96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19E8818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9D7C8F2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644F00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DB885EB" w14:textId="77777777" w:rsidR="00EC00D1" w:rsidRPr="0023364E" w:rsidRDefault="00EC00D1" w:rsidP="00EC00D1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AF6789E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C7DFCC5" w14:textId="77777777" w:rsidR="00EC00D1" w:rsidRDefault="00EC00D1" w:rsidP="00EC00D1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071F2AD2" w14:textId="77777777" w:rsidR="00EC00D1" w:rsidRPr="00B06993" w:rsidRDefault="00EC00D1" w:rsidP="00EC00D1">
            <w:pPr>
              <w:bidi/>
              <w:rPr>
                <w:rFonts w:cs="Jawi Uthman Taha"/>
              </w:rPr>
            </w:pPr>
          </w:p>
        </w:tc>
      </w:tr>
      <w:tr w:rsidR="00EC00D1" w:rsidRPr="00B06993" w14:paraId="2A1EA12C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83A0810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856F453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5AE7D710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0B326286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4.1 مروموس كونسيڤ برسوچي درڤد حدث بسر دان مڠملكنث دالم كهيدوڤن هارين سچارا برادب دان استقامة.</w:t>
            </w:r>
          </w:p>
        </w:tc>
        <w:tc>
          <w:tcPr>
            <w:tcW w:w="2126" w:type="dxa"/>
          </w:tcPr>
          <w:p w14:paraId="26FA5CC3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4.1.1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مقصود حدث دان ڤمبهاݢينث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3006EC0" w14:textId="6DC57383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4.1.2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حكوم برسوچي درڤد حدث بسر برداسركن دليل نقلي.</w:t>
            </w:r>
          </w:p>
        </w:tc>
        <w:tc>
          <w:tcPr>
            <w:tcW w:w="2268" w:type="dxa"/>
            <w:shd w:val="clear" w:color="auto" w:fill="auto"/>
          </w:tcPr>
          <w:p w14:paraId="4AED5E27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F41D7DC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مثاتاكن مقصود حدث دان ڤمبهاݢينث دڠن تڤت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A59631" w14:textId="6C02D6A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مثاتاكن حكوم برسوچي درڤد حدث بسر برداسركن دليل نقلي دڠن بتول.</w:t>
            </w:r>
          </w:p>
        </w:tc>
        <w:tc>
          <w:tcPr>
            <w:tcW w:w="3402" w:type="dxa"/>
          </w:tcPr>
          <w:p w14:paraId="43F1CCAA" w14:textId="77777777" w:rsidR="00EC00D1" w:rsidRPr="0023364E" w:rsidRDefault="00EC00D1" w:rsidP="00EC00D1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1.سومبڠ سارن توجوان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بروضوء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مندي سرتا كاءيتنث دڠن تاجوق.</w:t>
            </w:r>
          </w:p>
          <w:p w14:paraId="2E45634F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مقصود حدث دان ڤمبهاݢينث دان موريد مثنارايكن دهادڤن.</w:t>
            </w:r>
          </w:p>
          <w:p w14:paraId="36FFA777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لاتيه توبي ممباچ دليل نقلي دان بينچڠكن حكومث.</w:t>
            </w:r>
          </w:p>
          <w:p w14:paraId="08C84AF0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4.اكتيؤيتي موريد منوليس مقصود حدث دان بهاݢينث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7F927F" w14:textId="06EF905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 اكتيؤيتي موريد مثنارايكن بهاݢين حدث دان چونتوهث.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F810118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313C4FF" w14:textId="77777777" w:rsidR="00EC00D1" w:rsidRPr="0023364E" w:rsidRDefault="00EC00D1" w:rsidP="00EC00D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87924DC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4A87C492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58CEBCE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1A3F24B7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A23CA8E" w14:textId="03704305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ممبينا چونتوه منجاݢ كبرسيهن.</w:t>
            </w:r>
          </w:p>
        </w:tc>
      </w:tr>
      <w:tr w:rsidR="00EC00D1" w:rsidRPr="00B06993" w14:paraId="6E4C9AF0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774821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C7D5AF" w14:textId="77777777" w:rsidR="00EC00D1" w:rsidRPr="0023364E" w:rsidRDefault="00EC00D1" w:rsidP="00EC00D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015D5D44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52570C5" w14:textId="75CFA02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393F65E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48641F84" w14:textId="77777777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0348E8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B4DB64E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مم , ڤم , من دڠن بتول.</w:t>
            </w:r>
          </w:p>
          <w:p w14:paraId="3F578436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چونتوه</w:t>
            </w:r>
            <w:r w:rsidRPr="0023364E">
              <w:rPr>
                <w:rFonts w:ascii="Arial" w:hAnsi="Arial" w:cs="Jawi Uthman Taha"/>
                <w:rtl/>
              </w:rPr>
              <w:t xml:space="preserve"> :</w:t>
            </w:r>
          </w:p>
          <w:p w14:paraId="1B77D619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 مم : ممبنتو </w:t>
            </w:r>
          </w:p>
          <w:p w14:paraId="5F5D45B0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ڤم : ڤمبورو</w:t>
            </w:r>
          </w:p>
          <w:p w14:paraId="4419DEA6" w14:textId="18474B2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من : مندرما</w:t>
            </w:r>
          </w:p>
        </w:tc>
        <w:tc>
          <w:tcPr>
            <w:tcW w:w="3402" w:type="dxa"/>
          </w:tcPr>
          <w:p w14:paraId="021AE553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 xml:space="preserve">مم , ڤم , من </w:t>
            </w:r>
            <w:r w:rsidRPr="0023364E">
              <w:rPr>
                <w:rFonts w:cs="Jawi Uthman Taha" w:hint="cs"/>
                <w:rtl/>
              </w:rPr>
              <w:t>دان مثنارايكن دهادڤن.</w:t>
            </w:r>
          </w:p>
          <w:p w14:paraId="5CDC3F9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مم , ڤم , من.</w:t>
            </w:r>
          </w:p>
          <w:p w14:paraId="087FBA8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مم , ڤم , من.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</w:p>
          <w:p w14:paraId="2F7F5C06" w14:textId="2722B80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79FA1A10" w14:textId="77777777" w:rsidR="00EC00D1" w:rsidRPr="0023364E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0AC6C2E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62F47AC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DD56B7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6C54A46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0633581D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3FA243A" w14:textId="7AC8049B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CF5BC7" w:rsidRPr="00B06993" w14:paraId="5F65DE5D" w14:textId="77777777" w:rsidTr="00CF5BC7">
        <w:trPr>
          <w:trHeight w:val="1166"/>
        </w:trPr>
        <w:tc>
          <w:tcPr>
            <w:tcW w:w="1270" w:type="dxa"/>
            <w:shd w:val="clear" w:color="auto" w:fill="B4C6E7" w:themeFill="accent1" w:themeFillTint="66"/>
          </w:tcPr>
          <w:p w14:paraId="1207CFDE" w14:textId="77777777" w:rsidR="00CF5BC7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5CF1A8" w14:textId="5B1DAF3C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6</w:t>
            </w:r>
          </w:p>
          <w:p w14:paraId="0B737F44" w14:textId="43BE5F5B" w:rsidR="00CF5BC7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B4C6E7" w:themeFill="accent1" w:themeFillTint="66"/>
          </w:tcPr>
          <w:p w14:paraId="1E0AB434" w14:textId="77777777" w:rsidR="00CF5BC7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1BAFE225" w14:textId="77777777" w:rsidR="00CF5BC7" w:rsidRDefault="00CF5BC7" w:rsidP="00CF5BC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45A4D400" w14:textId="45836235" w:rsidR="00CF5BC7" w:rsidRPr="0023364E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26C88F71" w14:textId="77777777" w:rsidR="008A4AA2" w:rsidRDefault="008A4AA2" w:rsidP="00CF5BC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001F7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1C6D4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F4D38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4F384D">
        <w:tc>
          <w:tcPr>
            <w:tcW w:w="1270" w:type="dxa"/>
            <w:shd w:val="clear" w:color="auto" w:fill="AF9ECA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2046CC13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C00D1" w:rsidRPr="00B06993" w14:paraId="03A53AE9" w14:textId="77777777" w:rsidTr="00EC00D1">
        <w:tc>
          <w:tcPr>
            <w:tcW w:w="1270" w:type="dxa"/>
            <w:vMerge w:val="restart"/>
            <w:shd w:val="clear" w:color="auto" w:fill="auto"/>
          </w:tcPr>
          <w:p w14:paraId="324D4DD6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AFCF73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B65E46" w14:textId="77777777" w:rsidR="00EC00D1" w:rsidRPr="00514E90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04B61B2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A76C8B1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2CFF023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4DC00D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0E46106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562649BF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03E21CC6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57B07AD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3111C4E4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CDC061C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7</w:t>
            </w:r>
          </w:p>
          <w:p w14:paraId="3FE311A0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0527FC79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22.02.2026-26.02.2026</w:t>
            </w:r>
          </w:p>
          <w:p w14:paraId="6A0D5D29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D8D10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DBBD85F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E4C5BFD" w14:textId="4A686C42" w:rsidR="008561EF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23.02.2026-27.02.2026</w:t>
            </w:r>
          </w:p>
          <w:p w14:paraId="0C01FB05" w14:textId="05ADE2B9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81C52B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675E4DB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3D95E22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FCF726" w14:textId="77777777" w:rsid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A23A81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AB4E91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F5BF6C" w14:textId="36EB9181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7F1D32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33DC3F9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39414A0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07BC9" w14:textId="77777777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2E830EA" w14:textId="77777777" w:rsid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إظهار حلقي دڠن بتول.</w:t>
            </w:r>
          </w:p>
          <w:p w14:paraId="252BBB77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FAE0B8E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1EB4E2B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4B3E170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83290BF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A04CF5B" w14:textId="77777777" w:rsidR="006345F0" w:rsidRPr="0023364E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B14CEB8" w14:textId="43A0F577" w:rsidR="00EC00D1" w:rsidRPr="00B06993" w:rsidRDefault="00EC00D1" w:rsidP="006345F0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A96556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587E19F0" w14:textId="0DA1767A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إظهار حلقي دڠن بتول.</w:t>
            </w:r>
          </w:p>
        </w:tc>
        <w:tc>
          <w:tcPr>
            <w:tcW w:w="3402" w:type="dxa"/>
          </w:tcPr>
          <w:p w14:paraId="064ADED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ڤنرڠن قاعدة حكوم إظهار حلقي دان ݢورو مثنارايكنث دهادڤن كلس.</w:t>
            </w:r>
          </w:p>
          <w:p w14:paraId="0152D01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مڠنل ڤستي كلمة دان ڤوتوڠن اية يڠ مڠاندوڠي باچاءن إظهار حلقي.</w:t>
            </w:r>
          </w:p>
          <w:p w14:paraId="6106E0B8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6209640F" w14:textId="5FE7DA2B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CA99B6E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71BCB5C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F97A0C9" w14:textId="77777777" w:rsidR="00EC00D1" w:rsidRPr="0023364E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7003017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D419994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68AD9795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669D20A5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4FA3AE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2C827A1" w14:textId="7EB2650A" w:rsidR="00EC00D1" w:rsidRPr="00B06993" w:rsidRDefault="00EC00D1" w:rsidP="00EC00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EC00D1" w:rsidRPr="00B06993" w14:paraId="2ABFEF19" w14:textId="77777777" w:rsidTr="00EC00D1">
        <w:tc>
          <w:tcPr>
            <w:tcW w:w="1270" w:type="dxa"/>
            <w:vMerge/>
            <w:shd w:val="clear" w:color="auto" w:fill="auto"/>
          </w:tcPr>
          <w:p w14:paraId="74D1B403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DB2885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EAE41C6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1E1DF909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EE79945" w14:textId="77777777" w:rsidR="00EC00D1" w:rsidRPr="0023364E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8F0EE7E" w14:textId="7907B2D7" w:rsidR="00EC00D1" w:rsidRPr="00B06993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5EFE57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5042FD3E" w14:textId="2F425082" w:rsidR="00EC00D1" w:rsidRPr="00B06993" w:rsidRDefault="00EC00D1" w:rsidP="00EC00D1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45-68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E175C00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753DDB8" w14:textId="01313E80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45-68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9376773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D88946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BB1E865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639A3F2E" w14:textId="332D2E47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7552D7C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9BEEA21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C28C609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3421D24" w14:textId="77777777" w:rsidR="00EC00D1" w:rsidRPr="0023364E" w:rsidRDefault="00EC00D1" w:rsidP="00EC00D1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A64A7B3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1B6FCAB3" w14:textId="22824BA8" w:rsidR="00EC00D1" w:rsidRPr="00B06993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EC00D1" w:rsidRPr="00B06993" w14:paraId="496A87F2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446328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9D3D66" w14:textId="4AADB587" w:rsidR="00EC00D1" w:rsidRPr="0023364E" w:rsidRDefault="00EC00D1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5A497C4C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50324E65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4.1 مروموس كونسيڤ برسوچي درڤد حدث بسر دان مڠملكنث دالم كهيدوڤن هارين سچارا برادب دان استقامة.</w:t>
            </w:r>
          </w:p>
        </w:tc>
        <w:tc>
          <w:tcPr>
            <w:tcW w:w="2126" w:type="dxa"/>
          </w:tcPr>
          <w:p w14:paraId="34F649EA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4.1.3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rtl/>
              </w:rPr>
              <w:t>٢</w:t>
            </w:r>
            <w:r w:rsidRPr="0023364E">
              <w:rPr>
                <w:rFonts w:ascii="Arial" w:hAnsi="Arial" w:cs="Jawi Uthman Taha" w:hint="cs"/>
                <w:rtl/>
              </w:rPr>
              <w:t xml:space="preserve"> يڠ مثببكن برحدث بسر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9996ACD" w14:textId="677E6BF3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4.1.4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دلارڠ كتيك برحدث بسر.</w:t>
            </w:r>
          </w:p>
        </w:tc>
        <w:tc>
          <w:tcPr>
            <w:tcW w:w="2268" w:type="dxa"/>
            <w:shd w:val="clear" w:color="auto" w:fill="auto"/>
          </w:tcPr>
          <w:p w14:paraId="7800303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A4710F0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مثببكن برحدث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281636" w14:textId="5361A85E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2.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دلارڠ كتيك برحدث بسر.</w:t>
            </w:r>
          </w:p>
        </w:tc>
        <w:tc>
          <w:tcPr>
            <w:tcW w:w="3402" w:type="dxa"/>
          </w:tcPr>
          <w:p w14:paraId="64850E8A" w14:textId="77777777" w:rsidR="00EC00D1" w:rsidRPr="0023364E" w:rsidRDefault="00EC00D1" w:rsidP="00EC00D1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مقصود حدث بسر دان ڤمبهاݢينث.</w:t>
            </w:r>
          </w:p>
          <w:p w14:paraId="5F8BAFA7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مثببكن برحدث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ان موريد مثنارايكن دهادڤن.</w:t>
            </w:r>
          </w:p>
          <w:p w14:paraId="0CDE8C9D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دلارڠ كتيك برحدث بسر.</w:t>
            </w:r>
          </w:p>
          <w:p w14:paraId="10DB8575" w14:textId="50C5089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4.موريد ممبوات اكتيؤيتي مثنارايكن فكتا. </w:t>
            </w: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31E6C95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DC60110" w14:textId="77777777" w:rsidR="00EC00D1" w:rsidRPr="0023364E" w:rsidRDefault="00EC00D1" w:rsidP="00EC00D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23BE72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ڤربينچڠن فكتا</w:t>
            </w:r>
          </w:p>
          <w:p w14:paraId="664DEA29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61D236D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اكتيؤيتي كومڤولن.</w:t>
            </w:r>
          </w:p>
          <w:p w14:paraId="36E4E217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963EC3C" w14:textId="05C26FDD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مثوثيكن هاتي يڠ كوتور؟</w:t>
            </w:r>
          </w:p>
        </w:tc>
      </w:tr>
      <w:tr w:rsidR="00EC00D1" w:rsidRPr="00B06993" w14:paraId="4806551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058684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F4A2D28" w14:textId="0519CC38" w:rsidR="00EC00D1" w:rsidRPr="0023364E" w:rsidRDefault="00EC00D1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2BB31007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314C7F" w14:textId="0F7AB4BD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7174621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2350901C" w14:textId="77777777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E5003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4467721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اولن </w:t>
            </w:r>
          </w:p>
          <w:p w14:paraId="3E550075" w14:textId="77777777" w:rsidR="00EC00D1" w:rsidRPr="0023364E" w:rsidRDefault="00EC00D1" w:rsidP="00EC00D1">
            <w:pPr>
              <w:bidi/>
              <w:ind w:left="609" w:hanging="609"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>ڤڠ ، مڠ ، ڤن</w:t>
            </w:r>
            <w:r w:rsidRPr="0023364E">
              <w:rPr>
                <w:rFonts w:ascii="Arial" w:hAnsi="Arial" w:cs="Jawi Uthman Taha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rtl/>
              </w:rPr>
              <w:t>دڠن بتول.</w:t>
            </w:r>
          </w:p>
          <w:p w14:paraId="5DFF6FAE" w14:textId="77777777" w:rsidR="00EC00D1" w:rsidRPr="0023364E" w:rsidRDefault="00EC00D1" w:rsidP="00EC00D1">
            <w:pPr>
              <w:pStyle w:val="ListParagraph"/>
              <w:bidi/>
              <w:ind w:left="0"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چونتوه</w:t>
            </w:r>
            <w:r w:rsidRPr="0023364E">
              <w:rPr>
                <w:rFonts w:ascii="Arial" w:hAnsi="Arial" w:cs="Jawi Uthman Taha"/>
                <w:rtl/>
              </w:rPr>
              <w:t xml:space="preserve"> :</w:t>
            </w:r>
            <w:r w:rsidRPr="0023364E">
              <w:rPr>
                <w:rFonts w:ascii="Arial" w:hAnsi="Arial" w:cs="Jawi Uthman Taha" w:hint="cs"/>
                <w:rtl/>
              </w:rPr>
              <w:t xml:space="preserve"> ڤڠ : ڤڠضنتي </w:t>
            </w:r>
          </w:p>
          <w:p w14:paraId="2B6C449F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مڠ : مڠهولور</w:t>
            </w:r>
          </w:p>
          <w:p w14:paraId="73915C81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>ڤن : ڤنديديق</w:t>
            </w:r>
          </w:p>
          <w:p w14:paraId="64B55232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96AB6A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ڤڠ ، مڠ ، ڤن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دان مثنارايكن دهادڤن.</w:t>
            </w:r>
          </w:p>
          <w:p w14:paraId="713AC05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ڤڠ ، مڠ ، ڤن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75F2E58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اكتيؤيتي موريد مثنارايكن چونتوه  ڤركاتاءن برايمبوهن اولن ڤڠ ، مڠ ، ڤن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</w:p>
          <w:p w14:paraId="1B1F21B5" w14:textId="025D9245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AC10328" w14:textId="77777777" w:rsidR="00EC00D1" w:rsidRPr="0023364E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39A3082D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3E7D6D6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CDA039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02C7D002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468399C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45CD28E" w14:textId="41AFDC0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CF5BC7" w:rsidRPr="00B06993" w14:paraId="5B2F246C" w14:textId="77777777" w:rsidTr="00CF5BC7">
        <w:trPr>
          <w:trHeight w:val="599"/>
        </w:trPr>
        <w:tc>
          <w:tcPr>
            <w:tcW w:w="1270" w:type="dxa"/>
            <w:shd w:val="clear" w:color="auto" w:fill="auto"/>
          </w:tcPr>
          <w:p w14:paraId="1805FA90" w14:textId="77777777" w:rsidR="00CF5BC7" w:rsidRPr="00B06993" w:rsidRDefault="00CF5BC7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23AD0C5D" w14:textId="77777777" w:rsidR="00CF5BC7" w:rsidRPr="00AD5AC1" w:rsidRDefault="00CF5BC7" w:rsidP="00CF5BC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FEBUARI</w:t>
            </w:r>
          </w:p>
          <w:p w14:paraId="5B3A006C" w14:textId="2748443F" w:rsidR="00CF5BC7" w:rsidRPr="0023364E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D5AC1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C2789D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F940809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91025C8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A7277F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7AB53AD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4E86EB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4F384D">
        <w:tc>
          <w:tcPr>
            <w:tcW w:w="1268" w:type="dxa"/>
            <w:shd w:val="clear" w:color="auto" w:fill="AF9ECA"/>
          </w:tcPr>
          <w:p w14:paraId="3863818A" w14:textId="0DFD36D2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ڠݢو</w:t>
            </w:r>
          </w:p>
        </w:tc>
        <w:tc>
          <w:tcPr>
            <w:tcW w:w="1136" w:type="dxa"/>
            <w:shd w:val="clear" w:color="auto" w:fill="AF9ECA"/>
          </w:tcPr>
          <w:p w14:paraId="5C6D5203" w14:textId="77777777" w:rsidR="00132093" w:rsidRPr="00B06993" w:rsidRDefault="00132093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53AA" w:rsidRPr="00B06993" w14:paraId="26FA2591" w14:textId="77777777" w:rsidTr="00D20201">
        <w:tc>
          <w:tcPr>
            <w:tcW w:w="1268" w:type="dxa"/>
            <w:vMerge w:val="restart"/>
            <w:shd w:val="clear" w:color="auto" w:fill="auto"/>
          </w:tcPr>
          <w:p w14:paraId="214CED2E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C03B1FD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BAF77F9" w14:textId="77777777" w:rsidR="004253AA" w:rsidRPr="00CF5BC7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3713536" w14:textId="77777777" w:rsidR="004253AA" w:rsidRPr="00CF5BC7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B31052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8</w:t>
            </w:r>
          </w:p>
          <w:p w14:paraId="729F46C3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36A9D60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01.03.2026-05.03.2026</w:t>
            </w:r>
          </w:p>
          <w:p w14:paraId="0C245381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C57E41E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8A4375B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D8A3A9D" w14:textId="7EEC8070" w:rsidR="004253AA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02.03.2026-06.03.2026</w:t>
            </w:r>
          </w:p>
          <w:p w14:paraId="337FFBCB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4253AA" w:rsidRPr="00514E90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6A8F5394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86523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70C248E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E30DA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8F0CF0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F0548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4253AA" w:rsidRPr="00B06993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CE71337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7D8CE7E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73768360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5DEA9C" w14:textId="496202D6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249ADE48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حلقي دڠن بتول دان برتجويد.</w:t>
            </w:r>
          </w:p>
          <w:p w14:paraId="17FE5D1C" w14:textId="30275D01" w:rsidR="004253AA" w:rsidRPr="002663D1" w:rsidRDefault="004253AA" w:rsidP="004253AA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44E32EA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689CDE24" w14:textId="27043525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إظهار حلقي دڠن بتول دان برتجويد. </w:t>
            </w:r>
          </w:p>
        </w:tc>
        <w:tc>
          <w:tcPr>
            <w:tcW w:w="3402" w:type="dxa"/>
          </w:tcPr>
          <w:p w14:paraId="677782C3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سوءال جواب قاعدة حكوم إظهار حلقي دان چارا مڠنلث.</w:t>
            </w:r>
          </w:p>
          <w:p w14:paraId="6EE06720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حلقي.</w:t>
            </w:r>
          </w:p>
          <w:p w14:paraId="31E1333B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08103738" w14:textId="27773AF9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41E2273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331C4DE6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5FE54C44" w14:textId="77777777" w:rsidR="004253AA" w:rsidRPr="0023364E" w:rsidRDefault="004253AA" w:rsidP="004253A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AABB320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803DE71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7796CCB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84F761F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B735CF4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1CF9673C" w14:textId="03C1C061" w:rsidR="004253AA" w:rsidRPr="00B06993" w:rsidRDefault="004253AA" w:rsidP="004253A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253AA" w:rsidRPr="00B06993" w14:paraId="7F19D849" w14:textId="77777777" w:rsidTr="00D20201">
        <w:tc>
          <w:tcPr>
            <w:tcW w:w="1268" w:type="dxa"/>
            <w:vMerge/>
            <w:shd w:val="clear" w:color="auto" w:fill="auto"/>
          </w:tcPr>
          <w:p w14:paraId="657FEB10" w14:textId="77777777" w:rsidR="004253AA" w:rsidRPr="00514E90" w:rsidRDefault="004253AA" w:rsidP="004253A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3AFE0482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FFBCB4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16F71830" w:rsidR="004253AA" w:rsidRPr="00B06993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067B844" w14:textId="77777777" w:rsidR="004253AA" w:rsidRPr="0023364E" w:rsidRDefault="004253AA" w:rsidP="004253A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58DDF9B" w14:textId="5FCAD12C" w:rsidR="004253AA" w:rsidRPr="00B06993" w:rsidRDefault="004253AA" w:rsidP="004253A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614BF7A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47A3BE3C" w14:textId="25027CB2" w:rsidR="004253AA" w:rsidRPr="00B06993" w:rsidRDefault="004253AA" w:rsidP="004253A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69-90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B76762E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700BDE2" w14:textId="3AA0A16C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69-90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F5D767D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F977378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035CF88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ECFAEC2" w14:textId="5B6787DF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DD44C68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483F5D1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57A2A12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AACB189" w14:textId="77777777" w:rsidR="004253AA" w:rsidRPr="0023364E" w:rsidRDefault="004253AA" w:rsidP="004253A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E2382B4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6121770" w14:textId="5359F421" w:rsidR="004253AA" w:rsidRPr="00B06993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</w:t>
            </w:r>
            <w:r w:rsidRPr="0023364E">
              <w:rPr>
                <w:rFonts w:ascii="Arabic Typesetting" w:hAnsi="Arabic Typesetting" w:cs="Jawi Uthman Taha"/>
                <w:rtl/>
              </w:rPr>
              <w:t>.</w:t>
            </w:r>
          </w:p>
        </w:tc>
      </w:tr>
      <w:tr w:rsidR="004253AA" w:rsidRPr="00B06993" w14:paraId="5A0B5B92" w14:textId="77777777" w:rsidTr="00D20201">
        <w:tc>
          <w:tcPr>
            <w:tcW w:w="1268" w:type="dxa"/>
            <w:vMerge/>
            <w:shd w:val="clear" w:color="auto" w:fill="auto"/>
          </w:tcPr>
          <w:p w14:paraId="0DD23174" w14:textId="77777777" w:rsidR="004253AA" w:rsidRPr="00514E90" w:rsidRDefault="004253AA" w:rsidP="004253A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3CF76D6E" w14:textId="77777777" w:rsidR="004253AA" w:rsidRPr="0023364E" w:rsidRDefault="004253AA" w:rsidP="004253AA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B2DEDD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09A1D4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BFF606" w14:textId="446922F9" w:rsidR="004253AA" w:rsidRPr="004253AA" w:rsidRDefault="004253AA" w:rsidP="004253AA">
            <w:pPr>
              <w:rPr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64E1794" w14:textId="08920455" w:rsidR="004253AA" w:rsidRPr="00B06993" w:rsidRDefault="004253AA" w:rsidP="004253A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4.1 مروموس كونسيڤ برسوچي درڤد حدث بسر دان مڠملكنث دالم كهيدوڤن هارين سچارا برادب دان استقامة.</w:t>
            </w:r>
          </w:p>
        </w:tc>
        <w:tc>
          <w:tcPr>
            <w:tcW w:w="2126" w:type="dxa"/>
          </w:tcPr>
          <w:p w14:paraId="64BCDAD6" w14:textId="77777777" w:rsidR="004253AA" w:rsidRPr="0023364E" w:rsidRDefault="004253AA" w:rsidP="004253A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 xml:space="preserve">4.1.5 </w:t>
            </w:r>
            <w:r w:rsidRPr="0023364E">
              <w:rPr>
                <w:rFonts w:ascii="Arial" w:hAnsi="Arial" w:cs="Jawi Uthman Taha" w:hint="cs"/>
                <w:rtl/>
              </w:rPr>
              <w:t>منرڠكن قاعده برسوچي درڤد حدث بسر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C243928" w14:textId="77777777" w:rsidR="004253AA" w:rsidRPr="0023364E" w:rsidRDefault="004253AA" w:rsidP="004253A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4.1.6</w:t>
            </w:r>
            <w:r w:rsidRPr="0023364E">
              <w:rPr>
                <w:rFonts w:ascii="Arial" w:hAnsi="Arial" w:cs="Jawi Uthman Taha" w:hint="cs"/>
                <w:rtl/>
              </w:rPr>
              <w:t xml:space="preserve"> مروموس كڤنتيڠن مندي واجب دالم كهيدوڤن هارين.</w:t>
            </w:r>
          </w:p>
          <w:p w14:paraId="7CEB429B" w14:textId="54B17F35" w:rsidR="004253AA" w:rsidRPr="00B06993" w:rsidRDefault="004253AA" w:rsidP="004253A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4.1.7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مڠعملكن مندي واجب دڠن قاعده يڠ بتول.</w:t>
            </w:r>
          </w:p>
        </w:tc>
        <w:tc>
          <w:tcPr>
            <w:tcW w:w="2268" w:type="dxa"/>
            <w:shd w:val="clear" w:color="auto" w:fill="auto"/>
          </w:tcPr>
          <w:p w14:paraId="3869FFA0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5808221" w14:textId="77777777" w:rsidR="004253AA" w:rsidRPr="0023364E" w:rsidRDefault="004253AA" w:rsidP="004253A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منرڠكن قاعده برسوچي درڤد 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673D33" w14:textId="3E0D0022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مروموس كڤنتيڠن مندي واجب دالم كهيدوڤن هارين.</w:t>
            </w:r>
          </w:p>
        </w:tc>
        <w:tc>
          <w:tcPr>
            <w:tcW w:w="3402" w:type="dxa"/>
          </w:tcPr>
          <w:p w14:paraId="13CAF185" w14:textId="77777777" w:rsidR="004253AA" w:rsidRPr="0023364E" w:rsidRDefault="004253AA" w:rsidP="004253A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1.سوءال جواب ڤركارا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يڠ مثببكن برحدث بسر دان ڤركارا يڠ دلارڠ كتيك برحدث بسر.</w:t>
            </w:r>
          </w:p>
          <w:p w14:paraId="6BA034A2" w14:textId="77777777" w:rsidR="004253AA" w:rsidRPr="0023364E" w:rsidRDefault="004253AA" w:rsidP="004253A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قاعده برسوچي درڤد 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ان موريد مثنارايكن دهادڤن.</w:t>
            </w:r>
          </w:p>
          <w:p w14:paraId="7C102954" w14:textId="77777777" w:rsidR="004253AA" w:rsidRPr="0023364E" w:rsidRDefault="004253AA" w:rsidP="004253A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دالم ممبوات روموسن كڤنتيڠن مندي واجب دالم كهيدوڤن هارين.</w:t>
            </w:r>
          </w:p>
          <w:p w14:paraId="130E6CBC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4.موريد ممبوات اكتيؤيتي </w:t>
            </w:r>
            <w:r w:rsidRPr="0023364E">
              <w:rPr>
                <w:rFonts w:cs="Jawi Uthman Taha"/>
                <w:sz w:val="20"/>
                <w:szCs w:val="20"/>
              </w:rPr>
              <w:t>(hot seat)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5BA3C855" w14:textId="2B6E2D75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 ڤنيلاين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3CD2AE15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96D2787" w14:textId="77777777" w:rsidR="004253AA" w:rsidRPr="0023364E" w:rsidRDefault="004253AA" w:rsidP="004253A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B926651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ڤربينچڠن فكتا</w:t>
            </w:r>
          </w:p>
          <w:p w14:paraId="6A6C306D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38AC14E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اكتيؤيتي كومڤولن.</w:t>
            </w:r>
          </w:p>
          <w:p w14:paraId="0D26A2E8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54959EB" w14:textId="1E446265" w:rsidR="004253AA" w:rsidRPr="00B06993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ممليهارا مرواه دان كهورمتن ديري؟</w:t>
            </w:r>
          </w:p>
        </w:tc>
      </w:tr>
      <w:tr w:rsidR="004253AA" w:rsidRPr="00B06993" w14:paraId="4E5DC824" w14:textId="77777777" w:rsidTr="00D20201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1D8B55FE" w14:textId="77777777" w:rsidR="004253AA" w:rsidRPr="00514E90" w:rsidRDefault="004253AA" w:rsidP="004253A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407F7470" w14:textId="77777777" w:rsidR="004253AA" w:rsidRPr="0023364E" w:rsidRDefault="004253AA" w:rsidP="004253AA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74A2CBEB" w:rsidR="004253AA" w:rsidRPr="00B06993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98358A5" w14:textId="2475F168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5BBAE025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2F96990D" w14:textId="02485429" w:rsidR="004253AA" w:rsidRPr="00B06993" w:rsidRDefault="004253AA" w:rsidP="004253A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35E294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AD975D1" w14:textId="4D421A43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ممباچ تيك س موده دان ريڠكس يڠ مڠاندوڠي ڤركاتاءن برايمبوهن اولن دڠن بتول.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BF655A7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يڠ تله دڤلاجري دان مثنارايكن دهادڤن.</w:t>
            </w:r>
          </w:p>
          <w:p w14:paraId="3440D54A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364347D5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درڤد تيك س. </w:t>
            </w:r>
            <w:r w:rsidRPr="0023364E">
              <w:rPr>
                <w:rFonts w:cs="Jawi Uthman Taha"/>
              </w:rPr>
              <w:t>(gallery walk)</w:t>
            </w:r>
          </w:p>
          <w:p w14:paraId="2A6399E8" w14:textId="4E2788F3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DBDB28F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51780173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3DC6908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9B5F9A0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15363EED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D18CEBB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61A69E8" w14:textId="1BBFC476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267F2AE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251BD7B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937A418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9D79B25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756CD05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EFC0C5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0F41335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1D54929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3C09DF7D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749EEA8E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551EBE9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B37ADB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7A691CB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3E7C861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1DF104F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4F636C1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1EBC7C7E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746D57F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01C37D2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746E10A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CFDF2B8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4253AA" w:rsidRPr="00B06993" w14:paraId="1EDBF383" w14:textId="77777777" w:rsidTr="00623FBA">
        <w:tc>
          <w:tcPr>
            <w:tcW w:w="1268" w:type="dxa"/>
            <w:shd w:val="clear" w:color="auto" w:fill="AF9ECA"/>
          </w:tcPr>
          <w:p w14:paraId="53CC867A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ڠݢو</w:t>
            </w:r>
          </w:p>
        </w:tc>
        <w:tc>
          <w:tcPr>
            <w:tcW w:w="1136" w:type="dxa"/>
            <w:shd w:val="clear" w:color="auto" w:fill="AF9ECA"/>
          </w:tcPr>
          <w:p w14:paraId="684FD3AE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5978A07D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03B1B2EE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32A0DEE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0F654984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BC20F91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53AA" w:rsidRPr="00B06993" w14:paraId="65F2A588" w14:textId="77777777" w:rsidTr="00623FBA">
        <w:tc>
          <w:tcPr>
            <w:tcW w:w="1268" w:type="dxa"/>
            <w:vMerge w:val="restart"/>
            <w:shd w:val="clear" w:color="auto" w:fill="auto"/>
          </w:tcPr>
          <w:p w14:paraId="7719A727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E2E76B5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78CDB30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1C1ADB0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30E5F7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F33B4E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236F294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1051067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A5303F9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DCC6F60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D9A2E6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64B100B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8B36291" w14:textId="77777777" w:rsidR="004253AA" w:rsidRPr="00CF5BC7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7D84F3A2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708399D1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B0CC7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08.03.2026-12.03.2026</w:t>
            </w:r>
          </w:p>
          <w:p w14:paraId="30A05CC7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F5AA7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14019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9C52A6E" w14:textId="018D68F4" w:rsidR="0001625A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09.03.2026-13.03.2026</w:t>
            </w:r>
          </w:p>
          <w:p w14:paraId="119C6D7A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9209745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2580384" w14:textId="77777777" w:rsidR="004253AA" w:rsidRPr="00514E90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758BA36F" w14:textId="77777777" w:rsidR="004253AA" w:rsidRPr="0023364E" w:rsidRDefault="004253AA" w:rsidP="00623FB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909DA48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A07A07F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1A505A5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2D67F27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D8F0E1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9DCF49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B2624C6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5D8024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2B09D878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C242F2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E8EFF1A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حلقي دڠن بتول دان برتجويد.</w:t>
            </w:r>
          </w:p>
          <w:p w14:paraId="0EDD6356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5E389A61" w14:textId="77777777" w:rsidR="004253AA" w:rsidRPr="002663D1" w:rsidRDefault="004253AA" w:rsidP="00623FBA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C8767A9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31A091DE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إظهار حلقي دڠن بتول دان برتجويد.</w:t>
            </w:r>
          </w:p>
          <w:p w14:paraId="7808B275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القرءان.</w:t>
            </w:r>
          </w:p>
        </w:tc>
        <w:tc>
          <w:tcPr>
            <w:tcW w:w="3402" w:type="dxa"/>
          </w:tcPr>
          <w:p w14:paraId="00B33748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سوءال جواب قاعدة حكوم إظهار حلقي دان چارا مڠنلث.</w:t>
            </w:r>
          </w:p>
          <w:p w14:paraId="765C7389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حلقي.</w:t>
            </w:r>
          </w:p>
          <w:p w14:paraId="53C93951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69A8C90A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B358510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1F3E7707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3A691492" w14:textId="77777777" w:rsidR="004253AA" w:rsidRPr="0023364E" w:rsidRDefault="004253AA" w:rsidP="00623FB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C46F463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791A6183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041BDFFF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3C6CE16D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810D762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9239AB2" w14:textId="77777777" w:rsidR="004253AA" w:rsidRPr="00B06993" w:rsidRDefault="004253AA" w:rsidP="00623FB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253AA" w:rsidRPr="00B06993" w14:paraId="7A119DE6" w14:textId="77777777" w:rsidTr="00623FBA">
        <w:tc>
          <w:tcPr>
            <w:tcW w:w="1268" w:type="dxa"/>
            <w:vMerge/>
            <w:shd w:val="clear" w:color="auto" w:fill="auto"/>
          </w:tcPr>
          <w:p w14:paraId="28C550D0" w14:textId="77777777" w:rsidR="004253AA" w:rsidRPr="00514E90" w:rsidRDefault="004253AA" w:rsidP="00623FB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34B9FF73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89A7FB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1FE33C7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0155333" w14:textId="77777777" w:rsidR="004253AA" w:rsidRPr="0023364E" w:rsidRDefault="004253AA" w:rsidP="00623FB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D25B9AB" w14:textId="77777777" w:rsidR="004253AA" w:rsidRPr="00B06993" w:rsidRDefault="004253AA" w:rsidP="00623FB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B50D5ED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572BA1DD" w14:textId="77777777" w:rsidR="004253AA" w:rsidRPr="00B06993" w:rsidRDefault="004253AA" w:rsidP="00623FB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91-110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FED810A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57C29BD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91-110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759E79D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F175577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D36917F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217871C2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4B0D0EE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E4C0FCE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7072768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87F84E5" w14:textId="77777777" w:rsidR="004253AA" w:rsidRPr="0023364E" w:rsidRDefault="004253AA" w:rsidP="00623FB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3F19FCF0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309626B" w14:textId="77777777" w:rsidR="004253AA" w:rsidRPr="00B06993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253AA" w:rsidRPr="00B06993" w14:paraId="5FAF52E6" w14:textId="77777777" w:rsidTr="00623FBA">
        <w:tc>
          <w:tcPr>
            <w:tcW w:w="1268" w:type="dxa"/>
            <w:vMerge/>
            <w:shd w:val="clear" w:color="auto" w:fill="auto"/>
          </w:tcPr>
          <w:p w14:paraId="10E38A80" w14:textId="77777777" w:rsidR="004253AA" w:rsidRPr="00514E90" w:rsidRDefault="004253AA" w:rsidP="00623FB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0445136A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90684D9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3A2373A4" w14:textId="77777777" w:rsidR="004253AA" w:rsidRPr="00B06993" w:rsidRDefault="004253AA" w:rsidP="00623FB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5.1 مروموس اعتبار درڤد ڤريستيوا ڤنريماءن وحي نبي محمد (ص) دان مڠعملكنث سچارا برادب دان استقامة.</w:t>
            </w:r>
          </w:p>
        </w:tc>
        <w:tc>
          <w:tcPr>
            <w:tcW w:w="2126" w:type="dxa"/>
          </w:tcPr>
          <w:p w14:paraId="7D182940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5.1.1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ڤڠرتين وحي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2F371D1" w14:textId="77777777" w:rsidR="004253AA" w:rsidRPr="00B06993" w:rsidRDefault="004253AA" w:rsidP="00623FB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5.1.2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ڤريستيوا نبي محمد (ص) منريما وحي ڤرتام.</w:t>
            </w:r>
          </w:p>
        </w:tc>
        <w:tc>
          <w:tcPr>
            <w:tcW w:w="2268" w:type="dxa"/>
            <w:shd w:val="clear" w:color="auto" w:fill="auto"/>
          </w:tcPr>
          <w:p w14:paraId="70621240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D630B58" w14:textId="77777777" w:rsidR="004253AA" w:rsidRPr="0023364E" w:rsidRDefault="004253AA" w:rsidP="00623FB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مثاتاكن ڤڠرتين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تڤت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BB736F6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منرڠكن ڤريستيوا نبي محمد (ص) منريما وحي ڤرتام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EC46F49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ميمڤي يڠ ڤرنه موريد لالوءي دان كاءيتنث دڠن تاجوق.</w:t>
            </w:r>
          </w:p>
          <w:p w14:paraId="70EDF6EB" w14:textId="77777777" w:rsidR="004253AA" w:rsidRPr="0023364E" w:rsidRDefault="004253AA" w:rsidP="00623FB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لاتيه توبي مثبوتكن ڤڠرتين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7426866F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منوليسكن سمولا ڤڠرتين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05005447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منچريتاكن قيصه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ڤريستيوا نبي محمد (ص) منريما وحي ڤرتام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ADD652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منچريتاكن سمولا قيصه </w:t>
            </w:r>
            <w:r w:rsidRPr="0023364E">
              <w:rPr>
                <w:rFonts w:ascii="Arial" w:hAnsi="Arial" w:cs="Jawi Uthman Taha" w:hint="cs"/>
                <w:rtl/>
              </w:rPr>
              <w:t>ڤريستيوا نبي محمد (ص) منريما وحي ڤرتام.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(shoulder partner)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0040046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EK1(1.3)</w:t>
            </w:r>
          </w:p>
          <w:p w14:paraId="748B5A43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براني مڠمبيل ريسيكو.</w:t>
            </w:r>
          </w:p>
          <w:p w14:paraId="2112BE91" w14:textId="77777777" w:rsidR="004253AA" w:rsidRPr="0023364E" w:rsidRDefault="004253AA" w:rsidP="00623FB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258ED3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توليس سمولا.</w:t>
            </w:r>
          </w:p>
          <w:p w14:paraId="26E51FCD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منچريتاكن قيصه.</w:t>
            </w:r>
          </w:p>
          <w:p w14:paraId="3F01CB92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2EB808C" w14:textId="77777777" w:rsidR="004253AA" w:rsidRPr="00B06993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كناڤ نبي محمد (ص) ڤرݢي جاءوه درڤد ماءنسي لاءين؟</w:t>
            </w:r>
          </w:p>
        </w:tc>
      </w:tr>
      <w:tr w:rsidR="004253AA" w:rsidRPr="00B06993" w14:paraId="0C6502A8" w14:textId="77777777" w:rsidTr="00623FBA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640C2BCD" w14:textId="77777777" w:rsidR="004253AA" w:rsidRPr="00514E90" w:rsidRDefault="004253AA" w:rsidP="00623FB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41F9470B" w14:textId="77777777" w:rsidR="004253AA" w:rsidRPr="0023364E" w:rsidRDefault="004253AA" w:rsidP="00623FB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27363C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25848FA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6FF48CF6" w14:textId="77777777" w:rsidR="004253AA" w:rsidRPr="00B06993" w:rsidRDefault="004253AA" w:rsidP="00623FB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13D0BA06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97D2702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ب، ڤ، م دڠن بتول.</w:t>
            </w:r>
          </w:p>
          <w:p w14:paraId="614E65B8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A13690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ب، ڤ، م دان مثنارايكن دهادڤن.</w:t>
            </w:r>
          </w:p>
          <w:p w14:paraId="1EB6E950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A2161F9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DB88B57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4BC64213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FE1B8F5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181519D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924E03B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56BB1C5C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33BE8F6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7BA146E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5CC15AA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B47CCF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30C0B63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545088B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94DAD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B859A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441A2B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4F384D">
        <w:tc>
          <w:tcPr>
            <w:tcW w:w="1270" w:type="dxa"/>
            <w:shd w:val="clear" w:color="auto" w:fill="AF9ECA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B568198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0EFEDCD2" w14:textId="77777777" w:rsidTr="006345F0">
        <w:tc>
          <w:tcPr>
            <w:tcW w:w="1270" w:type="dxa"/>
            <w:vMerge w:val="restart"/>
            <w:shd w:val="clear" w:color="auto" w:fill="auto"/>
          </w:tcPr>
          <w:p w14:paraId="463EA80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8543DA" w:rsidRPr="00CF5BC7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A0FAE1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10</w:t>
            </w:r>
          </w:p>
          <w:p w14:paraId="28C558DD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EEE8EF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15.03.2026-18.03.2026</w:t>
            </w:r>
          </w:p>
          <w:p w14:paraId="296AD9B7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2F0080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D32D8C3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16.03.2026-18.03.2026</w:t>
            </w:r>
          </w:p>
          <w:p w14:paraId="62B2756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B4B163" w14:textId="66C54A2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406DA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BB04D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FB5AB4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777E64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C93F6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91382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2396F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26466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0CCF44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1C4166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338528DE" w14:textId="726DEDD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A9BE8E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67DA3CB" w14:textId="0A43837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5B17755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2DFDC09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AD2DC0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D015FBC" w14:textId="064F59E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D389B4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6FAAD58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07CD8B5C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36805A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78AD276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25CDE83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6753918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0C02BD5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8C2A9F4" w14:textId="602574A9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2B8B0AA" w14:textId="77777777" w:rsidTr="006345F0">
        <w:tc>
          <w:tcPr>
            <w:tcW w:w="1270" w:type="dxa"/>
            <w:vMerge/>
            <w:shd w:val="clear" w:color="auto" w:fill="auto"/>
          </w:tcPr>
          <w:p w14:paraId="626A1C55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F965F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CA78A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538334B2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B8979F0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B02518" w14:textId="77777777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417CD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348BEECC" w14:textId="70429EA2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111-131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6CCA1E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54E338" w14:textId="336B772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111-131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CC7E0E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B0BB27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AC97F8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0E9DD6C1" w14:textId="4F2F30A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69FD7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D2E6C3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8F96E1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4013D79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EA031F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12AA6119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584463E2" w14:textId="35C41BAF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6734313B" w14:textId="77777777" w:rsidTr="006345F0">
        <w:trPr>
          <w:trHeight w:val="1223"/>
        </w:trPr>
        <w:tc>
          <w:tcPr>
            <w:tcW w:w="1270" w:type="dxa"/>
            <w:vMerge/>
            <w:shd w:val="clear" w:color="auto" w:fill="auto"/>
          </w:tcPr>
          <w:p w14:paraId="125E424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5BB9C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32F1C10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7F87384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5.1 مروموس اعتبار درڤد ڤريستيوا ڤنريماءن وحي نبي محمد (ص) دان مڠعملكنث سچارا برادب دان استقامة.</w:t>
            </w:r>
          </w:p>
        </w:tc>
        <w:tc>
          <w:tcPr>
            <w:tcW w:w="2126" w:type="dxa"/>
          </w:tcPr>
          <w:p w14:paraId="0186FCF9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5.1.2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ڤريستيوا نبي محمد (ص) منريما وحي ڤرتام.</w:t>
            </w:r>
          </w:p>
          <w:p w14:paraId="7E9171EF" w14:textId="32A395A1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5.1.3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مڠاناليسيس كڤنتيڠن ڤنورونن وحي.</w:t>
            </w:r>
          </w:p>
        </w:tc>
        <w:tc>
          <w:tcPr>
            <w:tcW w:w="2268" w:type="dxa"/>
            <w:shd w:val="clear" w:color="auto" w:fill="auto"/>
          </w:tcPr>
          <w:p w14:paraId="48B00B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4BC7DB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منرڠكن ڤريستيوا نبي محمد (ص) منريما وحي ڤرتام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CCCE8F8" w14:textId="6E2FCED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مثنارايكن كڤنتيڠن ڤنورونن وحي دڠن تڤت.</w:t>
            </w:r>
          </w:p>
        </w:tc>
        <w:tc>
          <w:tcPr>
            <w:tcW w:w="3402" w:type="dxa"/>
          </w:tcPr>
          <w:p w14:paraId="3B1FD80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مقصود وحي يڠ موريد ايڠت دان فهم دري ڤلاجرن يڠ لالو.</w:t>
            </w:r>
          </w:p>
          <w:p w14:paraId="4FAEE24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ݢورو منخريتاكن سمولا قيصه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ڤريستيوا نبي محمد (ص) منريما وحي ڤرتام دان برسوءال جواب دڠن موريد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2C7D71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بربينچڠ ڤركارا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 دان ݢورو منجلسكنث.</w:t>
            </w:r>
          </w:p>
          <w:p w14:paraId="4C123168" w14:textId="5CD506E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4. اكتيؤيتي موريد مثنارايكن ڤركارا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وحي.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375D3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EK1(1.3)</w:t>
            </w:r>
          </w:p>
          <w:p w14:paraId="0A48B6A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براني مڠمبيل ريسيكو.</w:t>
            </w:r>
          </w:p>
          <w:p w14:paraId="2293F91D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1C89C3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جواب سوءالن سفونتن.</w:t>
            </w:r>
          </w:p>
          <w:p w14:paraId="281D92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1196358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A90D24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اڤاكه يڠ دلاكوكن اوليه نبي محمد (ص) ستله منريما وحي؟</w:t>
            </w:r>
          </w:p>
          <w:p w14:paraId="70FE4F46" w14:textId="0FD492E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8543DA" w:rsidRPr="00B06993" w14:paraId="732EE59C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851879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8B4CAC" w14:textId="4F49AAF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46092E2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3CC64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  <w:p w14:paraId="5B8F03B5" w14:textId="77777777" w:rsidR="008543DA" w:rsidRPr="0023364E" w:rsidRDefault="008543DA" w:rsidP="008543DA">
            <w:pPr>
              <w:rPr>
                <w:rFonts w:cs="Jawi Uthman Taha"/>
              </w:rPr>
            </w:pPr>
          </w:p>
          <w:p w14:paraId="565FAA47" w14:textId="0FB2668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F143C1D" w14:textId="188E0AE7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1C44F2B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652E19A" w14:textId="1C205C8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د، س، ك دڠن بتول</w:t>
            </w:r>
          </w:p>
        </w:tc>
        <w:tc>
          <w:tcPr>
            <w:tcW w:w="3402" w:type="dxa"/>
          </w:tcPr>
          <w:p w14:paraId="208A7F2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د، س، ك دان مثنارايكن دهادڤن.</w:t>
            </w:r>
          </w:p>
          <w:p w14:paraId="7C3D12B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4A5AC36" w14:textId="4E0514D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3FD1B8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1014DB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B340F2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369B2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4EBA37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EEA630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2CC503D" w14:textId="10E5946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  <w:tr w:rsidR="00CF5BC7" w:rsidRPr="00B06993" w14:paraId="7BE12226" w14:textId="77777777" w:rsidTr="00CF5BC7">
        <w:trPr>
          <w:trHeight w:val="1645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2DF1BB02" w14:textId="77777777" w:rsidR="00CF5BC7" w:rsidRDefault="00CF5BC7" w:rsidP="00CF5BC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D8879F6" w14:textId="77777777" w:rsidR="00CF5BC7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7BBD472" w14:textId="61582B60" w:rsidR="00CF5BC7" w:rsidRPr="006D2711" w:rsidRDefault="00CF5BC7" w:rsidP="00CF5BC7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678F3495" w14:textId="6BD1D97A" w:rsidR="00CF5BC7" w:rsidRPr="0023364E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BE7FDE3" w14:textId="77777777" w:rsidR="00CF5BC7" w:rsidRDefault="00CF5BC7" w:rsidP="00CF5BC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 xml:space="preserve">#Kumpulan A: </w:t>
      </w:r>
      <w:proofErr w:type="spellStart"/>
      <w:r>
        <w:rPr>
          <w:rFonts w:eastAsia="Times New Roman" w:cs="Calibri"/>
          <w:szCs w:val="22"/>
        </w:rPr>
        <w:t>Tambahan</w:t>
      </w:r>
      <w:proofErr w:type="spellEnd"/>
      <w:r>
        <w:rPr>
          <w:rFonts w:eastAsia="Times New Roman" w:cs="Calibri"/>
          <w:szCs w:val="22"/>
        </w:rPr>
        <w:t xml:space="preserve"> Cuti </w:t>
      </w:r>
      <w:proofErr w:type="spellStart"/>
      <w:r>
        <w:rPr>
          <w:rFonts w:eastAsia="Times New Roman" w:cs="Calibri"/>
          <w:szCs w:val="22"/>
        </w:rPr>
        <w:t>Perayaan</w:t>
      </w:r>
      <w:proofErr w:type="spellEnd"/>
      <w:r>
        <w:rPr>
          <w:rFonts w:eastAsia="Times New Roman" w:cs="Calibri"/>
          <w:szCs w:val="22"/>
        </w:rPr>
        <w:t xml:space="preserve"> – 19.03.2026 (Khamis)</w:t>
      </w:r>
    </w:p>
    <w:p w14:paraId="7E03C0EE" w14:textId="77777777" w:rsidR="00CF5BC7" w:rsidRDefault="00CF5BC7" w:rsidP="00CF5BC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 xml:space="preserve">#Kumpulan B: </w:t>
      </w:r>
      <w:proofErr w:type="spellStart"/>
      <w:r>
        <w:rPr>
          <w:rFonts w:eastAsia="Times New Roman" w:cs="Calibri"/>
          <w:szCs w:val="22"/>
        </w:rPr>
        <w:t>Tambahan</w:t>
      </w:r>
      <w:proofErr w:type="spellEnd"/>
      <w:r>
        <w:rPr>
          <w:rFonts w:eastAsia="Times New Roman" w:cs="Calibri"/>
          <w:szCs w:val="22"/>
        </w:rPr>
        <w:t xml:space="preserve"> Cuti </w:t>
      </w:r>
      <w:proofErr w:type="spellStart"/>
      <w:r>
        <w:rPr>
          <w:rFonts w:eastAsia="Times New Roman" w:cs="Calibri"/>
          <w:szCs w:val="22"/>
        </w:rPr>
        <w:t>Perayaan</w:t>
      </w:r>
      <w:proofErr w:type="spellEnd"/>
      <w:r>
        <w:rPr>
          <w:rFonts w:eastAsia="Times New Roman" w:cs="Calibri"/>
          <w:szCs w:val="22"/>
        </w:rPr>
        <w:t xml:space="preserve"> – 19.03.2026 (Khamis) &amp; 20.023.2026 (Jumaat)</w:t>
      </w:r>
    </w:p>
    <w:p w14:paraId="710D77FF" w14:textId="77777777" w:rsidR="00CF5BC7" w:rsidRDefault="00CF5BC7" w:rsidP="00CF5BC7">
      <w:pPr>
        <w:rPr>
          <w:rFonts w:ascii="Times New Roman" w:eastAsia="Times New Roman" w:hAnsi="Times New Roman"/>
          <w:sz w:val="18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E98D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4E968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FB5DF1" w14:textId="5EDE123C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8FE9C88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FB7A7CF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4F384D">
        <w:tc>
          <w:tcPr>
            <w:tcW w:w="1270" w:type="dxa"/>
            <w:shd w:val="clear" w:color="auto" w:fill="AF9ECA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5792F9B4" w14:textId="77777777" w:rsidR="00F34509" w:rsidRPr="00B06993" w:rsidRDefault="00F3450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1DF7CA00" w14:textId="77777777" w:rsidTr="006345F0">
        <w:tc>
          <w:tcPr>
            <w:tcW w:w="1270" w:type="dxa"/>
            <w:vMerge w:val="restart"/>
            <w:shd w:val="clear" w:color="auto" w:fill="auto"/>
          </w:tcPr>
          <w:p w14:paraId="619F4068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8543DA" w:rsidRPr="00CF5BC7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481EF2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11</w:t>
            </w:r>
          </w:p>
          <w:p w14:paraId="06D7FB5D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D2E34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29.03.2026-02.04.2026</w:t>
            </w:r>
          </w:p>
          <w:p w14:paraId="0365A8A9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61A1F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03FFA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9D8EE7" w14:textId="2A73CCF0" w:rsidR="008543DA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1134" w:type="dxa"/>
            <w:shd w:val="clear" w:color="auto" w:fill="auto"/>
          </w:tcPr>
          <w:p w14:paraId="235CAFB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CECCF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99ACBE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28CDCB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FB5D9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42949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34C49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0B2D78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1803F91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BFC9A2" w14:textId="7777777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B76C78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13A749F5" w14:textId="4CAAE7C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6D19B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3CD0A75" w14:textId="7250EB9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256AEDB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122DD0F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2B6142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3C16E4CC" w14:textId="1E31060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9BFE6F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320BC48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088051FB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DD5CE3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E55117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08CA56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1EB234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59D113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5544C16" w14:textId="65AA68C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4866998" w14:textId="77777777" w:rsidTr="006345F0">
        <w:tc>
          <w:tcPr>
            <w:tcW w:w="1270" w:type="dxa"/>
            <w:vMerge/>
            <w:shd w:val="clear" w:color="auto" w:fill="auto"/>
          </w:tcPr>
          <w:p w14:paraId="460D2BF4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00A58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4DAFFD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6094AB3F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27A842D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7F92DD" w14:textId="7926B891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12D889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3631F3D1" w14:textId="7ADDE550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132-146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DB333F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5636701" w14:textId="4EDD2E9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132-146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65263D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1CC7C3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CC6B07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1734F2E" w14:textId="7D6C6E3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3CD1B8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EA60B7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311E27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02AB997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21EAA1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FB16BED" w14:textId="3D6F7B09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F1499CB" w14:textId="77777777" w:rsidTr="006345F0">
        <w:tc>
          <w:tcPr>
            <w:tcW w:w="1270" w:type="dxa"/>
            <w:vMerge/>
            <w:shd w:val="clear" w:color="auto" w:fill="auto"/>
          </w:tcPr>
          <w:p w14:paraId="79D1DA9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8CFE3D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2BC4866" w14:textId="5A643AD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5233446B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5.1 مروموس اعتبار درڤد ڤريستيوا ڤنريماءن وحي نبي محمد (ص) دان </w:t>
            </w:r>
            <w:r w:rsidRPr="0023364E">
              <w:rPr>
                <w:rFonts w:cs="Jawi Uthman Taha" w:hint="cs"/>
                <w:rtl/>
              </w:rPr>
              <w:lastRenderedPageBreak/>
              <w:t>مڠعملكنث سچارا برادب دان استقامة.</w:t>
            </w:r>
          </w:p>
        </w:tc>
        <w:tc>
          <w:tcPr>
            <w:tcW w:w="2126" w:type="dxa"/>
          </w:tcPr>
          <w:p w14:paraId="13D49AAF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lastRenderedPageBreak/>
              <w:t>5.1.3</w:t>
            </w:r>
            <w:r w:rsidRPr="0023364E">
              <w:rPr>
                <w:rFonts w:ascii="Arial" w:hAnsi="Arial" w:cs="Jawi Uthman Taha" w:hint="cs"/>
                <w:rtl/>
              </w:rPr>
              <w:t xml:space="preserve"> مڠاناليسيس كڤنتيڠن ڤنورونن وحي.</w:t>
            </w:r>
          </w:p>
          <w:p w14:paraId="5E3EEEEF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lastRenderedPageBreak/>
              <w:t>5.1.4</w:t>
            </w:r>
            <w:r w:rsidRPr="0023364E">
              <w:rPr>
                <w:rFonts w:ascii="Arial" w:hAnsi="Arial" w:cs="Jawi Uthman Taha" w:hint="cs"/>
                <w:rtl/>
              </w:rPr>
              <w:t xml:space="preserve"> مروموس اعتبار درڤد ڤريستيوا ڤنريماءن وحي ڤرتام نبي محمد (ص).</w:t>
            </w:r>
          </w:p>
          <w:p w14:paraId="7C0EF74D" w14:textId="2F612BFB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5.1.5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منجاديكن القرءان سباݢاي ڤندوان هيدوف.</w:t>
            </w:r>
          </w:p>
        </w:tc>
        <w:tc>
          <w:tcPr>
            <w:tcW w:w="2268" w:type="dxa"/>
            <w:shd w:val="clear" w:color="auto" w:fill="auto"/>
          </w:tcPr>
          <w:p w14:paraId="3DE0F7E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 :</w:t>
            </w:r>
          </w:p>
          <w:p w14:paraId="7A9329D6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 مثاتاكن سمولا كڤنتيڠن ڤنورونن وحي دڠن تڤت.</w:t>
            </w:r>
          </w:p>
          <w:p w14:paraId="7AB8FD89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lastRenderedPageBreak/>
              <w:t>2</w:t>
            </w:r>
            <w:r w:rsidRPr="0023364E">
              <w:rPr>
                <w:rFonts w:ascii="Arial" w:hAnsi="Arial" w:cs="Jawi Uthman Taha" w:hint="cs"/>
                <w:rtl/>
              </w:rPr>
              <w:t xml:space="preserve">. مثنارايكن </w:t>
            </w:r>
            <w:r w:rsidRPr="0023364E">
              <w:rPr>
                <w:rFonts w:cs="Jawi Uthman Taha"/>
                <w:rtl/>
              </w:rPr>
              <w:t>3</w:t>
            </w:r>
            <w:r w:rsidRPr="0023364E">
              <w:rPr>
                <w:rFonts w:ascii="Arial" w:hAnsi="Arial" w:cs="Jawi Uthman Taha" w:hint="cs"/>
                <w:rtl/>
              </w:rPr>
              <w:t xml:space="preserve"> درڤد اعتبار درڤد ڤريستيوا ڤنريماءن وحي ڤرتام نبي محمد (ص) دڠن بتول.</w:t>
            </w:r>
          </w:p>
          <w:p w14:paraId="6532314F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5E368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1.سومبڠ سارن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يڠ موريد ايڠت دان فهم دري ڤلاجرن يڠ لالو.</w:t>
            </w:r>
          </w:p>
          <w:p w14:paraId="2024613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ݢورو منرڠكن سمولا فكتا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B1F9E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مثاتاكن سمولا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ڤنورونن وحي.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7CCE0AD4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بربينچڠ ڤركارا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اعتبار درڤد ڤريستيوا ڤنريماءن وحي ڤرتام دان ݢورو منجلسكنث.</w:t>
            </w:r>
          </w:p>
          <w:p w14:paraId="519A876E" w14:textId="0782726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4. اكتيؤيتي موريد مثنارايكن ڤركارا </w:t>
            </w:r>
            <w:r w:rsidRPr="0023364E">
              <w:rPr>
                <w:rFonts w:ascii="Arial" w:hAnsi="Arial" w:cs="Jawi Uthman Taha" w:hint="cs"/>
                <w:rtl/>
              </w:rPr>
              <w:t>اعتبار درڤد ڤريستيوا ڤنريماءن</w:t>
            </w:r>
            <w:r w:rsidRPr="0023364E">
              <w:rPr>
                <w:rFonts w:ascii="Arial" w:hAnsi="Arial" w:cs="Jawi Uthman Taha"/>
              </w:rPr>
              <w:t xml:space="preserve"> </w:t>
            </w:r>
            <w:r w:rsidRPr="0023364E">
              <w:rPr>
                <w:rFonts w:ascii="Arial" w:hAnsi="Arial" w:cs="Jawi Uthman Taha" w:hint="cs"/>
                <w:rtl/>
              </w:rPr>
              <w:t>وحي ڤرتام.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(stay &amp; stray)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26AEDB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lastRenderedPageBreak/>
              <w:t>EK1(1.3)</w:t>
            </w:r>
          </w:p>
          <w:p w14:paraId="4B2F918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براني مڠمبيل ريسيكو.</w:t>
            </w:r>
          </w:p>
          <w:p w14:paraId="7AEFADE7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7EF756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جواب سوءالن سڤونتن.</w:t>
            </w:r>
          </w:p>
          <w:p w14:paraId="187794E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lastRenderedPageBreak/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3E9873B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04A57BC" w14:textId="799C928A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برچاكڤ دڠن وحي (القرءان)؟</w:t>
            </w:r>
          </w:p>
        </w:tc>
      </w:tr>
      <w:tr w:rsidR="008543DA" w:rsidRPr="00B06993" w14:paraId="1CA843CB" w14:textId="77777777" w:rsidTr="006345F0">
        <w:trPr>
          <w:trHeight w:val="51"/>
        </w:trPr>
        <w:tc>
          <w:tcPr>
            <w:tcW w:w="1270" w:type="dxa"/>
            <w:vMerge/>
            <w:shd w:val="clear" w:color="auto" w:fill="auto"/>
          </w:tcPr>
          <w:p w14:paraId="438DC7DB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AEAE86" w14:textId="11BB3094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7669FDDA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2290F06" w14:textId="5B3C96B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2C3256C3" w14:textId="3E6EFADE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429AF15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D285B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بر، تر، مم ، ڤم دڠن بتول.</w:t>
            </w:r>
          </w:p>
          <w:p w14:paraId="22373AC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5134D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بر، تر، مم ، ڤم دان مثنارايكن دهادڤن.</w:t>
            </w:r>
          </w:p>
          <w:p w14:paraId="6664084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BD79AA6" w14:textId="269E30C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DC344B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672F56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E08E8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6D85AD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4520C2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14E368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954936B" w14:textId="73204AE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267A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4F384D">
        <w:tc>
          <w:tcPr>
            <w:tcW w:w="1270" w:type="dxa"/>
            <w:shd w:val="clear" w:color="auto" w:fill="AF9ECA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41D1796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49B272DE" w14:textId="77777777" w:rsidTr="006345F0">
        <w:tc>
          <w:tcPr>
            <w:tcW w:w="1270" w:type="dxa"/>
            <w:vMerge w:val="restart"/>
            <w:shd w:val="clear" w:color="auto" w:fill="auto"/>
          </w:tcPr>
          <w:p w14:paraId="133CD414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38A9DF2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4FF8374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3C7043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DDBBDCE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2164D50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C91ADEA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645CF2F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F1A8434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4C60A0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12</w:t>
            </w:r>
          </w:p>
          <w:p w14:paraId="7923AF64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0C9B4B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05.04.2026-09.04.2026</w:t>
            </w:r>
          </w:p>
          <w:p w14:paraId="23AE71C7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B99434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4F977C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9CB775D" w14:textId="66737917" w:rsidR="008543DA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1134" w:type="dxa"/>
            <w:shd w:val="clear" w:color="auto" w:fill="auto"/>
          </w:tcPr>
          <w:p w14:paraId="5C4FDF15" w14:textId="293E1F7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F2E1DD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73AB81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2B40F4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BA41D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7C163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476E13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4E195B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3D39391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74FF64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31A6FFB8" w14:textId="77777777" w:rsidR="008543DA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20557DCC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F98EB2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ABF853C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24C928" w14:textId="6C3C0AC4" w:rsidR="00CF5BC7" w:rsidRPr="003C307B" w:rsidRDefault="00CF5BC7" w:rsidP="00CF5BC7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DFD201" w14:textId="7A5E1B61" w:rsidR="008543DA" w:rsidRPr="003C307B" w:rsidRDefault="008543DA" w:rsidP="003C307B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6EAD031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7E5C93F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278853F2" w14:textId="40A592C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2AFD5FC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554FE33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4CD200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34092DD3" w14:textId="7C52A55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99D59D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748D3E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9ACAF20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0C7502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195A560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9A372C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E764DF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B9B217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95F359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اناليسيس حكوم تجويد دان اية.</w:t>
            </w:r>
          </w:p>
          <w:p w14:paraId="5F2FD95B" w14:textId="67B5B0D3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33B67F80" w14:textId="77777777" w:rsidTr="006345F0">
        <w:tc>
          <w:tcPr>
            <w:tcW w:w="1270" w:type="dxa"/>
            <w:vMerge/>
            <w:shd w:val="clear" w:color="auto" w:fill="auto"/>
          </w:tcPr>
          <w:p w14:paraId="69F5A98C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4986CA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8DFBF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40073740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FDF5EE6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3CC8B7A" w14:textId="7777777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74896C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790F8163" w14:textId="66CD9953" w:rsidR="008543DA" w:rsidRPr="00B06993" w:rsidRDefault="008543DA" w:rsidP="008543D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147-165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87FEC1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E3AA66" w14:textId="5E919150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147-165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1808B3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B6AB9E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86B318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30CF993" w14:textId="6357FAF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144617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75B52B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58028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0AF7AE5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70A78C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7C794F3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33CF532C" w14:textId="77777777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6EEB4D1D" w14:textId="77777777" w:rsidTr="006345F0">
        <w:tc>
          <w:tcPr>
            <w:tcW w:w="1270" w:type="dxa"/>
            <w:vMerge/>
            <w:shd w:val="clear" w:color="auto" w:fill="auto"/>
          </w:tcPr>
          <w:p w14:paraId="5DED7D5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AA0C6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CAA113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362A64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EDA859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605E50" w14:textId="7A918F9C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  <w:rtl/>
              </w:rPr>
              <w:t>6.1</w:t>
            </w:r>
            <w:r w:rsidRPr="0023364E">
              <w:rPr>
                <w:rFonts w:cs="Jawi Uthman Taha" w:hint="cs"/>
                <w:rtl/>
              </w:rPr>
              <w:t xml:space="preserve"> مروموس كونسيڤ ادب تيدور مڠيكوت سنة رسول </w:t>
            </w:r>
            <w:r w:rsidRPr="0023364E">
              <w:rPr>
                <w:rFonts w:ascii="Traditional Arabic" w:hAnsi="Traditional Arabic" w:cs="Jawi Uthman Taha"/>
                <w:rtl/>
              </w:rPr>
              <w:t>الله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ص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126" w:type="dxa"/>
          </w:tcPr>
          <w:p w14:paraId="3D3F5F1D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6.1.1</w:t>
            </w:r>
            <w:r w:rsidRPr="0023364E">
              <w:rPr>
                <w:rFonts w:cs="Jawi Uthman Taha" w:hint="cs"/>
                <w:rtl/>
              </w:rPr>
              <w:t xml:space="preserve"> منرڠكن ادب تيدور.</w:t>
            </w:r>
          </w:p>
          <w:p w14:paraId="2E0EDFD5" w14:textId="4330B6B9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6.1.2 ممباچ دليل نقلي يڠ بركاءيتن ادب تيدور.</w:t>
            </w:r>
          </w:p>
        </w:tc>
        <w:tc>
          <w:tcPr>
            <w:tcW w:w="2268" w:type="dxa"/>
            <w:shd w:val="clear" w:color="auto" w:fill="auto"/>
          </w:tcPr>
          <w:p w14:paraId="3EDEB33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08E47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منرڠكن ادب تيدور دڠن بتول.</w:t>
            </w:r>
          </w:p>
          <w:p w14:paraId="0BADADC6" w14:textId="6D516A1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ممباچ دليل نقلي يڠ بركاءيتن ادب تيدور دڠن تڤت.</w:t>
            </w:r>
          </w:p>
        </w:tc>
        <w:tc>
          <w:tcPr>
            <w:tcW w:w="3402" w:type="dxa"/>
          </w:tcPr>
          <w:p w14:paraId="676126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اف يڠ موريد لاكوكن افبيلا هندق ماسوق تيدور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15171ED0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ادب تيدور  دان ݢورو مثنارايكنث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3305CD5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تيدور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0F02BAB" w14:textId="00A3F3F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ادب تيدور.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2CD28D9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248EAB4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04E9F53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342F60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2AE53596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36457ED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231EE66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8C81570" w14:textId="737A416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سبب تيدور ترݢڠݢو دڠن ميمڤي؟</w:t>
            </w:r>
          </w:p>
        </w:tc>
      </w:tr>
      <w:tr w:rsidR="008543DA" w:rsidRPr="00B06993" w14:paraId="2BD1DAF6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3FA532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DBD718" w14:textId="5FD92A7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6BD7A53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FF9DEEE" w14:textId="4AEACFD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5FEA43EC" w14:textId="2D33DA8C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3954013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6BFFC2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مم، ڤم، من دڠن بتول.</w:t>
            </w:r>
          </w:p>
          <w:p w14:paraId="393CB17E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38C46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مم، ڤم، من دان مثنارايكن دهادڤن.</w:t>
            </w:r>
          </w:p>
          <w:p w14:paraId="12D3564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871F2CE" w14:textId="50A261F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09568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7ED3BE5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C39F7E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E85E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4B84825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58A052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67CC656" w14:textId="0AF3603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4F384D">
        <w:tc>
          <w:tcPr>
            <w:tcW w:w="1270" w:type="dxa"/>
            <w:shd w:val="clear" w:color="auto" w:fill="AF9ECA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107704BD" w14:textId="77777777" w:rsidTr="006345F0">
        <w:tc>
          <w:tcPr>
            <w:tcW w:w="1270" w:type="dxa"/>
            <w:vMerge w:val="restart"/>
            <w:shd w:val="clear" w:color="auto" w:fill="auto"/>
          </w:tcPr>
          <w:p w14:paraId="7B03AC27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02C810" w14:textId="77777777" w:rsidR="000A178B" w:rsidRDefault="000A178B" w:rsidP="000A178B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39A75AE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13</w:t>
            </w:r>
          </w:p>
          <w:p w14:paraId="77A1564B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78836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12.04.2026-16.04.2026</w:t>
            </w:r>
          </w:p>
          <w:p w14:paraId="41556ED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10D96F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89197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7D442E8" w14:textId="77A21C3A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13.04.2026-17.04.2026</w:t>
            </w:r>
          </w:p>
          <w:p w14:paraId="0D755EF2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8FCE3EF" w14:textId="77777777" w:rsidR="008543DA" w:rsidRPr="00A37D5F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BCB3D12" w14:textId="1F59C64E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56A4004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26C3C8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231798A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F109194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ADAA90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754150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B575C3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179DF7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1B7E62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AA6B6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4EC7169" w14:textId="7F4A2B42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8BEDA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DC77D5F" w14:textId="5CCFEFD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303087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50D40A7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1A268E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09217025" w14:textId="7E9F081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606073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050818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4B85239B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DB3C0C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03F8945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725F06C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294A75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BE559F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8B89DD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اناليسيس حكوم تجويد دان اية.</w:t>
            </w:r>
          </w:p>
          <w:p w14:paraId="62D7EB9E" w14:textId="7B46140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4B940C5F" w14:textId="77777777" w:rsidTr="006345F0">
        <w:tc>
          <w:tcPr>
            <w:tcW w:w="1270" w:type="dxa"/>
            <w:vMerge/>
            <w:shd w:val="clear" w:color="auto" w:fill="auto"/>
          </w:tcPr>
          <w:p w14:paraId="40FD6F3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8BFD6D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E85FA8A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24E965F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8F96283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AF9E551" w14:textId="3377B1E8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24514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0FDF38AF" w14:textId="2F3A0FC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1-30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17CDD3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18E468D" w14:textId="0E3FDBE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1-30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42E4F57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4AA361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0EAECD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A3552CF" w14:textId="7F8D136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22E36D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1FB1A5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92E70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5AFB8A0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14A9B4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2632F13E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7AB6A2E4" w14:textId="1F4E7803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29E96CE8" w14:textId="77777777" w:rsidTr="006345F0">
        <w:tc>
          <w:tcPr>
            <w:tcW w:w="1270" w:type="dxa"/>
            <w:vMerge/>
            <w:shd w:val="clear" w:color="auto" w:fill="auto"/>
          </w:tcPr>
          <w:p w14:paraId="40DA5F7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5DAF32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48D4208" w14:textId="2416BDB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2AF2AB" w14:textId="1778B537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6.1 مروموس كونسيڤ ادب تيدور مڠيكوت سنة رسول </w:t>
            </w:r>
            <w:r w:rsidRPr="0023364E">
              <w:rPr>
                <w:rFonts w:ascii="Traditional Arabic" w:hAnsi="Traditional Arabic" w:cs="Jawi Uthman Taha"/>
                <w:rtl/>
              </w:rPr>
              <w:t>الله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ص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126" w:type="dxa"/>
          </w:tcPr>
          <w:p w14:paraId="0CCCC2C2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6.1.2 ممباچ دليل نقلي يڠ بركاءيتن ادب تيدور.</w:t>
            </w:r>
          </w:p>
          <w:p w14:paraId="2CAC41B8" w14:textId="2658380D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6.1.3 منجلسكن فلقساناءن ادب تيدور دان كڤنتيڠنث.</w:t>
            </w:r>
          </w:p>
        </w:tc>
        <w:tc>
          <w:tcPr>
            <w:tcW w:w="2268" w:type="dxa"/>
            <w:shd w:val="clear" w:color="auto" w:fill="auto"/>
          </w:tcPr>
          <w:p w14:paraId="216B02F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15D43F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تيدور دڠن بتول.</w:t>
            </w:r>
          </w:p>
          <w:p w14:paraId="67620124" w14:textId="12060DF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ڤلقساناءن ادب تيدور دان كڤنتيڠنث دڠن تڤت.</w:t>
            </w:r>
          </w:p>
        </w:tc>
        <w:tc>
          <w:tcPr>
            <w:tcW w:w="3402" w:type="dxa"/>
          </w:tcPr>
          <w:p w14:paraId="0D52EF7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تيدور رسول الله دان </w:t>
            </w:r>
            <w:r w:rsidRPr="0023364E">
              <w:rPr>
                <w:rFonts w:cs="Jawi Uthman Taha" w:hint="cs"/>
                <w:rtl/>
              </w:rPr>
              <w:t xml:space="preserve">دليل نقلي يڠ بركاءيتن ادب تيدور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41B9C744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ڤلقساناءن ادب تيدور يڠ منڤتي 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F1E56C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كڤنتيڠن مڠعملكن ادب تيدور يڠ منڤتي 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35D29EFD" w14:textId="19F3F50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كڤنتيڠن مڠعملكن ادب تيدور.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3F0AB94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197275B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571ACBA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A041EF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-ممباچ دليل نقلي </w:t>
            </w:r>
          </w:p>
          <w:p w14:paraId="4B2493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554B5BF6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4713D20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E6DDC7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اڤاكه تيندقن اڤابيلا برميمڤي سسواتو يڠ مناكوتكن؟</w:t>
            </w:r>
          </w:p>
          <w:p w14:paraId="6C2A32BD" w14:textId="77777777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30C85391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AB88FC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B0A836" w14:textId="274E9210" w:rsidR="008543DA" w:rsidRPr="0023364E" w:rsidRDefault="008543DA" w:rsidP="00A778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0F3202AD" w:rsidR="008543DA" w:rsidRPr="00B06993" w:rsidRDefault="008543DA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B14B285" w14:textId="0C9D5F4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54116498" w14:textId="0C5CAB4B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5A240BD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A4CF19D" w14:textId="33E6849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منوليس تيك س موده دان ريڠكس يڠ مڠاندوڠي ڤركاتاءن برايمبوهن اول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ڤڠ ، مڠ ، ڤن دڠن بتول.</w:t>
            </w:r>
          </w:p>
        </w:tc>
        <w:tc>
          <w:tcPr>
            <w:tcW w:w="3402" w:type="dxa"/>
          </w:tcPr>
          <w:p w14:paraId="2D79F7D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مثبوت 6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ڤڠ ، مڠ ، ڤن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3B24C7A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4DDD812" w14:textId="0D0CD48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042C82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5D04D94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E106E9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76F12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7B1D51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EC4448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A867F6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3DB701AE" w14:textId="635BEBB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4F384D">
        <w:tc>
          <w:tcPr>
            <w:tcW w:w="1270" w:type="dxa"/>
            <w:shd w:val="clear" w:color="auto" w:fill="AF9ECA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F87AD5C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2DFF2C92" w14:textId="77777777" w:rsidTr="006345F0">
        <w:tc>
          <w:tcPr>
            <w:tcW w:w="1270" w:type="dxa"/>
            <w:vMerge w:val="restart"/>
            <w:shd w:val="clear" w:color="auto" w:fill="auto"/>
          </w:tcPr>
          <w:p w14:paraId="1892311B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56B66D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5E75C9B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FCE95A5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4571888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70BFA8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95D1DA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620941C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C3272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14</w:t>
            </w:r>
          </w:p>
          <w:p w14:paraId="55C2249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4018BE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19.04.2026-23.04.2026</w:t>
            </w:r>
          </w:p>
          <w:p w14:paraId="1A60930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F54E4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3CCA585" w14:textId="2EC8F8B9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20.04.2026-24.04.2026</w:t>
            </w:r>
          </w:p>
          <w:p w14:paraId="548AD0F1" w14:textId="391522E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570BF0" w14:textId="007EA903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571F64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002F04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BC84A0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CDBD6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E7D03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02B866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0CFEEB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405BF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B8F220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604E538E" w14:textId="757E6CA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D1952A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0F8521CC" w14:textId="77777777" w:rsidR="008543DA" w:rsidRPr="0023364E" w:rsidRDefault="008543DA" w:rsidP="008543DA">
            <w:pPr>
              <w:pStyle w:val="NoSpacing"/>
              <w:numPr>
                <w:ilvl w:val="0"/>
                <w:numId w:val="31"/>
              </w:numPr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37E859BC" w14:textId="02FE2C8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16E410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7DC0E8E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CB2E2F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7C75165" w14:textId="25B92FD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C6C069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6744D7D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571A4EC4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74C9D5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13D71F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6D49FCA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A6D75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6443333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111413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اناليسيس حكوم تجويد دان اية.</w:t>
            </w:r>
          </w:p>
          <w:p w14:paraId="648A7032" w14:textId="7B03B7A6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62A19256" w14:textId="77777777" w:rsidTr="006345F0">
        <w:tc>
          <w:tcPr>
            <w:tcW w:w="1270" w:type="dxa"/>
            <w:vMerge/>
            <w:shd w:val="clear" w:color="auto" w:fill="auto"/>
          </w:tcPr>
          <w:p w14:paraId="315DA0E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57AF5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CEF201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2CAEA04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2482EFE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63FA6A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04FCCA97" w14:textId="32E85EF5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31-51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78FA92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0F4A445" w14:textId="7D5845C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31-51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E7AE27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B4F38D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945484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44EEBB7" w14:textId="71F1DAE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666A78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B36C6E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F788CD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BFEB8C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3BC32B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5F2CD61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12B5C70A" w14:textId="4A25B133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7282195D" w14:textId="77777777" w:rsidTr="006345F0">
        <w:tc>
          <w:tcPr>
            <w:tcW w:w="1270" w:type="dxa"/>
            <w:vMerge/>
            <w:shd w:val="clear" w:color="auto" w:fill="auto"/>
          </w:tcPr>
          <w:p w14:paraId="7CEBB8F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BDEAD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A231838" w14:textId="46E7037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F65035F" w14:textId="277C990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6.1 مروموس كونسيڤ ادب تيدور مڠيكوت سنة رسول </w:t>
            </w:r>
            <w:r w:rsidRPr="0023364E">
              <w:rPr>
                <w:rFonts w:ascii="Traditional Arabic" w:hAnsi="Traditional Arabic" w:cs="Jawi Uthman Taha"/>
                <w:rtl/>
              </w:rPr>
              <w:t>الله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ص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126" w:type="dxa"/>
          </w:tcPr>
          <w:p w14:paraId="7207DFEF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6.1.4 مروموس كڤنتيڠن مڠعملكن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تيدور مڠيكوت سنة رسول الله دالم كهيدوڤن هارين.</w:t>
            </w:r>
          </w:p>
          <w:p w14:paraId="513F240F" w14:textId="3326C2B8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6.1.5 مڠعملكن ادب تيدور مڠيكوت سنة رسول الله.</w:t>
            </w:r>
          </w:p>
        </w:tc>
        <w:tc>
          <w:tcPr>
            <w:tcW w:w="2268" w:type="dxa"/>
            <w:shd w:val="clear" w:color="auto" w:fill="auto"/>
          </w:tcPr>
          <w:p w14:paraId="7108E01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C89A4A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3 كڤنتيڠن مڠعملكن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تيدور مڠيكوت سنة رسول الله دڠن بتول.</w:t>
            </w:r>
          </w:p>
          <w:p w14:paraId="7E573766" w14:textId="477D790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كأيستيميواءن برعمل دڠن سنة رسول الله دڠن تڤت.</w:t>
            </w:r>
          </w:p>
        </w:tc>
        <w:tc>
          <w:tcPr>
            <w:tcW w:w="3402" w:type="dxa"/>
          </w:tcPr>
          <w:p w14:paraId="3399A2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تيدور رسول الله دان </w:t>
            </w:r>
            <w:r w:rsidRPr="0023364E">
              <w:rPr>
                <w:rFonts w:cs="Jawi Uthman Taha" w:hint="cs"/>
                <w:rtl/>
              </w:rPr>
              <w:t xml:space="preserve">چونتوه يڠ دتونجوقكن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280EB7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كڤنتيڠن مڠعملكن ادب تيدور يڠ منفتي 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7AC13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بربينچڠ كأيستيميواءن برعمل دڠن سنة رسول الله دان ݢورو منجلسكنث.</w:t>
            </w:r>
          </w:p>
          <w:p w14:paraId="72F55018" w14:textId="7F76B0AE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مثناراي كأيستيميواءن برعمل دڠن سنة رسول الله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076506B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49BF459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49DC9029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D934F7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075D12AE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8A24D6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80E954A" w14:textId="257FC74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سببث تيدور ترݢڠݢو دڠن ميمڤي؟</w:t>
            </w:r>
          </w:p>
        </w:tc>
      </w:tr>
      <w:tr w:rsidR="008543DA" w:rsidRPr="00B06993" w14:paraId="74C02BB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B77E6EC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0DA3E0" w14:textId="16268C18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5054861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96B28F8" w14:textId="55A9FA2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0F0F8D23" w14:textId="74EE680E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791AE2A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A61F6D" w14:textId="1775634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اولن دڠن بتول.</w:t>
            </w:r>
          </w:p>
        </w:tc>
        <w:tc>
          <w:tcPr>
            <w:tcW w:w="3402" w:type="dxa"/>
          </w:tcPr>
          <w:p w14:paraId="0D6F63F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يڠ فلباݢاي دان مثنارايكن دهادڤن.</w:t>
            </w:r>
          </w:p>
          <w:p w14:paraId="055A5F7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A107CC8" w14:textId="770CE0D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41ABA6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506DC5A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E4569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FC4D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529D97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189934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58FB284" w14:textId="55E5240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4F384D">
        <w:tc>
          <w:tcPr>
            <w:tcW w:w="1270" w:type="dxa"/>
            <w:shd w:val="clear" w:color="auto" w:fill="AF9ECA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BDD0F12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39416909" w14:textId="77777777" w:rsidTr="006345F0">
        <w:tc>
          <w:tcPr>
            <w:tcW w:w="1270" w:type="dxa"/>
            <w:vMerge w:val="restart"/>
            <w:shd w:val="clear" w:color="auto" w:fill="auto"/>
          </w:tcPr>
          <w:p w14:paraId="10FAA2A0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EB1C3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55064A8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66CC5A" w14:textId="77777777" w:rsidR="000A178B" w:rsidRPr="008C0B06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1BBA7D54" w14:textId="77777777" w:rsidR="000A178B" w:rsidRPr="008C0B06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66B0E4" w14:textId="77777777" w:rsidR="000A178B" w:rsidRPr="008C0B06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9D0F90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266B075E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0664E1" w14:textId="77777777" w:rsidR="000A178B" w:rsidRPr="00500F36" w:rsidRDefault="000A178B" w:rsidP="000A178B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73E8C6F" w14:textId="5D987C23" w:rsidR="0001625A" w:rsidRPr="00514E90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500F36">
              <w:rPr>
                <w:rFonts w:cs="Calibri"/>
                <w:b/>
              </w:rPr>
              <w:t xml:space="preserve">Cuti </w:t>
            </w:r>
            <w:proofErr w:type="spellStart"/>
            <w:r w:rsidRPr="00500F36">
              <w:rPr>
                <w:rFonts w:cs="Calibri"/>
                <w:b/>
              </w:rPr>
              <w:t>Pekerja</w:t>
            </w:r>
            <w:proofErr w:type="spellEnd"/>
            <w:r w:rsidRPr="00856CC2">
              <w:rPr>
                <w:rFonts w:ascii="Cambria Math" w:hAnsi="Cambria Math" w:cs="Jawi Uthman Taha"/>
                <w:lang w:val="en-MY"/>
              </w:rPr>
              <w:t xml:space="preserve"> </w:t>
            </w:r>
          </w:p>
          <w:p w14:paraId="5E4458CD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48A1619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CE1F8EE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A7975DD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6DADB7" w14:textId="6E76470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5ADF92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E3D404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ED823E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E670F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789A7D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6F8248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289EA8B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9BB1B3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4A1009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16513209" w14:textId="487310E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44F7BD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584E28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43F949DA" w14:textId="49847BF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7A9570B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521264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6B63AA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4D930E14" w14:textId="37F4E3BF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8D1F06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38FF727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3AD7D032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45ADD2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CE272C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065A788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57CE1E3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96A220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1D9005F6" w14:textId="17A79480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69A5B9DB" w14:textId="77777777" w:rsidTr="006345F0">
        <w:tc>
          <w:tcPr>
            <w:tcW w:w="1270" w:type="dxa"/>
            <w:vMerge/>
            <w:shd w:val="clear" w:color="auto" w:fill="auto"/>
          </w:tcPr>
          <w:p w14:paraId="1D6760B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2F8A9F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89C92A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59B25C5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A8E643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3A7FC5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1063DB78" w14:textId="4E890F7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52-73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B2425D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1E740FD" w14:textId="34CCBDD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31-51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D9BAA0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47D604D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883839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FB5252A" w14:textId="685C248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1F12B0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C0C6DE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3E21A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429290B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5A18570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35FB4BE" w14:textId="72D04F35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7362F813" w14:textId="77777777" w:rsidTr="006345F0">
        <w:tc>
          <w:tcPr>
            <w:tcW w:w="1270" w:type="dxa"/>
            <w:vMerge/>
            <w:shd w:val="clear" w:color="auto" w:fill="auto"/>
          </w:tcPr>
          <w:p w14:paraId="314D6E2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7B9B0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2868D62" w14:textId="6CF6BE8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EEA8E36" w14:textId="50F8CF62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4.2 منيلاي ڤركارا يڠ ممبطلكن صلاة دان مڠعملكن صلاة دڠن سمڤورنا.</w:t>
            </w:r>
          </w:p>
        </w:tc>
        <w:tc>
          <w:tcPr>
            <w:tcW w:w="2126" w:type="dxa"/>
          </w:tcPr>
          <w:p w14:paraId="075EB4DE" w14:textId="7438CA39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4.2.1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منيلاي ڤركارا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يڠ ممبطلكن صلاة.</w:t>
            </w:r>
          </w:p>
        </w:tc>
        <w:tc>
          <w:tcPr>
            <w:tcW w:w="2268" w:type="dxa"/>
            <w:shd w:val="clear" w:color="auto" w:fill="auto"/>
          </w:tcPr>
          <w:p w14:paraId="41B2F4E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96B0AA2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سناراي 1-6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74D6DCE" w14:textId="6A8396D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مثلسايكن 3 ڤرمسئلهن 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53F3DA1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عباده صلاة يڠ موريد لقساناكن.</w:t>
            </w:r>
          </w:p>
          <w:p w14:paraId="762C1CCE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سناراي 1-6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155A0A71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1-6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507A6AC6" w14:textId="3A4F516A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ڤربينچڠن 3 ڤرمسئلهن </w:t>
            </w:r>
            <w:r w:rsidRPr="0023364E">
              <w:rPr>
                <w:rFonts w:ascii="Arial" w:hAnsi="Arial" w:cs="Jawi Uthman Taha" w:hint="cs"/>
                <w:rtl/>
              </w:rPr>
              <w:t>درڤد ڤركارا يڠ</w:t>
            </w:r>
            <w:r w:rsidRPr="0023364E">
              <w:rPr>
                <w:rFonts w:cs="Jawi Uthman Taha" w:hint="cs"/>
                <w:rtl/>
              </w:rPr>
              <w:t xml:space="preserve"> ممبطلكن صلاة.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FF32A7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7EB12B0F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CDED1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-سبوت دان سنارايكن.</w:t>
            </w:r>
          </w:p>
          <w:p w14:paraId="100E456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بينچڠ مسئله دان بنتڠكن.</w:t>
            </w:r>
          </w:p>
          <w:p w14:paraId="0E887DF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55563D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ڤربينچڠن 3 چونتوه ڤرمسئلهن دالم صلاة.</w:t>
            </w:r>
          </w:p>
          <w:p w14:paraId="035F2033" w14:textId="77777777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5932759A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5D808C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8338CF1" w14:textId="4A8F8F70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6CB2E36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559FE06" w14:textId="25CB996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126" w:type="dxa"/>
          </w:tcPr>
          <w:p w14:paraId="0EC8BE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8732AE3" w14:textId="77F2AB21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51D1B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BE6E266" w14:textId="77777777" w:rsidR="008543DA" w:rsidRPr="0023364E" w:rsidRDefault="008543DA" w:rsidP="008543DA">
            <w:pPr>
              <w:pStyle w:val="NoSpacing"/>
              <w:numPr>
                <w:ilvl w:val="0"/>
                <w:numId w:val="32"/>
              </w:numPr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دڠن بتول.</w:t>
            </w:r>
          </w:p>
          <w:p w14:paraId="73882E21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Jawi" w:hAnsi="ArialJawi" w:cs="Jawi Uthman Taha" w:hint="cs"/>
                <w:rtl/>
              </w:rPr>
              <w:t>چونتوه :</w:t>
            </w:r>
          </w:p>
          <w:p w14:paraId="4A5EA857" w14:textId="77777777" w:rsidR="008543DA" w:rsidRPr="0023364E" w:rsidRDefault="008543DA" w:rsidP="008543DA">
            <w:pPr>
              <w:bidi/>
              <w:ind w:left="792" w:hanging="733"/>
              <w:rPr>
                <w:rFonts w:ascii="ArialJawi" w:hAnsi="ArialJawi" w:cs="Jawi Uthman Taha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rtl/>
              </w:rPr>
              <w:t>ان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</w:t>
            </w:r>
            <w:r w:rsidRPr="0023364E">
              <w:rPr>
                <w:rFonts w:ascii="Arial" w:hAnsi="Arial" w:hint="cs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توجوان ، بوروان ، </w:t>
            </w:r>
          </w:p>
          <w:p w14:paraId="1540FFF0" w14:textId="2C6CF14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sz w:val="20"/>
                <w:szCs w:val="20"/>
                <w:rtl/>
              </w:rPr>
              <w:t>ءن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ݢنداءن ، تاجاءن ، </w:t>
            </w:r>
          </w:p>
        </w:tc>
        <w:tc>
          <w:tcPr>
            <w:tcW w:w="3402" w:type="dxa"/>
          </w:tcPr>
          <w:p w14:paraId="6A717BFF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دان مثنارايكن دهادڤن.</w:t>
            </w:r>
          </w:p>
          <w:p w14:paraId="1EAED6DB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ءن.</w:t>
            </w:r>
          </w:p>
          <w:p w14:paraId="347554A5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79A759E0" w14:textId="143D038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3BE084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2C4F32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754E5B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A230B5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0D77488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342510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42FCF5A" w14:textId="0D07E17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0A178B" w:rsidRPr="00B06993" w14:paraId="792D7D41" w14:textId="77777777" w:rsidTr="000A178B">
        <w:trPr>
          <w:trHeight w:val="586"/>
        </w:trPr>
        <w:tc>
          <w:tcPr>
            <w:tcW w:w="1270" w:type="dxa"/>
            <w:shd w:val="clear" w:color="auto" w:fill="auto"/>
          </w:tcPr>
          <w:p w14:paraId="65B30A2F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42EA9163" w14:textId="77777777" w:rsidR="000A178B" w:rsidRDefault="000A178B" w:rsidP="000A178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2C66A750" w14:textId="552713A0" w:rsidR="000A178B" w:rsidRPr="0023364E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3187F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C03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19CC5E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4F384D">
        <w:tc>
          <w:tcPr>
            <w:tcW w:w="1270" w:type="dxa"/>
            <w:shd w:val="clear" w:color="auto" w:fill="AF9ECA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2F7FBD2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6FD347B3" w14:textId="77777777" w:rsidTr="006345F0">
        <w:tc>
          <w:tcPr>
            <w:tcW w:w="1270" w:type="dxa"/>
            <w:vMerge w:val="restart"/>
            <w:shd w:val="clear" w:color="auto" w:fill="auto"/>
          </w:tcPr>
          <w:p w14:paraId="51688B0D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254F6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16</w:t>
            </w:r>
          </w:p>
          <w:p w14:paraId="53641ECC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FE660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03.05.2026-07.05.2026</w:t>
            </w:r>
          </w:p>
          <w:p w14:paraId="349D064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07265E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FB6B056" w14:textId="3857A3B0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04.05.2026-08.05.2026</w:t>
            </w:r>
          </w:p>
          <w:p w14:paraId="6F35D977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DB55C48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7E0EF99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C18912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9593C2" w14:textId="6DF653DD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852878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126A1F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EB46D8D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DB975C" w14:textId="4220124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126" w:type="dxa"/>
          </w:tcPr>
          <w:p w14:paraId="6369818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1.5.1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060E4038" w14:textId="77777777" w:rsidR="008543DA" w:rsidRDefault="008543DA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  <w:p w14:paraId="1B1CF48A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289AC53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988FBBD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4A75CB" w14:textId="1C276767" w:rsidR="003C307B" w:rsidRPr="00053BC2" w:rsidRDefault="003C307B" w:rsidP="000A178B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78F488F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8387015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495D0A0" w14:textId="0830C08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157C2C7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1.ݢورو ممڤردڠركن باچاءن سورة الفاتحة دان برسوءال جواب تنتڠ سورة ترسبوت.</w:t>
            </w:r>
          </w:p>
          <w:p w14:paraId="2ED8392A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الفاتحة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3815D72D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تنتڠ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ڤڠنلن سورة الفاتحة.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38ECA7CC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127168D6" w14:textId="69EE1DC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6EF8CE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5A0A9CB7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42B08C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61FD5E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5025707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3CFA400" w14:textId="4758040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</w:tc>
      </w:tr>
      <w:tr w:rsidR="008543DA" w:rsidRPr="00B06993" w14:paraId="69D1F991" w14:textId="77777777" w:rsidTr="006345F0">
        <w:tc>
          <w:tcPr>
            <w:tcW w:w="1270" w:type="dxa"/>
            <w:vMerge/>
            <w:shd w:val="clear" w:color="auto" w:fill="auto"/>
          </w:tcPr>
          <w:p w14:paraId="1772849B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69F845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0A4EA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51D2809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39C0111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2E1B0C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8-9 :</w:t>
            </w:r>
          </w:p>
          <w:p w14:paraId="0BFCAF4D" w14:textId="0748C18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74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D361B9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DDD1DE" w14:textId="6FCD096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74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7EEB24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B3AED7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EB3EE1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3C93AFF" w14:textId="07C2446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2C7A92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0B0B5F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64200E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D286F08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338939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29E8FA2A" w14:textId="7C81AAB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74C34D1D" w14:textId="77777777" w:rsidTr="006345F0">
        <w:tc>
          <w:tcPr>
            <w:tcW w:w="1270" w:type="dxa"/>
            <w:vMerge/>
            <w:shd w:val="clear" w:color="auto" w:fill="auto"/>
          </w:tcPr>
          <w:p w14:paraId="7D50DE63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B8FC9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5C024E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7553E51" w14:textId="77777777" w:rsidR="008543DA" w:rsidRPr="007E422F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2707FE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0E808E7" w14:textId="6C444EF6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4.2 منيلاي ڤركارا يڠ ممبطلكن صلاة دان مڠعملكن صلاة دڠن سمڤورنا.</w:t>
            </w:r>
          </w:p>
        </w:tc>
        <w:tc>
          <w:tcPr>
            <w:tcW w:w="2126" w:type="dxa"/>
          </w:tcPr>
          <w:p w14:paraId="70AA5809" w14:textId="139633A6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 xml:space="preserve">4.2.1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منيلاي ڤركارا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يڠ ممبطلكن صلاة.</w:t>
            </w:r>
          </w:p>
        </w:tc>
        <w:tc>
          <w:tcPr>
            <w:tcW w:w="2268" w:type="dxa"/>
            <w:shd w:val="clear" w:color="auto" w:fill="auto"/>
          </w:tcPr>
          <w:p w14:paraId="0448199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D0A3E65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سناراي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6D089DA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مثلسايكن 3 ڤرمسئلهن 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E94FE4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عباده صلاة يڠ موريد لقساناكن.</w:t>
            </w:r>
          </w:p>
          <w:p w14:paraId="34EB2E13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سناراي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3D5371B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71B55B87" w14:textId="453F032D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ڤربينچڠن 3 ڤرمسئلهن </w:t>
            </w:r>
            <w:r w:rsidRPr="0023364E">
              <w:rPr>
                <w:rFonts w:ascii="Arial" w:hAnsi="Arial" w:cs="Jawi Uthman Taha" w:hint="cs"/>
                <w:rtl/>
              </w:rPr>
              <w:t>درڤد ڤركارا يڠ</w:t>
            </w:r>
            <w:r w:rsidRPr="0023364E">
              <w:rPr>
                <w:rFonts w:cs="Jawi Uthman Taha" w:hint="cs"/>
                <w:rtl/>
              </w:rPr>
              <w:t xml:space="preserve"> ممبطلكن صلاة.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D69B2E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7B024FA4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2B6381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4392D1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بينچڠ مسئله دان بنتڠكن.</w:t>
            </w:r>
          </w:p>
          <w:p w14:paraId="7285953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854560" w14:textId="09B9DFA9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ڤربينچڠن 3 چونتوه ڤرمسئلهن دالم صلاة.</w:t>
            </w:r>
          </w:p>
        </w:tc>
      </w:tr>
      <w:tr w:rsidR="008543DA" w:rsidRPr="00B06993" w14:paraId="3CDFB9D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760277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C5FBEF" w14:textId="1DFC2DD0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585ED9BD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2C3EDC8" w14:textId="49D4004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126" w:type="dxa"/>
          </w:tcPr>
          <w:p w14:paraId="651C5F3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185DC5D" w14:textId="0F76B994" w:rsidR="008543DA" w:rsidRPr="00A157C0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7E9C2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0383FDA" w14:textId="77777777" w:rsidR="008543DA" w:rsidRPr="0023364E" w:rsidRDefault="008543DA" w:rsidP="008543DA">
            <w:pPr>
              <w:pStyle w:val="NoSpacing"/>
              <w:numPr>
                <w:ilvl w:val="0"/>
                <w:numId w:val="33"/>
              </w:numPr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دڠن بتول.</w:t>
            </w:r>
          </w:p>
          <w:p w14:paraId="38F6924B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Jawi" w:hAnsi="ArialJawi" w:cs="Jawi Uthman Taha" w:hint="cs"/>
                <w:rtl/>
              </w:rPr>
              <w:t>چونتوه :</w:t>
            </w:r>
          </w:p>
          <w:p w14:paraId="66572A13" w14:textId="77777777" w:rsidR="008543DA" w:rsidRPr="0023364E" w:rsidRDefault="008543DA" w:rsidP="008543DA">
            <w:pPr>
              <w:bidi/>
              <w:ind w:left="792" w:hanging="792"/>
              <w:rPr>
                <w:rFonts w:ascii="ArialJawi" w:hAnsi="ArialJawi" w:cs="Jawi Uthman Taha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rtl/>
              </w:rPr>
              <w:t>اءن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</w:t>
            </w:r>
            <w:r w:rsidRPr="0023364E">
              <w:rPr>
                <w:rFonts w:ascii="Arial" w:hAnsi="Arial" w:hint="cs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باچاءن ، جڠكاءن ، </w:t>
            </w:r>
          </w:p>
          <w:p w14:paraId="276392EF" w14:textId="38F60B25" w:rsidR="008543DA" w:rsidRPr="00B06993" w:rsidRDefault="008543DA" w:rsidP="008543D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sz w:val="20"/>
                <w:szCs w:val="20"/>
                <w:rtl/>
              </w:rPr>
              <w:t>ن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ماكنن ، مينومن ، بوالن،</w:t>
            </w:r>
          </w:p>
        </w:tc>
        <w:tc>
          <w:tcPr>
            <w:tcW w:w="3402" w:type="dxa"/>
          </w:tcPr>
          <w:p w14:paraId="52166807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دان مثنارايكن دهادڤن.</w:t>
            </w:r>
          </w:p>
          <w:p w14:paraId="40A1A95D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ن.</w:t>
            </w:r>
          </w:p>
          <w:p w14:paraId="14EB1FF1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3208A8AD" w14:textId="1B351B2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F5F35E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62A4BCF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64F2DAF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C865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49E9779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1C9DFB9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13BC420" w14:textId="73CA26A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3B1D4A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5B7F8E40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3C784956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064F1FFA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6B39E92E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29E793FC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4F384D">
        <w:tc>
          <w:tcPr>
            <w:tcW w:w="1270" w:type="dxa"/>
            <w:shd w:val="clear" w:color="auto" w:fill="AF9ECA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41C4E2A" w14:textId="77777777" w:rsidR="00FB127E" w:rsidRPr="00B06993" w:rsidRDefault="00FB127E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69D60936" w14:textId="77777777" w:rsidTr="006345F0">
        <w:tc>
          <w:tcPr>
            <w:tcW w:w="1270" w:type="dxa"/>
            <w:vMerge w:val="restart"/>
            <w:shd w:val="clear" w:color="auto" w:fill="auto"/>
          </w:tcPr>
          <w:p w14:paraId="5EE2327F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07FE7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17</w:t>
            </w:r>
          </w:p>
          <w:p w14:paraId="0DB94EBB" w14:textId="77777777" w:rsidR="000A178B" w:rsidRPr="000A178B" w:rsidRDefault="000A178B" w:rsidP="000A178B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0E245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10.05.2026-14.05.2026</w:t>
            </w:r>
          </w:p>
          <w:p w14:paraId="4E93FCB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337783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5392D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1CE5086" w14:textId="0733F93A" w:rsidR="008543D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11.05.2026-15.05.2026</w:t>
            </w:r>
          </w:p>
          <w:p w14:paraId="02F3F874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8F3076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431328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DC2A17" w14:textId="5C993EB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F478E5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72CA59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43212B8" w14:textId="26D8EFEA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126" w:type="dxa"/>
          </w:tcPr>
          <w:p w14:paraId="6B78B2F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 xml:space="preserve">1.5.1 </w:t>
            </w:r>
            <w:r w:rsidRPr="0023364E">
              <w:rPr>
                <w:rFonts w:ascii="Arial" w:hAnsi="Arial" w:cs="Jawi Uthman Taha" w:hint="cs"/>
                <w:rtl/>
              </w:rPr>
              <w:t xml:space="preserve">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3A872B09" w14:textId="10773242" w:rsidR="008543DA" w:rsidRPr="00FB127E" w:rsidRDefault="008543DA" w:rsidP="008543DA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47CFD7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B7EEB50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FD069" w14:textId="1F16093F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B6D7D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  <w:p w14:paraId="227AE36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3B65203B" w14:textId="5F730843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5B10D95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تيڠضي.</w:t>
            </w:r>
          </w:p>
          <w:p w14:paraId="306FBB9F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97D9FB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73664C2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3685933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2C0CF1A" w14:textId="3D6CC333" w:rsidR="008543DA" w:rsidRPr="00FB127E" w:rsidRDefault="008543DA" w:rsidP="008543D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مثمبه الله دان مموهون ڤرتولوڠن؟</w:t>
            </w:r>
          </w:p>
        </w:tc>
      </w:tr>
      <w:tr w:rsidR="008543DA" w:rsidRPr="00B06993" w14:paraId="7C5352D2" w14:textId="77777777" w:rsidTr="006345F0">
        <w:tc>
          <w:tcPr>
            <w:tcW w:w="1270" w:type="dxa"/>
            <w:vMerge/>
            <w:shd w:val="clear" w:color="auto" w:fill="auto"/>
          </w:tcPr>
          <w:p w14:paraId="532C44B1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8953C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606B8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310A49FA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2C4C22D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8543DA" w:rsidRPr="00FB127E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015A27B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7E811764" w14:textId="7AB18824" w:rsidR="008543DA" w:rsidRPr="00FB127E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96-130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C0BAE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20D9EDE" w14:textId="07CFE00E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96-130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4CD3374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DFC6F7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84E004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6DA3301" w14:textId="236E6769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D81EE0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C9555F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80EB86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7C4DD3A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7667A81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0F5AF4F" w14:textId="01A7CEFA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FB15E43" w14:textId="77777777" w:rsidTr="006345F0">
        <w:tc>
          <w:tcPr>
            <w:tcW w:w="1270" w:type="dxa"/>
            <w:vMerge/>
            <w:shd w:val="clear" w:color="auto" w:fill="auto"/>
          </w:tcPr>
          <w:p w14:paraId="6FA2280C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DBBF9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73DC9" w14:textId="4F6D0067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3A1160" w14:textId="23B55D74" w:rsidR="008543DA" w:rsidRPr="00FB127E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4.2 منيلاي ڤركارا يڠ ممبطلكن صلاة دان مڠعملكن صلاة دڠن سمڤورنا.</w:t>
            </w:r>
          </w:p>
        </w:tc>
        <w:tc>
          <w:tcPr>
            <w:tcW w:w="2126" w:type="dxa"/>
          </w:tcPr>
          <w:p w14:paraId="7FCEE7D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4.2.1</w:t>
            </w:r>
            <w:r w:rsidRPr="0023364E">
              <w:rPr>
                <w:rFonts w:ascii="Arial" w:hAnsi="Arial" w:cs="Jawi Uthman Taha" w:hint="cs"/>
                <w:rtl/>
              </w:rPr>
              <w:t xml:space="preserve"> منيلاي ڤركارا </w:t>
            </w:r>
            <w:r w:rsidRPr="0023364E">
              <w:rPr>
                <w:rFonts w:cs="Jawi Uthman Taha" w:hint="cs"/>
                <w:rtl/>
              </w:rPr>
              <w:t>يڠ ممبطلكن صلاة.</w:t>
            </w:r>
          </w:p>
          <w:p w14:paraId="52B9630B" w14:textId="3FA0B52A" w:rsidR="008543DA" w:rsidRPr="00FB127E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4.2.2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مڠڤليكاسي صلاة يڠ سمڤورنا.</w:t>
            </w:r>
          </w:p>
        </w:tc>
        <w:tc>
          <w:tcPr>
            <w:tcW w:w="2268" w:type="dxa"/>
            <w:shd w:val="clear" w:color="auto" w:fill="auto"/>
          </w:tcPr>
          <w:p w14:paraId="1352DD8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0A6D7F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سناراي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D198EAA" w14:textId="441783F8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مثلسايكن 3 ڤرمسئلهن 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52E8B0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عباده صلاة يڠ موريد لقساناكن.</w:t>
            </w:r>
          </w:p>
          <w:p w14:paraId="75992FE9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سناراي 13-18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10CFF4B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13-18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14EB8F5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اكتيؤيتي ڤربينچڠن 3 ڤرمسئلهن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4882D84A" w14:textId="2BE77A77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5. روموسن چارا صلاة يڠ سمڤورنا دان كسنث دالم ملاهيركن ڤريبادي موليا.</w:t>
            </w:r>
          </w:p>
        </w:tc>
        <w:tc>
          <w:tcPr>
            <w:tcW w:w="1984" w:type="dxa"/>
            <w:shd w:val="clear" w:color="auto" w:fill="auto"/>
          </w:tcPr>
          <w:p w14:paraId="6A51E9F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638A890B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B847A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3CA2D28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بينچڠ مسئله دان بنتڠكن.</w:t>
            </w:r>
          </w:p>
          <w:p w14:paraId="4D724EB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EB06220" w14:textId="3543AB7C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>ڤربينچڠن 3 چونتوه ڤرمسئلهن دالم صلاة.</w:t>
            </w:r>
          </w:p>
        </w:tc>
      </w:tr>
      <w:tr w:rsidR="008543DA" w:rsidRPr="00B06993" w14:paraId="4F9320AC" w14:textId="77777777" w:rsidTr="006345F0">
        <w:trPr>
          <w:trHeight w:val="2186"/>
        </w:trPr>
        <w:tc>
          <w:tcPr>
            <w:tcW w:w="1270" w:type="dxa"/>
            <w:vMerge/>
            <w:shd w:val="clear" w:color="auto" w:fill="auto"/>
          </w:tcPr>
          <w:p w14:paraId="239D3C6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16936F" w14:textId="7E07027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7D22C590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49489F7" w14:textId="3A022704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126" w:type="dxa"/>
          </w:tcPr>
          <w:p w14:paraId="7F9F95B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4A775AF8" w14:textId="3EBE1876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840C3A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79F0D39" w14:textId="77777777" w:rsidR="008543DA" w:rsidRPr="0023364E" w:rsidRDefault="008543DA" w:rsidP="008543DA">
            <w:pPr>
              <w:numPr>
                <w:ilvl w:val="0"/>
                <w:numId w:val="34"/>
              </w:num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rtl/>
              </w:rPr>
              <w:t>اخيرن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rtl/>
              </w:rPr>
              <w:t>ي دان ءي دڠن بتول.</w:t>
            </w:r>
          </w:p>
          <w:p w14:paraId="0BCB33F4" w14:textId="77777777" w:rsidR="008543DA" w:rsidRPr="0023364E" w:rsidRDefault="008543DA" w:rsidP="008543DA">
            <w:pPr>
              <w:bidi/>
              <w:ind w:left="702" w:hanging="702"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>چونتوه :</w:t>
            </w:r>
          </w:p>
          <w:p w14:paraId="0D94CEDE" w14:textId="77777777" w:rsidR="008543DA" w:rsidRPr="0023364E" w:rsidRDefault="008543DA" w:rsidP="008543DA">
            <w:pPr>
              <w:bidi/>
              <w:ind w:left="702" w:hanging="702"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ي </w:t>
            </w:r>
            <w:r w:rsidRPr="0023364E">
              <w:rPr>
                <w:rFonts w:ascii="Arial" w:hAnsi="Arial" w:hint="cs"/>
                <w:rtl/>
              </w:rPr>
              <w:t>–</w:t>
            </w:r>
            <w:r w:rsidRPr="0023364E">
              <w:rPr>
                <w:rFonts w:ascii="Arial" w:hAnsi="Arial" w:cs="Jawi Uthman Taha" w:hint="cs"/>
                <w:rtl/>
              </w:rPr>
              <w:t xml:space="preserve"> باءيقي ، چبوري، كاسيهي، ليڤهي.</w:t>
            </w:r>
          </w:p>
          <w:p w14:paraId="08835513" w14:textId="20D0C91B" w:rsidR="008543DA" w:rsidRPr="00FB127E" w:rsidRDefault="008543DA" w:rsidP="008543DA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ءي- دهولوءي، لالوءي،راساءي</w:t>
            </w:r>
          </w:p>
        </w:tc>
        <w:tc>
          <w:tcPr>
            <w:tcW w:w="3402" w:type="dxa"/>
          </w:tcPr>
          <w:p w14:paraId="04BFDBF7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مثنارايكن دهادڤن.</w:t>
            </w:r>
          </w:p>
          <w:p w14:paraId="4F664D53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B144A4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22FFFDFB" w14:textId="05A3191B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D06C5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67E2DF0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592B43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817421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5F4F767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067FEA8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444EE2" w14:textId="7455F5B7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B7B4A3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0759706D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1F4591D0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7A3A65C8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C49D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E77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B03A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4F384D">
        <w:tc>
          <w:tcPr>
            <w:tcW w:w="1270" w:type="dxa"/>
            <w:shd w:val="clear" w:color="auto" w:fill="AF9ECA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8011FD0" w14:textId="77777777" w:rsidR="00606E2C" w:rsidRPr="00B06993" w:rsidRDefault="00606E2C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52142ACC" w14:textId="77777777" w:rsidTr="007311FD">
        <w:tc>
          <w:tcPr>
            <w:tcW w:w="1270" w:type="dxa"/>
            <w:vMerge w:val="restart"/>
            <w:shd w:val="clear" w:color="auto" w:fill="auto"/>
          </w:tcPr>
          <w:p w14:paraId="7319487E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2E60FC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35620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5A73F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18</w:t>
            </w:r>
          </w:p>
          <w:p w14:paraId="271FB102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D6713F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0EC3375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2CBBD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22F841C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FE91293" w14:textId="23EC0F26" w:rsidR="008543DA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eastAsia="Arial Narrow" w:cs="Calibri"/>
                <w:b/>
                <w:bCs/>
              </w:rPr>
              <w:t>18.05.2026-22.05.2026</w:t>
            </w:r>
          </w:p>
        </w:tc>
        <w:tc>
          <w:tcPr>
            <w:tcW w:w="1134" w:type="dxa"/>
            <w:shd w:val="clear" w:color="auto" w:fill="auto"/>
          </w:tcPr>
          <w:p w14:paraId="404BD9EE" w14:textId="54643EF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8F455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08E769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CE5324" w14:textId="4D8E9FE6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87C8F54" w14:textId="44687C5C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7777B8C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731B580A" w14:textId="46F87E9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مڠهورايكن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461D27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787A987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BD22EA" w14:textId="5A7F9B2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بتول.</w:t>
            </w:r>
          </w:p>
        </w:tc>
        <w:tc>
          <w:tcPr>
            <w:tcW w:w="3402" w:type="dxa"/>
          </w:tcPr>
          <w:p w14:paraId="6C6FEB5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باݢايمان چارا مثمبه الله دان مموهون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رتولو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ن ؟</w:t>
            </w:r>
          </w:p>
          <w:p w14:paraId="1CA4C0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7784471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28A925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لاتية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ݢورو منجلسكنث.</w:t>
            </w:r>
          </w:p>
          <w:p w14:paraId="2262E156" w14:textId="7C203794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مثنارايكن 3 ڤڠاجرن سورة الفاتحة.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7B01241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تيڠضي.</w:t>
            </w:r>
          </w:p>
          <w:p w14:paraId="75D2AC52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E29AC8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0FCC1EF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24CDC45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58FA0AE" w14:textId="04F26E84" w:rsidR="008543DA" w:rsidRPr="00C903D6" w:rsidRDefault="008543DA" w:rsidP="008543D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8543DA" w:rsidRPr="00B06993" w14:paraId="12E4C9FF" w14:textId="77777777" w:rsidTr="007311FD">
        <w:tc>
          <w:tcPr>
            <w:tcW w:w="1270" w:type="dxa"/>
            <w:vMerge/>
            <w:shd w:val="clear" w:color="auto" w:fill="auto"/>
          </w:tcPr>
          <w:p w14:paraId="6ABAAA0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3866BC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E2C45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3492CC71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EB9E38A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8543DA" w:rsidRPr="00C903D6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C5B12D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7D51DBD5" w14:textId="0CEE25DC" w:rsidR="008543DA" w:rsidRPr="00C903D6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131-149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72F306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3D664A3" w14:textId="5860C432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131-149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35397C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8F21FB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BB8277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B0506C7" w14:textId="72CFEF74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E22177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CEA563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4FB5C9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A1C0590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500E572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171B976" w14:textId="51316374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79B86FA" w14:textId="77777777" w:rsidTr="007311FD">
        <w:tc>
          <w:tcPr>
            <w:tcW w:w="1270" w:type="dxa"/>
            <w:vMerge/>
            <w:shd w:val="clear" w:color="auto" w:fill="auto"/>
          </w:tcPr>
          <w:p w14:paraId="4A539CC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D976C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4B2D5F1" w14:textId="37ADC11A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628E2" w14:textId="1FD5C702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 مروموس اعتبار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نبي محمد ص دالم كهيدوڤن هارين دان مڠعملكنث سچارا برادب دان استقامة.</w:t>
            </w:r>
          </w:p>
        </w:tc>
        <w:tc>
          <w:tcPr>
            <w:tcW w:w="2268" w:type="dxa"/>
          </w:tcPr>
          <w:p w14:paraId="5C1B57FE" w14:textId="674052EB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5.2.1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بݢيندا.</w:t>
            </w:r>
          </w:p>
        </w:tc>
        <w:tc>
          <w:tcPr>
            <w:tcW w:w="2268" w:type="dxa"/>
            <w:shd w:val="clear" w:color="auto" w:fill="auto"/>
          </w:tcPr>
          <w:p w14:paraId="29B9EE3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CF5977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تڤت.</w:t>
            </w:r>
          </w:p>
          <w:p w14:paraId="200B88B6" w14:textId="54BF9880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 دڠن تڤت.</w:t>
            </w:r>
          </w:p>
        </w:tc>
        <w:tc>
          <w:tcPr>
            <w:tcW w:w="3402" w:type="dxa"/>
          </w:tcPr>
          <w:p w14:paraId="554A472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برسوءال جواب صيفت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واجب باݢي نبي دان رسول.</w:t>
            </w:r>
          </w:p>
          <w:p w14:paraId="1D98AF8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 xml:space="preserve">. ڤربينچڠن مقصود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rtl/>
              </w:rPr>
              <w:t>دان ݢورو منجلسكن دالم سيتواسي سماس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(think pair share)</w:t>
            </w:r>
          </w:p>
          <w:p w14:paraId="0591F03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3</w:t>
            </w:r>
            <w:r w:rsidRPr="0023364E">
              <w:rPr>
                <w:rFonts w:cs="Jawi Uthman Taha" w:hint="cs"/>
                <w:rtl/>
              </w:rPr>
              <w:t xml:space="preserve">. ݢورومنخريتاكن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 xml:space="preserve">صيفت </w:t>
            </w:r>
            <w:proofErr w:type="gramStart"/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تبليغ</w:t>
            </w:r>
            <w:r w:rsidRPr="0023364E">
              <w:rPr>
                <w:rFonts w:cs="Jawi Uthman Taha" w:hint="cs"/>
                <w:rtl/>
              </w:rPr>
              <w:t xml:space="preserve">  نبي</w:t>
            </w:r>
            <w:proofErr w:type="gramEnd"/>
            <w:r w:rsidRPr="0023364E">
              <w:rPr>
                <w:rFonts w:cs="Jawi Uthman Taha" w:hint="cs"/>
                <w:rtl/>
              </w:rPr>
              <w:t xml:space="preserve"> محمد ص ملالوءي قصة كهيدوڤن بݢيندا.</w:t>
            </w:r>
          </w:p>
          <w:p w14:paraId="758874FF" w14:textId="4AB9F7C0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 كفايهن دان كسوسهن نبي ص دالم بردعوه.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B62654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68D5320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برسيكف فليك سيبيليتي.</w:t>
            </w:r>
          </w:p>
          <w:p w14:paraId="55ED4ECC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BF4C58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484B52B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-ڤنچريتاءن قيصه</w:t>
            </w:r>
          </w:p>
          <w:p w14:paraId="0CB2166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2712E71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EFD5466" w14:textId="1B37CCCD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چونتوه دعوه يڠ موريد بوليه لاكوكن؟</w:t>
            </w:r>
          </w:p>
        </w:tc>
      </w:tr>
      <w:tr w:rsidR="008543DA" w:rsidRPr="00B06993" w14:paraId="620FFD7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26053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6B8827B" w14:textId="24D00D4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2CD4502" w14:textId="2F727064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7DD2C2D" w14:textId="544E7FA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283DC8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541BFA9C" w14:textId="771AB239" w:rsidR="008543DA" w:rsidRPr="00C903D6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7B0A72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04D9D58" w14:textId="4F0930CC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EA1F3C7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ڤلباݢاي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مثنارايكن دهادڤن.</w:t>
            </w:r>
          </w:p>
          <w:p w14:paraId="1611E1D4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ڤلباݢاي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112EE6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ڤلباݢاي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05C8D745" w14:textId="7940FFD3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DA32C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07EC25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95F83F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566C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7E97E42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2418D8E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48A8B54" w14:textId="6844FD70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0A178B" w:rsidRPr="00B06993" w14:paraId="42CD81CF" w14:textId="77777777" w:rsidTr="000A178B">
        <w:trPr>
          <w:trHeight w:val="1437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53FA9100" w14:textId="77777777" w:rsidR="000A178B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2F0969C" w14:textId="77777777" w:rsidR="000A178B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2CEDFB4" w14:textId="77777777" w:rsidR="000A178B" w:rsidRPr="006D2711" w:rsidRDefault="000A178B" w:rsidP="000A178B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79260652" w14:textId="2568A7C7" w:rsidR="000A178B" w:rsidRPr="0023364E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34D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1828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0A178B">
        <w:tc>
          <w:tcPr>
            <w:tcW w:w="1411" w:type="dxa"/>
            <w:shd w:val="clear" w:color="auto" w:fill="AF9ECA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795F3FF5" w14:textId="77777777" w:rsidR="008B30E8" w:rsidRPr="00B06993" w:rsidRDefault="008B30E8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4D124DD9" w14:textId="77777777" w:rsidTr="000A178B">
        <w:tc>
          <w:tcPr>
            <w:tcW w:w="1411" w:type="dxa"/>
            <w:vMerge w:val="restart"/>
            <w:shd w:val="clear" w:color="auto" w:fill="auto"/>
          </w:tcPr>
          <w:p w14:paraId="5F4E5CBB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D31B1D" w14:textId="77777777" w:rsidR="005872B6" w:rsidRDefault="005872B6" w:rsidP="005872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B514A" w14:textId="77777777" w:rsidR="005872B6" w:rsidRDefault="005872B6" w:rsidP="005872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CCE2E1" w14:textId="77777777" w:rsidR="005872B6" w:rsidRPr="000A178B" w:rsidRDefault="005872B6" w:rsidP="005872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30447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19</w:t>
            </w:r>
          </w:p>
          <w:p w14:paraId="73BEF45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AFFA5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07.06.2026-11.06.2026</w:t>
            </w:r>
          </w:p>
          <w:p w14:paraId="1D24459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D59B9D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8F2F5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F70354" w14:textId="7717E2E3" w:rsidR="008543DA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eastAsia="Arial Narrow" w:cs="Calibri"/>
                <w:b/>
                <w:bCs/>
              </w:rPr>
              <w:t>08.06.2026-12.06.2026</w:t>
            </w:r>
            <w:r w:rsidR="0001625A" w:rsidRPr="000A178B">
              <w:rPr>
                <w:rFonts w:ascii="Cambria Math" w:hAnsi="Cambria Math" w:cs="Jawi Uthman Taha"/>
                <w:b/>
                <w:bCs/>
                <w:lang w:val="en-MY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6DF3C0A" w14:textId="1A6C84CF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D0EFE4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33E0845" w14:textId="77777777" w:rsidR="008543DA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DCFF90F" w14:textId="77777777" w:rsidR="008543DA" w:rsidRDefault="008543DA" w:rsidP="004F384D">
            <w:pPr>
              <w:widowControl w:val="0"/>
              <w:autoSpaceDE w:val="0"/>
              <w:autoSpaceDN w:val="0"/>
              <w:ind w:right="396"/>
              <w:jc w:val="center"/>
              <w:rPr>
                <w:rFonts w:asciiTheme="minorHAnsi" w:eastAsia="Arial" w:hAnsiTheme="minorHAnsi" w:cstheme="minorHAnsi"/>
                <w:color w:val="FF0000"/>
                <w:sz w:val="14"/>
                <w:szCs w:val="14"/>
              </w:rPr>
            </w:pPr>
          </w:p>
          <w:p w14:paraId="594754A1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2E92A4E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4ACDAE8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1.5.3</w:t>
            </w:r>
            <w:r w:rsidRPr="0023364E">
              <w:rPr>
                <w:rFonts w:ascii="Arial" w:hAnsi="Arial" w:cs="Jawi Uthman Taha" w:hint="cs"/>
                <w:rtl/>
              </w:rPr>
              <w:t xml:space="preserve"> مڠهورايكن ڤڠاجرن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4FAC4A4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1.5.4</w:t>
            </w:r>
            <w:r w:rsidRPr="0023364E">
              <w:rPr>
                <w:rFonts w:ascii="Arial" w:hAnsi="Arial" w:cs="Jawi Uthman Taha" w:hint="cs"/>
                <w:rtl/>
              </w:rPr>
              <w:t xml:space="preserve"> مڠاناليسيس كڤنتيڠن مڠعملكن ڤڠاجرن </w:t>
            </w:r>
            <w:r w:rsidRPr="0023364E">
              <w:rPr>
                <w:rFonts w:cs="Jawi Uthman Taha" w:hint="cs"/>
                <w:rtl/>
              </w:rPr>
              <w:t>سورة الفاتحة دالم ممبنتوق كڤريبادين.</w:t>
            </w:r>
          </w:p>
          <w:p w14:paraId="77310725" w14:textId="77777777" w:rsidR="008543DA" w:rsidRDefault="008543DA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1.5.5 مڠعملكن دان مڠحياتي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  <w:p w14:paraId="31F40C47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65A94DE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19B1158" w14:textId="4C77A7A0" w:rsidR="00CF7993" w:rsidRPr="00B06993" w:rsidRDefault="00CF7993" w:rsidP="00CF7993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1BC7EC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593B8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بتول.</w:t>
            </w:r>
          </w:p>
          <w:p w14:paraId="14F55768" w14:textId="354DF86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دالم ممبنتوق كڤريبادين دڠن تڤت.</w:t>
            </w:r>
          </w:p>
        </w:tc>
        <w:tc>
          <w:tcPr>
            <w:tcW w:w="3402" w:type="dxa"/>
          </w:tcPr>
          <w:p w14:paraId="0B3F1DD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0F67E70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دان اكتيؤيتي موريد مثنارايكن 3 ڤڠاجرن سورة الفاتحة. </w:t>
            </w: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</w:p>
          <w:p w14:paraId="20175E1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دالم ممبنتوق كڤريبادين دان ݢورو منجلسكنث.</w:t>
            </w:r>
          </w:p>
          <w:p w14:paraId="2326DC9E" w14:textId="3B81BB6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موريد </w:t>
            </w:r>
            <w:r w:rsidRPr="0023364E">
              <w:rPr>
                <w:rFonts w:ascii="Arial" w:hAnsi="Arial" w:cs="Jawi Uthman Taha" w:hint="cs"/>
                <w:rtl/>
              </w:rPr>
              <w:t xml:space="preserve">مثنارايكن 3 كڤنتيڠن مڠعملكن ڤڠاجرن </w:t>
            </w:r>
            <w:r w:rsidRPr="0023364E">
              <w:rPr>
                <w:rFonts w:cs="Jawi Uthman Taha" w:hint="cs"/>
                <w:rtl/>
              </w:rPr>
              <w:t xml:space="preserve">سورة الفاتحة دالم ممبنتوق كڤريبادين.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AFF1B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27CE3F50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E5F9CD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بينچڠ دان كلواركن فكتا.</w:t>
            </w:r>
          </w:p>
          <w:p w14:paraId="251056C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سنارايكن.</w:t>
            </w:r>
          </w:p>
          <w:p w14:paraId="7EDD90A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503C67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اونتوق منداڤت  ڤمليهاراءن دان كسلامتن دري الله؟</w:t>
            </w:r>
          </w:p>
          <w:p w14:paraId="24EA56D7" w14:textId="2A4672C2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48FC1948" w14:textId="77777777" w:rsidTr="000A178B">
        <w:tc>
          <w:tcPr>
            <w:tcW w:w="1411" w:type="dxa"/>
            <w:vMerge/>
            <w:shd w:val="clear" w:color="auto" w:fill="auto"/>
          </w:tcPr>
          <w:p w14:paraId="52414C35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E09A1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F854C2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17C7A3E1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0E6A030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A9C4D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581A62EF" w14:textId="29485A03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150-163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7B1E9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7525EAB" w14:textId="5F4C27A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150-163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799777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5884B7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8C337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E06728D" w14:textId="7447F47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77AA0B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673A54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D99769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67E6E9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41240E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8658069" w14:textId="2B4FAF1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65C8BC7" w14:textId="77777777" w:rsidTr="000A178B">
        <w:tc>
          <w:tcPr>
            <w:tcW w:w="1411" w:type="dxa"/>
            <w:vMerge/>
            <w:shd w:val="clear" w:color="auto" w:fill="auto"/>
          </w:tcPr>
          <w:p w14:paraId="01652FE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FDA7E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6020185F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827989F" w14:textId="4A53D638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5.2 مروموس اعتبار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 xml:space="preserve"> نبي محمد ص دالم كهيدوڤن هارين دان مڠعملكنث سچارا برادب دان استقامة.</w:t>
            </w:r>
          </w:p>
        </w:tc>
        <w:tc>
          <w:tcPr>
            <w:tcW w:w="2268" w:type="dxa"/>
          </w:tcPr>
          <w:p w14:paraId="0D4DF6C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5.2.1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بݢيندا.</w:t>
            </w:r>
          </w:p>
          <w:p w14:paraId="6216DD05" w14:textId="03017210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5.2.2 مروموس كڤنتيڠن نبي محمد ص بر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98178A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6FE51E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 دڠن تڤت.</w:t>
            </w:r>
          </w:p>
          <w:p w14:paraId="2229F577" w14:textId="05999E8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منرڠكن 2 درڤد كڤنتيڠن نبي محمد ص بر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7162978C" w14:textId="77777777" w:rsidR="008543DA" w:rsidRPr="0023364E" w:rsidRDefault="008543DA" w:rsidP="008543DA">
            <w:pPr>
              <w:pStyle w:val="NoSpacing"/>
              <w:bidi/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برسوءال جواب مقصود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تبليغ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دان چونتوه دالم سيتواسي سماس.</w:t>
            </w:r>
          </w:p>
          <w:p w14:paraId="6E5CCA25" w14:textId="77777777" w:rsidR="008543DA" w:rsidRPr="0023364E" w:rsidRDefault="008543DA" w:rsidP="008543DA">
            <w:pPr>
              <w:pStyle w:val="NoSpacing"/>
              <w:bidi/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منخريتاكن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 xml:space="preserve">كأوڠݢولن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تبليغ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ملالوءي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قصة كهيدوڤن بݢيندا.</w:t>
            </w:r>
          </w:p>
          <w:p w14:paraId="78C3EA0B" w14:textId="77777777" w:rsidR="008543DA" w:rsidRPr="0023364E" w:rsidRDefault="008543DA" w:rsidP="008543DA">
            <w:pPr>
              <w:pStyle w:val="NoSpacing"/>
              <w:bidi/>
              <w:rPr>
                <w:rFonts w:eastAsia="Traditional Arabic" w:cs="Jawi Uthman Taha"/>
                <w:sz w:val="20"/>
                <w:szCs w:val="20"/>
                <w:lang w:val="en-MY"/>
              </w:rPr>
            </w:pP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بينچڠ تنتڠ كڤنتيڠن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بر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تبليغ</w:t>
            </w:r>
            <w:r w:rsidRPr="0023364E">
              <w:rPr>
                <w:rFonts w:ascii="Arabic Typesetting" w:eastAsia="Traditional Arabic" w:hAnsi="Arabic Typesetting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eastAsia="Traditional Arabic" w:cs="Jawi Uthman Taha"/>
                <w:sz w:val="20"/>
                <w:szCs w:val="20"/>
                <w:lang w:val="en-MY"/>
              </w:rPr>
              <w:t>(TALKING CHIPS)</w:t>
            </w:r>
          </w:p>
          <w:p w14:paraId="3EBA983E" w14:textId="0EF6AAE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eastAsia="Traditional Arabic" w:cs="Jawi Uthman Taha" w:hint="cs"/>
                <w:rtl/>
                <w:lang w:val="en-MY" w:bidi="ar-EG"/>
              </w:rPr>
              <w:t xml:space="preserve">4. 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>اكتيؤيتي موريد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منچاري دان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 xml:space="preserve"> منرڠكن </w:t>
            </w:r>
            <w:r w:rsidRPr="0023364E">
              <w:rPr>
                <w:rFonts w:cs="Jawi Uthman Taha"/>
              </w:rPr>
              <w:t>2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 xml:space="preserve"> درڤد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>كڤنتيڠن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  <w:lang w:val="en-MY"/>
              </w:rPr>
              <w:t xml:space="preserve"> بر</w:t>
            </w:r>
            <w:r w:rsidRPr="0023364E">
              <w:rPr>
                <w:rFonts w:ascii="Arabic Typesetting" w:eastAsia="Traditional Arabic" w:hAnsi="Arabic Typesetting" w:cs="Jawi Uthman Taha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rtl/>
              </w:rPr>
              <w:t>تبليغ</w:t>
            </w:r>
            <w:r w:rsidRPr="0023364E">
              <w:rPr>
                <w:rFonts w:ascii="Arabic Typesetting" w:eastAsia="Traditional Arabic" w:hAnsi="Arabic Typesetting" w:cs="Jawi Uthman Taha" w:hint="cs"/>
                <w:rtl/>
              </w:rPr>
              <w:t xml:space="preserve"> </w:t>
            </w:r>
            <w:r w:rsidRPr="0023364E">
              <w:rPr>
                <w:rFonts w:eastAsia="Traditional Arabic" w:cs="Jawi Uthman Taha"/>
                <w:lang w:val="en-MY"/>
              </w:rPr>
              <w:t xml:space="preserve">(MIX – N </w:t>
            </w:r>
            <w:r>
              <w:rPr>
                <w:rFonts w:eastAsia="Traditional Arabic" w:cs="Jawi Uthman Taha"/>
                <w:lang w:val="en-MY"/>
              </w:rPr>
              <w:t>–</w:t>
            </w:r>
            <w:r w:rsidRPr="0023364E">
              <w:rPr>
                <w:rFonts w:eastAsia="Traditional Arabic" w:cs="Jawi Uthman Taha"/>
                <w:lang w:val="en-MY"/>
              </w:rPr>
              <w:t xml:space="preserve"> MATCH )</w:t>
            </w:r>
          </w:p>
        </w:tc>
        <w:tc>
          <w:tcPr>
            <w:tcW w:w="1984" w:type="dxa"/>
            <w:shd w:val="clear" w:color="auto" w:fill="auto"/>
          </w:tcPr>
          <w:p w14:paraId="2806F99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2EA307D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3F710DC9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F2ABED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55E7603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-ڤنخريتاءن قيصه</w:t>
            </w:r>
          </w:p>
          <w:p w14:paraId="28632DC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-منرڠكن فكتا </w:t>
            </w:r>
          </w:p>
          <w:p w14:paraId="7FDFA7D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236FC0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اڤاكه عاقبة جيك تيدق اد اوسها دعوه؟</w:t>
            </w:r>
          </w:p>
          <w:p w14:paraId="176F5D57" w14:textId="77777777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5FB796E2" w14:textId="77777777" w:rsidTr="000A178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A62B08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6FB4C5" w14:textId="502FC9F9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2276B8B1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4185272" w14:textId="3F9830F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241FA9AC" w14:textId="4C9A9B2A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23F7FA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BCDF2F" w14:textId="391060D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دڠن بتول.</w:t>
            </w:r>
          </w:p>
        </w:tc>
        <w:tc>
          <w:tcPr>
            <w:tcW w:w="3402" w:type="dxa"/>
          </w:tcPr>
          <w:p w14:paraId="445FDCAA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دان مثنارايكن دهادڤن.</w:t>
            </w:r>
          </w:p>
          <w:p w14:paraId="2CA1475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1CAF4A8" w14:textId="4239B4E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ADF0BB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19D2467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32E6709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D7B1D0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0714DE1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6992F0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1877C4" w14:textId="7DAE50D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9A4E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2B91C9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E68B27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57235B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49AEF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EA0B7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BDE8D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0C252B" w14:textId="77777777" w:rsidR="00FB127E" w:rsidRDefault="00FB127E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0A178B">
        <w:tc>
          <w:tcPr>
            <w:tcW w:w="1411" w:type="dxa"/>
            <w:shd w:val="clear" w:color="auto" w:fill="AF9ECA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5EFD1EED" w14:textId="77777777" w:rsidR="008B30E8" w:rsidRPr="00B06993" w:rsidRDefault="008B30E8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7B116B5" w14:textId="77777777" w:rsidTr="000A178B">
        <w:tc>
          <w:tcPr>
            <w:tcW w:w="1411" w:type="dxa"/>
            <w:vMerge w:val="restart"/>
            <w:shd w:val="clear" w:color="auto" w:fill="auto"/>
          </w:tcPr>
          <w:p w14:paraId="0F56D588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8543DA" w:rsidRPr="000A178B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rtl/>
                <w:lang w:val="en-MY"/>
              </w:rPr>
            </w:pPr>
          </w:p>
          <w:p w14:paraId="0C07EDE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32"/>
                <w:szCs w:val="32"/>
              </w:rPr>
              <w:t>20</w:t>
            </w:r>
          </w:p>
          <w:p w14:paraId="273E652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1FBB3F6B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22"/>
                <w:szCs w:val="22"/>
              </w:rPr>
              <w:t>Kump A: 14.06.2026-18.06.20266</w:t>
            </w:r>
          </w:p>
          <w:p w14:paraId="6D7CB2D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3E5496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6E3CEA7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22"/>
                <w:szCs w:val="22"/>
              </w:rPr>
              <w:t>15.06.2026-19.06.2026</w:t>
            </w:r>
          </w:p>
          <w:p w14:paraId="31FC14C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EB6C53B" w14:textId="77777777" w:rsidR="000A178B" w:rsidRPr="000A178B" w:rsidRDefault="000A178B" w:rsidP="000A178B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0A178B"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197CA149" w14:textId="3E95929E" w:rsidR="008543DA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cs="Calibri"/>
                <w:b/>
                <w:sz w:val="24"/>
                <w:szCs w:val="24"/>
              </w:rPr>
              <w:t>Cuti Awal Muharram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E88E45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ADA5B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441ED2" w14:textId="74BB46E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F9BFB8F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1.1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195F4C10" w14:textId="2E0E8FAA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1.3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FAA4A1D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1.1.1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برتجويد.</w:t>
            </w:r>
          </w:p>
          <w:p w14:paraId="77F5B942" w14:textId="42EA472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2268" w:type="dxa"/>
            <w:shd w:val="clear" w:color="auto" w:fill="auto"/>
          </w:tcPr>
          <w:p w14:paraId="30B960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2C8BDFD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لنچر.</w:t>
            </w:r>
          </w:p>
          <w:p w14:paraId="28D102B4" w14:textId="7A2D74D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3402" w:type="dxa"/>
          </w:tcPr>
          <w:p w14:paraId="3CE8457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5BD5BF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الكافرون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3C7DF0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5617241" w14:textId="4693071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11837D0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C61666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FA2D2A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4789BCC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1FDCB5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06F51A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366910AA" w14:textId="6ACF047A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296B5ABB" w14:textId="77777777" w:rsidTr="000A178B">
        <w:tc>
          <w:tcPr>
            <w:tcW w:w="1411" w:type="dxa"/>
            <w:vMerge/>
            <w:shd w:val="clear" w:color="auto" w:fill="auto"/>
          </w:tcPr>
          <w:p w14:paraId="5FC10C7F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9B52B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6C16DB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259C30B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405F81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40C07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1D610DED" w14:textId="7C986941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164-187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E0AED3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F5FF226" w14:textId="043BCBC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164-187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5052E9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2D9318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14D8C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0ED9665D" w14:textId="2723BF6E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173B14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E65EF1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791A1C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8F7AB68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077680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538A6FF" w14:textId="1FDEDE0A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</w:t>
            </w:r>
            <w:r w:rsidRPr="0023364E">
              <w:rPr>
                <w:rFonts w:cs="Jawi Uthman Taha"/>
                <w:rtl/>
              </w:rPr>
              <w:t>القرءان</w:t>
            </w:r>
            <w:r w:rsidRPr="0023364E">
              <w:rPr>
                <w:rFonts w:cs="Jawi Uthman Taha" w:hint="cs"/>
                <w:rtl/>
              </w:rPr>
              <w:t xml:space="preserve">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432DC937" w14:textId="77777777" w:rsidTr="000A178B">
        <w:tc>
          <w:tcPr>
            <w:tcW w:w="1411" w:type="dxa"/>
            <w:vMerge/>
            <w:shd w:val="clear" w:color="auto" w:fill="auto"/>
          </w:tcPr>
          <w:p w14:paraId="622D292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4B4DC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32F3560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C376398" w14:textId="77777777" w:rsidR="008543DA" w:rsidRPr="0023364E" w:rsidRDefault="008543DA" w:rsidP="004F384D">
            <w:pPr>
              <w:spacing w:line="0" w:lineRule="atLeast"/>
              <w:jc w:val="center"/>
              <w:rPr>
                <w:rFonts w:eastAsia="Arial Narrow" w:cs="Jawi Uthman Taha"/>
                <w:color w:val="FF0000"/>
              </w:rPr>
            </w:pPr>
          </w:p>
          <w:p w14:paraId="79907D01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7188646" w14:textId="33F48208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5.2 مروموس اعتبار كأوڠݢولن 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 xml:space="preserve"> نبي محمد ص دالم كهيدوڤن هارين دان مڠعملكنث سچارا برادب دان استقامة.</w:t>
            </w:r>
          </w:p>
        </w:tc>
        <w:tc>
          <w:tcPr>
            <w:tcW w:w="2268" w:type="dxa"/>
          </w:tcPr>
          <w:p w14:paraId="462D2F2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5.2.2 مروموس كڤنتيڠن نبي محمد ص </w:t>
            </w:r>
            <w:r w:rsidRPr="000A178B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E7667C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5.2.3 مڠڤليكاسي 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سباݢاي بوقتي كخينتاءن كڤد بݢيندا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F78D0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8DB257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مثنارايكن 3 درڤد كڤنتيڠن نبي محمد ص </w:t>
            </w:r>
            <w:r w:rsidRPr="000A178B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0A178B">
              <w:rPr>
                <w:rFonts w:cs="Jawi Uthman Taha" w:hint="cs"/>
                <w:sz w:val="20"/>
                <w:szCs w:val="20"/>
                <w:rtl/>
              </w:rPr>
              <w:t xml:space="preserve">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تڤت.</w:t>
            </w:r>
          </w:p>
          <w:p w14:paraId="4231E826" w14:textId="1A38E86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مثنارايكن 2 چونتوه دالم مڠهيدوفكن سنة 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دالم كهيدوڤن سهارين دڠن بتول.</w:t>
            </w:r>
          </w:p>
        </w:tc>
        <w:tc>
          <w:tcPr>
            <w:tcW w:w="3402" w:type="dxa"/>
          </w:tcPr>
          <w:p w14:paraId="1438644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برسوءال جواب تنتڠ قصة نبي محمد بردعوه دان خابرن يڠ دهادفيث.</w:t>
            </w:r>
          </w:p>
          <w:p w14:paraId="526CB03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>. بينچڠ انتارا ڤركارا كڤنتيڠن نبي محمد ص بر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0A178B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23364E">
              <w:rPr>
                <w:rFonts w:eastAsia="Traditional Arabic" w:cs="Jawi Uthman Taha"/>
                <w:lang w:val="en-MY"/>
              </w:rPr>
              <w:t>(</w:t>
            </w:r>
            <w:proofErr w:type="spellStart"/>
            <w:r w:rsidRPr="0023364E">
              <w:rPr>
                <w:rFonts w:eastAsia="Traditional Arabic" w:cs="Jawi Uthman Taha"/>
                <w:lang w:val="en-MY"/>
              </w:rPr>
              <w:t>peta</w:t>
            </w:r>
            <w:proofErr w:type="spellEnd"/>
            <w:r w:rsidRPr="0023364E">
              <w:rPr>
                <w:rFonts w:eastAsia="Traditional Arabic" w:cs="Jawi Uthman Taha"/>
                <w:lang w:val="en-MY"/>
              </w:rPr>
              <w:t xml:space="preserve"> </w:t>
            </w:r>
            <w:proofErr w:type="spellStart"/>
            <w:r w:rsidRPr="0023364E">
              <w:rPr>
                <w:rFonts w:eastAsia="Traditional Arabic" w:cs="Jawi Uthman Taha"/>
                <w:lang w:val="en-MY"/>
              </w:rPr>
              <w:t>i</w:t>
            </w:r>
            <w:proofErr w:type="spellEnd"/>
            <w:r w:rsidRPr="0023364E">
              <w:rPr>
                <w:rFonts w:eastAsia="Traditional Arabic" w:cs="Jawi Uthman Taha"/>
                <w:lang w:val="en-MY"/>
              </w:rPr>
              <w:t>-think)</w:t>
            </w:r>
            <w:r w:rsidRPr="0023364E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2EB2254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 3 درڤد كڤنتيڠن نبي محمد ص بر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/>
              </w:rPr>
              <w:t>(gallery walk)</w:t>
            </w:r>
          </w:p>
          <w:p w14:paraId="0FA3E22F" w14:textId="034DA83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مثنارايكن 2 چونتوه دالم مڠهيدوفكن سنة 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دالم كهيدوڤن سهارين.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553BAE2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6D96173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برسيكف فليك سيبيليتي.</w:t>
            </w:r>
          </w:p>
          <w:p w14:paraId="32069205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11CA44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02D634A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-ڤربنچڠن كومڤولن</w:t>
            </w:r>
          </w:p>
          <w:p w14:paraId="6EAF62E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59722F8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1D28D987" w14:textId="0C9554E3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چونتوه رنچڠن فروݢرم دالم ملقساناكن اوسها دعوه؟</w:t>
            </w:r>
          </w:p>
        </w:tc>
      </w:tr>
      <w:tr w:rsidR="008543DA" w:rsidRPr="00B06993" w14:paraId="7F1B3C32" w14:textId="77777777" w:rsidTr="000A178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684867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E646F4" w14:textId="03276C2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383CEB3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8BBB9D7" w14:textId="1418580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54D57600" w14:textId="04F5BD1E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264E0B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C1CB272" w14:textId="530CDA5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دڠن بتول.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F22097D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دان مثنارايكن دهادڤن.</w:t>
            </w:r>
          </w:p>
          <w:p w14:paraId="47D2C2D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3F68E17" w14:textId="7B8AC34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5721B3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558BBF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6D44A1B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CFBE15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6600789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B1ECBF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4B5D78D" w14:textId="2783826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C59EC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D99A9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4F384D">
        <w:tc>
          <w:tcPr>
            <w:tcW w:w="1270" w:type="dxa"/>
            <w:shd w:val="clear" w:color="auto" w:fill="AF9ECA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54EEAFD1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A178B" w:rsidRPr="00B06993" w14:paraId="3D1F0440" w14:textId="77777777" w:rsidTr="007311FD">
        <w:tc>
          <w:tcPr>
            <w:tcW w:w="1270" w:type="dxa"/>
            <w:vMerge w:val="restart"/>
            <w:shd w:val="clear" w:color="auto" w:fill="auto"/>
          </w:tcPr>
          <w:p w14:paraId="002BE2AA" w14:textId="77777777" w:rsidR="000A178B" w:rsidRPr="00B06993" w:rsidRDefault="000A178B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C70AC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21</w:t>
            </w:r>
          </w:p>
          <w:p w14:paraId="5CF5D51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DFC371B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21.06.2026-25.06.2026</w:t>
            </w:r>
          </w:p>
          <w:p w14:paraId="2FDAF4A8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D93D7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DE88F7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1FBCB7B" w14:textId="5DD3EE04" w:rsidR="000A178B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eastAsia="Arial Narrow" w:cs="Calibri"/>
                <w:b/>
                <w:bCs/>
              </w:rPr>
              <w:t>22.06.2026-26.06.2026</w:t>
            </w:r>
          </w:p>
        </w:tc>
        <w:tc>
          <w:tcPr>
            <w:tcW w:w="1134" w:type="dxa"/>
            <w:shd w:val="clear" w:color="auto" w:fill="auto"/>
          </w:tcPr>
          <w:p w14:paraId="42D0C307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DD6BDC1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123A89A1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6ABEAA45" w14:textId="77777777" w:rsidR="000A178B" w:rsidRPr="0023364E" w:rsidRDefault="000A178B" w:rsidP="008543DA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1.1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410D64E1" w14:textId="2F970F88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1.3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513B8E8D" w14:textId="77777777" w:rsidR="000A178B" w:rsidRPr="0023364E" w:rsidRDefault="000A178B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1.1.1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برتجويد.</w:t>
            </w:r>
          </w:p>
          <w:p w14:paraId="39E3EDAC" w14:textId="74D88F4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2268" w:type="dxa"/>
            <w:shd w:val="clear" w:color="auto" w:fill="auto"/>
          </w:tcPr>
          <w:p w14:paraId="32FCE797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B4D5536" w14:textId="77777777" w:rsidR="000A178B" w:rsidRPr="0023364E" w:rsidRDefault="000A178B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لنچر.</w:t>
            </w:r>
          </w:p>
          <w:p w14:paraId="7821A278" w14:textId="50CACBC9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3402" w:type="dxa"/>
          </w:tcPr>
          <w:p w14:paraId="0EF8CFB0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A445B77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الكافرون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2B75DDD7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D62BE45" w14:textId="63CC5373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30AA5485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117941D2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3DEBE0C" w14:textId="77777777" w:rsidR="000A178B" w:rsidRPr="0023364E" w:rsidRDefault="000A178B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32DCB5E" w14:textId="77777777" w:rsidR="000A178B" w:rsidRPr="0023364E" w:rsidRDefault="000A178B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4EDFBC79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84E5A4D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102A2D78" w14:textId="23CB6168" w:rsidR="000A178B" w:rsidRPr="00B06993" w:rsidRDefault="000A178B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0A178B" w:rsidRPr="00B06993" w14:paraId="1D64A9F3" w14:textId="77777777" w:rsidTr="007311FD">
        <w:tc>
          <w:tcPr>
            <w:tcW w:w="1270" w:type="dxa"/>
            <w:vMerge/>
            <w:shd w:val="clear" w:color="auto" w:fill="auto"/>
          </w:tcPr>
          <w:p w14:paraId="69F2D2CE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0EB2ED6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970B31E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4394449D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A191626" w14:textId="77777777" w:rsidR="000A178B" w:rsidRPr="0023364E" w:rsidRDefault="000A178B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0A178B" w:rsidRPr="00B06993" w:rsidRDefault="000A178B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F7384DA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6C1E3B92" w14:textId="2DBC58E4" w:rsidR="000A178B" w:rsidRPr="00B06993" w:rsidRDefault="000A178B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188-206 دان سورة الأنفال أية 1-8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DAAF76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EE05170" w14:textId="12E2C6D9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188-206 دان سورة الأنفال أية 1-8 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0F339CB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DFCD4BF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77A7F79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EA12A33" w14:textId="117927DE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FFB1A21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F2663D2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ED01E4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12612A3" w14:textId="77777777" w:rsidR="000A178B" w:rsidRPr="0023364E" w:rsidRDefault="000A178B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CA5BB53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7DCD1AC" w14:textId="0D103D44" w:rsidR="000A178B" w:rsidRPr="00B06993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0A178B" w:rsidRPr="00B06993" w14:paraId="6D068AAC" w14:textId="77777777" w:rsidTr="007311FD">
        <w:tc>
          <w:tcPr>
            <w:tcW w:w="1270" w:type="dxa"/>
            <w:vMerge/>
            <w:shd w:val="clear" w:color="auto" w:fill="auto"/>
          </w:tcPr>
          <w:p w14:paraId="62005A31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0B1293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4290E73D" w14:textId="1AD46613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C03D60B" w14:textId="615CA41E" w:rsidR="000A178B" w:rsidRPr="00B06993" w:rsidRDefault="000A178B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2.1 مروموس كفهمن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حديث </w:t>
            </w:r>
            <w:r w:rsidRPr="0023364E">
              <w:rPr>
                <w:rFonts w:cs="Jawi Uthman Taha" w:hint="cs"/>
                <w:rtl/>
              </w:rPr>
              <w:t>مڠاسيهي اورڠ يڠ لبيه مودا دان مڠحرمتي اورڠ يڠ لبيه توا سچارا برادب دان استقامة.</w:t>
            </w:r>
          </w:p>
        </w:tc>
        <w:tc>
          <w:tcPr>
            <w:tcW w:w="2268" w:type="dxa"/>
          </w:tcPr>
          <w:p w14:paraId="3A10FC19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2.1.1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دان كڤنتيڠنث.</w:t>
            </w:r>
          </w:p>
          <w:p w14:paraId="38A425D2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2.1.2</w:t>
            </w:r>
            <w:r w:rsidRPr="0023364E">
              <w:rPr>
                <w:rFonts w:ascii="Arial" w:hAnsi="Arial" w:cs="Jawi Uthman Taha" w:hint="cs"/>
                <w:rtl/>
              </w:rPr>
              <w:t xml:space="preserve">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0C4BC1DC" w14:textId="77777777" w:rsidR="000A178B" w:rsidRPr="0023364E" w:rsidRDefault="000A178B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cs="Jawi Uthman Taha"/>
                <w:rtl/>
              </w:rPr>
              <w:t>2.1.3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4A373764" w14:textId="77777777" w:rsidR="000A178B" w:rsidRPr="00B06993" w:rsidRDefault="000A178B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58BCD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45216A4" w14:textId="77777777" w:rsidR="000A178B" w:rsidRPr="0023364E" w:rsidRDefault="000A178B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كڤنتيڠنث دڠن تڤت.</w:t>
            </w:r>
          </w:p>
          <w:p w14:paraId="6C3B7FCC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2.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41A2965E" w14:textId="77777777" w:rsidR="000A178B" w:rsidRPr="0023364E" w:rsidRDefault="000A178B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3.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156F654C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</w:p>
          <w:p w14:paraId="4354D789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D8DE39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دالم مڠنلي نبي محمد (ص) دان كاءيتن دڠن تاجوق.</w:t>
            </w:r>
          </w:p>
          <w:p w14:paraId="7760B633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ݢورو منرڠكن كڤنتيڠنث.</w:t>
            </w:r>
          </w:p>
          <w:p w14:paraId="543AB218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مثاتاكن سمولا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6ACF2E63" w14:textId="77777777" w:rsidR="000A178B" w:rsidRPr="0023364E" w:rsidRDefault="000A178B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لاتيه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تيك س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ترجمهنث دان ݢورو منجلسكنث.</w:t>
            </w:r>
          </w:p>
          <w:p w14:paraId="28DD854D" w14:textId="29338CD8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4. اكتيؤيتي منوليس سمولا </w:t>
            </w:r>
            <w:r w:rsidRPr="0023364E">
              <w:rPr>
                <w:rFonts w:ascii="Arial" w:hAnsi="Arial" w:cs="Jawi Uthman Taha" w:hint="cs"/>
                <w:rtl/>
              </w:rPr>
              <w:t xml:space="preserve">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9AEFE21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EK1(1.6)</w:t>
            </w:r>
          </w:p>
          <w:p w14:paraId="095812A8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كأيڠينن كڤد معلوم بالس سݢرا.</w:t>
            </w:r>
          </w:p>
          <w:p w14:paraId="12D06245" w14:textId="77777777" w:rsidR="000A178B" w:rsidRPr="0023364E" w:rsidRDefault="000A178B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F569D1F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مثبوت سمولا فكتا.</w:t>
            </w:r>
          </w:p>
          <w:p w14:paraId="18D6A6F9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باچ دان توليس فكتا.</w:t>
            </w:r>
          </w:p>
          <w:p w14:paraId="7DD069D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F79063E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سايڠكن نبي محمد (ص)؟</w:t>
            </w:r>
          </w:p>
          <w:p w14:paraId="554FAF57" w14:textId="77777777" w:rsidR="000A178B" w:rsidRPr="00B06993" w:rsidRDefault="000A178B" w:rsidP="008543DA">
            <w:pPr>
              <w:bidi/>
              <w:rPr>
                <w:rFonts w:cs="Jawi Uthman Taha"/>
              </w:rPr>
            </w:pPr>
          </w:p>
        </w:tc>
      </w:tr>
      <w:tr w:rsidR="000A178B" w:rsidRPr="00B06993" w14:paraId="4AFF948B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9D8896C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F8C452" w14:textId="38E34DAB" w:rsidR="000A178B" w:rsidRPr="0023364E" w:rsidRDefault="000A178B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299077D9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2D583AE" w14:textId="265295A0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1429736B" w14:textId="4942F424" w:rsidR="000A178B" w:rsidRPr="00B06993" w:rsidRDefault="000A178B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89CDAD4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53D951C" w14:textId="2483B10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 دڠن بتول.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B2A8A31" w14:textId="77777777" w:rsidR="000A178B" w:rsidRPr="0023364E" w:rsidRDefault="000A178B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مثنارايكن دهادڤن.</w:t>
            </w:r>
          </w:p>
          <w:p w14:paraId="5A046C4A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68E005A" w14:textId="76BB41B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8D462A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56DA10AA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6BE1BB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63AA3D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2AC067B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C81904D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18997DE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40B06AD7" w14:textId="7ADCA78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0A178B" w:rsidRPr="00B06993" w14:paraId="0A1EFC52" w14:textId="77777777" w:rsidTr="000A178B">
        <w:trPr>
          <w:trHeight w:val="586"/>
        </w:trPr>
        <w:tc>
          <w:tcPr>
            <w:tcW w:w="1270" w:type="dxa"/>
            <w:vMerge/>
            <w:shd w:val="clear" w:color="auto" w:fill="auto"/>
          </w:tcPr>
          <w:p w14:paraId="23A10C54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6262C697" w14:textId="77777777" w:rsidR="000A178B" w:rsidRPr="008C216A" w:rsidRDefault="000A178B" w:rsidP="000A178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31E06F6A" w14:textId="02697D61" w:rsidR="000A178B" w:rsidRPr="0023364E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5254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A7C6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9A06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4F384D">
        <w:tc>
          <w:tcPr>
            <w:tcW w:w="1270" w:type="dxa"/>
            <w:shd w:val="clear" w:color="auto" w:fill="AF9ECA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1B4E019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891827D" w14:textId="77777777" w:rsidTr="007311FD">
        <w:tc>
          <w:tcPr>
            <w:tcW w:w="1270" w:type="dxa"/>
            <w:vMerge w:val="restart"/>
            <w:shd w:val="clear" w:color="auto" w:fill="auto"/>
          </w:tcPr>
          <w:p w14:paraId="78B74F97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8543DA" w:rsidRPr="000A178B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68C8F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22</w:t>
            </w:r>
          </w:p>
          <w:p w14:paraId="77F2213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210E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28.06.2026-02.07.2026</w:t>
            </w:r>
          </w:p>
          <w:p w14:paraId="477E5AF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F2715B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7547D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9061481" w14:textId="0F5107B4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29.06.2026-03.07.2026</w:t>
            </w:r>
          </w:p>
          <w:p w14:paraId="5751342A" w14:textId="5F8D3229" w:rsidR="008543DA" w:rsidRPr="005872B6" w:rsidRDefault="008543DA" w:rsidP="00D311CC">
            <w:pPr>
              <w:pStyle w:val="NoSpacing"/>
              <w:bidi/>
              <w:jc w:val="center"/>
              <w:rPr>
                <w:rFonts w:cs="Jawi Uthman Taha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ACD2E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22A8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7B485F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385301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(اولڠن حكوم إظهار حلقي،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37930C3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4891B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4B0D4B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E0AFD5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6A6912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7F1A8F9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0C7C72" w14:textId="3F842AB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3904076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مڠنل ڤستي كلمة دان ڤوتوڠن اية يڠ مڠاندوڠي باچاءن إظهار حلقي،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5D47726" w14:textId="3A969FF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A9BAE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72EBD9D3" w14:textId="7178351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إظهار حلقي،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2B9AD3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إظهار حلقي،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6DB9954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 ،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3A1D28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حلقي،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5D105894" w14:textId="7215CB1F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حلقي،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91E54C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BA8361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F2F95E6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F96835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1C39013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51F04A5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0A60974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698C7C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7231961" w14:textId="1E33F0BC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5726683" w14:textId="77777777" w:rsidTr="007311FD">
        <w:tc>
          <w:tcPr>
            <w:tcW w:w="1270" w:type="dxa"/>
            <w:vMerge/>
            <w:shd w:val="clear" w:color="auto" w:fill="auto"/>
          </w:tcPr>
          <w:p w14:paraId="0147F6F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9A729E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00237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795D792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1FE913C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E1675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0A82C8AD" w14:textId="6E9B0D86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الأنفال أية 9-33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D62D26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6593FEE" w14:textId="632DA11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الأنفال أية 9-33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6889BEA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763071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D131C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8F6784F" w14:textId="613B0CF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16E0F9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657F65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792E23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8FE2E8E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A4CC2C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2724949" w14:textId="3DD7E5F7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F920A0D" w14:textId="77777777" w:rsidTr="007311FD">
        <w:tc>
          <w:tcPr>
            <w:tcW w:w="1270" w:type="dxa"/>
            <w:vMerge/>
            <w:shd w:val="clear" w:color="auto" w:fill="auto"/>
          </w:tcPr>
          <w:p w14:paraId="558BBD25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248B53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5A5C1D3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AD905C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E410E7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4694D4E" w14:textId="12C0158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2.1 مروموس كفهمن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حديث </w:t>
            </w:r>
            <w:r w:rsidRPr="0023364E">
              <w:rPr>
                <w:rFonts w:cs="Jawi Uthman Taha" w:hint="cs"/>
                <w:rtl/>
              </w:rPr>
              <w:t>مڠاسيهي اورڠ يڠ لبيه مودا دان مڠحرمتي اورڠ يڠ لبيه توا سچارا برادب دان استقامة.</w:t>
            </w:r>
          </w:p>
        </w:tc>
        <w:tc>
          <w:tcPr>
            <w:tcW w:w="2268" w:type="dxa"/>
          </w:tcPr>
          <w:p w14:paraId="6E070BF9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2.1.1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دان كڤنتيڠنث.</w:t>
            </w:r>
          </w:p>
          <w:p w14:paraId="1F633C2E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2.1.2</w:t>
            </w:r>
            <w:r w:rsidRPr="0023364E">
              <w:rPr>
                <w:rFonts w:ascii="Arial" w:hAnsi="Arial" w:cs="Jawi Uthman Taha" w:hint="cs"/>
                <w:rtl/>
              </w:rPr>
              <w:t xml:space="preserve">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3D0879C4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cs="Jawi Uthman Taha"/>
                <w:rtl/>
              </w:rPr>
              <w:t>2.1.3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56C765A7" w14:textId="77777777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3431D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269C713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كڤنتيڠنث دڠن تڤت.</w:t>
            </w:r>
          </w:p>
          <w:p w14:paraId="1F06EAF0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2.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676FB427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3.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435F3A7F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</w:p>
          <w:p w14:paraId="3A9399F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753FD6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1.سومبڠ سارن دالم مڠنلي نبي محمد (ص) دان كاءيتن دڠن تاجوق.</w:t>
            </w:r>
          </w:p>
          <w:p w14:paraId="2C2DBF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ݢورو منرڠكن كڤنتيڠنث.</w:t>
            </w:r>
          </w:p>
          <w:p w14:paraId="720CCC6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مثاتاكن سمولا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7009C907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تيك س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ترجمهنث دان ݢورو منجلسكنث.</w:t>
            </w:r>
          </w:p>
          <w:p w14:paraId="4B86CB49" w14:textId="4272147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 xml:space="preserve"> 5. اكتيؤيتي منوليس سمولا </w:t>
            </w:r>
            <w:r w:rsidRPr="0023364E">
              <w:rPr>
                <w:rFonts w:ascii="Arial" w:hAnsi="Arial" w:cs="Jawi Uthman Taha" w:hint="cs"/>
                <w:rtl/>
              </w:rPr>
              <w:t xml:space="preserve">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D87197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lastRenderedPageBreak/>
              <w:t>EK1(1.6)</w:t>
            </w:r>
          </w:p>
          <w:p w14:paraId="32E942C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كأيڠينن كڤد معلوم بالس سݢرا.</w:t>
            </w:r>
          </w:p>
          <w:p w14:paraId="39B37D86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5E33E1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مثبوت سمولا فكتا.</w:t>
            </w:r>
          </w:p>
          <w:p w14:paraId="69D2E6D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باچ دان توليس فكتا.</w:t>
            </w:r>
          </w:p>
          <w:p w14:paraId="5AEE3C5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D318398" w14:textId="008EA477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سايڠكن نبي محمد (ص)؟</w:t>
            </w:r>
          </w:p>
        </w:tc>
      </w:tr>
      <w:tr w:rsidR="008543DA" w:rsidRPr="00B06993" w14:paraId="47A2845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D3862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481330" w14:textId="3281CEB2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17150DD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359770E" w14:textId="1DC13B7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1A3911E8" w14:textId="1913F557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DB7D6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0B2D2E3" w14:textId="77777777" w:rsidR="008543DA" w:rsidRPr="0023364E" w:rsidRDefault="008543DA" w:rsidP="008543DA">
            <w:pPr>
              <w:pStyle w:val="NoSpacing"/>
              <w:numPr>
                <w:ilvl w:val="0"/>
                <w:numId w:val="35"/>
              </w:numPr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A709F24" w14:textId="73D2F13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0F87F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يڠ ڤلباݢاي دان مثنارايكن دهادڤن.</w:t>
            </w:r>
          </w:p>
          <w:p w14:paraId="285A1C8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404ED57" w14:textId="77777777" w:rsidR="008543DA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6C11DFF8" w14:textId="77777777" w:rsidR="008543DA" w:rsidRDefault="008543DA" w:rsidP="008543DA">
            <w:pPr>
              <w:bidi/>
              <w:rPr>
                <w:rFonts w:cs="Jawi Uthman Taha"/>
                <w:rtl/>
              </w:rPr>
            </w:pPr>
          </w:p>
          <w:p w14:paraId="6D95E1D8" w14:textId="11EE08C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4CA24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59DCBE1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474EC8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A2695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5AFB28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05FC3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A061D65" w14:textId="64D8E7C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53D5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136B1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5C01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F3423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DE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A3A63D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0A178B">
        <w:tc>
          <w:tcPr>
            <w:tcW w:w="1411" w:type="dxa"/>
            <w:shd w:val="clear" w:color="auto" w:fill="AF9ECA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55BC1B0A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5AC3F0B1" w14:textId="77777777" w:rsidTr="000A178B">
        <w:tc>
          <w:tcPr>
            <w:tcW w:w="1411" w:type="dxa"/>
            <w:vMerge w:val="restart"/>
            <w:shd w:val="clear" w:color="auto" w:fill="auto"/>
          </w:tcPr>
          <w:p w14:paraId="003EEBE2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EF95AF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23</w:t>
            </w:r>
          </w:p>
          <w:p w14:paraId="5D4E194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2D070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05.07.2026-09.07.2026</w:t>
            </w:r>
          </w:p>
          <w:p w14:paraId="127239AF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5C742E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31BA84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E8CE88C" w14:textId="171333AA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06.07.2026-10.07.2026</w:t>
            </w:r>
            <w:r w:rsidR="0001625A" w:rsidRPr="000A178B">
              <w:rPr>
                <w:rFonts w:ascii="Cambria Math" w:hAnsi="Cambria Math" w:cs="Jawi Uthman Taha"/>
                <w:b/>
                <w:bCs/>
                <w:lang w:val="en-MY"/>
              </w:rPr>
              <w:t>5</w:t>
            </w:r>
          </w:p>
          <w:p w14:paraId="0CC64931" w14:textId="77777777" w:rsidR="008543DA" w:rsidRPr="005C6EDC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271E6C92" w14:textId="67362951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BDEE3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37F049" w14:textId="70686EF3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1754F3E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تلاوة: </w:t>
            </w:r>
          </w:p>
          <w:p w14:paraId="1E5C4427" w14:textId="3C6DFE2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62BCD98A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1.2.1 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دڠن بتول دان برتجويد.</w:t>
            </w:r>
          </w:p>
          <w:p w14:paraId="48D36BA1" w14:textId="01F2712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23364E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4CEACB5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687A5F7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CF6F20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71D4E1B7" w14:textId="5BDA27E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8AF2B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3262DD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4ABA643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EE42EB5" w14:textId="6BA4095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F06591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195B4E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74AF0E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10934C6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193A673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096C0A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برتجويد.</w:t>
            </w:r>
          </w:p>
          <w:p w14:paraId="62E087BB" w14:textId="4C68643C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7577C532" w14:textId="77777777" w:rsidTr="000A178B">
        <w:tc>
          <w:tcPr>
            <w:tcW w:w="1411" w:type="dxa"/>
            <w:vMerge/>
            <w:shd w:val="clear" w:color="auto" w:fill="auto"/>
          </w:tcPr>
          <w:p w14:paraId="29F59563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64A6853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F910ED9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4AF35460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7B4139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92A417C" w14:textId="6D373370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260F74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9-10 :</w:t>
            </w:r>
          </w:p>
          <w:p w14:paraId="651F1A7F" w14:textId="4CFA3933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لأنفال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671496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5485C11" w14:textId="331988C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لأنفال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75A1E38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EA2C80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5E1671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400E186" w14:textId="533C214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4D4ED9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7AC9DE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432F9D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2A79328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1C54EA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0D8BA81" w14:textId="196756CE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460DA40D" w14:textId="77777777" w:rsidTr="000A178B">
        <w:tc>
          <w:tcPr>
            <w:tcW w:w="1411" w:type="dxa"/>
            <w:vMerge/>
            <w:shd w:val="clear" w:color="auto" w:fill="auto"/>
          </w:tcPr>
          <w:p w14:paraId="4834821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79D32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216FDEFD" w14:textId="58A699D2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A4495" w14:textId="0A67E389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2.1 مروموس كفهمن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حديث </w:t>
            </w:r>
            <w:r w:rsidRPr="0023364E">
              <w:rPr>
                <w:rFonts w:cs="Jawi Uthman Taha" w:hint="cs"/>
                <w:rtl/>
              </w:rPr>
              <w:t>مڠاسيهي اورڠ يڠ لبيه مودا دان مڠحرمتي اورڠ يڠ لبيه توا سچارا برادب دان استقامة.</w:t>
            </w:r>
          </w:p>
        </w:tc>
        <w:tc>
          <w:tcPr>
            <w:tcW w:w="2268" w:type="dxa"/>
          </w:tcPr>
          <w:p w14:paraId="4E90B4DE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2.1.5</w:t>
            </w:r>
            <w:r w:rsidRPr="0023364E">
              <w:rPr>
                <w:rFonts w:ascii="Arial" w:hAnsi="Arial" w:cs="Jawi Uthman Taha" w:hint="cs"/>
                <w:rtl/>
              </w:rPr>
              <w:t xml:space="preserve"> مڠهورايكن كسن مڠاسيهي </w:t>
            </w:r>
            <w:r w:rsidRPr="0023364E">
              <w:rPr>
                <w:rFonts w:cs="Jawi Uthman Taha" w:hint="cs"/>
                <w:rtl/>
              </w:rPr>
              <w:t>اورڠ يڠ لبيه مودا دان مڠحرمتي اورڠ يڠ لبيه توا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79B5FC90" w14:textId="20778809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2.1.6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مڠعمل دان مڠحياتي تونتوتن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حديث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4AA7D8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B9DE5EE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1. مڠهورايكن كسن مڠاسيهي </w:t>
            </w:r>
            <w:r w:rsidRPr="0023364E">
              <w:rPr>
                <w:rFonts w:cs="Jawi Uthman Taha" w:hint="cs"/>
                <w:rtl/>
              </w:rPr>
              <w:t>اورڠ يڠ لبيه مودا دان مڠحرمتي اورڠ يڠ لبيه توا دڠن تڤت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338A9F0C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2. مثنارايكن چيري اورڠ يڠ برادب دالم فرضاولن دڠن بتول.</w:t>
            </w:r>
          </w:p>
          <w:p w14:paraId="55A72ADB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804630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1.سومبڠ سارن ايسي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حديث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يڠ تله دڤلاجري دڠن ممبوات لاكونن چارا برجالن دهدڤن اورڠ توا.</w:t>
            </w:r>
          </w:p>
          <w:p w14:paraId="0B58E5C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كسن مڠاسيهي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اورڠ يڠ لبيه مودا دان مڠحرمتي اورڠ يڠ لبيه توا.</w:t>
            </w:r>
          </w:p>
          <w:p w14:paraId="6C74E1E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اكتيؤيتي موريد مثنارايكن ڤركارا كسن ترسبوت.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0923E7DB" w14:textId="5B0A70F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منداڤت كن معلومت </w:t>
            </w:r>
            <w:r w:rsidRPr="0023364E">
              <w:rPr>
                <w:rFonts w:ascii="Arial" w:hAnsi="Arial" w:cs="Jawi Uthman Taha" w:hint="cs"/>
                <w:rtl/>
              </w:rPr>
              <w:t>چيري اورڠ يڠ برادب دالم فرضاولن.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(stay &amp; stray)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A9CBA3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EK1(1.6)</w:t>
            </w:r>
          </w:p>
          <w:p w14:paraId="29A11EA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كأيڠينن كڤد معلوم بالس سݢرا.</w:t>
            </w:r>
          </w:p>
          <w:p w14:paraId="25210558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ED6C8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مثبوت سمولا فكتا.</w:t>
            </w:r>
          </w:p>
          <w:p w14:paraId="10CF08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بينچڠ دان مثنارايكن فكتا.</w:t>
            </w:r>
          </w:p>
          <w:p w14:paraId="719201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1827D4C" w14:textId="094FB76F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تيندقن موريد ترهادڤ ببراف سيتواسي يڠ برلاكو چونتوهث مليهت اورڠ بوتا ملينتس جالن؟</w:t>
            </w:r>
          </w:p>
        </w:tc>
      </w:tr>
      <w:tr w:rsidR="008543DA" w:rsidRPr="00B06993" w14:paraId="4F7631CE" w14:textId="77777777" w:rsidTr="000A178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F6FA03" w14:textId="6635A18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CEC8FCB" w14:textId="25E20874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552B06" w14:textId="6B6B08E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442748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70605B92" w14:textId="6F779349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47DC97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8A7CE2C" w14:textId="77777777" w:rsidR="008543DA" w:rsidRPr="0023364E" w:rsidRDefault="008543DA" w:rsidP="008543DA">
            <w:pPr>
              <w:numPr>
                <w:ilvl w:val="0"/>
                <w:numId w:val="36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تيك س موده دان ريڠكس يڠ مڠاندوڠي ڤركاتاءن برايمبوهن اڤيتن : ( مڠ...كن ) دڠن بتول.</w:t>
            </w:r>
          </w:p>
          <w:p w14:paraId="089D614D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Jawi" w:hAnsi="ArialJawi" w:cs="Jawi Uthman Taha" w:hint="cs"/>
                <w:rtl/>
              </w:rPr>
              <w:t>چونتوه :</w:t>
            </w:r>
          </w:p>
          <w:p w14:paraId="3BA5DA70" w14:textId="18AA8F5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>- مڠهيلڠكن ، مڠݢنتيكن ، مڠݢوناكن ، مڠهورايكن ، مڠحاصيلكن</w:t>
            </w:r>
          </w:p>
        </w:tc>
        <w:tc>
          <w:tcPr>
            <w:tcW w:w="3402" w:type="dxa"/>
          </w:tcPr>
          <w:p w14:paraId="624A5B5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( مڠ...كن ) دان مثنارايكن دهادڤن.</w:t>
            </w:r>
          </w:p>
          <w:p w14:paraId="599FFFA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( مڠ...كن ).</w:t>
            </w:r>
          </w:p>
          <w:p w14:paraId="6A1FE06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( مڠ...كن ). </w:t>
            </w:r>
            <w:r w:rsidRPr="0023364E">
              <w:rPr>
                <w:rFonts w:cs="Jawi Uthman Taha"/>
              </w:rPr>
              <w:t>(gallery walk)</w:t>
            </w:r>
          </w:p>
          <w:p w14:paraId="64B9D1D4" w14:textId="63F1438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9B8B05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7D52D89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6E4B2B6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CC406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3AD01F6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D51F77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B3955F" w14:textId="2C8FF89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FAF6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935C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B448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4022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134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01625A">
        <w:tc>
          <w:tcPr>
            <w:tcW w:w="1409" w:type="dxa"/>
            <w:shd w:val="clear" w:color="auto" w:fill="AF9ECA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358B8202" w14:textId="77777777" w:rsidR="00B06DB4" w:rsidRPr="00B06993" w:rsidRDefault="00B06DB4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2259B73D" w14:textId="77777777" w:rsidTr="0001625A">
        <w:tc>
          <w:tcPr>
            <w:tcW w:w="1409" w:type="dxa"/>
            <w:vMerge w:val="restart"/>
            <w:shd w:val="clear" w:color="auto" w:fill="auto"/>
          </w:tcPr>
          <w:p w14:paraId="0EE295E9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8543DA" w:rsidRPr="000A178B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AC2D5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24</w:t>
            </w:r>
          </w:p>
          <w:p w14:paraId="6A54BE8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01DD29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12.07.2026-16.07.2026</w:t>
            </w:r>
          </w:p>
          <w:p w14:paraId="23243E93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3B30D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08159D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C235F5C" w14:textId="3D5FFE58" w:rsidR="008543D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13.07.2026-17.07.2026</w:t>
            </w:r>
          </w:p>
          <w:p w14:paraId="754B74A1" w14:textId="663BE061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E592A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D38F57A" w14:textId="77777777" w:rsidR="008543DA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D2E221C" w14:textId="77777777" w:rsidR="008543DA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AC62EBC" w14:textId="335EBE2D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DDF6F61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تلاوة: </w:t>
            </w:r>
          </w:p>
          <w:p w14:paraId="4FFBDD67" w14:textId="1FC0A299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3C2A9090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1.2.1 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دڠن بتول دان برتجويد.</w:t>
            </w:r>
          </w:p>
          <w:p w14:paraId="1118EFC0" w14:textId="77777777" w:rsidR="008543DA" w:rsidRDefault="008543DA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23364E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دالم كهيدوڤن هارين.</w:t>
            </w:r>
          </w:p>
          <w:p w14:paraId="49EBFEAB" w14:textId="77777777" w:rsidR="00CF7993" w:rsidRDefault="00CF7993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</w:p>
          <w:p w14:paraId="0C69A30B" w14:textId="5716A7FC" w:rsidR="00CF7993" w:rsidRPr="00B06993" w:rsidRDefault="00CF7993" w:rsidP="00CF7993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C2AF54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7104517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63741D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4BA0A2AE" w14:textId="1D5B58A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0E5E80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F03A90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7A78C39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C8DC433" w14:textId="05F370EA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73F6F6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7A1138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9766DAB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F5A143B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1DC716D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9C4162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برتجويد.</w:t>
            </w:r>
          </w:p>
          <w:p w14:paraId="15ACD450" w14:textId="0FB13C1A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7C63C3A9" w14:textId="77777777" w:rsidTr="0001625A">
        <w:tc>
          <w:tcPr>
            <w:tcW w:w="1409" w:type="dxa"/>
            <w:vMerge/>
            <w:shd w:val="clear" w:color="auto" w:fill="auto"/>
          </w:tcPr>
          <w:p w14:paraId="66D75F2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E5DD0C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C5DDBB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27C2EAD3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77ECEA8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72D998" w14:textId="711369D4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6CADB5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781282A5" w14:textId="6F4EAB44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لأنفال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75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80D55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92AD964" w14:textId="72887FF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75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9A2663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639633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2A0173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BE2CF6E" w14:textId="12A7517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7ED8D8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F5AAC6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4951F7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E52AF1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DAD2C0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3CA3C6" w14:textId="177FDA0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9EB9095" w14:textId="77777777" w:rsidTr="0001625A">
        <w:tc>
          <w:tcPr>
            <w:tcW w:w="1409" w:type="dxa"/>
            <w:vMerge/>
            <w:shd w:val="clear" w:color="auto" w:fill="auto"/>
          </w:tcPr>
          <w:p w14:paraId="4CA124B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DAD9D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D0A7C56" w14:textId="6CE4557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0EAF84D5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6.2 مروموس كونسيڤ ادب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7E87A7AE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6.2.1 منرڠكن مقصود علمو </w:t>
            </w:r>
            <w:r w:rsidRPr="0023364E">
              <w:rPr>
                <w:rFonts w:ascii="Arabic Typesetting" w:hAnsi="Arabic Typesetting" w:cs="Jawi Uthman Taha"/>
                <w:rtl/>
              </w:rPr>
              <w:t>فرض عين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فرض كفاية</w:t>
            </w:r>
            <w:r w:rsidRPr="0023364E">
              <w:rPr>
                <w:rFonts w:cs="Jawi Uthman Taha" w:hint="cs"/>
                <w:rtl/>
              </w:rPr>
              <w:t xml:space="preserve"> سرتا كڤنتيڠنث.</w:t>
            </w:r>
          </w:p>
          <w:p w14:paraId="15B1CB9F" w14:textId="3538C947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6.2.2 ممباچ دليل نقلي يڠ بركاءيتن منونتوت علمو.</w:t>
            </w:r>
          </w:p>
        </w:tc>
        <w:tc>
          <w:tcPr>
            <w:tcW w:w="2268" w:type="dxa"/>
            <w:shd w:val="clear" w:color="auto" w:fill="auto"/>
          </w:tcPr>
          <w:p w14:paraId="5E8E87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CEE4A4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منرڠكن مقصود علمو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عين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كفاية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سرتا كڤنتيڠنث دڠن بتول.</w:t>
            </w:r>
          </w:p>
          <w:p w14:paraId="60DD4B55" w14:textId="7CA3311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ممباچ دليل نقلي يڠ بركاءيتن ادب منونتوت علمو دڠن تڤت.</w:t>
            </w:r>
          </w:p>
        </w:tc>
        <w:tc>
          <w:tcPr>
            <w:tcW w:w="3402" w:type="dxa"/>
          </w:tcPr>
          <w:p w14:paraId="1B9E65B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اف يڠ موريد تاهو تنتڠ علموڤڠتاهوان دان كاءيتن دڠن تاجوق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26B1FA93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مقصود علمو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عين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كفاية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سرتا كڤنتيڠنث دان ݢورو جلسكن چونتوه بنديڠ بيذا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4E696F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تيدور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49FDB0A" w14:textId="6D3B73F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چونتوه علمو </w:t>
            </w:r>
            <w:r w:rsidRPr="0023364E">
              <w:rPr>
                <w:rFonts w:ascii="Arabic Typesetting" w:hAnsi="Arabic Typesetting" w:cs="Jawi Uthman Taha"/>
                <w:rtl/>
              </w:rPr>
              <w:t>فرض عين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فرض كفاية</w:t>
            </w:r>
            <w:r w:rsidRPr="0023364E">
              <w:rPr>
                <w:rFonts w:cs="Jawi Uthman Taha" w:hint="cs"/>
                <w:rtl/>
              </w:rPr>
              <w:t xml:space="preserve"> سرتا كڤنتيڠنث.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1CDC1D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436F0F5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6AD6C35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61CE5A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6DA3EF11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45175B7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2C1D64B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23A2DC56" w14:textId="7EAD6A9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علمو اڤاكه يڠ برمنفعت اونتوق موريد ڤلاجري؟</w:t>
            </w:r>
          </w:p>
        </w:tc>
      </w:tr>
      <w:tr w:rsidR="008543DA" w:rsidRPr="00B06993" w14:paraId="127D5FF0" w14:textId="77777777" w:rsidTr="0001625A">
        <w:trPr>
          <w:trHeight w:val="2830"/>
        </w:trPr>
        <w:tc>
          <w:tcPr>
            <w:tcW w:w="1409" w:type="dxa"/>
            <w:vMerge/>
            <w:shd w:val="clear" w:color="auto" w:fill="auto"/>
          </w:tcPr>
          <w:p w14:paraId="1A56175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DEFFD7" w14:textId="5B2CF16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3CA42A3" w14:textId="4F09C4F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16B65D8" w14:textId="44D69DE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7874CD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02EE86A" w14:textId="77777777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FBDFB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0C26F6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اڤيتن ( </w:t>
            </w:r>
            <w:r>
              <w:rPr>
                <w:rFonts w:cs="Jawi Uthman Taha" w:hint="cs"/>
                <w:rtl/>
              </w:rPr>
              <w:t>ڤ</w:t>
            </w:r>
            <w:r w:rsidRPr="0023364E">
              <w:rPr>
                <w:rFonts w:cs="Jawi Uthman Taha" w:hint="cs"/>
                <w:rtl/>
              </w:rPr>
              <w:t>م...ن ) دڠن بتول.</w:t>
            </w:r>
          </w:p>
          <w:p w14:paraId="1E37DEC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چونتوه: قمبرين ، ڤمبذيرن ، ڤمبواتن ، ڤمبلاجرن ، ڤمبدهن </w:t>
            </w:r>
          </w:p>
          <w:p w14:paraId="2296CEED" w14:textId="61D35B6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69C8B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( ڤم...ن ) دان مثنارايكن دهادڤن.</w:t>
            </w:r>
          </w:p>
          <w:p w14:paraId="5545E13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( ڤم...ن ).</w:t>
            </w:r>
          </w:p>
          <w:p w14:paraId="74DD881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( ڤم...ن ). </w:t>
            </w:r>
            <w:r w:rsidRPr="0023364E">
              <w:rPr>
                <w:rFonts w:cs="Jawi Uthman Taha"/>
              </w:rPr>
              <w:t>(gallery walk)</w:t>
            </w:r>
          </w:p>
          <w:p w14:paraId="0E8D1838" w14:textId="71BAD26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7261FD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7CA163E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دقيليه.</w:t>
            </w:r>
          </w:p>
          <w:p w14:paraId="5681C5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B939D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7914914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2515F05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E6CE18" w14:textId="55B1FF3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B9D9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C8EC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DA875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4F384D">
        <w:tc>
          <w:tcPr>
            <w:tcW w:w="1270" w:type="dxa"/>
            <w:shd w:val="clear" w:color="auto" w:fill="AF9ECA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53FB0045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A7789F" w:rsidRPr="00B06993" w14:paraId="6A537EB3" w14:textId="77777777" w:rsidTr="007311FD">
        <w:tc>
          <w:tcPr>
            <w:tcW w:w="1270" w:type="dxa"/>
            <w:vMerge w:val="restart"/>
            <w:shd w:val="clear" w:color="auto" w:fill="auto"/>
          </w:tcPr>
          <w:p w14:paraId="0661E121" w14:textId="77777777" w:rsidR="00A7789F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E90D04" w14:textId="77777777" w:rsidR="0001625A" w:rsidRPr="000A178B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92B6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25</w:t>
            </w:r>
          </w:p>
          <w:p w14:paraId="2492952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712D1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19.07.2026-23.07.2026</w:t>
            </w:r>
          </w:p>
          <w:p w14:paraId="5EDAE9F2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DEC58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4DE406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C25329E" w14:textId="3A317E5D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20.07.2026-24.07.2026</w:t>
            </w:r>
          </w:p>
          <w:p w14:paraId="352893B2" w14:textId="21AB3A52" w:rsidR="00A7789F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6B2C366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0B6ECA4" w14:textId="52FF0B20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CA2F587" w14:textId="77777777" w:rsidR="00A7789F" w:rsidRPr="0023364E" w:rsidRDefault="00A7789F" w:rsidP="00A7789F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5AB65C98" w14:textId="52B213B5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14AAF487" w14:textId="77777777" w:rsidR="00A7789F" w:rsidRPr="0023364E" w:rsidRDefault="00A7789F" w:rsidP="00A7789F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1.4.1 مڠحفظ سورة العصر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32197BB" w14:textId="7D73967D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1.4.2 مڠعملكن باچاءن سورة العصر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78DB494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2557AD1" w14:textId="77777777" w:rsidR="00A7789F" w:rsidRPr="0023364E" w:rsidRDefault="00A7789F" w:rsidP="00A7789F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العصر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45570BA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العصر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C6C81C" w14:textId="56612322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CD27061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02E06C9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30C74D2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6F7C40C" w14:textId="68E775A8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29A1C94B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EB41245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D2DBA9C" w14:textId="77777777" w:rsidR="00A7789F" w:rsidRPr="0023364E" w:rsidRDefault="00A7789F" w:rsidP="00A7789F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E5CA878" w14:textId="77777777" w:rsidR="00A7789F" w:rsidRPr="0023364E" w:rsidRDefault="00A7789F" w:rsidP="00A7789F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43B7ED78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21DE16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5A28CD29" w14:textId="1299997B" w:rsidR="00A7789F" w:rsidRPr="00B06993" w:rsidRDefault="00A7789F" w:rsidP="00A7789F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A7789F" w:rsidRPr="00B06993" w14:paraId="70471BE1" w14:textId="77777777" w:rsidTr="007311FD">
        <w:tc>
          <w:tcPr>
            <w:tcW w:w="1270" w:type="dxa"/>
            <w:vMerge/>
            <w:shd w:val="clear" w:color="auto" w:fill="auto"/>
          </w:tcPr>
          <w:p w14:paraId="20308CF2" w14:textId="77777777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099AD1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2850AF5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19BD352" w14:textId="25023A56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58CB87B" w14:textId="77777777" w:rsidR="00A7789F" w:rsidRPr="0023364E" w:rsidRDefault="00A7789F" w:rsidP="00A7789F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2069521" w14:textId="5532B669" w:rsidR="00A7789F" w:rsidRPr="00B06993" w:rsidRDefault="00A7789F" w:rsidP="00A7789F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FB3BB2D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6193F080" w14:textId="1D206BB1" w:rsidR="00A7789F" w:rsidRPr="00B06993" w:rsidRDefault="00A7789F" w:rsidP="00A7789F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E0B53AF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37E37D2" w14:textId="43966546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20 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BB7FC47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C56256E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FE6CDB1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C30142F" w14:textId="046DEC40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80D0AED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768D7FF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C3350CB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AF38AA" w14:textId="77777777" w:rsidR="00A7789F" w:rsidRPr="0023364E" w:rsidRDefault="00A7789F" w:rsidP="00A7789F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81D9F16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36CD3D9" w14:textId="77777777" w:rsidR="00A7789F" w:rsidRPr="0023364E" w:rsidRDefault="00A7789F" w:rsidP="00A7789F">
            <w:pPr>
              <w:bidi/>
              <w:rPr>
                <w:rFonts w:ascii="Arabic Typesetting" w:hAnsi="Arabic Typesetting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7B831EF2" w14:textId="177F067A" w:rsidR="00A7789F" w:rsidRPr="00B06993" w:rsidRDefault="00A7789F" w:rsidP="00A7789F">
            <w:pPr>
              <w:bidi/>
              <w:rPr>
                <w:rFonts w:cs="Jawi Uthman Taha"/>
              </w:rPr>
            </w:pPr>
          </w:p>
        </w:tc>
      </w:tr>
      <w:tr w:rsidR="00A7789F" w:rsidRPr="00B06993" w14:paraId="524FB52C" w14:textId="77777777" w:rsidTr="007311FD">
        <w:tc>
          <w:tcPr>
            <w:tcW w:w="1270" w:type="dxa"/>
            <w:vMerge/>
            <w:shd w:val="clear" w:color="auto" w:fill="auto"/>
          </w:tcPr>
          <w:p w14:paraId="4965CA05" w14:textId="77777777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23CBE1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55136B9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7AD5C0E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04004D" w14:textId="31082943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18C65AF" w14:textId="0FDE3869" w:rsidR="00A7789F" w:rsidRPr="00B06993" w:rsidRDefault="00A7789F" w:rsidP="00A7789F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6.2 مروموس كونسيڤ ادب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7AE4637F" w14:textId="77777777" w:rsidR="00A7789F" w:rsidRPr="0023364E" w:rsidRDefault="00A7789F" w:rsidP="00A7789F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6.2.2 ممباچ دليل نقلي يڠ بركاءيتن منونتوت علمو.</w:t>
            </w:r>
          </w:p>
          <w:p w14:paraId="3225D101" w14:textId="26CA08C8" w:rsidR="00A7789F" w:rsidRPr="00B06993" w:rsidRDefault="00A7789F" w:rsidP="00A7789F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6.2.3 منجلسكن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علمو.</w:t>
            </w:r>
          </w:p>
        </w:tc>
        <w:tc>
          <w:tcPr>
            <w:tcW w:w="2268" w:type="dxa"/>
            <w:shd w:val="clear" w:color="auto" w:fill="auto"/>
          </w:tcPr>
          <w:p w14:paraId="67854146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E2613BC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منونتوت علمو دڠن بتول.</w:t>
            </w:r>
          </w:p>
          <w:p w14:paraId="6FCFD286" w14:textId="15D0166D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3 درڤد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 دڠن تڤت.</w:t>
            </w:r>
          </w:p>
        </w:tc>
        <w:tc>
          <w:tcPr>
            <w:tcW w:w="3402" w:type="dxa"/>
          </w:tcPr>
          <w:p w14:paraId="6AF9024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برسام ݢورو دان </w:t>
            </w:r>
            <w:r w:rsidRPr="0023364E">
              <w:rPr>
                <w:rFonts w:cs="Jawi Uthman Taha" w:hint="cs"/>
                <w:rtl/>
              </w:rPr>
              <w:t xml:space="preserve">دليل نقلي يڠ بركاءيتن ادب منونتوت علمو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6DD93DD9" w14:textId="77777777" w:rsidR="00A7789F" w:rsidRPr="0023364E" w:rsidRDefault="00A7789F" w:rsidP="00A7789F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ڤلقساناءن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 يڠ موده دعملكن دان چونتوهث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226A8F0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تيدق برادب دالم منونتوت علمو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2CC639B" w14:textId="602BE9CF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مثناراي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4451C5E1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10211E29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618EC111" w14:textId="77777777" w:rsidR="00A7789F" w:rsidRPr="0023364E" w:rsidRDefault="00A7789F" w:rsidP="00A7789F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C918F8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-ممباچ دليل نقلي </w:t>
            </w:r>
          </w:p>
          <w:p w14:paraId="373C0C8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15B972C2" w14:textId="77777777" w:rsidR="00A7789F" w:rsidRPr="0023364E" w:rsidRDefault="00A7789F" w:rsidP="00A7789F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06743C8B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4435F9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اڤاكه تيندقن يڠ ڤرلو دلاكوكن اونتوق برجاي دالم بلاجر؟</w:t>
            </w:r>
          </w:p>
          <w:p w14:paraId="4615EDC7" w14:textId="0FB59640" w:rsidR="00A7789F" w:rsidRPr="00B06993" w:rsidRDefault="00A7789F" w:rsidP="00A7789F">
            <w:pPr>
              <w:bidi/>
              <w:rPr>
                <w:rFonts w:cs="Jawi Uthman Taha"/>
              </w:rPr>
            </w:pPr>
          </w:p>
        </w:tc>
      </w:tr>
      <w:tr w:rsidR="00A7789F" w:rsidRPr="00B06993" w14:paraId="565BB3B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3056B37" w14:textId="77777777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041B47" w14:textId="77CEFF81" w:rsidR="00A7789F" w:rsidRPr="0023364E" w:rsidRDefault="00A7789F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EF0D26" w14:textId="3E975912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D8417F" w14:textId="4F40DF0E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6B9FBEC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1555850C" w14:textId="5200FFBF" w:rsidR="00A7789F" w:rsidRPr="00B06993" w:rsidRDefault="00A7789F" w:rsidP="00A7789F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3AB435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6204174" w14:textId="77777777" w:rsidR="00A7789F" w:rsidRPr="0023364E" w:rsidRDefault="00A7789F" w:rsidP="00A7789F">
            <w:pPr>
              <w:bidi/>
              <w:rPr>
                <w:rFonts w:cs="Jawi Uthman Taha"/>
                <w:color w:val="000000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</w:t>
            </w:r>
          </w:p>
          <w:p w14:paraId="6E7BBDB4" w14:textId="77777777" w:rsidR="00A7789F" w:rsidRPr="0023364E" w:rsidRDefault="00A7789F" w:rsidP="00A7789F">
            <w:pPr>
              <w:bidi/>
              <w:rPr>
                <w:rFonts w:cs="Jawi Uthman Taha"/>
                <w:color w:val="000000"/>
                <w:rtl/>
              </w:rPr>
            </w:pPr>
            <w:r w:rsidRPr="0023364E">
              <w:rPr>
                <w:rFonts w:cs="Jawi Uthman Taha" w:hint="cs"/>
                <w:color w:val="000000"/>
                <w:rtl/>
              </w:rPr>
              <w:t xml:space="preserve"> ( م...كن) دڠن بتول.</w:t>
            </w:r>
          </w:p>
          <w:p w14:paraId="1C2995EF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چونتوه: ملاكوكن ، مليبتكن ، ملوكاكن ، مثببكن ، مراڤتكن ڤمبدهن </w:t>
            </w:r>
          </w:p>
          <w:p w14:paraId="0CDDE405" w14:textId="28024C6D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14670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 م...كن)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3C780A1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 م...كن)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427BED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 م...كن)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(gallery walk)</w:t>
            </w:r>
          </w:p>
          <w:p w14:paraId="3781524F" w14:textId="63D11791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3DBF26F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27F03251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44C7046C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2018983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30053E1B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42C71A4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73F66E7" w14:textId="481086A1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EC14D89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5768D9F1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30AC8EC9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68B7A1EB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0C684240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3777125D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4C7DA0D6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54721548" w14:textId="37A748BE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 w:hint="cs"/>
          <w:sz w:val="24"/>
          <w:rtl/>
        </w:rPr>
        <w:t>\</w:t>
      </w:r>
    </w:p>
    <w:p w14:paraId="051BAAA0" w14:textId="77777777" w:rsidR="00A7789F" w:rsidRDefault="00A7789F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4F384D">
        <w:tc>
          <w:tcPr>
            <w:tcW w:w="1270" w:type="dxa"/>
            <w:shd w:val="clear" w:color="auto" w:fill="AF9ECA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556FF70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496F5392" w14:textId="77777777" w:rsidTr="007311FD">
        <w:tc>
          <w:tcPr>
            <w:tcW w:w="1270" w:type="dxa"/>
            <w:vMerge w:val="restart"/>
            <w:shd w:val="clear" w:color="auto" w:fill="auto"/>
          </w:tcPr>
          <w:p w14:paraId="5D57B0EE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07127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F2930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26</w:t>
            </w:r>
          </w:p>
          <w:p w14:paraId="3DFF819C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1C002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26.07.2026-30.07.2026</w:t>
            </w:r>
          </w:p>
          <w:p w14:paraId="633DF69C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E0DB8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B2AABD7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F0F49E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27.07.2026-31.07.2026</w:t>
            </w:r>
          </w:p>
          <w:p w14:paraId="10609EB0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8543DA" w:rsidRPr="005C6EDC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96227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8790E6" w14:textId="5FB52C5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73AC4C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758376D1" w14:textId="24A5C88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070A0875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1.4.1 مڠحفظ سورة العصر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6EC0693" w14:textId="26F3333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1.4.2 مڠعملكن باچاءن سورة العصر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5AFFAB9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D6713C1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العصر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66DA0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العصر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C4FBFB" w14:textId="585A344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6B9738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391A66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55A8DB1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B03D06E" w14:textId="49EAB56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4C3D663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A8812B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143E209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4433309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4109A9D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2AC5DD6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3C5FFCBB" w14:textId="00E87197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42F31524" w14:textId="77777777" w:rsidTr="007311FD">
        <w:tc>
          <w:tcPr>
            <w:tcW w:w="1270" w:type="dxa"/>
            <w:vMerge/>
            <w:shd w:val="clear" w:color="auto" w:fill="auto"/>
          </w:tcPr>
          <w:p w14:paraId="4EE5E66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704C55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22D2A6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19C07CE0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F7A6579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75D4F9" w14:textId="116D3A22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5939D4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77783928" w14:textId="0B05DA8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36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9E35A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A35B887" w14:textId="227E219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36 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BDC4FF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DF3841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21FB21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9F4FCC4" w14:textId="44FFCB4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425981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148808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5776A2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130FD7E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F7986A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691D05C" w14:textId="342F2070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05038B62" w14:textId="77777777" w:rsidTr="007311FD">
        <w:tc>
          <w:tcPr>
            <w:tcW w:w="1270" w:type="dxa"/>
            <w:vMerge/>
            <w:shd w:val="clear" w:color="auto" w:fill="auto"/>
          </w:tcPr>
          <w:p w14:paraId="014D0F1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FC40E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E51C98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2AE5A4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48662F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884CC79" w14:textId="15CA1BDB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6.2 مروموس كونسيڤ ادب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059B4DAB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6.2.4 مروموس كڤنتيڠن مڠعملكن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دالم كهيدوڤن هارين.</w:t>
            </w:r>
          </w:p>
          <w:p w14:paraId="49A53A85" w14:textId="31FF59EF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6.2.5 مڠعملكن ادب منونتوت علمو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C2A04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F1468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3 كڤنتيڠن مڠعملكن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62C2E4DE" w14:textId="5D2C06A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كأيستيميواءن برعمل دڠن ادب يڠ موليا دڠن تڤت.</w:t>
            </w:r>
          </w:p>
        </w:tc>
        <w:tc>
          <w:tcPr>
            <w:tcW w:w="3402" w:type="dxa"/>
          </w:tcPr>
          <w:p w14:paraId="7D09264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</w:t>
            </w:r>
            <w:r w:rsidRPr="0023364E">
              <w:rPr>
                <w:rFonts w:cs="Jawi Uthman Taha" w:hint="cs"/>
                <w:rtl/>
              </w:rPr>
              <w:t>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 xml:space="preserve">دان </w:t>
            </w:r>
            <w:r w:rsidRPr="0023364E">
              <w:rPr>
                <w:rFonts w:cs="Jawi Uthman Taha" w:hint="cs"/>
                <w:rtl/>
              </w:rPr>
              <w:t xml:space="preserve">چونتوهث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630EBF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</w:t>
            </w:r>
            <w:r w:rsidRPr="0023364E">
              <w:rPr>
                <w:rFonts w:ascii="Jawi - Biasa2" w:cs="Jawi Uthman Taha" w:hint="cs"/>
                <w:rtl/>
              </w:rPr>
              <w:t xml:space="preserve"> بربينچڠ </w:t>
            </w:r>
            <w:r w:rsidRPr="0023364E">
              <w:rPr>
                <w:rFonts w:cs="Jawi Uthman Taha" w:hint="cs"/>
                <w:rtl/>
              </w:rPr>
              <w:t>كڤنتيڠن مڠعملكن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دالم كهيدوڤن هارين.</w:t>
            </w:r>
          </w:p>
          <w:p w14:paraId="47E86EA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مثناراي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دالم كهيدوڤن هارين.</w:t>
            </w:r>
            <w:r w:rsidRPr="0023364E">
              <w:rPr>
                <w:rFonts w:cs="Jawi Uthman Taha"/>
              </w:rPr>
              <w:t>(round robin).</w:t>
            </w:r>
          </w:p>
          <w:p w14:paraId="69D30FB5" w14:textId="3AEAE94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 بربينچڠ كأيستيميواءن برعمل دڠن ادب يڠ موليا دان ݢورو مروموسكنث.</w:t>
            </w:r>
          </w:p>
        </w:tc>
        <w:tc>
          <w:tcPr>
            <w:tcW w:w="1984" w:type="dxa"/>
            <w:shd w:val="clear" w:color="auto" w:fill="auto"/>
          </w:tcPr>
          <w:p w14:paraId="6103D0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6A68C00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4F9AD3AF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1B7BAF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008B6547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EB9115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10E84A5" w14:textId="1CDAF817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انتارا جالن يڠ موده داڤت  ماسوق شرݢ؟</w:t>
            </w:r>
          </w:p>
        </w:tc>
      </w:tr>
      <w:tr w:rsidR="008543DA" w:rsidRPr="00B06993" w14:paraId="5C8AF51D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27ED701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37EEC67" w14:textId="2BE47E53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0AFB6E" w14:textId="4740032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7DC60A4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3184D2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BCF0211" w14:textId="34CC11F5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9620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D61791E" w14:textId="77777777" w:rsidR="008543DA" w:rsidRPr="0023364E" w:rsidRDefault="008543DA" w:rsidP="008543DA">
            <w:pPr>
              <w:numPr>
                <w:ilvl w:val="0"/>
                <w:numId w:val="37"/>
              </w:numPr>
              <w:bidi/>
              <w:rPr>
                <w:rFonts w:cs="Jawi Uthman Taha"/>
                <w:color w:val="000000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 دڠن بتول.</w:t>
            </w:r>
          </w:p>
          <w:p w14:paraId="1F8F05F1" w14:textId="2F70639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چونتوه: كقواتن ، ككليروان ، كتقواءن.</w:t>
            </w:r>
          </w:p>
        </w:tc>
        <w:tc>
          <w:tcPr>
            <w:tcW w:w="3402" w:type="dxa"/>
          </w:tcPr>
          <w:p w14:paraId="05AA779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77B9E75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1ECE38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(gallery walk)</w:t>
            </w:r>
          </w:p>
          <w:p w14:paraId="67E078B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4. ݢورو ممبوات روموسن ترهادڤ توݢسن دان ڤنيلاين ستياڤ كومڤولن. </w:t>
            </w:r>
          </w:p>
          <w:p w14:paraId="4CE3B821" w14:textId="2D6B1EE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98509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6FD05CC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7851E7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8EE3D4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26B0BCC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65471A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1BB210" w14:textId="73C3074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1C1394" w:rsidRPr="00B06993" w14:paraId="53703C77" w14:textId="77777777" w:rsidTr="001C1394">
        <w:trPr>
          <w:trHeight w:val="669"/>
        </w:trPr>
        <w:tc>
          <w:tcPr>
            <w:tcW w:w="1270" w:type="dxa"/>
            <w:shd w:val="clear" w:color="auto" w:fill="auto"/>
          </w:tcPr>
          <w:p w14:paraId="34F98447" w14:textId="77777777" w:rsidR="001C1394" w:rsidRPr="00B06993" w:rsidRDefault="001C1394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18CE28C5" w14:textId="77777777" w:rsidR="001C1394" w:rsidRPr="0045243B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13DE5504" w14:textId="37FEBDAC" w:rsidR="001C1394" w:rsidRPr="0023364E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45243B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1FA671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3C0C9B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F049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C8AC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45867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2B2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E02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8C4E7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B01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11B9C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458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F4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C610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42B3B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D344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6AF5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C7B6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114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F222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2CD1367" w14:textId="77777777" w:rsidTr="004F384D">
        <w:tc>
          <w:tcPr>
            <w:tcW w:w="1270" w:type="dxa"/>
            <w:shd w:val="clear" w:color="auto" w:fill="AF9ECA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31674CC8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681DB31F" w14:textId="77777777" w:rsidTr="007311FD">
        <w:tc>
          <w:tcPr>
            <w:tcW w:w="1270" w:type="dxa"/>
            <w:vMerge w:val="restart"/>
            <w:shd w:val="clear" w:color="auto" w:fill="auto"/>
          </w:tcPr>
          <w:p w14:paraId="206E326F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B80EC2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85D984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7FCCAC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18DCAE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B07D5C" w14:textId="77777777" w:rsidR="0001625A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874DB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27</w:t>
            </w:r>
          </w:p>
          <w:p w14:paraId="31BCC71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22D6E0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02.08.2026-06.08.2026</w:t>
            </w:r>
          </w:p>
          <w:p w14:paraId="13E2EBBF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11832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7AB2C4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528BB6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03.08.2026-07.08.2026</w:t>
            </w:r>
          </w:p>
          <w:p w14:paraId="49176CF5" w14:textId="77777777" w:rsidR="008543DA" w:rsidRPr="005C6EDC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AF167CB" w14:textId="5643EB5E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25066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573EEE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BA1821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E097D1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1073B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27AD70" w14:textId="78A2631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B33C1D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BA136B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62BC045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05B604" w14:textId="67BDD82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6200120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3D8E9160" w14:textId="281FA0A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C0001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216BDD81" w14:textId="5BCF532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3402" w:type="dxa"/>
          </w:tcPr>
          <w:p w14:paraId="3BB519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>دان ݢورو مثنارايكنث دهادڤن كلس.</w:t>
            </w:r>
          </w:p>
          <w:p w14:paraId="2DA85D9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F1A669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421D583C" w14:textId="22DE32F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1567A4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D9E17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25008F1D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17F17E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3C43CD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A5E50E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F5391F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41403A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ACEBC60" w14:textId="1EDD03B9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33A94628" w14:textId="77777777" w:rsidTr="007311FD">
        <w:tc>
          <w:tcPr>
            <w:tcW w:w="1270" w:type="dxa"/>
            <w:vMerge/>
            <w:shd w:val="clear" w:color="auto" w:fill="auto"/>
          </w:tcPr>
          <w:p w14:paraId="566D9D0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9D427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70BBD73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62DFD8B" w14:textId="586FC608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3F8CEFA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D649BD4" w14:textId="0B66BC69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B292A1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47BB0828" w14:textId="45412D1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37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54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06CB38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34AEFC" w14:textId="15306E3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37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54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E0190C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D1CA0E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E5579C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929EC31" w14:textId="602DF2E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DCB7A1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217310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EC0924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B80170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A1BEB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56C3FA" w14:textId="0C18D2E5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D970423" w14:textId="77777777" w:rsidTr="007311FD">
        <w:tc>
          <w:tcPr>
            <w:tcW w:w="1270" w:type="dxa"/>
            <w:vMerge/>
            <w:shd w:val="clear" w:color="auto" w:fill="auto"/>
          </w:tcPr>
          <w:p w14:paraId="09C84C5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5F569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42574A7" w14:textId="778A7A15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BF91CB6" w14:textId="167A688C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3.2 مروموس كونسيڤ برايمان دڠن كتاب دان مڠڤليكاسي دالم كهيدوڤن هارين سچارا يرادب دان استقامة.</w:t>
            </w:r>
          </w:p>
        </w:tc>
        <w:tc>
          <w:tcPr>
            <w:tcW w:w="2268" w:type="dxa"/>
          </w:tcPr>
          <w:p w14:paraId="71099281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3.2.1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 كتاب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CF3720" w14:textId="1746624A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 نقلي كواجيڤن برايمان كڤد كتاب.</w:t>
            </w:r>
          </w:p>
        </w:tc>
        <w:tc>
          <w:tcPr>
            <w:tcW w:w="2268" w:type="dxa"/>
            <w:shd w:val="clear" w:color="auto" w:fill="auto"/>
          </w:tcPr>
          <w:p w14:paraId="02357B7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CD4743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مثاتاكن ڤڠرتين كتاب دڠن تڤت.</w:t>
            </w:r>
          </w:p>
          <w:p w14:paraId="1E82ABA1" w14:textId="5633AB6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 دڠن بتول.</w:t>
            </w:r>
          </w:p>
        </w:tc>
        <w:tc>
          <w:tcPr>
            <w:tcW w:w="3402" w:type="dxa"/>
          </w:tcPr>
          <w:p w14:paraId="1744A6D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تنتڠ جنيس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بوكو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موريد تاهو سرتا مڠاءيتكن دڠن تاجوق.</w:t>
            </w:r>
          </w:p>
          <w:p w14:paraId="3FC1D7C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2.ݢورو ملاتيه توبي مثبوت/ممباچ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ڤڠرتين كتاب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(shoulder partner)</w:t>
            </w:r>
          </w:p>
          <w:p w14:paraId="0A7EE9C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كتاب.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15FF13A3" w14:textId="41DBF30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روموسن دان لاتيهن منوليس سمولا ڤڠرتين كتاب.</w:t>
            </w:r>
          </w:p>
        </w:tc>
        <w:tc>
          <w:tcPr>
            <w:tcW w:w="1984" w:type="dxa"/>
            <w:shd w:val="clear" w:color="auto" w:fill="auto"/>
          </w:tcPr>
          <w:p w14:paraId="2E081F8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08AF38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450F677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7B003DD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51D2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FDA2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114CE9E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5A10703" w14:textId="4EB5B5CE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اڤاكه بيذا انتارا بوكو دان كتاب؟</w:t>
            </w:r>
          </w:p>
        </w:tc>
      </w:tr>
      <w:tr w:rsidR="008543DA" w:rsidRPr="00B06993" w14:paraId="4EE25C74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FF53B94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45A837" w14:textId="4D2BFF0D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FB8ECE" w14:textId="475332C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A2605C" w14:textId="5DCFD7C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995E52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E577614" w14:textId="532269BA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85E12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91BDEB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ممباچ تيك س موده دان ريڠكس يڠ مڠاندوڠي ڤركاتاءن برايمبوهن اڤيتن</w:t>
            </w:r>
          </w:p>
          <w:p w14:paraId="6D3C509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د.....ي / ءي / كن دڠن بتول.</w:t>
            </w:r>
          </w:p>
          <w:p w14:paraId="3DEBEA6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جونتوه:</w:t>
            </w:r>
          </w:p>
          <w:p w14:paraId="1E8D14F7" w14:textId="77777777" w:rsidR="008543DA" w:rsidRPr="0023364E" w:rsidRDefault="008543DA" w:rsidP="008543DA">
            <w:pPr>
              <w:bidi/>
              <w:rPr>
                <w:rFonts w:cs="Jawi Uthman Taha"/>
                <w:u w:val="single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د</w:t>
            </w:r>
            <w:r w:rsidRPr="0023364E">
              <w:rPr>
                <w:rFonts w:cs="Jawi Uthman Taha" w:hint="cs"/>
                <w:rtl/>
              </w:rPr>
              <w:t>سايڠ</w:t>
            </w:r>
            <w:r w:rsidRPr="0023364E">
              <w:rPr>
                <w:rFonts w:cs="Jawi Uthman Taha" w:hint="cs"/>
                <w:u w:val="single"/>
                <w:rtl/>
              </w:rPr>
              <w:t>ي</w:t>
            </w:r>
          </w:p>
          <w:p w14:paraId="256A188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 xml:space="preserve"> د</w:t>
            </w:r>
            <w:r w:rsidRPr="0023364E">
              <w:rPr>
                <w:rFonts w:cs="Jawi Uthman Taha" w:hint="cs"/>
                <w:rtl/>
              </w:rPr>
              <w:t>سوكا</w:t>
            </w:r>
            <w:r w:rsidRPr="0023364E">
              <w:rPr>
                <w:rFonts w:cs="Jawi Uthman Taha" w:hint="cs"/>
                <w:u w:val="single"/>
                <w:rtl/>
              </w:rPr>
              <w:t>ءي</w:t>
            </w:r>
          </w:p>
          <w:p w14:paraId="4C5989C6" w14:textId="723ADF5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د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لونتر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كن</w:t>
            </w:r>
          </w:p>
        </w:tc>
        <w:tc>
          <w:tcPr>
            <w:tcW w:w="3402" w:type="dxa"/>
          </w:tcPr>
          <w:p w14:paraId="5797A5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د.....ي / ءي / كن دان مثنارايكن دهادڤن.</w:t>
            </w:r>
          </w:p>
          <w:p w14:paraId="6FBE0A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د.....ي / ءي / كن.</w:t>
            </w:r>
          </w:p>
          <w:p w14:paraId="68B5A93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د.....ي / ءي / كن. </w:t>
            </w:r>
            <w:r w:rsidRPr="0023364E">
              <w:rPr>
                <w:rFonts w:cs="Jawi Uthman Taha"/>
              </w:rPr>
              <w:t>(gallery walk)</w:t>
            </w:r>
          </w:p>
          <w:p w14:paraId="220746BA" w14:textId="1C2AA1A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A87DC8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3925147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5E8F141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20372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494019C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3B2A345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C31003A" w14:textId="5D28001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F15D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BB8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D29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1315C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18D2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34E3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1DB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534BC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7CA6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6CE1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64282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61CE8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16B6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4F384D">
        <w:tc>
          <w:tcPr>
            <w:tcW w:w="1270" w:type="dxa"/>
            <w:shd w:val="clear" w:color="auto" w:fill="AF9ECA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4941DD25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22A64347" w14:textId="77777777" w:rsidTr="007311FD">
        <w:tc>
          <w:tcPr>
            <w:tcW w:w="1270" w:type="dxa"/>
            <w:vMerge w:val="restart"/>
            <w:shd w:val="clear" w:color="auto" w:fill="auto"/>
          </w:tcPr>
          <w:p w14:paraId="3E1E81C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B14B40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437113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23C459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AE69A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50CB43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E85B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657575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FA3E7C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2F919B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28</w:t>
            </w:r>
          </w:p>
          <w:p w14:paraId="795C72E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AB1A1B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09.08.2026-13.08.2026</w:t>
            </w:r>
          </w:p>
          <w:p w14:paraId="3B9615E4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431DB4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D2A3F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AFA37E7" w14:textId="36E845C5" w:rsidR="0001625A" w:rsidRPr="001C1394" w:rsidRDefault="001C1394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1C1394">
              <w:rPr>
                <w:rFonts w:eastAsia="Arial Narrow" w:cs="Calibri"/>
                <w:b/>
                <w:bCs/>
              </w:rPr>
              <w:t>10.08.2026-14.08.2026</w:t>
            </w:r>
          </w:p>
          <w:p w14:paraId="18FD6458" w14:textId="5E1F0B1D" w:rsidR="008543DA" w:rsidRPr="00B06993" w:rsidRDefault="008543DA" w:rsidP="00D311C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F71328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4ACCB2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3FBB39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24DEA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7E74C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51B98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FF54F8" w14:textId="35BAD862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B481AD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83B2C1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41170A6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1ADEFF" w14:textId="651AE07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2BF60288" w14:textId="77777777" w:rsidR="008543DA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364B82D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3D92361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30025D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377C73E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1DA21DF" w14:textId="1CC11121" w:rsidR="008543DA" w:rsidRPr="00B06993" w:rsidRDefault="008543DA" w:rsidP="001C1394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7CBE65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28520EE7" w14:textId="04503D4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دڠن بتول دان برتجويد. </w:t>
            </w:r>
          </w:p>
        </w:tc>
        <w:tc>
          <w:tcPr>
            <w:tcW w:w="3402" w:type="dxa"/>
          </w:tcPr>
          <w:p w14:paraId="154C4E1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>دان چارا مڠنلث.</w:t>
            </w:r>
          </w:p>
          <w:p w14:paraId="2B5CE57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5DC75B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F1271CF" w14:textId="159C41F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69ACCA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1BAA50E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FED8746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66B89D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66937E8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4369EC3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5196E3E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4B1CF1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1A50464" w14:textId="546170DA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43C41C11" w14:textId="77777777" w:rsidTr="007311FD">
        <w:tc>
          <w:tcPr>
            <w:tcW w:w="1270" w:type="dxa"/>
            <w:vMerge/>
            <w:shd w:val="clear" w:color="auto" w:fill="auto"/>
          </w:tcPr>
          <w:p w14:paraId="5F6FB13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68D01B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80468C3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4C33C938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A4FE92E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36273C9" w14:textId="668A7900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6B177D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5300C2DB" w14:textId="314FE6D9" w:rsidR="008543DA" w:rsidRPr="00B06993" w:rsidRDefault="008543DA" w:rsidP="008543DA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55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72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157E7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F40276B" w14:textId="046A3C4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55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72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A984CC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FC77E3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340BAF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B35283C" w14:textId="4550C90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73C053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4A06D9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99806B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845F59D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EEC7A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1556303" w14:textId="2116F62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69EA025A" w14:textId="77777777" w:rsidTr="007311FD">
        <w:tc>
          <w:tcPr>
            <w:tcW w:w="1270" w:type="dxa"/>
            <w:vMerge/>
            <w:shd w:val="clear" w:color="auto" w:fill="auto"/>
          </w:tcPr>
          <w:p w14:paraId="2DB865B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903C7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62217BD" w14:textId="7E6D1E1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3B2919E0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3.2 مروموس كونسيڤ برايمان دڠن كتاب دان مڠڤليكاسي دالم كهيدوڤن هارين سچارا يرادب دان استقامة.</w:t>
            </w:r>
          </w:p>
        </w:tc>
        <w:tc>
          <w:tcPr>
            <w:tcW w:w="2268" w:type="dxa"/>
          </w:tcPr>
          <w:p w14:paraId="32D26A09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 نقلي كواجيڤن برايمان كڤد كتاب.</w:t>
            </w:r>
          </w:p>
          <w:p w14:paraId="434BFC85" w14:textId="4D3AB5EF" w:rsidR="008543DA" w:rsidRPr="00B06993" w:rsidRDefault="008543DA" w:rsidP="008543DA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3.2.3 مثنارايكن نام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كتاب.</w:t>
            </w:r>
          </w:p>
        </w:tc>
        <w:tc>
          <w:tcPr>
            <w:tcW w:w="2268" w:type="dxa"/>
            <w:shd w:val="clear" w:color="auto" w:fill="auto"/>
          </w:tcPr>
          <w:p w14:paraId="6062636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98CF8A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 دڠن بتول.</w:t>
            </w:r>
          </w:p>
          <w:p w14:paraId="55234325" w14:textId="702C1760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مثنارايكن نام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كتاب دڠن تڤت.</w:t>
            </w:r>
          </w:p>
        </w:tc>
        <w:tc>
          <w:tcPr>
            <w:tcW w:w="3402" w:type="dxa"/>
          </w:tcPr>
          <w:p w14:paraId="6689AF9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مقصود كتاب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تله موريد فلاجري دان بيذاكن دڠن بوكو.</w:t>
            </w:r>
          </w:p>
          <w:p w14:paraId="4B23100C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كتاب.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1B2B796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اكتيؤيتي بركومڤولن : ڤربينچڠن دان فمبنتغن</w:t>
            </w:r>
          </w:p>
          <w:p w14:paraId="6DDDEEA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- ستياڤ كومڤولن دمينتا ممبوات فتا ميندا</w:t>
            </w:r>
          </w:p>
          <w:p w14:paraId="7618CB3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كومڤولن 1: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</w:t>
            </w:r>
            <w:r w:rsidRPr="0023364E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/>
                <w:sz w:val="20"/>
                <w:szCs w:val="20"/>
                <w:lang w:val="en-MY"/>
              </w:rPr>
              <w:t xml:space="preserve"> 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كتاب دان ڤنريماث.</w:t>
            </w:r>
          </w:p>
          <w:p w14:paraId="3038DB5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كومڤولن 2: كسن برايمان دڠن كتاب.</w:t>
            </w:r>
          </w:p>
          <w:p w14:paraId="104280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</w:rPr>
              <w:lastRenderedPageBreak/>
              <w:t>(stay &amp; stray)</w:t>
            </w:r>
          </w:p>
          <w:p w14:paraId="44D3D18F" w14:textId="623FF31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اولسن دان ڤنرڠن ݢورو.</w:t>
            </w:r>
          </w:p>
        </w:tc>
        <w:tc>
          <w:tcPr>
            <w:tcW w:w="1984" w:type="dxa"/>
            <w:shd w:val="clear" w:color="auto" w:fill="auto"/>
          </w:tcPr>
          <w:p w14:paraId="4A5CB3C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lastRenderedPageBreak/>
              <w:t>EK2(2.1)</w:t>
            </w:r>
          </w:p>
          <w:p w14:paraId="6168F87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131193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2447EEE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6A5E22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E297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-مثنارايكن فكتا.</w:t>
            </w:r>
          </w:p>
          <w:p w14:paraId="13D2BB8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D1B431A" w14:textId="167165D1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اونتوق اڤاكه كتاب دتورونكن كڤد نبي؟</w:t>
            </w:r>
          </w:p>
        </w:tc>
      </w:tr>
      <w:tr w:rsidR="008543DA" w:rsidRPr="00B06993" w14:paraId="03E1984C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57597EF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5BBDBF" w14:textId="1986385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529660" w14:textId="358B126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A5F9F97" w14:textId="334E580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5F93F7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517A3EF8" w14:textId="7327734A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8A1B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F5F1331" w14:textId="2BFB10B2" w:rsidR="008543DA" w:rsidRPr="0023364E" w:rsidRDefault="00CF7993" w:rsidP="00CF7993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3.</w:t>
            </w:r>
            <w:r w:rsidR="008543DA" w:rsidRPr="0023364E">
              <w:rPr>
                <w:rFonts w:cs="Jawi Uthman Taha" w:hint="cs"/>
                <w:rtl/>
              </w:rPr>
              <w:t>ممباچ تيك س موده دان ريڠكس يڠ مڠاندوڠي ڤركاتاءن برايمبوهن اڤيتن- ڤن.....ان / ءن / ن دڠن بتول.</w:t>
            </w:r>
          </w:p>
          <w:p w14:paraId="6D70177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چونتوه:</w:t>
            </w:r>
          </w:p>
          <w:p w14:paraId="00401F5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ڤن</w:t>
            </w:r>
            <w:r w:rsidRPr="0023364E">
              <w:rPr>
                <w:rFonts w:cs="Jawi Uthman Taha" w:hint="cs"/>
                <w:rtl/>
              </w:rPr>
              <w:t>دهولو</w:t>
            </w:r>
            <w:r w:rsidRPr="0023364E">
              <w:rPr>
                <w:rFonts w:cs="Jawi Uthman Taha" w:hint="cs"/>
                <w:u w:val="single"/>
                <w:rtl/>
              </w:rPr>
              <w:t>ان</w:t>
            </w:r>
            <w:r w:rsidRPr="0023364E">
              <w:rPr>
                <w:rFonts w:cs="Jawi Uthman Taha" w:hint="cs"/>
                <w:rtl/>
              </w:rPr>
              <w:t xml:space="preserve"> ،</w:t>
            </w:r>
            <w:r w:rsidRPr="0023364E">
              <w:rPr>
                <w:rFonts w:cs="Jawi Uthman Taha" w:hint="cs"/>
                <w:u w:val="single"/>
                <w:rtl/>
              </w:rPr>
              <w:t xml:space="preserve"> ڤن</w:t>
            </w:r>
            <w:r w:rsidRPr="0023364E">
              <w:rPr>
                <w:rFonts w:cs="Jawi Uthman Taha" w:hint="cs"/>
                <w:rtl/>
              </w:rPr>
              <w:t>جرنا</w:t>
            </w:r>
            <w:r w:rsidRPr="0023364E">
              <w:rPr>
                <w:rFonts w:cs="Jawi Uthman Taha" w:hint="cs"/>
                <w:u w:val="single"/>
                <w:rtl/>
              </w:rPr>
              <w:t>ءن</w:t>
            </w:r>
          </w:p>
          <w:p w14:paraId="36FE5B8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ڤن</w:t>
            </w:r>
            <w:r w:rsidRPr="0023364E">
              <w:rPr>
                <w:rFonts w:cs="Jawi Uthman Taha" w:hint="cs"/>
                <w:rtl/>
              </w:rPr>
              <w:t>ديري</w:t>
            </w:r>
            <w:r w:rsidRPr="0023364E">
              <w:rPr>
                <w:rFonts w:cs="Jawi Uthman Taha" w:hint="cs"/>
                <w:u w:val="single"/>
                <w:rtl/>
              </w:rPr>
              <w:t>ن</w:t>
            </w:r>
            <w:r w:rsidRPr="0023364E">
              <w:rPr>
                <w:rFonts w:cs="Jawi Uthman Taha" w:hint="cs"/>
                <w:rtl/>
              </w:rPr>
              <w:t xml:space="preserve"> ،</w:t>
            </w:r>
            <w:r w:rsidRPr="0023364E">
              <w:rPr>
                <w:rFonts w:cs="Jawi Uthman Taha" w:hint="cs"/>
                <w:u w:val="single"/>
                <w:rtl/>
              </w:rPr>
              <w:t xml:space="preserve"> ڤن</w:t>
            </w:r>
            <w:r w:rsidRPr="0023364E">
              <w:rPr>
                <w:rFonts w:cs="Jawi Uthman Taha" w:hint="cs"/>
                <w:rtl/>
              </w:rPr>
              <w:t>تكسير</w:t>
            </w:r>
            <w:r w:rsidRPr="0023364E">
              <w:rPr>
                <w:rFonts w:cs="Jawi Uthman Taha" w:hint="cs"/>
                <w:u w:val="single"/>
                <w:rtl/>
              </w:rPr>
              <w:t>ن</w:t>
            </w:r>
          </w:p>
          <w:p w14:paraId="59CE8523" w14:textId="570A934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ڤن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جانا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ءن</w:t>
            </w:r>
          </w:p>
        </w:tc>
        <w:tc>
          <w:tcPr>
            <w:tcW w:w="3402" w:type="dxa"/>
          </w:tcPr>
          <w:p w14:paraId="4BC1D4D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اڤيتن- ڤن.....ان / ءن / ن دان مثنارايكن دهادڤن.</w:t>
            </w:r>
          </w:p>
          <w:p w14:paraId="660F8DE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اڤيتن- ڤن.....ان / ءن / ن.</w:t>
            </w:r>
          </w:p>
          <w:p w14:paraId="7DC3C78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اڤيتن- ڤن.....ان / ءن / ن. </w:t>
            </w:r>
            <w:r w:rsidRPr="0023364E">
              <w:rPr>
                <w:rFonts w:cs="Jawi Uthman Taha"/>
              </w:rPr>
              <w:t>(gallery walk)</w:t>
            </w:r>
          </w:p>
          <w:p w14:paraId="62D66FC5" w14:textId="5ACAACD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C554E1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5FA23CC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6E023F0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39249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163CC8E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34F369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8AD386" w14:textId="792D014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93B276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AABC5B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4330735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A771751" w14:textId="77777777" w:rsidR="00CF7993" w:rsidRPr="00CF7993" w:rsidRDefault="00CF7993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31E4AA1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1C1394">
        <w:tc>
          <w:tcPr>
            <w:tcW w:w="1411" w:type="dxa"/>
            <w:shd w:val="clear" w:color="auto" w:fill="AF9ECA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6F070F6D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1EE39A90" w14:textId="77777777" w:rsidTr="001C1394">
        <w:tc>
          <w:tcPr>
            <w:tcW w:w="1411" w:type="dxa"/>
            <w:vMerge w:val="restart"/>
            <w:shd w:val="clear" w:color="auto" w:fill="auto"/>
          </w:tcPr>
          <w:p w14:paraId="19F6E84F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E0C4A6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4C775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B3C5B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C58B18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8AF8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314A5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58D057A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D20A6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29</w:t>
            </w:r>
          </w:p>
          <w:p w14:paraId="27E4C27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0534E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78CB94C6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D84848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1770B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0AEFD11" w14:textId="5F4C9910" w:rsidR="008543DA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17.08.2026-21.08.2026</w:t>
            </w:r>
            <w:r w:rsidR="0001625A" w:rsidRPr="001C1394">
              <w:rPr>
                <w:rFonts w:ascii="Cambria Math" w:hAnsi="Cambria Math" w:cs="Jawi Uthman Taha"/>
                <w:b/>
                <w:bCs/>
                <w:lang w:val="en-MY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84A4809" w14:textId="2EF90393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4BA63A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D8DC41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2A8E96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0E9A5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43BC7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F5FF4" w14:textId="57FD0DA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DA313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04228FD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3CF603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61E66" w14:textId="07B2233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4E4B2C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14AB8FE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336B9DB7" w14:textId="63E4B86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4BC645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A61314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428E388B" w14:textId="1DAC069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6B85EFF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>دان چارا مڠنلث.</w:t>
            </w:r>
          </w:p>
          <w:p w14:paraId="0C532B5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DB2C8B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51BF5C6" w14:textId="7ECB67C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C591FD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6226B61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0224ABC3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3DE00A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06CCC67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78E696F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13BB7B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B02A8F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7CB09F7E" w14:textId="2017DC67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4E76F7E" w14:textId="77777777" w:rsidTr="001C1394">
        <w:tc>
          <w:tcPr>
            <w:tcW w:w="1411" w:type="dxa"/>
            <w:vMerge/>
            <w:shd w:val="clear" w:color="auto" w:fill="auto"/>
          </w:tcPr>
          <w:p w14:paraId="1CAD4E7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B954F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FD71C1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2801D3C7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2C42A04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121384D" w14:textId="5CC7CB4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A8CC74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10-11 :</w:t>
            </w:r>
          </w:p>
          <w:p w14:paraId="6279A482" w14:textId="25C5B0E2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93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C1F898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FA8F474" w14:textId="50EB8EB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93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7CF667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A9B98F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E48D1C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FB6EF31" w14:textId="7AA50ED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937540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A9E749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BECAB7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17AB473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B69467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802F7C0" w14:textId="70C02C6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D1B83FF" w14:textId="77777777" w:rsidTr="001C1394">
        <w:tc>
          <w:tcPr>
            <w:tcW w:w="1411" w:type="dxa"/>
            <w:vMerge/>
            <w:shd w:val="clear" w:color="auto" w:fill="auto"/>
          </w:tcPr>
          <w:p w14:paraId="229D5C11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774381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9E1CECC" w14:textId="6097DD7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3D18BACF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3.2 مروموس كونسيڤ برايمان دڠن كتاب دان مڠڤليكاسي دالم كهيدوڤن هارين سچارا يرادب دان استقامة.</w:t>
            </w:r>
          </w:p>
        </w:tc>
        <w:tc>
          <w:tcPr>
            <w:tcW w:w="2268" w:type="dxa"/>
          </w:tcPr>
          <w:p w14:paraId="78C36C17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3.2.4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مروموس كسن برايمان دڠن كتاب.</w:t>
            </w:r>
          </w:p>
          <w:p w14:paraId="0F579CB8" w14:textId="7C16A6D6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3.2.5 ممبوقتيكن كأيمانن ترهادڤ كتاب ملالوءي تيندقن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0C0B62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BDF937D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مثنارايكن 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كسن برايمان دڠن كتاب دڠن بتول.</w:t>
            </w:r>
          </w:p>
          <w:p w14:paraId="2F23FCF6" w14:textId="3B29F76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مثاتاكن تنتڠ ضمبرن اورڠ يڠ برايمان دڠن تڤت.</w:t>
            </w:r>
          </w:p>
        </w:tc>
        <w:tc>
          <w:tcPr>
            <w:tcW w:w="3402" w:type="dxa"/>
          </w:tcPr>
          <w:p w14:paraId="54041D5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نام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كتاب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تله موريد فلاجري دان نام نبي يڠ منريماث.</w:t>
            </w:r>
          </w:p>
          <w:p w14:paraId="3CE5F83B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بربينچڠ ڤركارا كسن برايمان دڠن كتاب دان ݢورو منجلسكنث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23364E">
              <w:rPr>
                <w:rFonts w:ascii="Arial" w:hAnsi="Arial" w:cs="Jawi Uthman Taha"/>
                <w:sz w:val="20"/>
                <w:szCs w:val="20"/>
              </w:rPr>
              <w:t>peta</w:t>
            </w:r>
            <w:proofErr w:type="spellEnd"/>
            <w:r w:rsidRPr="0023364E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proofErr w:type="spellStart"/>
            <w:r w:rsidRPr="0023364E">
              <w:rPr>
                <w:rFonts w:ascii="Arial" w:hAnsi="Arial" w:cs="Jawi Uthman Taha"/>
                <w:sz w:val="20"/>
                <w:szCs w:val="20"/>
              </w:rPr>
              <w:t>i</w:t>
            </w:r>
            <w:proofErr w:type="spellEnd"/>
            <w:r w:rsidRPr="0023364E">
              <w:rPr>
                <w:rFonts w:ascii="Arial" w:hAnsi="Arial" w:cs="Jawi Uthman Taha"/>
                <w:sz w:val="20"/>
                <w:szCs w:val="20"/>
              </w:rPr>
              <w:t>-think)</w:t>
            </w:r>
          </w:p>
          <w:p w14:paraId="5D70CB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كسن برايمان دڠن كتاب.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12AC331A" w14:textId="4B424FF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سوءال جواب تنتڠ ݢمبرن اورڠ يڠ برايمان دالم سݢالا تيندقن دان ݢورو بريكن چونتوهث.</w:t>
            </w:r>
          </w:p>
        </w:tc>
        <w:tc>
          <w:tcPr>
            <w:tcW w:w="1984" w:type="dxa"/>
            <w:shd w:val="clear" w:color="auto" w:fill="auto"/>
          </w:tcPr>
          <w:p w14:paraId="4A027F5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5CDBE07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7A3EB6A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52F20F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 دان ايديا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B5595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0D48A76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33115BA" w14:textId="374BF6C3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مڠاف ماءنسي ممرلوكن كتاب القرءان؟</w:t>
            </w:r>
          </w:p>
        </w:tc>
      </w:tr>
      <w:tr w:rsidR="008543DA" w:rsidRPr="00B06993" w14:paraId="5CB7970F" w14:textId="77777777" w:rsidTr="001C1394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B4C30B" w14:textId="220AF5D9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C28FEE" w14:textId="59AB5E0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4186120" w14:textId="1E431500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E896E6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652BCEE" w14:textId="6C461D3C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5D313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73710D6" w14:textId="77777777" w:rsidR="008543DA" w:rsidRPr="0023364E" w:rsidRDefault="008543DA" w:rsidP="008543DA">
            <w:pPr>
              <w:numPr>
                <w:ilvl w:val="0"/>
                <w:numId w:val="39"/>
              </w:num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اڤيتن </w:t>
            </w:r>
          </w:p>
          <w:p w14:paraId="368D982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من.....ءي / ي / كن دڠن بتول.</w:t>
            </w:r>
          </w:p>
          <w:p w14:paraId="711271F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چونتوه:</w:t>
            </w:r>
          </w:p>
          <w:p w14:paraId="6BAB2F9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من</w:t>
            </w:r>
            <w:r w:rsidRPr="0023364E">
              <w:rPr>
                <w:rFonts w:cs="Jawi Uthman Taha" w:hint="cs"/>
                <w:rtl/>
              </w:rPr>
              <w:t>دهولو</w:t>
            </w:r>
            <w:r w:rsidRPr="0023364E">
              <w:rPr>
                <w:rFonts w:cs="Jawi Uthman Taha" w:hint="cs"/>
                <w:u w:val="single"/>
                <w:rtl/>
              </w:rPr>
              <w:t>ءي</w:t>
            </w:r>
            <w:r w:rsidRPr="0023364E">
              <w:rPr>
                <w:rFonts w:cs="Jawi Uthman Taha" w:hint="cs"/>
                <w:rtl/>
              </w:rPr>
              <w:t xml:space="preserve"> ،</w:t>
            </w:r>
            <w:r w:rsidRPr="0023364E">
              <w:rPr>
                <w:rFonts w:cs="Jawi Uthman Taha" w:hint="cs"/>
                <w:u w:val="single"/>
                <w:rtl/>
              </w:rPr>
              <w:t xml:space="preserve"> من</w:t>
            </w:r>
            <w:r w:rsidRPr="0023364E">
              <w:rPr>
                <w:rFonts w:cs="Jawi Uthman Taha" w:hint="cs"/>
                <w:rtl/>
              </w:rPr>
              <w:t>شكور</w:t>
            </w:r>
            <w:r w:rsidRPr="0023364E">
              <w:rPr>
                <w:rFonts w:cs="Jawi Uthman Taha" w:hint="cs"/>
                <w:u w:val="single"/>
                <w:rtl/>
              </w:rPr>
              <w:t>ي</w:t>
            </w:r>
          </w:p>
          <w:p w14:paraId="2F26A1B2" w14:textId="214D1D9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ديريك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ن</w:t>
            </w:r>
          </w:p>
        </w:tc>
        <w:tc>
          <w:tcPr>
            <w:tcW w:w="3402" w:type="dxa"/>
          </w:tcPr>
          <w:p w14:paraId="267578E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من.....ءي / ي / كن دان مثنارايكن دهادڤن.</w:t>
            </w:r>
          </w:p>
          <w:p w14:paraId="03AB4B1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من.....ءي / ي / كن.</w:t>
            </w:r>
          </w:p>
          <w:p w14:paraId="5D6BCAA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من.....ءي / ي / كن. </w:t>
            </w:r>
            <w:r w:rsidRPr="0023364E">
              <w:rPr>
                <w:rFonts w:cs="Jawi Uthman Taha"/>
              </w:rPr>
              <w:t>(gallery walk)</w:t>
            </w:r>
          </w:p>
          <w:p w14:paraId="7815FC15" w14:textId="0B495B3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83CB62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6C23DA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3680F6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C71DCD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0731130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00B4740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5D3DAA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4B7815A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E74AA56" w14:textId="535FAE0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4F384D">
        <w:tc>
          <w:tcPr>
            <w:tcW w:w="1270" w:type="dxa"/>
            <w:shd w:val="clear" w:color="auto" w:fill="AF9ECA"/>
          </w:tcPr>
          <w:p w14:paraId="304A80E1" w14:textId="77777777" w:rsidR="009B3759" w:rsidRPr="001C1394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C1394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353EF5A1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7A984E9" w14:textId="77777777" w:rsidTr="007311FD">
        <w:tc>
          <w:tcPr>
            <w:tcW w:w="1270" w:type="dxa"/>
            <w:vMerge w:val="restart"/>
            <w:shd w:val="clear" w:color="auto" w:fill="auto"/>
          </w:tcPr>
          <w:p w14:paraId="4EB2563B" w14:textId="77777777" w:rsidR="008543DA" w:rsidRPr="001C1394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A2F6EB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A22F7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01C591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021E3A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F5F71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30</w:t>
            </w:r>
          </w:p>
          <w:p w14:paraId="4B15F7F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4D59B5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23.08.2026-27.08.2026</w:t>
            </w:r>
          </w:p>
          <w:p w14:paraId="31B41FD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360B1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253591A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24.08.2026-28.08.2026</w:t>
            </w:r>
          </w:p>
          <w:p w14:paraId="128E10B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F230C6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E9F847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38A89F5E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7F6BB7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0610C36A" w14:textId="0F8236F9" w:rsidR="0001625A" w:rsidRPr="001C1394" w:rsidRDefault="001C1394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proofErr w:type="spellStart"/>
            <w:r w:rsidRPr="001C1394">
              <w:rPr>
                <w:rFonts w:eastAsia="Arial Narrow" w:cs="Calibri"/>
                <w:b/>
                <w:bCs/>
              </w:rPr>
              <w:t>Maulud</w:t>
            </w:r>
            <w:proofErr w:type="spellEnd"/>
            <w:r w:rsidRPr="001C1394">
              <w:rPr>
                <w:rFonts w:eastAsia="Arial Narrow" w:cs="Calibri"/>
                <w:b/>
                <w:bCs/>
              </w:rPr>
              <w:t xml:space="preserve"> Nabi</w:t>
            </w:r>
          </w:p>
          <w:p w14:paraId="4C2576E0" w14:textId="77777777" w:rsidR="0001625A" w:rsidRPr="001C1394" w:rsidRDefault="0001625A" w:rsidP="0001625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4A99E" w14:textId="01AB4196" w:rsidR="008543DA" w:rsidRPr="001C1394" w:rsidRDefault="008543DA" w:rsidP="00D311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D3A30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F21C5A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DA801B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1569AD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7F811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87949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BEEB5" w14:textId="632CD12B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C5D154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A06A8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2C8C4FC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5D77C" w14:textId="52FD3D97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1DDDC6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45098BD1" w14:textId="5E8D0605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00ABB1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A45B7E1" w14:textId="16B78220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1907BE4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591B433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5ED9EB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7FABFC3D" w14:textId="07EFC71A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4B5EF6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2AD729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73130670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BEAFE3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1280DE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8AA230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720F4BD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4FDC5D3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3F8B7A2" w14:textId="53F06A6F" w:rsidR="008543DA" w:rsidRPr="00C903D6" w:rsidRDefault="008543DA" w:rsidP="008543D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6274A4A8" w14:textId="77777777" w:rsidTr="007311FD">
        <w:tc>
          <w:tcPr>
            <w:tcW w:w="1270" w:type="dxa"/>
            <w:vMerge/>
            <w:shd w:val="clear" w:color="auto" w:fill="auto"/>
          </w:tcPr>
          <w:p w14:paraId="3D5CCE4A" w14:textId="77777777" w:rsidR="008543DA" w:rsidRPr="001C1394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13DF3F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686C9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071AF50A" w:rsidR="008543DA" w:rsidRPr="00C903D6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CFF1D21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2691028" w14:textId="575B5CA7" w:rsidR="008543DA" w:rsidRPr="00C903D6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20D5F5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739DB4CE" w14:textId="160E8896" w:rsidR="008543DA" w:rsidRPr="00C903D6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111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69A940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42E40B8" w14:textId="332D6021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111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ECDA36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203C42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589A6B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D758C4F" w14:textId="4CCDDFC6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10E7D3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3E7132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2D6AD6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0C6904D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C9A8B9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194BF1E" w14:textId="2FE980AE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FCCD48F" w14:textId="77777777" w:rsidTr="007311FD">
        <w:trPr>
          <w:trHeight w:val="2739"/>
        </w:trPr>
        <w:tc>
          <w:tcPr>
            <w:tcW w:w="1270" w:type="dxa"/>
            <w:vMerge/>
            <w:shd w:val="clear" w:color="auto" w:fill="auto"/>
          </w:tcPr>
          <w:p w14:paraId="2FDDBB2A" w14:textId="77777777" w:rsidR="008543DA" w:rsidRPr="001C1394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FA6AB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0DD416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322F27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6216F1" w14:textId="77777777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6170FD8" w14:textId="6EBCCE91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4.3 مروموس كونسيڤ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سرتا مڠملكنث دالم صلاة سچارا برادب دان استقامة.</w:t>
            </w:r>
          </w:p>
        </w:tc>
        <w:tc>
          <w:tcPr>
            <w:tcW w:w="2268" w:type="dxa"/>
          </w:tcPr>
          <w:p w14:paraId="5C4D7CE0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3BC7305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0DC7815A" w14:textId="0F9551E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4.3.3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مڠڤليكاسيكن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E7398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3A1FC51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BA0FCB" w14:textId="5859A6EF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منرڠكن 4 درڤد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266142A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جنيس صلاة يڠ موريد تاهو دان كاءيتنث دڠن تاجوق.</w:t>
            </w:r>
          </w:p>
          <w:p w14:paraId="212053F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سرتا بينچڠ بنديڠ بيذا انتارا كدوا</w:t>
            </w:r>
            <w:r w:rsidRPr="0023364E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0421A3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منوليس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31FCBE22" w14:textId="32F4F85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بركومڤولن :موريد ممبوات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ڤڠكلسن سنة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سنة هيئات مڠݢوناكن ڤتا ڤوكوق.</w:t>
            </w:r>
            <w:r w:rsidRPr="0023364E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7AE7F05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2EFCA93A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DF4EBB7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2803968F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2CB3C5F1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لاتيهن منوليس سمولا.</w:t>
            </w:r>
          </w:p>
          <w:p w14:paraId="07BD67C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843CE43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اڤاكه ايستيميواث برعمل دڠن ڤركارا سنة صلاة؟</w:t>
            </w:r>
          </w:p>
          <w:p w14:paraId="4816DA98" w14:textId="66FE5B5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8543DA" w:rsidRPr="00B06993" w14:paraId="1B0FE324" w14:textId="77777777" w:rsidTr="007311FD">
        <w:trPr>
          <w:trHeight w:val="2739"/>
        </w:trPr>
        <w:tc>
          <w:tcPr>
            <w:tcW w:w="1270" w:type="dxa"/>
            <w:shd w:val="clear" w:color="auto" w:fill="auto"/>
          </w:tcPr>
          <w:p w14:paraId="049C3E6E" w14:textId="77777777" w:rsidR="008543DA" w:rsidRPr="001C1394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F7B823" w14:textId="26E4B4CE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913BB0E" w14:textId="00600A2F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4FBF1AA" w14:textId="7F735D1A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7C798D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5072B7AF" w14:textId="7777777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F3F7C0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184C433" w14:textId="77777777" w:rsidR="008543DA" w:rsidRPr="0023364E" w:rsidRDefault="008543DA" w:rsidP="008543DA">
            <w:pPr>
              <w:numPr>
                <w:ilvl w:val="0"/>
                <w:numId w:val="40"/>
              </w:numPr>
              <w:bidi/>
              <w:rPr>
                <w:rFonts w:cs="Jawi Uthman Taha"/>
                <w:rtl/>
                <w:lang w:bidi="ar-EG"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 م...ءي / ي / كن دڠن بتول.</w:t>
            </w:r>
          </w:p>
          <w:p w14:paraId="2D6794D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چونتوه:</w:t>
            </w:r>
          </w:p>
          <w:p w14:paraId="5BFDA5DD" w14:textId="79C604C5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ورنا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لاكو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كن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اسيه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ي</w:t>
            </w:r>
          </w:p>
        </w:tc>
        <w:tc>
          <w:tcPr>
            <w:tcW w:w="3402" w:type="dxa"/>
          </w:tcPr>
          <w:p w14:paraId="3CB205C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م...ءي / ي / كن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1493B7A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م...ءي / ي / كن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1F827E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م.....ءي / ي / كن. </w:t>
            </w:r>
            <w:r w:rsidRPr="0023364E">
              <w:rPr>
                <w:rFonts w:cs="Jawi Uthman Taha"/>
              </w:rPr>
              <w:t>(gallery walk)</w:t>
            </w:r>
          </w:p>
          <w:p w14:paraId="2CD101B4" w14:textId="28208EC8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41266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50FD9BC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C4E506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6F45D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6ED78C2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E283A0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846658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693B17E0" w14:textId="7777777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1C1394" w:rsidRPr="00B06993" w14:paraId="264BDF56" w14:textId="77777777" w:rsidTr="001C1394">
        <w:trPr>
          <w:trHeight w:val="772"/>
        </w:trPr>
        <w:tc>
          <w:tcPr>
            <w:tcW w:w="1270" w:type="dxa"/>
            <w:shd w:val="clear" w:color="auto" w:fill="auto"/>
          </w:tcPr>
          <w:p w14:paraId="34734423" w14:textId="77777777" w:rsidR="001C1394" w:rsidRPr="001C1394" w:rsidRDefault="001C1394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2B608350" w14:textId="223B3D09" w:rsidR="001C1394" w:rsidRPr="001A15D2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PENDIDIKAN SIVIK (OGOS)</w:t>
            </w:r>
          </w:p>
          <w:p w14:paraId="78F9E826" w14:textId="55A14C26" w:rsidR="001C1394" w:rsidRPr="0023364E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1A15D2">
              <w:rPr>
                <w:rFonts w:eastAsia="Arial Narrow" w:cs="Calibri"/>
              </w:rPr>
              <w:t>TEMA:</w:t>
            </w:r>
            <w:r>
              <w:rPr>
                <w:rFonts w:eastAsia="Arial Narrow" w:cs="Calibri"/>
              </w:rPr>
              <w:t xml:space="preserve"> </w:t>
            </w:r>
            <w:r w:rsidRPr="001A15D2">
              <w:rPr>
                <w:rFonts w:eastAsia="Arial Narrow" w:cs="Calibri"/>
              </w:rPr>
              <w:t>KEGEMBIRAAN</w:t>
            </w:r>
          </w:p>
        </w:tc>
      </w:tr>
      <w:tr w:rsidR="001C1394" w:rsidRPr="00B06993" w14:paraId="6ACC49C9" w14:textId="77777777" w:rsidTr="001C1394">
        <w:trPr>
          <w:trHeight w:val="772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71AB2A4F" w14:textId="77777777" w:rsidR="001C1394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831168" w14:textId="77777777" w:rsidR="001C1394" w:rsidRPr="006D2711" w:rsidRDefault="001C1394" w:rsidP="001C1394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0758D705" w14:textId="77777777" w:rsidR="001C1394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74C954EF" w14:textId="153FB49A" w:rsidR="001C1394" w:rsidRPr="001A15D2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372F2AE" w14:textId="77777777" w:rsidR="001C1394" w:rsidRDefault="001C1394" w:rsidP="00E1235A">
      <w:pPr>
        <w:rPr>
          <w:rFonts w:ascii="Times New Roman" w:eastAsia="Times New Roman" w:hAnsi="Times New Roman"/>
          <w:sz w:val="24"/>
        </w:rPr>
      </w:pPr>
    </w:p>
    <w:p w14:paraId="0E288C76" w14:textId="77777777" w:rsidR="001C1394" w:rsidRDefault="001C1394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4F384D">
        <w:tc>
          <w:tcPr>
            <w:tcW w:w="1270" w:type="dxa"/>
            <w:shd w:val="clear" w:color="auto" w:fill="AF9ECA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5687A52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A48509D" w14:textId="77777777" w:rsidTr="007311FD">
        <w:tc>
          <w:tcPr>
            <w:tcW w:w="1270" w:type="dxa"/>
            <w:vMerge w:val="restart"/>
            <w:shd w:val="clear" w:color="auto" w:fill="auto"/>
          </w:tcPr>
          <w:p w14:paraId="5439036F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0D302AD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26F1827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45A8B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4B1EB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3FE969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DF64F2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88484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A8E283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99F3B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31</w:t>
            </w:r>
          </w:p>
          <w:p w14:paraId="1D2807C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BE412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06.09.2026-10.09.2026</w:t>
            </w:r>
          </w:p>
          <w:p w14:paraId="54D5ED99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EBB14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E08F98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85D93B4" w14:textId="29595595" w:rsidR="008543DA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07.09.2026-11.09.2026</w:t>
            </w:r>
          </w:p>
        </w:tc>
        <w:tc>
          <w:tcPr>
            <w:tcW w:w="1134" w:type="dxa"/>
            <w:shd w:val="clear" w:color="auto" w:fill="auto"/>
          </w:tcPr>
          <w:p w14:paraId="1ACD0E6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7AF20B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4872AB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7F136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617936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7FD47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8350E" w14:textId="73952E05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0072D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E60D8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45613A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96B8A1" w14:textId="13D263E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53DD34E" w14:textId="77777777" w:rsidR="008543DA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209544A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CE24024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8CCBE61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3BCA3FA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61377D0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AABDE44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CEBC5B4" w14:textId="04CFF26E" w:rsidR="00CF7993" w:rsidRPr="00CF7993" w:rsidRDefault="00CF7993" w:rsidP="00CF7993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383A59" w14:textId="678850EB" w:rsidR="008543DA" w:rsidRPr="00B06993" w:rsidRDefault="008543DA" w:rsidP="008543D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FE009B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44234BD6" w14:textId="40E0812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7FC865D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45F73E9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92A340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192132FA" w14:textId="231BABD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79C3E2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40086ED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1E9071C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66A23C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50EA86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50499CF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331839C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436E478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29AD5951" w14:textId="78BB395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29262095" w14:textId="77777777" w:rsidTr="007311FD">
        <w:tc>
          <w:tcPr>
            <w:tcW w:w="1270" w:type="dxa"/>
            <w:vMerge/>
            <w:shd w:val="clear" w:color="auto" w:fill="auto"/>
          </w:tcPr>
          <w:p w14:paraId="43498F3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586D89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B6EEFAB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19ED573A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F95EC0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591277" w14:textId="2AE76BC6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58D0F6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4726523F" w14:textId="0F94BF1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112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129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8743CB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42E0DD6" w14:textId="7E4ACE8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112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129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6E2609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5A086C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A5E644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5D58125" w14:textId="123A645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528486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56D84D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58EBA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F9C2EA7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5B6922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8121267" w14:textId="77777777" w:rsidR="008543DA" w:rsidRPr="0023364E" w:rsidRDefault="008543DA" w:rsidP="008543DA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3AC816F9" w14:textId="3D13702D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22135CAB" w14:textId="77777777" w:rsidTr="007311FD">
        <w:tc>
          <w:tcPr>
            <w:tcW w:w="1270" w:type="dxa"/>
            <w:vMerge/>
            <w:shd w:val="clear" w:color="auto" w:fill="auto"/>
          </w:tcPr>
          <w:p w14:paraId="373210A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58B54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6B67DF7" w14:textId="4E2F9061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20B1A49" w14:textId="11C2B16F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4.3 مروموس كونسيڤ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 xml:space="preserve"> سرتا مڠملكنث دالم صلاة سچارا برادب دان استقامة.</w:t>
            </w:r>
          </w:p>
        </w:tc>
        <w:tc>
          <w:tcPr>
            <w:tcW w:w="2268" w:type="dxa"/>
          </w:tcPr>
          <w:p w14:paraId="751D9AC8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BC7D1FC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2EFC4D25" w14:textId="0BCF769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4.3.3 مڠڤليكاسيكن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105EBC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B33187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284A34" w14:textId="023E920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منرڠكن 5 درڤد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3574051C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بيذا انتارا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EF4C75C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مڠيڠت فكتا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4F90EA2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44B3647D" w14:textId="0573392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موريد بنديڠ بيذا </w:t>
            </w:r>
            <w:r w:rsidRPr="0023364E">
              <w:rPr>
                <w:rFonts w:ascii="Arial" w:hAnsi="Arial" w:cs="Jawi Uthman Taha" w:hint="cs"/>
                <w:rtl/>
              </w:rPr>
              <w:t>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3063567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6DF9FFC1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AD5831B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5C135D2D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6DEA744A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بنديڠ بيذا فكتا.</w:t>
            </w:r>
          </w:p>
          <w:p w14:paraId="567C3F2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122E0B5" w14:textId="778EC5C1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اڤاكه مقصود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خشوع </w:t>
            </w:r>
            <w:r w:rsidRPr="0023364E">
              <w:rPr>
                <w:rFonts w:cs="Jawi Uthman Taha" w:hint="cs"/>
                <w:rtl/>
              </w:rPr>
              <w:t>دالم صلاة دان باݢايمان ممفو منچاڤايث ؟</w:t>
            </w:r>
          </w:p>
        </w:tc>
      </w:tr>
      <w:tr w:rsidR="008543DA" w:rsidRPr="00B06993" w14:paraId="70B69E69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BCAA9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B45651D" w14:textId="2AAC166A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E9B1CE" w14:textId="7044E7D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6572033" w14:textId="1E8023CA" w:rsidR="008543DA" w:rsidRPr="00A157C0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34E9C4D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377B21D0" w14:textId="49C276F8" w:rsidR="008543DA" w:rsidRPr="00A157C0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31386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64CDDFF" w14:textId="77777777" w:rsidR="008543DA" w:rsidRPr="0023364E" w:rsidRDefault="008543DA" w:rsidP="008543DA">
            <w:pPr>
              <w:numPr>
                <w:ilvl w:val="0"/>
                <w:numId w:val="41"/>
              </w:numPr>
              <w:bidi/>
              <w:rPr>
                <w:rFonts w:cs="Jawi Uthman Taha"/>
                <w:rtl/>
                <w:lang w:bidi="ar-EG"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 دڠن بتول.</w:t>
            </w:r>
          </w:p>
          <w:p w14:paraId="4DED43AC" w14:textId="77777777" w:rsidR="008543DA" w:rsidRPr="0023364E" w:rsidRDefault="008543DA" w:rsidP="008543DA">
            <w:pPr>
              <w:bidi/>
              <w:rPr>
                <w:rFonts w:cs="Jawi Uthman Taha"/>
                <w:rtl/>
                <w:lang w:bidi="ar-EG"/>
              </w:rPr>
            </w:pPr>
            <w:r w:rsidRPr="0023364E">
              <w:rPr>
                <w:rFonts w:cs="Jawi Uthman Taha" w:hint="cs"/>
                <w:rtl/>
                <w:lang w:bidi="ar-EG"/>
              </w:rPr>
              <w:t>چونتوه :</w:t>
            </w:r>
          </w:p>
          <w:p w14:paraId="2249F4A1" w14:textId="77777777" w:rsidR="008543DA" w:rsidRPr="0023364E" w:rsidRDefault="008543DA" w:rsidP="008543DA">
            <w:pPr>
              <w:pStyle w:val="NoSpacing"/>
              <w:jc w:val="right"/>
              <w:rPr>
                <w:rFonts w:cs="Jawi Uthman Taha"/>
                <w:sz w:val="20"/>
                <w:szCs w:val="20"/>
                <w:u w:val="single"/>
                <w:rtl/>
                <w:lang w:bidi="ar-EG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س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مالم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س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هاري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س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كومڤولن</w:t>
            </w:r>
          </w:p>
          <w:p w14:paraId="09CD07E0" w14:textId="0A3A817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بر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تابور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بر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تربڠ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بر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توروت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</w:p>
        </w:tc>
        <w:tc>
          <w:tcPr>
            <w:tcW w:w="3402" w:type="dxa"/>
          </w:tcPr>
          <w:p w14:paraId="01861FF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1185A0E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4E7B552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(gallery walk)</w:t>
            </w:r>
          </w:p>
          <w:p w14:paraId="19B3D1A7" w14:textId="6C7F83B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72ECD5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02D6D14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0626E92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DCB7A0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2214340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7C1B9EB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AA4588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227EACC4" w14:textId="26EA584D" w:rsidR="008543DA" w:rsidRPr="00B06993" w:rsidRDefault="008543DA" w:rsidP="008543D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A4E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7F24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8770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68276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4F384D">
        <w:tc>
          <w:tcPr>
            <w:tcW w:w="1270" w:type="dxa"/>
            <w:shd w:val="clear" w:color="auto" w:fill="AF9ECA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71A4414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366FD658" w14:textId="77777777" w:rsidTr="007311FD">
        <w:tc>
          <w:tcPr>
            <w:tcW w:w="1270" w:type="dxa"/>
            <w:vMerge w:val="restart"/>
            <w:shd w:val="clear" w:color="auto" w:fill="auto"/>
          </w:tcPr>
          <w:p w14:paraId="69C74D29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94949F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20570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9A085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F92173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36686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212A73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7FD79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32</w:t>
            </w:r>
          </w:p>
          <w:p w14:paraId="407DF67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655227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13.09.2026-17.09.2026</w:t>
            </w:r>
          </w:p>
          <w:p w14:paraId="390D85F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D9793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00B67E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14.09.2026-18.09.2026</w:t>
            </w:r>
          </w:p>
          <w:p w14:paraId="009DE29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0B3E7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5F3D975B" w14:textId="17FE0E57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Cuti Hari Malaysia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99C0097" w14:textId="7C74DF6B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0CF85F0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451FCF0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861583B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82BAFE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E45EAD" w14:textId="71794E7D" w:rsidR="009A50D5" w:rsidRPr="00B06993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74C857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DA9860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0B881CF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37C87F" w14:textId="1A0CA096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7FCC798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625E767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704B9EBC" w14:textId="5804B2BD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CF4D32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37558A6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20158251" w14:textId="67AABE2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1C4E7F65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دان چارا مڠنلث.</w:t>
            </w:r>
          </w:p>
          <w:p w14:paraId="0A79FE4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51C2F8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7435262E" w14:textId="25570F3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7EEFF3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46C23CE5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24A6FB74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50957F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27FD1B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C9CCAB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6619D6F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0859F2E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6069ADD" w14:textId="7DC7F123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A50D5" w:rsidRPr="00B06993" w14:paraId="534CCC97" w14:textId="77777777" w:rsidTr="007311FD">
        <w:tc>
          <w:tcPr>
            <w:tcW w:w="1270" w:type="dxa"/>
            <w:vMerge/>
            <w:shd w:val="clear" w:color="auto" w:fill="auto"/>
          </w:tcPr>
          <w:p w14:paraId="11A63C97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30430C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88D82E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7ADA5F15" w:rsidR="009A50D5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D7A023E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26E4991" w14:textId="77777777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CB4D75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2C08FD58" w14:textId="10B5339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289EB2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FEBDF40" w14:textId="500FC85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20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8862EF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EC38BE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EDAC0C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6E082A0" w14:textId="39239F4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6A1B3E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4800B6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F42176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588B1F9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682051F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E000F04" w14:textId="3AF5F0B0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A50D5" w:rsidRPr="00B06993" w14:paraId="05B70A93" w14:textId="77777777" w:rsidTr="007311FD">
        <w:tc>
          <w:tcPr>
            <w:tcW w:w="1270" w:type="dxa"/>
            <w:vMerge/>
            <w:shd w:val="clear" w:color="auto" w:fill="auto"/>
          </w:tcPr>
          <w:p w14:paraId="7B7EC170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1F5600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8CFCCDD" w14:textId="3532EB1C" w:rsidR="009A50D5" w:rsidRPr="00B06993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66F318C5" w14:textId="7D7251FB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4.3 مروموس كونسيڤ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 xml:space="preserve"> سرتا مڠملكنث دالم صلاة سچارا برادب دان استقامة.</w:t>
            </w:r>
          </w:p>
        </w:tc>
        <w:tc>
          <w:tcPr>
            <w:tcW w:w="2268" w:type="dxa"/>
          </w:tcPr>
          <w:p w14:paraId="25C00EF5" w14:textId="77777777" w:rsidR="009A50D5" w:rsidRPr="0023364E" w:rsidRDefault="009A50D5" w:rsidP="009A50D5">
            <w:pPr>
              <w:bidi/>
              <w:rPr>
                <w:rFonts w:ascii="Arabic Typesetting" w:hAnsi="Arabic Typesetting" w:cs="Jawi Uthman Taha"/>
              </w:rPr>
            </w:pPr>
            <w:r w:rsidRPr="0023364E">
              <w:rPr>
                <w:rFonts w:cs="Jawi Uthman Taha"/>
                <w:rtl/>
              </w:rPr>
              <w:t>4.3.3</w:t>
            </w:r>
            <w:r w:rsidRPr="0023364E">
              <w:rPr>
                <w:rFonts w:ascii="Arial" w:hAnsi="Arial" w:cs="Jawi Uthman Taha" w:hint="cs"/>
                <w:rtl/>
              </w:rPr>
              <w:t xml:space="preserve"> مڠڤليكاسيكن 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40AA1BF" w14:textId="77777777" w:rsidR="009A50D5" w:rsidRPr="0023364E" w:rsidRDefault="009A50D5" w:rsidP="009A50D5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4.3.4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ڤركارا يڠ فرلو دلاكوكن سكيراث منيڠݢلكن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70A1948" w14:textId="36EC06F0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4.3.5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ملازيمي عملن سنة دالم صلاة.</w:t>
            </w:r>
          </w:p>
        </w:tc>
        <w:tc>
          <w:tcPr>
            <w:tcW w:w="2268" w:type="dxa"/>
            <w:shd w:val="clear" w:color="auto" w:fill="auto"/>
          </w:tcPr>
          <w:p w14:paraId="17D2E3E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07DF009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منرڠكن 4 درڤد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9789F37" w14:textId="4A6E37F3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ڤركارا يڠ فرلو دلاكوكن سكيراث منيڠݢلكن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01654557" w14:textId="77777777" w:rsidR="009A50D5" w:rsidRPr="00DA3AEC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DA3AEC">
              <w:rPr>
                <w:rFonts w:cs="Jawi Uthman Taha" w:hint="cs"/>
                <w:sz w:val="18"/>
                <w:szCs w:val="18"/>
                <w:rtl/>
              </w:rPr>
              <w:t>.سومبڠ سارن بيذا انتارا</w:t>
            </w:r>
            <w:r w:rsidRPr="00DA3AEC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DA3AEC">
              <w:rPr>
                <w:rFonts w:ascii="Arabic Typesetting" w:hAnsi="Arabic Typesetting" w:cs="Jawi Uthman Taha"/>
                <w:sz w:val="18"/>
                <w:szCs w:val="18"/>
                <w:rtl/>
              </w:rPr>
              <w:t>سنة ابعاض</w:t>
            </w: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Pr="00DA3AEC">
              <w:rPr>
                <w:rFonts w:ascii="Arabic Typesetting" w:hAnsi="Arabic Typesetting" w:cs="Jawi Uthman Taha"/>
                <w:sz w:val="18"/>
                <w:szCs w:val="18"/>
                <w:rtl/>
              </w:rPr>
              <w:t>سنة هيئات</w:t>
            </w:r>
            <w:r w:rsidRPr="00DA3AEC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521C8D7" w14:textId="77777777" w:rsidR="009A50D5" w:rsidRPr="00DA3AEC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2.اكتيويتي بركومڤولن: "بيجق صلاة".</w:t>
            </w:r>
          </w:p>
          <w:p w14:paraId="1C22965B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cs="Jawi Uthman Taha"/>
                <w:sz w:val="18"/>
                <w:szCs w:val="18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موريد دبهاضيكن كڤد ببراف كومڤولن</w:t>
            </w:r>
          </w:p>
          <w:p w14:paraId="75EEF384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ستياڤ كومڤولن دأوندي اونتوق ملاكوكن عملي ڤرلاكوان سنة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ابعاض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دان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سنة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هيئات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  <w:p w14:paraId="6B00F7F6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cs="Jawi Uthman Taha"/>
                <w:sz w:val="18"/>
                <w:szCs w:val="18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كومڤولن يڠ ترڤيليه اكن دبريكن سوءالن  اونتوق مريك ملاكوكن ڤرلاكوان سنة ترسبوت.</w:t>
            </w:r>
          </w:p>
          <w:p w14:paraId="1F359B45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كومڤولن يڠ لاءين اكن دبري كد "سنة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ابعاض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دان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سنة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هيئات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".</w:t>
            </w:r>
          </w:p>
          <w:p w14:paraId="66926621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cs="Jawi Uthman Taha"/>
                <w:sz w:val="18"/>
                <w:szCs w:val="18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مريك دمينتا مڠڠكت كد ترسبوت كتيك راكن يڠ لاءين منونجوقكن فرلاكوان سنة </w:t>
            </w:r>
            <w:r w:rsidRPr="00DA3AEC">
              <w:rPr>
                <w:rFonts w:cs="Jawi Uthman Taha"/>
                <w:sz w:val="18"/>
                <w:szCs w:val="18"/>
              </w:rPr>
              <w:t xml:space="preserve">(round robin,  gallery </w:t>
            </w:r>
            <w:proofErr w:type="spellStart"/>
            <w:r w:rsidRPr="00DA3AEC">
              <w:rPr>
                <w:rFonts w:cs="Jawi Uthman Taha"/>
                <w:sz w:val="18"/>
                <w:szCs w:val="18"/>
              </w:rPr>
              <w:t>walk,stay</w:t>
            </w:r>
            <w:proofErr w:type="spellEnd"/>
            <w:r w:rsidRPr="00DA3AEC">
              <w:rPr>
                <w:rFonts w:cs="Jawi Uthman Taha"/>
                <w:sz w:val="18"/>
                <w:szCs w:val="18"/>
              </w:rPr>
              <w:t xml:space="preserve"> &amp; stray)</w:t>
            </w:r>
          </w:p>
          <w:p w14:paraId="1964E572" w14:textId="77777777" w:rsidR="009A50D5" w:rsidRPr="00DA3AEC" w:rsidRDefault="009A50D5" w:rsidP="009A50D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3. بينچڠكن </w:t>
            </w:r>
            <w:r w:rsidRPr="00DA3AEC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ڤركارا يڠ ڤرلو دلاكوكن سكيراث منيڠضلكن </w:t>
            </w:r>
            <w:r w:rsidRPr="00DA3AEC">
              <w:rPr>
                <w:rFonts w:ascii="Arabic Typesetting" w:hAnsi="Arabic Typesetting" w:cs="Jawi Uthman Taha"/>
                <w:sz w:val="18"/>
                <w:szCs w:val="18"/>
                <w:rtl/>
              </w:rPr>
              <w:t>سنة ابعاض</w:t>
            </w:r>
            <w:r w:rsidRPr="00DA3AEC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ݢورو تونجوق چارا.</w:t>
            </w:r>
          </w:p>
          <w:p w14:paraId="23810CCC" w14:textId="4EC2F7A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4. اكتيؤيتي موريد مثنارايكن</w:t>
            </w:r>
            <w:r w:rsidRPr="00DA3AEC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ڤركارا يڠ فرلو دلاكوكن سكيراث</w:t>
            </w:r>
            <w:r w:rsidRPr="0023364E">
              <w:rPr>
                <w:rFonts w:ascii="Arial" w:hAnsi="Arial" w:cs="Jawi Uthman Taha" w:hint="cs"/>
                <w:rtl/>
              </w:rPr>
              <w:t xml:space="preserve"> منيڠݢلكن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28A3356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lastRenderedPageBreak/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843AC2C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730D6F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دان منرڠكن. </w:t>
            </w: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بنديڠ بيذا فكتا.</w:t>
            </w:r>
          </w:p>
          <w:p w14:paraId="27B3D0C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385CE5F7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5EEF0AB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كناڤ كيت دتونتوت ممڤرباثقكن عملن سنة ؟</w:t>
            </w:r>
          </w:p>
          <w:p w14:paraId="137C2F4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2FAF1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65C9A1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D4C5DA" w14:textId="4749D500" w:rsidR="009A50D5" w:rsidRPr="00B06993" w:rsidRDefault="009A50D5" w:rsidP="009A50D5">
            <w:pPr>
              <w:bidi/>
              <w:rPr>
                <w:rFonts w:cs="Jawi Uthman Taha"/>
              </w:rPr>
            </w:pPr>
          </w:p>
        </w:tc>
      </w:tr>
      <w:tr w:rsidR="009A50D5" w:rsidRPr="00B06993" w14:paraId="3162E10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A1D5CBA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1491A4" w14:textId="29CB6F2D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7B35AB" w14:textId="7B242AD3" w:rsidR="009A50D5" w:rsidRPr="00B06993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C6C2C1" w14:textId="358BD039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1C2A3397" w14:textId="4FBFE004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0F01D3F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A09FAA7" w14:textId="542D94C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منوليس تيك س موده دان ريڠكس يڠ مڠاندوڠي ڤركاتاءن برايمبوهن اڤيتن : ( مڠ...كن ) دڠن بتول.</w:t>
            </w:r>
          </w:p>
        </w:tc>
        <w:tc>
          <w:tcPr>
            <w:tcW w:w="3402" w:type="dxa"/>
          </w:tcPr>
          <w:p w14:paraId="73B08AC6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( مڠ...كن ) دان مثنارايكن دهادڤن.</w:t>
            </w:r>
          </w:p>
          <w:p w14:paraId="56C8C5E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BE1A77F" w14:textId="6F5C8E5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CCCDF7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6AA5C5D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74A40C1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6FDA2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62107B8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D60E6A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AE369E8" w14:textId="797E70D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4F384D">
        <w:tc>
          <w:tcPr>
            <w:tcW w:w="1270" w:type="dxa"/>
            <w:shd w:val="clear" w:color="auto" w:fill="AF9ECA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02F6F25D" w14:textId="77777777" w:rsidTr="007311FD">
        <w:tc>
          <w:tcPr>
            <w:tcW w:w="1270" w:type="dxa"/>
            <w:vMerge w:val="restart"/>
            <w:shd w:val="clear" w:color="auto" w:fill="auto"/>
          </w:tcPr>
          <w:p w14:paraId="2C17067C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0BA0F2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BA696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C3AD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9A50D5" w:rsidRPr="001C1394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F11B54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596EF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33</w:t>
            </w:r>
          </w:p>
          <w:p w14:paraId="2302825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24F65E7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20.09.2026-24.09.2026</w:t>
            </w:r>
          </w:p>
          <w:p w14:paraId="2B05130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CB7D1A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AE64069" w14:textId="32F2D2E7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21.09.2026-25.09.2026</w:t>
            </w:r>
          </w:p>
        </w:tc>
        <w:tc>
          <w:tcPr>
            <w:tcW w:w="1134" w:type="dxa"/>
            <w:shd w:val="clear" w:color="auto" w:fill="auto"/>
          </w:tcPr>
          <w:p w14:paraId="03E668F8" w14:textId="77777777" w:rsidR="009A50D5" w:rsidRPr="0023364E" w:rsidRDefault="009A50D5" w:rsidP="009A50D5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9559E87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24AF6FD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96374C8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الفاتحة)</w:t>
            </w:r>
          </w:p>
          <w:p w14:paraId="5E41CA98" w14:textId="2D14393E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607AAB3" w14:textId="77841463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210F245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1.5.1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2F169282" w14:textId="5CF2A3C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6381F8A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C2C5BE9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FFF5A6C" w14:textId="1CCEB33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0BD2575" w14:textId="77777777" w:rsidR="009A50D5" w:rsidRPr="0023364E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1.ݢورو ممڤردڠركن باچاءن سورة الفاتحة دان برسوءال جواب تنتڠ سورة ترسبوت.</w:t>
            </w:r>
          </w:p>
          <w:p w14:paraId="3352DE5C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الفاتحة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0D2935A2" w14:textId="77777777" w:rsidR="009A50D5" w:rsidRPr="0023364E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تنتڠ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ڤڠنلن سورة الفاتحة.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00FB42E6" w14:textId="77777777" w:rsidR="009A50D5" w:rsidRPr="0023364E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523CA8DD" w14:textId="42422A20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7F56ECC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44C6B42F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5FB4EE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650F005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0B8CA5D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C2718FF" w14:textId="2DC38865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</w:tc>
      </w:tr>
      <w:tr w:rsidR="009A50D5" w:rsidRPr="00B06993" w14:paraId="186E0822" w14:textId="77777777" w:rsidTr="007311FD">
        <w:tc>
          <w:tcPr>
            <w:tcW w:w="1270" w:type="dxa"/>
            <w:vMerge/>
            <w:shd w:val="clear" w:color="auto" w:fill="auto"/>
          </w:tcPr>
          <w:p w14:paraId="56BC99D9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704181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8DD1EC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78BB1F53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6F36874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5C821D" w14:textId="4B18A82D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2FADF6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15F87046" w14:textId="3D59C4F8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7E6214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6F7E9D2" w14:textId="1298848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42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021FF8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3556E09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F6B1062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FD20691" w14:textId="796061E8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198E71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1E6F15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3C4899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DF5100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7333639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52A418" w14:textId="1581461E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3AD59784" w14:textId="77777777" w:rsidTr="007311FD">
        <w:tc>
          <w:tcPr>
            <w:tcW w:w="1270" w:type="dxa"/>
            <w:vMerge/>
            <w:shd w:val="clear" w:color="auto" w:fill="auto"/>
          </w:tcPr>
          <w:p w14:paraId="009698FB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6BBCD9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C778B49" w14:textId="0F38A36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127288C" w14:textId="0AE186B4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5.3 مروموس اعتبار دان منلادني كڤريبادين نبي محمد ص دالم كهيدوڤن برمشاركت سچارا برادب دان استقامة.</w:t>
            </w:r>
          </w:p>
        </w:tc>
        <w:tc>
          <w:tcPr>
            <w:tcW w:w="2268" w:type="dxa"/>
          </w:tcPr>
          <w:p w14:paraId="08F96A8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</w:rPr>
              <w:t>1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3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.5 منجلسكن چارا هيدوڤ مشاركت عرب سبلوم نبي محمد ص دأغكت منجادي رسول.</w:t>
            </w:r>
          </w:p>
          <w:p w14:paraId="564B243D" w14:textId="63788D4A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2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3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.5 مثاتاكن كڤريبادين دان تيڠكه لاكو نبي محمد ص دالم كهيدوڤن برمشاركت سبلوم دأڠكت منجادي رسول.</w:t>
            </w:r>
          </w:p>
        </w:tc>
        <w:tc>
          <w:tcPr>
            <w:tcW w:w="2268" w:type="dxa"/>
            <w:shd w:val="clear" w:color="auto" w:fill="auto"/>
          </w:tcPr>
          <w:p w14:paraId="22D13E5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050EC5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منجلسكن چارا هيدوڤ مشاركت عرب سبلوم نبي محمد ص دأغكت منجادي رسول دڠن بتول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BBA2226" w14:textId="4B86A40F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مثنارايكن 3 كڤريبادين دان تيڠكه لاكو نبي محمد ص دالم كهيدوڤن برمشاركت سبلوم دأڠكت منجادي رسول دڠن بتول.</w:t>
            </w:r>
          </w:p>
        </w:tc>
        <w:tc>
          <w:tcPr>
            <w:tcW w:w="3402" w:type="dxa"/>
          </w:tcPr>
          <w:p w14:paraId="0750BBF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سومبڠ سارن چارا هيدوف برمشاركت يڠ هرموني دان كاءيتنث دڠن تاجوق.</w:t>
            </w:r>
          </w:p>
          <w:p w14:paraId="3F48283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 xml:space="preserve">. ڤربينچڠن چارا هيدوڤ مشاركت عرب سبلوم نبي محمد ص دأڠكت منجادي رسول. </w:t>
            </w:r>
            <w:r w:rsidRPr="0023364E">
              <w:rPr>
                <w:rFonts w:cs="Jawi Uthman Taha"/>
              </w:rPr>
              <w:t>(think pair share)</w:t>
            </w:r>
          </w:p>
          <w:p w14:paraId="4E3B508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3</w:t>
            </w:r>
            <w:r w:rsidRPr="0023364E">
              <w:rPr>
                <w:rFonts w:cs="Jawi Uthman Taha" w:hint="cs"/>
                <w:rtl/>
              </w:rPr>
              <w:t>. بربينچڠ كڤريبادين دان تيڠكه لاكو نبي محمد ص دالم كهيدوڤن برمشاركت سبلوم دأغكت منجادي رسول دان منجلسكنث.</w:t>
            </w:r>
          </w:p>
          <w:p w14:paraId="548DD5C9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 كڤريبادين دان تيڠكه لاكو نبي محمد ص دالم كهيدوڤن برمشاركت سبلوم دأڠكت منجادي رسول.</w:t>
            </w:r>
            <w:r w:rsidRPr="0023364E">
              <w:rPr>
                <w:rFonts w:cs="Jawi Uthman Taha"/>
              </w:rPr>
              <w:t>(gallery walk)</w:t>
            </w:r>
          </w:p>
          <w:p w14:paraId="4EBCDB4E" w14:textId="77777777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04F726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62E5F42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2AD532BF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0089F6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75D8205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-ڤنچريتاءن قيصه</w:t>
            </w:r>
          </w:p>
          <w:p w14:paraId="7F5D6EF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3E77C18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3E360E76" w14:textId="1348BF0D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چونتوه جاهيلية موردن هاري اين؟</w:t>
            </w:r>
          </w:p>
        </w:tc>
      </w:tr>
      <w:tr w:rsidR="009A50D5" w:rsidRPr="00B06993" w14:paraId="3FBF1D5A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03ACAE8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363B77" w14:textId="2E08FC7F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86F5DA" w14:textId="069416BB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92A8A7" w14:textId="7A38B6E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635CDD44" w14:textId="6CCCE9B8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0C2F2E2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90A872E" w14:textId="77777777" w:rsidR="009A50D5" w:rsidRPr="0023364E" w:rsidRDefault="009A50D5" w:rsidP="009A50D5">
            <w:pPr>
              <w:numPr>
                <w:ilvl w:val="0"/>
                <w:numId w:val="43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( فم...ن ) دڠن بتول.</w:t>
            </w:r>
          </w:p>
          <w:p w14:paraId="7CA1684B" w14:textId="1E1B072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F0B099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( فم...ن ) دان مثنارايكن دهادڤن.</w:t>
            </w:r>
          </w:p>
          <w:p w14:paraId="73B3C2F5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72B0958" w14:textId="524B281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84CDFC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2831B9B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16ADCAC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4497B2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20663D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A31967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91257CD" w14:textId="1B66E94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C8C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7A643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E36F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4E7E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4F384D">
        <w:tc>
          <w:tcPr>
            <w:tcW w:w="1270" w:type="dxa"/>
            <w:shd w:val="clear" w:color="auto" w:fill="AF9ECA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7AF355F9" w14:textId="77777777" w:rsidTr="007311FD">
        <w:tc>
          <w:tcPr>
            <w:tcW w:w="1270" w:type="dxa"/>
            <w:vMerge w:val="restart"/>
            <w:shd w:val="clear" w:color="auto" w:fill="auto"/>
          </w:tcPr>
          <w:p w14:paraId="597E93FC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3E1EA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34</w:t>
            </w:r>
          </w:p>
          <w:p w14:paraId="2D2BA24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DFD1F9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27.09.2026-01.10.2026</w:t>
            </w:r>
          </w:p>
          <w:p w14:paraId="72B1944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918F0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7224759" w14:textId="6827E9E9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28.09.2026-02.10.2026</w:t>
            </w:r>
          </w:p>
        </w:tc>
        <w:tc>
          <w:tcPr>
            <w:tcW w:w="1134" w:type="dxa"/>
            <w:shd w:val="clear" w:color="auto" w:fill="auto"/>
          </w:tcPr>
          <w:p w14:paraId="128B230C" w14:textId="77777777" w:rsidR="009A50D5" w:rsidRPr="0023364E" w:rsidRDefault="009A50D5" w:rsidP="009A50D5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ECC3628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B46A293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FD7DFF4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الفاتحة)</w:t>
            </w:r>
          </w:p>
          <w:p w14:paraId="291818FF" w14:textId="09A6E801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77B78BE6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577EE4D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1.5.1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130041D8" w14:textId="3A1E410F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35B2A95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216BCEE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EAC08E" w14:textId="5D5ABFE4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D8067F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  <w:p w14:paraId="42215C4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47E9CD32" w14:textId="14DDD8DA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1DD4DA7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09CEEF90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2C92E5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5B03C74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3B01ACF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A54567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مثمبه الله دان مموهون ڤرتولوڠن؟</w:t>
            </w:r>
          </w:p>
          <w:p w14:paraId="208606E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F71C72F" w14:textId="2C3FCF47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A50D5" w:rsidRPr="00B06993" w14:paraId="0E42A4D6" w14:textId="77777777" w:rsidTr="007311FD">
        <w:tc>
          <w:tcPr>
            <w:tcW w:w="1270" w:type="dxa"/>
            <w:vMerge/>
            <w:shd w:val="clear" w:color="auto" w:fill="auto"/>
          </w:tcPr>
          <w:p w14:paraId="6436340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C30D6F2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B2DC48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50B96BE1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A0F56B2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9F26BF0" w14:textId="018E42DE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97DD16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5423AC47" w14:textId="0AD6C44B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70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C35385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9514AE" w14:textId="50BFBCFF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70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6C2567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487C9057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DBA236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2D473ED7" w14:textId="18ED49C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23396C7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02C416F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CD723C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855FA5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BB2ED4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14279AD" w14:textId="7A454FF9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19742A21" w14:textId="77777777" w:rsidTr="007311FD">
        <w:tc>
          <w:tcPr>
            <w:tcW w:w="1270" w:type="dxa"/>
            <w:vMerge/>
            <w:shd w:val="clear" w:color="auto" w:fill="auto"/>
          </w:tcPr>
          <w:p w14:paraId="202DD836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19F07A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E2B5D41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0A52D6D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CC8BE2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9CC4CFC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DB23052" w14:textId="011F3C6A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5.3 مروموس اعتبار دان منلادني كڤريبادين نبي محمد ص دالم كهيدوڤن برمشاركت سچارا برادب دان استقامة.</w:t>
            </w:r>
          </w:p>
        </w:tc>
        <w:tc>
          <w:tcPr>
            <w:tcW w:w="2268" w:type="dxa"/>
          </w:tcPr>
          <w:p w14:paraId="265D63C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</w:rPr>
              <w:t>2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3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.5 مثاتاكن كڤريبادين دان تيڠكه لاكو نبي محمد ص دالم كهيدوڤن برمشاركت سبلوم دأڠكت منجادي رسول.</w:t>
            </w:r>
          </w:p>
          <w:p w14:paraId="47F48C49" w14:textId="67C9CF1D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5.3.3 مڠهورايكن كڤريبادين دان تيڠكه لاكو نبي محمد ص دالم مڠهادفي ڤننتڠن مشاركت عرب.</w:t>
            </w:r>
          </w:p>
        </w:tc>
        <w:tc>
          <w:tcPr>
            <w:tcW w:w="2268" w:type="dxa"/>
            <w:shd w:val="clear" w:color="auto" w:fill="auto"/>
          </w:tcPr>
          <w:p w14:paraId="441B809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E21C69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مثنارايكن 3 كڤريبادين دان تيڠكه لاكو نبي محمد ص دالم كهيدوڤن برمشاركت سبلوم دأڠكت منجادي رسول دڠن بتول.</w:t>
            </w:r>
          </w:p>
          <w:p w14:paraId="0BB6A5D6" w14:textId="20CBD07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كڤريبادين دان تيڠكه لاكو نبي محمد ص دالم مڠهادفي ڤننتڠن مشاركت عرب.</w:t>
            </w:r>
          </w:p>
        </w:tc>
        <w:tc>
          <w:tcPr>
            <w:tcW w:w="3402" w:type="dxa"/>
          </w:tcPr>
          <w:p w14:paraId="46084D33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سومبڠ سارن چارا هيدوڤ مشاركت عرب سبلوم دأوتوسكن نبي محمد ص.</w:t>
            </w:r>
          </w:p>
          <w:p w14:paraId="478688A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 xml:space="preserve">. ڤربينچڠن چارا هيدوڤ مشاركت عرب سبلوم نبي محمد ص دأڠكت منجادي رسول دان مثنارايكنث. </w:t>
            </w:r>
            <w:r w:rsidRPr="0023364E">
              <w:rPr>
                <w:rFonts w:cs="Jawi Uthman Taha"/>
              </w:rPr>
              <w:t>(round robin)</w:t>
            </w:r>
          </w:p>
          <w:p w14:paraId="0F3624F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3</w:t>
            </w:r>
            <w:r w:rsidRPr="0023364E">
              <w:rPr>
                <w:rFonts w:cs="Jawi Uthman Taha" w:hint="cs"/>
                <w:rtl/>
              </w:rPr>
              <w:t>. بربينچڠ كڤريبادين دان تيڠكه لاكو نبي محمد ص دالم مڠهادڤي ڤننتڠن مشاركت عرب دان ݢورو منجلسكنث.</w:t>
            </w:r>
          </w:p>
          <w:p w14:paraId="7904C9FF" w14:textId="2B34386C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مثنارايكن/منجلسكن كڤريبادين دان تيڠكه لاكو نبي محمد ص دالم مڠهادڤي ڤننتڠن مشاركت عرب.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D655F4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0504EAA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28ABDE6B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480741A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2EF3035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-ڤربينچڠن كومڤولن</w:t>
            </w:r>
          </w:p>
          <w:p w14:paraId="3BD481D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6285EF6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47C631E0" w14:textId="473DCACF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ڤروݢرم مشاركت يڠ بياس دلقسانكن؟</w:t>
            </w:r>
          </w:p>
        </w:tc>
      </w:tr>
      <w:tr w:rsidR="009A50D5" w:rsidRPr="00B06993" w14:paraId="3DE185C6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DBA680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9A4E3A" w14:textId="430EE8E2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336B168" w14:textId="42B7D78B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40D832" w14:textId="21D4CC7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6B2C1D8" w14:textId="7BB5747B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7B427EC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10782DF" w14:textId="77777777" w:rsidR="009A50D5" w:rsidRPr="0023364E" w:rsidRDefault="009A50D5" w:rsidP="009A50D5">
            <w:pPr>
              <w:numPr>
                <w:ilvl w:val="0"/>
                <w:numId w:val="44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( م...كن ) دڠن بتول.</w:t>
            </w:r>
          </w:p>
          <w:p w14:paraId="12C3407B" w14:textId="4D5C2C24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347D5A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( م...كن ) دان مثنارايكن دهادڤن.</w:t>
            </w:r>
          </w:p>
          <w:p w14:paraId="70B9C57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78D6D52" w14:textId="21D8D23A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605C1E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75EBA12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6B92AC9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4F3D8B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49CE102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014E145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7A7DD4C" w14:textId="2B6E15B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  <w:tr w:rsidR="001C1394" w:rsidRPr="00B06993" w14:paraId="054CECF1" w14:textId="77777777" w:rsidTr="001C1394">
        <w:trPr>
          <w:trHeight w:val="653"/>
        </w:trPr>
        <w:tc>
          <w:tcPr>
            <w:tcW w:w="1270" w:type="dxa"/>
            <w:shd w:val="clear" w:color="auto" w:fill="auto"/>
          </w:tcPr>
          <w:p w14:paraId="06540AD1" w14:textId="77777777" w:rsidR="001C1394" w:rsidRPr="00B06993" w:rsidRDefault="001C1394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46425AD2" w14:textId="77777777" w:rsidR="001C1394" w:rsidRPr="00B734D9" w:rsidRDefault="001C1394" w:rsidP="001C1394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20415454" w14:textId="36C7CAAC" w:rsidR="001C1394" w:rsidRPr="0023364E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>TEMA: KASIH SAYANG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1E6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963EF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18CC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53B9C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9DEF1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4F384D">
        <w:tc>
          <w:tcPr>
            <w:tcW w:w="1270" w:type="dxa"/>
            <w:shd w:val="clear" w:color="auto" w:fill="AF9ECA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2A7F7F1F" w14:textId="77777777" w:rsidTr="007311FD">
        <w:tc>
          <w:tcPr>
            <w:tcW w:w="1270" w:type="dxa"/>
            <w:vMerge w:val="restart"/>
            <w:shd w:val="clear" w:color="auto" w:fill="auto"/>
          </w:tcPr>
          <w:p w14:paraId="32EEF4BE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9A50D5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CF7993" w:rsidRPr="00B06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5760C2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F8994C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35</w:t>
            </w:r>
          </w:p>
          <w:p w14:paraId="5C1C823C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BD14A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04.10.2026-08.10.2026</w:t>
            </w:r>
          </w:p>
          <w:p w14:paraId="0CCD66B8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766A6BF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EA487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5F8CC7F" w14:textId="3CEB73E5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05.10.2026-09.10.2026</w:t>
            </w:r>
          </w:p>
        </w:tc>
        <w:tc>
          <w:tcPr>
            <w:tcW w:w="1134" w:type="dxa"/>
            <w:shd w:val="clear" w:color="auto" w:fill="auto"/>
          </w:tcPr>
          <w:p w14:paraId="7263B38F" w14:textId="77777777" w:rsidR="009A50D5" w:rsidRPr="0023364E" w:rsidRDefault="009A50D5" w:rsidP="009A50D5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5EC58D3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7189BCE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CA13C8" w14:textId="561DD8C5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الفاتحة)</w:t>
            </w:r>
          </w:p>
        </w:tc>
        <w:tc>
          <w:tcPr>
            <w:tcW w:w="1557" w:type="dxa"/>
            <w:shd w:val="clear" w:color="auto" w:fill="auto"/>
          </w:tcPr>
          <w:p w14:paraId="5957AC7D" w14:textId="5211DA7A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11F75D2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7C24B5F8" w14:textId="59BD6B0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 xml:space="preserve">1.5.3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مڠهورايكن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52C088F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F5280BC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5D412" w14:textId="5B217773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بتول.</w:t>
            </w:r>
          </w:p>
        </w:tc>
        <w:tc>
          <w:tcPr>
            <w:tcW w:w="3402" w:type="dxa"/>
          </w:tcPr>
          <w:p w14:paraId="2DF057B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مثمبه الله دان مموهون فرتولوغن ؟</w:t>
            </w:r>
          </w:p>
          <w:p w14:paraId="7862A2C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7B0BCA8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0E6601F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لاتية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ݢورو منجلسكنث.</w:t>
            </w:r>
          </w:p>
          <w:p w14:paraId="08857C73" w14:textId="7A659DD1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مثنارايكن 3 ڤڠاجرن سورة الفاتحة.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2764534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4EDB0063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2AAC80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2CC7B9B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052D464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4040D51" w14:textId="34EECC1E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9A50D5" w:rsidRPr="00B06993" w14:paraId="2F64A6A8" w14:textId="77777777" w:rsidTr="007311FD">
        <w:tc>
          <w:tcPr>
            <w:tcW w:w="1270" w:type="dxa"/>
            <w:vMerge/>
            <w:shd w:val="clear" w:color="auto" w:fill="auto"/>
          </w:tcPr>
          <w:p w14:paraId="783C7F8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837FCB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CA41EC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1D4FD6E6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7F85978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FB655C4" w14:textId="202CEEA7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D8D15A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71052880" w14:textId="188579D2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97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39F3D5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EFB0B5" w14:textId="1EFFFF9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97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DFD931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4015CAE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34D724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F5AF37C" w14:textId="6D26CDCF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4B2763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D6EB55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B2F806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85DD94A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365DEF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F3BACE4" w14:textId="1627D04D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2F902B57" w14:textId="77777777" w:rsidTr="007311FD">
        <w:tc>
          <w:tcPr>
            <w:tcW w:w="1270" w:type="dxa"/>
            <w:vMerge/>
            <w:shd w:val="clear" w:color="auto" w:fill="auto"/>
          </w:tcPr>
          <w:p w14:paraId="4F76C506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6EC549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1A714628" w14:textId="0493348D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69D313F" w14:textId="1E53AD16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5.3 مروموس اعتبار دان منلادني كڤريبادين نبي محمد ص دالم كهيدوڤن برمشاركت سچارا برادب دان استقامة.</w:t>
            </w:r>
          </w:p>
        </w:tc>
        <w:tc>
          <w:tcPr>
            <w:tcW w:w="2268" w:type="dxa"/>
          </w:tcPr>
          <w:p w14:paraId="0B23F0C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5.3.3 مڠهورايكن كڤريبادين دان تيڠكه لاكو نبي محمد ص دالم مڠهادفي ڤننتڠن مشاركت عرب.</w:t>
            </w:r>
          </w:p>
          <w:p w14:paraId="7CD79B5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5.3.4 مروموس كڤنتيڠن مڠعملكن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اخلاق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نبي محمد دالم كهيدوڤن مساركت.</w:t>
            </w:r>
          </w:p>
          <w:p w14:paraId="5776E0A7" w14:textId="76701FAA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5.3.5 منجاديكن نبي محمد ص سباݢاي ايكوتن.</w:t>
            </w:r>
          </w:p>
        </w:tc>
        <w:tc>
          <w:tcPr>
            <w:tcW w:w="2268" w:type="dxa"/>
            <w:shd w:val="clear" w:color="auto" w:fill="auto"/>
          </w:tcPr>
          <w:p w14:paraId="467BB7B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343C42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منجلسكن كڤريبادين دان تيڠكه لاكو نبي محمد ص دالم مڠهادفي ڤننتڠن مشاركت عرب دڠن بتول.</w:t>
            </w:r>
          </w:p>
          <w:p w14:paraId="06954B4D" w14:textId="29C9738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مثنارايكن 3 درڤد كڤنتيڠن مڠعملكن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اخلاق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نبي محمد دالم كهيدوڤن مساركت دڠن بتول.</w:t>
            </w:r>
          </w:p>
        </w:tc>
        <w:tc>
          <w:tcPr>
            <w:tcW w:w="3402" w:type="dxa"/>
          </w:tcPr>
          <w:p w14:paraId="3062981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سومبڠ سارن چارا هيدوڤ مشاركت عرب سبلوم دأوتوسكن نبي محمد ص.</w:t>
            </w:r>
          </w:p>
          <w:p w14:paraId="5171F9E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>. بربينچڠ كڤريبادين دان تيڠكه لاكو نبي محمد ص دالم مڠهادڤي ڤننتڠن مشاركت عرب دان ݢورو منجلسكنث.</w:t>
            </w:r>
          </w:p>
          <w:p w14:paraId="1C8D18A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اكتيؤيتي موريد مثنارايكن كڤريبادين دان تيڠكه لاكو نبي محمد ص دالم مڠهادڤي ڤننتڠن مشاركت عرب.</w:t>
            </w:r>
            <w:r w:rsidRPr="0023364E">
              <w:rPr>
                <w:rFonts w:cs="Jawi Uthman Taha"/>
              </w:rPr>
              <w:t>(gallery walk)</w:t>
            </w:r>
          </w:p>
          <w:p w14:paraId="28767A47" w14:textId="6BF8145C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بربينچڠ دان مثنارايكن كڤنتيڠن مڠعملكن </w:t>
            </w:r>
            <w:r w:rsidRPr="0023364E">
              <w:rPr>
                <w:rFonts w:ascii="Arabic Typesetting" w:hAnsi="Arabic Typesetting" w:cs="Jawi Uthman Taha"/>
                <w:rtl/>
              </w:rPr>
              <w:t>اخلاق</w:t>
            </w:r>
            <w:r w:rsidRPr="0023364E">
              <w:rPr>
                <w:rFonts w:cs="Jawi Uthman Taha" w:hint="cs"/>
                <w:rtl/>
              </w:rPr>
              <w:t xml:space="preserve"> نبي محمد دالم كهيدوڤن مساركت.</w:t>
            </w:r>
          </w:p>
        </w:tc>
        <w:tc>
          <w:tcPr>
            <w:tcW w:w="1984" w:type="dxa"/>
            <w:shd w:val="clear" w:color="auto" w:fill="auto"/>
          </w:tcPr>
          <w:p w14:paraId="27320F2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467B024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7813852E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FE92DA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4F89F1F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-ڤربينچڠن كومڤولن</w:t>
            </w:r>
          </w:p>
          <w:p w14:paraId="7A15037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13340CC3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43DBD33" w14:textId="4EDA3E6D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بوليهكه ماءنسي هيدوڤ برسنديرين؟ كناڤ؟</w:t>
            </w:r>
          </w:p>
        </w:tc>
      </w:tr>
      <w:tr w:rsidR="009A50D5" w:rsidRPr="00B06993" w14:paraId="55FE44A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35A5060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599AE2C" w14:textId="01F22F58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CA4871" w14:textId="13BB87E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4A0186" w14:textId="1C59926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5B294FDD" w14:textId="3352E31F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0DDFE45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147D3C4" w14:textId="77777777" w:rsidR="009A50D5" w:rsidRPr="0023364E" w:rsidRDefault="009A50D5" w:rsidP="009A50D5">
            <w:pPr>
              <w:numPr>
                <w:ilvl w:val="0"/>
                <w:numId w:val="45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منوليس تيك س موده دان ريڠكس يڠ مڠاندوڠي ڤركاتاءن برايمبوهن اڤيتن : </w:t>
            </w:r>
            <w:r w:rsidRPr="0023364E">
              <w:rPr>
                <w:rFonts w:cs="Jawi Uthman Taha" w:hint="cs"/>
                <w:color w:val="000000"/>
                <w:rtl/>
              </w:rPr>
              <w:t>(ك...ن) ، (ك...ان) ،(ك...ءن)</w:t>
            </w:r>
            <w:r w:rsidRPr="0023364E">
              <w:rPr>
                <w:rFonts w:cs="Jawi Uthman Taha" w:hint="cs"/>
                <w:rtl/>
              </w:rPr>
              <w:t xml:space="preserve"> دڠن بتول.</w:t>
            </w:r>
          </w:p>
          <w:p w14:paraId="5AE9B77C" w14:textId="58CD7C83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3F134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مثبوت 6 ڤركاتاءن برايمبوهن اڤيتن : </w:t>
            </w:r>
            <w:r w:rsidRPr="0023364E">
              <w:rPr>
                <w:rFonts w:cs="Jawi Uthman Taha" w:hint="cs"/>
                <w:color w:val="000000"/>
                <w:rtl/>
              </w:rPr>
              <w:t>(ك...ن) ، (ك...ان) ،(ك...ءن)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15991A0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D894D79" w14:textId="77777777" w:rsidR="009A50D5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076DF241" w14:textId="77777777" w:rsidR="009A50D5" w:rsidRDefault="009A50D5" w:rsidP="009A50D5">
            <w:pPr>
              <w:tabs>
                <w:tab w:val="left" w:pos="1286"/>
              </w:tabs>
              <w:bidi/>
              <w:rPr>
                <w:rFonts w:cs="Jawi Uthman Taha"/>
              </w:rPr>
            </w:pPr>
          </w:p>
          <w:p w14:paraId="533106F5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FF34C2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53BE4CC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4693BCB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BAA2B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0F00830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1B02AE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E6B3EC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1AE4C8F6" w14:textId="130C455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C924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8196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B193A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7C3C4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FA4FE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14E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D6127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4F384D">
        <w:tc>
          <w:tcPr>
            <w:tcW w:w="1270" w:type="dxa"/>
            <w:shd w:val="clear" w:color="auto" w:fill="AF9ECA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06FBA458" w14:textId="77777777" w:rsidTr="003C307B">
        <w:tc>
          <w:tcPr>
            <w:tcW w:w="1270" w:type="dxa"/>
            <w:vMerge w:val="restart"/>
            <w:shd w:val="clear" w:color="auto" w:fill="auto"/>
          </w:tcPr>
          <w:p w14:paraId="037508E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B6DF4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36</w:t>
            </w:r>
          </w:p>
          <w:p w14:paraId="229FD8C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4CBA36" w14:textId="70479048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 xml:space="preserve">Kump A: 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11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10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.2026-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15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10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.2026</w:t>
            </w:r>
          </w:p>
          <w:p w14:paraId="3F909AFC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4AFD2E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96889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24AA961" w14:textId="451FEBAC" w:rsidR="0001625A" w:rsidRPr="001C1394" w:rsidRDefault="00E01DF3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>12</w:t>
            </w:r>
            <w:r w:rsidR="001C1394" w:rsidRPr="001C1394">
              <w:rPr>
                <w:rFonts w:eastAsia="Arial Narrow" w:cs="Calibri"/>
                <w:b/>
                <w:bCs/>
              </w:rPr>
              <w:t>.</w:t>
            </w:r>
            <w:r>
              <w:rPr>
                <w:rFonts w:eastAsia="Arial Narrow" w:cs="Calibri"/>
                <w:b/>
                <w:bCs/>
              </w:rPr>
              <w:t>10</w:t>
            </w:r>
            <w:r w:rsidR="001C1394" w:rsidRPr="001C139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16</w:t>
            </w:r>
            <w:r w:rsidR="001C1394" w:rsidRPr="001C1394">
              <w:rPr>
                <w:rFonts w:eastAsia="Arial Narrow" w:cs="Calibri"/>
                <w:b/>
                <w:bCs/>
              </w:rPr>
              <w:t>.</w:t>
            </w:r>
            <w:r>
              <w:rPr>
                <w:rFonts w:eastAsia="Arial Narrow" w:cs="Calibri"/>
                <w:b/>
                <w:bCs/>
              </w:rPr>
              <w:t>10</w:t>
            </w:r>
            <w:r w:rsidR="001C1394" w:rsidRPr="001C1394">
              <w:rPr>
                <w:rFonts w:eastAsia="Arial Narrow" w:cs="Calibri"/>
                <w:b/>
                <w:bCs/>
              </w:rPr>
              <w:t>.2026</w:t>
            </w:r>
          </w:p>
          <w:p w14:paraId="2595B1AA" w14:textId="0A456604" w:rsidR="009A50D5" w:rsidRPr="00B06993" w:rsidRDefault="009A50D5" w:rsidP="00D311C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0F6E2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024FEC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CC0E494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  <w:p w14:paraId="7ACD937B" w14:textId="21699E7E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F0DE56C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1.1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2A9BF2FA" w14:textId="13272A31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1.3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608A57FD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1.1.1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برتجويد.</w:t>
            </w:r>
          </w:p>
          <w:p w14:paraId="3485C292" w14:textId="77777777" w:rsidR="009A50D5" w:rsidRDefault="009A50D5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  <w:p w14:paraId="596DEFFF" w14:textId="77777777" w:rsidR="00CF7993" w:rsidRDefault="00CF7993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</w:p>
          <w:p w14:paraId="4398C7F0" w14:textId="77777777" w:rsidR="00CF7993" w:rsidRDefault="00CF7993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</w:p>
          <w:p w14:paraId="2E253EBA" w14:textId="208A0A58" w:rsidR="00CF7993" w:rsidRPr="00B06993" w:rsidRDefault="00CF7993" w:rsidP="00CF7993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1C6CAF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26602FC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لنچر.</w:t>
            </w:r>
          </w:p>
          <w:p w14:paraId="65E434EB" w14:textId="3E8D446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3402" w:type="dxa"/>
          </w:tcPr>
          <w:p w14:paraId="4C87035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2989A4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الكافرون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6363053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ECF02EB" w14:textId="68CCA33D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D9F503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3D483BA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ACE502E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7E6FE34" w14:textId="77777777" w:rsidR="009A50D5" w:rsidRPr="0023364E" w:rsidRDefault="009A50D5" w:rsidP="009A50D5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53B2F6B8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13AFC4E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66AFF29F" w14:textId="6876020C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A50D5" w:rsidRPr="00B06993" w14:paraId="6ACFE8E3" w14:textId="77777777" w:rsidTr="003C307B">
        <w:tc>
          <w:tcPr>
            <w:tcW w:w="1270" w:type="dxa"/>
            <w:vMerge/>
            <w:shd w:val="clear" w:color="auto" w:fill="auto"/>
          </w:tcPr>
          <w:p w14:paraId="7EDC6AA1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5E9A1E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4B3A08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16FE032D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4646929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422C427" w14:textId="0AAB26C0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4CBEE07" w14:textId="1B22FD39" w:rsidR="009A50D5" w:rsidRPr="00B06993" w:rsidRDefault="009A50D5" w:rsidP="009A50D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98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109 دان سورة هود أية 1-12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859377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E773E90" w14:textId="01B0CBB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98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109 دان سورة هود أية 1-12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7682C60C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1F4B38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397DB2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FA7E0BE" w14:textId="23BEEE83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ED0E9EF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FAB6790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DB0F55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8C04E37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4855E6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B82BD9B" w14:textId="77777777" w:rsidR="009A50D5" w:rsidRPr="0023364E" w:rsidRDefault="009A50D5" w:rsidP="009A50D5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6665CF55" w14:textId="6BF20104" w:rsidR="009A50D5" w:rsidRPr="00B06993" w:rsidRDefault="009A50D5" w:rsidP="009A50D5">
            <w:pPr>
              <w:bidi/>
              <w:rPr>
                <w:rFonts w:cs="Jawi Uthman Taha"/>
              </w:rPr>
            </w:pPr>
          </w:p>
        </w:tc>
      </w:tr>
      <w:tr w:rsidR="009A50D5" w:rsidRPr="00B06993" w14:paraId="118958E7" w14:textId="77777777" w:rsidTr="003C307B">
        <w:tc>
          <w:tcPr>
            <w:tcW w:w="1270" w:type="dxa"/>
            <w:vMerge/>
            <w:shd w:val="clear" w:color="auto" w:fill="auto"/>
          </w:tcPr>
          <w:p w14:paraId="51660DD1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B09B47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32CF28D" w14:textId="7F41E6EE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1E452722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/>
              </w:rPr>
              <w:t>6.3</w:t>
            </w:r>
            <w:r w:rsidRPr="0023364E">
              <w:rPr>
                <w:rFonts w:cs="Jawi Uthman Taha" w:hint="cs"/>
                <w:rtl/>
              </w:rPr>
              <w:t xml:space="preserve"> مروموس كونسيڤ ادب ترهادڤ الله ملالوءي شكور سباݢاي بوقتي منطاعتيث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5DFB01C4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/>
              </w:rPr>
              <w:t>6.3.1</w:t>
            </w:r>
            <w:r w:rsidRPr="0023364E">
              <w:rPr>
                <w:rFonts w:ascii="Jawi - Biasa2" w:cs="Jawi Uthman Taha" w:hint="cs"/>
                <w:rtl/>
              </w:rPr>
              <w:t xml:space="preserve"> منرڠكن ڤڠرتين دان كونسيڤ شكور</w:t>
            </w:r>
            <w:r w:rsidRPr="0023364E">
              <w:rPr>
                <w:rFonts w:ascii="Jawi - Biasa2" w:cs="Jawi Uthman Taha"/>
              </w:rPr>
              <w:t>.</w:t>
            </w:r>
          </w:p>
          <w:p w14:paraId="0F88C6DD" w14:textId="017FA1CF" w:rsidR="009A50D5" w:rsidRPr="00B06993" w:rsidRDefault="009A50D5" w:rsidP="009A50D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6.3.2</w:t>
            </w:r>
            <w:r w:rsidRPr="0023364E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>ممباچ دليل نقلي يڠ بركاءيتن شكور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86F415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F2B6B58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>منرڠكن ڤڠرتين دان كونسيڤ شكور دڠن بتول</w:t>
            </w:r>
            <w:r w:rsidRPr="0023364E">
              <w:rPr>
                <w:rFonts w:ascii="Jawi - Biasa2" w:cs="Jawi Uthman Taha"/>
              </w:rPr>
              <w:t>.</w:t>
            </w:r>
          </w:p>
          <w:p w14:paraId="0D41C229" w14:textId="3FC1FD2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ممباچ دليل نقلي يڠ بركاءيتن شكور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0198BE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اڤ يڠ موريد لاكوكن اڤبيلا منداڤت  هديه دهاري لاهير؟</w:t>
            </w:r>
          </w:p>
          <w:p w14:paraId="3F17C786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ڤڠرتين دان كونسيڤ شكور منوروت اجرن إسلام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E4E2D8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شكور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2EC26960" w14:textId="683589AE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ادب ترهادڤ الله.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68EFB8C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4F9122C1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0DEF2C3E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B81101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11539D86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4FCEDC9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4DF2896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6C8E968D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باݢايمان چارا برتريما كاسيه كڤد الله؟</w:t>
            </w:r>
          </w:p>
          <w:p w14:paraId="3532806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</w:p>
          <w:p w14:paraId="7351507A" w14:textId="77777777" w:rsidR="009A50D5" w:rsidRPr="00B06993" w:rsidRDefault="009A50D5" w:rsidP="009A50D5">
            <w:pPr>
              <w:bidi/>
              <w:rPr>
                <w:rFonts w:cs="Jawi Uthman Taha"/>
              </w:rPr>
            </w:pPr>
          </w:p>
        </w:tc>
      </w:tr>
      <w:tr w:rsidR="009A50D5" w:rsidRPr="00B06993" w14:paraId="4B18169F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52633B7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74DFE2" w14:textId="35FE904A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9AD902" w14:textId="37BDD39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084004A" w14:textId="086B36A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630BD333" w14:textId="141D5721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44A43D0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BC5ACD9" w14:textId="77777777" w:rsidR="009A50D5" w:rsidRPr="0023364E" w:rsidRDefault="009A50D5" w:rsidP="009A50D5">
            <w:pPr>
              <w:numPr>
                <w:ilvl w:val="0"/>
                <w:numId w:val="46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د.....ي / ءي / كن دڠن بتول.</w:t>
            </w:r>
          </w:p>
          <w:p w14:paraId="57B22DD5" w14:textId="433DA7A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84FE57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د.....ي / ءي / كن دان مثنارايكن دهادڤن.</w:t>
            </w:r>
          </w:p>
          <w:p w14:paraId="1E1E0CAD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99535AB" w14:textId="01D8FDC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7C8B6B5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0BA2CCF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7F9E0C2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4507A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0C42DF8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7C869D8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C38D38A" w14:textId="5357240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B33C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22EA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368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1FAC6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568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4F384D">
        <w:tc>
          <w:tcPr>
            <w:tcW w:w="1270" w:type="dxa"/>
            <w:shd w:val="clear" w:color="auto" w:fill="AF9ECA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77B6AA4A" w14:textId="77777777" w:rsidTr="003C307B">
        <w:tc>
          <w:tcPr>
            <w:tcW w:w="1270" w:type="dxa"/>
            <w:vMerge w:val="restart"/>
            <w:shd w:val="clear" w:color="auto" w:fill="auto"/>
          </w:tcPr>
          <w:p w14:paraId="47B552A8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9A50D5" w:rsidRPr="001C1394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3E11EC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32"/>
                <w:szCs w:val="32"/>
              </w:rPr>
              <w:t>37</w:t>
            </w:r>
          </w:p>
          <w:p w14:paraId="34425EBB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38F729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A: 18.10.2026-22.10.2026</w:t>
            </w:r>
          </w:p>
          <w:p w14:paraId="316EC7D2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1F49ABC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FC9FA6" w14:textId="1FE0D0CD" w:rsidR="009A50D5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</w:rPr>
              <w:t>19.10.2026-23.10.2026</w:t>
            </w:r>
          </w:p>
        </w:tc>
        <w:tc>
          <w:tcPr>
            <w:tcW w:w="1134" w:type="dxa"/>
            <w:shd w:val="clear" w:color="auto" w:fill="auto"/>
          </w:tcPr>
          <w:p w14:paraId="261275E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430DD8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A8584A2" w14:textId="0076DDE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6B2BB6DD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1.2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2FE1A96B" w14:textId="07133539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</w:t>
            </w:r>
            <w:r w:rsidRPr="0023364E">
              <w:rPr>
                <w:rFonts w:cs="Jawi Uthman Taha" w:hint="cs"/>
                <w:rtl/>
                <w:lang w:val="en-MY"/>
              </w:rPr>
              <w:t>4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06ED912B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1.2.1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العصر دڠن بتول دان برتجويد.</w:t>
            </w:r>
          </w:p>
          <w:p w14:paraId="0191A5CF" w14:textId="62E6E0B5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1.4.1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العصر دڠن بتول دان برتجويد </w:t>
            </w:r>
          </w:p>
        </w:tc>
        <w:tc>
          <w:tcPr>
            <w:tcW w:w="2268" w:type="dxa"/>
            <w:shd w:val="clear" w:color="auto" w:fill="auto"/>
          </w:tcPr>
          <w:p w14:paraId="4E47618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375A02F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العصر دڠن بتول دان لنچر.</w:t>
            </w:r>
          </w:p>
          <w:p w14:paraId="4B92A195" w14:textId="728EF5A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العصر دڠن بتول دان برتجويد </w:t>
            </w:r>
          </w:p>
        </w:tc>
        <w:tc>
          <w:tcPr>
            <w:tcW w:w="3402" w:type="dxa"/>
          </w:tcPr>
          <w:p w14:paraId="7171F10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B39C90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العصر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32E2FAA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34DB17D" w14:textId="48B58C1D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77CD130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115F828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81F5B79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604F00D" w14:textId="77777777" w:rsidR="009A50D5" w:rsidRPr="0023364E" w:rsidRDefault="009A50D5" w:rsidP="009A50D5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679D3F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669EDDFA" w14:textId="0AC4F815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دان مڠحفظ القرءان دڠن فصيح سرتا برتجويد.</w:t>
            </w:r>
          </w:p>
        </w:tc>
      </w:tr>
      <w:tr w:rsidR="009A50D5" w:rsidRPr="00B06993" w14:paraId="4CDB26C6" w14:textId="77777777" w:rsidTr="003C307B">
        <w:tc>
          <w:tcPr>
            <w:tcW w:w="1270" w:type="dxa"/>
            <w:vMerge/>
            <w:shd w:val="clear" w:color="auto" w:fill="auto"/>
          </w:tcPr>
          <w:p w14:paraId="35AFDD5B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567C14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E2C2B6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3C54A9D7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322DF06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2D0EA" w14:textId="7589556B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558496" w14:textId="4BD2DE98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13-37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3B238E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CCC57B0" w14:textId="173D949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13-37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3402" w:type="dxa"/>
          </w:tcPr>
          <w:p w14:paraId="30793D6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635007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A5EC41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095ACC8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  <w:p w14:paraId="080AA613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</w:p>
          <w:p w14:paraId="764CFC09" w14:textId="4A6D90FB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B91DCA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5C9C908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93208C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F86AD94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CBDDBF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26DE447" w14:textId="0AAC3401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0554CCAB" w14:textId="77777777" w:rsidTr="003C307B">
        <w:tc>
          <w:tcPr>
            <w:tcW w:w="1270" w:type="dxa"/>
            <w:vMerge/>
            <w:shd w:val="clear" w:color="auto" w:fill="auto"/>
          </w:tcPr>
          <w:p w14:paraId="3F7C5869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53B05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05879E8" w14:textId="24A14A0F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5AA2E15D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/>
              </w:rPr>
              <w:t>6.3</w:t>
            </w:r>
            <w:r w:rsidRPr="0023364E">
              <w:rPr>
                <w:rFonts w:cs="Jawi Uthman Taha" w:hint="cs"/>
                <w:rtl/>
              </w:rPr>
              <w:t xml:space="preserve"> مروموس كونسيڤ ادب ترهادڤ الله ملالوءي شكور سباݢاي بوقتي منطاعتيث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35AC844D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6.3.3</w:t>
            </w:r>
            <w:r w:rsidRPr="0023364E">
              <w:rPr>
                <w:rFonts w:ascii="Jawi - Biasa2" w:cs="Jawi Uthman Taha" w:hint="cs"/>
                <w:rtl/>
              </w:rPr>
              <w:t xml:space="preserve"> منجلسكن چارا برشكور</w:t>
            </w:r>
            <w:r w:rsidRPr="0023364E">
              <w:rPr>
                <w:rFonts w:ascii="Jawi - Biasa2" w:cs="Jawi Uthman Taha"/>
              </w:rPr>
              <w:t>.</w:t>
            </w:r>
          </w:p>
          <w:p w14:paraId="365C5DCF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6.3.4</w:t>
            </w:r>
            <w:r w:rsidRPr="0023364E">
              <w:rPr>
                <w:rFonts w:cs="Jawi Uthman Taha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مروموس كڤنتيڠن مڠعملكن صيفت برشكور</w:t>
            </w:r>
            <w:r w:rsidRPr="0023364E">
              <w:rPr>
                <w:rFonts w:ascii="Jawi - Biasa2" w:cs="Jawi Uthman Taha"/>
              </w:rPr>
              <w:t>.</w:t>
            </w:r>
          </w:p>
          <w:p w14:paraId="057C390A" w14:textId="10878DE4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6.3.5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برشكور دڠن سݢالا نعمت يڠ دكورنياكن الله.</w:t>
            </w:r>
          </w:p>
        </w:tc>
        <w:tc>
          <w:tcPr>
            <w:tcW w:w="2268" w:type="dxa"/>
            <w:shd w:val="clear" w:color="auto" w:fill="auto"/>
          </w:tcPr>
          <w:p w14:paraId="3B5B267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2DE82E3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>منجلسكن چارا برشكور دڠن بتول.</w:t>
            </w:r>
          </w:p>
          <w:p w14:paraId="09A4EB42" w14:textId="1D4FFD08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 كڤنتيڠن مڠعملكن صيفت برشكور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0AAE91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اف يڠ دفهمي تنتڠ كونسيڤ شكور دان چونتوهث؟</w:t>
            </w:r>
          </w:p>
          <w:p w14:paraId="57BCA7EA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>2.</w:t>
            </w:r>
            <w:r w:rsidRPr="0023364E">
              <w:rPr>
                <w:rFonts w:ascii="Jawi - Biasa2" w:cs="Jawi Uthman Taha" w:hint="cs"/>
                <w:rtl/>
              </w:rPr>
              <w:t xml:space="preserve"> بربينچڠ چارا برشكور دڠن بتول.</w:t>
            </w:r>
          </w:p>
          <w:p w14:paraId="7B829B5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كڤنتيڠن مڠعملكن صيفت برشكور دان ݢورو مروموسكنث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6E2066A" w14:textId="5C8D4E10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چارا برشكور ترهادڤ الله دان كڤنتيڠن مڠعملكنث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33F89B5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636C6F82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51FEC7AF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63F6F4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3A9C9D15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543018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مروموس كڤنتيڠن</w:t>
            </w:r>
          </w:p>
          <w:p w14:paraId="169D614C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781CD643" w14:textId="2EAA5343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تيندقن يڠ سڤاتوتث افابيلا ݢاݢل دالم ڤڤريقساءن ؟</w:t>
            </w:r>
          </w:p>
        </w:tc>
      </w:tr>
      <w:tr w:rsidR="009A50D5" w:rsidRPr="00B06993" w14:paraId="7A7CC65D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6B4F81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490316" w14:textId="6C6D3E5E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D5BC9D" w14:textId="2708435A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3B1A814" w14:textId="030C9DC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4189E753" w14:textId="160E8D9A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475B156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C50F3B4" w14:textId="77777777" w:rsidR="009A50D5" w:rsidRPr="0023364E" w:rsidRDefault="009A50D5" w:rsidP="009A50D5">
            <w:pPr>
              <w:numPr>
                <w:ilvl w:val="0"/>
                <w:numId w:val="47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ڤن.....ان / ءن / ن دڠن بتول.</w:t>
            </w:r>
          </w:p>
          <w:p w14:paraId="627C2FBF" w14:textId="473DFDE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A1E75B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ڤن.....ان / ءن / ن دان مثنارايكن دهادڤن.</w:t>
            </w:r>
          </w:p>
          <w:p w14:paraId="163552E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1408EFF" w14:textId="16BAD87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90E1D1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4D7E3A5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7E901C2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994DF2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F40E29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57424A9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4BAB9F5" w14:textId="25358856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3922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D3798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0DD7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CA94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4F384D">
        <w:tc>
          <w:tcPr>
            <w:tcW w:w="1270" w:type="dxa"/>
            <w:shd w:val="clear" w:color="auto" w:fill="AF9ECA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50C74A95" w14:textId="77777777" w:rsidTr="003C307B">
        <w:tc>
          <w:tcPr>
            <w:tcW w:w="1270" w:type="dxa"/>
            <w:vMerge w:val="restart"/>
            <w:shd w:val="clear" w:color="auto" w:fill="auto"/>
          </w:tcPr>
          <w:p w14:paraId="27A301BD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1B7E5AE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32"/>
                <w:szCs w:val="32"/>
              </w:rPr>
              <w:t>38</w:t>
            </w:r>
          </w:p>
          <w:p w14:paraId="16F32D30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A195046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8294C00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335542D0" w14:textId="77777777" w:rsid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C7EF28D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8F102D9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E71F26F" w14:textId="01071E25" w:rsidR="009A50D5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</w:rPr>
              <w:t>26.10.2026-30.10.2026</w:t>
            </w:r>
          </w:p>
        </w:tc>
        <w:tc>
          <w:tcPr>
            <w:tcW w:w="1134" w:type="dxa"/>
            <w:shd w:val="clear" w:color="auto" w:fill="auto"/>
          </w:tcPr>
          <w:p w14:paraId="57B4B6EC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ADA4E15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3F24702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9AE739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حكوم إظهار حلقي)</w:t>
            </w:r>
          </w:p>
          <w:p w14:paraId="01A56B33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20E2FC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6E9404" w14:textId="0A8ED986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54CFF7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5F0CF9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6259CF5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7D1046" w14:textId="77777777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2A75235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إظهار حلقي دڠن بتول دان برتجويد.</w:t>
            </w:r>
          </w:p>
          <w:p w14:paraId="03128D56" w14:textId="19C08A85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ADA74E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79C4CCCB" w14:textId="59C4DFF8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إظهار حلقي دڠن بتول دان برتجويد. </w:t>
            </w:r>
          </w:p>
        </w:tc>
        <w:tc>
          <w:tcPr>
            <w:tcW w:w="3402" w:type="dxa"/>
          </w:tcPr>
          <w:p w14:paraId="70D123B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سوءال جواب قاعدة حكوم إظهار حلقي دان چارا مڠنلث.</w:t>
            </w:r>
          </w:p>
          <w:p w14:paraId="22539ED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حلقي.</w:t>
            </w:r>
          </w:p>
          <w:p w14:paraId="7D0147B0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0DF17C91" w14:textId="352823DF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FF5027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556BA07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1CF8A36B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9A208B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834AA2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0770359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76C4CE2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77248D8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0444719D" w14:textId="505616BC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A50D5" w:rsidRPr="00B06993" w14:paraId="06C4CAC4" w14:textId="77777777" w:rsidTr="003C307B">
        <w:tc>
          <w:tcPr>
            <w:tcW w:w="1270" w:type="dxa"/>
            <w:vMerge/>
            <w:shd w:val="clear" w:color="auto" w:fill="auto"/>
          </w:tcPr>
          <w:p w14:paraId="088518F7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06000F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3D105F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19A9ECF2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240F2D4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21D179" w14:textId="34B1815E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A6DE3DA" w14:textId="50B08376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38-62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EB0148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4CAF450" w14:textId="6410E7B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38-62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3402" w:type="dxa"/>
          </w:tcPr>
          <w:p w14:paraId="7795714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B2793EC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862AA8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290BA443" w14:textId="7C362A61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504C3F3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2DE0CB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B9B386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CCF926D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2310C5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EA97A47" w14:textId="7EB2DD36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28B24D35" w14:textId="77777777" w:rsidTr="003C307B">
        <w:tc>
          <w:tcPr>
            <w:tcW w:w="1270" w:type="dxa"/>
            <w:vMerge/>
            <w:shd w:val="clear" w:color="auto" w:fill="auto"/>
          </w:tcPr>
          <w:p w14:paraId="3C558A58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DD53A2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BDE40C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868AEE0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8A9327A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E024A5C" w14:textId="0309760F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/>
              </w:rPr>
              <w:t>6.4</w:t>
            </w:r>
            <w:r w:rsidRPr="0023364E">
              <w:rPr>
                <w:rFonts w:cs="Jawi Uthman Taha" w:hint="cs"/>
                <w:rtl/>
              </w:rPr>
              <w:t xml:space="preserve"> مروموس كونسيڤ مڠيكوت سنة رسول الله دري اسفيق ڤركاتاءن دان فربواتن دالم كهيدوڤن هارين سباݢاي بوقتي منطاعتي دان مڠاسيهي بݢيندا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1D02D725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/>
              </w:rPr>
              <w:t>6.4.1</w:t>
            </w:r>
            <w:r w:rsidRPr="0023364E">
              <w:rPr>
                <w:rFonts w:ascii="Jawi - Biasa2" w:cs="Jawi Uthman Taha" w:hint="cs"/>
                <w:rtl/>
              </w:rPr>
              <w:t xml:space="preserve"> مثاتاكن ڤڠرتين </w:t>
            </w:r>
            <w:r w:rsidRPr="0023364E">
              <w:rPr>
                <w:rFonts w:cs="Jawi Uthman Taha" w:hint="cs"/>
                <w:rtl/>
              </w:rPr>
              <w:t>سنة رسول الله</w:t>
            </w:r>
            <w:r w:rsidRPr="0023364E">
              <w:rPr>
                <w:rFonts w:ascii="Jawi - Biasa2" w:cs="Jawi Uthman Taha"/>
              </w:rPr>
              <w:t>.</w:t>
            </w:r>
          </w:p>
          <w:p w14:paraId="48EB95AC" w14:textId="11047B0A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6.4.2</w:t>
            </w:r>
            <w:r w:rsidRPr="0023364E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ممباچ دليل نقلي يڠ بركاءيتن برڤݢڠ دڠن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3F0FBE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EFBF15A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 xml:space="preserve">مثاتاكن ڤڠرتين </w:t>
            </w:r>
            <w:r w:rsidRPr="0023364E">
              <w:rPr>
                <w:rFonts w:cs="Jawi Uthman Taha" w:hint="cs"/>
                <w:rtl/>
              </w:rPr>
              <w:t>سنة رسول الله دڠن بتول</w:t>
            </w:r>
            <w:r w:rsidRPr="0023364E">
              <w:rPr>
                <w:rFonts w:ascii="Jawi - Biasa2" w:cs="Jawi Uthman Taha"/>
              </w:rPr>
              <w:t>.</w:t>
            </w:r>
          </w:p>
          <w:p w14:paraId="10D9B0B1" w14:textId="22670B66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ممباچ دليل نقلي يڠ بركاءيتن برڤݢڠ دڠن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62D0BB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چارا منخينتاءي </w:t>
            </w:r>
            <w:r w:rsidRPr="0023364E">
              <w:rPr>
                <w:rFonts w:cs="Jawi Uthman Taha" w:hint="cs"/>
                <w:rtl/>
              </w:rPr>
              <w:t xml:space="preserve">رسول الله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69274624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ڤڠرتين سنة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رسول الله دان چونتوهث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2BACB0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دليل نقلي يڠ بركاءيتن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برڤݢڠ دڠن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A5C3B8A" w14:textId="730C110D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منوليس سمولا ڤڠرتين سنة رسول الله دان چونتوهث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30F7186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127125C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9C319C3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CC018D7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085E97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4C5B442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0F64CA51" w14:textId="6451E9D9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ملاهيركن تندا كچينتاءن ترهادڤ نبي محمد؟</w:t>
            </w:r>
          </w:p>
        </w:tc>
      </w:tr>
      <w:tr w:rsidR="009A50D5" w:rsidRPr="00B06993" w14:paraId="5CBDB086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6A373E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8522B1" w14:textId="670CAD9D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A34A2E" w14:textId="4F90B99D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7E2DA9A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1CF550F9" w14:textId="38D261E8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7A02CD0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8809E3F" w14:textId="77777777" w:rsidR="009A50D5" w:rsidRPr="0023364E" w:rsidRDefault="009A50D5" w:rsidP="009A50D5">
            <w:pPr>
              <w:numPr>
                <w:ilvl w:val="0"/>
                <w:numId w:val="48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من.....ءي / ي / كن دڠن بتول.</w:t>
            </w:r>
          </w:p>
          <w:p w14:paraId="0A302911" w14:textId="1E27D68D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3B7EB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من.....ءي / ي / كن دان مثنارايكن دهادڤن.</w:t>
            </w:r>
          </w:p>
          <w:p w14:paraId="15F394D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4A42506" w14:textId="3CA1566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47D12B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1D432FF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3594403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370793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CE7EB4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83A05F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2D4BB1" w14:textId="7504BD2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EFEFB6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112B2C26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4F384D">
        <w:tc>
          <w:tcPr>
            <w:tcW w:w="1270" w:type="dxa"/>
            <w:shd w:val="clear" w:color="auto" w:fill="AF9ECA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2FD8F556" w14:textId="77777777" w:rsidTr="003C307B">
        <w:tc>
          <w:tcPr>
            <w:tcW w:w="1270" w:type="dxa"/>
            <w:vMerge w:val="restart"/>
            <w:shd w:val="clear" w:color="auto" w:fill="auto"/>
          </w:tcPr>
          <w:p w14:paraId="28E2399D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D5C6F2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C8B79D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E91C67B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9706F1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9AB82A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C79CED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6C3DC1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88CE81" w14:textId="4A0BA07D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</w:t>
            </w:r>
            <w:r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1B66D72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588DB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740B02F" w14:textId="4CFF0557" w:rsidR="001C1394" w:rsidRPr="001C1394" w:rsidRDefault="00E01DF3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01</w:t>
            </w:r>
            <w:r w:rsidR="001C1394" w:rsidRPr="001C1394">
              <w:rPr>
                <w:rFonts w:eastAsia="Arial Narrow" w:cs="Calibri"/>
                <w:b/>
                <w:bCs/>
                <w:sz w:val="22"/>
                <w:szCs w:val="22"/>
              </w:rPr>
              <w:t>.11.2026-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05</w:t>
            </w:r>
            <w:r w:rsidR="001C1394" w:rsidRPr="001C1394">
              <w:rPr>
                <w:rFonts w:eastAsia="Arial Narrow" w:cs="Calibri"/>
                <w:b/>
                <w:bCs/>
                <w:sz w:val="22"/>
                <w:szCs w:val="22"/>
              </w:rPr>
              <w:t>.11.2026</w:t>
            </w:r>
          </w:p>
          <w:p w14:paraId="57B3B40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40DFF7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C3944EC" w14:textId="38C8CFFE" w:rsidR="009A50D5" w:rsidRPr="001C1394" w:rsidRDefault="00E01DF3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eastAsia="Arial Narrow" w:cs="Calibri"/>
                <w:b/>
                <w:bCs/>
              </w:rPr>
              <w:t>02</w:t>
            </w:r>
            <w:r w:rsidR="001C1394" w:rsidRPr="001C139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="001C1394" w:rsidRPr="001C139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06</w:t>
            </w:r>
            <w:r w:rsidR="001C1394" w:rsidRPr="001C139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="001C1394" w:rsidRPr="001C1394">
              <w:rPr>
                <w:rFonts w:eastAsia="Arial Narrow" w:cs="Calibri"/>
                <w:b/>
                <w:bCs/>
              </w:rPr>
              <w:t>.2026</w:t>
            </w:r>
          </w:p>
          <w:p w14:paraId="4C160007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CF6D17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098D9B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2E5B4A0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4F21DD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(اولڠن حكوم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إدغام</w:t>
            </w: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23D2D68E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7DD30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9F671" w14:textId="5C820804" w:rsidR="009A50D5" w:rsidRPr="00C903D6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816DF9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08D328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63D70F4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10D1DA" w14:textId="739955EB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C71C1C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149ED84" w14:textId="00AC788C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324B95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3C29CD3A" w14:textId="72E79067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389BB00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 سرتا چارا مڠنلث.</w:t>
            </w:r>
          </w:p>
          <w:p w14:paraId="47BD236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E043A5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rtl/>
              </w:rPr>
              <w:t>دان 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2AB2EFAE" w14:textId="433E716C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مع الغنة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>دان إدغام بلا 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4120D">
              <w:rPr>
                <w:rFonts w:cs="Jawi Uthman Taha"/>
                <w:sz w:val="16"/>
                <w:szCs w:val="16"/>
              </w:rPr>
              <w:t>(gallery walk</w:t>
            </w:r>
            <w:r w:rsidRPr="0023364E">
              <w:rPr>
                <w:rFonts w:cs="Jawi Uthman Tah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D920BF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76E19A0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47DF118D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3B136B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508E262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7859E401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2B8CEBA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839581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proofErr w:type="gramStart"/>
            <w:r w:rsidRPr="0023364E">
              <w:rPr>
                <w:rFonts w:cs="Jawi Uthman Taha"/>
              </w:rPr>
              <w:t>KBAT :</w:t>
            </w:r>
            <w:proofErr w:type="gramEnd"/>
          </w:p>
          <w:p w14:paraId="2AF5057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اناليسيس حكوم تجويد دان اية.</w:t>
            </w:r>
          </w:p>
          <w:p w14:paraId="2DA1B63C" w14:textId="54182F33" w:rsidR="009A50D5" w:rsidRPr="00C903D6" w:rsidRDefault="009A50D5" w:rsidP="009A50D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9A50D5" w:rsidRPr="00B06993" w14:paraId="55F630BE" w14:textId="77777777" w:rsidTr="003C307B">
        <w:tc>
          <w:tcPr>
            <w:tcW w:w="1270" w:type="dxa"/>
            <w:vMerge/>
            <w:shd w:val="clear" w:color="auto" w:fill="auto"/>
          </w:tcPr>
          <w:p w14:paraId="3148C068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A541EA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DE9D34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1F419CA6" w:rsidR="009A50D5" w:rsidRPr="00C903D6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460F1BF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1791EF9" w14:textId="655BD663" w:rsidR="009A50D5" w:rsidRPr="00C903D6" w:rsidRDefault="009A50D5" w:rsidP="009A50D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2EA6104C" w14:textId="1626EE7A" w:rsidR="009A50D5" w:rsidRPr="00C903D6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63-88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2268" w:type="dxa"/>
            <w:shd w:val="clear" w:color="auto" w:fill="auto"/>
          </w:tcPr>
          <w:p w14:paraId="6E9779B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3CC0548" w14:textId="44262313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63-88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3402" w:type="dxa"/>
          </w:tcPr>
          <w:p w14:paraId="061C5A7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8C70A1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6DA775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621D2F3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  <w:p w14:paraId="34F3748C" w14:textId="037A5933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AA6758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EF810F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DB09C4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68AFAE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A28762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ACAED15" w14:textId="1D49D578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654F7C69" w14:textId="77777777" w:rsidTr="003C307B">
        <w:tc>
          <w:tcPr>
            <w:tcW w:w="1270" w:type="dxa"/>
            <w:vMerge/>
            <w:shd w:val="clear" w:color="auto" w:fill="auto"/>
          </w:tcPr>
          <w:p w14:paraId="52BCEEFF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48F1684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35297FCF" w14:textId="705F8916" w:rsidR="009A50D5" w:rsidRPr="00C903D6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418F381" w14:textId="1C1B079B" w:rsidR="009A50D5" w:rsidRPr="00C903D6" w:rsidRDefault="009A50D5" w:rsidP="009A50D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23364E">
              <w:rPr>
                <w:rFonts w:cs="Jawi Uthman Taha"/>
              </w:rPr>
              <w:t>6.4</w:t>
            </w:r>
            <w:r w:rsidRPr="0023364E">
              <w:rPr>
                <w:rFonts w:cs="Jawi Uthman Taha" w:hint="cs"/>
                <w:rtl/>
              </w:rPr>
              <w:t xml:space="preserve"> مروموس كونسيڤ مڠيكوت سنة رسول الله دري اسڤيق ڤركاتاءن دان ڤربواتن دالم كهيدوڤن هارين سباݢاي بوقتي منطاعتي دان مڠاسيهي بݢيندا </w:t>
            </w:r>
            <w:r w:rsidRPr="0023364E">
              <w:rPr>
                <w:rFonts w:cs="Jawi Uthman Taha" w:hint="cs"/>
                <w:rtl/>
              </w:rPr>
              <w:lastRenderedPageBreak/>
              <w:t>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53FF8D77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/>
              </w:rPr>
              <w:lastRenderedPageBreak/>
              <w:t>6.4.3</w:t>
            </w:r>
            <w:r w:rsidRPr="0023364E">
              <w:rPr>
                <w:rFonts w:ascii="Jawi - Biasa2" w:cs="Jawi Uthman Taha" w:hint="cs"/>
                <w:rtl/>
              </w:rPr>
              <w:t xml:space="preserve"> منرڠكن سنة رسول الله </w:t>
            </w:r>
            <w:r w:rsidRPr="0023364E">
              <w:rPr>
                <w:rFonts w:cs="Jawi Uthman Taha" w:hint="cs"/>
                <w:rtl/>
              </w:rPr>
              <w:t>دري اسڤيق ڤركاتاءن دان ڤربواتن</w:t>
            </w:r>
            <w:r w:rsidRPr="0023364E">
              <w:rPr>
                <w:rFonts w:ascii="Jawi - Biasa2" w:cs="Jawi Uthman Taha"/>
              </w:rPr>
              <w:t>.</w:t>
            </w:r>
          </w:p>
          <w:p w14:paraId="0DE2E500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/>
              </w:rPr>
              <w:t>6.4.4</w:t>
            </w:r>
            <w:r w:rsidRPr="0023364E">
              <w:rPr>
                <w:rFonts w:cs="Jawi Uthman Taha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 xml:space="preserve">مروموس كڤنتيڠن مڠعملكن </w:t>
            </w:r>
            <w:r w:rsidRPr="0023364E">
              <w:rPr>
                <w:rFonts w:cs="Jawi Uthman Taha" w:hint="cs"/>
                <w:rtl/>
              </w:rPr>
              <w:t>سنة رسول الله دالم كهيدوڤن هارين</w:t>
            </w:r>
            <w:r w:rsidRPr="0023364E">
              <w:rPr>
                <w:rFonts w:ascii="Jawi - Biasa2" w:cs="Jawi Uthman Taha"/>
              </w:rPr>
              <w:t>.</w:t>
            </w:r>
          </w:p>
          <w:p w14:paraId="1C426465" w14:textId="5477F183" w:rsidR="009A50D5" w:rsidRPr="00C903D6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cs="Jawi Uthman Taha"/>
                <w:sz w:val="20"/>
                <w:szCs w:val="20"/>
              </w:rPr>
              <w:t>6.4.5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مڠعملكن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1879177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886FBA3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 xml:space="preserve">منرڠكن سنة رسول الله </w:t>
            </w:r>
            <w:r w:rsidRPr="0023364E">
              <w:rPr>
                <w:rFonts w:cs="Jawi Uthman Taha" w:hint="cs"/>
                <w:rtl/>
              </w:rPr>
              <w:t>دري اسڤيق ڤركاتاءن دان ڤربواتن</w:t>
            </w:r>
            <w:r w:rsidRPr="0023364E">
              <w:rPr>
                <w:rFonts w:ascii="Jawi - Biasa2" w:cs="Jawi Uthman Taha" w:hint="cs"/>
                <w:rtl/>
              </w:rPr>
              <w:t xml:space="preserve"> دڠن بتول.</w:t>
            </w:r>
          </w:p>
          <w:p w14:paraId="3A1249F0" w14:textId="6D708543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 كڤنتيڠن مڠعملكن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 دالم كهيدوڤن هارين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0B54EA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مقصود سنة رسول الله؟</w:t>
            </w:r>
          </w:p>
          <w:p w14:paraId="16974B7D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>2.</w:t>
            </w:r>
            <w:r w:rsidRPr="0023364E">
              <w:rPr>
                <w:rFonts w:ascii="Jawi - Biasa2" w:cs="Jawi Uthman Taha" w:hint="cs"/>
                <w:rtl/>
              </w:rPr>
              <w:t xml:space="preserve"> بربينچڠ سنة رسول الله </w:t>
            </w:r>
            <w:r w:rsidRPr="0023364E">
              <w:rPr>
                <w:rFonts w:cs="Jawi Uthman Taha" w:hint="cs"/>
                <w:rtl/>
              </w:rPr>
              <w:t>دري اسڤيق ڤركاتاءن دان فربواتن سرتا چونتوهث</w:t>
            </w:r>
            <w:r w:rsidRPr="0023364E">
              <w:rPr>
                <w:rFonts w:ascii="Jawi - Biasa2" w:cs="Jawi Uthman Taha" w:hint="cs"/>
                <w:rtl/>
              </w:rPr>
              <w:t>.</w:t>
            </w:r>
          </w:p>
          <w:p w14:paraId="4537C6B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كڤنتيڠن مڠعملكن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سنة رسول الله دالم كهيدوڤن هارين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>دان ݢورو مروموسكنث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AAB4E75" w14:textId="07CE2455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چارا برشكور ترهادڤ الله دان </w:t>
            </w:r>
            <w:r w:rsidRPr="0023364E">
              <w:rPr>
                <w:rFonts w:ascii="Jawi - Biasa2" w:cs="Jawi Uthman Taha" w:hint="cs"/>
                <w:rtl/>
              </w:rPr>
              <w:t>كڤنتيڠن مڠعملكنث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0A5494E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Pr="0023364E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23364E">
              <w:rPr>
                <w:rFonts w:cs="Jawi Uthman Taha"/>
                <w:sz w:val="20"/>
                <w:szCs w:val="20"/>
              </w:rPr>
              <w:t>1.14)</w:t>
            </w:r>
          </w:p>
          <w:p w14:paraId="69E1AC2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196112A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51D263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0A4EE68B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0FEF139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مروموس كڤنتيڠن</w:t>
            </w:r>
          </w:p>
          <w:p w14:paraId="61CEC74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54BF65E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سياڤاكه اورڠ يڠ ڤاليڠ </w:t>
            </w:r>
            <w:r w:rsidRPr="0023364E">
              <w:rPr>
                <w:rFonts w:ascii="Arabic Typesetting" w:hAnsi="Arabic Typesetting" w:cs="Jawi Uthman Taha"/>
                <w:rtl/>
              </w:rPr>
              <w:t>بخيل</w:t>
            </w:r>
            <w:r w:rsidRPr="0023364E">
              <w:rPr>
                <w:rFonts w:cs="Jawi Uthman Taha" w:hint="cs"/>
                <w:rtl/>
              </w:rPr>
              <w:t>؟ كناڤ؟</w:t>
            </w:r>
          </w:p>
          <w:p w14:paraId="48EDC947" w14:textId="77777777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9A50D5" w:rsidRPr="00B06993" w14:paraId="4CD5AB0E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0B8DB70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DB42AF9" w14:textId="1F5DA842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EC73F8A" w14:textId="13E1822E" w:rsidR="009A50D5" w:rsidRPr="00C903D6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CDD6188" w14:textId="4D4BCB84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43F3746D" w14:textId="6FCB789E" w:rsidR="009A50D5" w:rsidRPr="00C903D6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6BDF344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CE5F47D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منوليس تيك س موده دان ريڠكس يڠ مڠاندوڠي ڤركاتاءن برايمبوهن اڤيتن : </w:t>
            </w:r>
            <w:r w:rsidRPr="0023364E">
              <w:rPr>
                <w:rFonts w:cs="Jawi Uthman Taha" w:hint="cs"/>
                <w:rtl/>
                <w:lang w:bidi="ar-EG"/>
              </w:rPr>
              <w:t>م...ءي / ي / كن</w:t>
            </w:r>
            <w:r w:rsidRPr="0023364E">
              <w:rPr>
                <w:rFonts w:cs="Jawi Uthman Taha" w:hint="cs"/>
                <w:rtl/>
              </w:rPr>
              <w:t xml:space="preserve"> دڠن بتول.</w:t>
            </w:r>
          </w:p>
          <w:p w14:paraId="6DC64127" w14:textId="57EEE5B6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E1581F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مثبوت 6 ڤركاتاءن برايمبوهن اڤيتن : </w:t>
            </w:r>
            <w:r w:rsidRPr="0023364E">
              <w:rPr>
                <w:rFonts w:cs="Jawi Uthman Taha" w:hint="cs"/>
                <w:rtl/>
                <w:lang w:bidi="ar-EG"/>
              </w:rPr>
              <w:t>م...ءي / ي / كن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7BFE68B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A040AF2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69BE60EA" w14:textId="28A4DE3F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824D76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786977E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012A4DD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EF9C28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EA83AB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76E2427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23364E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11CDF5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4798D2A4" w14:textId="1D783C0F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21E7647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134DCDC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6991E60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D81138D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7698A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EB7319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1E57C71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818A94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70A21E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B257C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4DC944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E7A48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E00CC11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FC3DF1F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44BCC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F160A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46ACFAFD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C79093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D666DFE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FB29DEB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145E628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C0A5D5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C3F8D56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E8EF19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DD0E61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F31F6C8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4623FD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88780A">
        <w:tc>
          <w:tcPr>
            <w:tcW w:w="1270" w:type="dxa"/>
            <w:shd w:val="clear" w:color="auto" w:fill="F7CAAC" w:themeFill="accent2" w:themeFillTint="66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F7CAAC" w:themeFill="accent2" w:themeFillTint="66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BC69F6" w:rsidRPr="00B06993" w14:paraId="3834E922" w14:textId="77777777" w:rsidTr="000B6A75">
        <w:trPr>
          <w:trHeight w:val="1349"/>
        </w:trPr>
        <w:tc>
          <w:tcPr>
            <w:tcW w:w="1270" w:type="dxa"/>
            <w:shd w:val="clear" w:color="auto" w:fill="auto"/>
          </w:tcPr>
          <w:p w14:paraId="44E1506D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9BE0C9" w14:textId="77777777" w:rsidR="00E01DF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A60BCAF" w14:textId="64ADE5EA" w:rsidR="00E01DF3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  <w:sz w:val="28"/>
                <w:szCs w:val="28"/>
              </w:rPr>
              <w:t>4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13" w:type="dxa"/>
            <w:shd w:val="clear" w:color="auto" w:fill="E2EFD9" w:themeFill="accent6" w:themeFillTint="33"/>
          </w:tcPr>
          <w:p w14:paraId="4C48FC31" w14:textId="77777777" w:rsidR="00E01DF3" w:rsidRDefault="00E01DF3" w:rsidP="00E01DF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Ujian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Akhir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Sesi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Akademik (UASA)</w:t>
            </w:r>
          </w:p>
          <w:p w14:paraId="26FFC775" w14:textId="77777777" w:rsidR="00E01DF3" w:rsidRPr="00716C29" w:rsidRDefault="00E01DF3" w:rsidP="00E01DF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D768E11" w14:textId="6306B651" w:rsidR="00BC69F6" w:rsidRPr="00E01DF3" w:rsidRDefault="00E01DF3" w:rsidP="00E01DF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BC69F6" w:rsidRPr="00B06993" w14:paraId="2D359B05" w14:textId="77777777" w:rsidTr="000B6A75">
        <w:trPr>
          <w:trHeight w:val="1349"/>
        </w:trPr>
        <w:tc>
          <w:tcPr>
            <w:tcW w:w="1270" w:type="dxa"/>
            <w:shd w:val="clear" w:color="auto" w:fill="auto"/>
          </w:tcPr>
          <w:p w14:paraId="39EEABAD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91304F7" w14:textId="77777777" w:rsidR="00E01DF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553DB7" w14:textId="77777777" w:rsidR="00E01DF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F0FA2E8" w14:textId="143CDCD9" w:rsidR="00E01DF3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2613" w:type="dxa"/>
            <w:shd w:val="clear" w:color="auto" w:fill="FFF2CC" w:themeFill="accent4" w:themeFillTint="33"/>
          </w:tcPr>
          <w:p w14:paraId="6F32BBFB" w14:textId="77777777" w:rsidR="00445717" w:rsidRDefault="00445717" w:rsidP="004F384D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</w:p>
          <w:p w14:paraId="44A2A6E3" w14:textId="77777777" w:rsidR="00445717" w:rsidRDefault="00445717" w:rsidP="004F384D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</w:p>
          <w:p w14:paraId="522CC9E3" w14:textId="77777777" w:rsidR="00E01DF3" w:rsidRDefault="00E01DF3" w:rsidP="00E01DF3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Pengurusan</w:t>
            </w:r>
            <w:proofErr w:type="spellEnd"/>
            <w:r>
              <w:rPr>
                <w:rFonts w:eastAsia="Cambria" w:cs="Calibri"/>
                <w:b/>
                <w:sz w:val="36"/>
                <w:szCs w:val="36"/>
              </w:rPr>
              <w:t xml:space="preserve"> Akhir </w:t>
            </w: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Tahun</w:t>
            </w:r>
            <w:proofErr w:type="spellEnd"/>
          </w:p>
          <w:p w14:paraId="1B49EC00" w14:textId="77777777" w:rsidR="00E01DF3" w:rsidRPr="00716C29" w:rsidRDefault="00E01DF3" w:rsidP="00E01DF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DEF6A01" w14:textId="77777777" w:rsidR="00E01DF3" w:rsidRPr="00716C29" w:rsidRDefault="00E01DF3" w:rsidP="00E01DF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3BFBA0E" w14:textId="77777777" w:rsidR="00BC69F6" w:rsidRDefault="00E01DF3" w:rsidP="00E01DF3">
            <w:pPr>
              <w:pStyle w:val="NoSpacing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  <w:p w14:paraId="45E9963E" w14:textId="64C2966E" w:rsidR="00E01DF3" w:rsidRPr="00B62615" w:rsidRDefault="00E01DF3" w:rsidP="00E01DF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22548C6" w14:textId="77777777" w:rsidR="00BC69F6" w:rsidRDefault="00BC69F6" w:rsidP="004F384D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1E0E241C" w14:textId="77777777" w:rsidR="00E01DF3" w:rsidRDefault="00E01DF3" w:rsidP="00E01DF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1F8C10E1" w:rsidR="00BC69F6" w:rsidRPr="00BC69F6" w:rsidRDefault="00E01DF3" w:rsidP="00E01DF3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435D7CE8" w14:textId="77777777" w:rsidR="00E01DF3" w:rsidRDefault="00E01DF3" w:rsidP="00E1235A">
      <w:pPr>
        <w:rPr>
          <w:rFonts w:ascii="Times New Roman" w:eastAsia="Times New Roman" w:hAnsi="Times New Roman"/>
          <w:sz w:val="24"/>
        </w:rPr>
      </w:pPr>
    </w:p>
    <w:p w14:paraId="7762D459" w14:textId="77777777" w:rsidR="00E01DF3" w:rsidRDefault="00E01DF3" w:rsidP="00E1235A">
      <w:pPr>
        <w:rPr>
          <w:rFonts w:ascii="Times New Roman" w:eastAsia="Times New Roman" w:hAnsi="Times New Roman"/>
          <w:sz w:val="24"/>
        </w:rPr>
      </w:pPr>
    </w:p>
    <w:sectPr w:rsidR="00E01DF3" w:rsidSect="00195A7C">
      <w:headerReference w:type="default" r:id="rId9"/>
      <w:footerReference w:type="default" r:id="rId10"/>
      <w:headerReference w:type="first" r:id="rId11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50315" w14:textId="77777777" w:rsidR="007B022D" w:rsidRDefault="007B022D" w:rsidP="00137560">
      <w:r>
        <w:separator/>
      </w:r>
    </w:p>
  </w:endnote>
  <w:endnote w:type="continuationSeparator" w:id="0">
    <w:p w14:paraId="05D43851" w14:textId="77777777" w:rsidR="007B022D" w:rsidRDefault="007B022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wi - Biasa2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Jawi">
    <w:altName w:val="Arial"/>
    <w:charset w:val="00"/>
    <w:family w:val="swiss"/>
    <w:pitch w:val="variable"/>
    <w:sig w:usb0="20007A87" w:usb1="80000000" w:usb2="00000008" w:usb3="00000000" w:csb0="000001F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75D0" w14:textId="77777777" w:rsidR="007B022D" w:rsidRDefault="007B022D" w:rsidP="00137560">
      <w:r>
        <w:separator/>
      </w:r>
    </w:p>
  </w:footnote>
  <w:footnote w:type="continuationSeparator" w:id="0">
    <w:p w14:paraId="2BE22428" w14:textId="77777777" w:rsidR="007B022D" w:rsidRDefault="007B022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EB319A7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4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669FF3C1" w:rsidR="00CA69F8" w:rsidRPr="009F4E3B" w:rsidRDefault="00E01DF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4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0EC7C8E"/>
    <w:multiLevelType w:val="hybridMultilevel"/>
    <w:tmpl w:val="FAD43456"/>
    <w:lvl w:ilvl="0" w:tplc="70DE57DC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33E1"/>
    <w:multiLevelType w:val="hybridMultilevel"/>
    <w:tmpl w:val="DF926D96"/>
    <w:lvl w:ilvl="0" w:tplc="300CA6D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4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5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6" w15:restartNumberingAfterBreak="0">
    <w:nsid w:val="139E4ED3"/>
    <w:multiLevelType w:val="hybridMultilevel"/>
    <w:tmpl w:val="5E066BC0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8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9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10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11" w15:restartNumberingAfterBreak="0">
    <w:nsid w:val="241F0440"/>
    <w:multiLevelType w:val="hybridMultilevel"/>
    <w:tmpl w:val="283280AE"/>
    <w:lvl w:ilvl="0" w:tplc="2970FFE2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4" w15:restartNumberingAfterBreak="0">
    <w:nsid w:val="2E3E2ABB"/>
    <w:multiLevelType w:val="hybridMultilevel"/>
    <w:tmpl w:val="02C69D86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C76A2"/>
    <w:multiLevelType w:val="hybridMultilevel"/>
    <w:tmpl w:val="3DB48F9C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029A9"/>
    <w:multiLevelType w:val="hybridMultilevel"/>
    <w:tmpl w:val="C9C66D7E"/>
    <w:lvl w:ilvl="0" w:tplc="D35C0D9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005AB"/>
    <w:multiLevelType w:val="hybridMultilevel"/>
    <w:tmpl w:val="F3C68904"/>
    <w:lvl w:ilvl="0" w:tplc="BCDE237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9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20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21" w15:restartNumberingAfterBreak="0">
    <w:nsid w:val="33686BB1"/>
    <w:multiLevelType w:val="hybridMultilevel"/>
    <w:tmpl w:val="6D2A5D9C"/>
    <w:lvl w:ilvl="0" w:tplc="4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2" w15:restartNumberingAfterBreak="0">
    <w:nsid w:val="33E8779D"/>
    <w:multiLevelType w:val="hybridMultilevel"/>
    <w:tmpl w:val="8E467716"/>
    <w:lvl w:ilvl="0" w:tplc="D74C254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83B87"/>
    <w:multiLevelType w:val="hybridMultilevel"/>
    <w:tmpl w:val="81CA8EC4"/>
    <w:lvl w:ilvl="0" w:tplc="1F5C7B1C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13EF7"/>
    <w:multiLevelType w:val="hybridMultilevel"/>
    <w:tmpl w:val="B83EA9C8"/>
    <w:lvl w:ilvl="0" w:tplc="8EC45C2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26" w15:restartNumberingAfterBreak="0">
    <w:nsid w:val="3CDE5950"/>
    <w:multiLevelType w:val="hybridMultilevel"/>
    <w:tmpl w:val="FB3CCB0E"/>
    <w:lvl w:ilvl="0" w:tplc="7068DF8E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28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9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30" w15:restartNumberingAfterBreak="0">
    <w:nsid w:val="4A585404"/>
    <w:multiLevelType w:val="hybridMultilevel"/>
    <w:tmpl w:val="D8F02D38"/>
    <w:lvl w:ilvl="0" w:tplc="4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32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33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34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35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37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39" w15:restartNumberingAfterBreak="0">
    <w:nsid w:val="5C4915B8"/>
    <w:multiLevelType w:val="hybridMultilevel"/>
    <w:tmpl w:val="2870A016"/>
    <w:lvl w:ilvl="0" w:tplc="0C30EEF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41" w15:restartNumberingAfterBreak="0">
    <w:nsid w:val="616118A1"/>
    <w:multiLevelType w:val="hybridMultilevel"/>
    <w:tmpl w:val="A34407A4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43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44" w15:restartNumberingAfterBreak="0">
    <w:nsid w:val="69732DC9"/>
    <w:multiLevelType w:val="hybridMultilevel"/>
    <w:tmpl w:val="44C487B0"/>
    <w:lvl w:ilvl="0" w:tplc="DD6E50E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673EE"/>
    <w:multiLevelType w:val="hybridMultilevel"/>
    <w:tmpl w:val="7AC66A6E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47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8"/>
  </w:num>
  <w:num w:numId="2" w16cid:durableId="1897548159">
    <w:abstractNumId w:val="28"/>
  </w:num>
  <w:num w:numId="3" w16cid:durableId="830564581">
    <w:abstractNumId w:val="43"/>
  </w:num>
  <w:num w:numId="4" w16cid:durableId="1148279678">
    <w:abstractNumId w:val="27"/>
  </w:num>
  <w:num w:numId="5" w16cid:durableId="1496995724">
    <w:abstractNumId w:val="33"/>
  </w:num>
  <w:num w:numId="6" w16cid:durableId="882518649">
    <w:abstractNumId w:val="9"/>
  </w:num>
  <w:num w:numId="7" w16cid:durableId="456529449">
    <w:abstractNumId w:val="12"/>
  </w:num>
  <w:num w:numId="8" w16cid:durableId="1747801933">
    <w:abstractNumId w:val="3"/>
  </w:num>
  <w:num w:numId="9" w16cid:durableId="769934192">
    <w:abstractNumId w:val="10"/>
  </w:num>
  <w:num w:numId="10" w16cid:durableId="439647978">
    <w:abstractNumId w:val="36"/>
  </w:num>
  <w:num w:numId="11" w16cid:durableId="794524915">
    <w:abstractNumId w:val="8"/>
  </w:num>
  <w:num w:numId="12" w16cid:durableId="2103211780">
    <w:abstractNumId w:val="4"/>
  </w:num>
  <w:num w:numId="13" w16cid:durableId="1402827253">
    <w:abstractNumId w:val="0"/>
  </w:num>
  <w:num w:numId="14" w16cid:durableId="1735661943">
    <w:abstractNumId w:val="47"/>
  </w:num>
  <w:num w:numId="15" w16cid:durableId="39523647">
    <w:abstractNumId w:val="19"/>
  </w:num>
  <w:num w:numId="16" w16cid:durableId="378673220">
    <w:abstractNumId w:val="25"/>
  </w:num>
  <w:num w:numId="17" w16cid:durableId="813370041">
    <w:abstractNumId w:val="38"/>
  </w:num>
  <w:num w:numId="18" w16cid:durableId="234947006">
    <w:abstractNumId w:val="29"/>
  </w:num>
  <w:num w:numId="19" w16cid:durableId="1209612331">
    <w:abstractNumId w:val="31"/>
  </w:num>
  <w:num w:numId="20" w16cid:durableId="2250128">
    <w:abstractNumId w:val="7"/>
  </w:num>
  <w:num w:numId="21" w16cid:durableId="314261707">
    <w:abstractNumId w:val="13"/>
  </w:num>
  <w:num w:numId="22" w16cid:durableId="83697021">
    <w:abstractNumId w:val="40"/>
  </w:num>
  <w:num w:numId="23" w16cid:durableId="1307858723">
    <w:abstractNumId w:val="42"/>
  </w:num>
  <w:num w:numId="24" w16cid:durableId="556859405">
    <w:abstractNumId w:val="32"/>
  </w:num>
  <w:num w:numId="25" w16cid:durableId="1416054955">
    <w:abstractNumId w:val="5"/>
  </w:num>
  <w:num w:numId="26" w16cid:durableId="999963292">
    <w:abstractNumId w:val="46"/>
  </w:num>
  <w:num w:numId="27" w16cid:durableId="1497381999">
    <w:abstractNumId w:val="20"/>
  </w:num>
  <w:num w:numId="28" w16cid:durableId="1373922807">
    <w:abstractNumId w:val="34"/>
  </w:num>
  <w:num w:numId="29" w16cid:durableId="783307644">
    <w:abstractNumId w:val="37"/>
  </w:num>
  <w:num w:numId="30" w16cid:durableId="360015807">
    <w:abstractNumId w:val="35"/>
  </w:num>
  <w:num w:numId="31" w16cid:durableId="1318924433">
    <w:abstractNumId w:val="30"/>
  </w:num>
  <w:num w:numId="32" w16cid:durableId="1934625550">
    <w:abstractNumId w:val="23"/>
  </w:num>
  <w:num w:numId="33" w16cid:durableId="1273322562">
    <w:abstractNumId w:val="39"/>
  </w:num>
  <w:num w:numId="34" w16cid:durableId="323360755">
    <w:abstractNumId w:val="22"/>
  </w:num>
  <w:num w:numId="35" w16cid:durableId="2043238549">
    <w:abstractNumId w:val="16"/>
  </w:num>
  <w:num w:numId="36" w16cid:durableId="161089693">
    <w:abstractNumId w:val="1"/>
  </w:num>
  <w:num w:numId="37" w16cid:durableId="629016764">
    <w:abstractNumId w:val="15"/>
  </w:num>
  <w:num w:numId="38" w16cid:durableId="838737456">
    <w:abstractNumId w:val="14"/>
  </w:num>
  <w:num w:numId="39" w16cid:durableId="1111172190">
    <w:abstractNumId w:val="6"/>
  </w:num>
  <w:num w:numId="40" w16cid:durableId="1860772583">
    <w:abstractNumId w:val="41"/>
  </w:num>
  <w:num w:numId="41" w16cid:durableId="1071732843">
    <w:abstractNumId w:val="45"/>
  </w:num>
  <w:num w:numId="42" w16cid:durableId="866335812">
    <w:abstractNumId w:val="21"/>
  </w:num>
  <w:num w:numId="43" w16cid:durableId="1297637175">
    <w:abstractNumId w:val="24"/>
  </w:num>
  <w:num w:numId="44" w16cid:durableId="2025857460">
    <w:abstractNumId w:val="44"/>
  </w:num>
  <w:num w:numId="45" w16cid:durableId="617641524">
    <w:abstractNumId w:val="17"/>
  </w:num>
  <w:num w:numId="46" w16cid:durableId="1886794906">
    <w:abstractNumId w:val="2"/>
  </w:num>
  <w:num w:numId="47" w16cid:durableId="675353018">
    <w:abstractNumId w:val="11"/>
  </w:num>
  <w:num w:numId="48" w16cid:durableId="850682966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1625A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100C"/>
    <w:rsid w:val="00066683"/>
    <w:rsid w:val="00082705"/>
    <w:rsid w:val="000A178B"/>
    <w:rsid w:val="000A7763"/>
    <w:rsid w:val="000B6A75"/>
    <w:rsid w:val="000C21B1"/>
    <w:rsid w:val="000C2986"/>
    <w:rsid w:val="000E7DFF"/>
    <w:rsid w:val="000F019C"/>
    <w:rsid w:val="0012016E"/>
    <w:rsid w:val="00132093"/>
    <w:rsid w:val="0013407C"/>
    <w:rsid w:val="0013634D"/>
    <w:rsid w:val="00137560"/>
    <w:rsid w:val="00143B0F"/>
    <w:rsid w:val="00151963"/>
    <w:rsid w:val="00152265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B34CF"/>
    <w:rsid w:val="001C1394"/>
    <w:rsid w:val="001C30BB"/>
    <w:rsid w:val="001C56A0"/>
    <w:rsid w:val="001D0123"/>
    <w:rsid w:val="001E229A"/>
    <w:rsid w:val="001F3A2B"/>
    <w:rsid w:val="001F5F1A"/>
    <w:rsid w:val="001F75E1"/>
    <w:rsid w:val="00201382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0E1F"/>
    <w:rsid w:val="002A27A7"/>
    <w:rsid w:val="002A4E72"/>
    <w:rsid w:val="002A67B5"/>
    <w:rsid w:val="002B2AEA"/>
    <w:rsid w:val="002C4438"/>
    <w:rsid w:val="002D5C9F"/>
    <w:rsid w:val="002D68FA"/>
    <w:rsid w:val="002D6F4B"/>
    <w:rsid w:val="002E17BB"/>
    <w:rsid w:val="002E2B20"/>
    <w:rsid w:val="002E505E"/>
    <w:rsid w:val="002E660B"/>
    <w:rsid w:val="002F51D4"/>
    <w:rsid w:val="002F5229"/>
    <w:rsid w:val="00302F80"/>
    <w:rsid w:val="00320277"/>
    <w:rsid w:val="0033665D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400083"/>
    <w:rsid w:val="00401CF6"/>
    <w:rsid w:val="00405270"/>
    <w:rsid w:val="004227B4"/>
    <w:rsid w:val="0042394C"/>
    <w:rsid w:val="004253AA"/>
    <w:rsid w:val="00434684"/>
    <w:rsid w:val="004376F2"/>
    <w:rsid w:val="00445717"/>
    <w:rsid w:val="00447F65"/>
    <w:rsid w:val="00452F75"/>
    <w:rsid w:val="00471676"/>
    <w:rsid w:val="00473E5C"/>
    <w:rsid w:val="00483A5C"/>
    <w:rsid w:val="0049517C"/>
    <w:rsid w:val="004A1697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D79EF"/>
    <w:rsid w:val="004E7736"/>
    <w:rsid w:val="004F119D"/>
    <w:rsid w:val="004F3665"/>
    <w:rsid w:val="004F384D"/>
    <w:rsid w:val="005036E5"/>
    <w:rsid w:val="00505A1D"/>
    <w:rsid w:val="005076D5"/>
    <w:rsid w:val="00514E90"/>
    <w:rsid w:val="00522344"/>
    <w:rsid w:val="00532890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872B6"/>
    <w:rsid w:val="0059386D"/>
    <w:rsid w:val="00597002"/>
    <w:rsid w:val="005A1C5E"/>
    <w:rsid w:val="005A3A8A"/>
    <w:rsid w:val="005A4DB5"/>
    <w:rsid w:val="005C4D09"/>
    <w:rsid w:val="005C6EDC"/>
    <w:rsid w:val="005D0F9D"/>
    <w:rsid w:val="005D1590"/>
    <w:rsid w:val="005E02E5"/>
    <w:rsid w:val="005E0C3F"/>
    <w:rsid w:val="005F08CB"/>
    <w:rsid w:val="005F24BC"/>
    <w:rsid w:val="00601D94"/>
    <w:rsid w:val="00603C40"/>
    <w:rsid w:val="006042BA"/>
    <w:rsid w:val="00606E2C"/>
    <w:rsid w:val="00620590"/>
    <w:rsid w:val="00620995"/>
    <w:rsid w:val="006260A7"/>
    <w:rsid w:val="00630F8B"/>
    <w:rsid w:val="006321EE"/>
    <w:rsid w:val="006345F0"/>
    <w:rsid w:val="006502C2"/>
    <w:rsid w:val="00663762"/>
    <w:rsid w:val="00670601"/>
    <w:rsid w:val="006821E9"/>
    <w:rsid w:val="00693295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A98"/>
    <w:rsid w:val="00706A86"/>
    <w:rsid w:val="00710DC0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B022D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800495"/>
    <w:rsid w:val="00800987"/>
    <w:rsid w:val="00804DFD"/>
    <w:rsid w:val="008053B0"/>
    <w:rsid w:val="00805831"/>
    <w:rsid w:val="00807B0D"/>
    <w:rsid w:val="008109F9"/>
    <w:rsid w:val="008157FE"/>
    <w:rsid w:val="00817C92"/>
    <w:rsid w:val="0082783D"/>
    <w:rsid w:val="00831A69"/>
    <w:rsid w:val="00832E4B"/>
    <w:rsid w:val="00834AA8"/>
    <w:rsid w:val="00835195"/>
    <w:rsid w:val="00841715"/>
    <w:rsid w:val="008543DA"/>
    <w:rsid w:val="008561EF"/>
    <w:rsid w:val="00856CC2"/>
    <w:rsid w:val="00863385"/>
    <w:rsid w:val="008672F5"/>
    <w:rsid w:val="00875EA0"/>
    <w:rsid w:val="00881584"/>
    <w:rsid w:val="00881661"/>
    <w:rsid w:val="00885EEC"/>
    <w:rsid w:val="00891769"/>
    <w:rsid w:val="008A0FD0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26DA"/>
    <w:rsid w:val="00944C8D"/>
    <w:rsid w:val="00944F4F"/>
    <w:rsid w:val="009453A5"/>
    <w:rsid w:val="00947B85"/>
    <w:rsid w:val="009540B3"/>
    <w:rsid w:val="0096564A"/>
    <w:rsid w:val="009A50D5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F0D59"/>
    <w:rsid w:val="009F1F4B"/>
    <w:rsid w:val="009F4425"/>
    <w:rsid w:val="009F4E3B"/>
    <w:rsid w:val="00A03023"/>
    <w:rsid w:val="00A11264"/>
    <w:rsid w:val="00A11446"/>
    <w:rsid w:val="00A11448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7789F"/>
    <w:rsid w:val="00A81501"/>
    <w:rsid w:val="00A84D92"/>
    <w:rsid w:val="00A86CD2"/>
    <w:rsid w:val="00A945DE"/>
    <w:rsid w:val="00AB40BE"/>
    <w:rsid w:val="00AC131D"/>
    <w:rsid w:val="00AC19A6"/>
    <w:rsid w:val="00AC2709"/>
    <w:rsid w:val="00AC367E"/>
    <w:rsid w:val="00AC42BF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0EF"/>
    <w:rsid w:val="00B06DB4"/>
    <w:rsid w:val="00B221C0"/>
    <w:rsid w:val="00B2292D"/>
    <w:rsid w:val="00B30482"/>
    <w:rsid w:val="00B31290"/>
    <w:rsid w:val="00B41A37"/>
    <w:rsid w:val="00B4469B"/>
    <w:rsid w:val="00B60668"/>
    <w:rsid w:val="00B61522"/>
    <w:rsid w:val="00B644A3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D28F2"/>
    <w:rsid w:val="00BD76E8"/>
    <w:rsid w:val="00BE1CC1"/>
    <w:rsid w:val="00BE5480"/>
    <w:rsid w:val="00BE5AF9"/>
    <w:rsid w:val="00BF48B6"/>
    <w:rsid w:val="00C00B8A"/>
    <w:rsid w:val="00C05E6C"/>
    <w:rsid w:val="00C10B7A"/>
    <w:rsid w:val="00C21E93"/>
    <w:rsid w:val="00C25DAC"/>
    <w:rsid w:val="00C32A23"/>
    <w:rsid w:val="00C32B6F"/>
    <w:rsid w:val="00C331A1"/>
    <w:rsid w:val="00C3729D"/>
    <w:rsid w:val="00C47033"/>
    <w:rsid w:val="00C51660"/>
    <w:rsid w:val="00C613B0"/>
    <w:rsid w:val="00C74C07"/>
    <w:rsid w:val="00C8796C"/>
    <w:rsid w:val="00C903D6"/>
    <w:rsid w:val="00CA69F8"/>
    <w:rsid w:val="00CA73BB"/>
    <w:rsid w:val="00CD3F48"/>
    <w:rsid w:val="00CE1DD9"/>
    <w:rsid w:val="00CE28D4"/>
    <w:rsid w:val="00CE7FA3"/>
    <w:rsid w:val="00CF2951"/>
    <w:rsid w:val="00CF5BC7"/>
    <w:rsid w:val="00CF7993"/>
    <w:rsid w:val="00D01D04"/>
    <w:rsid w:val="00D01FF9"/>
    <w:rsid w:val="00D0574D"/>
    <w:rsid w:val="00D20201"/>
    <w:rsid w:val="00D2078A"/>
    <w:rsid w:val="00D23CE3"/>
    <w:rsid w:val="00D311CC"/>
    <w:rsid w:val="00D400B1"/>
    <w:rsid w:val="00D43075"/>
    <w:rsid w:val="00D4708D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01DF3"/>
    <w:rsid w:val="00E05F9B"/>
    <w:rsid w:val="00E1235A"/>
    <w:rsid w:val="00E21029"/>
    <w:rsid w:val="00E23F9E"/>
    <w:rsid w:val="00E330E5"/>
    <w:rsid w:val="00E463F7"/>
    <w:rsid w:val="00E528DC"/>
    <w:rsid w:val="00E615C4"/>
    <w:rsid w:val="00E6291D"/>
    <w:rsid w:val="00E6614E"/>
    <w:rsid w:val="00E77071"/>
    <w:rsid w:val="00E85614"/>
    <w:rsid w:val="00E90DB4"/>
    <w:rsid w:val="00EA11D4"/>
    <w:rsid w:val="00EA5A1C"/>
    <w:rsid w:val="00EA76CB"/>
    <w:rsid w:val="00EB5581"/>
    <w:rsid w:val="00EB6211"/>
    <w:rsid w:val="00EC00D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42F2"/>
    <w:rsid w:val="00F55C44"/>
    <w:rsid w:val="00F560FD"/>
    <w:rsid w:val="00F60FA7"/>
    <w:rsid w:val="00F777C6"/>
    <w:rsid w:val="00F90438"/>
    <w:rsid w:val="00FA162E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16420</Words>
  <Characters>93597</Characters>
  <Application>Microsoft Office Word</Application>
  <DocSecurity>0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109798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2</cp:revision>
  <dcterms:created xsi:type="dcterms:W3CDTF">2025-11-28T12:00:00Z</dcterms:created>
  <dcterms:modified xsi:type="dcterms:W3CDTF">2025-11-28T12:00:00Z</dcterms:modified>
</cp:coreProperties>
</file>