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435569618"/>
        <w:docPartObj>
          <w:docPartGallery w:val="Cover Pages"/>
          <w:docPartUnique/>
        </w:docPartObj>
      </w:sdtPr>
      <w:sdtContent>
        <w:p w14:paraId="265AAAE6" w14:textId="738A4040" w:rsidR="0013326B" w:rsidRDefault="0013326B">
          <w:pPr>
            <w:rPr>
              <w:rFonts w:ascii="Arial Rounded MT Bold" w:eastAsia="Britannic Bold" w:hAnsi="Arial Rounded MT Bold"/>
              <w:sz w:val="28"/>
            </w:rPr>
          </w:pPr>
          <w:r w:rsidRPr="0013326B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54A065" wp14:editId="229A1AF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70"/>
                                  <w:gridCol w:w="6996"/>
                                </w:tblGrid>
                                <w:tr w:rsidR="0013326B" w14:paraId="4F13B718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F5B006F" w14:textId="3ECF897E" w:rsidR="0013326B" w:rsidRDefault="008A612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B19770F" wp14:editId="03F2A9A5">
                                            <wp:extent cx="1918237" cy="2534055"/>
                                            <wp:effectExtent l="0" t="0" r="6350" b="0"/>
                                            <wp:docPr id="137745419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4722" cy="25426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76CB1EA" w14:textId="2CEEC879" w:rsidR="0013326B" w:rsidRDefault="00A73903" w:rsidP="008A6125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MATHEMATICS DLP YEAR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3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E2230C0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00B537C1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328A049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0899DAB4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167E397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5992D42C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0E27E4A" w14:textId="77777777" w:rsidR="008A6125" w:rsidRPr="00F64C8F" w:rsidRDefault="008A6125" w:rsidP="008A6125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0E14CD46" w14:textId="3C13C2B6" w:rsidR="0013326B" w:rsidRDefault="008A6125" w:rsidP="008A6125">
                                      <w:pPr>
                                        <w:pStyle w:val="NoSpacing"/>
                                      </w:pPr>
                                      <w:r w:rsidRPr="00F64C8F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263E431" w14:textId="77777777" w:rsidR="0013326B" w:rsidRDefault="0013326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D54A0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70"/>
                            <w:gridCol w:w="6996"/>
                          </w:tblGrid>
                          <w:tr w:rsidR="0013326B" w14:paraId="4F13B718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F5B006F" w14:textId="3ECF897E" w:rsidR="0013326B" w:rsidRDefault="008A612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19770F" wp14:editId="03F2A9A5">
                                      <wp:extent cx="1918237" cy="2534055"/>
                                      <wp:effectExtent l="0" t="0" r="6350" b="0"/>
                                      <wp:docPr id="137745419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4722" cy="25426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76CB1EA" w14:textId="2CEEC879" w:rsidR="0013326B" w:rsidRDefault="00A73903" w:rsidP="008A6125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MATHEMATICS DLP YEAR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E2230C0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00B537C1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328A049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0899DAB4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167E397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5992D42C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0E27E4A" w14:textId="77777777" w:rsidR="008A6125" w:rsidRPr="00F64C8F" w:rsidRDefault="008A6125" w:rsidP="008A6125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0E14CD46" w14:textId="3C13C2B6" w:rsidR="0013326B" w:rsidRDefault="008A6125" w:rsidP="008A6125">
                                <w:pPr>
                                  <w:pStyle w:val="NoSpacing"/>
                                </w:pPr>
                                <w:r w:rsidRPr="00F64C8F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263E431" w14:textId="77777777" w:rsidR="0013326B" w:rsidRDefault="0013326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8B3EBA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41B2FA3" w14:textId="77777777" w:rsidR="005257B5" w:rsidRPr="008A6125" w:rsidRDefault="005257B5" w:rsidP="00E1235A">
      <w:pPr>
        <w:rPr>
          <w:rFonts w:asciiTheme="minorHAnsi" w:eastAsia="Times New Roman" w:hAnsiTheme="minorHAnsi" w:cstheme="minorHAnsi"/>
          <w:sz w:val="8"/>
          <w:szCs w:val="8"/>
        </w:rPr>
      </w:pPr>
      <w:bookmarkStart w:id="0" w:name="page2"/>
      <w:bookmarkEnd w:id="0"/>
    </w:p>
    <w:p w14:paraId="72907887" w14:textId="2B6CC370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45"/>
        <w:gridCol w:w="3054"/>
        <w:gridCol w:w="712"/>
        <w:gridCol w:w="3140"/>
      </w:tblGrid>
      <w:tr w:rsidR="00732D95" w:rsidRPr="005C7B8B" w14:paraId="18138269" w14:textId="77777777" w:rsidTr="00C727AC">
        <w:trPr>
          <w:trHeight w:val="369"/>
        </w:trPr>
        <w:tc>
          <w:tcPr>
            <w:tcW w:w="2429" w:type="pct"/>
            <w:gridSpan w:val="2"/>
            <w:shd w:val="clear" w:color="auto" w:fill="F7CAAC" w:themeFill="accent2" w:themeFillTint="66"/>
            <w:vAlign w:val="center"/>
          </w:tcPr>
          <w:p w14:paraId="6DF4A975" w14:textId="53F71CF8" w:rsidR="00732D95" w:rsidRPr="005C7B8B" w:rsidRDefault="00732D95" w:rsidP="005C7B8B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LEARNING AREA</w:t>
            </w:r>
            <w:r>
              <w:rPr>
                <w:rFonts w:ascii="Arial" w:eastAsia="Arial" w:hAnsi="Arial"/>
                <w:b/>
                <w:lang w:val="ms"/>
              </w:rPr>
              <w:t xml:space="preserve">: </w:t>
            </w:r>
            <w:r w:rsidRPr="005C7B8B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571" w:type="pct"/>
            <w:gridSpan w:val="3"/>
            <w:shd w:val="clear" w:color="auto" w:fill="F7CAAC" w:themeFill="accent2" w:themeFillTint="66"/>
            <w:vAlign w:val="center"/>
          </w:tcPr>
          <w:p w14:paraId="0608BBA6" w14:textId="339425E4" w:rsidR="00732D95" w:rsidRPr="005C7B8B" w:rsidRDefault="00732D9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5C7B8B">
              <w:rPr>
                <w:rFonts w:ascii="Arial" w:eastAsia="Arial" w:hAnsi="Arial"/>
                <w:b/>
                <w:bCs/>
                <w:lang w:val="ms"/>
              </w:rPr>
              <w:t>1.0 WHOLE NUMBERS UP TO 10 000</w:t>
            </w:r>
          </w:p>
        </w:tc>
      </w:tr>
      <w:tr w:rsidR="005C7B8B" w:rsidRPr="005C7B8B" w14:paraId="3D6A7980" w14:textId="77777777" w:rsidTr="002324C3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3F7EA4FA" w14:textId="19D2BA08" w:rsidR="005C7B8B" w:rsidRPr="005C7B8B" w:rsidRDefault="00A73903" w:rsidP="00732D95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92" w:type="pct"/>
            <w:vMerge w:val="restart"/>
            <w:shd w:val="clear" w:color="auto" w:fill="FBE4D5" w:themeFill="accent2" w:themeFillTint="33"/>
          </w:tcPr>
          <w:p w14:paraId="023184C5" w14:textId="3A1A084C" w:rsidR="00A73903" w:rsidRDefault="00A73903" w:rsidP="00A73903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88BD273" w14:textId="7F949553" w:rsidR="005C7B8B" w:rsidRPr="005C7B8B" w:rsidRDefault="005C7B8B" w:rsidP="00A73903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FBE4D5" w:themeFill="accent2" w:themeFillTint="33"/>
          </w:tcPr>
          <w:p w14:paraId="2715787F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7DBC5735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5C7B8B" w:rsidRPr="005C7B8B" w14:paraId="5F6D6E68" w14:textId="77777777" w:rsidTr="002324C3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38C3F70C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92" w:type="pct"/>
            <w:vMerge/>
            <w:shd w:val="clear" w:color="auto" w:fill="FBE4D5" w:themeFill="accent2" w:themeFillTint="33"/>
          </w:tcPr>
          <w:p w14:paraId="50E94F24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shd w:val="clear" w:color="auto" w:fill="FBE4D5" w:themeFill="accent2" w:themeFillTint="33"/>
          </w:tcPr>
          <w:p w14:paraId="218DF25E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5D97D544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24DD78BB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780058" w:rsidRPr="005C7B8B" w14:paraId="4C98D589" w14:textId="77777777" w:rsidTr="007C359A">
        <w:trPr>
          <w:trHeight w:val="186"/>
        </w:trPr>
        <w:tc>
          <w:tcPr>
            <w:tcW w:w="737" w:type="pct"/>
            <w:shd w:val="clear" w:color="auto" w:fill="E2EFD9" w:themeFill="accent6" w:themeFillTint="33"/>
          </w:tcPr>
          <w:p w14:paraId="332618F0" w14:textId="2CE36232" w:rsidR="00780058" w:rsidRPr="005C7B8B" w:rsidRDefault="00780058" w:rsidP="00780058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263" w:type="pct"/>
            <w:gridSpan w:val="4"/>
            <w:shd w:val="clear" w:color="auto" w:fill="E2EFD9" w:themeFill="accent6" w:themeFillTint="33"/>
          </w:tcPr>
          <w:p w14:paraId="31A52A92" w14:textId="77777777" w:rsidR="00780058" w:rsidRDefault="00780058" w:rsidP="0078005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ORIENTATION WEEK</w:t>
            </w:r>
          </w:p>
          <w:p w14:paraId="6779F42A" w14:textId="20117B52" w:rsidR="00780058" w:rsidRPr="005C7B8B" w:rsidRDefault="00BB0C12" w:rsidP="007800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732D95" w:rsidRPr="005C7B8B" w14:paraId="2F6EAD4F" w14:textId="77777777" w:rsidTr="007729BB">
        <w:trPr>
          <w:trHeight w:val="3864"/>
        </w:trPr>
        <w:tc>
          <w:tcPr>
            <w:tcW w:w="737" w:type="pct"/>
            <w:vAlign w:val="center"/>
          </w:tcPr>
          <w:p w14:paraId="7493A3AB" w14:textId="77777777" w:rsidR="00BB0C12" w:rsidRPr="00D87315" w:rsidRDefault="00BB0C12" w:rsidP="00523E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EFAC69D" w14:textId="77777777" w:rsidR="00BB0C12" w:rsidRPr="00D87315" w:rsidRDefault="00BB0C12" w:rsidP="00523E43">
            <w:pPr>
              <w:jc w:val="center"/>
              <w:rPr>
                <w:rFonts w:cstheme="minorHAnsi"/>
                <w:b/>
              </w:rPr>
            </w:pPr>
          </w:p>
          <w:p w14:paraId="56519EB0" w14:textId="2EEE0255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60188145" w14:textId="77777777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18.01.2026</w:t>
            </w:r>
            <w:r w:rsidR="00523E43">
              <w:rPr>
                <w:rFonts w:cstheme="minorHAnsi"/>
                <w:b/>
              </w:rPr>
              <w:t>-</w:t>
            </w:r>
          </w:p>
          <w:p w14:paraId="55A259AA" w14:textId="20C27BEA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22.01.2026</w:t>
            </w:r>
          </w:p>
          <w:p w14:paraId="5056A66C" w14:textId="77777777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4C960596" w14:textId="32612BED" w:rsidR="00523E43" w:rsidRDefault="00BB0C12" w:rsidP="00523E43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084A03FF" w14:textId="77777777" w:rsidR="00523E43" w:rsidRDefault="00BB0C12" w:rsidP="00523E43">
            <w:pPr>
              <w:widowControl w:val="0"/>
              <w:tabs>
                <w:tab w:val="left" w:pos="674"/>
              </w:tabs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19.01.2026-</w:t>
            </w:r>
          </w:p>
          <w:p w14:paraId="768D1100" w14:textId="54DEF42B" w:rsidR="00732D95" w:rsidRPr="005C7B8B" w:rsidRDefault="00BB0C12" w:rsidP="00523E43">
            <w:pPr>
              <w:widowControl w:val="0"/>
              <w:tabs>
                <w:tab w:val="left" w:pos="674"/>
              </w:tabs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E53C2E">
              <w:rPr>
                <w:rFonts w:cstheme="minorHAnsi"/>
                <w:b/>
              </w:rPr>
              <w:t>23.01.2026</w:t>
            </w:r>
          </w:p>
        </w:tc>
        <w:tc>
          <w:tcPr>
            <w:tcW w:w="1692" w:type="pct"/>
          </w:tcPr>
          <w:p w14:paraId="1CD21920" w14:textId="5704215F" w:rsidR="00732D95" w:rsidRPr="00A73903" w:rsidRDefault="00732D95" w:rsidP="00732D95">
            <w:pPr>
              <w:widowControl w:val="0"/>
              <w:autoSpaceDE w:val="0"/>
              <w:autoSpaceDN w:val="0"/>
              <w:spacing w:before="117"/>
              <w:ind w:left="65"/>
              <w:rPr>
                <w:rFonts w:ascii="Arial" w:eastAsia="Arial" w:hAnsi="Arial"/>
                <w:b/>
                <w:bCs/>
                <w:lang w:val="ms"/>
              </w:rPr>
            </w:pPr>
            <w:r w:rsidRPr="00A73903">
              <w:rPr>
                <w:rFonts w:ascii="Arial" w:eastAsia="Arial" w:hAnsi="Arial"/>
                <w:b/>
                <w:bCs/>
                <w:lang w:val="ms"/>
              </w:rPr>
              <w:t>1.1</w:t>
            </w:r>
            <w:r w:rsidRPr="00A73903">
              <w:rPr>
                <w:rFonts w:ascii="Arial" w:eastAsia="Arial" w:hAnsi="Arial"/>
                <w:b/>
                <w:bCs/>
                <w:lang w:val="ms"/>
              </w:rPr>
              <w:tab/>
              <w:t>Number value.</w:t>
            </w:r>
          </w:p>
          <w:p w14:paraId="431A984C" w14:textId="77777777" w:rsidR="00732D95" w:rsidRPr="005C7B8B" w:rsidRDefault="00732D95" w:rsidP="00732D95">
            <w:pPr>
              <w:widowControl w:val="0"/>
              <w:numPr>
                <w:ilvl w:val="2"/>
                <w:numId w:val="3"/>
              </w:numPr>
              <w:tabs>
                <w:tab w:val="left" w:pos="790"/>
              </w:tabs>
              <w:autoSpaceDE w:val="0"/>
              <w:autoSpaceDN w:val="0"/>
              <w:spacing w:before="3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Name the value of numbers up to 10</w:t>
            </w:r>
            <w:r w:rsidRPr="005C7B8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000:</w:t>
            </w:r>
          </w:p>
          <w:p w14:paraId="6E5173DF" w14:textId="77777777" w:rsidR="00732D95" w:rsidRPr="00A73903" w:rsidRDefault="00732D95" w:rsidP="00732D95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216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"/>
              </w:rPr>
            </w:pPr>
            <w:r w:rsidRPr="00A73903">
              <w:rPr>
                <w:rFonts w:ascii="Arial" w:eastAsia="Arial" w:hAnsi="Arial"/>
                <w:lang w:val="ms"/>
              </w:rPr>
              <w:t>Read any given number in</w:t>
            </w:r>
            <w:r w:rsidRPr="00A7390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73903">
              <w:rPr>
                <w:rFonts w:ascii="Arial" w:eastAsia="Arial" w:hAnsi="Arial"/>
                <w:lang w:val="ms"/>
              </w:rPr>
              <w:t>words.</w:t>
            </w:r>
          </w:p>
          <w:p w14:paraId="45D7312A" w14:textId="77777777" w:rsidR="00732D95" w:rsidRPr="00A73903" w:rsidRDefault="00732D95" w:rsidP="00732D95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216"/>
              </w:tabs>
              <w:autoSpaceDE w:val="0"/>
              <w:autoSpaceDN w:val="0"/>
              <w:spacing w:before="40"/>
              <w:rPr>
                <w:rFonts w:ascii="Arial" w:eastAsia="Arial" w:hAnsi="Arial"/>
                <w:lang w:val="ms"/>
              </w:rPr>
            </w:pPr>
            <w:r w:rsidRPr="00A73903">
              <w:rPr>
                <w:rFonts w:ascii="Arial" w:eastAsia="Arial" w:hAnsi="Arial"/>
                <w:lang w:val="ms"/>
              </w:rPr>
              <w:t>Say any given number in</w:t>
            </w:r>
            <w:r w:rsidRPr="00A73903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A73903">
              <w:rPr>
                <w:rFonts w:ascii="Arial" w:eastAsia="Arial" w:hAnsi="Arial"/>
                <w:lang w:val="ms"/>
              </w:rPr>
              <w:t>numerals.</w:t>
            </w:r>
          </w:p>
          <w:p w14:paraId="6B85FB89" w14:textId="77777777" w:rsidR="00732D95" w:rsidRPr="00A73903" w:rsidRDefault="00732D95" w:rsidP="00732D95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216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"/>
              </w:rPr>
            </w:pPr>
            <w:r w:rsidRPr="00A73903">
              <w:rPr>
                <w:rFonts w:ascii="Arial" w:eastAsia="Arial" w:hAnsi="Arial"/>
                <w:lang w:val="ms"/>
              </w:rPr>
              <w:t>Match the numerals with the</w:t>
            </w:r>
            <w:r w:rsidRPr="00A7390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73903">
              <w:rPr>
                <w:rFonts w:ascii="Arial" w:eastAsia="Arial" w:hAnsi="Arial"/>
                <w:lang w:val="ms"/>
              </w:rPr>
              <w:t>words.</w:t>
            </w:r>
          </w:p>
          <w:p w14:paraId="0E0FAA76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A0B35BB" w14:textId="77777777" w:rsidR="00732D95" w:rsidRPr="005C7B8B" w:rsidRDefault="00732D95" w:rsidP="00732D95">
            <w:pPr>
              <w:widowControl w:val="0"/>
              <w:numPr>
                <w:ilvl w:val="2"/>
                <w:numId w:val="3"/>
              </w:numPr>
              <w:tabs>
                <w:tab w:val="left" w:pos="790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Determine the value of numbers up to 10</w:t>
            </w:r>
            <w:r w:rsidRPr="005C7B8B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000:</w:t>
            </w:r>
          </w:p>
          <w:p w14:paraId="6B18F7A2" w14:textId="77777777" w:rsidR="00732D95" w:rsidRPr="005C7B8B" w:rsidRDefault="00732D95" w:rsidP="00732D95">
            <w:pPr>
              <w:widowControl w:val="0"/>
              <w:numPr>
                <w:ilvl w:val="3"/>
                <w:numId w:val="3"/>
              </w:numPr>
              <w:tabs>
                <w:tab w:val="left" w:pos="1216"/>
              </w:tabs>
              <w:autoSpaceDE w:val="0"/>
              <w:autoSpaceDN w:val="0"/>
              <w:spacing w:before="39"/>
              <w:ind w:hanging="33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Show the quantity of given</w:t>
            </w:r>
            <w:r w:rsidRPr="005C7B8B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numbers.</w:t>
            </w:r>
          </w:p>
          <w:p w14:paraId="37E1049A" w14:textId="77777777" w:rsidR="00732D95" w:rsidRPr="005C7B8B" w:rsidRDefault="00732D95" w:rsidP="00732D95">
            <w:pPr>
              <w:widowControl w:val="0"/>
              <w:numPr>
                <w:ilvl w:val="3"/>
                <w:numId w:val="3"/>
              </w:numPr>
              <w:tabs>
                <w:tab w:val="left" w:pos="1216"/>
              </w:tabs>
              <w:autoSpaceDE w:val="0"/>
              <w:autoSpaceDN w:val="0"/>
              <w:spacing w:before="38"/>
              <w:ind w:hanging="38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Match groups of objects with</w:t>
            </w:r>
            <w:r w:rsidRPr="005C7B8B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numbers.</w:t>
            </w:r>
          </w:p>
          <w:p w14:paraId="4E7A606F" w14:textId="77777777" w:rsidR="00732D95" w:rsidRPr="005C7B8B" w:rsidRDefault="00732D95" w:rsidP="00732D95">
            <w:pPr>
              <w:widowControl w:val="0"/>
              <w:numPr>
                <w:ilvl w:val="3"/>
                <w:numId w:val="3"/>
              </w:numPr>
              <w:tabs>
                <w:tab w:val="left" w:pos="1216"/>
              </w:tabs>
              <w:autoSpaceDE w:val="0"/>
              <w:autoSpaceDN w:val="0"/>
              <w:spacing w:before="37"/>
              <w:ind w:hanging="436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Compare the value of two</w:t>
            </w:r>
            <w:r w:rsidRPr="005C7B8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numbers.</w:t>
            </w:r>
          </w:p>
          <w:p w14:paraId="47D27005" w14:textId="77777777" w:rsidR="00732D95" w:rsidRPr="005C7B8B" w:rsidRDefault="00732D95" w:rsidP="00732D95">
            <w:pPr>
              <w:widowControl w:val="0"/>
              <w:numPr>
                <w:ilvl w:val="3"/>
                <w:numId w:val="3"/>
              </w:numPr>
              <w:tabs>
                <w:tab w:val="left" w:pos="1216"/>
              </w:tabs>
              <w:autoSpaceDE w:val="0"/>
              <w:autoSpaceDN w:val="0"/>
              <w:spacing w:before="38" w:line="276" w:lineRule="auto"/>
              <w:ind w:right="197" w:hanging="447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Arrange groups of objects in ascending and descending</w:t>
            </w:r>
            <w:r w:rsidRPr="005C7B8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order.</w:t>
            </w:r>
          </w:p>
        </w:tc>
        <w:tc>
          <w:tcPr>
            <w:tcW w:w="1137" w:type="pct"/>
          </w:tcPr>
          <w:p w14:paraId="6F2046A8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Notes:</w:t>
            </w:r>
          </w:p>
          <w:p w14:paraId="444388E0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38" w:line="276" w:lineRule="auto"/>
              <w:ind w:left="108" w:right="257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Say the number correctly. 4 513 is read as ‘four thousand five hundred and thirteen’ and not ‘four five one three’.</w:t>
            </w:r>
          </w:p>
          <w:p w14:paraId="6DE6DE4D" w14:textId="77777777" w:rsidR="00732D95" w:rsidRPr="005C7B8B" w:rsidRDefault="00732D95" w:rsidP="00732D9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EB2383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3BE3606" w14:textId="77777777" w:rsidR="00732D95" w:rsidRPr="005C7B8B" w:rsidRDefault="00732D95" w:rsidP="00732D9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632B716C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14AB3625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line="276" w:lineRule="auto"/>
              <w:ind w:left="108" w:right="36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representation of objects, pictures, number lines and abacus 4:1.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33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732D95" w:rsidRPr="005C7B8B" w14:paraId="02D7348E" w14:textId="77777777" w:rsidTr="005C7B8B">
              <w:trPr>
                <w:trHeight w:val="715"/>
              </w:trPr>
              <w:tc>
                <w:tcPr>
                  <w:tcW w:w="701" w:type="dxa"/>
                </w:tcPr>
                <w:p w14:paraId="0748F13A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45AF200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000298C2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State any number up to 10 000.</w:t>
                  </w:r>
                </w:p>
              </w:tc>
            </w:tr>
            <w:tr w:rsidR="00732D95" w:rsidRPr="005C7B8B" w14:paraId="0631A754" w14:textId="77777777" w:rsidTr="005C7B8B">
              <w:trPr>
                <w:trHeight w:val="711"/>
              </w:trPr>
              <w:tc>
                <w:tcPr>
                  <w:tcW w:w="701" w:type="dxa"/>
                </w:tcPr>
                <w:p w14:paraId="1507F026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C949CFF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1C57E683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Explain the value of numbers up to 10 000.</w:t>
                  </w:r>
                </w:p>
              </w:tc>
            </w:tr>
            <w:tr w:rsidR="00732D95" w:rsidRPr="005C7B8B" w14:paraId="609CCD2A" w14:textId="77777777" w:rsidTr="005C7B8B">
              <w:trPr>
                <w:trHeight w:val="2110"/>
              </w:trPr>
              <w:tc>
                <w:tcPr>
                  <w:tcW w:w="701" w:type="dxa"/>
                </w:tcPr>
                <w:p w14:paraId="39ECFBE3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387FA0C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2907C3F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1BFB4738" w14:textId="77777777" w:rsidR="00732D95" w:rsidRPr="005C7B8B" w:rsidRDefault="00732D95" w:rsidP="00732D95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Determine the values and arrange the numbers in</w:t>
                  </w:r>
                  <w:r w:rsidRPr="005C7B8B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order.</w:t>
                  </w:r>
                </w:p>
                <w:p w14:paraId="11E7EA04" w14:textId="77777777" w:rsidR="00732D95" w:rsidRPr="005C7B8B" w:rsidRDefault="00732D95" w:rsidP="00732D95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Estimate and round off any</w:t>
                  </w:r>
                  <w:r w:rsidRPr="005C7B8B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  <w:p w14:paraId="0909578D" w14:textId="77777777" w:rsidR="00732D95" w:rsidRPr="005C7B8B" w:rsidRDefault="00732D95" w:rsidP="00732D95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Complete number sequences and number</w:t>
                  </w:r>
                  <w:r w:rsidRPr="005C7B8B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patterns.</w:t>
                  </w:r>
                </w:p>
              </w:tc>
            </w:tr>
            <w:tr w:rsidR="00732D95" w:rsidRPr="005C7B8B" w14:paraId="20A69ADF" w14:textId="77777777" w:rsidTr="005C7B8B">
              <w:trPr>
                <w:trHeight w:val="839"/>
              </w:trPr>
              <w:tc>
                <w:tcPr>
                  <w:tcW w:w="701" w:type="dxa"/>
                </w:tcPr>
                <w:p w14:paraId="7A77BD90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EB0406F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2AA4DDBC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any numbers up to 10 000.</w:t>
                  </w:r>
                </w:p>
              </w:tc>
            </w:tr>
            <w:tr w:rsidR="00732D95" w:rsidRPr="005C7B8B" w14:paraId="59F33066" w14:textId="77777777" w:rsidTr="005C7B8B">
              <w:trPr>
                <w:trHeight w:val="1260"/>
              </w:trPr>
              <w:tc>
                <w:tcPr>
                  <w:tcW w:w="701" w:type="dxa"/>
                </w:tcPr>
                <w:p w14:paraId="32901343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C3FB84C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138E15FA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any numbers up to 10 000 using various strategies.</w:t>
                  </w:r>
                </w:p>
              </w:tc>
            </w:tr>
            <w:tr w:rsidR="00732D95" w:rsidRPr="005C7B8B" w14:paraId="7F24274C" w14:textId="77777777" w:rsidTr="005C7B8B">
              <w:trPr>
                <w:trHeight w:val="1210"/>
              </w:trPr>
              <w:tc>
                <w:tcPr>
                  <w:tcW w:w="701" w:type="dxa"/>
                </w:tcPr>
                <w:p w14:paraId="6194B044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03AFA2B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119C18D1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non-routine problems involving any numbers up to 10 000 creatively and innovatively.</w:t>
                  </w:r>
                </w:p>
              </w:tc>
            </w:tr>
          </w:tbl>
          <w:p w14:paraId="29049256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732D95" w:rsidRPr="005C7B8B" w14:paraId="156F3409" w14:textId="77777777" w:rsidTr="007729BB">
        <w:trPr>
          <w:trHeight w:val="820"/>
        </w:trPr>
        <w:tc>
          <w:tcPr>
            <w:tcW w:w="737" w:type="pct"/>
            <w:vMerge w:val="restart"/>
            <w:vAlign w:val="center"/>
          </w:tcPr>
          <w:p w14:paraId="350DD726" w14:textId="77777777" w:rsidR="00BB0C12" w:rsidRPr="00D87315" w:rsidRDefault="00BB0C12" w:rsidP="00523E43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6F03A598" w14:textId="77777777" w:rsidR="00BB0C12" w:rsidRPr="00D87315" w:rsidRDefault="00BB0C12" w:rsidP="00523E43">
            <w:pPr>
              <w:jc w:val="center"/>
              <w:rPr>
                <w:rFonts w:cstheme="minorHAnsi"/>
                <w:b/>
              </w:rPr>
            </w:pPr>
          </w:p>
          <w:p w14:paraId="0B56A95B" w14:textId="77777777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419E51C6" w14:textId="77777777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25.01.2026</w:t>
            </w:r>
            <w:r w:rsidR="00523E43">
              <w:rPr>
                <w:rFonts w:cstheme="minorHAnsi"/>
                <w:b/>
              </w:rPr>
              <w:t>-</w:t>
            </w:r>
          </w:p>
          <w:p w14:paraId="79F49B6C" w14:textId="0DD864C3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29.01.2026</w:t>
            </w:r>
          </w:p>
          <w:p w14:paraId="37FB6AF5" w14:textId="77777777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20163A00" w14:textId="77777777" w:rsidR="00523E43" w:rsidRDefault="00BB0C12" w:rsidP="00523E43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31712C8C" w14:textId="77777777" w:rsidR="00523E43" w:rsidRDefault="00BB0C12" w:rsidP="00523E43">
            <w:pPr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26.01.2026-</w:t>
            </w:r>
          </w:p>
          <w:p w14:paraId="7A14A3E5" w14:textId="0FBBC494" w:rsidR="00732D95" w:rsidRPr="00155831" w:rsidRDefault="00BB0C12" w:rsidP="00523E43">
            <w:pPr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30.01.2026</w:t>
            </w:r>
          </w:p>
          <w:p w14:paraId="43FB6ECA" w14:textId="3FC4F1D4" w:rsidR="00732D95" w:rsidRPr="005C7B8B" w:rsidRDefault="00732D95" w:rsidP="00523E43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56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692" w:type="pct"/>
          </w:tcPr>
          <w:p w14:paraId="62032F9B" w14:textId="2F463B15" w:rsidR="00732D95" w:rsidRPr="00B6238D" w:rsidRDefault="00732D95" w:rsidP="00732D95">
            <w:pPr>
              <w:widowControl w:val="0"/>
              <w:autoSpaceDE w:val="0"/>
              <w:autoSpaceDN w:val="0"/>
              <w:spacing w:before="156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B6238D">
              <w:rPr>
                <w:rFonts w:ascii="Arial" w:eastAsia="Arial" w:hAnsi="Arial"/>
                <w:b/>
                <w:bCs/>
                <w:lang w:val="ms"/>
              </w:rPr>
              <w:t>1.2</w:t>
            </w:r>
            <w:r w:rsidRPr="00B6238D">
              <w:rPr>
                <w:rFonts w:ascii="Arial" w:eastAsia="Arial" w:hAnsi="Arial"/>
                <w:b/>
                <w:bCs/>
                <w:lang w:val="ms"/>
              </w:rPr>
              <w:tab/>
              <w:t>Write</w:t>
            </w:r>
            <w:r w:rsidRPr="00B6238D">
              <w:rPr>
                <w:rFonts w:ascii="Arial" w:eastAsia="Arial" w:hAnsi="Arial"/>
                <w:b/>
                <w:bCs/>
                <w:spacing w:val="-3"/>
                <w:lang w:val="ms"/>
              </w:rPr>
              <w:t xml:space="preserve"> </w:t>
            </w:r>
            <w:r w:rsidRPr="00B6238D">
              <w:rPr>
                <w:rFonts w:ascii="Arial" w:eastAsia="Arial" w:hAnsi="Arial"/>
                <w:b/>
                <w:bCs/>
                <w:lang w:val="ms"/>
              </w:rPr>
              <w:t>numbers.</w:t>
            </w:r>
          </w:p>
          <w:p w14:paraId="1FD612FA" w14:textId="669A3CDB" w:rsidR="00732D95" w:rsidRPr="005C7B8B" w:rsidRDefault="00732D95" w:rsidP="00732D95">
            <w:pPr>
              <w:widowControl w:val="0"/>
              <w:autoSpaceDE w:val="0"/>
              <w:autoSpaceDN w:val="0"/>
              <w:spacing w:before="156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1.2.1</w:t>
            </w: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5C7B8B">
              <w:rPr>
                <w:rFonts w:ascii="Arial" w:eastAsia="Arial" w:hAnsi="Arial"/>
                <w:lang w:val="ms"/>
              </w:rPr>
              <w:t xml:space="preserve"> Write numbers in numerals and words.</w:t>
            </w:r>
          </w:p>
        </w:tc>
        <w:tc>
          <w:tcPr>
            <w:tcW w:w="1137" w:type="pct"/>
          </w:tcPr>
          <w:p w14:paraId="72A2C142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68DCE2E8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37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Expose to various forms of numbers.</w:t>
            </w:r>
          </w:p>
        </w:tc>
        <w:tc>
          <w:tcPr>
            <w:tcW w:w="1434" w:type="pct"/>
            <w:gridSpan w:val="2"/>
            <w:vMerge/>
          </w:tcPr>
          <w:p w14:paraId="7CF9C7B4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732D95" w:rsidRPr="005C7B8B" w14:paraId="3FDCEE2E" w14:textId="77777777" w:rsidTr="008A6125">
        <w:trPr>
          <w:trHeight w:val="1859"/>
        </w:trPr>
        <w:tc>
          <w:tcPr>
            <w:tcW w:w="737" w:type="pct"/>
            <w:vMerge/>
          </w:tcPr>
          <w:p w14:paraId="662C099F" w14:textId="6C2834C7" w:rsidR="00732D95" w:rsidRPr="005C7B8B" w:rsidRDefault="00732D95" w:rsidP="00A73903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58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692" w:type="pct"/>
          </w:tcPr>
          <w:p w14:paraId="7668AAF9" w14:textId="5D7DAC9A" w:rsidR="00732D95" w:rsidRPr="00B6238D" w:rsidRDefault="00732D95" w:rsidP="00B6238D">
            <w:pPr>
              <w:widowControl w:val="0"/>
              <w:tabs>
                <w:tab w:val="left" w:pos="793"/>
              </w:tabs>
              <w:autoSpaceDE w:val="0"/>
              <w:autoSpaceDN w:val="0"/>
              <w:spacing w:before="158" w:line="276" w:lineRule="auto"/>
              <w:ind w:right="303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B6238D">
              <w:rPr>
                <w:rFonts w:ascii="Arial" w:eastAsia="Arial" w:hAnsi="Arial"/>
                <w:b/>
                <w:bCs/>
                <w:lang w:val="ms"/>
              </w:rPr>
              <w:t>1.3</w:t>
            </w:r>
            <w:r w:rsidRPr="00B6238D">
              <w:rPr>
                <w:rFonts w:ascii="Arial" w:eastAsia="Arial" w:hAnsi="Arial"/>
                <w:b/>
                <w:bCs/>
                <w:lang w:val="ms"/>
              </w:rPr>
              <w:tab/>
              <w:t>Number</w:t>
            </w:r>
            <w:r w:rsidRPr="00B6238D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B6238D">
              <w:rPr>
                <w:rFonts w:ascii="Arial" w:eastAsia="Arial" w:hAnsi="Arial"/>
                <w:b/>
                <w:bCs/>
                <w:lang w:val="ms"/>
              </w:rPr>
              <w:t>sequence.</w:t>
            </w:r>
          </w:p>
          <w:p w14:paraId="4279F61F" w14:textId="461D8AF5" w:rsidR="00732D95" w:rsidRPr="005C7B8B" w:rsidRDefault="00732D95" w:rsidP="00A73903">
            <w:pPr>
              <w:widowControl w:val="0"/>
              <w:numPr>
                <w:ilvl w:val="2"/>
                <w:numId w:val="2"/>
              </w:numPr>
              <w:tabs>
                <w:tab w:val="left" w:pos="793"/>
              </w:tabs>
              <w:autoSpaceDE w:val="0"/>
              <w:autoSpaceDN w:val="0"/>
              <w:spacing w:before="158" w:line="276" w:lineRule="auto"/>
              <w:ind w:right="303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Count in ones up to tens, hundreds and thousands in ascending and descending</w:t>
            </w:r>
            <w:r w:rsidRPr="005C7B8B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order.</w:t>
            </w:r>
          </w:p>
          <w:p w14:paraId="5BE3E98A" w14:textId="77777777" w:rsidR="00732D95" w:rsidRPr="005C7B8B" w:rsidRDefault="00732D95" w:rsidP="00A73903">
            <w:pPr>
              <w:widowControl w:val="0"/>
              <w:numPr>
                <w:ilvl w:val="2"/>
                <w:numId w:val="2"/>
              </w:numPr>
              <w:tabs>
                <w:tab w:val="left" w:pos="793"/>
              </w:tabs>
              <w:autoSpaceDE w:val="0"/>
              <w:autoSpaceDN w:val="0"/>
              <w:spacing w:before="119" w:line="276" w:lineRule="auto"/>
              <w:ind w:right="390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Complete any number sequence in ascending and descending</w:t>
            </w:r>
            <w:r w:rsidRPr="005C7B8B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order.</w:t>
            </w:r>
          </w:p>
        </w:tc>
        <w:tc>
          <w:tcPr>
            <w:tcW w:w="1137" w:type="pct"/>
          </w:tcPr>
          <w:p w14:paraId="51832AA6" w14:textId="77777777" w:rsidR="00732D95" w:rsidRPr="005C7B8B" w:rsidRDefault="00732D95" w:rsidP="00A73903">
            <w:pPr>
              <w:widowControl w:val="0"/>
              <w:autoSpaceDE w:val="0"/>
              <w:autoSpaceDN w:val="0"/>
              <w:spacing w:before="158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30080224" w14:textId="77777777" w:rsidR="00732D95" w:rsidRPr="005C7B8B" w:rsidRDefault="00732D95" w:rsidP="00A73903">
            <w:pPr>
              <w:widowControl w:val="0"/>
              <w:autoSpaceDE w:val="0"/>
              <w:autoSpaceDN w:val="0"/>
              <w:spacing w:before="37" w:line="276" w:lineRule="auto"/>
              <w:ind w:left="108" w:right="36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various objects, pictures, number lines and abacus 4:1.</w:t>
            </w:r>
          </w:p>
        </w:tc>
        <w:tc>
          <w:tcPr>
            <w:tcW w:w="1434" w:type="pct"/>
            <w:gridSpan w:val="2"/>
            <w:vMerge/>
          </w:tcPr>
          <w:p w14:paraId="3E46DEC5" w14:textId="77777777" w:rsidR="00732D95" w:rsidRPr="005C7B8B" w:rsidRDefault="00732D95" w:rsidP="00A73903">
            <w:pPr>
              <w:widowControl w:val="0"/>
              <w:autoSpaceDE w:val="0"/>
              <w:autoSpaceDN w:val="0"/>
              <w:spacing w:before="15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69264DA" w14:textId="6F3A1524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42AE5F" w14:textId="605A8661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BE21A4C" w14:textId="7C178E07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2EB09A21" w14:textId="4815B9EE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048AC66B" w14:textId="5AEA9A03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75234632" w14:textId="6548D596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3636CB36" w14:textId="6F1EA9C9" w:rsidR="005C7B8B" w:rsidRDefault="005C7B8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45"/>
        <w:gridCol w:w="3054"/>
        <w:gridCol w:w="712"/>
        <w:gridCol w:w="3140"/>
      </w:tblGrid>
      <w:tr w:rsidR="00732D95" w:rsidRPr="005C7B8B" w14:paraId="637CC592" w14:textId="77777777" w:rsidTr="00C727AC">
        <w:trPr>
          <w:trHeight w:val="369"/>
        </w:trPr>
        <w:tc>
          <w:tcPr>
            <w:tcW w:w="2429" w:type="pct"/>
            <w:gridSpan w:val="2"/>
            <w:shd w:val="clear" w:color="auto" w:fill="F7CAAC" w:themeFill="accent2" w:themeFillTint="66"/>
            <w:vAlign w:val="center"/>
          </w:tcPr>
          <w:p w14:paraId="3CEEAA36" w14:textId="667E989D" w:rsidR="00732D95" w:rsidRPr="005C7B8B" w:rsidRDefault="00732D95" w:rsidP="005C7B8B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571" w:type="pct"/>
            <w:gridSpan w:val="3"/>
            <w:shd w:val="clear" w:color="auto" w:fill="F7CAAC" w:themeFill="accent2" w:themeFillTint="66"/>
            <w:vAlign w:val="center"/>
          </w:tcPr>
          <w:p w14:paraId="7028ACDE" w14:textId="065DB392" w:rsidR="00732D95" w:rsidRPr="005C7B8B" w:rsidRDefault="00732D9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5C7B8B">
              <w:rPr>
                <w:rFonts w:ascii="Arial" w:eastAsia="Arial" w:hAnsi="Arial"/>
                <w:b/>
                <w:bCs/>
                <w:lang w:val="ms"/>
              </w:rPr>
              <w:t>1.0 WHOLE NUMBERS UP TO 10 000</w:t>
            </w:r>
          </w:p>
        </w:tc>
      </w:tr>
      <w:tr w:rsidR="005C7B8B" w:rsidRPr="005C7B8B" w14:paraId="6212BCAB" w14:textId="77777777" w:rsidTr="00C727AC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44B454DF" w14:textId="2596CEEC" w:rsidR="005C7B8B" w:rsidRPr="005C7B8B" w:rsidRDefault="00732D95" w:rsidP="00732D95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92" w:type="pct"/>
            <w:vMerge w:val="restart"/>
            <w:shd w:val="clear" w:color="auto" w:fill="FBE4D5" w:themeFill="accent2" w:themeFillTint="33"/>
          </w:tcPr>
          <w:p w14:paraId="2305EBC1" w14:textId="4A1CE771" w:rsidR="00732D95" w:rsidRDefault="00732D95" w:rsidP="00732D95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528B8E4" w14:textId="443792C2" w:rsidR="005C7B8B" w:rsidRPr="005C7B8B" w:rsidRDefault="005C7B8B" w:rsidP="00732D95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FBE4D5" w:themeFill="accent2" w:themeFillTint="33"/>
          </w:tcPr>
          <w:p w14:paraId="1649E06B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2B331754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5C7B8B" w:rsidRPr="005C7B8B" w14:paraId="7346B5DB" w14:textId="77777777" w:rsidTr="00C727AC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03DCCD15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92" w:type="pct"/>
            <w:vMerge/>
            <w:shd w:val="clear" w:color="auto" w:fill="FBE4D5" w:themeFill="accent2" w:themeFillTint="33"/>
          </w:tcPr>
          <w:p w14:paraId="48B453C1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shd w:val="clear" w:color="auto" w:fill="FBE4D5" w:themeFill="accent2" w:themeFillTint="33"/>
          </w:tcPr>
          <w:p w14:paraId="48FDE4A3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4F390CAB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5AA7D296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732D95" w:rsidRPr="005C7B8B" w14:paraId="7BF7D232" w14:textId="77777777" w:rsidTr="00CC29CD">
        <w:trPr>
          <w:trHeight w:val="2235"/>
        </w:trPr>
        <w:tc>
          <w:tcPr>
            <w:tcW w:w="737" w:type="pct"/>
            <w:vMerge w:val="restart"/>
            <w:vAlign w:val="center"/>
          </w:tcPr>
          <w:p w14:paraId="2D04D292" w14:textId="77777777" w:rsidR="00BB0C12" w:rsidRPr="00BE09C9" w:rsidRDefault="00BB0C12" w:rsidP="00BB0C12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2D0EFA64" w14:textId="77777777" w:rsidR="00BB0C12" w:rsidRPr="00BE09C9" w:rsidRDefault="00BB0C12" w:rsidP="00BB0C12">
            <w:pPr>
              <w:jc w:val="center"/>
              <w:rPr>
                <w:rFonts w:cstheme="minorHAnsi"/>
                <w:b/>
              </w:rPr>
            </w:pPr>
          </w:p>
          <w:p w14:paraId="2B19A48D" w14:textId="77777777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0AD02095" w14:textId="77777777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01.02.2026</w:t>
            </w:r>
            <w:r w:rsidR="00523E43">
              <w:rPr>
                <w:rFonts w:cstheme="minorHAnsi"/>
                <w:b/>
              </w:rPr>
              <w:t>-</w:t>
            </w:r>
          </w:p>
          <w:p w14:paraId="32A88F84" w14:textId="588BEB56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05.02.2026</w:t>
            </w:r>
          </w:p>
          <w:p w14:paraId="079695D8" w14:textId="77777777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</w:p>
          <w:p w14:paraId="2D21EBCE" w14:textId="77777777" w:rsidR="00523E43" w:rsidRDefault="00BB0C12" w:rsidP="00523E43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7ABB8BF0" w14:textId="6D7E9B8A" w:rsidR="00732D95" w:rsidRPr="005C7B8B" w:rsidRDefault="00BB0C12" w:rsidP="00523E43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1692" w:type="pct"/>
          </w:tcPr>
          <w:p w14:paraId="4F9AE891" w14:textId="7BBE8DD3" w:rsidR="00732D95" w:rsidRPr="00732D95" w:rsidRDefault="00732D95" w:rsidP="00732D95">
            <w:pPr>
              <w:widowControl w:val="0"/>
              <w:tabs>
                <w:tab w:val="left" w:pos="793"/>
              </w:tabs>
              <w:autoSpaceDE w:val="0"/>
              <w:autoSpaceDN w:val="0"/>
              <w:spacing w:before="156" w:line="276" w:lineRule="auto"/>
              <w:ind w:right="669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>1.4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ab/>
              <w:t>Place</w:t>
            </w:r>
            <w:r w:rsidRPr="00732D95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>value.</w:t>
            </w:r>
          </w:p>
          <w:p w14:paraId="07F48049" w14:textId="53BE8902" w:rsidR="00732D95" w:rsidRPr="005C7B8B" w:rsidRDefault="00732D95" w:rsidP="00732D95">
            <w:pPr>
              <w:widowControl w:val="0"/>
              <w:numPr>
                <w:ilvl w:val="2"/>
                <w:numId w:val="4"/>
              </w:numPr>
              <w:tabs>
                <w:tab w:val="left" w:pos="793"/>
              </w:tabs>
              <w:autoSpaceDE w:val="0"/>
              <w:autoSpaceDN w:val="0"/>
              <w:spacing w:before="156" w:line="276" w:lineRule="auto"/>
              <w:ind w:right="669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State the place value and digit value of any number.</w:t>
            </w:r>
          </w:p>
          <w:p w14:paraId="49EA1B01" w14:textId="77777777" w:rsidR="00732D95" w:rsidRPr="005C7B8B" w:rsidRDefault="00732D95" w:rsidP="00732D95">
            <w:pPr>
              <w:widowControl w:val="0"/>
              <w:numPr>
                <w:ilvl w:val="2"/>
                <w:numId w:val="4"/>
              </w:numPr>
              <w:tabs>
                <w:tab w:val="left" w:pos="793"/>
              </w:tabs>
              <w:autoSpaceDE w:val="0"/>
              <w:autoSpaceDN w:val="0"/>
              <w:spacing w:before="119" w:line="278" w:lineRule="auto"/>
              <w:ind w:right="620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Partition any number according to the place value and digit</w:t>
            </w:r>
            <w:r w:rsidRPr="005C7B8B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value.</w:t>
            </w:r>
          </w:p>
        </w:tc>
        <w:tc>
          <w:tcPr>
            <w:tcW w:w="1137" w:type="pct"/>
          </w:tcPr>
          <w:p w14:paraId="351ACED4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56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607D7035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38" w:line="276" w:lineRule="auto"/>
              <w:ind w:left="108" w:right="441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various representations and abacus 4:1 to represent the place value and the digit value.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34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732D95" w:rsidRPr="005C7B8B" w14:paraId="526D834B" w14:textId="77777777" w:rsidTr="005C7B8B">
              <w:trPr>
                <w:trHeight w:val="803"/>
              </w:trPr>
              <w:tc>
                <w:tcPr>
                  <w:tcW w:w="701" w:type="dxa"/>
                </w:tcPr>
                <w:p w14:paraId="47468F40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8F25699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03F12F4F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State any number up to 10 000.</w:t>
                  </w:r>
                </w:p>
              </w:tc>
            </w:tr>
            <w:tr w:rsidR="00732D95" w:rsidRPr="005C7B8B" w14:paraId="6CC60B96" w14:textId="77777777" w:rsidTr="005C7B8B">
              <w:trPr>
                <w:trHeight w:val="687"/>
              </w:trPr>
              <w:tc>
                <w:tcPr>
                  <w:tcW w:w="701" w:type="dxa"/>
                </w:tcPr>
                <w:p w14:paraId="4E52ABD6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497178B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436F116D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Explain the value of numbers up to 10 000.</w:t>
                  </w:r>
                </w:p>
              </w:tc>
            </w:tr>
            <w:tr w:rsidR="00732D95" w:rsidRPr="005C7B8B" w14:paraId="79C44DEC" w14:textId="77777777" w:rsidTr="005C7B8B">
              <w:trPr>
                <w:trHeight w:val="2256"/>
              </w:trPr>
              <w:tc>
                <w:tcPr>
                  <w:tcW w:w="701" w:type="dxa"/>
                </w:tcPr>
                <w:p w14:paraId="04B7702F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C5763C4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F9AFB85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47AFE253" w14:textId="77777777" w:rsidR="00732D95" w:rsidRPr="005C7B8B" w:rsidRDefault="00732D95" w:rsidP="00732D95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Determine the values and arrange the numbers in</w:t>
                  </w:r>
                  <w:r w:rsidRPr="005C7B8B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order.</w:t>
                  </w:r>
                </w:p>
                <w:p w14:paraId="418A6F28" w14:textId="77777777" w:rsidR="00732D95" w:rsidRPr="005C7B8B" w:rsidRDefault="00732D95" w:rsidP="00732D95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Estimate and round off any</w:t>
                  </w:r>
                  <w:r w:rsidRPr="005C7B8B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  <w:p w14:paraId="76D725AC" w14:textId="77777777" w:rsidR="00732D95" w:rsidRPr="005C7B8B" w:rsidRDefault="00732D95" w:rsidP="00732D95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Complete number sequences and number</w:t>
                  </w:r>
                  <w:r w:rsidRPr="005C7B8B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patterns.</w:t>
                  </w:r>
                </w:p>
              </w:tc>
            </w:tr>
            <w:tr w:rsidR="00732D95" w:rsidRPr="005C7B8B" w14:paraId="237D4727" w14:textId="77777777" w:rsidTr="005C7B8B">
              <w:tc>
                <w:tcPr>
                  <w:tcW w:w="701" w:type="dxa"/>
                </w:tcPr>
                <w:p w14:paraId="7AEE3CC9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09ED425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083D634A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any numbers up to 10 000.</w:t>
                  </w:r>
                </w:p>
              </w:tc>
            </w:tr>
            <w:tr w:rsidR="00732D95" w:rsidRPr="005C7B8B" w14:paraId="3190FE77" w14:textId="77777777" w:rsidTr="005C7B8B">
              <w:trPr>
                <w:trHeight w:val="889"/>
              </w:trPr>
              <w:tc>
                <w:tcPr>
                  <w:tcW w:w="701" w:type="dxa"/>
                </w:tcPr>
                <w:p w14:paraId="181F79CA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A8FECF7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4E826425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any numbers up to 10 000 using various strategies.</w:t>
                  </w:r>
                </w:p>
              </w:tc>
            </w:tr>
            <w:tr w:rsidR="00732D95" w:rsidRPr="005C7B8B" w14:paraId="34651615" w14:textId="77777777" w:rsidTr="005C7B8B">
              <w:trPr>
                <w:trHeight w:val="1425"/>
              </w:trPr>
              <w:tc>
                <w:tcPr>
                  <w:tcW w:w="701" w:type="dxa"/>
                </w:tcPr>
                <w:p w14:paraId="227EEAE2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A0596CC" w14:textId="77777777" w:rsidR="00732D95" w:rsidRPr="005C7B8B" w:rsidRDefault="00732D95" w:rsidP="00732D9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437700E0" w14:textId="77777777" w:rsidR="00732D95" w:rsidRPr="005C7B8B" w:rsidRDefault="00732D95" w:rsidP="00732D95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non-routine problems involving any numbers up to 10 000 creatively and innovatively.</w:t>
                  </w:r>
                </w:p>
              </w:tc>
            </w:tr>
          </w:tbl>
          <w:p w14:paraId="250CED49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732D95" w:rsidRPr="005C7B8B" w14:paraId="260D7F75" w14:textId="77777777" w:rsidTr="008A6125">
        <w:trPr>
          <w:trHeight w:val="1699"/>
        </w:trPr>
        <w:tc>
          <w:tcPr>
            <w:tcW w:w="737" w:type="pct"/>
            <w:vMerge/>
          </w:tcPr>
          <w:p w14:paraId="76F84338" w14:textId="41ED7095" w:rsidR="00732D95" w:rsidRPr="005C7B8B" w:rsidRDefault="00732D95" w:rsidP="00732D95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692" w:type="pct"/>
          </w:tcPr>
          <w:p w14:paraId="2D37ADE9" w14:textId="77777777" w:rsidR="00732D95" w:rsidRDefault="00732D95" w:rsidP="00732D9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C51307D" w14:textId="4D04EC6E" w:rsidR="00732D95" w:rsidRPr="00732D95" w:rsidRDefault="00732D95" w:rsidP="00732D9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>1.5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ab/>
              <w:t>Estimate.</w:t>
            </w:r>
          </w:p>
          <w:p w14:paraId="54601CF4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C179325" w14:textId="2C127F41" w:rsidR="00732D95" w:rsidRPr="005C7B8B" w:rsidRDefault="00732D95" w:rsidP="00732D95">
            <w:pPr>
              <w:widowControl w:val="0"/>
              <w:autoSpaceDE w:val="0"/>
              <w:autoSpaceDN w:val="0"/>
              <w:spacing w:before="1"/>
              <w:ind w:left="792" w:hanging="684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 xml:space="preserve">1.5.1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5C7B8B">
              <w:rPr>
                <w:rFonts w:ascii="Arial" w:eastAsia="Arial" w:hAnsi="Arial"/>
                <w:lang w:val="ms"/>
              </w:rPr>
              <w:t>Give reasonable estimation for the quantity using the words “more or less”, “less than” and “more than” based on the reference set.</w:t>
            </w:r>
          </w:p>
        </w:tc>
        <w:tc>
          <w:tcPr>
            <w:tcW w:w="1137" w:type="pct"/>
          </w:tcPr>
          <w:p w14:paraId="3F74C191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D32AA51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Notes:</w:t>
            </w:r>
          </w:p>
          <w:p w14:paraId="1BBCF30B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"/>
              <w:ind w:left="108" w:right="515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Estimation must be proven by determining the actual quantity.</w:t>
            </w:r>
          </w:p>
        </w:tc>
        <w:tc>
          <w:tcPr>
            <w:tcW w:w="1434" w:type="pct"/>
            <w:gridSpan w:val="2"/>
            <w:vMerge/>
          </w:tcPr>
          <w:p w14:paraId="3AC4AC29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732D95" w:rsidRPr="005C7B8B" w14:paraId="45BE346C" w14:textId="77777777" w:rsidTr="008A6125">
        <w:trPr>
          <w:trHeight w:val="2830"/>
        </w:trPr>
        <w:tc>
          <w:tcPr>
            <w:tcW w:w="737" w:type="pct"/>
            <w:vMerge/>
          </w:tcPr>
          <w:p w14:paraId="0B9EC599" w14:textId="7895F8CD" w:rsidR="00732D95" w:rsidRPr="005C7B8B" w:rsidRDefault="00732D95" w:rsidP="00732D95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692" w:type="pct"/>
          </w:tcPr>
          <w:p w14:paraId="650F3E0B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98AE46A" w14:textId="2C76C7C3" w:rsidR="00732D95" w:rsidRPr="00732D95" w:rsidRDefault="00732D95" w:rsidP="00732D95">
            <w:pPr>
              <w:widowControl w:val="0"/>
              <w:autoSpaceDE w:val="0"/>
              <w:autoSpaceDN w:val="0"/>
              <w:ind w:left="792" w:hanging="684"/>
              <w:rPr>
                <w:rFonts w:ascii="Arial" w:eastAsia="Arial" w:hAnsi="Arial"/>
                <w:b/>
                <w:bCs/>
                <w:lang w:val="ms"/>
              </w:rPr>
            </w:pPr>
            <w:r w:rsidRPr="00732D95">
              <w:rPr>
                <w:rFonts w:ascii="Arial" w:eastAsia="Arial" w:hAnsi="Arial"/>
                <w:b/>
                <w:bCs/>
                <w:lang w:val="ms"/>
              </w:rPr>
              <w:t>1.6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ab/>
              <w:t>Round off numbers.</w:t>
            </w:r>
          </w:p>
          <w:p w14:paraId="79F3991C" w14:textId="77777777" w:rsidR="00732D95" w:rsidRDefault="00732D95" w:rsidP="00732D95">
            <w:pPr>
              <w:widowControl w:val="0"/>
              <w:autoSpaceDE w:val="0"/>
              <w:autoSpaceDN w:val="0"/>
              <w:ind w:left="792" w:hanging="684"/>
              <w:rPr>
                <w:rFonts w:ascii="Arial" w:eastAsia="Arial" w:hAnsi="Arial"/>
                <w:lang w:val="ms"/>
              </w:rPr>
            </w:pPr>
          </w:p>
          <w:p w14:paraId="14CC266F" w14:textId="50697D2A" w:rsidR="00732D95" w:rsidRPr="005C7B8B" w:rsidRDefault="00732D95" w:rsidP="00732D95">
            <w:pPr>
              <w:widowControl w:val="0"/>
              <w:autoSpaceDE w:val="0"/>
              <w:autoSpaceDN w:val="0"/>
              <w:ind w:left="792" w:hanging="684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 xml:space="preserve">1.6.1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5C7B8B">
              <w:rPr>
                <w:rFonts w:ascii="Arial" w:eastAsia="Arial" w:hAnsi="Arial"/>
                <w:lang w:val="ms"/>
              </w:rPr>
              <w:t>Round off whole numbers up to the nearest thousand.</w:t>
            </w:r>
          </w:p>
        </w:tc>
        <w:tc>
          <w:tcPr>
            <w:tcW w:w="1137" w:type="pct"/>
          </w:tcPr>
          <w:p w14:paraId="76EB1C27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4A40E56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line="253" w:lineRule="exact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14C6D0FC" w14:textId="77777777" w:rsidR="00732D95" w:rsidRPr="005C7B8B" w:rsidRDefault="00732D95" w:rsidP="00732D9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Round off can be done using number lines.</w:t>
            </w:r>
          </w:p>
        </w:tc>
        <w:tc>
          <w:tcPr>
            <w:tcW w:w="1434" w:type="pct"/>
            <w:gridSpan w:val="2"/>
            <w:vMerge/>
          </w:tcPr>
          <w:p w14:paraId="2A4C21EC" w14:textId="77777777" w:rsidR="00732D95" w:rsidRPr="005C7B8B" w:rsidRDefault="00732D95" w:rsidP="00732D95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66475B1" w14:textId="5703A98B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428C13B6" w14:textId="12DCFB45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4685E4B8" w14:textId="77777777" w:rsidR="00732D95" w:rsidRDefault="00732D95" w:rsidP="00E1235A">
      <w:pPr>
        <w:rPr>
          <w:rFonts w:ascii="Times New Roman" w:eastAsia="Times New Roman" w:hAnsi="Times New Roman"/>
          <w:sz w:val="24"/>
        </w:rPr>
      </w:pPr>
    </w:p>
    <w:p w14:paraId="4AA62A06" w14:textId="77777777" w:rsidR="00732D95" w:rsidRDefault="00732D95" w:rsidP="00E1235A">
      <w:pPr>
        <w:rPr>
          <w:rFonts w:ascii="Times New Roman" w:eastAsia="Times New Roman" w:hAnsi="Times New Roman"/>
          <w:sz w:val="24"/>
        </w:rPr>
      </w:pPr>
    </w:p>
    <w:p w14:paraId="1C35A6C3" w14:textId="77777777" w:rsidR="00732D95" w:rsidRDefault="00732D95" w:rsidP="00E1235A">
      <w:pPr>
        <w:rPr>
          <w:rFonts w:ascii="Times New Roman" w:eastAsia="Times New Roman" w:hAnsi="Times New Roman"/>
          <w:sz w:val="24"/>
        </w:rPr>
      </w:pPr>
    </w:p>
    <w:p w14:paraId="6528B70A" w14:textId="77777777" w:rsidR="005C7B8B" w:rsidRDefault="005C7B8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731"/>
        <w:gridCol w:w="3868"/>
        <w:gridCol w:w="712"/>
        <w:gridCol w:w="3140"/>
      </w:tblGrid>
      <w:tr w:rsidR="00167325" w:rsidRPr="005C7B8B" w14:paraId="795AB1B3" w14:textId="77777777" w:rsidTr="005A2C34">
        <w:trPr>
          <w:trHeight w:val="369"/>
        </w:trPr>
        <w:tc>
          <w:tcPr>
            <w:tcW w:w="2126" w:type="pct"/>
            <w:gridSpan w:val="2"/>
            <w:shd w:val="clear" w:color="auto" w:fill="F7CAAC" w:themeFill="accent2" w:themeFillTint="66"/>
            <w:vAlign w:val="center"/>
          </w:tcPr>
          <w:p w14:paraId="3A2874F0" w14:textId="662E571E" w:rsidR="00167325" w:rsidRPr="005C7B8B" w:rsidRDefault="00167325" w:rsidP="005C7B8B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874" w:type="pct"/>
            <w:gridSpan w:val="3"/>
            <w:shd w:val="clear" w:color="auto" w:fill="F7CAAC" w:themeFill="accent2" w:themeFillTint="66"/>
            <w:vAlign w:val="center"/>
          </w:tcPr>
          <w:p w14:paraId="4B683F8C" w14:textId="5446A051" w:rsidR="00167325" w:rsidRPr="005C7B8B" w:rsidRDefault="0016732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5C7B8B">
              <w:rPr>
                <w:rFonts w:ascii="Arial" w:eastAsia="Arial" w:hAnsi="Arial"/>
                <w:b/>
                <w:bCs/>
                <w:lang w:val="ms"/>
              </w:rPr>
              <w:t>1.0 WHOLE NUMBERS UP TO 10 000</w:t>
            </w:r>
          </w:p>
        </w:tc>
      </w:tr>
      <w:tr w:rsidR="005C7B8B" w:rsidRPr="005C7B8B" w14:paraId="0A8D319D" w14:textId="77777777" w:rsidTr="005A2C34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27602A0C" w14:textId="1DBCCE88" w:rsidR="005C7B8B" w:rsidRPr="005C7B8B" w:rsidRDefault="00167325" w:rsidP="00167325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389" w:type="pct"/>
            <w:vMerge w:val="restart"/>
            <w:shd w:val="clear" w:color="auto" w:fill="FBE4D5" w:themeFill="accent2" w:themeFillTint="33"/>
            <w:vAlign w:val="center"/>
          </w:tcPr>
          <w:p w14:paraId="7E2A9732" w14:textId="26CD35A8" w:rsidR="006C76ED" w:rsidRDefault="006C76ED" w:rsidP="006C76ED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F39D851" w14:textId="73D2EF13" w:rsidR="005C7B8B" w:rsidRPr="005C7B8B" w:rsidRDefault="005C7B8B" w:rsidP="006C76ED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0" w:type="pct"/>
            <w:vMerge w:val="restart"/>
            <w:shd w:val="clear" w:color="auto" w:fill="FBE4D5" w:themeFill="accent2" w:themeFillTint="33"/>
            <w:vAlign w:val="center"/>
          </w:tcPr>
          <w:p w14:paraId="592C599D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1576D319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5C7B8B" w:rsidRPr="005C7B8B" w14:paraId="56F512AE" w14:textId="77777777" w:rsidTr="005A2C34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65B50B1B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FBE4D5" w:themeFill="accent2" w:themeFillTint="33"/>
          </w:tcPr>
          <w:p w14:paraId="6D77F80D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0" w:type="pct"/>
            <w:vMerge/>
            <w:shd w:val="clear" w:color="auto" w:fill="FBE4D5" w:themeFill="accent2" w:themeFillTint="33"/>
          </w:tcPr>
          <w:p w14:paraId="2E74047C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33DCC2F8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3730673B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732D95" w:rsidRPr="005C7B8B" w14:paraId="644F78B2" w14:textId="77777777" w:rsidTr="00732D95">
        <w:trPr>
          <w:trHeight w:val="3593"/>
        </w:trPr>
        <w:tc>
          <w:tcPr>
            <w:tcW w:w="737" w:type="pct"/>
            <w:vMerge w:val="restart"/>
            <w:vAlign w:val="center"/>
          </w:tcPr>
          <w:p w14:paraId="12DA8BA9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7C34609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9672B15" w14:textId="77777777" w:rsidR="00BB0C12" w:rsidRPr="005126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425D08DA" w14:textId="7B7A54E1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</w:p>
          <w:p w14:paraId="00092FC5" w14:textId="77777777" w:rsidR="00523E43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08.02.2026-</w:t>
            </w:r>
          </w:p>
          <w:p w14:paraId="55EC6E5D" w14:textId="062978BA" w:rsidR="00BB0C12" w:rsidRDefault="00BB0C12" w:rsidP="00523E43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12.02.2026</w:t>
            </w:r>
          </w:p>
          <w:p w14:paraId="6A52C64A" w14:textId="77777777" w:rsidR="00BB0C12" w:rsidRDefault="00BB0C12" w:rsidP="00BB0C12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AA83D65" w14:textId="77777777" w:rsidR="00523E43" w:rsidRDefault="00BB0C12" w:rsidP="00BB0C12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</w:p>
          <w:p w14:paraId="0364321B" w14:textId="77777777" w:rsidR="00523E43" w:rsidRDefault="00BB0C12" w:rsidP="00BB0C12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E53C2E">
              <w:rPr>
                <w:rFonts w:cstheme="minorHAnsi"/>
                <w:b/>
              </w:rPr>
              <w:t>09.02.2026-</w:t>
            </w:r>
          </w:p>
          <w:p w14:paraId="048E034A" w14:textId="03482FF3" w:rsidR="00BB0C12" w:rsidRPr="00512612" w:rsidRDefault="00BB0C12" w:rsidP="00BB0C1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E53C2E">
              <w:rPr>
                <w:rFonts w:cstheme="minorHAnsi"/>
                <w:b/>
              </w:rPr>
              <w:t>13.02.2026</w:t>
            </w:r>
          </w:p>
          <w:p w14:paraId="652C7BD4" w14:textId="5FBDA4C6" w:rsidR="00732D95" w:rsidRPr="005C7B8B" w:rsidRDefault="00732D95" w:rsidP="00732D95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389" w:type="pct"/>
          </w:tcPr>
          <w:p w14:paraId="76975F03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5629750" w14:textId="5409F63B" w:rsidR="00732D95" w:rsidRPr="00732D95" w:rsidRDefault="00732D95" w:rsidP="00732D95">
            <w:pPr>
              <w:pStyle w:val="ListParagraph"/>
              <w:widowControl w:val="0"/>
              <w:numPr>
                <w:ilvl w:val="1"/>
                <w:numId w:val="6"/>
              </w:numPr>
              <w:tabs>
                <w:tab w:val="left" w:pos="793"/>
              </w:tabs>
              <w:autoSpaceDE w:val="0"/>
              <w:autoSpaceDN w:val="0"/>
              <w:spacing w:before="1"/>
              <w:ind w:right="490"/>
              <w:rPr>
                <w:rFonts w:ascii="Arial" w:eastAsia="Arial" w:hAnsi="Arial"/>
                <w:b/>
                <w:bCs/>
                <w:lang w:val="ms"/>
              </w:rPr>
            </w:pPr>
            <w:r w:rsidRPr="00732D95">
              <w:rPr>
                <w:rFonts w:ascii="Arial" w:eastAsia="Arial" w:hAnsi="Arial"/>
                <w:b/>
                <w:bCs/>
                <w:lang w:val="ms"/>
              </w:rPr>
              <w:t>Number patterns.</w:t>
            </w:r>
          </w:p>
          <w:p w14:paraId="454DC84C" w14:textId="77777777" w:rsidR="00732D95" w:rsidRPr="00732D95" w:rsidRDefault="00732D95" w:rsidP="00732D95">
            <w:pPr>
              <w:pStyle w:val="ListParagraph"/>
              <w:widowControl w:val="0"/>
              <w:tabs>
                <w:tab w:val="left" w:pos="793"/>
              </w:tabs>
              <w:autoSpaceDE w:val="0"/>
              <w:autoSpaceDN w:val="0"/>
              <w:spacing w:before="1"/>
              <w:ind w:left="792" w:right="490"/>
              <w:rPr>
                <w:rFonts w:ascii="Arial" w:eastAsia="Arial" w:hAnsi="Arial"/>
                <w:lang w:val="ms"/>
              </w:rPr>
            </w:pPr>
          </w:p>
          <w:p w14:paraId="2824DE9E" w14:textId="38FA4CD7" w:rsidR="00732D95" w:rsidRPr="005C7B8B" w:rsidRDefault="00732D95" w:rsidP="00383012">
            <w:pPr>
              <w:widowControl w:val="0"/>
              <w:numPr>
                <w:ilvl w:val="2"/>
                <w:numId w:val="6"/>
              </w:numPr>
              <w:tabs>
                <w:tab w:val="left" w:pos="793"/>
              </w:tabs>
              <w:autoSpaceDE w:val="0"/>
              <w:autoSpaceDN w:val="0"/>
              <w:spacing w:before="1"/>
              <w:ind w:right="490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Identify number patterns of the given</w:t>
            </w:r>
            <w:r w:rsidRPr="005C7B8B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number series in ascending and descending order in ones up to tens, hundreds and</w:t>
            </w:r>
            <w:r w:rsidRPr="005C7B8B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thousands.</w:t>
            </w:r>
          </w:p>
          <w:p w14:paraId="297D15DD" w14:textId="77777777" w:rsidR="00732D95" w:rsidRPr="005C7B8B" w:rsidRDefault="00732D95" w:rsidP="00383012">
            <w:pPr>
              <w:widowControl w:val="0"/>
              <w:numPr>
                <w:ilvl w:val="2"/>
                <w:numId w:val="6"/>
              </w:numPr>
              <w:tabs>
                <w:tab w:val="left" w:pos="793"/>
              </w:tabs>
              <w:autoSpaceDE w:val="0"/>
              <w:autoSpaceDN w:val="0"/>
              <w:spacing w:before="122"/>
              <w:ind w:right="479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Complete various number patterns of a</w:t>
            </w:r>
            <w:r w:rsidRPr="005C7B8B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given number series in ascending and descending order in ones up to tens, hundreds and thousands.</w:t>
            </w:r>
          </w:p>
        </w:tc>
        <w:tc>
          <w:tcPr>
            <w:tcW w:w="1440" w:type="pct"/>
          </w:tcPr>
          <w:p w14:paraId="3EBC772F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F350CE1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Notes:</w:t>
            </w:r>
          </w:p>
          <w:p w14:paraId="113C0688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Number series can be up to six numbers.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35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732D95" w:rsidRPr="005C7B8B" w14:paraId="0FEC9EDE" w14:textId="77777777" w:rsidTr="005C7B8B">
              <w:trPr>
                <w:trHeight w:val="803"/>
              </w:trPr>
              <w:tc>
                <w:tcPr>
                  <w:tcW w:w="701" w:type="dxa"/>
                </w:tcPr>
                <w:p w14:paraId="46D34D5F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34C17AB" w14:textId="77777777" w:rsidR="00732D95" w:rsidRPr="005C7B8B" w:rsidRDefault="00732D9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0934D304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State any number up to 10 000.</w:t>
                  </w:r>
                </w:p>
              </w:tc>
            </w:tr>
            <w:tr w:rsidR="00732D95" w:rsidRPr="005C7B8B" w14:paraId="2A65FF96" w14:textId="77777777" w:rsidTr="005C7B8B">
              <w:trPr>
                <w:trHeight w:val="687"/>
              </w:trPr>
              <w:tc>
                <w:tcPr>
                  <w:tcW w:w="701" w:type="dxa"/>
                </w:tcPr>
                <w:p w14:paraId="03976F23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38F45F0" w14:textId="77777777" w:rsidR="00732D95" w:rsidRPr="005C7B8B" w:rsidRDefault="00732D9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0A7AF92F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Explain the value of numbers up to 10 000.</w:t>
                  </w:r>
                </w:p>
              </w:tc>
            </w:tr>
            <w:tr w:rsidR="00732D95" w:rsidRPr="005C7B8B" w14:paraId="53B9139B" w14:textId="77777777" w:rsidTr="005C7B8B">
              <w:trPr>
                <w:trHeight w:val="2256"/>
              </w:trPr>
              <w:tc>
                <w:tcPr>
                  <w:tcW w:w="701" w:type="dxa"/>
                </w:tcPr>
                <w:p w14:paraId="260AEC65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C1B9C70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A4D1B94" w14:textId="77777777" w:rsidR="00732D95" w:rsidRPr="005C7B8B" w:rsidRDefault="00732D9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1B27BAA9" w14:textId="77777777" w:rsidR="00732D95" w:rsidRPr="005C7B8B" w:rsidRDefault="00732D95" w:rsidP="00383012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Determine the values and arrange the numbers in</w:t>
                  </w:r>
                  <w:r w:rsidRPr="005C7B8B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order.</w:t>
                  </w:r>
                </w:p>
                <w:p w14:paraId="5E309A38" w14:textId="77777777" w:rsidR="00732D95" w:rsidRPr="005C7B8B" w:rsidRDefault="00732D95" w:rsidP="00383012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Estimate and round off any</w:t>
                  </w:r>
                  <w:r w:rsidRPr="005C7B8B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  <w:p w14:paraId="0999325C" w14:textId="77777777" w:rsidR="00732D95" w:rsidRPr="005C7B8B" w:rsidRDefault="00732D95" w:rsidP="00383012">
                  <w:pPr>
                    <w:numPr>
                      <w:ilvl w:val="0"/>
                      <w:numId w:val="1"/>
                    </w:numPr>
                    <w:tabs>
                      <w:tab w:val="left" w:pos="384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Complete number sequences and number</w:t>
                  </w:r>
                  <w:r w:rsidRPr="005C7B8B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5C7B8B">
                    <w:rPr>
                      <w:rFonts w:ascii="Arial" w:eastAsia="Arial" w:hAnsi="Arial"/>
                      <w:lang w:val="ms"/>
                    </w:rPr>
                    <w:t>patterns.</w:t>
                  </w:r>
                </w:p>
              </w:tc>
            </w:tr>
            <w:tr w:rsidR="00732D95" w:rsidRPr="005C7B8B" w14:paraId="08A63909" w14:textId="77777777" w:rsidTr="005C7B8B">
              <w:tc>
                <w:tcPr>
                  <w:tcW w:w="701" w:type="dxa"/>
                </w:tcPr>
                <w:p w14:paraId="7E31FA65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E5FF3C5" w14:textId="77777777" w:rsidR="00732D95" w:rsidRPr="005C7B8B" w:rsidRDefault="00732D9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2217A8CE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any numbers up to 10 000.</w:t>
                  </w:r>
                </w:p>
              </w:tc>
            </w:tr>
            <w:tr w:rsidR="00732D95" w:rsidRPr="005C7B8B" w14:paraId="0FDC3F71" w14:textId="77777777" w:rsidTr="005C7B8B">
              <w:tc>
                <w:tcPr>
                  <w:tcW w:w="701" w:type="dxa"/>
                </w:tcPr>
                <w:p w14:paraId="6BE6C21E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EB1F8EB" w14:textId="77777777" w:rsidR="00732D95" w:rsidRPr="005C7B8B" w:rsidRDefault="00732D9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5CA6FC8D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any numbers up to 10 000 using various strategies.</w:t>
                  </w:r>
                </w:p>
              </w:tc>
            </w:tr>
            <w:tr w:rsidR="00732D95" w:rsidRPr="005C7B8B" w14:paraId="09DFA2AB" w14:textId="77777777" w:rsidTr="005C7B8B">
              <w:trPr>
                <w:trHeight w:val="1425"/>
              </w:trPr>
              <w:tc>
                <w:tcPr>
                  <w:tcW w:w="701" w:type="dxa"/>
                </w:tcPr>
                <w:p w14:paraId="0F7A80CF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9AC45DC" w14:textId="77777777" w:rsidR="00732D95" w:rsidRPr="005C7B8B" w:rsidRDefault="00732D9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1100FFC3" w14:textId="77777777" w:rsidR="00732D95" w:rsidRPr="005C7B8B" w:rsidRDefault="00732D9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non-routine problems involving any numbers up to 10 000 creatively and innovatively.</w:t>
                  </w:r>
                </w:p>
              </w:tc>
            </w:tr>
          </w:tbl>
          <w:p w14:paraId="63703FE1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732D95" w:rsidRPr="005C7B8B" w14:paraId="26B62BB1" w14:textId="77777777" w:rsidTr="005C45ED">
        <w:trPr>
          <w:trHeight w:val="3396"/>
        </w:trPr>
        <w:tc>
          <w:tcPr>
            <w:tcW w:w="737" w:type="pct"/>
            <w:vMerge/>
          </w:tcPr>
          <w:p w14:paraId="50D51910" w14:textId="517617D9" w:rsidR="00732D95" w:rsidRPr="005C7B8B" w:rsidRDefault="00732D95" w:rsidP="005C7B8B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389" w:type="pct"/>
          </w:tcPr>
          <w:p w14:paraId="1A2F5DA5" w14:textId="77777777" w:rsidR="00732D95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4F0F830" w14:textId="3A7DBD0B" w:rsidR="00732D95" w:rsidRPr="00732D95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>1.8</w:t>
            </w:r>
            <w:r w:rsidRPr="00732D95">
              <w:rPr>
                <w:rFonts w:ascii="Arial" w:eastAsia="Arial" w:hAnsi="Arial"/>
                <w:b/>
                <w:bCs/>
                <w:lang w:val="ms"/>
              </w:rPr>
              <w:tab/>
              <w:t>Problem solving.</w:t>
            </w:r>
          </w:p>
          <w:p w14:paraId="1EBBC4E5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6284CD3" w14:textId="58C236BA" w:rsidR="00732D95" w:rsidRPr="005C7B8B" w:rsidRDefault="00732D95" w:rsidP="005C7B8B">
            <w:pPr>
              <w:widowControl w:val="0"/>
              <w:autoSpaceDE w:val="0"/>
              <w:autoSpaceDN w:val="0"/>
              <w:spacing w:before="1"/>
              <w:ind w:left="792" w:right="242" w:hanging="684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 xml:space="preserve">1.8.1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5C7B8B">
              <w:rPr>
                <w:rFonts w:ascii="Arial" w:eastAsia="Arial" w:hAnsi="Arial"/>
                <w:lang w:val="ms"/>
              </w:rPr>
              <w:t>Solve problems involving whole numbers up to 10 000 in daily situations.</w:t>
            </w:r>
          </w:p>
        </w:tc>
        <w:tc>
          <w:tcPr>
            <w:tcW w:w="1440" w:type="pct"/>
          </w:tcPr>
          <w:p w14:paraId="7317F1DF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78A6F331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37CC9051" w14:textId="77777777" w:rsidR="00732D95" w:rsidRPr="005C7B8B" w:rsidRDefault="00732D95" w:rsidP="00383012">
            <w:pPr>
              <w:widowControl w:val="0"/>
              <w:numPr>
                <w:ilvl w:val="0"/>
                <w:numId w:val="5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Understand and interpret the</w:t>
            </w:r>
            <w:r w:rsidRPr="005C7B8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problem.</w:t>
            </w:r>
          </w:p>
          <w:p w14:paraId="3DC95475" w14:textId="77777777" w:rsidR="00732D95" w:rsidRPr="005C7B8B" w:rsidRDefault="00732D95" w:rsidP="00383012">
            <w:pPr>
              <w:widowControl w:val="0"/>
              <w:numPr>
                <w:ilvl w:val="0"/>
                <w:numId w:val="5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Plan a solving</w:t>
            </w:r>
            <w:r w:rsidRPr="005C7B8B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strategy.</w:t>
            </w:r>
          </w:p>
          <w:p w14:paraId="6FB9EEF5" w14:textId="77777777" w:rsidR="00732D95" w:rsidRPr="005C7B8B" w:rsidRDefault="00732D95" w:rsidP="00383012">
            <w:pPr>
              <w:widowControl w:val="0"/>
              <w:numPr>
                <w:ilvl w:val="0"/>
                <w:numId w:val="5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Carry out the</w:t>
            </w:r>
            <w:r w:rsidRPr="005C7B8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strategy.</w:t>
            </w:r>
          </w:p>
          <w:p w14:paraId="4B1120C5" w14:textId="77777777" w:rsidR="00732D95" w:rsidRPr="005C7B8B" w:rsidRDefault="00732D95" w:rsidP="00383012">
            <w:pPr>
              <w:widowControl w:val="0"/>
              <w:numPr>
                <w:ilvl w:val="0"/>
                <w:numId w:val="5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Check the</w:t>
            </w:r>
            <w:r w:rsidRPr="005C7B8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answer.</w:t>
            </w:r>
          </w:p>
          <w:p w14:paraId="6B22F177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36966282" w14:textId="77777777" w:rsidR="00732D95" w:rsidRPr="005C7B8B" w:rsidRDefault="00732D95" w:rsidP="005C7B8B">
            <w:pPr>
              <w:widowControl w:val="0"/>
              <w:autoSpaceDE w:val="0"/>
              <w:autoSpaceDN w:val="0"/>
              <w:ind w:left="108" w:right="160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various problem solving strategies such as identifying the pattern, making tables and working backwards.</w:t>
            </w:r>
          </w:p>
          <w:p w14:paraId="424DEDDE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2AB32EB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line="250" w:lineRule="atLeast"/>
              <w:ind w:left="108" w:right="123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various teaching and learning strategies such as STEM approaches and mastery learning.</w:t>
            </w:r>
          </w:p>
        </w:tc>
        <w:tc>
          <w:tcPr>
            <w:tcW w:w="1434" w:type="pct"/>
            <w:gridSpan w:val="2"/>
            <w:vMerge/>
          </w:tcPr>
          <w:p w14:paraId="3CCD2FF9" w14:textId="77777777" w:rsidR="00732D95" w:rsidRPr="005C7B8B" w:rsidRDefault="00732D95" w:rsidP="005C7B8B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7C44DD7" w14:textId="00EB0002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16430612" w14:textId="77777777" w:rsidR="008A6125" w:rsidRDefault="008A6125" w:rsidP="00E1235A">
      <w:pPr>
        <w:rPr>
          <w:rFonts w:ascii="Times New Roman" w:eastAsia="Times New Roman" w:hAnsi="Times New Roman"/>
          <w:sz w:val="24"/>
        </w:rPr>
      </w:pPr>
    </w:p>
    <w:p w14:paraId="2ABFD924" w14:textId="77777777" w:rsidR="008A6125" w:rsidRDefault="008A6125" w:rsidP="00E1235A">
      <w:pPr>
        <w:rPr>
          <w:rFonts w:ascii="Times New Roman" w:eastAsia="Times New Roman" w:hAnsi="Times New Roman"/>
          <w:sz w:val="24"/>
        </w:rPr>
      </w:pPr>
    </w:p>
    <w:p w14:paraId="3F488226" w14:textId="77777777" w:rsidR="008A6125" w:rsidRDefault="008A6125" w:rsidP="00E1235A">
      <w:pPr>
        <w:rPr>
          <w:rFonts w:ascii="Times New Roman" w:eastAsia="Times New Roman" w:hAnsi="Times New Roman"/>
          <w:sz w:val="24"/>
        </w:rPr>
      </w:pPr>
    </w:p>
    <w:p w14:paraId="526C0A77" w14:textId="15DA6AD9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7741D02F" w14:textId="6602D452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1F1D9890" w14:textId="4D7290CC" w:rsidR="005C7B8B" w:rsidRDefault="005C7B8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4620"/>
        <w:gridCol w:w="2549"/>
        <w:gridCol w:w="1325"/>
        <w:gridCol w:w="2936"/>
      </w:tblGrid>
      <w:tr w:rsidR="0044706F" w:rsidRPr="005C7B8B" w14:paraId="51F210B7" w14:textId="77777777" w:rsidTr="00914F20">
        <w:trPr>
          <w:trHeight w:val="369"/>
        </w:trPr>
        <w:tc>
          <w:tcPr>
            <w:tcW w:w="2465" w:type="pct"/>
            <w:gridSpan w:val="2"/>
            <w:shd w:val="clear" w:color="auto" w:fill="F7CAAC" w:themeFill="accent2" w:themeFillTint="66"/>
            <w:vAlign w:val="center"/>
          </w:tcPr>
          <w:p w14:paraId="37E88392" w14:textId="08EF953B" w:rsidR="0044706F" w:rsidRPr="005C7B8B" w:rsidRDefault="0044706F" w:rsidP="005C7B8B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lastRenderedPageBreak/>
              <w:t>LEARNING AREA</w:t>
            </w:r>
            <w:r>
              <w:rPr>
                <w:rFonts w:ascii="Arial" w:eastAsia="Arial" w:hAnsi="Arial"/>
                <w:b/>
                <w:lang w:val="ms"/>
              </w:rPr>
              <w:t xml:space="preserve">: </w:t>
            </w:r>
            <w:r w:rsidRPr="005C7B8B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535" w:type="pct"/>
            <w:gridSpan w:val="3"/>
            <w:shd w:val="clear" w:color="auto" w:fill="F7CAAC" w:themeFill="accent2" w:themeFillTint="66"/>
            <w:vAlign w:val="center"/>
          </w:tcPr>
          <w:p w14:paraId="68F31ED0" w14:textId="0192B902" w:rsidR="0044706F" w:rsidRPr="005C7B8B" w:rsidRDefault="0044706F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TOPIC</w:t>
            </w:r>
            <w:r w:rsidR="00914F20">
              <w:rPr>
                <w:rFonts w:ascii="Arial" w:eastAsia="Arial" w:hAnsi="Arial"/>
                <w:b/>
                <w:bCs/>
                <w:lang w:val="ms"/>
              </w:rPr>
              <w:t xml:space="preserve"> : </w:t>
            </w:r>
            <w:r w:rsidRPr="005C7B8B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5C7B8B" w:rsidRPr="005C7B8B" w14:paraId="61286E82" w14:textId="77777777" w:rsidTr="00914F20">
        <w:trPr>
          <w:trHeight w:val="168"/>
        </w:trPr>
        <w:tc>
          <w:tcPr>
            <w:tcW w:w="745" w:type="pct"/>
            <w:vMerge w:val="restart"/>
            <w:shd w:val="clear" w:color="auto" w:fill="FBE4D5" w:themeFill="accent2" w:themeFillTint="33"/>
          </w:tcPr>
          <w:p w14:paraId="4E781FAF" w14:textId="1EF9B020" w:rsidR="005C7B8B" w:rsidRPr="005C7B8B" w:rsidRDefault="0044706F" w:rsidP="0044706F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20" w:type="pct"/>
            <w:vMerge w:val="restart"/>
            <w:shd w:val="clear" w:color="auto" w:fill="FBE4D5" w:themeFill="accent2" w:themeFillTint="33"/>
          </w:tcPr>
          <w:p w14:paraId="54A3C20C" w14:textId="6A3CB9B2" w:rsidR="0044706F" w:rsidRDefault="0044706F" w:rsidP="0044706F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164694B" w14:textId="495ECB22" w:rsidR="005C7B8B" w:rsidRPr="005C7B8B" w:rsidRDefault="005C7B8B" w:rsidP="0044706F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5C7B8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949" w:type="pct"/>
            <w:vMerge w:val="restart"/>
            <w:shd w:val="clear" w:color="auto" w:fill="FBE4D5" w:themeFill="accent2" w:themeFillTint="33"/>
          </w:tcPr>
          <w:p w14:paraId="34285197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586" w:type="pct"/>
            <w:gridSpan w:val="2"/>
            <w:shd w:val="clear" w:color="auto" w:fill="FBE4D5" w:themeFill="accent2" w:themeFillTint="33"/>
          </w:tcPr>
          <w:p w14:paraId="09CEE4B3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5C7B8B" w:rsidRPr="005C7B8B" w14:paraId="103C81FA" w14:textId="77777777" w:rsidTr="00914F20">
        <w:trPr>
          <w:trHeight w:val="186"/>
        </w:trPr>
        <w:tc>
          <w:tcPr>
            <w:tcW w:w="745" w:type="pct"/>
            <w:vMerge/>
            <w:shd w:val="clear" w:color="auto" w:fill="FBE4D5" w:themeFill="accent2" w:themeFillTint="33"/>
          </w:tcPr>
          <w:p w14:paraId="67245601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20" w:type="pct"/>
            <w:vMerge/>
            <w:shd w:val="clear" w:color="auto" w:fill="FBE4D5" w:themeFill="accent2" w:themeFillTint="33"/>
          </w:tcPr>
          <w:p w14:paraId="780449F7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949" w:type="pct"/>
            <w:vMerge/>
            <w:shd w:val="clear" w:color="auto" w:fill="FBE4D5" w:themeFill="accent2" w:themeFillTint="33"/>
          </w:tcPr>
          <w:p w14:paraId="57966E42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493" w:type="pct"/>
            <w:shd w:val="clear" w:color="auto" w:fill="FBE4D5" w:themeFill="accent2" w:themeFillTint="33"/>
          </w:tcPr>
          <w:p w14:paraId="4110B89C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093" w:type="pct"/>
            <w:shd w:val="clear" w:color="auto" w:fill="FBE4D5" w:themeFill="accent2" w:themeFillTint="33"/>
          </w:tcPr>
          <w:p w14:paraId="39872252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BB0C12" w:rsidRPr="005C7B8B" w14:paraId="51D3A600" w14:textId="77777777" w:rsidTr="00BB0C12">
        <w:trPr>
          <w:trHeight w:val="596"/>
        </w:trPr>
        <w:tc>
          <w:tcPr>
            <w:tcW w:w="745" w:type="pct"/>
            <w:shd w:val="clear" w:color="auto" w:fill="FFF2CC" w:themeFill="accent4" w:themeFillTint="33"/>
          </w:tcPr>
          <w:p w14:paraId="7C5313A8" w14:textId="77777777" w:rsidR="00BB0C12" w:rsidRPr="00F15286" w:rsidRDefault="00BB0C12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260AF2" w14:textId="33B28499" w:rsidR="00BB0C12" w:rsidRPr="00BB0C12" w:rsidRDefault="00BB0C12" w:rsidP="00BB0C12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BE09C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2669" w:type="pct"/>
            <w:gridSpan w:val="2"/>
            <w:shd w:val="clear" w:color="auto" w:fill="FFF2CC" w:themeFill="accent4" w:themeFillTint="33"/>
            <w:vAlign w:val="center"/>
          </w:tcPr>
          <w:p w14:paraId="1B93216E" w14:textId="77777777" w:rsidR="00BB0C12" w:rsidRPr="004722C3" w:rsidRDefault="00BB0C12" w:rsidP="00BB0C12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7B592F85" w14:textId="14BBACDD" w:rsidR="00BB0C12" w:rsidRPr="00BB0C12" w:rsidRDefault="00BB0C12" w:rsidP="00BB0C12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334C49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  <w:tc>
          <w:tcPr>
            <w:tcW w:w="1586" w:type="pct"/>
            <w:gridSpan w:val="2"/>
            <w:vMerge w:val="restart"/>
          </w:tcPr>
          <w:tbl>
            <w:tblPr>
              <w:tblStyle w:val="TableGrid36"/>
              <w:tblW w:w="4240" w:type="dxa"/>
              <w:tblLook w:val="04A0" w:firstRow="1" w:lastRow="0" w:firstColumn="1" w:lastColumn="0" w:noHBand="0" w:noVBand="1"/>
            </w:tblPr>
            <w:tblGrid>
              <w:gridCol w:w="856"/>
              <w:gridCol w:w="3384"/>
            </w:tblGrid>
            <w:tr w:rsidR="00BB0C12" w:rsidRPr="005C7B8B" w14:paraId="50ABDB91" w14:textId="77777777" w:rsidTr="005C7B8B">
              <w:trPr>
                <w:trHeight w:val="803"/>
              </w:trPr>
              <w:tc>
                <w:tcPr>
                  <w:tcW w:w="856" w:type="dxa"/>
                </w:tcPr>
                <w:p w14:paraId="2780F1DC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8CB582C" w14:textId="77777777" w:rsidR="00BB0C12" w:rsidRPr="005C7B8B" w:rsidRDefault="00BB0C12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4C023BE4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Read number sentences involving basic operations and mixed operations of addition and subtraction.</w:t>
                  </w:r>
                </w:p>
              </w:tc>
            </w:tr>
            <w:tr w:rsidR="00BB0C12" w:rsidRPr="005C7B8B" w14:paraId="294EBAA3" w14:textId="77777777" w:rsidTr="005C7B8B">
              <w:trPr>
                <w:trHeight w:val="687"/>
              </w:trPr>
              <w:tc>
                <w:tcPr>
                  <w:tcW w:w="856" w:type="dxa"/>
                </w:tcPr>
                <w:p w14:paraId="6C13186C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39CE3C4" w14:textId="77777777" w:rsidR="00BB0C12" w:rsidRPr="005C7B8B" w:rsidRDefault="00BB0C12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24DAABD9" w14:textId="77777777" w:rsidR="00BB0C12" w:rsidRPr="005C7B8B" w:rsidRDefault="00BB0C12" w:rsidP="005C7B8B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Explain the procedures involving basic operations and mixed operations of addition and subtraction.</w:t>
                  </w:r>
                </w:p>
              </w:tc>
            </w:tr>
            <w:tr w:rsidR="00BB0C12" w:rsidRPr="005C7B8B" w14:paraId="1D03C193" w14:textId="77777777" w:rsidTr="005C7B8B">
              <w:trPr>
                <w:trHeight w:val="1280"/>
              </w:trPr>
              <w:tc>
                <w:tcPr>
                  <w:tcW w:w="856" w:type="dxa"/>
                </w:tcPr>
                <w:p w14:paraId="4C5AB889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F6637E2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F7ACA52" w14:textId="77777777" w:rsidR="00BB0C12" w:rsidRPr="005C7B8B" w:rsidRDefault="00BB0C12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44B070DF" w14:textId="77777777" w:rsidR="00BB0C12" w:rsidRPr="005C7B8B" w:rsidRDefault="00BB0C12" w:rsidP="005C7B8B">
                  <w:pPr>
                    <w:spacing w:line="276" w:lineRule="auto"/>
                    <w:ind w:right="105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Determine a reasonable answer and solve number sentences involving basic operations and mixed operations of addition and subtraction.</w:t>
                  </w:r>
                </w:p>
              </w:tc>
            </w:tr>
            <w:tr w:rsidR="00BB0C12" w:rsidRPr="005C7B8B" w14:paraId="5731B6EA" w14:textId="77777777" w:rsidTr="005C7B8B">
              <w:tc>
                <w:tcPr>
                  <w:tcW w:w="856" w:type="dxa"/>
                </w:tcPr>
                <w:p w14:paraId="3425D794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ACC24EE" w14:textId="77777777" w:rsidR="00BB0C12" w:rsidRPr="005C7B8B" w:rsidRDefault="00BB0C12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74B181F8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basic operations and mixed operations of addition and subtraction.</w:t>
                  </w:r>
                </w:p>
              </w:tc>
            </w:tr>
            <w:tr w:rsidR="00BB0C12" w:rsidRPr="005C7B8B" w14:paraId="55C223A3" w14:textId="77777777" w:rsidTr="005C7B8B">
              <w:trPr>
                <w:trHeight w:val="976"/>
              </w:trPr>
              <w:tc>
                <w:tcPr>
                  <w:tcW w:w="856" w:type="dxa"/>
                </w:tcPr>
                <w:p w14:paraId="294300AE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A7DEC9B" w14:textId="77777777" w:rsidR="00BB0C12" w:rsidRPr="005C7B8B" w:rsidRDefault="00BB0C12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1BEA9E2C" w14:textId="77777777" w:rsidR="00BB0C12" w:rsidRPr="005C7B8B" w:rsidRDefault="00BB0C12" w:rsidP="005C7B8B">
                  <w:pPr>
                    <w:spacing w:line="276" w:lineRule="auto"/>
                    <w:ind w:right="105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basic operations and mixed operations of addition and subtraction using various strategies.</w:t>
                  </w:r>
                </w:p>
              </w:tc>
            </w:tr>
            <w:tr w:rsidR="00BB0C12" w:rsidRPr="005C7B8B" w14:paraId="31976ED0" w14:textId="77777777" w:rsidTr="005C7B8B">
              <w:trPr>
                <w:trHeight w:val="1425"/>
              </w:trPr>
              <w:tc>
                <w:tcPr>
                  <w:tcW w:w="856" w:type="dxa"/>
                </w:tcPr>
                <w:p w14:paraId="13DE051A" w14:textId="77777777" w:rsidR="00BB0C12" w:rsidRPr="005C7B8B" w:rsidRDefault="00BB0C12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776649A" w14:textId="77777777" w:rsidR="00BB0C12" w:rsidRPr="005C7B8B" w:rsidRDefault="00BB0C12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23FE3D97" w14:textId="77777777" w:rsidR="00BB0C12" w:rsidRPr="005C7B8B" w:rsidRDefault="00BB0C12" w:rsidP="005C7B8B">
                  <w:pPr>
                    <w:spacing w:line="276" w:lineRule="auto"/>
                    <w:ind w:right="252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non-routine problems involving basic operations and mixed operations of addition and subtraction creatively and innovatively.</w:t>
                  </w:r>
                </w:p>
              </w:tc>
            </w:tr>
          </w:tbl>
          <w:p w14:paraId="19830140" w14:textId="77777777" w:rsidR="00BB0C12" w:rsidRPr="005C7B8B" w:rsidRDefault="00BB0C12" w:rsidP="005C7B8B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BB0C12" w:rsidRPr="005C7B8B" w14:paraId="46F48DC5" w14:textId="77777777" w:rsidTr="00BB0C12">
        <w:trPr>
          <w:trHeight w:val="295"/>
        </w:trPr>
        <w:tc>
          <w:tcPr>
            <w:tcW w:w="745" w:type="pct"/>
            <w:vAlign w:val="center"/>
          </w:tcPr>
          <w:p w14:paraId="40542EB7" w14:textId="77777777" w:rsidR="00BB0C12" w:rsidRPr="00512612" w:rsidRDefault="00BB0C12" w:rsidP="00BB0C1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7890FBB8" w14:textId="77777777" w:rsidR="00BB0C12" w:rsidRPr="00512612" w:rsidRDefault="00BB0C12" w:rsidP="00BB0C12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D15A87E" w14:textId="77777777" w:rsidR="00BB0C12" w:rsidRDefault="00BB0C12" w:rsidP="00BB0C1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72EDE447" w14:textId="77777777" w:rsidR="00BB0C12" w:rsidRDefault="00BB0C12" w:rsidP="00BB0C1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125EACD" w14:textId="2B5B7766" w:rsidR="00BB0C12" w:rsidRPr="00F15286" w:rsidRDefault="00BB0C12" w:rsidP="00BB0C1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1720" w:type="pct"/>
          </w:tcPr>
          <w:p w14:paraId="472ED435" w14:textId="77777777" w:rsidR="00BB0C12" w:rsidRPr="0093257A" w:rsidRDefault="00BB0C12" w:rsidP="00BB0C12">
            <w:pPr>
              <w:pStyle w:val="ListParagraph"/>
              <w:widowControl w:val="0"/>
              <w:numPr>
                <w:ilvl w:val="1"/>
                <w:numId w:val="50"/>
              </w:numPr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3257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Addition within 10</w:t>
            </w:r>
            <w:r w:rsidRPr="0093257A">
              <w:rPr>
                <w:rFonts w:ascii="Arial" w:eastAsia="Arial" w:hAnsi="Arial"/>
                <w:b/>
                <w:bCs/>
                <w:spacing w:val="-4"/>
                <w:sz w:val="22"/>
                <w:szCs w:val="22"/>
                <w:lang w:val="ms"/>
              </w:rPr>
              <w:t xml:space="preserve"> </w:t>
            </w:r>
            <w:r w:rsidRPr="0093257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000.</w:t>
            </w:r>
          </w:p>
          <w:p w14:paraId="6A8FCE91" w14:textId="77777777" w:rsidR="00BB0C12" w:rsidRPr="0093257A" w:rsidRDefault="00BB0C12" w:rsidP="00BB0C12">
            <w:pPr>
              <w:pStyle w:val="ListParagraph"/>
              <w:widowControl w:val="0"/>
              <w:autoSpaceDE w:val="0"/>
              <w:autoSpaceDN w:val="0"/>
              <w:ind w:left="78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29F47E4C" w14:textId="77777777" w:rsidR="00BB0C12" w:rsidRPr="00F15286" w:rsidRDefault="00BB0C12" w:rsidP="00BB0C12">
            <w:pPr>
              <w:widowControl w:val="0"/>
              <w:numPr>
                <w:ilvl w:val="2"/>
                <w:numId w:val="50"/>
              </w:numPr>
              <w:tabs>
                <w:tab w:val="left" w:pos="788"/>
              </w:tabs>
              <w:autoSpaceDE w:val="0"/>
              <w:autoSpaceDN w:val="0"/>
              <w:spacing w:before="37" w:line="278" w:lineRule="auto"/>
              <w:ind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Solve the number sentences involving addition  of two numbers with the sum within 10</w:t>
            </w:r>
            <w:r w:rsidRPr="00F15286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14ED1294" w14:textId="239DF97C" w:rsidR="00BB0C12" w:rsidRDefault="00BB0C12" w:rsidP="00BB0C1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Solve the number sentences involving addition  of three numbers with the sum within 10</w:t>
            </w:r>
            <w:r w:rsidRPr="00F15286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</w:tc>
        <w:tc>
          <w:tcPr>
            <w:tcW w:w="949" w:type="pct"/>
          </w:tcPr>
          <w:p w14:paraId="64539248" w14:textId="77777777" w:rsidR="00BB0C12" w:rsidRPr="00F15286" w:rsidRDefault="00BB0C12" w:rsidP="00BB0C1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2E97F649" w14:textId="751FC4C5" w:rsidR="00BB0C12" w:rsidRDefault="00BB0C12" w:rsidP="00BB0C1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Use objects, pictures, number lines, abacus 4:1 and mental calculation to represent addition.</w:t>
            </w:r>
          </w:p>
        </w:tc>
        <w:tc>
          <w:tcPr>
            <w:tcW w:w="1586" w:type="pct"/>
            <w:gridSpan w:val="2"/>
            <w:vMerge/>
          </w:tcPr>
          <w:p w14:paraId="16D00FA3" w14:textId="77777777" w:rsidR="00BB0C12" w:rsidRPr="005C7B8B" w:rsidRDefault="00BB0C12" w:rsidP="0044706F">
            <w:pPr>
              <w:rPr>
                <w:rFonts w:ascii="Arial" w:eastAsia="Arial" w:hAnsi="Arial"/>
                <w:lang w:val="ms"/>
              </w:rPr>
            </w:pPr>
          </w:p>
        </w:tc>
      </w:tr>
      <w:tr w:rsidR="0044706F" w:rsidRPr="005C7B8B" w14:paraId="49C20EE0" w14:textId="77777777" w:rsidTr="005C228E">
        <w:trPr>
          <w:trHeight w:val="2543"/>
        </w:trPr>
        <w:tc>
          <w:tcPr>
            <w:tcW w:w="745" w:type="pct"/>
          </w:tcPr>
          <w:p w14:paraId="369864B6" w14:textId="77777777" w:rsidR="0044706F" w:rsidRPr="006F6BD5" w:rsidRDefault="0044706F" w:rsidP="0044706F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470EB7FA" w14:textId="77777777" w:rsidR="00BB0C12" w:rsidRPr="00F579C1" w:rsidRDefault="00BB0C12" w:rsidP="00BB0C12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1AB4BE79" w14:textId="77777777" w:rsidR="00BB0C12" w:rsidRPr="003772D9" w:rsidRDefault="00BB0C12" w:rsidP="00BB0C1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22FBFAD4" w14:textId="77777777" w:rsidR="00BB0C12" w:rsidRDefault="00BB0C12" w:rsidP="00BB0C12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37D26CCF" w14:textId="77777777" w:rsidR="00BB0C12" w:rsidRPr="006F277F" w:rsidRDefault="00BB0C12" w:rsidP="00BB0C12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1EA51A37" w14:textId="77777777" w:rsidR="00BB0C12" w:rsidRPr="003772D9" w:rsidRDefault="00BB0C12" w:rsidP="00BB0C12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3EEB81BA" w14:textId="77777777" w:rsidR="00BB0C12" w:rsidRPr="006F277F" w:rsidRDefault="00BB0C12" w:rsidP="00BB0C12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354A0C6E" w14:textId="792CCF04" w:rsidR="0044706F" w:rsidRPr="00F15286" w:rsidRDefault="0044706F" w:rsidP="0044706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720" w:type="pct"/>
          </w:tcPr>
          <w:p w14:paraId="74CB9D91" w14:textId="7B4D980C" w:rsidR="0044706F" w:rsidRDefault="0044706F" w:rsidP="0044706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21650BDB" w14:textId="46198F60" w:rsidR="0044706F" w:rsidRPr="0093257A" w:rsidRDefault="0044706F" w:rsidP="0044706F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3257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Subtraction within 10 000.</w:t>
            </w:r>
          </w:p>
          <w:p w14:paraId="53ECFFAE" w14:textId="77777777" w:rsidR="0044706F" w:rsidRPr="0093257A" w:rsidRDefault="0044706F" w:rsidP="0044706F">
            <w:pPr>
              <w:pStyle w:val="ListParagraph"/>
              <w:widowControl w:val="0"/>
              <w:autoSpaceDE w:val="0"/>
              <w:autoSpaceDN w:val="0"/>
              <w:spacing w:before="2"/>
              <w:ind w:left="81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4268BA10" w14:textId="77777777" w:rsidR="0044706F" w:rsidRPr="00F15286" w:rsidRDefault="0044706F" w:rsidP="0044706F">
            <w:pPr>
              <w:widowControl w:val="0"/>
              <w:numPr>
                <w:ilvl w:val="2"/>
                <w:numId w:val="7"/>
              </w:numPr>
              <w:tabs>
                <w:tab w:val="left" w:pos="811"/>
                <w:tab w:val="left" w:pos="812"/>
                <w:tab w:val="left" w:pos="1683"/>
                <w:tab w:val="left" w:pos="2314"/>
                <w:tab w:val="left" w:pos="3384"/>
                <w:tab w:val="left" w:pos="4711"/>
              </w:tabs>
              <w:autoSpaceDE w:val="0"/>
              <w:autoSpaceDN w:val="0"/>
              <w:spacing w:line="276" w:lineRule="auto"/>
              <w:ind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ab/>
              <w:t>the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ab/>
              <w:t>number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ab/>
              <w:t>sentences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 w:rsidRPr="00F1528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involving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subtraction of two numbers within 10</w:t>
            </w:r>
            <w:r w:rsidRPr="00F15286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46B6D15A" w14:textId="77777777" w:rsidR="0044706F" w:rsidRPr="00F15286" w:rsidRDefault="0044706F" w:rsidP="0044706F">
            <w:pPr>
              <w:widowControl w:val="0"/>
              <w:numPr>
                <w:ilvl w:val="2"/>
                <w:numId w:val="7"/>
              </w:numPr>
              <w:tabs>
                <w:tab w:val="left" w:pos="811"/>
                <w:tab w:val="left" w:pos="812"/>
              </w:tabs>
              <w:autoSpaceDE w:val="0"/>
              <w:autoSpaceDN w:val="0"/>
              <w:spacing w:line="276" w:lineRule="auto"/>
              <w:ind w:right="8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Solve the number sentences involving subtraction of two numbers from any one number within 10</w:t>
            </w:r>
            <w:r w:rsidRPr="00F15286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</w:tc>
        <w:tc>
          <w:tcPr>
            <w:tcW w:w="949" w:type="pct"/>
          </w:tcPr>
          <w:p w14:paraId="6E8A45DB" w14:textId="184D4484" w:rsidR="0044706F" w:rsidRPr="00F15286" w:rsidRDefault="0044706F" w:rsidP="0044706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49A6CC6F" w14:textId="77777777" w:rsidR="0044706F" w:rsidRPr="00F15286" w:rsidRDefault="0044706F" w:rsidP="0044706F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FD8B21" w14:textId="77777777" w:rsidR="0044706F" w:rsidRPr="00F15286" w:rsidRDefault="0044706F" w:rsidP="0044706F">
            <w:pPr>
              <w:widowControl w:val="0"/>
              <w:autoSpaceDE w:val="0"/>
              <w:autoSpaceDN w:val="0"/>
              <w:spacing w:line="276" w:lineRule="auto"/>
              <w:ind w:left="108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Use objects, pictures, number lines, abacus 4:1 and mental calculation to represent subtraction.</w:t>
            </w:r>
          </w:p>
        </w:tc>
        <w:tc>
          <w:tcPr>
            <w:tcW w:w="1586" w:type="pct"/>
            <w:gridSpan w:val="2"/>
            <w:vMerge/>
          </w:tcPr>
          <w:p w14:paraId="7FCF2B6E" w14:textId="77777777" w:rsidR="0044706F" w:rsidRPr="005C7B8B" w:rsidRDefault="0044706F" w:rsidP="0044706F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4706F" w:rsidRPr="005C7B8B" w14:paraId="55D37728" w14:textId="77777777" w:rsidTr="006A7CED">
        <w:trPr>
          <w:trHeight w:val="2671"/>
        </w:trPr>
        <w:tc>
          <w:tcPr>
            <w:tcW w:w="745" w:type="pct"/>
          </w:tcPr>
          <w:p w14:paraId="6A2C6917" w14:textId="77777777" w:rsidR="0044706F" w:rsidRPr="006F6BD5" w:rsidRDefault="0044706F" w:rsidP="0044706F">
            <w:pPr>
              <w:widowControl w:val="0"/>
              <w:autoSpaceDE w:val="0"/>
              <w:autoSpaceDN w:val="0"/>
              <w:spacing w:before="57"/>
              <w:ind w:left="631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6BD5">
              <w:rPr>
                <w:rFonts w:asciiTheme="minorHAnsi" w:eastAsia="Arial" w:hAnsiTheme="minorHAnsi" w:cstheme="minorHAnsi"/>
                <w:lang w:val="ms"/>
              </w:rPr>
              <w:t>.</w:t>
            </w:r>
          </w:p>
          <w:p w14:paraId="69508DA4" w14:textId="77777777" w:rsidR="00BB0C12" w:rsidRPr="003772D9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5256B3D4" w14:textId="77777777" w:rsidR="00BB0C12" w:rsidRPr="003772D9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633DB164" w14:textId="77777777" w:rsidR="00BB0C12" w:rsidRPr="006F277F" w:rsidRDefault="00BB0C12" w:rsidP="00BB0C1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50CB4050" w14:textId="77777777" w:rsidR="00BB0C12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06F27FD" w14:textId="77777777" w:rsidR="00BB0C12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635DD01A" w14:textId="77777777" w:rsidR="00BB0C12" w:rsidRPr="006F277F" w:rsidRDefault="00BB0C12" w:rsidP="00BB0C1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7E86ECA6" w14:textId="665F190A" w:rsidR="0044706F" w:rsidRPr="00F15286" w:rsidRDefault="0044706F" w:rsidP="0044706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720" w:type="pct"/>
          </w:tcPr>
          <w:p w14:paraId="741DC68E" w14:textId="77777777" w:rsidR="0044706F" w:rsidRDefault="0044706F" w:rsidP="0044706F">
            <w:pPr>
              <w:pStyle w:val="ListParagraph"/>
              <w:widowControl w:val="0"/>
              <w:autoSpaceDE w:val="0"/>
              <w:autoSpaceDN w:val="0"/>
              <w:spacing w:before="2"/>
              <w:ind w:left="81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19319C0F" w14:textId="462427F5" w:rsidR="0044706F" w:rsidRPr="0093257A" w:rsidRDefault="0044706F" w:rsidP="0044706F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3257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Multiplication</w:t>
            </w:r>
            <w:r w:rsidRPr="0093257A">
              <w:rPr>
                <w:rFonts w:ascii="Arial" w:eastAsia="Arial" w:hAnsi="Arial"/>
                <w:b/>
                <w:bCs/>
                <w:spacing w:val="-9"/>
                <w:sz w:val="22"/>
                <w:szCs w:val="22"/>
                <w:lang w:val="ms"/>
              </w:rPr>
              <w:t xml:space="preserve"> </w:t>
            </w:r>
            <w:r w:rsidRPr="0093257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within 10</w:t>
            </w:r>
            <w:r w:rsidRPr="0093257A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93257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000.</w:t>
            </w:r>
          </w:p>
          <w:p w14:paraId="349B9311" w14:textId="77777777" w:rsidR="0044706F" w:rsidRPr="0093257A" w:rsidRDefault="0044706F" w:rsidP="0044706F">
            <w:pPr>
              <w:pStyle w:val="ListParagraph"/>
              <w:widowControl w:val="0"/>
              <w:autoSpaceDE w:val="0"/>
              <w:autoSpaceDN w:val="0"/>
              <w:spacing w:before="2"/>
              <w:ind w:left="811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1F3CB9C0" w14:textId="3C0CD3B2" w:rsidR="0044706F" w:rsidRPr="00F15286" w:rsidRDefault="0044706F" w:rsidP="0044706F">
            <w:pPr>
              <w:widowControl w:val="0"/>
              <w:autoSpaceDE w:val="0"/>
              <w:autoSpaceDN w:val="0"/>
              <w:spacing w:line="276" w:lineRule="auto"/>
              <w:ind w:left="811" w:right="94" w:hanging="7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 xml:space="preserve">2.3.1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Solve the number sentences involving multiplication of any numbers up to four digits by a one-digit number, 10, 100 and 1000 with the product up to 10 000.</w:t>
            </w:r>
          </w:p>
        </w:tc>
        <w:tc>
          <w:tcPr>
            <w:tcW w:w="949" w:type="pct"/>
          </w:tcPr>
          <w:p w14:paraId="2C4D49B3" w14:textId="77777777" w:rsidR="0044706F" w:rsidRDefault="0044706F" w:rsidP="0044706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77AECD78" w14:textId="29CA0DCC" w:rsidR="0044706F" w:rsidRPr="00F15286" w:rsidRDefault="0044706F" w:rsidP="0044706F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080D62D1" w14:textId="77777777" w:rsidR="0044706F" w:rsidRPr="00F15286" w:rsidRDefault="0044706F" w:rsidP="0044706F">
            <w:pPr>
              <w:widowControl w:val="0"/>
              <w:autoSpaceDE w:val="0"/>
              <w:autoSpaceDN w:val="0"/>
              <w:spacing w:line="276" w:lineRule="auto"/>
              <w:ind w:left="108"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5286">
              <w:rPr>
                <w:rFonts w:ascii="Arial" w:eastAsia="Arial" w:hAnsi="Arial"/>
                <w:sz w:val="22"/>
                <w:szCs w:val="22"/>
                <w:lang w:val="ms"/>
              </w:rPr>
              <w:t>Use objects, pictures, number lines, abacus 4:1 and mental calculation to represent multiplication.</w:t>
            </w:r>
          </w:p>
        </w:tc>
        <w:tc>
          <w:tcPr>
            <w:tcW w:w="1586" w:type="pct"/>
            <w:gridSpan w:val="2"/>
            <w:vMerge/>
          </w:tcPr>
          <w:p w14:paraId="0494A6E6" w14:textId="77777777" w:rsidR="0044706F" w:rsidRPr="005C7B8B" w:rsidRDefault="0044706F" w:rsidP="0044706F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F29BCB3" w14:textId="79068F06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67945ACD" w14:textId="77777777" w:rsidR="008A6125" w:rsidRDefault="008A6125" w:rsidP="00E1235A">
      <w:pPr>
        <w:rPr>
          <w:rFonts w:ascii="Times New Roman" w:eastAsia="Times New Roman" w:hAnsi="Times New Roman"/>
          <w:sz w:val="24"/>
        </w:rPr>
      </w:pPr>
    </w:p>
    <w:p w14:paraId="744E62A9" w14:textId="77777777" w:rsidR="008A6125" w:rsidRDefault="008A6125" w:rsidP="00E1235A">
      <w:pPr>
        <w:rPr>
          <w:rFonts w:ascii="Times New Roman" w:eastAsia="Times New Roman" w:hAnsi="Times New Roman"/>
          <w:sz w:val="24"/>
        </w:rPr>
      </w:pPr>
    </w:p>
    <w:p w14:paraId="6A4B465D" w14:textId="77777777" w:rsidR="00BB0C12" w:rsidRDefault="00BB0C1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4620"/>
        <w:gridCol w:w="2549"/>
        <w:gridCol w:w="1325"/>
        <w:gridCol w:w="2936"/>
      </w:tblGrid>
      <w:tr w:rsidR="002324C3" w:rsidRPr="001A58D3" w14:paraId="0C54EAEE" w14:textId="77777777" w:rsidTr="004E5313">
        <w:trPr>
          <w:trHeight w:val="369"/>
        </w:trPr>
        <w:tc>
          <w:tcPr>
            <w:tcW w:w="2465" w:type="pct"/>
            <w:gridSpan w:val="2"/>
            <w:shd w:val="clear" w:color="auto" w:fill="F7CAAC" w:themeFill="accent2" w:themeFillTint="66"/>
            <w:vAlign w:val="center"/>
          </w:tcPr>
          <w:p w14:paraId="0732EF60" w14:textId="688C0E41" w:rsidR="002324C3" w:rsidRPr="001A58D3" w:rsidRDefault="002324C3" w:rsidP="00DB4258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1A58D3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1A58D3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535" w:type="pct"/>
            <w:gridSpan w:val="3"/>
            <w:shd w:val="clear" w:color="auto" w:fill="F7CAAC" w:themeFill="accent2" w:themeFillTint="66"/>
            <w:vAlign w:val="center"/>
          </w:tcPr>
          <w:p w14:paraId="0A94DFA8" w14:textId="046ACC9E" w:rsidR="002324C3" w:rsidRPr="001A58D3" w:rsidRDefault="002324C3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TOPIC</w:t>
            </w:r>
            <w:r w:rsidR="004E5313"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1A58D3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5C228E" w:rsidRPr="001A58D3" w14:paraId="42EDEC18" w14:textId="77777777" w:rsidTr="002324C3">
        <w:trPr>
          <w:trHeight w:val="168"/>
        </w:trPr>
        <w:tc>
          <w:tcPr>
            <w:tcW w:w="745" w:type="pct"/>
            <w:vMerge w:val="restart"/>
            <w:shd w:val="clear" w:color="auto" w:fill="FBE4D5" w:themeFill="accent2" w:themeFillTint="33"/>
          </w:tcPr>
          <w:p w14:paraId="30C55719" w14:textId="3B042BA5" w:rsidR="005C228E" w:rsidRPr="001A58D3" w:rsidRDefault="002324C3" w:rsidP="00DB4258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  <w:r w:rsidRPr="001A58D3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20" w:type="pct"/>
            <w:vMerge w:val="restart"/>
            <w:shd w:val="clear" w:color="auto" w:fill="FBE4D5" w:themeFill="accent2" w:themeFillTint="33"/>
          </w:tcPr>
          <w:p w14:paraId="4308521E" w14:textId="4393F409" w:rsidR="002324C3" w:rsidRDefault="002324C3" w:rsidP="002324C3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1A58D3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DAB1B1F" w14:textId="038C93A2" w:rsidR="005C228E" w:rsidRPr="001A58D3" w:rsidRDefault="005C228E" w:rsidP="002324C3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1A58D3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949" w:type="pct"/>
            <w:vMerge w:val="restart"/>
            <w:shd w:val="clear" w:color="auto" w:fill="FBE4D5" w:themeFill="accent2" w:themeFillTint="33"/>
          </w:tcPr>
          <w:p w14:paraId="483C4137" w14:textId="77777777" w:rsidR="005C228E" w:rsidRPr="001A58D3" w:rsidRDefault="005C228E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586" w:type="pct"/>
            <w:gridSpan w:val="2"/>
            <w:shd w:val="clear" w:color="auto" w:fill="FBE4D5" w:themeFill="accent2" w:themeFillTint="33"/>
          </w:tcPr>
          <w:p w14:paraId="4A9EA35C" w14:textId="77777777" w:rsidR="005C228E" w:rsidRPr="001A58D3" w:rsidRDefault="005C228E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5C228E" w:rsidRPr="001A58D3" w14:paraId="2C7D6D8D" w14:textId="77777777" w:rsidTr="002324C3">
        <w:trPr>
          <w:trHeight w:val="186"/>
        </w:trPr>
        <w:tc>
          <w:tcPr>
            <w:tcW w:w="745" w:type="pct"/>
            <w:vMerge/>
            <w:shd w:val="clear" w:color="auto" w:fill="FBE4D5" w:themeFill="accent2" w:themeFillTint="33"/>
          </w:tcPr>
          <w:p w14:paraId="3C872F3C" w14:textId="77777777" w:rsidR="005C228E" w:rsidRPr="001A58D3" w:rsidRDefault="005C228E" w:rsidP="00DB4258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20" w:type="pct"/>
            <w:vMerge/>
            <w:shd w:val="clear" w:color="auto" w:fill="FBE4D5" w:themeFill="accent2" w:themeFillTint="33"/>
          </w:tcPr>
          <w:p w14:paraId="292BD475" w14:textId="77777777" w:rsidR="005C228E" w:rsidRPr="001A58D3" w:rsidRDefault="005C228E" w:rsidP="00DB4258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949" w:type="pct"/>
            <w:vMerge/>
            <w:shd w:val="clear" w:color="auto" w:fill="FBE4D5" w:themeFill="accent2" w:themeFillTint="33"/>
          </w:tcPr>
          <w:p w14:paraId="1182672C" w14:textId="77777777" w:rsidR="005C228E" w:rsidRPr="001A58D3" w:rsidRDefault="005C228E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493" w:type="pct"/>
            <w:shd w:val="clear" w:color="auto" w:fill="FBE4D5" w:themeFill="accent2" w:themeFillTint="33"/>
          </w:tcPr>
          <w:p w14:paraId="52BCAE38" w14:textId="77777777" w:rsidR="005C228E" w:rsidRPr="001A58D3" w:rsidRDefault="005C228E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093" w:type="pct"/>
            <w:shd w:val="clear" w:color="auto" w:fill="FBE4D5" w:themeFill="accent2" w:themeFillTint="33"/>
          </w:tcPr>
          <w:p w14:paraId="2B746CC4" w14:textId="77777777" w:rsidR="005C228E" w:rsidRPr="001A58D3" w:rsidRDefault="005C228E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56471C" w:rsidRPr="001A58D3" w14:paraId="18F0F437" w14:textId="77777777" w:rsidTr="00334C49">
        <w:trPr>
          <w:trHeight w:val="2156"/>
        </w:trPr>
        <w:tc>
          <w:tcPr>
            <w:tcW w:w="745" w:type="pct"/>
            <w:vAlign w:val="center"/>
          </w:tcPr>
          <w:p w14:paraId="0F48C90C" w14:textId="77777777" w:rsidR="00BB0C12" w:rsidRPr="003772D9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7655789E" w14:textId="77777777" w:rsidR="00BB0C12" w:rsidRPr="003772D9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48014C7E" w14:textId="77777777" w:rsidR="00BB0C12" w:rsidRPr="006F277F" w:rsidRDefault="00BB0C12" w:rsidP="00BB0C1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5D6FDA6F" w14:textId="77777777" w:rsidR="00523E43" w:rsidRDefault="00523E43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74E06ACB" w14:textId="35E2EB76" w:rsidR="00BB0C12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A723471" w14:textId="606DD299" w:rsidR="0056471C" w:rsidRPr="001A58D3" w:rsidRDefault="00BB0C12" w:rsidP="00BB0C1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1720" w:type="pct"/>
          </w:tcPr>
          <w:p w14:paraId="1ED9F804" w14:textId="77777777" w:rsidR="0056471C" w:rsidRDefault="0056471C" w:rsidP="0056471C">
            <w:pPr>
              <w:pStyle w:val="ListParagraph"/>
              <w:widowControl w:val="0"/>
              <w:autoSpaceDE w:val="0"/>
              <w:autoSpaceDN w:val="0"/>
              <w:spacing w:before="2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</w:p>
          <w:p w14:paraId="2281E456" w14:textId="3DEF4294" w:rsidR="0056471C" w:rsidRPr="001A58D3" w:rsidRDefault="0056471C" w:rsidP="0056471C">
            <w:pPr>
              <w:pStyle w:val="ListParagraph"/>
              <w:widowControl w:val="0"/>
              <w:numPr>
                <w:ilvl w:val="1"/>
                <w:numId w:val="46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Multiplication</w:t>
            </w:r>
            <w:r w:rsidRPr="001A58D3">
              <w:rPr>
                <w:rFonts w:ascii="Arial" w:eastAsia="Arial" w:hAnsi="Arial"/>
                <w:b/>
                <w:bCs/>
                <w:spacing w:val="-9"/>
                <w:lang w:val="ms"/>
              </w:rPr>
              <w:t xml:space="preserve"> </w:t>
            </w:r>
            <w:r w:rsidRPr="001A58D3">
              <w:rPr>
                <w:rFonts w:ascii="Arial" w:eastAsia="Arial" w:hAnsi="Arial"/>
                <w:b/>
                <w:bCs/>
                <w:lang w:val="ms"/>
              </w:rPr>
              <w:t>within 10</w:t>
            </w:r>
            <w:r w:rsidRPr="001A58D3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1A58D3">
              <w:rPr>
                <w:rFonts w:ascii="Arial" w:eastAsia="Arial" w:hAnsi="Arial"/>
                <w:b/>
                <w:bCs/>
                <w:lang w:val="ms"/>
              </w:rPr>
              <w:t>000.</w:t>
            </w:r>
          </w:p>
          <w:p w14:paraId="727B192F" w14:textId="77777777" w:rsidR="0056471C" w:rsidRPr="001A58D3" w:rsidRDefault="0056471C" w:rsidP="0056471C">
            <w:pPr>
              <w:pStyle w:val="ListParagraph"/>
              <w:widowControl w:val="0"/>
              <w:autoSpaceDE w:val="0"/>
              <w:autoSpaceDN w:val="0"/>
              <w:spacing w:before="2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</w:p>
          <w:p w14:paraId="12A6C21D" w14:textId="22718198" w:rsidR="0056471C" w:rsidRPr="001A58D3" w:rsidRDefault="0056471C" w:rsidP="0056471C">
            <w:pPr>
              <w:pStyle w:val="ListParagraph"/>
              <w:widowControl w:val="0"/>
              <w:numPr>
                <w:ilvl w:val="2"/>
                <w:numId w:val="46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92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 xml:space="preserve">Solve the number sentences involving </w:t>
            </w:r>
          </w:p>
          <w:p w14:paraId="3FFD418B" w14:textId="19D60E3E" w:rsidR="0056471C" w:rsidRPr="001A58D3" w:rsidRDefault="0056471C" w:rsidP="0056471C">
            <w:pPr>
              <w:pStyle w:val="ListParagraph"/>
              <w:widowControl w:val="0"/>
              <w:tabs>
                <w:tab w:val="left" w:pos="788"/>
              </w:tabs>
              <w:autoSpaceDE w:val="0"/>
              <w:autoSpaceDN w:val="0"/>
              <w:spacing w:line="276" w:lineRule="auto"/>
              <w:ind w:left="811" w:right="92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>multiplication of any numbers up to four digits by a one-digit number, 10, 100 and 1000 with the product up to 10 000.</w:t>
            </w:r>
          </w:p>
        </w:tc>
        <w:tc>
          <w:tcPr>
            <w:tcW w:w="949" w:type="pct"/>
          </w:tcPr>
          <w:p w14:paraId="5952A327" w14:textId="77777777" w:rsidR="0056471C" w:rsidRPr="001A58D3" w:rsidRDefault="0056471C" w:rsidP="005647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>Suggested activities:</w:t>
            </w:r>
          </w:p>
          <w:p w14:paraId="2DB9A000" w14:textId="5249F080" w:rsidR="0056471C" w:rsidRPr="001A58D3" w:rsidRDefault="0056471C" w:rsidP="0056471C">
            <w:pPr>
              <w:widowControl w:val="0"/>
              <w:autoSpaceDE w:val="0"/>
              <w:autoSpaceDN w:val="0"/>
              <w:spacing w:before="37" w:line="278" w:lineRule="auto"/>
              <w:ind w:left="108" w:right="368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>Use objects, pictures, number lines, abacus 4:1 and mental calculation to represent multiplication.</w:t>
            </w:r>
          </w:p>
        </w:tc>
        <w:tc>
          <w:tcPr>
            <w:tcW w:w="1586" w:type="pct"/>
            <w:gridSpan w:val="2"/>
            <w:vMerge w:val="restart"/>
          </w:tcPr>
          <w:tbl>
            <w:tblPr>
              <w:tblStyle w:val="TableGrid36"/>
              <w:tblW w:w="4240" w:type="dxa"/>
              <w:tblLook w:val="04A0" w:firstRow="1" w:lastRow="0" w:firstColumn="1" w:lastColumn="0" w:noHBand="0" w:noVBand="1"/>
            </w:tblPr>
            <w:tblGrid>
              <w:gridCol w:w="856"/>
              <w:gridCol w:w="3384"/>
            </w:tblGrid>
            <w:tr w:rsidR="0056471C" w:rsidRPr="001A58D3" w14:paraId="63151B36" w14:textId="77777777" w:rsidTr="00DB4258">
              <w:trPr>
                <w:trHeight w:val="803"/>
              </w:trPr>
              <w:tc>
                <w:tcPr>
                  <w:tcW w:w="856" w:type="dxa"/>
                </w:tcPr>
                <w:p w14:paraId="453BE48F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5BC2382" w14:textId="77777777" w:rsidR="0056471C" w:rsidRPr="001A58D3" w:rsidRDefault="0056471C" w:rsidP="0056471C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3DAAF8BC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 number sentences involving basic operations and mixed operations of addition and subtraction.</w:t>
                  </w:r>
                </w:p>
              </w:tc>
            </w:tr>
            <w:tr w:rsidR="0056471C" w:rsidRPr="001A58D3" w14:paraId="1F112EE2" w14:textId="77777777" w:rsidTr="00DB4258">
              <w:trPr>
                <w:trHeight w:val="687"/>
              </w:trPr>
              <w:tc>
                <w:tcPr>
                  <w:tcW w:w="856" w:type="dxa"/>
                </w:tcPr>
                <w:p w14:paraId="3BC1DB6E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70BEB9F" w14:textId="77777777" w:rsidR="0056471C" w:rsidRPr="001A58D3" w:rsidRDefault="0056471C" w:rsidP="0056471C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3F5AF260" w14:textId="77777777" w:rsidR="0056471C" w:rsidRPr="001A58D3" w:rsidRDefault="0056471C" w:rsidP="0056471C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the procedures involving basic operations and mixed operations of addition and subtraction.</w:t>
                  </w:r>
                </w:p>
              </w:tc>
            </w:tr>
            <w:tr w:rsidR="0056471C" w:rsidRPr="001A58D3" w14:paraId="30248102" w14:textId="77777777" w:rsidTr="00DB4258">
              <w:trPr>
                <w:trHeight w:val="1280"/>
              </w:trPr>
              <w:tc>
                <w:tcPr>
                  <w:tcW w:w="856" w:type="dxa"/>
                </w:tcPr>
                <w:p w14:paraId="71405E0E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D6523A4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C151B6D" w14:textId="77777777" w:rsidR="0056471C" w:rsidRPr="001A58D3" w:rsidRDefault="0056471C" w:rsidP="0056471C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10C9FE11" w14:textId="77777777" w:rsidR="0056471C" w:rsidRPr="001A58D3" w:rsidRDefault="0056471C" w:rsidP="0056471C">
                  <w:pPr>
                    <w:spacing w:line="276" w:lineRule="auto"/>
                    <w:ind w:righ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 reasonable answer and solve number sentences involving basic operations and mixed operations of addition and subtraction.</w:t>
                  </w:r>
                </w:p>
              </w:tc>
            </w:tr>
            <w:tr w:rsidR="0056471C" w:rsidRPr="001A58D3" w14:paraId="35577429" w14:textId="77777777" w:rsidTr="00DB4258">
              <w:tc>
                <w:tcPr>
                  <w:tcW w:w="856" w:type="dxa"/>
                </w:tcPr>
                <w:p w14:paraId="0375F15D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EB922C6" w14:textId="77777777" w:rsidR="0056471C" w:rsidRPr="001A58D3" w:rsidRDefault="0056471C" w:rsidP="0056471C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7F77E349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 and mixed operations of addition and subtraction.</w:t>
                  </w:r>
                </w:p>
              </w:tc>
            </w:tr>
            <w:tr w:rsidR="0056471C" w:rsidRPr="001A58D3" w14:paraId="52A36330" w14:textId="77777777" w:rsidTr="00DB4258">
              <w:trPr>
                <w:trHeight w:val="976"/>
              </w:trPr>
              <w:tc>
                <w:tcPr>
                  <w:tcW w:w="856" w:type="dxa"/>
                </w:tcPr>
                <w:p w14:paraId="7710207C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0BB1BD9" w14:textId="77777777" w:rsidR="0056471C" w:rsidRPr="001A58D3" w:rsidRDefault="0056471C" w:rsidP="0056471C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652835C3" w14:textId="77777777" w:rsidR="0056471C" w:rsidRPr="001A58D3" w:rsidRDefault="0056471C" w:rsidP="0056471C">
                  <w:pPr>
                    <w:spacing w:line="276" w:lineRule="auto"/>
                    <w:ind w:right="105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basic operations and mixed operations of addition and subtraction using various strategies.</w:t>
                  </w:r>
                </w:p>
              </w:tc>
            </w:tr>
            <w:tr w:rsidR="0056471C" w:rsidRPr="001A58D3" w14:paraId="4724C722" w14:textId="77777777" w:rsidTr="00DB4258">
              <w:trPr>
                <w:trHeight w:val="1425"/>
              </w:trPr>
              <w:tc>
                <w:tcPr>
                  <w:tcW w:w="856" w:type="dxa"/>
                </w:tcPr>
                <w:p w14:paraId="6121111C" w14:textId="77777777" w:rsidR="0056471C" w:rsidRPr="001A58D3" w:rsidRDefault="0056471C" w:rsidP="0056471C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C9A55DC" w14:textId="77777777" w:rsidR="0056471C" w:rsidRPr="001A58D3" w:rsidRDefault="0056471C" w:rsidP="0056471C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57DCA7F8" w14:textId="77777777" w:rsidR="0056471C" w:rsidRPr="001A58D3" w:rsidRDefault="0056471C" w:rsidP="0056471C">
                  <w:pPr>
                    <w:spacing w:line="276" w:lineRule="auto"/>
                    <w:ind w:right="252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1A58D3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basic operations and mixed operations of addition and subtraction creatively and innovatively.</w:t>
                  </w:r>
                </w:p>
              </w:tc>
            </w:tr>
          </w:tbl>
          <w:p w14:paraId="68F84EB9" w14:textId="77777777" w:rsidR="0056471C" w:rsidRPr="001A58D3" w:rsidRDefault="0056471C" w:rsidP="0056471C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334C49" w:rsidRPr="001A58D3" w14:paraId="497D1601" w14:textId="77777777" w:rsidTr="00334C49">
        <w:trPr>
          <w:trHeight w:val="840"/>
        </w:trPr>
        <w:tc>
          <w:tcPr>
            <w:tcW w:w="3414" w:type="pct"/>
            <w:gridSpan w:val="3"/>
            <w:shd w:val="clear" w:color="auto" w:fill="DEEAF6" w:themeFill="accent5" w:themeFillTint="33"/>
            <w:vAlign w:val="center"/>
          </w:tcPr>
          <w:p w14:paraId="22EC5098" w14:textId="77777777" w:rsidR="00334C49" w:rsidRPr="00587671" w:rsidRDefault="00334C49" w:rsidP="00334C49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="Arial" w:cs="Calibri"/>
                <w:b/>
                <w:bCs/>
                <w:sz w:val="22"/>
                <w:szCs w:val="22"/>
                <w:lang w:val="ms-MY"/>
              </w:rPr>
            </w:pPr>
            <w:r w:rsidRPr="00587671">
              <w:rPr>
                <w:rFonts w:eastAsia="Arial" w:cs="Calibri"/>
                <w:b/>
                <w:bCs/>
                <w:sz w:val="22"/>
                <w:szCs w:val="22"/>
                <w:lang w:val="ms-MY"/>
              </w:rPr>
              <w:t>CUTI PENGGAL 1, TAHUN 2026</w:t>
            </w:r>
          </w:p>
          <w:p w14:paraId="5BD04131" w14:textId="5EDC9230" w:rsidR="00334C49" w:rsidRPr="001A58D3" w:rsidRDefault="00334C49" w:rsidP="00334C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587671">
              <w:rPr>
                <w:rFonts w:eastAsia="Arial" w:cs="Calibri"/>
                <w:b/>
                <w:bCs/>
                <w:sz w:val="22"/>
                <w:szCs w:val="22"/>
                <w:lang w:val="ms-MY"/>
              </w:rPr>
              <w:t>KUMPULAN A: 20.03.2026 - 28.03.2026, KUMPULAN B: 21.03.2026 - 29.03.2026</w:t>
            </w:r>
          </w:p>
        </w:tc>
        <w:tc>
          <w:tcPr>
            <w:tcW w:w="1586" w:type="pct"/>
            <w:gridSpan w:val="2"/>
            <w:vMerge/>
          </w:tcPr>
          <w:p w14:paraId="5F61E438" w14:textId="77777777" w:rsidR="00334C49" w:rsidRPr="001A58D3" w:rsidRDefault="00334C49" w:rsidP="0056471C">
            <w:pPr>
              <w:rPr>
                <w:rFonts w:ascii="Arial" w:eastAsia="Arial" w:hAnsi="Arial"/>
                <w:lang w:val="ms"/>
              </w:rPr>
            </w:pPr>
          </w:p>
        </w:tc>
      </w:tr>
      <w:tr w:rsidR="0056471C" w:rsidRPr="001A58D3" w14:paraId="0BA3ABCC" w14:textId="77777777" w:rsidTr="00A05310">
        <w:trPr>
          <w:trHeight w:val="2232"/>
        </w:trPr>
        <w:tc>
          <w:tcPr>
            <w:tcW w:w="745" w:type="pct"/>
            <w:vMerge w:val="restart"/>
            <w:vAlign w:val="center"/>
          </w:tcPr>
          <w:p w14:paraId="771C8164" w14:textId="77777777" w:rsidR="0056471C" w:rsidRPr="006F6BD5" w:rsidRDefault="0056471C" w:rsidP="0056471C">
            <w:pPr>
              <w:widowControl w:val="0"/>
              <w:autoSpaceDE w:val="0"/>
              <w:autoSpaceDN w:val="0"/>
              <w:spacing w:before="57"/>
              <w:ind w:left="631" w:right="623" w:hanging="452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4ABBBC1" w14:textId="77777777" w:rsidR="00BB0C12" w:rsidRPr="00DF24BA" w:rsidRDefault="00BB0C12" w:rsidP="00BB0C1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2B4ED71F" w14:textId="77777777" w:rsidR="00BB0C12" w:rsidRPr="00DF24BA" w:rsidRDefault="00BB0C12" w:rsidP="00BB0C12">
            <w:pPr>
              <w:jc w:val="center"/>
              <w:rPr>
                <w:rFonts w:cstheme="minorHAnsi"/>
                <w:b/>
              </w:rPr>
            </w:pPr>
          </w:p>
          <w:p w14:paraId="0A9F8B58" w14:textId="77777777" w:rsidR="00BB0C12" w:rsidRPr="00DF24BA" w:rsidRDefault="00BB0C12" w:rsidP="00BB0C1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25B16299" w14:textId="77777777" w:rsidR="00BB0C12" w:rsidRDefault="00BB0C12" w:rsidP="00BB0C1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212040D4" w14:textId="77777777" w:rsidR="00BB0C12" w:rsidRDefault="00BB0C12" w:rsidP="00BB0C12">
            <w:pPr>
              <w:jc w:val="center"/>
              <w:rPr>
                <w:rFonts w:cstheme="minorHAnsi"/>
                <w:b/>
              </w:rPr>
            </w:pPr>
          </w:p>
          <w:p w14:paraId="6D63D629" w14:textId="77777777" w:rsidR="00BB0C12" w:rsidRDefault="00BB0C12" w:rsidP="00BB0C1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2A1BD83C" w14:textId="77777777" w:rsidR="00BB0C12" w:rsidRPr="00D85947" w:rsidRDefault="00BB0C12" w:rsidP="00BB0C1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1B3611C3" w14:textId="77777777" w:rsidR="0056471C" w:rsidRPr="001A58D3" w:rsidRDefault="0056471C" w:rsidP="000D159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AFCE181" w14:textId="5D81A22E" w:rsidR="0056471C" w:rsidRPr="001A58D3" w:rsidRDefault="0056471C" w:rsidP="000D159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</w:tc>
        <w:tc>
          <w:tcPr>
            <w:tcW w:w="1720" w:type="pct"/>
          </w:tcPr>
          <w:p w14:paraId="10198425" w14:textId="77777777" w:rsidR="0056471C" w:rsidRDefault="0056471C" w:rsidP="0056471C">
            <w:pPr>
              <w:pStyle w:val="ListParagraph"/>
              <w:widowControl w:val="0"/>
              <w:autoSpaceDE w:val="0"/>
              <w:autoSpaceDN w:val="0"/>
              <w:spacing w:before="7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</w:p>
          <w:p w14:paraId="7C6DA630" w14:textId="46E9BD8C" w:rsidR="0056471C" w:rsidRPr="001A58D3" w:rsidRDefault="0056471C" w:rsidP="0056471C">
            <w:pPr>
              <w:pStyle w:val="ListParagraph"/>
              <w:widowControl w:val="0"/>
              <w:numPr>
                <w:ilvl w:val="1"/>
                <w:numId w:val="46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1A58D3">
              <w:rPr>
                <w:rFonts w:ascii="Arial" w:eastAsia="Arial" w:hAnsi="Arial"/>
                <w:b/>
                <w:bCs/>
                <w:lang w:val="ms"/>
              </w:rPr>
              <w:t>Division within 10</w:t>
            </w:r>
            <w:r w:rsidRPr="001A58D3">
              <w:rPr>
                <w:rFonts w:ascii="Arial" w:eastAsia="Arial" w:hAnsi="Arial"/>
                <w:b/>
                <w:bCs/>
                <w:spacing w:val="-2"/>
                <w:lang w:val="ms"/>
              </w:rPr>
              <w:t xml:space="preserve"> </w:t>
            </w:r>
            <w:r w:rsidRPr="001A58D3">
              <w:rPr>
                <w:rFonts w:ascii="Arial" w:eastAsia="Arial" w:hAnsi="Arial"/>
                <w:b/>
                <w:bCs/>
                <w:lang w:val="ms"/>
              </w:rPr>
              <w:t>000.</w:t>
            </w:r>
          </w:p>
          <w:p w14:paraId="21E3D2CB" w14:textId="57A7189C" w:rsidR="0056471C" w:rsidRPr="001A58D3" w:rsidRDefault="0056471C" w:rsidP="0056471C">
            <w:pPr>
              <w:pStyle w:val="ListParagraph"/>
              <w:widowControl w:val="0"/>
              <w:autoSpaceDE w:val="0"/>
              <w:autoSpaceDN w:val="0"/>
              <w:spacing w:before="7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</w:p>
          <w:p w14:paraId="1A0D21CC" w14:textId="04D64630" w:rsidR="0056471C" w:rsidRPr="004E5313" w:rsidRDefault="0056471C" w:rsidP="0056471C">
            <w:pPr>
              <w:pStyle w:val="ListParagraph"/>
              <w:widowControl w:val="0"/>
              <w:numPr>
                <w:ilvl w:val="2"/>
                <w:numId w:val="46"/>
              </w:numPr>
              <w:autoSpaceDE w:val="0"/>
              <w:autoSpaceDN w:val="0"/>
              <w:spacing w:before="1"/>
              <w:ind w:right="208"/>
              <w:rPr>
                <w:rFonts w:ascii="Arial" w:eastAsia="Arial" w:hAnsi="Arial"/>
                <w:lang w:val="ms"/>
              </w:rPr>
            </w:pPr>
            <w:r w:rsidRPr="004E5313">
              <w:rPr>
                <w:rFonts w:ascii="Arial" w:eastAsia="Arial" w:hAnsi="Arial"/>
                <w:lang w:val="ms"/>
              </w:rPr>
              <w:t xml:space="preserve">Solve the number sentences involving </w:t>
            </w:r>
          </w:p>
          <w:p w14:paraId="2FA39B10" w14:textId="6D3B6135" w:rsidR="0056471C" w:rsidRPr="004E5313" w:rsidRDefault="0056471C" w:rsidP="0056471C">
            <w:pPr>
              <w:pStyle w:val="ListParagraph"/>
              <w:widowControl w:val="0"/>
              <w:autoSpaceDE w:val="0"/>
              <w:autoSpaceDN w:val="0"/>
              <w:spacing w:before="1"/>
              <w:ind w:left="811" w:right="208"/>
              <w:rPr>
                <w:rFonts w:ascii="Arial" w:eastAsia="Arial" w:hAnsi="Arial"/>
                <w:lang w:val="ms"/>
              </w:rPr>
            </w:pPr>
            <w:r w:rsidRPr="004E5313">
              <w:rPr>
                <w:rFonts w:ascii="Arial" w:eastAsia="Arial" w:hAnsi="Arial"/>
                <w:lang w:val="ms"/>
              </w:rPr>
              <w:t>division of any numbers within 10 000 with a one-digit number, 10, 100 and 1000.</w:t>
            </w:r>
          </w:p>
        </w:tc>
        <w:tc>
          <w:tcPr>
            <w:tcW w:w="949" w:type="pct"/>
          </w:tcPr>
          <w:p w14:paraId="30B94EAA" w14:textId="77777777" w:rsidR="0056471C" w:rsidRPr="001A58D3" w:rsidRDefault="0056471C" w:rsidP="0056471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635CDA4" w14:textId="500BADF1" w:rsidR="0056471C" w:rsidRPr="001A58D3" w:rsidRDefault="0056471C" w:rsidP="0056471C">
            <w:pPr>
              <w:widowControl w:val="0"/>
              <w:autoSpaceDE w:val="0"/>
              <w:autoSpaceDN w:val="0"/>
              <w:spacing w:before="1"/>
              <w:ind w:left="108" w:right="428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>Use objects, pictures, number lines, abacus 4:1 and mental calculation to represent division.</w:t>
            </w:r>
          </w:p>
        </w:tc>
        <w:tc>
          <w:tcPr>
            <w:tcW w:w="1586" w:type="pct"/>
            <w:gridSpan w:val="2"/>
            <w:vMerge/>
          </w:tcPr>
          <w:p w14:paraId="591EBF74" w14:textId="77777777" w:rsidR="0056471C" w:rsidRPr="001A58D3" w:rsidRDefault="0056471C" w:rsidP="0056471C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56471C" w:rsidRPr="001A58D3" w14:paraId="6F618DDC" w14:textId="77777777" w:rsidTr="00050D32">
        <w:trPr>
          <w:trHeight w:val="2232"/>
        </w:trPr>
        <w:tc>
          <w:tcPr>
            <w:tcW w:w="745" w:type="pct"/>
            <w:vMerge/>
          </w:tcPr>
          <w:p w14:paraId="5B400472" w14:textId="4500B342" w:rsidR="0056471C" w:rsidRPr="001A58D3" w:rsidRDefault="0056471C" w:rsidP="000D159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</w:tc>
        <w:tc>
          <w:tcPr>
            <w:tcW w:w="1720" w:type="pct"/>
          </w:tcPr>
          <w:p w14:paraId="608258B6" w14:textId="77777777" w:rsidR="0056471C" w:rsidRDefault="0056471C" w:rsidP="000D15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89F4C92" w14:textId="782E01A7" w:rsidR="0056471C" w:rsidRDefault="0056471C" w:rsidP="0056471C">
            <w:pPr>
              <w:pStyle w:val="ListParagraph"/>
              <w:widowControl w:val="0"/>
              <w:numPr>
                <w:ilvl w:val="1"/>
                <w:numId w:val="46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56471C">
              <w:rPr>
                <w:rFonts w:ascii="Arial" w:eastAsia="Arial" w:hAnsi="Arial"/>
                <w:b/>
                <w:bCs/>
                <w:lang w:val="ms"/>
              </w:rPr>
              <w:t>Mixed operations involving addition and subtraction</w:t>
            </w:r>
          </w:p>
          <w:p w14:paraId="2B31DCA1" w14:textId="77777777" w:rsidR="0056471C" w:rsidRPr="0056471C" w:rsidRDefault="0056471C" w:rsidP="0056471C">
            <w:pPr>
              <w:pStyle w:val="ListParagraph"/>
              <w:widowControl w:val="0"/>
              <w:autoSpaceDE w:val="0"/>
              <w:autoSpaceDN w:val="0"/>
              <w:spacing w:before="10"/>
              <w:ind w:left="811"/>
              <w:rPr>
                <w:rFonts w:ascii="Arial" w:eastAsia="Arial" w:hAnsi="Arial"/>
                <w:b/>
                <w:bCs/>
                <w:lang w:val="ms"/>
              </w:rPr>
            </w:pPr>
          </w:p>
          <w:p w14:paraId="66D80B1E" w14:textId="092F7C29" w:rsidR="0056471C" w:rsidRPr="0056471C" w:rsidRDefault="0056471C" w:rsidP="0056471C">
            <w:pPr>
              <w:pStyle w:val="ListParagraph"/>
              <w:widowControl w:val="0"/>
              <w:numPr>
                <w:ilvl w:val="2"/>
                <w:numId w:val="46"/>
              </w:numPr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56471C">
              <w:rPr>
                <w:rFonts w:ascii="Arial" w:eastAsia="Arial" w:hAnsi="Arial"/>
                <w:lang w:val="ms"/>
              </w:rPr>
              <w:t xml:space="preserve">Solve the number sentences of mixed  </w:t>
            </w:r>
          </w:p>
          <w:p w14:paraId="41F778AF" w14:textId="4BF7EA23" w:rsidR="0056471C" w:rsidRPr="0056471C" w:rsidRDefault="0056471C" w:rsidP="0056471C">
            <w:pPr>
              <w:pStyle w:val="ListParagraph"/>
              <w:widowControl w:val="0"/>
              <w:autoSpaceDE w:val="0"/>
              <w:autoSpaceDN w:val="0"/>
              <w:spacing w:before="7"/>
              <w:ind w:left="811"/>
              <w:rPr>
                <w:rFonts w:ascii="Arial" w:eastAsia="Arial" w:hAnsi="Arial"/>
                <w:lang w:val="ms"/>
              </w:rPr>
            </w:pPr>
            <w:r w:rsidRPr="0056471C">
              <w:rPr>
                <w:rFonts w:ascii="Arial" w:eastAsia="Arial" w:hAnsi="Arial"/>
                <w:lang w:val="ms"/>
              </w:rPr>
              <w:t>operations involving addition and subtraction within 10 000.</w:t>
            </w:r>
          </w:p>
        </w:tc>
        <w:tc>
          <w:tcPr>
            <w:tcW w:w="949" w:type="pct"/>
          </w:tcPr>
          <w:p w14:paraId="16DEC17B" w14:textId="77777777" w:rsidR="0056471C" w:rsidRPr="001A58D3" w:rsidRDefault="0056471C" w:rsidP="000D159C">
            <w:pPr>
              <w:widowControl w:val="0"/>
              <w:autoSpaceDE w:val="0"/>
              <w:autoSpaceDN w:val="0"/>
              <w:spacing w:line="253" w:lineRule="exact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>Notes:</w:t>
            </w:r>
          </w:p>
          <w:p w14:paraId="4DDDA14C" w14:textId="7AB14560" w:rsidR="0056471C" w:rsidRPr="001A58D3" w:rsidRDefault="0056471C" w:rsidP="000D159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1A58D3">
              <w:rPr>
                <w:rFonts w:ascii="Arial" w:eastAsia="Arial" w:hAnsi="Arial"/>
                <w:lang w:val="ms"/>
              </w:rPr>
              <w:t>Introduce mixed operations involving addition and subtraction without regrouping.</w:t>
            </w:r>
          </w:p>
        </w:tc>
        <w:tc>
          <w:tcPr>
            <w:tcW w:w="1586" w:type="pct"/>
            <w:gridSpan w:val="2"/>
            <w:vMerge/>
          </w:tcPr>
          <w:p w14:paraId="4A81C4A3" w14:textId="77777777" w:rsidR="0056471C" w:rsidRPr="001A58D3" w:rsidRDefault="0056471C" w:rsidP="000D159C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BA9DE7B" w14:textId="0EC8CD8F" w:rsidR="005C228E" w:rsidRDefault="005C228E" w:rsidP="00E1235A">
      <w:pPr>
        <w:rPr>
          <w:rFonts w:ascii="Times New Roman" w:eastAsia="Times New Roman" w:hAnsi="Times New Roman"/>
          <w:sz w:val="24"/>
        </w:rPr>
      </w:pPr>
    </w:p>
    <w:p w14:paraId="66EC45E1" w14:textId="77777777" w:rsidR="0056471C" w:rsidRDefault="0056471C" w:rsidP="00E1235A">
      <w:pPr>
        <w:rPr>
          <w:rFonts w:ascii="Times New Roman" w:eastAsia="Times New Roman" w:hAnsi="Times New Roman"/>
          <w:sz w:val="24"/>
        </w:rPr>
      </w:pPr>
    </w:p>
    <w:p w14:paraId="3D25D344" w14:textId="77777777" w:rsidR="00334C49" w:rsidRDefault="00334C49" w:rsidP="00E1235A">
      <w:pPr>
        <w:rPr>
          <w:rFonts w:ascii="Times New Roman" w:eastAsia="Times New Roman" w:hAnsi="Times New Roman"/>
          <w:sz w:val="24"/>
        </w:rPr>
      </w:pPr>
    </w:p>
    <w:p w14:paraId="373CF849" w14:textId="77777777" w:rsidR="00334C49" w:rsidRDefault="00334C49" w:rsidP="00E1235A">
      <w:pPr>
        <w:rPr>
          <w:rFonts w:ascii="Times New Roman" w:eastAsia="Times New Roman" w:hAnsi="Times New Roman"/>
          <w:sz w:val="24"/>
        </w:rPr>
      </w:pPr>
    </w:p>
    <w:p w14:paraId="63A940FD" w14:textId="77777777" w:rsidR="00334C49" w:rsidRDefault="00334C49" w:rsidP="00E1235A">
      <w:pPr>
        <w:rPr>
          <w:rFonts w:ascii="Times New Roman" w:eastAsia="Times New Roman" w:hAnsi="Times New Roman"/>
          <w:sz w:val="24"/>
        </w:rPr>
      </w:pPr>
    </w:p>
    <w:p w14:paraId="7EB1B4BD" w14:textId="77777777" w:rsidR="00334C49" w:rsidRDefault="00334C49" w:rsidP="00E1235A">
      <w:pPr>
        <w:rPr>
          <w:rFonts w:ascii="Times New Roman" w:eastAsia="Times New Roman" w:hAnsi="Times New Roman"/>
          <w:sz w:val="24"/>
        </w:rPr>
      </w:pPr>
    </w:p>
    <w:p w14:paraId="23734670" w14:textId="77777777" w:rsidR="0056471C" w:rsidRDefault="0056471C" w:rsidP="00E1235A">
      <w:pPr>
        <w:rPr>
          <w:rFonts w:ascii="Times New Roman" w:eastAsia="Times New Roman" w:hAnsi="Times New Roman"/>
          <w:sz w:val="24"/>
        </w:rPr>
      </w:pPr>
    </w:p>
    <w:p w14:paraId="4FBABB00" w14:textId="77777777" w:rsidR="005C228E" w:rsidRDefault="005C228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002"/>
        <w:gridCol w:w="3597"/>
        <w:gridCol w:w="712"/>
        <w:gridCol w:w="3140"/>
      </w:tblGrid>
      <w:tr w:rsidR="0056471C" w:rsidRPr="005C7B8B" w14:paraId="07FE3D93" w14:textId="77777777" w:rsidTr="0070019A">
        <w:trPr>
          <w:trHeight w:val="369"/>
        </w:trPr>
        <w:tc>
          <w:tcPr>
            <w:tcW w:w="2227" w:type="pct"/>
            <w:gridSpan w:val="2"/>
            <w:shd w:val="clear" w:color="auto" w:fill="F7CAAC" w:themeFill="accent2" w:themeFillTint="66"/>
            <w:vAlign w:val="center"/>
          </w:tcPr>
          <w:p w14:paraId="4FFDB475" w14:textId="51983AB1" w:rsidR="0056471C" w:rsidRPr="005C7B8B" w:rsidRDefault="0056471C" w:rsidP="005C7B8B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AREA: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b/>
                <w:sz w:val="22"/>
                <w:szCs w:val="22"/>
                <w:lang w:val="ms"/>
              </w:rPr>
              <w:t>NUMBERS AND OPERATIONS</w:t>
            </w:r>
          </w:p>
        </w:tc>
        <w:tc>
          <w:tcPr>
            <w:tcW w:w="2773" w:type="pct"/>
            <w:gridSpan w:val="3"/>
            <w:shd w:val="clear" w:color="auto" w:fill="F7CAAC" w:themeFill="accent2" w:themeFillTint="66"/>
            <w:vAlign w:val="center"/>
          </w:tcPr>
          <w:p w14:paraId="62E50BB0" w14:textId="65FA0994" w:rsidR="0056471C" w:rsidRPr="005C7B8B" w:rsidRDefault="0056471C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: </w:t>
            </w:r>
            <w:r w:rsidRPr="005C7B8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2.0 BASIC OPERATIONS</w:t>
            </w:r>
          </w:p>
        </w:tc>
      </w:tr>
      <w:tr w:rsidR="005C7B8B" w:rsidRPr="005C7B8B" w14:paraId="2D3B6340" w14:textId="77777777" w:rsidTr="0070019A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3F8CF3B0" w14:textId="2E743F22" w:rsidR="005C7B8B" w:rsidRPr="005C7B8B" w:rsidRDefault="0056471C" w:rsidP="0070019A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90" w:type="pct"/>
            <w:vMerge w:val="restart"/>
            <w:shd w:val="clear" w:color="auto" w:fill="FBE4D5" w:themeFill="accent2" w:themeFillTint="33"/>
          </w:tcPr>
          <w:p w14:paraId="27015EFB" w14:textId="0070AF2C" w:rsidR="0056471C" w:rsidRDefault="0056471C" w:rsidP="0056471C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D6D8520" w14:textId="51E706EC" w:rsidR="005C7B8B" w:rsidRPr="005C7B8B" w:rsidRDefault="005C7B8B" w:rsidP="0056471C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339" w:type="pct"/>
            <w:vMerge w:val="restart"/>
            <w:shd w:val="clear" w:color="auto" w:fill="FBE4D5" w:themeFill="accent2" w:themeFillTint="33"/>
          </w:tcPr>
          <w:p w14:paraId="0D98DC78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3C4E91C7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PERFORMANCE STANDARD</w:t>
            </w:r>
          </w:p>
        </w:tc>
      </w:tr>
      <w:tr w:rsidR="005C7B8B" w:rsidRPr="005C7B8B" w14:paraId="0BEC1B50" w14:textId="77777777" w:rsidTr="0070019A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5A5B4D90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90" w:type="pct"/>
            <w:vMerge/>
            <w:shd w:val="clear" w:color="auto" w:fill="FBE4D5" w:themeFill="accent2" w:themeFillTint="33"/>
          </w:tcPr>
          <w:p w14:paraId="7BBB79CE" w14:textId="77777777" w:rsidR="005C7B8B" w:rsidRPr="005C7B8B" w:rsidRDefault="005C7B8B" w:rsidP="005C7B8B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39" w:type="pct"/>
            <w:vMerge/>
            <w:shd w:val="clear" w:color="auto" w:fill="FBE4D5" w:themeFill="accent2" w:themeFillTint="33"/>
          </w:tcPr>
          <w:p w14:paraId="623CD4A3" w14:textId="77777777" w:rsidR="005C7B8B" w:rsidRPr="005C7B8B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52B65458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37CE99B9" w14:textId="77777777" w:rsidR="005C7B8B" w:rsidRPr="005C7B8B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C7B8B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DESCRIPTOR</w:t>
            </w:r>
          </w:p>
        </w:tc>
      </w:tr>
      <w:tr w:rsidR="00401D05" w:rsidRPr="005C7B8B" w14:paraId="1374FB38" w14:textId="77777777" w:rsidTr="00047F38">
        <w:trPr>
          <w:trHeight w:val="2557"/>
        </w:trPr>
        <w:tc>
          <w:tcPr>
            <w:tcW w:w="737" w:type="pct"/>
            <w:vMerge w:val="restart"/>
          </w:tcPr>
          <w:p w14:paraId="592A8581" w14:textId="77777777" w:rsidR="00401D05" w:rsidRPr="005C7B8B" w:rsidRDefault="00401D0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392500A" w14:textId="77777777" w:rsidR="00401D05" w:rsidRPr="005C7B8B" w:rsidRDefault="00401D0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3DA6F6" w14:textId="77777777" w:rsidR="00BB0C12" w:rsidRPr="00DF24BA" w:rsidRDefault="00BB0C12" w:rsidP="00BB0C1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253AF985" w14:textId="77777777" w:rsidR="00BB0C12" w:rsidRDefault="00BB0C12" w:rsidP="00BB0C1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2832819" w14:textId="77777777" w:rsidR="00BB0C12" w:rsidRPr="006F277F" w:rsidRDefault="00BB0C12" w:rsidP="00BB0C1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5CA63D8B" w14:textId="77777777" w:rsidR="00BB0C12" w:rsidRDefault="00BB0C12" w:rsidP="00BB0C1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093DE00" w14:textId="77777777" w:rsidR="00BB0C12" w:rsidRDefault="00BB0C12" w:rsidP="00BB0C12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3B8A467" w14:textId="77777777" w:rsidR="00BB0C12" w:rsidRPr="006F277F" w:rsidRDefault="00BB0C12" w:rsidP="00BB0C1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6E0288E1" w14:textId="77FFF3EC" w:rsidR="00401D05" w:rsidRPr="005C7B8B" w:rsidRDefault="00401D05" w:rsidP="00401D0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33601010" w14:textId="77777777" w:rsidR="00401D05" w:rsidRDefault="00401D0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691BBC9" w14:textId="05AECF3E" w:rsidR="00401D05" w:rsidRPr="0056471C" w:rsidRDefault="00401D05" w:rsidP="0056471C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lang w:val="ms"/>
              </w:rPr>
            </w:pPr>
            <w:r w:rsidRPr="0056471C">
              <w:rPr>
                <w:rFonts w:ascii="Arial" w:eastAsia="Arial" w:hAnsi="Arial"/>
                <w:b/>
                <w:bCs/>
                <w:lang w:val="ms"/>
              </w:rPr>
              <w:t>Using unknown.</w:t>
            </w:r>
          </w:p>
          <w:p w14:paraId="024AABD6" w14:textId="77777777" w:rsidR="00401D05" w:rsidRPr="0056471C" w:rsidRDefault="00401D05" w:rsidP="0056471C">
            <w:pPr>
              <w:pStyle w:val="ListParagraph"/>
              <w:widowControl w:val="0"/>
              <w:autoSpaceDE w:val="0"/>
              <w:autoSpaceDN w:val="0"/>
              <w:spacing w:before="7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0755022B" w14:textId="77777777" w:rsidR="00401D05" w:rsidRPr="005C7B8B" w:rsidRDefault="00401D05" w:rsidP="00383012">
            <w:pPr>
              <w:widowControl w:val="0"/>
              <w:numPr>
                <w:ilvl w:val="2"/>
                <w:numId w:val="11"/>
              </w:numPr>
              <w:tabs>
                <w:tab w:val="left" w:pos="788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Identify the unknown involving basic operations in number</w:t>
            </w:r>
            <w:r w:rsidRPr="005C7B8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sentences.</w:t>
            </w:r>
          </w:p>
          <w:p w14:paraId="20F1AFB7" w14:textId="6340E29E" w:rsidR="00401D05" w:rsidRPr="005C7B8B" w:rsidRDefault="00401D05" w:rsidP="00383012">
            <w:pPr>
              <w:widowControl w:val="0"/>
              <w:numPr>
                <w:ilvl w:val="2"/>
                <w:numId w:val="11"/>
              </w:numPr>
              <w:tabs>
                <w:tab w:val="left" w:pos="788"/>
              </w:tabs>
              <w:autoSpaceDE w:val="0"/>
              <w:autoSpaceDN w:val="0"/>
              <w:ind w:right="579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Represent daily situations involving basic operations and one unknown in the number sentences.</w:t>
            </w:r>
          </w:p>
        </w:tc>
        <w:tc>
          <w:tcPr>
            <w:tcW w:w="1339" w:type="pct"/>
          </w:tcPr>
          <w:p w14:paraId="3FD45B14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0B6EA34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Notes:</w:t>
            </w:r>
          </w:p>
          <w:p w14:paraId="4A76B120" w14:textId="1443A1DD" w:rsidR="00401D05" w:rsidRPr="005C7B8B" w:rsidRDefault="00401D05" w:rsidP="005C7B8B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Only one operation in one number sentence.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37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401D05" w:rsidRPr="005C7B8B" w14:paraId="5E0D42C3" w14:textId="77777777" w:rsidTr="005C7B8B">
              <w:trPr>
                <w:trHeight w:val="803"/>
              </w:trPr>
              <w:tc>
                <w:tcPr>
                  <w:tcW w:w="701" w:type="dxa"/>
                </w:tcPr>
                <w:p w14:paraId="4675E713" w14:textId="77777777" w:rsidR="00401D05" w:rsidRPr="005C7B8B" w:rsidRDefault="00401D0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42EA490" w14:textId="77777777" w:rsidR="00401D05" w:rsidRPr="005C7B8B" w:rsidRDefault="00401D0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7C6BE7EC" w14:textId="77777777" w:rsidR="00401D05" w:rsidRPr="005C7B8B" w:rsidRDefault="00401D0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Read number sentences involving basic operations and mixed operations of addition and subtraction.</w:t>
                  </w:r>
                </w:p>
              </w:tc>
            </w:tr>
            <w:tr w:rsidR="00401D05" w:rsidRPr="005C7B8B" w14:paraId="1687F886" w14:textId="77777777" w:rsidTr="005C7B8B">
              <w:trPr>
                <w:trHeight w:val="687"/>
              </w:trPr>
              <w:tc>
                <w:tcPr>
                  <w:tcW w:w="701" w:type="dxa"/>
                </w:tcPr>
                <w:p w14:paraId="3DC71765" w14:textId="77777777" w:rsidR="00401D05" w:rsidRPr="005C7B8B" w:rsidRDefault="00401D0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9D94E64" w14:textId="77777777" w:rsidR="00401D05" w:rsidRPr="005C7B8B" w:rsidRDefault="00401D0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40A11DDB" w14:textId="77777777" w:rsidR="00401D05" w:rsidRPr="005C7B8B" w:rsidRDefault="00401D05" w:rsidP="005C7B8B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Explain the procedures involving basic operations and mixed operations of addition and subtraction.</w:t>
                  </w:r>
                </w:p>
              </w:tc>
            </w:tr>
            <w:tr w:rsidR="00401D05" w:rsidRPr="005C7B8B" w14:paraId="6D7659BA" w14:textId="77777777" w:rsidTr="005C7B8B">
              <w:trPr>
                <w:trHeight w:val="1486"/>
              </w:trPr>
              <w:tc>
                <w:tcPr>
                  <w:tcW w:w="701" w:type="dxa"/>
                </w:tcPr>
                <w:p w14:paraId="7955D9B6" w14:textId="77777777" w:rsidR="00401D05" w:rsidRPr="005C7B8B" w:rsidRDefault="00401D05" w:rsidP="005C7B8B">
                  <w:pPr>
                    <w:rPr>
                      <w:rFonts w:ascii="Arial" w:eastAsia="Arial" w:hAnsi="Arial"/>
                      <w:sz w:val="24"/>
                      <w:lang w:val="ms"/>
                    </w:rPr>
                  </w:pPr>
                </w:p>
                <w:p w14:paraId="6D8E0926" w14:textId="77777777" w:rsidR="00401D05" w:rsidRPr="005C7B8B" w:rsidRDefault="00401D05" w:rsidP="005C7B8B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D01D9EE" w14:textId="77777777" w:rsidR="00401D05" w:rsidRPr="005C7B8B" w:rsidRDefault="00401D0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4B128BA7" w14:textId="77777777" w:rsidR="00401D05" w:rsidRPr="005C7B8B" w:rsidRDefault="00401D05" w:rsidP="005C7B8B">
                  <w:pPr>
                    <w:spacing w:line="276" w:lineRule="auto"/>
                    <w:ind w:right="105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Determine a reasonable answer and solve number sentences involving basic operations and mixed operations of addition and subtraction.</w:t>
                  </w:r>
                </w:p>
              </w:tc>
            </w:tr>
            <w:tr w:rsidR="00401D05" w:rsidRPr="005C7B8B" w14:paraId="1D4DAA4C" w14:textId="77777777" w:rsidTr="005C7B8B">
              <w:tc>
                <w:tcPr>
                  <w:tcW w:w="701" w:type="dxa"/>
                </w:tcPr>
                <w:p w14:paraId="705D1440" w14:textId="77777777" w:rsidR="00401D05" w:rsidRPr="005C7B8B" w:rsidRDefault="00401D05" w:rsidP="005C7B8B">
                  <w:pPr>
                    <w:rPr>
                      <w:rFonts w:ascii="Arial" w:eastAsia="Arial" w:hAnsi="Arial"/>
                      <w:sz w:val="21"/>
                      <w:lang w:val="ms"/>
                    </w:rPr>
                  </w:pPr>
                </w:p>
                <w:p w14:paraId="3DDED9CE" w14:textId="77777777" w:rsidR="00401D05" w:rsidRPr="005C7B8B" w:rsidRDefault="00401D0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295685BC" w14:textId="77777777" w:rsidR="00401D05" w:rsidRPr="005C7B8B" w:rsidRDefault="00401D05" w:rsidP="005C7B8B">
                  <w:pPr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basic operations and mixed operations of addition and subtraction.</w:t>
                  </w:r>
                </w:p>
              </w:tc>
            </w:tr>
            <w:tr w:rsidR="00401D05" w:rsidRPr="005C7B8B" w14:paraId="71656D1D" w14:textId="77777777" w:rsidTr="005C7B8B">
              <w:trPr>
                <w:trHeight w:val="976"/>
              </w:trPr>
              <w:tc>
                <w:tcPr>
                  <w:tcW w:w="701" w:type="dxa"/>
                </w:tcPr>
                <w:p w14:paraId="478AF290" w14:textId="77777777" w:rsidR="00401D05" w:rsidRPr="005C7B8B" w:rsidRDefault="00401D05" w:rsidP="005C7B8B">
                  <w:pPr>
                    <w:rPr>
                      <w:rFonts w:ascii="Arial" w:eastAsia="Arial" w:hAnsi="Arial"/>
                      <w:sz w:val="23"/>
                      <w:lang w:val="ms"/>
                    </w:rPr>
                  </w:pPr>
                </w:p>
                <w:p w14:paraId="388846B2" w14:textId="77777777" w:rsidR="00401D05" w:rsidRPr="005C7B8B" w:rsidRDefault="00401D0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5F0CDFF9" w14:textId="77777777" w:rsidR="00401D05" w:rsidRPr="005C7B8B" w:rsidRDefault="00401D05" w:rsidP="005C7B8B">
                  <w:pPr>
                    <w:spacing w:line="276" w:lineRule="auto"/>
                    <w:ind w:right="105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routine problems involving basic operations and mixed operations of addition and subtraction using various strategies.</w:t>
                  </w:r>
                </w:p>
              </w:tc>
            </w:tr>
            <w:tr w:rsidR="00401D05" w:rsidRPr="005C7B8B" w14:paraId="3EC59677" w14:textId="77777777" w:rsidTr="005C7B8B">
              <w:trPr>
                <w:trHeight w:val="1425"/>
              </w:trPr>
              <w:tc>
                <w:tcPr>
                  <w:tcW w:w="701" w:type="dxa"/>
                </w:tcPr>
                <w:p w14:paraId="5B17F28F" w14:textId="77777777" w:rsidR="00401D05" w:rsidRPr="005C7B8B" w:rsidRDefault="00401D05" w:rsidP="005C7B8B">
                  <w:pPr>
                    <w:rPr>
                      <w:rFonts w:ascii="Arial" w:eastAsia="Arial" w:hAnsi="Arial"/>
                      <w:sz w:val="23"/>
                      <w:lang w:val="ms"/>
                    </w:rPr>
                  </w:pPr>
                </w:p>
                <w:p w14:paraId="40C1500F" w14:textId="77777777" w:rsidR="00401D05" w:rsidRPr="005C7B8B" w:rsidRDefault="00401D05" w:rsidP="005C7B8B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53292FCE" w14:textId="77777777" w:rsidR="00401D05" w:rsidRPr="005C7B8B" w:rsidRDefault="00401D05" w:rsidP="005C7B8B">
                  <w:pPr>
                    <w:spacing w:line="276" w:lineRule="auto"/>
                    <w:ind w:right="252"/>
                    <w:rPr>
                      <w:rFonts w:ascii="Arial" w:eastAsia="Arial" w:hAnsi="Arial"/>
                      <w:lang w:val="ms"/>
                    </w:rPr>
                  </w:pPr>
                  <w:r w:rsidRPr="005C7B8B">
                    <w:rPr>
                      <w:rFonts w:ascii="Arial" w:eastAsia="Arial" w:hAnsi="Arial"/>
                      <w:lang w:val="ms"/>
                    </w:rPr>
                    <w:t>Solve daily non-routine problems involving basic operations and mixed operations of addition and subtraction creatively and innovatively.</w:t>
                  </w:r>
                </w:p>
              </w:tc>
            </w:tr>
          </w:tbl>
          <w:p w14:paraId="3D2A1BB0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01D05" w:rsidRPr="005C7B8B" w14:paraId="3C83EADF" w14:textId="77777777" w:rsidTr="000D159C">
        <w:trPr>
          <w:trHeight w:val="1387"/>
        </w:trPr>
        <w:tc>
          <w:tcPr>
            <w:tcW w:w="737" w:type="pct"/>
            <w:vMerge/>
          </w:tcPr>
          <w:p w14:paraId="40D84EE8" w14:textId="426878BB" w:rsidR="00401D05" w:rsidRPr="005C7B8B" w:rsidRDefault="00401D0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4557EEF3" w14:textId="77777777" w:rsidR="00401D05" w:rsidRPr="0056471C" w:rsidRDefault="00401D0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  <w:p w14:paraId="581A68D3" w14:textId="7DECAB48" w:rsidR="00401D05" w:rsidRPr="0056471C" w:rsidRDefault="00401D05" w:rsidP="0056471C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236"/>
              <w:rPr>
                <w:rFonts w:ascii="Arial" w:eastAsia="Arial" w:hAnsi="Arial"/>
                <w:b/>
                <w:bCs/>
                <w:lang w:val="ms"/>
              </w:rPr>
            </w:pPr>
            <w:r w:rsidRPr="0056471C">
              <w:rPr>
                <w:rFonts w:ascii="Arial" w:eastAsia="Arial" w:hAnsi="Arial"/>
                <w:b/>
                <w:bCs/>
                <w:lang w:val="ms"/>
              </w:rPr>
              <w:t>Problem solving.</w:t>
            </w:r>
          </w:p>
          <w:p w14:paraId="30C48345" w14:textId="77777777" w:rsidR="00401D05" w:rsidRPr="0056471C" w:rsidRDefault="00401D05" w:rsidP="0056471C">
            <w:pPr>
              <w:pStyle w:val="ListParagraph"/>
              <w:widowControl w:val="0"/>
              <w:tabs>
                <w:tab w:val="left" w:pos="788"/>
              </w:tabs>
              <w:autoSpaceDE w:val="0"/>
              <w:autoSpaceDN w:val="0"/>
              <w:spacing w:line="276" w:lineRule="auto"/>
              <w:ind w:left="787" w:right="236"/>
              <w:rPr>
                <w:rFonts w:ascii="Arial" w:eastAsia="Arial" w:hAnsi="Arial"/>
                <w:lang w:val="ms"/>
              </w:rPr>
            </w:pPr>
          </w:p>
          <w:p w14:paraId="5976C3DB" w14:textId="3CEC80EA" w:rsidR="00401D05" w:rsidRPr="005C7B8B" w:rsidRDefault="00401D05" w:rsidP="00383012">
            <w:pPr>
              <w:widowControl w:val="0"/>
              <w:numPr>
                <w:ilvl w:val="2"/>
                <w:numId w:val="10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236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Create stories based on the number sentences involving two numbers for basic operations within 10</w:t>
            </w:r>
            <w:r w:rsidRPr="005C7B8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000.</w:t>
            </w:r>
          </w:p>
          <w:p w14:paraId="3C4491C2" w14:textId="77777777" w:rsidR="00401D05" w:rsidRPr="005C7B8B" w:rsidRDefault="00401D05" w:rsidP="00383012">
            <w:pPr>
              <w:widowControl w:val="0"/>
              <w:numPr>
                <w:ilvl w:val="2"/>
                <w:numId w:val="10"/>
              </w:numPr>
              <w:tabs>
                <w:tab w:val="left" w:pos="788"/>
              </w:tabs>
              <w:autoSpaceDE w:val="0"/>
              <w:autoSpaceDN w:val="0"/>
              <w:spacing w:before="1" w:line="276" w:lineRule="auto"/>
              <w:ind w:right="236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Create stories based on the number sentences involving mixed operations of addition and subtraction within 10</w:t>
            </w:r>
            <w:r w:rsidRPr="005C7B8B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000.</w:t>
            </w:r>
          </w:p>
          <w:p w14:paraId="2D989A37" w14:textId="77777777" w:rsidR="00401D05" w:rsidRPr="005C7B8B" w:rsidRDefault="00401D05" w:rsidP="00383012">
            <w:pPr>
              <w:widowControl w:val="0"/>
              <w:numPr>
                <w:ilvl w:val="2"/>
                <w:numId w:val="10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311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Solve problems of basic operations and mixed operations involving addition and subtraction within 10 000 in daily</w:t>
            </w:r>
            <w:r w:rsidRPr="005C7B8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339" w:type="pct"/>
          </w:tcPr>
          <w:p w14:paraId="5261088B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Suggested activities:</w:t>
            </w:r>
          </w:p>
          <w:p w14:paraId="6F91B128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4346449E" w14:textId="77777777" w:rsidR="00401D05" w:rsidRPr="005C7B8B" w:rsidRDefault="00401D05" w:rsidP="00383012">
            <w:pPr>
              <w:widowControl w:val="0"/>
              <w:numPr>
                <w:ilvl w:val="0"/>
                <w:numId w:val="9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Understand and interpret the</w:t>
            </w:r>
            <w:r w:rsidRPr="005C7B8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problem.</w:t>
            </w:r>
          </w:p>
          <w:p w14:paraId="79C32940" w14:textId="77777777" w:rsidR="00401D05" w:rsidRPr="005C7B8B" w:rsidRDefault="00401D05" w:rsidP="00383012">
            <w:pPr>
              <w:widowControl w:val="0"/>
              <w:numPr>
                <w:ilvl w:val="0"/>
                <w:numId w:val="9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Plan a solving</w:t>
            </w:r>
            <w:r w:rsidRPr="005C7B8B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strategy.</w:t>
            </w:r>
          </w:p>
          <w:p w14:paraId="4F1283DF" w14:textId="77777777" w:rsidR="00401D05" w:rsidRPr="005C7B8B" w:rsidRDefault="00401D05" w:rsidP="00383012">
            <w:pPr>
              <w:widowControl w:val="0"/>
              <w:numPr>
                <w:ilvl w:val="0"/>
                <w:numId w:val="9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Carry out the</w:t>
            </w:r>
            <w:r w:rsidRPr="005C7B8B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strategy.</w:t>
            </w:r>
          </w:p>
          <w:p w14:paraId="1459D329" w14:textId="77777777" w:rsidR="00401D05" w:rsidRPr="005C7B8B" w:rsidRDefault="00401D05" w:rsidP="00383012">
            <w:pPr>
              <w:widowControl w:val="0"/>
              <w:numPr>
                <w:ilvl w:val="0"/>
                <w:numId w:val="9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Check the</w:t>
            </w:r>
            <w:r w:rsidRPr="005C7B8B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answer.</w:t>
            </w:r>
          </w:p>
          <w:p w14:paraId="55069ADE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line="276" w:lineRule="auto"/>
              <w:ind w:left="108" w:right="458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various problem-solving strategies to</w:t>
            </w:r>
            <w:r w:rsidRPr="005C7B8B">
              <w:rPr>
                <w:rFonts w:ascii="Arial" w:eastAsia="Arial" w:hAnsi="Arial"/>
                <w:spacing w:val="-17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solve the problems such as drawing diagrams, identifying patterns and trying simpler</w:t>
            </w:r>
            <w:r w:rsidRPr="005C7B8B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cases.</w:t>
            </w:r>
          </w:p>
          <w:p w14:paraId="797021B8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line="290" w:lineRule="atLeast"/>
              <w:ind w:left="108" w:right="183"/>
              <w:rPr>
                <w:rFonts w:ascii="Arial" w:eastAsia="Arial" w:hAnsi="Arial"/>
                <w:lang w:val="ms"/>
              </w:rPr>
            </w:pPr>
            <w:r w:rsidRPr="005C7B8B">
              <w:rPr>
                <w:rFonts w:ascii="Arial" w:eastAsia="Arial" w:hAnsi="Arial"/>
                <w:lang w:val="ms"/>
              </w:rPr>
              <w:t>Use various teaching and learning strategies such as contextual learning and mastery</w:t>
            </w:r>
            <w:r w:rsidRPr="005C7B8B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5C7B8B">
              <w:rPr>
                <w:rFonts w:ascii="Arial" w:eastAsia="Arial" w:hAnsi="Arial"/>
                <w:lang w:val="ms"/>
              </w:rPr>
              <w:t>learning.</w:t>
            </w:r>
          </w:p>
        </w:tc>
        <w:tc>
          <w:tcPr>
            <w:tcW w:w="1434" w:type="pct"/>
            <w:gridSpan w:val="2"/>
            <w:vMerge/>
          </w:tcPr>
          <w:p w14:paraId="5DCA7F56" w14:textId="77777777" w:rsidR="00401D05" w:rsidRPr="005C7B8B" w:rsidRDefault="00401D05" w:rsidP="005C7B8B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0568A894" w14:textId="1B17E160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7E2DEEC5" w14:textId="432E0609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57AA5485" w14:textId="3C795692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33F98BB0" w14:textId="77777777" w:rsidR="00834875" w:rsidRDefault="0083487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5243"/>
        <w:gridCol w:w="2356"/>
        <w:gridCol w:w="712"/>
        <w:gridCol w:w="3138"/>
      </w:tblGrid>
      <w:tr w:rsidR="00834875" w:rsidRPr="00834875" w14:paraId="5422E938" w14:textId="77777777" w:rsidTr="00834875">
        <w:trPr>
          <w:trHeight w:val="369"/>
        </w:trPr>
        <w:tc>
          <w:tcPr>
            <w:tcW w:w="2690" w:type="pct"/>
            <w:gridSpan w:val="2"/>
            <w:shd w:val="clear" w:color="auto" w:fill="F7CAAC" w:themeFill="accent2" w:themeFillTint="66"/>
            <w:vAlign w:val="center"/>
          </w:tcPr>
          <w:p w14:paraId="0EEAD27A" w14:textId="3B484FD2" w:rsidR="00834875" w:rsidRPr="00834875" w:rsidRDefault="00834875" w:rsidP="005C7B8B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834875">
              <w:rPr>
                <w:rFonts w:ascii="Arial" w:eastAsia="Arial" w:hAnsi="Arial"/>
                <w:b/>
                <w:lang w:val="ms"/>
              </w:rPr>
              <w:t>LEARNING AREA: NUMBERS AND OPERATIONS</w:t>
            </w:r>
          </w:p>
        </w:tc>
        <w:tc>
          <w:tcPr>
            <w:tcW w:w="2310" w:type="pct"/>
            <w:gridSpan w:val="3"/>
            <w:shd w:val="clear" w:color="auto" w:fill="F7CAAC" w:themeFill="accent2" w:themeFillTint="66"/>
            <w:vAlign w:val="center"/>
          </w:tcPr>
          <w:p w14:paraId="513407FA" w14:textId="77C7E65A" w:rsidR="00834875" w:rsidRPr="00834875" w:rsidRDefault="00834875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834875">
              <w:rPr>
                <w:rFonts w:ascii="Arial" w:eastAsia="Arial" w:hAnsi="Arial"/>
                <w:b/>
                <w:bCs/>
                <w:lang w:val="ms"/>
              </w:rPr>
              <w:t>TOPIC: 3.0 FRACTIONS, DECIMALS AND PERCENTAGES</w:t>
            </w:r>
          </w:p>
        </w:tc>
      </w:tr>
      <w:tr w:rsidR="005C7B8B" w:rsidRPr="00834875" w14:paraId="411CBA87" w14:textId="77777777" w:rsidTr="00834875">
        <w:trPr>
          <w:trHeight w:val="168"/>
        </w:trPr>
        <w:tc>
          <w:tcPr>
            <w:tcW w:w="738" w:type="pct"/>
            <w:vMerge w:val="restart"/>
            <w:shd w:val="clear" w:color="auto" w:fill="FBE4D5" w:themeFill="accent2" w:themeFillTint="33"/>
          </w:tcPr>
          <w:p w14:paraId="5A59FCA8" w14:textId="1B51799F" w:rsidR="005C7B8B" w:rsidRPr="00834875" w:rsidRDefault="00834875" w:rsidP="009D0AF4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834875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952" w:type="pct"/>
            <w:vMerge w:val="restart"/>
            <w:shd w:val="clear" w:color="auto" w:fill="FBE4D5" w:themeFill="accent2" w:themeFillTint="33"/>
          </w:tcPr>
          <w:p w14:paraId="068528F9" w14:textId="593B600A" w:rsidR="00834875" w:rsidRPr="00834875" w:rsidRDefault="00834875" w:rsidP="00834875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834875">
              <w:rPr>
                <w:rFonts w:ascii="Arial" w:eastAsia="Arial" w:hAnsi="Arial"/>
                <w:b/>
                <w:lang w:val="ms"/>
              </w:rPr>
              <w:t>CONTENT STANDARD/</w:t>
            </w:r>
          </w:p>
          <w:p w14:paraId="493EA7C6" w14:textId="07709EB5" w:rsidR="005C7B8B" w:rsidRPr="00834875" w:rsidRDefault="005C7B8B" w:rsidP="00834875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83487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877" w:type="pct"/>
            <w:vMerge w:val="restart"/>
            <w:shd w:val="clear" w:color="auto" w:fill="FBE4D5" w:themeFill="accent2" w:themeFillTint="33"/>
          </w:tcPr>
          <w:p w14:paraId="03B7429B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83487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3" w:type="pct"/>
            <w:gridSpan w:val="2"/>
            <w:shd w:val="clear" w:color="auto" w:fill="FBE4D5" w:themeFill="accent2" w:themeFillTint="33"/>
          </w:tcPr>
          <w:p w14:paraId="2882E876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834875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5C7B8B" w:rsidRPr="00834875" w14:paraId="4B414C34" w14:textId="77777777" w:rsidTr="00834875">
        <w:trPr>
          <w:trHeight w:val="186"/>
        </w:trPr>
        <w:tc>
          <w:tcPr>
            <w:tcW w:w="738" w:type="pct"/>
            <w:vMerge/>
            <w:shd w:val="clear" w:color="auto" w:fill="FBE4D5" w:themeFill="accent2" w:themeFillTint="33"/>
          </w:tcPr>
          <w:p w14:paraId="062CA7B6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2" w:type="pct"/>
            <w:vMerge/>
            <w:shd w:val="clear" w:color="auto" w:fill="FBE4D5" w:themeFill="accent2" w:themeFillTint="33"/>
          </w:tcPr>
          <w:p w14:paraId="7A2A9C59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877" w:type="pct"/>
            <w:vMerge/>
            <w:shd w:val="clear" w:color="auto" w:fill="FBE4D5" w:themeFill="accent2" w:themeFillTint="33"/>
          </w:tcPr>
          <w:p w14:paraId="4FBCFB1E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1FFA803F" w14:textId="77777777" w:rsidR="005C7B8B" w:rsidRPr="00834875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834875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8" w:type="pct"/>
            <w:shd w:val="clear" w:color="auto" w:fill="FBE4D5" w:themeFill="accent2" w:themeFillTint="33"/>
          </w:tcPr>
          <w:p w14:paraId="6816BC43" w14:textId="77777777" w:rsidR="005C7B8B" w:rsidRPr="00834875" w:rsidRDefault="005C7B8B" w:rsidP="005C7B8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834875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5C7B8B" w:rsidRPr="00834875" w14:paraId="469094E6" w14:textId="77777777" w:rsidTr="009D0AF4">
        <w:trPr>
          <w:trHeight w:val="6993"/>
        </w:trPr>
        <w:tc>
          <w:tcPr>
            <w:tcW w:w="738" w:type="pct"/>
            <w:vAlign w:val="center"/>
          </w:tcPr>
          <w:p w14:paraId="23153604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36326D1" w14:textId="77777777" w:rsidR="00BB0C12" w:rsidRDefault="00BB0C12" w:rsidP="00BB0C1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6DD51EDA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D540326" w14:textId="77777777" w:rsidR="00523E43" w:rsidRDefault="00BB0C12" w:rsidP="00BB0C1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</w:p>
          <w:p w14:paraId="240D85DC" w14:textId="271BB74E" w:rsidR="00BB0C12" w:rsidRPr="006F277F" w:rsidRDefault="00BB0C12" w:rsidP="00BB0C1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501DE1C1" w14:textId="77777777" w:rsidR="009D0AF4" w:rsidRPr="006F6BD5" w:rsidRDefault="009D0AF4" w:rsidP="009D0AF4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256A8BF2" w14:textId="77777777" w:rsidR="009D0AF4" w:rsidRPr="006F6BD5" w:rsidRDefault="009D0AF4" w:rsidP="009D0AF4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3878CCC" w14:textId="77777777" w:rsidR="009D0AF4" w:rsidRPr="006F6BD5" w:rsidRDefault="009D0AF4" w:rsidP="009D0AF4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02312556" w14:textId="77777777" w:rsidR="009D0AF4" w:rsidRPr="006F6BD5" w:rsidRDefault="009D0AF4" w:rsidP="009D0AF4">
            <w:pPr>
              <w:widowControl w:val="0"/>
              <w:autoSpaceDE w:val="0"/>
              <w:autoSpaceDN w:val="0"/>
              <w:ind w:left="626" w:right="815" w:hanging="447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7C55E04" w14:textId="77777777" w:rsidR="00BB0C12" w:rsidRPr="00DF24BA" w:rsidRDefault="00BB0C12" w:rsidP="00BB0C1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50C4AB3B" w14:textId="77777777" w:rsidR="00523E43" w:rsidRDefault="00BB0C12" w:rsidP="00BB0C1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</w:t>
            </w:r>
          </w:p>
          <w:p w14:paraId="79B492D9" w14:textId="4B09C483" w:rsidR="00BB0C12" w:rsidRDefault="00BB0C12" w:rsidP="00BB0C1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7FC60A18" w14:textId="0202FD8B" w:rsidR="005C7B8B" w:rsidRPr="00834875" w:rsidRDefault="005C7B8B" w:rsidP="009D0AF4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52" w:type="pct"/>
          </w:tcPr>
          <w:p w14:paraId="606917DA" w14:textId="77777777" w:rsidR="00834875" w:rsidRPr="00834875" w:rsidRDefault="00834875" w:rsidP="00834875">
            <w:pPr>
              <w:pStyle w:val="ListParagraph"/>
              <w:widowControl w:val="0"/>
              <w:autoSpaceDE w:val="0"/>
              <w:autoSpaceDN w:val="0"/>
              <w:ind w:left="828"/>
              <w:rPr>
                <w:rFonts w:ascii="Arial" w:eastAsia="Arial" w:hAnsi="Arial"/>
                <w:b/>
                <w:bCs/>
                <w:lang w:val="ms"/>
              </w:rPr>
            </w:pPr>
          </w:p>
          <w:p w14:paraId="6B7E4855" w14:textId="42520A7C" w:rsidR="005C7B8B" w:rsidRPr="00834875" w:rsidRDefault="00834875" w:rsidP="00834875">
            <w:pPr>
              <w:pStyle w:val="ListParagraph"/>
              <w:widowControl w:val="0"/>
              <w:numPr>
                <w:ilvl w:val="1"/>
                <w:numId w:val="13"/>
              </w:numPr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834875">
              <w:rPr>
                <w:rFonts w:ascii="Arial" w:eastAsia="Arial" w:hAnsi="Arial"/>
                <w:b/>
                <w:bCs/>
                <w:lang w:val="ms"/>
              </w:rPr>
              <w:t>Fractions.</w:t>
            </w:r>
          </w:p>
          <w:p w14:paraId="3F9F26A3" w14:textId="31BBDDF0" w:rsidR="00834875" w:rsidRPr="00834875" w:rsidRDefault="00834875" w:rsidP="00834875">
            <w:pPr>
              <w:pStyle w:val="ListParagraph"/>
              <w:widowControl w:val="0"/>
              <w:autoSpaceDE w:val="0"/>
              <w:autoSpaceDN w:val="0"/>
              <w:ind w:left="828"/>
              <w:rPr>
                <w:rFonts w:ascii="Arial" w:eastAsia="Arial" w:hAnsi="Arial"/>
                <w:b/>
                <w:bCs/>
                <w:lang w:val="ms"/>
              </w:rPr>
            </w:pPr>
          </w:p>
          <w:p w14:paraId="66A9CA68" w14:textId="77777777" w:rsidR="005C7B8B" w:rsidRPr="00834875" w:rsidRDefault="005C7B8B" w:rsidP="00383012">
            <w:pPr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40"/>
              <w:ind w:hanging="721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Identify the proper fractions as part of one</w:t>
            </w:r>
            <w:r w:rsidRPr="00834875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whole.</w:t>
            </w:r>
          </w:p>
          <w:p w14:paraId="1AC6D66B" w14:textId="7370AC08" w:rsidR="005C7B8B" w:rsidRPr="00834875" w:rsidRDefault="005C7B8B" w:rsidP="00741C3B">
            <w:pPr>
              <w:pStyle w:val="ListParagraph"/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37" w:line="276" w:lineRule="auto"/>
              <w:ind w:right="449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State equivalent fractions for proper fractions involving denominators up to</w:t>
            </w:r>
            <w:r w:rsidRPr="0083487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10.</w:t>
            </w:r>
          </w:p>
          <w:p w14:paraId="591C8A28" w14:textId="223C68FD" w:rsidR="005C7B8B" w:rsidRPr="00834875" w:rsidRDefault="005C7B8B" w:rsidP="00741C3B">
            <w:pPr>
              <w:pStyle w:val="ListParagraph"/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76" w:lineRule="auto"/>
              <w:ind w:right="488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Convert proper fractions to the simplest form involving denominators up to</w:t>
            </w:r>
            <w:r w:rsidRPr="0083487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10.</w:t>
            </w:r>
          </w:p>
          <w:p w14:paraId="36ECFEB8" w14:textId="77777777" w:rsidR="005C7B8B" w:rsidRPr="00834875" w:rsidRDefault="005C7B8B" w:rsidP="00383012">
            <w:pPr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hanging="721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State the fractions of</w:t>
            </w:r>
            <w:r w:rsidRPr="0083487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hundredths.</w:t>
            </w:r>
          </w:p>
          <w:p w14:paraId="3CF498AF" w14:textId="77777777" w:rsidR="005C7B8B" w:rsidRPr="00834875" w:rsidRDefault="005C7B8B" w:rsidP="00383012">
            <w:pPr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38"/>
              <w:ind w:hanging="721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Add two proper fractions</w:t>
            </w:r>
            <w:r w:rsidRPr="00834875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involving:</w:t>
            </w:r>
          </w:p>
          <w:p w14:paraId="0E924220" w14:textId="77777777" w:rsidR="005C7B8B" w:rsidRPr="00834875" w:rsidRDefault="005C7B8B" w:rsidP="00834875">
            <w:pPr>
              <w:widowControl w:val="0"/>
              <w:numPr>
                <w:ilvl w:val="3"/>
                <w:numId w:val="47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Same</w:t>
            </w:r>
            <w:r w:rsidRPr="0083487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denominators,</w:t>
            </w:r>
          </w:p>
          <w:p w14:paraId="1BFF8338" w14:textId="77777777" w:rsidR="005C7B8B" w:rsidRPr="00834875" w:rsidRDefault="005C7B8B" w:rsidP="00834875">
            <w:pPr>
              <w:widowControl w:val="0"/>
              <w:numPr>
                <w:ilvl w:val="3"/>
                <w:numId w:val="47"/>
              </w:numPr>
              <w:tabs>
                <w:tab w:val="left" w:pos="1500"/>
                <w:tab w:val="left" w:pos="1501"/>
              </w:tabs>
              <w:autoSpaceDE w:val="0"/>
              <w:autoSpaceDN w:val="0"/>
              <w:spacing w:before="37" w:line="276" w:lineRule="auto"/>
              <w:ind w:right="137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 xml:space="preserve">Denominator of 2 with denominators of </w:t>
            </w:r>
            <w:r w:rsidRPr="00834875">
              <w:rPr>
                <w:rFonts w:ascii="Arial" w:eastAsia="Arial" w:hAnsi="Arial"/>
                <w:spacing w:val="-3"/>
                <w:lang w:val="ms"/>
              </w:rPr>
              <w:t xml:space="preserve">4, </w:t>
            </w:r>
            <w:r w:rsidRPr="00834875">
              <w:rPr>
                <w:rFonts w:ascii="Arial" w:eastAsia="Arial" w:hAnsi="Arial"/>
                <w:lang w:val="ms"/>
              </w:rPr>
              <w:t>6, 8 and</w:t>
            </w:r>
            <w:r w:rsidRPr="0083487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10,</w:t>
            </w:r>
          </w:p>
          <w:p w14:paraId="3459BAA9" w14:textId="77777777" w:rsidR="005C7B8B" w:rsidRPr="00834875" w:rsidRDefault="005C7B8B" w:rsidP="00834875">
            <w:pPr>
              <w:widowControl w:val="0"/>
              <w:numPr>
                <w:ilvl w:val="3"/>
                <w:numId w:val="47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before="2" w:line="276" w:lineRule="auto"/>
              <w:ind w:right="214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3 with denominators of 6 and</w:t>
            </w:r>
            <w:r w:rsidRPr="0083487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9,</w:t>
            </w:r>
          </w:p>
          <w:p w14:paraId="715AAB86" w14:textId="77777777" w:rsidR="005C7B8B" w:rsidRPr="00834875" w:rsidRDefault="005C7B8B" w:rsidP="00834875">
            <w:pPr>
              <w:widowControl w:val="0"/>
              <w:numPr>
                <w:ilvl w:val="3"/>
                <w:numId w:val="47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5 with denominator of</w:t>
            </w:r>
            <w:r w:rsidRPr="0083487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10,</w:t>
            </w:r>
          </w:p>
          <w:p w14:paraId="3E73347B" w14:textId="77777777" w:rsidR="005C7B8B" w:rsidRPr="00834875" w:rsidRDefault="005C7B8B" w:rsidP="00834875">
            <w:pPr>
              <w:widowControl w:val="0"/>
              <w:numPr>
                <w:ilvl w:val="3"/>
                <w:numId w:val="47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before="37" w:line="278" w:lineRule="auto"/>
              <w:ind w:right="323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4 with denominator of 8 and the sum involving proper</w:t>
            </w:r>
            <w:r w:rsidRPr="00834875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fractions.</w:t>
            </w:r>
          </w:p>
          <w:p w14:paraId="64B135D0" w14:textId="77777777" w:rsidR="005C7B8B" w:rsidRPr="00834875" w:rsidRDefault="005C7B8B" w:rsidP="00383012">
            <w:pPr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10" w:lineRule="exact"/>
              <w:ind w:hanging="721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Subtract two proper fractions</w:t>
            </w:r>
            <w:r w:rsidRPr="00834875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involving:</w:t>
            </w:r>
          </w:p>
          <w:p w14:paraId="7D6A5250" w14:textId="77777777" w:rsidR="005C7B8B" w:rsidRPr="00834875" w:rsidRDefault="005C7B8B" w:rsidP="00834875">
            <w:pPr>
              <w:widowControl w:val="0"/>
              <w:numPr>
                <w:ilvl w:val="3"/>
                <w:numId w:val="48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Same denominators,</w:t>
            </w:r>
          </w:p>
          <w:p w14:paraId="72E4BA86" w14:textId="77777777" w:rsidR="005C7B8B" w:rsidRPr="00834875" w:rsidRDefault="005C7B8B" w:rsidP="00834875">
            <w:pPr>
              <w:widowControl w:val="0"/>
              <w:numPr>
                <w:ilvl w:val="3"/>
                <w:numId w:val="48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before="40" w:line="276" w:lineRule="auto"/>
              <w:ind w:right="156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2 with denominators of</w:t>
            </w:r>
            <w:r w:rsidRPr="00834875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4, 6, 8 and</w:t>
            </w:r>
            <w:r w:rsidRPr="0083487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10,</w:t>
            </w:r>
          </w:p>
          <w:p w14:paraId="4BD4A36F" w14:textId="77777777" w:rsidR="005C7B8B" w:rsidRPr="00834875" w:rsidRDefault="005C7B8B" w:rsidP="00834875">
            <w:pPr>
              <w:widowControl w:val="0"/>
              <w:numPr>
                <w:ilvl w:val="3"/>
                <w:numId w:val="48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line="276" w:lineRule="auto"/>
              <w:ind w:right="215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3 with denominators of 6 and 9,</w:t>
            </w:r>
          </w:p>
          <w:p w14:paraId="378EC3CC" w14:textId="77777777" w:rsidR="005C7B8B" w:rsidRPr="00834875" w:rsidRDefault="005C7B8B" w:rsidP="00834875">
            <w:pPr>
              <w:widowControl w:val="0"/>
              <w:numPr>
                <w:ilvl w:val="3"/>
                <w:numId w:val="48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5 with denominator of</w:t>
            </w:r>
            <w:r w:rsidRPr="00834875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10,</w:t>
            </w:r>
          </w:p>
          <w:p w14:paraId="7AFA4737" w14:textId="77777777" w:rsidR="005C7B8B" w:rsidRPr="00834875" w:rsidRDefault="005C7B8B" w:rsidP="00834875">
            <w:pPr>
              <w:widowControl w:val="0"/>
              <w:numPr>
                <w:ilvl w:val="3"/>
                <w:numId w:val="48"/>
              </w:numPr>
              <w:tabs>
                <w:tab w:val="left" w:pos="1481"/>
                <w:tab w:val="left" w:pos="1482"/>
              </w:tabs>
              <w:autoSpaceDE w:val="0"/>
              <w:autoSpaceDN w:val="0"/>
              <w:spacing w:before="37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Denominator of 4 with denominator of</w:t>
            </w:r>
            <w:r w:rsidRPr="0083487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8.</w:t>
            </w:r>
          </w:p>
          <w:p w14:paraId="6E8B0E93" w14:textId="53617017" w:rsidR="005C7B8B" w:rsidRPr="00834875" w:rsidRDefault="005C7B8B" w:rsidP="00741C3B">
            <w:pPr>
              <w:pStyle w:val="ListParagraph"/>
              <w:widowControl w:val="0"/>
              <w:numPr>
                <w:ilvl w:val="2"/>
                <w:numId w:val="1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38"/>
              <w:ind w:right="304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Identify improper fractions and mixed numbers involving denominators up to</w:t>
            </w:r>
            <w:r w:rsidRPr="0083487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834875">
              <w:rPr>
                <w:rFonts w:ascii="Arial" w:eastAsia="Arial" w:hAnsi="Arial"/>
                <w:lang w:val="ms"/>
              </w:rPr>
              <w:t>10.</w:t>
            </w:r>
          </w:p>
        </w:tc>
        <w:tc>
          <w:tcPr>
            <w:tcW w:w="877" w:type="pct"/>
          </w:tcPr>
          <w:p w14:paraId="67BB1882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Suggested activities:</w:t>
            </w:r>
          </w:p>
          <w:p w14:paraId="0FA81DDA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40"/>
              <w:ind w:left="108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Use concrete materials, pictures and software.</w:t>
            </w:r>
          </w:p>
          <w:p w14:paraId="3F8DF9E1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B803BB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273F25A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525433C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19114C9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5D74181" w14:textId="77777777" w:rsidR="005C7B8B" w:rsidRPr="00834875" w:rsidRDefault="005C7B8B" w:rsidP="005C7B8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Notes:</w:t>
            </w:r>
          </w:p>
          <w:p w14:paraId="6DF8CD93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37" w:line="276" w:lineRule="auto"/>
              <w:ind w:left="108" w:right="356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Fractions of hundredths mean fractions with the denominator of 100.</w:t>
            </w:r>
          </w:p>
          <w:p w14:paraId="7CF366D3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0BCB88C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008B22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6E65AA3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E2FFD68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2192F42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B36E4D1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F53112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0683EDA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A401DB0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8BFE9BD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576DAB7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BB17D44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1F6AED" w14:textId="77777777" w:rsidR="005C7B8B" w:rsidRPr="00834875" w:rsidRDefault="005C7B8B" w:rsidP="005C7B8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55DC0A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212"/>
              <w:ind w:left="108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Suggested activities:</w:t>
            </w:r>
          </w:p>
          <w:p w14:paraId="33E75296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37"/>
              <w:ind w:left="108"/>
              <w:rPr>
                <w:rFonts w:ascii="Arial" w:eastAsia="Arial" w:hAnsi="Arial"/>
                <w:lang w:val="ms"/>
              </w:rPr>
            </w:pPr>
            <w:r w:rsidRPr="00834875">
              <w:rPr>
                <w:rFonts w:ascii="Arial" w:eastAsia="Arial" w:hAnsi="Arial"/>
                <w:lang w:val="ms"/>
              </w:rPr>
              <w:t>Use concrete materials, diagrams and software.</w:t>
            </w:r>
          </w:p>
        </w:tc>
        <w:tc>
          <w:tcPr>
            <w:tcW w:w="1433" w:type="pct"/>
            <w:gridSpan w:val="2"/>
          </w:tcPr>
          <w:tbl>
            <w:tblPr>
              <w:tblStyle w:val="TableGrid38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5C7B8B" w:rsidRPr="00834875" w14:paraId="3DE38D64" w14:textId="77777777" w:rsidTr="005C7B8B">
              <w:trPr>
                <w:trHeight w:val="803"/>
              </w:trPr>
              <w:tc>
                <w:tcPr>
                  <w:tcW w:w="701" w:type="dxa"/>
                </w:tcPr>
                <w:p w14:paraId="4C580E25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923907C" w14:textId="77777777" w:rsidR="005C7B8B" w:rsidRPr="00834875" w:rsidRDefault="005C7B8B" w:rsidP="005C7B8B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146AC63B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State proper fractions, improper fractions, mixed numbers, decimals and percentages.</w:t>
                  </w:r>
                </w:p>
              </w:tc>
            </w:tr>
            <w:tr w:rsidR="005C7B8B" w:rsidRPr="00834875" w14:paraId="001A157F" w14:textId="77777777" w:rsidTr="00834875">
              <w:trPr>
                <w:trHeight w:val="1052"/>
              </w:trPr>
              <w:tc>
                <w:tcPr>
                  <w:tcW w:w="701" w:type="dxa"/>
                </w:tcPr>
                <w:p w14:paraId="5DB401E7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DB9ED2F" w14:textId="77777777" w:rsidR="005C7B8B" w:rsidRPr="00834875" w:rsidRDefault="005C7B8B" w:rsidP="005C7B8B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40CCFDFD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proper fractions, improper fractions, mixed numbers, decimals and percentages.</w:t>
                  </w:r>
                </w:p>
              </w:tc>
            </w:tr>
            <w:tr w:rsidR="005C7B8B" w:rsidRPr="00834875" w14:paraId="2F42D309" w14:textId="77777777" w:rsidTr="00834875">
              <w:trPr>
                <w:trHeight w:val="2541"/>
              </w:trPr>
              <w:tc>
                <w:tcPr>
                  <w:tcW w:w="701" w:type="dxa"/>
                </w:tcPr>
                <w:p w14:paraId="03B75161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AB9981C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D0D2FEB" w14:textId="77777777" w:rsidR="005C7B8B" w:rsidRPr="00834875" w:rsidRDefault="005C7B8B" w:rsidP="005C7B8B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6DF41170" w14:textId="77777777" w:rsidR="005C7B8B" w:rsidRPr="00834875" w:rsidRDefault="005C7B8B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line="267" w:lineRule="exact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Compare the value of two decimal</w:t>
                  </w:r>
                  <w:r w:rsidRPr="0083487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numbers.</w:t>
                  </w:r>
                </w:p>
                <w:p w14:paraId="474DEDAF" w14:textId="77777777" w:rsidR="005C7B8B" w:rsidRPr="00834875" w:rsidRDefault="005C7B8B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Add and subtract proper</w:t>
                  </w:r>
                  <w:r w:rsidRPr="0083487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fractions.</w:t>
                  </w:r>
                </w:p>
                <w:p w14:paraId="13A43BB4" w14:textId="77777777" w:rsidR="005C7B8B" w:rsidRPr="00834875" w:rsidRDefault="005C7B8B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Add and subtract</w:t>
                  </w:r>
                  <w:r w:rsidRPr="00834875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1E9315CD" w14:textId="77777777" w:rsidR="005C7B8B" w:rsidRPr="00834875" w:rsidRDefault="005C7B8B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a reasonable answer involving addition and subtraction for fractions and decimal</w:t>
                  </w:r>
                  <w:r w:rsidRPr="00834875">
                    <w:rPr>
                      <w:rFonts w:ascii="Arial" w:eastAsia="Arial" w:hAnsi="Arial"/>
                      <w:spacing w:val="-18"/>
                      <w:sz w:val="20"/>
                      <w:szCs w:val="20"/>
                      <w:lang w:val="ms"/>
                    </w:rPr>
                    <w:t xml:space="preserve"> </w:t>
                  </w: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numbers.</w:t>
                  </w:r>
                </w:p>
              </w:tc>
            </w:tr>
            <w:tr w:rsidR="005C7B8B" w:rsidRPr="00834875" w14:paraId="7EA541D8" w14:textId="77777777" w:rsidTr="005C7B8B">
              <w:trPr>
                <w:trHeight w:val="803"/>
              </w:trPr>
              <w:tc>
                <w:tcPr>
                  <w:tcW w:w="701" w:type="dxa"/>
                </w:tcPr>
                <w:p w14:paraId="31A6D683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8803C0D" w14:textId="77777777" w:rsidR="005C7B8B" w:rsidRPr="00834875" w:rsidRDefault="005C7B8B" w:rsidP="005C7B8B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1A8C9E1C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fractions, decimals and percentages.</w:t>
                  </w:r>
                </w:p>
              </w:tc>
            </w:tr>
            <w:tr w:rsidR="005C7B8B" w:rsidRPr="00834875" w14:paraId="7BADBDEE" w14:textId="77777777" w:rsidTr="005C7B8B">
              <w:trPr>
                <w:trHeight w:val="1096"/>
              </w:trPr>
              <w:tc>
                <w:tcPr>
                  <w:tcW w:w="701" w:type="dxa"/>
                </w:tcPr>
                <w:p w14:paraId="24DBE56B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22FD0DB8" w14:textId="77777777" w:rsidR="005C7B8B" w:rsidRPr="00834875" w:rsidRDefault="005C7B8B" w:rsidP="005C7B8B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61040922" w14:textId="77777777" w:rsidR="005C7B8B" w:rsidRPr="00834875" w:rsidRDefault="005C7B8B" w:rsidP="005C7B8B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fractions, decimals and percentages using various strategies.</w:t>
                  </w:r>
                </w:p>
              </w:tc>
            </w:tr>
            <w:tr w:rsidR="005C7B8B" w:rsidRPr="00834875" w14:paraId="42603A43" w14:textId="77777777" w:rsidTr="005C7B8B">
              <w:trPr>
                <w:trHeight w:val="1084"/>
              </w:trPr>
              <w:tc>
                <w:tcPr>
                  <w:tcW w:w="701" w:type="dxa"/>
                </w:tcPr>
                <w:p w14:paraId="535C52C3" w14:textId="77777777" w:rsidR="005C7B8B" w:rsidRPr="00834875" w:rsidRDefault="005C7B8B" w:rsidP="005C7B8B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7DFF40F" w14:textId="77777777" w:rsidR="005C7B8B" w:rsidRPr="00834875" w:rsidRDefault="005C7B8B" w:rsidP="005C7B8B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05A2A889" w14:textId="77777777" w:rsidR="005C7B8B" w:rsidRPr="00834875" w:rsidRDefault="005C7B8B" w:rsidP="005C7B8B">
                  <w:pPr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83487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non-daily routine problems involving fractions, decimals and percentages creatively and innovatively.</w:t>
                  </w:r>
                </w:p>
              </w:tc>
            </w:tr>
          </w:tbl>
          <w:p w14:paraId="00A7F5E2" w14:textId="77777777" w:rsidR="005C7B8B" w:rsidRPr="00834875" w:rsidRDefault="005C7B8B" w:rsidP="005C7B8B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</w:tbl>
    <w:p w14:paraId="15FAFA3B" w14:textId="585E5F15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3CD5B07E" w14:textId="77777777" w:rsidR="00834875" w:rsidRDefault="00834875" w:rsidP="00E1235A">
      <w:pPr>
        <w:rPr>
          <w:rFonts w:ascii="Times New Roman" w:eastAsia="Times New Roman" w:hAnsi="Times New Roman"/>
          <w:sz w:val="24"/>
        </w:rPr>
      </w:pPr>
    </w:p>
    <w:p w14:paraId="04270090" w14:textId="77777777" w:rsidR="00834875" w:rsidRDefault="00834875" w:rsidP="00E1235A">
      <w:pPr>
        <w:rPr>
          <w:rFonts w:ascii="Times New Roman" w:eastAsia="Times New Roman" w:hAnsi="Times New Roman"/>
          <w:sz w:val="24"/>
        </w:rPr>
      </w:pPr>
    </w:p>
    <w:p w14:paraId="196931D6" w14:textId="77777777" w:rsidR="00834875" w:rsidRDefault="00834875" w:rsidP="00E1235A">
      <w:pPr>
        <w:rPr>
          <w:rFonts w:ascii="Times New Roman" w:eastAsia="Times New Roman" w:hAnsi="Times New Roman"/>
          <w:sz w:val="24"/>
        </w:rPr>
      </w:pPr>
    </w:p>
    <w:p w14:paraId="4BE539CF" w14:textId="77777777" w:rsidR="00834875" w:rsidRDefault="00834875" w:rsidP="00E1235A">
      <w:pPr>
        <w:rPr>
          <w:rFonts w:ascii="Times New Roman" w:eastAsia="Times New Roman" w:hAnsi="Times New Roman"/>
          <w:sz w:val="24"/>
        </w:rPr>
      </w:pPr>
    </w:p>
    <w:p w14:paraId="37728491" w14:textId="3F5483A5" w:rsidR="005C7B8B" w:rsidRDefault="005C7B8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002"/>
        <w:gridCol w:w="3597"/>
        <w:gridCol w:w="712"/>
        <w:gridCol w:w="3140"/>
      </w:tblGrid>
      <w:tr w:rsidR="009D0AF4" w:rsidRPr="00C7639E" w14:paraId="606CB03B" w14:textId="77777777" w:rsidTr="0082631A">
        <w:trPr>
          <w:trHeight w:val="369"/>
        </w:trPr>
        <w:tc>
          <w:tcPr>
            <w:tcW w:w="2227" w:type="pct"/>
            <w:gridSpan w:val="2"/>
            <w:shd w:val="clear" w:color="auto" w:fill="F7CAAC" w:themeFill="accent2" w:themeFillTint="66"/>
            <w:vAlign w:val="center"/>
          </w:tcPr>
          <w:p w14:paraId="2785EA31" w14:textId="1F80AA6A" w:rsidR="009D0AF4" w:rsidRPr="00C7639E" w:rsidRDefault="009D0AF4" w:rsidP="00C7639E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773" w:type="pct"/>
            <w:gridSpan w:val="3"/>
            <w:shd w:val="clear" w:color="auto" w:fill="F7CAAC" w:themeFill="accent2" w:themeFillTint="66"/>
            <w:vAlign w:val="center"/>
          </w:tcPr>
          <w:p w14:paraId="67F9422D" w14:textId="19F3B25D" w:rsidR="009D0AF4" w:rsidRPr="00C7639E" w:rsidRDefault="009D0AF4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C7639E">
              <w:rPr>
                <w:rFonts w:ascii="Arial" w:eastAsia="Arial" w:hAnsi="Arial"/>
                <w:b/>
                <w:bCs/>
                <w:lang w:val="ms"/>
              </w:rPr>
              <w:t>3.0 FRACTIONS, DECIMALS AND PERCENTAGES</w:t>
            </w:r>
          </w:p>
        </w:tc>
      </w:tr>
      <w:tr w:rsidR="00C7639E" w:rsidRPr="00C7639E" w14:paraId="520C38DF" w14:textId="77777777" w:rsidTr="0082631A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44B1B940" w14:textId="441C4DF8" w:rsidR="00C7639E" w:rsidRPr="00C7639E" w:rsidRDefault="009D0AF4" w:rsidP="00652FFD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90" w:type="pct"/>
            <w:vMerge w:val="restart"/>
            <w:shd w:val="clear" w:color="auto" w:fill="FBE4D5" w:themeFill="accent2" w:themeFillTint="33"/>
          </w:tcPr>
          <w:p w14:paraId="59C05140" w14:textId="6A8E9CAC" w:rsidR="009D0AF4" w:rsidRDefault="009D0AF4" w:rsidP="009D0AF4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CONTENT STANDARD</w:t>
            </w:r>
          </w:p>
          <w:p w14:paraId="711CA2B7" w14:textId="5E7C1862" w:rsidR="00C7639E" w:rsidRPr="00C7639E" w:rsidRDefault="00C7639E" w:rsidP="009D0AF4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39" w:type="pct"/>
            <w:vMerge w:val="restart"/>
            <w:shd w:val="clear" w:color="auto" w:fill="FBE4D5" w:themeFill="accent2" w:themeFillTint="33"/>
          </w:tcPr>
          <w:p w14:paraId="729B37D8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47BA52ED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C7639E" w:rsidRPr="00C7639E" w14:paraId="37779197" w14:textId="77777777" w:rsidTr="0082631A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39EE96A2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0" w:type="pct"/>
            <w:vMerge/>
            <w:shd w:val="clear" w:color="auto" w:fill="FBE4D5" w:themeFill="accent2" w:themeFillTint="33"/>
          </w:tcPr>
          <w:p w14:paraId="1115939B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39" w:type="pct"/>
            <w:vMerge/>
            <w:shd w:val="clear" w:color="auto" w:fill="FBE4D5" w:themeFill="accent2" w:themeFillTint="33"/>
          </w:tcPr>
          <w:p w14:paraId="03CC511E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50509B07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3F583F0C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82631A" w:rsidRPr="00C7639E" w14:paraId="51D483A1" w14:textId="77777777" w:rsidTr="009D0AF4">
        <w:trPr>
          <w:trHeight w:val="1381"/>
        </w:trPr>
        <w:tc>
          <w:tcPr>
            <w:tcW w:w="737" w:type="pct"/>
          </w:tcPr>
          <w:p w14:paraId="01192CB8" w14:textId="77777777" w:rsidR="0082631A" w:rsidRPr="00C7639E" w:rsidRDefault="0082631A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160288B5" w14:textId="77777777" w:rsidR="00BB0C12" w:rsidRPr="00DF24BA" w:rsidRDefault="00BB0C12" w:rsidP="00BB0C1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7A4338D4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7FE81C3E" w14:textId="77777777" w:rsidR="00BB0C12" w:rsidRDefault="00BB0C12" w:rsidP="00BB0C12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F71565D" w14:textId="77777777" w:rsidR="00523E43" w:rsidRDefault="00523E43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69060DA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BE03514" w14:textId="77777777" w:rsidR="00BB0C12" w:rsidRDefault="00BB0C12" w:rsidP="00BB0C12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3DD540AC" w14:textId="2FEF9A63" w:rsidR="0082631A" w:rsidRPr="00C7639E" w:rsidRDefault="0082631A" w:rsidP="0082631A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51485647" w14:textId="77777777" w:rsidR="0082631A" w:rsidRDefault="0082631A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</w:t>
            </w:r>
          </w:p>
          <w:p w14:paraId="391ED84F" w14:textId="67A52280" w:rsidR="0082631A" w:rsidRPr="009D0AF4" w:rsidRDefault="0082631A" w:rsidP="009D0AF4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9D0AF4">
              <w:rPr>
                <w:rFonts w:ascii="Arial" w:eastAsia="Arial" w:hAnsi="Arial"/>
                <w:b/>
                <w:bCs/>
                <w:lang w:val="ms"/>
              </w:rPr>
              <w:t>Decimals.</w:t>
            </w:r>
          </w:p>
          <w:p w14:paraId="674BF28E" w14:textId="77777777" w:rsidR="0082631A" w:rsidRPr="009D0AF4" w:rsidRDefault="0082631A" w:rsidP="009D0AF4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6F5D1B20" w14:textId="77777777" w:rsidR="0082631A" w:rsidRPr="00C7639E" w:rsidRDefault="0082631A" w:rsidP="00383012">
            <w:pPr>
              <w:widowControl w:val="0"/>
              <w:numPr>
                <w:ilvl w:val="2"/>
                <w:numId w:val="15"/>
              </w:numPr>
              <w:tabs>
                <w:tab w:val="left" w:pos="788"/>
              </w:tabs>
              <w:autoSpaceDE w:val="0"/>
              <w:autoSpaceDN w:val="0"/>
              <w:ind w:right="357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State zero point zero one up to zero point nine nine in numerals and words.</w:t>
            </w:r>
          </w:p>
          <w:p w14:paraId="61E67EF4" w14:textId="77777777" w:rsidR="0082631A" w:rsidRPr="00C7639E" w:rsidRDefault="0082631A" w:rsidP="00383012">
            <w:pPr>
              <w:widowControl w:val="0"/>
              <w:numPr>
                <w:ilvl w:val="2"/>
                <w:numId w:val="15"/>
              </w:numPr>
              <w:tabs>
                <w:tab w:val="left" w:pos="788"/>
              </w:tabs>
              <w:autoSpaceDE w:val="0"/>
              <w:autoSpaceDN w:val="0"/>
              <w:ind w:right="501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Represent the decimals with hundred square grid and vice</w:t>
            </w:r>
            <w:r w:rsidRPr="00C7639E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versa.</w:t>
            </w:r>
          </w:p>
          <w:p w14:paraId="62A138DF" w14:textId="77777777" w:rsidR="0082631A" w:rsidRPr="00C7639E" w:rsidRDefault="0082631A" w:rsidP="00383012">
            <w:pPr>
              <w:widowControl w:val="0"/>
              <w:numPr>
                <w:ilvl w:val="2"/>
                <w:numId w:val="15"/>
              </w:numPr>
              <w:tabs>
                <w:tab w:val="left" w:pos="788"/>
              </w:tabs>
              <w:autoSpaceDE w:val="0"/>
              <w:autoSpaceDN w:val="0"/>
              <w:ind w:right="14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 xml:space="preserve">Compare the values of </w:t>
            </w:r>
            <w:r w:rsidRPr="00C7639E">
              <w:rPr>
                <w:rFonts w:ascii="Arial" w:eastAsia="Arial" w:hAnsi="Arial"/>
                <w:spacing w:val="-2"/>
                <w:lang w:val="ms"/>
              </w:rPr>
              <w:t xml:space="preserve">two </w:t>
            </w:r>
            <w:r w:rsidRPr="00C7639E">
              <w:rPr>
                <w:rFonts w:ascii="Arial" w:eastAsia="Arial" w:hAnsi="Arial"/>
                <w:lang w:val="ms"/>
              </w:rPr>
              <w:t>decimal numbers up to two decimal places using hundred square grid and number lines.</w:t>
            </w:r>
          </w:p>
          <w:p w14:paraId="5E0FA1DF" w14:textId="77777777" w:rsidR="0082631A" w:rsidRPr="00C7639E" w:rsidRDefault="0082631A" w:rsidP="00383012">
            <w:pPr>
              <w:widowControl w:val="0"/>
              <w:numPr>
                <w:ilvl w:val="2"/>
                <w:numId w:val="15"/>
              </w:numPr>
              <w:tabs>
                <w:tab w:val="left" w:pos="788"/>
              </w:tabs>
              <w:autoSpaceDE w:val="0"/>
              <w:autoSpaceDN w:val="0"/>
              <w:ind w:right="347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Add two decimal numbers up to two decimal places with the sum up to zero point nine</w:t>
            </w:r>
            <w:r w:rsidRPr="00C7639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nine.</w:t>
            </w:r>
          </w:p>
          <w:p w14:paraId="18C1C034" w14:textId="77777777" w:rsidR="0082631A" w:rsidRPr="00C7639E" w:rsidRDefault="0082631A" w:rsidP="00383012">
            <w:pPr>
              <w:widowControl w:val="0"/>
              <w:numPr>
                <w:ilvl w:val="2"/>
                <w:numId w:val="15"/>
              </w:numPr>
              <w:tabs>
                <w:tab w:val="left" w:pos="788"/>
              </w:tabs>
              <w:autoSpaceDE w:val="0"/>
              <w:autoSpaceDN w:val="0"/>
              <w:ind w:right="13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Subtract two decimal numbers up to two decimal places within zero point nine</w:t>
            </w:r>
            <w:r w:rsidRPr="00C7639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nine.</w:t>
            </w:r>
          </w:p>
        </w:tc>
        <w:tc>
          <w:tcPr>
            <w:tcW w:w="1339" w:type="pct"/>
          </w:tcPr>
          <w:p w14:paraId="5BF75CB6" w14:textId="77777777" w:rsidR="0082631A" w:rsidRPr="00C7639E" w:rsidRDefault="0082631A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3BAC9972" w14:textId="77777777" w:rsidR="0082631A" w:rsidRPr="00C7639E" w:rsidRDefault="0082631A" w:rsidP="00C7639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</w:t>
            </w:r>
          </w:p>
          <w:p w14:paraId="67877065" w14:textId="77777777" w:rsidR="0082631A" w:rsidRPr="00C7639E" w:rsidRDefault="0082631A" w:rsidP="00C7639E">
            <w:pPr>
              <w:widowControl w:val="0"/>
              <w:autoSpaceDE w:val="0"/>
              <w:autoSpaceDN w:val="0"/>
              <w:spacing w:before="38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diagrams, number lines and software.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39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82631A" w:rsidRPr="00C7639E" w14:paraId="2E46BED8" w14:textId="77777777" w:rsidTr="00C7639E">
              <w:trPr>
                <w:trHeight w:val="803"/>
              </w:trPr>
              <w:tc>
                <w:tcPr>
                  <w:tcW w:w="701" w:type="dxa"/>
                </w:tcPr>
                <w:p w14:paraId="51EFC58E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67AC3E1" w14:textId="77777777" w:rsidR="0082631A" w:rsidRPr="00C7639E" w:rsidRDefault="0082631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5EB99323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State proper fractions, improper fractions, mixed numbers, decimals and percentages.</w:t>
                  </w:r>
                </w:p>
              </w:tc>
            </w:tr>
            <w:tr w:rsidR="0082631A" w:rsidRPr="00C7639E" w14:paraId="5A47DA06" w14:textId="77777777" w:rsidTr="00C7639E">
              <w:trPr>
                <w:trHeight w:val="687"/>
              </w:trPr>
              <w:tc>
                <w:tcPr>
                  <w:tcW w:w="701" w:type="dxa"/>
                </w:tcPr>
                <w:p w14:paraId="6B14438D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3706553" w14:textId="77777777" w:rsidR="0082631A" w:rsidRPr="00C7639E" w:rsidRDefault="0082631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09EBC040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Explain proper fractions, improper fractions, mixed numbers, decimals and percentages.</w:t>
                  </w:r>
                </w:p>
              </w:tc>
            </w:tr>
            <w:tr w:rsidR="0082631A" w:rsidRPr="00C7639E" w14:paraId="04960B54" w14:textId="77777777" w:rsidTr="00C7639E">
              <w:trPr>
                <w:trHeight w:val="1486"/>
              </w:trPr>
              <w:tc>
                <w:tcPr>
                  <w:tcW w:w="701" w:type="dxa"/>
                </w:tcPr>
                <w:p w14:paraId="1183F398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E24D8C7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69CF381" w14:textId="77777777" w:rsidR="0082631A" w:rsidRPr="00C7639E" w:rsidRDefault="0082631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3E3671F5" w14:textId="77777777" w:rsidR="0082631A" w:rsidRPr="00C7639E" w:rsidRDefault="0082631A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line="267" w:lineRule="exact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Compare the value of two decimal</w:t>
                  </w:r>
                  <w:r w:rsidRPr="00C7639E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  <w:p w14:paraId="49BE9287" w14:textId="77777777" w:rsidR="0082631A" w:rsidRPr="00C7639E" w:rsidRDefault="0082631A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Add and subtract proper</w:t>
                  </w:r>
                  <w:r w:rsidRPr="00C7639E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fractions.</w:t>
                  </w:r>
                </w:p>
                <w:p w14:paraId="2F082CAC" w14:textId="77777777" w:rsidR="0082631A" w:rsidRPr="00C7639E" w:rsidRDefault="0082631A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6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Add and subtract</w:t>
                  </w:r>
                  <w:r w:rsidRPr="00C7639E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  <w:p w14:paraId="67A67DFA" w14:textId="77777777" w:rsidR="0082631A" w:rsidRPr="00C7639E" w:rsidRDefault="0082631A" w:rsidP="00383012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Determine a reasonable answer involving addition and subtraction for fractions and decimal</w:t>
                  </w:r>
                  <w:r w:rsidRPr="00C7639E">
                    <w:rPr>
                      <w:rFonts w:ascii="Arial" w:eastAsia="Arial" w:hAnsi="Arial"/>
                      <w:spacing w:val="-18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</w:tc>
            </w:tr>
            <w:tr w:rsidR="0082631A" w:rsidRPr="00C7639E" w14:paraId="798C0B5B" w14:textId="77777777" w:rsidTr="00C7639E">
              <w:tc>
                <w:tcPr>
                  <w:tcW w:w="701" w:type="dxa"/>
                </w:tcPr>
                <w:p w14:paraId="0B3D3F1B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7AA9B04" w14:textId="77777777" w:rsidR="0082631A" w:rsidRPr="00C7639E" w:rsidRDefault="0082631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7709C8BC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fractions, decimals and percentages.</w:t>
                  </w:r>
                </w:p>
              </w:tc>
            </w:tr>
            <w:tr w:rsidR="0082631A" w:rsidRPr="00C7639E" w14:paraId="0714BA19" w14:textId="77777777" w:rsidTr="00C7639E">
              <w:trPr>
                <w:trHeight w:val="976"/>
              </w:trPr>
              <w:tc>
                <w:tcPr>
                  <w:tcW w:w="701" w:type="dxa"/>
                </w:tcPr>
                <w:p w14:paraId="0C9C9082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D6074CF" w14:textId="77777777" w:rsidR="0082631A" w:rsidRPr="00C7639E" w:rsidRDefault="0082631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286E2223" w14:textId="77777777" w:rsidR="0082631A" w:rsidRPr="00C7639E" w:rsidRDefault="0082631A" w:rsidP="00C763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fractions, decimals and percentages using various strategies.</w:t>
                  </w:r>
                </w:p>
              </w:tc>
            </w:tr>
            <w:tr w:rsidR="0082631A" w:rsidRPr="00C7639E" w14:paraId="6179621F" w14:textId="77777777" w:rsidTr="00C7639E">
              <w:trPr>
                <w:trHeight w:val="1120"/>
              </w:trPr>
              <w:tc>
                <w:tcPr>
                  <w:tcW w:w="701" w:type="dxa"/>
                </w:tcPr>
                <w:p w14:paraId="4133F2BA" w14:textId="77777777" w:rsidR="0082631A" w:rsidRPr="00C7639E" w:rsidRDefault="0082631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0F39268" w14:textId="77777777" w:rsidR="0082631A" w:rsidRPr="00C7639E" w:rsidRDefault="0082631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1B44422D" w14:textId="77777777" w:rsidR="0082631A" w:rsidRPr="00C7639E" w:rsidRDefault="0082631A" w:rsidP="00C763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non-daily routine problems involving fractions, decimals and percentages creatively and innovatively.</w:t>
                  </w:r>
                </w:p>
              </w:tc>
            </w:tr>
          </w:tbl>
          <w:p w14:paraId="08B639D0" w14:textId="77777777" w:rsidR="0082631A" w:rsidRPr="00C7639E" w:rsidRDefault="0082631A" w:rsidP="00C7639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82631A" w:rsidRPr="00C7639E" w14:paraId="4D029B75" w14:textId="77777777" w:rsidTr="009D0AF4">
        <w:trPr>
          <w:trHeight w:val="1485"/>
        </w:trPr>
        <w:tc>
          <w:tcPr>
            <w:tcW w:w="737" w:type="pct"/>
          </w:tcPr>
          <w:p w14:paraId="278BB6C8" w14:textId="77777777" w:rsidR="0082631A" w:rsidRPr="00C7639E" w:rsidRDefault="0082631A" w:rsidP="0082631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CAC3A07" w14:textId="77777777" w:rsidR="00BB0C12" w:rsidRPr="00DF24BA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063AED72" w14:textId="77777777" w:rsidR="00BB0C12" w:rsidRDefault="00BB0C12" w:rsidP="00BB0C1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D2D8157" w14:textId="38657AEF" w:rsidR="00523E43" w:rsidRDefault="00BB0C12" w:rsidP="00523E43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23E43">
              <w:rPr>
                <w:rFonts w:cs="Calibri"/>
                <w:b/>
                <w:lang w:val="ms-MY"/>
              </w:rPr>
              <w:t>03.05.2026</w:t>
            </w:r>
            <w:r w:rsidR="00523E43" w:rsidRPr="00523E43">
              <w:rPr>
                <w:rFonts w:cs="Calibri"/>
                <w:b/>
                <w:lang w:val="ms-MY"/>
              </w:rPr>
              <w:t>-</w:t>
            </w:r>
            <w:r w:rsidRPr="00523E43">
              <w:rPr>
                <w:rFonts w:cs="Calibri"/>
                <w:b/>
                <w:lang w:val="ms-MY"/>
              </w:rPr>
              <w:t>07.05.2026</w:t>
            </w:r>
          </w:p>
          <w:p w14:paraId="1DB3EC28" w14:textId="68AC8314" w:rsidR="00BB0C12" w:rsidRDefault="00BB0C12" w:rsidP="00523E43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523E43">
              <w:rPr>
                <w:rFonts w:cs="Calibri"/>
                <w:b/>
                <w:lang w:val="ms-MY"/>
              </w:rPr>
              <w:t>04.05.2026-08.05.2026</w:t>
            </w:r>
          </w:p>
          <w:p w14:paraId="30E33C85" w14:textId="7586BA76" w:rsidR="0082631A" w:rsidRPr="00C7639E" w:rsidRDefault="0082631A" w:rsidP="00AA259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5758BE61" w14:textId="77777777" w:rsidR="0082631A" w:rsidRDefault="0082631A" w:rsidP="0082631A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028C7E5C" w14:textId="77777777" w:rsidR="0082631A" w:rsidRPr="0082631A" w:rsidRDefault="0082631A" w:rsidP="0082631A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82631A">
              <w:rPr>
                <w:rFonts w:ascii="Arial" w:eastAsia="Arial" w:hAnsi="Arial"/>
                <w:b/>
                <w:bCs/>
                <w:lang w:val="ms"/>
              </w:rPr>
              <w:t>Percentages.</w:t>
            </w:r>
          </w:p>
          <w:p w14:paraId="62D85135" w14:textId="77777777" w:rsidR="0082631A" w:rsidRPr="0082631A" w:rsidRDefault="0082631A" w:rsidP="0082631A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1FB04A88" w14:textId="77777777" w:rsidR="0082631A" w:rsidRPr="00C7639E" w:rsidRDefault="0082631A" w:rsidP="0082631A">
            <w:pPr>
              <w:widowControl w:val="0"/>
              <w:numPr>
                <w:ilvl w:val="2"/>
                <w:numId w:val="14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53" w:lineRule="exact"/>
              <w:ind w:hanging="695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Name and say</w:t>
            </w:r>
            <w:r w:rsidRPr="00C7639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percentages.</w:t>
            </w:r>
          </w:p>
          <w:p w14:paraId="4927F994" w14:textId="77777777" w:rsidR="0082631A" w:rsidRPr="00C7639E" w:rsidRDefault="0082631A" w:rsidP="0082631A">
            <w:pPr>
              <w:widowControl w:val="0"/>
              <w:numPr>
                <w:ilvl w:val="2"/>
                <w:numId w:val="14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53" w:lineRule="exact"/>
              <w:ind w:hanging="695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Recognise the symbol of</w:t>
            </w:r>
            <w:r w:rsidRPr="00C7639E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percentage.</w:t>
            </w:r>
          </w:p>
          <w:p w14:paraId="1D9E891F" w14:textId="77777777" w:rsidR="0082631A" w:rsidRPr="00C7639E" w:rsidRDefault="0082631A" w:rsidP="0082631A">
            <w:pPr>
              <w:widowControl w:val="0"/>
              <w:numPr>
                <w:ilvl w:val="2"/>
                <w:numId w:val="14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2"/>
              <w:ind w:right="322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Represent percentages in hundred square grid and vice</w:t>
            </w:r>
            <w:r w:rsidRPr="00C7639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versa.</w:t>
            </w:r>
          </w:p>
          <w:p w14:paraId="1895809A" w14:textId="65FF2262" w:rsidR="0082631A" w:rsidRDefault="0082631A" w:rsidP="0082631A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Write one percent up to one hundred</w:t>
            </w:r>
            <w:r w:rsidRPr="00C7639E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percent.</w:t>
            </w:r>
          </w:p>
        </w:tc>
        <w:tc>
          <w:tcPr>
            <w:tcW w:w="1339" w:type="pct"/>
          </w:tcPr>
          <w:p w14:paraId="07D6E551" w14:textId="77777777" w:rsidR="0082631A" w:rsidRPr="00C7639E" w:rsidRDefault="0082631A" w:rsidP="0082631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Notes:</w:t>
            </w:r>
          </w:p>
          <w:p w14:paraId="3A7355F5" w14:textId="5A28147D" w:rsidR="0082631A" w:rsidRPr="00C7639E" w:rsidRDefault="0082631A" w:rsidP="0082631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Introduce the percentage symbol as “%”.</w:t>
            </w:r>
          </w:p>
        </w:tc>
        <w:tc>
          <w:tcPr>
            <w:tcW w:w="1434" w:type="pct"/>
            <w:gridSpan w:val="2"/>
            <w:vMerge/>
          </w:tcPr>
          <w:p w14:paraId="75B572D0" w14:textId="77777777" w:rsidR="0082631A" w:rsidRPr="00C7639E" w:rsidRDefault="0082631A" w:rsidP="0082631A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84B2A08" w14:textId="66984D9F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7BE6A8FF" w14:textId="5AEE2F7A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5592082A" w14:textId="5E5006BA" w:rsidR="005C7B8B" w:rsidRDefault="005C7B8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7"/>
        <w:gridCol w:w="3854"/>
        <w:gridCol w:w="3449"/>
        <w:gridCol w:w="712"/>
        <w:gridCol w:w="3138"/>
      </w:tblGrid>
      <w:tr w:rsidR="000D2ADA" w:rsidRPr="00C7639E" w14:paraId="24FE9A3B" w14:textId="77777777" w:rsidTr="000D2ADA">
        <w:trPr>
          <w:trHeight w:val="369"/>
        </w:trPr>
        <w:tc>
          <w:tcPr>
            <w:tcW w:w="2283" w:type="pct"/>
            <w:gridSpan w:val="2"/>
            <w:shd w:val="clear" w:color="auto" w:fill="F7CAAC" w:themeFill="accent2" w:themeFillTint="66"/>
            <w:vAlign w:val="center"/>
          </w:tcPr>
          <w:p w14:paraId="56AE542A" w14:textId="2F5D4156" w:rsidR="000D2ADA" w:rsidRPr="00C7639E" w:rsidRDefault="000D2ADA" w:rsidP="00C7639E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717" w:type="pct"/>
            <w:gridSpan w:val="3"/>
            <w:shd w:val="clear" w:color="auto" w:fill="F7CAAC" w:themeFill="accent2" w:themeFillTint="66"/>
            <w:vAlign w:val="center"/>
          </w:tcPr>
          <w:p w14:paraId="39E5190B" w14:textId="70391D57" w:rsidR="000D2ADA" w:rsidRPr="00C7639E" w:rsidRDefault="000D2AD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C7639E">
              <w:rPr>
                <w:rFonts w:ascii="Arial" w:eastAsia="Arial" w:hAnsi="Arial"/>
                <w:b/>
                <w:bCs/>
                <w:lang w:val="ms"/>
              </w:rPr>
              <w:t>3.0 FRACTIONS, DECIMALS AND PERCENTAGES</w:t>
            </w:r>
          </w:p>
        </w:tc>
      </w:tr>
      <w:tr w:rsidR="00C7639E" w:rsidRPr="00C7639E" w14:paraId="6E8FB862" w14:textId="77777777" w:rsidTr="00BB0C12">
        <w:trPr>
          <w:trHeight w:val="168"/>
        </w:trPr>
        <w:tc>
          <w:tcPr>
            <w:tcW w:w="848" w:type="pct"/>
            <w:vMerge w:val="restart"/>
            <w:shd w:val="clear" w:color="auto" w:fill="FBE4D5" w:themeFill="accent2" w:themeFillTint="33"/>
          </w:tcPr>
          <w:p w14:paraId="566F9E1A" w14:textId="149B7630" w:rsidR="00C7639E" w:rsidRPr="00C7639E" w:rsidRDefault="000D2ADA" w:rsidP="000D2ADA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35" w:type="pct"/>
            <w:vMerge w:val="restart"/>
            <w:shd w:val="clear" w:color="auto" w:fill="FBE4D5" w:themeFill="accent2" w:themeFillTint="33"/>
          </w:tcPr>
          <w:p w14:paraId="6E408892" w14:textId="1709FF55" w:rsidR="000D2ADA" w:rsidRDefault="000D2ADA" w:rsidP="000D2ADA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3112F07" w14:textId="648C1CFA" w:rsidR="00C7639E" w:rsidRPr="00C7639E" w:rsidRDefault="00C7639E" w:rsidP="000D2ADA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84" w:type="pct"/>
            <w:vMerge w:val="restart"/>
            <w:shd w:val="clear" w:color="auto" w:fill="FBE4D5" w:themeFill="accent2" w:themeFillTint="33"/>
          </w:tcPr>
          <w:p w14:paraId="1545E262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3" w:type="pct"/>
            <w:gridSpan w:val="2"/>
            <w:shd w:val="clear" w:color="auto" w:fill="FBE4D5" w:themeFill="accent2" w:themeFillTint="33"/>
          </w:tcPr>
          <w:p w14:paraId="350A7DFA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C7639E" w:rsidRPr="00C7639E" w14:paraId="39C2A57F" w14:textId="77777777" w:rsidTr="00BB0C12">
        <w:trPr>
          <w:trHeight w:val="186"/>
        </w:trPr>
        <w:tc>
          <w:tcPr>
            <w:tcW w:w="848" w:type="pct"/>
            <w:vMerge/>
            <w:shd w:val="clear" w:color="auto" w:fill="FBE4D5" w:themeFill="accent2" w:themeFillTint="33"/>
          </w:tcPr>
          <w:p w14:paraId="1AA17C44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5" w:type="pct"/>
            <w:vMerge/>
            <w:shd w:val="clear" w:color="auto" w:fill="FBE4D5" w:themeFill="accent2" w:themeFillTint="33"/>
          </w:tcPr>
          <w:p w14:paraId="40290F80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84" w:type="pct"/>
            <w:vMerge/>
            <w:shd w:val="clear" w:color="auto" w:fill="FBE4D5" w:themeFill="accent2" w:themeFillTint="33"/>
          </w:tcPr>
          <w:p w14:paraId="02447054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1695FD4B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8" w:type="pct"/>
            <w:shd w:val="clear" w:color="auto" w:fill="FBE4D5" w:themeFill="accent2" w:themeFillTint="33"/>
          </w:tcPr>
          <w:p w14:paraId="1322D143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0D2ADA" w:rsidRPr="00C7639E" w14:paraId="0AF01667" w14:textId="77777777" w:rsidTr="00BB0C12">
        <w:trPr>
          <w:trHeight w:val="1381"/>
        </w:trPr>
        <w:tc>
          <w:tcPr>
            <w:tcW w:w="848" w:type="pct"/>
            <w:vAlign w:val="center"/>
          </w:tcPr>
          <w:p w14:paraId="099FC5A9" w14:textId="77777777" w:rsidR="00BB0C12" w:rsidRPr="00DF24BA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516EA967" w14:textId="77777777" w:rsidR="00BB0C12" w:rsidRDefault="00BB0C12" w:rsidP="00BB0C1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C256A91" w14:textId="77777777" w:rsidR="00523E43" w:rsidRDefault="00BB0C12" w:rsidP="00BB0C12">
            <w:pPr>
              <w:widowControl w:val="0"/>
              <w:autoSpaceDE w:val="0"/>
              <w:autoSpaceDN w:val="0"/>
              <w:ind w:right="-3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</w:p>
          <w:p w14:paraId="1D65B96C" w14:textId="2829F193" w:rsidR="00BB0C12" w:rsidRPr="006F277F" w:rsidRDefault="00BB0C12" w:rsidP="00BB0C12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593099BC" w14:textId="4B11EC37" w:rsidR="000D2ADA" w:rsidRPr="00C7639E" w:rsidRDefault="000D2ADA" w:rsidP="000D2ADA">
            <w:pPr>
              <w:widowControl w:val="0"/>
              <w:tabs>
                <w:tab w:val="left" w:pos="674"/>
              </w:tabs>
              <w:autoSpaceDE w:val="0"/>
              <w:autoSpaceDN w:val="0"/>
              <w:spacing w:line="276" w:lineRule="auto"/>
              <w:ind w:left="674" w:right="204" w:hanging="56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5" w:type="pct"/>
          </w:tcPr>
          <w:p w14:paraId="38869B70" w14:textId="77777777" w:rsidR="000D2ADA" w:rsidRPr="000D2ADA" w:rsidRDefault="000D2ADA" w:rsidP="000D2AD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</w:p>
          <w:p w14:paraId="6E553F78" w14:textId="5770DD72" w:rsidR="000D2ADA" w:rsidRPr="000D2ADA" w:rsidRDefault="000D2ADA" w:rsidP="000D2ADA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0D2ADA">
              <w:rPr>
                <w:rFonts w:ascii="Arial" w:eastAsia="Arial" w:hAnsi="Arial"/>
                <w:b/>
                <w:bCs/>
                <w:lang w:val="ms"/>
              </w:rPr>
              <w:t>Relationship between fractions,</w:t>
            </w:r>
          </w:p>
          <w:p w14:paraId="0B5F4BCB" w14:textId="7D0248FC" w:rsidR="000D2ADA" w:rsidRDefault="000D2ADA" w:rsidP="000D2ADA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lang w:val="ms"/>
              </w:rPr>
            </w:pPr>
            <w:r w:rsidRPr="000D2ADA">
              <w:rPr>
                <w:rFonts w:ascii="Arial" w:eastAsia="Arial" w:hAnsi="Arial"/>
                <w:b/>
                <w:bCs/>
                <w:lang w:val="ms"/>
              </w:rPr>
              <w:t>decimals and percentages.</w:t>
            </w:r>
          </w:p>
          <w:p w14:paraId="1073F979" w14:textId="77777777" w:rsidR="000D2ADA" w:rsidRPr="000D2ADA" w:rsidRDefault="000D2ADA" w:rsidP="000D2AD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1F05DEDF" w14:textId="77777777" w:rsidR="000D2ADA" w:rsidRPr="00C7639E" w:rsidRDefault="000D2ADA" w:rsidP="000D2ADA">
            <w:pPr>
              <w:widowControl w:val="0"/>
              <w:numPr>
                <w:ilvl w:val="2"/>
                <w:numId w:val="18"/>
              </w:numPr>
              <w:tabs>
                <w:tab w:val="left" w:pos="787"/>
                <w:tab w:val="left" w:pos="788"/>
              </w:tabs>
              <w:autoSpaceDE w:val="0"/>
              <w:autoSpaceDN w:val="0"/>
              <w:ind w:right="95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Represent the fractions of hundredths in decimals and vice versa.</w:t>
            </w:r>
          </w:p>
          <w:p w14:paraId="3F43D9EB" w14:textId="77777777" w:rsidR="000D2ADA" w:rsidRPr="00C7639E" w:rsidRDefault="000D2ADA" w:rsidP="000D2ADA">
            <w:pPr>
              <w:widowControl w:val="0"/>
              <w:numPr>
                <w:ilvl w:val="2"/>
                <w:numId w:val="18"/>
              </w:numPr>
              <w:tabs>
                <w:tab w:val="left" w:pos="787"/>
                <w:tab w:val="left" w:pos="788"/>
              </w:tabs>
              <w:autoSpaceDE w:val="0"/>
              <w:autoSpaceDN w:val="0"/>
              <w:ind w:right="957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Represent the fractions of hundredths in percentages and vice</w:t>
            </w:r>
            <w:r w:rsidRPr="00C7639E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versa.</w:t>
            </w:r>
          </w:p>
          <w:p w14:paraId="290BDC19" w14:textId="77777777" w:rsidR="000D2ADA" w:rsidRPr="00C7639E" w:rsidRDefault="000D2ADA" w:rsidP="000D2ADA">
            <w:pPr>
              <w:widowControl w:val="0"/>
              <w:numPr>
                <w:ilvl w:val="2"/>
                <w:numId w:val="18"/>
              </w:numPr>
              <w:tabs>
                <w:tab w:val="left" w:pos="787"/>
                <w:tab w:val="left" w:pos="788"/>
              </w:tabs>
              <w:autoSpaceDE w:val="0"/>
              <w:autoSpaceDN w:val="0"/>
              <w:ind w:right="175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Represent the percentages in decimals and vice versa.</w:t>
            </w:r>
          </w:p>
        </w:tc>
        <w:tc>
          <w:tcPr>
            <w:tcW w:w="1284" w:type="pct"/>
          </w:tcPr>
          <w:p w14:paraId="470768BF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24A5409" w14:textId="77777777" w:rsidR="000D2ADA" w:rsidRPr="00C7639E" w:rsidRDefault="000D2ADA" w:rsidP="000D2AD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Notes:</w:t>
            </w:r>
          </w:p>
          <w:p w14:paraId="78869F47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38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Decimals involving 0.01 up to 0.99.</w:t>
            </w:r>
          </w:p>
          <w:p w14:paraId="5F9967F8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1B368BB5" w14:textId="77777777" w:rsidR="000D2ADA" w:rsidRPr="00C7639E" w:rsidRDefault="000D2ADA" w:rsidP="000D2AD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</w:t>
            </w:r>
          </w:p>
          <w:p w14:paraId="169A66D6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4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concrete materials, diagrams and software.</w:t>
            </w:r>
          </w:p>
        </w:tc>
        <w:tc>
          <w:tcPr>
            <w:tcW w:w="1433" w:type="pct"/>
            <w:gridSpan w:val="2"/>
            <w:vMerge w:val="restart"/>
          </w:tcPr>
          <w:tbl>
            <w:tblPr>
              <w:tblStyle w:val="TableGrid40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0D2ADA" w:rsidRPr="00C7639E" w14:paraId="439428D8" w14:textId="77777777" w:rsidTr="00C7639E">
              <w:trPr>
                <w:trHeight w:val="803"/>
              </w:trPr>
              <w:tc>
                <w:tcPr>
                  <w:tcW w:w="701" w:type="dxa"/>
                </w:tcPr>
                <w:p w14:paraId="3C67EF8B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A5D6C21" w14:textId="77777777" w:rsidR="000D2ADA" w:rsidRPr="00C7639E" w:rsidRDefault="000D2ADA" w:rsidP="000D2ADA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6D0A1683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State proper fractions, improper fractions, mixed numbers, decimals and percentages.</w:t>
                  </w:r>
                </w:p>
              </w:tc>
            </w:tr>
            <w:tr w:rsidR="000D2ADA" w:rsidRPr="00C7639E" w14:paraId="7DA8A5C8" w14:textId="77777777" w:rsidTr="00C7639E">
              <w:trPr>
                <w:trHeight w:val="687"/>
              </w:trPr>
              <w:tc>
                <w:tcPr>
                  <w:tcW w:w="701" w:type="dxa"/>
                </w:tcPr>
                <w:p w14:paraId="25EFB43F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7E29D30" w14:textId="77777777" w:rsidR="000D2ADA" w:rsidRPr="00C7639E" w:rsidRDefault="000D2ADA" w:rsidP="000D2ADA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4BB54581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Explain proper fractions, improper fractions, mixed numbers, decimals and percentages.</w:t>
                  </w:r>
                </w:p>
              </w:tc>
            </w:tr>
            <w:tr w:rsidR="000D2ADA" w:rsidRPr="00C7639E" w14:paraId="12F334FC" w14:textId="77777777" w:rsidTr="00C7639E">
              <w:trPr>
                <w:trHeight w:val="1486"/>
              </w:trPr>
              <w:tc>
                <w:tcPr>
                  <w:tcW w:w="701" w:type="dxa"/>
                </w:tcPr>
                <w:p w14:paraId="49ECEE34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17B272C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C9A7424" w14:textId="77777777" w:rsidR="000D2ADA" w:rsidRPr="00C7639E" w:rsidRDefault="000D2ADA" w:rsidP="000D2ADA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1C66428D" w14:textId="77777777" w:rsidR="000D2ADA" w:rsidRPr="00C7639E" w:rsidRDefault="000D2ADA" w:rsidP="000D2ADA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line="267" w:lineRule="exact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Compare the value of two decimal</w:t>
                  </w:r>
                  <w:r w:rsidRPr="00C7639E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  <w:p w14:paraId="1A13DAEA" w14:textId="77777777" w:rsidR="000D2ADA" w:rsidRPr="00C7639E" w:rsidRDefault="000D2ADA" w:rsidP="000D2ADA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Add and subtract proper</w:t>
                  </w:r>
                  <w:r w:rsidRPr="00C7639E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fractions.</w:t>
                  </w:r>
                </w:p>
                <w:p w14:paraId="06C2059F" w14:textId="77777777" w:rsidR="000D2ADA" w:rsidRPr="00C7639E" w:rsidRDefault="000D2ADA" w:rsidP="000D2ADA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6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Add and subtract</w:t>
                  </w:r>
                  <w:r w:rsidRPr="00C7639E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  <w:p w14:paraId="5C5E6A98" w14:textId="77777777" w:rsidR="000D2ADA" w:rsidRPr="00C7639E" w:rsidRDefault="000D2ADA" w:rsidP="000D2ADA">
                  <w:pPr>
                    <w:numPr>
                      <w:ilvl w:val="0"/>
                      <w:numId w:val="12"/>
                    </w:numPr>
                    <w:tabs>
                      <w:tab w:val="left" w:pos="539"/>
                      <w:tab w:val="left" w:pos="540"/>
                    </w:tabs>
                    <w:spacing w:before="3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Determine a reasonable answer involving addition and subtraction for fractions and decimal</w:t>
                  </w:r>
                  <w:r w:rsidRPr="00C7639E">
                    <w:rPr>
                      <w:rFonts w:ascii="Arial" w:eastAsia="Arial" w:hAnsi="Arial"/>
                      <w:spacing w:val="-18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numbers.</w:t>
                  </w:r>
                </w:p>
              </w:tc>
            </w:tr>
            <w:tr w:rsidR="000D2ADA" w:rsidRPr="00C7639E" w14:paraId="4468BB92" w14:textId="77777777" w:rsidTr="00C7639E">
              <w:tc>
                <w:tcPr>
                  <w:tcW w:w="701" w:type="dxa"/>
                </w:tcPr>
                <w:p w14:paraId="17445E79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4E900E7" w14:textId="77777777" w:rsidR="000D2ADA" w:rsidRPr="00C7639E" w:rsidRDefault="000D2ADA" w:rsidP="000D2ADA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69D4798E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fractions, decimals and percentages.</w:t>
                  </w:r>
                </w:p>
              </w:tc>
            </w:tr>
            <w:tr w:rsidR="000D2ADA" w:rsidRPr="00C7639E" w14:paraId="178450AA" w14:textId="77777777" w:rsidTr="00C7639E">
              <w:trPr>
                <w:trHeight w:val="976"/>
              </w:trPr>
              <w:tc>
                <w:tcPr>
                  <w:tcW w:w="701" w:type="dxa"/>
                </w:tcPr>
                <w:p w14:paraId="00F0A743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B4D52F0" w14:textId="77777777" w:rsidR="000D2ADA" w:rsidRPr="00C7639E" w:rsidRDefault="000D2ADA" w:rsidP="000D2ADA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5073915C" w14:textId="77777777" w:rsidR="000D2ADA" w:rsidRPr="00C7639E" w:rsidRDefault="000D2ADA" w:rsidP="000D2ADA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fractions, decimals and percentages using various strategies.</w:t>
                  </w:r>
                </w:p>
              </w:tc>
            </w:tr>
            <w:tr w:rsidR="000D2ADA" w:rsidRPr="00C7639E" w14:paraId="610423EE" w14:textId="77777777" w:rsidTr="00C7639E">
              <w:trPr>
                <w:trHeight w:val="1120"/>
              </w:trPr>
              <w:tc>
                <w:tcPr>
                  <w:tcW w:w="701" w:type="dxa"/>
                </w:tcPr>
                <w:p w14:paraId="4A173EBB" w14:textId="77777777" w:rsidR="000D2ADA" w:rsidRPr="00C7639E" w:rsidRDefault="000D2ADA" w:rsidP="000D2ADA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8CE75E1" w14:textId="77777777" w:rsidR="000D2ADA" w:rsidRPr="00C7639E" w:rsidRDefault="000D2ADA" w:rsidP="000D2ADA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238D32CC" w14:textId="77777777" w:rsidR="000D2ADA" w:rsidRPr="00C7639E" w:rsidRDefault="000D2ADA" w:rsidP="000D2ADA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non-daily routine problems involving fractions, decimals and percentages creatively and innovatively.</w:t>
                  </w:r>
                </w:p>
              </w:tc>
            </w:tr>
          </w:tbl>
          <w:p w14:paraId="76E35991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0D2ADA" w:rsidRPr="00C7639E" w14:paraId="222B5083" w14:textId="77777777" w:rsidTr="00BB0C12">
        <w:trPr>
          <w:trHeight w:val="2640"/>
        </w:trPr>
        <w:tc>
          <w:tcPr>
            <w:tcW w:w="848" w:type="pct"/>
            <w:vAlign w:val="center"/>
          </w:tcPr>
          <w:p w14:paraId="25158FFA" w14:textId="77777777" w:rsidR="00BB0C12" w:rsidRDefault="00BB0C12" w:rsidP="00BB0C12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74131AD" w14:textId="77777777" w:rsidR="00BB0C12" w:rsidRPr="00DF24BA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2B1B9B1B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C639CFD" w14:textId="77777777" w:rsidR="00523E43" w:rsidRDefault="00BB0C12" w:rsidP="00BB0C12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</w:p>
          <w:p w14:paraId="5D1A2BCE" w14:textId="72763888" w:rsidR="00BB0C12" w:rsidRPr="006F277F" w:rsidRDefault="00BB0C12" w:rsidP="00BB0C12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5FDCDDC3" w14:textId="6BB54B45" w:rsidR="000D2ADA" w:rsidRPr="00C7639E" w:rsidRDefault="000D2ADA" w:rsidP="000D2ADA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35" w:type="pct"/>
          </w:tcPr>
          <w:p w14:paraId="3734686B" w14:textId="77777777" w:rsidR="000D2ADA" w:rsidRDefault="000D2ADA" w:rsidP="000D2AD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C9FA26F" w14:textId="30CB1A0D" w:rsidR="000D2ADA" w:rsidRPr="000D2ADA" w:rsidRDefault="000D2ADA" w:rsidP="000D2ADA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0D2ADA">
              <w:rPr>
                <w:rFonts w:ascii="Arial" w:eastAsia="Arial" w:hAnsi="Arial"/>
                <w:b/>
                <w:bCs/>
                <w:lang w:val="ms"/>
              </w:rPr>
              <w:t>Problem solving.</w:t>
            </w:r>
          </w:p>
          <w:p w14:paraId="1A14F36B" w14:textId="77777777" w:rsidR="000D2ADA" w:rsidRPr="000D2ADA" w:rsidRDefault="000D2ADA" w:rsidP="000D2ADA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70969DE5" w14:textId="77777777" w:rsidR="000D2ADA" w:rsidRPr="00C7639E" w:rsidRDefault="000D2ADA" w:rsidP="000D2ADA">
            <w:pPr>
              <w:widowControl w:val="0"/>
              <w:numPr>
                <w:ilvl w:val="2"/>
                <w:numId w:val="17"/>
              </w:numPr>
              <w:tabs>
                <w:tab w:val="left" w:pos="788"/>
              </w:tabs>
              <w:autoSpaceDE w:val="0"/>
              <w:autoSpaceDN w:val="0"/>
              <w:ind w:right="374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Create stories based on number sentences involving fractions, decimals and</w:t>
            </w:r>
            <w:r w:rsidRPr="00C7639E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percentages.</w:t>
            </w:r>
          </w:p>
          <w:p w14:paraId="5D344FE7" w14:textId="77777777" w:rsidR="000D2ADA" w:rsidRPr="00C7639E" w:rsidRDefault="000D2ADA" w:rsidP="000D2ADA">
            <w:pPr>
              <w:widowControl w:val="0"/>
              <w:numPr>
                <w:ilvl w:val="2"/>
                <w:numId w:val="17"/>
              </w:numPr>
              <w:tabs>
                <w:tab w:val="left" w:pos="788"/>
              </w:tabs>
              <w:autoSpaceDE w:val="0"/>
              <w:autoSpaceDN w:val="0"/>
              <w:ind w:right="125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Solve problems involving fractions, decimals and percentages.</w:t>
            </w:r>
          </w:p>
        </w:tc>
        <w:tc>
          <w:tcPr>
            <w:tcW w:w="1284" w:type="pct"/>
          </w:tcPr>
          <w:p w14:paraId="3AEA388B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46880E5A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</w:t>
            </w:r>
          </w:p>
          <w:p w14:paraId="6C9B7513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the following problem solving steps:</w:t>
            </w:r>
          </w:p>
          <w:p w14:paraId="22E746B3" w14:textId="77777777" w:rsidR="000D2ADA" w:rsidRPr="00C7639E" w:rsidRDefault="000D2ADA" w:rsidP="000D2ADA">
            <w:pPr>
              <w:widowControl w:val="0"/>
              <w:numPr>
                <w:ilvl w:val="0"/>
                <w:numId w:val="16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Understand and interpret the</w:t>
            </w:r>
            <w:r w:rsidRPr="00C7639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problem.</w:t>
            </w:r>
          </w:p>
          <w:p w14:paraId="1D9010FA" w14:textId="77777777" w:rsidR="000D2ADA" w:rsidRPr="00C7639E" w:rsidRDefault="000D2ADA" w:rsidP="000D2ADA">
            <w:pPr>
              <w:widowControl w:val="0"/>
              <w:numPr>
                <w:ilvl w:val="0"/>
                <w:numId w:val="16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Plan a solving</w:t>
            </w:r>
            <w:r w:rsidRPr="00C7639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strategy.</w:t>
            </w:r>
          </w:p>
          <w:p w14:paraId="3AE81964" w14:textId="77777777" w:rsidR="000D2ADA" w:rsidRPr="00C7639E" w:rsidRDefault="000D2ADA" w:rsidP="000D2ADA">
            <w:pPr>
              <w:widowControl w:val="0"/>
              <w:numPr>
                <w:ilvl w:val="0"/>
                <w:numId w:val="16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Carry out the</w:t>
            </w:r>
            <w:r w:rsidRPr="00C7639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strategy.</w:t>
            </w:r>
          </w:p>
          <w:p w14:paraId="7522F19C" w14:textId="77777777" w:rsidR="000D2ADA" w:rsidRPr="00C7639E" w:rsidRDefault="000D2ADA" w:rsidP="000D2ADA">
            <w:pPr>
              <w:widowControl w:val="0"/>
              <w:numPr>
                <w:ilvl w:val="0"/>
                <w:numId w:val="16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Check the</w:t>
            </w:r>
            <w:r w:rsidRPr="00C7639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answer.</w:t>
            </w:r>
          </w:p>
          <w:p w14:paraId="589BD72B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6D9A833B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line="276" w:lineRule="auto"/>
              <w:ind w:left="108" w:right="160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various problem-solving strategies to solve the problems such as drawing diagrams, making tables/charts or lists systematically.</w:t>
            </w:r>
          </w:p>
          <w:p w14:paraId="5BA95CE0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0B5CF3B1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line="276" w:lineRule="auto"/>
              <w:ind w:left="108" w:right="123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various teaching and learning strategies such as simulation, STEM approaches and problem based learning.</w:t>
            </w:r>
          </w:p>
        </w:tc>
        <w:tc>
          <w:tcPr>
            <w:tcW w:w="1433" w:type="pct"/>
            <w:gridSpan w:val="2"/>
            <w:vMerge/>
          </w:tcPr>
          <w:p w14:paraId="07FD7983" w14:textId="77777777" w:rsidR="000D2ADA" w:rsidRPr="00C7639E" w:rsidRDefault="000D2ADA" w:rsidP="000D2ADA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BB0C12" w:rsidRPr="00C7639E" w14:paraId="371B7AA5" w14:textId="77777777" w:rsidTr="00334C49">
        <w:trPr>
          <w:trHeight w:val="5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85FB16" w14:textId="77777777" w:rsidR="00BB0C12" w:rsidRPr="00334C49" w:rsidRDefault="00BB0C12" w:rsidP="00BB0C12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334C49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PERTENGAHAN TAHUN 2026 </w:t>
            </w:r>
          </w:p>
          <w:p w14:paraId="0BF452DC" w14:textId="65FE2E64" w:rsidR="00BB0C12" w:rsidRPr="00C7639E" w:rsidRDefault="00BB0C12" w:rsidP="00BB0C12">
            <w:pPr>
              <w:widowControl w:val="0"/>
              <w:autoSpaceDE w:val="0"/>
              <w:autoSpaceDN w:val="0"/>
              <w:spacing w:before="118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334C49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5B43623C" w14:textId="77777777" w:rsidR="00BB0C12" w:rsidRDefault="00BB0C1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983"/>
        <w:gridCol w:w="3597"/>
        <w:gridCol w:w="712"/>
        <w:gridCol w:w="3138"/>
      </w:tblGrid>
      <w:tr w:rsidR="000D2ADA" w:rsidRPr="00C7639E" w14:paraId="601DAFB2" w14:textId="77777777" w:rsidTr="000D2ADA">
        <w:trPr>
          <w:trHeight w:val="369"/>
        </w:trPr>
        <w:tc>
          <w:tcPr>
            <w:tcW w:w="2227" w:type="pct"/>
            <w:gridSpan w:val="2"/>
            <w:shd w:val="clear" w:color="auto" w:fill="F7CAAC" w:themeFill="accent2" w:themeFillTint="66"/>
            <w:vAlign w:val="center"/>
          </w:tcPr>
          <w:p w14:paraId="5AA1F344" w14:textId="5E13F92B" w:rsidR="000D2ADA" w:rsidRPr="00C7639E" w:rsidRDefault="000D2ADA" w:rsidP="00C7639E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: </w:t>
            </w:r>
            <w:r w:rsidRPr="00C7639E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773" w:type="pct"/>
            <w:gridSpan w:val="3"/>
            <w:shd w:val="clear" w:color="auto" w:fill="F7CAAC" w:themeFill="accent2" w:themeFillTint="66"/>
            <w:vAlign w:val="center"/>
          </w:tcPr>
          <w:p w14:paraId="63F599E4" w14:textId="4671489D" w:rsidR="000D2ADA" w:rsidRPr="00C7639E" w:rsidRDefault="000D2AD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C7639E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C7639E" w:rsidRPr="00C7639E" w14:paraId="068E0CB4" w14:textId="77777777" w:rsidTr="000D2ADA">
        <w:trPr>
          <w:trHeight w:val="168"/>
        </w:trPr>
        <w:tc>
          <w:tcPr>
            <w:tcW w:w="745" w:type="pct"/>
            <w:vMerge w:val="restart"/>
            <w:shd w:val="clear" w:color="auto" w:fill="FBE4D5" w:themeFill="accent2" w:themeFillTint="33"/>
          </w:tcPr>
          <w:p w14:paraId="6DEA20C5" w14:textId="3C9D20D6" w:rsidR="00C7639E" w:rsidRPr="00C7639E" w:rsidRDefault="000D2ADA" w:rsidP="00652FFD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83" w:type="pct"/>
            <w:vMerge w:val="restart"/>
            <w:shd w:val="clear" w:color="auto" w:fill="FBE4D5" w:themeFill="accent2" w:themeFillTint="33"/>
          </w:tcPr>
          <w:p w14:paraId="37890B5E" w14:textId="3A2B0FBE" w:rsidR="000D2ADA" w:rsidRDefault="000D2ADA" w:rsidP="000D2ADA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CONTENT STANDARD</w:t>
            </w:r>
          </w:p>
          <w:p w14:paraId="49F80EFE" w14:textId="5A277A3B" w:rsidR="00C7639E" w:rsidRPr="00C7639E" w:rsidRDefault="00C7639E" w:rsidP="000D2ADA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39" w:type="pct"/>
            <w:vMerge w:val="restart"/>
            <w:shd w:val="clear" w:color="auto" w:fill="FBE4D5" w:themeFill="accent2" w:themeFillTint="33"/>
          </w:tcPr>
          <w:p w14:paraId="4C63EFA1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3" w:type="pct"/>
            <w:gridSpan w:val="2"/>
            <w:shd w:val="clear" w:color="auto" w:fill="FBE4D5" w:themeFill="accent2" w:themeFillTint="33"/>
          </w:tcPr>
          <w:p w14:paraId="30ECC6A9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C7639E" w:rsidRPr="00C7639E" w14:paraId="7646D323" w14:textId="77777777" w:rsidTr="000D2ADA">
        <w:trPr>
          <w:trHeight w:val="186"/>
        </w:trPr>
        <w:tc>
          <w:tcPr>
            <w:tcW w:w="745" w:type="pct"/>
            <w:vMerge/>
            <w:shd w:val="clear" w:color="auto" w:fill="FBE4D5" w:themeFill="accent2" w:themeFillTint="33"/>
          </w:tcPr>
          <w:p w14:paraId="1289F790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83" w:type="pct"/>
            <w:vMerge/>
            <w:shd w:val="clear" w:color="auto" w:fill="FBE4D5" w:themeFill="accent2" w:themeFillTint="33"/>
          </w:tcPr>
          <w:p w14:paraId="51EAFC32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39" w:type="pct"/>
            <w:vMerge/>
            <w:shd w:val="clear" w:color="auto" w:fill="FBE4D5" w:themeFill="accent2" w:themeFillTint="33"/>
          </w:tcPr>
          <w:p w14:paraId="3ED9DC70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46EA7919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8" w:type="pct"/>
            <w:shd w:val="clear" w:color="auto" w:fill="FBE4D5" w:themeFill="accent2" w:themeFillTint="33"/>
          </w:tcPr>
          <w:p w14:paraId="2C3487B4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DA2452" w:rsidRPr="00C7639E" w14:paraId="0109E3D8" w14:textId="77777777" w:rsidTr="00DA2452">
        <w:trPr>
          <w:trHeight w:val="3006"/>
        </w:trPr>
        <w:tc>
          <w:tcPr>
            <w:tcW w:w="745" w:type="pct"/>
            <w:vMerge w:val="restart"/>
            <w:vAlign w:val="center"/>
          </w:tcPr>
          <w:p w14:paraId="161EE240" w14:textId="77777777" w:rsidR="00DA2452" w:rsidRPr="00C7639E" w:rsidRDefault="00DA2452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D860B13" w14:textId="77777777" w:rsidR="00DA2452" w:rsidRPr="00C7639E" w:rsidRDefault="00DA2452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A63ABBF" w14:textId="77777777" w:rsidR="00DA2452" w:rsidRPr="00C7639E" w:rsidRDefault="00DA2452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81EF521" w14:textId="77777777" w:rsidR="00BB0C12" w:rsidRPr="00DF24BA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5A7E51FF" w14:textId="3B1C7815" w:rsidR="00523E43" w:rsidRDefault="00BB0C12" w:rsidP="00BB0C1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40E5B89" w14:textId="77777777" w:rsidR="00523E43" w:rsidRDefault="00BB0C12" w:rsidP="00523E43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  <w:r w:rsidRPr="00523E43">
              <w:rPr>
                <w:rFonts w:cs="Calibri"/>
                <w:b/>
                <w:lang w:val="ms-MY"/>
              </w:rPr>
              <w:t>07.06.2026-11.06.2026</w:t>
            </w:r>
          </w:p>
          <w:p w14:paraId="66AED2E5" w14:textId="4E378C4E" w:rsidR="00BB0C12" w:rsidRDefault="00BB0C12" w:rsidP="00523E43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A809925" w14:textId="1C55E775" w:rsidR="00DA2452" w:rsidRPr="00523E43" w:rsidRDefault="00BB0C12" w:rsidP="00523E4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523E43">
              <w:rPr>
                <w:rFonts w:asciiTheme="minorHAnsi" w:eastAsia="Arial" w:hAnsiTheme="minorHAnsi" w:cstheme="minorHAnsi"/>
                <w:b/>
                <w:bCs/>
                <w:lang w:val="ms"/>
              </w:rPr>
              <w:t>08.06.2026</w:t>
            </w:r>
            <w:r w:rsidR="00523E43">
              <w:rPr>
                <w:rFonts w:asciiTheme="minorHAnsi" w:eastAsia="Arial" w:hAnsiTheme="minorHAnsi" w:cstheme="minorHAnsi"/>
                <w:b/>
                <w:bCs/>
                <w:lang w:val="ms"/>
              </w:rPr>
              <w:t>-</w:t>
            </w:r>
            <w:r w:rsidRPr="00523E43">
              <w:rPr>
                <w:rFonts w:asciiTheme="minorHAnsi" w:eastAsia="Arial" w:hAnsiTheme="minorHAnsi" w:cstheme="minorHAnsi"/>
                <w:b/>
                <w:bCs/>
                <w:lang w:val="ms"/>
              </w:rPr>
              <w:t>12.06.2026</w:t>
            </w:r>
          </w:p>
          <w:p w14:paraId="527FF1AA" w14:textId="77777777" w:rsidR="00DA2452" w:rsidRDefault="00DA2452" w:rsidP="00DA2452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1166DCB4" w14:textId="77777777" w:rsidR="00DA2452" w:rsidRDefault="00DA2452" w:rsidP="00DA2452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322DA5FB" w14:textId="77777777" w:rsidR="00DA2452" w:rsidRDefault="00DA2452" w:rsidP="00DA2452">
            <w:pPr>
              <w:widowControl w:val="0"/>
              <w:autoSpaceDE w:val="0"/>
              <w:autoSpaceDN w:val="0"/>
              <w:ind w:left="179"/>
              <w:rPr>
                <w:rFonts w:asciiTheme="minorHAnsi" w:eastAsia="Arial" w:hAnsiTheme="minorHAnsi" w:cstheme="minorHAnsi"/>
                <w:lang w:val="ms"/>
              </w:rPr>
            </w:pPr>
          </w:p>
          <w:p w14:paraId="73896D60" w14:textId="77777777" w:rsidR="00BB0C12" w:rsidRPr="00DF24BA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7A20637D" w14:textId="77777777" w:rsidR="00523E43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A35F87A" w14:textId="269D4302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23E43">
              <w:rPr>
                <w:rFonts w:cs="Calibri"/>
                <w:b/>
                <w:lang w:val="ms-MY"/>
              </w:rPr>
              <w:t>14.06.2026-18.06.2026</w:t>
            </w:r>
          </w:p>
          <w:p w14:paraId="038A6339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BDF4C05" w14:textId="77777777" w:rsidR="005703FF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</w:p>
          <w:p w14:paraId="6F0D41C5" w14:textId="0002F0DF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703FF">
              <w:rPr>
                <w:rFonts w:cs="Calibri"/>
                <w:b/>
                <w:lang w:val="ms-MY"/>
              </w:rPr>
              <w:t>15.06.2026-19.06.2026</w:t>
            </w:r>
          </w:p>
          <w:p w14:paraId="52C2A783" w14:textId="77777777" w:rsidR="00DA2452" w:rsidRDefault="00DA2452" w:rsidP="00DA2452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9DA6088" w14:textId="54EAF290" w:rsidR="00DA2452" w:rsidRPr="00C7639E" w:rsidRDefault="00DA2452" w:rsidP="00C7639E">
            <w:pPr>
              <w:widowControl w:val="0"/>
              <w:tabs>
                <w:tab w:val="left" w:pos="674"/>
              </w:tabs>
              <w:autoSpaceDE w:val="0"/>
              <w:autoSpaceDN w:val="0"/>
              <w:spacing w:line="276" w:lineRule="auto"/>
              <w:ind w:left="674" w:right="338" w:hanging="567"/>
              <w:rPr>
                <w:rFonts w:ascii="Arial" w:eastAsia="Arial" w:hAnsi="Arial"/>
                <w:lang w:val="ms"/>
              </w:rPr>
            </w:pPr>
          </w:p>
        </w:tc>
        <w:tc>
          <w:tcPr>
            <w:tcW w:w="1483" w:type="pct"/>
          </w:tcPr>
          <w:p w14:paraId="09B60C7D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809CB0A" w14:textId="6714ECCD" w:rsidR="00DA2452" w:rsidRPr="000D2ADA" w:rsidRDefault="00DA2452" w:rsidP="000D2ADA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spacing w:before="1"/>
              <w:jc w:val="both"/>
              <w:rPr>
                <w:rFonts w:ascii="Arial" w:eastAsia="Arial" w:hAnsi="Arial"/>
                <w:b/>
                <w:bCs/>
                <w:lang w:val="ms"/>
              </w:rPr>
            </w:pPr>
            <w:r w:rsidRPr="000D2ADA">
              <w:rPr>
                <w:rFonts w:ascii="Arial" w:eastAsia="Arial" w:hAnsi="Arial"/>
                <w:b/>
                <w:bCs/>
                <w:lang w:val="ms"/>
              </w:rPr>
              <w:t>Addition of money.</w:t>
            </w:r>
          </w:p>
          <w:p w14:paraId="481EF7CA" w14:textId="77777777" w:rsidR="00DA2452" w:rsidRPr="000D2ADA" w:rsidRDefault="00DA2452" w:rsidP="000D2ADA">
            <w:pPr>
              <w:pStyle w:val="ListParagraph"/>
              <w:widowControl w:val="0"/>
              <w:autoSpaceDE w:val="0"/>
              <w:autoSpaceDN w:val="0"/>
              <w:spacing w:before="1"/>
              <w:ind w:left="787"/>
              <w:jc w:val="both"/>
              <w:rPr>
                <w:rFonts w:ascii="Arial" w:eastAsia="Arial" w:hAnsi="Arial"/>
                <w:b/>
                <w:bCs/>
                <w:lang w:val="ms"/>
              </w:rPr>
            </w:pPr>
          </w:p>
          <w:p w14:paraId="1ABEF7E1" w14:textId="77777777" w:rsidR="00DA2452" w:rsidRPr="00C7639E" w:rsidRDefault="00DA2452" w:rsidP="00383012">
            <w:pPr>
              <w:widowControl w:val="0"/>
              <w:numPr>
                <w:ilvl w:val="2"/>
                <w:numId w:val="21"/>
              </w:numPr>
              <w:tabs>
                <w:tab w:val="left" w:pos="788"/>
              </w:tabs>
              <w:autoSpaceDE w:val="0"/>
              <w:autoSpaceDN w:val="0"/>
              <w:spacing w:before="39" w:line="276" w:lineRule="auto"/>
              <w:ind w:right="318"/>
              <w:jc w:val="both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Solve the number sentences involving addition of two values of money and the summing up to RM10 000.</w:t>
            </w:r>
          </w:p>
          <w:p w14:paraId="2B3843E3" w14:textId="77777777" w:rsidR="00DA2452" w:rsidRPr="00C7639E" w:rsidRDefault="00DA2452" w:rsidP="00383012">
            <w:pPr>
              <w:widowControl w:val="0"/>
              <w:numPr>
                <w:ilvl w:val="2"/>
                <w:numId w:val="21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76" w:lineRule="auto"/>
              <w:ind w:right="160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Solve the number sentences involving addition of three values of money and the summing up to RM10 000.</w:t>
            </w:r>
          </w:p>
        </w:tc>
        <w:tc>
          <w:tcPr>
            <w:tcW w:w="1339" w:type="pct"/>
          </w:tcPr>
          <w:p w14:paraId="28912A71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415F5C2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</w:t>
            </w:r>
          </w:p>
          <w:p w14:paraId="398202F8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" w:line="276" w:lineRule="auto"/>
              <w:ind w:left="108" w:right="18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objects, pictures, number lines and abacus 4:1, software and mental calculations to represent the addition of money.</w:t>
            </w:r>
          </w:p>
          <w:p w14:paraId="4BB8C8B9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0AF938E0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line="276" w:lineRule="auto"/>
              <w:ind w:left="108" w:right="726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simulation as a teaching and learning strategy.</w:t>
            </w:r>
          </w:p>
        </w:tc>
        <w:tc>
          <w:tcPr>
            <w:tcW w:w="1433" w:type="pct"/>
            <w:gridSpan w:val="2"/>
            <w:vMerge w:val="restart"/>
          </w:tcPr>
          <w:tbl>
            <w:tblPr>
              <w:tblStyle w:val="TableGrid41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DA2452" w:rsidRPr="00C7639E" w14:paraId="0A05C7F1" w14:textId="77777777" w:rsidTr="00C7639E">
              <w:trPr>
                <w:trHeight w:val="803"/>
              </w:trPr>
              <w:tc>
                <w:tcPr>
                  <w:tcW w:w="701" w:type="dxa"/>
                </w:tcPr>
                <w:p w14:paraId="1607B0C9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015C677" w14:textId="77777777" w:rsidR="00DA2452" w:rsidRPr="00C7639E" w:rsidRDefault="00DA2452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1E6BACF5" w14:textId="77777777" w:rsidR="00DA2452" w:rsidRPr="00C7639E" w:rsidRDefault="00DA2452" w:rsidP="00383012">
                  <w:pPr>
                    <w:numPr>
                      <w:ilvl w:val="0"/>
                      <w:numId w:val="19"/>
                    </w:numPr>
                    <w:tabs>
                      <w:tab w:val="left" w:pos="539"/>
                      <w:tab w:val="left" w:pos="540"/>
                    </w:tabs>
                    <w:spacing w:before="126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Know the ASEAN countries’</w:t>
                  </w:r>
                  <w:r w:rsidRPr="00C7639E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currencies.</w:t>
                  </w:r>
                </w:p>
                <w:p w14:paraId="23D6F1CC" w14:textId="77777777" w:rsidR="00DA2452" w:rsidRPr="00C7639E" w:rsidRDefault="00DA2452" w:rsidP="00383012">
                  <w:pPr>
                    <w:numPr>
                      <w:ilvl w:val="0"/>
                      <w:numId w:val="19"/>
                    </w:numPr>
                    <w:tabs>
                      <w:tab w:val="left" w:pos="539"/>
                      <w:tab w:val="left" w:pos="540"/>
                    </w:tabs>
                    <w:spacing w:before="38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 xml:space="preserve">State the value of </w:t>
                  </w:r>
                  <w:r w:rsidRPr="00C7639E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RM1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in the current rates of other countries</w:t>
                  </w:r>
                  <w:r w:rsidRPr="00C7639E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currencies.</w:t>
                  </w:r>
                </w:p>
              </w:tc>
            </w:tr>
            <w:tr w:rsidR="00DA2452" w:rsidRPr="00C7639E" w14:paraId="2F380B41" w14:textId="77777777" w:rsidTr="00C7639E">
              <w:trPr>
                <w:trHeight w:val="1061"/>
              </w:trPr>
              <w:tc>
                <w:tcPr>
                  <w:tcW w:w="701" w:type="dxa"/>
                </w:tcPr>
                <w:p w14:paraId="1AD4229F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740FED5" w14:textId="77777777" w:rsidR="00DA2452" w:rsidRPr="00C7639E" w:rsidRDefault="00DA2452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737D1FBF" w14:textId="77777777" w:rsidR="00DA2452" w:rsidRPr="00C7639E" w:rsidRDefault="00DA2452" w:rsidP="00C7639E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2237D195" w14:textId="77777777" w:rsidR="00DA2452" w:rsidRPr="00C7639E" w:rsidRDefault="00DA2452" w:rsidP="00C7639E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Explain savings and investments to fulfill the needs and wants in future.</w:t>
                  </w:r>
                </w:p>
              </w:tc>
            </w:tr>
            <w:tr w:rsidR="00DA2452" w:rsidRPr="00C7639E" w14:paraId="7DC5532B" w14:textId="77777777" w:rsidTr="00C7639E">
              <w:trPr>
                <w:trHeight w:val="1810"/>
              </w:trPr>
              <w:tc>
                <w:tcPr>
                  <w:tcW w:w="701" w:type="dxa"/>
                </w:tcPr>
                <w:p w14:paraId="14148286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1E01436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C744B09" w14:textId="77777777" w:rsidR="00DA2452" w:rsidRPr="00C7639E" w:rsidRDefault="00DA2452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546F7601" w14:textId="77777777" w:rsidR="00DA2452" w:rsidRPr="00C7639E" w:rsidRDefault="00DA2452" w:rsidP="00C7639E">
                  <w:pPr>
                    <w:spacing w:before="153" w:line="276" w:lineRule="auto"/>
                    <w:ind w:left="107" w:right="706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Determine the reasonable answer and solve number sentence of basic operations and mixed operations involving money.</w:t>
                  </w:r>
                </w:p>
              </w:tc>
            </w:tr>
            <w:tr w:rsidR="00DA2452" w:rsidRPr="00C7639E" w14:paraId="1303D586" w14:textId="77777777" w:rsidTr="00C7639E">
              <w:trPr>
                <w:trHeight w:val="915"/>
              </w:trPr>
              <w:tc>
                <w:tcPr>
                  <w:tcW w:w="701" w:type="dxa"/>
                </w:tcPr>
                <w:p w14:paraId="1614A0B2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0657ABF" w14:textId="77777777" w:rsidR="00DA2452" w:rsidRPr="00C7639E" w:rsidRDefault="00DA2452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4022C010" w14:textId="77777777" w:rsidR="00DA2452" w:rsidRPr="00C7639E" w:rsidRDefault="00DA2452" w:rsidP="00C7639E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102EF504" w14:textId="77777777" w:rsidR="00DA2452" w:rsidRPr="00C7639E" w:rsidRDefault="00DA2452" w:rsidP="00C7639E">
                  <w:pPr>
                    <w:spacing w:before="1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DA2452" w:rsidRPr="00C7639E" w14:paraId="25AEB85E" w14:textId="77777777" w:rsidTr="00C7639E">
              <w:trPr>
                <w:trHeight w:val="976"/>
              </w:trPr>
              <w:tc>
                <w:tcPr>
                  <w:tcW w:w="701" w:type="dxa"/>
                </w:tcPr>
                <w:p w14:paraId="15233526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2BAA084" w14:textId="77777777" w:rsidR="00DA2452" w:rsidRPr="00C7639E" w:rsidRDefault="00DA2452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4CAC93C9" w14:textId="77777777" w:rsidR="00DA2452" w:rsidRPr="00C7639E" w:rsidRDefault="00DA2452" w:rsidP="00C7639E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13AE69D4" w14:textId="77777777" w:rsidR="00DA2452" w:rsidRPr="00C7639E" w:rsidRDefault="00DA2452" w:rsidP="00C7639E">
                  <w:pPr>
                    <w:spacing w:before="1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DA2452" w:rsidRPr="00C7639E" w14:paraId="1322704A" w14:textId="77777777" w:rsidTr="00C7639E">
              <w:trPr>
                <w:trHeight w:val="1120"/>
              </w:trPr>
              <w:tc>
                <w:tcPr>
                  <w:tcW w:w="701" w:type="dxa"/>
                </w:tcPr>
                <w:p w14:paraId="3AE3A24D" w14:textId="77777777" w:rsidR="00DA2452" w:rsidRPr="00C7639E" w:rsidRDefault="00DA2452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9D627A2" w14:textId="77777777" w:rsidR="00DA2452" w:rsidRPr="00C7639E" w:rsidRDefault="00DA2452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37BB4C84" w14:textId="77777777" w:rsidR="00DA2452" w:rsidRPr="00C7639E" w:rsidRDefault="00DA2452" w:rsidP="00C7639E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2773358D" w14:textId="77777777" w:rsidR="00DA2452" w:rsidRPr="00C7639E" w:rsidRDefault="00DA2452" w:rsidP="00C7639E">
                  <w:pPr>
                    <w:spacing w:before="1"/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2B3A9243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DA2452" w:rsidRPr="00C7639E" w14:paraId="753361E6" w14:textId="77777777" w:rsidTr="00DA2452">
        <w:trPr>
          <w:trHeight w:val="2976"/>
        </w:trPr>
        <w:tc>
          <w:tcPr>
            <w:tcW w:w="745" w:type="pct"/>
            <w:vMerge/>
          </w:tcPr>
          <w:p w14:paraId="23D57015" w14:textId="4B24C155" w:rsidR="00DA2452" w:rsidRPr="00C7639E" w:rsidRDefault="00DA2452" w:rsidP="00C7639E">
            <w:pPr>
              <w:widowControl w:val="0"/>
              <w:tabs>
                <w:tab w:val="left" w:pos="674"/>
              </w:tabs>
              <w:autoSpaceDE w:val="0"/>
              <w:autoSpaceDN w:val="0"/>
              <w:spacing w:line="276" w:lineRule="auto"/>
              <w:ind w:left="674" w:right="338" w:hanging="567"/>
              <w:rPr>
                <w:rFonts w:ascii="Arial" w:eastAsia="Arial" w:hAnsi="Arial"/>
                <w:lang w:val="ms"/>
              </w:rPr>
            </w:pPr>
          </w:p>
        </w:tc>
        <w:tc>
          <w:tcPr>
            <w:tcW w:w="1483" w:type="pct"/>
          </w:tcPr>
          <w:p w14:paraId="4E39A221" w14:textId="77777777" w:rsidR="00DA2452" w:rsidRPr="00C7639E" w:rsidRDefault="00DA2452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9A6ED61" w14:textId="1B6DA444" w:rsidR="00DA2452" w:rsidRPr="00DA2452" w:rsidRDefault="00DA2452" w:rsidP="00DA2452">
            <w:pPr>
              <w:pStyle w:val="ListParagraph"/>
              <w:widowControl w:val="0"/>
              <w:numPr>
                <w:ilvl w:val="1"/>
                <w:numId w:val="20"/>
              </w:numPr>
              <w:tabs>
                <w:tab w:val="left" w:pos="788"/>
              </w:tabs>
              <w:autoSpaceDE w:val="0"/>
              <w:autoSpaceDN w:val="0"/>
              <w:ind w:right="863"/>
              <w:rPr>
                <w:rFonts w:ascii="Arial" w:eastAsia="Arial" w:hAnsi="Arial"/>
                <w:b/>
                <w:bCs/>
                <w:lang w:val="ms"/>
              </w:rPr>
            </w:pPr>
            <w:r w:rsidRPr="00DA2452">
              <w:rPr>
                <w:rFonts w:ascii="Arial" w:eastAsia="Arial" w:hAnsi="Arial"/>
                <w:b/>
                <w:bCs/>
                <w:lang w:val="ms"/>
              </w:rPr>
              <w:t>Subtraction of</w:t>
            </w:r>
            <w:r w:rsidRPr="00DA2452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DA2452">
              <w:rPr>
                <w:rFonts w:ascii="Arial" w:eastAsia="Arial" w:hAnsi="Arial"/>
                <w:b/>
                <w:bCs/>
                <w:lang w:val="ms"/>
              </w:rPr>
              <w:t>money.</w:t>
            </w:r>
          </w:p>
          <w:p w14:paraId="364F4DEF" w14:textId="77777777" w:rsidR="00DA2452" w:rsidRPr="00DA2452" w:rsidRDefault="00DA2452" w:rsidP="00DA2452">
            <w:pPr>
              <w:pStyle w:val="ListParagraph"/>
              <w:widowControl w:val="0"/>
              <w:tabs>
                <w:tab w:val="left" w:pos="788"/>
              </w:tabs>
              <w:autoSpaceDE w:val="0"/>
              <w:autoSpaceDN w:val="0"/>
              <w:ind w:left="787" w:right="863"/>
              <w:rPr>
                <w:rFonts w:ascii="Arial" w:eastAsia="Arial" w:hAnsi="Arial"/>
                <w:b/>
                <w:bCs/>
                <w:lang w:val="ms"/>
              </w:rPr>
            </w:pPr>
          </w:p>
          <w:p w14:paraId="140DB74A" w14:textId="20EB9B06" w:rsidR="00DA2452" w:rsidRPr="00C7639E" w:rsidRDefault="00DA2452" w:rsidP="00383012">
            <w:pPr>
              <w:widowControl w:val="0"/>
              <w:numPr>
                <w:ilvl w:val="2"/>
                <w:numId w:val="20"/>
              </w:numPr>
              <w:tabs>
                <w:tab w:val="left" w:pos="788"/>
              </w:tabs>
              <w:autoSpaceDE w:val="0"/>
              <w:autoSpaceDN w:val="0"/>
              <w:ind w:right="863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Solve the number sentences involving subtraction of two values of money</w:t>
            </w:r>
            <w:r w:rsidRPr="00C7639E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within RM10 000.</w:t>
            </w:r>
          </w:p>
          <w:p w14:paraId="6D3D498D" w14:textId="77777777" w:rsidR="00DA2452" w:rsidRPr="00C7639E" w:rsidRDefault="00DA2452" w:rsidP="00383012">
            <w:pPr>
              <w:widowControl w:val="0"/>
              <w:numPr>
                <w:ilvl w:val="2"/>
                <w:numId w:val="20"/>
              </w:numPr>
              <w:tabs>
                <w:tab w:val="left" w:pos="788"/>
              </w:tabs>
              <w:autoSpaceDE w:val="0"/>
              <w:autoSpaceDN w:val="0"/>
              <w:ind w:right="216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Solve the number sentences involving subtraction of two values of money from a</w:t>
            </w:r>
            <w:r w:rsidRPr="00C7639E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value within RM10</w:t>
            </w:r>
            <w:r w:rsidRPr="00C7639E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339" w:type="pct"/>
          </w:tcPr>
          <w:p w14:paraId="633BA4DA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2301824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</w:t>
            </w:r>
          </w:p>
          <w:p w14:paraId="0A1AC17F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"/>
              <w:ind w:left="108" w:right="18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objects, pictures, number lines and abacus 4:1, software and mental calculations to represent the subtraction of money.</w:t>
            </w:r>
          </w:p>
          <w:p w14:paraId="3F7DE341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24" w:line="252" w:lineRule="exact"/>
              <w:ind w:left="108" w:right="726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simulation as a teaching and learning strategy.</w:t>
            </w:r>
          </w:p>
        </w:tc>
        <w:tc>
          <w:tcPr>
            <w:tcW w:w="1433" w:type="pct"/>
            <w:gridSpan w:val="2"/>
            <w:vMerge/>
          </w:tcPr>
          <w:p w14:paraId="5B841556" w14:textId="77777777" w:rsidR="00DA2452" w:rsidRPr="00C7639E" w:rsidRDefault="00DA2452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A2452" w:rsidRPr="00C7639E" w14:paraId="4A8C0423" w14:textId="77777777" w:rsidTr="00DA2452">
        <w:trPr>
          <w:trHeight w:val="2667"/>
        </w:trPr>
        <w:tc>
          <w:tcPr>
            <w:tcW w:w="745" w:type="pct"/>
            <w:vMerge/>
          </w:tcPr>
          <w:p w14:paraId="5A5104DC" w14:textId="4E9F12CE" w:rsidR="00DA2452" w:rsidRPr="00C7639E" w:rsidRDefault="00DA2452" w:rsidP="00C7639E">
            <w:pPr>
              <w:widowControl w:val="0"/>
              <w:tabs>
                <w:tab w:val="left" w:pos="674"/>
              </w:tabs>
              <w:autoSpaceDE w:val="0"/>
              <w:autoSpaceDN w:val="0"/>
              <w:spacing w:line="276" w:lineRule="auto"/>
              <w:ind w:left="674" w:right="338" w:hanging="567"/>
              <w:rPr>
                <w:rFonts w:ascii="Arial" w:eastAsia="Arial" w:hAnsi="Arial"/>
                <w:lang w:val="ms"/>
              </w:rPr>
            </w:pPr>
          </w:p>
        </w:tc>
        <w:tc>
          <w:tcPr>
            <w:tcW w:w="1483" w:type="pct"/>
          </w:tcPr>
          <w:p w14:paraId="71345438" w14:textId="13C95305" w:rsidR="00DA2452" w:rsidRDefault="00DA2452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</w:p>
          <w:p w14:paraId="05748BC9" w14:textId="0FE82660" w:rsidR="00DA2452" w:rsidRDefault="00DA2452" w:rsidP="00DA2452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DA2452">
              <w:rPr>
                <w:rFonts w:ascii="Arial" w:eastAsia="Arial" w:hAnsi="Arial"/>
                <w:b/>
                <w:bCs/>
                <w:lang w:val="ms"/>
              </w:rPr>
              <w:t>Mixed operations involving addition and subtraction of</w:t>
            </w:r>
            <w:r w:rsidRPr="00DA2452">
              <w:rPr>
                <w:rFonts w:ascii="Arial" w:eastAsia="Arial" w:hAnsi="Arial"/>
                <w:b/>
                <w:bCs/>
                <w:spacing w:val="-6"/>
                <w:lang w:val="ms"/>
              </w:rPr>
              <w:t xml:space="preserve"> </w:t>
            </w:r>
            <w:r w:rsidRPr="00DA2452">
              <w:rPr>
                <w:rFonts w:ascii="Arial" w:eastAsia="Arial" w:hAnsi="Arial"/>
                <w:b/>
                <w:bCs/>
                <w:lang w:val="ms"/>
              </w:rPr>
              <w:t>money.</w:t>
            </w:r>
          </w:p>
          <w:p w14:paraId="331221C6" w14:textId="77777777" w:rsidR="00DA2452" w:rsidRPr="00DA2452" w:rsidRDefault="00DA2452" w:rsidP="00DA2452">
            <w:pPr>
              <w:pStyle w:val="ListParagraph"/>
              <w:widowControl w:val="0"/>
              <w:autoSpaceDE w:val="0"/>
              <w:autoSpaceDN w:val="0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7F8FE28C" w14:textId="12C28B60" w:rsidR="00DA2452" w:rsidRPr="00C7639E" w:rsidRDefault="00DA2452" w:rsidP="00C7639E">
            <w:pPr>
              <w:widowControl w:val="0"/>
              <w:autoSpaceDE w:val="0"/>
              <w:autoSpaceDN w:val="0"/>
              <w:spacing w:line="276" w:lineRule="auto"/>
              <w:ind w:left="787" w:right="102" w:hanging="680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 xml:space="preserve">4.3.1 </w:t>
            </w:r>
            <w:r>
              <w:rPr>
                <w:rFonts w:ascii="Arial" w:eastAsia="Arial" w:hAnsi="Arial"/>
                <w:lang w:val="ms"/>
              </w:rPr>
              <w:t xml:space="preserve">   </w:t>
            </w:r>
            <w:r w:rsidRPr="00C7639E">
              <w:rPr>
                <w:rFonts w:ascii="Arial" w:eastAsia="Arial" w:hAnsi="Arial"/>
                <w:lang w:val="ms"/>
              </w:rPr>
              <w:t>Solve the number sentences of mixed operations involving addition and subtraction of money within RM10 000.</w:t>
            </w:r>
          </w:p>
        </w:tc>
        <w:tc>
          <w:tcPr>
            <w:tcW w:w="1339" w:type="pct"/>
          </w:tcPr>
          <w:p w14:paraId="4DF31EF4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2F7477E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</w:t>
            </w:r>
          </w:p>
          <w:p w14:paraId="637E5FDF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" w:line="276" w:lineRule="auto"/>
              <w:ind w:left="108" w:right="18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objects, pictures, number lines and abacus 4:1, software and mental calculations to represent the mixed operations involving addition and subtraction of money.</w:t>
            </w:r>
          </w:p>
          <w:p w14:paraId="0230E993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83" w:line="290" w:lineRule="atLeast"/>
              <w:ind w:left="108" w:right="726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simulation as a teaching and learning strategy.</w:t>
            </w:r>
          </w:p>
        </w:tc>
        <w:tc>
          <w:tcPr>
            <w:tcW w:w="1433" w:type="pct"/>
            <w:gridSpan w:val="2"/>
            <w:vMerge/>
          </w:tcPr>
          <w:p w14:paraId="297D64AD" w14:textId="77777777" w:rsidR="00DA2452" w:rsidRPr="00C7639E" w:rsidRDefault="00DA2452" w:rsidP="00C7639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548C9F9E" w14:textId="77777777" w:rsidR="00F15286" w:rsidRDefault="00F1528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002"/>
        <w:gridCol w:w="3597"/>
        <w:gridCol w:w="712"/>
        <w:gridCol w:w="3140"/>
      </w:tblGrid>
      <w:tr w:rsidR="003051CB" w:rsidRPr="00A27768" w14:paraId="43E98065" w14:textId="77777777" w:rsidTr="003051CB">
        <w:trPr>
          <w:trHeight w:val="369"/>
        </w:trPr>
        <w:tc>
          <w:tcPr>
            <w:tcW w:w="2227" w:type="pct"/>
            <w:gridSpan w:val="2"/>
            <w:shd w:val="clear" w:color="auto" w:fill="F7CAAC" w:themeFill="accent2" w:themeFillTint="66"/>
            <w:vAlign w:val="center"/>
          </w:tcPr>
          <w:p w14:paraId="153B32A4" w14:textId="209ACC2E" w:rsidR="003051CB" w:rsidRPr="00A27768" w:rsidRDefault="003051CB" w:rsidP="00C7639E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bookmarkStart w:id="1" w:name="_Hlk54356801"/>
            <w:r w:rsidRPr="00A27768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A27768">
              <w:rPr>
                <w:rFonts w:ascii="Arial" w:eastAsia="Arial" w:hAnsi="Arial"/>
                <w:b/>
                <w:lang w:val="ms"/>
              </w:rPr>
              <w:t>NUMBERS AND OPERATIONS</w:t>
            </w:r>
          </w:p>
        </w:tc>
        <w:tc>
          <w:tcPr>
            <w:tcW w:w="2773" w:type="pct"/>
            <w:gridSpan w:val="3"/>
            <w:shd w:val="clear" w:color="auto" w:fill="F7CAAC" w:themeFill="accent2" w:themeFillTint="66"/>
            <w:vAlign w:val="center"/>
          </w:tcPr>
          <w:p w14:paraId="30DDB159" w14:textId="2593835B" w:rsidR="003051CB" w:rsidRPr="00A27768" w:rsidRDefault="003051CB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A27768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C7639E" w:rsidRPr="00A27768" w14:paraId="1D8663B8" w14:textId="77777777" w:rsidTr="003051CB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6FEF6D18" w14:textId="6BE50E5D" w:rsidR="00C7639E" w:rsidRPr="00A27768" w:rsidRDefault="003051CB" w:rsidP="0026230A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A27768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490" w:type="pct"/>
            <w:vMerge w:val="restart"/>
            <w:shd w:val="clear" w:color="auto" w:fill="FBE4D5" w:themeFill="accent2" w:themeFillTint="33"/>
          </w:tcPr>
          <w:p w14:paraId="68E89CD4" w14:textId="57389043" w:rsidR="003051CB" w:rsidRDefault="003051CB" w:rsidP="003051CB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A27768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F3919B8" w14:textId="289B4D13" w:rsidR="00C7639E" w:rsidRPr="00A27768" w:rsidRDefault="00C7639E" w:rsidP="003051CB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A2776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39" w:type="pct"/>
            <w:vMerge w:val="restart"/>
            <w:shd w:val="clear" w:color="auto" w:fill="FBE4D5" w:themeFill="accent2" w:themeFillTint="33"/>
          </w:tcPr>
          <w:p w14:paraId="5C9C862D" w14:textId="77777777" w:rsidR="00C7639E" w:rsidRPr="00A27768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7BD4607C" w14:textId="77777777" w:rsidR="00C7639E" w:rsidRPr="00A27768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C7639E" w:rsidRPr="00A27768" w14:paraId="7EE71A41" w14:textId="77777777" w:rsidTr="003051CB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47AC4842" w14:textId="77777777" w:rsidR="00C7639E" w:rsidRPr="00A27768" w:rsidRDefault="00C7639E" w:rsidP="00C7639E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0" w:type="pct"/>
            <w:vMerge/>
            <w:shd w:val="clear" w:color="auto" w:fill="FBE4D5" w:themeFill="accent2" w:themeFillTint="33"/>
          </w:tcPr>
          <w:p w14:paraId="375CF195" w14:textId="77777777" w:rsidR="00C7639E" w:rsidRPr="00A27768" w:rsidRDefault="00C7639E" w:rsidP="00C7639E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39" w:type="pct"/>
            <w:vMerge/>
            <w:shd w:val="clear" w:color="auto" w:fill="FBE4D5" w:themeFill="accent2" w:themeFillTint="33"/>
          </w:tcPr>
          <w:p w14:paraId="03ACA04C" w14:textId="77777777" w:rsidR="00C7639E" w:rsidRPr="00A27768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108E3BCF" w14:textId="77777777" w:rsidR="00C7639E" w:rsidRPr="00A27768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3B993084" w14:textId="77777777" w:rsidR="00C7639E" w:rsidRPr="00A27768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511B2D" w:rsidRPr="00A27768" w14:paraId="13273FDC" w14:textId="77777777" w:rsidTr="00F15286">
        <w:trPr>
          <w:trHeight w:val="2741"/>
        </w:trPr>
        <w:tc>
          <w:tcPr>
            <w:tcW w:w="737" w:type="pct"/>
            <w:vMerge w:val="restart"/>
          </w:tcPr>
          <w:p w14:paraId="02E73BCF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08A32B29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EB95119" w14:textId="77777777" w:rsidR="00BB0C12" w:rsidRPr="00DF24BA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0669155C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86525C5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B66A4A6" w14:textId="77777777" w:rsidR="00BB0C12" w:rsidRDefault="00BB0C12" w:rsidP="00BB0C1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357C3890" w14:textId="77777777" w:rsidR="00511B2D" w:rsidRDefault="00511B2D" w:rsidP="00511B2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992C061" w14:textId="77777777" w:rsidR="00511B2D" w:rsidRDefault="00511B2D" w:rsidP="00511B2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87D93C" w14:textId="77777777" w:rsidR="00BB0C12" w:rsidRPr="00DF24BA" w:rsidRDefault="00BB0C12" w:rsidP="00BB0C1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77A5BB3E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2C0D41D2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A2D85A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7BEE21FA" w14:textId="3EC3B873" w:rsidR="00511B2D" w:rsidRPr="00A27768" w:rsidRDefault="00511B2D" w:rsidP="00511B2D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799A7359" w14:textId="43AA4C9E" w:rsidR="00511B2D" w:rsidRPr="00A27768" w:rsidRDefault="00511B2D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 xml:space="preserve">  </w:t>
            </w:r>
          </w:p>
          <w:p w14:paraId="703FA376" w14:textId="66B7A903" w:rsidR="00511B2D" w:rsidRPr="00A27768" w:rsidRDefault="00511B2D" w:rsidP="00A27768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Multiplication of</w:t>
            </w:r>
            <w:r w:rsidRPr="00A27768">
              <w:rPr>
                <w:rFonts w:ascii="Arial" w:eastAsia="Arial" w:hAnsi="Arial"/>
                <w:b/>
                <w:bCs/>
                <w:spacing w:val="-3"/>
                <w:lang w:val="ms"/>
              </w:rPr>
              <w:t xml:space="preserve"> </w:t>
            </w:r>
            <w:r w:rsidRPr="00A27768">
              <w:rPr>
                <w:rFonts w:ascii="Arial" w:eastAsia="Arial" w:hAnsi="Arial"/>
                <w:b/>
                <w:bCs/>
                <w:lang w:val="ms"/>
              </w:rPr>
              <w:t>money.</w:t>
            </w:r>
          </w:p>
          <w:p w14:paraId="6020D5D1" w14:textId="77777777" w:rsidR="00511B2D" w:rsidRPr="00A27768" w:rsidRDefault="00511B2D" w:rsidP="00A27768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35481418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line="276" w:lineRule="auto"/>
              <w:ind w:left="900" w:right="97" w:hanging="720"/>
              <w:jc w:val="both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4.4.1 Solve the number sentences involving multiplication of money by a one-digit number, 10, 100 and 1000 and the product up to RM10 000.</w:t>
            </w:r>
          </w:p>
        </w:tc>
        <w:tc>
          <w:tcPr>
            <w:tcW w:w="1339" w:type="pct"/>
          </w:tcPr>
          <w:p w14:paraId="2937B2D0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8D3A416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Suggested activities:</w:t>
            </w:r>
          </w:p>
          <w:p w14:paraId="4A4AC79E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line="276" w:lineRule="auto"/>
              <w:ind w:left="108" w:right="18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Use objects, pictures, number lines and abacus 4:1, software and mental calculations to represent the multiplication of money.</w:t>
            </w:r>
          </w:p>
          <w:p w14:paraId="31D8DA42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175" w:line="290" w:lineRule="atLeast"/>
              <w:ind w:left="108" w:right="726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Use simulation as a teaching and learning strategy.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42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511B2D" w:rsidRPr="00A27768" w14:paraId="7C2E70CD" w14:textId="77777777" w:rsidTr="00C7639E">
              <w:trPr>
                <w:trHeight w:val="803"/>
              </w:trPr>
              <w:tc>
                <w:tcPr>
                  <w:tcW w:w="701" w:type="dxa"/>
                </w:tcPr>
                <w:p w14:paraId="6739D1FE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039EA12" w14:textId="77777777" w:rsidR="00511B2D" w:rsidRPr="00A27768" w:rsidRDefault="00511B2D" w:rsidP="00C7639E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38D5847D" w14:textId="77777777" w:rsidR="00511B2D" w:rsidRPr="00A27768" w:rsidRDefault="00511B2D" w:rsidP="00383012">
                  <w:pPr>
                    <w:numPr>
                      <w:ilvl w:val="0"/>
                      <w:numId w:val="19"/>
                    </w:numPr>
                    <w:tabs>
                      <w:tab w:val="left" w:pos="539"/>
                      <w:tab w:val="left" w:pos="540"/>
                    </w:tabs>
                    <w:spacing w:before="12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Know the ASEAN countries’</w:t>
                  </w:r>
                  <w:r w:rsidRPr="00A27768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currencies.</w:t>
                  </w:r>
                </w:p>
                <w:p w14:paraId="724881FA" w14:textId="77777777" w:rsidR="00511B2D" w:rsidRPr="00A27768" w:rsidRDefault="00511B2D" w:rsidP="00383012">
                  <w:pPr>
                    <w:numPr>
                      <w:ilvl w:val="0"/>
                      <w:numId w:val="19"/>
                    </w:numPr>
                    <w:tabs>
                      <w:tab w:val="left" w:pos="539"/>
                      <w:tab w:val="left" w:pos="540"/>
                    </w:tabs>
                    <w:spacing w:before="38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 xml:space="preserve">State the value of </w:t>
                  </w:r>
                  <w:r w:rsidRPr="00A27768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RM1 </w:t>
                  </w: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 the current rates of other countries</w:t>
                  </w:r>
                  <w:r w:rsidRPr="00A27768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currencies.</w:t>
                  </w:r>
                </w:p>
              </w:tc>
            </w:tr>
            <w:tr w:rsidR="00511B2D" w:rsidRPr="00A27768" w14:paraId="3898C371" w14:textId="77777777" w:rsidTr="00C7639E">
              <w:trPr>
                <w:trHeight w:val="1061"/>
              </w:trPr>
              <w:tc>
                <w:tcPr>
                  <w:tcW w:w="701" w:type="dxa"/>
                </w:tcPr>
                <w:p w14:paraId="1CAA660E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5019EB0C" w14:textId="77777777" w:rsidR="00511B2D" w:rsidRPr="00A27768" w:rsidRDefault="00511B2D" w:rsidP="00C7639E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0D5AFB89" w14:textId="77777777" w:rsidR="00511B2D" w:rsidRPr="00A27768" w:rsidRDefault="00511B2D" w:rsidP="00C7639E">
                  <w:pPr>
                    <w:spacing w:before="1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67077E1" w14:textId="77777777" w:rsidR="00511B2D" w:rsidRPr="00A27768" w:rsidRDefault="00511B2D" w:rsidP="00C7639E">
                  <w:pPr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Explain savings and investments to fulfill the needs and wants in future.</w:t>
                  </w:r>
                </w:p>
              </w:tc>
            </w:tr>
            <w:tr w:rsidR="00511B2D" w:rsidRPr="00A27768" w14:paraId="27551D67" w14:textId="77777777" w:rsidTr="00C7639E">
              <w:trPr>
                <w:trHeight w:val="1810"/>
              </w:trPr>
              <w:tc>
                <w:tcPr>
                  <w:tcW w:w="701" w:type="dxa"/>
                </w:tcPr>
                <w:p w14:paraId="578E8BBC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1293824B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3FFA264D" w14:textId="77777777" w:rsidR="00511B2D" w:rsidRPr="00A27768" w:rsidRDefault="00511B2D" w:rsidP="00C7639E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7A9C3481" w14:textId="77777777" w:rsidR="00511B2D" w:rsidRPr="00A27768" w:rsidRDefault="00511B2D" w:rsidP="00C7639E">
                  <w:pPr>
                    <w:spacing w:before="153" w:line="276" w:lineRule="auto"/>
                    <w:ind w:left="107" w:right="706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Determine the reasonable answer and solve number sentence of basic operations and mixed operations involving money.</w:t>
                  </w:r>
                </w:p>
              </w:tc>
            </w:tr>
            <w:tr w:rsidR="00511B2D" w:rsidRPr="00A27768" w14:paraId="38DA4924" w14:textId="77777777" w:rsidTr="00C7639E">
              <w:trPr>
                <w:trHeight w:val="915"/>
              </w:trPr>
              <w:tc>
                <w:tcPr>
                  <w:tcW w:w="701" w:type="dxa"/>
                </w:tcPr>
                <w:p w14:paraId="0755BBB5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F0EC692" w14:textId="77777777" w:rsidR="00511B2D" w:rsidRPr="00A27768" w:rsidRDefault="00511B2D" w:rsidP="00C7639E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74E4DB9A" w14:textId="77777777" w:rsidR="00511B2D" w:rsidRPr="00A27768" w:rsidRDefault="00511B2D" w:rsidP="00C7639E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AC999DC" w14:textId="77777777" w:rsidR="00511B2D" w:rsidRPr="00A27768" w:rsidRDefault="00511B2D" w:rsidP="00C7639E">
                  <w:pPr>
                    <w:spacing w:before="1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money.</w:t>
                  </w:r>
                </w:p>
              </w:tc>
            </w:tr>
            <w:tr w:rsidR="00511B2D" w:rsidRPr="00A27768" w14:paraId="39955321" w14:textId="77777777" w:rsidTr="00C7639E">
              <w:trPr>
                <w:trHeight w:val="976"/>
              </w:trPr>
              <w:tc>
                <w:tcPr>
                  <w:tcW w:w="701" w:type="dxa"/>
                </w:tcPr>
                <w:p w14:paraId="2934AC3E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64C088E8" w14:textId="77777777" w:rsidR="00511B2D" w:rsidRPr="00A27768" w:rsidRDefault="00511B2D" w:rsidP="00C7639E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495129F0" w14:textId="77777777" w:rsidR="00511B2D" w:rsidRPr="00A27768" w:rsidRDefault="00511B2D" w:rsidP="00C7639E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49C2A71E" w14:textId="77777777" w:rsidR="00511B2D" w:rsidRPr="00A27768" w:rsidRDefault="00511B2D" w:rsidP="00C7639E">
                  <w:pPr>
                    <w:spacing w:before="1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511B2D" w:rsidRPr="00A27768" w14:paraId="3A93EEF3" w14:textId="77777777" w:rsidTr="00C7639E">
              <w:trPr>
                <w:trHeight w:val="1120"/>
              </w:trPr>
              <w:tc>
                <w:tcPr>
                  <w:tcW w:w="701" w:type="dxa"/>
                </w:tcPr>
                <w:p w14:paraId="30A2E963" w14:textId="77777777" w:rsidR="00511B2D" w:rsidRPr="00A27768" w:rsidRDefault="00511B2D" w:rsidP="00C7639E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74E050FB" w14:textId="77777777" w:rsidR="00511B2D" w:rsidRPr="00A27768" w:rsidRDefault="00511B2D" w:rsidP="00C7639E">
                  <w:pPr>
                    <w:ind w:left="10"/>
                    <w:jc w:val="center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5C8F9B1A" w14:textId="77777777" w:rsidR="00511B2D" w:rsidRPr="00A27768" w:rsidRDefault="00511B2D" w:rsidP="00C7639E">
                  <w:pPr>
                    <w:spacing w:before="9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</w:p>
                <w:p w14:paraId="0C3E2045" w14:textId="77777777" w:rsidR="00511B2D" w:rsidRPr="00A27768" w:rsidRDefault="00511B2D" w:rsidP="00C7639E">
                  <w:pPr>
                    <w:spacing w:before="1"/>
                    <w:ind w:left="107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A27768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5842BBB0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511B2D" w:rsidRPr="00A27768" w14:paraId="0456FF5A" w14:textId="77777777" w:rsidTr="00F15286">
        <w:trPr>
          <w:trHeight w:val="2308"/>
        </w:trPr>
        <w:tc>
          <w:tcPr>
            <w:tcW w:w="737" w:type="pct"/>
            <w:vMerge/>
          </w:tcPr>
          <w:p w14:paraId="44DEE272" w14:textId="2E3C2084" w:rsidR="00511B2D" w:rsidRPr="00A27768" w:rsidRDefault="00511B2D" w:rsidP="00C7639E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35A1FDF1" w14:textId="478ACFAC" w:rsidR="00511B2D" w:rsidRDefault="00511B2D" w:rsidP="00C7639E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4C18642B" w14:textId="4E360458" w:rsidR="00511B2D" w:rsidRPr="00A27768" w:rsidRDefault="00511B2D" w:rsidP="00A27768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Division of money.</w:t>
            </w:r>
          </w:p>
          <w:p w14:paraId="163D7173" w14:textId="77777777" w:rsidR="00511B2D" w:rsidRPr="00A27768" w:rsidRDefault="00511B2D" w:rsidP="00A27768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2297C7D1" w14:textId="4A420FBF" w:rsidR="00511B2D" w:rsidRPr="00A27768" w:rsidRDefault="00511B2D" w:rsidP="00A27768">
            <w:pPr>
              <w:widowControl w:val="0"/>
              <w:autoSpaceDE w:val="0"/>
              <w:autoSpaceDN w:val="0"/>
              <w:spacing w:line="276" w:lineRule="auto"/>
              <w:ind w:left="787" w:right="102" w:hanging="608"/>
              <w:jc w:val="both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4.5.1 Solve the number sentences involving division of money within RM10 000 with a one-digit number, 10, 100 and 1000.</w:t>
            </w:r>
          </w:p>
        </w:tc>
        <w:tc>
          <w:tcPr>
            <w:tcW w:w="1339" w:type="pct"/>
          </w:tcPr>
          <w:p w14:paraId="33D9586B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421E341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Suggested activities:</w:t>
            </w:r>
          </w:p>
          <w:p w14:paraId="1317FB0D" w14:textId="77777777" w:rsidR="00511B2D" w:rsidRPr="00A27768" w:rsidRDefault="00511B2D" w:rsidP="00C7639E">
            <w:pPr>
              <w:widowControl w:val="0"/>
              <w:autoSpaceDE w:val="0"/>
              <w:autoSpaceDN w:val="0"/>
              <w:ind w:left="108" w:right="18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Use objects, pictures, number lines and abacus 4:1, software and mental calculations to represent the division of money.</w:t>
            </w:r>
          </w:p>
          <w:p w14:paraId="1A06CB4F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184" w:line="250" w:lineRule="atLeast"/>
              <w:ind w:left="108" w:right="726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Use simulation as a teaching and learning strategy.</w:t>
            </w:r>
          </w:p>
        </w:tc>
        <w:tc>
          <w:tcPr>
            <w:tcW w:w="1434" w:type="pct"/>
            <w:gridSpan w:val="2"/>
            <w:vMerge/>
          </w:tcPr>
          <w:p w14:paraId="11B26846" w14:textId="77777777" w:rsidR="00511B2D" w:rsidRPr="00A27768" w:rsidRDefault="00511B2D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1B2D" w:rsidRPr="00A27768" w14:paraId="41E16ECB" w14:textId="77777777" w:rsidTr="00F15286">
        <w:trPr>
          <w:trHeight w:val="1793"/>
        </w:trPr>
        <w:tc>
          <w:tcPr>
            <w:tcW w:w="737" w:type="pct"/>
            <w:vMerge/>
          </w:tcPr>
          <w:p w14:paraId="3CA0D5A1" w14:textId="66392EED" w:rsidR="00511B2D" w:rsidRPr="00A27768" w:rsidRDefault="00511B2D" w:rsidP="00C7639E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</w:p>
        </w:tc>
        <w:tc>
          <w:tcPr>
            <w:tcW w:w="1490" w:type="pct"/>
          </w:tcPr>
          <w:p w14:paraId="7B18F1B5" w14:textId="1B1758CD" w:rsidR="00511B2D" w:rsidRPr="00A27768" w:rsidRDefault="00511B2D" w:rsidP="00A2776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</w:t>
            </w:r>
          </w:p>
          <w:p w14:paraId="055FB107" w14:textId="04A66CBF" w:rsidR="00511B2D" w:rsidRPr="00A27768" w:rsidRDefault="00511B2D" w:rsidP="00A27768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27768">
              <w:rPr>
                <w:rFonts w:ascii="Arial" w:eastAsia="Arial" w:hAnsi="Arial"/>
                <w:b/>
                <w:bCs/>
                <w:lang w:val="ms"/>
              </w:rPr>
              <w:t>Foreign</w:t>
            </w:r>
            <w:r w:rsidRPr="00A27768">
              <w:rPr>
                <w:rFonts w:ascii="Arial" w:eastAsia="Arial" w:hAnsi="Arial"/>
                <w:b/>
                <w:bCs/>
                <w:spacing w:val="-3"/>
                <w:lang w:val="ms"/>
              </w:rPr>
              <w:t xml:space="preserve"> </w:t>
            </w:r>
            <w:r w:rsidRPr="00A27768">
              <w:rPr>
                <w:rFonts w:ascii="Arial" w:eastAsia="Arial" w:hAnsi="Arial"/>
                <w:b/>
                <w:bCs/>
                <w:lang w:val="ms"/>
              </w:rPr>
              <w:t>currencies.</w:t>
            </w:r>
          </w:p>
          <w:p w14:paraId="1BC8E283" w14:textId="77777777" w:rsidR="00511B2D" w:rsidRPr="00A27768" w:rsidRDefault="00511B2D" w:rsidP="00A27768">
            <w:pPr>
              <w:pStyle w:val="ListParagraph"/>
              <w:widowControl w:val="0"/>
              <w:autoSpaceDE w:val="0"/>
              <w:autoSpaceDN w:val="0"/>
              <w:ind w:left="828"/>
              <w:rPr>
                <w:rFonts w:ascii="Arial" w:eastAsia="Arial" w:hAnsi="Arial"/>
                <w:lang w:val="ms"/>
              </w:rPr>
            </w:pPr>
          </w:p>
          <w:p w14:paraId="348335D7" w14:textId="77777777" w:rsidR="00511B2D" w:rsidRPr="00A27768" w:rsidRDefault="00511B2D" w:rsidP="00383012">
            <w:pPr>
              <w:widowControl w:val="0"/>
              <w:numPr>
                <w:ilvl w:val="2"/>
                <w:numId w:val="22"/>
              </w:numPr>
              <w:tabs>
                <w:tab w:val="left" w:pos="829"/>
              </w:tabs>
              <w:autoSpaceDE w:val="0"/>
              <w:autoSpaceDN w:val="0"/>
              <w:ind w:hanging="649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Recognise currencies of ASEAN</w:t>
            </w:r>
            <w:r w:rsidRPr="00A2776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27768">
              <w:rPr>
                <w:rFonts w:ascii="Arial" w:eastAsia="Arial" w:hAnsi="Arial"/>
                <w:lang w:val="ms"/>
              </w:rPr>
              <w:t>countries.</w:t>
            </w:r>
          </w:p>
          <w:p w14:paraId="28B53DBE" w14:textId="77777777" w:rsidR="00511B2D" w:rsidRPr="00A27768" w:rsidRDefault="00511B2D" w:rsidP="00383012">
            <w:pPr>
              <w:widowControl w:val="0"/>
              <w:numPr>
                <w:ilvl w:val="2"/>
                <w:numId w:val="22"/>
              </w:numPr>
              <w:tabs>
                <w:tab w:val="left" w:pos="788"/>
              </w:tabs>
              <w:autoSpaceDE w:val="0"/>
              <w:autoSpaceDN w:val="0"/>
              <w:spacing w:before="40" w:line="276" w:lineRule="auto"/>
              <w:ind w:left="787" w:right="224" w:hanging="60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 xml:space="preserve">State the equivalent value of </w:t>
            </w:r>
            <w:r w:rsidRPr="00A27768">
              <w:rPr>
                <w:rFonts w:ascii="Arial" w:eastAsia="Arial" w:hAnsi="Arial"/>
                <w:spacing w:val="-2"/>
                <w:lang w:val="ms"/>
              </w:rPr>
              <w:t xml:space="preserve">RM1 </w:t>
            </w:r>
            <w:r w:rsidRPr="00A27768">
              <w:rPr>
                <w:rFonts w:ascii="Arial" w:eastAsia="Arial" w:hAnsi="Arial"/>
                <w:lang w:val="ms"/>
              </w:rPr>
              <w:t>in the current rates of other countries’</w:t>
            </w:r>
            <w:r w:rsidRPr="00A2776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27768">
              <w:rPr>
                <w:rFonts w:ascii="Arial" w:eastAsia="Arial" w:hAnsi="Arial"/>
                <w:lang w:val="ms"/>
              </w:rPr>
              <w:t>currencies.</w:t>
            </w:r>
          </w:p>
        </w:tc>
        <w:tc>
          <w:tcPr>
            <w:tcW w:w="1339" w:type="pct"/>
          </w:tcPr>
          <w:p w14:paraId="4C0E6FB0" w14:textId="77777777" w:rsidR="00511B2D" w:rsidRPr="00A27768" w:rsidRDefault="00511B2D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0DF83F9" w14:textId="77777777" w:rsidR="00511B2D" w:rsidRPr="00A27768" w:rsidRDefault="00511B2D" w:rsidP="00C7639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Notes:</w:t>
            </w:r>
          </w:p>
          <w:p w14:paraId="79D6BF1F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40"/>
              <w:ind w:left="108"/>
              <w:rPr>
                <w:rFonts w:ascii="Arial" w:eastAsia="Arial" w:hAnsi="Arial"/>
                <w:lang w:val="ms"/>
              </w:rPr>
            </w:pPr>
            <w:r w:rsidRPr="00A27768">
              <w:rPr>
                <w:rFonts w:ascii="Arial" w:eastAsia="Arial" w:hAnsi="Arial"/>
                <w:lang w:val="ms"/>
              </w:rPr>
              <w:t>Introduce other countries’ currencies.</w:t>
            </w:r>
          </w:p>
        </w:tc>
        <w:tc>
          <w:tcPr>
            <w:tcW w:w="1434" w:type="pct"/>
            <w:gridSpan w:val="2"/>
            <w:vMerge/>
          </w:tcPr>
          <w:p w14:paraId="3E6EF608" w14:textId="77777777" w:rsidR="00511B2D" w:rsidRPr="00A27768" w:rsidRDefault="00511B2D" w:rsidP="00C7639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299196C7" w14:textId="56AD92FC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5BECA968" w14:textId="78374E01" w:rsidR="00F15286" w:rsidRDefault="00F15286" w:rsidP="00E1235A">
      <w:pPr>
        <w:rPr>
          <w:rFonts w:ascii="Times New Roman" w:eastAsia="Times New Roman" w:hAnsi="Times New Roman"/>
          <w:sz w:val="24"/>
        </w:rPr>
      </w:pPr>
    </w:p>
    <w:p w14:paraId="1610E859" w14:textId="77777777" w:rsidR="00A27768" w:rsidRDefault="00A27768" w:rsidP="00E1235A">
      <w:pPr>
        <w:rPr>
          <w:rFonts w:ascii="Times New Roman" w:eastAsia="Times New Roman" w:hAnsi="Times New Roman"/>
          <w:sz w:val="24"/>
        </w:rPr>
      </w:pPr>
    </w:p>
    <w:p w14:paraId="388DB7F9" w14:textId="77777777" w:rsidR="00A27768" w:rsidRDefault="00A27768" w:rsidP="00E1235A">
      <w:pPr>
        <w:rPr>
          <w:rFonts w:ascii="Times New Roman" w:eastAsia="Times New Roman" w:hAnsi="Times New Roman"/>
          <w:sz w:val="24"/>
        </w:rPr>
      </w:pPr>
    </w:p>
    <w:p w14:paraId="7F885F4B" w14:textId="77777777" w:rsidR="00A27768" w:rsidRDefault="00A27768" w:rsidP="00E1235A">
      <w:pPr>
        <w:rPr>
          <w:rFonts w:ascii="Times New Roman" w:eastAsia="Times New Roman" w:hAnsi="Times New Roman"/>
          <w:sz w:val="24"/>
        </w:rPr>
      </w:pPr>
    </w:p>
    <w:p w14:paraId="39DD2021" w14:textId="77777777" w:rsidR="0026230A" w:rsidRDefault="0026230A" w:rsidP="00E1235A">
      <w:pPr>
        <w:rPr>
          <w:rFonts w:ascii="Times New Roman" w:eastAsia="Times New Roman" w:hAnsi="Times New Roman"/>
          <w:sz w:val="24"/>
        </w:rPr>
      </w:pPr>
    </w:p>
    <w:p w14:paraId="7CB8827B" w14:textId="77777777" w:rsidR="00F15286" w:rsidRDefault="00F1528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325"/>
        <w:gridCol w:w="4273"/>
        <w:gridCol w:w="712"/>
        <w:gridCol w:w="3140"/>
      </w:tblGrid>
      <w:tr w:rsidR="0026230A" w:rsidRPr="00C7639E" w14:paraId="43302693" w14:textId="77777777" w:rsidTr="0026230A">
        <w:trPr>
          <w:trHeight w:val="369"/>
        </w:trPr>
        <w:tc>
          <w:tcPr>
            <w:tcW w:w="1975" w:type="pct"/>
            <w:gridSpan w:val="2"/>
            <w:shd w:val="clear" w:color="auto" w:fill="F7CAAC" w:themeFill="accent2" w:themeFillTint="66"/>
            <w:vAlign w:val="center"/>
          </w:tcPr>
          <w:p w14:paraId="70756712" w14:textId="7B3C620C" w:rsidR="0026230A" w:rsidRPr="00C7639E" w:rsidRDefault="0026230A" w:rsidP="00C7639E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N</w:t>
            </w:r>
            <w:r w:rsidRPr="00C7639E">
              <w:rPr>
                <w:rFonts w:ascii="Arial" w:eastAsia="Arial" w:hAnsi="Arial"/>
                <w:b/>
                <w:lang w:val="ms"/>
              </w:rPr>
              <w:t>UMBERS AND OPERATIONS</w:t>
            </w:r>
          </w:p>
        </w:tc>
        <w:tc>
          <w:tcPr>
            <w:tcW w:w="3025" w:type="pct"/>
            <w:gridSpan w:val="3"/>
            <w:shd w:val="clear" w:color="auto" w:fill="F7CAAC" w:themeFill="accent2" w:themeFillTint="66"/>
            <w:vAlign w:val="center"/>
          </w:tcPr>
          <w:p w14:paraId="1448AD61" w14:textId="5824244F" w:rsidR="0026230A" w:rsidRPr="00C7639E" w:rsidRDefault="0026230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C7639E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C7639E" w:rsidRPr="00C7639E" w14:paraId="3C15415F" w14:textId="77777777" w:rsidTr="0026230A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2944A20E" w14:textId="57D87BCE" w:rsidR="00C7639E" w:rsidRPr="00C7639E" w:rsidRDefault="0026230A" w:rsidP="001F6E64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238" w:type="pct"/>
            <w:vMerge w:val="restart"/>
            <w:shd w:val="clear" w:color="auto" w:fill="FBE4D5" w:themeFill="accent2" w:themeFillTint="33"/>
          </w:tcPr>
          <w:p w14:paraId="23935ABC" w14:textId="24434E18" w:rsidR="0026230A" w:rsidRDefault="0026230A" w:rsidP="0026230A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909C5F5" w14:textId="732668E7" w:rsidR="00C7639E" w:rsidRPr="00C7639E" w:rsidRDefault="00C7639E" w:rsidP="0026230A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91" w:type="pct"/>
            <w:vMerge w:val="restart"/>
            <w:shd w:val="clear" w:color="auto" w:fill="FBE4D5" w:themeFill="accent2" w:themeFillTint="33"/>
          </w:tcPr>
          <w:p w14:paraId="16FC1DCD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610FF41F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C7639E" w:rsidRPr="00C7639E" w14:paraId="67A9D42F" w14:textId="77777777" w:rsidTr="0026230A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1679B9DF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38" w:type="pct"/>
            <w:vMerge/>
            <w:shd w:val="clear" w:color="auto" w:fill="FBE4D5" w:themeFill="accent2" w:themeFillTint="33"/>
          </w:tcPr>
          <w:p w14:paraId="56DC6A1D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1" w:type="pct"/>
            <w:vMerge/>
            <w:shd w:val="clear" w:color="auto" w:fill="FBE4D5" w:themeFill="accent2" w:themeFillTint="33"/>
          </w:tcPr>
          <w:p w14:paraId="60DFCD06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04C94E01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39C22247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26230A" w:rsidRPr="00C7639E" w14:paraId="6957049E" w14:textId="77777777" w:rsidTr="0026230A">
        <w:trPr>
          <w:trHeight w:val="2741"/>
        </w:trPr>
        <w:tc>
          <w:tcPr>
            <w:tcW w:w="737" w:type="pct"/>
            <w:vMerge w:val="restart"/>
            <w:vAlign w:val="center"/>
          </w:tcPr>
          <w:p w14:paraId="793DF978" w14:textId="77777777" w:rsidR="0026230A" w:rsidRPr="00C7639E" w:rsidRDefault="0026230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529B8F" w14:textId="77777777" w:rsidR="00BB0C12" w:rsidRPr="00DF24BA" w:rsidRDefault="00BB0C12" w:rsidP="00BB0C1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1626A27B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633400E1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D129A6B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40D8D65D" w14:textId="77777777" w:rsidR="0026230A" w:rsidRDefault="0026230A" w:rsidP="0026230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59A4750A" w14:textId="77777777" w:rsidR="0026230A" w:rsidRDefault="0026230A" w:rsidP="0026230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152AF6DF" w14:textId="77777777" w:rsidR="0026230A" w:rsidRDefault="0026230A" w:rsidP="0026230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2C4D949E" w14:textId="77777777" w:rsidR="0026230A" w:rsidRDefault="0026230A" w:rsidP="0026230A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EF94D07" w14:textId="77777777" w:rsidR="00BB0C12" w:rsidRPr="00DF24BA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210145D5" w14:textId="77777777" w:rsidR="005703FF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3D0D03A6" w14:textId="7CA35503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5703FF">
              <w:rPr>
                <w:rFonts w:cs="Calibri"/>
                <w:b/>
                <w:lang w:val="ms-MY"/>
              </w:rPr>
              <w:t>05.07.2026-09.07.2026</w:t>
            </w:r>
          </w:p>
          <w:p w14:paraId="3751DCAF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E4ADD76" w14:textId="48E0CC07" w:rsidR="005703FF" w:rsidRDefault="00BB0C12" w:rsidP="005703FF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7C49883" w14:textId="1D23ACA7" w:rsidR="0026230A" w:rsidRPr="00C7639E" w:rsidRDefault="00BB0C12" w:rsidP="00BB0C1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703FF">
              <w:rPr>
                <w:rFonts w:cs="Calibri"/>
                <w:b/>
                <w:lang w:val="ms-MY"/>
              </w:rPr>
              <w:t>06.07.2026</w:t>
            </w:r>
            <w:r w:rsidR="005703FF" w:rsidRPr="005703FF">
              <w:rPr>
                <w:rFonts w:cs="Calibri"/>
                <w:b/>
                <w:lang w:val="ms-MY"/>
              </w:rPr>
              <w:t>-</w:t>
            </w:r>
            <w:r w:rsidRPr="005703FF">
              <w:rPr>
                <w:rFonts w:cs="Calibri"/>
                <w:b/>
                <w:lang w:val="ms-MY"/>
              </w:rPr>
              <w:t>10.07.2026</w:t>
            </w:r>
          </w:p>
        </w:tc>
        <w:tc>
          <w:tcPr>
            <w:tcW w:w="1238" w:type="pct"/>
          </w:tcPr>
          <w:p w14:paraId="26E481C5" w14:textId="77777777" w:rsidR="0026230A" w:rsidRPr="0026230A" w:rsidRDefault="0026230A" w:rsidP="002623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26230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4.7</w:t>
            </w:r>
            <w:r w:rsidRPr="0026230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Savings</w:t>
            </w:r>
            <w:r w:rsidRPr="0026230A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26230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and</w:t>
            </w:r>
          </w:p>
          <w:p w14:paraId="5C1BB4DA" w14:textId="2A03D88B" w:rsidR="0026230A" w:rsidRDefault="0026230A" w:rsidP="0026230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           </w:t>
            </w:r>
            <w:r w:rsidRPr="0026230A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>investments.</w:t>
            </w:r>
          </w:p>
          <w:p w14:paraId="6E032CD0" w14:textId="77777777" w:rsidR="0026230A" w:rsidRPr="00C7639E" w:rsidRDefault="0026230A" w:rsidP="0026230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DF5F22D" w14:textId="77777777" w:rsidR="0026230A" w:rsidRPr="00C7639E" w:rsidRDefault="0026230A" w:rsidP="00383012">
            <w:pPr>
              <w:widowControl w:val="0"/>
              <w:numPr>
                <w:ilvl w:val="2"/>
                <w:numId w:val="25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76" w:lineRule="auto"/>
              <w:ind w:right="359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Explain needs and wants as a basis for saving and expenditure/spending.</w:t>
            </w:r>
          </w:p>
          <w:p w14:paraId="4F58802A" w14:textId="77777777" w:rsidR="0026230A" w:rsidRPr="00C7639E" w:rsidRDefault="0026230A" w:rsidP="00383012">
            <w:pPr>
              <w:widowControl w:val="0"/>
              <w:numPr>
                <w:ilvl w:val="2"/>
                <w:numId w:val="25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21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Explain the needs for savings and</w:t>
            </w:r>
            <w:r w:rsidRPr="00C7639E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investments.</w:t>
            </w:r>
          </w:p>
        </w:tc>
        <w:tc>
          <w:tcPr>
            <w:tcW w:w="1591" w:type="pct"/>
          </w:tcPr>
          <w:p w14:paraId="1139A09B" w14:textId="77777777" w:rsidR="0026230A" w:rsidRPr="00C7639E" w:rsidRDefault="0026230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Notes:Needs are goods and services that are required for survival.</w:t>
            </w:r>
          </w:p>
          <w:p w14:paraId="6AD30983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line="276" w:lineRule="auto"/>
              <w:ind w:right="380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Wants are goods, activities or services that we desire to upgrade the quality of life and enjoyment in life.</w:t>
            </w:r>
          </w:p>
          <w:p w14:paraId="3D20D110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line="276" w:lineRule="auto"/>
              <w:ind w:right="147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Investments are owned assets for the purpose of producing or generating income or capital gains for its owner.</w:t>
            </w:r>
          </w:p>
          <w:p w14:paraId="2F013100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line="290" w:lineRule="exact"/>
              <w:ind w:right="209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The term ‘donation’ could be introduced as a financial contribution and material assistance for the needy.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43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26230A" w:rsidRPr="00C7639E" w14:paraId="60AE9D83" w14:textId="77777777" w:rsidTr="00C7639E">
              <w:trPr>
                <w:trHeight w:val="803"/>
              </w:trPr>
              <w:tc>
                <w:tcPr>
                  <w:tcW w:w="701" w:type="dxa"/>
                </w:tcPr>
                <w:p w14:paraId="5BC18CD6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B44E4A8" w14:textId="77777777" w:rsidR="0026230A" w:rsidRPr="00C7639E" w:rsidRDefault="0026230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0D04BEA0" w14:textId="77777777" w:rsidR="0026230A" w:rsidRPr="00C7639E" w:rsidRDefault="0026230A" w:rsidP="00383012">
                  <w:pPr>
                    <w:numPr>
                      <w:ilvl w:val="0"/>
                      <w:numId w:val="19"/>
                    </w:numPr>
                    <w:tabs>
                      <w:tab w:val="left" w:pos="539"/>
                      <w:tab w:val="left" w:pos="540"/>
                    </w:tabs>
                    <w:spacing w:before="126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Know the ASEAN countries’</w:t>
                  </w:r>
                  <w:r w:rsidRPr="00C7639E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currencies.</w:t>
                  </w:r>
                </w:p>
                <w:p w14:paraId="0A11BF71" w14:textId="77777777" w:rsidR="0026230A" w:rsidRPr="00C7639E" w:rsidRDefault="0026230A" w:rsidP="00383012">
                  <w:pPr>
                    <w:numPr>
                      <w:ilvl w:val="0"/>
                      <w:numId w:val="19"/>
                    </w:numPr>
                    <w:tabs>
                      <w:tab w:val="left" w:pos="539"/>
                      <w:tab w:val="left" w:pos="540"/>
                    </w:tabs>
                    <w:spacing w:before="38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 xml:space="preserve">State the value of </w:t>
                  </w:r>
                  <w:r w:rsidRPr="00C7639E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RM1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in the current rates of other countries</w:t>
                  </w:r>
                  <w:r w:rsidRPr="00C7639E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C7639E">
                    <w:rPr>
                      <w:rFonts w:ascii="Arial" w:eastAsia="Arial" w:hAnsi="Arial"/>
                      <w:lang w:val="ms"/>
                    </w:rPr>
                    <w:t>currencies.</w:t>
                  </w:r>
                </w:p>
              </w:tc>
            </w:tr>
            <w:tr w:rsidR="0026230A" w:rsidRPr="00C7639E" w14:paraId="6E7D28E3" w14:textId="77777777" w:rsidTr="00C7639E">
              <w:trPr>
                <w:trHeight w:val="919"/>
              </w:trPr>
              <w:tc>
                <w:tcPr>
                  <w:tcW w:w="701" w:type="dxa"/>
                </w:tcPr>
                <w:p w14:paraId="25DD8DA6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F8FD1BA" w14:textId="77777777" w:rsidR="0026230A" w:rsidRPr="00C7639E" w:rsidRDefault="0026230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0B6D9DCC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Explain savings and investments to fulfill the needs and wants in future.</w:t>
                  </w:r>
                </w:p>
              </w:tc>
            </w:tr>
            <w:tr w:rsidR="0026230A" w:rsidRPr="00C7639E" w14:paraId="48CFA114" w14:textId="77777777" w:rsidTr="00C7639E">
              <w:trPr>
                <w:trHeight w:val="1669"/>
              </w:trPr>
              <w:tc>
                <w:tcPr>
                  <w:tcW w:w="701" w:type="dxa"/>
                </w:tcPr>
                <w:p w14:paraId="52967C55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22CAA0F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684F1D8" w14:textId="77777777" w:rsidR="0026230A" w:rsidRPr="00C7639E" w:rsidRDefault="0026230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253EB0A1" w14:textId="77777777" w:rsidR="0026230A" w:rsidRPr="00C7639E" w:rsidRDefault="0026230A" w:rsidP="00C7639E">
                  <w:pPr>
                    <w:spacing w:before="153" w:line="276" w:lineRule="auto"/>
                    <w:ind w:right="706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Determine the reasonable answer and solve number sentence of basic operations and mixed operations involving money.</w:t>
                  </w:r>
                </w:p>
              </w:tc>
            </w:tr>
            <w:tr w:rsidR="0026230A" w:rsidRPr="00C7639E" w14:paraId="2F3426A1" w14:textId="77777777" w:rsidTr="00C7639E">
              <w:trPr>
                <w:trHeight w:val="645"/>
              </w:trPr>
              <w:tc>
                <w:tcPr>
                  <w:tcW w:w="701" w:type="dxa"/>
                </w:tcPr>
                <w:p w14:paraId="60635641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DF0DB38" w14:textId="77777777" w:rsidR="0026230A" w:rsidRPr="00C7639E" w:rsidRDefault="0026230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7C16EADA" w14:textId="77777777" w:rsidR="0026230A" w:rsidRPr="00C7639E" w:rsidRDefault="0026230A" w:rsidP="00C763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26230A" w:rsidRPr="00C7639E" w14:paraId="4AF2F083" w14:textId="77777777" w:rsidTr="00C7639E">
              <w:trPr>
                <w:trHeight w:val="825"/>
              </w:trPr>
              <w:tc>
                <w:tcPr>
                  <w:tcW w:w="701" w:type="dxa"/>
                </w:tcPr>
                <w:p w14:paraId="7EBAC58D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E39B4F9" w14:textId="77777777" w:rsidR="0026230A" w:rsidRPr="00C7639E" w:rsidRDefault="0026230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66E08CF2" w14:textId="77777777" w:rsidR="0026230A" w:rsidRPr="00C7639E" w:rsidRDefault="0026230A" w:rsidP="00C763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26230A" w:rsidRPr="00C7639E" w14:paraId="212B251A" w14:textId="77777777" w:rsidTr="00C7639E">
              <w:trPr>
                <w:trHeight w:val="1006"/>
              </w:trPr>
              <w:tc>
                <w:tcPr>
                  <w:tcW w:w="701" w:type="dxa"/>
                </w:tcPr>
                <w:p w14:paraId="6501BF6F" w14:textId="77777777" w:rsidR="0026230A" w:rsidRPr="00C7639E" w:rsidRDefault="0026230A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F19EA1B" w14:textId="77777777" w:rsidR="0026230A" w:rsidRPr="00C7639E" w:rsidRDefault="0026230A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7036CD0C" w14:textId="77777777" w:rsidR="0026230A" w:rsidRPr="00C7639E" w:rsidRDefault="0026230A" w:rsidP="00C763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0F3B19BC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26230A" w:rsidRPr="00C7639E" w14:paraId="0A7606D4" w14:textId="77777777" w:rsidTr="0026230A">
        <w:trPr>
          <w:trHeight w:val="3236"/>
        </w:trPr>
        <w:tc>
          <w:tcPr>
            <w:tcW w:w="737" w:type="pct"/>
            <w:vMerge/>
          </w:tcPr>
          <w:p w14:paraId="56B7662C" w14:textId="5AE65501" w:rsidR="0026230A" w:rsidRPr="00C7639E" w:rsidRDefault="0026230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38" w:type="pct"/>
          </w:tcPr>
          <w:p w14:paraId="54D7866B" w14:textId="6C555D3A" w:rsidR="0026230A" w:rsidRPr="0026230A" w:rsidRDefault="0026230A" w:rsidP="0026230A">
            <w:pPr>
              <w:pStyle w:val="ListParagraph"/>
              <w:widowControl w:val="0"/>
              <w:numPr>
                <w:ilvl w:val="1"/>
                <w:numId w:val="24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26230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 solving.</w:t>
            </w:r>
          </w:p>
          <w:p w14:paraId="38839F4C" w14:textId="77777777" w:rsidR="0026230A" w:rsidRPr="0026230A" w:rsidRDefault="0026230A" w:rsidP="0026230A">
            <w:pPr>
              <w:pStyle w:val="ListParagraph"/>
              <w:widowControl w:val="0"/>
              <w:autoSpaceDE w:val="0"/>
              <w:autoSpaceDN w:val="0"/>
              <w:spacing w:before="2"/>
              <w:ind w:left="787"/>
              <w:rPr>
                <w:rFonts w:ascii="Arial" w:eastAsia="Arial" w:hAnsi="Arial"/>
                <w:b/>
                <w:bCs/>
                <w:lang w:val="ms"/>
              </w:rPr>
            </w:pPr>
          </w:p>
          <w:p w14:paraId="6B4C87F1" w14:textId="77777777" w:rsidR="0026230A" w:rsidRPr="00C7639E" w:rsidRDefault="0026230A" w:rsidP="00383012">
            <w:pPr>
              <w:widowControl w:val="0"/>
              <w:numPr>
                <w:ilvl w:val="2"/>
                <w:numId w:val="24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76" w:lineRule="auto"/>
              <w:ind w:right="162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Create stories based on number sentences involving addition, subtraction, multiplication and division of</w:t>
            </w:r>
            <w:r w:rsidRPr="00C7639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money.</w:t>
            </w:r>
          </w:p>
          <w:p w14:paraId="720816EB" w14:textId="77777777" w:rsidR="0026230A" w:rsidRPr="00C7639E" w:rsidRDefault="0026230A" w:rsidP="00383012">
            <w:pPr>
              <w:widowControl w:val="0"/>
              <w:numPr>
                <w:ilvl w:val="2"/>
                <w:numId w:val="24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19" w:line="276" w:lineRule="auto"/>
              <w:ind w:right="651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Solve the problems of basic operations and mixed operations involving addition and subtraction within RM10 000 in daily life situations.</w:t>
            </w:r>
          </w:p>
        </w:tc>
        <w:tc>
          <w:tcPr>
            <w:tcW w:w="1591" w:type="pct"/>
          </w:tcPr>
          <w:p w14:paraId="3B6424A4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Suggested activities: Use the following problem solving steps:</w:t>
            </w:r>
          </w:p>
          <w:p w14:paraId="0BDE7761" w14:textId="77777777" w:rsidR="0026230A" w:rsidRPr="00C7639E" w:rsidRDefault="0026230A" w:rsidP="00383012">
            <w:pPr>
              <w:widowControl w:val="0"/>
              <w:numPr>
                <w:ilvl w:val="0"/>
                <w:numId w:val="23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Understand and interpret the</w:t>
            </w:r>
            <w:r w:rsidRPr="00C7639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problem.</w:t>
            </w:r>
          </w:p>
          <w:p w14:paraId="709688DF" w14:textId="77777777" w:rsidR="0026230A" w:rsidRPr="00C7639E" w:rsidRDefault="0026230A" w:rsidP="00383012">
            <w:pPr>
              <w:widowControl w:val="0"/>
              <w:numPr>
                <w:ilvl w:val="0"/>
                <w:numId w:val="23"/>
              </w:numPr>
              <w:tabs>
                <w:tab w:val="left" w:pos="64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Plan a solving</w:t>
            </w:r>
            <w:r w:rsidRPr="00C7639E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strategy.</w:t>
            </w:r>
          </w:p>
          <w:p w14:paraId="5A0DBB89" w14:textId="77777777" w:rsidR="0026230A" w:rsidRPr="00C7639E" w:rsidRDefault="0026230A" w:rsidP="00383012">
            <w:pPr>
              <w:widowControl w:val="0"/>
              <w:numPr>
                <w:ilvl w:val="0"/>
                <w:numId w:val="23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Carry out the</w:t>
            </w:r>
            <w:r w:rsidRPr="00C7639E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strategy.</w:t>
            </w:r>
          </w:p>
          <w:p w14:paraId="5BE05F98" w14:textId="77777777" w:rsidR="0026230A" w:rsidRPr="00C7639E" w:rsidRDefault="0026230A" w:rsidP="00383012">
            <w:pPr>
              <w:widowControl w:val="0"/>
              <w:numPr>
                <w:ilvl w:val="0"/>
                <w:numId w:val="23"/>
              </w:numPr>
              <w:tabs>
                <w:tab w:val="left" w:pos="64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Check the</w:t>
            </w:r>
            <w:r w:rsidRPr="00C7639E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lang w:val="ms"/>
              </w:rPr>
              <w:t>answer.</w:t>
            </w:r>
          </w:p>
          <w:p w14:paraId="49C0287A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BDDBD7D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before="1" w:line="276" w:lineRule="auto"/>
              <w:ind w:left="108" w:right="307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various problem solving strategies such as trying simpler case and ‘trial and error’.</w:t>
            </w:r>
          </w:p>
          <w:p w14:paraId="34BB5734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20D23DC" w14:textId="77777777" w:rsidR="0026230A" w:rsidRPr="00C7639E" w:rsidRDefault="0026230A" w:rsidP="00C7639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Use various teaching and learning strategies</w:t>
            </w:r>
          </w:p>
          <w:p w14:paraId="1D256AB8" w14:textId="77777777" w:rsidR="0026230A" w:rsidRPr="00C7639E" w:rsidRDefault="0026230A" w:rsidP="00C7639E">
            <w:pPr>
              <w:widowControl w:val="0"/>
              <w:autoSpaceDE w:val="0"/>
              <w:autoSpaceDN w:val="0"/>
              <w:spacing w:before="3" w:line="290" w:lineRule="atLeast"/>
              <w:ind w:left="108" w:right="221"/>
              <w:rPr>
                <w:rFonts w:ascii="Arial" w:eastAsia="Arial" w:hAnsi="Arial"/>
                <w:lang w:val="ms"/>
              </w:rPr>
            </w:pPr>
            <w:r w:rsidRPr="00C7639E">
              <w:rPr>
                <w:rFonts w:ascii="Arial" w:eastAsia="Arial" w:hAnsi="Arial"/>
                <w:lang w:val="ms"/>
              </w:rPr>
              <w:t>such as simulation, mastery learning, contextual learning and project based learning.</w:t>
            </w:r>
          </w:p>
        </w:tc>
        <w:tc>
          <w:tcPr>
            <w:tcW w:w="1434" w:type="pct"/>
            <w:gridSpan w:val="2"/>
            <w:vMerge/>
          </w:tcPr>
          <w:p w14:paraId="3F7BC65F" w14:textId="77777777" w:rsidR="0026230A" w:rsidRPr="00C7639E" w:rsidRDefault="0026230A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85809D3" w14:textId="0E456C24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1852561F" w14:textId="29BE9E92" w:rsidR="00C7639E" w:rsidRDefault="00C7639E" w:rsidP="00E1235A">
      <w:pPr>
        <w:rPr>
          <w:rFonts w:ascii="Times New Roman" w:eastAsia="Times New Roman" w:hAnsi="Times New Roman"/>
          <w:sz w:val="24"/>
        </w:rPr>
      </w:pPr>
    </w:p>
    <w:p w14:paraId="10D604D2" w14:textId="7D83A9D7" w:rsidR="00C7639E" w:rsidRDefault="00C7639E" w:rsidP="00E1235A">
      <w:pPr>
        <w:rPr>
          <w:rFonts w:ascii="Times New Roman" w:eastAsia="Times New Roman" w:hAnsi="Times New Roman"/>
          <w:sz w:val="24"/>
        </w:rPr>
      </w:pPr>
    </w:p>
    <w:p w14:paraId="0035BD09" w14:textId="77777777" w:rsidR="0050612A" w:rsidRDefault="0050612A" w:rsidP="00E1235A">
      <w:pPr>
        <w:rPr>
          <w:rFonts w:ascii="Times New Roman" w:eastAsia="Times New Roman" w:hAnsi="Times New Roman"/>
          <w:sz w:val="24"/>
        </w:rPr>
      </w:pPr>
    </w:p>
    <w:p w14:paraId="5F7B49E9" w14:textId="77777777" w:rsidR="0050612A" w:rsidRDefault="0050612A" w:rsidP="00E1235A">
      <w:pPr>
        <w:rPr>
          <w:rFonts w:ascii="Times New Roman" w:eastAsia="Times New Roman" w:hAnsi="Times New Roman"/>
          <w:sz w:val="24"/>
        </w:rPr>
      </w:pPr>
    </w:p>
    <w:p w14:paraId="78B8ED81" w14:textId="697C5FAD" w:rsidR="00C7639E" w:rsidRDefault="00C7639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45"/>
        <w:gridCol w:w="3054"/>
        <w:gridCol w:w="712"/>
        <w:gridCol w:w="3140"/>
      </w:tblGrid>
      <w:tr w:rsidR="005D1CF3" w:rsidRPr="00C7639E" w14:paraId="2A548E76" w14:textId="77777777" w:rsidTr="005D1CF3">
        <w:trPr>
          <w:trHeight w:val="369"/>
        </w:trPr>
        <w:tc>
          <w:tcPr>
            <w:tcW w:w="2429" w:type="pct"/>
            <w:gridSpan w:val="2"/>
            <w:shd w:val="clear" w:color="auto" w:fill="F7CAAC" w:themeFill="accent2" w:themeFillTint="66"/>
            <w:vAlign w:val="center"/>
          </w:tcPr>
          <w:p w14:paraId="7CEB3A31" w14:textId="09A91D0C" w:rsidR="005D1CF3" w:rsidRPr="00C7639E" w:rsidRDefault="005D1CF3" w:rsidP="00C7639E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bookmarkStart w:id="2" w:name="_Hlk54386900"/>
            <w:r w:rsidRPr="00C7639E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571" w:type="pct"/>
            <w:gridSpan w:val="3"/>
            <w:shd w:val="clear" w:color="auto" w:fill="F7CAAC" w:themeFill="accent2" w:themeFillTint="66"/>
            <w:vAlign w:val="center"/>
          </w:tcPr>
          <w:p w14:paraId="792C0F51" w14:textId="1881B62D" w:rsidR="005D1CF3" w:rsidRPr="00C7639E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C7639E">
              <w:rPr>
                <w:rFonts w:ascii="Arial" w:eastAsia="Arial" w:hAnsi="Arial"/>
                <w:b/>
                <w:bCs/>
                <w:lang w:val="ms"/>
              </w:rPr>
              <w:t>5.0 TIME</w:t>
            </w:r>
          </w:p>
        </w:tc>
      </w:tr>
      <w:tr w:rsidR="00C7639E" w:rsidRPr="00C7639E" w14:paraId="286ED5FE" w14:textId="77777777" w:rsidTr="005D1CF3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08EA1E69" w14:textId="32E84D10" w:rsidR="00C7639E" w:rsidRPr="00C7639E" w:rsidRDefault="005D1CF3" w:rsidP="0078639D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92" w:type="pct"/>
            <w:vMerge w:val="restart"/>
            <w:shd w:val="clear" w:color="auto" w:fill="FBE4D5" w:themeFill="accent2" w:themeFillTint="33"/>
          </w:tcPr>
          <w:p w14:paraId="1EDC470F" w14:textId="2A559ACC" w:rsidR="005D1CF3" w:rsidRDefault="005D1CF3" w:rsidP="005D1CF3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89D57F2" w14:textId="47DDB101" w:rsidR="00C7639E" w:rsidRPr="00C7639E" w:rsidRDefault="00C7639E" w:rsidP="005D1CF3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C7639E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FBE4D5" w:themeFill="accent2" w:themeFillTint="33"/>
          </w:tcPr>
          <w:p w14:paraId="6743A26C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28BAFC53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C7639E" w:rsidRPr="00C7639E" w14:paraId="417D2DEC" w14:textId="77777777" w:rsidTr="005D1CF3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3F1442F2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92" w:type="pct"/>
            <w:vMerge/>
            <w:shd w:val="clear" w:color="auto" w:fill="FBE4D5" w:themeFill="accent2" w:themeFillTint="33"/>
          </w:tcPr>
          <w:p w14:paraId="0759174F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shd w:val="clear" w:color="auto" w:fill="FBE4D5" w:themeFill="accent2" w:themeFillTint="33"/>
          </w:tcPr>
          <w:p w14:paraId="7FDFD98F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49AA3511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21C2993B" w14:textId="77777777" w:rsidR="00C7639E" w:rsidRPr="00C7639E" w:rsidRDefault="00C7639E" w:rsidP="00C763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C7639E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C7639E" w:rsidRPr="00C7639E" w14:paraId="22D77076" w14:textId="77777777" w:rsidTr="00F3165F">
        <w:trPr>
          <w:trHeight w:val="2160"/>
        </w:trPr>
        <w:tc>
          <w:tcPr>
            <w:tcW w:w="737" w:type="pct"/>
            <w:vAlign w:val="center"/>
          </w:tcPr>
          <w:p w14:paraId="421D5192" w14:textId="77777777" w:rsidR="00BB0C12" w:rsidRPr="00DF24BA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79CF3211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1CC0A2D3" w14:textId="77777777" w:rsidR="00BB0C12" w:rsidRDefault="00BB0C12" w:rsidP="00BB0C1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AE7F95F" w14:textId="25333AD1" w:rsidR="00C7639E" w:rsidRPr="00C7639E" w:rsidRDefault="00BB0C12" w:rsidP="00BB0C1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1692" w:type="pct"/>
          </w:tcPr>
          <w:p w14:paraId="48E52BC1" w14:textId="77777777" w:rsidR="005D1CF3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00567913" w14:textId="52E50BB4" w:rsidR="00C7639E" w:rsidRPr="005D1CF3" w:rsidRDefault="005D1CF3" w:rsidP="005D1CF3">
            <w:pPr>
              <w:pStyle w:val="ListParagraph"/>
              <w:widowControl w:val="0"/>
              <w:numPr>
                <w:ilvl w:val="1"/>
                <w:numId w:val="28"/>
              </w:numPr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Time in hours </w:t>
            </w:r>
            <w:r w:rsidRPr="005D1CF3">
              <w:rPr>
                <w:rFonts w:ascii="Arial" w:eastAsia="Arial" w:hAnsi="Arial"/>
                <w:b/>
                <w:bCs/>
                <w:spacing w:val="-6"/>
                <w:sz w:val="22"/>
                <w:szCs w:val="22"/>
                <w:lang w:val="ms"/>
              </w:rPr>
              <w:t xml:space="preserve">and </w:t>
            </w: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minutes.</w:t>
            </w:r>
          </w:p>
          <w:p w14:paraId="2F2FABF8" w14:textId="77777777" w:rsidR="005D1CF3" w:rsidRPr="005D1CF3" w:rsidRDefault="005D1CF3" w:rsidP="005D1CF3">
            <w:pPr>
              <w:pStyle w:val="ListParagraph"/>
              <w:widowControl w:val="0"/>
              <w:autoSpaceDE w:val="0"/>
              <w:autoSpaceDN w:val="0"/>
              <w:ind w:left="792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106F6CED" w14:textId="77777777" w:rsidR="00C7639E" w:rsidRPr="00C7639E" w:rsidRDefault="00C7639E" w:rsidP="00383012">
            <w:pPr>
              <w:widowControl w:val="0"/>
              <w:numPr>
                <w:ilvl w:val="2"/>
                <w:numId w:val="28"/>
              </w:numPr>
              <w:tabs>
                <w:tab w:val="left" w:pos="793"/>
              </w:tabs>
              <w:autoSpaceDE w:val="0"/>
              <w:autoSpaceDN w:val="0"/>
              <w:spacing w:before="2"/>
              <w:ind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Read and get the information from the schedule of any</w:t>
            </w:r>
            <w:r w:rsidRPr="00C7639E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activity.</w:t>
            </w:r>
          </w:p>
          <w:p w14:paraId="1DB27B38" w14:textId="77777777" w:rsidR="00C7639E" w:rsidRPr="00C7639E" w:rsidRDefault="00C7639E" w:rsidP="00383012">
            <w:pPr>
              <w:widowControl w:val="0"/>
              <w:numPr>
                <w:ilvl w:val="2"/>
                <w:numId w:val="28"/>
              </w:numPr>
              <w:tabs>
                <w:tab w:val="left" w:pos="793"/>
              </w:tabs>
              <w:autoSpaceDE w:val="0"/>
              <w:autoSpaceDN w:val="0"/>
              <w:ind w:right="4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Read and record the time before, during and after any activity.</w:t>
            </w:r>
          </w:p>
        </w:tc>
        <w:tc>
          <w:tcPr>
            <w:tcW w:w="1137" w:type="pct"/>
          </w:tcPr>
          <w:p w14:paraId="632DE140" w14:textId="77777777" w:rsidR="00C7639E" w:rsidRPr="00C7639E" w:rsidRDefault="00C7639E" w:rsidP="00712CC2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Notes:Class time table, travelling schedule, television programmes and other activities.</w:t>
            </w:r>
          </w:p>
          <w:p w14:paraId="7227325B" w14:textId="77777777" w:rsidR="00C7639E" w:rsidRPr="00C7639E" w:rsidRDefault="00C7639E" w:rsidP="00712CC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4C3D2A7" w14:textId="77777777" w:rsidR="00C7639E" w:rsidRPr="00C7639E" w:rsidRDefault="00C7639E" w:rsidP="00712CC2">
            <w:pPr>
              <w:widowControl w:val="0"/>
              <w:autoSpaceDE w:val="0"/>
              <w:autoSpaceDN w:val="0"/>
              <w:ind w:right="4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Use the information or situation of pupils’ daily activities.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44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C7639E" w:rsidRPr="00C7639E" w14:paraId="760D1B93" w14:textId="77777777" w:rsidTr="00C7639E">
              <w:trPr>
                <w:trHeight w:val="803"/>
              </w:trPr>
              <w:tc>
                <w:tcPr>
                  <w:tcW w:w="701" w:type="dxa"/>
                </w:tcPr>
                <w:p w14:paraId="47754BC6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9E8D579" w14:textId="77777777" w:rsidR="00C7639E" w:rsidRPr="00C7639E" w:rsidRDefault="00C7639E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74528E65" w14:textId="77777777" w:rsidR="00C7639E" w:rsidRPr="00C7639E" w:rsidRDefault="00C7639E" w:rsidP="00C7639E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1E2DBA3F" w14:textId="77777777" w:rsidR="00C7639E" w:rsidRPr="00C7639E" w:rsidRDefault="00C7639E" w:rsidP="00C7639E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Read the time before, during and after any activity and read the calendar.</w:t>
                  </w:r>
                </w:p>
              </w:tc>
            </w:tr>
            <w:tr w:rsidR="00C7639E" w:rsidRPr="00C7639E" w14:paraId="0AEF414E" w14:textId="77777777" w:rsidTr="00C7639E">
              <w:trPr>
                <w:trHeight w:val="1061"/>
              </w:trPr>
              <w:tc>
                <w:tcPr>
                  <w:tcW w:w="701" w:type="dxa"/>
                </w:tcPr>
                <w:p w14:paraId="6FE7CD9C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AC7D993" w14:textId="77777777" w:rsidR="00C7639E" w:rsidRPr="00C7639E" w:rsidRDefault="00C7639E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4FF2B8A3" w14:textId="77777777" w:rsidR="00C7639E" w:rsidRPr="00C7639E" w:rsidRDefault="00C7639E" w:rsidP="00C7639E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DA2360F" w14:textId="77777777" w:rsidR="00C7639E" w:rsidRPr="00C7639E" w:rsidRDefault="00C7639E" w:rsidP="00C7639E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Explain the information from the schedule of any activity.</w:t>
                  </w:r>
                </w:p>
              </w:tc>
            </w:tr>
            <w:tr w:rsidR="00C7639E" w:rsidRPr="00C7639E" w14:paraId="2079B02A" w14:textId="77777777" w:rsidTr="00C7639E">
              <w:trPr>
                <w:trHeight w:val="1810"/>
              </w:trPr>
              <w:tc>
                <w:tcPr>
                  <w:tcW w:w="701" w:type="dxa"/>
                </w:tcPr>
                <w:p w14:paraId="17A8F520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7D09169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767393F" w14:textId="77777777" w:rsidR="00C7639E" w:rsidRPr="00C7639E" w:rsidRDefault="00C7639E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3E0BE008" w14:textId="77777777" w:rsidR="00C7639E" w:rsidRPr="00C7639E" w:rsidRDefault="00C7639E" w:rsidP="00C7639E">
                  <w:pPr>
                    <w:spacing w:before="192"/>
                    <w:ind w:left="107" w:right="670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Record the activities obtain information from the schedule and calendar and solve the number sentences involving time.</w:t>
                  </w:r>
                </w:p>
              </w:tc>
            </w:tr>
            <w:tr w:rsidR="00C7639E" w:rsidRPr="00C7639E" w14:paraId="2DCC3DD0" w14:textId="77777777" w:rsidTr="00C7639E">
              <w:trPr>
                <w:trHeight w:val="915"/>
              </w:trPr>
              <w:tc>
                <w:tcPr>
                  <w:tcW w:w="701" w:type="dxa"/>
                </w:tcPr>
                <w:p w14:paraId="77680476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C800E76" w14:textId="77777777" w:rsidR="00C7639E" w:rsidRPr="00C7639E" w:rsidRDefault="00C7639E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07B7BEC7" w14:textId="77777777" w:rsidR="00C7639E" w:rsidRPr="00C7639E" w:rsidRDefault="00C7639E" w:rsidP="00C7639E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F1EA027" w14:textId="77777777" w:rsidR="00C7639E" w:rsidRPr="00C7639E" w:rsidRDefault="00C7639E" w:rsidP="00C7639E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time.</w:t>
                  </w:r>
                </w:p>
              </w:tc>
            </w:tr>
            <w:tr w:rsidR="00C7639E" w:rsidRPr="00C7639E" w14:paraId="2B600C54" w14:textId="77777777" w:rsidTr="00C7639E">
              <w:trPr>
                <w:trHeight w:val="976"/>
              </w:trPr>
              <w:tc>
                <w:tcPr>
                  <w:tcW w:w="701" w:type="dxa"/>
                </w:tcPr>
                <w:p w14:paraId="0F6C159B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08581E6" w14:textId="77777777" w:rsidR="00C7639E" w:rsidRPr="00C7639E" w:rsidRDefault="00C7639E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5CD51CEF" w14:textId="77777777" w:rsidR="00C7639E" w:rsidRPr="00C7639E" w:rsidRDefault="00C7639E" w:rsidP="00C7639E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6C3E87E" w14:textId="77777777" w:rsidR="00C7639E" w:rsidRPr="00C7639E" w:rsidRDefault="00C7639E" w:rsidP="00C7639E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C7639E" w:rsidRPr="00C7639E" w14:paraId="39CBF03A" w14:textId="77777777" w:rsidTr="00C7639E">
              <w:trPr>
                <w:trHeight w:val="1120"/>
              </w:trPr>
              <w:tc>
                <w:tcPr>
                  <w:tcW w:w="701" w:type="dxa"/>
                </w:tcPr>
                <w:p w14:paraId="1EC5CD2E" w14:textId="77777777" w:rsidR="00C7639E" w:rsidRPr="00C7639E" w:rsidRDefault="00C7639E" w:rsidP="00C7639E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55D2F4F" w14:textId="77777777" w:rsidR="00C7639E" w:rsidRPr="00C7639E" w:rsidRDefault="00C7639E" w:rsidP="00C7639E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02ECBC20" w14:textId="77777777" w:rsidR="00C7639E" w:rsidRPr="00C7639E" w:rsidRDefault="00C7639E" w:rsidP="00C7639E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EF9C39B" w14:textId="77777777" w:rsidR="00C7639E" w:rsidRPr="00C7639E" w:rsidRDefault="00C7639E" w:rsidP="00C7639E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C7639E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5FCBA720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5D1CF3" w:rsidRPr="00C7639E" w14:paraId="3DB6766C" w14:textId="77777777" w:rsidTr="00F3165F">
        <w:trPr>
          <w:trHeight w:val="1694"/>
        </w:trPr>
        <w:tc>
          <w:tcPr>
            <w:tcW w:w="737" w:type="pct"/>
            <w:vMerge w:val="restart"/>
            <w:vAlign w:val="center"/>
          </w:tcPr>
          <w:p w14:paraId="0A998446" w14:textId="77777777" w:rsidR="00637255" w:rsidRPr="00C7639E" w:rsidRDefault="00637255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92A1AC" w14:textId="77777777" w:rsidR="00BB0C12" w:rsidRPr="009711FF" w:rsidRDefault="00637255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F4042E">
              <w:rPr>
                <w:rFonts w:asciiTheme="minorHAnsi" w:eastAsia="Arial" w:hAnsiTheme="minorHAnsi" w:cstheme="minorHAnsi"/>
                <w:lang w:val="ms"/>
              </w:rPr>
              <w:t>.</w:t>
            </w:r>
            <w:r w:rsidRPr="00643B2D"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="00BB0C12"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1A51160F" w14:textId="77777777" w:rsidR="00BB0C12" w:rsidRDefault="00BB0C12" w:rsidP="00BB0C1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33C7F75F" w14:textId="77777777" w:rsidR="00BB0C12" w:rsidRDefault="00BB0C12" w:rsidP="00BB0C1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1969BAA6" w14:textId="77777777" w:rsidR="00BB0C12" w:rsidRPr="003867F0" w:rsidRDefault="00BB0C12" w:rsidP="00BB0C1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082A428E" w14:textId="77777777" w:rsidR="00BB0C12" w:rsidRDefault="00BB0C12" w:rsidP="00BB0C12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84809AA" w14:textId="77777777" w:rsidR="00BB0C12" w:rsidRPr="003867F0" w:rsidRDefault="00BB0C12" w:rsidP="00BB0C12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286349E" w14:textId="5EA7B4EB" w:rsidR="005D1CF3" w:rsidRPr="00C7639E" w:rsidRDefault="005D1CF3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92" w:type="pct"/>
          </w:tcPr>
          <w:p w14:paraId="1F88D6B7" w14:textId="76439DC4" w:rsidR="005D1CF3" w:rsidRPr="005D1CF3" w:rsidRDefault="005D1CF3" w:rsidP="005D1CF3">
            <w:pPr>
              <w:pStyle w:val="ListParagraph"/>
              <w:widowControl w:val="0"/>
              <w:numPr>
                <w:ilvl w:val="1"/>
                <w:numId w:val="27"/>
              </w:numPr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sz w:val="21"/>
                <w:szCs w:val="22"/>
                <w:lang w:val="ms"/>
              </w:rPr>
            </w:pP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Relationship in</w:t>
            </w:r>
            <w:r w:rsidRPr="005D1CF3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time.</w:t>
            </w:r>
          </w:p>
          <w:p w14:paraId="34241B7D" w14:textId="77777777" w:rsidR="005D1CF3" w:rsidRPr="00C7639E" w:rsidRDefault="005D1CF3" w:rsidP="00383012">
            <w:pPr>
              <w:widowControl w:val="0"/>
              <w:numPr>
                <w:ilvl w:val="2"/>
                <w:numId w:val="27"/>
              </w:numPr>
              <w:tabs>
                <w:tab w:val="left" w:pos="793"/>
              </w:tabs>
              <w:autoSpaceDE w:val="0"/>
              <w:autoSpaceDN w:val="0"/>
              <w:spacing w:before="1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State the relationship between weeks and days, years and months and minutes and</w:t>
            </w:r>
            <w:r w:rsidRPr="00C7639E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seconds.</w:t>
            </w:r>
          </w:p>
          <w:p w14:paraId="683F5017" w14:textId="77777777" w:rsidR="005D1CF3" w:rsidRPr="00C7639E" w:rsidRDefault="005D1CF3" w:rsidP="00383012">
            <w:pPr>
              <w:widowControl w:val="0"/>
              <w:numPr>
                <w:ilvl w:val="2"/>
                <w:numId w:val="27"/>
              </w:numPr>
              <w:tabs>
                <w:tab w:val="left" w:pos="793"/>
              </w:tabs>
              <w:autoSpaceDE w:val="0"/>
              <w:autoSpaceDN w:val="0"/>
              <w:ind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Convert time based on hours and minutes and minutes and</w:t>
            </w:r>
            <w:r w:rsidRPr="00C7639E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seconds.</w:t>
            </w:r>
          </w:p>
        </w:tc>
        <w:tc>
          <w:tcPr>
            <w:tcW w:w="1137" w:type="pct"/>
          </w:tcPr>
          <w:p w14:paraId="5FF07FB5" w14:textId="77777777" w:rsidR="005D1CF3" w:rsidRPr="00C7639E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28603E8A" w14:textId="77777777" w:rsidR="005D1CF3" w:rsidRPr="00C7639E" w:rsidRDefault="005D1CF3" w:rsidP="005D1CF3">
            <w:pPr>
              <w:widowControl w:val="0"/>
              <w:autoSpaceDE w:val="0"/>
              <w:autoSpaceDN w:val="0"/>
              <w:ind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May use the calendar to state the relationship between weeks and days and years and months.</w:t>
            </w:r>
          </w:p>
          <w:p w14:paraId="0F4BEA4F" w14:textId="77777777" w:rsidR="005D1CF3" w:rsidRPr="00C7639E" w:rsidRDefault="005D1CF3" w:rsidP="005D1CF3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May use the digital clock.</w:t>
            </w:r>
          </w:p>
        </w:tc>
        <w:tc>
          <w:tcPr>
            <w:tcW w:w="1434" w:type="pct"/>
            <w:gridSpan w:val="2"/>
            <w:vMerge/>
          </w:tcPr>
          <w:p w14:paraId="6E6898AF" w14:textId="77777777" w:rsidR="005D1CF3" w:rsidRPr="00C7639E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D1CF3" w:rsidRPr="00C7639E" w14:paraId="25B0DD52" w14:textId="77777777" w:rsidTr="00F3165F">
        <w:trPr>
          <w:trHeight w:val="969"/>
        </w:trPr>
        <w:tc>
          <w:tcPr>
            <w:tcW w:w="737" w:type="pct"/>
            <w:vMerge/>
            <w:vAlign w:val="center"/>
          </w:tcPr>
          <w:p w14:paraId="779D5235" w14:textId="07375DDD" w:rsidR="005D1CF3" w:rsidRPr="00C7639E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92" w:type="pct"/>
          </w:tcPr>
          <w:p w14:paraId="6967C2F2" w14:textId="135604B2" w:rsidR="005D1CF3" w:rsidRPr="005D1CF3" w:rsidRDefault="005D1CF3" w:rsidP="00C7639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1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</w:t>
            </w: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5.3</w:t>
            </w: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Calendar.</w:t>
            </w:r>
          </w:p>
          <w:p w14:paraId="729E18B0" w14:textId="77777777" w:rsidR="005D1CF3" w:rsidRDefault="005D1CF3" w:rsidP="00C7639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 xml:space="preserve">5.3.1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 xml:space="preserve">Read and get the information from the </w:t>
            </w:r>
          </w:p>
          <w:p w14:paraId="4CAEBC51" w14:textId="1188BAED" w:rsidR="005D1CF3" w:rsidRPr="00C7639E" w:rsidRDefault="005D1CF3" w:rsidP="00C7639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calendar.</w:t>
            </w:r>
          </w:p>
        </w:tc>
        <w:tc>
          <w:tcPr>
            <w:tcW w:w="1137" w:type="pct"/>
          </w:tcPr>
          <w:p w14:paraId="667B59AC" w14:textId="77777777" w:rsidR="005D1CF3" w:rsidRPr="00C7639E" w:rsidRDefault="005D1CF3" w:rsidP="005D1CF3">
            <w:pPr>
              <w:widowControl w:val="0"/>
              <w:autoSpaceDE w:val="0"/>
              <w:autoSpaceDN w:val="0"/>
              <w:spacing w:before="160"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Note:Suitable calendars can be used.</w:t>
            </w:r>
          </w:p>
        </w:tc>
        <w:tc>
          <w:tcPr>
            <w:tcW w:w="1434" w:type="pct"/>
            <w:gridSpan w:val="2"/>
            <w:vMerge/>
          </w:tcPr>
          <w:p w14:paraId="252C0B0E" w14:textId="77777777" w:rsidR="005D1CF3" w:rsidRPr="00C7639E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639E" w:rsidRPr="00C7639E" w14:paraId="32C4E1E8" w14:textId="77777777" w:rsidTr="00F3165F">
        <w:trPr>
          <w:trHeight w:val="3250"/>
        </w:trPr>
        <w:tc>
          <w:tcPr>
            <w:tcW w:w="737" w:type="pct"/>
            <w:vAlign w:val="center"/>
          </w:tcPr>
          <w:p w14:paraId="1634FABF" w14:textId="77777777" w:rsidR="00BB0C12" w:rsidRPr="00EA3DB5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09842338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2D47C6CE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35A28DCD" w14:textId="77777777" w:rsidR="00BB0C12" w:rsidRPr="003867F0" w:rsidRDefault="00BB0C12" w:rsidP="00BB0C12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3826B775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058D002" w14:textId="77777777" w:rsidR="00BB0C12" w:rsidRPr="003867F0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6E4D0A3D" w14:textId="0C21ACE6" w:rsidR="00637255" w:rsidRPr="00637255" w:rsidRDefault="00637255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8EAA6B" w14:textId="77777777" w:rsidR="00637255" w:rsidRPr="00637255" w:rsidRDefault="00637255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2C7FD9" w14:textId="77777777" w:rsidR="00637255" w:rsidRPr="00637255" w:rsidRDefault="00637255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316B6B" w14:textId="77777777" w:rsidR="00637255" w:rsidRPr="00637255" w:rsidRDefault="00637255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8DB906" w14:textId="6CB291E5" w:rsidR="00C7639E" w:rsidRPr="00C7639E" w:rsidRDefault="00C7639E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92" w:type="pct"/>
          </w:tcPr>
          <w:p w14:paraId="46FFF578" w14:textId="4EEE05BF" w:rsidR="00C7639E" w:rsidRPr="005D1CF3" w:rsidRDefault="005D1CF3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5"/>
                <w:szCs w:val="22"/>
                <w:lang w:val="ms"/>
              </w:rPr>
            </w:pPr>
            <w:r>
              <w:rPr>
                <w:rFonts w:ascii="Arial" w:eastAsia="Arial" w:hAnsi="Arial"/>
                <w:sz w:val="25"/>
                <w:szCs w:val="22"/>
                <w:lang w:val="ms"/>
              </w:rPr>
              <w:t xml:space="preserve">  </w:t>
            </w: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5.4</w:t>
            </w:r>
            <w:r w:rsidRPr="005D1CF3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Addition of time.</w:t>
            </w:r>
          </w:p>
          <w:p w14:paraId="6478D1B6" w14:textId="77777777" w:rsidR="00C7639E" w:rsidRPr="00C7639E" w:rsidRDefault="00C7639E" w:rsidP="00383012">
            <w:pPr>
              <w:widowControl w:val="0"/>
              <w:numPr>
                <w:ilvl w:val="2"/>
                <w:numId w:val="26"/>
              </w:numPr>
              <w:tabs>
                <w:tab w:val="left" w:pos="793"/>
              </w:tabs>
              <w:autoSpaceDE w:val="0"/>
              <w:autoSpaceDN w:val="0"/>
              <w:spacing w:line="276" w:lineRule="auto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Solve the number sentences involving addition up to three units of</w:t>
            </w:r>
            <w:r w:rsidRPr="00C7639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time:</w:t>
            </w:r>
          </w:p>
          <w:p w14:paraId="0A121A26" w14:textId="77777777" w:rsidR="00C7639E" w:rsidRPr="00C7639E" w:rsidRDefault="00C7639E" w:rsidP="00383012">
            <w:pPr>
              <w:widowControl w:val="0"/>
              <w:numPr>
                <w:ilvl w:val="3"/>
                <w:numId w:val="26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1"/>
              <w:ind w:hanging="482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Hours and</w:t>
            </w:r>
            <w:r w:rsidRPr="00C7639E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hours,</w:t>
            </w:r>
          </w:p>
          <w:p w14:paraId="7381CDE9" w14:textId="77777777" w:rsidR="00C7639E" w:rsidRPr="00C7639E" w:rsidRDefault="00C7639E" w:rsidP="00383012">
            <w:pPr>
              <w:widowControl w:val="0"/>
              <w:numPr>
                <w:ilvl w:val="3"/>
                <w:numId w:val="26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8"/>
              <w:ind w:hanging="530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Minutes and</w:t>
            </w:r>
            <w:r w:rsidRPr="00C7639E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minutes,</w:t>
            </w:r>
          </w:p>
          <w:p w14:paraId="55C566FE" w14:textId="77777777" w:rsidR="00C7639E" w:rsidRPr="00C7639E" w:rsidRDefault="00C7639E" w:rsidP="00383012">
            <w:pPr>
              <w:widowControl w:val="0"/>
              <w:numPr>
                <w:ilvl w:val="3"/>
                <w:numId w:val="26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7"/>
              <w:ind w:hanging="580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Seconds and</w:t>
            </w:r>
            <w:r w:rsidRPr="00C7639E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seconds,</w:t>
            </w:r>
          </w:p>
          <w:p w14:paraId="110D0826" w14:textId="77777777" w:rsidR="00C7639E" w:rsidRPr="00C7639E" w:rsidRDefault="00C7639E" w:rsidP="00383012">
            <w:pPr>
              <w:widowControl w:val="0"/>
              <w:numPr>
                <w:ilvl w:val="3"/>
                <w:numId w:val="26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8" w:line="278" w:lineRule="auto"/>
              <w:ind w:right="868" w:hanging="591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Hours and minutes with hours and minutes,</w:t>
            </w:r>
          </w:p>
          <w:p w14:paraId="3BFE6688" w14:textId="77777777" w:rsidR="00C7639E" w:rsidRPr="00C7639E" w:rsidRDefault="00C7639E" w:rsidP="00383012">
            <w:pPr>
              <w:widowControl w:val="0"/>
              <w:numPr>
                <w:ilvl w:val="3"/>
                <w:numId w:val="26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line="250" w:lineRule="exact"/>
              <w:ind w:hanging="542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Minutes and seconds with minutes</w:t>
            </w:r>
            <w:r w:rsidRPr="00C7639E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and seconds.</w:t>
            </w:r>
          </w:p>
        </w:tc>
        <w:tc>
          <w:tcPr>
            <w:tcW w:w="1137" w:type="pct"/>
          </w:tcPr>
          <w:p w14:paraId="29B0493F" w14:textId="77777777" w:rsidR="00C7639E" w:rsidRPr="00C7639E" w:rsidRDefault="00C7639E" w:rsidP="00C763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6AF6C78E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37" w:line="278" w:lineRule="auto"/>
              <w:ind w:left="180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7639E">
              <w:rPr>
                <w:rFonts w:ascii="Arial" w:eastAsia="Arial" w:hAnsi="Arial"/>
                <w:sz w:val="22"/>
                <w:szCs w:val="22"/>
                <w:lang w:val="ms"/>
              </w:rPr>
              <w:t>Use various objects, pictures, number lines and abacus 4:1.</w:t>
            </w:r>
          </w:p>
        </w:tc>
        <w:tc>
          <w:tcPr>
            <w:tcW w:w="1434" w:type="pct"/>
            <w:gridSpan w:val="2"/>
            <w:vMerge/>
          </w:tcPr>
          <w:p w14:paraId="18529257" w14:textId="77777777" w:rsidR="00C7639E" w:rsidRPr="00C7639E" w:rsidRDefault="00C7639E" w:rsidP="00C7639E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5FB89BE3" w14:textId="77777777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7F136991" w14:textId="77777777" w:rsidR="00BB0C12" w:rsidRDefault="00BB0C1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5450"/>
        <w:gridCol w:w="2434"/>
        <w:gridCol w:w="712"/>
        <w:gridCol w:w="3140"/>
      </w:tblGrid>
      <w:tr w:rsidR="00637255" w:rsidRPr="001E434D" w14:paraId="45DBB443" w14:textId="77777777" w:rsidTr="00637255">
        <w:trPr>
          <w:trHeight w:val="369"/>
        </w:trPr>
        <w:tc>
          <w:tcPr>
            <w:tcW w:w="2660" w:type="pct"/>
            <w:gridSpan w:val="2"/>
            <w:shd w:val="clear" w:color="auto" w:fill="F7CAAC" w:themeFill="accent2" w:themeFillTint="66"/>
            <w:vAlign w:val="center"/>
          </w:tcPr>
          <w:p w14:paraId="12B1D29A" w14:textId="5398CB3C" w:rsidR="00637255" w:rsidRPr="001E434D" w:rsidRDefault="00637255" w:rsidP="00637255">
            <w:pPr>
              <w:widowControl w:val="0"/>
              <w:tabs>
                <w:tab w:val="right" w:pos="2126"/>
              </w:tabs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340" w:type="pct"/>
            <w:gridSpan w:val="3"/>
            <w:shd w:val="clear" w:color="auto" w:fill="F7CAAC" w:themeFill="accent2" w:themeFillTint="66"/>
            <w:vAlign w:val="center"/>
          </w:tcPr>
          <w:p w14:paraId="6E0B62D7" w14:textId="5659B44F" w:rsidR="00637255" w:rsidRPr="001E434D" w:rsidRDefault="00637255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1E434D">
              <w:rPr>
                <w:rFonts w:ascii="Arial" w:eastAsia="Arial" w:hAnsi="Arial"/>
                <w:b/>
                <w:bCs/>
                <w:lang w:val="ms"/>
              </w:rPr>
              <w:t>5.0 TIME</w:t>
            </w:r>
          </w:p>
        </w:tc>
      </w:tr>
      <w:tr w:rsidR="001E434D" w:rsidRPr="001E434D" w14:paraId="1E148D66" w14:textId="77777777" w:rsidTr="00637255">
        <w:trPr>
          <w:trHeight w:val="168"/>
        </w:trPr>
        <w:tc>
          <w:tcPr>
            <w:tcW w:w="631" w:type="pct"/>
            <w:vMerge w:val="restart"/>
            <w:shd w:val="clear" w:color="auto" w:fill="FBE4D5" w:themeFill="accent2" w:themeFillTint="33"/>
          </w:tcPr>
          <w:p w14:paraId="189F4662" w14:textId="62F8EB5F" w:rsidR="001E434D" w:rsidRPr="001E434D" w:rsidRDefault="00637255" w:rsidP="00637255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2029" w:type="pct"/>
            <w:vMerge w:val="restart"/>
            <w:shd w:val="clear" w:color="auto" w:fill="FBE4D5" w:themeFill="accent2" w:themeFillTint="33"/>
          </w:tcPr>
          <w:p w14:paraId="507A6D2E" w14:textId="263B9A5B" w:rsidR="00637255" w:rsidRDefault="00637255" w:rsidP="00637255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t>CONTENT STANDARD</w:t>
            </w:r>
          </w:p>
          <w:p w14:paraId="315BE17D" w14:textId="21262C33" w:rsidR="001E434D" w:rsidRPr="001E434D" w:rsidRDefault="001E434D" w:rsidP="00637255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906" w:type="pct"/>
            <w:vMerge w:val="restart"/>
            <w:shd w:val="clear" w:color="auto" w:fill="FBE4D5" w:themeFill="accent2" w:themeFillTint="33"/>
          </w:tcPr>
          <w:p w14:paraId="2CE6419E" w14:textId="77777777" w:rsidR="001E434D" w:rsidRPr="001E434D" w:rsidRDefault="001E434D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18700FA3" w14:textId="77777777" w:rsidR="001E434D" w:rsidRPr="001E434D" w:rsidRDefault="001E434D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1E434D" w:rsidRPr="001E434D" w14:paraId="37FE176E" w14:textId="77777777" w:rsidTr="00637255">
        <w:trPr>
          <w:trHeight w:val="186"/>
        </w:trPr>
        <w:tc>
          <w:tcPr>
            <w:tcW w:w="631" w:type="pct"/>
            <w:vMerge/>
            <w:shd w:val="clear" w:color="auto" w:fill="FBE4D5" w:themeFill="accent2" w:themeFillTint="33"/>
          </w:tcPr>
          <w:p w14:paraId="158149D7" w14:textId="77777777" w:rsidR="001E434D" w:rsidRPr="001E434D" w:rsidRDefault="001E434D" w:rsidP="00637255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029" w:type="pct"/>
            <w:vMerge/>
            <w:shd w:val="clear" w:color="auto" w:fill="FBE4D5" w:themeFill="accent2" w:themeFillTint="33"/>
          </w:tcPr>
          <w:p w14:paraId="1BFA7109" w14:textId="77777777" w:rsidR="001E434D" w:rsidRPr="001E434D" w:rsidRDefault="001E434D" w:rsidP="00637255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906" w:type="pct"/>
            <w:vMerge/>
            <w:shd w:val="clear" w:color="auto" w:fill="FBE4D5" w:themeFill="accent2" w:themeFillTint="33"/>
          </w:tcPr>
          <w:p w14:paraId="71CF1506" w14:textId="77777777" w:rsidR="001E434D" w:rsidRPr="001E434D" w:rsidRDefault="001E434D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30666E35" w14:textId="77777777" w:rsidR="001E434D" w:rsidRPr="001E434D" w:rsidRDefault="001E434D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649EB7CD" w14:textId="77777777" w:rsidR="001E434D" w:rsidRPr="001E434D" w:rsidRDefault="001E434D" w:rsidP="0063725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637255" w:rsidRPr="001E434D" w14:paraId="15A24207" w14:textId="77777777" w:rsidTr="00637255">
        <w:trPr>
          <w:trHeight w:val="1919"/>
        </w:trPr>
        <w:tc>
          <w:tcPr>
            <w:tcW w:w="631" w:type="pct"/>
            <w:vMerge w:val="restart"/>
            <w:vAlign w:val="center"/>
          </w:tcPr>
          <w:p w14:paraId="6272D53B" w14:textId="77777777" w:rsidR="00637255" w:rsidRDefault="00637255" w:rsidP="00637255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</w:p>
          <w:p w14:paraId="1DF57D5A" w14:textId="77777777" w:rsidR="00BB0C12" w:rsidRPr="00EA3DB5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6DD69C04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5D2C39BE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4B00445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FA08129" w14:textId="77777777" w:rsidR="00BB0C12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B8807A3" w14:textId="77777777" w:rsidR="00BB0C12" w:rsidRPr="003867F0" w:rsidRDefault="00BB0C12" w:rsidP="00BB0C12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B5EA98B" w14:textId="77777777" w:rsidR="00637255" w:rsidRDefault="00637255" w:rsidP="00637255">
            <w:pPr>
              <w:spacing w:after="200" w:line="276" w:lineRule="auto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AE31733" w14:textId="77777777" w:rsidR="00637255" w:rsidRPr="00EA3DB5" w:rsidRDefault="00637255" w:rsidP="00637255">
            <w:pPr>
              <w:spacing w:after="200" w:line="276" w:lineRule="auto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993FAA2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3399E9E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6486E4D8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01F2E7EE" w14:textId="77214AA5" w:rsidR="00637255" w:rsidRPr="001E434D" w:rsidRDefault="00637255" w:rsidP="00637255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2029" w:type="pct"/>
          </w:tcPr>
          <w:p w14:paraId="78843A76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</w:p>
          <w:p w14:paraId="5EB84989" w14:textId="5E6E9D1C" w:rsidR="00637255" w:rsidRPr="00246335" w:rsidRDefault="00637255" w:rsidP="00637255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autoSpaceDN w:val="0"/>
              <w:spacing w:before="2"/>
              <w:rPr>
                <w:rFonts w:ascii="Arial" w:eastAsia="Arial" w:hAnsi="Arial"/>
                <w:b/>
                <w:bCs/>
                <w:lang w:val="ms"/>
              </w:rPr>
            </w:pPr>
            <w:r w:rsidRPr="00246335">
              <w:rPr>
                <w:rFonts w:ascii="Arial" w:eastAsia="Arial" w:hAnsi="Arial"/>
                <w:b/>
                <w:bCs/>
                <w:lang w:val="ms"/>
              </w:rPr>
              <w:t>Subtraction of time.</w:t>
            </w:r>
          </w:p>
          <w:p w14:paraId="49FF33AF" w14:textId="77777777" w:rsidR="00637255" w:rsidRPr="00246335" w:rsidRDefault="00637255" w:rsidP="00637255">
            <w:pPr>
              <w:pStyle w:val="ListParagraph"/>
              <w:widowControl w:val="0"/>
              <w:autoSpaceDE w:val="0"/>
              <w:autoSpaceDN w:val="0"/>
              <w:spacing w:before="2"/>
              <w:ind w:left="792"/>
              <w:rPr>
                <w:rFonts w:ascii="Arial" w:eastAsia="Arial" w:hAnsi="Arial"/>
                <w:b/>
                <w:bCs/>
                <w:lang w:val="ms"/>
              </w:rPr>
            </w:pPr>
          </w:p>
          <w:p w14:paraId="5EE9EFD3" w14:textId="77777777" w:rsidR="00637255" w:rsidRPr="001E434D" w:rsidRDefault="00637255" w:rsidP="00637255">
            <w:pPr>
              <w:widowControl w:val="0"/>
              <w:numPr>
                <w:ilvl w:val="2"/>
                <w:numId w:val="31"/>
              </w:numPr>
              <w:tabs>
                <w:tab w:val="left" w:pos="793"/>
              </w:tabs>
              <w:autoSpaceDE w:val="0"/>
              <w:autoSpaceDN w:val="0"/>
              <w:ind w:right="298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Solve the number sentences of subtraction up to three units of</w:t>
            </w:r>
            <w:r w:rsidRPr="001E434D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time:</w:t>
            </w:r>
          </w:p>
          <w:p w14:paraId="4FA26770" w14:textId="77777777" w:rsidR="00637255" w:rsidRPr="001E434D" w:rsidRDefault="00637255" w:rsidP="00637255">
            <w:pPr>
              <w:widowControl w:val="0"/>
              <w:numPr>
                <w:ilvl w:val="3"/>
                <w:numId w:val="31"/>
              </w:numPr>
              <w:tabs>
                <w:tab w:val="left" w:pos="1359"/>
                <w:tab w:val="left" w:pos="1360"/>
              </w:tabs>
              <w:autoSpaceDE w:val="0"/>
              <w:autoSpaceDN w:val="0"/>
              <w:ind w:hanging="482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hours and</w:t>
            </w:r>
            <w:r w:rsidRPr="001E434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hours,</w:t>
            </w:r>
          </w:p>
          <w:p w14:paraId="24672235" w14:textId="77777777" w:rsidR="00637255" w:rsidRPr="001E434D" w:rsidRDefault="00637255" w:rsidP="00637255">
            <w:pPr>
              <w:widowControl w:val="0"/>
              <w:numPr>
                <w:ilvl w:val="3"/>
                <w:numId w:val="31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8"/>
              <w:ind w:hanging="530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minutes and</w:t>
            </w:r>
            <w:r w:rsidRPr="001E434D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minutes,</w:t>
            </w:r>
          </w:p>
          <w:p w14:paraId="23982206" w14:textId="77777777" w:rsidR="00637255" w:rsidRPr="001E434D" w:rsidRDefault="00637255" w:rsidP="00637255">
            <w:pPr>
              <w:widowControl w:val="0"/>
              <w:numPr>
                <w:ilvl w:val="3"/>
                <w:numId w:val="31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7"/>
              <w:ind w:hanging="580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seconds and</w:t>
            </w:r>
            <w:r w:rsidRPr="001E434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seconds,</w:t>
            </w:r>
          </w:p>
          <w:p w14:paraId="1E5E00B2" w14:textId="77777777" w:rsidR="00637255" w:rsidRPr="001E434D" w:rsidRDefault="00637255" w:rsidP="00637255">
            <w:pPr>
              <w:widowControl w:val="0"/>
              <w:numPr>
                <w:ilvl w:val="3"/>
                <w:numId w:val="31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41"/>
              <w:ind w:right="904" w:hanging="591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hours and minutes with hours and minutes,</w:t>
            </w:r>
          </w:p>
          <w:p w14:paraId="174D6F34" w14:textId="77777777" w:rsidR="00637255" w:rsidRPr="001E434D" w:rsidRDefault="00637255" w:rsidP="00637255">
            <w:pPr>
              <w:widowControl w:val="0"/>
              <w:numPr>
                <w:ilvl w:val="3"/>
                <w:numId w:val="31"/>
              </w:numPr>
              <w:tabs>
                <w:tab w:val="left" w:pos="1359"/>
                <w:tab w:val="left" w:pos="1360"/>
              </w:tabs>
              <w:autoSpaceDE w:val="0"/>
              <w:autoSpaceDN w:val="0"/>
              <w:ind w:hanging="542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minutes and seconds with minutes</w:t>
            </w:r>
            <w:r w:rsidRPr="001E434D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and</w:t>
            </w:r>
          </w:p>
          <w:p w14:paraId="10AFDCC2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37"/>
              <w:ind w:left="1359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seconds.</w:t>
            </w:r>
          </w:p>
        </w:tc>
        <w:tc>
          <w:tcPr>
            <w:tcW w:w="906" w:type="pct"/>
          </w:tcPr>
          <w:p w14:paraId="45B4C12A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263350F" w14:textId="77777777" w:rsidR="00637255" w:rsidRPr="001E434D" w:rsidRDefault="00637255" w:rsidP="00637255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Suggested activities:</w:t>
            </w:r>
          </w:p>
          <w:p w14:paraId="72F76141" w14:textId="77777777" w:rsidR="00637255" w:rsidRPr="001E434D" w:rsidRDefault="00637255" w:rsidP="00637255">
            <w:pPr>
              <w:widowControl w:val="0"/>
              <w:autoSpaceDE w:val="0"/>
              <w:autoSpaceDN w:val="0"/>
              <w:ind w:left="180" w:right="409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Use various objects, pictures, number line and abacus 4:1.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45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637255" w:rsidRPr="001E434D" w14:paraId="7CF39F34" w14:textId="77777777" w:rsidTr="001E434D">
              <w:trPr>
                <w:trHeight w:val="1210"/>
              </w:trPr>
              <w:tc>
                <w:tcPr>
                  <w:tcW w:w="701" w:type="dxa"/>
                </w:tcPr>
                <w:p w14:paraId="175AEE88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67D8AE3" w14:textId="77777777" w:rsidR="00637255" w:rsidRPr="001E434D" w:rsidRDefault="00637255" w:rsidP="0063725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6945D1C5" w14:textId="77777777" w:rsidR="00637255" w:rsidRPr="001E434D" w:rsidRDefault="00637255" w:rsidP="0063725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68D7252" w14:textId="77777777" w:rsidR="00637255" w:rsidRPr="001E434D" w:rsidRDefault="00637255" w:rsidP="00637255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Read the time before, during and after any activity and read the calendar.</w:t>
                  </w:r>
                </w:p>
              </w:tc>
            </w:tr>
            <w:tr w:rsidR="00637255" w:rsidRPr="001E434D" w14:paraId="142CED50" w14:textId="77777777" w:rsidTr="001E434D">
              <w:trPr>
                <w:trHeight w:val="1061"/>
              </w:trPr>
              <w:tc>
                <w:tcPr>
                  <w:tcW w:w="701" w:type="dxa"/>
                </w:tcPr>
                <w:p w14:paraId="292F804F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E5A1844" w14:textId="77777777" w:rsidR="00637255" w:rsidRPr="001E434D" w:rsidRDefault="00637255" w:rsidP="0063725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016199B6" w14:textId="77777777" w:rsidR="00637255" w:rsidRPr="001E434D" w:rsidRDefault="00637255" w:rsidP="0063725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85286A7" w14:textId="77777777" w:rsidR="00637255" w:rsidRPr="001E434D" w:rsidRDefault="00637255" w:rsidP="00637255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Explain the information from the schedule of any activity.</w:t>
                  </w:r>
                </w:p>
              </w:tc>
            </w:tr>
            <w:tr w:rsidR="00637255" w:rsidRPr="001E434D" w14:paraId="4ABBF81A" w14:textId="77777777" w:rsidTr="001E434D">
              <w:trPr>
                <w:trHeight w:val="1810"/>
              </w:trPr>
              <w:tc>
                <w:tcPr>
                  <w:tcW w:w="701" w:type="dxa"/>
                </w:tcPr>
                <w:p w14:paraId="1A98CB3A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2B931E4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5BBFAC4" w14:textId="77777777" w:rsidR="00637255" w:rsidRPr="001E434D" w:rsidRDefault="00637255" w:rsidP="0063725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579007E5" w14:textId="77777777" w:rsidR="00637255" w:rsidRPr="001E434D" w:rsidRDefault="00637255" w:rsidP="00637255">
                  <w:pPr>
                    <w:spacing w:before="192"/>
                    <w:ind w:left="107" w:right="670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Record the activities obtain information from the schedule and calendar and solve the number sentences involving time.</w:t>
                  </w:r>
                </w:p>
              </w:tc>
            </w:tr>
            <w:tr w:rsidR="00637255" w:rsidRPr="001E434D" w14:paraId="35884AD6" w14:textId="77777777" w:rsidTr="001E434D">
              <w:trPr>
                <w:trHeight w:val="915"/>
              </w:trPr>
              <w:tc>
                <w:tcPr>
                  <w:tcW w:w="701" w:type="dxa"/>
                </w:tcPr>
                <w:p w14:paraId="2829E24D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9DB6A2E" w14:textId="77777777" w:rsidR="00637255" w:rsidRPr="001E434D" w:rsidRDefault="00637255" w:rsidP="0063725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2185481F" w14:textId="77777777" w:rsidR="00637255" w:rsidRPr="001E434D" w:rsidRDefault="00637255" w:rsidP="0063725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12C85D6" w14:textId="77777777" w:rsidR="00637255" w:rsidRPr="001E434D" w:rsidRDefault="00637255" w:rsidP="00637255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Solve daily routine problems involving time.</w:t>
                  </w:r>
                </w:p>
              </w:tc>
            </w:tr>
            <w:tr w:rsidR="00637255" w:rsidRPr="001E434D" w14:paraId="1BB5EA57" w14:textId="77777777" w:rsidTr="001E434D">
              <w:trPr>
                <w:trHeight w:val="1126"/>
              </w:trPr>
              <w:tc>
                <w:tcPr>
                  <w:tcW w:w="701" w:type="dxa"/>
                </w:tcPr>
                <w:p w14:paraId="48ABB528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E5188F5" w14:textId="77777777" w:rsidR="00637255" w:rsidRPr="001E434D" w:rsidRDefault="00637255" w:rsidP="0063725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19001F82" w14:textId="77777777" w:rsidR="00637255" w:rsidRPr="001E434D" w:rsidRDefault="00637255" w:rsidP="0063725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4C5857C" w14:textId="77777777" w:rsidR="00637255" w:rsidRPr="001E434D" w:rsidRDefault="00637255" w:rsidP="00637255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637255" w:rsidRPr="001E434D" w14:paraId="0614F50A" w14:textId="77777777" w:rsidTr="001E434D">
              <w:trPr>
                <w:trHeight w:val="1268"/>
              </w:trPr>
              <w:tc>
                <w:tcPr>
                  <w:tcW w:w="701" w:type="dxa"/>
                </w:tcPr>
                <w:p w14:paraId="2CEBC9A6" w14:textId="77777777" w:rsidR="00637255" w:rsidRPr="001E434D" w:rsidRDefault="00637255" w:rsidP="0063725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CA3A810" w14:textId="77777777" w:rsidR="00637255" w:rsidRPr="001E434D" w:rsidRDefault="00637255" w:rsidP="00637255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5D7367F2" w14:textId="77777777" w:rsidR="00637255" w:rsidRPr="001E434D" w:rsidRDefault="00637255" w:rsidP="0063725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F678BC0" w14:textId="77777777" w:rsidR="00637255" w:rsidRPr="001E434D" w:rsidRDefault="00637255" w:rsidP="00637255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6D09377A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637255" w:rsidRPr="001E434D" w14:paraId="4B8A6B36" w14:textId="77777777" w:rsidTr="00637255">
        <w:trPr>
          <w:trHeight w:val="1426"/>
        </w:trPr>
        <w:tc>
          <w:tcPr>
            <w:tcW w:w="631" w:type="pct"/>
            <w:vMerge/>
          </w:tcPr>
          <w:p w14:paraId="7F921923" w14:textId="52F3AF2C" w:rsidR="00637255" w:rsidRPr="001E434D" w:rsidRDefault="00637255" w:rsidP="00637255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2029" w:type="pct"/>
          </w:tcPr>
          <w:p w14:paraId="09B729D8" w14:textId="6EE34DA2" w:rsidR="00637255" w:rsidRPr="001E434D" w:rsidRDefault="00637255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</w:p>
          <w:p w14:paraId="78434D99" w14:textId="4904E37D" w:rsidR="00637255" w:rsidRPr="00637255" w:rsidRDefault="00637255" w:rsidP="00637255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637255">
              <w:rPr>
                <w:rFonts w:ascii="Arial" w:eastAsia="Arial" w:hAnsi="Arial"/>
                <w:b/>
                <w:bCs/>
                <w:lang w:val="ms"/>
              </w:rPr>
              <w:t xml:space="preserve">Mixed operations involving addition and   </w:t>
            </w:r>
          </w:p>
          <w:p w14:paraId="5C4CF900" w14:textId="78EB5C5D" w:rsidR="00637255" w:rsidRPr="00637255" w:rsidRDefault="00637255" w:rsidP="00637255">
            <w:pPr>
              <w:pStyle w:val="ListParagraph"/>
              <w:widowControl w:val="0"/>
              <w:autoSpaceDE w:val="0"/>
              <w:autoSpaceDN w:val="0"/>
              <w:ind w:left="792"/>
              <w:rPr>
                <w:rFonts w:ascii="Arial" w:eastAsia="Arial" w:hAnsi="Arial"/>
                <w:lang w:val="ms"/>
              </w:rPr>
            </w:pPr>
            <w:r w:rsidRPr="00637255">
              <w:rPr>
                <w:rFonts w:ascii="Arial" w:eastAsia="Arial" w:hAnsi="Arial"/>
                <w:b/>
                <w:bCs/>
                <w:lang w:val="ms"/>
              </w:rPr>
              <w:t>subtraction of</w:t>
            </w:r>
            <w:r w:rsidRPr="00637255">
              <w:rPr>
                <w:rFonts w:ascii="Arial" w:eastAsia="Arial" w:hAnsi="Arial"/>
                <w:b/>
                <w:bCs/>
                <w:spacing w:val="-4"/>
                <w:lang w:val="ms"/>
              </w:rPr>
              <w:t xml:space="preserve"> </w:t>
            </w:r>
            <w:r w:rsidRPr="00637255">
              <w:rPr>
                <w:rFonts w:ascii="Arial" w:eastAsia="Arial" w:hAnsi="Arial"/>
                <w:b/>
                <w:bCs/>
                <w:lang w:val="ms"/>
              </w:rPr>
              <w:t>time</w:t>
            </w:r>
            <w:r w:rsidRPr="00637255">
              <w:rPr>
                <w:rFonts w:ascii="Arial" w:eastAsia="Arial" w:hAnsi="Arial"/>
                <w:b/>
                <w:bCs/>
                <w:color w:val="FF0000"/>
                <w:lang w:val="ms"/>
              </w:rPr>
              <w:t>.</w:t>
            </w:r>
          </w:p>
          <w:p w14:paraId="6C2CAA70" w14:textId="77777777" w:rsidR="00637255" w:rsidRPr="001E434D" w:rsidRDefault="00637255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573D5FE" w14:textId="77777777" w:rsidR="00637255" w:rsidRPr="001E434D" w:rsidRDefault="00637255" w:rsidP="00637255">
            <w:pPr>
              <w:widowControl w:val="0"/>
              <w:numPr>
                <w:ilvl w:val="2"/>
                <w:numId w:val="30"/>
              </w:numPr>
              <w:tabs>
                <w:tab w:val="left" w:pos="793"/>
              </w:tabs>
              <w:autoSpaceDE w:val="0"/>
              <w:autoSpaceDN w:val="0"/>
              <w:ind w:right="188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Solve the number sentences of mixed operations involving addition and subtraction of units of</w:t>
            </w:r>
            <w:r w:rsidRPr="001E434D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time:</w:t>
            </w:r>
          </w:p>
          <w:p w14:paraId="57E55D2B" w14:textId="77777777" w:rsidR="00637255" w:rsidRPr="001E434D" w:rsidRDefault="00637255" w:rsidP="00637255">
            <w:pPr>
              <w:widowControl w:val="0"/>
              <w:numPr>
                <w:ilvl w:val="3"/>
                <w:numId w:val="30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1"/>
              <w:ind w:hanging="482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hours and</w:t>
            </w:r>
            <w:r w:rsidRPr="001E434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hours,</w:t>
            </w:r>
          </w:p>
          <w:p w14:paraId="15342A0B" w14:textId="77777777" w:rsidR="00637255" w:rsidRPr="001E434D" w:rsidRDefault="00637255" w:rsidP="00637255">
            <w:pPr>
              <w:widowControl w:val="0"/>
              <w:numPr>
                <w:ilvl w:val="3"/>
                <w:numId w:val="30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8"/>
              <w:ind w:hanging="530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minutes and</w:t>
            </w:r>
            <w:r w:rsidRPr="001E434D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minutes,</w:t>
            </w:r>
          </w:p>
          <w:p w14:paraId="0D3D9F4C" w14:textId="77777777" w:rsidR="00637255" w:rsidRPr="001E434D" w:rsidRDefault="00637255" w:rsidP="00637255">
            <w:pPr>
              <w:widowControl w:val="0"/>
              <w:numPr>
                <w:ilvl w:val="3"/>
                <w:numId w:val="30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7"/>
              <w:ind w:hanging="580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seconds and</w:t>
            </w:r>
            <w:r w:rsidRPr="001E434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seconds,</w:t>
            </w:r>
          </w:p>
          <w:p w14:paraId="1014DC09" w14:textId="77777777" w:rsidR="00637255" w:rsidRPr="001E434D" w:rsidRDefault="00637255" w:rsidP="00637255">
            <w:pPr>
              <w:widowControl w:val="0"/>
              <w:numPr>
                <w:ilvl w:val="3"/>
                <w:numId w:val="30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38"/>
              <w:ind w:right="904" w:hanging="591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hours and minutes with hours and minutes,</w:t>
            </w:r>
          </w:p>
          <w:p w14:paraId="0B4A0C4E" w14:textId="77777777" w:rsidR="00637255" w:rsidRPr="001E434D" w:rsidRDefault="00637255" w:rsidP="00637255">
            <w:pPr>
              <w:widowControl w:val="0"/>
              <w:numPr>
                <w:ilvl w:val="3"/>
                <w:numId w:val="30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1"/>
              <w:ind w:hanging="542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minutes and seconds with minutes</w:t>
            </w:r>
            <w:r w:rsidRPr="001E434D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and</w:t>
            </w:r>
          </w:p>
          <w:p w14:paraId="32C6C74E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37"/>
              <w:ind w:left="1359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seconds.</w:t>
            </w:r>
          </w:p>
        </w:tc>
        <w:tc>
          <w:tcPr>
            <w:tcW w:w="906" w:type="pct"/>
          </w:tcPr>
          <w:p w14:paraId="0ED8D34E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F2F1441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"/>
              <w:ind w:left="180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Suggested activities:</w:t>
            </w:r>
          </w:p>
          <w:p w14:paraId="3C28CEF1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83"/>
              <w:ind w:left="180" w:right="409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Use various objects, pictures, number line and abacus 4:1.</w:t>
            </w:r>
          </w:p>
        </w:tc>
        <w:tc>
          <w:tcPr>
            <w:tcW w:w="1434" w:type="pct"/>
            <w:gridSpan w:val="2"/>
            <w:vMerge/>
          </w:tcPr>
          <w:p w14:paraId="0497B86A" w14:textId="77777777" w:rsidR="00637255" w:rsidRPr="001E434D" w:rsidRDefault="00637255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37255" w:rsidRPr="001E434D" w14:paraId="7F371218" w14:textId="77777777" w:rsidTr="00637255">
        <w:trPr>
          <w:trHeight w:val="548"/>
        </w:trPr>
        <w:tc>
          <w:tcPr>
            <w:tcW w:w="631" w:type="pct"/>
            <w:vMerge/>
          </w:tcPr>
          <w:p w14:paraId="638EA5C7" w14:textId="2E8F4FA9" w:rsidR="00637255" w:rsidRPr="001E434D" w:rsidRDefault="00637255" w:rsidP="00637255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2029" w:type="pct"/>
          </w:tcPr>
          <w:p w14:paraId="727AAA04" w14:textId="74063FE1" w:rsidR="00637255" w:rsidRDefault="00637255" w:rsidP="00637255">
            <w:pPr>
              <w:pStyle w:val="ListParagraph"/>
              <w:widowControl w:val="0"/>
              <w:numPr>
                <w:ilvl w:val="1"/>
                <w:numId w:val="29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 w:rsidRPr="00637255">
              <w:rPr>
                <w:rFonts w:ascii="Arial" w:eastAsia="Arial" w:hAnsi="Arial"/>
                <w:b/>
                <w:bCs/>
                <w:lang w:val="ms"/>
              </w:rPr>
              <w:t>Multiplication of</w:t>
            </w:r>
            <w:r w:rsidRPr="00637255">
              <w:rPr>
                <w:rFonts w:ascii="Arial" w:eastAsia="Arial" w:hAnsi="Arial"/>
                <w:b/>
                <w:bCs/>
                <w:spacing w:val="-1"/>
                <w:lang w:val="ms"/>
              </w:rPr>
              <w:t xml:space="preserve"> </w:t>
            </w:r>
            <w:r w:rsidRPr="00637255">
              <w:rPr>
                <w:rFonts w:ascii="Arial" w:eastAsia="Arial" w:hAnsi="Arial"/>
                <w:b/>
                <w:bCs/>
                <w:lang w:val="ms"/>
              </w:rPr>
              <w:t>time.</w:t>
            </w:r>
          </w:p>
          <w:p w14:paraId="4CB03740" w14:textId="77777777" w:rsidR="00637255" w:rsidRPr="00637255" w:rsidRDefault="00637255" w:rsidP="00637255">
            <w:pPr>
              <w:pStyle w:val="ListParagraph"/>
              <w:widowControl w:val="0"/>
              <w:autoSpaceDE w:val="0"/>
              <w:autoSpaceDN w:val="0"/>
              <w:spacing w:before="10"/>
              <w:ind w:left="792"/>
              <w:rPr>
                <w:rFonts w:ascii="Arial" w:eastAsia="Arial" w:hAnsi="Arial"/>
                <w:b/>
                <w:bCs/>
                <w:lang w:val="ms"/>
              </w:rPr>
            </w:pPr>
          </w:p>
          <w:p w14:paraId="66D95CC7" w14:textId="77777777" w:rsidR="00637255" w:rsidRPr="001E434D" w:rsidRDefault="00637255" w:rsidP="00637255">
            <w:pPr>
              <w:widowControl w:val="0"/>
              <w:numPr>
                <w:ilvl w:val="2"/>
                <w:numId w:val="29"/>
              </w:numPr>
              <w:tabs>
                <w:tab w:val="left" w:pos="793"/>
              </w:tabs>
              <w:autoSpaceDE w:val="0"/>
              <w:autoSpaceDN w:val="0"/>
              <w:spacing w:before="1"/>
              <w:ind w:right="1073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Solve the number sentences</w:t>
            </w:r>
            <w:r w:rsidRPr="001E434D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involving multiplication of units of time:</w:t>
            </w:r>
          </w:p>
          <w:p w14:paraId="3BC92BEA" w14:textId="77777777" w:rsidR="00637255" w:rsidRPr="001E434D" w:rsidRDefault="00637255" w:rsidP="00637255">
            <w:pPr>
              <w:widowControl w:val="0"/>
              <w:numPr>
                <w:ilvl w:val="3"/>
                <w:numId w:val="29"/>
              </w:numPr>
              <w:tabs>
                <w:tab w:val="left" w:pos="1359"/>
                <w:tab w:val="left" w:pos="1360"/>
              </w:tabs>
              <w:autoSpaceDE w:val="0"/>
              <w:autoSpaceDN w:val="0"/>
              <w:ind w:hanging="482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hours,</w:t>
            </w:r>
          </w:p>
          <w:p w14:paraId="2FA67FE2" w14:textId="77777777" w:rsidR="00637255" w:rsidRPr="001E434D" w:rsidRDefault="00637255" w:rsidP="00637255">
            <w:pPr>
              <w:widowControl w:val="0"/>
              <w:numPr>
                <w:ilvl w:val="3"/>
                <w:numId w:val="29"/>
              </w:numPr>
              <w:tabs>
                <w:tab w:val="left" w:pos="1359"/>
                <w:tab w:val="left" w:pos="1360"/>
              </w:tabs>
              <w:autoSpaceDE w:val="0"/>
              <w:autoSpaceDN w:val="0"/>
              <w:ind w:hanging="530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minutes,</w:t>
            </w:r>
          </w:p>
          <w:p w14:paraId="2184CCB5" w14:textId="77777777" w:rsidR="00637255" w:rsidRPr="001E434D" w:rsidRDefault="00637255" w:rsidP="00637255">
            <w:pPr>
              <w:widowControl w:val="0"/>
              <w:numPr>
                <w:ilvl w:val="3"/>
                <w:numId w:val="29"/>
              </w:numPr>
              <w:tabs>
                <w:tab w:val="left" w:pos="1359"/>
                <w:tab w:val="left" w:pos="1360"/>
              </w:tabs>
              <w:autoSpaceDE w:val="0"/>
              <w:autoSpaceDN w:val="0"/>
              <w:ind w:hanging="580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seconds,</w:t>
            </w:r>
          </w:p>
          <w:p w14:paraId="7EADF9CB" w14:textId="77777777" w:rsidR="00637255" w:rsidRPr="001E434D" w:rsidRDefault="00637255" w:rsidP="00637255">
            <w:pPr>
              <w:widowControl w:val="0"/>
              <w:numPr>
                <w:ilvl w:val="3"/>
                <w:numId w:val="29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2"/>
              <w:ind w:hanging="592"/>
              <w:jc w:val="left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hours and</w:t>
            </w:r>
            <w:r w:rsidRPr="001E434D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lang w:val="ms"/>
              </w:rPr>
              <w:t>minutes,</w:t>
            </w:r>
          </w:p>
          <w:p w14:paraId="7354C9DE" w14:textId="3573C75D" w:rsidR="00637255" w:rsidRPr="001E434D" w:rsidRDefault="00637255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                      </w:t>
            </w:r>
            <w:r w:rsidRPr="001E434D">
              <w:rPr>
                <w:rFonts w:ascii="Arial" w:eastAsia="Arial" w:hAnsi="Arial"/>
                <w:lang w:val="ms"/>
              </w:rPr>
              <w:t>minutes and seconds, by a one digit number</w:t>
            </w:r>
          </w:p>
        </w:tc>
        <w:tc>
          <w:tcPr>
            <w:tcW w:w="906" w:type="pct"/>
          </w:tcPr>
          <w:p w14:paraId="16D143DC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5250C49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"/>
              <w:ind w:left="180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Suggested activities:</w:t>
            </w:r>
          </w:p>
          <w:p w14:paraId="295543A8" w14:textId="77777777" w:rsidR="00637255" w:rsidRPr="001E434D" w:rsidRDefault="00637255" w:rsidP="00637255">
            <w:pPr>
              <w:widowControl w:val="0"/>
              <w:autoSpaceDE w:val="0"/>
              <w:autoSpaceDN w:val="0"/>
              <w:spacing w:before="183"/>
              <w:ind w:left="180" w:right="409"/>
              <w:rPr>
                <w:rFonts w:ascii="Arial" w:eastAsia="Arial" w:hAnsi="Arial"/>
                <w:lang w:val="ms"/>
              </w:rPr>
            </w:pPr>
            <w:r w:rsidRPr="001E434D">
              <w:rPr>
                <w:rFonts w:ascii="Arial" w:eastAsia="Arial" w:hAnsi="Arial"/>
                <w:lang w:val="ms"/>
              </w:rPr>
              <w:t>Use various objects, pictures, number line and abacus 4:1.</w:t>
            </w:r>
          </w:p>
        </w:tc>
        <w:tc>
          <w:tcPr>
            <w:tcW w:w="1434" w:type="pct"/>
            <w:gridSpan w:val="2"/>
            <w:vMerge/>
          </w:tcPr>
          <w:p w14:paraId="471156AD" w14:textId="77777777" w:rsidR="00637255" w:rsidRPr="001E434D" w:rsidRDefault="00637255" w:rsidP="0063725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33DF020" w14:textId="0A31D219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29A503A1" w14:textId="3A89075D" w:rsidR="005C7B8B" w:rsidRDefault="005C7B8B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597"/>
        <w:gridCol w:w="4002"/>
        <w:gridCol w:w="712"/>
        <w:gridCol w:w="3140"/>
      </w:tblGrid>
      <w:tr w:rsidR="00811544" w:rsidRPr="001E434D" w14:paraId="7629B3C0" w14:textId="77777777" w:rsidTr="00811544">
        <w:trPr>
          <w:trHeight w:val="369"/>
        </w:trPr>
        <w:tc>
          <w:tcPr>
            <w:tcW w:w="2076" w:type="pct"/>
            <w:gridSpan w:val="2"/>
            <w:shd w:val="clear" w:color="auto" w:fill="F7CAAC" w:themeFill="accent2" w:themeFillTint="66"/>
          </w:tcPr>
          <w:p w14:paraId="54D0D110" w14:textId="44453CC0" w:rsidR="00811544" w:rsidRPr="001E434D" w:rsidRDefault="00811544" w:rsidP="001E434D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924" w:type="pct"/>
            <w:gridSpan w:val="3"/>
            <w:shd w:val="clear" w:color="auto" w:fill="F7CAAC" w:themeFill="accent2" w:themeFillTint="66"/>
          </w:tcPr>
          <w:p w14:paraId="6644BD94" w14:textId="238119D5" w:rsidR="00811544" w:rsidRPr="001E434D" w:rsidRDefault="00811544" w:rsidP="001E434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1E434D">
              <w:rPr>
                <w:rFonts w:ascii="Arial" w:eastAsia="Arial" w:hAnsi="Arial"/>
                <w:b/>
                <w:bCs/>
                <w:lang w:val="ms"/>
              </w:rPr>
              <w:t>5.0 TIME</w:t>
            </w:r>
          </w:p>
        </w:tc>
      </w:tr>
      <w:tr w:rsidR="001E434D" w:rsidRPr="001E434D" w14:paraId="24C74293" w14:textId="77777777" w:rsidTr="00811544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38E1B68D" w14:textId="72B6A53E" w:rsidR="001E434D" w:rsidRPr="001E434D" w:rsidRDefault="0081539F" w:rsidP="00811544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339" w:type="pct"/>
            <w:vMerge w:val="restart"/>
            <w:shd w:val="clear" w:color="auto" w:fill="FBE4D5" w:themeFill="accent2" w:themeFillTint="33"/>
          </w:tcPr>
          <w:p w14:paraId="0BE856F6" w14:textId="3844D204" w:rsidR="0081539F" w:rsidRDefault="0081539F" w:rsidP="0081539F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62504FB" w14:textId="62810D4E" w:rsidR="001E434D" w:rsidRPr="001E434D" w:rsidRDefault="001E434D" w:rsidP="0081539F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1E434D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90" w:type="pct"/>
            <w:vMerge w:val="restart"/>
            <w:shd w:val="clear" w:color="auto" w:fill="FBE4D5" w:themeFill="accent2" w:themeFillTint="33"/>
          </w:tcPr>
          <w:p w14:paraId="153CEF26" w14:textId="77777777" w:rsidR="001E434D" w:rsidRPr="001E434D" w:rsidRDefault="001E434D" w:rsidP="0081539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3" w:type="pct"/>
            <w:gridSpan w:val="2"/>
            <w:shd w:val="clear" w:color="auto" w:fill="FBE4D5" w:themeFill="accent2" w:themeFillTint="33"/>
          </w:tcPr>
          <w:p w14:paraId="5DAF2FBD" w14:textId="77777777" w:rsidR="001E434D" w:rsidRPr="001E434D" w:rsidRDefault="001E434D" w:rsidP="001E434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1E434D" w:rsidRPr="001E434D" w14:paraId="5AB30214" w14:textId="77777777" w:rsidTr="00811544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0B51BDDF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39" w:type="pct"/>
            <w:vMerge/>
            <w:shd w:val="clear" w:color="auto" w:fill="FBE4D5" w:themeFill="accent2" w:themeFillTint="33"/>
          </w:tcPr>
          <w:p w14:paraId="59EDDDE4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0" w:type="pct"/>
            <w:vMerge/>
            <w:shd w:val="clear" w:color="auto" w:fill="FBE4D5" w:themeFill="accent2" w:themeFillTint="33"/>
          </w:tcPr>
          <w:p w14:paraId="1566516B" w14:textId="77777777" w:rsidR="001E434D" w:rsidRPr="001E434D" w:rsidRDefault="001E434D" w:rsidP="001E434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114E2454" w14:textId="77777777" w:rsidR="001E434D" w:rsidRPr="001E434D" w:rsidRDefault="001E434D" w:rsidP="001E434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8" w:type="pct"/>
            <w:shd w:val="clear" w:color="auto" w:fill="FBE4D5" w:themeFill="accent2" w:themeFillTint="33"/>
          </w:tcPr>
          <w:p w14:paraId="7DD475AA" w14:textId="77777777" w:rsidR="001E434D" w:rsidRPr="001E434D" w:rsidRDefault="001E434D" w:rsidP="001E434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1E434D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1E434D" w:rsidRPr="001E434D" w14:paraId="0039CDAD" w14:textId="77777777" w:rsidTr="00811544">
        <w:trPr>
          <w:trHeight w:val="1919"/>
        </w:trPr>
        <w:tc>
          <w:tcPr>
            <w:tcW w:w="737" w:type="pct"/>
          </w:tcPr>
          <w:p w14:paraId="206394E8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D77700C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A122B7D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27544161" w14:textId="64BBA35F" w:rsidR="001E434D" w:rsidRPr="001E434D" w:rsidRDefault="001E434D" w:rsidP="00637255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39" w:type="pct"/>
          </w:tcPr>
          <w:p w14:paraId="665CE972" w14:textId="3B30A441" w:rsidR="001E434D" w:rsidRPr="00B2674D" w:rsidRDefault="00637255" w:rsidP="00B2674D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2674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Division of time.</w:t>
            </w:r>
          </w:p>
          <w:p w14:paraId="33AAD16A" w14:textId="77777777" w:rsidR="00B2674D" w:rsidRPr="00B2674D" w:rsidRDefault="00B2674D" w:rsidP="00B2674D">
            <w:pPr>
              <w:pStyle w:val="ListParagraph"/>
              <w:widowControl w:val="0"/>
              <w:autoSpaceDE w:val="0"/>
              <w:autoSpaceDN w:val="0"/>
              <w:spacing w:before="10"/>
              <w:ind w:left="792"/>
              <w:rPr>
                <w:rFonts w:ascii="Arial" w:eastAsia="Arial" w:hAnsi="Arial"/>
                <w:b/>
                <w:bCs/>
                <w:sz w:val="21"/>
                <w:szCs w:val="22"/>
                <w:lang w:val="ms"/>
              </w:rPr>
            </w:pPr>
          </w:p>
          <w:p w14:paraId="1574B7FF" w14:textId="77777777" w:rsidR="001E434D" w:rsidRPr="001E434D" w:rsidRDefault="001E434D" w:rsidP="00383012">
            <w:pPr>
              <w:widowControl w:val="0"/>
              <w:numPr>
                <w:ilvl w:val="2"/>
                <w:numId w:val="34"/>
              </w:numPr>
              <w:tabs>
                <w:tab w:val="left" w:pos="793"/>
              </w:tabs>
              <w:autoSpaceDE w:val="0"/>
              <w:autoSpaceDN w:val="0"/>
              <w:ind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Solve the number sentences involving</w:t>
            </w:r>
            <w:r w:rsidRPr="001E434D">
              <w:rPr>
                <w:rFonts w:ascii="Arial" w:eastAsia="Arial" w:hAnsi="Arial"/>
                <w:spacing w:val="-16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division of units of</w:t>
            </w:r>
            <w:r w:rsidRPr="001E434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time:</w:t>
            </w:r>
          </w:p>
          <w:p w14:paraId="39C37599" w14:textId="77777777" w:rsidR="001E434D" w:rsidRPr="001E434D" w:rsidRDefault="001E434D" w:rsidP="00383012">
            <w:pPr>
              <w:widowControl w:val="0"/>
              <w:numPr>
                <w:ilvl w:val="3"/>
                <w:numId w:val="34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1" w:line="252" w:lineRule="exact"/>
              <w:ind w:hanging="482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hours,</w:t>
            </w:r>
          </w:p>
          <w:p w14:paraId="1A833EC2" w14:textId="77777777" w:rsidR="001E434D" w:rsidRPr="001E434D" w:rsidRDefault="001E434D" w:rsidP="00383012">
            <w:pPr>
              <w:widowControl w:val="0"/>
              <w:numPr>
                <w:ilvl w:val="3"/>
                <w:numId w:val="34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line="252" w:lineRule="exact"/>
              <w:ind w:hanging="530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minutes,</w:t>
            </w:r>
          </w:p>
          <w:p w14:paraId="380B5997" w14:textId="77777777" w:rsidR="001E434D" w:rsidRPr="001E434D" w:rsidRDefault="001E434D" w:rsidP="00383012">
            <w:pPr>
              <w:widowControl w:val="0"/>
              <w:numPr>
                <w:ilvl w:val="3"/>
                <w:numId w:val="34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line="252" w:lineRule="exact"/>
              <w:ind w:hanging="580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seconds,</w:t>
            </w:r>
          </w:p>
          <w:p w14:paraId="2678C9C7" w14:textId="77777777" w:rsidR="001E434D" w:rsidRPr="001E434D" w:rsidRDefault="001E434D" w:rsidP="00383012">
            <w:pPr>
              <w:widowControl w:val="0"/>
              <w:numPr>
                <w:ilvl w:val="3"/>
                <w:numId w:val="34"/>
              </w:numPr>
              <w:tabs>
                <w:tab w:val="left" w:pos="1359"/>
                <w:tab w:val="left" w:pos="1360"/>
              </w:tabs>
              <w:autoSpaceDE w:val="0"/>
              <w:autoSpaceDN w:val="0"/>
              <w:spacing w:before="2" w:line="252" w:lineRule="exact"/>
              <w:ind w:hanging="595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hours and</w:t>
            </w:r>
            <w:r w:rsidRPr="001E434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minutes,</w:t>
            </w:r>
          </w:p>
          <w:p w14:paraId="02E19B8F" w14:textId="77777777" w:rsidR="001E434D" w:rsidRPr="001E434D" w:rsidRDefault="001E434D" w:rsidP="001E434D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 xml:space="preserve">minutes and </w:t>
            </w:r>
            <w:r w:rsidRPr="001E434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seconds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with a one-digit</w:t>
            </w:r>
            <w:r w:rsidRPr="001E434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number.</w:t>
            </w:r>
          </w:p>
        </w:tc>
        <w:tc>
          <w:tcPr>
            <w:tcW w:w="1490" w:type="pct"/>
          </w:tcPr>
          <w:p w14:paraId="24195C45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BF59A0F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line="252" w:lineRule="exact"/>
              <w:ind w:lef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18241DE0" w14:textId="77777777" w:rsidR="001E434D" w:rsidRPr="001E434D" w:rsidRDefault="001E434D" w:rsidP="001E434D">
            <w:pPr>
              <w:widowControl w:val="0"/>
              <w:autoSpaceDE w:val="0"/>
              <w:autoSpaceDN w:val="0"/>
              <w:ind w:left="180" w:right="4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Use various objects, pictures, number line and abacus 4:1.</w:t>
            </w:r>
          </w:p>
        </w:tc>
        <w:tc>
          <w:tcPr>
            <w:tcW w:w="1433" w:type="pct"/>
            <w:gridSpan w:val="2"/>
            <w:vMerge w:val="restart"/>
          </w:tcPr>
          <w:tbl>
            <w:tblPr>
              <w:tblStyle w:val="TableGrid46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1E434D" w:rsidRPr="001E434D" w14:paraId="2A76ABB0" w14:textId="77777777" w:rsidTr="001E434D">
              <w:trPr>
                <w:trHeight w:val="1210"/>
              </w:trPr>
              <w:tc>
                <w:tcPr>
                  <w:tcW w:w="701" w:type="dxa"/>
                </w:tcPr>
                <w:p w14:paraId="3C9AC78F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8E680BC" w14:textId="77777777" w:rsidR="001E434D" w:rsidRPr="001E434D" w:rsidRDefault="001E434D" w:rsidP="001E434D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5DE56038" w14:textId="77777777" w:rsidR="001E434D" w:rsidRPr="001E434D" w:rsidRDefault="001E434D" w:rsidP="001E434D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43A93FD3" w14:textId="77777777" w:rsidR="001E434D" w:rsidRPr="001E434D" w:rsidRDefault="001E434D" w:rsidP="001E434D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Read the time before, during and after any activity and read the calendar.</w:t>
                  </w:r>
                </w:p>
              </w:tc>
            </w:tr>
            <w:tr w:rsidR="001E434D" w:rsidRPr="001E434D" w14:paraId="17247336" w14:textId="77777777" w:rsidTr="001E434D">
              <w:trPr>
                <w:trHeight w:val="1061"/>
              </w:trPr>
              <w:tc>
                <w:tcPr>
                  <w:tcW w:w="701" w:type="dxa"/>
                </w:tcPr>
                <w:p w14:paraId="25A53590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E0498BF" w14:textId="77777777" w:rsidR="001E434D" w:rsidRPr="001E434D" w:rsidRDefault="001E434D" w:rsidP="001E434D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2164C383" w14:textId="77777777" w:rsidR="001E434D" w:rsidRPr="001E434D" w:rsidRDefault="001E434D" w:rsidP="001E434D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1AD3030" w14:textId="77777777" w:rsidR="001E434D" w:rsidRPr="001E434D" w:rsidRDefault="001E434D" w:rsidP="001E434D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Explain the information from the schedule of any activity.</w:t>
                  </w:r>
                </w:p>
              </w:tc>
            </w:tr>
            <w:tr w:rsidR="001E434D" w:rsidRPr="001E434D" w14:paraId="6C98D266" w14:textId="77777777" w:rsidTr="001E434D">
              <w:trPr>
                <w:trHeight w:val="1810"/>
              </w:trPr>
              <w:tc>
                <w:tcPr>
                  <w:tcW w:w="701" w:type="dxa"/>
                </w:tcPr>
                <w:p w14:paraId="6C649B15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A9E64DF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9909CBF" w14:textId="77777777" w:rsidR="001E434D" w:rsidRPr="001E434D" w:rsidRDefault="001E434D" w:rsidP="001E434D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</w:tcPr>
                <w:p w14:paraId="1BDA2E25" w14:textId="77777777" w:rsidR="001E434D" w:rsidRPr="001E434D" w:rsidRDefault="001E434D" w:rsidP="001E434D">
                  <w:pPr>
                    <w:spacing w:before="192"/>
                    <w:ind w:left="107" w:right="670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Record the activities obtain information from the schedule and calendar and solve the number sentences involving time.</w:t>
                  </w:r>
                </w:p>
              </w:tc>
            </w:tr>
            <w:tr w:rsidR="001E434D" w:rsidRPr="001E434D" w14:paraId="2F2B9AFE" w14:textId="77777777" w:rsidTr="001E434D">
              <w:trPr>
                <w:trHeight w:val="915"/>
              </w:trPr>
              <w:tc>
                <w:tcPr>
                  <w:tcW w:w="701" w:type="dxa"/>
                </w:tcPr>
                <w:p w14:paraId="3DCC8DDD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B6B2608" w14:textId="77777777" w:rsidR="001E434D" w:rsidRPr="001E434D" w:rsidRDefault="001E434D" w:rsidP="001E434D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</w:tcPr>
                <w:p w14:paraId="089EFD71" w14:textId="77777777" w:rsidR="001E434D" w:rsidRPr="001E434D" w:rsidRDefault="001E434D" w:rsidP="001E434D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66D8754" w14:textId="77777777" w:rsidR="001E434D" w:rsidRPr="001E434D" w:rsidRDefault="001E434D" w:rsidP="001E434D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Solve daily routine problems involving time.</w:t>
                  </w:r>
                </w:p>
              </w:tc>
            </w:tr>
            <w:tr w:rsidR="001E434D" w:rsidRPr="001E434D" w14:paraId="3D4627A6" w14:textId="77777777" w:rsidTr="001E434D">
              <w:trPr>
                <w:trHeight w:val="1126"/>
              </w:trPr>
              <w:tc>
                <w:tcPr>
                  <w:tcW w:w="701" w:type="dxa"/>
                </w:tcPr>
                <w:p w14:paraId="36E5E1E2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C176C40" w14:textId="77777777" w:rsidR="001E434D" w:rsidRPr="001E434D" w:rsidRDefault="001E434D" w:rsidP="001E434D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</w:tcPr>
                <w:p w14:paraId="19A0A23A" w14:textId="77777777" w:rsidR="001E434D" w:rsidRPr="001E434D" w:rsidRDefault="001E434D" w:rsidP="001E434D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27C4FC8" w14:textId="77777777" w:rsidR="001E434D" w:rsidRPr="001E434D" w:rsidRDefault="001E434D" w:rsidP="001E434D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1E434D" w:rsidRPr="001E434D" w14:paraId="2916AFF9" w14:textId="77777777" w:rsidTr="001E434D">
              <w:trPr>
                <w:trHeight w:val="986"/>
              </w:trPr>
              <w:tc>
                <w:tcPr>
                  <w:tcW w:w="701" w:type="dxa"/>
                </w:tcPr>
                <w:p w14:paraId="476BE2F8" w14:textId="77777777" w:rsidR="001E434D" w:rsidRPr="001E434D" w:rsidRDefault="001E434D" w:rsidP="001E434D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0EF31DE" w14:textId="77777777" w:rsidR="001E434D" w:rsidRPr="001E434D" w:rsidRDefault="001E434D" w:rsidP="001E434D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</w:tcPr>
                <w:p w14:paraId="4358C918" w14:textId="77777777" w:rsidR="001E434D" w:rsidRPr="001E434D" w:rsidRDefault="001E434D" w:rsidP="001E434D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0278771" w14:textId="77777777" w:rsidR="001E434D" w:rsidRPr="001E434D" w:rsidRDefault="001E434D" w:rsidP="001E434D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1E434D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6669B461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1E434D" w:rsidRPr="001E434D" w14:paraId="2F66A197" w14:textId="77777777" w:rsidTr="00811544">
        <w:trPr>
          <w:trHeight w:val="1426"/>
        </w:trPr>
        <w:tc>
          <w:tcPr>
            <w:tcW w:w="737" w:type="pct"/>
          </w:tcPr>
          <w:p w14:paraId="4494108F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E5B66B9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7380ADDB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7F4C05F4" w14:textId="484D73AC" w:rsidR="001E434D" w:rsidRPr="001E434D" w:rsidRDefault="001E434D" w:rsidP="004F6A2E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39" w:type="pct"/>
          </w:tcPr>
          <w:p w14:paraId="57A6F625" w14:textId="77777777" w:rsidR="00B2674D" w:rsidRDefault="00B2674D" w:rsidP="001E434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8D5F39" w14:textId="29784848" w:rsidR="001E434D" w:rsidRPr="00B2674D" w:rsidRDefault="00B2674D" w:rsidP="00B2674D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autoSpaceDN w:val="0"/>
              <w:spacing w:before="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2674D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 solving.</w:t>
            </w:r>
          </w:p>
          <w:p w14:paraId="0FA78A7B" w14:textId="77777777" w:rsidR="00B2674D" w:rsidRPr="00B2674D" w:rsidRDefault="00B2674D" w:rsidP="00B2674D">
            <w:pPr>
              <w:pStyle w:val="ListParagraph"/>
              <w:widowControl w:val="0"/>
              <w:autoSpaceDE w:val="0"/>
              <w:autoSpaceDN w:val="0"/>
              <w:spacing w:before="8"/>
              <w:ind w:left="792"/>
              <w:rPr>
                <w:rFonts w:ascii="Arial" w:eastAsia="Arial" w:hAnsi="Arial"/>
                <w:b/>
                <w:bCs/>
                <w:sz w:val="21"/>
                <w:szCs w:val="22"/>
                <w:lang w:val="ms"/>
              </w:rPr>
            </w:pPr>
          </w:p>
          <w:p w14:paraId="248AD1AB" w14:textId="77777777" w:rsidR="001E434D" w:rsidRPr="001E434D" w:rsidRDefault="001E434D" w:rsidP="00383012">
            <w:pPr>
              <w:widowControl w:val="0"/>
              <w:numPr>
                <w:ilvl w:val="2"/>
                <w:numId w:val="33"/>
              </w:numPr>
              <w:tabs>
                <w:tab w:val="left" w:pos="793"/>
              </w:tabs>
              <w:autoSpaceDE w:val="0"/>
              <w:autoSpaceDN w:val="0"/>
              <w:ind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Create stories based on number sentences of basic operations involving time.</w:t>
            </w:r>
          </w:p>
          <w:p w14:paraId="7C9A5D4A" w14:textId="77777777" w:rsidR="001E434D" w:rsidRPr="001E434D" w:rsidRDefault="001E434D" w:rsidP="00383012">
            <w:pPr>
              <w:widowControl w:val="0"/>
              <w:numPr>
                <w:ilvl w:val="2"/>
                <w:numId w:val="33"/>
              </w:numPr>
              <w:tabs>
                <w:tab w:val="left" w:pos="793"/>
              </w:tabs>
              <w:autoSpaceDE w:val="0"/>
              <w:autoSpaceDN w:val="0"/>
              <w:ind w:right="1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Solve problems involving time in</w:t>
            </w:r>
            <w:r w:rsidRPr="001E434D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daily situations.</w:t>
            </w:r>
          </w:p>
        </w:tc>
        <w:tc>
          <w:tcPr>
            <w:tcW w:w="1490" w:type="pct"/>
          </w:tcPr>
          <w:p w14:paraId="48F9EDB9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180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3721A634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Use the following problem solving steps:</w:t>
            </w:r>
          </w:p>
          <w:p w14:paraId="20F1E41F" w14:textId="77777777" w:rsidR="001E434D" w:rsidRPr="001E434D" w:rsidRDefault="001E434D" w:rsidP="00383012">
            <w:pPr>
              <w:widowControl w:val="0"/>
              <w:numPr>
                <w:ilvl w:val="0"/>
                <w:numId w:val="32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before="1"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Understand and interpret the</w:t>
            </w:r>
            <w:r w:rsidRPr="001E434D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problem.</w:t>
            </w:r>
          </w:p>
          <w:p w14:paraId="7AC93AD2" w14:textId="77777777" w:rsidR="001E434D" w:rsidRPr="001E434D" w:rsidRDefault="001E434D" w:rsidP="00383012">
            <w:pPr>
              <w:widowControl w:val="0"/>
              <w:numPr>
                <w:ilvl w:val="0"/>
                <w:numId w:val="32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Plan a solving</w:t>
            </w:r>
            <w:r w:rsidRPr="001E434D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14E28806" w14:textId="77777777" w:rsidR="001E434D" w:rsidRPr="001E434D" w:rsidRDefault="001E434D" w:rsidP="00383012">
            <w:pPr>
              <w:widowControl w:val="0"/>
              <w:numPr>
                <w:ilvl w:val="0"/>
                <w:numId w:val="32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Carry out the</w:t>
            </w:r>
            <w:r w:rsidRPr="001E434D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5188F9DD" w14:textId="77777777" w:rsidR="001E434D" w:rsidRPr="001E434D" w:rsidRDefault="001E434D" w:rsidP="00383012">
            <w:pPr>
              <w:widowControl w:val="0"/>
              <w:numPr>
                <w:ilvl w:val="0"/>
                <w:numId w:val="32"/>
              </w:numPr>
              <w:tabs>
                <w:tab w:val="left" w:pos="734"/>
                <w:tab w:val="left" w:pos="735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Check the</w:t>
            </w:r>
            <w:r w:rsidRPr="001E434D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answer.</w:t>
            </w:r>
          </w:p>
          <w:p w14:paraId="0EE66928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385CDD27" w14:textId="77777777" w:rsidR="001E434D" w:rsidRPr="001E434D" w:rsidRDefault="001E434D" w:rsidP="001E434D">
            <w:pPr>
              <w:widowControl w:val="0"/>
              <w:autoSpaceDE w:val="0"/>
              <w:autoSpaceDN w:val="0"/>
              <w:ind w:left="108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trying a simpler case, drawing diagrams or working backwards.</w:t>
            </w:r>
          </w:p>
          <w:p w14:paraId="5D9CEECB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81C27A" w14:textId="77777777" w:rsidR="001E434D" w:rsidRPr="001E434D" w:rsidRDefault="001E434D" w:rsidP="001E434D">
            <w:pPr>
              <w:widowControl w:val="0"/>
              <w:autoSpaceDE w:val="0"/>
              <w:autoSpaceDN w:val="0"/>
              <w:spacing w:line="252" w:lineRule="exact"/>
              <w:ind w:left="10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E434D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 such as simulations and modular approaches.</w:t>
            </w:r>
          </w:p>
        </w:tc>
        <w:tc>
          <w:tcPr>
            <w:tcW w:w="1433" w:type="pct"/>
            <w:gridSpan w:val="2"/>
            <w:vMerge/>
          </w:tcPr>
          <w:p w14:paraId="550EAF44" w14:textId="77777777" w:rsidR="001E434D" w:rsidRPr="001E434D" w:rsidRDefault="001E434D" w:rsidP="001E434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5EC4664" w14:textId="4455285E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11FA8747" w14:textId="53245C33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34F1ED37" w14:textId="402624E8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1262AE87" w14:textId="35F56090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55CCB13D" w14:textId="28B85E08" w:rsidR="005C7B8B" w:rsidRDefault="005C7B8B" w:rsidP="00E1235A">
      <w:pPr>
        <w:rPr>
          <w:rFonts w:ascii="Times New Roman" w:eastAsia="Times New Roman" w:hAnsi="Times New Roman"/>
          <w:sz w:val="24"/>
        </w:rPr>
      </w:pPr>
    </w:p>
    <w:p w14:paraId="01D5F5F9" w14:textId="77777777" w:rsidR="00BB0C12" w:rsidRDefault="00BB0C1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5367"/>
        <w:gridCol w:w="2522"/>
        <w:gridCol w:w="285"/>
        <w:gridCol w:w="3135"/>
      </w:tblGrid>
      <w:tr w:rsidR="0081539F" w:rsidRPr="0097429C" w14:paraId="02AEC51E" w14:textId="77777777" w:rsidTr="0081539F">
        <w:trPr>
          <w:trHeight w:val="369"/>
        </w:trPr>
        <w:tc>
          <w:tcPr>
            <w:tcW w:w="2788" w:type="pct"/>
            <w:gridSpan w:val="2"/>
            <w:shd w:val="clear" w:color="auto" w:fill="F7CAAC" w:themeFill="accent2" w:themeFillTint="66"/>
          </w:tcPr>
          <w:p w14:paraId="1667C647" w14:textId="6B41C8BE" w:rsidR="0081539F" w:rsidRPr="0097429C" w:rsidRDefault="0081539F" w:rsidP="0097429C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212" w:type="pct"/>
            <w:gridSpan w:val="3"/>
            <w:shd w:val="clear" w:color="auto" w:fill="F7CAAC" w:themeFill="accent2" w:themeFillTint="66"/>
          </w:tcPr>
          <w:p w14:paraId="588BB515" w14:textId="7BC4ED4C" w:rsidR="0081539F" w:rsidRPr="0097429C" w:rsidRDefault="0081539F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>6.0 MEASUREMENT</w:t>
            </w:r>
          </w:p>
        </w:tc>
      </w:tr>
      <w:tr w:rsidR="0097429C" w:rsidRPr="0097429C" w14:paraId="31790398" w14:textId="77777777" w:rsidTr="005703FF">
        <w:trPr>
          <w:trHeight w:val="168"/>
        </w:trPr>
        <w:tc>
          <w:tcPr>
            <w:tcW w:w="790" w:type="pct"/>
            <w:vMerge w:val="restart"/>
            <w:shd w:val="clear" w:color="auto" w:fill="FBE4D5" w:themeFill="accent2" w:themeFillTint="33"/>
          </w:tcPr>
          <w:p w14:paraId="05CCC540" w14:textId="7A9DC6DC" w:rsidR="0097429C" w:rsidRPr="0097429C" w:rsidRDefault="0081539F" w:rsidP="0081539F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998" w:type="pct"/>
            <w:vMerge w:val="restart"/>
            <w:shd w:val="clear" w:color="auto" w:fill="FBE4D5" w:themeFill="accent2" w:themeFillTint="33"/>
          </w:tcPr>
          <w:p w14:paraId="2FE27A79" w14:textId="259D76A5" w:rsidR="0081539F" w:rsidRDefault="0081539F" w:rsidP="0081539F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BB7E852" w14:textId="7E0F66AA" w:rsidR="0097429C" w:rsidRPr="0097429C" w:rsidRDefault="0097429C" w:rsidP="0081539F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939" w:type="pct"/>
            <w:vMerge w:val="restart"/>
            <w:shd w:val="clear" w:color="auto" w:fill="FBE4D5" w:themeFill="accent2" w:themeFillTint="33"/>
          </w:tcPr>
          <w:p w14:paraId="79584181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273" w:type="pct"/>
            <w:gridSpan w:val="2"/>
            <w:shd w:val="clear" w:color="auto" w:fill="FBE4D5" w:themeFill="accent2" w:themeFillTint="33"/>
          </w:tcPr>
          <w:p w14:paraId="49D5FDDE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97429C" w:rsidRPr="0097429C" w14:paraId="56744B6B" w14:textId="77777777" w:rsidTr="005703FF">
        <w:trPr>
          <w:trHeight w:val="186"/>
        </w:trPr>
        <w:tc>
          <w:tcPr>
            <w:tcW w:w="790" w:type="pct"/>
            <w:vMerge/>
            <w:shd w:val="clear" w:color="auto" w:fill="FBE4D5" w:themeFill="accent2" w:themeFillTint="33"/>
          </w:tcPr>
          <w:p w14:paraId="0A8B9ECF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98" w:type="pct"/>
            <w:vMerge/>
            <w:shd w:val="clear" w:color="auto" w:fill="FBE4D5" w:themeFill="accent2" w:themeFillTint="33"/>
          </w:tcPr>
          <w:p w14:paraId="295834B5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939" w:type="pct"/>
            <w:vMerge/>
            <w:shd w:val="clear" w:color="auto" w:fill="FBE4D5" w:themeFill="accent2" w:themeFillTint="33"/>
          </w:tcPr>
          <w:p w14:paraId="37EABE80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106" w:type="pct"/>
            <w:shd w:val="clear" w:color="auto" w:fill="FBE4D5" w:themeFill="accent2" w:themeFillTint="33"/>
          </w:tcPr>
          <w:p w14:paraId="439AF790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7" w:type="pct"/>
            <w:shd w:val="clear" w:color="auto" w:fill="FBE4D5" w:themeFill="accent2" w:themeFillTint="33"/>
          </w:tcPr>
          <w:p w14:paraId="2B181898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CA35F9" w:rsidRPr="0097429C" w14:paraId="333BFDC1" w14:textId="77777777" w:rsidTr="005703FF">
        <w:trPr>
          <w:trHeight w:val="3880"/>
        </w:trPr>
        <w:tc>
          <w:tcPr>
            <w:tcW w:w="790" w:type="pct"/>
            <w:vMerge w:val="restart"/>
            <w:vAlign w:val="center"/>
          </w:tcPr>
          <w:p w14:paraId="467E3DA9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ABAC62B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7A51455F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375B76AF" w14:textId="77777777" w:rsidR="00CA35F9" w:rsidRDefault="00CA35F9" w:rsidP="00B2674D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993A0F5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2BE1A0BE" w14:textId="4F929F4F" w:rsidR="00CA35F9" w:rsidRDefault="00BB0C12" w:rsidP="00BB0C12">
            <w:pPr>
              <w:widowControl w:val="0"/>
              <w:tabs>
                <w:tab w:val="left" w:pos="674"/>
              </w:tabs>
              <w:autoSpaceDE w:val="0"/>
              <w:autoSpaceDN w:val="0"/>
              <w:spacing w:before="88"/>
              <w:ind w:left="107"/>
              <w:jc w:val="center"/>
              <w:rPr>
                <w:rFonts w:cs="Calibri"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5703FF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  <w:p w14:paraId="0A9E5F94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95137CC" w14:textId="07EF83C2" w:rsidR="00BB0C12" w:rsidRPr="00EA3DB5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0BD64A08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36E2BBDF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7410448C" w14:textId="037DB9E5" w:rsidR="00CA35F9" w:rsidRPr="0097429C" w:rsidRDefault="00CA35F9" w:rsidP="009E0288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98" w:type="pct"/>
          </w:tcPr>
          <w:p w14:paraId="2F22ABFE" w14:textId="3E14EA4F" w:rsidR="00CA35F9" w:rsidRPr="00B2674D" w:rsidRDefault="00CA35F9" w:rsidP="00B2674D">
            <w:pPr>
              <w:pStyle w:val="ListParagraph"/>
              <w:widowControl w:val="0"/>
              <w:numPr>
                <w:ilvl w:val="1"/>
                <w:numId w:val="36"/>
              </w:numPr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B2674D">
              <w:rPr>
                <w:rFonts w:ascii="Arial" w:eastAsia="Arial" w:hAnsi="Arial"/>
                <w:b/>
                <w:bCs/>
                <w:lang w:val="ms"/>
              </w:rPr>
              <w:t>Length.</w:t>
            </w:r>
          </w:p>
          <w:p w14:paraId="1C2477CE" w14:textId="77777777" w:rsidR="00CA35F9" w:rsidRPr="00B2674D" w:rsidRDefault="00CA35F9" w:rsidP="00B2674D">
            <w:pPr>
              <w:pStyle w:val="ListParagraph"/>
              <w:widowControl w:val="0"/>
              <w:autoSpaceDE w:val="0"/>
              <w:autoSpaceDN w:val="0"/>
              <w:ind w:left="833"/>
              <w:rPr>
                <w:rFonts w:ascii="Arial" w:eastAsia="Arial" w:hAnsi="Arial"/>
                <w:b/>
                <w:bCs/>
                <w:lang w:val="ms"/>
              </w:rPr>
            </w:pPr>
          </w:p>
          <w:p w14:paraId="602CEFEF" w14:textId="77777777" w:rsidR="00CA35F9" w:rsidRPr="0097429C" w:rsidRDefault="00CA35F9" w:rsidP="00383012">
            <w:pPr>
              <w:widowControl w:val="0"/>
              <w:numPr>
                <w:ilvl w:val="2"/>
                <w:numId w:val="3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79" w:hanging="72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Convert unit of length involving metre and</w:t>
            </w:r>
            <w:r w:rsidRPr="0097429C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centimetre.</w:t>
            </w:r>
          </w:p>
          <w:p w14:paraId="36FD9AA9" w14:textId="77777777" w:rsidR="00CA35F9" w:rsidRPr="0097429C" w:rsidRDefault="00CA35F9" w:rsidP="00383012">
            <w:pPr>
              <w:widowControl w:val="0"/>
              <w:numPr>
                <w:ilvl w:val="2"/>
                <w:numId w:val="3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08" w:hanging="72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</w:t>
            </w:r>
            <w:r w:rsidRPr="0097429C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involving addition up to three measurements involving metre and</w:t>
            </w:r>
            <w:r w:rsidRPr="0097429C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centimetre.</w:t>
            </w:r>
          </w:p>
          <w:p w14:paraId="3A232262" w14:textId="77777777" w:rsidR="00CA35F9" w:rsidRPr="0097429C" w:rsidRDefault="00CA35F9" w:rsidP="00383012">
            <w:pPr>
              <w:widowControl w:val="0"/>
              <w:numPr>
                <w:ilvl w:val="2"/>
                <w:numId w:val="3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288" w:hanging="72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subtraction up to two measurements from one measurement involving metre and</w:t>
            </w:r>
            <w:r w:rsidRPr="0097429C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centimetre.</w:t>
            </w:r>
          </w:p>
          <w:p w14:paraId="70EACD09" w14:textId="77777777" w:rsidR="00CA35F9" w:rsidRPr="0097429C" w:rsidRDefault="00CA35F9" w:rsidP="00383012">
            <w:pPr>
              <w:widowControl w:val="0"/>
              <w:numPr>
                <w:ilvl w:val="2"/>
                <w:numId w:val="3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240" w:hanging="72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multiplication of length by a one-digit number involving metre and</w:t>
            </w:r>
            <w:r w:rsidRPr="0097429C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centimetre.</w:t>
            </w:r>
          </w:p>
          <w:p w14:paraId="7AC8BE63" w14:textId="77777777" w:rsidR="00CA35F9" w:rsidRPr="0097429C" w:rsidRDefault="00CA35F9" w:rsidP="00383012">
            <w:pPr>
              <w:widowControl w:val="0"/>
              <w:numPr>
                <w:ilvl w:val="2"/>
                <w:numId w:val="3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118" w:hanging="72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division of length with a one-digit number involving metre and</w:t>
            </w:r>
            <w:r w:rsidRPr="0097429C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centimetre.</w:t>
            </w:r>
          </w:p>
        </w:tc>
        <w:tc>
          <w:tcPr>
            <w:tcW w:w="939" w:type="pct"/>
          </w:tcPr>
          <w:p w14:paraId="023CE05E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478281F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Suggested activities:</w:t>
            </w:r>
          </w:p>
          <w:p w14:paraId="40A83363" w14:textId="77777777" w:rsidR="00CA35F9" w:rsidRPr="0097429C" w:rsidRDefault="00CA35F9" w:rsidP="0097429C">
            <w:pPr>
              <w:widowControl w:val="0"/>
              <w:autoSpaceDE w:val="0"/>
              <w:autoSpaceDN w:val="0"/>
              <w:ind w:left="108" w:right="37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real objects and software to convert unit of length involving metre and centimetre.</w:t>
            </w:r>
          </w:p>
          <w:p w14:paraId="0FC82CC4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0D6A1FD7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line="278" w:lineRule="auto"/>
              <w:ind w:left="108" w:right="351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various calculation strategies to solve the number sentences.</w:t>
            </w:r>
          </w:p>
        </w:tc>
        <w:tc>
          <w:tcPr>
            <w:tcW w:w="1273" w:type="pct"/>
            <w:gridSpan w:val="2"/>
            <w:vMerge w:val="restart"/>
          </w:tcPr>
          <w:tbl>
            <w:tblPr>
              <w:tblStyle w:val="TableGrid47"/>
              <w:tblW w:w="3400" w:type="dxa"/>
              <w:tblLook w:val="04A0" w:firstRow="1" w:lastRow="0" w:firstColumn="1" w:lastColumn="0" w:noHBand="0" w:noVBand="1"/>
            </w:tblPr>
            <w:tblGrid>
              <w:gridCol w:w="701"/>
              <w:gridCol w:w="2699"/>
            </w:tblGrid>
            <w:tr w:rsidR="00CA35F9" w:rsidRPr="0097429C" w14:paraId="17112DAB" w14:textId="77777777" w:rsidTr="0097429C">
              <w:trPr>
                <w:trHeight w:val="1026"/>
              </w:trPr>
              <w:tc>
                <w:tcPr>
                  <w:tcW w:w="701" w:type="dxa"/>
                </w:tcPr>
                <w:p w14:paraId="3B543D45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9BF4274" w14:textId="77777777" w:rsidR="00CA35F9" w:rsidRPr="0097429C" w:rsidRDefault="00CA35F9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965336F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State the relationship between centimetre and metre, gram and kilogram, millilitre and litre.</w:t>
                  </w:r>
                </w:p>
              </w:tc>
            </w:tr>
            <w:tr w:rsidR="00CA35F9" w:rsidRPr="0097429C" w14:paraId="3351189C" w14:textId="77777777" w:rsidTr="0097429C">
              <w:trPr>
                <w:trHeight w:val="1262"/>
              </w:trPr>
              <w:tc>
                <w:tcPr>
                  <w:tcW w:w="701" w:type="dxa"/>
                </w:tcPr>
                <w:p w14:paraId="0911BA9D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830C313" w14:textId="77777777" w:rsidR="00CA35F9" w:rsidRPr="0097429C" w:rsidRDefault="00CA35F9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51B85F8E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Explain the units of measurement for length, mass and volume of liquid.</w:t>
                  </w:r>
                </w:p>
              </w:tc>
            </w:tr>
            <w:tr w:rsidR="00CA35F9" w:rsidRPr="0097429C" w14:paraId="581254BD" w14:textId="77777777" w:rsidTr="0097429C">
              <w:trPr>
                <w:trHeight w:val="1005"/>
              </w:trPr>
              <w:tc>
                <w:tcPr>
                  <w:tcW w:w="701" w:type="dxa"/>
                </w:tcPr>
                <w:p w14:paraId="4929FA27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A6E9011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E99DD94" w14:textId="77777777" w:rsidR="00CA35F9" w:rsidRPr="0097429C" w:rsidRDefault="00CA35F9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FD644D7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the number sentences involving measurement.</w:t>
                  </w:r>
                </w:p>
              </w:tc>
            </w:tr>
            <w:tr w:rsidR="00CA35F9" w:rsidRPr="0097429C" w14:paraId="714A7210" w14:textId="77777777" w:rsidTr="0097429C">
              <w:trPr>
                <w:trHeight w:val="960"/>
              </w:trPr>
              <w:tc>
                <w:tcPr>
                  <w:tcW w:w="701" w:type="dxa"/>
                </w:tcPr>
                <w:p w14:paraId="5249B6CB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0F6654E" w14:textId="77777777" w:rsidR="00CA35F9" w:rsidRPr="0097429C" w:rsidRDefault="00CA35F9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7996031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CA35F9" w:rsidRPr="0097429C" w14:paraId="54E5AB77" w14:textId="77777777" w:rsidTr="0097429C">
              <w:trPr>
                <w:trHeight w:val="1270"/>
              </w:trPr>
              <w:tc>
                <w:tcPr>
                  <w:tcW w:w="701" w:type="dxa"/>
                </w:tcPr>
                <w:p w14:paraId="5006B989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D08A200" w14:textId="77777777" w:rsidR="00CA35F9" w:rsidRPr="0097429C" w:rsidRDefault="00CA35F9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3F3B9CB0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CA35F9" w:rsidRPr="0097429C" w14:paraId="36E98DCE" w14:textId="77777777" w:rsidTr="0097429C">
              <w:trPr>
                <w:trHeight w:val="1398"/>
              </w:trPr>
              <w:tc>
                <w:tcPr>
                  <w:tcW w:w="701" w:type="dxa"/>
                </w:tcPr>
                <w:p w14:paraId="09EFE826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3A9AD34" w14:textId="77777777" w:rsidR="00CA35F9" w:rsidRPr="0097429C" w:rsidRDefault="00CA35F9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F6694F5" w14:textId="77777777" w:rsidR="00CA35F9" w:rsidRPr="0097429C" w:rsidRDefault="00CA35F9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38F1E71C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CA35F9" w:rsidRPr="0097429C" w14:paraId="73F0F1C0" w14:textId="77777777" w:rsidTr="005703FF">
        <w:trPr>
          <w:trHeight w:val="4077"/>
        </w:trPr>
        <w:tc>
          <w:tcPr>
            <w:tcW w:w="790" w:type="pct"/>
            <w:vMerge/>
            <w:vAlign w:val="center"/>
          </w:tcPr>
          <w:p w14:paraId="1F82B420" w14:textId="2DE25ACF" w:rsidR="00CA35F9" w:rsidRPr="0097429C" w:rsidRDefault="00CA35F9" w:rsidP="00B2674D">
            <w:pPr>
              <w:widowControl w:val="0"/>
              <w:tabs>
                <w:tab w:val="left" w:pos="674"/>
              </w:tabs>
              <w:autoSpaceDE w:val="0"/>
              <w:autoSpaceDN w:val="0"/>
              <w:spacing w:before="88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998" w:type="pct"/>
          </w:tcPr>
          <w:p w14:paraId="47271924" w14:textId="11E87BCC" w:rsidR="00CA35F9" w:rsidRPr="00B2674D" w:rsidRDefault="00CA35F9" w:rsidP="00B2674D">
            <w:pPr>
              <w:pStyle w:val="ListParagraph"/>
              <w:widowControl w:val="0"/>
              <w:numPr>
                <w:ilvl w:val="1"/>
                <w:numId w:val="35"/>
              </w:numPr>
              <w:tabs>
                <w:tab w:val="left" w:pos="814"/>
              </w:tabs>
              <w:autoSpaceDE w:val="0"/>
              <w:autoSpaceDN w:val="0"/>
              <w:spacing w:before="88"/>
              <w:ind w:right="300"/>
              <w:rPr>
                <w:rFonts w:ascii="Arial" w:eastAsia="Arial" w:hAnsi="Arial"/>
                <w:b/>
                <w:bCs/>
                <w:lang w:val="ms"/>
              </w:rPr>
            </w:pPr>
            <w:r w:rsidRPr="00B2674D">
              <w:rPr>
                <w:rFonts w:ascii="Arial" w:eastAsia="Arial" w:hAnsi="Arial"/>
                <w:b/>
                <w:bCs/>
                <w:lang w:val="ms"/>
              </w:rPr>
              <w:t>Mass.</w:t>
            </w:r>
          </w:p>
          <w:p w14:paraId="2E01B0CD" w14:textId="77777777" w:rsidR="00CA35F9" w:rsidRPr="00B2674D" w:rsidRDefault="00CA35F9" w:rsidP="00B2674D">
            <w:pPr>
              <w:pStyle w:val="ListParagraph"/>
              <w:widowControl w:val="0"/>
              <w:tabs>
                <w:tab w:val="left" w:pos="814"/>
              </w:tabs>
              <w:autoSpaceDE w:val="0"/>
              <w:autoSpaceDN w:val="0"/>
              <w:spacing w:before="88"/>
              <w:ind w:left="813" w:right="300"/>
              <w:rPr>
                <w:rFonts w:ascii="Arial" w:eastAsia="Arial" w:hAnsi="Arial"/>
                <w:b/>
                <w:bCs/>
                <w:lang w:val="ms"/>
              </w:rPr>
            </w:pPr>
          </w:p>
          <w:p w14:paraId="7444EF63" w14:textId="1EABFD74" w:rsidR="00CA35F9" w:rsidRPr="0097429C" w:rsidRDefault="00CA35F9" w:rsidP="00383012">
            <w:pPr>
              <w:widowControl w:val="0"/>
              <w:numPr>
                <w:ilvl w:val="2"/>
                <w:numId w:val="35"/>
              </w:numPr>
              <w:tabs>
                <w:tab w:val="left" w:pos="814"/>
              </w:tabs>
              <w:autoSpaceDE w:val="0"/>
              <w:autoSpaceDN w:val="0"/>
              <w:spacing w:before="88"/>
              <w:ind w:right="30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Convert unit of mass involving</w:t>
            </w:r>
            <w:r w:rsidRPr="0097429C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kilogram and</w:t>
            </w:r>
            <w:r w:rsidRPr="0097429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gram.</w:t>
            </w:r>
          </w:p>
          <w:p w14:paraId="13A098E9" w14:textId="77777777" w:rsidR="00CA35F9" w:rsidRPr="0097429C" w:rsidRDefault="00CA35F9" w:rsidP="00383012">
            <w:pPr>
              <w:widowControl w:val="0"/>
              <w:numPr>
                <w:ilvl w:val="2"/>
                <w:numId w:val="35"/>
              </w:numPr>
              <w:tabs>
                <w:tab w:val="left" w:pos="814"/>
              </w:tabs>
              <w:autoSpaceDE w:val="0"/>
              <w:autoSpaceDN w:val="0"/>
              <w:spacing w:before="1"/>
              <w:ind w:right="422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</w:t>
            </w:r>
            <w:r w:rsidRPr="0097429C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involving addition up to three units of masses involving kilogram and</w:t>
            </w:r>
            <w:r w:rsidRPr="0097429C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gram.</w:t>
            </w:r>
          </w:p>
          <w:p w14:paraId="1316E482" w14:textId="77777777" w:rsidR="00CA35F9" w:rsidRPr="0097429C" w:rsidRDefault="00CA35F9" w:rsidP="00383012">
            <w:pPr>
              <w:widowControl w:val="0"/>
              <w:numPr>
                <w:ilvl w:val="2"/>
                <w:numId w:val="35"/>
              </w:numPr>
              <w:tabs>
                <w:tab w:val="left" w:pos="814"/>
              </w:tabs>
              <w:autoSpaceDE w:val="0"/>
              <w:autoSpaceDN w:val="0"/>
              <w:ind w:right="20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subtraction up to two units of masses from one unit of mass involving kilogram and</w:t>
            </w:r>
            <w:r w:rsidRPr="0097429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gram.</w:t>
            </w:r>
          </w:p>
          <w:p w14:paraId="70491C1A" w14:textId="77777777" w:rsidR="00CA35F9" w:rsidRPr="0097429C" w:rsidRDefault="00CA35F9" w:rsidP="00383012">
            <w:pPr>
              <w:widowControl w:val="0"/>
              <w:numPr>
                <w:ilvl w:val="2"/>
                <w:numId w:val="35"/>
              </w:numPr>
              <w:tabs>
                <w:tab w:val="left" w:pos="814"/>
              </w:tabs>
              <w:autoSpaceDE w:val="0"/>
              <w:autoSpaceDN w:val="0"/>
              <w:spacing w:before="1"/>
              <w:ind w:right="237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multiplication of units of masses by a one-digit number involving kilogram and gram.</w:t>
            </w:r>
          </w:p>
          <w:p w14:paraId="3FC7F939" w14:textId="77777777" w:rsidR="00CA35F9" w:rsidRPr="0097429C" w:rsidRDefault="00CA35F9" w:rsidP="00383012">
            <w:pPr>
              <w:widowControl w:val="0"/>
              <w:numPr>
                <w:ilvl w:val="2"/>
                <w:numId w:val="35"/>
              </w:numPr>
              <w:tabs>
                <w:tab w:val="left" w:pos="814"/>
              </w:tabs>
              <w:autoSpaceDE w:val="0"/>
              <w:autoSpaceDN w:val="0"/>
              <w:spacing w:before="1"/>
              <w:ind w:right="418"/>
              <w:jc w:val="both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division of units of masses with a one- digit number involving kilogram</w:t>
            </w:r>
            <w:r w:rsidRPr="0097429C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and gram.</w:t>
            </w:r>
          </w:p>
        </w:tc>
        <w:tc>
          <w:tcPr>
            <w:tcW w:w="939" w:type="pct"/>
          </w:tcPr>
          <w:p w14:paraId="75B0C935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Suggested activities:</w:t>
            </w:r>
          </w:p>
          <w:p w14:paraId="1A23FDBA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before="37" w:line="278" w:lineRule="auto"/>
              <w:ind w:left="108" w:right="449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real objects and software to convert unit of mass involving kilogram and gram.</w:t>
            </w:r>
          </w:p>
          <w:p w14:paraId="71C98BA1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5BFE8F21" w14:textId="77777777" w:rsidR="00CA35F9" w:rsidRPr="0097429C" w:rsidRDefault="00CA35F9" w:rsidP="0097429C">
            <w:pPr>
              <w:widowControl w:val="0"/>
              <w:autoSpaceDE w:val="0"/>
              <w:autoSpaceDN w:val="0"/>
              <w:spacing w:line="276" w:lineRule="auto"/>
              <w:ind w:left="108" w:right="351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various calculation strategies to solve the number sentences.</w:t>
            </w:r>
          </w:p>
        </w:tc>
        <w:tc>
          <w:tcPr>
            <w:tcW w:w="1273" w:type="pct"/>
            <w:gridSpan w:val="2"/>
            <w:vMerge/>
          </w:tcPr>
          <w:p w14:paraId="4FC5D7B4" w14:textId="77777777" w:rsidR="00CA35F9" w:rsidRPr="0097429C" w:rsidRDefault="00CA35F9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BB0C12" w:rsidRPr="0097429C" w14:paraId="552E6C53" w14:textId="77777777" w:rsidTr="00BB0C12">
        <w:trPr>
          <w:trHeight w:val="1081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FF648AF" w14:textId="77777777" w:rsidR="00BB0C12" w:rsidRPr="000E010E" w:rsidRDefault="00BB0C12" w:rsidP="00BB0C12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6B9884E0" w14:textId="564F44DA" w:rsidR="00BB0C12" w:rsidRPr="0097429C" w:rsidRDefault="00BB0C12" w:rsidP="00BB0C1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610CF022" w14:textId="77777777" w:rsidR="009B014D" w:rsidRDefault="009B014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4690"/>
        <w:gridCol w:w="3333"/>
        <w:gridCol w:w="285"/>
        <w:gridCol w:w="3135"/>
      </w:tblGrid>
      <w:tr w:rsidR="0081539F" w:rsidRPr="0097429C" w14:paraId="6BDCA41D" w14:textId="77777777" w:rsidTr="0081539F">
        <w:trPr>
          <w:trHeight w:val="369"/>
        </w:trPr>
        <w:tc>
          <w:tcPr>
            <w:tcW w:w="2486" w:type="pct"/>
            <w:gridSpan w:val="2"/>
            <w:shd w:val="clear" w:color="auto" w:fill="F7CAAC" w:themeFill="accent2" w:themeFillTint="66"/>
          </w:tcPr>
          <w:p w14:paraId="14D6B111" w14:textId="6738FE79" w:rsidR="0081539F" w:rsidRPr="0097429C" w:rsidRDefault="0081539F" w:rsidP="0097429C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bookmarkStart w:id="3" w:name="_Hlk54387325"/>
            <w:r w:rsidRPr="0097429C">
              <w:rPr>
                <w:rFonts w:ascii="Arial" w:eastAsia="Arial" w:hAnsi="Arial"/>
                <w:b/>
                <w:lang w:val="ms"/>
              </w:rPr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514" w:type="pct"/>
            <w:gridSpan w:val="3"/>
            <w:shd w:val="clear" w:color="auto" w:fill="F7CAAC" w:themeFill="accent2" w:themeFillTint="66"/>
          </w:tcPr>
          <w:p w14:paraId="1DEEC3DC" w14:textId="320F397D" w:rsidR="0081539F" w:rsidRPr="0097429C" w:rsidRDefault="0081539F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>6.0 MEASUREMENT</w:t>
            </w:r>
          </w:p>
        </w:tc>
      </w:tr>
      <w:tr w:rsidR="0097429C" w:rsidRPr="0097429C" w14:paraId="735EF112" w14:textId="77777777" w:rsidTr="0081539F">
        <w:trPr>
          <w:trHeight w:val="168"/>
        </w:trPr>
        <w:tc>
          <w:tcPr>
            <w:tcW w:w="740" w:type="pct"/>
            <w:vMerge w:val="restart"/>
            <w:shd w:val="clear" w:color="auto" w:fill="FBE4D5" w:themeFill="accent2" w:themeFillTint="33"/>
          </w:tcPr>
          <w:p w14:paraId="0A90DA89" w14:textId="215809B2" w:rsidR="0097429C" w:rsidRPr="0097429C" w:rsidRDefault="0081539F" w:rsidP="0081539F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746" w:type="pct"/>
            <w:vMerge w:val="restart"/>
            <w:shd w:val="clear" w:color="auto" w:fill="FBE4D5" w:themeFill="accent2" w:themeFillTint="33"/>
          </w:tcPr>
          <w:p w14:paraId="7FA45CA9" w14:textId="0BF2CAE8" w:rsidR="0081539F" w:rsidRDefault="0081539F" w:rsidP="0081539F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CONTENT STANDARD</w:t>
            </w:r>
          </w:p>
          <w:p w14:paraId="721C5FC1" w14:textId="4C875A69" w:rsidR="0097429C" w:rsidRPr="0097429C" w:rsidRDefault="0097429C" w:rsidP="0081539F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41" w:type="pct"/>
            <w:vMerge w:val="restart"/>
            <w:shd w:val="clear" w:color="auto" w:fill="FBE4D5" w:themeFill="accent2" w:themeFillTint="33"/>
          </w:tcPr>
          <w:p w14:paraId="459272D6" w14:textId="77777777" w:rsidR="0097429C" w:rsidRPr="0097429C" w:rsidRDefault="0097429C" w:rsidP="0081539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273" w:type="pct"/>
            <w:gridSpan w:val="2"/>
            <w:shd w:val="clear" w:color="auto" w:fill="FBE4D5" w:themeFill="accent2" w:themeFillTint="33"/>
          </w:tcPr>
          <w:p w14:paraId="1E4C622C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97429C" w:rsidRPr="0097429C" w14:paraId="55068014" w14:textId="77777777" w:rsidTr="0081539F">
        <w:trPr>
          <w:trHeight w:val="186"/>
        </w:trPr>
        <w:tc>
          <w:tcPr>
            <w:tcW w:w="740" w:type="pct"/>
            <w:vMerge/>
            <w:shd w:val="clear" w:color="auto" w:fill="FBE4D5" w:themeFill="accent2" w:themeFillTint="33"/>
          </w:tcPr>
          <w:p w14:paraId="1C533D7F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46" w:type="pct"/>
            <w:vMerge/>
            <w:shd w:val="clear" w:color="auto" w:fill="FBE4D5" w:themeFill="accent2" w:themeFillTint="33"/>
          </w:tcPr>
          <w:p w14:paraId="406AF1A6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41" w:type="pct"/>
            <w:vMerge/>
            <w:shd w:val="clear" w:color="auto" w:fill="FBE4D5" w:themeFill="accent2" w:themeFillTint="33"/>
          </w:tcPr>
          <w:p w14:paraId="61C55634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106" w:type="pct"/>
            <w:shd w:val="clear" w:color="auto" w:fill="FBE4D5" w:themeFill="accent2" w:themeFillTint="33"/>
          </w:tcPr>
          <w:p w14:paraId="6A88EE1E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7" w:type="pct"/>
            <w:shd w:val="clear" w:color="auto" w:fill="FBE4D5" w:themeFill="accent2" w:themeFillTint="33"/>
          </w:tcPr>
          <w:p w14:paraId="2223DDF3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97429C" w:rsidRPr="0097429C" w14:paraId="4A4D4D95" w14:textId="77777777" w:rsidTr="00BB0C12">
        <w:trPr>
          <w:trHeight w:val="4712"/>
        </w:trPr>
        <w:tc>
          <w:tcPr>
            <w:tcW w:w="740" w:type="pct"/>
            <w:vAlign w:val="center"/>
          </w:tcPr>
          <w:p w14:paraId="4C64092B" w14:textId="77777777" w:rsidR="00BB0C12" w:rsidRPr="00D65E9D" w:rsidRDefault="00BB0C12" w:rsidP="00BB0C1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34C09F99" w14:textId="77777777" w:rsidR="00BB0C12" w:rsidRPr="00EA3DB5" w:rsidRDefault="00BB0C12" w:rsidP="00BB0C12">
            <w:pPr>
              <w:jc w:val="center"/>
              <w:rPr>
                <w:rFonts w:cstheme="minorHAnsi"/>
                <w:b/>
              </w:rPr>
            </w:pPr>
          </w:p>
          <w:p w14:paraId="5CB7766A" w14:textId="77777777" w:rsidR="00BB0C12" w:rsidRDefault="00BB0C12" w:rsidP="00BB0C12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400F846F" w14:textId="332E9F0D" w:rsidR="00121789" w:rsidRP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112194F3" w14:textId="77777777" w:rsidR="00121789" w:rsidRPr="00121789" w:rsidRDefault="00121789" w:rsidP="00121789">
            <w:pPr>
              <w:widowControl w:val="0"/>
              <w:autoSpaceDE w:val="0"/>
              <w:autoSpaceDN w:val="0"/>
              <w:spacing w:before="57"/>
              <w:ind w:left="179"/>
              <w:jc w:val="center"/>
              <w:rPr>
                <w:rFonts w:cstheme="minorHAnsi"/>
                <w:b/>
              </w:rPr>
            </w:pPr>
          </w:p>
          <w:p w14:paraId="21B52746" w14:textId="77777777" w:rsidR="00BB0C12" w:rsidRPr="00EA3DB5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3DB06007" w14:textId="77777777" w:rsid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756C6012" w14:textId="57F8690A" w:rsidR="0097429C" w:rsidRPr="00BB0C12" w:rsidRDefault="00BB0C12" w:rsidP="00BB0C1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1746" w:type="pct"/>
          </w:tcPr>
          <w:p w14:paraId="415C76DC" w14:textId="37F0B859" w:rsidR="00B2674D" w:rsidRPr="00B2674D" w:rsidRDefault="00B2674D" w:rsidP="00B2674D">
            <w:pPr>
              <w:widowControl w:val="0"/>
              <w:tabs>
                <w:tab w:val="left" w:pos="788"/>
              </w:tabs>
              <w:autoSpaceDE w:val="0"/>
              <w:autoSpaceDN w:val="0"/>
              <w:spacing w:before="160"/>
              <w:ind w:right="11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 </w:t>
            </w:r>
            <w:r w:rsidRPr="00B2674D">
              <w:rPr>
                <w:rFonts w:ascii="Arial" w:eastAsia="Arial" w:hAnsi="Arial"/>
                <w:b/>
                <w:bCs/>
                <w:lang w:val="ms"/>
              </w:rPr>
              <w:t>6.3</w:t>
            </w:r>
            <w:r w:rsidRPr="00B2674D">
              <w:rPr>
                <w:rFonts w:ascii="Arial" w:eastAsia="Arial" w:hAnsi="Arial"/>
                <w:b/>
                <w:bCs/>
                <w:lang w:val="ms"/>
              </w:rPr>
              <w:tab/>
              <w:t>Volume of</w:t>
            </w:r>
            <w:r w:rsidRPr="00B2674D">
              <w:rPr>
                <w:rFonts w:ascii="Arial" w:eastAsia="Arial" w:hAnsi="Arial"/>
                <w:b/>
                <w:bCs/>
                <w:spacing w:val="2"/>
                <w:lang w:val="ms"/>
              </w:rPr>
              <w:t xml:space="preserve"> </w:t>
            </w:r>
            <w:r w:rsidRPr="00B2674D">
              <w:rPr>
                <w:rFonts w:ascii="Arial" w:eastAsia="Arial" w:hAnsi="Arial"/>
                <w:b/>
                <w:bCs/>
                <w:lang w:val="ms"/>
              </w:rPr>
              <w:t>liquid.</w:t>
            </w:r>
          </w:p>
          <w:p w14:paraId="59AE8674" w14:textId="1A4AC461" w:rsidR="0097429C" w:rsidRPr="0097429C" w:rsidRDefault="0097429C" w:rsidP="00383012">
            <w:pPr>
              <w:widowControl w:val="0"/>
              <w:numPr>
                <w:ilvl w:val="2"/>
                <w:numId w:val="39"/>
              </w:numPr>
              <w:tabs>
                <w:tab w:val="left" w:pos="788"/>
              </w:tabs>
              <w:autoSpaceDE w:val="0"/>
              <w:autoSpaceDN w:val="0"/>
              <w:spacing w:before="160"/>
              <w:ind w:right="11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Convert units of volume of liquid</w:t>
            </w:r>
            <w:r w:rsidRPr="0097429C">
              <w:rPr>
                <w:rFonts w:ascii="Arial" w:eastAsia="Arial" w:hAnsi="Arial"/>
                <w:spacing w:val="-19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involving litre and</w:t>
            </w:r>
            <w:r w:rsidRPr="0097429C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millilitre.</w:t>
            </w:r>
          </w:p>
          <w:p w14:paraId="1768E9FC" w14:textId="77777777" w:rsidR="0097429C" w:rsidRPr="0097429C" w:rsidRDefault="0097429C" w:rsidP="00383012">
            <w:pPr>
              <w:widowControl w:val="0"/>
              <w:numPr>
                <w:ilvl w:val="2"/>
                <w:numId w:val="39"/>
              </w:numPr>
              <w:tabs>
                <w:tab w:val="left" w:pos="788"/>
              </w:tabs>
              <w:autoSpaceDE w:val="0"/>
              <w:autoSpaceDN w:val="0"/>
              <w:ind w:right="449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</w:t>
            </w:r>
            <w:r w:rsidRPr="0097429C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involving addition up to three volumes of liquid involving litre and</w:t>
            </w:r>
            <w:r w:rsidRPr="0097429C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millilitre.</w:t>
            </w:r>
          </w:p>
          <w:p w14:paraId="2EE513DB" w14:textId="77777777" w:rsidR="0097429C" w:rsidRPr="0097429C" w:rsidRDefault="0097429C" w:rsidP="00383012">
            <w:pPr>
              <w:widowControl w:val="0"/>
              <w:numPr>
                <w:ilvl w:val="2"/>
                <w:numId w:val="39"/>
              </w:numPr>
              <w:tabs>
                <w:tab w:val="left" w:pos="788"/>
              </w:tabs>
              <w:autoSpaceDE w:val="0"/>
              <w:autoSpaceDN w:val="0"/>
              <w:ind w:right="363"/>
              <w:jc w:val="both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subtraction up to two volumes of liquid from one volume of liquid involving</w:t>
            </w:r>
            <w:r w:rsidRPr="0097429C">
              <w:rPr>
                <w:rFonts w:ascii="Arial" w:eastAsia="Arial" w:hAnsi="Arial"/>
                <w:spacing w:val="-16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litre and</w:t>
            </w:r>
            <w:r w:rsidRPr="0097429C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millilitre.</w:t>
            </w:r>
          </w:p>
          <w:p w14:paraId="253791F3" w14:textId="77777777" w:rsidR="0097429C" w:rsidRPr="0097429C" w:rsidRDefault="0097429C" w:rsidP="00383012">
            <w:pPr>
              <w:widowControl w:val="0"/>
              <w:numPr>
                <w:ilvl w:val="2"/>
                <w:numId w:val="39"/>
              </w:numPr>
              <w:tabs>
                <w:tab w:val="left" w:pos="788"/>
              </w:tabs>
              <w:autoSpaceDE w:val="0"/>
              <w:autoSpaceDN w:val="0"/>
              <w:ind w:right="448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</w:t>
            </w:r>
            <w:r w:rsidRPr="0097429C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involving multiplication of volume of liquid by a one-digit number involving litre and millilitre.</w:t>
            </w:r>
          </w:p>
          <w:p w14:paraId="5FE6E580" w14:textId="77777777" w:rsidR="0097429C" w:rsidRPr="0097429C" w:rsidRDefault="0097429C" w:rsidP="00383012">
            <w:pPr>
              <w:widowControl w:val="0"/>
              <w:numPr>
                <w:ilvl w:val="2"/>
                <w:numId w:val="39"/>
              </w:numPr>
              <w:tabs>
                <w:tab w:val="left" w:pos="788"/>
              </w:tabs>
              <w:autoSpaceDE w:val="0"/>
              <w:autoSpaceDN w:val="0"/>
              <w:ind w:right="444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the number sentences involving division of volume of liquid with a</w:t>
            </w:r>
            <w:r w:rsidRPr="0097429C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one-digit number involving litre and millilitre.</w:t>
            </w:r>
          </w:p>
        </w:tc>
        <w:tc>
          <w:tcPr>
            <w:tcW w:w="1241" w:type="pct"/>
          </w:tcPr>
          <w:p w14:paraId="37FF519E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8EAE660" w14:textId="77777777" w:rsidR="0097429C" w:rsidRPr="0097429C" w:rsidRDefault="0097429C" w:rsidP="0097429C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Suggested activities:</w:t>
            </w:r>
          </w:p>
          <w:p w14:paraId="4694D1C2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7" w:line="276" w:lineRule="auto"/>
              <w:ind w:left="108" w:right="155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real objects and software to convert units of volume of liquid involving litre and millilitre.</w:t>
            </w:r>
          </w:p>
          <w:p w14:paraId="563FD3FF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69B4B347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line="276" w:lineRule="auto"/>
              <w:ind w:left="108" w:right="351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various calculation strategies to solve the number sentences.</w:t>
            </w:r>
          </w:p>
        </w:tc>
        <w:tc>
          <w:tcPr>
            <w:tcW w:w="1273" w:type="pct"/>
            <w:gridSpan w:val="2"/>
            <w:vMerge w:val="restart"/>
          </w:tcPr>
          <w:tbl>
            <w:tblPr>
              <w:tblStyle w:val="TableGrid48"/>
              <w:tblW w:w="3400" w:type="dxa"/>
              <w:tblLook w:val="04A0" w:firstRow="1" w:lastRow="0" w:firstColumn="1" w:lastColumn="0" w:noHBand="0" w:noVBand="1"/>
            </w:tblPr>
            <w:tblGrid>
              <w:gridCol w:w="701"/>
              <w:gridCol w:w="2699"/>
            </w:tblGrid>
            <w:tr w:rsidR="0097429C" w:rsidRPr="0097429C" w14:paraId="48F4C630" w14:textId="77777777" w:rsidTr="0097429C">
              <w:trPr>
                <w:trHeight w:val="1451"/>
              </w:trPr>
              <w:tc>
                <w:tcPr>
                  <w:tcW w:w="701" w:type="dxa"/>
                </w:tcPr>
                <w:p w14:paraId="544E9C3C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6CC83C9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EE895A1" w14:textId="2B52F444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State the relationship between centimetre and metre, gram and kilogram, millilitre and litre.</w:t>
                  </w:r>
                </w:p>
              </w:tc>
            </w:tr>
            <w:tr w:rsidR="0097429C" w:rsidRPr="0097429C" w14:paraId="551FE188" w14:textId="77777777" w:rsidTr="0097429C">
              <w:trPr>
                <w:trHeight w:val="1262"/>
              </w:trPr>
              <w:tc>
                <w:tcPr>
                  <w:tcW w:w="701" w:type="dxa"/>
                </w:tcPr>
                <w:p w14:paraId="71640A82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5F40CB9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E98D37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Explain the units of measurement for length, mass and volume of liquid.</w:t>
                  </w:r>
                </w:p>
              </w:tc>
            </w:tr>
            <w:tr w:rsidR="0097429C" w:rsidRPr="0097429C" w14:paraId="3F8FC53E" w14:textId="77777777" w:rsidTr="0097429C">
              <w:trPr>
                <w:trHeight w:val="1005"/>
              </w:trPr>
              <w:tc>
                <w:tcPr>
                  <w:tcW w:w="701" w:type="dxa"/>
                </w:tcPr>
                <w:p w14:paraId="431BFC37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3A7B3B5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3A5E58A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E63E794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the number sentences involving measurement.</w:t>
                  </w:r>
                </w:p>
              </w:tc>
            </w:tr>
            <w:tr w:rsidR="0097429C" w:rsidRPr="0097429C" w14:paraId="76DE1727" w14:textId="77777777" w:rsidTr="0097429C">
              <w:trPr>
                <w:trHeight w:val="1096"/>
              </w:trPr>
              <w:tc>
                <w:tcPr>
                  <w:tcW w:w="701" w:type="dxa"/>
                </w:tcPr>
                <w:p w14:paraId="098EA87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40E218B4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CDA76B3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97429C" w:rsidRPr="0097429C" w14:paraId="092659B9" w14:textId="77777777" w:rsidTr="0097429C">
              <w:trPr>
                <w:trHeight w:val="1268"/>
              </w:trPr>
              <w:tc>
                <w:tcPr>
                  <w:tcW w:w="701" w:type="dxa"/>
                </w:tcPr>
                <w:p w14:paraId="412B3432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17E33E9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19A5200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97429C" w:rsidRPr="0097429C" w14:paraId="453766E3" w14:textId="77777777" w:rsidTr="0097429C">
              <w:trPr>
                <w:trHeight w:val="972"/>
              </w:trPr>
              <w:tc>
                <w:tcPr>
                  <w:tcW w:w="701" w:type="dxa"/>
                </w:tcPr>
                <w:p w14:paraId="1F4CD6A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1D40408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DABA3A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7972F5D1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97429C" w:rsidRPr="0097429C" w14:paraId="17172C1D" w14:textId="77777777" w:rsidTr="0081539F">
        <w:trPr>
          <w:trHeight w:val="1426"/>
        </w:trPr>
        <w:tc>
          <w:tcPr>
            <w:tcW w:w="740" w:type="pct"/>
            <w:vAlign w:val="center"/>
          </w:tcPr>
          <w:p w14:paraId="12A6344F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607A806" w14:textId="77777777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0EC5B6B7" w14:textId="77777777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51FF375D" w14:textId="77777777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0D3172C0" w14:textId="38581418" w:rsidR="0097429C" w:rsidRPr="0097429C" w:rsidRDefault="0097429C" w:rsidP="00121789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746" w:type="pct"/>
          </w:tcPr>
          <w:p w14:paraId="3D0BDE22" w14:textId="77777777" w:rsidR="0097429C" w:rsidRDefault="0097429C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F9E338A" w14:textId="62F010D2" w:rsidR="00B2674D" w:rsidRPr="00B2674D" w:rsidRDefault="00B2674D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B2674D">
              <w:rPr>
                <w:rFonts w:ascii="Arial" w:eastAsia="Arial" w:hAnsi="Arial"/>
                <w:b/>
                <w:bCs/>
                <w:lang w:val="ms"/>
              </w:rPr>
              <w:t>6.4</w:t>
            </w:r>
            <w:r w:rsidRPr="00B2674D">
              <w:rPr>
                <w:rFonts w:ascii="Arial" w:eastAsia="Arial" w:hAnsi="Arial"/>
                <w:b/>
                <w:bCs/>
                <w:lang w:val="ms"/>
              </w:rPr>
              <w:tab/>
              <w:t>Problem solving.</w:t>
            </w:r>
          </w:p>
          <w:p w14:paraId="3D0AAF56" w14:textId="77777777" w:rsidR="00B2674D" w:rsidRPr="0097429C" w:rsidRDefault="00B2674D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B55828A" w14:textId="77777777" w:rsidR="0097429C" w:rsidRPr="0097429C" w:rsidRDefault="0097429C" w:rsidP="00383012">
            <w:pPr>
              <w:widowControl w:val="0"/>
              <w:numPr>
                <w:ilvl w:val="2"/>
                <w:numId w:val="38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761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Create stories based on number sentences involving</w:t>
            </w:r>
            <w:r w:rsidRPr="0097429C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measurement.</w:t>
            </w:r>
          </w:p>
          <w:p w14:paraId="6A7DA6D8" w14:textId="77777777" w:rsidR="0097429C" w:rsidRPr="0097429C" w:rsidRDefault="0097429C" w:rsidP="00383012">
            <w:pPr>
              <w:widowControl w:val="0"/>
              <w:numPr>
                <w:ilvl w:val="2"/>
                <w:numId w:val="38"/>
              </w:numPr>
              <w:tabs>
                <w:tab w:val="left" w:pos="788"/>
              </w:tabs>
              <w:autoSpaceDE w:val="0"/>
              <w:autoSpaceDN w:val="0"/>
              <w:spacing w:before="201" w:line="276" w:lineRule="auto"/>
              <w:ind w:right="311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Solve problems involving measurement in daily</w:t>
            </w:r>
            <w:r w:rsidRPr="0097429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241" w:type="pct"/>
          </w:tcPr>
          <w:p w14:paraId="7176ADF1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Suggested activities:Use the following problem solving steps:</w:t>
            </w:r>
          </w:p>
          <w:p w14:paraId="70FBF1F4" w14:textId="77777777" w:rsidR="0097429C" w:rsidRPr="0097429C" w:rsidRDefault="0097429C" w:rsidP="00383012">
            <w:pPr>
              <w:widowControl w:val="0"/>
              <w:numPr>
                <w:ilvl w:val="0"/>
                <w:numId w:val="37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Understand and interpret the</w:t>
            </w:r>
            <w:r w:rsidRPr="0097429C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problem.</w:t>
            </w:r>
          </w:p>
          <w:p w14:paraId="0C7E2424" w14:textId="77777777" w:rsidR="0097429C" w:rsidRPr="0097429C" w:rsidRDefault="0097429C" w:rsidP="00383012">
            <w:pPr>
              <w:widowControl w:val="0"/>
              <w:numPr>
                <w:ilvl w:val="0"/>
                <w:numId w:val="37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Plan a solving</w:t>
            </w:r>
            <w:r w:rsidRPr="0097429C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strategy.</w:t>
            </w:r>
          </w:p>
          <w:p w14:paraId="5E3D2E5A" w14:textId="77777777" w:rsidR="0097429C" w:rsidRPr="0097429C" w:rsidRDefault="0097429C" w:rsidP="00383012">
            <w:pPr>
              <w:widowControl w:val="0"/>
              <w:numPr>
                <w:ilvl w:val="0"/>
                <w:numId w:val="37"/>
              </w:numPr>
              <w:tabs>
                <w:tab w:val="left" w:pos="64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Carry out the</w:t>
            </w:r>
            <w:r w:rsidRPr="0097429C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strategy.</w:t>
            </w:r>
          </w:p>
          <w:p w14:paraId="6C281227" w14:textId="77777777" w:rsidR="0097429C" w:rsidRPr="0097429C" w:rsidRDefault="0097429C" w:rsidP="00383012">
            <w:pPr>
              <w:widowControl w:val="0"/>
              <w:numPr>
                <w:ilvl w:val="0"/>
                <w:numId w:val="37"/>
              </w:numPr>
              <w:tabs>
                <w:tab w:val="left" w:pos="661"/>
              </w:tabs>
              <w:autoSpaceDE w:val="0"/>
              <w:autoSpaceDN w:val="0"/>
              <w:ind w:left="660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Check the</w:t>
            </w:r>
            <w:r w:rsidRPr="0097429C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lang w:val="ms"/>
              </w:rPr>
              <w:t>answer.</w:t>
            </w:r>
          </w:p>
          <w:p w14:paraId="584D4BBE" w14:textId="77777777" w:rsidR="0097429C" w:rsidRPr="0097429C" w:rsidRDefault="0097429C" w:rsidP="0097429C">
            <w:pPr>
              <w:widowControl w:val="0"/>
              <w:autoSpaceDE w:val="0"/>
              <w:autoSpaceDN w:val="0"/>
              <w:ind w:left="108" w:right="339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various problem solving strategies such as logical reasoning and identifying patterns.</w:t>
            </w:r>
          </w:p>
          <w:p w14:paraId="285F8F51" w14:textId="77777777" w:rsidR="0097429C" w:rsidRPr="0097429C" w:rsidRDefault="0097429C" w:rsidP="0097429C">
            <w:pPr>
              <w:widowControl w:val="0"/>
              <w:autoSpaceDE w:val="0"/>
              <w:autoSpaceDN w:val="0"/>
              <w:ind w:left="108" w:right="461"/>
              <w:rPr>
                <w:rFonts w:ascii="Arial" w:eastAsia="Arial" w:hAnsi="Arial"/>
                <w:lang w:val="ms"/>
              </w:rPr>
            </w:pPr>
            <w:r w:rsidRPr="0097429C">
              <w:rPr>
                <w:rFonts w:ascii="Arial" w:eastAsia="Arial" w:hAnsi="Arial"/>
                <w:lang w:val="ms"/>
              </w:rPr>
              <w:t>Use various teaching and learning strategies such as simulations, STEM approaches and modular approaches.</w:t>
            </w:r>
          </w:p>
        </w:tc>
        <w:tc>
          <w:tcPr>
            <w:tcW w:w="1273" w:type="pct"/>
            <w:gridSpan w:val="2"/>
            <w:vMerge/>
          </w:tcPr>
          <w:p w14:paraId="7509E15A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3"/>
    </w:tbl>
    <w:p w14:paraId="030D7A7F" w14:textId="1D6BF4FE" w:rsidR="0097429C" w:rsidRDefault="0097429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402"/>
        <w:gridCol w:w="3054"/>
        <w:gridCol w:w="712"/>
        <w:gridCol w:w="3140"/>
      </w:tblGrid>
      <w:tr w:rsidR="00453BD9" w:rsidRPr="0097429C" w14:paraId="7E833917" w14:textId="77777777" w:rsidTr="00453BD9">
        <w:trPr>
          <w:trHeight w:val="369"/>
        </w:trPr>
        <w:tc>
          <w:tcPr>
            <w:tcW w:w="2429" w:type="pct"/>
            <w:gridSpan w:val="2"/>
            <w:shd w:val="clear" w:color="auto" w:fill="F7CAAC" w:themeFill="accent2" w:themeFillTint="66"/>
          </w:tcPr>
          <w:p w14:paraId="66A67F76" w14:textId="5C1A2C5B" w:rsidR="00453BD9" w:rsidRPr="0097429C" w:rsidRDefault="00453BD9" w:rsidP="0097429C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571" w:type="pct"/>
            <w:gridSpan w:val="3"/>
            <w:shd w:val="clear" w:color="auto" w:fill="F7CAAC" w:themeFill="accent2" w:themeFillTint="66"/>
          </w:tcPr>
          <w:p w14:paraId="46672856" w14:textId="583078DC" w:rsidR="00453BD9" w:rsidRPr="0097429C" w:rsidRDefault="00453BD9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TOPI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C: 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>7.0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ab/>
              <w:t>SPACE</w:t>
            </w:r>
          </w:p>
        </w:tc>
      </w:tr>
      <w:tr w:rsidR="0097429C" w:rsidRPr="0097429C" w14:paraId="739324D1" w14:textId="77777777" w:rsidTr="005703FF">
        <w:trPr>
          <w:trHeight w:val="168"/>
        </w:trPr>
        <w:tc>
          <w:tcPr>
            <w:tcW w:w="790" w:type="pct"/>
            <w:vMerge w:val="restart"/>
            <w:shd w:val="clear" w:color="auto" w:fill="FBE4D5" w:themeFill="accent2" w:themeFillTint="33"/>
          </w:tcPr>
          <w:p w14:paraId="0B321CFF" w14:textId="33C2DA15" w:rsidR="0097429C" w:rsidRPr="0097429C" w:rsidRDefault="00453BD9" w:rsidP="00453BD9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39" w:type="pct"/>
            <w:vMerge w:val="restart"/>
            <w:shd w:val="clear" w:color="auto" w:fill="FBE4D5" w:themeFill="accent2" w:themeFillTint="33"/>
          </w:tcPr>
          <w:p w14:paraId="720EC7CD" w14:textId="10FDFF4D" w:rsidR="00453BD9" w:rsidRDefault="00453BD9" w:rsidP="00453BD9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CONTENT STANDARD</w:t>
            </w:r>
          </w:p>
          <w:p w14:paraId="1C8F1D02" w14:textId="3DFB7044" w:rsidR="0097429C" w:rsidRPr="0097429C" w:rsidRDefault="0097429C" w:rsidP="00453BD9">
            <w:pPr>
              <w:widowControl w:val="0"/>
              <w:autoSpaceDE w:val="0"/>
              <w:autoSpaceDN w:val="0"/>
              <w:spacing w:before="33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FBE4D5" w:themeFill="accent2" w:themeFillTint="33"/>
          </w:tcPr>
          <w:p w14:paraId="39589C4F" w14:textId="77777777" w:rsidR="0097429C" w:rsidRPr="0097429C" w:rsidRDefault="0097429C" w:rsidP="00453BD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17716096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97429C" w:rsidRPr="0097429C" w14:paraId="0006FC3A" w14:textId="77777777" w:rsidTr="005703FF">
        <w:trPr>
          <w:trHeight w:val="186"/>
        </w:trPr>
        <w:tc>
          <w:tcPr>
            <w:tcW w:w="790" w:type="pct"/>
            <w:vMerge/>
            <w:shd w:val="clear" w:color="auto" w:fill="FBE4D5" w:themeFill="accent2" w:themeFillTint="33"/>
          </w:tcPr>
          <w:p w14:paraId="6EF86D52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39" w:type="pct"/>
            <w:vMerge/>
            <w:shd w:val="clear" w:color="auto" w:fill="FBE4D5" w:themeFill="accent2" w:themeFillTint="33"/>
          </w:tcPr>
          <w:p w14:paraId="4B86C552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shd w:val="clear" w:color="auto" w:fill="FBE4D5" w:themeFill="accent2" w:themeFillTint="33"/>
          </w:tcPr>
          <w:p w14:paraId="0C4CAF3D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74EB5F78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04BA7429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97429C" w:rsidRPr="0097429C" w14:paraId="36AE3095" w14:textId="77777777" w:rsidTr="005703FF">
        <w:trPr>
          <w:trHeight w:val="2899"/>
        </w:trPr>
        <w:tc>
          <w:tcPr>
            <w:tcW w:w="790" w:type="pct"/>
            <w:vAlign w:val="center"/>
          </w:tcPr>
          <w:p w14:paraId="553C1B41" w14:textId="77777777" w:rsidR="00BB0C12" w:rsidRPr="00EA3DB5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1BC6657E" w14:textId="77777777" w:rsidR="005703FF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DEE7BBA" w14:textId="24884B88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17206784" w14:textId="512FFBC8" w:rsidR="005703FF" w:rsidRDefault="00BB0C12" w:rsidP="005703FF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82"/>
              <w:ind w:left="107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2706DA72" w14:textId="06BCE16B" w:rsidR="0097429C" w:rsidRPr="0097429C" w:rsidRDefault="00BB0C12" w:rsidP="005703FF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639" w:type="pct"/>
          </w:tcPr>
          <w:p w14:paraId="4CF702AF" w14:textId="7AEFC58D" w:rsidR="0097429C" w:rsidRPr="00121789" w:rsidRDefault="00121789" w:rsidP="00121789">
            <w:pPr>
              <w:pStyle w:val="ListParagraph"/>
              <w:widowControl w:val="0"/>
              <w:numPr>
                <w:ilvl w:val="1"/>
                <w:numId w:val="42"/>
              </w:numPr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Prisms.</w:t>
            </w:r>
          </w:p>
          <w:p w14:paraId="0E1C9E40" w14:textId="77777777" w:rsidR="00121789" w:rsidRPr="00121789" w:rsidRDefault="00121789" w:rsidP="00121789">
            <w:pPr>
              <w:pStyle w:val="ListParagraph"/>
              <w:widowControl w:val="0"/>
              <w:autoSpaceDE w:val="0"/>
              <w:autoSpaceDN w:val="0"/>
              <w:ind w:left="78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3B2ECEB0" w14:textId="10343E94" w:rsidR="0097429C" w:rsidRDefault="0097429C" w:rsidP="00383012">
            <w:pPr>
              <w:widowControl w:val="0"/>
              <w:numPr>
                <w:ilvl w:val="2"/>
                <w:numId w:val="42"/>
              </w:numPr>
              <w:tabs>
                <w:tab w:val="left" w:pos="788"/>
              </w:tabs>
              <w:autoSpaceDE w:val="0"/>
              <w:autoSpaceDN w:val="0"/>
              <w:spacing w:line="278" w:lineRule="auto"/>
              <w:ind w:right="2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Recognise the square prism, rectangular prism and triangular</w:t>
            </w:r>
            <w:r w:rsidRPr="0097429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prism.</w:t>
            </w:r>
          </w:p>
          <w:p w14:paraId="3F516E36" w14:textId="77777777" w:rsidR="00F15286" w:rsidRPr="0097429C" w:rsidRDefault="00F15286" w:rsidP="00F15286">
            <w:pPr>
              <w:widowControl w:val="0"/>
              <w:tabs>
                <w:tab w:val="left" w:pos="788"/>
              </w:tabs>
              <w:autoSpaceDE w:val="0"/>
              <w:autoSpaceDN w:val="0"/>
              <w:spacing w:line="278" w:lineRule="auto"/>
              <w:ind w:left="787" w:right="2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BC0AFC" w14:textId="77777777" w:rsidR="0097429C" w:rsidRPr="0097429C" w:rsidRDefault="0097429C" w:rsidP="00383012">
            <w:pPr>
              <w:widowControl w:val="0"/>
              <w:numPr>
                <w:ilvl w:val="2"/>
                <w:numId w:val="42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7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Describe and label the square prism, rectangular prism and triangular prism according to surfaces, base, vertices and edges.</w:t>
            </w:r>
          </w:p>
        </w:tc>
        <w:tc>
          <w:tcPr>
            <w:tcW w:w="1137" w:type="pct"/>
          </w:tcPr>
          <w:p w14:paraId="01FE1F3F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2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Notes:Name any prism according to its base.</w:t>
            </w:r>
          </w:p>
          <w:p w14:paraId="0D01621F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091DF584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line="276" w:lineRule="auto"/>
              <w:ind w:right="1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Cube is a square prism and cuboid is a rectangular prism.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49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97429C" w:rsidRPr="0097429C" w14:paraId="5C6D1E1D" w14:textId="77777777" w:rsidTr="0097429C">
              <w:trPr>
                <w:trHeight w:val="884"/>
              </w:trPr>
              <w:tc>
                <w:tcPr>
                  <w:tcW w:w="701" w:type="dxa"/>
                </w:tcPr>
                <w:p w14:paraId="5D60808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A301689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01DD6801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State the shapes of prisms, regular polygons and axis of symmetry.</w:t>
                  </w:r>
                </w:p>
              </w:tc>
            </w:tr>
            <w:tr w:rsidR="0097429C" w:rsidRPr="0097429C" w14:paraId="65582DDF" w14:textId="77777777" w:rsidTr="0097429C">
              <w:trPr>
                <w:trHeight w:val="827"/>
              </w:trPr>
              <w:tc>
                <w:tcPr>
                  <w:tcW w:w="701" w:type="dxa"/>
                </w:tcPr>
                <w:p w14:paraId="6129275C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2D7D2B0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2CBA4A62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Explain the characteristics of prisms and regular polygons.</w:t>
                  </w:r>
                </w:p>
              </w:tc>
            </w:tr>
            <w:tr w:rsidR="0097429C" w:rsidRPr="0097429C" w14:paraId="37E93363" w14:textId="77777777" w:rsidTr="0097429C">
              <w:trPr>
                <w:trHeight w:val="1972"/>
              </w:trPr>
              <w:tc>
                <w:tcPr>
                  <w:tcW w:w="701" w:type="dxa"/>
                </w:tcPr>
                <w:p w14:paraId="02E4C379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D2B9BF3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D0A8C74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  <w:vAlign w:val="center"/>
                </w:tcPr>
                <w:p w14:paraId="08BAFA16" w14:textId="77777777" w:rsidR="0097429C" w:rsidRPr="0097429C" w:rsidRDefault="0097429C" w:rsidP="00383012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Compare prisms and</w:t>
                  </w:r>
                  <w:r w:rsidRPr="0097429C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97429C">
                    <w:rPr>
                      <w:rFonts w:ascii="Arial" w:eastAsia="Arial" w:hAnsi="Arial"/>
                      <w:lang w:val="ms"/>
                    </w:rPr>
                    <w:t>non-prisms.</w:t>
                  </w:r>
                </w:p>
                <w:p w14:paraId="0818DD76" w14:textId="77777777" w:rsidR="0097429C" w:rsidRPr="0097429C" w:rsidRDefault="0097429C" w:rsidP="00383012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Draw axis of symmetry for two-dimensional</w:t>
                  </w:r>
                  <w:r w:rsidRPr="0097429C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97429C">
                    <w:rPr>
                      <w:rFonts w:ascii="Arial" w:eastAsia="Arial" w:hAnsi="Arial"/>
                      <w:lang w:val="ms"/>
                    </w:rPr>
                    <w:t>shapes.</w:t>
                  </w:r>
                </w:p>
                <w:p w14:paraId="3CF4A593" w14:textId="77777777" w:rsidR="0097429C" w:rsidRPr="0097429C" w:rsidRDefault="0097429C" w:rsidP="00383012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Create pattern based on regular</w:t>
                  </w:r>
                  <w:r w:rsidRPr="0097429C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97429C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</w:tc>
            </w:tr>
            <w:tr w:rsidR="0097429C" w:rsidRPr="0097429C" w14:paraId="0B2B608D" w14:textId="77777777" w:rsidTr="0097429C">
              <w:trPr>
                <w:trHeight w:val="915"/>
              </w:trPr>
              <w:tc>
                <w:tcPr>
                  <w:tcW w:w="701" w:type="dxa"/>
                </w:tcPr>
                <w:p w14:paraId="086534B6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DA3D221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  <w:vAlign w:val="center"/>
                </w:tcPr>
                <w:p w14:paraId="00C115AE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</w:tr>
            <w:tr w:rsidR="0097429C" w:rsidRPr="0097429C" w14:paraId="40D3BD28" w14:textId="77777777" w:rsidTr="0097429C">
              <w:trPr>
                <w:trHeight w:val="976"/>
              </w:trPr>
              <w:tc>
                <w:tcPr>
                  <w:tcW w:w="701" w:type="dxa"/>
                </w:tcPr>
                <w:p w14:paraId="1A23B3D7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6B6FA2F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  <w:vAlign w:val="center"/>
                </w:tcPr>
                <w:p w14:paraId="14A8D2AD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97429C" w:rsidRPr="0097429C" w14:paraId="2FE48847" w14:textId="77777777" w:rsidTr="0097429C">
              <w:trPr>
                <w:trHeight w:val="1428"/>
              </w:trPr>
              <w:tc>
                <w:tcPr>
                  <w:tcW w:w="701" w:type="dxa"/>
                </w:tcPr>
                <w:p w14:paraId="160C7C5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80B53D8" w14:textId="77777777" w:rsidR="0097429C" w:rsidRPr="0097429C" w:rsidRDefault="0097429C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  <w:vAlign w:val="center"/>
                </w:tcPr>
                <w:p w14:paraId="659C8CCA" w14:textId="77777777" w:rsidR="0097429C" w:rsidRPr="0097429C" w:rsidRDefault="0097429C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6D4CCF00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121789" w:rsidRPr="0097429C" w14:paraId="429E02EB" w14:textId="77777777" w:rsidTr="005703FF">
        <w:trPr>
          <w:trHeight w:val="1409"/>
        </w:trPr>
        <w:tc>
          <w:tcPr>
            <w:tcW w:w="790" w:type="pct"/>
            <w:vMerge w:val="restart"/>
            <w:vAlign w:val="center"/>
          </w:tcPr>
          <w:p w14:paraId="538A8817" w14:textId="77777777" w:rsidR="00121789" w:rsidRPr="0097429C" w:rsidRDefault="00121789" w:rsidP="0097429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7D40C60" w14:textId="77777777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48059214" w14:textId="77777777" w:rsidR="005703FF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0CEB7C2B" w14:textId="38DB16C7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63F574AA" w14:textId="77777777" w:rsidR="005703FF" w:rsidRDefault="00BB0C12" w:rsidP="00BB0C12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ind w:left="107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</w:p>
          <w:p w14:paraId="0493AA88" w14:textId="18C1F58A" w:rsidR="00121789" w:rsidRPr="0097429C" w:rsidRDefault="00BB0C12" w:rsidP="005703FF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639" w:type="pct"/>
          </w:tcPr>
          <w:p w14:paraId="18690924" w14:textId="77777777" w:rsidR="00121789" w:rsidRPr="00121789" w:rsidRDefault="00121789" w:rsidP="0097429C">
            <w:pPr>
              <w:widowControl w:val="0"/>
              <w:autoSpaceDE w:val="0"/>
              <w:autoSpaceDN w:val="0"/>
              <w:spacing w:before="171" w:line="290" w:lineRule="atLeast"/>
              <w:ind w:left="787" w:hanging="68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7.2</w:t>
            </w: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Prisms and</w:t>
            </w:r>
            <w:r w:rsidRPr="00121789">
              <w:rPr>
                <w:rFonts w:ascii="Arial" w:eastAsia="Arial" w:hAnsi="Arial"/>
                <w:b/>
                <w:bCs/>
                <w:spacing w:val="-3"/>
                <w:sz w:val="22"/>
                <w:szCs w:val="22"/>
                <w:lang w:val="ms"/>
              </w:rPr>
              <w:t xml:space="preserve"> </w:t>
            </w: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non-prisms.</w:t>
            </w:r>
          </w:p>
          <w:p w14:paraId="3001E485" w14:textId="6562BFE8" w:rsidR="00121789" w:rsidRPr="0097429C" w:rsidRDefault="00121789" w:rsidP="0097429C">
            <w:pPr>
              <w:widowControl w:val="0"/>
              <w:autoSpaceDE w:val="0"/>
              <w:autoSpaceDN w:val="0"/>
              <w:spacing w:before="171" w:line="290" w:lineRule="atLeast"/>
              <w:ind w:left="787" w:hanging="6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7.2.1 Compare prism and non-prism according to surfaces, base, vertices and edges.</w:t>
            </w:r>
          </w:p>
        </w:tc>
        <w:tc>
          <w:tcPr>
            <w:tcW w:w="1137" w:type="pct"/>
          </w:tcPr>
          <w:p w14:paraId="53A8963C" w14:textId="77777777" w:rsidR="00121789" w:rsidRPr="0097429C" w:rsidRDefault="00121789" w:rsidP="0097429C">
            <w:pPr>
              <w:widowControl w:val="0"/>
              <w:autoSpaceDE w:val="0"/>
              <w:autoSpaceDN w:val="0"/>
              <w:spacing w:before="2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Notes:Use models to make comparison.</w:t>
            </w:r>
          </w:p>
        </w:tc>
        <w:tc>
          <w:tcPr>
            <w:tcW w:w="1434" w:type="pct"/>
            <w:gridSpan w:val="2"/>
            <w:vMerge/>
          </w:tcPr>
          <w:p w14:paraId="0598666C" w14:textId="77777777" w:rsidR="00121789" w:rsidRPr="0097429C" w:rsidRDefault="00121789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21789" w:rsidRPr="0097429C" w14:paraId="6C13CF8D" w14:textId="77777777" w:rsidTr="005703FF">
        <w:trPr>
          <w:trHeight w:val="2686"/>
        </w:trPr>
        <w:tc>
          <w:tcPr>
            <w:tcW w:w="790" w:type="pct"/>
            <w:vMerge/>
          </w:tcPr>
          <w:p w14:paraId="42E2C85D" w14:textId="628F70DC" w:rsidR="00121789" w:rsidRPr="0097429C" w:rsidRDefault="00121789" w:rsidP="0097429C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39" w:type="pct"/>
          </w:tcPr>
          <w:p w14:paraId="0EA99385" w14:textId="4F4289E2" w:rsidR="00121789" w:rsidRPr="00121789" w:rsidRDefault="00121789" w:rsidP="00121789">
            <w:pPr>
              <w:pStyle w:val="ListParagraph"/>
              <w:widowControl w:val="0"/>
              <w:numPr>
                <w:ilvl w:val="1"/>
                <w:numId w:val="41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52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Regular</w:t>
            </w:r>
            <w:r w:rsidRPr="00121789">
              <w:rPr>
                <w:rFonts w:ascii="Arial" w:eastAsia="Arial" w:hAnsi="Arial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polygon.</w:t>
            </w:r>
          </w:p>
          <w:p w14:paraId="31421594" w14:textId="77777777" w:rsidR="00121789" w:rsidRPr="00121789" w:rsidRDefault="00121789" w:rsidP="00121789">
            <w:pPr>
              <w:pStyle w:val="ListParagraph"/>
              <w:widowControl w:val="0"/>
              <w:tabs>
                <w:tab w:val="left" w:pos="788"/>
              </w:tabs>
              <w:autoSpaceDE w:val="0"/>
              <w:autoSpaceDN w:val="0"/>
              <w:spacing w:line="276" w:lineRule="auto"/>
              <w:ind w:left="787" w:right="523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112D6D35" w14:textId="10906619" w:rsidR="00121789" w:rsidRDefault="00121789" w:rsidP="00383012">
            <w:pPr>
              <w:widowControl w:val="0"/>
              <w:numPr>
                <w:ilvl w:val="2"/>
                <w:numId w:val="41"/>
              </w:numPr>
              <w:tabs>
                <w:tab w:val="left" w:pos="788"/>
              </w:tabs>
              <w:autoSpaceDE w:val="0"/>
              <w:autoSpaceDN w:val="0"/>
              <w:spacing w:line="276" w:lineRule="auto"/>
              <w:ind w:right="5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Recognise the regular polygons such as pentagon, hexagon, heptagon and</w:t>
            </w:r>
            <w:r w:rsidRPr="0097429C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octagon.</w:t>
            </w:r>
          </w:p>
          <w:p w14:paraId="5CFDD07D" w14:textId="77777777" w:rsidR="00121789" w:rsidRPr="0097429C" w:rsidRDefault="00121789" w:rsidP="00F15286">
            <w:pPr>
              <w:widowControl w:val="0"/>
              <w:tabs>
                <w:tab w:val="left" w:pos="788"/>
              </w:tabs>
              <w:autoSpaceDE w:val="0"/>
              <w:autoSpaceDN w:val="0"/>
              <w:spacing w:line="276" w:lineRule="auto"/>
              <w:ind w:left="787" w:right="52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C3406E" w14:textId="77777777" w:rsidR="00121789" w:rsidRPr="0097429C" w:rsidRDefault="00121789" w:rsidP="00383012">
            <w:pPr>
              <w:widowControl w:val="0"/>
              <w:numPr>
                <w:ilvl w:val="2"/>
                <w:numId w:val="41"/>
              </w:numPr>
              <w:tabs>
                <w:tab w:val="left" w:pos="78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Create patterns based on the regular</w:t>
            </w:r>
            <w:r w:rsidRPr="0097429C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polygons.</w:t>
            </w:r>
          </w:p>
        </w:tc>
        <w:tc>
          <w:tcPr>
            <w:tcW w:w="1137" w:type="pct"/>
          </w:tcPr>
          <w:p w14:paraId="5B8B7BF3" w14:textId="77777777" w:rsidR="00121789" w:rsidRPr="0097429C" w:rsidRDefault="00121789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Notes: Patterns can be created based on combinations of the same or different regular polygons.</w:t>
            </w:r>
          </w:p>
        </w:tc>
        <w:tc>
          <w:tcPr>
            <w:tcW w:w="1434" w:type="pct"/>
            <w:gridSpan w:val="2"/>
            <w:vMerge/>
          </w:tcPr>
          <w:p w14:paraId="111EF7C4" w14:textId="77777777" w:rsidR="00121789" w:rsidRPr="0097429C" w:rsidRDefault="00121789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1A287AB" w14:textId="4FA4B8BA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66C7599C" w14:textId="77777777" w:rsidR="00712CC2" w:rsidRDefault="00712CC2" w:rsidP="00E1235A">
      <w:pPr>
        <w:rPr>
          <w:rFonts w:ascii="Times New Roman" w:eastAsia="Times New Roman" w:hAnsi="Times New Roman"/>
          <w:sz w:val="24"/>
        </w:rPr>
      </w:pPr>
    </w:p>
    <w:p w14:paraId="2304B957" w14:textId="77777777" w:rsidR="00712CC2" w:rsidRDefault="00712CC2" w:rsidP="00E1235A">
      <w:pPr>
        <w:rPr>
          <w:rFonts w:ascii="Times New Roman" w:eastAsia="Times New Roman" w:hAnsi="Times New Roman"/>
          <w:sz w:val="24"/>
        </w:rPr>
      </w:pPr>
    </w:p>
    <w:p w14:paraId="4D2E42D6" w14:textId="77777777" w:rsidR="00712CC2" w:rsidRDefault="00712CC2" w:rsidP="00E1235A">
      <w:pPr>
        <w:rPr>
          <w:rFonts w:ascii="Times New Roman" w:eastAsia="Times New Roman" w:hAnsi="Times New Roman"/>
          <w:sz w:val="24"/>
        </w:rPr>
      </w:pPr>
    </w:p>
    <w:p w14:paraId="7D4FA5C9" w14:textId="38FB119F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739817EE" w14:textId="2CDB066A" w:rsidR="00976D4C" w:rsidRDefault="00976D4C" w:rsidP="00E1235A">
      <w:pPr>
        <w:rPr>
          <w:rFonts w:ascii="Times New Roman" w:eastAsia="Times New Roman" w:hAnsi="Times New Roman"/>
          <w:sz w:val="24"/>
        </w:rPr>
      </w:pPr>
    </w:p>
    <w:p w14:paraId="6B0171D1" w14:textId="77777777" w:rsidR="009B014D" w:rsidRDefault="009B014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45"/>
        <w:gridCol w:w="3054"/>
        <w:gridCol w:w="712"/>
        <w:gridCol w:w="3140"/>
      </w:tblGrid>
      <w:tr w:rsidR="00882C9B" w:rsidRPr="0097429C" w14:paraId="3EB3A59C" w14:textId="77777777" w:rsidTr="005E327E">
        <w:trPr>
          <w:trHeight w:val="369"/>
        </w:trPr>
        <w:tc>
          <w:tcPr>
            <w:tcW w:w="2429" w:type="pct"/>
            <w:gridSpan w:val="2"/>
            <w:shd w:val="clear" w:color="auto" w:fill="F7CAAC" w:themeFill="accent2" w:themeFillTint="66"/>
          </w:tcPr>
          <w:p w14:paraId="3D5B6B3E" w14:textId="7E863ED1" w:rsidR="00882C9B" w:rsidRPr="0097429C" w:rsidRDefault="00882C9B" w:rsidP="00514344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 w:rsidR="005E327E"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b/>
                <w:lang w:val="ms"/>
              </w:rPr>
              <w:t>MEASUREMENT AND GEOMETRY</w:t>
            </w:r>
          </w:p>
        </w:tc>
        <w:tc>
          <w:tcPr>
            <w:tcW w:w="2571" w:type="pct"/>
            <w:gridSpan w:val="3"/>
            <w:shd w:val="clear" w:color="auto" w:fill="F7CAAC" w:themeFill="accent2" w:themeFillTint="66"/>
          </w:tcPr>
          <w:p w14:paraId="3B18BA66" w14:textId="2445A12E" w:rsidR="00882C9B" w:rsidRPr="0097429C" w:rsidRDefault="00882C9B" w:rsidP="0051434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TOPIC</w:t>
            </w:r>
            <w:r w:rsidR="005E327E"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>7.0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ab/>
              <w:t>SPACE</w:t>
            </w:r>
          </w:p>
        </w:tc>
      </w:tr>
      <w:tr w:rsidR="00976D4C" w:rsidRPr="0097429C" w14:paraId="49BB4818" w14:textId="77777777" w:rsidTr="005E327E">
        <w:trPr>
          <w:trHeight w:val="168"/>
        </w:trPr>
        <w:tc>
          <w:tcPr>
            <w:tcW w:w="737" w:type="pct"/>
            <w:vMerge w:val="restart"/>
            <w:shd w:val="clear" w:color="auto" w:fill="FBE4D5" w:themeFill="accent2" w:themeFillTint="33"/>
          </w:tcPr>
          <w:p w14:paraId="0CE52140" w14:textId="48D5474E" w:rsidR="00976D4C" w:rsidRPr="0097429C" w:rsidRDefault="00882C9B" w:rsidP="00882C9B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92" w:type="pct"/>
            <w:vMerge w:val="restart"/>
            <w:shd w:val="clear" w:color="auto" w:fill="FBE4D5" w:themeFill="accent2" w:themeFillTint="33"/>
          </w:tcPr>
          <w:p w14:paraId="604A47CA" w14:textId="3FFE5632" w:rsidR="00882C9B" w:rsidRDefault="00882C9B" w:rsidP="00882C9B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4D3943FB" w14:textId="128629CD" w:rsidR="00976D4C" w:rsidRPr="0097429C" w:rsidRDefault="00976D4C" w:rsidP="00882C9B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7" w:type="pct"/>
            <w:vMerge w:val="restart"/>
            <w:shd w:val="clear" w:color="auto" w:fill="FBE4D5" w:themeFill="accent2" w:themeFillTint="33"/>
          </w:tcPr>
          <w:p w14:paraId="28F1C2B6" w14:textId="77777777" w:rsidR="00976D4C" w:rsidRPr="0097429C" w:rsidRDefault="00976D4C" w:rsidP="005E327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434" w:type="pct"/>
            <w:gridSpan w:val="2"/>
            <w:shd w:val="clear" w:color="auto" w:fill="FBE4D5" w:themeFill="accent2" w:themeFillTint="33"/>
          </w:tcPr>
          <w:p w14:paraId="5DC78161" w14:textId="77777777" w:rsidR="00976D4C" w:rsidRPr="0097429C" w:rsidRDefault="00976D4C" w:rsidP="0051434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976D4C" w:rsidRPr="0097429C" w14:paraId="2F3CDABA" w14:textId="77777777" w:rsidTr="005E327E">
        <w:trPr>
          <w:trHeight w:val="186"/>
        </w:trPr>
        <w:tc>
          <w:tcPr>
            <w:tcW w:w="737" w:type="pct"/>
            <w:vMerge/>
            <w:shd w:val="clear" w:color="auto" w:fill="FBE4D5" w:themeFill="accent2" w:themeFillTint="33"/>
          </w:tcPr>
          <w:p w14:paraId="30C9A31A" w14:textId="77777777" w:rsidR="00976D4C" w:rsidRPr="0097429C" w:rsidRDefault="00976D4C" w:rsidP="00514344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92" w:type="pct"/>
            <w:vMerge/>
            <w:shd w:val="clear" w:color="auto" w:fill="FBE4D5" w:themeFill="accent2" w:themeFillTint="33"/>
          </w:tcPr>
          <w:p w14:paraId="4282E2E1" w14:textId="77777777" w:rsidR="00976D4C" w:rsidRPr="0097429C" w:rsidRDefault="00976D4C" w:rsidP="00514344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7" w:type="pct"/>
            <w:vMerge/>
            <w:shd w:val="clear" w:color="auto" w:fill="FBE4D5" w:themeFill="accent2" w:themeFillTint="33"/>
          </w:tcPr>
          <w:p w14:paraId="3246A1B0" w14:textId="77777777" w:rsidR="00976D4C" w:rsidRPr="0097429C" w:rsidRDefault="00976D4C" w:rsidP="0051434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265" w:type="pct"/>
            <w:shd w:val="clear" w:color="auto" w:fill="FBE4D5" w:themeFill="accent2" w:themeFillTint="33"/>
          </w:tcPr>
          <w:p w14:paraId="5AB5AF82" w14:textId="77777777" w:rsidR="00976D4C" w:rsidRPr="0097429C" w:rsidRDefault="00976D4C" w:rsidP="005143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9" w:type="pct"/>
            <w:shd w:val="clear" w:color="auto" w:fill="FBE4D5" w:themeFill="accent2" w:themeFillTint="33"/>
          </w:tcPr>
          <w:p w14:paraId="071AEE83" w14:textId="77777777" w:rsidR="00976D4C" w:rsidRPr="0097429C" w:rsidRDefault="00976D4C" w:rsidP="005143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121789" w:rsidRPr="0097429C" w14:paraId="7726B022" w14:textId="77777777" w:rsidTr="00121789">
        <w:trPr>
          <w:trHeight w:val="3731"/>
        </w:trPr>
        <w:tc>
          <w:tcPr>
            <w:tcW w:w="737" w:type="pct"/>
            <w:vMerge w:val="restart"/>
            <w:vAlign w:val="center"/>
          </w:tcPr>
          <w:p w14:paraId="7CB8E25E" w14:textId="77777777" w:rsidR="00BB0C12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663FCBE0" w14:textId="77777777" w:rsidR="005703FF" w:rsidRDefault="00BB0C12" w:rsidP="005703F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5BD12962" w14:textId="754153FB" w:rsidR="00BB0C12" w:rsidRDefault="00BB0C12" w:rsidP="005703F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5703FF">
              <w:rPr>
                <w:b/>
                <w:lang w:val="ms-MY"/>
              </w:rPr>
              <w:t>04.10.2026-08.10.2026</w:t>
            </w:r>
          </w:p>
          <w:p w14:paraId="3A44128B" w14:textId="77777777" w:rsidR="005703FF" w:rsidRDefault="00BB0C12" w:rsidP="00BB0C12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80"/>
              <w:ind w:left="107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</w:p>
          <w:p w14:paraId="4C9FE1D1" w14:textId="387D4EC8" w:rsidR="00121789" w:rsidRPr="0097429C" w:rsidRDefault="00BB0C12" w:rsidP="005703FF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703FF">
              <w:rPr>
                <w:b/>
                <w:lang w:val="ms-MY"/>
              </w:rPr>
              <w:t>05.10.2026-09.10.2026</w:t>
            </w:r>
          </w:p>
        </w:tc>
        <w:tc>
          <w:tcPr>
            <w:tcW w:w="1692" w:type="pct"/>
          </w:tcPr>
          <w:p w14:paraId="49FBEA3C" w14:textId="77777777" w:rsidR="00121789" w:rsidRDefault="00121789" w:rsidP="0051434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A84FD20" w14:textId="176A643C" w:rsidR="00121789" w:rsidRPr="00121789" w:rsidRDefault="00121789" w:rsidP="00121789">
            <w:pPr>
              <w:pStyle w:val="ListParagraph"/>
              <w:widowControl w:val="0"/>
              <w:numPr>
                <w:ilvl w:val="1"/>
                <w:numId w:val="41"/>
              </w:numPr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Axis of symmetry.</w:t>
            </w:r>
          </w:p>
          <w:p w14:paraId="6721D161" w14:textId="77777777" w:rsidR="00121789" w:rsidRPr="00121789" w:rsidRDefault="00121789" w:rsidP="00121789">
            <w:pPr>
              <w:pStyle w:val="ListParagraph"/>
              <w:widowControl w:val="0"/>
              <w:autoSpaceDE w:val="0"/>
              <w:autoSpaceDN w:val="0"/>
              <w:ind w:left="78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1299C2B3" w14:textId="6055E6D2" w:rsidR="00121789" w:rsidRPr="0097429C" w:rsidRDefault="00121789" w:rsidP="0051434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7.4.1 Recognise and draw the axis of symmetry.</w:t>
            </w:r>
          </w:p>
        </w:tc>
        <w:tc>
          <w:tcPr>
            <w:tcW w:w="1137" w:type="pct"/>
          </w:tcPr>
          <w:p w14:paraId="05E341BC" w14:textId="237AC668" w:rsidR="00121789" w:rsidRPr="0097429C" w:rsidRDefault="00121789" w:rsidP="0051434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Notes: Axis of symmetry is a straight line that divides any shape or diagram into two equal parts.</w:t>
            </w:r>
          </w:p>
        </w:tc>
        <w:tc>
          <w:tcPr>
            <w:tcW w:w="1434" w:type="pct"/>
            <w:gridSpan w:val="2"/>
            <w:vMerge w:val="restart"/>
          </w:tcPr>
          <w:tbl>
            <w:tblPr>
              <w:tblStyle w:val="TableGrid49"/>
              <w:tblW w:w="3830" w:type="dxa"/>
              <w:tblLook w:val="04A0" w:firstRow="1" w:lastRow="0" w:firstColumn="1" w:lastColumn="0" w:noHBand="0" w:noVBand="1"/>
            </w:tblPr>
            <w:tblGrid>
              <w:gridCol w:w="701"/>
              <w:gridCol w:w="3129"/>
            </w:tblGrid>
            <w:tr w:rsidR="00121789" w:rsidRPr="0097429C" w14:paraId="525DE310" w14:textId="77777777" w:rsidTr="00514344">
              <w:trPr>
                <w:trHeight w:val="884"/>
              </w:trPr>
              <w:tc>
                <w:tcPr>
                  <w:tcW w:w="701" w:type="dxa"/>
                </w:tcPr>
                <w:p w14:paraId="7A5D6DDC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D4C8356" w14:textId="77777777" w:rsidR="00121789" w:rsidRPr="0097429C" w:rsidRDefault="00121789" w:rsidP="00514344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2B57622B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State the shapes of prisms, regular polygons and axis of symmetry.</w:t>
                  </w:r>
                </w:p>
              </w:tc>
            </w:tr>
            <w:tr w:rsidR="00121789" w:rsidRPr="0097429C" w14:paraId="4BF71219" w14:textId="77777777" w:rsidTr="00514344">
              <w:trPr>
                <w:trHeight w:val="827"/>
              </w:trPr>
              <w:tc>
                <w:tcPr>
                  <w:tcW w:w="701" w:type="dxa"/>
                </w:tcPr>
                <w:p w14:paraId="76DCB5AD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C329806" w14:textId="77777777" w:rsidR="00121789" w:rsidRPr="0097429C" w:rsidRDefault="00121789" w:rsidP="00514344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0BFEE07F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Explain the characteristics of prisms and regular polygons.</w:t>
                  </w:r>
                </w:p>
              </w:tc>
            </w:tr>
            <w:tr w:rsidR="00121789" w:rsidRPr="0097429C" w14:paraId="0D741B0E" w14:textId="77777777" w:rsidTr="00514344">
              <w:trPr>
                <w:trHeight w:val="1972"/>
              </w:trPr>
              <w:tc>
                <w:tcPr>
                  <w:tcW w:w="701" w:type="dxa"/>
                </w:tcPr>
                <w:p w14:paraId="607E1821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0709C07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B1EA3EA" w14:textId="77777777" w:rsidR="00121789" w:rsidRPr="0097429C" w:rsidRDefault="00121789" w:rsidP="00514344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  <w:vAlign w:val="center"/>
                </w:tcPr>
                <w:p w14:paraId="41832D03" w14:textId="77777777" w:rsidR="00121789" w:rsidRPr="0097429C" w:rsidRDefault="00121789" w:rsidP="00383012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Compare prisms and</w:t>
                  </w:r>
                  <w:r w:rsidRPr="0097429C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97429C">
                    <w:rPr>
                      <w:rFonts w:ascii="Arial" w:eastAsia="Arial" w:hAnsi="Arial"/>
                      <w:lang w:val="ms"/>
                    </w:rPr>
                    <w:t>non-prisms.</w:t>
                  </w:r>
                </w:p>
                <w:p w14:paraId="6062A03C" w14:textId="77777777" w:rsidR="00121789" w:rsidRPr="0097429C" w:rsidRDefault="00121789" w:rsidP="00383012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Draw axis of symmetry for two-dimensional</w:t>
                  </w:r>
                  <w:r w:rsidRPr="0097429C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97429C">
                    <w:rPr>
                      <w:rFonts w:ascii="Arial" w:eastAsia="Arial" w:hAnsi="Arial"/>
                      <w:lang w:val="ms"/>
                    </w:rPr>
                    <w:t>shapes.</w:t>
                  </w:r>
                </w:p>
                <w:p w14:paraId="42A9F6F6" w14:textId="77777777" w:rsidR="00121789" w:rsidRPr="0097429C" w:rsidRDefault="00121789" w:rsidP="00383012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Create pattern based on regular</w:t>
                  </w:r>
                  <w:r w:rsidRPr="0097429C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97429C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</w:tc>
            </w:tr>
            <w:tr w:rsidR="00121789" w:rsidRPr="0097429C" w14:paraId="0EC390C1" w14:textId="77777777" w:rsidTr="00514344">
              <w:trPr>
                <w:trHeight w:val="915"/>
              </w:trPr>
              <w:tc>
                <w:tcPr>
                  <w:tcW w:w="701" w:type="dxa"/>
                </w:tcPr>
                <w:p w14:paraId="3A3E99D7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EA097F6" w14:textId="77777777" w:rsidR="00121789" w:rsidRPr="0097429C" w:rsidRDefault="00121789" w:rsidP="00514344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  <w:vAlign w:val="center"/>
                </w:tcPr>
                <w:p w14:paraId="41F27D74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</w:tr>
            <w:tr w:rsidR="00121789" w:rsidRPr="0097429C" w14:paraId="0CAEB6DC" w14:textId="77777777" w:rsidTr="00514344">
              <w:trPr>
                <w:trHeight w:val="976"/>
              </w:trPr>
              <w:tc>
                <w:tcPr>
                  <w:tcW w:w="701" w:type="dxa"/>
                </w:tcPr>
                <w:p w14:paraId="7F94E5C5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E3FB679" w14:textId="77777777" w:rsidR="00121789" w:rsidRPr="0097429C" w:rsidRDefault="00121789" w:rsidP="00514344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  <w:vAlign w:val="center"/>
                </w:tcPr>
                <w:p w14:paraId="3D47F5D5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121789" w:rsidRPr="0097429C" w14:paraId="20F833C7" w14:textId="77777777" w:rsidTr="00514344">
              <w:trPr>
                <w:trHeight w:val="1428"/>
              </w:trPr>
              <w:tc>
                <w:tcPr>
                  <w:tcW w:w="701" w:type="dxa"/>
                </w:tcPr>
                <w:p w14:paraId="25A9DE88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0CABB43" w14:textId="77777777" w:rsidR="00121789" w:rsidRPr="0097429C" w:rsidRDefault="00121789" w:rsidP="00514344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  <w:vAlign w:val="center"/>
                </w:tcPr>
                <w:p w14:paraId="7C7EA120" w14:textId="77777777" w:rsidR="00121789" w:rsidRPr="0097429C" w:rsidRDefault="00121789" w:rsidP="00514344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6CE70E91" w14:textId="77777777" w:rsidR="00121789" w:rsidRPr="0097429C" w:rsidRDefault="00121789" w:rsidP="00514344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121789" w:rsidRPr="0097429C" w14:paraId="506697D1" w14:textId="77777777" w:rsidTr="00F15286">
        <w:trPr>
          <w:trHeight w:val="1106"/>
        </w:trPr>
        <w:tc>
          <w:tcPr>
            <w:tcW w:w="737" w:type="pct"/>
            <w:vMerge/>
          </w:tcPr>
          <w:p w14:paraId="1B28682F" w14:textId="68B681DC" w:rsidR="00121789" w:rsidRPr="0097429C" w:rsidRDefault="00121789" w:rsidP="00514344">
            <w:pPr>
              <w:widowControl w:val="0"/>
              <w:tabs>
                <w:tab w:val="left" w:pos="674"/>
              </w:tabs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92" w:type="pct"/>
          </w:tcPr>
          <w:p w14:paraId="177F5AA2" w14:textId="77777777" w:rsidR="00121789" w:rsidRDefault="00121789" w:rsidP="00514344">
            <w:pPr>
              <w:widowControl w:val="0"/>
              <w:autoSpaceDE w:val="0"/>
              <w:autoSpaceDN w:val="0"/>
              <w:spacing w:line="276" w:lineRule="auto"/>
              <w:ind w:left="787" w:hanging="68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7548C6" w14:textId="40C84C1A" w:rsidR="00121789" w:rsidRPr="00121789" w:rsidRDefault="00121789" w:rsidP="00121789">
            <w:pPr>
              <w:pStyle w:val="ListParagraph"/>
              <w:widowControl w:val="0"/>
              <w:numPr>
                <w:ilvl w:val="1"/>
                <w:numId w:val="41"/>
              </w:numPr>
              <w:autoSpaceDE w:val="0"/>
              <w:autoSpaceDN w:val="0"/>
              <w:spacing w:line="276" w:lineRule="auto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2178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Problems solving.</w:t>
            </w:r>
          </w:p>
          <w:p w14:paraId="6DF3E5EB" w14:textId="77777777" w:rsidR="00121789" w:rsidRPr="00121789" w:rsidRDefault="00121789" w:rsidP="00121789">
            <w:pPr>
              <w:pStyle w:val="ListParagraph"/>
              <w:widowControl w:val="0"/>
              <w:autoSpaceDE w:val="0"/>
              <w:autoSpaceDN w:val="0"/>
              <w:spacing w:line="276" w:lineRule="auto"/>
              <w:ind w:left="78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7831A4D1" w14:textId="0BC4BC37" w:rsidR="00121789" w:rsidRPr="0097429C" w:rsidRDefault="00121789" w:rsidP="00514344">
            <w:pPr>
              <w:widowControl w:val="0"/>
              <w:autoSpaceDE w:val="0"/>
              <w:autoSpaceDN w:val="0"/>
              <w:spacing w:line="276" w:lineRule="auto"/>
              <w:ind w:left="787" w:hanging="6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7.5.1 Solve problems involving prism and axis of symmetry of two-dimensional shapes.</w:t>
            </w:r>
          </w:p>
        </w:tc>
        <w:tc>
          <w:tcPr>
            <w:tcW w:w="1137" w:type="pct"/>
          </w:tcPr>
          <w:p w14:paraId="238CECA6" w14:textId="77777777" w:rsidR="00121789" w:rsidRPr="0097429C" w:rsidRDefault="00121789" w:rsidP="0051434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705F668E" w14:textId="77777777" w:rsidR="00121789" w:rsidRPr="0097429C" w:rsidRDefault="00121789" w:rsidP="00514344">
            <w:pPr>
              <w:widowControl w:val="0"/>
              <w:autoSpaceDE w:val="0"/>
              <w:autoSpaceDN w:val="0"/>
              <w:spacing w:line="276" w:lineRule="auto"/>
              <w:ind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using diagrams, models and real objects.</w:t>
            </w:r>
          </w:p>
        </w:tc>
        <w:tc>
          <w:tcPr>
            <w:tcW w:w="1434" w:type="pct"/>
            <w:gridSpan w:val="2"/>
            <w:vMerge/>
          </w:tcPr>
          <w:p w14:paraId="16EE5604" w14:textId="77777777" w:rsidR="00121789" w:rsidRPr="0097429C" w:rsidRDefault="00121789" w:rsidP="00514344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991DB36" w14:textId="1B938421" w:rsidR="00976D4C" w:rsidRDefault="00976D4C" w:rsidP="00E1235A">
      <w:pPr>
        <w:rPr>
          <w:rFonts w:ascii="Times New Roman" w:eastAsia="Times New Roman" w:hAnsi="Times New Roman"/>
          <w:sz w:val="24"/>
        </w:rPr>
      </w:pPr>
    </w:p>
    <w:p w14:paraId="0540B3D8" w14:textId="0086A2AC" w:rsidR="00976D4C" w:rsidRDefault="00976D4C" w:rsidP="00E1235A">
      <w:pPr>
        <w:rPr>
          <w:rFonts w:ascii="Times New Roman" w:eastAsia="Times New Roman" w:hAnsi="Times New Roman"/>
          <w:sz w:val="24"/>
        </w:rPr>
      </w:pPr>
    </w:p>
    <w:p w14:paraId="481B3EC1" w14:textId="58435AA3" w:rsidR="00F15286" w:rsidRDefault="00F15286" w:rsidP="00E1235A">
      <w:pPr>
        <w:rPr>
          <w:rFonts w:ascii="Times New Roman" w:eastAsia="Times New Roman" w:hAnsi="Times New Roman"/>
          <w:sz w:val="24"/>
        </w:rPr>
      </w:pPr>
    </w:p>
    <w:p w14:paraId="2AF9136E" w14:textId="77777777" w:rsidR="00F15286" w:rsidRDefault="00F15286" w:rsidP="00E1235A">
      <w:pPr>
        <w:rPr>
          <w:rFonts w:ascii="Times New Roman" w:eastAsia="Times New Roman" w:hAnsi="Times New Roman"/>
          <w:sz w:val="24"/>
        </w:rPr>
      </w:pPr>
    </w:p>
    <w:p w14:paraId="1A747FD3" w14:textId="77777777" w:rsidR="00976D4C" w:rsidRDefault="00976D4C" w:rsidP="00E1235A">
      <w:pPr>
        <w:rPr>
          <w:rFonts w:ascii="Times New Roman" w:eastAsia="Times New Roman" w:hAnsi="Times New Roman"/>
          <w:sz w:val="24"/>
        </w:rPr>
      </w:pPr>
    </w:p>
    <w:p w14:paraId="5639877C" w14:textId="68EE5B9E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1B3D9CC2" w14:textId="77777777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1A927F88" w14:textId="77777777" w:rsidR="009B014D" w:rsidRDefault="009B014D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4491"/>
        <w:gridCol w:w="3132"/>
        <w:gridCol w:w="285"/>
        <w:gridCol w:w="3135"/>
      </w:tblGrid>
      <w:tr w:rsidR="008C6BBA" w:rsidRPr="0097429C" w14:paraId="244DE5C9" w14:textId="77777777" w:rsidTr="008C6BBA">
        <w:trPr>
          <w:trHeight w:val="369"/>
        </w:trPr>
        <w:tc>
          <w:tcPr>
            <w:tcW w:w="2561" w:type="pct"/>
            <w:gridSpan w:val="2"/>
            <w:shd w:val="clear" w:color="auto" w:fill="FABF8F"/>
          </w:tcPr>
          <w:p w14:paraId="49B1806C" w14:textId="11ECF36B" w:rsidR="008C6BBA" w:rsidRPr="0097429C" w:rsidRDefault="008C6BBA" w:rsidP="0097429C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b/>
                <w:lang w:val="ms"/>
              </w:rPr>
              <w:t>RELATIONSHIP AND ALGEBRA</w:t>
            </w:r>
          </w:p>
        </w:tc>
        <w:tc>
          <w:tcPr>
            <w:tcW w:w="2439" w:type="pct"/>
            <w:gridSpan w:val="3"/>
            <w:shd w:val="clear" w:color="auto" w:fill="FABF8F"/>
          </w:tcPr>
          <w:p w14:paraId="2DDD77E9" w14:textId="3B743F40" w:rsidR="008C6BBA" w:rsidRPr="0097429C" w:rsidRDefault="008C6BBA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97429C">
              <w:rPr>
                <w:rFonts w:ascii="Arial" w:eastAsia="Arial" w:hAnsi="Arial"/>
                <w:b/>
                <w:bCs/>
                <w:lang w:val="ms"/>
              </w:rPr>
              <w:t>8.0 COORDINATES</w:t>
            </w:r>
          </w:p>
        </w:tc>
      </w:tr>
      <w:tr w:rsidR="0097429C" w:rsidRPr="0097429C" w14:paraId="6274E5E4" w14:textId="77777777" w:rsidTr="0097429C">
        <w:trPr>
          <w:trHeight w:val="168"/>
        </w:trPr>
        <w:tc>
          <w:tcPr>
            <w:tcW w:w="889" w:type="pct"/>
            <w:vMerge w:val="restart"/>
            <w:shd w:val="clear" w:color="auto" w:fill="FBD4B4"/>
          </w:tcPr>
          <w:p w14:paraId="5B751613" w14:textId="0CB5AB2B" w:rsidR="0097429C" w:rsidRPr="0097429C" w:rsidRDefault="008C6BBA" w:rsidP="008C6BBA">
            <w:pPr>
              <w:widowControl w:val="0"/>
              <w:autoSpaceDE w:val="0"/>
              <w:autoSpaceDN w:val="0"/>
              <w:spacing w:before="33"/>
              <w:ind w:left="391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1672" w:type="pct"/>
            <w:vMerge w:val="restart"/>
            <w:shd w:val="clear" w:color="auto" w:fill="FBD4B4"/>
          </w:tcPr>
          <w:p w14:paraId="6DD6ED7F" w14:textId="4A42FB8E" w:rsidR="008C6BBA" w:rsidRDefault="008C6BBA" w:rsidP="008C6BBA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5DCD0BD" w14:textId="0D04023F" w:rsidR="0097429C" w:rsidRPr="0097429C" w:rsidRDefault="0097429C" w:rsidP="008C6BBA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97429C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66" w:type="pct"/>
            <w:vMerge w:val="restart"/>
            <w:shd w:val="clear" w:color="auto" w:fill="FBD4B4"/>
          </w:tcPr>
          <w:p w14:paraId="7340A378" w14:textId="77777777" w:rsidR="0097429C" w:rsidRPr="0097429C" w:rsidRDefault="0097429C" w:rsidP="008C6B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273" w:type="pct"/>
            <w:gridSpan w:val="2"/>
            <w:shd w:val="clear" w:color="auto" w:fill="FBD4B4"/>
          </w:tcPr>
          <w:p w14:paraId="11CC375F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97429C" w:rsidRPr="0097429C" w14:paraId="48198073" w14:textId="77777777" w:rsidTr="0097429C">
        <w:trPr>
          <w:trHeight w:val="186"/>
        </w:trPr>
        <w:tc>
          <w:tcPr>
            <w:tcW w:w="889" w:type="pct"/>
            <w:vMerge/>
            <w:shd w:val="clear" w:color="auto" w:fill="FBD4B4"/>
          </w:tcPr>
          <w:p w14:paraId="39A44660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72" w:type="pct"/>
            <w:vMerge/>
            <w:shd w:val="clear" w:color="auto" w:fill="FBD4B4"/>
          </w:tcPr>
          <w:p w14:paraId="6E2CB5F3" w14:textId="77777777" w:rsidR="0097429C" w:rsidRPr="0097429C" w:rsidRDefault="0097429C" w:rsidP="0097429C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66" w:type="pct"/>
            <w:vMerge/>
            <w:shd w:val="clear" w:color="auto" w:fill="FBD4B4"/>
          </w:tcPr>
          <w:p w14:paraId="444D2CC1" w14:textId="77777777" w:rsidR="0097429C" w:rsidRPr="0097429C" w:rsidRDefault="0097429C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106" w:type="pct"/>
            <w:shd w:val="clear" w:color="auto" w:fill="FBD4B4"/>
          </w:tcPr>
          <w:p w14:paraId="5FBABD28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1167" w:type="pct"/>
            <w:shd w:val="clear" w:color="auto" w:fill="FBD4B4"/>
          </w:tcPr>
          <w:p w14:paraId="19F78798" w14:textId="77777777" w:rsidR="0097429C" w:rsidRPr="0097429C" w:rsidRDefault="0097429C" w:rsidP="0097429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97429C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E27DD2" w:rsidRPr="0097429C" w14:paraId="2E8EA279" w14:textId="77777777" w:rsidTr="00E27DD2">
        <w:trPr>
          <w:trHeight w:val="1919"/>
        </w:trPr>
        <w:tc>
          <w:tcPr>
            <w:tcW w:w="889" w:type="pct"/>
            <w:vMerge w:val="restart"/>
            <w:vAlign w:val="center"/>
          </w:tcPr>
          <w:p w14:paraId="295DB6F3" w14:textId="77777777" w:rsidR="00BB0C12" w:rsidRPr="003A51A7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0B404A38" w14:textId="77777777" w:rsidR="00BB0C12" w:rsidRDefault="00BB0C12" w:rsidP="00BB0C1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3C6BF3D3" w14:textId="77777777" w:rsidR="00BB0C12" w:rsidRDefault="00BB0C12" w:rsidP="00BB0C1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1475C94F" w14:textId="77777777" w:rsidR="00BB0C12" w:rsidRDefault="00BB0C12" w:rsidP="00BB0C1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6267E99F" w14:textId="77777777" w:rsidR="005703FF" w:rsidRDefault="00BB0C12" w:rsidP="00BB0C1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</w:p>
          <w:p w14:paraId="05B8A582" w14:textId="608827B3" w:rsidR="00BB0C12" w:rsidRDefault="00BB0C12" w:rsidP="00BB0C1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5C1FFB49" w14:textId="137923C3" w:rsidR="00E27DD2" w:rsidRPr="0097429C" w:rsidRDefault="00E27DD2" w:rsidP="00E27DD2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72" w:type="pct"/>
          </w:tcPr>
          <w:p w14:paraId="313A2F31" w14:textId="60885558" w:rsidR="00E27DD2" w:rsidRDefault="00E27DD2" w:rsidP="0097429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D84F5" w14:textId="04BB510A" w:rsidR="00E27DD2" w:rsidRPr="00211842" w:rsidRDefault="00E27DD2" w:rsidP="00211842">
            <w:pPr>
              <w:pStyle w:val="ListParagraph"/>
              <w:widowControl w:val="0"/>
              <w:numPr>
                <w:ilvl w:val="1"/>
                <w:numId w:val="43"/>
              </w:numPr>
              <w:autoSpaceDE w:val="0"/>
              <w:autoSpaceDN w:val="0"/>
              <w:spacing w:line="252" w:lineRule="exact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1184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Coordinates in the first quadrant.</w:t>
            </w:r>
          </w:p>
          <w:p w14:paraId="55D5C389" w14:textId="77777777" w:rsidR="00E27DD2" w:rsidRPr="00211842" w:rsidRDefault="00E27DD2" w:rsidP="00211842">
            <w:pPr>
              <w:pStyle w:val="ListParagraph"/>
              <w:widowControl w:val="0"/>
              <w:autoSpaceDE w:val="0"/>
              <w:autoSpaceDN w:val="0"/>
              <w:spacing w:line="252" w:lineRule="exact"/>
              <w:ind w:left="78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20312758" w14:textId="77777777" w:rsidR="00E27DD2" w:rsidRPr="0097429C" w:rsidRDefault="00E27DD2" w:rsidP="00383012">
            <w:pPr>
              <w:widowControl w:val="0"/>
              <w:numPr>
                <w:ilvl w:val="2"/>
                <w:numId w:val="43"/>
              </w:numPr>
              <w:tabs>
                <w:tab w:val="left" w:pos="788"/>
              </w:tabs>
              <w:autoSpaceDE w:val="0"/>
              <w:autoSpaceDN w:val="0"/>
              <w:ind w:right="3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Identify the location of an object based on the reference point using relevant</w:t>
            </w:r>
            <w:r w:rsidRPr="0097429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vocabulary.</w:t>
            </w:r>
          </w:p>
          <w:p w14:paraId="18BF2BD2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00CA63" w14:textId="77777777" w:rsidR="00E27DD2" w:rsidRPr="0097429C" w:rsidRDefault="00E27DD2" w:rsidP="00383012">
            <w:pPr>
              <w:widowControl w:val="0"/>
              <w:numPr>
                <w:ilvl w:val="2"/>
                <w:numId w:val="43"/>
              </w:numPr>
              <w:tabs>
                <w:tab w:val="left" w:pos="788"/>
              </w:tabs>
              <w:autoSpaceDE w:val="0"/>
              <w:autoSpaceDN w:val="0"/>
              <w:ind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Name the object based on its location according to the horizontal and vertical</w:t>
            </w:r>
            <w:r w:rsidRPr="0097429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axes.</w:t>
            </w:r>
          </w:p>
          <w:p w14:paraId="2E613386" w14:textId="77777777" w:rsidR="00E27DD2" w:rsidRPr="0097429C" w:rsidRDefault="00E27DD2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026362" w14:textId="77777777" w:rsidR="00E27DD2" w:rsidRPr="0097429C" w:rsidRDefault="00E27DD2" w:rsidP="00383012">
            <w:pPr>
              <w:widowControl w:val="0"/>
              <w:numPr>
                <w:ilvl w:val="2"/>
                <w:numId w:val="43"/>
              </w:numPr>
              <w:tabs>
                <w:tab w:val="left" w:pos="788"/>
              </w:tabs>
              <w:autoSpaceDE w:val="0"/>
              <w:autoSpaceDN w:val="0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Determine the location of an object according to the horizontal and vertical</w:t>
            </w:r>
            <w:r w:rsidRPr="0097429C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axes.</w:t>
            </w:r>
          </w:p>
        </w:tc>
        <w:tc>
          <w:tcPr>
            <w:tcW w:w="1166" w:type="pct"/>
          </w:tcPr>
          <w:p w14:paraId="10ABA04A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2330E9C3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6849E21" w14:textId="77777777" w:rsidR="00E27DD2" w:rsidRPr="0097429C" w:rsidRDefault="00E27DD2" w:rsidP="0097429C">
            <w:pPr>
              <w:widowControl w:val="0"/>
              <w:autoSpaceDE w:val="0"/>
              <w:autoSpaceDN w:val="0"/>
              <w:ind w:left="108" w:right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Vocabulary related to location such as ‘to the right’, ‘to the top’, ‘to the east’ and ‘to the north’.</w:t>
            </w:r>
          </w:p>
          <w:p w14:paraId="48B32BFC" w14:textId="77777777" w:rsidR="00E27DD2" w:rsidRPr="0097429C" w:rsidRDefault="00E27DD2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AB2DC7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Cs w:val="22"/>
                <w:lang w:val="ms"/>
              </w:rPr>
            </w:pPr>
          </w:p>
          <w:p w14:paraId="6E07ECDA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411664ED" w14:textId="77777777" w:rsidR="00E27DD2" w:rsidRPr="0097429C" w:rsidRDefault="00E27DD2" w:rsidP="0097429C">
            <w:pPr>
              <w:widowControl w:val="0"/>
              <w:autoSpaceDE w:val="0"/>
              <w:autoSpaceDN w:val="0"/>
              <w:ind w:left="108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Use teaching and learning strategies such as simulation to name the objects and to determine its location.</w:t>
            </w:r>
          </w:p>
        </w:tc>
        <w:tc>
          <w:tcPr>
            <w:tcW w:w="1273" w:type="pct"/>
            <w:gridSpan w:val="2"/>
            <w:vMerge w:val="restart"/>
          </w:tcPr>
          <w:tbl>
            <w:tblPr>
              <w:tblStyle w:val="TableGrid50"/>
              <w:tblW w:w="3400" w:type="dxa"/>
              <w:tblLook w:val="04A0" w:firstRow="1" w:lastRow="0" w:firstColumn="1" w:lastColumn="0" w:noHBand="0" w:noVBand="1"/>
            </w:tblPr>
            <w:tblGrid>
              <w:gridCol w:w="701"/>
              <w:gridCol w:w="2699"/>
            </w:tblGrid>
            <w:tr w:rsidR="00E27DD2" w:rsidRPr="0097429C" w14:paraId="6E23C1EB" w14:textId="77777777" w:rsidTr="0097429C">
              <w:trPr>
                <w:trHeight w:val="884"/>
              </w:trPr>
              <w:tc>
                <w:tcPr>
                  <w:tcW w:w="701" w:type="dxa"/>
                </w:tcPr>
                <w:p w14:paraId="132AAA26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6CE234F" w14:textId="77777777" w:rsidR="00E27DD2" w:rsidRPr="0097429C" w:rsidRDefault="00E27DD2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D2D6DB0" w14:textId="77777777" w:rsidR="00E27DD2" w:rsidRPr="0097429C" w:rsidRDefault="00E27DD2" w:rsidP="0097429C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22D5A034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State the vocabulary related to location.</w:t>
                  </w:r>
                </w:p>
              </w:tc>
            </w:tr>
            <w:tr w:rsidR="00E27DD2" w:rsidRPr="0097429C" w14:paraId="01C577BA" w14:textId="77777777" w:rsidTr="0097429C">
              <w:trPr>
                <w:trHeight w:val="1124"/>
              </w:trPr>
              <w:tc>
                <w:tcPr>
                  <w:tcW w:w="701" w:type="dxa"/>
                </w:tcPr>
                <w:p w14:paraId="6CD358C4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30155E9" w14:textId="77777777" w:rsidR="00E27DD2" w:rsidRPr="0097429C" w:rsidRDefault="00E27DD2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549851D" w14:textId="77777777" w:rsidR="00E27DD2" w:rsidRPr="0097429C" w:rsidRDefault="00E27DD2" w:rsidP="0097429C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0848F97" w14:textId="77777777" w:rsidR="00E27DD2" w:rsidRPr="0097429C" w:rsidRDefault="00E27DD2" w:rsidP="0097429C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Name the object based on its location according to the horizontal and vertical axes.</w:t>
                  </w:r>
                </w:p>
              </w:tc>
            </w:tr>
            <w:tr w:rsidR="00E27DD2" w:rsidRPr="0097429C" w14:paraId="2AC3405A" w14:textId="77777777" w:rsidTr="0097429C">
              <w:trPr>
                <w:trHeight w:val="1005"/>
              </w:trPr>
              <w:tc>
                <w:tcPr>
                  <w:tcW w:w="701" w:type="dxa"/>
                </w:tcPr>
                <w:p w14:paraId="0F8ED9F7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64C7F78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FC30BE9" w14:textId="77777777" w:rsidR="00E27DD2" w:rsidRPr="0097429C" w:rsidRDefault="00E27DD2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8ACEA73" w14:textId="77777777" w:rsidR="00E27DD2" w:rsidRPr="0097429C" w:rsidRDefault="00E27DD2" w:rsidP="0097429C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CAAFA8C" w14:textId="77777777" w:rsidR="00E27DD2" w:rsidRPr="0097429C" w:rsidRDefault="00E27DD2" w:rsidP="0097429C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Determine the location of an object according to the horizontal and vertical axes.</w:t>
                  </w:r>
                </w:p>
              </w:tc>
            </w:tr>
            <w:tr w:rsidR="00E27DD2" w:rsidRPr="0097429C" w14:paraId="2CB3A53C" w14:textId="77777777" w:rsidTr="0097429C">
              <w:trPr>
                <w:trHeight w:val="916"/>
              </w:trPr>
              <w:tc>
                <w:tcPr>
                  <w:tcW w:w="701" w:type="dxa"/>
                </w:tcPr>
                <w:p w14:paraId="1F889304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57CBD85" w14:textId="77777777" w:rsidR="00E27DD2" w:rsidRPr="0097429C" w:rsidRDefault="00E27DD2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D7F7295" w14:textId="77777777" w:rsidR="00E27DD2" w:rsidRPr="0097429C" w:rsidRDefault="00E27DD2" w:rsidP="0097429C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D5B7AC0" w14:textId="77777777" w:rsidR="00E27DD2" w:rsidRPr="0097429C" w:rsidRDefault="00E27DD2" w:rsidP="0097429C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coordinates.</w:t>
                  </w:r>
                </w:p>
              </w:tc>
            </w:tr>
            <w:tr w:rsidR="00E27DD2" w:rsidRPr="0097429C" w14:paraId="0D3D5D4E" w14:textId="77777777" w:rsidTr="0097429C">
              <w:trPr>
                <w:trHeight w:val="1114"/>
              </w:trPr>
              <w:tc>
                <w:tcPr>
                  <w:tcW w:w="701" w:type="dxa"/>
                </w:tcPr>
                <w:p w14:paraId="02D6C45E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4380E43" w14:textId="77777777" w:rsidR="00E27DD2" w:rsidRPr="0097429C" w:rsidRDefault="00E27DD2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587D816" w14:textId="77777777" w:rsidR="00E27DD2" w:rsidRPr="0097429C" w:rsidRDefault="00E27DD2" w:rsidP="0097429C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779BA37" w14:textId="77777777" w:rsidR="00E27DD2" w:rsidRPr="0097429C" w:rsidRDefault="00E27DD2" w:rsidP="0097429C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routine problems involving coordinates using various strategies.</w:t>
                  </w:r>
                </w:p>
              </w:tc>
            </w:tr>
            <w:tr w:rsidR="00E27DD2" w:rsidRPr="0097429C" w14:paraId="6C4A9130" w14:textId="77777777" w:rsidTr="0097429C">
              <w:trPr>
                <w:trHeight w:val="1252"/>
              </w:trPr>
              <w:tc>
                <w:tcPr>
                  <w:tcW w:w="701" w:type="dxa"/>
                </w:tcPr>
                <w:p w14:paraId="06313788" w14:textId="77777777" w:rsidR="00E27DD2" w:rsidRPr="0097429C" w:rsidRDefault="00E27DD2" w:rsidP="0097429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92C06BE" w14:textId="77777777" w:rsidR="00E27DD2" w:rsidRPr="0097429C" w:rsidRDefault="00E27DD2" w:rsidP="0097429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90B728E" w14:textId="77777777" w:rsidR="00E27DD2" w:rsidRPr="0097429C" w:rsidRDefault="00E27DD2" w:rsidP="0097429C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73668A8" w14:textId="77777777" w:rsidR="00E27DD2" w:rsidRPr="0097429C" w:rsidRDefault="00E27DD2" w:rsidP="0097429C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97429C">
                    <w:rPr>
                      <w:rFonts w:ascii="Arial" w:eastAsia="Arial" w:hAnsi="Arial"/>
                      <w:lang w:val="ms"/>
                    </w:rPr>
                    <w:t>Solve daily non-routine problems involving coordinates creatively and innovatively.</w:t>
                  </w:r>
                </w:p>
              </w:tc>
            </w:tr>
          </w:tbl>
          <w:p w14:paraId="03B0BEA6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E27DD2" w:rsidRPr="0097429C" w14:paraId="175A3E10" w14:textId="77777777" w:rsidTr="0097429C">
        <w:trPr>
          <w:trHeight w:val="3144"/>
        </w:trPr>
        <w:tc>
          <w:tcPr>
            <w:tcW w:w="889" w:type="pct"/>
            <w:vMerge/>
          </w:tcPr>
          <w:p w14:paraId="4773EE39" w14:textId="61DED16C" w:rsidR="00E27DD2" w:rsidRPr="0097429C" w:rsidRDefault="00E27DD2" w:rsidP="0097429C">
            <w:pPr>
              <w:widowControl w:val="0"/>
              <w:tabs>
                <w:tab w:val="left" w:pos="674"/>
              </w:tabs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72" w:type="pct"/>
          </w:tcPr>
          <w:p w14:paraId="4586D407" w14:textId="0B5946C4" w:rsidR="00E27DD2" w:rsidRDefault="00E27DD2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  <w:r>
              <w:rPr>
                <w:rFonts w:ascii="Arial" w:eastAsia="Arial" w:hAnsi="Arial"/>
                <w:sz w:val="21"/>
                <w:szCs w:val="22"/>
                <w:lang w:val="ms"/>
              </w:rPr>
              <w:t xml:space="preserve">  </w:t>
            </w:r>
          </w:p>
          <w:p w14:paraId="46AA44CF" w14:textId="479EE250" w:rsidR="00E27DD2" w:rsidRPr="00211842" w:rsidRDefault="00E27DD2" w:rsidP="00211842">
            <w:pPr>
              <w:pStyle w:val="ListParagraph"/>
              <w:widowControl w:val="0"/>
              <w:numPr>
                <w:ilvl w:val="1"/>
                <w:numId w:val="43"/>
              </w:numPr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1184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Problem solving.</w:t>
            </w:r>
          </w:p>
          <w:p w14:paraId="22CDAE27" w14:textId="77777777" w:rsidR="00E27DD2" w:rsidRPr="00211842" w:rsidRDefault="00E27DD2" w:rsidP="00211842">
            <w:pPr>
              <w:pStyle w:val="ListParagraph"/>
              <w:widowControl w:val="0"/>
              <w:autoSpaceDE w:val="0"/>
              <w:autoSpaceDN w:val="0"/>
              <w:spacing w:before="10"/>
              <w:ind w:left="78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019D0105" w14:textId="7F3CC234" w:rsidR="00E27DD2" w:rsidRPr="00211842" w:rsidRDefault="00E27DD2" w:rsidP="00211842">
            <w:pPr>
              <w:pStyle w:val="ListParagraph"/>
              <w:widowControl w:val="0"/>
              <w:numPr>
                <w:ilvl w:val="2"/>
                <w:numId w:val="43"/>
              </w:numPr>
              <w:tabs>
                <w:tab w:val="left" w:pos="828"/>
              </w:tabs>
              <w:autoSpaceDE w:val="0"/>
              <w:autoSpaceDN w:val="0"/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 w:rsidRPr="00211842">
              <w:rPr>
                <w:rFonts w:ascii="Arial" w:eastAsia="Arial" w:hAnsi="Arial"/>
                <w:sz w:val="22"/>
                <w:szCs w:val="22"/>
                <w:lang w:val="ms"/>
              </w:rPr>
              <w:t>Solve problems involving</w:t>
            </w:r>
            <w:r w:rsidRPr="00211842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 </w:t>
            </w:r>
          </w:p>
          <w:p w14:paraId="6080E9C8" w14:textId="4562FD52" w:rsidR="00E27DD2" w:rsidRPr="00211842" w:rsidRDefault="00E27DD2" w:rsidP="00211842">
            <w:pPr>
              <w:pStyle w:val="ListParagraph"/>
              <w:widowControl w:val="0"/>
              <w:tabs>
                <w:tab w:val="left" w:pos="828"/>
              </w:tabs>
              <w:autoSpaceDE w:val="0"/>
              <w:autoSpaceDN w:val="0"/>
              <w:ind w:left="7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11842">
              <w:rPr>
                <w:rFonts w:ascii="Arial" w:eastAsia="Arial" w:hAnsi="Arial"/>
                <w:sz w:val="22"/>
                <w:szCs w:val="22"/>
                <w:lang w:val="ms"/>
              </w:rPr>
              <w:t>coordinates.</w:t>
            </w:r>
          </w:p>
        </w:tc>
        <w:tc>
          <w:tcPr>
            <w:tcW w:w="1166" w:type="pct"/>
          </w:tcPr>
          <w:p w14:paraId="4C95844F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1F019EB2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1C31DDE5" w14:textId="77777777" w:rsidR="00E27DD2" w:rsidRPr="0097429C" w:rsidRDefault="00E27DD2" w:rsidP="0097429C">
            <w:pPr>
              <w:widowControl w:val="0"/>
              <w:autoSpaceDE w:val="0"/>
              <w:autoSpaceDN w:val="0"/>
              <w:ind w:left="108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 analogy and drawing diagrams.</w:t>
            </w:r>
          </w:p>
          <w:p w14:paraId="401A5BC1" w14:textId="77777777" w:rsidR="00E27DD2" w:rsidRPr="0097429C" w:rsidRDefault="00E27DD2" w:rsidP="0097429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3ED27B" w14:textId="77777777" w:rsidR="00E27DD2" w:rsidRPr="0097429C" w:rsidRDefault="00E27DD2" w:rsidP="0097429C">
            <w:pPr>
              <w:widowControl w:val="0"/>
              <w:autoSpaceDE w:val="0"/>
              <w:autoSpaceDN w:val="0"/>
              <w:ind w:left="10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7429C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 such as simulation and contextual learning.</w:t>
            </w:r>
          </w:p>
        </w:tc>
        <w:tc>
          <w:tcPr>
            <w:tcW w:w="1273" w:type="pct"/>
            <w:gridSpan w:val="2"/>
            <w:vMerge/>
          </w:tcPr>
          <w:p w14:paraId="5B1D8A94" w14:textId="77777777" w:rsidR="00E27DD2" w:rsidRPr="0097429C" w:rsidRDefault="00E27DD2" w:rsidP="0097429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DF0C61A" w14:textId="25B38895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738B8841" w14:textId="4AF7146F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03D7B2AE" w14:textId="007A67ED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72F1A891" w14:textId="48A4FCC7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7C822E63" w14:textId="04B476AB" w:rsidR="0097429C" w:rsidRDefault="0097429C" w:rsidP="00E1235A">
      <w:pPr>
        <w:rPr>
          <w:rFonts w:ascii="Times New Roman" w:eastAsia="Times New Roman" w:hAnsi="Times New Roman"/>
          <w:sz w:val="24"/>
        </w:rPr>
      </w:pPr>
    </w:p>
    <w:p w14:paraId="1A392A08" w14:textId="1E0E3951" w:rsidR="00257D1C" w:rsidRDefault="00257D1C" w:rsidP="00E1235A">
      <w:pPr>
        <w:rPr>
          <w:rFonts w:ascii="Times New Roman" w:eastAsia="Times New Roman" w:hAnsi="Times New Roman"/>
          <w:sz w:val="24"/>
        </w:rPr>
      </w:pPr>
    </w:p>
    <w:p w14:paraId="22B9AC0C" w14:textId="480A171C" w:rsidR="00257D1C" w:rsidRDefault="00257D1C" w:rsidP="00E1235A">
      <w:pPr>
        <w:rPr>
          <w:rFonts w:ascii="Times New Roman" w:eastAsia="Times New Roman" w:hAnsi="Times New Roman"/>
          <w:sz w:val="24"/>
        </w:rPr>
      </w:pPr>
    </w:p>
    <w:p w14:paraId="24CE4C75" w14:textId="77777777" w:rsidR="009B014D" w:rsidRDefault="009B014D" w:rsidP="00E1235A">
      <w:pPr>
        <w:rPr>
          <w:rFonts w:ascii="Times New Roman" w:eastAsia="Times New Roman" w:hAnsi="Times New Roman"/>
          <w:sz w:val="24"/>
        </w:rPr>
      </w:pPr>
    </w:p>
    <w:tbl>
      <w:tblPr>
        <w:tblW w:w="14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553"/>
        <w:gridCol w:w="4678"/>
        <w:gridCol w:w="709"/>
        <w:gridCol w:w="3118"/>
      </w:tblGrid>
      <w:tr w:rsidR="006F00FC" w:rsidRPr="00257D1C" w14:paraId="42C2BFF8" w14:textId="77777777" w:rsidTr="008C7521">
        <w:trPr>
          <w:trHeight w:val="369"/>
        </w:trPr>
        <w:tc>
          <w:tcPr>
            <w:tcW w:w="5538" w:type="dxa"/>
            <w:gridSpan w:val="2"/>
            <w:shd w:val="clear" w:color="auto" w:fill="FABF8F"/>
          </w:tcPr>
          <w:p w14:paraId="57403CB9" w14:textId="00573DB8" w:rsidR="006F00FC" w:rsidRPr="00257D1C" w:rsidRDefault="006F00FC" w:rsidP="00257D1C">
            <w:pPr>
              <w:widowControl w:val="0"/>
              <w:autoSpaceDE w:val="0"/>
              <w:autoSpaceDN w:val="0"/>
              <w:spacing w:before="33"/>
              <w:jc w:val="both"/>
              <w:rPr>
                <w:rFonts w:ascii="Arial" w:eastAsia="Arial" w:hAnsi="Arial"/>
                <w:b/>
                <w:lang w:val="ms"/>
              </w:rPr>
            </w:pPr>
            <w:r w:rsidRPr="00257D1C">
              <w:rPr>
                <w:rFonts w:ascii="Arial" w:eastAsia="Arial" w:hAnsi="Arial"/>
                <w:b/>
                <w:lang w:val="ms"/>
              </w:rPr>
              <w:lastRenderedPageBreak/>
              <w:t>LEARNING AREA:</w:t>
            </w:r>
            <w:r>
              <w:rPr>
                <w:rFonts w:ascii="Arial" w:eastAsia="Arial" w:hAnsi="Arial"/>
                <w:b/>
                <w:lang w:val="ms"/>
              </w:rPr>
              <w:t xml:space="preserve"> </w:t>
            </w:r>
            <w:r w:rsidRPr="00257D1C">
              <w:rPr>
                <w:rFonts w:ascii="Arial" w:eastAsia="Arial" w:hAnsi="Arial"/>
                <w:b/>
                <w:lang w:val="ms"/>
              </w:rPr>
              <w:t>STATISTICS AND PROBABILITY</w:t>
            </w:r>
          </w:p>
        </w:tc>
        <w:tc>
          <w:tcPr>
            <w:tcW w:w="8505" w:type="dxa"/>
            <w:gridSpan w:val="3"/>
            <w:shd w:val="clear" w:color="auto" w:fill="FABF8F"/>
          </w:tcPr>
          <w:p w14:paraId="3119B85E" w14:textId="52481278" w:rsidR="006F00FC" w:rsidRPr="00257D1C" w:rsidRDefault="006F00FC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57D1C">
              <w:rPr>
                <w:rFonts w:ascii="Arial" w:eastAsia="Arial" w:hAnsi="Arial"/>
                <w:b/>
                <w:bCs/>
                <w:lang w:val="ms"/>
              </w:rPr>
              <w:t>TOPIC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: </w:t>
            </w:r>
            <w:r w:rsidRPr="00257D1C">
              <w:rPr>
                <w:rFonts w:ascii="Arial" w:eastAsia="Arial" w:hAnsi="Arial"/>
                <w:b/>
                <w:bCs/>
                <w:lang w:val="ms"/>
              </w:rPr>
              <w:t>9.0 DATA MANAGEMENT</w:t>
            </w:r>
          </w:p>
        </w:tc>
      </w:tr>
      <w:tr w:rsidR="00257D1C" w:rsidRPr="00257D1C" w14:paraId="1EC4EF3E" w14:textId="77777777" w:rsidTr="005703FF">
        <w:trPr>
          <w:trHeight w:val="168"/>
        </w:trPr>
        <w:tc>
          <w:tcPr>
            <w:tcW w:w="1985" w:type="dxa"/>
            <w:vMerge w:val="restart"/>
            <w:shd w:val="clear" w:color="auto" w:fill="FBD4B4"/>
          </w:tcPr>
          <w:p w14:paraId="444B746C" w14:textId="70C77234" w:rsidR="00257D1C" w:rsidRPr="00257D1C" w:rsidRDefault="006F00FC" w:rsidP="00257D1C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  <w:r w:rsidRPr="00257D1C">
              <w:rPr>
                <w:rFonts w:ascii="Arial" w:eastAsia="Arial" w:hAnsi="Arial"/>
                <w:b/>
                <w:lang w:val="ms"/>
              </w:rPr>
              <w:t>WEEK</w:t>
            </w:r>
          </w:p>
        </w:tc>
        <w:tc>
          <w:tcPr>
            <w:tcW w:w="3553" w:type="dxa"/>
            <w:vMerge w:val="restart"/>
            <w:shd w:val="clear" w:color="auto" w:fill="FBD4B4"/>
          </w:tcPr>
          <w:p w14:paraId="7BEE70D8" w14:textId="31F96847" w:rsidR="006F00FC" w:rsidRDefault="006F00FC" w:rsidP="006F00FC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257D1C">
              <w:rPr>
                <w:rFonts w:ascii="Arial" w:eastAsia="Arial" w:hAnsi="Arial"/>
                <w:b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DBE1938" w14:textId="498B3148" w:rsidR="00257D1C" w:rsidRPr="00257D1C" w:rsidRDefault="00257D1C" w:rsidP="006F00FC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Arial" w:eastAsia="Arial" w:hAnsi="Arial"/>
                <w:b/>
                <w:lang w:val="ms"/>
              </w:rPr>
            </w:pPr>
            <w:r w:rsidRPr="00257D1C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4678" w:type="dxa"/>
            <w:vMerge w:val="restart"/>
            <w:shd w:val="clear" w:color="auto" w:fill="FBD4B4"/>
          </w:tcPr>
          <w:p w14:paraId="20DA45D9" w14:textId="77777777" w:rsidR="00257D1C" w:rsidRPr="00257D1C" w:rsidRDefault="00257D1C" w:rsidP="008C6B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257D1C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3827" w:type="dxa"/>
            <w:gridSpan w:val="2"/>
            <w:shd w:val="clear" w:color="auto" w:fill="FBD4B4"/>
          </w:tcPr>
          <w:p w14:paraId="70B65AC3" w14:textId="77777777" w:rsidR="00257D1C" w:rsidRPr="00257D1C" w:rsidRDefault="00257D1C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57D1C">
              <w:rPr>
                <w:rFonts w:ascii="Arial" w:eastAsia="Arial" w:hAnsi="Arial"/>
                <w:b/>
                <w:bCs/>
                <w:lang w:val="ms"/>
              </w:rPr>
              <w:t>PERFORMANCE STANDARD</w:t>
            </w:r>
          </w:p>
        </w:tc>
      </w:tr>
      <w:tr w:rsidR="00257D1C" w:rsidRPr="00257D1C" w14:paraId="41AE37E0" w14:textId="77777777" w:rsidTr="005703FF">
        <w:trPr>
          <w:trHeight w:val="186"/>
        </w:trPr>
        <w:tc>
          <w:tcPr>
            <w:tcW w:w="1985" w:type="dxa"/>
            <w:vMerge/>
            <w:shd w:val="clear" w:color="auto" w:fill="FBD4B4"/>
          </w:tcPr>
          <w:p w14:paraId="041ACF81" w14:textId="77777777" w:rsidR="00257D1C" w:rsidRPr="00257D1C" w:rsidRDefault="00257D1C" w:rsidP="00257D1C">
            <w:pPr>
              <w:widowControl w:val="0"/>
              <w:autoSpaceDE w:val="0"/>
              <w:autoSpaceDN w:val="0"/>
              <w:spacing w:before="33"/>
              <w:ind w:left="39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553" w:type="dxa"/>
            <w:vMerge/>
            <w:shd w:val="clear" w:color="auto" w:fill="FBD4B4"/>
          </w:tcPr>
          <w:p w14:paraId="13974143" w14:textId="77777777" w:rsidR="00257D1C" w:rsidRPr="00257D1C" w:rsidRDefault="00257D1C" w:rsidP="00257D1C">
            <w:pPr>
              <w:widowControl w:val="0"/>
              <w:autoSpaceDE w:val="0"/>
              <w:autoSpaceDN w:val="0"/>
              <w:spacing w:before="33"/>
              <w:ind w:left="1611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678" w:type="dxa"/>
            <w:vMerge/>
            <w:shd w:val="clear" w:color="auto" w:fill="FBD4B4"/>
          </w:tcPr>
          <w:p w14:paraId="2CAF6010" w14:textId="77777777" w:rsidR="00257D1C" w:rsidRPr="00257D1C" w:rsidRDefault="00257D1C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</w:tc>
        <w:tc>
          <w:tcPr>
            <w:tcW w:w="709" w:type="dxa"/>
            <w:shd w:val="clear" w:color="auto" w:fill="FBD4B4"/>
          </w:tcPr>
          <w:p w14:paraId="5F050C8B" w14:textId="77777777" w:rsidR="00257D1C" w:rsidRPr="00257D1C" w:rsidRDefault="00257D1C" w:rsidP="00257D1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257D1C">
              <w:rPr>
                <w:rFonts w:ascii="Arial" w:eastAsia="Arial" w:hAnsi="Arial"/>
                <w:b/>
                <w:bCs/>
                <w:lang w:val="ms"/>
              </w:rPr>
              <w:t>PL</w:t>
            </w:r>
          </w:p>
        </w:tc>
        <w:tc>
          <w:tcPr>
            <w:tcW w:w="3118" w:type="dxa"/>
            <w:shd w:val="clear" w:color="auto" w:fill="FBD4B4"/>
          </w:tcPr>
          <w:p w14:paraId="5FBF1C51" w14:textId="77777777" w:rsidR="00257D1C" w:rsidRPr="00257D1C" w:rsidRDefault="00257D1C" w:rsidP="00257D1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257D1C">
              <w:rPr>
                <w:rFonts w:ascii="Arial" w:eastAsia="Arial" w:hAnsi="Arial"/>
                <w:b/>
                <w:bCs/>
                <w:lang w:val="ms"/>
              </w:rPr>
              <w:t>DESCRIPTOR</w:t>
            </w:r>
          </w:p>
        </w:tc>
      </w:tr>
      <w:tr w:rsidR="00301849" w:rsidRPr="00257D1C" w14:paraId="0A49FC48" w14:textId="77777777" w:rsidTr="005703FF">
        <w:trPr>
          <w:trHeight w:val="1182"/>
        </w:trPr>
        <w:tc>
          <w:tcPr>
            <w:tcW w:w="1985" w:type="dxa"/>
            <w:vMerge w:val="restart"/>
            <w:vAlign w:val="center"/>
          </w:tcPr>
          <w:p w14:paraId="17184D3B" w14:textId="77777777" w:rsidR="00BB0C12" w:rsidRPr="003A51A7" w:rsidRDefault="00BB0C12" w:rsidP="00BB0C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447A22FE" w14:textId="77777777" w:rsidR="005703FF" w:rsidRDefault="00BB0C12" w:rsidP="00BB0C12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Kump A:</w:t>
            </w:r>
          </w:p>
          <w:p w14:paraId="1A579C30" w14:textId="5795C65A" w:rsidR="00BB0C12" w:rsidRDefault="00BB0C12" w:rsidP="005703FF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val="ms-MY"/>
              </w:rPr>
            </w:pPr>
            <w:r w:rsidRPr="005703FF">
              <w:rPr>
                <w:b/>
                <w:lang w:val="ms-MY"/>
              </w:rPr>
              <w:t>18.10.2026</w:t>
            </w:r>
            <w:r w:rsidR="005703FF">
              <w:rPr>
                <w:b/>
                <w:lang w:val="ms-MY"/>
              </w:rPr>
              <w:t>-</w:t>
            </w:r>
            <w:r w:rsidRPr="005703FF">
              <w:rPr>
                <w:b/>
                <w:lang w:val="ms-MY"/>
              </w:rPr>
              <w:t>22.10.2026</w:t>
            </w:r>
          </w:p>
          <w:p w14:paraId="2E0FA96B" w14:textId="77777777" w:rsidR="00BB0C12" w:rsidRDefault="00BB0C12" w:rsidP="00BB0C12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8EBFA34" w14:textId="77777777" w:rsidR="005703FF" w:rsidRDefault="00BB0C12" w:rsidP="00BB0C1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</w:p>
          <w:p w14:paraId="0F05D123" w14:textId="77777777" w:rsidR="00301849" w:rsidRDefault="00BB0C12" w:rsidP="00BB0C12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5703FF">
              <w:rPr>
                <w:b/>
                <w:lang w:val="ms-MY"/>
              </w:rPr>
              <w:t>19.10.2026</w:t>
            </w:r>
            <w:r w:rsidR="005703FF">
              <w:rPr>
                <w:b/>
                <w:lang w:val="ms-MY"/>
              </w:rPr>
              <w:t>-</w:t>
            </w:r>
            <w:r w:rsidRPr="005703FF">
              <w:rPr>
                <w:b/>
                <w:lang w:val="ms-MY"/>
              </w:rPr>
              <w:t>23.10.2026</w:t>
            </w:r>
          </w:p>
          <w:p w14:paraId="1D22DEB2" w14:textId="77777777" w:rsid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6A3418D4" w14:textId="7F6D3F50" w:rsidR="00B81D5E" w:rsidRP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B81D5E">
              <w:rPr>
                <w:b/>
                <w:lang w:val="ms-MY"/>
              </w:rPr>
              <w:t>38</w:t>
            </w:r>
          </w:p>
          <w:p w14:paraId="6BA97B91" w14:textId="77777777" w:rsidR="00B81D5E" w:rsidRP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5FF661DC" w14:textId="77777777" w:rsidR="00B81D5E" w:rsidRP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B81D5E">
              <w:rPr>
                <w:b/>
                <w:lang w:val="ms-MY"/>
              </w:rPr>
              <w:t>Kump A:</w:t>
            </w:r>
          </w:p>
          <w:p w14:paraId="0A151C40" w14:textId="77777777" w:rsidR="00B81D5E" w:rsidRP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B81D5E">
              <w:rPr>
                <w:b/>
                <w:lang w:val="ms-MY"/>
              </w:rPr>
              <w:t>25.10.2026-29.10.2026</w:t>
            </w:r>
          </w:p>
          <w:p w14:paraId="66E9893B" w14:textId="77777777" w:rsidR="00B81D5E" w:rsidRP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28428F4D" w14:textId="77777777" w:rsidR="00B81D5E" w:rsidRP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B81D5E">
              <w:rPr>
                <w:b/>
                <w:lang w:val="ms-MY"/>
              </w:rPr>
              <w:t>Kump B:</w:t>
            </w:r>
          </w:p>
          <w:p w14:paraId="612089FE" w14:textId="1C8041E9" w:rsidR="00B81D5E" w:rsidRDefault="00B81D5E" w:rsidP="00B81D5E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B81D5E">
              <w:rPr>
                <w:b/>
                <w:lang w:val="ms-MY"/>
              </w:rPr>
              <w:t>26.10.2026-30.10.2026</w:t>
            </w:r>
          </w:p>
          <w:p w14:paraId="23B8E611" w14:textId="77777777" w:rsidR="00B81D5E" w:rsidRDefault="00B81D5E" w:rsidP="00BB0C12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1968CFF2" w14:textId="6FABE32F" w:rsidR="00B81D5E" w:rsidRPr="00257D1C" w:rsidRDefault="00B81D5E" w:rsidP="00BB0C1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553" w:type="dxa"/>
          </w:tcPr>
          <w:p w14:paraId="281C2334" w14:textId="5A7F3FDB" w:rsidR="00301849" w:rsidRPr="00E27DD2" w:rsidRDefault="00301849" w:rsidP="00301849">
            <w:pPr>
              <w:widowControl w:val="0"/>
              <w:autoSpaceDE w:val="0"/>
              <w:autoSpaceDN w:val="0"/>
              <w:spacing w:before="136" w:line="252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 xml:space="preserve">Collect, classify </w:t>
            </w:r>
            <w:r w:rsidRPr="00E27DD2">
              <w:rPr>
                <w:rFonts w:ascii="Arial" w:eastAsia="Arial" w:hAnsi="Arial"/>
                <w:b/>
                <w:bCs/>
                <w:spacing w:val="-5"/>
                <w:sz w:val="22"/>
                <w:szCs w:val="22"/>
                <w:lang w:val="ms"/>
              </w:rPr>
              <w:t xml:space="preserve">and </w:t>
            </w: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sort</w:t>
            </w:r>
            <w:r w:rsidRPr="00E27DD2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data</w:t>
            </w:r>
          </w:p>
          <w:p w14:paraId="0922682C" w14:textId="2BECDFD3" w:rsidR="00301849" w:rsidRPr="00257D1C" w:rsidRDefault="00301849" w:rsidP="00301849">
            <w:pPr>
              <w:widowControl w:val="0"/>
              <w:autoSpaceDE w:val="0"/>
              <w:autoSpaceDN w:val="0"/>
              <w:spacing w:before="240"/>
              <w:ind w:left="792" w:hanging="6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 xml:space="preserve">9.1.1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Collect, classify and sort data based on daily situation.</w:t>
            </w:r>
          </w:p>
        </w:tc>
        <w:tc>
          <w:tcPr>
            <w:tcW w:w="4678" w:type="dxa"/>
          </w:tcPr>
          <w:p w14:paraId="08030FB8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787EAE01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2EE643FE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Use various methods to sort data.</w:t>
            </w:r>
          </w:p>
        </w:tc>
        <w:tc>
          <w:tcPr>
            <w:tcW w:w="3827" w:type="dxa"/>
            <w:gridSpan w:val="2"/>
            <w:vMerge w:val="restart"/>
          </w:tcPr>
          <w:tbl>
            <w:tblPr>
              <w:tblStyle w:val="TableGrid51"/>
              <w:tblW w:w="5485" w:type="dxa"/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3129"/>
              <w:gridCol w:w="1655"/>
            </w:tblGrid>
            <w:tr w:rsidR="00301849" w:rsidRPr="00257D1C" w14:paraId="73C3414C" w14:textId="77777777" w:rsidTr="00C72597">
              <w:trPr>
                <w:trHeight w:val="884"/>
              </w:trPr>
              <w:tc>
                <w:tcPr>
                  <w:tcW w:w="701" w:type="dxa"/>
                </w:tcPr>
                <w:p w14:paraId="52CB22D7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6047B74" w14:textId="77777777" w:rsidR="00301849" w:rsidRPr="00257D1C" w:rsidRDefault="00301849" w:rsidP="00257D1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129" w:type="dxa"/>
                </w:tcPr>
                <w:p w14:paraId="0500F9D2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State the shapes of prisms, regular polygons and axis of symmetry.</w:t>
                  </w:r>
                </w:p>
              </w:tc>
              <w:tc>
                <w:tcPr>
                  <w:tcW w:w="1655" w:type="dxa"/>
                </w:tcPr>
                <w:p w14:paraId="117C9741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</w:tc>
            </w:tr>
            <w:tr w:rsidR="00301849" w:rsidRPr="00257D1C" w14:paraId="50BF482D" w14:textId="77777777" w:rsidTr="00C72597">
              <w:trPr>
                <w:trHeight w:val="827"/>
              </w:trPr>
              <w:tc>
                <w:tcPr>
                  <w:tcW w:w="701" w:type="dxa"/>
                </w:tcPr>
                <w:p w14:paraId="24ACF2A7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9E5B5D4" w14:textId="77777777" w:rsidR="00301849" w:rsidRPr="00257D1C" w:rsidRDefault="00301849" w:rsidP="00257D1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129" w:type="dxa"/>
                </w:tcPr>
                <w:p w14:paraId="1C7D5298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Explain the characteristics of prisms and regular polygons.</w:t>
                  </w:r>
                </w:p>
              </w:tc>
              <w:tc>
                <w:tcPr>
                  <w:tcW w:w="1655" w:type="dxa"/>
                </w:tcPr>
                <w:p w14:paraId="0ED65D20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</w:tc>
            </w:tr>
            <w:tr w:rsidR="00301849" w:rsidRPr="00257D1C" w14:paraId="1B3DEDB1" w14:textId="77777777" w:rsidTr="00C72597">
              <w:trPr>
                <w:trHeight w:val="1972"/>
              </w:trPr>
              <w:tc>
                <w:tcPr>
                  <w:tcW w:w="701" w:type="dxa"/>
                </w:tcPr>
                <w:p w14:paraId="5540BEFD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2FEBC52E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2F84451" w14:textId="77777777" w:rsidR="00301849" w:rsidRPr="00257D1C" w:rsidRDefault="00301849" w:rsidP="00257D1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129" w:type="dxa"/>
                  <w:vAlign w:val="center"/>
                </w:tcPr>
                <w:p w14:paraId="0961794C" w14:textId="77777777" w:rsidR="00301849" w:rsidRPr="00257D1C" w:rsidRDefault="00301849" w:rsidP="00257D1C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Compare prisms and</w:t>
                  </w:r>
                  <w:r w:rsidRPr="00257D1C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257D1C">
                    <w:rPr>
                      <w:rFonts w:ascii="Arial" w:eastAsia="Arial" w:hAnsi="Arial"/>
                      <w:lang w:val="ms"/>
                    </w:rPr>
                    <w:t>non-prisms.</w:t>
                  </w:r>
                </w:p>
                <w:p w14:paraId="7B770FFB" w14:textId="77777777" w:rsidR="00301849" w:rsidRPr="00257D1C" w:rsidRDefault="00301849" w:rsidP="00257D1C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Draw axis of symmetry for two-dimensional</w:t>
                  </w:r>
                  <w:r w:rsidRPr="00257D1C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257D1C">
                    <w:rPr>
                      <w:rFonts w:ascii="Arial" w:eastAsia="Arial" w:hAnsi="Arial"/>
                      <w:lang w:val="ms"/>
                    </w:rPr>
                    <w:t>shapes.</w:t>
                  </w:r>
                </w:p>
                <w:p w14:paraId="21AD09EF" w14:textId="77777777" w:rsidR="00301849" w:rsidRPr="00257D1C" w:rsidRDefault="00301849" w:rsidP="00257D1C">
                  <w:pPr>
                    <w:numPr>
                      <w:ilvl w:val="0"/>
                      <w:numId w:val="40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Create pattern based on regular</w:t>
                  </w:r>
                  <w:r w:rsidRPr="00257D1C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257D1C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</w:tc>
              <w:tc>
                <w:tcPr>
                  <w:tcW w:w="1655" w:type="dxa"/>
                </w:tcPr>
                <w:p w14:paraId="0662E6D3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</w:tc>
            </w:tr>
            <w:tr w:rsidR="00301849" w:rsidRPr="00257D1C" w14:paraId="6DF7FD9E" w14:textId="77777777" w:rsidTr="00C72597">
              <w:trPr>
                <w:trHeight w:val="915"/>
              </w:trPr>
              <w:tc>
                <w:tcPr>
                  <w:tcW w:w="701" w:type="dxa"/>
                </w:tcPr>
                <w:p w14:paraId="31D46C41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D49C1FF" w14:textId="77777777" w:rsidR="00301849" w:rsidRPr="00257D1C" w:rsidRDefault="00301849" w:rsidP="00257D1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129" w:type="dxa"/>
                  <w:vAlign w:val="center"/>
                </w:tcPr>
                <w:p w14:paraId="51A418F2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  <w:tc>
                <w:tcPr>
                  <w:tcW w:w="1655" w:type="dxa"/>
                </w:tcPr>
                <w:p w14:paraId="1F5DD66E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</w:tc>
            </w:tr>
            <w:tr w:rsidR="00301849" w:rsidRPr="00257D1C" w14:paraId="2D4219E4" w14:textId="77777777" w:rsidTr="00C72597">
              <w:trPr>
                <w:trHeight w:val="976"/>
              </w:trPr>
              <w:tc>
                <w:tcPr>
                  <w:tcW w:w="701" w:type="dxa"/>
                </w:tcPr>
                <w:p w14:paraId="5DC9976C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9C30259" w14:textId="77777777" w:rsidR="00301849" w:rsidRPr="00257D1C" w:rsidRDefault="00301849" w:rsidP="00257D1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129" w:type="dxa"/>
                  <w:vAlign w:val="center"/>
                </w:tcPr>
                <w:p w14:paraId="693DCA53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  <w:tc>
                <w:tcPr>
                  <w:tcW w:w="1655" w:type="dxa"/>
                </w:tcPr>
                <w:p w14:paraId="0287C2A0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</w:tc>
            </w:tr>
            <w:tr w:rsidR="00301849" w:rsidRPr="00257D1C" w14:paraId="10C61106" w14:textId="77777777" w:rsidTr="00C72597">
              <w:trPr>
                <w:trHeight w:val="1220"/>
              </w:trPr>
              <w:tc>
                <w:tcPr>
                  <w:tcW w:w="701" w:type="dxa"/>
                </w:tcPr>
                <w:p w14:paraId="5BE80849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F92BBCC" w14:textId="77777777" w:rsidR="00301849" w:rsidRPr="00257D1C" w:rsidRDefault="00301849" w:rsidP="00257D1C">
                  <w:pPr>
                    <w:ind w:left="10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129" w:type="dxa"/>
                  <w:vAlign w:val="center"/>
                </w:tcPr>
                <w:p w14:paraId="6B3B74CC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  <w:r w:rsidRPr="00257D1C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  <w:tc>
                <w:tcPr>
                  <w:tcW w:w="1655" w:type="dxa"/>
                </w:tcPr>
                <w:p w14:paraId="62FCA154" w14:textId="77777777" w:rsidR="00301849" w:rsidRPr="00257D1C" w:rsidRDefault="00301849" w:rsidP="00257D1C">
                  <w:pPr>
                    <w:rPr>
                      <w:rFonts w:ascii="Arial" w:eastAsia="Arial" w:hAnsi="Arial"/>
                      <w:lang w:val="ms"/>
                    </w:rPr>
                  </w:pPr>
                </w:p>
              </w:tc>
            </w:tr>
          </w:tbl>
          <w:p w14:paraId="1987D02D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lang w:val="ms"/>
              </w:rPr>
            </w:pPr>
          </w:p>
        </w:tc>
      </w:tr>
      <w:tr w:rsidR="00301849" w:rsidRPr="00257D1C" w14:paraId="7CA08515" w14:textId="77777777" w:rsidTr="005703FF">
        <w:trPr>
          <w:trHeight w:val="547"/>
        </w:trPr>
        <w:tc>
          <w:tcPr>
            <w:tcW w:w="1985" w:type="dxa"/>
            <w:vMerge/>
          </w:tcPr>
          <w:p w14:paraId="285B26A2" w14:textId="15FD134B" w:rsidR="00301849" w:rsidRPr="00257D1C" w:rsidRDefault="00301849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553" w:type="dxa"/>
          </w:tcPr>
          <w:p w14:paraId="4BE5EDB7" w14:textId="2D56761F" w:rsidR="00301849" w:rsidRDefault="00301849" w:rsidP="00257D1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9.2</w:t>
            </w: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Pie</w:t>
            </w:r>
            <w:r w:rsidRPr="00E27DD2">
              <w:rPr>
                <w:rFonts w:ascii="Arial" w:eastAsia="Arial" w:hAnsi="Arial"/>
                <w:b/>
                <w:bCs/>
                <w:spacing w:val="-1"/>
                <w:sz w:val="22"/>
                <w:szCs w:val="22"/>
                <w:lang w:val="ms"/>
              </w:rPr>
              <w:t xml:space="preserve"> </w:t>
            </w:r>
            <w:r w:rsidRPr="00E27DD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chart.</w:t>
            </w:r>
          </w:p>
          <w:p w14:paraId="6AC0EF77" w14:textId="77777777" w:rsidR="00301849" w:rsidRPr="00E27DD2" w:rsidRDefault="00301849" w:rsidP="00257D1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sz w:val="21"/>
                <w:szCs w:val="22"/>
                <w:lang w:val="ms"/>
              </w:rPr>
            </w:pPr>
          </w:p>
          <w:p w14:paraId="6A07F683" w14:textId="2EC98C51" w:rsidR="00301849" w:rsidRDefault="00301849" w:rsidP="00257D1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 xml:space="preserve">9.2.1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 xml:space="preserve">Read and obtain </w:t>
            </w:r>
          </w:p>
          <w:p w14:paraId="4EDD6FA7" w14:textId="022DB6C6" w:rsidR="00301849" w:rsidRPr="00257D1C" w:rsidRDefault="00301849" w:rsidP="00257D1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information from pie chart.</w:t>
            </w:r>
          </w:p>
        </w:tc>
        <w:tc>
          <w:tcPr>
            <w:tcW w:w="4678" w:type="dxa"/>
          </w:tcPr>
          <w:p w14:paraId="20114245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1281A6C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Suggested Activities:Use simple vocabulary to explain the title and legend in the pie chart.</w:t>
            </w:r>
          </w:p>
        </w:tc>
        <w:tc>
          <w:tcPr>
            <w:tcW w:w="3827" w:type="dxa"/>
            <w:gridSpan w:val="2"/>
            <w:vMerge/>
          </w:tcPr>
          <w:p w14:paraId="0A8A7469" w14:textId="77777777" w:rsidR="00301849" w:rsidRPr="00257D1C" w:rsidRDefault="00301849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01849" w:rsidRPr="00257D1C" w14:paraId="2D263541" w14:textId="77777777" w:rsidTr="005703FF">
        <w:trPr>
          <w:trHeight w:val="548"/>
        </w:trPr>
        <w:tc>
          <w:tcPr>
            <w:tcW w:w="1985" w:type="dxa"/>
            <w:vMerge/>
          </w:tcPr>
          <w:p w14:paraId="6A2998EC" w14:textId="31F4CDCE" w:rsidR="00301849" w:rsidRPr="00257D1C" w:rsidRDefault="00301849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553" w:type="dxa"/>
          </w:tcPr>
          <w:p w14:paraId="1DE2D953" w14:textId="77777777" w:rsidR="00301849" w:rsidRPr="00301849" w:rsidRDefault="00301849" w:rsidP="00257D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pacing w:val="-3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1"/>
                <w:szCs w:val="22"/>
                <w:lang w:val="ms"/>
              </w:rPr>
              <w:t xml:space="preserve">  </w:t>
            </w:r>
            <w:r w:rsidRPr="003018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9.3</w:t>
            </w:r>
            <w:r w:rsidRPr="003018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 xml:space="preserve">Relationship </w:t>
            </w:r>
            <w:r w:rsidRPr="00301849">
              <w:rPr>
                <w:rFonts w:ascii="Arial" w:eastAsia="Arial" w:hAnsi="Arial"/>
                <w:b/>
                <w:bCs/>
                <w:spacing w:val="-3"/>
                <w:sz w:val="22"/>
                <w:szCs w:val="22"/>
                <w:lang w:val="ms"/>
              </w:rPr>
              <w:t xml:space="preserve">between  </w:t>
            </w:r>
          </w:p>
          <w:p w14:paraId="56E969D2" w14:textId="77777777" w:rsidR="00301849" w:rsidRPr="00301849" w:rsidRDefault="00301849" w:rsidP="00257D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01849">
              <w:rPr>
                <w:rFonts w:ascii="Arial" w:eastAsia="Arial" w:hAnsi="Arial"/>
                <w:b/>
                <w:bCs/>
                <w:spacing w:val="-3"/>
                <w:sz w:val="22"/>
                <w:szCs w:val="22"/>
                <w:lang w:val="ms"/>
              </w:rPr>
              <w:t xml:space="preserve">            </w:t>
            </w:r>
            <w:r w:rsidRPr="003018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pictograph, bar chart and </w:t>
            </w:r>
          </w:p>
          <w:p w14:paraId="58DC8E5E" w14:textId="5D2E35BD" w:rsidR="00301849" w:rsidRDefault="00301849" w:rsidP="00257D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3018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         pie chart.</w:t>
            </w:r>
          </w:p>
          <w:p w14:paraId="24F232C7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04E96EC" w14:textId="1409E709" w:rsidR="00301849" w:rsidRPr="00257D1C" w:rsidRDefault="00301849" w:rsidP="00257D1C">
            <w:pPr>
              <w:widowControl w:val="0"/>
              <w:autoSpaceDE w:val="0"/>
              <w:autoSpaceDN w:val="0"/>
              <w:ind w:left="792" w:right="52" w:hanging="6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 xml:space="preserve">9.3.1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Relate between pictograph, bar chart and pie chart to represent any information.</w:t>
            </w:r>
          </w:p>
        </w:tc>
        <w:tc>
          <w:tcPr>
            <w:tcW w:w="4678" w:type="dxa"/>
          </w:tcPr>
          <w:p w14:paraId="0200AF5C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6F5404CE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05494F5F" w14:textId="77777777" w:rsidR="00301849" w:rsidRPr="00257D1C" w:rsidRDefault="00301849" w:rsidP="00257D1C">
            <w:pPr>
              <w:widowControl w:val="0"/>
              <w:autoSpaceDE w:val="0"/>
              <w:autoSpaceDN w:val="0"/>
              <w:ind w:left="108" w:right="6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Identify the relationship between data representation and its suitability to represent information.</w:t>
            </w:r>
          </w:p>
        </w:tc>
        <w:tc>
          <w:tcPr>
            <w:tcW w:w="3827" w:type="dxa"/>
            <w:gridSpan w:val="2"/>
            <w:vMerge/>
          </w:tcPr>
          <w:p w14:paraId="6876B5B8" w14:textId="77777777" w:rsidR="00301849" w:rsidRPr="00257D1C" w:rsidRDefault="00301849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01849" w:rsidRPr="00257D1C" w14:paraId="3830882C" w14:textId="77777777" w:rsidTr="005703FF">
        <w:trPr>
          <w:trHeight w:val="548"/>
        </w:trPr>
        <w:tc>
          <w:tcPr>
            <w:tcW w:w="1985" w:type="dxa"/>
            <w:vMerge/>
          </w:tcPr>
          <w:p w14:paraId="7AE1653B" w14:textId="1E6337BC" w:rsidR="00301849" w:rsidRPr="00257D1C" w:rsidRDefault="00301849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553" w:type="dxa"/>
          </w:tcPr>
          <w:p w14:paraId="4A345843" w14:textId="77777777" w:rsidR="00301849" w:rsidRDefault="00301849" w:rsidP="00257D1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33F57C80" w14:textId="455A0245" w:rsidR="00301849" w:rsidRPr="00301849" w:rsidRDefault="00301849" w:rsidP="00257D1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bCs/>
                <w:sz w:val="21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301849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9.4 Problem solving.</w:t>
            </w:r>
          </w:p>
          <w:p w14:paraId="6A9DC7BD" w14:textId="77777777" w:rsidR="00301849" w:rsidRDefault="00301849" w:rsidP="00257D1C">
            <w:pPr>
              <w:widowControl w:val="0"/>
              <w:autoSpaceDE w:val="0"/>
              <w:autoSpaceDN w:val="0"/>
              <w:spacing w:before="1"/>
              <w:ind w:left="811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B5FBE9" w14:textId="552AEB9D" w:rsidR="00301849" w:rsidRPr="00257D1C" w:rsidRDefault="00301849" w:rsidP="00257D1C">
            <w:pPr>
              <w:widowControl w:val="0"/>
              <w:autoSpaceDE w:val="0"/>
              <w:autoSpaceDN w:val="0"/>
              <w:spacing w:before="1"/>
              <w:ind w:left="811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9.4.1 Solve problems involving data handling in daily situation.</w:t>
            </w:r>
          </w:p>
        </w:tc>
        <w:tc>
          <w:tcPr>
            <w:tcW w:w="4678" w:type="dxa"/>
          </w:tcPr>
          <w:p w14:paraId="3F8E0970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Suggested activities: Use the following problem solving steps:</w:t>
            </w:r>
          </w:p>
          <w:p w14:paraId="470CE7D3" w14:textId="77777777" w:rsidR="00301849" w:rsidRPr="00257D1C" w:rsidRDefault="00301849" w:rsidP="00257D1C">
            <w:pPr>
              <w:widowControl w:val="0"/>
              <w:numPr>
                <w:ilvl w:val="0"/>
                <w:numId w:val="44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Understand and interpret the</w:t>
            </w:r>
            <w:r w:rsidRPr="00257D1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problem.</w:t>
            </w:r>
          </w:p>
          <w:p w14:paraId="55267732" w14:textId="77777777" w:rsidR="00301849" w:rsidRPr="00257D1C" w:rsidRDefault="00301849" w:rsidP="00257D1C">
            <w:pPr>
              <w:widowControl w:val="0"/>
              <w:numPr>
                <w:ilvl w:val="0"/>
                <w:numId w:val="44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Plan a solving</w:t>
            </w:r>
            <w:r w:rsidRPr="00257D1C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3FB7A86F" w14:textId="77777777" w:rsidR="00301849" w:rsidRPr="00257D1C" w:rsidRDefault="00301849" w:rsidP="00257D1C">
            <w:pPr>
              <w:widowControl w:val="0"/>
              <w:numPr>
                <w:ilvl w:val="0"/>
                <w:numId w:val="44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Carry out the</w:t>
            </w:r>
            <w:r w:rsidRPr="00257D1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strategy.</w:t>
            </w:r>
          </w:p>
          <w:p w14:paraId="03C57A0D" w14:textId="77777777" w:rsidR="00301849" w:rsidRPr="00257D1C" w:rsidRDefault="00301849" w:rsidP="00257D1C">
            <w:pPr>
              <w:widowControl w:val="0"/>
              <w:numPr>
                <w:ilvl w:val="0"/>
                <w:numId w:val="44"/>
              </w:numPr>
              <w:tabs>
                <w:tab w:val="left" w:pos="734"/>
                <w:tab w:val="left" w:pos="735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Check the</w:t>
            </w:r>
            <w:r w:rsidRPr="00257D1C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answer.</w:t>
            </w:r>
          </w:p>
          <w:p w14:paraId="49E80263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line="276" w:lineRule="auto"/>
              <w:ind w:left="168"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Use various problem-solving strategies to solve the problems such as drawing diagrams, making tables/charts or listing systematically.</w:t>
            </w:r>
          </w:p>
          <w:p w14:paraId="64B07C9C" w14:textId="77777777" w:rsidR="00301849" w:rsidRPr="00257D1C" w:rsidRDefault="00301849" w:rsidP="00257D1C">
            <w:pPr>
              <w:widowControl w:val="0"/>
              <w:autoSpaceDE w:val="0"/>
              <w:autoSpaceDN w:val="0"/>
              <w:spacing w:line="276" w:lineRule="auto"/>
              <w:ind w:left="168"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57D1C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 such as STEM approaches and project based learning.</w:t>
            </w:r>
          </w:p>
        </w:tc>
        <w:tc>
          <w:tcPr>
            <w:tcW w:w="3827" w:type="dxa"/>
            <w:gridSpan w:val="2"/>
            <w:vMerge/>
          </w:tcPr>
          <w:p w14:paraId="61A9550C" w14:textId="77777777" w:rsidR="00301849" w:rsidRPr="00257D1C" w:rsidRDefault="00301849" w:rsidP="00257D1C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6256357" w14:textId="77777777" w:rsidR="00257D1C" w:rsidRDefault="00257D1C" w:rsidP="00E1235A">
      <w:pPr>
        <w:rPr>
          <w:rFonts w:ascii="Times New Roman" w:eastAsia="Times New Roman" w:hAnsi="Times New Roman"/>
          <w:sz w:val="24"/>
        </w:rPr>
      </w:pPr>
    </w:p>
    <w:p w14:paraId="7092F090" w14:textId="77777777" w:rsidR="00670867" w:rsidRDefault="00670867" w:rsidP="00670867">
      <w:pPr>
        <w:rPr>
          <w:rFonts w:ascii="Times New Roman" w:eastAsia="Times New Roman" w:hAnsi="Times New Roman"/>
          <w:sz w:val="24"/>
        </w:rPr>
      </w:pPr>
    </w:p>
    <w:p w14:paraId="0728490B" w14:textId="77777777" w:rsidR="005703FF" w:rsidRDefault="005703FF" w:rsidP="00BB0C12">
      <w:pPr>
        <w:rPr>
          <w:sz w:val="24"/>
          <w:szCs w:val="24"/>
        </w:rPr>
      </w:pPr>
      <w:bookmarkStart w:id="4" w:name="_Hlk213226752"/>
    </w:p>
    <w:p w14:paraId="635F61A5" w14:textId="77777777" w:rsidR="005703FF" w:rsidRDefault="005703FF" w:rsidP="00BB0C12">
      <w:pPr>
        <w:rPr>
          <w:sz w:val="24"/>
          <w:szCs w:val="24"/>
        </w:rPr>
      </w:pPr>
    </w:p>
    <w:p w14:paraId="5D31E9A8" w14:textId="77777777" w:rsidR="005703FF" w:rsidRDefault="00BB0C12" w:rsidP="005703FF">
      <w:pPr>
        <w:rPr>
          <w:rFonts w:ascii="Times New Roman" w:eastAsia="Times New Roman" w:hAnsi="Times New Roman"/>
          <w:sz w:val="24"/>
        </w:rPr>
      </w:pPr>
      <w:r w:rsidRPr="00B778C4">
        <w:rPr>
          <w:sz w:val="24"/>
          <w:szCs w:val="24"/>
        </w:rPr>
        <w:lastRenderedPageBreak/>
        <w:t xml:space="preserve"> </w:t>
      </w:r>
      <w:bookmarkStart w:id="5" w:name="_Hlk215853714"/>
      <w:bookmarkEnd w:id="4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5703FF" w14:paraId="7889D715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EDDAF64" w14:textId="77777777" w:rsidR="005703FF" w:rsidRPr="0073489A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99E759A" w14:textId="77777777" w:rsidR="005703FF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F1292D3" w14:textId="77777777" w:rsidR="005703FF" w:rsidRPr="00F36EFB" w:rsidRDefault="005703FF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97887D" w14:textId="77777777" w:rsidR="005703FF" w:rsidRDefault="005703FF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E5BE319" w14:textId="77777777" w:rsidR="005703FF" w:rsidRPr="00F36EFB" w:rsidRDefault="005703FF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6241F0F" w14:textId="77777777" w:rsidR="005703FF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2C84849" w14:textId="77777777" w:rsidR="005703FF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5703FF" w14:paraId="7B4064E9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7887BF7B" w14:textId="77777777" w:rsidR="005703FF" w:rsidRPr="0073489A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0AC9B771" w14:textId="77777777" w:rsidR="005703FF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78F10EF" w14:textId="77777777" w:rsidR="005703FF" w:rsidRPr="00716C29" w:rsidRDefault="005703FF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689AB71" w14:textId="77777777" w:rsidR="005703FF" w:rsidRPr="00716C29" w:rsidRDefault="005703FF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A82E964" w14:textId="77777777" w:rsidR="005703FF" w:rsidRDefault="005703FF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5703FF" w14:paraId="1CD5B198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706C38B3" w14:textId="77777777" w:rsidR="005703FF" w:rsidRPr="0073489A" w:rsidRDefault="005703FF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2C82730" w14:textId="77777777" w:rsidR="005703FF" w:rsidRDefault="005703FF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3940F2A" w14:textId="77777777" w:rsidR="005703FF" w:rsidRPr="00716C29" w:rsidRDefault="005703FF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721696F9" w14:textId="77777777" w:rsidR="005703FF" w:rsidRPr="00716C29" w:rsidRDefault="005703FF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67AAC1B2" w14:textId="77777777" w:rsidR="005703FF" w:rsidRPr="009A07F3" w:rsidRDefault="005703FF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5703FF" w14:paraId="09741B3E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D0AC539" w14:textId="77777777" w:rsidR="005703FF" w:rsidRDefault="005703FF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313CED9B" w14:textId="77777777" w:rsidR="005703FF" w:rsidRPr="00680D74" w:rsidRDefault="005703FF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4645DB63" w14:textId="77777777" w:rsidR="005703FF" w:rsidRDefault="005703FF" w:rsidP="005703FF">
      <w:pPr>
        <w:rPr>
          <w:rFonts w:ascii="Times New Roman" w:eastAsia="Times New Roman" w:hAnsi="Times New Roman"/>
          <w:sz w:val="24"/>
        </w:rPr>
      </w:pPr>
    </w:p>
    <w:p w14:paraId="00FE31D8" w14:textId="77777777" w:rsidR="005703FF" w:rsidRPr="0074388E" w:rsidRDefault="005703FF" w:rsidP="005703FF">
      <w:pPr>
        <w:rPr>
          <w:rFonts w:ascii="Times New Roman" w:eastAsia="Times New Roman" w:hAnsi="Times New Roman"/>
          <w:sz w:val="24"/>
          <w:szCs w:val="24"/>
        </w:rPr>
      </w:pPr>
      <w:bookmarkStart w:id="6" w:name="_Hlk214026035"/>
    </w:p>
    <w:p w14:paraId="32CAECE2" w14:textId="77777777" w:rsidR="005703FF" w:rsidRPr="0074388E" w:rsidRDefault="005703FF" w:rsidP="005703FF">
      <w:pPr>
        <w:rPr>
          <w:rFonts w:ascii="Times New Roman" w:eastAsia="Times New Roman" w:hAnsi="Times New Roman"/>
          <w:b/>
          <w:bCs/>
          <w:sz w:val="18"/>
          <w:szCs w:val="18"/>
        </w:rPr>
      </w:pPr>
      <w:bookmarkStart w:id="7" w:name="_Hlk121605688"/>
      <w:bookmarkStart w:id="8" w:name="_Hlk151045794"/>
      <w:bookmarkStart w:id="9" w:name="_Hlk151234901"/>
      <w:r w:rsidRPr="0074388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#DOWNLOAD FREE RPT</w:t>
      </w:r>
      <w:r w:rsidRPr="0074388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hyperlink r:id="rId11" w:history="1">
        <w:r w:rsidRPr="0074388E">
          <w:rPr>
            <w:rStyle w:val="Hyperlink"/>
            <w:rFonts w:ascii="Times New Roman" w:eastAsia="Times New Roman" w:hAnsi="Times New Roman"/>
            <w:b/>
            <w:bCs/>
            <w:sz w:val="28"/>
            <w:szCs w:val="28"/>
          </w:rPr>
          <w:t>https://rphsekolahrendah.com/rpt-sekolah-rendah-free-download/</w:t>
        </w:r>
      </w:hyperlink>
    </w:p>
    <w:p w14:paraId="2DEE6389" w14:textId="77777777" w:rsidR="005703FF" w:rsidRPr="0074388E" w:rsidRDefault="005703FF" w:rsidP="005703FF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2D6D3E0C" w14:textId="77777777" w:rsidR="005703FF" w:rsidRPr="0074388E" w:rsidRDefault="005703FF" w:rsidP="005703FF">
      <w:pPr>
        <w:rPr>
          <w:rFonts w:ascii="Times New Roman" w:eastAsia="Times New Roman" w:hAnsi="Times New Roman"/>
          <w:b/>
          <w:bCs/>
          <w:sz w:val="36"/>
          <w:szCs w:val="36"/>
        </w:rPr>
      </w:pPr>
      <w:r w:rsidRPr="0074388E">
        <w:rPr>
          <w:rFonts w:ascii="Times New Roman" w:eastAsia="Times New Roman" w:hAnsi="Times New Roman"/>
          <w:b/>
          <w:bCs/>
          <w:sz w:val="36"/>
          <w:szCs w:val="36"/>
        </w:rPr>
        <w:t xml:space="preserve">#MEMERLUKAN RPH LENGKAP UNTUK SETAHUN? </w:t>
      </w:r>
    </w:p>
    <w:p w14:paraId="52F22830" w14:textId="77777777" w:rsidR="005703FF" w:rsidRPr="0074388E" w:rsidRDefault="005703FF" w:rsidP="005703FF">
      <w:pPr>
        <w:rPr>
          <w:rFonts w:ascii="Times New Roman" w:eastAsia="Times New Roman" w:hAnsi="Times New Roman"/>
          <w:color w:val="FF0000"/>
          <w:sz w:val="40"/>
          <w:szCs w:val="40"/>
        </w:rPr>
      </w:pPr>
      <w:r w:rsidRPr="0074388E">
        <w:rPr>
          <w:rFonts w:ascii="Times New Roman" w:eastAsia="Times New Roman" w:hAnsi="Times New Roman"/>
          <w:color w:val="FF0000"/>
          <w:sz w:val="32"/>
          <w:szCs w:val="32"/>
        </w:rPr>
        <w:t>#RPH2026 coming soon on JAN 2026.</w:t>
      </w:r>
    </w:p>
    <w:p w14:paraId="2EFCA91F" w14:textId="77777777" w:rsidR="005703FF" w:rsidRDefault="005703FF" w:rsidP="005703FF">
      <w:pPr>
        <w:rPr>
          <w:rFonts w:ascii="Times New Roman" w:eastAsia="Times New Roman" w:hAnsi="Times New Roman"/>
          <w:sz w:val="24"/>
          <w:szCs w:val="24"/>
        </w:rPr>
      </w:pPr>
    </w:p>
    <w:p w14:paraId="2DF0C6CE" w14:textId="77777777" w:rsidR="005703FF" w:rsidRPr="0074388E" w:rsidRDefault="005703FF" w:rsidP="005703FF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32"/>
          <w:szCs w:val="32"/>
        </w:rPr>
        <w:t xml:space="preserve">Sila order melalui website (Autosent by EMAIL): </w:t>
      </w:r>
      <w:r w:rsidRPr="0074388E">
        <w:rPr>
          <w:rFonts w:eastAsia="Times New Roman" w:cs="Calibri"/>
          <w:color w:val="0000FF"/>
          <w:sz w:val="32"/>
          <w:szCs w:val="32"/>
          <w:u w:val="single"/>
        </w:rPr>
        <w:t>https://rphsekolahrendah.com</w:t>
      </w:r>
      <w:r w:rsidRPr="0074388E">
        <w:rPr>
          <w:rFonts w:eastAsia="Times New Roman" w:cs="Calibri"/>
          <w:sz w:val="32"/>
          <w:szCs w:val="32"/>
        </w:rPr>
        <w:t xml:space="preserve">   </w:t>
      </w:r>
    </w:p>
    <w:p w14:paraId="09079DB0" w14:textId="77777777" w:rsidR="005703FF" w:rsidRPr="0074388E" w:rsidRDefault="005703FF" w:rsidP="005703FF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@ PM: </w:t>
      </w:r>
      <w:r w:rsidRPr="0074388E">
        <w:rPr>
          <w:rFonts w:eastAsia="Times New Roman" w:cs="Calibri"/>
          <w:b/>
          <w:bCs/>
          <w:sz w:val="24"/>
          <w:szCs w:val="24"/>
        </w:rPr>
        <w:t>011-5668 0954 / 013-8595913</w:t>
      </w:r>
      <w:r w:rsidRPr="0074388E">
        <w:rPr>
          <w:rFonts w:eastAsia="Times New Roman" w:cs="Calibri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(WhatsApp link: </w:t>
      </w:r>
      <w:hyperlink r:id="rId12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https://wa.me/601156680954</w:t>
        </w:r>
        <w:r w:rsidRPr="0074388E">
          <w:rPr>
            <w:rStyle w:val="Hyperlink"/>
            <w:rFonts w:eastAsia="Times New Roman" w:cs="Calibri"/>
            <w:bCs/>
            <w:sz w:val="24"/>
            <w:szCs w:val="24"/>
            <w:u w:val="none"/>
          </w:rPr>
          <w:t xml:space="preserve"> /</w:t>
        </w:r>
      </w:hyperlink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 </w:t>
      </w:r>
      <w:hyperlink r:id="rId13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https://wa.me/60138595913</w:t>
        </w:r>
      </w:hyperlink>
      <w:r w:rsidRPr="0074388E">
        <w:rPr>
          <w:rFonts w:eastAsia="Times New Roman" w:cs="Calibri"/>
          <w:bCs/>
          <w:color w:val="0000FF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>)</w:t>
      </w:r>
    </w:p>
    <w:p w14:paraId="04391C0B" w14:textId="77777777" w:rsidR="005703FF" w:rsidRPr="0074388E" w:rsidRDefault="005703FF" w:rsidP="005703FF">
      <w:pPr>
        <w:rPr>
          <w:rFonts w:eastAsia="Times New Roman" w:cs="Calibri"/>
          <w:sz w:val="24"/>
          <w:szCs w:val="24"/>
        </w:rPr>
      </w:pPr>
    </w:p>
    <w:p w14:paraId="1DF580D4" w14:textId="77777777" w:rsidR="005703FF" w:rsidRPr="0074388E" w:rsidRDefault="005703FF" w:rsidP="005703FF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TELEGRAM (FREE RPT &amp; DSKP): </w:t>
      </w:r>
      <w:hyperlink r:id="rId14" w:history="1">
        <w:r w:rsidRPr="0074388E">
          <w:rPr>
            <w:rStyle w:val="Hyperlink"/>
            <w:rFonts w:cs="Calibri"/>
            <w:sz w:val="24"/>
            <w:szCs w:val="24"/>
          </w:rPr>
          <w:t>https://t.me/RPTDSKPSekolahRendah</w:t>
        </w:r>
      </w:hyperlink>
      <w:r w:rsidRPr="0074388E">
        <w:rPr>
          <w:rFonts w:cs="Calibri"/>
          <w:sz w:val="24"/>
          <w:szCs w:val="24"/>
        </w:rPr>
        <w:t xml:space="preserve"> </w:t>
      </w:r>
    </w:p>
    <w:p w14:paraId="6E5C0CA5" w14:textId="77777777" w:rsidR="005703FF" w:rsidRPr="0074388E" w:rsidRDefault="005703FF" w:rsidP="005703FF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TELEGRAM (CONTOH RPH ROZAYUS):</w:t>
      </w:r>
      <w:r w:rsidRPr="0074388E">
        <w:rPr>
          <w:rFonts w:cs="Calibri"/>
          <w:sz w:val="18"/>
          <w:szCs w:val="18"/>
        </w:rPr>
        <w:t xml:space="preserve"> </w:t>
      </w:r>
      <w:hyperlink r:id="rId15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https://t.me/RPHbyRozayusAcademy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5C5E08A8" w14:textId="77777777" w:rsidR="005703FF" w:rsidRPr="0074388E" w:rsidRDefault="005703FF" w:rsidP="005703FF">
      <w:pPr>
        <w:rPr>
          <w:rFonts w:eastAsia="Times New Roman" w:cs="Calibri"/>
          <w:sz w:val="18"/>
          <w:szCs w:val="18"/>
        </w:rPr>
      </w:pPr>
    </w:p>
    <w:p w14:paraId="1E7EF278" w14:textId="77777777" w:rsidR="005703FF" w:rsidRPr="0074388E" w:rsidRDefault="005703FF" w:rsidP="005703FF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Group (FREE RPT): </w:t>
      </w:r>
      <w:hyperlink r:id="rId16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0728AC7B" w14:textId="77777777" w:rsidR="005703FF" w:rsidRPr="0074388E" w:rsidRDefault="005703FF" w:rsidP="005703FF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Page (Contoh RPH): </w:t>
      </w:r>
      <w:hyperlink r:id="rId17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https://www.facebook.com/RozaYusAcademy/</w:t>
        </w:r>
      </w:hyperlink>
      <w:bookmarkEnd w:id="7"/>
    </w:p>
    <w:p w14:paraId="3E6D97B7" w14:textId="77777777" w:rsidR="005703FF" w:rsidRPr="0074388E" w:rsidRDefault="005703FF" w:rsidP="005703FF">
      <w:pPr>
        <w:rPr>
          <w:rFonts w:eastAsia="Times New Roman" w:cs="Calibri"/>
          <w:sz w:val="18"/>
          <w:szCs w:val="18"/>
        </w:rPr>
      </w:pPr>
    </w:p>
    <w:p w14:paraId="0D6227B1" w14:textId="77777777" w:rsidR="005703FF" w:rsidRPr="0074388E" w:rsidRDefault="005703FF" w:rsidP="005703FF">
      <w:pPr>
        <w:rPr>
          <w:rFonts w:eastAsia="Times New Roman" w:cs="Calibri"/>
          <w:color w:val="0000FF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lastRenderedPageBreak/>
        <w:t>Instagram:</w:t>
      </w:r>
      <w:r w:rsidRPr="0074388E">
        <w:rPr>
          <w:rFonts w:cs="Calibri"/>
          <w:sz w:val="18"/>
          <w:szCs w:val="18"/>
        </w:rPr>
        <w:t xml:space="preserve"> </w:t>
      </w:r>
      <w:hyperlink r:id="rId18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https://www.instagram.com/rozayus.academy/</w:t>
        </w:r>
      </w:hyperlink>
      <w:r w:rsidRPr="0074388E">
        <w:rPr>
          <w:rFonts w:eastAsia="Times New Roman" w:cs="Calibri"/>
          <w:color w:val="0000FF"/>
          <w:sz w:val="24"/>
          <w:szCs w:val="24"/>
        </w:rPr>
        <w:t xml:space="preserve"> </w:t>
      </w:r>
    </w:p>
    <w:p w14:paraId="09996D79" w14:textId="77777777" w:rsidR="005703FF" w:rsidRPr="0074388E" w:rsidRDefault="005703FF" w:rsidP="005703FF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Tiktok: </w:t>
      </w:r>
      <w:hyperlink r:id="rId19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https://www.tiktok.com/@rphrozayus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5E0968F6" w14:textId="77777777" w:rsidR="005703FF" w:rsidRPr="0074388E" w:rsidRDefault="005703FF" w:rsidP="005703FF">
      <w:pPr>
        <w:rPr>
          <w:rFonts w:eastAsia="Times New Roman" w:cs="Calibri"/>
          <w:sz w:val="18"/>
          <w:szCs w:val="18"/>
        </w:rPr>
      </w:pPr>
    </w:p>
    <w:p w14:paraId="2A0C9370" w14:textId="77777777" w:rsidR="005703FF" w:rsidRPr="0074388E" w:rsidRDefault="005703FF" w:rsidP="005703FF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*UP: RPT diizinkan untuk share tanpa membuang maklumat yang disampaikan oleh Rozayus Academy</w:t>
      </w:r>
      <w:bookmarkEnd w:id="8"/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bookmarkEnd w:id="9"/>
    <w:p w14:paraId="3F810302" w14:textId="77777777" w:rsidR="005703FF" w:rsidRPr="0074388E" w:rsidRDefault="005703FF" w:rsidP="005703FF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535D3CF7" w14:textId="77777777" w:rsidR="005703FF" w:rsidRPr="0074388E" w:rsidRDefault="005703FF" w:rsidP="005703FF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4388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3AF8B662" w14:textId="77777777" w:rsidR="005703FF" w:rsidRPr="0074388E" w:rsidRDefault="005703FF" w:rsidP="005703FF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7279A198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3F3935CF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</w:p>
    <w:p w14:paraId="10D22E21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6A4058FD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41A2DA2C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1F9891EB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3B22A63C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3B5018AD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0ACF6643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5192E1C5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0AEC1CB5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1F1612F0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2CE14A18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59E44A71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2608B515" w14:textId="77777777" w:rsidR="005703FF" w:rsidRPr="0074388E" w:rsidRDefault="005703FF" w:rsidP="005703FF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4D7D0743" w14:textId="04BB8D74" w:rsidR="00BA713A" w:rsidRPr="005703FF" w:rsidRDefault="005703FF" w:rsidP="00BB0C12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5"/>
      <w:bookmarkEnd w:id="6"/>
    </w:p>
    <w:sectPr w:rsidR="00BA713A" w:rsidRPr="005703FF" w:rsidSect="008B3EBA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B45D" w14:textId="77777777" w:rsidR="00497298" w:rsidRDefault="00497298" w:rsidP="00137560">
      <w:r>
        <w:separator/>
      </w:r>
    </w:p>
  </w:endnote>
  <w:endnote w:type="continuationSeparator" w:id="0">
    <w:p w14:paraId="010EFE77" w14:textId="77777777" w:rsidR="00497298" w:rsidRDefault="0049729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514344" w:rsidRPr="00A84D92" w:rsidRDefault="00514344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514344" w:rsidRPr="00A84D92" w:rsidRDefault="00514344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514344" w:rsidRDefault="0051434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514344" w:rsidRPr="00A84D92" w:rsidRDefault="00514344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514344" w:rsidRDefault="00514344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514344" w:rsidRDefault="00514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D2B5" w14:textId="77777777" w:rsidR="00497298" w:rsidRDefault="00497298" w:rsidP="00137560">
      <w:r>
        <w:separator/>
      </w:r>
    </w:p>
  </w:footnote>
  <w:footnote w:type="continuationSeparator" w:id="0">
    <w:p w14:paraId="0DB7A04E" w14:textId="77777777" w:rsidR="00497298" w:rsidRDefault="0049729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514344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8650969" w:rsidR="00514344" w:rsidRPr="009F4E3B" w:rsidRDefault="00514344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SOW MATHEMATICS </w:t>
          </w:r>
          <w:r w:rsidR="00C51015">
            <w:rPr>
              <w:rFonts w:ascii="Cambria" w:eastAsia="Times New Roman" w:hAnsi="Cambria" w:cs="Times New Roman"/>
              <w:sz w:val="24"/>
              <w:szCs w:val="24"/>
            </w:rPr>
            <w:t>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 w:rsidR="008A612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5945AE62" w:rsidR="00514344" w:rsidRPr="009F4E3B" w:rsidRDefault="00C5101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7390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514344" w:rsidRDefault="00514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000"/>
    <w:multiLevelType w:val="multilevel"/>
    <w:tmpl w:val="4C748534"/>
    <w:lvl w:ilvl="0">
      <w:start w:val="1"/>
      <w:numFmt w:val="decimal"/>
      <w:lvlText w:val="%1"/>
      <w:lvlJc w:val="left"/>
      <w:pPr>
        <w:ind w:left="792" w:hanging="684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92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8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58" w:hanging="6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84"/>
      </w:pPr>
      <w:rPr>
        <w:rFonts w:hint="default"/>
        <w:lang w:val="ms" w:eastAsia="en-US" w:bidi="ar-SA"/>
      </w:rPr>
    </w:lvl>
  </w:abstractNum>
  <w:abstractNum w:abstractNumId="1" w15:restartNumberingAfterBreak="0">
    <w:nsid w:val="059A0C69"/>
    <w:multiLevelType w:val="hybridMultilevel"/>
    <w:tmpl w:val="AC94286C"/>
    <w:lvl w:ilvl="0" w:tplc="3184FBCE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A92C5BA">
      <w:numFmt w:val="bullet"/>
      <w:lvlText w:val="•"/>
      <w:lvlJc w:val="left"/>
      <w:pPr>
        <w:ind w:left="1405" w:hanging="360"/>
      </w:pPr>
      <w:rPr>
        <w:rFonts w:hint="default"/>
        <w:lang w:val="ms" w:eastAsia="en-US" w:bidi="ar-SA"/>
      </w:rPr>
    </w:lvl>
    <w:lvl w:ilvl="2" w:tplc="1E945BC6">
      <w:numFmt w:val="bullet"/>
      <w:lvlText w:val="•"/>
      <w:lvlJc w:val="left"/>
      <w:pPr>
        <w:ind w:left="2448" w:hanging="360"/>
      </w:pPr>
      <w:rPr>
        <w:rFonts w:hint="default"/>
        <w:lang w:val="ms" w:eastAsia="en-US" w:bidi="ar-SA"/>
      </w:rPr>
    </w:lvl>
    <w:lvl w:ilvl="3" w:tplc="1812DA6E">
      <w:numFmt w:val="bullet"/>
      <w:lvlText w:val="•"/>
      <w:lvlJc w:val="left"/>
      <w:pPr>
        <w:ind w:left="3491" w:hanging="360"/>
      </w:pPr>
      <w:rPr>
        <w:rFonts w:hint="default"/>
        <w:lang w:val="ms" w:eastAsia="en-US" w:bidi="ar-SA"/>
      </w:rPr>
    </w:lvl>
    <w:lvl w:ilvl="4" w:tplc="3B746408">
      <w:numFmt w:val="bullet"/>
      <w:lvlText w:val="•"/>
      <w:lvlJc w:val="left"/>
      <w:pPr>
        <w:ind w:left="4534" w:hanging="360"/>
      </w:pPr>
      <w:rPr>
        <w:rFonts w:hint="default"/>
        <w:lang w:val="ms" w:eastAsia="en-US" w:bidi="ar-SA"/>
      </w:rPr>
    </w:lvl>
    <w:lvl w:ilvl="5" w:tplc="0358C0E6">
      <w:numFmt w:val="bullet"/>
      <w:lvlText w:val="•"/>
      <w:lvlJc w:val="left"/>
      <w:pPr>
        <w:ind w:left="5578" w:hanging="360"/>
      </w:pPr>
      <w:rPr>
        <w:rFonts w:hint="default"/>
        <w:lang w:val="ms" w:eastAsia="en-US" w:bidi="ar-SA"/>
      </w:rPr>
    </w:lvl>
    <w:lvl w:ilvl="6" w:tplc="C03653DE">
      <w:numFmt w:val="bullet"/>
      <w:lvlText w:val="•"/>
      <w:lvlJc w:val="left"/>
      <w:pPr>
        <w:ind w:left="6621" w:hanging="360"/>
      </w:pPr>
      <w:rPr>
        <w:rFonts w:hint="default"/>
        <w:lang w:val="ms" w:eastAsia="en-US" w:bidi="ar-SA"/>
      </w:rPr>
    </w:lvl>
    <w:lvl w:ilvl="7" w:tplc="C0FCF8CC">
      <w:numFmt w:val="bullet"/>
      <w:lvlText w:val="•"/>
      <w:lvlJc w:val="left"/>
      <w:pPr>
        <w:ind w:left="7664" w:hanging="360"/>
      </w:pPr>
      <w:rPr>
        <w:rFonts w:hint="default"/>
        <w:lang w:val="ms" w:eastAsia="en-US" w:bidi="ar-SA"/>
      </w:rPr>
    </w:lvl>
    <w:lvl w:ilvl="8" w:tplc="4C9C4C08">
      <w:numFmt w:val="bullet"/>
      <w:lvlText w:val="•"/>
      <w:lvlJc w:val="left"/>
      <w:pPr>
        <w:ind w:left="8707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71E4971"/>
    <w:multiLevelType w:val="hybridMultilevel"/>
    <w:tmpl w:val="8A044334"/>
    <w:lvl w:ilvl="0" w:tplc="6E4CBE6E">
      <w:numFmt w:val="bullet"/>
      <w:lvlText w:val=""/>
      <w:lvlJc w:val="left"/>
      <w:pPr>
        <w:ind w:left="734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8E62B7A">
      <w:numFmt w:val="bullet"/>
      <w:lvlText w:val="•"/>
      <w:lvlJc w:val="left"/>
      <w:pPr>
        <w:ind w:left="1178" w:hanging="370"/>
      </w:pPr>
      <w:rPr>
        <w:rFonts w:hint="default"/>
        <w:lang w:val="ms" w:eastAsia="en-US" w:bidi="ar-SA"/>
      </w:rPr>
    </w:lvl>
    <w:lvl w:ilvl="2" w:tplc="6CFC9974">
      <w:numFmt w:val="bullet"/>
      <w:lvlText w:val="•"/>
      <w:lvlJc w:val="left"/>
      <w:pPr>
        <w:ind w:left="1616" w:hanging="370"/>
      </w:pPr>
      <w:rPr>
        <w:rFonts w:hint="default"/>
        <w:lang w:val="ms" w:eastAsia="en-US" w:bidi="ar-SA"/>
      </w:rPr>
    </w:lvl>
    <w:lvl w:ilvl="3" w:tplc="93604132">
      <w:numFmt w:val="bullet"/>
      <w:lvlText w:val="•"/>
      <w:lvlJc w:val="left"/>
      <w:pPr>
        <w:ind w:left="2054" w:hanging="370"/>
      </w:pPr>
      <w:rPr>
        <w:rFonts w:hint="default"/>
        <w:lang w:val="ms" w:eastAsia="en-US" w:bidi="ar-SA"/>
      </w:rPr>
    </w:lvl>
    <w:lvl w:ilvl="4" w:tplc="7478A914">
      <w:numFmt w:val="bullet"/>
      <w:lvlText w:val="•"/>
      <w:lvlJc w:val="left"/>
      <w:pPr>
        <w:ind w:left="2492" w:hanging="370"/>
      </w:pPr>
      <w:rPr>
        <w:rFonts w:hint="default"/>
        <w:lang w:val="ms" w:eastAsia="en-US" w:bidi="ar-SA"/>
      </w:rPr>
    </w:lvl>
    <w:lvl w:ilvl="5" w:tplc="05F01300">
      <w:numFmt w:val="bullet"/>
      <w:lvlText w:val="•"/>
      <w:lvlJc w:val="left"/>
      <w:pPr>
        <w:ind w:left="2931" w:hanging="370"/>
      </w:pPr>
      <w:rPr>
        <w:rFonts w:hint="default"/>
        <w:lang w:val="ms" w:eastAsia="en-US" w:bidi="ar-SA"/>
      </w:rPr>
    </w:lvl>
    <w:lvl w:ilvl="6" w:tplc="504C0780">
      <w:numFmt w:val="bullet"/>
      <w:lvlText w:val="•"/>
      <w:lvlJc w:val="left"/>
      <w:pPr>
        <w:ind w:left="3369" w:hanging="370"/>
      </w:pPr>
      <w:rPr>
        <w:rFonts w:hint="default"/>
        <w:lang w:val="ms" w:eastAsia="en-US" w:bidi="ar-SA"/>
      </w:rPr>
    </w:lvl>
    <w:lvl w:ilvl="7" w:tplc="212016F2">
      <w:numFmt w:val="bullet"/>
      <w:lvlText w:val="•"/>
      <w:lvlJc w:val="left"/>
      <w:pPr>
        <w:ind w:left="3807" w:hanging="370"/>
      </w:pPr>
      <w:rPr>
        <w:rFonts w:hint="default"/>
        <w:lang w:val="ms" w:eastAsia="en-US" w:bidi="ar-SA"/>
      </w:rPr>
    </w:lvl>
    <w:lvl w:ilvl="8" w:tplc="8EBC54BE">
      <w:numFmt w:val="bullet"/>
      <w:lvlText w:val="•"/>
      <w:lvlJc w:val="left"/>
      <w:pPr>
        <w:ind w:left="4245" w:hanging="370"/>
      </w:pPr>
      <w:rPr>
        <w:rFonts w:hint="default"/>
        <w:lang w:val="ms" w:eastAsia="en-US" w:bidi="ar-SA"/>
      </w:rPr>
    </w:lvl>
  </w:abstractNum>
  <w:abstractNum w:abstractNumId="3" w15:restartNumberingAfterBreak="0">
    <w:nsid w:val="0C990DED"/>
    <w:multiLevelType w:val="multilevel"/>
    <w:tmpl w:val="E8AC8A98"/>
    <w:lvl w:ilvl="0">
      <w:start w:val="1"/>
      <w:numFmt w:val="decimal"/>
      <w:lvlText w:val="%1"/>
      <w:lvlJc w:val="left"/>
      <w:pPr>
        <w:ind w:left="792" w:hanging="68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92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8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8" w:hanging="6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84"/>
      </w:pPr>
      <w:rPr>
        <w:rFonts w:hint="default"/>
        <w:lang w:val="ms" w:eastAsia="en-US" w:bidi="ar-SA"/>
      </w:rPr>
    </w:lvl>
  </w:abstractNum>
  <w:abstractNum w:abstractNumId="4" w15:restartNumberingAfterBreak="0">
    <w:nsid w:val="0CFB3469"/>
    <w:multiLevelType w:val="multilevel"/>
    <w:tmpl w:val="3FF06886"/>
    <w:lvl w:ilvl="0">
      <w:start w:val="5"/>
      <w:numFmt w:val="decimal"/>
      <w:lvlText w:val="%1"/>
      <w:lvlJc w:val="left"/>
      <w:pPr>
        <w:ind w:left="792" w:hanging="67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792" w:hanging="67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7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9" w:hanging="48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63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99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7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5" w:hanging="481"/>
      </w:pPr>
      <w:rPr>
        <w:rFonts w:hint="default"/>
        <w:lang w:val="ms" w:eastAsia="en-US" w:bidi="ar-SA"/>
      </w:rPr>
    </w:lvl>
  </w:abstractNum>
  <w:abstractNum w:abstractNumId="5" w15:restartNumberingAfterBreak="0">
    <w:nsid w:val="0D7A2C4C"/>
    <w:multiLevelType w:val="multilevel"/>
    <w:tmpl w:val="2DB6E7A0"/>
    <w:lvl w:ilvl="0">
      <w:start w:val="2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6" w15:restartNumberingAfterBreak="0">
    <w:nsid w:val="0E79767F"/>
    <w:multiLevelType w:val="multilevel"/>
    <w:tmpl w:val="3258D52C"/>
    <w:lvl w:ilvl="0">
      <w:start w:val="2"/>
      <w:numFmt w:val="decimal"/>
      <w:lvlText w:val="%1"/>
      <w:lvlJc w:val="left"/>
      <w:pPr>
        <w:ind w:left="811" w:hanging="7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1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1" w:hanging="704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272" w:hanging="704"/>
      </w:pPr>
      <w:rPr>
        <w:rFonts w:hint="default"/>
      </w:rPr>
    </w:lvl>
    <w:lvl w:ilvl="4">
      <w:numFmt w:val="bullet"/>
      <w:lvlText w:val="•"/>
      <w:lvlJc w:val="left"/>
      <w:pPr>
        <w:ind w:left="2756" w:hanging="704"/>
      </w:pPr>
      <w:rPr>
        <w:rFonts w:hint="default"/>
      </w:rPr>
    </w:lvl>
    <w:lvl w:ilvl="5">
      <w:numFmt w:val="bullet"/>
      <w:lvlText w:val="•"/>
      <w:lvlJc w:val="left"/>
      <w:pPr>
        <w:ind w:left="3241" w:hanging="704"/>
      </w:pPr>
      <w:rPr>
        <w:rFonts w:hint="default"/>
      </w:rPr>
    </w:lvl>
    <w:lvl w:ilvl="6">
      <w:numFmt w:val="bullet"/>
      <w:lvlText w:val="•"/>
      <w:lvlJc w:val="left"/>
      <w:pPr>
        <w:ind w:left="3725" w:hanging="704"/>
      </w:pPr>
      <w:rPr>
        <w:rFonts w:hint="default"/>
      </w:rPr>
    </w:lvl>
    <w:lvl w:ilvl="7">
      <w:numFmt w:val="bullet"/>
      <w:lvlText w:val="•"/>
      <w:lvlJc w:val="left"/>
      <w:pPr>
        <w:ind w:left="4209" w:hanging="704"/>
      </w:pPr>
      <w:rPr>
        <w:rFonts w:hint="default"/>
      </w:rPr>
    </w:lvl>
    <w:lvl w:ilvl="8">
      <w:numFmt w:val="bullet"/>
      <w:lvlText w:val="•"/>
      <w:lvlJc w:val="left"/>
      <w:pPr>
        <w:ind w:left="4693" w:hanging="704"/>
      </w:pPr>
      <w:rPr>
        <w:rFonts w:hint="default"/>
      </w:rPr>
    </w:lvl>
  </w:abstractNum>
  <w:abstractNum w:abstractNumId="7" w15:restartNumberingAfterBreak="0">
    <w:nsid w:val="102630B1"/>
    <w:multiLevelType w:val="multilevel"/>
    <w:tmpl w:val="6CEE7D1C"/>
    <w:lvl w:ilvl="0">
      <w:start w:val="4"/>
      <w:numFmt w:val="decimal"/>
      <w:lvlText w:val="%1"/>
      <w:lvlJc w:val="left"/>
      <w:pPr>
        <w:ind w:left="787" w:hanging="71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7" w:hanging="71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71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711"/>
      </w:pPr>
      <w:rPr>
        <w:rFonts w:hint="default"/>
        <w:lang w:val="ms" w:eastAsia="en-US" w:bidi="ar-SA"/>
      </w:rPr>
    </w:lvl>
  </w:abstractNum>
  <w:abstractNum w:abstractNumId="8" w15:restartNumberingAfterBreak="0">
    <w:nsid w:val="104F624F"/>
    <w:multiLevelType w:val="multilevel"/>
    <w:tmpl w:val="182822C0"/>
    <w:lvl w:ilvl="0">
      <w:start w:val="7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17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5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4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3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2" w:hanging="680"/>
      </w:pPr>
      <w:rPr>
        <w:rFonts w:hint="default"/>
        <w:lang w:val="ms" w:eastAsia="en-US" w:bidi="ar-SA"/>
      </w:rPr>
    </w:lvl>
  </w:abstractNum>
  <w:abstractNum w:abstractNumId="9" w15:restartNumberingAfterBreak="0">
    <w:nsid w:val="10B64DBF"/>
    <w:multiLevelType w:val="multilevel"/>
    <w:tmpl w:val="6B8A08B2"/>
    <w:lvl w:ilvl="0">
      <w:start w:val="5"/>
      <w:numFmt w:val="decimal"/>
      <w:lvlText w:val="%1"/>
      <w:lvlJc w:val="left"/>
      <w:pPr>
        <w:ind w:left="792" w:hanging="670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792" w:hanging="67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9" w:hanging="48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63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99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7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5" w:hanging="481"/>
      </w:pPr>
      <w:rPr>
        <w:rFonts w:hint="default"/>
        <w:lang w:val="ms" w:eastAsia="en-US" w:bidi="ar-SA"/>
      </w:rPr>
    </w:lvl>
  </w:abstractNum>
  <w:abstractNum w:abstractNumId="10" w15:restartNumberingAfterBreak="0">
    <w:nsid w:val="13572EAF"/>
    <w:multiLevelType w:val="multilevel"/>
    <w:tmpl w:val="CF8A71D6"/>
    <w:lvl w:ilvl="0">
      <w:start w:val="5"/>
      <w:numFmt w:val="decimal"/>
      <w:lvlText w:val="%1"/>
      <w:lvlJc w:val="left"/>
      <w:pPr>
        <w:ind w:left="792" w:hanging="68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92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8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31" w:hanging="6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4"/>
      </w:pPr>
      <w:rPr>
        <w:rFonts w:hint="default"/>
        <w:lang w:val="ms" w:eastAsia="en-US" w:bidi="ar-SA"/>
      </w:rPr>
    </w:lvl>
  </w:abstractNum>
  <w:abstractNum w:abstractNumId="11" w15:restartNumberingAfterBreak="0">
    <w:nsid w:val="13C524FD"/>
    <w:multiLevelType w:val="multilevel"/>
    <w:tmpl w:val="1FEAABB2"/>
    <w:lvl w:ilvl="0">
      <w:start w:val="3"/>
      <w:numFmt w:val="decimal"/>
      <w:lvlText w:val="%1"/>
      <w:lvlJc w:val="left"/>
      <w:pPr>
        <w:ind w:left="787" w:hanging="69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87" w:hanging="69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9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9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9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9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9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9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94"/>
      </w:pPr>
      <w:rPr>
        <w:rFonts w:hint="default"/>
        <w:lang w:val="ms" w:eastAsia="en-US" w:bidi="ar-SA"/>
      </w:rPr>
    </w:lvl>
  </w:abstractNum>
  <w:abstractNum w:abstractNumId="12" w15:restartNumberingAfterBreak="0">
    <w:nsid w:val="151458F6"/>
    <w:multiLevelType w:val="multilevel"/>
    <w:tmpl w:val="2DB6E7A0"/>
    <w:lvl w:ilvl="0">
      <w:start w:val="2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13" w15:restartNumberingAfterBreak="0">
    <w:nsid w:val="17287CBE"/>
    <w:multiLevelType w:val="multilevel"/>
    <w:tmpl w:val="B38A539C"/>
    <w:lvl w:ilvl="0">
      <w:start w:val="2"/>
      <w:numFmt w:val="decimal"/>
      <w:lvlText w:val="%1"/>
      <w:lvlJc w:val="left"/>
      <w:pPr>
        <w:ind w:left="787" w:hanging="608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787" w:hanging="6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26" w:hanging="6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3" w:hanging="6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55" w:hanging="6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7" w:hanging="608"/>
      </w:pPr>
      <w:rPr>
        <w:rFonts w:hint="default"/>
        <w:lang w:val="ms" w:eastAsia="en-US" w:bidi="ar-SA"/>
      </w:rPr>
    </w:lvl>
  </w:abstractNum>
  <w:abstractNum w:abstractNumId="14" w15:restartNumberingAfterBreak="0">
    <w:nsid w:val="1C8253FE"/>
    <w:multiLevelType w:val="multilevel"/>
    <w:tmpl w:val="D6EA782A"/>
    <w:lvl w:ilvl="0">
      <w:start w:val="5"/>
      <w:numFmt w:val="decimal"/>
      <w:lvlText w:val="%1"/>
      <w:lvlJc w:val="left"/>
      <w:pPr>
        <w:ind w:left="792" w:hanging="67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92" w:hanging="67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9" w:hanging="48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63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99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7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5" w:hanging="481"/>
      </w:pPr>
      <w:rPr>
        <w:rFonts w:hint="default"/>
        <w:lang w:val="ms" w:eastAsia="en-US" w:bidi="ar-SA"/>
      </w:rPr>
    </w:lvl>
  </w:abstractNum>
  <w:abstractNum w:abstractNumId="15" w15:restartNumberingAfterBreak="0">
    <w:nsid w:val="1F832429"/>
    <w:multiLevelType w:val="multilevel"/>
    <w:tmpl w:val="F02C605C"/>
    <w:lvl w:ilvl="0">
      <w:start w:val="3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%4."/>
      <w:lvlJc w:val="right"/>
      <w:pPr>
        <w:ind w:left="1380" w:hanging="360"/>
      </w:pPr>
    </w:lvl>
    <w:lvl w:ilvl="4">
      <w:numFmt w:val="bullet"/>
      <w:lvlText w:val="•"/>
      <w:lvlJc w:val="left"/>
      <w:pPr>
        <w:ind w:left="2874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38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03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68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32" w:hanging="461"/>
      </w:pPr>
      <w:rPr>
        <w:rFonts w:hint="default"/>
        <w:lang w:val="ms" w:eastAsia="en-US" w:bidi="ar-SA"/>
      </w:rPr>
    </w:lvl>
  </w:abstractNum>
  <w:abstractNum w:abstractNumId="1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05CF4"/>
    <w:multiLevelType w:val="hybridMultilevel"/>
    <w:tmpl w:val="7940EED6"/>
    <w:lvl w:ilvl="0" w:tplc="2D30EA04">
      <w:numFmt w:val="bullet"/>
      <w:lvlText w:val=""/>
      <w:lvlJc w:val="left"/>
      <w:pPr>
        <w:ind w:left="539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1A20A5E">
      <w:numFmt w:val="bullet"/>
      <w:lvlText w:val="•"/>
      <w:lvlJc w:val="left"/>
      <w:pPr>
        <w:ind w:left="1583" w:hanging="425"/>
      </w:pPr>
      <w:rPr>
        <w:rFonts w:hint="default"/>
        <w:lang w:val="ms" w:eastAsia="en-US" w:bidi="ar-SA"/>
      </w:rPr>
    </w:lvl>
    <w:lvl w:ilvl="2" w:tplc="17D4A496">
      <w:numFmt w:val="bullet"/>
      <w:lvlText w:val="•"/>
      <w:lvlJc w:val="left"/>
      <w:pPr>
        <w:ind w:left="2626" w:hanging="425"/>
      </w:pPr>
      <w:rPr>
        <w:rFonts w:hint="default"/>
        <w:lang w:val="ms" w:eastAsia="en-US" w:bidi="ar-SA"/>
      </w:rPr>
    </w:lvl>
    <w:lvl w:ilvl="3" w:tplc="A29CB20C">
      <w:numFmt w:val="bullet"/>
      <w:lvlText w:val="•"/>
      <w:lvlJc w:val="left"/>
      <w:pPr>
        <w:ind w:left="3669" w:hanging="425"/>
      </w:pPr>
      <w:rPr>
        <w:rFonts w:hint="default"/>
        <w:lang w:val="ms" w:eastAsia="en-US" w:bidi="ar-SA"/>
      </w:rPr>
    </w:lvl>
    <w:lvl w:ilvl="4" w:tplc="173CB6CA">
      <w:numFmt w:val="bullet"/>
      <w:lvlText w:val="•"/>
      <w:lvlJc w:val="left"/>
      <w:pPr>
        <w:ind w:left="4712" w:hanging="425"/>
      </w:pPr>
      <w:rPr>
        <w:rFonts w:hint="default"/>
        <w:lang w:val="ms" w:eastAsia="en-US" w:bidi="ar-SA"/>
      </w:rPr>
    </w:lvl>
    <w:lvl w:ilvl="5" w:tplc="F2A8BA6E">
      <w:numFmt w:val="bullet"/>
      <w:lvlText w:val="•"/>
      <w:lvlJc w:val="left"/>
      <w:pPr>
        <w:ind w:left="5756" w:hanging="425"/>
      </w:pPr>
      <w:rPr>
        <w:rFonts w:hint="default"/>
        <w:lang w:val="ms" w:eastAsia="en-US" w:bidi="ar-SA"/>
      </w:rPr>
    </w:lvl>
    <w:lvl w:ilvl="6" w:tplc="92343F38">
      <w:numFmt w:val="bullet"/>
      <w:lvlText w:val="•"/>
      <w:lvlJc w:val="left"/>
      <w:pPr>
        <w:ind w:left="6799" w:hanging="425"/>
      </w:pPr>
      <w:rPr>
        <w:rFonts w:hint="default"/>
        <w:lang w:val="ms" w:eastAsia="en-US" w:bidi="ar-SA"/>
      </w:rPr>
    </w:lvl>
    <w:lvl w:ilvl="7" w:tplc="CCAC72DE">
      <w:numFmt w:val="bullet"/>
      <w:lvlText w:val="•"/>
      <w:lvlJc w:val="left"/>
      <w:pPr>
        <w:ind w:left="7842" w:hanging="425"/>
      </w:pPr>
      <w:rPr>
        <w:rFonts w:hint="default"/>
        <w:lang w:val="ms" w:eastAsia="en-US" w:bidi="ar-SA"/>
      </w:rPr>
    </w:lvl>
    <w:lvl w:ilvl="8" w:tplc="327E72C0">
      <w:numFmt w:val="bullet"/>
      <w:lvlText w:val="•"/>
      <w:lvlJc w:val="left"/>
      <w:pPr>
        <w:ind w:left="8885" w:hanging="425"/>
      </w:pPr>
      <w:rPr>
        <w:rFonts w:hint="default"/>
        <w:lang w:val="ms" w:eastAsia="en-US" w:bidi="ar-SA"/>
      </w:rPr>
    </w:lvl>
  </w:abstractNum>
  <w:abstractNum w:abstractNumId="18" w15:restartNumberingAfterBreak="0">
    <w:nsid w:val="2BCC5FDA"/>
    <w:multiLevelType w:val="multilevel"/>
    <w:tmpl w:val="7152F864"/>
    <w:lvl w:ilvl="0">
      <w:start w:val="7"/>
      <w:numFmt w:val="decimal"/>
      <w:lvlText w:val="%1"/>
      <w:lvlJc w:val="left"/>
      <w:pPr>
        <w:ind w:left="787" w:hanging="66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7" w:hanging="66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6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17" w:hanging="66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6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5" w:hanging="66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4" w:hanging="66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3" w:hanging="66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2" w:hanging="665"/>
      </w:pPr>
      <w:rPr>
        <w:rFonts w:hint="default"/>
        <w:lang w:val="ms" w:eastAsia="en-US" w:bidi="ar-SA"/>
      </w:rPr>
    </w:lvl>
  </w:abstractNum>
  <w:abstractNum w:abstractNumId="19" w15:restartNumberingAfterBreak="0">
    <w:nsid w:val="30EA3BF7"/>
    <w:multiLevelType w:val="multilevel"/>
    <w:tmpl w:val="2E9C6E82"/>
    <w:lvl w:ilvl="0">
      <w:start w:val="2"/>
      <w:numFmt w:val="decimal"/>
      <w:lvlText w:val="%1"/>
      <w:lvlJc w:val="left"/>
      <w:pPr>
        <w:ind w:left="787" w:hanging="608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87" w:hanging="6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26" w:hanging="6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3" w:hanging="6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55" w:hanging="6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7" w:hanging="608"/>
      </w:pPr>
      <w:rPr>
        <w:rFonts w:hint="default"/>
        <w:lang w:val="ms" w:eastAsia="en-US" w:bidi="ar-SA"/>
      </w:rPr>
    </w:lvl>
  </w:abstractNum>
  <w:abstractNum w:abstractNumId="20" w15:restartNumberingAfterBreak="0">
    <w:nsid w:val="32E06B09"/>
    <w:multiLevelType w:val="multilevel"/>
    <w:tmpl w:val="3A86947C"/>
    <w:lvl w:ilvl="0">
      <w:start w:val="5"/>
      <w:numFmt w:val="decimal"/>
      <w:lvlText w:val="%1"/>
      <w:lvlJc w:val="left"/>
      <w:pPr>
        <w:ind w:left="792" w:hanging="684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792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8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9" w:hanging="48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63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99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7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5" w:hanging="481"/>
      </w:pPr>
      <w:rPr>
        <w:rFonts w:hint="default"/>
        <w:lang w:val="ms" w:eastAsia="en-US" w:bidi="ar-SA"/>
      </w:rPr>
    </w:lvl>
  </w:abstractNum>
  <w:abstractNum w:abstractNumId="21" w15:restartNumberingAfterBreak="0">
    <w:nsid w:val="38A729F9"/>
    <w:multiLevelType w:val="hybridMultilevel"/>
    <w:tmpl w:val="F14EBD32"/>
    <w:lvl w:ilvl="0" w:tplc="C8A4CDD2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76CA646">
      <w:numFmt w:val="bullet"/>
      <w:lvlText w:val="•"/>
      <w:lvlJc w:val="left"/>
      <w:pPr>
        <w:ind w:left="1469" w:hanging="425"/>
      </w:pPr>
      <w:rPr>
        <w:rFonts w:hint="default"/>
        <w:lang w:val="ms" w:eastAsia="en-US" w:bidi="ar-SA"/>
      </w:rPr>
    </w:lvl>
    <w:lvl w:ilvl="2" w:tplc="6504CA6C">
      <w:numFmt w:val="bullet"/>
      <w:lvlText w:val="•"/>
      <w:lvlJc w:val="left"/>
      <w:pPr>
        <w:ind w:left="2512" w:hanging="425"/>
      </w:pPr>
      <w:rPr>
        <w:rFonts w:hint="default"/>
        <w:lang w:val="ms" w:eastAsia="en-US" w:bidi="ar-SA"/>
      </w:rPr>
    </w:lvl>
    <w:lvl w:ilvl="3" w:tplc="442233EA">
      <w:numFmt w:val="bullet"/>
      <w:lvlText w:val="•"/>
      <w:lvlJc w:val="left"/>
      <w:pPr>
        <w:ind w:left="3555" w:hanging="425"/>
      </w:pPr>
      <w:rPr>
        <w:rFonts w:hint="default"/>
        <w:lang w:val="ms" w:eastAsia="en-US" w:bidi="ar-SA"/>
      </w:rPr>
    </w:lvl>
    <w:lvl w:ilvl="4" w:tplc="03E2780E">
      <w:numFmt w:val="bullet"/>
      <w:lvlText w:val="•"/>
      <w:lvlJc w:val="left"/>
      <w:pPr>
        <w:ind w:left="4598" w:hanging="425"/>
      </w:pPr>
      <w:rPr>
        <w:rFonts w:hint="default"/>
        <w:lang w:val="ms" w:eastAsia="en-US" w:bidi="ar-SA"/>
      </w:rPr>
    </w:lvl>
    <w:lvl w:ilvl="5" w:tplc="290658CE">
      <w:numFmt w:val="bullet"/>
      <w:lvlText w:val="•"/>
      <w:lvlJc w:val="left"/>
      <w:pPr>
        <w:ind w:left="5642" w:hanging="425"/>
      </w:pPr>
      <w:rPr>
        <w:rFonts w:hint="default"/>
        <w:lang w:val="ms" w:eastAsia="en-US" w:bidi="ar-SA"/>
      </w:rPr>
    </w:lvl>
    <w:lvl w:ilvl="6" w:tplc="34EEE24C">
      <w:numFmt w:val="bullet"/>
      <w:lvlText w:val="•"/>
      <w:lvlJc w:val="left"/>
      <w:pPr>
        <w:ind w:left="6685" w:hanging="425"/>
      </w:pPr>
      <w:rPr>
        <w:rFonts w:hint="default"/>
        <w:lang w:val="ms" w:eastAsia="en-US" w:bidi="ar-SA"/>
      </w:rPr>
    </w:lvl>
    <w:lvl w:ilvl="7" w:tplc="0FB014FA">
      <w:numFmt w:val="bullet"/>
      <w:lvlText w:val="•"/>
      <w:lvlJc w:val="left"/>
      <w:pPr>
        <w:ind w:left="7728" w:hanging="425"/>
      </w:pPr>
      <w:rPr>
        <w:rFonts w:hint="default"/>
        <w:lang w:val="ms" w:eastAsia="en-US" w:bidi="ar-SA"/>
      </w:rPr>
    </w:lvl>
    <w:lvl w:ilvl="8" w:tplc="1D246156">
      <w:numFmt w:val="bullet"/>
      <w:lvlText w:val="•"/>
      <w:lvlJc w:val="left"/>
      <w:pPr>
        <w:ind w:left="8771" w:hanging="425"/>
      </w:pPr>
      <w:rPr>
        <w:rFonts w:hint="default"/>
        <w:lang w:val="ms" w:eastAsia="en-US" w:bidi="ar-SA"/>
      </w:rPr>
    </w:lvl>
  </w:abstractNum>
  <w:abstractNum w:abstractNumId="22" w15:restartNumberingAfterBreak="0">
    <w:nsid w:val="3BB719E7"/>
    <w:multiLevelType w:val="multilevel"/>
    <w:tmpl w:val="70A27644"/>
    <w:lvl w:ilvl="0">
      <w:start w:val="6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28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44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6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77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693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09" w:hanging="680"/>
      </w:pPr>
      <w:rPr>
        <w:rFonts w:hint="default"/>
        <w:lang w:val="ms" w:eastAsia="en-US" w:bidi="ar-SA"/>
      </w:rPr>
    </w:lvl>
  </w:abstractNum>
  <w:abstractNum w:abstractNumId="23" w15:restartNumberingAfterBreak="0">
    <w:nsid w:val="3C1708F7"/>
    <w:multiLevelType w:val="multilevel"/>
    <w:tmpl w:val="36F0064C"/>
    <w:lvl w:ilvl="0">
      <w:start w:val="5"/>
      <w:numFmt w:val="decimal"/>
      <w:lvlText w:val="%1"/>
      <w:lvlJc w:val="left"/>
      <w:pPr>
        <w:ind w:left="792" w:hanging="67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2" w:hanging="67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7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31" w:hanging="6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70"/>
      </w:pPr>
      <w:rPr>
        <w:rFonts w:hint="default"/>
        <w:lang w:val="ms" w:eastAsia="en-US" w:bidi="ar-SA"/>
      </w:rPr>
    </w:lvl>
  </w:abstractNum>
  <w:abstractNum w:abstractNumId="24" w15:restartNumberingAfterBreak="0">
    <w:nsid w:val="3C390D9C"/>
    <w:multiLevelType w:val="multilevel"/>
    <w:tmpl w:val="F44EF724"/>
    <w:lvl w:ilvl="0">
      <w:start w:val="8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17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5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4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3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2" w:hanging="680"/>
      </w:pPr>
      <w:rPr>
        <w:rFonts w:hint="default"/>
        <w:lang w:val="ms" w:eastAsia="en-US" w:bidi="ar-SA"/>
      </w:rPr>
    </w:lvl>
  </w:abstractNum>
  <w:abstractNum w:abstractNumId="25" w15:restartNumberingAfterBreak="0">
    <w:nsid w:val="3CDC7E2E"/>
    <w:multiLevelType w:val="hybridMultilevel"/>
    <w:tmpl w:val="F71EC3AE"/>
    <w:lvl w:ilvl="0" w:tplc="85D2349E">
      <w:numFmt w:val="bullet"/>
      <w:lvlText w:val=""/>
      <w:lvlJc w:val="left"/>
      <w:pPr>
        <w:ind w:left="272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2540892">
      <w:numFmt w:val="bullet"/>
      <w:lvlText w:val="•"/>
      <w:lvlJc w:val="left"/>
      <w:pPr>
        <w:ind w:left="1328" w:hanging="272"/>
      </w:pPr>
      <w:rPr>
        <w:rFonts w:hint="default"/>
        <w:lang w:val="ms" w:eastAsia="en-US" w:bidi="ar-SA"/>
      </w:rPr>
    </w:lvl>
    <w:lvl w:ilvl="2" w:tplc="2E2A49B4">
      <w:numFmt w:val="bullet"/>
      <w:lvlText w:val="•"/>
      <w:lvlJc w:val="left"/>
      <w:pPr>
        <w:ind w:left="2387" w:hanging="272"/>
      </w:pPr>
      <w:rPr>
        <w:rFonts w:hint="default"/>
        <w:lang w:val="ms" w:eastAsia="en-US" w:bidi="ar-SA"/>
      </w:rPr>
    </w:lvl>
    <w:lvl w:ilvl="3" w:tplc="FC2A7F8C">
      <w:numFmt w:val="bullet"/>
      <w:lvlText w:val="•"/>
      <w:lvlJc w:val="left"/>
      <w:pPr>
        <w:ind w:left="3446" w:hanging="272"/>
      </w:pPr>
      <w:rPr>
        <w:rFonts w:hint="default"/>
        <w:lang w:val="ms" w:eastAsia="en-US" w:bidi="ar-SA"/>
      </w:rPr>
    </w:lvl>
    <w:lvl w:ilvl="4" w:tplc="A1ACF3B8">
      <w:numFmt w:val="bullet"/>
      <w:lvlText w:val="•"/>
      <w:lvlJc w:val="left"/>
      <w:pPr>
        <w:ind w:left="4505" w:hanging="272"/>
      </w:pPr>
      <w:rPr>
        <w:rFonts w:hint="default"/>
        <w:lang w:val="ms" w:eastAsia="en-US" w:bidi="ar-SA"/>
      </w:rPr>
    </w:lvl>
    <w:lvl w:ilvl="5" w:tplc="7A92D10A">
      <w:numFmt w:val="bullet"/>
      <w:lvlText w:val="•"/>
      <w:lvlJc w:val="left"/>
      <w:pPr>
        <w:ind w:left="5565" w:hanging="272"/>
      </w:pPr>
      <w:rPr>
        <w:rFonts w:hint="default"/>
        <w:lang w:val="ms" w:eastAsia="en-US" w:bidi="ar-SA"/>
      </w:rPr>
    </w:lvl>
    <w:lvl w:ilvl="6" w:tplc="20AE3766">
      <w:numFmt w:val="bullet"/>
      <w:lvlText w:val="•"/>
      <w:lvlJc w:val="left"/>
      <w:pPr>
        <w:ind w:left="6624" w:hanging="272"/>
      </w:pPr>
      <w:rPr>
        <w:rFonts w:hint="default"/>
        <w:lang w:val="ms" w:eastAsia="en-US" w:bidi="ar-SA"/>
      </w:rPr>
    </w:lvl>
    <w:lvl w:ilvl="7" w:tplc="C3DA357A">
      <w:numFmt w:val="bullet"/>
      <w:lvlText w:val="•"/>
      <w:lvlJc w:val="left"/>
      <w:pPr>
        <w:ind w:left="7683" w:hanging="272"/>
      </w:pPr>
      <w:rPr>
        <w:rFonts w:hint="default"/>
        <w:lang w:val="ms" w:eastAsia="en-US" w:bidi="ar-SA"/>
      </w:rPr>
    </w:lvl>
    <w:lvl w:ilvl="8" w:tplc="146CE8D4">
      <w:numFmt w:val="bullet"/>
      <w:lvlText w:val="•"/>
      <w:lvlJc w:val="left"/>
      <w:pPr>
        <w:ind w:left="8742" w:hanging="272"/>
      </w:pPr>
      <w:rPr>
        <w:rFonts w:hint="default"/>
        <w:lang w:val="ms" w:eastAsia="en-US" w:bidi="ar-SA"/>
      </w:rPr>
    </w:lvl>
  </w:abstractNum>
  <w:abstractNum w:abstractNumId="26" w15:restartNumberingAfterBreak="0">
    <w:nsid w:val="3FFA2336"/>
    <w:multiLevelType w:val="multilevel"/>
    <w:tmpl w:val="A6B05B94"/>
    <w:lvl w:ilvl="0">
      <w:start w:val="3"/>
      <w:numFmt w:val="decimal"/>
      <w:lvlText w:val="%1"/>
      <w:lvlJc w:val="left"/>
      <w:pPr>
        <w:ind w:left="787" w:hanging="69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7" w:hanging="69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9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9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9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9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9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9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94"/>
      </w:pPr>
      <w:rPr>
        <w:rFonts w:hint="default"/>
        <w:lang w:val="ms" w:eastAsia="en-US" w:bidi="ar-SA"/>
      </w:rPr>
    </w:lvl>
  </w:abstractNum>
  <w:abstractNum w:abstractNumId="27" w15:restartNumberingAfterBreak="0">
    <w:nsid w:val="454E13C4"/>
    <w:multiLevelType w:val="multilevel"/>
    <w:tmpl w:val="C602BBE4"/>
    <w:lvl w:ilvl="0">
      <w:start w:val="4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28" w15:restartNumberingAfterBreak="0">
    <w:nsid w:val="4B3E43EA"/>
    <w:multiLevelType w:val="hybridMultilevel"/>
    <w:tmpl w:val="5CF475CA"/>
    <w:lvl w:ilvl="0" w:tplc="2FA070EA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18036D2">
      <w:numFmt w:val="bullet"/>
      <w:lvlText w:val="•"/>
      <w:lvlJc w:val="left"/>
      <w:pPr>
        <w:ind w:left="1079" w:hanging="284"/>
      </w:pPr>
      <w:rPr>
        <w:rFonts w:hint="default"/>
        <w:lang w:val="ms" w:eastAsia="en-US" w:bidi="ar-SA"/>
      </w:rPr>
    </w:lvl>
    <w:lvl w:ilvl="2" w:tplc="9832635C">
      <w:numFmt w:val="bullet"/>
      <w:lvlText w:val="•"/>
      <w:lvlJc w:val="left"/>
      <w:pPr>
        <w:ind w:left="1518" w:hanging="284"/>
      </w:pPr>
      <w:rPr>
        <w:rFonts w:hint="default"/>
        <w:lang w:val="ms" w:eastAsia="en-US" w:bidi="ar-SA"/>
      </w:rPr>
    </w:lvl>
    <w:lvl w:ilvl="3" w:tplc="37D2F1FC">
      <w:numFmt w:val="bullet"/>
      <w:lvlText w:val="•"/>
      <w:lvlJc w:val="left"/>
      <w:pPr>
        <w:ind w:left="1957" w:hanging="284"/>
      </w:pPr>
      <w:rPr>
        <w:rFonts w:hint="default"/>
        <w:lang w:val="ms" w:eastAsia="en-US" w:bidi="ar-SA"/>
      </w:rPr>
    </w:lvl>
    <w:lvl w:ilvl="4" w:tplc="DBDE7306">
      <w:numFmt w:val="bullet"/>
      <w:lvlText w:val="•"/>
      <w:lvlJc w:val="left"/>
      <w:pPr>
        <w:ind w:left="2397" w:hanging="284"/>
      </w:pPr>
      <w:rPr>
        <w:rFonts w:hint="default"/>
        <w:lang w:val="ms" w:eastAsia="en-US" w:bidi="ar-SA"/>
      </w:rPr>
    </w:lvl>
    <w:lvl w:ilvl="5" w:tplc="2392FE78">
      <w:numFmt w:val="bullet"/>
      <w:lvlText w:val="•"/>
      <w:lvlJc w:val="left"/>
      <w:pPr>
        <w:ind w:left="2836" w:hanging="284"/>
      </w:pPr>
      <w:rPr>
        <w:rFonts w:hint="default"/>
        <w:lang w:val="ms" w:eastAsia="en-US" w:bidi="ar-SA"/>
      </w:rPr>
    </w:lvl>
    <w:lvl w:ilvl="6" w:tplc="C906799A">
      <w:numFmt w:val="bullet"/>
      <w:lvlText w:val="•"/>
      <w:lvlJc w:val="left"/>
      <w:pPr>
        <w:ind w:left="3275" w:hanging="284"/>
      </w:pPr>
      <w:rPr>
        <w:rFonts w:hint="default"/>
        <w:lang w:val="ms" w:eastAsia="en-US" w:bidi="ar-SA"/>
      </w:rPr>
    </w:lvl>
    <w:lvl w:ilvl="7" w:tplc="668EF304">
      <w:numFmt w:val="bullet"/>
      <w:lvlText w:val="•"/>
      <w:lvlJc w:val="left"/>
      <w:pPr>
        <w:ind w:left="3715" w:hanging="284"/>
      </w:pPr>
      <w:rPr>
        <w:rFonts w:hint="default"/>
        <w:lang w:val="ms" w:eastAsia="en-US" w:bidi="ar-SA"/>
      </w:rPr>
    </w:lvl>
    <w:lvl w:ilvl="8" w:tplc="8DDA4D52">
      <w:numFmt w:val="bullet"/>
      <w:lvlText w:val="•"/>
      <w:lvlJc w:val="left"/>
      <w:pPr>
        <w:ind w:left="4154" w:hanging="284"/>
      </w:pPr>
      <w:rPr>
        <w:rFonts w:hint="default"/>
        <w:lang w:val="ms" w:eastAsia="en-US" w:bidi="ar-SA"/>
      </w:rPr>
    </w:lvl>
  </w:abstractNum>
  <w:abstractNum w:abstractNumId="29" w15:restartNumberingAfterBreak="0">
    <w:nsid w:val="4CA52AF6"/>
    <w:multiLevelType w:val="multilevel"/>
    <w:tmpl w:val="771CF1E2"/>
    <w:lvl w:ilvl="0">
      <w:start w:val="4"/>
      <w:numFmt w:val="decimal"/>
      <w:lvlText w:val="%1"/>
      <w:lvlJc w:val="left"/>
      <w:pPr>
        <w:ind w:left="787" w:hanging="71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87" w:hanging="71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71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711"/>
      </w:pPr>
      <w:rPr>
        <w:rFonts w:hint="default"/>
        <w:lang w:val="ms" w:eastAsia="en-US" w:bidi="ar-SA"/>
      </w:rPr>
    </w:lvl>
  </w:abstractNum>
  <w:abstractNum w:abstractNumId="30" w15:restartNumberingAfterBreak="0">
    <w:nsid w:val="4E211688"/>
    <w:multiLevelType w:val="multilevel"/>
    <w:tmpl w:val="30CA0B8C"/>
    <w:lvl w:ilvl="0">
      <w:start w:val="5"/>
      <w:numFmt w:val="decimal"/>
      <w:lvlText w:val="%1"/>
      <w:lvlJc w:val="left"/>
      <w:pPr>
        <w:ind w:left="792" w:hanging="684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792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8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31" w:hanging="6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4"/>
      </w:pPr>
      <w:rPr>
        <w:rFonts w:hint="default"/>
        <w:lang w:val="ms" w:eastAsia="en-US" w:bidi="ar-SA"/>
      </w:rPr>
    </w:lvl>
  </w:abstractNum>
  <w:abstractNum w:abstractNumId="31" w15:restartNumberingAfterBreak="0">
    <w:nsid w:val="50313123"/>
    <w:multiLevelType w:val="multilevel"/>
    <w:tmpl w:val="E65607FC"/>
    <w:lvl w:ilvl="0">
      <w:start w:val="5"/>
      <w:numFmt w:val="decimal"/>
      <w:lvlText w:val="%1"/>
      <w:lvlJc w:val="left"/>
      <w:pPr>
        <w:ind w:left="792" w:hanging="670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92" w:hanging="67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7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9" w:hanging="48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63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99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7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35" w:hanging="481"/>
      </w:pPr>
      <w:rPr>
        <w:rFonts w:hint="default"/>
        <w:lang w:val="ms" w:eastAsia="en-US" w:bidi="ar-SA"/>
      </w:rPr>
    </w:lvl>
  </w:abstractNum>
  <w:abstractNum w:abstractNumId="32" w15:restartNumberingAfterBreak="0">
    <w:nsid w:val="561C4462"/>
    <w:multiLevelType w:val="multilevel"/>
    <w:tmpl w:val="46E6334E"/>
    <w:lvl w:ilvl="0">
      <w:start w:val="3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%4."/>
      <w:lvlJc w:val="right"/>
      <w:pPr>
        <w:ind w:left="1380" w:hanging="360"/>
      </w:pPr>
    </w:lvl>
    <w:lvl w:ilvl="4">
      <w:numFmt w:val="bullet"/>
      <w:lvlText w:val="•"/>
      <w:lvlJc w:val="left"/>
      <w:pPr>
        <w:ind w:left="2874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38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03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68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32" w:hanging="461"/>
      </w:pPr>
      <w:rPr>
        <w:rFonts w:hint="default"/>
        <w:lang w:val="ms" w:eastAsia="en-US" w:bidi="ar-SA"/>
      </w:rPr>
    </w:lvl>
  </w:abstractNum>
  <w:abstractNum w:abstractNumId="33" w15:restartNumberingAfterBreak="0">
    <w:nsid w:val="56AD7ACA"/>
    <w:multiLevelType w:val="multilevel"/>
    <w:tmpl w:val="3E76BA78"/>
    <w:lvl w:ilvl="0">
      <w:start w:val="3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34" w15:restartNumberingAfterBreak="0">
    <w:nsid w:val="57E10C0C"/>
    <w:multiLevelType w:val="hybridMultilevel"/>
    <w:tmpl w:val="C68EAE60"/>
    <w:lvl w:ilvl="0" w:tplc="34142BF8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5F8CA4C">
      <w:numFmt w:val="bullet"/>
      <w:lvlText w:val="•"/>
      <w:lvlJc w:val="left"/>
      <w:pPr>
        <w:ind w:left="1151" w:hanging="284"/>
      </w:pPr>
      <w:rPr>
        <w:rFonts w:hint="default"/>
        <w:lang w:val="ms" w:eastAsia="en-US" w:bidi="ar-SA"/>
      </w:rPr>
    </w:lvl>
    <w:lvl w:ilvl="2" w:tplc="50DEC332">
      <w:numFmt w:val="bullet"/>
      <w:lvlText w:val="•"/>
      <w:lvlJc w:val="left"/>
      <w:pPr>
        <w:ind w:left="1662" w:hanging="284"/>
      </w:pPr>
      <w:rPr>
        <w:rFonts w:hint="default"/>
        <w:lang w:val="ms" w:eastAsia="en-US" w:bidi="ar-SA"/>
      </w:rPr>
    </w:lvl>
    <w:lvl w:ilvl="3" w:tplc="E11CA134">
      <w:numFmt w:val="bullet"/>
      <w:lvlText w:val="•"/>
      <w:lvlJc w:val="left"/>
      <w:pPr>
        <w:ind w:left="2173" w:hanging="284"/>
      </w:pPr>
      <w:rPr>
        <w:rFonts w:hint="default"/>
        <w:lang w:val="ms" w:eastAsia="en-US" w:bidi="ar-SA"/>
      </w:rPr>
    </w:lvl>
    <w:lvl w:ilvl="4" w:tplc="EE40BFF0">
      <w:numFmt w:val="bullet"/>
      <w:lvlText w:val="•"/>
      <w:lvlJc w:val="left"/>
      <w:pPr>
        <w:ind w:left="2684" w:hanging="284"/>
      </w:pPr>
      <w:rPr>
        <w:rFonts w:hint="default"/>
        <w:lang w:val="ms" w:eastAsia="en-US" w:bidi="ar-SA"/>
      </w:rPr>
    </w:lvl>
    <w:lvl w:ilvl="5" w:tplc="0218C0E6">
      <w:numFmt w:val="bullet"/>
      <w:lvlText w:val="•"/>
      <w:lvlJc w:val="left"/>
      <w:pPr>
        <w:ind w:left="3195" w:hanging="284"/>
      </w:pPr>
      <w:rPr>
        <w:rFonts w:hint="default"/>
        <w:lang w:val="ms" w:eastAsia="en-US" w:bidi="ar-SA"/>
      </w:rPr>
    </w:lvl>
    <w:lvl w:ilvl="6" w:tplc="A94E8142">
      <w:numFmt w:val="bullet"/>
      <w:lvlText w:val="•"/>
      <w:lvlJc w:val="left"/>
      <w:pPr>
        <w:ind w:left="3706" w:hanging="284"/>
      </w:pPr>
      <w:rPr>
        <w:rFonts w:hint="default"/>
        <w:lang w:val="ms" w:eastAsia="en-US" w:bidi="ar-SA"/>
      </w:rPr>
    </w:lvl>
    <w:lvl w:ilvl="7" w:tplc="54E067F2">
      <w:numFmt w:val="bullet"/>
      <w:lvlText w:val="•"/>
      <w:lvlJc w:val="left"/>
      <w:pPr>
        <w:ind w:left="4217" w:hanging="284"/>
      </w:pPr>
      <w:rPr>
        <w:rFonts w:hint="default"/>
        <w:lang w:val="ms" w:eastAsia="en-US" w:bidi="ar-SA"/>
      </w:rPr>
    </w:lvl>
    <w:lvl w:ilvl="8" w:tplc="0F08E6CC">
      <w:numFmt w:val="bullet"/>
      <w:lvlText w:val="•"/>
      <w:lvlJc w:val="left"/>
      <w:pPr>
        <w:ind w:left="4728" w:hanging="284"/>
      </w:pPr>
      <w:rPr>
        <w:rFonts w:hint="default"/>
        <w:lang w:val="ms" w:eastAsia="en-US" w:bidi="ar-SA"/>
      </w:rPr>
    </w:lvl>
  </w:abstractNum>
  <w:abstractNum w:abstractNumId="35" w15:restartNumberingAfterBreak="0">
    <w:nsid w:val="5A4B49A4"/>
    <w:multiLevelType w:val="hybridMultilevel"/>
    <w:tmpl w:val="B0A07DFE"/>
    <w:lvl w:ilvl="0" w:tplc="139A67B2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7C278D0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40265B2E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48DA65EA">
      <w:numFmt w:val="bullet"/>
      <w:lvlText w:val="•"/>
      <w:lvlJc w:val="left"/>
      <w:pPr>
        <w:ind w:left="1983" w:hanging="284"/>
      </w:pPr>
      <w:rPr>
        <w:rFonts w:hint="default"/>
        <w:lang w:val="ms" w:eastAsia="en-US" w:bidi="ar-SA"/>
      </w:rPr>
    </w:lvl>
    <w:lvl w:ilvl="4" w:tplc="33906C56">
      <w:numFmt w:val="bullet"/>
      <w:lvlText w:val="•"/>
      <w:lvlJc w:val="left"/>
      <w:pPr>
        <w:ind w:left="2431" w:hanging="284"/>
      </w:pPr>
      <w:rPr>
        <w:rFonts w:hint="default"/>
        <w:lang w:val="ms" w:eastAsia="en-US" w:bidi="ar-SA"/>
      </w:rPr>
    </w:lvl>
    <w:lvl w:ilvl="5" w:tplc="8022379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  <w:lvl w:ilvl="6" w:tplc="B2FE3B5C">
      <w:numFmt w:val="bullet"/>
      <w:lvlText w:val="•"/>
      <w:lvlJc w:val="left"/>
      <w:pPr>
        <w:ind w:left="3327" w:hanging="284"/>
      </w:pPr>
      <w:rPr>
        <w:rFonts w:hint="default"/>
        <w:lang w:val="ms" w:eastAsia="en-US" w:bidi="ar-SA"/>
      </w:rPr>
    </w:lvl>
    <w:lvl w:ilvl="7" w:tplc="8444A91A">
      <w:numFmt w:val="bullet"/>
      <w:lvlText w:val="•"/>
      <w:lvlJc w:val="left"/>
      <w:pPr>
        <w:ind w:left="3775" w:hanging="284"/>
      </w:pPr>
      <w:rPr>
        <w:rFonts w:hint="default"/>
        <w:lang w:val="ms" w:eastAsia="en-US" w:bidi="ar-SA"/>
      </w:rPr>
    </w:lvl>
    <w:lvl w:ilvl="8" w:tplc="CFACAEC2">
      <w:numFmt w:val="bullet"/>
      <w:lvlText w:val="•"/>
      <w:lvlJc w:val="left"/>
      <w:pPr>
        <w:ind w:left="4223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5BC7306B"/>
    <w:multiLevelType w:val="multilevel"/>
    <w:tmpl w:val="1CF66CF0"/>
    <w:lvl w:ilvl="0">
      <w:start w:val="1"/>
      <w:numFmt w:val="decimal"/>
      <w:lvlText w:val="%1"/>
      <w:lvlJc w:val="left"/>
      <w:pPr>
        <w:ind w:left="789" w:hanging="68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9" w:hanging="68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9" w:hanging="68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15" w:hanging="337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00" w:hanging="33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4" w:hanging="33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7" w:hanging="33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81" w:hanging="33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4" w:hanging="337"/>
      </w:pPr>
      <w:rPr>
        <w:rFonts w:hint="default"/>
        <w:lang w:val="ms" w:eastAsia="en-US" w:bidi="ar-SA"/>
      </w:rPr>
    </w:lvl>
  </w:abstractNum>
  <w:abstractNum w:abstractNumId="37" w15:restartNumberingAfterBreak="0">
    <w:nsid w:val="5EA47EC7"/>
    <w:multiLevelType w:val="multilevel"/>
    <w:tmpl w:val="776AAB08"/>
    <w:lvl w:ilvl="0">
      <w:start w:val="4"/>
      <w:numFmt w:val="decimal"/>
      <w:lvlText w:val="%1"/>
      <w:lvlJc w:val="left"/>
      <w:pPr>
        <w:ind w:left="787" w:hanging="711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787" w:hanging="71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71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711"/>
      </w:pPr>
      <w:rPr>
        <w:rFonts w:hint="default"/>
        <w:lang w:val="ms" w:eastAsia="en-US" w:bidi="ar-SA"/>
      </w:rPr>
    </w:lvl>
  </w:abstractNum>
  <w:abstractNum w:abstractNumId="38" w15:restartNumberingAfterBreak="0">
    <w:nsid w:val="63EF07CC"/>
    <w:multiLevelType w:val="hybridMultilevel"/>
    <w:tmpl w:val="BA56EBC8"/>
    <w:lvl w:ilvl="0" w:tplc="10D636E6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10847A">
      <w:numFmt w:val="bullet"/>
      <w:lvlText w:val="•"/>
      <w:lvlJc w:val="left"/>
      <w:pPr>
        <w:ind w:left="1087" w:hanging="284"/>
      </w:pPr>
      <w:rPr>
        <w:rFonts w:hint="default"/>
        <w:lang w:val="ms" w:eastAsia="en-US" w:bidi="ar-SA"/>
      </w:rPr>
    </w:lvl>
    <w:lvl w:ilvl="2" w:tplc="A2FAD1D6">
      <w:numFmt w:val="bullet"/>
      <w:lvlText w:val="•"/>
      <w:lvlJc w:val="left"/>
      <w:pPr>
        <w:ind w:left="1535" w:hanging="284"/>
      </w:pPr>
      <w:rPr>
        <w:rFonts w:hint="default"/>
        <w:lang w:val="ms" w:eastAsia="en-US" w:bidi="ar-SA"/>
      </w:rPr>
    </w:lvl>
    <w:lvl w:ilvl="3" w:tplc="BA7479E0">
      <w:numFmt w:val="bullet"/>
      <w:lvlText w:val="•"/>
      <w:lvlJc w:val="left"/>
      <w:pPr>
        <w:ind w:left="1983" w:hanging="284"/>
      </w:pPr>
      <w:rPr>
        <w:rFonts w:hint="default"/>
        <w:lang w:val="ms" w:eastAsia="en-US" w:bidi="ar-SA"/>
      </w:rPr>
    </w:lvl>
    <w:lvl w:ilvl="4" w:tplc="2D988FB2">
      <w:numFmt w:val="bullet"/>
      <w:lvlText w:val="•"/>
      <w:lvlJc w:val="left"/>
      <w:pPr>
        <w:ind w:left="2431" w:hanging="284"/>
      </w:pPr>
      <w:rPr>
        <w:rFonts w:hint="default"/>
        <w:lang w:val="ms" w:eastAsia="en-US" w:bidi="ar-SA"/>
      </w:rPr>
    </w:lvl>
    <w:lvl w:ilvl="5" w:tplc="2352696A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  <w:lvl w:ilvl="6" w:tplc="6F26736C">
      <w:numFmt w:val="bullet"/>
      <w:lvlText w:val="•"/>
      <w:lvlJc w:val="left"/>
      <w:pPr>
        <w:ind w:left="3327" w:hanging="284"/>
      </w:pPr>
      <w:rPr>
        <w:rFonts w:hint="default"/>
        <w:lang w:val="ms" w:eastAsia="en-US" w:bidi="ar-SA"/>
      </w:rPr>
    </w:lvl>
    <w:lvl w:ilvl="7" w:tplc="60840B3C">
      <w:numFmt w:val="bullet"/>
      <w:lvlText w:val="•"/>
      <w:lvlJc w:val="left"/>
      <w:pPr>
        <w:ind w:left="3775" w:hanging="284"/>
      </w:pPr>
      <w:rPr>
        <w:rFonts w:hint="default"/>
        <w:lang w:val="ms" w:eastAsia="en-US" w:bidi="ar-SA"/>
      </w:rPr>
    </w:lvl>
    <w:lvl w:ilvl="8" w:tplc="49D25352">
      <w:numFmt w:val="bullet"/>
      <w:lvlText w:val="•"/>
      <w:lvlJc w:val="left"/>
      <w:pPr>
        <w:ind w:left="4223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65720C33"/>
    <w:multiLevelType w:val="hybridMultilevel"/>
    <w:tmpl w:val="4FB2B624"/>
    <w:lvl w:ilvl="0" w:tplc="FEDA759E">
      <w:numFmt w:val="bullet"/>
      <w:lvlText w:val=""/>
      <w:lvlJc w:val="left"/>
      <w:pPr>
        <w:ind w:left="734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EACD0D4">
      <w:numFmt w:val="bullet"/>
      <w:lvlText w:val="•"/>
      <w:lvlJc w:val="left"/>
      <w:pPr>
        <w:ind w:left="1178" w:hanging="370"/>
      </w:pPr>
      <w:rPr>
        <w:rFonts w:hint="default"/>
        <w:lang w:val="ms" w:eastAsia="en-US" w:bidi="ar-SA"/>
      </w:rPr>
    </w:lvl>
    <w:lvl w:ilvl="2" w:tplc="DAE4EE1A">
      <w:numFmt w:val="bullet"/>
      <w:lvlText w:val="•"/>
      <w:lvlJc w:val="left"/>
      <w:pPr>
        <w:ind w:left="1616" w:hanging="370"/>
      </w:pPr>
      <w:rPr>
        <w:rFonts w:hint="default"/>
        <w:lang w:val="ms" w:eastAsia="en-US" w:bidi="ar-SA"/>
      </w:rPr>
    </w:lvl>
    <w:lvl w:ilvl="3" w:tplc="251E76D0">
      <w:numFmt w:val="bullet"/>
      <w:lvlText w:val="•"/>
      <w:lvlJc w:val="left"/>
      <w:pPr>
        <w:ind w:left="2054" w:hanging="370"/>
      </w:pPr>
      <w:rPr>
        <w:rFonts w:hint="default"/>
        <w:lang w:val="ms" w:eastAsia="en-US" w:bidi="ar-SA"/>
      </w:rPr>
    </w:lvl>
    <w:lvl w:ilvl="4" w:tplc="63B20850">
      <w:numFmt w:val="bullet"/>
      <w:lvlText w:val="•"/>
      <w:lvlJc w:val="left"/>
      <w:pPr>
        <w:ind w:left="2492" w:hanging="370"/>
      </w:pPr>
      <w:rPr>
        <w:rFonts w:hint="default"/>
        <w:lang w:val="ms" w:eastAsia="en-US" w:bidi="ar-SA"/>
      </w:rPr>
    </w:lvl>
    <w:lvl w:ilvl="5" w:tplc="39E0B18C">
      <w:numFmt w:val="bullet"/>
      <w:lvlText w:val="•"/>
      <w:lvlJc w:val="left"/>
      <w:pPr>
        <w:ind w:left="2931" w:hanging="370"/>
      </w:pPr>
      <w:rPr>
        <w:rFonts w:hint="default"/>
        <w:lang w:val="ms" w:eastAsia="en-US" w:bidi="ar-SA"/>
      </w:rPr>
    </w:lvl>
    <w:lvl w:ilvl="6" w:tplc="E9D8AC9E">
      <w:numFmt w:val="bullet"/>
      <w:lvlText w:val="•"/>
      <w:lvlJc w:val="left"/>
      <w:pPr>
        <w:ind w:left="3369" w:hanging="370"/>
      </w:pPr>
      <w:rPr>
        <w:rFonts w:hint="default"/>
        <w:lang w:val="ms" w:eastAsia="en-US" w:bidi="ar-SA"/>
      </w:rPr>
    </w:lvl>
    <w:lvl w:ilvl="7" w:tplc="C966CEDC">
      <w:numFmt w:val="bullet"/>
      <w:lvlText w:val="•"/>
      <w:lvlJc w:val="left"/>
      <w:pPr>
        <w:ind w:left="3807" w:hanging="370"/>
      </w:pPr>
      <w:rPr>
        <w:rFonts w:hint="default"/>
        <w:lang w:val="ms" w:eastAsia="en-US" w:bidi="ar-SA"/>
      </w:rPr>
    </w:lvl>
    <w:lvl w:ilvl="8" w:tplc="68F63B5C">
      <w:numFmt w:val="bullet"/>
      <w:lvlText w:val="•"/>
      <w:lvlJc w:val="left"/>
      <w:pPr>
        <w:ind w:left="4245" w:hanging="370"/>
      </w:pPr>
      <w:rPr>
        <w:rFonts w:hint="default"/>
        <w:lang w:val="ms" w:eastAsia="en-US" w:bidi="ar-SA"/>
      </w:rPr>
    </w:lvl>
  </w:abstractNum>
  <w:abstractNum w:abstractNumId="40" w15:restartNumberingAfterBreak="0">
    <w:nsid w:val="682E6EB6"/>
    <w:multiLevelType w:val="multilevel"/>
    <w:tmpl w:val="6A70D616"/>
    <w:lvl w:ilvl="0">
      <w:start w:val="6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28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44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6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77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693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09" w:hanging="680"/>
      </w:pPr>
      <w:rPr>
        <w:rFonts w:hint="default"/>
        <w:lang w:val="ms" w:eastAsia="en-US" w:bidi="ar-SA"/>
      </w:rPr>
    </w:lvl>
  </w:abstractNum>
  <w:abstractNum w:abstractNumId="41" w15:restartNumberingAfterBreak="0">
    <w:nsid w:val="6A173E5F"/>
    <w:multiLevelType w:val="multilevel"/>
    <w:tmpl w:val="0F9655C2"/>
    <w:lvl w:ilvl="0">
      <w:start w:val="3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81" w:hanging="461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874" w:hanging="4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38" w:hanging="4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03" w:hanging="4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68" w:hanging="4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32" w:hanging="461"/>
      </w:pPr>
      <w:rPr>
        <w:rFonts w:hint="default"/>
        <w:lang w:val="ms" w:eastAsia="en-US" w:bidi="ar-SA"/>
      </w:rPr>
    </w:lvl>
  </w:abstractNum>
  <w:abstractNum w:abstractNumId="42" w15:restartNumberingAfterBreak="0">
    <w:nsid w:val="6B207205"/>
    <w:multiLevelType w:val="multilevel"/>
    <w:tmpl w:val="0BB0B492"/>
    <w:lvl w:ilvl="0">
      <w:start w:val="2"/>
      <w:numFmt w:val="decimal"/>
      <w:lvlText w:val="%1"/>
      <w:lvlJc w:val="left"/>
      <w:pPr>
        <w:ind w:left="811" w:hanging="70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70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7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4"/>
      </w:pPr>
      <w:rPr>
        <w:rFonts w:hint="default"/>
        <w:lang w:val="ms" w:eastAsia="en-US" w:bidi="ar-SA"/>
      </w:rPr>
    </w:lvl>
  </w:abstractNum>
  <w:abstractNum w:abstractNumId="43" w15:restartNumberingAfterBreak="0">
    <w:nsid w:val="6EE10FF4"/>
    <w:multiLevelType w:val="hybridMultilevel"/>
    <w:tmpl w:val="5B9845EC"/>
    <w:lvl w:ilvl="0" w:tplc="4409001B">
      <w:start w:val="1"/>
      <w:numFmt w:val="lowerRoman"/>
      <w:lvlText w:val="%1."/>
      <w:lvlJc w:val="right"/>
      <w:pPr>
        <w:ind w:left="1576" w:hanging="360"/>
      </w:pPr>
    </w:lvl>
    <w:lvl w:ilvl="1" w:tplc="44090019" w:tentative="1">
      <w:start w:val="1"/>
      <w:numFmt w:val="lowerLetter"/>
      <w:lvlText w:val="%2."/>
      <w:lvlJc w:val="left"/>
      <w:pPr>
        <w:ind w:left="2296" w:hanging="360"/>
      </w:pPr>
    </w:lvl>
    <w:lvl w:ilvl="2" w:tplc="4409001B" w:tentative="1">
      <w:start w:val="1"/>
      <w:numFmt w:val="lowerRoman"/>
      <w:lvlText w:val="%3."/>
      <w:lvlJc w:val="right"/>
      <w:pPr>
        <w:ind w:left="3016" w:hanging="180"/>
      </w:pPr>
    </w:lvl>
    <w:lvl w:ilvl="3" w:tplc="4409000F" w:tentative="1">
      <w:start w:val="1"/>
      <w:numFmt w:val="decimal"/>
      <w:lvlText w:val="%4."/>
      <w:lvlJc w:val="left"/>
      <w:pPr>
        <w:ind w:left="3736" w:hanging="360"/>
      </w:pPr>
    </w:lvl>
    <w:lvl w:ilvl="4" w:tplc="44090019" w:tentative="1">
      <w:start w:val="1"/>
      <w:numFmt w:val="lowerLetter"/>
      <w:lvlText w:val="%5."/>
      <w:lvlJc w:val="left"/>
      <w:pPr>
        <w:ind w:left="4456" w:hanging="360"/>
      </w:pPr>
    </w:lvl>
    <w:lvl w:ilvl="5" w:tplc="4409001B" w:tentative="1">
      <w:start w:val="1"/>
      <w:numFmt w:val="lowerRoman"/>
      <w:lvlText w:val="%6."/>
      <w:lvlJc w:val="right"/>
      <w:pPr>
        <w:ind w:left="5176" w:hanging="180"/>
      </w:pPr>
    </w:lvl>
    <w:lvl w:ilvl="6" w:tplc="4409000F" w:tentative="1">
      <w:start w:val="1"/>
      <w:numFmt w:val="decimal"/>
      <w:lvlText w:val="%7."/>
      <w:lvlJc w:val="left"/>
      <w:pPr>
        <w:ind w:left="5896" w:hanging="360"/>
      </w:pPr>
    </w:lvl>
    <w:lvl w:ilvl="7" w:tplc="44090019" w:tentative="1">
      <w:start w:val="1"/>
      <w:numFmt w:val="lowerLetter"/>
      <w:lvlText w:val="%8."/>
      <w:lvlJc w:val="left"/>
      <w:pPr>
        <w:ind w:left="6616" w:hanging="360"/>
      </w:pPr>
    </w:lvl>
    <w:lvl w:ilvl="8" w:tplc="4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44" w15:restartNumberingAfterBreak="0">
    <w:nsid w:val="6F195B8C"/>
    <w:multiLevelType w:val="multilevel"/>
    <w:tmpl w:val="3412E17C"/>
    <w:lvl w:ilvl="0">
      <w:start w:val="3"/>
      <w:numFmt w:val="decimal"/>
      <w:lvlText w:val="%1"/>
      <w:lvlJc w:val="left"/>
      <w:pPr>
        <w:ind w:left="787" w:hanging="680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787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7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45" w15:restartNumberingAfterBreak="0">
    <w:nsid w:val="70E1474C"/>
    <w:multiLevelType w:val="multilevel"/>
    <w:tmpl w:val="29A4DC6E"/>
    <w:lvl w:ilvl="0">
      <w:start w:val="1"/>
      <w:numFmt w:val="decimal"/>
      <w:lvlText w:val="%1"/>
      <w:lvlJc w:val="left"/>
      <w:pPr>
        <w:ind w:left="792" w:hanging="68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92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84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58" w:hanging="6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84"/>
      </w:pPr>
      <w:rPr>
        <w:rFonts w:hint="default"/>
        <w:lang w:val="ms" w:eastAsia="en-US" w:bidi="ar-SA"/>
      </w:rPr>
    </w:lvl>
  </w:abstractNum>
  <w:abstractNum w:abstractNumId="46" w15:restartNumberingAfterBreak="0">
    <w:nsid w:val="7535463F"/>
    <w:multiLevelType w:val="multilevel"/>
    <w:tmpl w:val="3DE4A038"/>
    <w:lvl w:ilvl="0">
      <w:start w:val="6"/>
      <w:numFmt w:val="decimal"/>
      <w:lvlText w:val="%1"/>
      <w:lvlJc w:val="left"/>
      <w:pPr>
        <w:ind w:left="813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2"/>
      </w:pPr>
      <w:rPr>
        <w:rFonts w:hint="default"/>
        <w:lang w:val="ms" w:eastAsia="en-US" w:bidi="ar-SA"/>
      </w:rPr>
    </w:lvl>
  </w:abstractNum>
  <w:abstractNum w:abstractNumId="47" w15:restartNumberingAfterBreak="0">
    <w:nsid w:val="7640405F"/>
    <w:multiLevelType w:val="hybridMultilevel"/>
    <w:tmpl w:val="7A0ECD9E"/>
    <w:lvl w:ilvl="0" w:tplc="9D1CD4EC">
      <w:numFmt w:val="bullet"/>
      <w:lvlText w:val=""/>
      <w:lvlJc w:val="left"/>
      <w:pPr>
        <w:ind w:left="648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76D9F4">
      <w:numFmt w:val="bullet"/>
      <w:lvlText w:val="•"/>
      <w:lvlJc w:val="left"/>
      <w:pPr>
        <w:ind w:left="1093" w:hanging="284"/>
      </w:pPr>
      <w:rPr>
        <w:rFonts w:hint="default"/>
        <w:lang w:val="ms" w:eastAsia="en-US" w:bidi="ar-SA"/>
      </w:rPr>
    </w:lvl>
    <w:lvl w:ilvl="2" w:tplc="1A7699E8">
      <w:numFmt w:val="bullet"/>
      <w:lvlText w:val="•"/>
      <w:lvlJc w:val="left"/>
      <w:pPr>
        <w:ind w:left="1547" w:hanging="284"/>
      </w:pPr>
      <w:rPr>
        <w:rFonts w:hint="default"/>
        <w:lang w:val="ms" w:eastAsia="en-US" w:bidi="ar-SA"/>
      </w:rPr>
    </w:lvl>
    <w:lvl w:ilvl="3" w:tplc="DCBCB1BA">
      <w:numFmt w:val="bullet"/>
      <w:lvlText w:val="•"/>
      <w:lvlJc w:val="left"/>
      <w:pPr>
        <w:ind w:left="2001" w:hanging="284"/>
      </w:pPr>
      <w:rPr>
        <w:rFonts w:hint="default"/>
        <w:lang w:val="ms" w:eastAsia="en-US" w:bidi="ar-SA"/>
      </w:rPr>
    </w:lvl>
    <w:lvl w:ilvl="4" w:tplc="E312A63C">
      <w:numFmt w:val="bullet"/>
      <w:lvlText w:val="•"/>
      <w:lvlJc w:val="left"/>
      <w:pPr>
        <w:ind w:left="2455" w:hanging="284"/>
      </w:pPr>
      <w:rPr>
        <w:rFonts w:hint="default"/>
        <w:lang w:val="ms" w:eastAsia="en-US" w:bidi="ar-SA"/>
      </w:rPr>
    </w:lvl>
    <w:lvl w:ilvl="5" w:tplc="E4FE609C">
      <w:numFmt w:val="bullet"/>
      <w:lvlText w:val="•"/>
      <w:lvlJc w:val="left"/>
      <w:pPr>
        <w:ind w:left="2909" w:hanging="284"/>
      </w:pPr>
      <w:rPr>
        <w:rFonts w:hint="default"/>
        <w:lang w:val="ms" w:eastAsia="en-US" w:bidi="ar-SA"/>
      </w:rPr>
    </w:lvl>
    <w:lvl w:ilvl="6" w:tplc="C41E4CC6">
      <w:numFmt w:val="bullet"/>
      <w:lvlText w:val="•"/>
      <w:lvlJc w:val="left"/>
      <w:pPr>
        <w:ind w:left="3363" w:hanging="284"/>
      </w:pPr>
      <w:rPr>
        <w:rFonts w:hint="default"/>
        <w:lang w:val="ms" w:eastAsia="en-US" w:bidi="ar-SA"/>
      </w:rPr>
    </w:lvl>
    <w:lvl w:ilvl="7" w:tplc="CBE0C3E2">
      <w:numFmt w:val="bullet"/>
      <w:lvlText w:val="•"/>
      <w:lvlJc w:val="left"/>
      <w:pPr>
        <w:ind w:left="3817" w:hanging="284"/>
      </w:pPr>
      <w:rPr>
        <w:rFonts w:hint="default"/>
        <w:lang w:val="ms" w:eastAsia="en-US" w:bidi="ar-SA"/>
      </w:rPr>
    </w:lvl>
    <w:lvl w:ilvl="8" w:tplc="448297A0">
      <w:numFmt w:val="bullet"/>
      <w:lvlText w:val="•"/>
      <w:lvlJc w:val="left"/>
      <w:pPr>
        <w:ind w:left="4271" w:hanging="284"/>
      </w:pPr>
      <w:rPr>
        <w:rFonts w:hint="default"/>
        <w:lang w:val="ms" w:eastAsia="en-US" w:bidi="ar-SA"/>
      </w:rPr>
    </w:lvl>
  </w:abstractNum>
  <w:abstractNum w:abstractNumId="48" w15:restartNumberingAfterBreak="0">
    <w:nsid w:val="7D1F61CE"/>
    <w:multiLevelType w:val="multilevel"/>
    <w:tmpl w:val="CF3494BA"/>
    <w:lvl w:ilvl="0">
      <w:start w:val="4"/>
      <w:numFmt w:val="decimal"/>
      <w:lvlText w:val="%1"/>
      <w:lvlJc w:val="left"/>
      <w:pPr>
        <w:ind w:left="828" w:hanging="648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828" w:hanging="64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648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2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648"/>
      </w:pPr>
      <w:rPr>
        <w:rFonts w:hint="default"/>
        <w:lang w:val="ms" w:eastAsia="en-US" w:bidi="ar-SA"/>
      </w:rPr>
    </w:lvl>
  </w:abstractNum>
  <w:abstractNum w:abstractNumId="49" w15:restartNumberingAfterBreak="0">
    <w:nsid w:val="7F355703"/>
    <w:multiLevelType w:val="multilevel"/>
    <w:tmpl w:val="D9D07A58"/>
    <w:lvl w:ilvl="0">
      <w:start w:val="6"/>
      <w:numFmt w:val="decimal"/>
      <w:lvlText w:val="%1"/>
      <w:lvlJc w:val="left"/>
      <w:pPr>
        <w:ind w:left="833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33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3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8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9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0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1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21" w:hanging="720"/>
      </w:pPr>
      <w:rPr>
        <w:rFonts w:hint="default"/>
        <w:lang w:val="ms" w:eastAsia="en-US" w:bidi="ar-SA"/>
      </w:rPr>
    </w:lvl>
  </w:abstractNum>
  <w:num w:numId="1" w16cid:durableId="230626677">
    <w:abstractNumId w:val="25"/>
  </w:num>
  <w:num w:numId="2" w16cid:durableId="576015023">
    <w:abstractNumId w:val="3"/>
  </w:num>
  <w:num w:numId="3" w16cid:durableId="258149465">
    <w:abstractNumId w:val="36"/>
  </w:num>
  <w:num w:numId="4" w16cid:durableId="2055038468">
    <w:abstractNumId w:val="45"/>
  </w:num>
  <w:num w:numId="5" w16cid:durableId="23530946">
    <w:abstractNumId w:val="38"/>
  </w:num>
  <w:num w:numId="6" w16cid:durableId="1690526104">
    <w:abstractNumId w:val="0"/>
  </w:num>
  <w:num w:numId="7" w16cid:durableId="1795715153">
    <w:abstractNumId w:val="42"/>
  </w:num>
  <w:num w:numId="8" w16cid:durableId="2121216831">
    <w:abstractNumId w:val="5"/>
  </w:num>
  <w:num w:numId="9" w16cid:durableId="165941995">
    <w:abstractNumId w:val="47"/>
  </w:num>
  <w:num w:numId="10" w16cid:durableId="475142576">
    <w:abstractNumId w:val="19"/>
  </w:num>
  <w:num w:numId="11" w16cid:durableId="92626399">
    <w:abstractNumId w:val="13"/>
  </w:num>
  <w:num w:numId="12" w16cid:durableId="2013146392">
    <w:abstractNumId w:val="21"/>
  </w:num>
  <w:num w:numId="13" w16cid:durableId="56368939">
    <w:abstractNumId w:val="41"/>
  </w:num>
  <w:num w:numId="14" w16cid:durableId="512840829">
    <w:abstractNumId w:val="26"/>
  </w:num>
  <w:num w:numId="15" w16cid:durableId="1753430492">
    <w:abstractNumId w:val="33"/>
  </w:num>
  <w:num w:numId="16" w16cid:durableId="1566065674">
    <w:abstractNumId w:val="35"/>
  </w:num>
  <w:num w:numId="17" w16cid:durableId="1298218642">
    <w:abstractNumId w:val="44"/>
  </w:num>
  <w:num w:numId="18" w16cid:durableId="511457503">
    <w:abstractNumId w:val="11"/>
  </w:num>
  <w:num w:numId="19" w16cid:durableId="1529639341">
    <w:abstractNumId w:val="17"/>
  </w:num>
  <w:num w:numId="20" w16cid:durableId="508638259">
    <w:abstractNumId w:val="27"/>
  </w:num>
  <w:num w:numId="21" w16cid:durableId="915019225">
    <w:abstractNumId w:val="7"/>
  </w:num>
  <w:num w:numId="22" w16cid:durableId="892932692">
    <w:abstractNumId w:val="48"/>
  </w:num>
  <w:num w:numId="23" w16cid:durableId="211961785">
    <w:abstractNumId w:val="28"/>
  </w:num>
  <w:num w:numId="24" w16cid:durableId="668681366">
    <w:abstractNumId w:val="37"/>
  </w:num>
  <w:num w:numId="25" w16cid:durableId="610434678">
    <w:abstractNumId w:val="29"/>
  </w:num>
  <w:num w:numId="26" w16cid:durableId="1050305485">
    <w:abstractNumId w:val="14"/>
  </w:num>
  <w:num w:numId="27" w16cid:durableId="1078211151">
    <w:abstractNumId w:val="10"/>
  </w:num>
  <w:num w:numId="28" w16cid:durableId="331956551">
    <w:abstractNumId w:val="23"/>
  </w:num>
  <w:num w:numId="29" w16cid:durableId="1544054598">
    <w:abstractNumId w:val="31"/>
  </w:num>
  <w:num w:numId="30" w16cid:durableId="1422601057">
    <w:abstractNumId w:val="20"/>
  </w:num>
  <w:num w:numId="31" w16cid:durableId="1487018363">
    <w:abstractNumId w:val="4"/>
  </w:num>
  <w:num w:numId="32" w16cid:durableId="622689742">
    <w:abstractNumId w:val="39"/>
  </w:num>
  <w:num w:numId="33" w16cid:durableId="1892035788">
    <w:abstractNumId w:val="30"/>
  </w:num>
  <w:num w:numId="34" w16cid:durableId="865605256">
    <w:abstractNumId w:val="9"/>
  </w:num>
  <w:num w:numId="35" w16cid:durableId="582957409">
    <w:abstractNumId w:val="46"/>
  </w:num>
  <w:num w:numId="36" w16cid:durableId="875771780">
    <w:abstractNumId w:val="49"/>
  </w:num>
  <w:num w:numId="37" w16cid:durableId="1850873786">
    <w:abstractNumId w:val="34"/>
  </w:num>
  <w:num w:numId="38" w16cid:durableId="1144615213">
    <w:abstractNumId w:val="40"/>
  </w:num>
  <w:num w:numId="39" w16cid:durableId="763570032">
    <w:abstractNumId w:val="22"/>
  </w:num>
  <w:num w:numId="40" w16cid:durableId="1121611994">
    <w:abstractNumId w:val="1"/>
  </w:num>
  <w:num w:numId="41" w16cid:durableId="1973439211">
    <w:abstractNumId w:val="8"/>
  </w:num>
  <w:num w:numId="42" w16cid:durableId="206333236">
    <w:abstractNumId w:val="18"/>
  </w:num>
  <w:num w:numId="43" w16cid:durableId="72360283">
    <w:abstractNumId w:val="24"/>
  </w:num>
  <w:num w:numId="44" w16cid:durableId="754087281">
    <w:abstractNumId w:val="2"/>
  </w:num>
  <w:num w:numId="45" w16cid:durableId="1394699670">
    <w:abstractNumId w:val="43"/>
  </w:num>
  <w:num w:numId="46" w16cid:durableId="1303583675">
    <w:abstractNumId w:val="6"/>
  </w:num>
  <w:num w:numId="47" w16cid:durableId="1802190938">
    <w:abstractNumId w:val="15"/>
  </w:num>
  <w:num w:numId="48" w16cid:durableId="394396839">
    <w:abstractNumId w:val="32"/>
  </w:num>
  <w:num w:numId="49" w16cid:durableId="1952320754">
    <w:abstractNumId w:val="16"/>
  </w:num>
  <w:num w:numId="50" w16cid:durableId="226383482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90E02"/>
    <w:rsid w:val="000D159C"/>
    <w:rsid w:val="000D2ADA"/>
    <w:rsid w:val="000F019C"/>
    <w:rsid w:val="0011531C"/>
    <w:rsid w:val="0012016E"/>
    <w:rsid w:val="00121789"/>
    <w:rsid w:val="0013326B"/>
    <w:rsid w:val="0013407C"/>
    <w:rsid w:val="001353BB"/>
    <w:rsid w:val="00137560"/>
    <w:rsid w:val="0014170E"/>
    <w:rsid w:val="00143B0F"/>
    <w:rsid w:val="00145525"/>
    <w:rsid w:val="00145FFE"/>
    <w:rsid w:val="00151963"/>
    <w:rsid w:val="001523EA"/>
    <w:rsid w:val="001553AF"/>
    <w:rsid w:val="00155437"/>
    <w:rsid w:val="00166949"/>
    <w:rsid w:val="00166DB9"/>
    <w:rsid w:val="00167325"/>
    <w:rsid w:val="00181213"/>
    <w:rsid w:val="001828CE"/>
    <w:rsid w:val="001859C9"/>
    <w:rsid w:val="0018621B"/>
    <w:rsid w:val="001871E6"/>
    <w:rsid w:val="00197612"/>
    <w:rsid w:val="001A3A2F"/>
    <w:rsid w:val="001A4485"/>
    <w:rsid w:val="001A58D3"/>
    <w:rsid w:val="001B34CF"/>
    <w:rsid w:val="001C30BB"/>
    <w:rsid w:val="001C4469"/>
    <w:rsid w:val="001C56A0"/>
    <w:rsid w:val="001D0123"/>
    <w:rsid w:val="001E229A"/>
    <w:rsid w:val="001E434D"/>
    <w:rsid w:val="001F6E64"/>
    <w:rsid w:val="001F75E1"/>
    <w:rsid w:val="0020263C"/>
    <w:rsid w:val="00205013"/>
    <w:rsid w:val="00205104"/>
    <w:rsid w:val="002065AC"/>
    <w:rsid w:val="00207A8C"/>
    <w:rsid w:val="00211595"/>
    <w:rsid w:val="00211842"/>
    <w:rsid w:val="00212C04"/>
    <w:rsid w:val="002324C3"/>
    <w:rsid w:val="00242449"/>
    <w:rsid w:val="00244750"/>
    <w:rsid w:val="00246335"/>
    <w:rsid w:val="00247292"/>
    <w:rsid w:val="00256A1E"/>
    <w:rsid w:val="00256BEE"/>
    <w:rsid w:val="00257D1C"/>
    <w:rsid w:val="0026230A"/>
    <w:rsid w:val="0028663A"/>
    <w:rsid w:val="00290594"/>
    <w:rsid w:val="002A27A7"/>
    <w:rsid w:val="002A4E72"/>
    <w:rsid w:val="002B2AEA"/>
    <w:rsid w:val="002C4438"/>
    <w:rsid w:val="002C6C55"/>
    <w:rsid w:val="002D6F4B"/>
    <w:rsid w:val="002E505E"/>
    <w:rsid w:val="002E660B"/>
    <w:rsid w:val="002F51D4"/>
    <w:rsid w:val="002F5229"/>
    <w:rsid w:val="00301849"/>
    <w:rsid w:val="00302F80"/>
    <w:rsid w:val="003051CB"/>
    <w:rsid w:val="00320277"/>
    <w:rsid w:val="00326E0A"/>
    <w:rsid w:val="00334C49"/>
    <w:rsid w:val="0036155C"/>
    <w:rsid w:val="003702F4"/>
    <w:rsid w:val="0037041C"/>
    <w:rsid w:val="00373626"/>
    <w:rsid w:val="00380AB3"/>
    <w:rsid w:val="00383012"/>
    <w:rsid w:val="00383B08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2B8A"/>
    <w:rsid w:val="003D4D70"/>
    <w:rsid w:val="003D4E0E"/>
    <w:rsid w:val="003E0C62"/>
    <w:rsid w:val="003E1429"/>
    <w:rsid w:val="003E2D06"/>
    <w:rsid w:val="003E7442"/>
    <w:rsid w:val="003F1421"/>
    <w:rsid w:val="00401D05"/>
    <w:rsid w:val="00405270"/>
    <w:rsid w:val="00412D25"/>
    <w:rsid w:val="0042394C"/>
    <w:rsid w:val="00432B7C"/>
    <w:rsid w:val="00434684"/>
    <w:rsid w:val="004376F2"/>
    <w:rsid w:val="0044706F"/>
    <w:rsid w:val="00447F65"/>
    <w:rsid w:val="00452F75"/>
    <w:rsid w:val="00453BD9"/>
    <w:rsid w:val="004654D5"/>
    <w:rsid w:val="00471676"/>
    <w:rsid w:val="00473E5C"/>
    <w:rsid w:val="00483A5C"/>
    <w:rsid w:val="004939D6"/>
    <w:rsid w:val="0049517C"/>
    <w:rsid w:val="00497298"/>
    <w:rsid w:val="004A1697"/>
    <w:rsid w:val="004B153C"/>
    <w:rsid w:val="004B22D0"/>
    <w:rsid w:val="004B2F44"/>
    <w:rsid w:val="004B7744"/>
    <w:rsid w:val="004D35FC"/>
    <w:rsid w:val="004D3DD4"/>
    <w:rsid w:val="004E5313"/>
    <w:rsid w:val="004F119D"/>
    <w:rsid w:val="004F6A2E"/>
    <w:rsid w:val="00505A1D"/>
    <w:rsid w:val="0050612A"/>
    <w:rsid w:val="00511B2D"/>
    <w:rsid w:val="00514344"/>
    <w:rsid w:val="00515BE9"/>
    <w:rsid w:val="00522344"/>
    <w:rsid w:val="00523E43"/>
    <w:rsid w:val="005257B5"/>
    <w:rsid w:val="00532890"/>
    <w:rsid w:val="0054649D"/>
    <w:rsid w:val="00547CD7"/>
    <w:rsid w:val="0056410C"/>
    <w:rsid w:val="0056471C"/>
    <w:rsid w:val="005703FF"/>
    <w:rsid w:val="00580940"/>
    <w:rsid w:val="00582253"/>
    <w:rsid w:val="0059372F"/>
    <w:rsid w:val="0059386D"/>
    <w:rsid w:val="005A1C5E"/>
    <w:rsid w:val="005A2C34"/>
    <w:rsid w:val="005A3A8A"/>
    <w:rsid w:val="005C228E"/>
    <w:rsid w:val="005C45ED"/>
    <w:rsid w:val="005C4D09"/>
    <w:rsid w:val="005C7B8B"/>
    <w:rsid w:val="005D0F9D"/>
    <w:rsid w:val="005D1590"/>
    <w:rsid w:val="005D1CF3"/>
    <w:rsid w:val="005E0C3F"/>
    <w:rsid w:val="005E327E"/>
    <w:rsid w:val="00603C40"/>
    <w:rsid w:val="006042BA"/>
    <w:rsid w:val="00620590"/>
    <w:rsid w:val="006260A7"/>
    <w:rsid w:val="00630F8B"/>
    <w:rsid w:val="006321EE"/>
    <w:rsid w:val="00637255"/>
    <w:rsid w:val="006502C2"/>
    <w:rsid w:val="00652FFD"/>
    <w:rsid w:val="00670867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B7A71"/>
    <w:rsid w:val="006C553B"/>
    <w:rsid w:val="006C76ED"/>
    <w:rsid w:val="006D40D4"/>
    <w:rsid w:val="006E3A46"/>
    <w:rsid w:val="006F00FC"/>
    <w:rsid w:val="006F54C3"/>
    <w:rsid w:val="0070019A"/>
    <w:rsid w:val="00700A98"/>
    <w:rsid w:val="00706A86"/>
    <w:rsid w:val="00710DC0"/>
    <w:rsid w:val="00712CC2"/>
    <w:rsid w:val="00717C9C"/>
    <w:rsid w:val="00720813"/>
    <w:rsid w:val="00721F06"/>
    <w:rsid w:val="007322B3"/>
    <w:rsid w:val="00732BCC"/>
    <w:rsid w:val="00732D95"/>
    <w:rsid w:val="00732EA8"/>
    <w:rsid w:val="00732EAC"/>
    <w:rsid w:val="00741C3B"/>
    <w:rsid w:val="00742018"/>
    <w:rsid w:val="00743669"/>
    <w:rsid w:val="007452C9"/>
    <w:rsid w:val="007518AE"/>
    <w:rsid w:val="00753E16"/>
    <w:rsid w:val="00755567"/>
    <w:rsid w:val="00767B42"/>
    <w:rsid w:val="00772DA2"/>
    <w:rsid w:val="00774F35"/>
    <w:rsid w:val="00780028"/>
    <w:rsid w:val="00780058"/>
    <w:rsid w:val="0078354B"/>
    <w:rsid w:val="0078639D"/>
    <w:rsid w:val="007935EC"/>
    <w:rsid w:val="00797AEB"/>
    <w:rsid w:val="007A206F"/>
    <w:rsid w:val="007A7727"/>
    <w:rsid w:val="007C364A"/>
    <w:rsid w:val="007C7D4C"/>
    <w:rsid w:val="007D3437"/>
    <w:rsid w:val="007D6574"/>
    <w:rsid w:val="007F4352"/>
    <w:rsid w:val="007F473C"/>
    <w:rsid w:val="00800495"/>
    <w:rsid w:val="00800987"/>
    <w:rsid w:val="00804DFD"/>
    <w:rsid w:val="008053B0"/>
    <w:rsid w:val="00807B0D"/>
    <w:rsid w:val="00811544"/>
    <w:rsid w:val="0081539F"/>
    <w:rsid w:val="00817C92"/>
    <w:rsid w:val="0082631A"/>
    <w:rsid w:val="0082783D"/>
    <w:rsid w:val="00832E4B"/>
    <w:rsid w:val="00834875"/>
    <w:rsid w:val="00834AA8"/>
    <w:rsid w:val="00835195"/>
    <w:rsid w:val="00841715"/>
    <w:rsid w:val="00863385"/>
    <w:rsid w:val="008672F5"/>
    <w:rsid w:val="00875EA0"/>
    <w:rsid w:val="008802A7"/>
    <w:rsid w:val="00881661"/>
    <w:rsid w:val="00882C9B"/>
    <w:rsid w:val="00885EEC"/>
    <w:rsid w:val="008A0FD0"/>
    <w:rsid w:val="008A5F2D"/>
    <w:rsid w:val="008A6125"/>
    <w:rsid w:val="008A7C11"/>
    <w:rsid w:val="008B3EBA"/>
    <w:rsid w:val="008C0083"/>
    <w:rsid w:val="008C63D3"/>
    <w:rsid w:val="008C6BBA"/>
    <w:rsid w:val="008D2CEB"/>
    <w:rsid w:val="008E2378"/>
    <w:rsid w:val="008E38CE"/>
    <w:rsid w:val="008E5D3F"/>
    <w:rsid w:val="008E773D"/>
    <w:rsid w:val="008F59B4"/>
    <w:rsid w:val="009008F4"/>
    <w:rsid w:val="00914F20"/>
    <w:rsid w:val="00922FFC"/>
    <w:rsid w:val="00924FC6"/>
    <w:rsid w:val="0093257A"/>
    <w:rsid w:val="00941201"/>
    <w:rsid w:val="009426DA"/>
    <w:rsid w:val="00944F4F"/>
    <w:rsid w:val="009453A5"/>
    <w:rsid w:val="00947B85"/>
    <w:rsid w:val="009540B3"/>
    <w:rsid w:val="0097429C"/>
    <w:rsid w:val="00976D4C"/>
    <w:rsid w:val="00987437"/>
    <w:rsid w:val="009A6F37"/>
    <w:rsid w:val="009B014D"/>
    <w:rsid w:val="009B01A7"/>
    <w:rsid w:val="009B3081"/>
    <w:rsid w:val="009B599E"/>
    <w:rsid w:val="009C1C43"/>
    <w:rsid w:val="009C3F53"/>
    <w:rsid w:val="009D0AF4"/>
    <w:rsid w:val="009D0B2C"/>
    <w:rsid w:val="009D1F97"/>
    <w:rsid w:val="009D2F09"/>
    <w:rsid w:val="009D69C8"/>
    <w:rsid w:val="009E0288"/>
    <w:rsid w:val="009E4474"/>
    <w:rsid w:val="009F4425"/>
    <w:rsid w:val="009F4E3B"/>
    <w:rsid w:val="00A03023"/>
    <w:rsid w:val="00A04258"/>
    <w:rsid w:val="00A11264"/>
    <w:rsid w:val="00A11446"/>
    <w:rsid w:val="00A11552"/>
    <w:rsid w:val="00A13DC2"/>
    <w:rsid w:val="00A15E57"/>
    <w:rsid w:val="00A17423"/>
    <w:rsid w:val="00A249CC"/>
    <w:rsid w:val="00A27768"/>
    <w:rsid w:val="00A40013"/>
    <w:rsid w:val="00A41505"/>
    <w:rsid w:val="00A52648"/>
    <w:rsid w:val="00A66DC3"/>
    <w:rsid w:val="00A73903"/>
    <w:rsid w:val="00A81501"/>
    <w:rsid w:val="00A84D92"/>
    <w:rsid w:val="00AA259B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1217B"/>
    <w:rsid w:val="00B2292D"/>
    <w:rsid w:val="00B2674D"/>
    <w:rsid w:val="00B30482"/>
    <w:rsid w:val="00B30B7D"/>
    <w:rsid w:val="00B41A37"/>
    <w:rsid w:val="00B4469B"/>
    <w:rsid w:val="00B61522"/>
    <w:rsid w:val="00B6238D"/>
    <w:rsid w:val="00B81D5E"/>
    <w:rsid w:val="00B87077"/>
    <w:rsid w:val="00BA68BA"/>
    <w:rsid w:val="00BA713A"/>
    <w:rsid w:val="00BB0C12"/>
    <w:rsid w:val="00BB69C8"/>
    <w:rsid w:val="00BB753A"/>
    <w:rsid w:val="00BC092E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1015"/>
    <w:rsid w:val="00C727AC"/>
    <w:rsid w:val="00C7639E"/>
    <w:rsid w:val="00C83286"/>
    <w:rsid w:val="00C8796C"/>
    <w:rsid w:val="00C97F97"/>
    <w:rsid w:val="00CA35F9"/>
    <w:rsid w:val="00CA5A6C"/>
    <w:rsid w:val="00CB158D"/>
    <w:rsid w:val="00CC1D81"/>
    <w:rsid w:val="00CD3F48"/>
    <w:rsid w:val="00CE7FA3"/>
    <w:rsid w:val="00CF6A78"/>
    <w:rsid w:val="00D01081"/>
    <w:rsid w:val="00D01FF9"/>
    <w:rsid w:val="00D04CEC"/>
    <w:rsid w:val="00D0574D"/>
    <w:rsid w:val="00D142E2"/>
    <w:rsid w:val="00D227D9"/>
    <w:rsid w:val="00D23CE3"/>
    <w:rsid w:val="00D43075"/>
    <w:rsid w:val="00D5366D"/>
    <w:rsid w:val="00D6134F"/>
    <w:rsid w:val="00D62297"/>
    <w:rsid w:val="00D634E8"/>
    <w:rsid w:val="00D81308"/>
    <w:rsid w:val="00D9464C"/>
    <w:rsid w:val="00D95F30"/>
    <w:rsid w:val="00DA2452"/>
    <w:rsid w:val="00DA5AF1"/>
    <w:rsid w:val="00DB6B97"/>
    <w:rsid w:val="00DC2E42"/>
    <w:rsid w:val="00DD2C58"/>
    <w:rsid w:val="00DD7479"/>
    <w:rsid w:val="00DD7C8F"/>
    <w:rsid w:val="00E02E6D"/>
    <w:rsid w:val="00E07E80"/>
    <w:rsid w:val="00E1235A"/>
    <w:rsid w:val="00E21029"/>
    <w:rsid w:val="00E23F9E"/>
    <w:rsid w:val="00E27DD2"/>
    <w:rsid w:val="00E32445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E7B4F"/>
    <w:rsid w:val="00EF2AA2"/>
    <w:rsid w:val="00EF3795"/>
    <w:rsid w:val="00EF7D14"/>
    <w:rsid w:val="00F0296F"/>
    <w:rsid w:val="00F14702"/>
    <w:rsid w:val="00F15286"/>
    <w:rsid w:val="00F229BA"/>
    <w:rsid w:val="00F27101"/>
    <w:rsid w:val="00F3165F"/>
    <w:rsid w:val="00F35D31"/>
    <w:rsid w:val="00F542F2"/>
    <w:rsid w:val="00F55C44"/>
    <w:rsid w:val="00F560FD"/>
    <w:rsid w:val="00F60FA7"/>
    <w:rsid w:val="00F777C6"/>
    <w:rsid w:val="00F77C89"/>
    <w:rsid w:val="00F86094"/>
    <w:rsid w:val="00F90438"/>
    <w:rsid w:val="00FA7A2E"/>
    <w:rsid w:val="00FB0107"/>
    <w:rsid w:val="00FB3FE4"/>
    <w:rsid w:val="00FC3911"/>
    <w:rsid w:val="00FC6619"/>
    <w:rsid w:val="00FD2E9F"/>
    <w:rsid w:val="00FD31D0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12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257D1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3326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326B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24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40861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98</cp:revision>
  <dcterms:created xsi:type="dcterms:W3CDTF">2021-11-18T15:52:00Z</dcterms:created>
  <dcterms:modified xsi:type="dcterms:W3CDTF">2025-12-06T06:02:00Z</dcterms:modified>
</cp:coreProperties>
</file>