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67925360"/>
        <w:docPartObj>
          <w:docPartGallery w:val="Cover Pages"/>
          <w:docPartUnique/>
        </w:docPartObj>
      </w:sdtPr>
      <w:sdtContent>
        <w:p w14:paraId="5F9A4E71" w14:textId="22683D9C" w:rsidR="00BA5F90" w:rsidRDefault="00BA5F9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12677C" wp14:editId="1518AF2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4"/>
                                  <w:gridCol w:w="6996"/>
                                </w:tblGrid>
                                <w:tr w:rsidR="00BA5F90" w14:paraId="6523005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94C59B5" w14:textId="134FF506" w:rsidR="00BA5F90" w:rsidRDefault="00BA5F90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F9171B9" wp14:editId="13E1820A">
                                            <wp:extent cx="2136451" cy="2878667"/>
                                            <wp:effectExtent l="0" t="0" r="0" b="0"/>
                                            <wp:docPr id="96007267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45389" cy="289071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02DFF94" w14:textId="77777777" w:rsidR="002A37ED" w:rsidRPr="00766B35" w:rsidRDefault="002A37ED" w:rsidP="002A37ED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Muzik</w:t>
                                      </w:r>
                                    </w:p>
                                    <w:p w14:paraId="5A17C573" w14:textId="782600C9" w:rsidR="00BA5F90" w:rsidRDefault="002A37ED" w:rsidP="002A37E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766B35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74B1BBD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773F1C3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0E7FFD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550BE96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5AC6ABE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3287C461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D859069" w14:textId="77777777" w:rsidR="00BA5F90" w:rsidRPr="00237D1C" w:rsidRDefault="00BA5F90" w:rsidP="00BA5F90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4CE76BE5" w14:textId="2801D773" w:rsidR="00BA5F90" w:rsidRDefault="00BA5F90" w:rsidP="00BA5F90">
                                      <w:pPr>
                                        <w:pStyle w:val="NoSpacing"/>
                                      </w:pPr>
                                      <w:r w:rsidRPr="00237D1C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AD1D744" w14:textId="77777777" w:rsidR="00BA5F90" w:rsidRDefault="00BA5F9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81267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4"/>
                            <w:gridCol w:w="6996"/>
                          </w:tblGrid>
                          <w:tr w:rsidR="00BA5F90" w14:paraId="6523005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94C59B5" w14:textId="134FF506" w:rsidR="00BA5F90" w:rsidRDefault="00BA5F90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9171B9" wp14:editId="13E1820A">
                                      <wp:extent cx="2136451" cy="2878667"/>
                                      <wp:effectExtent l="0" t="0" r="0" b="0"/>
                                      <wp:docPr id="96007267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5389" cy="28907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02DFF94" w14:textId="77777777" w:rsidR="002A37ED" w:rsidRPr="00766B35" w:rsidRDefault="002A37ED" w:rsidP="002A37ED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Muzik</w:t>
                                </w:r>
                              </w:p>
                              <w:p w14:paraId="5A17C573" w14:textId="782600C9" w:rsidR="00BA5F90" w:rsidRDefault="002A37ED" w:rsidP="002A37E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766B35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74B1BBD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0773F1C3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060E7FFD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7550BE96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5AC6ABE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3287C461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D859069" w14:textId="77777777" w:rsidR="00BA5F90" w:rsidRPr="00237D1C" w:rsidRDefault="00BA5F90" w:rsidP="00BA5F90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4CE76BE5" w14:textId="2801D773" w:rsidR="00BA5F90" w:rsidRDefault="00BA5F90" w:rsidP="00BA5F90">
                                <w:pPr>
                                  <w:pStyle w:val="NoSpacing"/>
                                </w:pPr>
                                <w:r w:rsidRPr="00237D1C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AD1D744" w14:textId="77777777" w:rsidR="00BA5F90" w:rsidRDefault="00BA5F9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0174F5D" w14:textId="77777777" w:rsidR="00BA5F90" w:rsidRPr="00BA5F90" w:rsidRDefault="00BA5F90">
      <w:pPr>
        <w:rPr>
          <w:sz w:val="10"/>
          <w:szCs w:val="10"/>
        </w:rPr>
      </w:pP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333"/>
        <w:gridCol w:w="4329"/>
        <w:gridCol w:w="3861"/>
        <w:gridCol w:w="2857"/>
      </w:tblGrid>
      <w:tr w:rsidR="00751A88" w:rsidRPr="00385C83" w14:paraId="4F90A64E" w14:textId="77777777" w:rsidTr="002A37ED">
        <w:tc>
          <w:tcPr>
            <w:tcW w:w="1290" w:type="dxa"/>
            <w:shd w:val="clear" w:color="auto" w:fill="CCC0D9" w:themeFill="accent4" w:themeFillTint="66"/>
            <w:vAlign w:val="center"/>
          </w:tcPr>
          <w:p w14:paraId="0A30E86E" w14:textId="77777777" w:rsidR="00751A88" w:rsidRPr="00385C83" w:rsidRDefault="00751A88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333" w:type="dxa"/>
            <w:shd w:val="clear" w:color="auto" w:fill="CCC0D9" w:themeFill="accent4" w:themeFillTint="66"/>
            <w:vAlign w:val="center"/>
          </w:tcPr>
          <w:p w14:paraId="11516D40" w14:textId="77777777" w:rsidR="00862095" w:rsidRPr="00385C83" w:rsidRDefault="00FF693A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UNIT / TAJUK</w:t>
            </w:r>
            <w:r w:rsidR="0090703E" w:rsidRPr="00385C83">
              <w:rPr>
                <w:rFonts w:cstheme="minorHAnsi"/>
                <w:b/>
                <w:bCs/>
              </w:rPr>
              <w:t xml:space="preserve"> </w:t>
            </w:r>
            <w:r w:rsidR="00862095" w:rsidRPr="00385C83">
              <w:rPr>
                <w:rFonts w:cstheme="minorHAnsi"/>
                <w:b/>
                <w:bCs/>
              </w:rPr>
              <w:t>/ BIDANG</w:t>
            </w:r>
          </w:p>
        </w:tc>
        <w:tc>
          <w:tcPr>
            <w:tcW w:w="4329" w:type="dxa"/>
            <w:shd w:val="clear" w:color="auto" w:fill="CCC0D9" w:themeFill="accent4" w:themeFillTint="66"/>
            <w:vAlign w:val="center"/>
          </w:tcPr>
          <w:p w14:paraId="7BD8E6F2" w14:textId="2D73EE74" w:rsidR="00AB73F7" w:rsidRPr="00385C83" w:rsidRDefault="00751A88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STANDARD</w:t>
            </w:r>
            <w:r w:rsidR="00AB73F7" w:rsidRPr="00385C83">
              <w:rPr>
                <w:rFonts w:cstheme="minorHAnsi"/>
                <w:b/>
                <w:bCs/>
              </w:rPr>
              <w:t xml:space="preserve"> </w:t>
            </w:r>
            <w:r w:rsidRPr="00385C83">
              <w:rPr>
                <w:rFonts w:cstheme="minorHAnsi"/>
                <w:b/>
                <w:bCs/>
              </w:rPr>
              <w:t>KANDUNGAN</w:t>
            </w:r>
            <w:r w:rsidR="00AB73F7" w:rsidRPr="00385C83">
              <w:rPr>
                <w:rFonts w:cstheme="minorHAnsi"/>
                <w:b/>
                <w:bCs/>
              </w:rPr>
              <w:t xml:space="preserve"> /</w:t>
            </w:r>
          </w:p>
          <w:p w14:paraId="4B20C2AE" w14:textId="77777777" w:rsidR="00751A88" w:rsidRPr="00385C83" w:rsidRDefault="00AB73F7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3861" w:type="dxa"/>
            <w:shd w:val="clear" w:color="auto" w:fill="CCC0D9" w:themeFill="accent4" w:themeFillTint="66"/>
            <w:vAlign w:val="center"/>
          </w:tcPr>
          <w:p w14:paraId="42D97549" w14:textId="77777777" w:rsidR="00751A88" w:rsidRPr="00385C83" w:rsidRDefault="00880EE3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2B7556D3" w14:textId="77777777" w:rsidR="00751A88" w:rsidRPr="00385C83" w:rsidRDefault="006B7608" w:rsidP="00BA5F90">
            <w:pPr>
              <w:jc w:val="center"/>
              <w:rPr>
                <w:rFonts w:cstheme="minorHAnsi"/>
                <w:b/>
                <w:bCs/>
              </w:rPr>
            </w:pPr>
            <w:r w:rsidRPr="00385C83">
              <w:rPr>
                <w:rFonts w:cstheme="minorHAnsi"/>
                <w:b/>
                <w:bCs/>
              </w:rPr>
              <w:t>CATATAN</w:t>
            </w:r>
          </w:p>
        </w:tc>
      </w:tr>
      <w:tr w:rsidR="00F03F65" w:rsidRPr="00385C83" w14:paraId="4F3081D7" w14:textId="77777777" w:rsidTr="00E80C91">
        <w:trPr>
          <w:trHeight w:val="404"/>
        </w:trPr>
        <w:tc>
          <w:tcPr>
            <w:tcW w:w="1290" w:type="dxa"/>
            <w:tcBorders>
              <w:top w:val="nil"/>
            </w:tcBorders>
            <w:shd w:val="clear" w:color="auto" w:fill="auto"/>
            <w:vAlign w:val="center"/>
          </w:tcPr>
          <w:p w14:paraId="3D74B212" w14:textId="49C290BB" w:rsidR="00F03F65" w:rsidRPr="00385C83" w:rsidRDefault="00F03F65" w:rsidP="00F03F65">
            <w:pPr>
              <w:jc w:val="center"/>
              <w:rPr>
                <w:rFonts w:cstheme="minorHAnsi"/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133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B6C6B5C" w14:textId="77777777" w:rsidR="00F03F65" w:rsidRDefault="00F03F65" w:rsidP="00F03F6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5BD9D796" w14:textId="595F5DD8" w:rsidR="00F03F65" w:rsidRPr="00385C83" w:rsidRDefault="00F03F65" w:rsidP="00F03F65">
            <w:pPr>
              <w:jc w:val="center"/>
              <w:rPr>
                <w:rFonts w:cstheme="minorHAnsi"/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1E6610" w:rsidRPr="00385C83" w14:paraId="45A1C92F" w14:textId="77777777" w:rsidTr="002A37ED">
        <w:tc>
          <w:tcPr>
            <w:tcW w:w="1290" w:type="dxa"/>
            <w:shd w:val="clear" w:color="auto" w:fill="auto"/>
            <w:vAlign w:val="center"/>
          </w:tcPr>
          <w:p w14:paraId="36342C9B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  <w:p w14:paraId="0AA010FA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B7F20E" w14:textId="6BEC2FCD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24.</w:t>
            </w:r>
            <w:r w:rsidR="00543CCA">
              <w:rPr>
                <w:rFonts w:cstheme="minorHAnsi"/>
                <w:b/>
                <w:sz w:val="20"/>
                <w:szCs w:val="20"/>
              </w:rPr>
              <w:t>2</w:t>
            </w:r>
            <w:r w:rsidRPr="00010AF5">
              <w:rPr>
                <w:rFonts w:cstheme="minorHAnsi"/>
                <w:b/>
                <w:sz w:val="20"/>
                <w:szCs w:val="20"/>
              </w:rPr>
              <w:t>.2025-28.</w:t>
            </w:r>
            <w:r w:rsidR="00543CCA">
              <w:rPr>
                <w:rFonts w:cstheme="minorHAnsi"/>
                <w:b/>
                <w:sz w:val="20"/>
                <w:szCs w:val="20"/>
              </w:rPr>
              <w:t>2</w:t>
            </w:r>
            <w:r w:rsidRPr="00010AF5">
              <w:rPr>
                <w:rFonts w:cstheme="minorHAnsi"/>
                <w:b/>
                <w:sz w:val="20"/>
                <w:szCs w:val="20"/>
              </w:rPr>
              <w:t>.2025</w:t>
            </w:r>
          </w:p>
          <w:p w14:paraId="7B48ED60" w14:textId="3502599A" w:rsidR="001E6610" w:rsidRPr="00385C83" w:rsidRDefault="001E6610" w:rsidP="001E6610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33" w:type="dxa"/>
            <w:vAlign w:val="center"/>
          </w:tcPr>
          <w:p w14:paraId="37C7836C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>UNIT 1 :  TUT  TUT  KERETA API</w:t>
            </w:r>
          </w:p>
          <w:p w14:paraId="7C099056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</w:p>
          <w:p w14:paraId="15F325BC" w14:textId="77777777" w:rsidR="001E6610" w:rsidRPr="00385C83" w:rsidRDefault="001E6610" w:rsidP="001E6610">
            <w:pPr>
              <w:spacing w:line="276" w:lineRule="auto"/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>TARIK DAN HEMBUS/ IKUT   TEMPO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2BFB65C1" w14:textId="77777777" w:rsidR="001E6610" w:rsidRPr="00385C83" w:rsidRDefault="001E6610" w:rsidP="001E6610">
            <w:pPr>
              <w:spacing w:line="276" w:lineRule="auto"/>
              <w:rPr>
                <w:rFonts w:cstheme="minorHAnsi"/>
              </w:rPr>
            </w:pPr>
            <w:r w:rsidRPr="00385C83">
              <w:rPr>
                <w:rFonts w:cstheme="minorHAnsi"/>
              </w:rPr>
              <w:t>2.0 Modul Kemahiran Muzik</w:t>
            </w:r>
          </w:p>
          <w:p w14:paraId="667B6963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2.1 Nyanyian</w:t>
            </w:r>
          </w:p>
          <w:p w14:paraId="2786F7B9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7FDA383D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2.1.1 Bernyanyi dengan teknik pernafasan yang betul.</w:t>
            </w:r>
          </w:p>
          <w:p w14:paraId="71AC79AA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2.1.2 Bernyanyi dengan pic yang betul.</w:t>
            </w:r>
          </w:p>
        </w:tc>
        <w:tc>
          <w:tcPr>
            <w:tcW w:w="3861" w:type="dxa"/>
            <w:vAlign w:val="center"/>
          </w:tcPr>
          <w:p w14:paraId="00C45231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Pada akhir pembelajaran, murid dapat menyanyi lagu ”Tut Tut Kereta Api” pada pic yang tepat dengan teknik pernafasan dan pic yang betul.</w:t>
            </w:r>
          </w:p>
          <w:p w14:paraId="0691D6C7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23E953E2" w14:textId="77777777" w:rsidR="001E6610" w:rsidRPr="00385C83" w:rsidRDefault="001E6610" w:rsidP="001E6610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4943BDEE" w14:textId="77777777" w:rsidR="001E6610" w:rsidRPr="00385C83" w:rsidRDefault="001E6610" w:rsidP="001E6610">
            <w:pPr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EMK</w:t>
            </w:r>
          </w:p>
          <w:p w14:paraId="46DA302F" w14:textId="77777777" w:rsidR="001E6610" w:rsidRPr="00385C83" w:rsidRDefault="001E6610" w:rsidP="001E6610">
            <w:pPr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Bahasa</w:t>
            </w:r>
          </w:p>
          <w:p w14:paraId="3B775FA1" w14:textId="77777777" w:rsidR="001E6610" w:rsidRPr="00385C83" w:rsidRDefault="001E6610" w:rsidP="001E6610">
            <w:pPr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KBAT :</w:t>
            </w:r>
          </w:p>
          <w:p w14:paraId="6D9C742F" w14:textId="77777777" w:rsidR="001E6610" w:rsidRPr="00385C83" w:rsidRDefault="001E6610" w:rsidP="001E6610">
            <w:pPr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 xml:space="preserve">Mengaplikasi </w:t>
            </w:r>
          </w:p>
          <w:p w14:paraId="262220F8" w14:textId="77777777" w:rsidR="001E6610" w:rsidRPr="00385C83" w:rsidRDefault="001E6610" w:rsidP="001E6610">
            <w:pPr>
              <w:rPr>
                <w:rFonts w:cstheme="minorHAnsi"/>
                <w:bCs/>
                <w:lang w:val="en-US" w:bidi="en-US"/>
              </w:rPr>
            </w:pPr>
          </w:p>
          <w:p w14:paraId="0657812B" w14:textId="77777777" w:rsidR="001E6610" w:rsidRPr="00385C83" w:rsidRDefault="001E6610" w:rsidP="001E6610">
            <w:pPr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BBM</w:t>
            </w:r>
          </w:p>
          <w:p w14:paraId="66031580" w14:textId="77777777" w:rsidR="001E6610" w:rsidRPr="00385C83" w:rsidRDefault="001E6610" w:rsidP="001E6610">
            <w:pPr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Audio 1-7, Skor lagu</w:t>
            </w:r>
          </w:p>
          <w:p w14:paraId="1F5CC943" w14:textId="77777777" w:rsidR="001E6610" w:rsidRPr="00385C83" w:rsidRDefault="001E6610" w:rsidP="001E6610">
            <w:pPr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BT m/s 10-11</w:t>
            </w:r>
          </w:p>
        </w:tc>
      </w:tr>
      <w:tr w:rsidR="001E6610" w:rsidRPr="00385C83" w14:paraId="535E74EF" w14:textId="77777777" w:rsidTr="002A37ED">
        <w:trPr>
          <w:trHeight w:val="2000"/>
        </w:trPr>
        <w:tc>
          <w:tcPr>
            <w:tcW w:w="1290" w:type="dxa"/>
            <w:shd w:val="clear" w:color="auto" w:fill="auto"/>
            <w:vAlign w:val="center"/>
          </w:tcPr>
          <w:p w14:paraId="60CDD581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5384AE92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22F2EC" w14:textId="242A08C8" w:rsidR="001E6610" w:rsidRPr="00385C83" w:rsidRDefault="001E6610" w:rsidP="001E6610">
            <w:pPr>
              <w:jc w:val="center"/>
              <w:rPr>
                <w:rFonts w:cstheme="minorHAnsi"/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 3.3.2025-7.3.2025</w:t>
            </w:r>
          </w:p>
        </w:tc>
        <w:tc>
          <w:tcPr>
            <w:tcW w:w="2333" w:type="dxa"/>
            <w:vAlign w:val="center"/>
          </w:tcPr>
          <w:p w14:paraId="1CCDF4C5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</w:p>
          <w:p w14:paraId="2433E36A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 xml:space="preserve">UNIT 1 :  TUT  TUT  KERETA API </w:t>
            </w:r>
          </w:p>
          <w:p w14:paraId="75A815AC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</w:p>
          <w:p w14:paraId="4C546237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>TARIK DAN HEMBUS/ IKUT   TEMPO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C48C633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2.0 Modul Kemahiran Muzik</w:t>
            </w:r>
          </w:p>
          <w:p w14:paraId="6EE873C8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66AEB704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2.2 Permainan Alat Perkusi</w:t>
            </w:r>
          </w:p>
          <w:p w14:paraId="57AFFBEE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1560AD62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2.2.1 Memainkan alat perkusi mengikut tempo.</w:t>
            </w:r>
          </w:p>
        </w:tc>
        <w:tc>
          <w:tcPr>
            <w:tcW w:w="3861" w:type="dxa"/>
            <w:vAlign w:val="center"/>
          </w:tcPr>
          <w:p w14:paraId="42D97FF8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Pada akhir pembelajaran, murid dapat memainkan alat perkusi mengikut tempo.</w:t>
            </w:r>
          </w:p>
        </w:tc>
        <w:tc>
          <w:tcPr>
            <w:tcW w:w="2857" w:type="dxa"/>
            <w:vAlign w:val="center"/>
          </w:tcPr>
          <w:p w14:paraId="2D0F2416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EMK</w:t>
            </w:r>
          </w:p>
          <w:p w14:paraId="38E83569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Kreativiti dan Inovasi</w:t>
            </w:r>
          </w:p>
          <w:p w14:paraId="3F55D9AE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KBAT</w:t>
            </w:r>
          </w:p>
          <w:p w14:paraId="5B8CCE90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Mengaplikasi</w:t>
            </w:r>
          </w:p>
          <w:p w14:paraId="43DD48CC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</w:p>
          <w:p w14:paraId="1B3E95D3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BBM</w:t>
            </w:r>
          </w:p>
          <w:p w14:paraId="4B067FB7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Audio 5,8, BT m/s 12</w:t>
            </w:r>
          </w:p>
        </w:tc>
      </w:tr>
      <w:tr w:rsidR="001E6610" w:rsidRPr="00385C83" w14:paraId="511273A3" w14:textId="77777777" w:rsidTr="002A37ED">
        <w:trPr>
          <w:trHeight w:val="2185"/>
        </w:trPr>
        <w:tc>
          <w:tcPr>
            <w:tcW w:w="1290" w:type="dxa"/>
            <w:shd w:val="clear" w:color="auto" w:fill="auto"/>
            <w:vAlign w:val="center"/>
          </w:tcPr>
          <w:p w14:paraId="3835BDA8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4</w:t>
            </w:r>
          </w:p>
          <w:p w14:paraId="00B9A8AE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8DC19" w14:textId="77777777" w:rsidR="001E6610" w:rsidRPr="00155831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3.3.2025-7.3.2025</w:t>
            </w:r>
          </w:p>
          <w:p w14:paraId="7186E54F" w14:textId="7B9FB027" w:rsidR="001E6610" w:rsidRPr="00385C83" w:rsidRDefault="001E6610" w:rsidP="001E66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3" w:type="dxa"/>
            <w:vAlign w:val="center"/>
          </w:tcPr>
          <w:p w14:paraId="5F17E9A1" w14:textId="77777777" w:rsidR="001E6610" w:rsidRPr="00385C83" w:rsidRDefault="001E6610" w:rsidP="001E6610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36AAEEA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 xml:space="preserve">UNIT 1 :  TUT  TUT  KERETA API </w:t>
            </w:r>
          </w:p>
          <w:p w14:paraId="1EC5104A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</w:p>
          <w:p w14:paraId="090EB317" w14:textId="77777777" w:rsidR="001E6610" w:rsidRPr="00385C83" w:rsidRDefault="001E6610" w:rsidP="001E6610">
            <w:pPr>
              <w:jc w:val="center"/>
              <w:rPr>
                <w:rFonts w:cstheme="minorHAnsi"/>
              </w:rPr>
            </w:pPr>
            <w:r w:rsidRPr="00385C83">
              <w:rPr>
                <w:rFonts w:cstheme="minorHAnsi"/>
              </w:rPr>
              <w:t>BERGERAK IKUT   TEMPO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13F9226B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2.0 Modul Kemahiran Muzik</w:t>
            </w:r>
          </w:p>
          <w:p w14:paraId="57AA2B07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36418250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2.3 Bergerak Mengikut Muzik</w:t>
            </w:r>
          </w:p>
          <w:p w14:paraId="0A30F794" w14:textId="77777777" w:rsidR="001E6610" w:rsidRPr="00385C83" w:rsidRDefault="001E6610" w:rsidP="001E6610">
            <w:pPr>
              <w:rPr>
                <w:rFonts w:cstheme="minorHAnsi"/>
              </w:rPr>
            </w:pPr>
          </w:p>
          <w:p w14:paraId="1396AB4E" w14:textId="77777777" w:rsidR="001E6610" w:rsidRPr="00385C83" w:rsidRDefault="001E6610" w:rsidP="001E6610">
            <w:pPr>
              <w:rPr>
                <w:rFonts w:cstheme="minorHAnsi"/>
              </w:rPr>
            </w:pPr>
            <w:r w:rsidRPr="00385C83">
              <w:rPr>
                <w:rFonts w:cstheme="minorHAnsi"/>
              </w:rPr>
              <w:t>2.3.2 Membuat pergerakan berdasarkan tempo.</w:t>
            </w:r>
          </w:p>
        </w:tc>
        <w:tc>
          <w:tcPr>
            <w:tcW w:w="3861" w:type="dxa"/>
            <w:vAlign w:val="center"/>
          </w:tcPr>
          <w:p w14:paraId="45FA2394" w14:textId="77777777" w:rsidR="001E6610" w:rsidRPr="00385C83" w:rsidRDefault="001E6610" w:rsidP="001E6610">
            <w:pPr>
              <w:spacing w:line="276" w:lineRule="auto"/>
              <w:rPr>
                <w:rFonts w:cstheme="minorHAnsi"/>
              </w:rPr>
            </w:pPr>
            <w:r w:rsidRPr="00385C83">
              <w:rPr>
                <w:rFonts w:cstheme="minorHAnsi"/>
              </w:rPr>
              <w:t>Pada akhir pembelajaran, murid dapat membuat pergerakan berdasarkan tempo.</w:t>
            </w:r>
          </w:p>
          <w:p w14:paraId="2833B192" w14:textId="77777777" w:rsidR="001E6610" w:rsidRPr="00385C83" w:rsidRDefault="001E6610" w:rsidP="001E6610">
            <w:pPr>
              <w:spacing w:line="276" w:lineRule="auto"/>
              <w:rPr>
                <w:rFonts w:cstheme="minorHAnsi"/>
              </w:rPr>
            </w:pPr>
          </w:p>
          <w:p w14:paraId="622FE87B" w14:textId="77777777" w:rsidR="001E6610" w:rsidRPr="00385C83" w:rsidRDefault="001E6610" w:rsidP="001E661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62F6AA99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EMK</w:t>
            </w:r>
          </w:p>
          <w:p w14:paraId="2BFB8959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Kreativiti</w:t>
            </w:r>
            <w:r w:rsidRPr="00385C83">
              <w:rPr>
                <w:rFonts w:cstheme="minorHAnsi"/>
                <w:bCs/>
                <w:spacing w:val="-6"/>
                <w:lang w:val="en-US" w:bidi="en-US"/>
              </w:rPr>
              <w:t xml:space="preserve"> </w:t>
            </w:r>
            <w:r w:rsidRPr="00385C83">
              <w:rPr>
                <w:rFonts w:cstheme="minorHAnsi"/>
                <w:bCs/>
                <w:lang w:val="en-US" w:bidi="en-US"/>
              </w:rPr>
              <w:t xml:space="preserve">dan inovasi </w:t>
            </w:r>
          </w:p>
          <w:p w14:paraId="6BD0E608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KBAT</w:t>
            </w:r>
          </w:p>
          <w:p w14:paraId="4815C4C8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  <w:lang w:val="en-US" w:bidi="en-US"/>
              </w:rPr>
            </w:pPr>
            <w:r w:rsidRPr="00385C83">
              <w:rPr>
                <w:rFonts w:cstheme="minorHAnsi"/>
                <w:bCs/>
                <w:lang w:val="en-US" w:bidi="en-US"/>
              </w:rPr>
              <w:t>Mengaplikasi</w:t>
            </w:r>
          </w:p>
          <w:p w14:paraId="062AFA83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</w:p>
          <w:p w14:paraId="39D91C80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BBM</w:t>
            </w:r>
          </w:p>
          <w:p w14:paraId="59273B15" w14:textId="77777777" w:rsidR="001E6610" w:rsidRPr="00385C83" w:rsidRDefault="001E6610" w:rsidP="001E6610">
            <w:pPr>
              <w:pStyle w:val="NoSpacing"/>
              <w:rPr>
                <w:rFonts w:cstheme="minorHAnsi"/>
                <w:bCs/>
              </w:rPr>
            </w:pPr>
            <w:r w:rsidRPr="00385C83">
              <w:rPr>
                <w:rFonts w:cstheme="minorHAnsi"/>
                <w:bCs/>
              </w:rPr>
              <w:t>Audio 8, BT m/s 13</w:t>
            </w:r>
            <w:r w:rsidRPr="00385C83">
              <w:rPr>
                <w:rFonts w:cstheme="minorHAnsi"/>
                <w:bCs/>
              </w:rPr>
              <w:tab/>
            </w:r>
          </w:p>
        </w:tc>
      </w:tr>
    </w:tbl>
    <w:p w14:paraId="155E6B8D" w14:textId="0C488BE1" w:rsidR="00E751F4" w:rsidRDefault="00E751F4">
      <w:r>
        <w:br w:type="page"/>
      </w:r>
    </w:p>
    <w:p w14:paraId="4A3A99E4" w14:textId="77777777" w:rsidR="00A620B1" w:rsidRPr="00A620B1" w:rsidRDefault="00A620B1">
      <w:pPr>
        <w:rPr>
          <w:sz w:val="12"/>
          <w:szCs w:val="12"/>
        </w:rPr>
      </w:pP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329"/>
        <w:gridCol w:w="3827"/>
        <w:gridCol w:w="2891"/>
      </w:tblGrid>
      <w:tr w:rsidR="00E2779C" w:rsidRPr="00763775" w14:paraId="78996DF1" w14:textId="77777777" w:rsidTr="00DA7F9B">
        <w:tc>
          <w:tcPr>
            <w:tcW w:w="1103" w:type="dxa"/>
            <w:shd w:val="clear" w:color="auto" w:fill="CCC0D9" w:themeFill="accent4" w:themeFillTint="66"/>
            <w:vAlign w:val="center"/>
          </w:tcPr>
          <w:p w14:paraId="6250C1EF" w14:textId="77777777" w:rsidR="00E2779C" w:rsidRPr="00CB0D05" w:rsidRDefault="00E2779C" w:rsidP="00E751F4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4F2CD320" w14:textId="77777777" w:rsidR="00E2779C" w:rsidRPr="004F6F12" w:rsidRDefault="009F722F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329" w:type="dxa"/>
            <w:shd w:val="clear" w:color="auto" w:fill="CCC0D9" w:themeFill="accent4" w:themeFillTint="66"/>
            <w:vAlign w:val="center"/>
          </w:tcPr>
          <w:p w14:paraId="05AC62A6" w14:textId="77777777" w:rsidR="00E2779C" w:rsidRPr="004F6F12" w:rsidRDefault="00E2779C" w:rsidP="0086209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</w:t>
            </w:r>
            <w:r w:rsidR="00862095" w:rsidRPr="004F6F12">
              <w:rPr>
                <w:b/>
                <w:bCs/>
                <w:sz w:val="24"/>
                <w:szCs w:val="24"/>
              </w:rPr>
              <w:t xml:space="preserve"> </w:t>
            </w:r>
            <w:r w:rsidRPr="004F6F12">
              <w:rPr>
                <w:b/>
                <w:bCs/>
                <w:sz w:val="24"/>
                <w:szCs w:val="24"/>
              </w:rPr>
              <w:t>KANDUNGAN</w:t>
            </w:r>
            <w:r w:rsidR="00862095" w:rsidRPr="004F6F12">
              <w:rPr>
                <w:b/>
                <w:bCs/>
                <w:sz w:val="24"/>
                <w:szCs w:val="24"/>
              </w:rPr>
              <w:t xml:space="preserve"> / STANDARD PEMBELAJARAN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41511C9F" w14:textId="77777777" w:rsidR="00E2779C" w:rsidRPr="004F6F12" w:rsidRDefault="009F722F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91" w:type="dxa"/>
            <w:shd w:val="clear" w:color="auto" w:fill="CCC0D9" w:themeFill="accent4" w:themeFillTint="66"/>
            <w:vAlign w:val="center"/>
          </w:tcPr>
          <w:p w14:paraId="5FC3E0F1" w14:textId="77777777" w:rsidR="00E2779C" w:rsidRPr="004F6F12" w:rsidRDefault="00E2779C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1E6610" w:rsidRPr="00763775" w14:paraId="1E4D92AA" w14:textId="77777777" w:rsidTr="00A620B1">
        <w:tc>
          <w:tcPr>
            <w:tcW w:w="1103" w:type="dxa"/>
            <w:shd w:val="clear" w:color="auto" w:fill="auto"/>
            <w:vAlign w:val="center"/>
          </w:tcPr>
          <w:p w14:paraId="0CF7A2B7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1329F59D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1BA213" w14:textId="4BC0452D" w:rsidR="001E6610" w:rsidRPr="00CB0D05" w:rsidRDefault="001E6610" w:rsidP="001E6610">
            <w:pPr>
              <w:spacing w:line="276" w:lineRule="auto"/>
              <w:jc w:val="center"/>
              <w:rPr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17.3.2025-21.3.2025</w:t>
            </w:r>
          </w:p>
        </w:tc>
        <w:tc>
          <w:tcPr>
            <w:tcW w:w="2520" w:type="dxa"/>
          </w:tcPr>
          <w:p w14:paraId="0C257F8F" w14:textId="77777777" w:rsidR="001E6610" w:rsidRPr="005474D6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9B3D76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0D0047A1" w14:textId="77777777" w:rsidR="001E6610" w:rsidRPr="005665ED" w:rsidRDefault="001E6610" w:rsidP="001E6610">
            <w:pPr>
              <w:rPr>
                <w:sz w:val="24"/>
                <w:szCs w:val="24"/>
              </w:rPr>
            </w:pPr>
          </w:p>
          <w:p w14:paraId="5EC896DF" w14:textId="77777777" w:rsidR="001E6610" w:rsidRPr="005474D6" w:rsidRDefault="001E6610" w:rsidP="001E6610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KITA SATU KELUARGA   /   AJUK SAYA</w:t>
            </w:r>
          </w:p>
        </w:tc>
        <w:tc>
          <w:tcPr>
            <w:tcW w:w="4329" w:type="dxa"/>
            <w:shd w:val="clear" w:color="auto" w:fill="auto"/>
          </w:tcPr>
          <w:p w14:paraId="5050C95E" w14:textId="77777777" w:rsidR="001E6610" w:rsidRDefault="001E6610" w:rsidP="001E6610">
            <w:pPr>
              <w:pStyle w:val="ListParagraph"/>
              <w:ind w:left="0"/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464A0B9E" w14:textId="77777777" w:rsidR="001E6610" w:rsidRPr="00B81E0A" w:rsidRDefault="001E6610" w:rsidP="001E661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1AC7887" w14:textId="77777777" w:rsidR="001E6610" w:rsidRPr="00B81E0A" w:rsidRDefault="001E6610" w:rsidP="001E6610">
            <w:pPr>
              <w:pStyle w:val="ListParagraph"/>
              <w:ind w:left="0"/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 Nyanyian</w:t>
            </w:r>
          </w:p>
          <w:p w14:paraId="70989B7F" w14:textId="77777777" w:rsidR="001E6610" w:rsidRPr="00B81E0A" w:rsidRDefault="001E6610" w:rsidP="001E661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99249C7" w14:textId="77777777" w:rsidR="001E6610" w:rsidRDefault="001E6610" w:rsidP="001E6610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2.1.2 Bernyanyi dengan pic yang betul.</w:t>
            </w:r>
          </w:p>
          <w:p w14:paraId="6C252DD5" w14:textId="77777777" w:rsidR="001E6610" w:rsidRPr="005474D6" w:rsidRDefault="001E6610" w:rsidP="001E6610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27" w:type="dxa"/>
          </w:tcPr>
          <w:p w14:paraId="695C3CB6" w14:textId="77777777" w:rsidR="001E6610" w:rsidRPr="005474D6" w:rsidRDefault="001E6610" w:rsidP="001E6610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12920788" w14:textId="77777777" w:rsidR="001E6610" w:rsidRPr="005474D6" w:rsidRDefault="001E6610" w:rsidP="001E6610">
            <w:pPr>
              <w:rPr>
                <w:sz w:val="24"/>
                <w:szCs w:val="24"/>
              </w:rPr>
            </w:pPr>
            <w:r w:rsidRPr="00852026">
              <w:rPr>
                <w:sz w:val="24"/>
                <w:szCs w:val="24"/>
              </w:rPr>
              <w:t xml:space="preserve">Pada akhir pembelajaran, murid dapat menyanyi </w:t>
            </w:r>
            <w:r>
              <w:rPr>
                <w:sz w:val="24"/>
                <w:szCs w:val="24"/>
              </w:rPr>
              <w:t>dengan pic yang betul dan mengikut tempo.</w:t>
            </w:r>
          </w:p>
        </w:tc>
        <w:tc>
          <w:tcPr>
            <w:tcW w:w="2891" w:type="dxa"/>
          </w:tcPr>
          <w:p w14:paraId="0737B816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7F9DE8FF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Bahasa, Nilai murni</w:t>
            </w:r>
          </w:p>
          <w:p w14:paraId="68008A00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77BB1C81" w14:textId="77777777" w:rsidR="001E6610" w:rsidRPr="007E5293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</w:t>
            </w:r>
            <w:r w:rsidRPr="007E5293">
              <w:rPr>
                <w:rFonts w:eastAsia="Arial" w:cstheme="minorHAnsi"/>
                <w:sz w:val="24"/>
                <w:szCs w:val="24"/>
                <w:lang w:val="en-US" w:bidi="en-US"/>
              </w:rPr>
              <w:t>engaplikasi</w:t>
            </w:r>
          </w:p>
          <w:p w14:paraId="60418064" w14:textId="77777777" w:rsidR="001E6610" w:rsidRPr="002A37ED" w:rsidRDefault="001E6610" w:rsidP="001E6610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4BE75C29" w14:textId="77777777" w:rsidR="001E6610" w:rsidRPr="0074737F" w:rsidRDefault="001E6610" w:rsidP="001E6610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05C776F3" w14:textId="77777777" w:rsidR="001E6610" w:rsidRDefault="001E6610" w:rsidP="001E6610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>
              <w:rPr>
                <w:rFonts w:cstheme="minorHAnsi"/>
                <w:sz w:val="24"/>
                <w:szCs w:val="24"/>
              </w:rPr>
              <w:t>9-14</w:t>
            </w:r>
          </w:p>
          <w:p w14:paraId="502B0AE3" w14:textId="77777777" w:rsidR="001E6610" w:rsidRPr="00805EE8" w:rsidRDefault="001E6610" w:rsidP="001E6610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>
              <w:rPr>
                <w:rFonts w:cstheme="minorHAnsi"/>
                <w:sz w:val="24"/>
                <w:szCs w:val="24"/>
              </w:rPr>
              <w:t>m/s 18-19</w:t>
            </w:r>
          </w:p>
        </w:tc>
      </w:tr>
      <w:tr w:rsidR="001E6610" w:rsidRPr="00763775" w14:paraId="1AC0E09A" w14:textId="77777777" w:rsidTr="00A620B1">
        <w:tc>
          <w:tcPr>
            <w:tcW w:w="1103" w:type="dxa"/>
            <w:shd w:val="clear" w:color="auto" w:fill="auto"/>
            <w:vAlign w:val="center"/>
          </w:tcPr>
          <w:p w14:paraId="2A2AB195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42EB59A0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1031F3" w14:textId="59DA2750" w:rsidR="001E6610" w:rsidRPr="00CB0D05" w:rsidRDefault="001E6610" w:rsidP="001E6610">
            <w:pPr>
              <w:rPr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24.3.2025-28.3.2025</w:t>
            </w:r>
          </w:p>
        </w:tc>
        <w:tc>
          <w:tcPr>
            <w:tcW w:w="2520" w:type="dxa"/>
          </w:tcPr>
          <w:p w14:paraId="6B58FB3C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4FAB2355" w14:textId="77777777" w:rsidR="001E6610" w:rsidRPr="005665ED" w:rsidRDefault="001E6610" w:rsidP="001E6610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44FE45B8" w14:textId="77777777" w:rsidR="001E6610" w:rsidRPr="005665ED" w:rsidRDefault="001E6610" w:rsidP="001E6610">
            <w:pPr>
              <w:rPr>
                <w:sz w:val="24"/>
                <w:szCs w:val="24"/>
              </w:rPr>
            </w:pPr>
          </w:p>
          <w:p w14:paraId="69C5865F" w14:textId="77777777" w:rsidR="001E6610" w:rsidRPr="005474D6" w:rsidRDefault="001E6610" w:rsidP="001E6610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 xml:space="preserve">KITA SATU KELUARGA   /   </w:t>
            </w:r>
            <w:r>
              <w:rPr>
                <w:sz w:val="24"/>
                <w:szCs w:val="24"/>
              </w:rPr>
              <w:t>PERGERAKAN</w:t>
            </w:r>
          </w:p>
        </w:tc>
        <w:tc>
          <w:tcPr>
            <w:tcW w:w="4329" w:type="dxa"/>
            <w:shd w:val="clear" w:color="auto" w:fill="auto"/>
          </w:tcPr>
          <w:p w14:paraId="59C0E53E" w14:textId="77777777" w:rsidR="001E6610" w:rsidRDefault="001E6610" w:rsidP="001E6610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58276998" w14:textId="77777777" w:rsidR="001E6610" w:rsidRPr="00B81E0A" w:rsidRDefault="001E6610" w:rsidP="001E6610">
            <w:pPr>
              <w:rPr>
                <w:sz w:val="24"/>
                <w:szCs w:val="24"/>
              </w:rPr>
            </w:pPr>
          </w:p>
          <w:p w14:paraId="7B0ABF89" w14:textId="77777777" w:rsidR="001E6610" w:rsidRPr="00B81E0A" w:rsidRDefault="001E6610" w:rsidP="001E6610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 Bergerak Mengikut Muzik</w:t>
            </w:r>
          </w:p>
          <w:p w14:paraId="6662EA5F" w14:textId="77777777" w:rsidR="001E6610" w:rsidRPr="00B81E0A" w:rsidRDefault="001E6610" w:rsidP="001E6610">
            <w:pPr>
              <w:rPr>
                <w:sz w:val="24"/>
                <w:szCs w:val="24"/>
              </w:rPr>
            </w:pPr>
          </w:p>
          <w:p w14:paraId="7BC6253C" w14:textId="77777777" w:rsidR="001E6610" w:rsidRPr="005474D6" w:rsidRDefault="001E6610" w:rsidP="001E6610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2.3.1 Membuat pergerakan berdasarkan corak irama dari muzik yang didengar.</w:t>
            </w:r>
          </w:p>
          <w:p w14:paraId="7B8F701F" w14:textId="77777777" w:rsidR="001E6610" w:rsidRPr="005474D6" w:rsidRDefault="001E6610" w:rsidP="001E66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D42E2" w14:textId="77777777" w:rsidR="001E6610" w:rsidRPr="005474D6" w:rsidRDefault="001E6610" w:rsidP="001E6610">
            <w:pPr>
              <w:spacing w:line="276" w:lineRule="auto"/>
              <w:rPr>
                <w:sz w:val="24"/>
                <w:szCs w:val="24"/>
              </w:rPr>
            </w:pPr>
          </w:p>
          <w:p w14:paraId="058BA80E" w14:textId="77777777" w:rsidR="001E6610" w:rsidRPr="005474D6" w:rsidRDefault="001E6610" w:rsidP="001E6610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membuat pergerakan berdasarkan corak irama dari muzik didengar.</w:t>
            </w:r>
          </w:p>
        </w:tc>
        <w:tc>
          <w:tcPr>
            <w:tcW w:w="2891" w:type="dxa"/>
          </w:tcPr>
          <w:p w14:paraId="59BACD4B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E629687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Nilai murni</w:t>
            </w:r>
          </w:p>
          <w:p w14:paraId="5735A28A" w14:textId="77777777" w:rsidR="001E6610" w:rsidRPr="007E529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3FA97EBF" w14:textId="77777777" w:rsidR="001E6610" w:rsidRPr="007E5293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</w:p>
          <w:p w14:paraId="64702D77" w14:textId="77777777" w:rsidR="001E6610" w:rsidRPr="002A37ED" w:rsidRDefault="001E6610" w:rsidP="001E6610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3E8D2465" w14:textId="77777777" w:rsidR="001E6610" w:rsidRPr="0074737F" w:rsidRDefault="001E6610" w:rsidP="001E6610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47B9FB53" w14:textId="77777777" w:rsidR="001E6610" w:rsidRPr="00805EE8" w:rsidRDefault="001E6610" w:rsidP="001E6610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>
              <w:rPr>
                <w:rFonts w:cstheme="minorHAnsi"/>
                <w:sz w:val="24"/>
                <w:szCs w:val="24"/>
              </w:rPr>
              <w:t>15-17</w:t>
            </w:r>
          </w:p>
          <w:p w14:paraId="44EB87AD" w14:textId="77777777" w:rsidR="001E6610" w:rsidRPr="00805EE8" w:rsidRDefault="001E6610" w:rsidP="001E6610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>
              <w:rPr>
                <w:rFonts w:cstheme="minorHAnsi"/>
                <w:sz w:val="24"/>
                <w:szCs w:val="24"/>
              </w:rPr>
              <w:t>m/s 20</w:t>
            </w:r>
          </w:p>
        </w:tc>
      </w:tr>
      <w:tr w:rsidR="00C22725" w:rsidRPr="00763775" w14:paraId="54983488" w14:textId="77777777" w:rsidTr="00EB6906">
        <w:tc>
          <w:tcPr>
            <w:tcW w:w="1103" w:type="dxa"/>
            <w:shd w:val="clear" w:color="auto" w:fill="F2DBDB" w:themeFill="accent2" w:themeFillTint="33"/>
            <w:vAlign w:val="center"/>
          </w:tcPr>
          <w:p w14:paraId="754E1C1F" w14:textId="4D45C81F" w:rsidR="00C22725" w:rsidRPr="004F1382" w:rsidRDefault="00C22725" w:rsidP="00C22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1382">
              <w:rPr>
                <w:rFonts w:eastAsia="Arial" w:cstheme="minorHAnsi"/>
                <w:sz w:val="24"/>
              </w:rPr>
              <w:t>7</w:t>
            </w:r>
          </w:p>
        </w:tc>
        <w:tc>
          <w:tcPr>
            <w:tcW w:w="13567" w:type="dxa"/>
            <w:gridSpan w:val="4"/>
            <w:shd w:val="clear" w:color="auto" w:fill="F2DBDB" w:themeFill="accent2" w:themeFillTint="33"/>
            <w:vAlign w:val="center"/>
          </w:tcPr>
          <w:p w14:paraId="091B2AA0" w14:textId="77777777" w:rsidR="00C22725" w:rsidRPr="004F1382" w:rsidRDefault="00C22725" w:rsidP="00C22725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Cs w:val="18"/>
              </w:rPr>
            </w:pPr>
            <w:r w:rsidRPr="004F1382">
              <w:rPr>
                <w:rFonts w:eastAsia="Arial" w:cstheme="minorHAnsi"/>
                <w:b/>
                <w:szCs w:val="18"/>
              </w:rPr>
              <w:t>CUTI PERAYAAN HARI RAYA AIDILFITRI</w:t>
            </w:r>
          </w:p>
          <w:p w14:paraId="3455A498" w14:textId="723EFC09" w:rsidR="00C22725" w:rsidRPr="007E5293" w:rsidRDefault="00C22725" w:rsidP="00C22725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4F1382">
              <w:rPr>
                <w:rFonts w:eastAsia="Arial" w:cstheme="minorHAnsi"/>
                <w:szCs w:val="18"/>
              </w:rPr>
              <w:t>Kump A: 30.3.2025-3.4.2025, Kump B: 31.3.2025-4.4.2025</w:t>
            </w:r>
          </w:p>
        </w:tc>
      </w:tr>
      <w:tr w:rsidR="00C22725" w:rsidRPr="00763775" w14:paraId="082E268B" w14:textId="77777777" w:rsidTr="00A620B1">
        <w:tc>
          <w:tcPr>
            <w:tcW w:w="1103" w:type="dxa"/>
            <w:shd w:val="clear" w:color="auto" w:fill="auto"/>
            <w:vAlign w:val="center"/>
          </w:tcPr>
          <w:p w14:paraId="3C5BAC1E" w14:textId="77777777" w:rsidR="001E6610" w:rsidRDefault="001E6610" w:rsidP="001E6610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3E6C980" w14:textId="77777777" w:rsidR="001E6610" w:rsidRPr="00010AF5" w:rsidRDefault="001E6610" w:rsidP="001E6610">
            <w:pPr>
              <w:jc w:val="center"/>
              <w:rPr>
                <w:b/>
                <w:sz w:val="20"/>
                <w:szCs w:val="20"/>
              </w:rPr>
            </w:pPr>
            <w:r w:rsidRPr="00010AF5">
              <w:rPr>
                <w:b/>
                <w:sz w:val="20"/>
                <w:szCs w:val="20"/>
              </w:rPr>
              <w:t>8</w:t>
            </w:r>
          </w:p>
          <w:p w14:paraId="67CCFBBB" w14:textId="77777777" w:rsidR="001E6610" w:rsidRPr="00010AF5" w:rsidRDefault="001E6610" w:rsidP="001E6610">
            <w:pPr>
              <w:jc w:val="center"/>
              <w:rPr>
                <w:b/>
                <w:sz w:val="20"/>
                <w:szCs w:val="20"/>
              </w:rPr>
            </w:pPr>
          </w:p>
          <w:p w14:paraId="24252C64" w14:textId="3DE212AB" w:rsidR="00C22725" w:rsidRPr="00CB0D05" w:rsidRDefault="001E6610" w:rsidP="001E6610">
            <w:pPr>
              <w:spacing w:line="276" w:lineRule="auto"/>
              <w:jc w:val="center"/>
              <w:rPr>
                <w:b/>
              </w:rPr>
            </w:pPr>
            <w:r w:rsidRPr="00010AF5">
              <w:rPr>
                <w:b/>
                <w:sz w:val="20"/>
                <w:szCs w:val="20"/>
              </w:rPr>
              <w:t>Kump B: 7.4.2025-11.4.2025</w:t>
            </w:r>
          </w:p>
        </w:tc>
        <w:tc>
          <w:tcPr>
            <w:tcW w:w="2520" w:type="dxa"/>
          </w:tcPr>
          <w:p w14:paraId="4124B9D1" w14:textId="77777777" w:rsidR="00C22725" w:rsidRPr="005474D6" w:rsidRDefault="00C22725" w:rsidP="00C22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F95753" w14:textId="77777777" w:rsidR="00C22725" w:rsidRPr="005665ED" w:rsidRDefault="00C22725" w:rsidP="00C22725">
            <w:pPr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UNIT  2 : MALAYSIA KITA</w:t>
            </w:r>
          </w:p>
          <w:p w14:paraId="6DA61C8A" w14:textId="77777777" w:rsidR="00C22725" w:rsidRPr="005665ED" w:rsidRDefault="00C22725" w:rsidP="00C22725">
            <w:pPr>
              <w:rPr>
                <w:sz w:val="24"/>
                <w:szCs w:val="24"/>
              </w:rPr>
            </w:pPr>
          </w:p>
          <w:p w14:paraId="18A1C5E2" w14:textId="77777777" w:rsidR="00C22725" w:rsidRPr="005474D6" w:rsidRDefault="00C22725" w:rsidP="00C22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5ED">
              <w:rPr>
                <w:sz w:val="24"/>
                <w:szCs w:val="24"/>
              </w:rPr>
              <w:t>KITA SATU KELU</w:t>
            </w:r>
            <w:r>
              <w:rPr>
                <w:sz w:val="24"/>
                <w:szCs w:val="24"/>
              </w:rPr>
              <w:t>ARGA   /   PERGERAKAN</w:t>
            </w:r>
          </w:p>
        </w:tc>
        <w:tc>
          <w:tcPr>
            <w:tcW w:w="4329" w:type="dxa"/>
            <w:shd w:val="clear" w:color="auto" w:fill="auto"/>
          </w:tcPr>
          <w:p w14:paraId="11312A5F" w14:textId="77777777" w:rsidR="00C22725" w:rsidRDefault="00C22725" w:rsidP="00C22725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2.0 Modul Kemahiran Muzik</w:t>
            </w:r>
          </w:p>
          <w:p w14:paraId="26334BFD" w14:textId="77777777" w:rsidR="00C22725" w:rsidRPr="00B81E0A" w:rsidRDefault="00C22725" w:rsidP="00C22725">
            <w:pPr>
              <w:rPr>
                <w:sz w:val="24"/>
                <w:szCs w:val="24"/>
              </w:rPr>
            </w:pPr>
          </w:p>
          <w:p w14:paraId="18F6FBB5" w14:textId="77777777" w:rsidR="00C22725" w:rsidRPr="00B81E0A" w:rsidRDefault="00C22725" w:rsidP="00C22725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 Bergerak Mengikut Muzik</w:t>
            </w:r>
          </w:p>
          <w:p w14:paraId="56231D94" w14:textId="77777777" w:rsidR="00C22725" w:rsidRPr="00B81E0A" w:rsidRDefault="00C22725" w:rsidP="00C22725">
            <w:pPr>
              <w:rPr>
                <w:sz w:val="24"/>
                <w:szCs w:val="24"/>
              </w:rPr>
            </w:pPr>
          </w:p>
          <w:p w14:paraId="1C3293E7" w14:textId="77777777" w:rsidR="00C22725" w:rsidRPr="005474D6" w:rsidRDefault="00C22725" w:rsidP="00C22725">
            <w:pPr>
              <w:rPr>
                <w:sz w:val="24"/>
                <w:szCs w:val="24"/>
              </w:rPr>
            </w:pPr>
            <w:r w:rsidRPr="00B81E0A">
              <w:rPr>
                <w:sz w:val="24"/>
                <w:szCs w:val="24"/>
              </w:rPr>
              <w:t>2.3.1 Membuat pergerakan berdasarkan corak irama dari muzik yang didengar.</w:t>
            </w:r>
          </w:p>
          <w:p w14:paraId="5B60D64A" w14:textId="77777777" w:rsidR="00C22725" w:rsidRPr="005474D6" w:rsidRDefault="00C22725" w:rsidP="00C2272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09B8C4" w14:textId="77777777" w:rsidR="00C22725" w:rsidRPr="005474D6" w:rsidRDefault="00C22725" w:rsidP="00C22725">
            <w:pPr>
              <w:spacing w:line="276" w:lineRule="auto"/>
              <w:rPr>
                <w:sz w:val="24"/>
                <w:szCs w:val="24"/>
              </w:rPr>
            </w:pPr>
          </w:p>
          <w:p w14:paraId="6901EF8C" w14:textId="77777777" w:rsidR="00C22725" w:rsidRPr="005474D6" w:rsidRDefault="00C22725" w:rsidP="00C22725">
            <w:pPr>
              <w:rPr>
                <w:sz w:val="24"/>
                <w:szCs w:val="24"/>
              </w:rPr>
            </w:pPr>
            <w:r w:rsidRPr="0053550A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membuat pergerakan berdasarkan corak irama dari muzik didengar.</w:t>
            </w:r>
          </w:p>
        </w:tc>
        <w:tc>
          <w:tcPr>
            <w:tcW w:w="2891" w:type="dxa"/>
          </w:tcPr>
          <w:p w14:paraId="0A4FBE7B" w14:textId="77777777" w:rsidR="00C22725" w:rsidRPr="007E5293" w:rsidRDefault="00C22725" w:rsidP="00C22725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304B2863" w14:textId="77777777" w:rsidR="00C22725" w:rsidRPr="007E5293" w:rsidRDefault="00C22725" w:rsidP="00C22725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Nilai murni</w:t>
            </w:r>
          </w:p>
          <w:p w14:paraId="4E591E2E" w14:textId="77777777" w:rsidR="00C22725" w:rsidRPr="007E5293" w:rsidRDefault="00C22725" w:rsidP="00C22725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7E5293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4BE797BD" w14:textId="77777777" w:rsidR="00C22725" w:rsidRPr="007E5293" w:rsidRDefault="00C22725" w:rsidP="00C22725">
            <w:pPr>
              <w:widowControl w:val="0"/>
              <w:autoSpaceDE w:val="0"/>
              <w:autoSpaceDN w:val="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</w:p>
          <w:p w14:paraId="0EB4FD03" w14:textId="77777777" w:rsidR="00C22725" w:rsidRPr="002A37ED" w:rsidRDefault="00C22725" w:rsidP="00C22725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505B1D47" w14:textId="77777777" w:rsidR="00C22725" w:rsidRPr="0074737F" w:rsidRDefault="00C22725" w:rsidP="00C22725">
            <w:pPr>
              <w:spacing w:line="276" w:lineRule="auto"/>
              <w:rPr>
                <w:b/>
                <w:sz w:val="24"/>
                <w:szCs w:val="24"/>
              </w:rPr>
            </w:pPr>
            <w:r w:rsidRPr="0074737F">
              <w:rPr>
                <w:b/>
                <w:sz w:val="24"/>
                <w:szCs w:val="24"/>
              </w:rPr>
              <w:t>BBM</w:t>
            </w:r>
          </w:p>
          <w:p w14:paraId="527F07AE" w14:textId="77777777" w:rsidR="00C22725" w:rsidRPr="00805EE8" w:rsidRDefault="00C22725" w:rsidP="00C22725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Audio </w:t>
            </w:r>
            <w:r>
              <w:rPr>
                <w:rFonts w:cstheme="minorHAnsi"/>
                <w:sz w:val="24"/>
                <w:szCs w:val="24"/>
              </w:rPr>
              <w:t>15-17</w:t>
            </w:r>
          </w:p>
          <w:p w14:paraId="6E5684B6" w14:textId="77777777" w:rsidR="00C22725" w:rsidRPr="00805EE8" w:rsidRDefault="00C22725" w:rsidP="00C22725">
            <w:pPr>
              <w:rPr>
                <w:rFonts w:cstheme="minorHAnsi"/>
                <w:sz w:val="24"/>
                <w:szCs w:val="24"/>
              </w:rPr>
            </w:pPr>
            <w:r w:rsidRPr="00805EE8">
              <w:rPr>
                <w:rFonts w:cstheme="minorHAnsi"/>
                <w:sz w:val="24"/>
                <w:szCs w:val="24"/>
              </w:rPr>
              <w:t xml:space="preserve">BT </w:t>
            </w:r>
            <w:r>
              <w:rPr>
                <w:rFonts w:cstheme="minorHAnsi"/>
                <w:sz w:val="24"/>
                <w:szCs w:val="24"/>
              </w:rPr>
              <w:t>m/s 20</w:t>
            </w:r>
          </w:p>
        </w:tc>
      </w:tr>
    </w:tbl>
    <w:p w14:paraId="6D894FAD" w14:textId="77777777" w:rsidR="00E751F4" w:rsidRDefault="00E751F4">
      <w:r>
        <w:br w:type="page"/>
      </w:r>
    </w:p>
    <w:p w14:paraId="47C28DFE" w14:textId="77777777" w:rsidR="00B81E0A" w:rsidRDefault="00B81E0A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333"/>
        <w:gridCol w:w="4754"/>
        <w:gridCol w:w="3436"/>
        <w:gridCol w:w="2857"/>
      </w:tblGrid>
      <w:tr w:rsidR="007470C9" w:rsidRPr="002719C3" w14:paraId="34330750" w14:textId="77777777" w:rsidTr="00C22725">
        <w:tc>
          <w:tcPr>
            <w:tcW w:w="1290" w:type="dxa"/>
            <w:shd w:val="clear" w:color="auto" w:fill="CCC0D9" w:themeFill="accent4" w:themeFillTint="66"/>
            <w:vAlign w:val="center"/>
          </w:tcPr>
          <w:p w14:paraId="0DCE23B7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bookmarkStart w:id="0" w:name="_Hlk52720506"/>
            <w:r w:rsidRPr="002719C3">
              <w:rPr>
                <w:rFonts w:cstheme="minorHAnsi"/>
                <w:b/>
                <w:bCs/>
              </w:rPr>
              <w:t>MINGGU</w:t>
            </w:r>
          </w:p>
          <w:p w14:paraId="383CE02C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2719C3">
              <w:rPr>
                <w:rFonts w:cstheme="minorHAnsi"/>
                <w:b/>
                <w:bCs/>
              </w:rPr>
              <w:t>TARIKH</w:t>
            </w:r>
          </w:p>
        </w:tc>
        <w:tc>
          <w:tcPr>
            <w:tcW w:w="2333" w:type="dxa"/>
            <w:shd w:val="clear" w:color="auto" w:fill="CCC0D9" w:themeFill="accent4" w:themeFillTint="66"/>
            <w:vAlign w:val="center"/>
          </w:tcPr>
          <w:p w14:paraId="1270D6C6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2719C3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0DEC14CB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2719C3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3436" w:type="dxa"/>
            <w:shd w:val="clear" w:color="auto" w:fill="CCC0D9" w:themeFill="accent4" w:themeFillTint="66"/>
            <w:vAlign w:val="center"/>
          </w:tcPr>
          <w:p w14:paraId="34E65F54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2719C3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04E3DA1C" w14:textId="77777777" w:rsidR="007470C9" w:rsidRPr="002719C3" w:rsidRDefault="007470C9" w:rsidP="00F60EF0">
            <w:pPr>
              <w:jc w:val="center"/>
              <w:rPr>
                <w:rFonts w:cstheme="minorHAnsi"/>
                <w:b/>
                <w:bCs/>
              </w:rPr>
            </w:pPr>
            <w:r w:rsidRPr="002719C3">
              <w:rPr>
                <w:rFonts w:cstheme="minorHAnsi"/>
                <w:b/>
                <w:bCs/>
              </w:rPr>
              <w:t>CATATAN</w:t>
            </w:r>
          </w:p>
        </w:tc>
      </w:tr>
      <w:tr w:rsidR="001E6610" w:rsidRPr="002719C3" w14:paraId="6A07F387" w14:textId="77777777" w:rsidTr="00C22725">
        <w:tc>
          <w:tcPr>
            <w:tcW w:w="1290" w:type="dxa"/>
            <w:shd w:val="clear" w:color="auto" w:fill="auto"/>
            <w:vAlign w:val="center"/>
          </w:tcPr>
          <w:p w14:paraId="50EF2364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012D8CF2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AC692C" w14:textId="4B84DCAE" w:rsidR="001E6610" w:rsidRPr="002719C3" w:rsidRDefault="001E6610" w:rsidP="001E661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14.4.2025-18.4.2025</w:t>
            </w:r>
          </w:p>
        </w:tc>
        <w:tc>
          <w:tcPr>
            <w:tcW w:w="2333" w:type="dxa"/>
          </w:tcPr>
          <w:p w14:paraId="054B800D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</w:p>
          <w:p w14:paraId="3C7C15A4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UNIT  3  : </w:t>
            </w:r>
          </w:p>
          <w:p w14:paraId="7F5700C7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>ANEKA CAPAN</w:t>
            </w:r>
          </w:p>
          <w:p w14:paraId="47C5C815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</w:p>
          <w:p w14:paraId="099995CA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 TEPUK AMAI—AMAI</w:t>
            </w:r>
          </w:p>
        </w:tc>
        <w:tc>
          <w:tcPr>
            <w:tcW w:w="4754" w:type="dxa"/>
            <w:shd w:val="clear" w:color="auto" w:fill="auto"/>
          </w:tcPr>
          <w:p w14:paraId="641416C9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2.0 Modul Kemahiran Muzik</w:t>
            </w:r>
          </w:p>
          <w:p w14:paraId="71BB03E5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2.2 Permainan Alat Perkusi</w:t>
            </w:r>
          </w:p>
          <w:p w14:paraId="2E915118" w14:textId="77777777" w:rsidR="001E6610" w:rsidRPr="002719C3" w:rsidRDefault="001E6610" w:rsidP="001E6610">
            <w:pPr>
              <w:rPr>
                <w:rFonts w:cstheme="minorHAnsi"/>
              </w:rPr>
            </w:pPr>
          </w:p>
          <w:p w14:paraId="17E0C496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2.2.2 Memainkan alat perkusi mengikut corak irama berdasarkan skor ikon yang mewakili nilai not </w:t>
            </w:r>
          </w:p>
          <w:p w14:paraId="24E2712E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  <w:noProof/>
              </w:rPr>
              <w:drawing>
                <wp:inline distT="0" distB="0" distL="0" distR="0" wp14:anchorId="7C13FB9D" wp14:editId="25A8B484">
                  <wp:extent cx="475615" cy="38989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1E1CBE84" w14:textId="77777777" w:rsidR="001E6610" w:rsidRPr="002719C3" w:rsidRDefault="001E6610" w:rsidP="001E6610">
            <w:pPr>
              <w:rPr>
                <w:rFonts w:cstheme="minorHAnsi"/>
              </w:rPr>
            </w:pPr>
          </w:p>
          <w:p w14:paraId="4FC58866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Pada akhir pembelajaran, murid dapat memainkan alat perkusi mengikut corak irama berdasarkan skor ikon yang mewakili nilai not.</w:t>
            </w:r>
          </w:p>
        </w:tc>
        <w:tc>
          <w:tcPr>
            <w:tcW w:w="2857" w:type="dxa"/>
          </w:tcPr>
          <w:p w14:paraId="680E7E9A" w14:textId="77777777" w:rsidR="001E6610" w:rsidRPr="002719C3" w:rsidRDefault="001E6610" w:rsidP="001E6610">
            <w:pPr>
              <w:widowControl w:val="0"/>
              <w:autoSpaceDE w:val="0"/>
              <w:autoSpaceDN w:val="0"/>
              <w:spacing w:before="114"/>
              <w:rPr>
                <w:rFonts w:eastAsia="Arial" w:cstheme="minorHAnsi"/>
                <w:b/>
                <w:lang w:val="en-US" w:bidi="en-US"/>
              </w:rPr>
            </w:pPr>
            <w:r w:rsidRPr="002719C3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F1BDA13" w14:textId="77777777" w:rsidR="001E6610" w:rsidRPr="002719C3" w:rsidRDefault="001E6610" w:rsidP="001E6610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Keusahawanan</w:t>
            </w:r>
          </w:p>
          <w:p w14:paraId="3A89D59B" w14:textId="77777777" w:rsidR="001E6610" w:rsidRPr="002719C3" w:rsidRDefault="001E6610" w:rsidP="001E6610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2719C3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54D478D1" w14:textId="77777777" w:rsidR="001E6610" w:rsidRPr="002719C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Mengaplikasi</w:t>
            </w:r>
          </w:p>
          <w:p w14:paraId="762BDE23" w14:textId="77777777" w:rsidR="001E6610" w:rsidRPr="002719C3" w:rsidRDefault="001E6610" w:rsidP="001E6610">
            <w:pPr>
              <w:rPr>
                <w:rFonts w:cstheme="minorHAnsi"/>
                <w:color w:val="FF0000"/>
              </w:rPr>
            </w:pPr>
          </w:p>
          <w:p w14:paraId="0BF5DA5B" w14:textId="77777777" w:rsidR="001E6610" w:rsidRPr="002719C3" w:rsidRDefault="001E6610" w:rsidP="001E6610">
            <w:pPr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71C68F6D" w14:textId="77777777" w:rsidR="001E6610" w:rsidRPr="002719C3" w:rsidRDefault="001E6610" w:rsidP="001E6610">
            <w:pPr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Audio 21-23</w:t>
            </w:r>
          </w:p>
          <w:p w14:paraId="6979358B" w14:textId="433AD8DF" w:rsidR="001E6610" w:rsidRPr="002719C3" w:rsidRDefault="001E6610" w:rsidP="001E6610">
            <w:pPr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BT m/s 26</w:t>
            </w:r>
            <w:r>
              <w:rPr>
                <w:rFonts w:eastAsia="Arial" w:cstheme="minorHAnsi"/>
                <w:lang w:val="en-US" w:bidi="en-US"/>
              </w:rPr>
              <w:t>-27</w:t>
            </w:r>
          </w:p>
        </w:tc>
      </w:tr>
      <w:tr w:rsidR="001E6610" w:rsidRPr="002719C3" w14:paraId="49EF117D" w14:textId="77777777" w:rsidTr="00C22725">
        <w:tc>
          <w:tcPr>
            <w:tcW w:w="1290" w:type="dxa"/>
            <w:shd w:val="clear" w:color="auto" w:fill="auto"/>
            <w:vAlign w:val="center"/>
          </w:tcPr>
          <w:p w14:paraId="4312E4F7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46E6B04C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0621E9" w14:textId="77777777" w:rsidR="001E6610" w:rsidRPr="00EA3A0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21.4.2025-25.4.2025</w:t>
            </w:r>
          </w:p>
          <w:p w14:paraId="554FBA5D" w14:textId="77777777" w:rsidR="001E6610" w:rsidRPr="00EA3A0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4A5262" w14:textId="77777777" w:rsidR="001E6610" w:rsidRPr="002719C3" w:rsidRDefault="001E6610" w:rsidP="001E66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3" w:type="dxa"/>
          </w:tcPr>
          <w:p w14:paraId="7F2FD481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</w:p>
          <w:p w14:paraId="68F86534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UNIT 3 : </w:t>
            </w:r>
          </w:p>
          <w:p w14:paraId="1C4F74E7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 ANEKA CAPAN</w:t>
            </w:r>
          </w:p>
          <w:p w14:paraId="2F4482CF" w14:textId="77777777" w:rsidR="001E6610" w:rsidRPr="002719C3" w:rsidRDefault="001E6610" w:rsidP="001E6610">
            <w:pPr>
              <w:jc w:val="center"/>
              <w:rPr>
                <w:rFonts w:cstheme="minorHAnsi"/>
              </w:rPr>
            </w:pPr>
          </w:p>
          <w:p w14:paraId="17A03E32" w14:textId="725AFE36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2719C3">
              <w:rPr>
                <w:rFonts w:cstheme="minorHAnsi"/>
              </w:rPr>
              <w:t xml:space="preserve"> PUTAR—PUTAR RODA CIPTAAN</w:t>
            </w:r>
          </w:p>
        </w:tc>
        <w:tc>
          <w:tcPr>
            <w:tcW w:w="4754" w:type="dxa"/>
            <w:shd w:val="clear" w:color="auto" w:fill="auto"/>
          </w:tcPr>
          <w:p w14:paraId="0AD582DF" w14:textId="77777777" w:rsidR="001E6610" w:rsidRPr="002719C3" w:rsidRDefault="001E6610" w:rsidP="001E6610">
            <w:pPr>
              <w:spacing w:line="276" w:lineRule="auto"/>
              <w:rPr>
                <w:rFonts w:cstheme="minorHAnsi"/>
              </w:rPr>
            </w:pPr>
            <w:r w:rsidRPr="002719C3">
              <w:rPr>
                <w:rFonts w:cstheme="minorHAnsi"/>
              </w:rPr>
              <w:t>3.0 Modul Kreativiti Muzik</w:t>
            </w:r>
          </w:p>
          <w:p w14:paraId="3C0A6035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3.1 Pengkaryaan Muzik</w:t>
            </w:r>
          </w:p>
          <w:p w14:paraId="751997C2" w14:textId="77777777" w:rsidR="001E6610" w:rsidRPr="002719C3" w:rsidRDefault="001E6610" w:rsidP="001E6610">
            <w:pPr>
              <w:rPr>
                <w:rFonts w:cstheme="minorHAnsi"/>
              </w:rPr>
            </w:pPr>
          </w:p>
          <w:p w14:paraId="71DFEAC1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3.1.2Mencipta corak irama muDah mengunakan ikon mewakili nilai not semibref, minim, krocet</w:t>
            </w:r>
          </w:p>
          <w:p w14:paraId="77EDE2FB" w14:textId="363DE2ED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3.1.3</w:t>
            </w:r>
            <w:r w:rsidRPr="002719C3">
              <w:rPr>
                <w:rFonts w:cstheme="minorHAnsi"/>
              </w:rPr>
              <w:tab/>
              <w:t>Mempersembahkan hasil ciptaan</w:t>
            </w:r>
          </w:p>
        </w:tc>
        <w:tc>
          <w:tcPr>
            <w:tcW w:w="3436" w:type="dxa"/>
          </w:tcPr>
          <w:p w14:paraId="0F0977F7" w14:textId="77777777" w:rsidR="001E6610" w:rsidRPr="002719C3" w:rsidRDefault="001E6610" w:rsidP="001E6610">
            <w:pPr>
              <w:rPr>
                <w:rFonts w:cstheme="minorHAnsi"/>
              </w:rPr>
            </w:pPr>
          </w:p>
          <w:p w14:paraId="690DEFE2" w14:textId="794BF666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Pada akhir pembelajaran, murid dapat mempersembahkan hasil ciptaan.</w:t>
            </w:r>
          </w:p>
        </w:tc>
        <w:tc>
          <w:tcPr>
            <w:tcW w:w="2857" w:type="dxa"/>
          </w:tcPr>
          <w:p w14:paraId="02390385" w14:textId="77777777" w:rsidR="001E6610" w:rsidRPr="002719C3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2719C3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048A9CE" w14:textId="77777777" w:rsidR="001E6610" w:rsidRPr="002719C3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Kreativiti</w:t>
            </w:r>
            <w:r w:rsidRPr="002719C3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2719C3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5EA72F49" w14:textId="77777777" w:rsidR="001E6610" w:rsidRPr="002719C3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2719C3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ECDE021" w14:textId="77777777" w:rsidR="001E6610" w:rsidRPr="002719C3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eastAsia="Arial" w:cstheme="minorHAnsi"/>
                <w:lang w:val="en-US" w:bidi="en-US"/>
              </w:rPr>
              <w:t>Mencipta</w:t>
            </w:r>
          </w:p>
          <w:p w14:paraId="4B1C3F4F" w14:textId="77777777" w:rsidR="001E6610" w:rsidRPr="002719C3" w:rsidRDefault="001E6610" w:rsidP="001E6610">
            <w:pPr>
              <w:rPr>
                <w:rFonts w:cstheme="minorHAnsi"/>
                <w:b/>
                <w:i/>
              </w:rPr>
            </w:pPr>
          </w:p>
          <w:p w14:paraId="15B59411" w14:textId="77777777" w:rsidR="001E6610" w:rsidRPr="002719C3" w:rsidRDefault="001E6610" w:rsidP="001E6610">
            <w:pPr>
              <w:rPr>
                <w:rFonts w:cstheme="minorHAnsi"/>
                <w:b/>
              </w:rPr>
            </w:pPr>
            <w:r w:rsidRPr="002719C3">
              <w:rPr>
                <w:rFonts w:cstheme="minorHAnsi"/>
                <w:b/>
              </w:rPr>
              <w:t>BBM</w:t>
            </w:r>
          </w:p>
          <w:p w14:paraId="71FE05E6" w14:textId="77777777" w:rsidR="001E6610" w:rsidRPr="002719C3" w:rsidRDefault="001E6610" w:rsidP="001E6610">
            <w:pPr>
              <w:rPr>
                <w:rFonts w:cstheme="minorHAnsi"/>
              </w:rPr>
            </w:pPr>
            <w:r w:rsidRPr="002719C3">
              <w:rPr>
                <w:rFonts w:cstheme="minorHAnsi"/>
              </w:rPr>
              <w:t>Audio 24-25</w:t>
            </w:r>
          </w:p>
          <w:p w14:paraId="18F35420" w14:textId="39352B76" w:rsidR="001E6610" w:rsidRPr="002719C3" w:rsidRDefault="001E6610" w:rsidP="001E6610">
            <w:pPr>
              <w:rPr>
                <w:rFonts w:eastAsia="Arial" w:cstheme="minorHAnsi"/>
                <w:lang w:val="en-US" w:bidi="en-US"/>
              </w:rPr>
            </w:pPr>
            <w:r w:rsidRPr="002719C3">
              <w:rPr>
                <w:rFonts w:cstheme="minorHAnsi"/>
              </w:rPr>
              <w:t>BT m/s 28-29</w:t>
            </w:r>
          </w:p>
        </w:tc>
      </w:tr>
      <w:tr w:rsidR="001E6610" w:rsidRPr="002719C3" w14:paraId="74722C0B" w14:textId="77777777" w:rsidTr="00C22725">
        <w:tc>
          <w:tcPr>
            <w:tcW w:w="1290" w:type="dxa"/>
            <w:shd w:val="clear" w:color="auto" w:fill="auto"/>
            <w:vAlign w:val="center"/>
          </w:tcPr>
          <w:p w14:paraId="6EAD7001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11</w:t>
            </w:r>
          </w:p>
          <w:p w14:paraId="0EAEB7A0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C71FE8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28.4.2025-2.5.2025</w:t>
            </w:r>
          </w:p>
          <w:p w14:paraId="751FFC9E" w14:textId="77777777" w:rsidR="001E6610" w:rsidRPr="00EA3A0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8D8401" w14:textId="77777777" w:rsidR="001E6610" w:rsidRPr="002719C3" w:rsidRDefault="001E6610" w:rsidP="001E66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3" w:type="dxa"/>
          </w:tcPr>
          <w:p w14:paraId="4CF1ABF8" w14:textId="77777777" w:rsidR="001E6610" w:rsidRPr="00ED0046" w:rsidRDefault="001E6610" w:rsidP="001E6610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E5F1478" w14:textId="77777777" w:rsidR="001E6610" w:rsidRPr="00ED0046" w:rsidRDefault="001E6610" w:rsidP="001E6610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UNIT  4  :  SERANGGA COMEL</w:t>
            </w:r>
          </w:p>
          <w:p w14:paraId="50A13575" w14:textId="77777777" w:rsidR="001E6610" w:rsidRPr="00ED0046" w:rsidRDefault="001E6610" w:rsidP="001E6610">
            <w:pPr>
              <w:jc w:val="center"/>
              <w:rPr>
                <w:rFonts w:cstheme="minorHAnsi"/>
              </w:rPr>
            </w:pPr>
          </w:p>
          <w:p w14:paraId="354083F9" w14:textId="538C98B4" w:rsidR="001E6610" w:rsidRPr="002719C3" w:rsidRDefault="001E6610" w:rsidP="001E6610">
            <w:pPr>
              <w:jc w:val="center"/>
              <w:rPr>
                <w:rFonts w:cstheme="minorHAnsi"/>
              </w:rPr>
            </w:pPr>
            <w:r w:rsidRPr="00ED0046">
              <w:rPr>
                <w:rFonts w:cstheme="minorHAnsi"/>
              </w:rPr>
              <w:t>TEKSTUR MUZIK</w:t>
            </w:r>
          </w:p>
        </w:tc>
        <w:tc>
          <w:tcPr>
            <w:tcW w:w="4754" w:type="dxa"/>
            <w:shd w:val="clear" w:color="auto" w:fill="auto"/>
          </w:tcPr>
          <w:p w14:paraId="53CB0B01" w14:textId="77777777" w:rsidR="001E6610" w:rsidRPr="00ED0046" w:rsidRDefault="001E6610" w:rsidP="001E6610">
            <w:pPr>
              <w:spacing w:line="276" w:lineRule="auto"/>
              <w:rPr>
                <w:rFonts w:cstheme="minorHAnsi"/>
              </w:rPr>
            </w:pPr>
            <w:r w:rsidRPr="00ED0046">
              <w:rPr>
                <w:rFonts w:cstheme="minorHAnsi"/>
              </w:rPr>
              <w:t>1.0 Modul Bahasa Muzik</w:t>
            </w:r>
          </w:p>
          <w:p w14:paraId="2F72087F" w14:textId="77777777" w:rsidR="001E6610" w:rsidRPr="00ED0046" w:rsidRDefault="001E6610" w:rsidP="001E6610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1.1.1 Elemen Muzik</w:t>
            </w:r>
          </w:p>
          <w:p w14:paraId="44BCAF87" w14:textId="77777777" w:rsidR="001E6610" w:rsidRPr="00ED0046" w:rsidRDefault="001E6610" w:rsidP="001E6610">
            <w:pPr>
              <w:rPr>
                <w:rFonts w:cstheme="minorHAnsi"/>
              </w:rPr>
            </w:pPr>
          </w:p>
          <w:p w14:paraId="15A69B26" w14:textId="77777777" w:rsidR="001E6610" w:rsidRPr="00ED0046" w:rsidRDefault="001E6610" w:rsidP="001E6610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1.1.1 Mengenal dan membezakan tekstur tebal dan nipis.</w:t>
            </w:r>
          </w:p>
          <w:p w14:paraId="2C45B97A" w14:textId="339AB0C3" w:rsidR="001E6610" w:rsidRPr="002719C3" w:rsidRDefault="001E6610" w:rsidP="001E6610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1.1.2 Mengaplikasikan pemahaman tekstur tebal dan nipis dalam aktiviti muzik.</w:t>
            </w:r>
          </w:p>
        </w:tc>
        <w:tc>
          <w:tcPr>
            <w:tcW w:w="3436" w:type="dxa"/>
          </w:tcPr>
          <w:p w14:paraId="507BE5E8" w14:textId="77777777" w:rsidR="001E6610" w:rsidRPr="00ED0046" w:rsidRDefault="001E6610" w:rsidP="001E6610">
            <w:pPr>
              <w:spacing w:line="276" w:lineRule="auto"/>
              <w:rPr>
                <w:rFonts w:cstheme="minorHAnsi"/>
              </w:rPr>
            </w:pPr>
          </w:p>
          <w:p w14:paraId="572098CF" w14:textId="3C2FD08B" w:rsidR="001E6610" w:rsidRPr="002719C3" w:rsidRDefault="001E6610" w:rsidP="001E6610">
            <w:pPr>
              <w:rPr>
                <w:rFonts w:cstheme="minorHAnsi"/>
              </w:rPr>
            </w:pPr>
            <w:r w:rsidRPr="00ED0046">
              <w:rPr>
                <w:rFonts w:cstheme="minorHAnsi"/>
              </w:rPr>
              <w:t>Pada akhir pembelajaran, murid dapat mengenal pasti dan membezakan tekstur nipis dan tebal serta menyanyikan lagu ”Serangga” pada pic yang tepat.</w:t>
            </w:r>
          </w:p>
        </w:tc>
        <w:tc>
          <w:tcPr>
            <w:tcW w:w="2857" w:type="dxa"/>
          </w:tcPr>
          <w:p w14:paraId="1160477B" w14:textId="77777777" w:rsidR="001E6610" w:rsidRPr="00ED0046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5A2EB23" w14:textId="77777777" w:rsidR="001E6610" w:rsidRPr="00ED0046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 xml:space="preserve">Kelestarian AlamSekitar </w:t>
            </w:r>
          </w:p>
          <w:p w14:paraId="4623730F" w14:textId="77777777" w:rsidR="001E6610" w:rsidRPr="00ED0046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6"/>
                <w:szCs w:val="16"/>
                <w:lang w:val="en-US" w:bidi="en-US"/>
              </w:rPr>
            </w:pPr>
          </w:p>
          <w:p w14:paraId="5901DC04" w14:textId="77777777" w:rsidR="001E6610" w:rsidRPr="00ED0046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ED0046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7626FED" w14:textId="77777777" w:rsidR="001E6610" w:rsidRPr="00ED0046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Menganalisis</w:t>
            </w:r>
            <w:r>
              <w:rPr>
                <w:rFonts w:eastAsia="Arial" w:cstheme="minorHAnsi"/>
                <w:lang w:val="en-US" w:bidi="en-US"/>
              </w:rPr>
              <w:t xml:space="preserve">, </w:t>
            </w:r>
            <w:r w:rsidRPr="00ED0046">
              <w:rPr>
                <w:rFonts w:eastAsia="Arial" w:cstheme="minorHAnsi"/>
                <w:lang w:val="en-US" w:bidi="en-US"/>
              </w:rPr>
              <w:t>Mengaplikasi</w:t>
            </w:r>
          </w:p>
          <w:p w14:paraId="566CB535" w14:textId="77777777" w:rsidR="001E6610" w:rsidRPr="00ED0046" w:rsidRDefault="001E6610" w:rsidP="001E661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370917D" w14:textId="77777777" w:rsidR="001E6610" w:rsidRPr="00ED0046" w:rsidRDefault="001E6610" w:rsidP="001E6610">
            <w:pPr>
              <w:rPr>
                <w:rFonts w:cstheme="minorHAnsi"/>
                <w:b/>
              </w:rPr>
            </w:pPr>
            <w:r w:rsidRPr="00ED0046">
              <w:rPr>
                <w:rFonts w:cstheme="minorHAnsi"/>
                <w:b/>
              </w:rPr>
              <w:t>BBM</w:t>
            </w:r>
          </w:p>
          <w:p w14:paraId="308A3D15" w14:textId="77777777" w:rsidR="001E6610" w:rsidRPr="00ED0046" w:rsidRDefault="001E6610" w:rsidP="001E6610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ED0046">
              <w:rPr>
                <w:rFonts w:eastAsia="Arial" w:cstheme="minorHAnsi"/>
                <w:lang w:val="en-US" w:bidi="en-US"/>
              </w:rPr>
              <w:t>Audio</w:t>
            </w:r>
            <w:r w:rsidRPr="00ED0046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ED0046">
              <w:rPr>
                <w:rFonts w:eastAsia="Arial" w:cstheme="minorHAnsi"/>
                <w:lang w:val="en-US" w:bidi="en-US"/>
              </w:rPr>
              <w:t>30-38</w:t>
            </w:r>
          </w:p>
          <w:p w14:paraId="7DD52179" w14:textId="42560BD8" w:rsidR="001E6610" w:rsidRPr="002719C3" w:rsidRDefault="001E6610" w:rsidP="001E6610">
            <w:pPr>
              <w:rPr>
                <w:rFonts w:cstheme="minorHAnsi"/>
              </w:rPr>
            </w:pPr>
            <w:r w:rsidRPr="00ED0046">
              <w:rPr>
                <w:rFonts w:eastAsia="Arial" w:cstheme="minorHAnsi"/>
                <w:lang w:val="en-US" w:bidi="en-US"/>
              </w:rPr>
              <w:t>BT m/s 36-37</w:t>
            </w:r>
          </w:p>
        </w:tc>
      </w:tr>
      <w:bookmarkEnd w:id="0"/>
    </w:tbl>
    <w:p w14:paraId="5B10A365" w14:textId="77777777" w:rsidR="00E70390" w:rsidRDefault="00E751F4">
      <w:r>
        <w:br w:type="page"/>
      </w:r>
    </w:p>
    <w:p w14:paraId="28594E35" w14:textId="77777777" w:rsidR="00E70390" w:rsidRPr="00B07237" w:rsidRDefault="00E70390">
      <w:pPr>
        <w:rPr>
          <w:sz w:val="14"/>
          <w:szCs w:val="14"/>
        </w:rPr>
      </w:pP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333"/>
        <w:gridCol w:w="4754"/>
        <w:gridCol w:w="3827"/>
        <w:gridCol w:w="2466"/>
      </w:tblGrid>
      <w:tr w:rsidR="00D956D7" w:rsidRPr="00B07237" w14:paraId="64EAC783" w14:textId="77777777" w:rsidTr="00D877B5">
        <w:tc>
          <w:tcPr>
            <w:tcW w:w="1290" w:type="dxa"/>
            <w:shd w:val="clear" w:color="auto" w:fill="CCC0D9" w:themeFill="accent4" w:themeFillTint="66"/>
            <w:vAlign w:val="center"/>
          </w:tcPr>
          <w:p w14:paraId="051A0C0B" w14:textId="77777777" w:rsidR="00D956D7" w:rsidRPr="00B07237" w:rsidRDefault="00D956D7" w:rsidP="00B07237">
            <w:pPr>
              <w:jc w:val="center"/>
              <w:rPr>
                <w:rFonts w:cstheme="minorHAnsi"/>
                <w:b/>
                <w:bCs/>
              </w:rPr>
            </w:pPr>
            <w:r w:rsidRPr="00B0723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333" w:type="dxa"/>
            <w:shd w:val="clear" w:color="auto" w:fill="CCC0D9" w:themeFill="accent4" w:themeFillTint="66"/>
            <w:vAlign w:val="center"/>
          </w:tcPr>
          <w:p w14:paraId="534CABBB" w14:textId="77777777" w:rsidR="00D956D7" w:rsidRPr="00B07237" w:rsidRDefault="00D956D7" w:rsidP="00B07237">
            <w:pPr>
              <w:jc w:val="center"/>
              <w:rPr>
                <w:rFonts w:cstheme="minorHAnsi"/>
                <w:b/>
                <w:bCs/>
              </w:rPr>
            </w:pPr>
            <w:r w:rsidRPr="00B0723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3F650571" w14:textId="77777777" w:rsidR="00D956D7" w:rsidRPr="00B07237" w:rsidRDefault="00D956D7" w:rsidP="00B07237">
            <w:pPr>
              <w:jc w:val="center"/>
              <w:rPr>
                <w:rFonts w:cstheme="minorHAnsi"/>
                <w:b/>
                <w:bCs/>
              </w:rPr>
            </w:pPr>
            <w:r w:rsidRPr="00B0723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14:paraId="218E9818" w14:textId="77777777" w:rsidR="00D956D7" w:rsidRPr="00B07237" w:rsidRDefault="00D956D7" w:rsidP="00B07237">
            <w:pPr>
              <w:jc w:val="center"/>
              <w:rPr>
                <w:rFonts w:cstheme="minorHAnsi"/>
                <w:b/>
                <w:bCs/>
              </w:rPr>
            </w:pPr>
            <w:r w:rsidRPr="00B0723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466" w:type="dxa"/>
            <w:shd w:val="clear" w:color="auto" w:fill="CCC0D9" w:themeFill="accent4" w:themeFillTint="66"/>
            <w:vAlign w:val="center"/>
          </w:tcPr>
          <w:p w14:paraId="766D949A" w14:textId="77777777" w:rsidR="00D956D7" w:rsidRPr="00B07237" w:rsidRDefault="00D956D7" w:rsidP="00B07237">
            <w:pPr>
              <w:jc w:val="center"/>
              <w:rPr>
                <w:rFonts w:cstheme="minorHAnsi"/>
                <w:b/>
                <w:bCs/>
              </w:rPr>
            </w:pPr>
            <w:r w:rsidRPr="00B07237">
              <w:rPr>
                <w:rFonts w:cstheme="minorHAnsi"/>
                <w:b/>
                <w:bCs/>
              </w:rPr>
              <w:t>CATATAN</w:t>
            </w:r>
          </w:p>
        </w:tc>
      </w:tr>
      <w:tr w:rsidR="001E6610" w:rsidRPr="00B07237" w14:paraId="4F1574AE" w14:textId="77777777" w:rsidTr="00D877B5">
        <w:trPr>
          <w:trHeight w:val="1865"/>
        </w:trPr>
        <w:tc>
          <w:tcPr>
            <w:tcW w:w="1290" w:type="dxa"/>
            <w:shd w:val="clear" w:color="auto" w:fill="auto"/>
            <w:vAlign w:val="center"/>
          </w:tcPr>
          <w:p w14:paraId="26B6457F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3994DEBF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F4D844" w14:textId="1F32156A" w:rsidR="001E6610" w:rsidRPr="00B07237" w:rsidRDefault="001E6610" w:rsidP="001E6610">
            <w:pPr>
              <w:jc w:val="center"/>
              <w:rPr>
                <w:rFonts w:cstheme="minorHAnsi"/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5.5.2025-9.5.2025</w:t>
            </w:r>
          </w:p>
        </w:tc>
        <w:tc>
          <w:tcPr>
            <w:tcW w:w="2333" w:type="dxa"/>
          </w:tcPr>
          <w:p w14:paraId="576A86F1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</w:p>
          <w:p w14:paraId="2CC7B726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rPr>
                <w:rFonts w:cstheme="minorHAnsi"/>
              </w:rPr>
              <w:t>UNIT  4  :  SERANGGA COMEL</w:t>
            </w:r>
          </w:p>
          <w:p w14:paraId="04CA005B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</w:p>
          <w:p w14:paraId="0F48CA54" w14:textId="547C447A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rPr>
                <w:rFonts w:cstheme="minorHAnsi"/>
              </w:rPr>
              <w:t>GIGIH SI LABAH-LABAH</w:t>
            </w:r>
          </w:p>
        </w:tc>
        <w:tc>
          <w:tcPr>
            <w:tcW w:w="4754" w:type="dxa"/>
            <w:shd w:val="clear" w:color="auto" w:fill="auto"/>
          </w:tcPr>
          <w:p w14:paraId="3E5BD69C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3.0 Modul Kreativiti Muzik</w:t>
            </w:r>
          </w:p>
          <w:p w14:paraId="6444F3CA" w14:textId="77777777" w:rsidR="001E6610" w:rsidRPr="00B07237" w:rsidRDefault="001E6610" w:rsidP="001E6610">
            <w:pPr>
              <w:rPr>
                <w:rFonts w:cstheme="minorHAnsi"/>
              </w:rPr>
            </w:pPr>
          </w:p>
          <w:p w14:paraId="44497369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3.1 Pengkaryaan Muzik</w:t>
            </w:r>
          </w:p>
          <w:p w14:paraId="50DD539E" w14:textId="77777777" w:rsidR="001E6610" w:rsidRPr="00B07237" w:rsidRDefault="001E6610" w:rsidP="001E6610">
            <w:pPr>
              <w:rPr>
                <w:rFonts w:cstheme="minorHAnsi"/>
              </w:rPr>
            </w:pPr>
          </w:p>
          <w:p w14:paraId="55DDB162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3.1.1 Menghasilkan kesan bunyi untuk mengiringi persembahan.</w:t>
            </w:r>
          </w:p>
          <w:p w14:paraId="58A778E7" w14:textId="34EAE66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3.1.3 Mempersembahkan hasil ciptaan.</w:t>
            </w:r>
          </w:p>
        </w:tc>
        <w:tc>
          <w:tcPr>
            <w:tcW w:w="3827" w:type="dxa"/>
          </w:tcPr>
          <w:p w14:paraId="3295C32D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  <w:p w14:paraId="4FBCA4EA" w14:textId="366D734F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  <w:r w:rsidRPr="00B07237">
              <w:rPr>
                <w:rFonts w:cstheme="minorHAnsi"/>
                <w:sz w:val="20"/>
                <w:szCs w:val="20"/>
              </w:rPr>
              <w:t>Pada akhir pembelajaran, murid dapat memainkan ciptaan secara bergilir-gilir</w:t>
            </w:r>
          </w:p>
        </w:tc>
        <w:tc>
          <w:tcPr>
            <w:tcW w:w="2466" w:type="dxa"/>
          </w:tcPr>
          <w:p w14:paraId="1FED6F00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2C8098C" w14:textId="77777777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Kelestarian AlamSekitar </w:t>
            </w:r>
          </w:p>
          <w:p w14:paraId="7F2322B0" w14:textId="77777777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6EEE643D" w14:textId="198F3416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  <w:r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 xml:space="preserve"> - </w:t>
            </w: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Menilai</w:t>
            </w:r>
          </w:p>
          <w:p w14:paraId="4A887631" w14:textId="77777777" w:rsidR="001E6610" w:rsidRPr="00B07237" w:rsidRDefault="001E6610" w:rsidP="001E661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02B1448" w14:textId="77777777" w:rsidR="001E6610" w:rsidRPr="00B07237" w:rsidRDefault="001E6610" w:rsidP="001E6610">
            <w:pPr>
              <w:rPr>
                <w:rFonts w:cstheme="minorHAnsi"/>
                <w:b/>
                <w:sz w:val="20"/>
                <w:szCs w:val="20"/>
              </w:rPr>
            </w:pPr>
            <w:r w:rsidRPr="00B07237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3FB6103B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B07237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36-38</w:t>
            </w:r>
          </w:p>
          <w:p w14:paraId="1DBBF793" w14:textId="46998DDC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BT m/s 38</w:t>
            </w:r>
          </w:p>
        </w:tc>
      </w:tr>
      <w:tr w:rsidR="001E6610" w:rsidRPr="00B07237" w14:paraId="09DAE0FF" w14:textId="77777777" w:rsidTr="00D877B5">
        <w:tc>
          <w:tcPr>
            <w:tcW w:w="1290" w:type="dxa"/>
            <w:shd w:val="clear" w:color="auto" w:fill="auto"/>
            <w:vAlign w:val="center"/>
          </w:tcPr>
          <w:p w14:paraId="557AB3BC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13</w:t>
            </w:r>
          </w:p>
          <w:p w14:paraId="5F4E1D2B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D99C7D" w14:textId="52C1EDB6" w:rsidR="001E6610" w:rsidRPr="00B07237" w:rsidRDefault="001E6610" w:rsidP="001E6610">
            <w:pPr>
              <w:jc w:val="center"/>
              <w:rPr>
                <w:rFonts w:cstheme="minorHAnsi"/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12.5.2025-16.5.2025</w:t>
            </w:r>
          </w:p>
        </w:tc>
        <w:tc>
          <w:tcPr>
            <w:tcW w:w="2333" w:type="dxa"/>
          </w:tcPr>
          <w:p w14:paraId="0BE41661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</w:p>
          <w:p w14:paraId="483B3877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rPr>
                <w:rFonts w:cstheme="minorHAnsi"/>
              </w:rPr>
              <w:t>UNIT  4  :  SERANGGA COMEL</w:t>
            </w:r>
          </w:p>
          <w:p w14:paraId="22F21409" w14:textId="77777777" w:rsidR="001E6610" w:rsidRPr="00B07237" w:rsidRDefault="001E6610" w:rsidP="001E6610">
            <w:pPr>
              <w:jc w:val="center"/>
              <w:rPr>
                <w:rFonts w:cstheme="minorHAnsi"/>
              </w:rPr>
            </w:pPr>
          </w:p>
          <w:p w14:paraId="7A6A6229" w14:textId="3BF758D7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rPr>
                <w:rFonts w:cstheme="minorHAnsi"/>
              </w:rPr>
              <w:t>MUZIK JAZ</w:t>
            </w:r>
          </w:p>
        </w:tc>
        <w:tc>
          <w:tcPr>
            <w:tcW w:w="4754" w:type="dxa"/>
            <w:shd w:val="clear" w:color="auto" w:fill="auto"/>
          </w:tcPr>
          <w:p w14:paraId="1B17F318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4.0 Modul Apresiasi Muzik</w:t>
            </w:r>
          </w:p>
          <w:p w14:paraId="00D5A209" w14:textId="77777777" w:rsidR="001E6610" w:rsidRPr="00B07237" w:rsidRDefault="001E6610" w:rsidP="001E6610">
            <w:pPr>
              <w:rPr>
                <w:rFonts w:cstheme="minorHAnsi"/>
                <w:sz w:val="16"/>
                <w:szCs w:val="16"/>
              </w:rPr>
            </w:pPr>
          </w:p>
          <w:p w14:paraId="1EB5DD3B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4.1 Penghayatan Karya Muzik</w:t>
            </w:r>
          </w:p>
          <w:p w14:paraId="41F4EF7C" w14:textId="77777777" w:rsidR="001E6610" w:rsidRPr="00B07237" w:rsidRDefault="001E6610" w:rsidP="001E6610">
            <w:pPr>
              <w:rPr>
                <w:rFonts w:cstheme="minorHAnsi"/>
                <w:sz w:val="14"/>
                <w:szCs w:val="14"/>
              </w:rPr>
            </w:pPr>
          </w:p>
          <w:p w14:paraId="6C943F39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4.1.1 Membuat ulasan terhadap Muzik Popular yang didengar daripada aspek:</w:t>
            </w:r>
          </w:p>
          <w:p w14:paraId="0E4A67B2" w14:textId="77777777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(i) jenis muzik.</w:t>
            </w:r>
          </w:p>
          <w:p w14:paraId="4514D8B3" w14:textId="5778C00D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rPr>
                <w:rFonts w:cstheme="minorHAnsi"/>
              </w:rPr>
              <w:t>(ii) nama penyanyi atau kumpulan</w:t>
            </w:r>
          </w:p>
        </w:tc>
        <w:tc>
          <w:tcPr>
            <w:tcW w:w="3827" w:type="dxa"/>
          </w:tcPr>
          <w:p w14:paraId="4E6C88E4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  <w:p w14:paraId="34CC6853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  <w:r w:rsidRPr="00B07237">
              <w:rPr>
                <w:rFonts w:cstheme="minorHAnsi"/>
                <w:sz w:val="20"/>
                <w:szCs w:val="20"/>
              </w:rPr>
              <w:t>Pada akhir pembelajaran, murid dapat membuat ulasan terhadap muzik popular yang didengari.</w:t>
            </w:r>
          </w:p>
          <w:p w14:paraId="20CAF54C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  <w:p w14:paraId="2531207B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  <w:p w14:paraId="68B7C72D" w14:textId="77777777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  <w:p w14:paraId="251BF89D" w14:textId="7BCF3670" w:rsidR="001E6610" w:rsidRPr="00B07237" w:rsidRDefault="001E6610" w:rsidP="001E66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6" w:type="dxa"/>
          </w:tcPr>
          <w:p w14:paraId="3E78FABD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2380BFD" w14:textId="77777777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Kelestarian alam sekitar</w:t>
            </w:r>
          </w:p>
          <w:p w14:paraId="7B30AEE4" w14:textId="77777777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754198AC" w14:textId="2B80FE09" w:rsidR="001E6610" w:rsidRPr="00B07237" w:rsidRDefault="001E6610" w:rsidP="001E6610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  <w:r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 xml:space="preserve"> - </w:t>
            </w: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Menilai</w:t>
            </w:r>
          </w:p>
          <w:p w14:paraId="708AE37C" w14:textId="77777777" w:rsidR="001E6610" w:rsidRPr="00B07237" w:rsidRDefault="001E6610" w:rsidP="001E6610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B46068F" w14:textId="77777777" w:rsidR="001E6610" w:rsidRPr="00B07237" w:rsidRDefault="001E6610" w:rsidP="001E6610">
            <w:pPr>
              <w:rPr>
                <w:rFonts w:cstheme="minorHAnsi"/>
                <w:b/>
                <w:sz w:val="20"/>
                <w:szCs w:val="20"/>
              </w:rPr>
            </w:pPr>
            <w:r w:rsidRPr="00B07237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68764ED3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Muzik Jaz</w:t>
            </w:r>
          </w:p>
          <w:p w14:paraId="4E3607ED" w14:textId="1DBADB4E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eastAsia="Arial" w:cstheme="minorHAnsi"/>
                <w:sz w:val="20"/>
                <w:szCs w:val="20"/>
                <w:lang w:val="en-US" w:bidi="en-US"/>
              </w:rPr>
              <w:t>BT m/s 39</w:t>
            </w:r>
          </w:p>
        </w:tc>
      </w:tr>
      <w:tr w:rsidR="001E6610" w:rsidRPr="00B07237" w14:paraId="4F8A2076" w14:textId="77777777" w:rsidTr="00D877B5">
        <w:tc>
          <w:tcPr>
            <w:tcW w:w="1290" w:type="dxa"/>
            <w:shd w:val="clear" w:color="auto" w:fill="auto"/>
            <w:vAlign w:val="center"/>
          </w:tcPr>
          <w:p w14:paraId="669AE0AC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14</w:t>
            </w:r>
          </w:p>
          <w:p w14:paraId="5EAA2663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F65E92" w14:textId="408F8020" w:rsidR="001E6610" w:rsidRPr="00B07237" w:rsidRDefault="001E6610" w:rsidP="001E6610">
            <w:pPr>
              <w:jc w:val="center"/>
              <w:rPr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19.5.2025-23.5.2025</w:t>
            </w:r>
          </w:p>
        </w:tc>
        <w:tc>
          <w:tcPr>
            <w:tcW w:w="2333" w:type="dxa"/>
          </w:tcPr>
          <w:p w14:paraId="08DE3E1E" w14:textId="71DCEAD4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t>Projek Seni Muzik 1</w:t>
            </w:r>
          </w:p>
        </w:tc>
        <w:tc>
          <w:tcPr>
            <w:tcW w:w="4754" w:type="dxa"/>
            <w:shd w:val="clear" w:color="auto" w:fill="auto"/>
          </w:tcPr>
          <w:p w14:paraId="4329AC8B" w14:textId="77777777" w:rsidR="001E6610" w:rsidRPr="00B07237" w:rsidRDefault="001E6610" w:rsidP="001E6610">
            <w:r w:rsidRPr="00B07237">
              <w:t>5.0 PROJEK SENI MUZIK</w:t>
            </w:r>
          </w:p>
          <w:p w14:paraId="30CD2F22" w14:textId="77777777" w:rsidR="001E6610" w:rsidRPr="00B07237" w:rsidRDefault="001E6610" w:rsidP="001E6610">
            <w:r w:rsidRPr="00B07237">
              <w:t>5.1 Persembahan Muzik</w:t>
            </w:r>
          </w:p>
          <w:p w14:paraId="4A95EEA3" w14:textId="77777777" w:rsidR="001E6610" w:rsidRPr="00B07237" w:rsidRDefault="001E6610" w:rsidP="001E6610"/>
          <w:p w14:paraId="0430378E" w14:textId="74F0C166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t>5.1.1 Merancang persembahan muzik.</w:t>
            </w:r>
          </w:p>
        </w:tc>
        <w:tc>
          <w:tcPr>
            <w:tcW w:w="3827" w:type="dxa"/>
          </w:tcPr>
          <w:p w14:paraId="53384C42" w14:textId="77777777" w:rsidR="001E6610" w:rsidRPr="00B07237" w:rsidRDefault="001E6610" w:rsidP="001E6610">
            <w:pPr>
              <w:rPr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Pada akhir projek, murid dapat:-</w:t>
            </w:r>
          </w:p>
          <w:p w14:paraId="31D25087" w14:textId="77777777" w:rsidR="001E6610" w:rsidRPr="00B07237" w:rsidRDefault="001E6610" w:rsidP="001E6610">
            <w:pPr>
              <w:pStyle w:val="ListParagraph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menyanyikan lagu-lagu yang telah dipelajari.</w:t>
            </w:r>
          </w:p>
          <w:p w14:paraId="73FBF6C6" w14:textId="6C6808A2" w:rsidR="001E6610" w:rsidRPr="00B07237" w:rsidRDefault="001E6610" w:rsidP="001E6610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2466" w:type="dxa"/>
            <w:shd w:val="clear" w:color="auto" w:fill="auto"/>
          </w:tcPr>
          <w:p w14:paraId="3A2F9C40" w14:textId="6E20148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B0723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Perancangan dan Persediaan</w:t>
            </w:r>
          </w:p>
        </w:tc>
      </w:tr>
      <w:tr w:rsidR="001E6610" w:rsidRPr="00B07237" w14:paraId="4D3B72ED" w14:textId="77777777" w:rsidTr="00D877B5">
        <w:tc>
          <w:tcPr>
            <w:tcW w:w="1290" w:type="dxa"/>
            <w:shd w:val="clear" w:color="auto" w:fill="auto"/>
            <w:vAlign w:val="center"/>
          </w:tcPr>
          <w:p w14:paraId="33983C3A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15</w:t>
            </w:r>
          </w:p>
          <w:p w14:paraId="724B56E8" w14:textId="77777777" w:rsidR="001E6610" w:rsidRPr="00010AF5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29ECF6" w14:textId="4F51FA51" w:rsidR="001E6610" w:rsidRPr="00B07237" w:rsidRDefault="001E6610" w:rsidP="001E6610">
            <w:pPr>
              <w:jc w:val="center"/>
              <w:rPr>
                <w:b/>
              </w:rPr>
            </w:pPr>
            <w:r w:rsidRPr="00010AF5">
              <w:rPr>
                <w:rFonts w:cstheme="minorHAnsi"/>
                <w:b/>
                <w:sz w:val="20"/>
                <w:szCs w:val="20"/>
              </w:rPr>
              <w:t>Kump B: 26.5.2025-28.5.2025</w:t>
            </w:r>
          </w:p>
        </w:tc>
        <w:tc>
          <w:tcPr>
            <w:tcW w:w="2333" w:type="dxa"/>
          </w:tcPr>
          <w:p w14:paraId="00748199" w14:textId="17F53013" w:rsidR="001E6610" w:rsidRPr="00B07237" w:rsidRDefault="001E6610" w:rsidP="001E6610">
            <w:pPr>
              <w:jc w:val="center"/>
              <w:rPr>
                <w:rFonts w:cstheme="minorHAnsi"/>
              </w:rPr>
            </w:pPr>
            <w:r w:rsidRPr="00B07237">
              <w:t>Projek Seni Muzik 1</w:t>
            </w:r>
          </w:p>
        </w:tc>
        <w:tc>
          <w:tcPr>
            <w:tcW w:w="4754" w:type="dxa"/>
            <w:shd w:val="clear" w:color="auto" w:fill="auto"/>
          </w:tcPr>
          <w:p w14:paraId="3441FE1A" w14:textId="77777777" w:rsidR="001E6610" w:rsidRPr="00B07237" w:rsidRDefault="001E6610" w:rsidP="001E6610">
            <w:r w:rsidRPr="00B07237">
              <w:t>5.0 PROJEK SENI MUZIK</w:t>
            </w:r>
          </w:p>
          <w:p w14:paraId="62BE03EF" w14:textId="77777777" w:rsidR="001E6610" w:rsidRPr="00B07237" w:rsidRDefault="001E6610" w:rsidP="001E6610">
            <w:r w:rsidRPr="00B07237">
              <w:t>5.1 Persembahan Muzik</w:t>
            </w:r>
          </w:p>
          <w:p w14:paraId="2EA9D585" w14:textId="77777777" w:rsidR="001E6610" w:rsidRPr="00B07237" w:rsidRDefault="001E6610" w:rsidP="001E6610"/>
          <w:p w14:paraId="44712629" w14:textId="77777777" w:rsidR="001E6610" w:rsidRPr="00B07237" w:rsidRDefault="001E6610" w:rsidP="001E6610">
            <w:r w:rsidRPr="00B07237">
              <w:t>5.1.2 Membuat persembahan muzik.</w:t>
            </w:r>
          </w:p>
          <w:p w14:paraId="109C7119" w14:textId="43D1BA60" w:rsidR="001E6610" w:rsidRPr="00B07237" w:rsidRDefault="001E6610" w:rsidP="001E6610">
            <w:pPr>
              <w:rPr>
                <w:rFonts w:cstheme="minorHAnsi"/>
              </w:rPr>
            </w:pPr>
            <w:r w:rsidRPr="00B07237">
              <w:t>5.1.3 Mengamalkan nilai murni dalam aktiviti muzik.</w:t>
            </w:r>
          </w:p>
        </w:tc>
        <w:tc>
          <w:tcPr>
            <w:tcW w:w="3827" w:type="dxa"/>
          </w:tcPr>
          <w:p w14:paraId="5FE7D9A7" w14:textId="77777777" w:rsidR="001E6610" w:rsidRPr="00B07237" w:rsidRDefault="001E6610" w:rsidP="001E6610">
            <w:pPr>
              <w:rPr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Pada akhir projek, murid dapat:-</w:t>
            </w:r>
          </w:p>
          <w:p w14:paraId="5C95C145" w14:textId="77777777" w:rsidR="001E6610" w:rsidRPr="00B07237" w:rsidRDefault="001E6610" w:rsidP="001E6610">
            <w:pPr>
              <w:pStyle w:val="ListParagraph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menyanyikan lagu-lagu yang telah dipelajari.</w:t>
            </w:r>
          </w:p>
          <w:p w14:paraId="5CAB8D7F" w14:textId="78245997" w:rsidR="001E6610" w:rsidRPr="00B07237" w:rsidRDefault="001E6610" w:rsidP="001E6610">
            <w:pPr>
              <w:pStyle w:val="ListParagraph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B07237">
              <w:rPr>
                <w:sz w:val="20"/>
                <w:szCs w:val="20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2466" w:type="dxa"/>
            <w:shd w:val="clear" w:color="auto" w:fill="auto"/>
          </w:tcPr>
          <w:p w14:paraId="258DFAC8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B0723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Persembahan/ PENTAKSIRAN</w:t>
            </w:r>
          </w:p>
          <w:p w14:paraId="3C601612" w14:textId="77777777" w:rsidR="001E6610" w:rsidRPr="00B07237" w:rsidRDefault="001E6610" w:rsidP="001E6610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</w:tc>
      </w:tr>
    </w:tbl>
    <w:p w14:paraId="010C2736" w14:textId="77777777" w:rsidR="000824FA" w:rsidRDefault="000824FA">
      <w:r>
        <w:br w:type="page"/>
      </w:r>
    </w:p>
    <w:p w14:paraId="4A48FC03" w14:textId="77777777" w:rsidR="000824FA" w:rsidRDefault="000824FA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03"/>
        <w:gridCol w:w="2520"/>
        <w:gridCol w:w="4896"/>
        <w:gridCol w:w="3402"/>
        <w:gridCol w:w="2749"/>
      </w:tblGrid>
      <w:tr w:rsidR="009978B9" w:rsidRPr="00763775" w14:paraId="4F72F65B" w14:textId="77777777" w:rsidTr="00737D65">
        <w:tc>
          <w:tcPr>
            <w:tcW w:w="1103" w:type="dxa"/>
            <w:shd w:val="clear" w:color="auto" w:fill="CCC0D9" w:themeFill="accent4" w:themeFillTint="66"/>
            <w:vAlign w:val="center"/>
          </w:tcPr>
          <w:p w14:paraId="6CF8DE2C" w14:textId="77777777" w:rsidR="009978B9" w:rsidRPr="00CB0D05" w:rsidRDefault="009978B9" w:rsidP="00870B51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2270368C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896" w:type="dxa"/>
            <w:shd w:val="clear" w:color="auto" w:fill="CCC0D9" w:themeFill="accent4" w:themeFillTint="66"/>
            <w:vAlign w:val="center"/>
          </w:tcPr>
          <w:p w14:paraId="45E95660" w14:textId="77777777" w:rsidR="00870B51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14:paraId="23A37F96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14:paraId="526267BF" w14:textId="77777777" w:rsidR="009978B9" w:rsidRPr="004F6F12" w:rsidRDefault="009978B9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49" w:type="dxa"/>
            <w:shd w:val="clear" w:color="auto" w:fill="CCC0D9" w:themeFill="accent4" w:themeFillTint="66"/>
            <w:vAlign w:val="center"/>
          </w:tcPr>
          <w:p w14:paraId="2432E474" w14:textId="77777777" w:rsidR="009978B9" w:rsidRPr="004F6F12" w:rsidRDefault="009978B9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312916" w:rsidRPr="00763775" w14:paraId="008B9FD7" w14:textId="77777777" w:rsidTr="00312916">
        <w:trPr>
          <w:trHeight w:val="565"/>
        </w:trPr>
        <w:tc>
          <w:tcPr>
            <w:tcW w:w="14670" w:type="dxa"/>
            <w:gridSpan w:val="5"/>
            <w:shd w:val="clear" w:color="auto" w:fill="FBD4B4" w:themeFill="accent6" w:themeFillTint="66"/>
            <w:vAlign w:val="center"/>
          </w:tcPr>
          <w:p w14:paraId="489E5478" w14:textId="77777777" w:rsidR="00312916" w:rsidRPr="00766B35" w:rsidRDefault="00312916" w:rsidP="00312916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lang w:val="en-US"/>
              </w:rPr>
            </w:pPr>
            <w:r w:rsidRPr="00766B35">
              <w:rPr>
                <w:rFonts w:ascii="Calibri" w:eastAsia="Arial Narrow" w:hAnsi="Calibri" w:cs="Calibri"/>
                <w:b/>
                <w:bCs/>
                <w:lang w:val="en-US"/>
              </w:rPr>
              <w:t>CUTI PENGGAL 1 SESI 2025/2026</w:t>
            </w:r>
          </w:p>
          <w:p w14:paraId="29A02A83" w14:textId="7D1B4D5E" w:rsidR="00312916" w:rsidRPr="004141D9" w:rsidRDefault="00312916" w:rsidP="0031291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766B35">
              <w:rPr>
                <w:rFonts w:ascii="Calibri" w:eastAsia="Arial Narrow" w:hAnsi="Calibri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tr w:rsidR="001E6610" w:rsidRPr="00763775" w14:paraId="753B0F3B" w14:textId="77777777" w:rsidTr="00932554">
        <w:tc>
          <w:tcPr>
            <w:tcW w:w="1103" w:type="dxa"/>
            <w:shd w:val="clear" w:color="auto" w:fill="auto"/>
            <w:vAlign w:val="center"/>
          </w:tcPr>
          <w:p w14:paraId="60ADAA57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16</w:t>
            </w:r>
          </w:p>
          <w:p w14:paraId="016CB290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0AE174" w14:textId="77777777" w:rsidR="001E6610" w:rsidRPr="006D775F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Kump B: 10.6.2025-13.6.2025</w:t>
            </w:r>
          </w:p>
          <w:p w14:paraId="6BBCA1C5" w14:textId="77777777" w:rsidR="001E6610" w:rsidRPr="004F1382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7CAD20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300A6D3B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1B0D4AA6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3E970099" w14:textId="67F59074" w:rsidR="001E6610" w:rsidRDefault="001E6610" w:rsidP="001E6610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>PEMANASAN SUARA / PARANG ILANG</w:t>
            </w:r>
          </w:p>
        </w:tc>
        <w:tc>
          <w:tcPr>
            <w:tcW w:w="4896" w:type="dxa"/>
            <w:shd w:val="clear" w:color="auto" w:fill="auto"/>
          </w:tcPr>
          <w:p w14:paraId="52B39D4A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2.0 Modul Kemahiran Muzik</w:t>
            </w:r>
          </w:p>
          <w:p w14:paraId="4FA5EFFB" w14:textId="77777777" w:rsidR="001E6610" w:rsidRDefault="001E6610" w:rsidP="001E6610">
            <w:pPr>
              <w:rPr>
                <w:sz w:val="24"/>
                <w:szCs w:val="24"/>
              </w:rPr>
            </w:pPr>
          </w:p>
          <w:p w14:paraId="2BF450B1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 Nyanyian</w:t>
            </w:r>
          </w:p>
          <w:p w14:paraId="56C86E57" w14:textId="77777777" w:rsidR="001E6610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2.1.2 Bernyanyi dengan pic yang betul.</w:t>
            </w:r>
          </w:p>
          <w:p w14:paraId="623DE9DA" w14:textId="77777777" w:rsidR="001E6610" w:rsidRPr="00312916" w:rsidRDefault="001E6610" w:rsidP="001E6610">
            <w:pPr>
              <w:rPr>
                <w:sz w:val="14"/>
                <w:szCs w:val="14"/>
              </w:rPr>
            </w:pPr>
          </w:p>
          <w:p w14:paraId="7C413FC3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 Bergerak Mengikut Muzik</w:t>
            </w:r>
          </w:p>
          <w:p w14:paraId="41FEB524" w14:textId="6E38076F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2.3.3 Merancang pergerakan berdasarkan muzik yang didengar:</w:t>
            </w:r>
            <w:r>
              <w:rPr>
                <w:sz w:val="24"/>
                <w:szCs w:val="24"/>
              </w:rPr>
              <w:t xml:space="preserve"> </w:t>
            </w:r>
            <w:r w:rsidRPr="00870B51">
              <w:rPr>
                <w:sz w:val="24"/>
                <w:szCs w:val="24"/>
              </w:rPr>
              <w:t>(ii) tempo.</w:t>
            </w:r>
          </w:p>
        </w:tc>
        <w:tc>
          <w:tcPr>
            <w:tcW w:w="3402" w:type="dxa"/>
          </w:tcPr>
          <w:p w14:paraId="7682273B" w14:textId="77777777" w:rsidR="001E6610" w:rsidRPr="00C251B0" w:rsidRDefault="001E6610" w:rsidP="001E6610">
            <w:pPr>
              <w:rPr>
                <w:sz w:val="24"/>
                <w:szCs w:val="24"/>
              </w:rPr>
            </w:pPr>
          </w:p>
          <w:p w14:paraId="6377EB76" w14:textId="7A27F0A6" w:rsidR="001E6610" w:rsidRPr="00C251B0" w:rsidRDefault="001E6610" w:rsidP="001E6610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 xml:space="preserve">akhir pembelajaran, murid dapat </w:t>
            </w:r>
            <w:r w:rsidRPr="0055274A">
              <w:rPr>
                <w:sz w:val="24"/>
                <w:szCs w:val="24"/>
              </w:rPr>
              <w:t>menyanyikan lagu  pada pic yang tepat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14:paraId="694817FF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0DCD900B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</w:p>
          <w:p w14:paraId="221BB9E2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1CB6DC4F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E2E87EF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</w:p>
          <w:p w14:paraId="4A21AF5E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951974C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1A25F28A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Audio 41-45</w:t>
            </w:r>
          </w:p>
          <w:p w14:paraId="0A90EF5A" w14:textId="3CD646E3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BT m/s 44-45</w:t>
            </w:r>
          </w:p>
        </w:tc>
      </w:tr>
      <w:tr w:rsidR="001E6610" w:rsidRPr="00763775" w14:paraId="78114432" w14:textId="77777777" w:rsidTr="00932554">
        <w:tc>
          <w:tcPr>
            <w:tcW w:w="1103" w:type="dxa"/>
            <w:shd w:val="clear" w:color="auto" w:fill="auto"/>
            <w:vAlign w:val="center"/>
          </w:tcPr>
          <w:p w14:paraId="34AE65C7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17</w:t>
            </w:r>
          </w:p>
          <w:p w14:paraId="2183448F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ADB454" w14:textId="43E9DD71" w:rsidR="001E6610" w:rsidRPr="00CB0D05" w:rsidRDefault="001E6610" w:rsidP="001E6610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Kump B: 16.6.2025-20.6.2025</w:t>
            </w:r>
          </w:p>
        </w:tc>
        <w:tc>
          <w:tcPr>
            <w:tcW w:w="2520" w:type="dxa"/>
          </w:tcPr>
          <w:p w14:paraId="14EBB377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31509181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7AEAE152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1FD2F05E" w14:textId="77777777" w:rsidR="001E6610" w:rsidRPr="00763775" w:rsidRDefault="001E6610" w:rsidP="001E6610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>PEMANASAN SUARA / PARANG ILANG</w:t>
            </w:r>
          </w:p>
        </w:tc>
        <w:tc>
          <w:tcPr>
            <w:tcW w:w="4896" w:type="dxa"/>
            <w:shd w:val="clear" w:color="auto" w:fill="auto"/>
          </w:tcPr>
          <w:p w14:paraId="7A5BF713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2.0 Modul Kemahiran Muzik</w:t>
            </w:r>
          </w:p>
          <w:p w14:paraId="35228532" w14:textId="77777777" w:rsidR="001E6610" w:rsidRDefault="001E6610" w:rsidP="001E6610">
            <w:pPr>
              <w:rPr>
                <w:sz w:val="24"/>
                <w:szCs w:val="24"/>
              </w:rPr>
            </w:pPr>
          </w:p>
          <w:p w14:paraId="085C9B38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 Nyanyian</w:t>
            </w:r>
          </w:p>
          <w:p w14:paraId="63BB74D4" w14:textId="77777777" w:rsidR="001E6610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2.1.2 Bernyanyi dengan pic yang betul.</w:t>
            </w:r>
          </w:p>
          <w:p w14:paraId="297DDFC7" w14:textId="77777777" w:rsidR="001E6610" w:rsidRPr="00312916" w:rsidRDefault="001E6610" w:rsidP="001E6610">
            <w:pPr>
              <w:rPr>
                <w:sz w:val="14"/>
                <w:szCs w:val="14"/>
              </w:rPr>
            </w:pPr>
          </w:p>
          <w:p w14:paraId="5CFEAB4F" w14:textId="77777777" w:rsidR="001E6610" w:rsidRPr="00870B51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 Bergerak Mengikut Muzik</w:t>
            </w:r>
          </w:p>
          <w:p w14:paraId="30FEE39F" w14:textId="77777777" w:rsidR="001E6610" w:rsidRPr="00C251B0" w:rsidRDefault="001E6610" w:rsidP="001E6610">
            <w:pPr>
              <w:rPr>
                <w:sz w:val="24"/>
                <w:szCs w:val="24"/>
              </w:rPr>
            </w:pPr>
            <w:r w:rsidRPr="00870B51">
              <w:rPr>
                <w:sz w:val="24"/>
                <w:szCs w:val="24"/>
              </w:rPr>
              <w:t>2.3.3 Merancang pergerakan berdasarkan muzik yang didengar:</w:t>
            </w:r>
            <w:r>
              <w:rPr>
                <w:sz w:val="24"/>
                <w:szCs w:val="24"/>
              </w:rPr>
              <w:t xml:space="preserve"> </w:t>
            </w:r>
            <w:r w:rsidRPr="00870B51">
              <w:rPr>
                <w:sz w:val="24"/>
                <w:szCs w:val="24"/>
              </w:rPr>
              <w:t>(ii) tempo.</w:t>
            </w:r>
          </w:p>
        </w:tc>
        <w:tc>
          <w:tcPr>
            <w:tcW w:w="3402" w:type="dxa"/>
          </w:tcPr>
          <w:p w14:paraId="3D6F1025" w14:textId="77777777" w:rsidR="001E6610" w:rsidRPr="00C251B0" w:rsidRDefault="001E6610" w:rsidP="001E6610">
            <w:pPr>
              <w:rPr>
                <w:sz w:val="24"/>
                <w:szCs w:val="24"/>
              </w:rPr>
            </w:pPr>
          </w:p>
          <w:p w14:paraId="68CB3CEC" w14:textId="77777777" w:rsidR="001E6610" w:rsidRPr="00C251B0" w:rsidRDefault="001E6610" w:rsidP="001E6610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 xml:space="preserve">akhir pembelajaran, murid dapat </w:t>
            </w:r>
            <w:r w:rsidRPr="0055274A">
              <w:rPr>
                <w:sz w:val="24"/>
                <w:szCs w:val="24"/>
              </w:rPr>
              <w:t>menyanyikan lagu ”Parang Ilang” pada pic yang tepat dan melakukan pergerakan kreatif berdasarkan lagu.</w:t>
            </w:r>
          </w:p>
        </w:tc>
        <w:tc>
          <w:tcPr>
            <w:tcW w:w="2749" w:type="dxa"/>
          </w:tcPr>
          <w:p w14:paraId="57ED0FA3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C7DBB41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</w:p>
          <w:p w14:paraId="3E857AB0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21C0961E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44BD11D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</w:p>
          <w:p w14:paraId="1BA24C09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C4BAA8B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3DDA75F5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Audio 41-45</w:t>
            </w:r>
          </w:p>
          <w:p w14:paraId="00EBFB38" w14:textId="77777777" w:rsidR="001E6610" w:rsidRPr="00763775" w:rsidRDefault="001E6610" w:rsidP="001E6610">
            <w:pPr>
              <w:rPr>
                <w:sz w:val="24"/>
                <w:szCs w:val="24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BT m/s 44-45</w:t>
            </w:r>
          </w:p>
        </w:tc>
      </w:tr>
      <w:tr w:rsidR="001E6610" w:rsidRPr="00763775" w14:paraId="6406D332" w14:textId="77777777" w:rsidTr="00932554">
        <w:tc>
          <w:tcPr>
            <w:tcW w:w="1103" w:type="dxa"/>
            <w:shd w:val="clear" w:color="auto" w:fill="auto"/>
            <w:vAlign w:val="center"/>
          </w:tcPr>
          <w:p w14:paraId="3FBFDAC2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18</w:t>
            </w:r>
          </w:p>
          <w:p w14:paraId="3E38146D" w14:textId="77777777" w:rsidR="001E6610" w:rsidRPr="00CD33DB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3C428E" w14:textId="08746C2C" w:rsidR="001E6610" w:rsidRPr="00CB0D05" w:rsidRDefault="001E6610" w:rsidP="001E6610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  <w:sz w:val="20"/>
                <w:szCs w:val="20"/>
              </w:rPr>
              <w:t>Kump B: 23.6.2025-27.6.2025</w:t>
            </w:r>
          </w:p>
        </w:tc>
        <w:tc>
          <w:tcPr>
            <w:tcW w:w="2520" w:type="dxa"/>
          </w:tcPr>
          <w:p w14:paraId="69D24947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43522732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  <w:r w:rsidRPr="004141D9">
              <w:rPr>
                <w:sz w:val="24"/>
                <w:szCs w:val="24"/>
              </w:rPr>
              <w:t xml:space="preserve">UNIT 5 : PAHLAWAN KECIL </w:t>
            </w:r>
          </w:p>
          <w:p w14:paraId="41B6936A" w14:textId="77777777" w:rsidR="001E6610" w:rsidRDefault="001E6610" w:rsidP="001E6610">
            <w:pPr>
              <w:jc w:val="center"/>
              <w:rPr>
                <w:sz w:val="24"/>
                <w:szCs w:val="24"/>
              </w:rPr>
            </w:pPr>
          </w:p>
          <w:p w14:paraId="144212B7" w14:textId="77777777" w:rsidR="001E6610" w:rsidRPr="00763775" w:rsidRDefault="001E6610" w:rsidP="001E6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GERAK IRAMA</w:t>
            </w:r>
          </w:p>
        </w:tc>
        <w:tc>
          <w:tcPr>
            <w:tcW w:w="4896" w:type="dxa"/>
            <w:shd w:val="clear" w:color="auto" w:fill="auto"/>
          </w:tcPr>
          <w:p w14:paraId="45D4BBB7" w14:textId="77777777" w:rsidR="001E6610" w:rsidRDefault="001E6610" w:rsidP="001E6610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2.0 Modul Kemahiran Muzik</w:t>
            </w:r>
          </w:p>
          <w:p w14:paraId="0D322F07" w14:textId="77777777" w:rsidR="001E6610" w:rsidRPr="0055274A" w:rsidRDefault="001E6610" w:rsidP="001E6610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2.3 Bergerak Mengikut Muzik</w:t>
            </w:r>
          </w:p>
          <w:p w14:paraId="5942E753" w14:textId="77777777" w:rsidR="001E6610" w:rsidRPr="00312916" w:rsidRDefault="001E6610" w:rsidP="001E6610">
            <w:pPr>
              <w:rPr>
                <w:sz w:val="14"/>
                <w:szCs w:val="14"/>
              </w:rPr>
            </w:pPr>
          </w:p>
          <w:p w14:paraId="76B13570" w14:textId="77777777" w:rsidR="001E6610" w:rsidRPr="0055274A" w:rsidRDefault="001E6610" w:rsidP="001E6610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>2.3.3 Merancang pergerakan berdasarkan muzik yang didengar:</w:t>
            </w:r>
          </w:p>
          <w:p w14:paraId="075C052C" w14:textId="77777777" w:rsidR="001E6610" w:rsidRPr="00C251B0" w:rsidRDefault="001E6610" w:rsidP="001E6610">
            <w:pPr>
              <w:rPr>
                <w:sz w:val="24"/>
                <w:szCs w:val="24"/>
              </w:rPr>
            </w:pPr>
            <w:r w:rsidRPr="0055274A">
              <w:rPr>
                <w:sz w:val="24"/>
                <w:szCs w:val="24"/>
              </w:rPr>
              <w:t xml:space="preserve"> (i) corak irama lagu.</w:t>
            </w:r>
          </w:p>
        </w:tc>
        <w:tc>
          <w:tcPr>
            <w:tcW w:w="3402" w:type="dxa"/>
          </w:tcPr>
          <w:p w14:paraId="703F29A5" w14:textId="77777777" w:rsidR="001E6610" w:rsidRPr="00C251B0" w:rsidRDefault="001E6610" w:rsidP="001E6610">
            <w:pPr>
              <w:rPr>
                <w:sz w:val="24"/>
                <w:szCs w:val="24"/>
              </w:rPr>
            </w:pPr>
          </w:p>
          <w:p w14:paraId="422D95C7" w14:textId="77777777" w:rsidR="001E6610" w:rsidRPr="00C251B0" w:rsidRDefault="001E6610" w:rsidP="001E6610">
            <w:pPr>
              <w:rPr>
                <w:sz w:val="24"/>
                <w:szCs w:val="24"/>
              </w:rPr>
            </w:pPr>
            <w:r w:rsidRPr="00F355A2">
              <w:rPr>
                <w:sz w:val="24"/>
                <w:szCs w:val="24"/>
              </w:rPr>
              <w:t xml:space="preserve">Pada </w:t>
            </w:r>
            <w:r>
              <w:rPr>
                <w:sz w:val="24"/>
                <w:szCs w:val="24"/>
              </w:rPr>
              <w:t>akhir pembelajaran, murid dapat merancang pergerakan berdasarkan muzik yang didengar.</w:t>
            </w:r>
          </w:p>
        </w:tc>
        <w:tc>
          <w:tcPr>
            <w:tcW w:w="2749" w:type="dxa"/>
            <w:shd w:val="clear" w:color="auto" w:fill="auto"/>
          </w:tcPr>
          <w:p w14:paraId="69D7D06D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763DD56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</w:p>
          <w:p w14:paraId="6D2EE9C2" w14:textId="77777777" w:rsidR="001E6610" w:rsidRPr="00312916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14"/>
                <w:szCs w:val="16"/>
                <w:lang w:val="en-US" w:bidi="en-US"/>
              </w:rPr>
            </w:pPr>
          </w:p>
          <w:p w14:paraId="3BCA9630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5F079B0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</w:p>
          <w:p w14:paraId="5579555D" w14:textId="77777777" w:rsidR="001E6610" w:rsidRPr="00312916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14"/>
                <w:szCs w:val="16"/>
                <w:lang w:val="en-US" w:bidi="en-US"/>
              </w:rPr>
            </w:pPr>
          </w:p>
          <w:p w14:paraId="2ACCB75D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141D9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0AA337D1" w14:textId="77777777" w:rsidR="001E6610" w:rsidRPr="004141D9" w:rsidRDefault="001E6610" w:rsidP="001E661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Audio 46-47</w:t>
            </w:r>
          </w:p>
          <w:p w14:paraId="32A0F5EA" w14:textId="77777777" w:rsidR="001E6610" w:rsidRPr="00763775" w:rsidRDefault="001E6610" w:rsidP="001E661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BT m/s 46-47</w:t>
            </w:r>
          </w:p>
        </w:tc>
      </w:tr>
    </w:tbl>
    <w:p w14:paraId="74E1000D" w14:textId="77777777" w:rsidR="002C0927" w:rsidRDefault="002C0927"/>
    <w:p w14:paraId="76CBD939" w14:textId="77777777" w:rsidR="002C0927" w:rsidRDefault="002C0927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48"/>
        <w:gridCol w:w="2475"/>
        <w:gridCol w:w="6172"/>
        <w:gridCol w:w="2018"/>
        <w:gridCol w:w="2857"/>
      </w:tblGrid>
      <w:tr w:rsidR="00932554" w:rsidRPr="00932554" w14:paraId="077FD7AE" w14:textId="77777777" w:rsidTr="00B07237">
        <w:trPr>
          <w:trHeight w:val="425"/>
        </w:trPr>
        <w:tc>
          <w:tcPr>
            <w:tcW w:w="1148" w:type="dxa"/>
            <w:shd w:val="clear" w:color="auto" w:fill="CCC0D9" w:themeFill="accent4" w:themeFillTint="66"/>
            <w:vAlign w:val="center"/>
          </w:tcPr>
          <w:p w14:paraId="5EBD6F70" w14:textId="77777777" w:rsidR="00932554" w:rsidRPr="00932554" w:rsidRDefault="00932554" w:rsidP="00E166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255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475" w:type="dxa"/>
            <w:shd w:val="clear" w:color="auto" w:fill="CCC0D9" w:themeFill="accent4" w:themeFillTint="66"/>
            <w:vAlign w:val="center"/>
          </w:tcPr>
          <w:p w14:paraId="24690DA8" w14:textId="77777777" w:rsidR="00932554" w:rsidRPr="00932554" w:rsidRDefault="00932554" w:rsidP="00E166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2554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6172" w:type="dxa"/>
            <w:shd w:val="clear" w:color="auto" w:fill="CCC0D9" w:themeFill="accent4" w:themeFillTint="66"/>
            <w:vAlign w:val="center"/>
          </w:tcPr>
          <w:p w14:paraId="6D3DA412" w14:textId="77777777" w:rsidR="00932554" w:rsidRPr="00932554" w:rsidRDefault="00932554" w:rsidP="00E166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2554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2018" w:type="dxa"/>
            <w:shd w:val="clear" w:color="auto" w:fill="CCC0D9" w:themeFill="accent4" w:themeFillTint="66"/>
            <w:vAlign w:val="center"/>
          </w:tcPr>
          <w:p w14:paraId="70CC2FA9" w14:textId="77777777" w:rsidR="00932554" w:rsidRPr="00932554" w:rsidRDefault="00932554" w:rsidP="00E166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2554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644D609A" w14:textId="77777777" w:rsidR="00932554" w:rsidRPr="00932554" w:rsidRDefault="00932554" w:rsidP="00E166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2554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932554" w:rsidRPr="00932554" w14:paraId="50A4D1ED" w14:textId="77777777" w:rsidTr="00B07237">
        <w:trPr>
          <w:trHeight w:val="3898"/>
        </w:trPr>
        <w:tc>
          <w:tcPr>
            <w:tcW w:w="1148" w:type="dxa"/>
            <w:shd w:val="clear" w:color="auto" w:fill="auto"/>
            <w:vAlign w:val="center"/>
          </w:tcPr>
          <w:p w14:paraId="407C2A94" w14:textId="77777777" w:rsidR="00B07237" w:rsidRPr="004F1382" w:rsidRDefault="00B07237" w:rsidP="00B07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1382">
              <w:rPr>
                <w:rFonts w:cstheme="minorHAnsi"/>
                <w:b/>
                <w:sz w:val="20"/>
                <w:szCs w:val="20"/>
              </w:rPr>
              <w:t>19</w:t>
            </w:r>
          </w:p>
          <w:p w14:paraId="767A3452" w14:textId="77777777" w:rsidR="00B07237" w:rsidRPr="004F1382" w:rsidRDefault="00B07237" w:rsidP="00B07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81D89F" w14:textId="493635B5" w:rsidR="00932554" w:rsidRPr="00932554" w:rsidRDefault="00B07237" w:rsidP="00B07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1382">
              <w:rPr>
                <w:rFonts w:cstheme="minorHAnsi"/>
                <w:b/>
                <w:sz w:val="20"/>
                <w:szCs w:val="20"/>
              </w:rPr>
              <w:t>Kump A: 29.6.2025-3.7.2025</w:t>
            </w:r>
          </w:p>
        </w:tc>
        <w:tc>
          <w:tcPr>
            <w:tcW w:w="2475" w:type="dxa"/>
            <w:vAlign w:val="center"/>
          </w:tcPr>
          <w:p w14:paraId="66601E41" w14:textId="77777777" w:rsidR="00932554" w:rsidRPr="00932554" w:rsidRDefault="00932554" w:rsidP="00E1666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075A34B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 xml:space="preserve">UNIT 6 :  </w:t>
            </w:r>
          </w:p>
          <w:p w14:paraId="0C063B82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BELON UDARA TINGGI DI LANGIT</w:t>
            </w:r>
          </w:p>
          <w:p w14:paraId="662593BC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A18543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KENALI REKODER</w:t>
            </w:r>
          </w:p>
        </w:tc>
        <w:tc>
          <w:tcPr>
            <w:tcW w:w="6172" w:type="dxa"/>
            <w:vAlign w:val="center"/>
          </w:tcPr>
          <w:p w14:paraId="31823FBF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1.0 Modul Bahasa Muzik</w:t>
            </w:r>
          </w:p>
          <w:p w14:paraId="6CD44525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1.2 Notasi Muzik</w:t>
            </w:r>
          </w:p>
          <w:p w14:paraId="266D9694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1.2.1 Membaca not pada baluk:</w:t>
            </w:r>
          </w:p>
          <w:p w14:paraId="5536623D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(i) not G, A dan B.</w:t>
            </w:r>
          </w:p>
          <w:p w14:paraId="22639A06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BF0ABF6" wp14:editId="6B01CE56">
                  <wp:extent cx="694690" cy="3416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18A62E" w14:textId="77777777" w:rsidR="00932554" w:rsidRPr="00932554" w:rsidRDefault="00932554" w:rsidP="00E16664">
            <w:pPr>
              <w:rPr>
                <w:rFonts w:cstheme="minorHAnsi"/>
                <w:sz w:val="8"/>
                <w:szCs w:val="8"/>
              </w:rPr>
            </w:pPr>
          </w:p>
          <w:p w14:paraId="66AC0FEB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71EBA912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2.4 Rekoder</w:t>
            </w:r>
          </w:p>
          <w:p w14:paraId="78C21DA8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2.4.1 Mengenal dan memahami:</w:t>
            </w:r>
          </w:p>
          <w:p w14:paraId="49F8BBA1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(i) bahagian rekoder.</w:t>
            </w:r>
          </w:p>
          <w:p w14:paraId="6642E43B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(iii) penjarian asas rekoder.</w:t>
            </w:r>
          </w:p>
          <w:p w14:paraId="2F3A95FC" w14:textId="77777777" w:rsidR="00932554" w:rsidRPr="00932554" w:rsidRDefault="00932554" w:rsidP="00E16664">
            <w:pPr>
              <w:rPr>
                <w:rFonts w:cstheme="minorHAnsi"/>
                <w:sz w:val="10"/>
                <w:szCs w:val="10"/>
              </w:rPr>
            </w:pPr>
          </w:p>
          <w:p w14:paraId="7598A342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 xml:space="preserve">2.4.2 Memainkan rekoder mengikut tempo dengan ton yang baik: </w:t>
            </w:r>
          </w:p>
          <w:p w14:paraId="7BBC1C73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(i) dengan penjarian not B, A dan G.</w:t>
            </w:r>
          </w:p>
          <w:p w14:paraId="7A9C632E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(ii) menggunakan jenis not</w:t>
            </w:r>
            <w:r w:rsidRPr="00932554">
              <w:rPr>
                <w:sz w:val="20"/>
                <w:szCs w:val="20"/>
              </w:rPr>
              <w:t xml:space="preserve"> </w:t>
            </w:r>
            <w:r w:rsidRPr="00932554">
              <w:rPr>
                <w:rFonts w:cstheme="minorHAnsi"/>
                <w:sz w:val="20"/>
                <w:szCs w:val="20"/>
              </w:rPr>
              <w:t>semibref, minim, krocet</w:t>
            </w:r>
          </w:p>
        </w:tc>
        <w:tc>
          <w:tcPr>
            <w:tcW w:w="2018" w:type="dxa"/>
            <w:vAlign w:val="center"/>
          </w:tcPr>
          <w:p w14:paraId="5C95E235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D13E6E3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Pada akhir pembelajaran, murid dapat memainkan rekoder mengikut tempo dengan ton yang baik.</w:t>
            </w:r>
          </w:p>
          <w:p w14:paraId="7F8D9849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618123E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1480B9C1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962E3E0" w14:textId="77777777" w:rsidR="00932554" w:rsidRPr="00932554" w:rsidRDefault="00932554" w:rsidP="00E16664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Bahasa</w:t>
            </w:r>
          </w:p>
          <w:p w14:paraId="51CCDC25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</w:p>
          <w:p w14:paraId="3B265421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487643EA" w14:textId="77777777" w:rsidR="00932554" w:rsidRPr="00932554" w:rsidRDefault="00932554" w:rsidP="00E16664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</w:p>
          <w:p w14:paraId="7C183E3F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918F9B6" w14:textId="77777777" w:rsidR="00932554" w:rsidRPr="00932554" w:rsidRDefault="00932554" w:rsidP="00E16664">
            <w:pPr>
              <w:rPr>
                <w:rFonts w:cstheme="minorHAnsi"/>
                <w:b/>
                <w:sz w:val="20"/>
                <w:szCs w:val="20"/>
              </w:rPr>
            </w:pPr>
            <w:r w:rsidRPr="00932554">
              <w:rPr>
                <w:rFonts w:cstheme="minorHAnsi"/>
                <w:b/>
                <w:sz w:val="20"/>
                <w:szCs w:val="20"/>
              </w:rPr>
              <w:t xml:space="preserve">BBM: </w:t>
            </w:r>
          </w:p>
          <w:p w14:paraId="5E309AA6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932554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48-49</w:t>
            </w:r>
          </w:p>
          <w:p w14:paraId="09A9C2DA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BT m/s 54-55</w:t>
            </w:r>
          </w:p>
        </w:tc>
      </w:tr>
      <w:tr w:rsidR="00932554" w:rsidRPr="00932554" w14:paraId="3D539E67" w14:textId="77777777" w:rsidTr="00B07237">
        <w:trPr>
          <w:trHeight w:val="2963"/>
        </w:trPr>
        <w:tc>
          <w:tcPr>
            <w:tcW w:w="1148" w:type="dxa"/>
            <w:shd w:val="clear" w:color="auto" w:fill="auto"/>
            <w:vAlign w:val="center"/>
          </w:tcPr>
          <w:p w14:paraId="17366816" w14:textId="1FACBA84" w:rsidR="00932554" w:rsidRDefault="00932554" w:rsidP="009058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13AC8E" w14:textId="77777777" w:rsidR="00905896" w:rsidRDefault="00905896" w:rsidP="009058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019937" w14:textId="77777777" w:rsidR="001E6610" w:rsidRPr="001E6610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610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6D5F9870" w14:textId="77777777" w:rsidR="001E6610" w:rsidRPr="001E6610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57B8D5" w14:textId="0767E924" w:rsidR="00905896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610">
              <w:rPr>
                <w:rFonts w:cstheme="minorHAnsi"/>
                <w:b/>
                <w:sz w:val="20"/>
                <w:szCs w:val="20"/>
              </w:rPr>
              <w:t>Kump B: 7.7.2025-11.7.2025</w:t>
            </w:r>
          </w:p>
          <w:p w14:paraId="05DAED3F" w14:textId="77777777" w:rsidR="00B07237" w:rsidRDefault="00B07237" w:rsidP="009058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DF54E5" w14:textId="77777777" w:rsidR="001E6610" w:rsidRPr="001E6610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610">
              <w:rPr>
                <w:rFonts w:cstheme="minorHAnsi"/>
                <w:b/>
                <w:sz w:val="20"/>
                <w:szCs w:val="20"/>
              </w:rPr>
              <w:t>21</w:t>
            </w:r>
          </w:p>
          <w:p w14:paraId="10C88393" w14:textId="77777777" w:rsidR="001E6610" w:rsidRPr="001E6610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59DDE9" w14:textId="776C6296" w:rsidR="00B07237" w:rsidRDefault="001E6610" w:rsidP="001E6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610">
              <w:rPr>
                <w:rFonts w:cstheme="minorHAnsi"/>
                <w:b/>
                <w:sz w:val="20"/>
                <w:szCs w:val="20"/>
              </w:rPr>
              <w:t>Kump B: 14.7.2025-18.7.2025</w:t>
            </w:r>
          </w:p>
          <w:p w14:paraId="0B2D9196" w14:textId="77777777" w:rsidR="00B07237" w:rsidRDefault="00B07237" w:rsidP="00B07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165BCB" w14:textId="0741164C" w:rsidR="00B07237" w:rsidRPr="00932554" w:rsidRDefault="00B07237" w:rsidP="00B07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1ACC6DC3" w14:textId="77777777" w:rsidR="00932554" w:rsidRPr="00932554" w:rsidRDefault="00932554" w:rsidP="00E1666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F9BA4B6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 xml:space="preserve">UNIT 6 :  </w:t>
            </w:r>
          </w:p>
          <w:p w14:paraId="010AAFEA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BELON UDARA TINGGI DI LANGIT</w:t>
            </w:r>
          </w:p>
          <w:p w14:paraId="120B56AA" w14:textId="77777777" w:rsidR="00932554" w:rsidRPr="00932554" w:rsidRDefault="00932554" w:rsidP="00E166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086324" w14:textId="77777777" w:rsidR="00932554" w:rsidRPr="00932554" w:rsidRDefault="00932554" w:rsidP="00E1666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 xml:space="preserve">KENALI REKODER </w:t>
            </w:r>
          </w:p>
          <w:p w14:paraId="54D047F0" w14:textId="77777777" w:rsidR="00932554" w:rsidRPr="00932554" w:rsidRDefault="00932554" w:rsidP="00E16664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55649AE7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2" w:type="dxa"/>
            <w:vAlign w:val="center"/>
          </w:tcPr>
          <w:p w14:paraId="0F976C28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3F1D0503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2.4 Rekoder</w:t>
            </w:r>
          </w:p>
          <w:p w14:paraId="57560CB2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2.4.2 Memainkan rekoder mengikut tempo dengan ton yang baik:</w:t>
            </w:r>
          </w:p>
          <w:p w14:paraId="1B31E2E1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(i) dengan penjarian not B, A dan G.</w:t>
            </w:r>
          </w:p>
          <w:p w14:paraId="63D99FE3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(ii) menggunakan jenis not semibref, minim, krocet</w:t>
            </w:r>
          </w:p>
          <w:p w14:paraId="2ED7B29D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(iii) pernafasan yang betul.</w:t>
            </w:r>
          </w:p>
          <w:p w14:paraId="23EC0123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(iv) perlidahan yang betul.</w:t>
            </w:r>
          </w:p>
          <w:p w14:paraId="2FF455DC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(v) Embouchure yang betul.</w:t>
            </w:r>
          </w:p>
          <w:p w14:paraId="4B8EB0F6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 xml:space="preserve">(vi) postur yang betul </w:t>
            </w:r>
          </w:p>
        </w:tc>
        <w:tc>
          <w:tcPr>
            <w:tcW w:w="2018" w:type="dxa"/>
            <w:vAlign w:val="center"/>
          </w:tcPr>
          <w:p w14:paraId="3C27B79E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ABBF19A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  <w:r w:rsidRPr="00932554">
              <w:rPr>
                <w:rFonts w:cstheme="minorHAnsi"/>
                <w:sz w:val="20"/>
                <w:szCs w:val="20"/>
              </w:rPr>
              <w:t>Pada akhir pembelajaran, murid dapat memainkan rekoder mengikut tempo dengan ton yang baik.</w:t>
            </w:r>
          </w:p>
          <w:p w14:paraId="77308C8A" w14:textId="77777777" w:rsidR="00932554" w:rsidRPr="00932554" w:rsidRDefault="00932554" w:rsidP="00E16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1C8C840B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55B261DA" w14:textId="77777777" w:rsidR="00932554" w:rsidRPr="00932554" w:rsidRDefault="00932554" w:rsidP="00E16664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Bahasa</w:t>
            </w:r>
          </w:p>
          <w:p w14:paraId="3760C974" w14:textId="77777777" w:rsidR="00932554" w:rsidRPr="00932554" w:rsidRDefault="00932554" w:rsidP="00E16664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171D3824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6FF7E1D" w14:textId="77777777" w:rsidR="00932554" w:rsidRPr="00932554" w:rsidRDefault="00932554" w:rsidP="00E16664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</w:p>
          <w:p w14:paraId="229611DA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237A093" w14:textId="77777777" w:rsidR="00932554" w:rsidRPr="00932554" w:rsidRDefault="00932554" w:rsidP="00E16664">
            <w:pPr>
              <w:rPr>
                <w:rFonts w:cstheme="minorHAnsi"/>
                <w:b/>
                <w:sz w:val="20"/>
                <w:szCs w:val="20"/>
              </w:rPr>
            </w:pPr>
            <w:r w:rsidRPr="00932554">
              <w:rPr>
                <w:rFonts w:cstheme="minorHAnsi"/>
                <w:b/>
                <w:sz w:val="20"/>
                <w:szCs w:val="20"/>
              </w:rPr>
              <w:t xml:space="preserve">BBM: </w:t>
            </w:r>
          </w:p>
          <w:p w14:paraId="5B181313" w14:textId="77777777" w:rsidR="00932554" w:rsidRPr="00932554" w:rsidRDefault="00932554" w:rsidP="00E16664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932554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50-53</w:t>
            </w:r>
          </w:p>
          <w:p w14:paraId="45A09A7E" w14:textId="77777777" w:rsidR="00932554" w:rsidRPr="00932554" w:rsidRDefault="00932554" w:rsidP="00E1666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32554">
              <w:rPr>
                <w:rFonts w:eastAsia="Arial" w:cstheme="minorHAnsi"/>
                <w:sz w:val="20"/>
                <w:szCs w:val="20"/>
                <w:lang w:val="en-US" w:bidi="en-US"/>
              </w:rPr>
              <w:t>BT m/s 56-57</w:t>
            </w:r>
          </w:p>
        </w:tc>
      </w:tr>
    </w:tbl>
    <w:p w14:paraId="427AE9B3" w14:textId="77777777" w:rsidR="00932554" w:rsidRDefault="00932554"/>
    <w:p w14:paraId="01D2AA0D" w14:textId="77777777" w:rsidR="00154193" w:rsidRDefault="00154193"/>
    <w:p w14:paraId="6A1C255E" w14:textId="77777777" w:rsidR="00154193" w:rsidRDefault="00154193"/>
    <w:p w14:paraId="1375F461" w14:textId="77777777" w:rsidR="00DD6A89" w:rsidRDefault="00DD6A89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333"/>
        <w:gridCol w:w="4187"/>
        <w:gridCol w:w="4003"/>
        <w:gridCol w:w="2857"/>
      </w:tblGrid>
      <w:tr w:rsidR="00DD6A89" w:rsidRPr="00763775" w14:paraId="7FFE8ACA" w14:textId="77777777" w:rsidTr="001D3FB2">
        <w:tc>
          <w:tcPr>
            <w:tcW w:w="1290" w:type="dxa"/>
            <w:shd w:val="clear" w:color="auto" w:fill="CCC0D9" w:themeFill="accent4" w:themeFillTint="66"/>
            <w:vAlign w:val="center"/>
          </w:tcPr>
          <w:p w14:paraId="6A931B6D" w14:textId="77777777" w:rsidR="00DD6A89" w:rsidRPr="00CB0D05" w:rsidRDefault="00DD6A89" w:rsidP="00E16664">
            <w:pPr>
              <w:jc w:val="center"/>
              <w:rPr>
                <w:b/>
                <w:bCs/>
              </w:rPr>
            </w:pPr>
            <w:r w:rsidRPr="00CB0D05">
              <w:rPr>
                <w:b/>
                <w:bCs/>
              </w:rPr>
              <w:t>MINGGU</w:t>
            </w:r>
          </w:p>
        </w:tc>
        <w:tc>
          <w:tcPr>
            <w:tcW w:w="2333" w:type="dxa"/>
            <w:shd w:val="clear" w:color="auto" w:fill="CCC0D9" w:themeFill="accent4" w:themeFillTint="66"/>
            <w:vAlign w:val="center"/>
          </w:tcPr>
          <w:p w14:paraId="28900F39" w14:textId="77777777" w:rsidR="00DD6A89" w:rsidRPr="004F6F12" w:rsidRDefault="00DD6A89" w:rsidP="00E1666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39A4C364" w14:textId="77777777" w:rsidR="00DD6A89" w:rsidRPr="004F6F12" w:rsidRDefault="00DD6A89" w:rsidP="00E1666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00E8AA53" w14:textId="77777777" w:rsidR="00DD6A89" w:rsidRPr="004F6F12" w:rsidRDefault="00DD6A89" w:rsidP="00E1666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78DAE134" w14:textId="77777777" w:rsidR="00DD6A89" w:rsidRPr="004F6F12" w:rsidRDefault="00DD6A89" w:rsidP="00E16664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1E6610" w:rsidRPr="00E25957" w14:paraId="74F9F544" w14:textId="77777777" w:rsidTr="001E6610">
        <w:trPr>
          <w:trHeight w:val="2993"/>
        </w:trPr>
        <w:tc>
          <w:tcPr>
            <w:tcW w:w="1290" w:type="dxa"/>
            <w:shd w:val="clear" w:color="auto" w:fill="auto"/>
            <w:vAlign w:val="center"/>
          </w:tcPr>
          <w:p w14:paraId="49DBE532" w14:textId="77777777" w:rsidR="001E6610" w:rsidRPr="00CD33DB" w:rsidRDefault="001E6610" w:rsidP="001E6610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22</w:t>
            </w:r>
          </w:p>
          <w:p w14:paraId="13F49AC4" w14:textId="77777777" w:rsidR="001E6610" w:rsidRPr="00CD33DB" w:rsidRDefault="001E6610" w:rsidP="001E6610">
            <w:pPr>
              <w:jc w:val="center"/>
              <w:rPr>
                <w:rFonts w:cstheme="minorHAnsi"/>
                <w:b/>
              </w:rPr>
            </w:pPr>
          </w:p>
          <w:p w14:paraId="631F5959" w14:textId="29E1FE63" w:rsidR="001E6610" w:rsidRPr="00CB0D05" w:rsidRDefault="001E6610" w:rsidP="001E6610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</w:rPr>
              <w:t>Kump B: 21.7.2025-25.7.2025</w:t>
            </w:r>
          </w:p>
        </w:tc>
        <w:tc>
          <w:tcPr>
            <w:tcW w:w="2333" w:type="dxa"/>
            <w:vAlign w:val="center"/>
          </w:tcPr>
          <w:p w14:paraId="44B38FD0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A0E84B" w14:textId="77777777" w:rsidR="001E6610" w:rsidRPr="005474D6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FC54E5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UNIT 7 :  OH ,</w:t>
            </w:r>
          </w:p>
          <w:p w14:paraId="1551B241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A303204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 xml:space="preserve"> BERWARNA  - WARNI</w:t>
            </w:r>
          </w:p>
          <w:p w14:paraId="25FBAB75" w14:textId="77777777" w:rsidR="001E6610" w:rsidRPr="00CB5461" w:rsidRDefault="001E6610" w:rsidP="001E6610">
            <w:pPr>
              <w:spacing w:line="276" w:lineRule="auto"/>
              <w:rPr>
                <w:sz w:val="24"/>
                <w:szCs w:val="24"/>
              </w:rPr>
            </w:pPr>
          </w:p>
          <w:p w14:paraId="42ED5F7A" w14:textId="77777777" w:rsidR="001E6610" w:rsidRPr="005474D6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AJUK SAYA</w:t>
            </w:r>
          </w:p>
        </w:tc>
        <w:tc>
          <w:tcPr>
            <w:tcW w:w="4187" w:type="dxa"/>
            <w:vAlign w:val="center"/>
          </w:tcPr>
          <w:p w14:paraId="27749919" w14:textId="77777777" w:rsidR="001E6610" w:rsidRPr="005474D6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2.0 Modul Kemahiran Muzik</w:t>
            </w:r>
          </w:p>
          <w:p w14:paraId="3F221C63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</w:p>
          <w:p w14:paraId="1AA7E6AC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2.1 Nyanyian</w:t>
            </w:r>
          </w:p>
          <w:p w14:paraId="36490CC2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</w:p>
          <w:p w14:paraId="2B7B31C4" w14:textId="77777777" w:rsidR="001E6610" w:rsidRPr="005474D6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CB546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CB5461">
              <w:rPr>
                <w:sz w:val="24"/>
                <w:szCs w:val="24"/>
              </w:rPr>
              <w:t>.2 Bernyanyi dengan pic yang betul.</w:t>
            </w:r>
          </w:p>
        </w:tc>
        <w:tc>
          <w:tcPr>
            <w:tcW w:w="4003" w:type="dxa"/>
            <w:vAlign w:val="center"/>
          </w:tcPr>
          <w:p w14:paraId="3030E407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</w:p>
          <w:p w14:paraId="5EA8A061" w14:textId="77777777" w:rsidR="001E6610" w:rsidRPr="005474D6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4F7C67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menyanyi dengan pic yang betul.</w:t>
            </w:r>
          </w:p>
        </w:tc>
        <w:tc>
          <w:tcPr>
            <w:tcW w:w="2857" w:type="dxa"/>
            <w:vAlign w:val="center"/>
          </w:tcPr>
          <w:p w14:paraId="061DA027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995B5C2" w14:textId="77777777" w:rsidR="001E661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K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elestarian alam sekitar </w:t>
            </w:r>
          </w:p>
          <w:p w14:paraId="3F6AB928" w14:textId="77777777" w:rsidR="001E6610" w:rsidRPr="0035295C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7C4DF9A9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66FC932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M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encipta</w:t>
            </w:r>
          </w:p>
          <w:p w14:paraId="1986664C" w14:textId="77777777" w:rsidR="001E6610" w:rsidRPr="0035295C" w:rsidRDefault="001E6610" w:rsidP="001E6610">
            <w:pPr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540F30FF" w14:textId="77777777" w:rsidR="001E6610" w:rsidRPr="00B41F8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65D79A19" w14:textId="77777777" w:rsidR="001E6610" w:rsidRPr="00B41F8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>54-57</w:t>
            </w:r>
          </w:p>
          <w:p w14:paraId="1B3FADC4" w14:textId="77777777" w:rsidR="001E6610" w:rsidRPr="00C02AD5" w:rsidRDefault="001E6610" w:rsidP="001E6610">
            <w:pPr>
              <w:spacing w:line="276" w:lineRule="auto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 BT m/s 63</w:t>
            </w:r>
          </w:p>
        </w:tc>
      </w:tr>
      <w:tr w:rsidR="001E6610" w:rsidRPr="00E25957" w14:paraId="2C0CD565" w14:textId="77777777" w:rsidTr="001E6610">
        <w:trPr>
          <w:trHeight w:val="2966"/>
        </w:trPr>
        <w:tc>
          <w:tcPr>
            <w:tcW w:w="1290" w:type="dxa"/>
            <w:shd w:val="clear" w:color="auto" w:fill="auto"/>
            <w:vAlign w:val="center"/>
          </w:tcPr>
          <w:p w14:paraId="4A75F0AD" w14:textId="77777777" w:rsidR="001E6610" w:rsidRPr="00CD33DB" w:rsidRDefault="001E6610" w:rsidP="001E6610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23</w:t>
            </w:r>
          </w:p>
          <w:p w14:paraId="299EF1F8" w14:textId="77777777" w:rsidR="001E6610" w:rsidRPr="00CD33DB" w:rsidRDefault="001E6610" w:rsidP="001E6610">
            <w:pPr>
              <w:jc w:val="center"/>
              <w:rPr>
                <w:rFonts w:cstheme="minorHAnsi"/>
                <w:b/>
              </w:rPr>
            </w:pPr>
          </w:p>
          <w:p w14:paraId="34433355" w14:textId="51B577C2" w:rsidR="001E6610" w:rsidRPr="00CB0D05" w:rsidRDefault="001E6610" w:rsidP="001E6610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</w:rPr>
              <w:t>Kump B: 28.7.2025-1.8.2025</w:t>
            </w:r>
          </w:p>
        </w:tc>
        <w:tc>
          <w:tcPr>
            <w:tcW w:w="2333" w:type="dxa"/>
            <w:vAlign w:val="center"/>
          </w:tcPr>
          <w:p w14:paraId="111500A6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DC69FB1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E93CC3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 xml:space="preserve">UNIT  7 : </w:t>
            </w:r>
          </w:p>
          <w:p w14:paraId="49CD0198" w14:textId="77777777" w:rsidR="001E6610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C30EB1" w14:textId="77777777" w:rsidR="001E6610" w:rsidRPr="00763775" w:rsidRDefault="001E6610" w:rsidP="001E66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 xml:space="preserve"> IRAMA BINGO</w:t>
            </w:r>
          </w:p>
        </w:tc>
        <w:tc>
          <w:tcPr>
            <w:tcW w:w="4187" w:type="dxa"/>
            <w:vAlign w:val="center"/>
          </w:tcPr>
          <w:p w14:paraId="4E177A69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3.0 Modul Kreativiti Muzik</w:t>
            </w:r>
          </w:p>
          <w:p w14:paraId="75BFED60" w14:textId="77777777" w:rsidR="001E6610" w:rsidRPr="0035295C" w:rsidRDefault="001E6610" w:rsidP="001E6610">
            <w:pPr>
              <w:spacing w:line="276" w:lineRule="auto"/>
              <w:rPr>
                <w:sz w:val="16"/>
                <w:szCs w:val="16"/>
              </w:rPr>
            </w:pPr>
          </w:p>
          <w:p w14:paraId="5F0276E8" w14:textId="77777777" w:rsidR="001E6610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2D37E2">
              <w:rPr>
                <w:sz w:val="24"/>
                <w:szCs w:val="24"/>
              </w:rPr>
              <w:t>3.1 Pengkaryaan Muzik</w:t>
            </w:r>
            <w:r w:rsidRPr="00624E7C">
              <w:rPr>
                <w:sz w:val="24"/>
                <w:szCs w:val="24"/>
              </w:rPr>
              <w:tab/>
            </w:r>
          </w:p>
          <w:p w14:paraId="7C988602" w14:textId="77777777" w:rsidR="001E6610" w:rsidRPr="0035295C" w:rsidRDefault="001E6610" w:rsidP="001E6610">
            <w:pPr>
              <w:spacing w:line="276" w:lineRule="auto"/>
              <w:rPr>
                <w:sz w:val="16"/>
                <w:szCs w:val="16"/>
              </w:rPr>
            </w:pPr>
          </w:p>
          <w:p w14:paraId="0259F1DE" w14:textId="77777777" w:rsidR="001E6610" w:rsidRPr="00763775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624E7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  <w:r w:rsidRPr="00624E7C">
              <w:rPr>
                <w:sz w:val="24"/>
                <w:szCs w:val="24"/>
              </w:rPr>
              <w:t>2 Mencipta corak irama mudah mengunakan ikon mewakili nilai not semibref, minim, krocet</w:t>
            </w:r>
          </w:p>
        </w:tc>
        <w:tc>
          <w:tcPr>
            <w:tcW w:w="4003" w:type="dxa"/>
            <w:vAlign w:val="center"/>
          </w:tcPr>
          <w:p w14:paraId="4FA07DEE" w14:textId="77777777" w:rsidR="001E6610" w:rsidRDefault="001E6610" w:rsidP="001E6610">
            <w:pPr>
              <w:spacing w:line="276" w:lineRule="auto"/>
            </w:pPr>
          </w:p>
          <w:p w14:paraId="5B0BFAB7" w14:textId="77777777" w:rsidR="001E6610" w:rsidRPr="00F33C01" w:rsidRDefault="001E6610" w:rsidP="001E6610">
            <w:pPr>
              <w:spacing w:line="276" w:lineRule="auto"/>
              <w:rPr>
                <w:sz w:val="24"/>
                <w:szCs w:val="24"/>
              </w:rPr>
            </w:pPr>
            <w:r w:rsidRPr="001F0468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>m</w:t>
            </w:r>
            <w:r w:rsidRPr="00624E7C">
              <w:rPr>
                <w:sz w:val="24"/>
                <w:szCs w:val="24"/>
              </w:rPr>
              <w:t>encipta corak irama mudah mengunakan ikon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57" w:type="dxa"/>
            <w:vAlign w:val="center"/>
          </w:tcPr>
          <w:p w14:paraId="759E147F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 </w:t>
            </w: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C853A0E" w14:textId="77777777" w:rsidR="001E661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Kreativiti dan Inovasi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2E1116E9" w14:textId="77777777" w:rsidR="001E6610" w:rsidRPr="0035295C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60A8AABB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 w:right="419"/>
              <w:jc w:val="both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1F0468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1AAA9B7" w14:textId="77777777" w:rsidR="001E6610" w:rsidRPr="001F0468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M</w:t>
            </w:r>
            <w:r w:rsidRPr="001F0468">
              <w:rPr>
                <w:rFonts w:ascii="Arial" w:eastAsia="Arial" w:hAnsi="Arial" w:cs="Arial"/>
                <w:sz w:val="20"/>
                <w:lang w:val="en-US" w:bidi="en-US"/>
              </w:rPr>
              <w:t>encipta</w:t>
            </w:r>
          </w:p>
          <w:p w14:paraId="4B3DACE5" w14:textId="77777777" w:rsidR="001E6610" w:rsidRPr="0035295C" w:rsidRDefault="001E6610" w:rsidP="001E6610">
            <w:pPr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181E97BF" w14:textId="77777777" w:rsidR="001E6610" w:rsidRPr="00B41F8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68B049F5" w14:textId="77777777" w:rsidR="001E6610" w:rsidRPr="00B41F80" w:rsidRDefault="001E6610" w:rsidP="001E6610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>58</w:t>
            </w:r>
          </w:p>
          <w:p w14:paraId="4E123876" w14:textId="77777777" w:rsidR="001E6610" w:rsidRPr="00C02AD5" w:rsidRDefault="001E6610" w:rsidP="001E6610">
            <w:pPr>
              <w:spacing w:line="276" w:lineRule="auto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 BT m/s 64-65</w:t>
            </w:r>
          </w:p>
        </w:tc>
      </w:tr>
    </w:tbl>
    <w:p w14:paraId="2E9C94AD" w14:textId="77777777" w:rsidR="00DD6A89" w:rsidRDefault="00DD6A89"/>
    <w:p w14:paraId="4607A2CF" w14:textId="77777777" w:rsidR="00DD6A89" w:rsidRDefault="00DD6A89"/>
    <w:p w14:paraId="7718842D" w14:textId="77777777" w:rsidR="00DD6A89" w:rsidRDefault="00DD6A89"/>
    <w:p w14:paraId="0E4C640F" w14:textId="77777777" w:rsidR="00905896" w:rsidRDefault="00905896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333"/>
        <w:gridCol w:w="4187"/>
        <w:gridCol w:w="4003"/>
        <w:gridCol w:w="2857"/>
      </w:tblGrid>
      <w:tr w:rsidR="00905896" w:rsidRPr="00763775" w14:paraId="160863C2" w14:textId="77777777" w:rsidTr="003273BA">
        <w:tc>
          <w:tcPr>
            <w:tcW w:w="1290" w:type="dxa"/>
            <w:shd w:val="clear" w:color="auto" w:fill="CCC0D9" w:themeFill="accent4" w:themeFillTint="66"/>
            <w:vAlign w:val="center"/>
          </w:tcPr>
          <w:p w14:paraId="51153D31" w14:textId="77777777" w:rsidR="00905896" w:rsidRPr="00CB0D05" w:rsidRDefault="00905896" w:rsidP="00D57960">
            <w:pPr>
              <w:jc w:val="center"/>
              <w:rPr>
                <w:b/>
                <w:bCs/>
              </w:rPr>
            </w:pPr>
            <w:bookmarkStart w:id="1" w:name="_Hlk151878596"/>
            <w:r w:rsidRPr="00CB0D05">
              <w:rPr>
                <w:b/>
                <w:bCs/>
              </w:rPr>
              <w:t>MINGGU</w:t>
            </w:r>
          </w:p>
        </w:tc>
        <w:tc>
          <w:tcPr>
            <w:tcW w:w="2333" w:type="dxa"/>
            <w:shd w:val="clear" w:color="auto" w:fill="CCC0D9" w:themeFill="accent4" w:themeFillTint="66"/>
            <w:vAlign w:val="center"/>
          </w:tcPr>
          <w:p w14:paraId="36D969B4" w14:textId="77777777" w:rsidR="00905896" w:rsidRPr="004F6F12" w:rsidRDefault="00905896" w:rsidP="00D5796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4DB8DD41" w14:textId="77777777" w:rsidR="00905896" w:rsidRPr="004F6F12" w:rsidRDefault="00905896" w:rsidP="00D5796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480CEFAA" w14:textId="77777777" w:rsidR="00905896" w:rsidRPr="004F6F12" w:rsidRDefault="00905896" w:rsidP="00D5796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3353198F" w14:textId="77777777" w:rsidR="00905896" w:rsidRPr="004F6F12" w:rsidRDefault="00905896" w:rsidP="00D5796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B07237" w:rsidRPr="00E25957" w14:paraId="08636858" w14:textId="77777777" w:rsidTr="003273BA">
        <w:trPr>
          <w:trHeight w:val="1416"/>
        </w:trPr>
        <w:tc>
          <w:tcPr>
            <w:tcW w:w="1290" w:type="dxa"/>
            <w:shd w:val="clear" w:color="auto" w:fill="auto"/>
            <w:vAlign w:val="center"/>
          </w:tcPr>
          <w:p w14:paraId="21B4AE26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  <w:r w:rsidRPr="003273BA">
              <w:rPr>
                <w:rFonts w:cstheme="minorHAnsi"/>
                <w:b/>
              </w:rPr>
              <w:t>24</w:t>
            </w:r>
          </w:p>
          <w:p w14:paraId="2B89A40C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5AE7D707" w14:textId="5A673BB2" w:rsidR="00B07237" w:rsidRPr="00CB0D05" w:rsidRDefault="003273BA" w:rsidP="003273BA">
            <w:pPr>
              <w:jc w:val="center"/>
              <w:rPr>
                <w:b/>
              </w:rPr>
            </w:pPr>
            <w:r w:rsidRPr="003273BA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2333" w:type="dxa"/>
          </w:tcPr>
          <w:p w14:paraId="0B310150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</w:p>
          <w:p w14:paraId="720BFE66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</w:p>
          <w:p w14:paraId="512B92EE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0FB08251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01840657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</w:p>
          <w:p w14:paraId="40F3F1D3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>SAYANGI REKODER</w:t>
            </w:r>
          </w:p>
          <w:p w14:paraId="69910AA9" w14:textId="77777777" w:rsidR="00B07237" w:rsidRPr="000F5178" w:rsidRDefault="00B07237" w:rsidP="00B07237">
            <w:pPr>
              <w:jc w:val="center"/>
              <w:rPr>
                <w:rFonts w:cstheme="minorHAnsi"/>
              </w:rPr>
            </w:pPr>
          </w:p>
          <w:p w14:paraId="7C52E6FC" w14:textId="77777777" w:rsidR="00B07237" w:rsidRPr="005474D6" w:rsidRDefault="00B07237" w:rsidP="00B0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1374397A" w14:textId="77777777" w:rsidR="00B07237" w:rsidRDefault="00B07237" w:rsidP="00B07237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1.0 Modul Bahasa Muzik</w:t>
            </w:r>
          </w:p>
          <w:p w14:paraId="6CCDAE65" w14:textId="77777777" w:rsidR="00B07237" w:rsidRDefault="00B07237" w:rsidP="00B07237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1.2 Notasi Muzik</w:t>
            </w:r>
          </w:p>
          <w:p w14:paraId="29A857EC" w14:textId="77777777" w:rsidR="00B07237" w:rsidRPr="000F5178" w:rsidRDefault="00B07237" w:rsidP="00B07237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1.2.</w:t>
            </w:r>
            <w:r>
              <w:rPr>
                <w:rFonts w:cstheme="minorHAnsi"/>
              </w:rPr>
              <w:t>2</w:t>
            </w:r>
            <w:r w:rsidRPr="000F5178">
              <w:rPr>
                <w:rFonts w:cstheme="minorHAnsi"/>
              </w:rPr>
              <w:t xml:space="preserve"> Mengaplikasikan pen- getahuan notasi muzik dalam aktiviti permainan rekoder.</w:t>
            </w:r>
          </w:p>
          <w:p w14:paraId="3A41BCB2" w14:textId="77777777" w:rsidR="00B07237" w:rsidRDefault="00B07237" w:rsidP="00B07237">
            <w:pPr>
              <w:rPr>
                <w:rFonts w:cstheme="minorHAnsi"/>
              </w:rPr>
            </w:pPr>
          </w:p>
          <w:p w14:paraId="06F0C8D7" w14:textId="77777777" w:rsidR="00B07237" w:rsidRPr="000F5178" w:rsidRDefault="00B07237" w:rsidP="00B07237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2.0 Modul Kemahiran Muzik</w:t>
            </w:r>
          </w:p>
          <w:p w14:paraId="5E55A137" w14:textId="77777777" w:rsidR="00B07237" w:rsidRDefault="00B07237" w:rsidP="00B07237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2.4 Rekoder</w:t>
            </w:r>
          </w:p>
          <w:p w14:paraId="1616B544" w14:textId="77777777" w:rsidR="00B07237" w:rsidRDefault="00B07237" w:rsidP="00B07237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 xml:space="preserve">2.4.1 Mengenal dan memahami: </w:t>
            </w:r>
          </w:p>
          <w:p w14:paraId="0034B5F8" w14:textId="77777777" w:rsidR="00B07237" w:rsidRPr="005474D6" w:rsidRDefault="00B07237" w:rsidP="00B07237">
            <w:pPr>
              <w:spacing w:line="276" w:lineRule="auto"/>
              <w:rPr>
                <w:sz w:val="24"/>
                <w:szCs w:val="24"/>
              </w:rPr>
            </w:pPr>
            <w:r w:rsidRPr="000C70CC">
              <w:rPr>
                <w:rFonts w:cstheme="minorHAnsi"/>
              </w:rPr>
              <w:t>(ii) cara menjaga rekoder.</w:t>
            </w:r>
          </w:p>
        </w:tc>
        <w:tc>
          <w:tcPr>
            <w:tcW w:w="4003" w:type="dxa"/>
          </w:tcPr>
          <w:p w14:paraId="01358A6B" w14:textId="77777777" w:rsidR="00B07237" w:rsidRPr="000F5178" w:rsidRDefault="00B07237" w:rsidP="00B07237">
            <w:pPr>
              <w:rPr>
                <w:rFonts w:cstheme="minorHAnsi"/>
              </w:rPr>
            </w:pPr>
          </w:p>
          <w:p w14:paraId="7E0BDB7F" w14:textId="77777777" w:rsidR="00B07237" w:rsidRPr="005474D6" w:rsidRDefault="00B07237" w:rsidP="00B07237">
            <w:pPr>
              <w:rPr>
                <w:sz w:val="24"/>
                <w:szCs w:val="24"/>
              </w:rPr>
            </w:pPr>
            <w:r w:rsidRPr="000F5178">
              <w:rPr>
                <w:rFonts w:cstheme="minorHAnsi"/>
              </w:rPr>
              <w:t>Pada akhir pembelajaran, murid dapat memainkan rekoder dengan mengaplikasikan pembacaan skor muzik.</w:t>
            </w:r>
          </w:p>
        </w:tc>
        <w:tc>
          <w:tcPr>
            <w:tcW w:w="2857" w:type="dxa"/>
          </w:tcPr>
          <w:p w14:paraId="27F0A14B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56886BF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Nilai murni</w:t>
            </w:r>
          </w:p>
          <w:p w14:paraId="260638B0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57B96F9C" w14:textId="77777777" w:rsidR="00B07237" w:rsidRPr="000F5178" w:rsidRDefault="00B07237" w:rsidP="00B0723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FFB8BEF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Mengaplikasi</w:t>
            </w:r>
          </w:p>
          <w:p w14:paraId="70344EFA" w14:textId="77777777" w:rsidR="00B07237" w:rsidRPr="000F5178" w:rsidRDefault="00B07237" w:rsidP="00B07237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21C6B01A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5E5EA2D8" w14:textId="77777777" w:rsidR="00B07237" w:rsidRPr="000F5178" w:rsidRDefault="00B07237" w:rsidP="00B0723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59-63</w:t>
            </w:r>
          </w:p>
          <w:p w14:paraId="6F9A2AA8" w14:textId="77777777" w:rsidR="00B07237" w:rsidRPr="00C02AD5" w:rsidRDefault="00B07237" w:rsidP="00B07237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70-71</w:t>
            </w:r>
          </w:p>
        </w:tc>
      </w:tr>
      <w:tr w:rsidR="003273BA" w:rsidRPr="00E25957" w14:paraId="75415353" w14:textId="77777777" w:rsidTr="003273BA">
        <w:trPr>
          <w:trHeight w:val="1278"/>
        </w:trPr>
        <w:tc>
          <w:tcPr>
            <w:tcW w:w="1290" w:type="dxa"/>
            <w:shd w:val="clear" w:color="auto" w:fill="auto"/>
            <w:vAlign w:val="center"/>
          </w:tcPr>
          <w:p w14:paraId="31F6E713" w14:textId="77777777" w:rsidR="003273BA" w:rsidRPr="00CD33DB" w:rsidRDefault="003273BA" w:rsidP="003273BA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25</w:t>
            </w:r>
          </w:p>
          <w:p w14:paraId="680B8DC8" w14:textId="77777777" w:rsidR="003273BA" w:rsidRPr="00CD33DB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68A6AE71" w14:textId="1E4B0F3E" w:rsidR="003273BA" w:rsidRPr="00CB0D05" w:rsidRDefault="003273BA" w:rsidP="003273BA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2333" w:type="dxa"/>
          </w:tcPr>
          <w:p w14:paraId="5D7F00E9" w14:textId="77777777" w:rsidR="003273BA" w:rsidRPr="000F5178" w:rsidRDefault="003273BA" w:rsidP="003273BA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C52DF01" w14:textId="77777777" w:rsidR="003273BA" w:rsidRPr="000F5178" w:rsidRDefault="003273BA" w:rsidP="003273BA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2422CF0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7FC2CB86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6F06D9CC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</w:p>
          <w:p w14:paraId="74DE6CB4" w14:textId="77777777" w:rsidR="003273BA" w:rsidRPr="00763775" w:rsidRDefault="003273BA" w:rsidP="003273BA">
            <w:pPr>
              <w:jc w:val="center"/>
              <w:rPr>
                <w:sz w:val="24"/>
                <w:szCs w:val="24"/>
              </w:rPr>
            </w:pPr>
            <w:r w:rsidRPr="000F5178">
              <w:rPr>
                <w:rFonts w:cstheme="minorHAnsi"/>
              </w:rPr>
              <w:t>PERKUSI GUBAHANKU / SELAMAT MALAM</w:t>
            </w:r>
          </w:p>
        </w:tc>
        <w:tc>
          <w:tcPr>
            <w:tcW w:w="4187" w:type="dxa"/>
          </w:tcPr>
          <w:p w14:paraId="13FD3080" w14:textId="77777777" w:rsidR="003273BA" w:rsidRDefault="003273BA" w:rsidP="003273BA">
            <w:pPr>
              <w:rPr>
                <w:rFonts w:cstheme="minorHAnsi"/>
              </w:rPr>
            </w:pPr>
          </w:p>
          <w:p w14:paraId="733A62C2" w14:textId="77777777" w:rsidR="003273BA" w:rsidRDefault="003273BA" w:rsidP="003273BA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2.0 MODUL KEMAHIRAN MUZIK</w:t>
            </w:r>
          </w:p>
          <w:p w14:paraId="21EB9886" w14:textId="77777777" w:rsidR="003273BA" w:rsidRDefault="003273BA" w:rsidP="003273BA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2.2 Permainan Alat Perkusi</w:t>
            </w:r>
          </w:p>
          <w:p w14:paraId="664723D2" w14:textId="77777777" w:rsidR="003273BA" w:rsidRDefault="003273BA" w:rsidP="003273BA">
            <w:pPr>
              <w:rPr>
                <w:rFonts w:cstheme="minorHAnsi"/>
              </w:rPr>
            </w:pPr>
          </w:p>
          <w:p w14:paraId="523612A5" w14:textId="77777777" w:rsidR="003273BA" w:rsidRDefault="003273BA" w:rsidP="003273BA">
            <w:pPr>
              <w:rPr>
                <w:rFonts w:cstheme="minorHAnsi"/>
              </w:rPr>
            </w:pPr>
            <w:r w:rsidRPr="000F5178">
              <w:rPr>
                <w:rFonts w:cstheme="minorHAnsi"/>
              </w:rPr>
              <w:t>2.2.</w:t>
            </w:r>
            <w:r>
              <w:rPr>
                <w:rFonts w:cstheme="minorHAnsi"/>
              </w:rPr>
              <w:t>2</w:t>
            </w:r>
            <w:r w:rsidRPr="000F5178">
              <w:rPr>
                <w:rFonts w:cstheme="minorHAnsi"/>
              </w:rPr>
              <w:t xml:space="preserve"> Memainkan alat perkusi mengikut corak irama berdasarkan skor ikon yang mewakili nilai not semibref, minim,krocet</w:t>
            </w:r>
          </w:p>
          <w:p w14:paraId="7F76183B" w14:textId="77777777" w:rsidR="003273BA" w:rsidRDefault="003273BA" w:rsidP="003273BA">
            <w:pPr>
              <w:rPr>
                <w:rFonts w:cstheme="minorHAnsi"/>
              </w:rPr>
            </w:pPr>
          </w:p>
          <w:p w14:paraId="708C9CE5" w14:textId="77777777" w:rsidR="003273BA" w:rsidRPr="00763775" w:rsidRDefault="003273BA" w:rsidP="003273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14:paraId="5D6BFAFF" w14:textId="77777777" w:rsidR="003273BA" w:rsidRPr="000F5178" w:rsidRDefault="003273BA" w:rsidP="003273BA">
            <w:pPr>
              <w:spacing w:line="276" w:lineRule="auto"/>
              <w:rPr>
                <w:rFonts w:cstheme="minorHAnsi"/>
              </w:rPr>
            </w:pPr>
          </w:p>
          <w:p w14:paraId="1288E194" w14:textId="77777777" w:rsidR="003273BA" w:rsidRPr="00F33C01" w:rsidRDefault="003273BA" w:rsidP="003273BA">
            <w:pPr>
              <w:spacing w:line="276" w:lineRule="auto"/>
              <w:rPr>
                <w:sz w:val="24"/>
                <w:szCs w:val="24"/>
              </w:rPr>
            </w:pPr>
            <w:r w:rsidRPr="000F5178">
              <w:rPr>
                <w:rFonts w:cstheme="minorHAnsi"/>
              </w:rPr>
              <w:t>Pada akhir pembelajaran, murid dapat mencipta corak irama mudah menggunakan ikon mewakili nilai not semibref, minim, krocet.</w:t>
            </w:r>
          </w:p>
        </w:tc>
        <w:tc>
          <w:tcPr>
            <w:tcW w:w="2857" w:type="dxa"/>
          </w:tcPr>
          <w:p w14:paraId="2842B58C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223B79FA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Nilai murni</w:t>
            </w:r>
          </w:p>
          <w:p w14:paraId="5EC3358C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Kreativiti dan Inovasi</w:t>
            </w:r>
          </w:p>
          <w:p w14:paraId="01EA31E0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10881513" w14:textId="77777777" w:rsidR="003273BA" w:rsidRPr="000F5178" w:rsidRDefault="003273BA" w:rsidP="003273BA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F9D444F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Mencipta</w:t>
            </w:r>
          </w:p>
          <w:p w14:paraId="5F526356" w14:textId="77777777" w:rsidR="003273BA" w:rsidRPr="000F5178" w:rsidRDefault="003273BA" w:rsidP="003273BA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76B9D5DF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524EC0F9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61-63</w:t>
            </w:r>
          </w:p>
          <w:p w14:paraId="324DFF21" w14:textId="77777777" w:rsidR="003273BA" w:rsidRPr="00C02AD5" w:rsidRDefault="003273BA" w:rsidP="003273BA">
            <w:pPr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72-7</w:t>
            </w:r>
            <w:r>
              <w:rPr>
                <w:rFonts w:eastAsia="Arial" w:cstheme="minorHAnsi"/>
                <w:lang w:val="en-US" w:bidi="en-US"/>
              </w:rPr>
              <w:t>3</w:t>
            </w:r>
          </w:p>
        </w:tc>
      </w:tr>
      <w:tr w:rsidR="003273BA" w:rsidRPr="00E25957" w14:paraId="2AE75D95" w14:textId="77777777" w:rsidTr="003273BA">
        <w:trPr>
          <w:trHeight w:val="1278"/>
        </w:trPr>
        <w:tc>
          <w:tcPr>
            <w:tcW w:w="1290" w:type="dxa"/>
            <w:shd w:val="clear" w:color="auto" w:fill="auto"/>
            <w:vAlign w:val="center"/>
          </w:tcPr>
          <w:p w14:paraId="1EBF0520" w14:textId="77777777" w:rsidR="003273BA" w:rsidRPr="00CD33DB" w:rsidRDefault="003273BA" w:rsidP="003273BA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26</w:t>
            </w:r>
          </w:p>
          <w:p w14:paraId="21345739" w14:textId="77777777" w:rsidR="003273BA" w:rsidRPr="00CD33DB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66269C26" w14:textId="7002DAD4" w:rsidR="003273BA" w:rsidRDefault="003273BA" w:rsidP="003273BA">
            <w:pPr>
              <w:jc w:val="center"/>
              <w:rPr>
                <w:b/>
              </w:rPr>
            </w:pPr>
            <w:r w:rsidRPr="00CD33DB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2333" w:type="dxa"/>
          </w:tcPr>
          <w:p w14:paraId="72414787" w14:textId="77777777" w:rsidR="003273BA" w:rsidRPr="000F5178" w:rsidRDefault="003273BA" w:rsidP="003273BA">
            <w:pPr>
              <w:spacing w:line="360" w:lineRule="auto"/>
              <w:jc w:val="center"/>
              <w:rPr>
                <w:rFonts w:cstheme="minorHAnsi"/>
              </w:rPr>
            </w:pPr>
          </w:p>
          <w:p w14:paraId="4D61EB32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</w:p>
          <w:p w14:paraId="4088BF65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UNIT 8 : </w:t>
            </w:r>
          </w:p>
          <w:p w14:paraId="5923648D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  <w:r w:rsidRPr="000F5178">
              <w:rPr>
                <w:rFonts w:cstheme="minorHAnsi"/>
              </w:rPr>
              <w:t xml:space="preserve">CANTIK BERCAHAYA </w:t>
            </w:r>
          </w:p>
          <w:p w14:paraId="3DD54D6A" w14:textId="77777777" w:rsidR="003273BA" w:rsidRPr="000F5178" w:rsidRDefault="003273BA" w:rsidP="003273BA">
            <w:pPr>
              <w:jc w:val="center"/>
              <w:rPr>
                <w:rFonts w:cstheme="minorHAnsi"/>
              </w:rPr>
            </w:pPr>
          </w:p>
          <w:p w14:paraId="3B07AD55" w14:textId="77777777" w:rsidR="003273BA" w:rsidRDefault="003273BA" w:rsidP="003273BA">
            <w:pPr>
              <w:jc w:val="center"/>
              <w:rPr>
                <w:sz w:val="24"/>
                <w:szCs w:val="24"/>
              </w:rPr>
            </w:pPr>
            <w:r w:rsidRPr="000F5178">
              <w:rPr>
                <w:rFonts w:cstheme="minorHAnsi"/>
              </w:rPr>
              <w:t>PERKUSI GUBAHANKU / SELAMAT MALAM</w:t>
            </w:r>
          </w:p>
        </w:tc>
        <w:tc>
          <w:tcPr>
            <w:tcW w:w="4187" w:type="dxa"/>
          </w:tcPr>
          <w:p w14:paraId="309156D8" w14:textId="77777777" w:rsidR="003273BA" w:rsidRDefault="003273BA" w:rsidP="003273BA">
            <w:pPr>
              <w:rPr>
                <w:rFonts w:cstheme="minorHAnsi"/>
              </w:rPr>
            </w:pPr>
          </w:p>
          <w:p w14:paraId="52BD6273" w14:textId="77777777" w:rsidR="003273BA" w:rsidRDefault="003273BA" w:rsidP="003273BA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3.0 MODUL KREATIVITI MUZIK</w:t>
            </w:r>
          </w:p>
          <w:p w14:paraId="4676C8A4" w14:textId="77777777" w:rsidR="003273BA" w:rsidRDefault="003273BA" w:rsidP="003273BA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3.1 Pengkaryaan Muzik</w:t>
            </w:r>
          </w:p>
          <w:p w14:paraId="55FC26E0" w14:textId="77777777" w:rsidR="003273BA" w:rsidRPr="000C70CC" w:rsidRDefault="003273BA" w:rsidP="003273BA">
            <w:pPr>
              <w:rPr>
                <w:rFonts w:cstheme="minorHAnsi"/>
              </w:rPr>
            </w:pPr>
          </w:p>
          <w:p w14:paraId="456C3D69" w14:textId="77777777" w:rsidR="003273BA" w:rsidRPr="000C70CC" w:rsidRDefault="003273BA" w:rsidP="003273BA">
            <w:pPr>
              <w:rPr>
                <w:rFonts w:cstheme="minorHAnsi"/>
              </w:rPr>
            </w:pPr>
            <w:r w:rsidRPr="000C70CC">
              <w:rPr>
                <w:rFonts w:cstheme="minorHAnsi"/>
              </w:rPr>
              <w:t>3.1.2 Mencipta corak irama mudah menggunakan ikon mewakili nilai not semibref, minim, krocet</w:t>
            </w:r>
          </w:p>
          <w:p w14:paraId="647CBD68" w14:textId="77777777" w:rsidR="003273BA" w:rsidRPr="002D37E2" w:rsidRDefault="003273BA" w:rsidP="003273BA">
            <w:pPr>
              <w:rPr>
                <w:sz w:val="24"/>
                <w:szCs w:val="24"/>
              </w:rPr>
            </w:pPr>
            <w:r w:rsidRPr="000C70CC">
              <w:rPr>
                <w:rFonts w:cstheme="minorHAnsi"/>
              </w:rPr>
              <w:t>3.1.3 Mempersembahkan hasil ciptaan.</w:t>
            </w:r>
          </w:p>
        </w:tc>
        <w:tc>
          <w:tcPr>
            <w:tcW w:w="4003" w:type="dxa"/>
          </w:tcPr>
          <w:p w14:paraId="207B3DF0" w14:textId="77777777" w:rsidR="003273BA" w:rsidRPr="000F5178" w:rsidRDefault="003273BA" w:rsidP="003273BA">
            <w:pPr>
              <w:spacing w:line="276" w:lineRule="auto"/>
              <w:rPr>
                <w:rFonts w:cstheme="minorHAnsi"/>
              </w:rPr>
            </w:pPr>
          </w:p>
          <w:p w14:paraId="3303DD08" w14:textId="77777777" w:rsidR="003273BA" w:rsidRDefault="003273BA" w:rsidP="003273BA">
            <w:r w:rsidRPr="000F5178">
              <w:rPr>
                <w:rFonts w:cstheme="minorHAnsi"/>
              </w:rPr>
              <w:t>Pada akhir pembelajaran, murid dapat mencipta corak irama mudah menggunakan ikon mewakili nilai not semibref, minim, krocet.</w:t>
            </w:r>
          </w:p>
        </w:tc>
        <w:tc>
          <w:tcPr>
            <w:tcW w:w="2857" w:type="dxa"/>
          </w:tcPr>
          <w:p w14:paraId="36434244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D51F3AF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Nilai murni</w:t>
            </w:r>
          </w:p>
          <w:p w14:paraId="5BFE5744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Kreativiti dan Inovasi</w:t>
            </w:r>
          </w:p>
          <w:p w14:paraId="4766AB9C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48D26CB1" w14:textId="77777777" w:rsidR="003273BA" w:rsidRPr="000F5178" w:rsidRDefault="003273BA" w:rsidP="003273BA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BA0A727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Mencipta</w:t>
            </w:r>
          </w:p>
          <w:p w14:paraId="6D396FBD" w14:textId="77777777" w:rsidR="003273BA" w:rsidRPr="000F5178" w:rsidRDefault="003273BA" w:rsidP="003273BA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4F808711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0F5178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10CA761D" w14:textId="77777777" w:rsidR="003273BA" w:rsidRPr="000F5178" w:rsidRDefault="003273BA" w:rsidP="003273BA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>Audio</w:t>
            </w:r>
            <w:r w:rsidRPr="000F5178">
              <w:rPr>
                <w:rFonts w:eastAsia="Arial" w:cstheme="minorHAnsi"/>
                <w:spacing w:val="-4"/>
                <w:lang w:val="en-US" w:bidi="en-US"/>
              </w:rPr>
              <w:t xml:space="preserve"> 61-63</w:t>
            </w:r>
          </w:p>
          <w:p w14:paraId="4221EF55" w14:textId="77777777" w:rsidR="003273BA" w:rsidRDefault="003273BA" w:rsidP="003273BA">
            <w:pPr>
              <w:widowControl w:val="0"/>
              <w:autoSpaceDE w:val="0"/>
              <w:autoSpaceDN w:val="0"/>
              <w:spacing w:before="1"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F5178">
              <w:rPr>
                <w:rFonts w:eastAsia="Arial" w:cstheme="minorHAnsi"/>
                <w:lang w:val="en-US" w:bidi="en-US"/>
              </w:rPr>
              <w:t xml:space="preserve">  BT m/s 72-7</w:t>
            </w:r>
            <w:r>
              <w:rPr>
                <w:rFonts w:eastAsia="Arial" w:cstheme="minorHAnsi"/>
                <w:lang w:val="en-US" w:bidi="en-US"/>
              </w:rPr>
              <w:t>3</w:t>
            </w:r>
          </w:p>
        </w:tc>
      </w:tr>
      <w:bookmarkEnd w:id="1"/>
    </w:tbl>
    <w:p w14:paraId="132FD9F1" w14:textId="77777777" w:rsidR="00905896" w:rsidRDefault="00905896"/>
    <w:p w14:paraId="05594C22" w14:textId="77777777" w:rsidR="002C0927" w:rsidRDefault="002C0927"/>
    <w:tbl>
      <w:tblPr>
        <w:tblStyle w:val="TableGrid"/>
        <w:tblW w:w="14490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1353"/>
        <w:gridCol w:w="2067"/>
        <w:gridCol w:w="3938"/>
        <w:gridCol w:w="4536"/>
        <w:gridCol w:w="2596"/>
      </w:tblGrid>
      <w:tr w:rsidR="002C0927" w:rsidRPr="00763775" w14:paraId="2A87D035" w14:textId="77777777" w:rsidTr="003273BA">
        <w:tc>
          <w:tcPr>
            <w:tcW w:w="1353" w:type="dxa"/>
            <w:shd w:val="clear" w:color="auto" w:fill="CCC0D9" w:themeFill="accent4" w:themeFillTint="66"/>
            <w:vAlign w:val="center"/>
          </w:tcPr>
          <w:p w14:paraId="4DCA6188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80389580"/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67" w:type="dxa"/>
            <w:shd w:val="clear" w:color="auto" w:fill="CCC0D9" w:themeFill="accent4" w:themeFillTint="66"/>
            <w:vAlign w:val="center"/>
          </w:tcPr>
          <w:p w14:paraId="680C8C8C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938" w:type="dxa"/>
            <w:shd w:val="clear" w:color="auto" w:fill="CCC0D9" w:themeFill="accent4" w:themeFillTint="66"/>
            <w:vAlign w:val="center"/>
          </w:tcPr>
          <w:p w14:paraId="4478D783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536" w:type="dxa"/>
            <w:shd w:val="clear" w:color="auto" w:fill="CCC0D9" w:themeFill="accent4" w:themeFillTint="66"/>
            <w:vAlign w:val="center"/>
          </w:tcPr>
          <w:p w14:paraId="6AF091B5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596" w:type="dxa"/>
            <w:shd w:val="clear" w:color="auto" w:fill="CCC0D9" w:themeFill="accent4" w:themeFillTint="66"/>
            <w:vAlign w:val="center"/>
          </w:tcPr>
          <w:p w14:paraId="2A12B3C8" w14:textId="77777777" w:rsidR="002C0927" w:rsidRPr="004F6F12" w:rsidRDefault="002C0927" w:rsidP="005F4345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932554" w:rsidRPr="00763775" w14:paraId="31C1E90D" w14:textId="77777777" w:rsidTr="00D170AB">
        <w:trPr>
          <w:trHeight w:val="1908"/>
        </w:trPr>
        <w:tc>
          <w:tcPr>
            <w:tcW w:w="1353" w:type="dxa"/>
            <w:shd w:val="clear" w:color="auto" w:fill="auto"/>
            <w:vAlign w:val="center"/>
          </w:tcPr>
          <w:p w14:paraId="6BEBDF11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  <w:r w:rsidRPr="003273BA">
              <w:rPr>
                <w:rFonts w:cstheme="minorHAnsi"/>
                <w:b/>
              </w:rPr>
              <w:t>27</w:t>
            </w:r>
          </w:p>
          <w:p w14:paraId="52D99047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6B75D9EF" w14:textId="7F80CC6E" w:rsidR="00932554" w:rsidRDefault="003273BA" w:rsidP="003273BA">
            <w:pPr>
              <w:jc w:val="center"/>
              <w:rPr>
                <w:b/>
                <w:sz w:val="24"/>
                <w:szCs w:val="24"/>
              </w:rPr>
            </w:pPr>
            <w:r w:rsidRPr="003273BA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2067" w:type="dxa"/>
            <w:vAlign w:val="center"/>
          </w:tcPr>
          <w:p w14:paraId="2336A6A1" w14:textId="00526186" w:rsidR="00932554" w:rsidRPr="00763775" w:rsidRDefault="00932554" w:rsidP="00932554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>Projek Seni Muzik</w:t>
            </w:r>
            <w:r>
              <w:rPr>
                <w:sz w:val="24"/>
                <w:szCs w:val="24"/>
              </w:rPr>
              <w:t xml:space="preserve"> </w:t>
            </w:r>
            <w:r w:rsidR="003F66A5">
              <w:rPr>
                <w:sz w:val="24"/>
                <w:szCs w:val="24"/>
              </w:rPr>
              <w:t>2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02A32B42" w14:textId="77777777" w:rsidR="00932554" w:rsidRDefault="00932554" w:rsidP="0093255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48BF425E" w14:textId="77777777" w:rsidR="00932554" w:rsidRDefault="00932554" w:rsidP="0093255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6C61DD40" w14:textId="77777777" w:rsidR="00932554" w:rsidRDefault="00932554" w:rsidP="00932554">
            <w:pPr>
              <w:rPr>
                <w:sz w:val="24"/>
                <w:szCs w:val="24"/>
              </w:rPr>
            </w:pPr>
          </w:p>
          <w:p w14:paraId="0171CD93" w14:textId="77777777" w:rsidR="00932554" w:rsidRPr="00C251B0" w:rsidRDefault="00932554" w:rsidP="00932554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536" w:type="dxa"/>
            <w:vAlign w:val="center"/>
          </w:tcPr>
          <w:p w14:paraId="05E8347B" w14:textId="77777777" w:rsidR="00932554" w:rsidRDefault="00932554" w:rsidP="00932554">
            <w:r>
              <w:t>Pada akhir projek, murid dapat:-</w:t>
            </w:r>
          </w:p>
          <w:p w14:paraId="38320F61" w14:textId="77777777" w:rsidR="00932554" w:rsidRDefault="00932554" w:rsidP="00932554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7384C027" w14:textId="77777777" w:rsidR="00932554" w:rsidRDefault="00932554" w:rsidP="00932554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6CC96CC" w14:textId="73CE7D26" w:rsidR="00932554" w:rsidRDefault="00932554" w:rsidP="009325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r w:rsidR="00B07237"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  <w:tr w:rsidR="003273BA" w:rsidRPr="00763775" w14:paraId="75688E60" w14:textId="77777777" w:rsidTr="00D170AB">
        <w:trPr>
          <w:trHeight w:val="2163"/>
        </w:trPr>
        <w:tc>
          <w:tcPr>
            <w:tcW w:w="1353" w:type="dxa"/>
            <w:shd w:val="clear" w:color="auto" w:fill="auto"/>
            <w:vAlign w:val="center"/>
          </w:tcPr>
          <w:p w14:paraId="74DF681B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  <w:r w:rsidRPr="003273BA">
              <w:rPr>
                <w:rFonts w:cstheme="minorHAnsi"/>
                <w:b/>
              </w:rPr>
              <w:t>28</w:t>
            </w:r>
          </w:p>
          <w:p w14:paraId="39A9C507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751DDA86" w14:textId="40F862B4" w:rsidR="003273BA" w:rsidRPr="003273BA" w:rsidRDefault="003273BA" w:rsidP="003273BA">
            <w:pPr>
              <w:jc w:val="center"/>
              <w:rPr>
                <w:b/>
              </w:rPr>
            </w:pPr>
            <w:r w:rsidRPr="003273BA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2067" w:type="dxa"/>
            <w:vAlign w:val="center"/>
          </w:tcPr>
          <w:p w14:paraId="155545FC" w14:textId="45751B84" w:rsidR="003273BA" w:rsidRPr="00763775" w:rsidRDefault="003273BA" w:rsidP="003273BA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036A9F67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2C71F781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2B30D579" w14:textId="77777777" w:rsidR="003273BA" w:rsidRPr="00EE6A7F" w:rsidRDefault="003273BA" w:rsidP="003273BA">
            <w:pPr>
              <w:rPr>
                <w:sz w:val="24"/>
                <w:szCs w:val="24"/>
              </w:rPr>
            </w:pPr>
          </w:p>
          <w:p w14:paraId="0B7A52FC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6ECE40B8" w14:textId="77777777" w:rsidR="003273BA" w:rsidRPr="00C251B0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  <w:vAlign w:val="center"/>
          </w:tcPr>
          <w:p w14:paraId="7995D55E" w14:textId="77777777" w:rsidR="003273BA" w:rsidRDefault="003273BA" w:rsidP="003273BA">
            <w:r>
              <w:t>Pada akhir projek, murid dapat:-</w:t>
            </w:r>
          </w:p>
          <w:p w14:paraId="0427612D" w14:textId="77777777" w:rsidR="003273BA" w:rsidRDefault="003273BA" w:rsidP="003273BA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75C7AFB8" w14:textId="77777777" w:rsidR="003273BA" w:rsidRDefault="003273BA" w:rsidP="003273BA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08AD24C7" w14:textId="66540B6E" w:rsidR="003273BA" w:rsidRDefault="003273BA" w:rsidP="003273B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07237"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</w:p>
        </w:tc>
      </w:tr>
      <w:tr w:rsidR="003273BA" w:rsidRPr="00763775" w14:paraId="0CD955DB" w14:textId="77777777" w:rsidTr="00D170AB">
        <w:trPr>
          <w:trHeight w:val="2109"/>
        </w:trPr>
        <w:tc>
          <w:tcPr>
            <w:tcW w:w="1353" w:type="dxa"/>
            <w:shd w:val="clear" w:color="auto" w:fill="auto"/>
            <w:vAlign w:val="center"/>
          </w:tcPr>
          <w:p w14:paraId="614178FF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  <w:r w:rsidRPr="003273BA">
              <w:rPr>
                <w:rFonts w:cstheme="minorHAnsi"/>
                <w:b/>
              </w:rPr>
              <w:t>29</w:t>
            </w:r>
          </w:p>
          <w:p w14:paraId="27CBA88D" w14:textId="77777777" w:rsidR="003273BA" w:rsidRPr="003273BA" w:rsidRDefault="003273BA" w:rsidP="003273BA">
            <w:pPr>
              <w:jc w:val="center"/>
              <w:rPr>
                <w:rFonts w:cstheme="minorHAnsi"/>
                <w:b/>
              </w:rPr>
            </w:pPr>
          </w:p>
          <w:p w14:paraId="472AFFE5" w14:textId="4B0E01DD" w:rsidR="003273BA" w:rsidRPr="003273BA" w:rsidRDefault="003273BA" w:rsidP="003273BA">
            <w:pPr>
              <w:jc w:val="center"/>
              <w:rPr>
                <w:b/>
              </w:rPr>
            </w:pPr>
            <w:r w:rsidRPr="003273BA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2067" w:type="dxa"/>
            <w:vAlign w:val="center"/>
          </w:tcPr>
          <w:p w14:paraId="57A7DA51" w14:textId="6EB64578" w:rsidR="003273BA" w:rsidRPr="00763775" w:rsidRDefault="003273BA" w:rsidP="003273BA">
            <w:pPr>
              <w:jc w:val="center"/>
              <w:rPr>
                <w:sz w:val="24"/>
                <w:szCs w:val="24"/>
              </w:rPr>
            </w:pPr>
            <w:r w:rsidRPr="00805CAE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5D6F455E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5.0 PROJEK SENI MUZIK</w:t>
            </w:r>
          </w:p>
          <w:p w14:paraId="10C50F3A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 Persembahan Muzik</w:t>
            </w:r>
          </w:p>
          <w:p w14:paraId="72E5E302" w14:textId="77777777" w:rsidR="003273BA" w:rsidRPr="00EE6A7F" w:rsidRDefault="003273BA" w:rsidP="003273BA">
            <w:pPr>
              <w:rPr>
                <w:sz w:val="24"/>
                <w:szCs w:val="24"/>
              </w:rPr>
            </w:pPr>
          </w:p>
          <w:p w14:paraId="7842B3BE" w14:textId="77777777" w:rsidR="003273BA" w:rsidRPr="00EE6A7F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5.1.2 Membuat persembahan muzik.</w:t>
            </w:r>
          </w:p>
          <w:p w14:paraId="31F66F25" w14:textId="77777777" w:rsidR="003273BA" w:rsidRPr="00C251B0" w:rsidRDefault="003273BA" w:rsidP="003273BA">
            <w:pPr>
              <w:rPr>
                <w:sz w:val="24"/>
                <w:szCs w:val="24"/>
              </w:rPr>
            </w:pPr>
            <w:r w:rsidRPr="00EE6A7F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  <w:vAlign w:val="center"/>
          </w:tcPr>
          <w:p w14:paraId="5612A04D" w14:textId="77777777" w:rsidR="003273BA" w:rsidRDefault="003273BA" w:rsidP="003273BA">
            <w:r>
              <w:t>Pada akhir projek, murid dapat:-</w:t>
            </w:r>
          </w:p>
          <w:p w14:paraId="239C9D37" w14:textId="77777777" w:rsidR="003273BA" w:rsidRDefault="003273BA" w:rsidP="003273BA">
            <w:pPr>
              <w:pStyle w:val="ListParagraph"/>
              <w:numPr>
                <w:ilvl w:val="0"/>
                <w:numId w:val="75"/>
              </w:numPr>
            </w:pPr>
            <w:r>
              <w:t>menyanyikan lagu-lagu yang telah dipelajari.</w:t>
            </w:r>
          </w:p>
          <w:p w14:paraId="4A480864" w14:textId="77777777" w:rsidR="003273BA" w:rsidRDefault="003273BA" w:rsidP="003273BA">
            <w:pPr>
              <w:pStyle w:val="ListParagraph"/>
              <w:numPr>
                <w:ilvl w:val="0"/>
                <w:numId w:val="75"/>
              </w:numPr>
            </w:pPr>
            <w:r>
              <w:t>mengaplikasikan pengetahuan dan kemahiran yang dipelajari dalam nyanyian, permainan alat perkusi dan gerakan semasa persembahan.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1B48367" w14:textId="3C7A31DD" w:rsidR="003273BA" w:rsidRDefault="003273BA" w:rsidP="003273B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E1144"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/ PENTAKSIRAN</w:t>
            </w:r>
          </w:p>
          <w:p w14:paraId="5521CD99" w14:textId="77777777" w:rsidR="003273BA" w:rsidRDefault="003273BA" w:rsidP="003273B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37D65" w:rsidRPr="00763775" w14:paraId="64B03E7D" w14:textId="77777777" w:rsidTr="00133E2E">
        <w:trPr>
          <w:trHeight w:val="716"/>
        </w:trPr>
        <w:tc>
          <w:tcPr>
            <w:tcW w:w="14490" w:type="dxa"/>
            <w:gridSpan w:val="5"/>
            <w:shd w:val="clear" w:color="auto" w:fill="FBD4B4" w:themeFill="accent6" w:themeFillTint="66"/>
          </w:tcPr>
          <w:p w14:paraId="56F50AE9" w14:textId="77777777" w:rsidR="00133E2E" w:rsidRPr="00DA3D8D" w:rsidRDefault="00133E2E" w:rsidP="00133E2E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DA3D8D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45082640" w14:textId="11B06178" w:rsidR="00737D65" w:rsidRPr="004E1144" w:rsidRDefault="00133E2E" w:rsidP="00133E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  <w:bookmarkEnd w:id="2"/>
    </w:tbl>
    <w:p w14:paraId="7B301E65" w14:textId="2D2C69FC" w:rsidR="00932554" w:rsidRDefault="002C0927">
      <w:r>
        <w:br w:type="page"/>
      </w:r>
    </w:p>
    <w:p w14:paraId="10CDFAC2" w14:textId="77777777" w:rsidR="00EA7603" w:rsidRDefault="00EA7603"/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48"/>
        <w:gridCol w:w="2475"/>
        <w:gridCol w:w="4754"/>
        <w:gridCol w:w="3436"/>
        <w:gridCol w:w="2857"/>
      </w:tblGrid>
      <w:tr w:rsidR="009978B9" w:rsidRPr="000F5178" w14:paraId="4A9A11D7" w14:textId="77777777" w:rsidTr="00CA467F">
        <w:tc>
          <w:tcPr>
            <w:tcW w:w="1148" w:type="dxa"/>
            <w:shd w:val="clear" w:color="auto" w:fill="CCC0D9" w:themeFill="accent4" w:themeFillTint="66"/>
            <w:vAlign w:val="center"/>
          </w:tcPr>
          <w:p w14:paraId="519B7F61" w14:textId="77777777" w:rsidR="009978B9" w:rsidRPr="000F5178" w:rsidRDefault="009978B9" w:rsidP="004B5177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2475" w:type="dxa"/>
            <w:shd w:val="clear" w:color="auto" w:fill="CCC0D9" w:themeFill="accent4" w:themeFillTint="66"/>
            <w:vAlign w:val="center"/>
          </w:tcPr>
          <w:p w14:paraId="5572822E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4754" w:type="dxa"/>
            <w:shd w:val="clear" w:color="auto" w:fill="CCC0D9" w:themeFill="accent4" w:themeFillTint="66"/>
            <w:vAlign w:val="center"/>
          </w:tcPr>
          <w:p w14:paraId="24F905AA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3436" w:type="dxa"/>
            <w:shd w:val="clear" w:color="auto" w:fill="CCC0D9" w:themeFill="accent4" w:themeFillTint="66"/>
            <w:vAlign w:val="center"/>
          </w:tcPr>
          <w:p w14:paraId="005B1444" w14:textId="77777777" w:rsidR="009978B9" w:rsidRPr="000F5178" w:rsidRDefault="009978B9" w:rsidP="00EC2AE1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41252F72" w14:textId="77777777" w:rsidR="009978B9" w:rsidRPr="000F5178" w:rsidRDefault="009978B9" w:rsidP="007142FD">
            <w:pPr>
              <w:jc w:val="center"/>
              <w:rPr>
                <w:rFonts w:cstheme="minorHAnsi"/>
                <w:b/>
                <w:bCs/>
              </w:rPr>
            </w:pPr>
            <w:r w:rsidRPr="000F5178">
              <w:rPr>
                <w:rFonts w:cstheme="minorHAnsi"/>
                <w:b/>
                <w:bCs/>
              </w:rPr>
              <w:t>CATATAN</w:t>
            </w:r>
          </w:p>
        </w:tc>
      </w:tr>
      <w:tr w:rsidR="00D32E52" w:rsidRPr="000F5178" w14:paraId="047797CB" w14:textId="77777777" w:rsidTr="00971AF7">
        <w:trPr>
          <w:trHeight w:val="2425"/>
        </w:trPr>
        <w:tc>
          <w:tcPr>
            <w:tcW w:w="1148" w:type="dxa"/>
            <w:shd w:val="clear" w:color="auto" w:fill="auto"/>
            <w:vAlign w:val="center"/>
          </w:tcPr>
          <w:p w14:paraId="60612899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30</w:t>
            </w:r>
          </w:p>
          <w:p w14:paraId="0A5F671A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</w:p>
          <w:p w14:paraId="11D87300" w14:textId="09030B0B" w:rsidR="00D32E52" w:rsidRPr="000F5178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2475" w:type="dxa"/>
          </w:tcPr>
          <w:p w14:paraId="6691B6F0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7F240281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23810F98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UNIT 9 : BONEKA MENARI MENCUIT HATI</w:t>
            </w:r>
          </w:p>
          <w:p w14:paraId="293FF018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14EA9333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NYANYI SEPERTI AKU </w:t>
            </w:r>
          </w:p>
          <w:p w14:paraId="31ABC3BF" w14:textId="061DD423" w:rsidR="00D32E52" w:rsidRPr="000F517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/ BONEKA</w:t>
            </w:r>
          </w:p>
        </w:tc>
        <w:tc>
          <w:tcPr>
            <w:tcW w:w="4754" w:type="dxa"/>
          </w:tcPr>
          <w:p w14:paraId="415FF691" w14:textId="77777777" w:rsidR="00D32E52" w:rsidRDefault="00D32E52" w:rsidP="00D32E52">
            <w:pPr>
              <w:rPr>
                <w:rFonts w:cstheme="minorHAnsi"/>
              </w:rPr>
            </w:pPr>
          </w:p>
          <w:p w14:paraId="1982E6D4" w14:textId="77777777" w:rsidR="00D32E52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2.0 Modul Kemahiran Muzik</w:t>
            </w:r>
          </w:p>
          <w:p w14:paraId="4DDE17CD" w14:textId="77777777" w:rsidR="00D32E52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 Nyanyian</w:t>
            </w:r>
          </w:p>
          <w:p w14:paraId="5C43E392" w14:textId="77777777" w:rsidR="00D32E52" w:rsidRPr="00111AA8" w:rsidRDefault="00D32E52" w:rsidP="00D32E52">
            <w:pPr>
              <w:rPr>
                <w:rFonts w:cstheme="minorHAnsi"/>
              </w:rPr>
            </w:pPr>
          </w:p>
          <w:p w14:paraId="337E388C" w14:textId="77777777" w:rsidR="00D32E52" w:rsidRPr="00C51F08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2.1.2 Bernyanyi dengan pic yang betul.</w:t>
            </w:r>
          </w:p>
          <w:p w14:paraId="78A1EC45" w14:textId="0C4C2AE7" w:rsidR="00D32E52" w:rsidRPr="000F5178" w:rsidRDefault="00D32E52" w:rsidP="00D32E52">
            <w:pPr>
              <w:spacing w:line="276" w:lineRule="auto"/>
              <w:rPr>
                <w:rFonts w:cstheme="minorHAnsi"/>
              </w:rPr>
            </w:pPr>
            <w:r w:rsidRPr="00C51F08">
              <w:rPr>
                <w:rFonts w:cstheme="minorHAnsi"/>
              </w:rPr>
              <w:t>2.1.3 Bernyanyi mengikut tempo</w:t>
            </w:r>
          </w:p>
        </w:tc>
        <w:tc>
          <w:tcPr>
            <w:tcW w:w="3436" w:type="dxa"/>
          </w:tcPr>
          <w:p w14:paraId="6116A3CD" w14:textId="77777777" w:rsidR="00D32E52" w:rsidRPr="00111AA8" w:rsidRDefault="00D32E52" w:rsidP="00D32E52">
            <w:pPr>
              <w:spacing w:line="276" w:lineRule="auto"/>
              <w:rPr>
                <w:rFonts w:cstheme="minorHAnsi"/>
              </w:rPr>
            </w:pPr>
          </w:p>
          <w:p w14:paraId="3E16C431" w14:textId="3C96DF0B" w:rsidR="00D32E52" w:rsidRPr="000F5178" w:rsidRDefault="00D32E52" w:rsidP="00D32E52">
            <w:pPr>
              <w:spacing w:line="276" w:lineRule="auto"/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menyanyi lagu dengan pic yang betul.</w:t>
            </w:r>
          </w:p>
        </w:tc>
        <w:tc>
          <w:tcPr>
            <w:tcW w:w="2857" w:type="dxa"/>
          </w:tcPr>
          <w:p w14:paraId="02F76E3C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94CA0FA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Nilai murni</w:t>
            </w:r>
          </w:p>
          <w:p w14:paraId="3BC884F8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16A1E906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5C75573B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Mencpta</w:t>
            </w:r>
          </w:p>
          <w:p w14:paraId="1CA05A49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</w:p>
          <w:p w14:paraId="4EB472EB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7BA97763" w14:textId="77777777" w:rsidR="00D32E52" w:rsidRPr="00111AA8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BT m/s </w:t>
            </w:r>
            <w:r>
              <w:rPr>
                <w:rFonts w:cstheme="minorHAnsi"/>
              </w:rPr>
              <w:t>80</w:t>
            </w:r>
          </w:p>
          <w:p w14:paraId="690BCAFF" w14:textId="2F55FEE3" w:rsidR="00D32E52" w:rsidRPr="000F5178" w:rsidRDefault="00D32E52" w:rsidP="00D32E52">
            <w:pPr>
              <w:spacing w:line="276" w:lineRule="auto"/>
              <w:rPr>
                <w:rFonts w:cstheme="minorHAnsi"/>
              </w:rPr>
            </w:pPr>
            <w:r w:rsidRPr="00111AA8">
              <w:rPr>
                <w:rFonts w:cstheme="minorHAnsi"/>
              </w:rPr>
              <w:t>Audio 69-70</w:t>
            </w:r>
          </w:p>
        </w:tc>
      </w:tr>
      <w:tr w:rsidR="00D32E52" w:rsidRPr="000F5178" w14:paraId="71871534" w14:textId="77777777" w:rsidTr="00CA467F">
        <w:tc>
          <w:tcPr>
            <w:tcW w:w="1148" w:type="dxa"/>
            <w:shd w:val="clear" w:color="auto" w:fill="auto"/>
          </w:tcPr>
          <w:p w14:paraId="184D28C9" w14:textId="77777777" w:rsidR="00D32E52" w:rsidRDefault="00D32E52" w:rsidP="00D32E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63227278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31</w:t>
            </w:r>
          </w:p>
          <w:p w14:paraId="3B8E626D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</w:p>
          <w:p w14:paraId="7B070396" w14:textId="6062BA99" w:rsidR="00D32E52" w:rsidRPr="000F5178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2475" w:type="dxa"/>
          </w:tcPr>
          <w:p w14:paraId="05E16B79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33E4A42D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657B140F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UNIT 9 : BONEKA MENARI MENCUIT HATI</w:t>
            </w:r>
          </w:p>
          <w:p w14:paraId="3DBD68C1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26687DC5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NYANYI SEPERTI AKU </w:t>
            </w:r>
          </w:p>
          <w:p w14:paraId="662F727C" w14:textId="11ADB740" w:rsidR="00D32E52" w:rsidRPr="000F517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/ BONEKA</w:t>
            </w:r>
          </w:p>
        </w:tc>
        <w:tc>
          <w:tcPr>
            <w:tcW w:w="4754" w:type="dxa"/>
          </w:tcPr>
          <w:p w14:paraId="505BCD11" w14:textId="77777777" w:rsidR="00D32E52" w:rsidRPr="00111AA8" w:rsidRDefault="00D32E52" w:rsidP="00D32E52">
            <w:pPr>
              <w:rPr>
                <w:rFonts w:cstheme="minorHAnsi"/>
              </w:rPr>
            </w:pPr>
          </w:p>
          <w:p w14:paraId="6CD6F591" w14:textId="77777777" w:rsidR="00D32E52" w:rsidRPr="00C51F08" w:rsidRDefault="00D32E52" w:rsidP="00D32E52">
            <w:pPr>
              <w:rPr>
                <w:rFonts w:cstheme="minorHAnsi"/>
              </w:rPr>
            </w:pPr>
          </w:p>
          <w:p w14:paraId="0D97A734" w14:textId="77777777" w:rsidR="00D32E52" w:rsidRPr="00C51F08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2.0 Modul Kemahiran Muzik</w:t>
            </w:r>
          </w:p>
          <w:p w14:paraId="0DF61C2F" w14:textId="77777777" w:rsidR="00D32E52" w:rsidRPr="00C51F08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 Nyanyian</w:t>
            </w:r>
          </w:p>
          <w:p w14:paraId="35A3E395" w14:textId="77777777" w:rsidR="00D32E52" w:rsidRPr="00C51F08" w:rsidRDefault="00D32E52" w:rsidP="00D32E52">
            <w:pPr>
              <w:rPr>
                <w:rFonts w:cstheme="minorHAnsi"/>
              </w:rPr>
            </w:pPr>
          </w:p>
          <w:p w14:paraId="6B5EA0EB" w14:textId="77777777" w:rsidR="00D32E52" w:rsidRPr="00C51F08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2.1.2 Bernyanyi dengan pic yang betul.</w:t>
            </w:r>
          </w:p>
          <w:p w14:paraId="0BF9BABF" w14:textId="285056C0" w:rsidR="00D32E52" w:rsidRPr="000F5178" w:rsidRDefault="00D32E52" w:rsidP="00D32E52">
            <w:pPr>
              <w:spacing w:line="276" w:lineRule="auto"/>
              <w:rPr>
                <w:rFonts w:cstheme="minorHAnsi"/>
              </w:rPr>
            </w:pPr>
            <w:r w:rsidRPr="00C51F08">
              <w:rPr>
                <w:rFonts w:cstheme="minorHAnsi"/>
              </w:rPr>
              <w:t>2.1.3 Bernyanyi mengikut tempo</w:t>
            </w:r>
          </w:p>
        </w:tc>
        <w:tc>
          <w:tcPr>
            <w:tcW w:w="3436" w:type="dxa"/>
          </w:tcPr>
          <w:p w14:paraId="2D1CD580" w14:textId="77777777" w:rsidR="00D32E52" w:rsidRPr="00111AA8" w:rsidRDefault="00D32E52" w:rsidP="00D32E52">
            <w:pPr>
              <w:rPr>
                <w:rFonts w:cstheme="minorHAnsi"/>
              </w:rPr>
            </w:pPr>
          </w:p>
          <w:p w14:paraId="28A1CE5C" w14:textId="4637497F" w:rsidR="00D32E52" w:rsidRPr="000F5178" w:rsidRDefault="00D32E52" w:rsidP="00D32E52">
            <w:pPr>
              <w:spacing w:line="276" w:lineRule="auto"/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menyanyi lagu dengan pic yang betul.</w:t>
            </w:r>
          </w:p>
        </w:tc>
        <w:tc>
          <w:tcPr>
            <w:tcW w:w="2857" w:type="dxa"/>
          </w:tcPr>
          <w:p w14:paraId="520B573D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81EB1A7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Nilai murni</w:t>
            </w:r>
          </w:p>
          <w:p w14:paraId="6C921C1F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3C4DC3E7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E614B77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Mengaplikasi</w:t>
            </w:r>
          </w:p>
          <w:p w14:paraId="4598BFD7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</w:p>
          <w:p w14:paraId="10046A02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14638C78" w14:textId="77777777" w:rsidR="00D32E52" w:rsidRPr="00111AA8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BT m/s 80-81</w:t>
            </w:r>
          </w:p>
          <w:p w14:paraId="23BBAA75" w14:textId="4A10A4D8" w:rsidR="00D32E52" w:rsidRPr="000C70CC" w:rsidRDefault="00D32E52" w:rsidP="00D32E52">
            <w:pPr>
              <w:spacing w:line="276" w:lineRule="auto"/>
              <w:rPr>
                <w:rFonts w:cstheme="minorHAnsi"/>
              </w:rPr>
            </w:pPr>
            <w:r w:rsidRPr="00111AA8">
              <w:rPr>
                <w:rFonts w:cstheme="minorHAnsi"/>
              </w:rPr>
              <w:t>Audio 65-68</w:t>
            </w:r>
          </w:p>
        </w:tc>
      </w:tr>
      <w:tr w:rsidR="00D32E52" w:rsidRPr="000F5178" w14:paraId="27E8F5BB" w14:textId="77777777" w:rsidTr="00CA467F">
        <w:tc>
          <w:tcPr>
            <w:tcW w:w="1148" w:type="dxa"/>
            <w:shd w:val="clear" w:color="auto" w:fill="auto"/>
          </w:tcPr>
          <w:p w14:paraId="22367F76" w14:textId="77777777" w:rsidR="00D32E52" w:rsidRDefault="00D32E52" w:rsidP="00D32E52">
            <w:pPr>
              <w:jc w:val="center"/>
              <w:rPr>
                <w:rFonts w:cstheme="minorHAnsi"/>
                <w:b/>
              </w:rPr>
            </w:pPr>
          </w:p>
          <w:p w14:paraId="1FC4A2A4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32</w:t>
            </w:r>
          </w:p>
          <w:p w14:paraId="55A04013" w14:textId="77777777" w:rsidR="00D32E52" w:rsidRPr="00CD33DB" w:rsidRDefault="00D32E52" w:rsidP="00D32E52">
            <w:pPr>
              <w:jc w:val="center"/>
              <w:rPr>
                <w:rFonts w:cstheme="minorHAnsi"/>
                <w:b/>
              </w:rPr>
            </w:pPr>
          </w:p>
          <w:p w14:paraId="6AEA5AD3" w14:textId="7FC6F237" w:rsidR="00D32E52" w:rsidRDefault="00D32E52" w:rsidP="00D32E52">
            <w:pPr>
              <w:jc w:val="center"/>
              <w:rPr>
                <w:rFonts w:cstheme="minorHAnsi"/>
                <w:b/>
              </w:rPr>
            </w:pPr>
            <w:r w:rsidRPr="00CD33DB">
              <w:rPr>
                <w:rFonts w:cstheme="minorHAnsi"/>
                <w:b/>
              </w:rPr>
              <w:t>Kump B: 6.10.2025-10.10.2025</w:t>
            </w:r>
          </w:p>
        </w:tc>
        <w:tc>
          <w:tcPr>
            <w:tcW w:w="2475" w:type="dxa"/>
          </w:tcPr>
          <w:p w14:paraId="7B90D6B8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7E8A5264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1B87C8C8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</w:p>
          <w:p w14:paraId="432E5D46" w14:textId="77777777" w:rsidR="00D32E52" w:rsidRPr="00111AA8" w:rsidRDefault="00D32E52" w:rsidP="00D32E52">
            <w:pPr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 xml:space="preserve">UNIT  9 :  </w:t>
            </w:r>
          </w:p>
          <w:p w14:paraId="3BAB41CB" w14:textId="64BD1E3E" w:rsidR="00D32E52" w:rsidRPr="000F5178" w:rsidRDefault="00D32E52" w:rsidP="00D32E52">
            <w:pPr>
              <w:spacing w:line="360" w:lineRule="auto"/>
              <w:jc w:val="center"/>
              <w:rPr>
                <w:rFonts w:cstheme="minorHAnsi"/>
              </w:rPr>
            </w:pPr>
            <w:r w:rsidRPr="00111AA8">
              <w:rPr>
                <w:rFonts w:cstheme="minorHAnsi"/>
              </w:rPr>
              <w:t>TAMAK SELALU RUGI</w:t>
            </w:r>
          </w:p>
        </w:tc>
        <w:tc>
          <w:tcPr>
            <w:tcW w:w="4754" w:type="dxa"/>
          </w:tcPr>
          <w:p w14:paraId="463E2C3B" w14:textId="77777777" w:rsidR="00D32E52" w:rsidRDefault="00D32E52" w:rsidP="00D32E52">
            <w:pPr>
              <w:rPr>
                <w:rFonts w:cstheme="minorHAnsi"/>
              </w:rPr>
            </w:pPr>
          </w:p>
          <w:p w14:paraId="5A33A900" w14:textId="77777777" w:rsidR="00D32E52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>3.0 MODUL KREATIVITI MUZIK</w:t>
            </w:r>
          </w:p>
          <w:p w14:paraId="0AE74F7A" w14:textId="77777777" w:rsidR="00D32E52" w:rsidRDefault="00D32E52" w:rsidP="00D32E52">
            <w:pPr>
              <w:rPr>
                <w:rFonts w:cstheme="minorHAnsi"/>
              </w:rPr>
            </w:pPr>
            <w:r w:rsidRPr="00C51F08">
              <w:rPr>
                <w:rFonts w:cstheme="minorHAnsi"/>
              </w:rPr>
              <w:t xml:space="preserve">3.1 Pengkaryaan Muzik </w:t>
            </w:r>
          </w:p>
          <w:p w14:paraId="66E0B311" w14:textId="77777777" w:rsidR="00D32E52" w:rsidRDefault="00D32E52" w:rsidP="00D32E52">
            <w:pPr>
              <w:rPr>
                <w:rFonts w:cstheme="minorHAnsi"/>
              </w:rPr>
            </w:pPr>
          </w:p>
          <w:p w14:paraId="55427269" w14:textId="77777777" w:rsidR="00D32E52" w:rsidRPr="00111AA8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</w:t>
            </w:r>
            <w:r w:rsidRPr="00111AA8">
              <w:rPr>
                <w:rFonts w:cstheme="minorHAnsi"/>
              </w:rPr>
              <w:t>.1 Menghasilkan kesan bunyi untuk mengiringi persembahan.</w:t>
            </w:r>
          </w:p>
          <w:p w14:paraId="3407ED60" w14:textId="712BFAD0" w:rsidR="00D32E52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1.2</w:t>
            </w:r>
            <w:r w:rsidRPr="00111AA8">
              <w:rPr>
                <w:rFonts w:cstheme="minorHAnsi"/>
              </w:rPr>
              <w:t xml:space="preserve"> Mempersembahkan hasil ciptaan</w:t>
            </w:r>
          </w:p>
        </w:tc>
        <w:tc>
          <w:tcPr>
            <w:tcW w:w="3436" w:type="dxa"/>
          </w:tcPr>
          <w:p w14:paraId="3F41E124" w14:textId="77777777" w:rsidR="00D32E52" w:rsidRPr="00111AA8" w:rsidRDefault="00D32E52" w:rsidP="00D32E52">
            <w:pPr>
              <w:rPr>
                <w:rFonts w:cstheme="minorHAnsi"/>
              </w:rPr>
            </w:pPr>
          </w:p>
          <w:p w14:paraId="2F2A538B" w14:textId="5D670B5A" w:rsidR="00D32E52" w:rsidRPr="000F5178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Pada akhir pembelajaran, murid dapat mempersembahkan hasil ciptaan.</w:t>
            </w:r>
          </w:p>
        </w:tc>
        <w:tc>
          <w:tcPr>
            <w:tcW w:w="2857" w:type="dxa"/>
          </w:tcPr>
          <w:p w14:paraId="552B5D67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7BAB0CDC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Nilai murni</w:t>
            </w:r>
          </w:p>
          <w:p w14:paraId="6C1948F5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</w:p>
          <w:p w14:paraId="2110D4B8" w14:textId="77777777" w:rsidR="00D32E52" w:rsidRPr="00111AA8" w:rsidRDefault="00D32E52" w:rsidP="00D32E52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DBD581C" w14:textId="77777777" w:rsidR="00D32E52" w:rsidRPr="00111AA8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111AA8">
              <w:rPr>
                <w:rFonts w:eastAsia="Arial" w:cstheme="minorHAnsi"/>
                <w:lang w:val="en-US" w:bidi="en-US"/>
              </w:rPr>
              <w:t>Mencpta</w:t>
            </w:r>
          </w:p>
          <w:p w14:paraId="03E9E5AB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</w:p>
          <w:p w14:paraId="3F1C8D24" w14:textId="77777777" w:rsidR="00D32E52" w:rsidRPr="00111AA8" w:rsidRDefault="00D32E52" w:rsidP="00D32E52">
            <w:pPr>
              <w:rPr>
                <w:rFonts w:cstheme="minorHAnsi"/>
                <w:b/>
              </w:rPr>
            </w:pPr>
            <w:r w:rsidRPr="00111AA8">
              <w:rPr>
                <w:rFonts w:cstheme="minorHAnsi"/>
                <w:b/>
              </w:rPr>
              <w:t>BBM</w:t>
            </w:r>
          </w:p>
          <w:p w14:paraId="455F6483" w14:textId="77777777" w:rsidR="00D32E52" w:rsidRPr="00111AA8" w:rsidRDefault="00D32E52" w:rsidP="00D32E52">
            <w:pPr>
              <w:rPr>
                <w:rFonts w:cstheme="minorHAnsi"/>
              </w:rPr>
            </w:pPr>
            <w:r w:rsidRPr="00111AA8">
              <w:rPr>
                <w:rFonts w:cstheme="minorHAnsi"/>
              </w:rPr>
              <w:t>BT m/s 82-83</w:t>
            </w:r>
          </w:p>
          <w:p w14:paraId="05D3C2E8" w14:textId="779FC589" w:rsidR="00D32E52" w:rsidRPr="000F5178" w:rsidRDefault="00D32E52" w:rsidP="00D32E52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111AA8">
              <w:rPr>
                <w:rFonts w:cstheme="minorHAnsi"/>
              </w:rPr>
              <w:t>Audio 69-70</w:t>
            </w:r>
          </w:p>
        </w:tc>
      </w:tr>
    </w:tbl>
    <w:p w14:paraId="66456FC3" w14:textId="77777777" w:rsidR="000F5178" w:rsidRDefault="000F5178">
      <w:r>
        <w:br w:type="page"/>
      </w:r>
    </w:p>
    <w:p w14:paraId="10DD800F" w14:textId="77777777" w:rsidR="000F5178" w:rsidRPr="00DD6A89" w:rsidRDefault="000F5178">
      <w:pPr>
        <w:rPr>
          <w:sz w:val="8"/>
          <w:szCs w:val="8"/>
        </w:rPr>
      </w:pPr>
    </w:p>
    <w:tbl>
      <w:tblPr>
        <w:tblStyle w:val="TableGrid"/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31"/>
        <w:gridCol w:w="2192"/>
        <w:gridCol w:w="4187"/>
        <w:gridCol w:w="4003"/>
        <w:gridCol w:w="2857"/>
      </w:tblGrid>
      <w:tr w:rsidR="00E75E7E" w:rsidRPr="00DD6A89" w14:paraId="6BFD8CC1" w14:textId="77777777" w:rsidTr="00D32E52">
        <w:tc>
          <w:tcPr>
            <w:tcW w:w="1431" w:type="dxa"/>
            <w:shd w:val="clear" w:color="auto" w:fill="CCC0D9" w:themeFill="accent4" w:themeFillTint="66"/>
            <w:vAlign w:val="center"/>
          </w:tcPr>
          <w:p w14:paraId="1C86685D" w14:textId="77777777" w:rsidR="00E75E7E" w:rsidRPr="00DD6A89" w:rsidRDefault="00E75E7E" w:rsidP="004B51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89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192" w:type="dxa"/>
            <w:shd w:val="clear" w:color="auto" w:fill="CCC0D9" w:themeFill="accent4" w:themeFillTint="66"/>
            <w:vAlign w:val="center"/>
          </w:tcPr>
          <w:p w14:paraId="6B5E7201" w14:textId="77777777" w:rsidR="00E75E7E" w:rsidRPr="00DD6A89" w:rsidRDefault="00E75E7E" w:rsidP="00EC2A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89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4187" w:type="dxa"/>
            <w:shd w:val="clear" w:color="auto" w:fill="CCC0D9" w:themeFill="accent4" w:themeFillTint="66"/>
            <w:vAlign w:val="center"/>
          </w:tcPr>
          <w:p w14:paraId="21486F60" w14:textId="77777777" w:rsidR="00E75E7E" w:rsidRPr="00DD6A89" w:rsidRDefault="00E75E7E" w:rsidP="00EC2A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89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CCC0D9" w:themeFill="accent4" w:themeFillTint="66"/>
            <w:vAlign w:val="center"/>
          </w:tcPr>
          <w:p w14:paraId="72E575A3" w14:textId="77777777" w:rsidR="00E75E7E" w:rsidRPr="00DD6A89" w:rsidRDefault="00E75E7E" w:rsidP="00EC2A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89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857" w:type="dxa"/>
            <w:shd w:val="clear" w:color="auto" w:fill="CCC0D9" w:themeFill="accent4" w:themeFillTint="66"/>
            <w:vAlign w:val="center"/>
          </w:tcPr>
          <w:p w14:paraId="67DEDE28" w14:textId="77777777" w:rsidR="00E75E7E" w:rsidRPr="00DD6A89" w:rsidRDefault="00E75E7E" w:rsidP="007142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89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D32E52" w:rsidRPr="00DD6A89" w14:paraId="36FB4EB6" w14:textId="77777777" w:rsidTr="00D32E52">
        <w:tc>
          <w:tcPr>
            <w:tcW w:w="1431" w:type="dxa"/>
            <w:shd w:val="clear" w:color="auto" w:fill="auto"/>
          </w:tcPr>
          <w:p w14:paraId="5E89D90B" w14:textId="77777777" w:rsidR="00D32E52" w:rsidRDefault="00D32E52" w:rsidP="00D32E52">
            <w:pPr>
              <w:jc w:val="center"/>
              <w:rPr>
                <w:b/>
              </w:rPr>
            </w:pPr>
          </w:p>
          <w:p w14:paraId="695867CA" w14:textId="77777777" w:rsidR="00D32E52" w:rsidRPr="00CD33DB" w:rsidRDefault="00D32E52" w:rsidP="00D32E52">
            <w:pPr>
              <w:jc w:val="center"/>
              <w:rPr>
                <w:b/>
              </w:rPr>
            </w:pPr>
          </w:p>
          <w:p w14:paraId="7F92A6B1" w14:textId="77777777" w:rsidR="00D32E52" w:rsidRPr="00CD33DB" w:rsidRDefault="00D32E52" w:rsidP="00D32E52">
            <w:pPr>
              <w:jc w:val="center"/>
              <w:rPr>
                <w:b/>
              </w:rPr>
            </w:pPr>
            <w:r w:rsidRPr="00CD33DB">
              <w:rPr>
                <w:b/>
              </w:rPr>
              <w:t>33</w:t>
            </w:r>
          </w:p>
          <w:p w14:paraId="3811CD3C" w14:textId="77777777" w:rsidR="00D32E52" w:rsidRPr="00CD33DB" w:rsidRDefault="00D32E52" w:rsidP="00D32E52">
            <w:pPr>
              <w:jc w:val="center"/>
              <w:rPr>
                <w:b/>
              </w:rPr>
            </w:pPr>
          </w:p>
          <w:p w14:paraId="79D859E2" w14:textId="1DFB573B" w:rsidR="00D32E52" w:rsidRPr="00CA467F" w:rsidRDefault="00D32E52" w:rsidP="00D32E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b/>
              </w:rPr>
              <w:t>Kump B: 13.10.2025-17.10.2025</w:t>
            </w:r>
          </w:p>
        </w:tc>
        <w:tc>
          <w:tcPr>
            <w:tcW w:w="2192" w:type="dxa"/>
          </w:tcPr>
          <w:p w14:paraId="7D52D7CF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2E0FC4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UNIT  9 :  PENGHAYATAN KARYA MUZIK</w:t>
            </w:r>
          </w:p>
          <w:p w14:paraId="781FBDDF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CB1D3" w14:textId="19F1DAA6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7" w:type="dxa"/>
          </w:tcPr>
          <w:p w14:paraId="74C414F6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4.0 MODUL APRESIASI MUZIK</w:t>
            </w:r>
          </w:p>
          <w:p w14:paraId="21651270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4.1 Penghayatan Karya Muzik</w:t>
            </w:r>
          </w:p>
          <w:p w14:paraId="3D8109E9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1A660477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4.1.1 Membuat ulasan terhadap Muzik Popular yang didengar daripada aspek: </w:t>
            </w:r>
          </w:p>
          <w:p w14:paraId="56C61462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(i) jenis muzik </w:t>
            </w:r>
          </w:p>
          <w:p w14:paraId="33B8A209" w14:textId="0808D490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(ii) masyarakat yang mengamalkan muzik tersebut</w:t>
            </w:r>
          </w:p>
        </w:tc>
        <w:tc>
          <w:tcPr>
            <w:tcW w:w="4003" w:type="dxa"/>
          </w:tcPr>
          <w:p w14:paraId="55CF4D70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52BECF77" w14:textId="0CDA9337" w:rsidR="00D32E52" w:rsidRPr="00DD6A89" w:rsidRDefault="00D32E52" w:rsidP="00D32E52">
            <w:pPr>
              <w:tabs>
                <w:tab w:val="left" w:pos="1515"/>
              </w:tabs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Pada akhir pembelajaran, murid dapat merancang persembahan muzik.</w:t>
            </w:r>
          </w:p>
        </w:tc>
        <w:tc>
          <w:tcPr>
            <w:tcW w:w="2857" w:type="dxa"/>
          </w:tcPr>
          <w:p w14:paraId="384E4A12" w14:textId="77777777" w:rsidR="00D32E52" w:rsidRPr="00DD6A89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E7C6B02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Nilai murni</w:t>
            </w:r>
          </w:p>
          <w:p w14:paraId="7621F6BA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Kreativiti dan Inovasi</w:t>
            </w:r>
          </w:p>
          <w:p w14:paraId="100336F5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6660125E" w14:textId="77777777" w:rsidR="00D32E52" w:rsidRPr="00DD6A89" w:rsidRDefault="00D32E52" w:rsidP="00D32E52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0EAD974A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Menilai</w:t>
            </w:r>
          </w:p>
          <w:p w14:paraId="34919E04" w14:textId="77777777" w:rsidR="00D32E52" w:rsidRPr="00DD6A89" w:rsidRDefault="00D32E52" w:rsidP="00D32E52">
            <w:pPr>
              <w:rPr>
                <w:rFonts w:cstheme="minorHAnsi"/>
                <w:b/>
                <w:sz w:val="10"/>
                <w:szCs w:val="10"/>
              </w:rPr>
            </w:pPr>
          </w:p>
          <w:p w14:paraId="5167D8C4" w14:textId="77777777" w:rsidR="00D32E52" w:rsidRPr="00DD6A89" w:rsidRDefault="00D32E52" w:rsidP="00D32E52">
            <w:pPr>
              <w:rPr>
                <w:rFonts w:cstheme="minorHAnsi"/>
                <w:b/>
                <w:sz w:val="20"/>
                <w:szCs w:val="20"/>
              </w:rPr>
            </w:pPr>
            <w:r w:rsidRPr="00DD6A89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7F3C4D3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BT m/s 84-85</w:t>
            </w:r>
          </w:p>
          <w:p w14:paraId="074D2E71" w14:textId="7DD2A286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Rakaman persembahan.</w:t>
            </w:r>
          </w:p>
        </w:tc>
      </w:tr>
      <w:tr w:rsidR="00D32E52" w:rsidRPr="00DD6A89" w14:paraId="418AB8E7" w14:textId="77777777" w:rsidTr="00D32E52">
        <w:trPr>
          <w:trHeight w:val="1879"/>
        </w:trPr>
        <w:tc>
          <w:tcPr>
            <w:tcW w:w="1431" w:type="dxa"/>
            <w:shd w:val="clear" w:color="auto" w:fill="auto"/>
          </w:tcPr>
          <w:p w14:paraId="2B809A3C" w14:textId="77777777" w:rsidR="00D32E52" w:rsidRDefault="00D32E52" w:rsidP="00D32E52">
            <w:pPr>
              <w:jc w:val="center"/>
              <w:rPr>
                <w:b/>
              </w:rPr>
            </w:pPr>
          </w:p>
          <w:p w14:paraId="7FA9B8A0" w14:textId="77777777" w:rsidR="00D32E52" w:rsidRPr="00CD33DB" w:rsidRDefault="00D32E52" w:rsidP="00D32E52">
            <w:pPr>
              <w:jc w:val="center"/>
              <w:rPr>
                <w:b/>
              </w:rPr>
            </w:pPr>
            <w:r w:rsidRPr="00CD33DB">
              <w:rPr>
                <w:b/>
              </w:rPr>
              <w:t>34</w:t>
            </w:r>
          </w:p>
          <w:p w14:paraId="2D1CC13F" w14:textId="77777777" w:rsidR="00D32E52" w:rsidRPr="00CD33DB" w:rsidRDefault="00D32E52" w:rsidP="00D32E52">
            <w:pPr>
              <w:jc w:val="center"/>
              <w:rPr>
                <w:b/>
              </w:rPr>
            </w:pPr>
          </w:p>
          <w:p w14:paraId="620775A8" w14:textId="432E4FC0" w:rsidR="00D32E52" w:rsidRPr="00CA467F" w:rsidRDefault="00D32E52" w:rsidP="00D32E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33DB">
              <w:rPr>
                <w:b/>
              </w:rPr>
              <w:t>Kump B: 23.10.2025-24.10.2025</w:t>
            </w:r>
          </w:p>
        </w:tc>
        <w:tc>
          <w:tcPr>
            <w:tcW w:w="2192" w:type="dxa"/>
          </w:tcPr>
          <w:p w14:paraId="639350C3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8E4440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5DDD04F1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UNIT 10 : </w:t>
            </w:r>
          </w:p>
          <w:p w14:paraId="03138C83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ANYAMAN BERZAMAN </w:t>
            </w:r>
          </w:p>
          <w:p w14:paraId="200233D7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8B8611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D10932" w14:textId="76A3052D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CIK KECIK KEBOM</w:t>
            </w:r>
          </w:p>
        </w:tc>
        <w:tc>
          <w:tcPr>
            <w:tcW w:w="4187" w:type="dxa"/>
          </w:tcPr>
          <w:p w14:paraId="670A88BB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1A2C51AA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3145B788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2.1 Nyanyian</w:t>
            </w:r>
          </w:p>
          <w:p w14:paraId="5A9EAEE7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2.1.2 Bernyanyi dengan pic yang betul.</w:t>
            </w:r>
          </w:p>
          <w:p w14:paraId="14A8AD3C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260A9E0E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6FD4797E" w14:textId="005E4EF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2.3.2 Membuat pergerakan berdasarkan tempo.</w:t>
            </w:r>
          </w:p>
        </w:tc>
        <w:tc>
          <w:tcPr>
            <w:tcW w:w="4003" w:type="dxa"/>
          </w:tcPr>
          <w:p w14:paraId="3D07FEF8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1EAC1C2A" w14:textId="76CD547F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Pada akhir pembelajaran, murid dapat menyanyikan lagu dengan pic yang betul.</w:t>
            </w:r>
          </w:p>
        </w:tc>
        <w:tc>
          <w:tcPr>
            <w:tcW w:w="2857" w:type="dxa"/>
          </w:tcPr>
          <w:p w14:paraId="3E2F83A6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FDA465B" w14:textId="77777777" w:rsidR="00D32E52" w:rsidRPr="00DD6A89" w:rsidRDefault="00D32E52" w:rsidP="00D32E52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Bahasa</w:t>
            </w:r>
          </w:p>
          <w:p w14:paraId="33C9DCBD" w14:textId="77777777" w:rsidR="00D32E52" w:rsidRPr="00DD6A89" w:rsidRDefault="00D32E52" w:rsidP="00D32E52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622603AB" w14:textId="77777777" w:rsidR="00D32E52" w:rsidRPr="00DD6A89" w:rsidRDefault="00D32E52" w:rsidP="00D32E52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67679C1F" w14:textId="77777777" w:rsidR="00D32E52" w:rsidRPr="00DD6A89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</w:p>
          <w:p w14:paraId="0CDD4BC6" w14:textId="77777777" w:rsidR="00D32E52" w:rsidRPr="00DD6A89" w:rsidRDefault="00D32E52" w:rsidP="00D32E52">
            <w:pPr>
              <w:rPr>
                <w:rFonts w:cstheme="minorHAnsi"/>
                <w:sz w:val="10"/>
                <w:szCs w:val="10"/>
              </w:rPr>
            </w:pPr>
          </w:p>
          <w:p w14:paraId="20B09DBC" w14:textId="77777777" w:rsidR="00D32E52" w:rsidRPr="00DD6A89" w:rsidRDefault="00D32E52" w:rsidP="00D32E52">
            <w:pPr>
              <w:rPr>
                <w:rFonts w:cstheme="minorHAnsi"/>
                <w:b/>
                <w:sz w:val="20"/>
                <w:szCs w:val="20"/>
              </w:rPr>
            </w:pPr>
            <w:r w:rsidRPr="00DD6A89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DFE5835" w14:textId="329FEE9E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BT m/s 92-93, Audio 71-74</w:t>
            </w:r>
          </w:p>
        </w:tc>
      </w:tr>
      <w:tr w:rsidR="00D32E52" w:rsidRPr="00DD6A89" w14:paraId="6068C5BE" w14:textId="77777777" w:rsidTr="00D32E52">
        <w:tc>
          <w:tcPr>
            <w:tcW w:w="1431" w:type="dxa"/>
            <w:shd w:val="clear" w:color="auto" w:fill="auto"/>
          </w:tcPr>
          <w:p w14:paraId="0599F2E8" w14:textId="77777777" w:rsidR="00D32E52" w:rsidRDefault="00D32E52" w:rsidP="00D32E52">
            <w:pPr>
              <w:jc w:val="center"/>
              <w:rPr>
                <w:b/>
              </w:rPr>
            </w:pPr>
          </w:p>
          <w:p w14:paraId="7E085158" w14:textId="77777777" w:rsidR="00D32E52" w:rsidRPr="00CD33DB" w:rsidRDefault="00D32E52" w:rsidP="00D32E52">
            <w:pPr>
              <w:jc w:val="center"/>
              <w:rPr>
                <w:b/>
              </w:rPr>
            </w:pPr>
            <w:r w:rsidRPr="00CD33DB">
              <w:rPr>
                <w:b/>
              </w:rPr>
              <w:t>35</w:t>
            </w:r>
          </w:p>
          <w:p w14:paraId="20259D79" w14:textId="77777777" w:rsidR="00D32E52" w:rsidRPr="00CD33DB" w:rsidRDefault="00D32E52" w:rsidP="00D32E52">
            <w:pPr>
              <w:jc w:val="center"/>
              <w:rPr>
                <w:b/>
              </w:rPr>
            </w:pPr>
          </w:p>
          <w:p w14:paraId="5E16F236" w14:textId="77777777" w:rsidR="00D32E52" w:rsidRPr="00563796" w:rsidRDefault="00D32E52" w:rsidP="00D32E52">
            <w:pPr>
              <w:jc w:val="center"/>
              <w:rPr>
                <w:b/>
              </w:rPr>
            </w:pPr>
            <w:r w:rsidRPr="00CD33DB">
              <w:rPr>
                <w:b/>
              </w:rPr>
              <w:t>Kump B: 27.10.2025-31.10.2025</w:t>
            </w:r>
          </w:p>
          <w:p w14:paraId="79368302" w14:textId="62B645A0" w:rsidR="00D32E52" w:rsidRPr="00CA467F" w:rsidRDefault="00D32E52" w:rsidP="00D32E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2" w:type="dxa"/>
          </w:tcPr>
          <w:p w14:paraId="0EB9A8D8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8F1873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A9AD2D" w14:textId="77777777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UNIT 10  :  </w:t>
            </w:r>
          </w:p>
          <w:p w14:paraId="3B4CD5C5" w14:textId="3F655012" w:rsidR="00D32E52" w:rsidRPr="00DD6A89" w:rsidRDefault="00D32E52" w:rsidP="00D32E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PERMAINAN BUAH LAZAT</w:t>
            </w:r>
          </w:p>
        </w:tc>
        <w:tc>
          <w:tcPr>
            <w:tcW w:w="4187" w:type="dxa"/>
          </w:tcPr>
          <w:p w14:paraId="2CBD8946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3.0 MODUL KREATIVITI MUZIK</w:t>
            </w:r>
          </w:p>
          <w:p w14:paraId="7E4807E2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2C6377EB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3.1 Pengkaryaan Muzik</w:t>
            </w:r>
          </w:p>
          <w:p w14:paraId="7EFC2DF0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3.1.2 Mencipta corak irama mudah mengunakan ikon mewakili nilai not semibref, minim, krocet.</w:t>
            </w:r>
          </w:p>
          <w:p w14:paraId="0DB1ABBB" w14:textId="0F7E740A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3" w:type="dxa"/>
          </w:tcPr>
          <w:p w14:paraId="2B7B398A" w14:textId="77777777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</w:p>
          <w:p w14:paraId="7415CB25" w14:textId="315B2598" w:rsidR="00D32E52" w:rsidRPr="00DD6A89" w:rsidRDefault="00D32E52" w:rsidP="00D32E52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Pada akhir pembelajaran, murid dapat memainkan corak irama dengan skor ikon.</w:t>
            </w:r>
          </w:p>
        </w:tc>
        <w:tc>
          <w:tcPr>
            <w:tcW w:w="2857" w:type="dxa"/>
          </w:tcPr>
          <w:p w14:paraId="10BE167B" w14:textId="77777777" w:rsidR="00D32E52" w:rsidRPr="00DD6A89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6771337D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Nilai murni</w:t>
            </w:r>
          </w:p>
          <w:p w14:paraId="7CD13532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Kreativiti dan Inovasi</w:t>
            </w:r>
          </w:p>
          <w:p w14:paraId="00F2C9DC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7D36B8C9" w14:textId="77777777" w:rsidR="00D32E52" w:rsidRPr="00DD6A89" w:rsidRDefault="00D32E52" w:rsidP="00D32E52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75BFC3E" w14:textId="77777777" w:rsidR="00D32E52" w:rsidRPr="00DD6A89" w:rsidRDefault="00D32E52" w:rsidP="00D32E52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Mencipta</w:t>
            </w:r>
          </w:p>
          <w:p w14:paraId="5EE8BA40" w14:textId="77777777" w:rsidR="00D32E52" w:rsidRPr="00DD6A89" w:rsidRDefault="00D32E52" w:rsidP="00D32E52">
            <w:pPr>
              <w:rPr>
                <w:rFonts w:cstheme="minorHAnsi"/>
                <w:b/>
                <w:sz w:val="10"/>
                <w:szCs w:val="10"/>
              </w:rPr>
            </w:pPr>
          </w:p>
          <w:p w14:paraId="213E2063" w14:textId="77777777" w:rsidR="00D32E52" w:rsidRPr="00DD6A89" w:rsidRDefault="00D32E52" w:rsidP="00D32E52">
            <w:pPr>
              <w:rPr>
                <w:rFonts w:cstheme="minorHAnsi"/>
                <w:b/>
                <w:sz w:val="20"/>
                <w:szCs w:val="20"/>
              </w:rPr>
            </w:pPr>
            <w:r w:rsidRPr="00DD6A89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031F3CB6" w14:textId="676D4875" w:rsidR="00D32E52" w:rsidRPr="00DD6A89" w:rsidRDefault="00D32E52" w:rsidP="00D32E52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cstheme="minorHAnsi"/>
                <w:sz w:val="20"/>
                <w:szCs w:val="20"/>
              </w:rPr>
              <w:t>BT m/s 94-95, Audio 75.</w:t>
            </w:r>
          </w:p>
        </w:tc>
      </w:tr>
      <w:tr w:rsidR="00DD6A89" w:rsidRPr="00DD6A89" w14:paraId="398010CA" w14:textId="77777777" w:rsidTr="00D32E52">
        <w:tc>
          <w:tcPr>
            <w:tcW w:w="1431" w:type="dxa"/>
            <w:shd w:val="clear" w:color="auto" w:fill="auto"/>
          </w:tcPr>
          <w:p w14:paraId="51EE371B" w14:textId="77777777" w:rsidR="00CA467F" w:rsidRDefault="00CA467F" w:rsidP="00CA467F">
            <w:pPr>
              <w:jc w:val="center"/>
              <w:rPr>
                <w:b/>
                <w:sz w:val="20"/>
                <w:szCs w:val="20"/>
              </w:rPr>
            </w:pPr>
          </w:p>
          <w:p w14:paraId="342F4EEE" w14:textId="78C5A8EB" w:rsidR="00CA467F" w:rsidRPr="00B9229D" w:rsidRDefault="00CA467F" w:rsidP="00CA467F">
            <w:pPr>
              <w:jc w:val="center"/>
              <w:rPr>
                <w:b/>
                <w:sz w:val="20"/>
                <w:szCs w:val="20"/>
              </w:rPr>
            </w:pPr>
            <w:r w:rsidRPr="00B9229D">
              <w:rPr>
                <w:b/>
                <w:sz w:val="20"/>
                <w:szCs w:val="20"/>
              </w:rPr>
              <w:t>36</w:t>
            </w:r>
          </w:p>
          <w:p w14:paraId="15F3DCA0" w14:textId="77777777" w:rsidR="00CA467F" w:rsidRPr="00B9229D" w:rsidRDefault="00CA467F" w:rsidP="00CA467F">
            <w:pPr>
              <w:jc w:val="center"/>
              <w:rPr>
                <w:b/>
                <w:sz w:val="20"/>
                <w:szCs w:val="20"/>
              </w:rPr>
            </w:pPr>
          </w:p>
          <w:p w14:paraId="41C22FA1" w14:textId="4763A9A3" w:rsidR="00CA467F" w:rsidRPr="00DD6A89" w:rsidRDefault="00CA467F" w:rsidP="00CA46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229D">
              <w:rPr>
                <w:b/>
                <w:sz w:val="20"/>
                <w:szCs w:val="20"/>
              </w:rPr>
              <w:t>Kump A: 2.11.2025-6.11.2025</w:t>
            </w:r>
          </w:p>
        </w:tc>
        <w:tc>
          <w:tcPr>
            <w:tcW w:w="2192" w:type="dxa"/>
          </w:tcPr>
          <w:p w14:paraId="6681B02E" w14:textId="77777777" w:rsidR="00DD6A89" w:rsidRPr="00DD6A89" w:rsidRDefault="00DD6A89" w:rsidP="00DD6A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50C255" w14:textId="77777777" w:rsidR="00DD6A89" w:rsidRPr="00DD6A89" w:rsidRDefault="00DD6A89" w:rsidP="00DD6A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3C06C0" w14:textId="77777777" w:rsidR="00DD6A89" w:rsidRPr="00DD6A89" w:rsidRDefault="00DD6A89" w:rsidP="00DD6A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UNIT 10  :  </w:t>
            </w:r>
          </w:p>
          <w:p w14:paraId="51AA0FA6" w14:textId="32DBE5B8" w:rsidR="00DD6A89" w:rsidRPr="00DD6A89" w:rsidRDefault="00DD6A89" w:rsidP="00DD6A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MUZIK ROCK</w:t>
            </w:r>
          </w:p>
        </w:tc>
        <w:tc>
          <w:tcPr>
            <w:tcW w:w="4187" w:type="dxa"/>
          </w:tcPr>
          <w:p w14:paraId="390881F6" w14:textId="7777777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4.0 MODUL APRESIASI MUZIK</w:t>
            </w:r>
          </w:p>
          <w:p w14:paraId="166E8419" w14:textId="7777777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4.1 Penghayatan Karya Muzik</w:t>
            </w:r>
          </w:p>
          <w:p w14:paraId="28CE82BC" w14:textId="77777777" w:rsidR="00DD6A89" w:rsidRPr="00DD6A89" w:rsidRDefault="00DD6A89" w:rsidP="00DD6A89">
            <w:pPr>
              <w:rPr>
                <w:rFonts w:cstheme="minorHAnsi"/>
                <w:sz w:val="14"/>
                <w:szCs w:val="14"/>
              </w:rPr>
            </w:pPr>
          </w:p>
          <w:p w14:paraId="157A1CFF" w14:textId="7777777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4.1.1 Membuat ulasan terhadap Muzik Popular yang didengar daripada aspek: </w:t>
            </w:r>
          </w:p>
          <w:p w14:paraId="08B72D0B" w14:textId="7777777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 xml:space="preserve">(i) jenis muzik </w:t>
            </w:r>
          </w:p>
          <w:p w14:paraId="04273D2F" w14:textId="7647C0A1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(ii) masyarakat yang mengamalkan muzik tersebut</w:t>
            </w:r>
          </w:p>
        </w:tc>
        <w:tc>
          <w:tcPr>
            <w:tcW w:w="4003" w:type="dxa"/>
          </w:tcPr>
          <w:p w14:paraId="39B5E530" w14:textId="7777777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</w:p>
          <w:p w14:paraId="7062DA6F" w14:textId="1226304B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Pada akhir pembelajaran, murid dapat membuat ulasan terhadap muzik popular yang didengar.</w:t>
            </w:r>
          </w:p>
        </w:tc>
        <w:tc>
          <w:tcPr>
            <w:tcW w:w="2857" w:type="dxa"/>
          </w:tcPr>
          <w:p w14:paraId="40511D1D" w14:textId="77777777" w:rsidR="00DD6A89" w:rsidRPr="00DD6A89" w:rsidRDefault="00DD6A89" w:rsidP="00DD6A89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02D6C08C" w14:textId="77777777" w:rsidR="00DD6A89" w:rsidRPr="00DD6A89" w:rsidRDefault="00DD6A89" w:rsidP="00DD6A89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Bahasa</w:t>
            </w:r>
          </w:p>
          <w:p w14:paraId="03A57AA1" w14:textId="77777777" w:rsidR="00DD6A89" w:rsidRPr="00DD6A89" w:rsidRDefault="00DD6A89" w:rsidP="00DD6A8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7E5E15B4" w14:textId="77777777" w:rsidR="00DD6A89" w:rsidRPr="00DD6A89" w:rsidRDefault="00DD6A89" w:rsidP="00DD6A89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7A739975" w14:textId="77777777" w:rsidR="00DD6A89" w:rsidRPr="00DD6A89" w:rsidRDefault="00DD6A89" w:rsidP="00DD6A89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DD6A89">
              <w:rPr>
                <w:rFonts w:eastAsia="Arial" w:cstheme="minorHAnsi"/>
                <w:sz w:val="20"/>
                <w:szCs w:val="20"/>
                <w:lang w:val="en-US" w:bidi="en-US"/>
              </w:rPr>
              <w:t>Menganalisis</w:t>
            </w:r>
          </w:p>
          <w:p w14:paraId="3FD310F8" w14:textId="77777777" w:rsidR="00DD6A89" w:rsidRPr="00DD6A89" w:rsidRDefault="00DD6A89" w:rsidP="00DD6A89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1F3ED07D" w14:textId="77777777" w:rsidR="00DD6A89" w:rsidRPr="00DD6A89" w:rsidRDefault="00DD6A89" w:rsidP="00DD6A89">
            <w:pPr>
              <w:rPr>
                <w:rFonts w:cstheme="minorHAnsi"/>
                <w:b/>
                <w:sz w:val="20"/>
                <w:szCs w:val="20"/>
              </w:rPr>
            </w:pPr>
            <w:r w:rsidRPr="00DD6A89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B62D487" w14:textId="0BDEDB27" w:rsidR="00DD6A89" w:rsidRPr="00DD6A89" w:rsidRDefault="00DD6A89" w:rsidP="00DD6A89">
            <w:pPr>
              <w:rPr>
                <w:rFonts w:cstheme="minorHAnsi"/>
                <w:sz w:val="20"/>
                <w:szCs w:val="20"/>
              </w:rPr>
            </w:pPr>
            <w:r w:rsidRPr="00DD6A89">
              <w:rPr>
                <w:rFonts w:cstheme="minorHAnsi"/>
                <w:sz w:val="20"/>
                <w:szCs w:val="20"/>
              </w:rPr>
              <w:t>Muzik Rock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D6A89">
              <w:rPr>
                <w:rFonts w:cstheme="minorHAnsi"/>
                <w:sz w:val="20"/>
                <w:szCs w:val="20"/>
              </w:rPr>
              <w:t>BT m/s 96</w:t>
            </w:r>
          </w:p>
        </w:tc>
      </w:tr>
    </w:tbl>
    <w:p w14:paraId="01E452FC" w14:textId="77777777" w:rsidR="00111AA8" w:rsidRDefault="00111AA8"/>
    <w:p w14:paraId="649866D5" w14:textId="77777777" w:rsidR="007515CC" w:rsidRDefault="007515CC"/>
    <w:tbl>
      <w:tblPr>
        <w:tblStyle w:val="TableGrid"/>
        <w:tblW w:w="1431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249"/>
        <w:gridCol w:w="4083"/>
        <w:gridCol w:w="3903"/>
        <w:gridCol w:w="2788"/>
      </w:tblGrid>
      <w:tr w:rsidR="00E75E7E" w:rsidRPr="005E6504" w14:paraId="32A04487" w14:textId="77777777" w:rsidTr="006D3EB3">
        <w:tc>
          <w:tcPr>
            <w:tcW w:w="1290" w:type="dxa"/>
            <w:shd w:val="clear" w:color="auto" w:fill="CCC0D9" w:themeFill="accent4" w:themeFillTint="66"/>
            <w:vAlign w:val="center"/>
          </w:tcPr>
          <w:p w14:paraId="45ADF383" w14:textId="77777777" w:rsidR="00E75E7E" w:rsidRPr="00CB0D05" w:rsidRDefault="00E75E7E" w:rsidP="00032575">
            <w:pPr>
              <w:jc w:val="center"/>
              <w:rPr>
                <w:b/>
                <w:bCs/>
              </w:rPr>
            </w:pPr>
            <w:bookmarkStart w:id="3" w:name="_Hlk52738365"/>
            <w:r w:rsidRPr="00CB0D05">
              <w:rPr>
                <w:b/>
                <w:bCs/>
              </w:rPr>
              <w:t>MINGGU</w:t>
            </w:r>
          </w:p>
        </w:tc>
        <w:tc>
          <w:tcPr>
            <w:tcW w:w="2249" w:type="dxa"/>
            <w:shd w:val="clear" w:color="auto" w:fill="CCC0D9" w:themeFill="accent4" w:themeFillTint="66"/>
            <w:vAlign w:val="center"/>
          </w:tcPr>
          <w:p w14:paraId="3D63C547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379402B8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03" w:type="dxa"/>
            <w:shd w:val="clear" w:color="auto" w:fill="CCC0D9" w:themeFill="accent4" w:themeFillTint="66"/>
            <w:vAlign w:val="center"/>
          </w:tcPr>
          <w:p w14:paraId="44392316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88" w:type="dxa"/>
            <w:shd w:val="clear" w:color="auto" w:fill="CCC0D9" w:themeFill="accent4" w:themeFillTint="66"/>
            <w:vAlign w:val="center"/>
          </w:tcPr>
          <w:p w14:paraId="5F03DF74" w14:textId="77777777" w:rsidR="00E75E7E" w:rsidRPr="004F6F12" w:rsidRDefault="00E75E7E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9D1F31" w:rsidRPr="005E6504" w14:paraId="6E8FE602" w14:textId="77777777" w:rsidTr="006D3EB3">
        <w:trPr>
          <w:trHeight w:val="520"/>
        </w:trPr>
        <w:tc>
          <w:tcPr>
            <w:tcW w:w="1290" w:type="dxa"/>
            <w:shd w:val="clear" w:color="auto" w:fill="auto"/>
            <w:vAlign w:val="center"/>
          </w:tcPr>
          <w:p w14:paraId="6801E5BB" w14:textId="77777777" w:rsidR="00D32E52" w:rsidRPr="00D32E52" w:rsidRDefault="00D32E52" w:rsidP="00D32E52">
            <w:pPr>
              <w:jc w:val="center"/>
              <w:rPr>
                <w:b/>
                <w:sz w:val="20"/>
                <w:szCs w:val="20"/>
              </w:rPr>
            </w:pPr>
            <w:r w:rsidRPr="00D32E52">
              <w:rPr>
                <w:b/>
                <w:sz w:val="20"/>
                <w:szCs w:val="20"/>
              </w:rPr>
              <w:t>36</w:t>
            </w:r>
          </w:p>
          <w:p w14:paraId="2BD7308B" w14:textId="77777777" w:rsidR="00D32E52" w:rsidRPr="00D32E52" w:rsidRDefault="00D32E52" w:rsidP="00D32E52">
            <w:pPr>
              <w:jc w:val="center"/>
              <w:rPr>
                <w:b/>
                <w:sz w:val="20"/>
                <w:szCs w:val="20"/>
              </w:rPr>
            </w:pPr>
          </w:p>
          <w:p w14:paraId="28C4EADC" w14:textId="796E16C4" w:rsidR="009D1F31" w:rsidRPr="00CB0D05" w:rsidRDefault="00D32E52" w:rsidP="00D32E52">
            <w:pPr>
              <w:jc w:val="center"/>
              <w:rPr>
                <w:b/>
              </w:rPr>
            </w:pPr>
            <w:r w:rsidRPr="00D32E52">
              <w:rPr>
                <w:b/>
                <w:sz w:val="20"/>
                <w:szCs w:val="20"/>
              </w:rPr>
              <w:t>Kump B: 3.11.2025-7.11.2025</w:t>
            </w:r>
          </w:p>
        </w:tc>
        <w:tc>
          <w:tcPr>
            <w:tcW w:w="2249" w:type="dxa"/>
            <w:vAlign w:val="center"/>
          </w:tcPr>
          <w:p w14:paraId="210BAA30" w14:textId="2DE608BB" w:rsidR="009D1F31" w:rsidRPr="005E6504" w:rsidRDefault="009D1F31" w:rsidP="009D1F31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4A98F55" w14:textId="77777777" w:rsidR="009D1F31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27ECA465" w14:textId="77777777" w:rsidR="009D1F31" w:rsidRPr="00411FE6" w:rsidRDefault="009D1F31" w:rsidP="009D1F31">
            <w:pPr>
              <w:rPr>
                <w:sz w:val="24"/>
                <w:szCs w:val="24"/>
              </w:rPr>
            </w:pPr>
          </w:p>
          <w:p w14:paraId="3C6B7B8D" w14:textId="77777777" w:rsidR="009D1F31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618C49B1" w14:textId="026FA74B" w:rsidR="009D1F31" w:rsidRPr="007515B6" w:rsidRDefault="009D1F31" w:rsidP="009D1F31"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3903" w:type="dxa"/>
            <w:vAlign w:val="center"/>
          </w:tcPr>
          <w:p w14:paraId="10719E46" w14:textId="77777777" w:rsidR="009D1F31" w:rsidRDefault="009D1F31" w:rsidP="009D1F31">
            <w:pPr>
              <w:rPr>
                <w:sz w:val="24"/>
                <w:szCs w:val="24"/>
              </w:rPr>
            </w:pPr>
          </w:p>
          <w:p w14:paraId="7417204D" w14:textId="71D1957B" w:rsidR="009D1F31" w:rsidRPr="005E6504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E2D6531" w14:textId="1AED089A" w:rsidR="009D1F31" w:rsidRPr="003F66A5" w:rsidRDefault="009D1F31" w:rsidP="009D1F31">
            <w:pPr>
              <w:jc w:val="center"/>
              <w:rPr>
                <w:b/>
                <w:bCs/>
                <w:sz w:val="24"/>
                <w:szCs w:val="24"/>
              </w:rPr>
            </w:pPr>
            <w:r w:rsidRPr="00CD300E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9D1F31" w:rsidRPr="005E6504" w14:paraId="4A3923F9" w14:textId="77777777" w:rsidTr="006D3EB3">
        <w:trPr>
          <w:trHeight w:val="54"/>
        </w:trPr>
        <w:tc>
          <w:tcPr>
            <w:tcW w:w="1290" w:type="dxa"/>
            <w:shd w:val="clear" w:color="auto" w:fill="auto"/>
            <w:vAlign w:val="center"/>
          </w:tcPr>
          <w:p w14:paraId="1DDA0010" w14:textId="77777777" w:rsidR="006D3EB3" w:rsidRPr="006D3EB3" w:rsidRDefault="006D3EB3" w:rsidP="006D3EB3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D3EB3">
              <w:rPr>
                <w:b/>
                <w:sz w:val="20"/>
                <w:szCs w:val="20"/>
              </w:rPr>
              <w:t>38</w:t>
            </w:r>
          </w:p>
          <w:p w14:paraId="2177D96F" w14:textId="14473893" w:rsidR="009D1F31" w:rsidRDefault="00D32E52" w:rsidP="006D3EB3">
            <w:pPr>
              <w:jc w:val="center"/>
              <w:rPr>
                <w:b/>
                <w:sz w:val="24"/>
                <w:szCs w:val="24"/>
              </w:rPr>
            </w:pPr>
            <w:r w:rsidRPr="00D32E52">
              <w:rPr>
                <w:rFonts w:ascii="Calibri" w:eastAsia="Calibri" w:hAnsi="Calibri" w:cs="Arial"/>
                <w:b/>
                <w:sz w:val="20"/>
                <w:szCs w:val="20"/>
              </w:rPr>
              <w:t>Kump B: 17.11.2025-21.11.2025</w:t>
            </w:r>
          </w:p>
        </w:tc>
        <w:tc>
          <w:tcPr>
            <w:tcW w:w="2249" w:type="dxa"/>
            <w:vAlign w:val="center"/>
          </w:tcPr>
          <w:p w14:paraId="0DDD30CC" w14:textId="4E490087" w:rsidR="009D1F31" w:rsidRDefault="009D1F31" w:rsidP="009D1F31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7C8ECFC" w14:textId="77777777" w:rsidR="009D1F31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2384622" w14:textId="77777777" w:rsidR="009D1F31" w:rsidRPr="00411FE6" w:rsidRDefault="009D1F31" w:rsidP="009D1F31">
            <w:pPr>
              <w:rPr>
                <w:sz w:val="24"/>
                <w:szCs w:val="24"/>
              </w:rPr>
            </w:pPr>
          </w:p>
          <w:p w14:paraId="13E73DE0" w14:textId="77777777" w:rsidR="009D1F31" w:rsidRPr="00411FE6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7882E873" w14:textId="293D84B5" w:rsidR="009D1F31" w:rsidRPr="00BD56F4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3903" w:type="dxa"/>
            <w:vAlign w:val="center"/>
          </w:tcPr>
          <w:p w14:paraId="2AB3E7B1" w14:textId="77777777" w:rsidR="009D1F31" w:rsidRDefault="009D1F31" w:rsidP="009D1F31">
            <w:pPr>
              <w:rPr>
                <w:sz w:val="24"/>
                <w:szCs w:val="24"/>
              </w:rPr>
            </w:pPr>
          </w:p>
          <w:p w14:paraId="4B7C22E6" w14:textId="52CC3EB3" w:rsidR="009D1F31" w:rsidRPr="00411FE6" w:rsidRDefault="009D1F31" w:rsidP="009D1F31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453B44F" w14:textId="126FC634" w:rsidR="009D1F31" w:rsidRDefault="009D1F31" w:rsidP="009D1F31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D300E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9D1F31" w:rsidRPr="005E6504" w14:paraId="564B5D74" w14:textId="77777777" w:rsidTr="006D3EB3">
        <w:trPr>
          <w:trHeight w:val="973"/>
        </w:trPr>
        <w:tc>
          <w:tcPr>
            <w:tcW w:w="1290" w:type="dxa"/>
            <w:shd w:val="clear" w:color="auto" w:fill="auto"/>
            <w:vAlign w:val="center"/>
          </w:tcPr>
          <w:p w14:paraId="0D25E93E" w14:textId="6DE87649" w:rsidR="009D1F31" w:rsidRDefault="009D1F31" w:rsidP="009D1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3023" w:type="dxa"/>
            <w:gridSpan w:val="4"/>
            <w:vAlign w:val="center"/>
          </w:tcPr>
          <w:p w14:paraId="65F03CF4" w14:textId="390A2BE2" w:rsidR="009D1F31" w:rsidRPr="003270BE" w:rsidRDefault="009D1F31" w:rsidP="009D1F31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39BB0213" w14:textId="4C5F4444" w:rsidR="009D1F31" w:rsidRDefault="009D1F31" w:rsidP="009D1F31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9D1F31" w:rsidRPr="005E6504" w14:paraId="4F261D2B" w14:textId="77777777" w:rsidTr="006D3EB3">
        <w:trPr>
          <w:trHeight w:val="54"/>
        </w:trPr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E617" w14:textId="3D8D01AC" w:rsidR="009D1F31" w:rsidRDefault="009D1F31" w:rsidP="009D1F31">
            <w:pPr>
              <w:jc w:val="center"/>
              <w:rPr>
                <w:b/>
                <w:sz w:val="24"/>
                <w:szCs w:val="24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8601BE" w14:textId="77777777" w:rsidR="009D1F31" w:rsidRPr="00DA3D8D" w:rsidRDefault="009D1F31" w:rsidP="009D1F31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DA3D8D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60FDC331" w14:textId="77777777" w:rsidR="009D1F31" w:rsidRPr="00DA3D8D" w:rsidRDefault="009D1F31" w:rsidP="009D1F31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02362198" w14:textId="77777777" w:rsidR="009D1F31" w:rsidRPr="00DA3D8D" w:rsidRDefault="009D1F31" w:rsidP="009D1F31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7D4159FC" w14:textId="71B3822F" w:rsidR="009D1F31" w:rsidRDefault="009D1F31" w:rsidP="009D1F31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9D1F31" w:rsidRPr="005E6504" w14:paraId="370C595A" w14:textId="77777777" w:rsidTr="00AD2006">
        <w:trPr>
          <w:trHeight w:val="939"/>
        </w:trPr>
        <w:tc>
          <w:tcPr>
            <w:tcW w:w="1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E96273C" w14:textId="77777777" w:rsidR="009D1F31" w:rsidRPr="00DA3D8D" w:rsidRDefault="009D1F31" w:rsidP="009D1F31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45ED2E0C" w14:textId="316BF167" w:rsidR="009D1F31" w:rsidRDefault="009D1F31" w:rsidP="009D1F31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</w:tbl>
    <w:bookmarkEnd w:id="3"/>
    <w:p w14:paraId="6B3CE88A" w14:textId="6D5F12BA" w:rsidR="003E2EA4" w:rsidRPr="00AD2006" w:rsidRDefault="00AD2006" w:rsidP="003D4A57">
      <w:pPr>
        <w:rPr>
          <w:rFonts w:ascii="Calibri" w:eastAsia="Calibri" w:hAnsi="Calibri" w:cs="Arial"/>
          <w:i/>
          <w:iCs/>
          <w:sz w:val="32"/>
          <w:szCs w:val="32"/>
        </w:rPr>
      </w:pPr>
      <w:r>
        <w:rPr>
          <w:rFonts w:ascii="Calibri" w:eastAsia="Calibri" w:hAnsi="Calibri" w:cs="Arial"/>
          <w:i/>
          <w:iCs/>
        </w:rPr>
        <w:t xml:space="preserve">     </w:t>
      </w:r>
      <w:r w:rsidRPr="00AD2006">
        <w:rPr>
          <w:rFonts w:ascii="Calibri" w:eastAsia="Calibri" w:hAnsi="Calibri" w:cs="Arial"/>
          <w:i/>
          <w:iCs/>
        </w:rPr>
        <w:t>*TEMA PERSEMBAHAN KESENIAN UNTUK PROJEK KESENIAN SEMESTER 1&amp;2 MENGIKUT KREATIVITI GURU</w:t>
      </w:r>
    </w:p>
    <w:p w14:paraId="604A051F" w14:textId="79BB3702" w:rsidR="003E2EA4" w:rsidRDefault="003E2EA4" w:rsidP="003E2EA4">
      <w:pPr>
        <w:jc w:val="center"/>
        <w:rPr>
          <w:sz w:val="24"/>
          <w:szCs w:val="24"/>
        </w:rPr>
      </w:pPr>
    </w:p>
    <w:p w14:paraId="71562AF9" w14:textId="77777777" w:rsidR="00A41426" w:rsidRDefault="00A41426" w:rsidP="003E2EA4">
      <w:pPr>
        <w:jc w:val="center"/>
        <w:rPr>
          <w:sz w:val="24"/>
          <w:szCs w:val="24"/>
        </w:rPr>
      </w:pPr>
    </w:p>
    <w:p w14:paraId="75076F99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  <w:bookmarkStart w:id="4" w:name="_Hlk121605688"/>
      <w:bookmarkStart w:id="5" w:name="_Hlk151045794"/>
      <w:bookmarkStart w:id="6" w:name="_Hlk151234901"/>
      <w:bookmarkStart w:id="7" w:name="_Hlk180327775"/>
      <w:r w:rsidRPr="008C43A3">
        <w:rPr>
          <w:rFonts w:ascii="Times New Roman" w:eastAsia="Times New Roman" w:hAnsi="Times New Roman" w:cs="Arial"/>
          <w:b/>
          <w:bCs/>
          <w:color w:val="FF0000"/>
          <w:sz w:val="36"/>
          <w:szCs w:val="36"/>
          <w:lang w:val="en-US"/>
        </w:rPr>
        <w:lastRenderedPageBreak/>
        <w:t>#DOWNLOAD FREE RPT</w:t>
      </w:r>
      <w:r w:rsidRPr="008C43A3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 xml:space="preserve">: </w:t>
      </w:r>
    </w:p>
    <w:p w14:paraId="395125BC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color w:val="0000FF"/>
          <w:sz w:val="36"/>
          <w:szCs w:val="36"/>
          <w:u w:val="single"/>
          <w:lang w:val="en-US"/>
        </w:rPr>
      </w:pPr>
      <w:hyperlink r:id="rId11" w:history="1">
        <w:r w:rsidRPr="005A4B8F">
          <w:rPr>
            <w:rStyle w:val="Hyperlink"/>
            <w:rFonts w:ascii="Times New Roman" w:eastAsia="Times New Roman" w:hAnsi="Times New Roman" w:cs="Arial"/>
            <w:b/>
            <w:bCs/>
            <w:sz w:val="36"/>
            <w:szCs w:val="36"/>
            <w:lang w:val="en-US"/>
          </w:rPr>
          <w:t>https://rphsekolahrendah.com/rpt-sekolah-rendah-free-download/</w:t>
        </w:r>
      </w:hyperlink>
    </w:p>
    <w:p w14:paraId="79217F86" w14:textId="77777777" w:rsidR="00AD2006" w:rsidRPr="008C43A3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15263CE8" w14:textId="77777777" w:rsidR="00AD2006" w:rsidRPr="008C43A3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76FB4241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  <w:t xml:space="preserve">#MEMERLUKAN RPH LENGKAP UNTUK SETAHUN? </w:t>
      </w:r>
    </w:p>
    <w:p w14:paraId="2029BDBD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color w:val="FF0000"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36"/>
          <w:szCs w:val="36"/>
          <w:lang w:val="en-US"/>
        </w:rPr>
        <w:t>#RPH2025/2026 coming soon on JAN 2025.</w:t>
      </w:r>
    </w:p>
    <w:p w14:paraId="7C60B487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24FA9A14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Sila order melalui website (Autosent by EMAIL): </w:t>
      </w:r>
      <w:r w:rsidRPr="008C43A3">
        <w:rPr>
          <w:rFonts w:ascii="Times New Roman" w:eastAsia="Times New Roman" w:hAnsi="Times New Roman" w:cs="Arial"/>
          <w:color w:val="0000FF"/>
          <w:sz w:val="40"/>
          <w:szCs w:val="40"/>
          <w:u w:val="single"/>
          <w:lang w:val="en-US"/>
        </w:rPr>
        <w:t>https://rphsekolahrendah.com</w:t>
      </w: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   </w:t>
      </w:r>
    </w:p>
    <w:p w14:paraId="3CF5AEA2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@ PM: </w:t>
      </w:r>
      <w:r w:rsidRPr="008C43A3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011-5668 0954</w:t>
      </w: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(WhatsApp link: </w:t>
      </w:r>
      <w:r w:rsidRPr="008C43A3">
        <w:rPr>
          <w:rFonts w:ascii="Times New Roman" w:eastAsia="Times New Roman" w:hAnsi="Times New Roman" w:cs="Arial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 )</w:t>
      </w:r>
    </w:p>
    <w:p w14:paraId="38394DA0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0963C5A0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TELEGRAM (FREE RPT &amp; DSKP): </w:t>
      </w:r>
      <w:hyperlink r:id="rId12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53A13E13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TELEGRAM (CONTOH RPH ROZAYUS):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3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6BD74C85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3D9F808E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Group (FREE RPT): </w:t>
      </w:r>
      <w:hyperlink r:id="rId14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2B139357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Page (Contoh RPH): </w:t>
      </w:r>
      <w:hyperlink r:id="rId15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4"/>
    </w:p>
    <w:p w14:paraId="29083C96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3C090103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Instagram: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6" w:history="1">
        <w:r w:rsidRPr="008C43A3">
          <w:rPr>
            <w:rFonts w:ascii="Times New Roman" w:eastAsia="Times New Roman" w:hAnsi="Times New Roman" w:cs="Arial"/>
            <w:color w:val="0000FF"/>
            <w:u w:val="single"/>
            <w:lang w:val="en-US"/>
          </w:rPr>
          <w:t>https</w:t>
        </w:r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8C43A3"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  <w:t xml:space="preserve"> </w:t>
      </w:r>
    </w:p>
    <w:p w14:paraId="4078A49C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Tiktok: </w:t>
      </w:r>
      <w:hyperlink r:id="rId17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6F4FCA50" w14:textId="77777777" w:rsidR="00AD2006" w:rsidRPr="008C43A3" w:rsidRDefault="00AD2006" w:rsidP="00AD2006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Shoppe Link: </w:t>
      </w:r>
      <w:hyperlink r:id="rId18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63115081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</w:p>
    <w:p w14:paraId="2A4A3F01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7D5FD08B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5"/>
    </w:p>
    <w:bookmarkEnd w:id="6"/>
    <w:p w14:paraId="5FD053C3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562A5600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31322900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6C5BA729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1328B8A6" w14:textId="77777777" w:rsidR="00AD2006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1C406963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6E17AD77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u w:val="single"/>
          <w:lang w:val="en-US"/>
        </w:rPr>
      </w:pPr>
    </w:p>
    <w:p w14:paraId="1D669868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DSKP &amp; RPT 2025/2026 (Lengkap dengan tarikh Kumpulan A dan B)</w:t>
      </w:r>
    </w:p>
    <w:p w14:paraId="03F19019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Muka Depan Borang Transit Dan Panduan Tahap Pencapaian (TP)</w:t>
      </w:r>
    </w:p>
    <w:p w14:paraId="6531B90A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Borang Transit – 3 Version ( 2 Excel (Autosum &amp; Manual) &amp; Senarai semak)</w:t>
      </w:r>
    </w:p>
    <w:p w14:paraId="3F94AA0C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Pendidikan Sivik* (BM, BI, Sejarah, P,Moral, P.Islam)</w:t>
      </w:r>
    </w:p>
    <w:p w14:paraId="454C5A09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PKJR* (RPH bergabung RPH BM)</w:t>
      </w:r>
    </w:p>
    <w:p w14:paraId="1D26F6A5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Buku Teks Pdf </w:t>
      </w:r>
      <w:bookmarkStart w:id="8" w:name="_Hlk179086725"/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(Google Drive)</w:t>
      </w:r>
      <w:bookmarkEnd w:id="8"/>
    </w:p>
    <w:p w14:paraId="7AD0D694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Poster Cuti – Cuti Am, Cuti Penggal.</w:t>
      </w:r>
    </w:p>
    <w:p w14:paraId="38C4E646" w14:textId="77777777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Divider Mingguan – 3 Version (Google Drive)</w:t>
      </w:r>
    </w:p>
    <w:p w14:paraId="74C2E4AB" w14:textId="651B8A56" w:rsidR="00AD2006" w:rsidRPr="00DA3D8D" w:rsidRDefault="00AD2006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Teacher Planner – </w:t>
      </w:r>
      <w:r w:rsidR="000446BD">
        <w:rPr>
          <w:rFonts w:ascii="Times New Roman" w:eastAsia="Times New Roman" w:hAnsi="Times New Roman" w:cs="Arial"/>
          <w:sz w:val="28"/>
          <w:szCs w:val="28"/>
          <w:lang w:val="en-US"/>
        </w:rPr>
        <w:t>2</w:t>
      </w: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Version (Google Drive)</w:t>
      </w:r>
    </w:p>
    <w:p w14:paraId="73CB5AC5" w14:textId="6F1E460F" w:rsidR="00AD2006" w:rsidRPr="00DA3D8D" w:rsidRDefault="003E3D6F" w:rsidP="00AD2006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3E3D6F">
        <w:rPr>
          <w:rFonts w:ascii="Times New Roman" w:eastAsia="Times New Roman" w:hAnsi="Times New Roman" w:cs="Arial"/>
          <w:sz w:val="28"/>
          <w:szCs w:val="28"/>
          <w:lang w:val="en-US"/>
        </w:rPr>
        <w:t>Fail Rekod Penghantaran RPH (Google Drive)</w:t>
      </w:r>
    </w:p>
    <w:p w14:paraId="5B663213" w14:textId="77777777" w:rsidR="00AD2006" w:rsidRPr="00DA3D8D" w:rsidRDefault="00AD2006" w:rsidP="00AD200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7A9BDC24" w14:textId="77777777" w:rsidR="00AD2006" w:rsidRPr="00DA3D8D" w:rsidRDefault="00AD2006" w:rsidP="00AD2006">
      <w:pPr>
        <w:spacing w:after="0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485937BB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21BBD515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3DEA396E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DAA10A5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604D620E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Let us Design your Desired Home ! </w:t>
      </w:r>
    </w:p>
    <w:p w14:paraId="13B7A44E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| Design | Floor Plan | 3D Visualizer l Construction </w:t>
      </w:r>
    </w:p>
    <w:p w14:paraId="0727096C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7FA139D7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Want to see our example project? </w:t>
      </w:r>
    </w:p>
    <w:p w14:paraId="6734E37D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20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7308324F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1C7F033A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Boleh whatsapp kami utk tolong anda merealisasikan suasana rumah impian anda. </w:t>
      </w:r>
    </w:p>
    <w:p w14:paraId="4FAB8BBB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21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031C5F9A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728C422D" w14:textId="77777777" w:rsidR="00AD2006" w:rsidRPr="00DA3D8D" w:rsidRDefault="00AD2006" w:rsidP="00AD200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Nak free ebook dan cuci-cuci mata contoh ID boleh join telegram channel kami:</w:t>
      </w:r>
    </w:p>
    <w:p w14:paraId="60305A98" w14:textId="09D3B123" w:rsidR="00A41426" w:rsidRDefault="00AD2006" w:rsidP="00AD2006">
      <w:pPr>
        <w:rPr>
          <w:sz w:val="24"/>
          <w:szCs w:val="24"/>
        </w:rPr>
      </w:pPr>
      <w:hyperlink r:id="rId22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7"/>
    </w:p>
    <w:sectPr w:rsidR="00A41426" w:rsidSect="00686B4A">
      <w:headerReference w:type="default" r:id="rId23"/>
      <w:footerReference w:type="default" r:id="rId24"/>
      <w:pgSz w:w="16838" w:h="11906" w:orient="landscape"/>
      <w:pgMar w:top="720" w:right="720" w:bottom="720" w:left="720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8198" w14:textId="77777777" w:rsidR="00540227" w:rsidRDefault="00540227" w:rsidP="00B121A1">
      <w:pPr>
        <w:spacing w:after="0" w:line="240" w:lineRule="auto"/>
      </w:pPr>
      <w:r>
        <w:separator/>
      </w:r>
    </w:p>
  </w:endnote>
  <w:endnote w:type="continuationSeparator" w:id="0">
    <w:p w14:paraId="348908D7" w14:textId="77777777" w:rsidR="00540227" w:rsidRDefault="00540227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BDC0" w14:textId="77777777" w:rsidR="000824FA" w:rsidRDefault="000824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Rozayus Academy | </w:t>
    </w:r>
    <w:hyperlink r:id="rId1" w:history="1">
      <w:r w:rsidRPr="00C51F97">
        <w:rPr>
          <w:rStyle w:val="Hyperlink"/>
        </w:rPr>
        <w:t>https://rphsekolahrendah.com</w:t>
      </w:r>
    </w:hyperlink>
    <w:r>
      <w:rPr>
        <w:rStyle w:val="Hyperlink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D4A57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CDE2CA5" w14:textId="77777777" w:rsidR="000824FA" w:rsidRDefault="00082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93DB" w14:textId="77777777" w:rsidR="00540227" w:rsidRDefault="00540227" w:rsidP="00B121A1">
      <w:pPr>
        <w:spacing w:after="0" w:line="240" w:lineRule="auto"/>
      </w:pPr>
      <w:r>
        <w:separator/>
      </w:r>
    </w:p>
  </w:footnote>
  <w:footnote w:type="continuationSeparator" w:id="0">
    <w:p w14:paraId="487A3D48" w14:textId="77777777" w:rsidR="00540227" w:rsidRDefault="00540227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65"/>
      <w:gridCol w:w="3263"/>
    </w:tblGrid>
    <w:tr w:rsidR="000824FA" w14:paraId="598F71E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659150B5E82E442AB8FD285B56A0BF6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8780739" w14:textId="77777777" w:rsidR="000824FA" w:rsidRDefault="000824FA" w:rsidP="00765C0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65C0C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PENDIDIKAN</w:t>
              </w:r>
              <w:r w:rsidRPr="00765C0C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MUZIK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TAHUN 3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2275BD01B81244A096E30EE7D518A40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FB9E4E8" w14:textId="5D20B704" w:rsidR="000824FA" w:rsidRDefault="000824FA" w:rsidP="00765C0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2A37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1F330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2A37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6F114152" w14:textId="77777777" w:rsidR="000824FA" w:rsidRPr="00B121A1" w:rsidRDefault="000824FA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382520"/>
    <w:multiLevelType w:val="hybridMultilevel"/>
    <w:tmpl w:val="FF1E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7A050DE"/>
    <w:multiLevelType w:val="hybridMultilevel"/>
    <w:tmpl w:val="13086DA8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6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1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75032141">
    <w:abstractNumId w:val="0"/>
  </w:num>
  <w:num w:numId="2" w16cid:durableId="268129283">
    <w:abstractNumId w:val="19"/>
  </w:num>
  <w:num w:numId="3" w16cid:durableId="2070299944">
    <w:abstractNumId w:val="62"/>
  </w:num>
  <w:num w:numId="4" w16cid:durableId="536626905">
    <w:abstractNumId w:val="64"/>
  </w:num>
  <w:num w:numId="5" w16cid:durableId="629480244">
    <w:abstractNumId w:val="53"/>
  </w:num>
  <w:num w:numId="6" w16cid:durableId="1156802500">
    <w:abstractNumId w:val="49"/>
  </w:num>
  <w:num w:numId="7" w16cid:durableId="473064257">
    <w:abstractNumId w:val="57"/>
  </w:num>
  <w:num w:numId="8" w16cid:durableId="657539979">
    <w:abstractNumId w:val="8"/>
  </w:num>
  <w:num w:numId="9" w16cid:durableId="751703660">
    <w:abstractNumId w:val="1"/>
  </w:num>
  <w:num w:numId="10" w16cid:durableId="122189447">
    <w:abstractNumId w:val="26"/>
  </w:num>
  <w:num w:numId="11" w16cid:durableId="233275372">
    <w:abstractNumId w:val="10"/>
  </w:num>
  <w:num w:numId="12" w16cid:durableId="129984619">
    <w:abstractNumId w:val="41"/>
  </w:num>
  <w:num w:numId="13" w16cid:durableId="1140150927">
    <w:abstractNumId w:val="40"/>
  </w:num>
  <w:num w:numId="14" w16cid:durableId="1833839304">
    <w:abstractNumId w:val="34"/>
  </w:num>
  <w:num w:numId="15" w16cid:durableId="1961567660">
    <w:abstractNumId w:val="47"/>
  </w:num>
  <w:num w:numId="16" w16cid:durableId="442269005">
    <w:abstractNumId w:val="48"/>
  </w:num>
  <w:num w:numId="17" w16cid:durableId="138614644">
    <w:abstractNumId w:val="70"/>
  </w:num>
  <w:num w:numId="18" w16cid:durableId="1855073932">
    <w:abstractNumId w:val="7"/>
  </w:num>
  <w:num w:numId="19" w16cid:durableId="1658682820">
    <w:abstractNumId w:val="17"/>
  </w:num>
  <w:num w:numId="20" w16cid:durableId="2044164208">
    <w:abstractNumId w:val="28"/>
  </w:num>
  <w:num w:numId="21" w16cid:durableId="95290114">
    <w:abstractNumId w:val="68"/>
  </w:num>
  <w:num w:numId="22" w16cid:durableId="910504926">
    <w:abstractNumId w:val="43"/>
  </w:num>
  <w:num w:numId="23" w16cid:durableId="1754155952">
    <w:abstractNumId w:val="32"/>
  </w:num>
  <w:num w:numId="24" w16cid:durableId="1116563410">
    <w:abstractNumId w:val="60"/>
  </w:num>
  <w:num w:numId="25" w16cid:durableId="1313364339">
    <w:abstractNumId w:val="38"/>
  </w:num>
  <w:num w:numId="26" w16cid:durableId="638803998">
    <w:abstractNumId w:val="33"/>
  </w:num>
  <w:num w:numId="27" w16cid:durableId="329798426">
    <w:abstractNumId w:val="23"/>
  </w:num>
  <w:num w:numId="28" w16cid:durableId="2015840364">
    <w:abstractNumId w:val="74"/>
  </w:num>
  <w:num w:numId="29" w16cid:durableId="1371611989">
    <w:abstractNumId w:val="75"/>
  </w:num>
  <w:num w:numId="30" w16cid:durableId="1302006044">
    <w:abstractNumId w:val="30"/>
  </w:num>
  <w:num w:numId="31" w16cid:durableId="322437643">
    <w:abstractNumId w:val="69"/>
  </w:num>
  <w:num w:numId="32" w16cid:durableId="568616387">
    <w:abstractNumId w:val="35"/>
  </w:num>
  <w:num w:numId="33" w16cid:durableId="2002150097">
    <w:abstractNumId w:val="31"/>
  </w:num>
  <w:num w:numId="34" w16cid:durableId="1132403052">
    <w:abstractNumId w:val="4"/>
  </w:num>
  <w:num w:numId="35" w16cid:durableId="1385178527">
    <w:abstractNumId w:val="21"/>
  </w:num>
  <w:num w:numId="36" w16cid:durableId="1287159215">
    <w:abstractNumId w:val="67"/>
  </w:num>
  <w:num w:numId="37" w16cid:durableId="1604338671">
    <w:abstractNumId w:val="72"/>
  </w:num>
  <w:num w:numId="38" w16cid:durableId="1389066215">
    <w:abstractNumId w:val="13"/>
  </w:num>
  <w:num w:numId="39" w16cid:durableId="854731318">
    <w:abstractNumId w:val="59"/>
  </w:num>
  <w:num w:numId="40" w16cid:durableId="1867478552">
    <w:abstractNumId w:val="27"/>
  </w:num>
  <w:num w:numId="41" w16cid:durableId="405104617">
    <w:abstractNumId w:val="63"/>
  </w:num>
  <w:num w:numId="42" w16cid:durableId="917666103">
    <w:abstractNumId w:val="25"/>
  </w:num>
  <w:num w:numId="43" w16cid:durableId="2048990787">
    <w:abstractNumId w:val="9"/>
  </w:num>
  <w:num w:numId="44" w16cid:durableId="590428406">
    <w:abstractNumId w:val="61"/>
  </w:num>
  <w:num w:numId="45" w16cid:durableId="579368143">
    <w:abstractNumId w:val="44"/>
  </w:num>
  <w:num w:numId="46" w16cid:durableId="2063401368">
    <w:abstractNumId w:val="54"/>
  </w:num>
  <w:num w:numId="47" w16cid:durableId="947735632">
    <w:abstractNumId w:val="37"/>
  </w:num>
  <w:num w:numId="48" w16cid:durableId="2019119936">
    <w:abstractNumId w:val="56"/>
  </w:num>
  <w:num w:numId="49" w16cid:durableId="201870188">
    <w:abstractNumId w:val="24"/>
  </w:num>
  <w:num w:numId="50" w16cid:durableId="736514725">
    <w:abstractNumId w:val="71"/>
  </w:num>
  <w:num w:numId="51" w16cid:durableId="105926738">
    <w:abstractNumId w:val="16"/>
  </w:num>
  <w:num w:numId="52" w16cid:durableId="1325934430">
    <w:abstractNumId w:val="2"/>
  </w:num>
  <w:num w:numId="53" w16cid:durableId="1422948334">
    <w:abstractNumId w:val="52"/>
  </w:num>
  <w:num w:numId="54" w16cid:durableId="831675312">
    <w:abstractNumId w:val="51"/>
  </w:num>
  <w:num w:numId="55" w16cid:durableId="890845794">
    <w:abstractNumId w:val="73"/>
  </w:num>
  <w:num w:numId="56" w16cid:durableId="352919567">
    <w:abstractNumId w:val="6"/>
  </w:num>
  <w:num w:numId="57" w16cid:durableId="919867791">
    <w:abstractNumId w:val="36"/>
  </w:num>
  <w:num w:numId="58" w16cid:durableId="146945280">
    <w:abstractNumId w:val="15"/>
  </w:num>
  <w:num w:numId="59" w16cid:durableId="1583754673">
    <w:abstractNumId w:val="29"/>
  </w:num>
  <w:num w:numId="60" w16cid:durableId="1458837919">
    <w:abstractNumId w:val="66"/>
  </w:num>
  <w:num w:numId="61" w16cid:durableId="1689939874">
    <w:abstractNumId w:val="55"/>
  </w:num>
  <w:num w:numId="62" w16cid:durableId="120924177">
    <w:abstractNumId w:val="45"/>
  </w:num>
  <w:num w:numId="63" w16cid:durableId="126240179">
    <w:abstractNumId w:val="42"/>
  </w:num>
  <w:num w:numId="64" w16cid:durableId="626398453">
    <w:abstractNumId w:val="20"/>
  </w:num>
  <w:num w:numId="65" w16cid:durableId="1958684475">
    <w:abstractNumId w:val="46"/>
  </w:num>
  <w:num w:numId="66" w16cid:durableId="1543788456">
    <w:abstractNumId w:val="58"/>
  </w:num>
  <w:num w:numId="67" w16cid:durableId="1838113063">
    <w:abstractNumId w:val="18"/>
  </w:num>
  <w:num w:numId="68" w16cid:durableId="186843659">
    <w:abstractNumId w:val="65"/>
  </w:num>
  <w:num w:numId="69" w16cid:durableId="571742317">
    <w:abstractNumId w:val="5"/>
  </w:num>
  <w:num w:numId="70" w16cid:durableId="1198816822">
    <w:abstractNumId w:val="14"/>
  </w:num>
  <w:num w:numId="71" w16cid:durableId="1008026544">
    <w:abstractNumId w:val="39"/>
  </w:num>
  <w:num w:numId="72" w16cid:durableId="1623606627">
    <w:abstractNumId w:val="3"/>
  </w:num>
  <w:num w:numId="73" w16cid:durableId="1097291222">
    <w:abstractNumId w:val="12"/>
  </w:num>
  <w:num w:numId="74" w16cid:durableId="903680927">
    <w:abstractNumId w:val="11"/>
  </w:num>
  <w:num w:numId="75" w16cid:durableId="301691967">
    <w:abstractNumId w:val="50"/>
  </w:num>
  <w:num w:numId="76" w16cid:durableId="1952320754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0523"/>
    <w:rsid w:val="00016960"/>
    <w:rsid w:val="00022E59"/>
    <w:rsid w:val="00024299"/>
    <w:rsid w:val="00032575"/>
    <w:rsid w:val="00033D2A"/>
    <w:rsid w:val="000446BD"/>
    <w:rsid w:val="00045491"/>
    <w:rsid w:val="00063117"/>
    <w:rsid w:val="00064823"/>
    <w:rsid w:val="00076AEF"/>
    <w:rsid w:val="000824FA"/>
    <w:rsid w:val="00082DA2"/>
    <w:rsid w:val="000B0F0D"/>
    <w:rsid w:val="000B7A3B"/>
    <w:rsid w:val="000C70CC"/>
    <w:rsid w:val="000D65C1"/>
    <w:rsid w:val="000F48D2"/>
    <w:rsid w:val="000F5178"/>
    <w:rsid w:val="001044F7"/>
    <w:rsid w:val="00110128"/>
    <w:rsid w:val="00111AA8"/>
    <w:rsid w:val="00113373"/>
    <w:rsid w:val="001223AC"/>
    <w:rsid w:val="00124BF7"/>
    <w:rsid w:val="00127017"/>
    <w:rsid w:val="00133E2E"/>
    <w:rsid w:val="00136009"/>
    <w:rsid w:val="001408B4"/>
    <w:rsid w:val="00145ACD"/>
    <w:rsid w:val="00154193"/>
    <w:rsid w:val="00156AC9"/>
    <w:rsid w:val="00157903"/>
    <w:rsid w:val="00160506"/>
    <w:rsid w:val="001837D4"/>
    <w:rsid w:val="001909E2"/>
    <w:rsid w:val="00191B37"/>
    <w:rsid w:val="0019545A"/>
    <w:rsid w:val="001C74BA"/>
    <w:rsid w:val="001D3FB2"/>
    <w:rsid w:val="001D4066"/>
    <w:rsid w:val="001D6E9E"/>
    <w:rsid w:val="001D705A"/>
    <w:rsid w:val="001D7614"/>
    <w:rsid w:val="001E071E"/>
    <w:rsid w:val="001E1A82"/>
    <w:rsid w:val="001E6610"/>
    <w:rsid w:val="001F0468"/>
    <w:rsid w:val="001F3303"/>
    <w:rsid w:val="00210F63"/>
    <w:rsid w:val="00223271"/>
    <w:rsid w:val="00240259"/>
    <w:rsid w:val="002436F1"/>
    <w:rsid w:val="00244A8F"/>
    <w:rsid w:val="00250C1D"/>
    <w:rsid w:val="00251D12"/>
    <w:rsid w:val="00261009"/>
    <w:rsid w:val="002622F1"/>
    <w:rsid w:val="002719C3"/>
    <w:rsid w:val="002775AC"/>
    <w:rsid w:val="00283DA2"/>
    <w:rsid w:val="002856F6"/>
    <w:rsid w:val="002872DD"/>
    <w:rsid w:val="002876D1"/>
    <w:rsid w:val="00290458"/>
    <w:rsid w:val="002932CE"/>
    <w:rsid w:val="00296A1E"/>
    <w:rsid w:val="002A37ED"/>
    <w:rsid w:val="002A549D"/>
    <w:rsid w:val="002B07C0"/>
    <w:rsid w:val="002B5B6D"/>
    <w:rsid w:val="002B62D2"/>
    <w:rsid w:val="002B7E70"/>
    <w:rsid w:val="002C0927"/>
    <w:rsid w:val="002C6390"/>
    <w:rsid w:val="002C7CF7"/>
    <w:rsid w:val="002D37E2"/>
    <w:rsid w:val="002D6479"/>
    <w:rsid w:val="002E6B59"/>
    <w:rsid w:val="002F70D7"/>
    <w:rsid w:val="002F7E31"/>
    <w:rsid w:val="00312916"/>
    <w:rsid w:val="00316CD6"/>
    <w:rsid w:val="003207BF"/>
    <w:rsid w:val="00321D13"/>
    <w:rsid w:val="0032552B"/>
    <w:rsid w:val="003270BE"/>
    <w:rsid w:val="003273BA"/>
    <w:rsid w:val="00334407"/>
    <w:rsid w:val="0034738F"/>
    <w:rsid w:val="003526B0"/>
    <w:rsid w:val="0035295C"/>
    <w:rsid w:val="0035660C"/>
    <w:rsid w:val="00374611"/>
    <w:rsid w:val="00377B01"/>
    <w:rsid w:val="00384388"/>
    <w:rsid w:val="00385C83"/>
    <w:rsid w:val="00396736"/>
    <w:rsid w:val="003A7F0C"/>
    <w:rsid w:val="003B6728"/>
    <w:rsid w:val="003D4A57"/>
    <w:rsid w:val="003E2A3B"/>
    <w:rsid w:val="003E2EA4"/>
    <w:rsid w:val="003E306F"/>
    <w:rsid w:val="003E3D6F"/>
    <w:rsid w:val="003F0141"/>
    <w:rsid w:val="003F0A77"/>
    <w:rsid w:val="003F25C6"/>
    <w:rsid w:val="003F49FA"/>
    <w:rsid w:val="003F53FD"/>
    <w:rsid w:val="003F66A5"/>
    <w:rsid w:val="00405938"/>
    <w:rsid w:val="004141D9"/>
    <w:rsid w:val="00433F9D"/>
    <w:rsid w:val="00437809"/>
    <w:rsid w:val="00441307"/>
    <w:rsid w:val="00444A90"/>
    <w:rsid w:val="00447350"/>
    <w:rsid w:val="00457086"/>
    <w:rsid w:val="004571D7"/>
    <w:rsid w:val="00486905"/>
    <w:rsid w:val="00495E0D"/>
    <w:rsid w:val="004A00BF"/>
    <w:rsid w:val="004A0594"/>
    <w:rsid w:val="004B5177"/>
    <w:rsid w:val="004C6004"/>
    <w:rsid w:val="004D4F9F"/>
    <w:rsid w:val="004E158B"/>
    <w:rsid w:val="004E414B"/>
    <w:rsid w:val="004E693E"/>
    <w:rsid w:val="004F42A3"/>
    <w:rsid w:val="004F6F12"/>
    <w:rsid w:val="004F7C67"/>
    <w:rsid w:val="005050C3"/>
    <w:rsid w:val="00506E8A"/>
    <w:rsid w:val="00513FB4"/>
    <w:rsid w:val="00533125"/>
    <w:rsid w:val="0053550A"/>
    <w:rsid w:val="00540227"/>
    <w:rsid w:val="00543CCA"/>
    <w:rsid w:val="00545AD8"/>
    <w:rsid w:val="005474D6"/>
    <w:rsid w:val="00551495"/>
    <w:rsid w:val="0055274A"/>
    <w:rsid w:val="00555471"/>
    <w:rsid w:val="0056656D"/>
    <w:rsid w:val="005665ED"/>
    <w:rsid w:val="00574F1C"/>
    <w:rsid w:val="0057756B"/>
    <w:rsid w:val="00577EB2"/>
    <w:rsid w:val="00581E44"/>
    <w:rsid w:val="0058552E"/>
    <w:rsid w:val="00590EA0"/>
    <w:rsid w:val="005A0DF8"/>
    <w:rsid w:val="005A645E"/>
    <w:rsid w:val="005A7AA4"/>
    <w:rsid w:val="005B03DB"/>
    <w:rsid w:val="005D3D45"/>
    <w:rsid w:val="005D40F6"/>
    <w:rsid w:val="005D6084"/>
    <w:rsid w:val="005E267D"/>
    <w:rsid w:val="005E6504"/>
    <w:rsid w:val="005F3BF5"/>
    <w:rsid w:val="006032AF"/>
    <w:rsid w:val="00605413"/>
    <w:rsid w:val="0060670E"/>
    <w:rsid w:val="00607272"/>
    <w:rsid w:val="00620ECD"/>
    <w:rsid w:val="006239B6"/>
    <w:rsid w:val="00623AF3"/>
    <w:rsid w:val="00624E7C"/>
    <w:rsid w:val="00631164"/>
    <w:rsid w:val="00643D57"/>
    <w:rsid w:val="0065028C"/>
    <w:rsid w:val="00656233"/>
    <w:rsid w:val="00656D06"/>
    <w:rsid w:val="00661F3F"/>
    <w:rsid w:val="006634BD"/>
    <w:rsid w:val="00663EA7"/>
    <w:rsid w:val="006869F1"/>
    <w:rsid w:val="00686B4A"/>
    <w:rsid w:val="0069326B"/>
    <w:rsid w:val="00695E54"/>
    <w:rsid w:val="006A41E3"/>
    <w:rsid w:val="006B1B46"/>
    <w:rsid w:val="006B7608"/>
    <w:rsid w:val="006C02E8"/>
    <w:rsid w:val="006D21B6"/>
    <w:rsid w:val="006D3EB3"/>
    <w:rsid w:val="006D7EE6"/>
    <w:rsid w:val="006E046F"/>
    <w:rsid w:val="006E782A"/>
    <w:rsid w:val="006F2620"/>
    <w:rsid w:val="0070557B"/>
    <w:rsid w:val="0070571E"/>
    <w:rsid w:val="00707179"/>
    <w:rsid w:val="00713F71"/>
    <w:rsid w:val="007142FD"/>
    <w:rsid w:val="00720549"/>
    <w:rsid w:val="00723F93"/>
    <w:rsid w:val="00727FDE"/>
    <w:rsid w:val="007342A3"/>
    <w:rsid w:val="00734877"/>
    <w:rsid w:val="00737D65"/>
    <w:rsid w:val="007428C5"/>
    <w:rsid w:val="007470C9"/>
    <w:rsid w:val="0074737F"/>
    <w:rsid w:val="00747B30"/>
    <w:rsid w:val="007515B6"/>
    <w:rsid w:val="007515CC"/>
    <w:rsid w:val="00751A88"/>
    <w:rsid w:val="00763775"/>
    <w:rsid w:val="00765C0C"/>
    <w:rsid w:val="00770341"/>
    <w:rsid w:val="00774E52"/>
    <w:rsid w:val="00795106"/>
    <w:rsid w:val="007965B8"/>
    <w:rsid w:val="007A40DF"/>
    <w:rsid w:val="007B43B9"/>
    <w:rsid w:val="007C3861"/>
    <w:rsid w:val="007C4584"/>
    <w:rsid w:val="007C78DF"/>
    <w:rsid w:val="007E1B3C"/>
    <w:rsid w:val="007E1BBD"/>
    <w:rsid w:val="007E5293"/>
    <w:rsid w:val="00800F71"/>
    <w:rsid w:val="00805EE8"/>
    <w:rsid w:val="00810474"/>
    <w:rsid w:val="00810626"/>
    <w:rsid w:val="00813526"/>
    <w:rsid w:val="00826145"/>
    <w:rsid w:val="00826392"/>
    <w:rsid w:val="00852026"/>
    <w:rsid w:val="00852E52"/>
    <w:rsid w:val="00854498"/>
    <w:rsid w:val="00862095"/>
    <w:rsid w:val="00863471"/>
    <w:rsid w:val="00870B51"/>
    <w:rsid w:val="00880EE3"/>
    <w:rsid w:val="0089545C"/>
    <w:rsid w:val="008A29D9"/>
    <w:rsid w:val="008B4C00"/>
    <w:rsid w:val="008C3C06"/>
    <w:rsid w:val="008C7DBE"/>
    <w:rsid w:val="008D0645"/>
    <w:rsid w:val="008E3D37"/>
    <w:rsid w:val="008E5183"/>
    <w:rsid w:val="008F2D78"/>
    <w:rsid w:val="008F4828"/>
    <w:rsid w:val="00902FE2"/>
    <w:rsid w:val="00905896"/>
    <w:rsid w:val="0090703E"/>
    <w:rsid w:val="00907562"/>
    <w:rsid w:val="009104E2"/>
    <w:rsid w:val="009172B0"/>
    <w:rsid w:val="00917DCB"/>
    <w:rsid w:val="009232C9"/>
    <w:rsid w:val="00924C43"/>
    <w:rsid w:val="00932554"/>
    <w:rsid w:val="00936D71"/>
    <w:rsid w:val="009509D8"/>
    <w:rsid w:val="00950E2A"/>
    <w:rsid w:val="00966975"/>
    <w:rsid w:val="00966B0B"/>
    <w:rsid w:val="00986653"/>
    <w:rsid w:val="009978B9"/>
    <w:rsid w:val="00997A8D"/>
    <w:rsid w:val="009A26CC"/>
    <w:rsid w:val="009A611E"/>
    <w:rsid w:val="009B295C"/>
    <w:rsid w:val="009B4D40"/>
    <w:rsid w:val="009C0BC3"/>
    <w:rsid w:val="009D1F31"/>
    <w:rsid w:val="009E07FE"/>
    <w:rsid w:val="009E085A"/>
    <w:rsid w:val="009E2D0B"/>
    <w:rsid w:val="009F722F"/>
    <w:rsid w:val="009F738D"/>
    <w:rsid w:val="00A14D6F"/>
    <w:rsid w:val="00A34A65"/>
    <w:rsid w:val="00A36E66"/>
    <w:rsid w:val="00A40EEC"/>
    <w:rsid w:val="00A41426"/>
    <w:rsid w:val="00A42045"/>
    <w:rsid w:val="00A42B42"/>
    <w:rsid w:val="00A43F49"/>
    <w:rsid w:val="00A46489"/>
    <w:rsid w:val="00A6200D"/>
    <w:rsid w:val="00A620B1"/>
    <w:rsid w:val="00A625F2"/>
    <w:rsid w:val="00A71120"/>
    <w:rsid w:val="00A739EB"/>
    <w:rsid w:val="00A74785"/>
    <w:rsid w:val="00A75772"/>
    <w:rsid w:val="00A82CD9"/>
    <w:rsid w:val="00A877DB"/>
    <w:rsid w:val="00A911A2"/>
    <w:rsid w:val="00AA1CB1"/>
    <w:rsid w:val="00AB3EEE"/>
    <w:rsid w:val="00AB73F7"/>
    <w:rsid w:val="00AD0595"/>
    <w:rsid w:val="00AD2006"/>
    <w:rsid w:val="00AD2595"/>
    <w:rsid w:val="00AD4896"/>
    <w:rsid w:val="00AD58D4"/>
    <w:rsid w:val="00AE2DE9"/>
    <w:rsid w:val="00AE381B"/>
    <w:rsid w:val="00AF1306"/>
    <w:rsid w:val="00B04445"/>
    <w:rsid w:val="00B066BD"/>
    <w:rsid w:val="00B07237"/>
    <w:rsid w:val="00B121A1"/>
    <w:rsid w:val="00B137E0"/>
    <w:rsid w:val="00B2695A"/>
    <w:rsid w:val="00B33375"/>
    <w:rsid w:val="00B35783"/>
    <w:rsid w:val="00B41F80"/>
    <w:rsid w:val="00B53EB5"/>
    <w:rsid w:val="00B55AB7"/>
    <w:rsid w:val="00B62C05"/>
    <w:rsid w:val="00B66BD9"/>
    <w:rsid w:val="00B70688"/>
    <w:rsid w:val="00B70DE9"/>
    <w:rsid w:val="00B81E0A"/>
    <w:rsid w:val="00B8233D"/>
    <w:rsid w:val="00BA5F90"/>
    <w:rsid w:val="00BB4383"/>
    <w:rsid w:val="00BC4044"/>
    <w:rsid w:val="00BC63DD"/>
    <w:rsid w:val="00BD7C2A"/>
    <w:rsid w:val="00BE0A16"/>
    <w:rsid w:val="00BF0859"/>
    <w:rsid w:val="00BF79CF"/>
    <w:rsid w:val="00C02AD5"/>
    <w:rsid w:val="00C037E2"/>
    <w:rsid w:val="00C03B98"/>
    <w:rsid w:val="00C05AB6"/>
    <w:rsid w:val="00C14EFF"/>
    <w:rsid w:val="00C22725"/>
    <w:rsid w:val="00C248A9"/>
    <w:rsid w:val="00C251B0"/>
    <w:rsid w:val="00C27941"/>
    <w:rsid w:val="00C36106"/>
    <w:rsid w:val="00C36293"/>
    <w:rsid w:val="00C43483"/>
    <w:rsid w:val="00C51499"/>
    <w:rsid w:val="00C51F08"/>
    <w:rsid w:val="00C5406B"/>
    <w:rsid w:val="00C803C5"/>
    <w:rsid w:val="00C8088E"/>
    <w:rsid w:val="00C83082"/>
    <w:rsid w:val="00C877B7"/>
    <w:rsid w:val="00C92E1C"/>
    <w:rsid w:val="00CA467F"/>
    <w:rsid w:val="00CA5747"/>
    <w:rsid w:val="00CB0D05"/>
    <w:rsid w:val="00CB5461"/>
    <w:rsid w:val="00CC10EC"/>
    <w:rsid w:val="00CC2E68"/>
    <w:rsid w:val="00CC4FA6"/>
    <w:rsid w:val="00CD460D"/>
    <w:rsid w:val="00CD684F"/>
    <w:rsid w:val="00CF1FD5"/>
    <w:rsid w:val="00D059F7"/>
    <w:rsid w:val="00D07480"/>
    <w:rsid w:val="00D170AB"/>
    <w:rsid w:val="00D175BF"/>
    <w:rsid w:val="00D22665"/>
    <w:rsid w:val="00D32E52"/>
    <w:rsid w:val="00D34A8F"/>
    <w:rsid w:val="00D55227"/>
    <w:rsid w:val="00D57DEE"/>
    <w:rsid w:val="00D62460"/>
    <w:rsid w:val="00D62598"/>
    <w:rsid w:val="00D7666B"/>
    <w:rsid w:val="00D80C06"/>
    <w:rsid w:val="00D877B5"/>
    <w:rsid w:val="00D9060E"/>
    <w:rsid w:val="00D956D7"/>
    <w:rsid w:val="00DA7F9B"/>
    <w:rsid w:val="00DB7F03"/>
    <w:rsid w:val="00DD4224"/>
    <w:rsid w:val="00DD6A89"/>
    <w:rsid w:val="00DE33A8"/>
    <w:rsid w:val="00DE3DEE"/>
    <w:rsid w:val="00DE56B3"/>
    <w:rsid w:val="00E02B40"/>
    <w:rsid w:val="00E15E33"/>
    <w:rsid w:val="00E162E1"/>
    <w:rsid w:val="00E23FBC"/>
    <w:rsid w:val="00E25957"/>
    <w:rsid w:val="00E25A81"/>
    <w:rsid w:val="00E2779C"/>
    <w:rsid w:val="00E31188"/>
    <w:rsid w:val="00E3312B"/>
    <w:rsid w:val="00E47526"/>
    <w:rsid w:val="00E7032D"/>
    <w:rsid w:val="00E70390"/>
    <w:rsid w:val="00E71237"/>
    <w:rsid w:val="00E71E1E"/>
    <w:rsid w:val="00E7240C"/>
    <w:rsid w:val="00E72F4F"/>
    <w:rsid w:val="00E73C40"/>
    <w:rsid w:val="00E751F4"/>
    <w:rsid w:val="00E75E7E"/>
    <w:rsid w:val="00EA1B56"/>
    <w:rsid w:val="00EA7603"/>
    <w:rsid w:val="00EC17C2"/>
    <w:rsid w:val="00EC2AE1"/>
    <w:rsid w:val="00ED0046"/>
    <w:rsid w:val="00ED3616"/>
    <w:rsid w:val="00EE3C06"/>
    <w:rsid w:val="00EE3F4F"/>
    <w:rsid w:val="00F03F65"/>
    <w:rsid w:val="00F04C2C"/>
    <w:rsid w:val="00F17158"/>
    <w:rsid w:val="00F20E34"/>
    <w:rsid w:val="00F2171F"/>
    <w:rsid w:val="00F22845"/>
    <w:rsid w:val="00F27FB5"/>
    <w:rsid w:val="00F33C01"/>
    <w:rsid w:val="00F33EEC"/>
    <w:rsid w:val="00F355A2"/>
    <w:rsid w:val="00F35E5E"/>
    <w:rsid w:val="00F41241"/>
    <w:rsid w:val="00F47F4D"/>
    <w:rsid w:val="00F60EF0"/>
    <w:rsid w:val="00F74C8D"/>
    <w:rsid w:val="00FB105B"/>
    <w:rsid w:val="00FC3F67"/>
    <w:rsid w:val="00FC6DB1"/>
    <w:rsid w:val="00FC74B2"/>
    <w:rsid w:val="00FD5D05"/>
    <w:rsid w:val="00FD7E3C"/>
    <w:rsid w:val="00FE496F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8656"/>
  <w15:docId w15:val="{C08AB995-9879-4E08-B4AF-082F7F3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55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7EB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6B4A"/>
  </w:style>
  <w:style w:type="character" w:styleId="UnresolvedMention">
    <w:name w:val="Unresolved Mention"/>
    <w:basedOn w:val="DefaultParagraphFont"/>
    <w:uiPriority w:val="99"/>
    <w:semiHidden/>
    <w:unhideWhenUsed/>
    <w:rsid w:val="00C03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150B5E82E442AB8FD285B56A0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B7EC-4F5A-45CC-B2BE-B58C8F94F66B}"/>
      </w:docPartPr>
      <w:docPartBody>
        <w:p w:rsidR="001E5818" w:rsidRDefault="001E5818" w:rsidP="001E5818">
          <w:pPr>
            <w:pStyle w:val="659150B5E82E442AB8FD285B56A0BF6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275BD01B81244A096E30EE7D518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5BFA-BC65-4990-BFAE-1BA002AC3CAC}"/>
      </w:docPartPr>
      <w:docPartBody>
        <w:p w:rsidR="001E5818" w:rsidRDefault="001E5818" w:rsidP="001E5818">
          <w:pPr>
            <w:pStyle w:val="2275BD01B81244A096E30EE7D518A40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18"/>
    <w:rsid w:val="00022E59"/>
    <w:rsid w:val="0004475A"/>
    <w:rsid w:val="000D1C6C"/>
    <w:rsid w:val="00127017"/>
    <w:rsid w:val="001738AB"/>
    <w:rsid w:val="001E5818"/>
    <w:rsid w:val="004540C0"/>
    <w:rsid w:val="00501461"/>
    <w:rsid w:val="0052153C"/>
    <w:rsid w:val="00551495"/>
    <w:rsid w:val="00562C03"/>
    <w:rsid w:val="006435C6"/>
    <w:rsid w:val="00694A9D"/>
    <w:rsid w:val="006B4C3C"/>
    <w:rsid w:val="00707082"/>
    <w:rsid w:val="00723F93"/>
    <w:rsid w:val="00725EBE"/>
    <w:rsid w:val="007E7B9D"/>
    <w:rsid w:val="00810626"/>
    <w:rsid w:val="008565E9"/>
    <w:rsid w:val="0086297B"/>
    <w:rsid w:val="00985AC1"/>
    <w:rsid w:val="00A63CBA"/>
    <w:rsid w:val="00A763B9"/>
    <w:rsid w:val="00B728D0"/>
    <w:rsid w:val="00B8233D"/>
    <w:rsid w:val="00B959E9"/>
    <w:rsid w:val="00C26794"/>
    <w:rsid w:val="00CB7DB1"/>
    <w:rsid w:val="00D04F85"/>
    <w:rsid w:val="00E73C40"/>
    <w:rsid w:val="00F22845"/>
    <w:rsid w:val="00F63274"/>
    <w:rsid w:val="00F64A7B"/>
    <w:rsid w:val="00F71C9C"/>
    <w:rsid w:val="00F77AE3"/>
    <w:rsid w:val="00FA3784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150B5E82E442AB8FD285B56A0BF6E">
    <w:name w:val="659150B5E82E442AB8FD285B56A0BF6E"/>
    <w:rsid w:val="001E5818"/>
  </w:style>
  <w:style w:type="paragraph" w:customStyle="1" w:styleId="2275BD01B81244A096E30EE7D518A40D">
    <w:name w:val="2275BD01B81244A096E30EE7D518A40D"/>
    <w:rsid w:val="001E5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15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3</vt:lpstr>
    </vt:vector>
  </TitlesOfParts>
  <Company>Hewlett-Packard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3</dc:title>
  <dc:creator>My Acer</dc:creator>
  <cp:lastModifiedBy>ROZAYUS ACADEMY</cp:lastModifiedBy>
  <cp:revision>85</cp:revision>
  <dcterms:created xsi:type="dcterms:W3CDTF">2019-10-31T13:25:00Z</dcterms:created>
  <dcterms:modified xsi:type="dcterms:W3CDTF">2024-11-12T14:12:00Z</dcterms:modified>
</cp:coreProperties>
</file>