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D0A95" w14:textId="1ECE6F0B" w:rsidR="005036E5" w:rsidRPr="00BD76E8" w:rsidRDefault="00D400B1">
      <w:pPr>
        <w:rPr>
          <w:rFonts w:ascii="Times New Roman" w:eastAsia="Times New Roman" w:hAnsi="Times New Roman"/>
          <w:sz w:val="18"/>
          <w:szCs w:val="18"/>
        </w:rPr>
      </w:pPr>
      <w:bookmarkStart w:id="0" w:name="_Hlk181040657"/>
      <w:r w:rsidRPr="00BD76E8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6B4F0" wp14:editId="36BEB81D">
                <wp:simplePos x="0" y="0"/>
                <wp:positionH relativeFrom="page">
                  <wp:posOffset>415048</wp:posOffset>
                </wp:positionH>
                <wp:positionV relativeFrom="page">
                  <wp:posOffset>1005191</wp:posOffset>
                </wp:positionV>
                <wp:extent cx="9111574" cy="5885059"/>
                <wp:effectExtent l="0" t="0" r="0" b="1905"/>
                <wp:wrapNone/>
                <wp:docPr id="13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1574" cy="588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2"/>
                              <w:gridCol w:w="6981"/>
                            </w:tblGrid>
                            <w:tr w:rsidR="00D400B1" w14:paraId="008F431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64908C80" w14:textId="47C85915" w:rsidR="00D400B1" w:rsidRPr="00BD76E8" w:rsidRDefault="008109F9" w:rsidP="00BD76E8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1" w:name="_Hlk181040758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0E671F" wp14:editId="7F97110F">
                                        <wp:extent cx="1917700" cy="2393950"/>
                                        <wp:effectExtent l="0" t="0" r="6350" b="6350"/>
                                        <wp:docPr id="172548102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17700" cy="239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6AF37A" w14:textId="54BC9851" w:rsidR="00D400B1" w:rsidRPr="00CA73BB" w:rsidRDefault="00D400B1" w:rsidP="005036E5">
                                  <w:pPr>
                                    <w:spacing w:line="312" w:lineRule="auto"/>
                                    <w:jc w:val="right"/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color w:val="191919"/>
                                      <w:sz w:val="36"/>
                                      <w:szCs w:val="36"/>
                                    </w:rPr>
                                  </w:pP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RANCANGAN PENGAJARAN TAHUNAN PENDIDIKAN ISLAM TAHUN </w:t>
                                  </w:r>
                                  <w:r w:rsidR="008109F9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 (SK)</w:t>
                                  </w:r>
                                </w:p>
                                <w:p w14:paraId="5A0B5527" w14:textId="4B0B66D9" w:rsidR="00D400B1" w:rsidRPr="00BD76E8" w:rsidRDefault="008109F9" w:rsidP="008109F9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09F9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  <w:lang w:val="en-MY"/>
                                    </w:rPr>
                                    <w:t>2025/2026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7FCE9E18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SEKOLAH: </w:t>
                                  </w:r>
                                </w:p>
                                <w:p w14:paraId="3493F242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AC1AB6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ALAMAT SEKOLAH: </w:t>
                                  </w:r>
                                </w:p>
                                <w:p w14:paraId="62D9C863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57E977B9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GURU: </w:t>
                                  </w:r>
                                </w:p>
                                <w:p w14:paraId="32A2D46B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BBBC90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TAHUN: </w:t>
                                  </w:r>
                                </w:p>
                                <w:p w14:paraId="5E1C5900" w14:textId="77777777" w:rsidR="00D400B1" w:rsidRPr="00BD76E8" w:rsidRDefault="00D400B1" w:rsidP="008D542D">
                                  <w:pPr>
                                    <w:pStyle w:val="NoSpacing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ascii="Calibri" w:eastAsia="Calibri" w:hAnsi="Calibri" w:cs="Arial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0CDCDD" w14:textId="77777777" w:rsidR="00D400B1" w:rsidRDefault="00D400B1" w:rsidP="00D400B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B4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2.7pt;margin-top:79.15pt;width:717.45pt;height:46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2"/>
                        <w:gridCol w:w="6981"/>
                      </w:tblGrid>
                      <w:tr w:rsidR="00D400B1" w14:paraId="008F4313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64908C80" w14:textId="47C85915" w:rsidR="00D400B1" w:rsidRPr="00BD76E8" w:rsidRDefault="008109F9" w:rsidP="00BD76E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bookmarkStart w:id="2" w:name="_Hlk181040758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E671F" wp14:editId="7F97110F">
                                  <wp:extent cx="1917700" cy="2393950"/>
                                  <wp:effectExtent l="0" t="0" r="6350" b="6350"/>
                                  <wp:docPr id="17254810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0" cy="239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6AF37A" w14:textId="54BC9851" w:rsidR="00D400B1" w:rsidRPr="00CA73BB" w:rsidRDefault="00D400B1" w:rsidP="005036E5">
                            <w:pPr>
                              <w:spacing w:line="312" w:lineRule="auto"/>
                              <w:jc w:val="right"/>
                              <w:rPr>
                                <w:rFonts w:ascii="Dubai Medium" w:eastAsia="Times New Roman" w:hAnsi="Dubai Medium" w:cs="Dubai Medium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RANCANGAN PENGAJARAN TAHUNAN PENDIDIKAN ISLAM TAHUN </w:t>
                            </w:r>
                            <w:r w:rsidR="008109F9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>3</w:t>
                            </w: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 (SK)</w:t>
                            </w:r>
                          </w:p>
                          <w:p w14:paraId="5A0B5527" w14:textId="4B0B66D9" w:rsidR="00D400B1" w:rsidRPr="00BD76E8" w:rsidRDefault="008109F9" w:rsidP="008109F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109F9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  <w:lang w:val="en-MY"/>
                              </w:rPr>
                              <w:t>2025/2026</w:t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7FCE9E18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SEKOLAH: </w:t>
                            </w:r>
                          </w:p>
                          <w:p w14:paraId="3493F242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AC1AB6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ALAMAT SEKOLAH: </w:t>
                            </w:r>
                          </w:p>
                          <w:p w14:paraId="62D9C863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57E977B9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GURU: </w:t>
                            </w:r>
                          </w:p>
                          <w:p w14:paraId="32A2D46B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BBBC90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TAHUN: </w:t>
                            </w:r>
                          </w:p>
                          <w:p w14:paraId="5E1C5900" w14:textId="77777777" w:rsidR="00D400B1" w:rsidRPr="00BD76E8" w:rsidRDefault="00D400B1" w:rsidP="008D542D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</w:tc>
                      </w:tr>
                      <w:bookmarkEnd w:id="2"/>
                    </w:tbl>
                    <w:p w14:paraId="130CDCDD" w14:textId="77777777" w:rsidR="00D400B1" w:rsidRDefault="00D400B1" w:rsidP="00D400B1"/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Fonts w:ascii="Times New Roman" w:eastAsia="Times New Roman" w:hAnsi="Times New Roman"/>
            <w:sz w:val="18"/>
            <w:szCs w:val="18"/>
          </w:rPr>
          <w:id w:val="-1295214877"/>
          <w:docPartObj>
            <w:docPartGallery w:val="Cover Pages"/>
            <w:docPartUnique/>
          </w:docPartObj>
        </w:sdtPr>
        <w:sdtContent>
          <w:r w:rsidR="005036E5" w:rsidRPr="00BD76E8">
            <w:rPr>
              <w:rFonts w:ascii="Times New Roman" w:eastAsia="Times New Roman" w:hAnsi="Times New Roman"/>
              <w:sz w:val="18"/>
              <w:szCs w:val="18"/>
            </w:rPr>
            <w:br w:type="page"/>
          </w:r>
        </w:sdtContent>
      </w:sdt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278"/>
        <w:gridCol w:w="1699"/>
        <w:gridCol w:w="2126"/>
        <w:gridCol w:w="2268"/>
        <w:gridCol w:w="3402"/>
        <w:gridCol w:w="1984"/>
      </w:tblGrid>
      <w:tr w:rsidR="008A4AA2" w:rsidRPr="00B06993" w14:paraId="4291DC2A" w14:textId="77777777" w:rsidTr="00071F47">
        <w:tc>
          <w:tcPr>
            <w:tcW w:w="1126" w:type="dxa"/>
            <w:shd w:val="clear" w:color="auto" w:fill="AF9ECA"/>
          </w:tcPr>
          <w:p w14:paraId="58A9BFA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278" w:type="dxa"/>
            <w:shd w:val="clear" w:color="auto" w:fill="AF9ECA"/>
          </w:tcPr>
          <w:p w14:paraId="032A78DC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0F6B47D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21AF0A1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5323448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0B0830D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5446FE2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A4AA2" w:rsidRPr="00B06993" w14:paraId="6AF1172A" w14:textId="77777777" w:rsidTr="00EC00D1">
        <w:tc>
          <w:tcPr>
            <w:tcW w:w="1126" w:type="dxa"/>
            <w:shd w:val="clear" w:color="auto" w:fill="auto"/>
          </w:tcPr>
          <w:p w14:paraId="70B80C99" w14:textId="77777777" w:rsidR="008A4AA2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01B91984" w14:textId="77777777" w:rsidR="00201382" w:rsidRPr="00514E90" w:rsidRDefault="00201382" w:rsidP="0020138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5FC84583" w14:textId="77777777" w:rsidR="008A4AA2" w:rsidRPr="00514E90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</w:rPr>
            </w:pPr>
            <w:r>
              <w:rPr>
                <w:rFonts w:ascii="Cambria Math" w:hAnsi="Cambria Math" w:cs="Jawi Uthman Taha"/>
                <w:b/>
                <w:bCs/>
              </w:rPr>
              <w:t>1</w:t>
            </w:r>
          </w:p>
        </w:tc>
        <w:tc>
          <w:tcPr>
            <w:tcW w:w="12757" w:type="dxa"/>
            <w:gridSpan w:val="6"/>
            <w:shd w:val="clear" w:color="auto" w:fill="auto"/>
          </w:tcPr>
          <w:p w14:paraId="211F9D37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4DF0CAA" w14:textId="77777777" w:rsidR="008A4AA2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36"/>
                <w:szCs w:val="36"/>
                <w:rtl/>
              </w:rPr>
            </w:pPr>
            <w:r w:rsidRPr="00F82B33">
              <w:rPr>
                <w:rFonts w:cs="Jawi Uthman Taha" w:hint="cs"/>
                <w:b/>
                <w:bCs/>
                <w:sz w:val="36"/>
                <w:szCs w:val="36"/>
                <w:rtl/>
              </w:rPr>
              <w:t>ميڠݢو اورينتاسي</w:t>
            </w:r>
          </w:p>
          <w:p w14:paraId="6D0A44EE" w14:textId="77777777" w:rsidR="008A4AA2" w:rsidRDefault="00201382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16.2.2025-20.2.2025, Kump B: 17.2.2025-21.2.2025</w:t>
            </w:r>
          </w:p>
          <w:p w14:paraId="1ED99B7D" w14:textId="77777777" w:rsidR="00EC00D1" w:rsidRDefault="00EC00D1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  <w:p w14:paraId="0BF5ACC1" w14:textId="745B2DEA" w:rsidR="00EC00D1" w:rsidRPr="00EC00D1" w:rsidRDefault="00EC00D1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</w:tc>
      </w:tr>
      <w:tr w:rsidR="008109F9" w:rsidRPr="008109F9" w14:paraId="1C315E90" w14:textId="77777777" w:rsidTr="00EC00D1">
        <w:tc>
          <w:tcPr>
            <w:tcW w:w="1126" w:type="dxa"/>
            <w:vMerge w:val="restart"/>
            <w:shd w:val="clear" w:color="auto" w:fill="auto"/>
          </w:tcPr>
          <w:p w14:paraId="06A848E4" w14:textId="77777777" w:rsidR="008109F9" w:rsidRPr="00514E90" w:rsidRDefault="008109F9" w:rsidP="008109F9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3EDA5D3F" w14:textId="77777777" w:rsidR="008109F9" w:rsidRPr="00514E90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A380843" w14:textId="7A64218E" w:rsidR="008109F9" w:rsidRPr="00514E90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</w:rPr>
            </w:pPr>
            <w:r>
              <w:rPr>
                <w:rFonts w:ascii="Cambria Math" w:hAnsi="Cambria Math" w:cs="Jawi Uthman Taha"/>
                <w:b/>
                <w:bCs/>
              </w:rPr>
              <w:t>2</w:t>
            </w:r>
          </w:p>
          <w:p w14:paraId="32A1CC08" w14:textId="77777777" w:rsidR="008109F9" w:rsidRPr="00514E90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041D12A5" w14:textId="77777777" w:rsidR="008109F9" w:rsidRPr="00514E90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941D86D" w14:textId="77777777" w:rsidR="008109F9" w:rsidRPr="00514E90" w:rsidRDefault="008109F9" w:rsidP="008109F9">
            <w:pPr>
              <w:pStyle w:val="NoSpacing"/>
              <w:bidi/>
              <w:rPr>
                <w:rFonts w:ascii="Cambria Math" w:hAnsi="Cambria Math" w:cs="Jawi Uthman Taha"/>
              </w:rPr>
            </w:pPr>
          </w:p>
          <w:p w14:paraId="4E18C568" w14:textId="77777777" w:rsidR="008109F9" w:rsidRPr="00514E90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35EC6F12" w14:textId="77777777" w:rsidR="008109F9" w:rsidRPr="00EC00D1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C00D1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36F1BE65" w14:textId="77777777" w:rsidR="008109F9" w:rsidRPr="00EC00D1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7BBC4215" w14:textId="77777777" w:rsidR="008109F9" w:rsidRPr="00EC00D1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C00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24.3.2025</w:t>
            </w:r>
          </w:p>
          <w:p w14:paraId="4A6DDF87" w14:textId="732208E6" w:rsidR="008109F9" w:rsidRPr="00EC00D1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C00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75A11A1" w14:textId="74251DA6" w:rsidR="008109F9" w:rsidRPr="00514E90" w:rsidRDefault="008109F9" w:rsidP="008109F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  <w:r w:rsidRPr="00EC00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28.3.2025</w:t>
            </w:r>
          </w:p>
        </w:tc>
        <w:tc>
          <w:tcPr>
            <w:tcW w:w="1278" w:type="dxa"/>
            <w:shd w:val="clear" w:color="auto" w:fill="auto"/>
          </w:tcPr>
          <w:p w14:paraId="116B026D" w14:textId="77777777" w:rsidR="008109F9" w:rsidRPr="00EC00D1" w:rsidRDefault="008109F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551E6" w14:textId="5148BA4E" w:rsidR="008109F9" w:rsidRPr="00EC00D1" w:rsidRDefault="008109F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E2030B4" w14:textId="77777777" w:rsidR="008109F9" w:rsidRPr="00EC00D1" w:rsidRDefault="008109F9" w:rsidP="008109F9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EC00D1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تلاوة: </w:t>
            </w:r>
          </w:p>
          <w:p w14:paraId="4F2394BC" w14:textId="63F95895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دان سورة الكافرون دڠن بتول دان برتجويد دالم كهيدوڤن هارين سچارا برادب دان استقامة.</w:t>
            </w:r>
          </w:p>
        </w:tc>
        <w:tc>
          <w:tcPr>
            <w:tcW w:w="2126" w:type="dxa"/>
          </w:tcPr>
          <w:p w14:paraId="6FC83B3F" w14:textId="77777777" w:rsidR="008109F9" w:rsidRPr="00EC00D1" w:rsidRDefault="008109F9" w:rsidP="008109F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1.1.1 ممباچ سورة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 دڠن بتول دان برتجويد.</w:t>
            </w:r>
          </w:p>
          <w:p w14:paraId="230DC245" w14:textId="6F95C809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باچاءن سورة </w:t>
            </w:r>
            <w:r w:rsidRPr="00EC00D1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6027EDB0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6D672D8" w14:textId="77777777" w:rsidR="008109F9" w:rsidRPr="00EC00D1" w:rsidRDefault="008109F9" w:rsidP="008109F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3-1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دڠن بتول </w:t>
            </w:r>
            <w:r w:rsidRPr="00EC00D1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C00B69E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Pr="00EC00D1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3-1 </w:t>
            </w:r>
            <w:r w:rsidRPr="00EC00D1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 بتول دان برتجويد.</w:t>
            </w:r>
          </w:p>
          <w:p w14:paraId="2FE9A0FF" w14:textId="5286D26D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26A7F79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 xml:space="preserve">1. ݢورو ممڤردڠركن باچاءن </w:t>
            </w:r>
            <w:r w:rsidRPr="00EC00D1">
              <w:rPr>
                <w:rFonts w:ascii="Jawi - Biasa2" w:cs="Jawi Uthman Taha" w:hint="cs"/>
                <w:rtl/>
              </w:rPr>
              <w:t>سورة</w:t>
            </w:r>
            <w:r w:rsidRPr="00EC00D1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EC00D1">
              <w:rPr>
                <w:rFonts w:ascii="Jawi - Biasa2" w:cs="Jawi Uthman Taha" w:hint="cs"/>
                <w:rtl/>
              </w:rPr>
              <w:t xml:space="preserve"> دري رقمن</w:t>
            </w:r>
            <w:r w:rsidRPr="00EC00D1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EC00D1">
              <w:rPr>
                <w:rFonts w:ascii="Jawi - Biasa2" w:cs="Jawi Uthman Taha" w:hint="cs"/>
                <w:rtl/>
              </w:rPr>
              <w:t xml:space="preserve"> بيمبيت</w:t>
            </w:r>
            <w:r w:rsidRPr="00EC00D1">
              <w:rPr>
                <w:rFonts w:cs="Jawi Uthman Taha" w:hint="cs"/>
                <w:rtl/>
              </w:rPr>
              <w:t>.</w:t>
            </w:r>
          </w:p>
          <w:p w14:paraId="2AA92804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2. لاتيه توبي مثبوت/ممباچ كلمة، ڤوتوڠن اية دان اية</w:t>
            </w:r>
            <w:r w:rsidRPr="00EC00D1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EC00D1">
              <w:rPr>
                <w:rFonts w:cs="Jawi Uthman Taha" w:hint="cs"/>
                <w:rtl/>
                <w:lang w:val="en-MY"/>
              </w:rPr>
              <w:t xml:space="preserve">سورة </w:t>
            </w:r>
            <w:r w:rsidRPr="00EC00D1">
              <w:rPr>
                <w:rFonts w:ascii="Jawi - Biasa 2" w:hAnsi="Times New Roman" w:cs="Jawi Uthman Taha" w:hint="cs"/>
                <w:rtl/>
                <w:lang w:val="en-MY"/>
              </w:rPr>
              <w:t xml:space="preserve">الكافرون اية </w:t>
            </w:r>
            <w:r w:rsidRPr="00EC00D1">
              <w:rPr>
                <w:rFonts w:cs="Jawi Uthman Taha" w:hint="cs"/>
                <w:rtl/>
                <w:lang w:val="en-MY"/>
              </w:rPr>
              <w:t xml:space="preserve">3-1 </w:t>
            </w:r>
            <w:r w:rsidRPr="00EC00D1">
              <w:rPr>
                <w:rFonts w:ascii="Jawi - Biasa 2" w:hAnsi="Times New Roman" w:cs="Jawi Uthman Taha" w:hint="cs"/>
                <w:rtl/>
                <w:lang w:val="en-MY"/>
              </w:rPr>
              <w:t>دڠن بتول دان برتجويد.</w:t>
            </w:r>
            <w:r w:rsidRPr="00EC00D1">
              <w:rPr>
                <w:rFonts w:cs="Jawi Uthman Taha" w:hint="cs"/>
                <w:vertAlign w:val="superscript"/>
                <w:rtl/>
              </w:rPr>
              <w:t>.</w:t>
            </w:r>
          </w:p>
          <w:p w14:paraId="3670D9E0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EC00D1">
              <w:rPr>
                <w:rFonts w:cs="Jawi Uthman Taha"/>
              </w:rPr>
              <w:t>(think pair share)</w:t>
            </w:r>
            <w:r w:rsidRPr="00EC00D1">
              <w:rPr>
                <w:rFonts w:cs="Jawi Uthman Taha" w:hint="cs"/>
                <w:rtl/>
              </w:rPr>
              <w:t xml:space="preserve"> دان دالم كومڤولن </w:t>
            </w:r>
            <w:r w:rsidRPr="00EC00D1">
              <w:rPr>
                <w:rFonts w:cs="Jawi Uthman Taha"/>
              </w:rPr>
              <w:t>(round robin)</w:t>
            </w:r>
            <w:r w:rsidRPr="00EC00D1">
              <w:rPr>
                <w:rFonts w:cs="Jawi Uthman Taha" w:hint="cs"/>
                <w:rtl/>
              </w:rPr>
              <w:t>.</w:t>
            </w:r>
          </w:p>
          <w:p w14:paraId="5E84A259" w14:textId="22633799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 xml:space="preserve">4. </w:t>
            </w:r>
            <w:r w:rsidRPr="00EC00D1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EC00D1">
              <w:rPr>
                <w:rFonts w:ascii="Jawi - Biasa2" w:cs="Jawi Uthman Taha" w:hint="cs"/>
                <w:rtl/>
              </w:rPr>
              <w:t>سورة</w:t>
            </w:r>
            <w:r w:rsidRPr="00EC00D1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EC00D1">
              <w:rPr>
                <w:rFonts w:ascii="Jawi - Biasa2" w:cs="Jawi Uthman Taha" w:hint="cs"/>
                <w:rtl/>
              </w:rPr>
              <w:t xml:space="preserve"> ب</w:t>
            </w:r>
            <w:r w:rsidRPr="00EC00D1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5358BE86" w14:textId="77777777" w:rsidR="008109F9" w:rsidRPr="00EC00D1" w:rsidRDefault="008109F9" w:rsidP="008109F9">
            <w:pPr>
              <w:bidi/>
              <w:rPr>
                <w:rFonts w:cs="Jawi Uthman Taha"/>
              </w:rPr>
            </w:pPr>
            <w:r w:rsidRPr="00EC00D1">
              <w:rPr>
                <w:rFonts w:cs="Jawi Uthman Taha"/>
              </w:rPr>
              <w:t>EK1(1.10)</w:t>
            </w:r>
          </w:p>
          <w:p w14:paraId="0E9201A2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براورينتاسيكن ڤنچاڤاين.</w:t>
            </w:r>
          </w:p>
          <w:p w14:paraId="12556D5C" w14:textId="77777777" w:rsidR="008109F9" w:rsidRPr="00EC00D1" w:rsidRDefault="008109F9" w:rsidP="008109F9">
            <w:pPr>
              <w:bidi/>
              <w:rPr>
                <w:rFonts w:cs="Jawi Uthman Taha"/>
                <w:b/>
                <w:bCs/>
                <w:rtl/>
              </w:rPr>
            </w:pPr>
            <w:r w:rsidRPr="00EC00D1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72511D2A" w14:textId="77777777" w:rsidR="008109F9" w:rsidRPr="00EC00D1" w:rsidRDefault="008109F9" w:rsidP="008109F9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EC00D1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2CD8BDAF" w14:textId="77777777" w:rsidR="008109F9" w:rsidRPr="00EC00D1" w:rsidRDefault="008109F9" w:rsidP="008109F9">
            <w:pPr>
              <w:bidi/>
              <w:rPr>
                <w:rFonts w:cs="Jawi Uthman Taha"/>
              </w:rPr>
            </w:pPr>
            <w:r w:rsidRPr="00EC00D1">
              <w:rPr>
                <w:rFonts w:cs="Jawi Uthman Taha"/>
              </w:rPr>
              <w:t>KBAT :</w:t>
            </w:r>
          </w:p>
          <w:p w14:paraId="11F1ABEF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ممباچ القرءان دڠن برتجويد.</w:t>
            </w:r>
          </w:p>
          <w:p w14:paraId="214CD919" w14:textId="2015C4DF" w:rsidR="008109F9" w:rsidRPr="00EC00D1" w:rsidRDefault="008109F9" w:rsidP="008109F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EC00D1" w:rsidRPr="008109F9" w14:paraId="486ACC48" w14:textId="77777777" w:rsidTr="00EC00D1">
        <w:tc>
          <w:tcPr>
            <w:tcW w:w="1126" w:type="dxa"/>
            <w:vMerge/>
            <w:shd w:val="clear" w:color="auto" w:fill="auto"/>
          </w:tcPr>
          <w:p w14:paraId="2D0582EB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21A7E605" w14:textId="77777777" w:rsidR="00EC00D1" w:rsidRPr="00EC00D1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13005B7" w14:textId="77777777" w:rsidR="00EC00D1" w:rsidRPr="00EC00D1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66C87A5" w14:textId="6A580449" w:rsidR="00EC00D1" w:rsidRPr="00EC00D1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98791EF" w14:textId="77777777" w:rsidR="00EC00D1" w:rsidRPr="00EC00D1" w:rsidRDefault="00EC00D1" w:rsidP="00EC00D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EC00D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C9C89BB" w14:textId="1274EE39" w:rsidR="00EC00D1" w:rsidRPr="00EC00D1" w:rsidRDefault="00EC00D1" w:rsidP="00EC00D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30F6259D" w14:textId="77777777" w:rsidR="00EC00D1" w:rsidRPr="00EC00D1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31F4A4A1" w14:textId="6E0DBCD1" w:rsidR="00EC00D1" w:rsidRPr="00EC00D1" w:rsidRDefault="00EC00D1" w:rsidP="00EC00D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المائدة أية 77-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EC00D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0119464" w14:textId="77777777" w:rsidR="00EC00D1" w:rsidRPr="00EC00D1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AA66373" w14:textId="5D767A8C" w:rsidR="00EC00D1" w:rsidRPr="00EC00D1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المائدة أية 77-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EC00D1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25482BDF" w14:textId="77777777" w:rsidR="00EC00D1" w:rsidRPr="00EC00D1" w:rsidRDefault="00EC00D1" w:rsidP="00EC00D1">
            <w:pPr>
              <w:bidi/>
              <w:rPr>
                <w:rFonts w:cs="Jawi Uthman Taha"/>
              </w:rPr>
            </w:pPr>
            <w:r w:rsidRPr="00EC00D1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CC7C9C6" w14:textId="77777777" w:rsidR="00EC00D1" w:rsidRPr="00EC00D1" w:rsidRDefault="00EC00D1" w:rsidP="00EC00D1">
            <w:pPr>
              <w:bidi/>
              <w:rPr>
                <w:rFonts w:cs="Jawi Uthman Taha"/>
              </w:rPr>
            </w:pPr>
            <w:r w:rsidRPr="00EC00D1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794A0DF" w14:textId="77777777" w:rsidR="00EC00D1" w:rsidRPr="00EC00D1" w:rsidRDefault="00EC00D1" w:rsidP="00EC00D1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3. ممبيمبيڠ راكن سباي</w:t>
            </w:r>
          </w:p>
          <w:p w14:paraId="5941FA08" w14:textId="1BEC7317" w:rsidR="00EC00D1" w:rsidRPr="00EC00D1" w:rsidRDefault="00EC00D1" w:rsidP="00EC00D1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907F85E" w14:textId="77777777" w:rsidR="00EC00D1" w:rsidRPr="00EC00D1" w:rsidRDefault="00EC00D1" w:rsidP="00EC00D1">
            <w:pPr>
              <w:bidi/>
              <w:rPr>
                <w:rFonts w:cs="Jawi Uthman Taha"/>
              </w:rPr>
            </w:pPr>
            <w:r w:rsidRPr="00EC00D1">
              <w:rPr>
                <w:rFonts w:cs="Jawi Uthman Taha"/>
              </w:rPr>
              <w:t>EK1(1.10)</w:t>
            </w:r>
          </w:p>
          <w:p w14:paraId="21D02523" w14:textId="77777777" w:rsidR="00EC00D1" w:rsidRPr="00EC00D1" w:rsidRDefault="00EC00D1" w:rsidP="00EC00D1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براورينتاسيكن ڤنچاڤاين.</w:t>
            </w:r>
          </w:p>
          <w:p w14:paraId="492D7446" w14:textId="77777777" w:rsidR="00EC00D1" w:rsidRPr="00EC00D1" w:rsidRDefault="00EC00D1" w:rsidP="00EC00D1">
            <w:pPr>
              <w:bidi/>
              <w:rPr>
                <w:rFonts w:cs="Jawi Uthman Taha"/>
                <w:b/>
                <w:bCs/>
                <w:rtl/>
              </w:rPr>
            </w:pPr>
            <w:r w:rsidRPr="00EC00D1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FD282FC" w14:textId="77777777" w:rsidR="00EC00D1" w:rsidRPr="00EC00D1" w:rsidRDefault="00EC00D1" w:rsidP="00EC00D1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EC00D1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79F7EA6A" w14:textId="77777777" w:rsidR="00EC00D1" w:rsidRPr="00EC00D1" w:rsidRDefault="00EC00D1" w:rsidP="00EC00D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/>
                <w:sz w:val="20"/>
                <w:szCs w:val="20"/>
              </w:rPr>
              <w:t>KBAT :</w:t>
            </w:r>
          </w:p>
          <w:p w14:paraId="6EB2476B" w14:textId="36E8E1DD" w:rsidR="00EC00D1" w:rsidRPr="00EC00D1" w:rsidRDefault="00EC00D1" w:rsidP="00EC00D1">
            <w:pPr>
              <w:bidi/>
              <w:rPr>
                <w:rFonts w:cs="Jawi Uthman Taha"/>
              </w:rPr>
            </w:pPr>
            <w:r w:rsidRPr="00EC00D1">
              <w:rPr>
                <w:rFonts w:cs="Jawi Uthman Taha" w:hint="cs"/>
                <w:rtl/>
              </w:rPr>
              <w:t xml:space="preserve">ممباچ القرءان دڠن </w:t>
            </w:r>
            <w:r w:rsidRPr="00EC00D1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109F9" w:rsidRPr="008109F9" w14:paraId="0A269B9E" w14:textId="77777777" w:rsidTr="00EC00D1">
        <w:trPr>
          <w:trHeight w:val="52"/>
        </w:trPr>
        <w:tc>
          <w:tcPr>
            <w:tcW w:w="1126" w:type="dxa"/>
            <w:vMerge/>
            <w:shd w:val="clear" w:color="auto" w:fill="auto"/>
          </w:tcPr>
          <w:p w14:paraId="442BBC19" w14:textId="77777777" w:rsidR="008109F9" w:rsidRPr="00B06993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1F2DB0C8" w14:textId="77777777" w:rsidR="008109F9" w:rsidRPr="00EC00D1" w:rsidRDefault="008109F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5A293DF" w14:textId="36E3A5CC" w:rsidR="008109F9" w:rsidRPr="00EC00D1" w:rsidRDefault="008109F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A269186" w14:textId="565C655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3.1 مروموس كونسيڤ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 العليم دان الحكيم سرتا مڠڤليكاسي دالم كهيدوڤن هارين سچارا يرادب دان استقامة.</w:t>
            </w:r>
          </w:p>
        </w:tc>
        <w:tc>
          <w:tcPr>
            <w:tcW w:w="2126" w:type="dxa"/>
          </w:tcPr>
          <w:p w14:paraId="31A89977" w14:textId="77777777" w:rsidR="008109F9" w:rsidRPr="00EC00D1" w:rsidRDefault="008109F9" w:rsidP="008109F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3.1.1 مثاتاكن ڤڠرتين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44F715" w14:textId="2C14426C" w:rsidR="008109F9" w:rsidRPr="00EC00D1" w:rsidRDefault="008109F9" w:rsidP="008109F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>3.1.2 ممباچ دليل نقلي دان ارتيث.</w:t>
            </w:r>
          </w:p>
        </w:tc>
        <w:tc>
          <w:tcPr>
            <w:tcW w:w="2268" w:type="dxa"/>
            <w:shd w:val="clear" w:color="auto" w:fill="auto"/>
          </w:tcPr>
          <w:p w14:paraId="2044FB0F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1602F6A" w14:textId="77777777" w:rsidR="008109F9" w:rsidRPr="00EC00D1" w:rsidRDefault="008109F9" w:rsidP="008109F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ڤڠرتين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دڠن تڤت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0B9FD0A" w14:textId="3207BB7E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>ممباچ دليل نقلي دان ارتيث دڠن بتول.</w:t>
            </w:r>
          </w:p>
        </w:tc>
        <w:tc>
          <w:tcPr>
            <w:tcW w:w="3402" w:type="dxa"/>
          </w:tcPr>
          <w:p w14:paraId="6DB09D46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1. سومبڠ سارن تنتڠ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 ماءنسي يڠ بيجق دان يڠ جاهيل سرتا مڠاءيتكن دڠن تاجوق.</w:t>
            </w:r>
          </w:p>
          <w:p w14:paraId="2B8E71BB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2.ݢورو ملاتيه توبي مثبوت/ممباچ 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EC00D1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EC00D1">
              <w:rPr>
                <w:rFonts w:cs="Jawi Uthman Taha"/>
                <w:sz w:val="20"/>
                <w:szCs w:val="20"/>
              </w:rPr>
              <w:t>(shoulder partner)</w:t>
            </w:r>
          </w:p>
          <w:p w14:paraId="12ADCA9C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3. ݢورو لاتيه توبي 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>ممباچ دليل نقلي دان ارتيث.</w:t>
            </w:r>
            <w:r w:rsidRPr="00EC00D1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674D4E9F" w14:textId="30427493" w:rsidR="008109F9" w:rsidRPr="00EC00D1" w:rsidRDefault="008109F9" w:rsidP="008109F9">
            <w:pPr>
              <w:bidi/>
              <w:rPr>
                <w:rFonts w:cs="Jawi Uthman Taha"/>
              </w:rPr>
            </w:pPr>
            <w:r w:rsidRPr="00EC00D1">
              <w:rPr>
                <w:rFonts w:cs="Jawi Uthman Taha" w:hint="cs"/>
                <w:rtl/>
              </w:rPr>
              <w:t xml:space="preserve">4. روموسن دان لاتيهن منوليس سمولا </w:t>
            </w:r>
            <w:r w:rsidRPr="00EC00D1">
              <w:rPr>
                <w:rFonts w:ascii="Arial" w:hAnsi="Arial" w:cs="Jawi Uthman Taha" w:hint="cs"/>
                <w:rtl/>
              </w:rPr>
              <w:t xml:space="preserve">ڤڠرتين نام </w:t>
            </w:r>
            <w:r w:rsidRPr="00EC00D1">
              <w:rPr>
                <w:rFonts w:ascii="Traditional Arabic" w:hAnsi="Traditional Arabic" w:cs="Jawi Uthman Taha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rtl/>
              </w:rPr>
              <w:t xml:space="preserve"> العليم دان نام </w:t>
            </w:r>
            <w:r w:rsidRPr="00EC00D1">
              <w:rPr>
                <w:rFonts w:ascii="Traditional Arabic" w:hAnsi="Traditional Arabic" w:cs="Jawi Uthman Taha"/>
                <w:rtl/>
              </w:rPr>
              <w:t>الله</w:t>
            </w:r>
            <w:r w:rsidRPr="00EC00D1">
              <w:rPr>
                <w:rFonts w:ascii="Arial" w:hAnsi="Arial" w:cs="Jawi Uthman Taha" w:hint="cs"/>
                <w:rtl/>
              </w:rPr>
              <w:t xml:space="preserve"> الحكيم</w:t>
            </w:r>
            <w:r w:rsidRPr="00EC00D1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07F0432" w14:textId="77777777" w:rsidR="008109F9" w:rsidRPr="00EC00D1" w:rsidRDefault="008109F9" w:rsidP="008109F9">
            <w:pPr>
              <w:bidi/>
              <w:rPr>
                <w:rFonts w:cs="Jawi Uthman Taha"/>
              </w:rPr>
            </w:pPr>
            <w:r w:rsidRPr="00EC00D1">
              <w:rPr>
                <w:rFonts w:cs="Jawi Uthman Taha"/>
              </w:rPr>
              <w:t>EK2(2.1)</w:t>
            </w:r>
          </w:p>
          <w:p w14:paraId="23D0AF02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17D6A617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20AE6E7A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ڤڠرتين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D0FD4C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EC00D1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دليل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2922CEF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-لاتيهن منوليس.</w:t>
            </w:r>
          </w:p>
          <w:p w14:paraId="0CD2803A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/>
                <w:sz w:val="20"/>
                <w:szCs w:val="20"/>
              </w:rPr>
              <w:t>KBAT :</w:t>
            </w:r>
          </w:p>
          <w:p w14:paraId="1C00B871" w14:textId="20F48A5D" w:rsidR="008109F9" w:rsidRPr="00EC00D1" w:rsidRDefault="008109F9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اڤاكه بيذا مقصود العليم دان الحكيم؟</w:t>
            </w:r>
          </w:p>
          <w:p w14:paraId="503B3329" w14:textId="7BA6EAB3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8109F9" w:rsidRPr="008109F9" w14:paraId="7F028E30" w14:textId="77777777" w:rsidTr="00EC00D1">
        <w:trPr>
          <w:trHeight w:val="2830"/>
        </w:trPr>
        <w:tc>
          <w:tcPr>
            <w:tcW w:w="1126" w:type="dxa"/>
            <w:vMerge/>
            <w:shd w:val="clear" w:color="auto" w:fill="auto"/>
          </w:tcPr>
          <w:p w14:paraId="4BF56B67" w14:textId="77777777" w:rsidR="008109F9" w:rsidRPr="00B06993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62B094E7" w14:textId="27B86364" w:rsidR="008109F9" w:rsidRPr="00EC00D1" w:rsidRDefault="008109F9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1262410" w14:textId="2B4D4832" w:rsidR="008109F9" w:rsidRPr="00EC00D1" w:rsidRDefault="008109F9" w:rsidP="00E473BE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F4244E4" w14:textId="4ED77DAE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3BFD5C0B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EC00D1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اولن.</w:t>
            </w:r>
          </w:p>
          <w:p w14:paraId="3C59B8D1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1C0F80D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2F8CD55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1. ممباچ تيك س موده دان ريڠكس يڠ مڠاندوڠي ڤركاتاءن برايمبوهن اولن ب، ڤ، م دڠن بتول.</w:t>
            </w:r>
          </w:p>
          <w:p w14:paraId="7DEA2213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 چونتوه :</w:t>
            </w:r>
            <w:r w:rsidRPr="00EC00D1">
              <w:rPr>
                <w:rFonts w:cs="Jawi Uthman Taha"/>
                <w:sz w:val="20"/>
                <w:szCs w:val="20"/>
              </w:rPr>
              <w:t xml:space="preserve"> 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>ب= بكرجا</w:t>
            </w:r>
          </w:p>
          <w:p w14:paraId="1A2A2ED6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 ڤ= ڤلادع  م= ملوكيس</w:t>
            </w:r>
          </w:p>
          <w:p w14:paraId="59140988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3402" w:type="dxa"/>
          </w:tcPr>
          <w:p w14:paraId="5F538C00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1. سومبڠ سارن چونتوه</w:t>
            </w:r>
            <w:r w:rsidRPr="00EC00D1">
              <w:rPr>
                <w:rFonts w:cs="Jawi Uthman Taha"/>
                <w:rtl/>
              </w:rPr>
              <w:t>٢</w:t>
            </w:r>
            <w:r w:rsidRPr="00EC00D1">
              <w:rPr>
                <w:rFonts w:cs="Jawi Uthman Taha" w:hint="cs"/>
                <w:rtl/>
              </w:rPr>
              <w:t xml:space="preserve"> ڤركاتاءن برايمبوهن اولن ب، ڤ، م دان مثنارايكن دهادڤن.</w:t>
            </w:r>
          </w:p>
          <w:p w14:paraId="232EC80C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EC00D1">
              <w:rPr>
                <w:rFonts w:cs="Jawi Uthman Taha"/>
                <w:rtl/>
              </w:rPr>
              <w:t>٢</w:t>
            </w:r>
            <w:r w:rsidRPr="00EC00D1">
              <w:rPr>
                <w:rFonts w:cs="Jawi Uthman Taha" w:hint="cs"/>
                <w:rtl/>
              </w:rPr>
              <w:t xml:space="preserve"> ڤركاتاءن برايمبوهن اولن ب، ڤ، م.</w:t>
            </w:r>
          </w:p>
          <w:p w14:paraId="54BD4B5A" w14:textId="77777777" w:rsidR="008109F9" w:rsidRPr="00EC00D1" w:rsidRDefault="008109F9" w:rsidP="008109F9">
            <w:pPr>
              <w:bidi/>
              <w:rPr>
                <w:rFonts w:cs="Jawi Uthman Taha"/>
                <w:rtl/>
              </w:rPr>
            </w:pPr>
            <w:r w:rsidRPr="00EC00D1">
              <w:rPr>
                <w:rFonts w:cs="Jawi Uthman Taha" w:hint="cs"/>
                <w:rtl/>
              </w:rPr>
              <w:t xml:space="preserve">3. اكتيؤيتي موريد مثنارايكن چونتوه  ڤركاتاءن برايمبوهن اولن ب، ڤ، م. </w:t>
            </w:r>
            <w:r w:rsidRPr="00EC00D1">
              <w:rPr>
                <w:rFonts w:cs="Jawi Uthman Taha"/>
              </w:rPr>
              <w:t>(gallery walk)</w:t>
            </w:r>
          </w:p>
          <w:p w14:paraId="70BE9DEA" w14:textId="7D00911C" w:rsidR="008109F9" w:rsidRPr="00EC00D1" w:rsidRDefault="008109F9" w:rsidP="008109F9">
            <w:pPr>
              <w:bidi/>
              <w:rPr>
                <w:rFonts w:cs="Jawi Uthman Taha"/>
                <w:rtl/>
                <w:cs/>
              </w:rPr>
            </w:pPr>
            <w:r w:rsidRPr="00EC00D1">
              <w:rPr>
                <w:rFonts w:cs="Jawi Uthman Taha" w:hint="cs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9CBE213" w14:textId="77777777" w:rsidR="008109F9" w:rsidRPr="00EC00D1" w:rsidRDefault="008109F9" w:rsidP="008109F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/>
                <w:sz w:val="20"/>
                <w:szCs w:val="20"/>
              </w:rPr>
              <w:t>EK1(1.2)</w:t>
            </w:r>
          </w:p>
          <w:p w14:paraId="3DACB2F7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ڤكا كڤد ڤلواڠ </w:t>
            </w:r>
          </w:p>
          <w:p w14:paraId="255A932F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 : </w:t>
            </w:r>
          </w:p>
          <w:p w14:paraId="1ECD49AB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448FE58F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EC00D1">
              <w:rPr>
                <w:rFonts w:cs="Jawi Uthman Taha"/>
                <w:sz w:val="20"/>
                <w:szCs w:val="20"/>
                <w:rtl/>
              </w:rPr>
              <w:t>٢</w:t>
            </w:r>
            <w:r w:rsidRPr="00EC00D1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5F6680E1" w14:textId="77777777" w:rsidR="008109F9" w:rsidRPr="00EC00D1" w:rsidRDefault="008109F9" w:rsidP="008109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/>
                <w:sz w:val="20"/>
                <w:szCs w:val="20"/>
              </w:rPr>
              <w:t>KBAT :</w:t>
            </w:r>
          </w:p>
          <w:p w14:paraId="5BBD0F58" w14:textId="7A6B2116" w:rsidR="008109F9" w:rsidRPr="00EC00D1" w:rsidRDefault="008109F9" w:rsidP="008109F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C00D1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2D4E7E7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54D0CA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C3B3E15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E8B38C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30DEDE0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C9447F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E22BFB2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A204F3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EDD0F6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EC46A25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B0714C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7D02A1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CDEB8C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E0D6A9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8C7BF7D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2B0CA7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301E5D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0D6712F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5D54E5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7513CF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5E4792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727C102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A49577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E9BA81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1DB09A3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FE59C3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6E9E64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3BED8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C488678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3CDDF7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DAA66F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4263D5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8C2D730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33432E75" w14:textId="77777777" w:rsidTr="006E0CC8">
        <w:tc>
          <w:tcPr>
            <w:tcW w:w="1270" w:type="dxa"/>
            <w:shd w:val="clear" w:color="auto" w:fill="AF9ECA"/>
          </w:tcPr>
          <w:p w14:paraId="20DEB18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1A4D7CA2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29B31E9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57A9EC49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2CDA8D6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576F7CF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6B18D8D4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2365D" w:rsidRPr="00B06993" w14:paraId="26DF5121" w14:textId="77777777" w:rsidTr="00EC00D1">
        <w:tc>
          <w:tcPr>
            <w:tcW w:w="1270" w:type="dxa"/>
            <w:vMerge w:val="restart"/>
            <w:shd w:val="clear" w:color="auto" w:fill="auto"/>
          </w:tcPr>
          <w:p w14:paraId="335A18A5" w14:textId="77777777" w:rsidR="0072365D" w:rsidRPr="00B06993" w:rsidRDefault="0072365D" w:rsidP="0072365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2703920" w14:textId="77777777" w:rsidR="0072365D" w:rsidRPr="00B06993" w:rsidRDefault="0072365D" w:rsidP="0072365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64C4988" w14:textId="77777777" w:rsidR="0072365D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4BD5C23" w14:textId="77777777" w:rsidR="0072365D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E44F87" w14:textId="77777777" w:rsidR="0072365D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5DBCA4" w14:textId="77777777" w:rsidR="0072365D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10BB242" w14:textId="77777777" w:rsidR="0072365D" w:rsidRPr="00514E90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77ADB620" w14:textId="77777777" w:rsidR="0072365D" w:rsidRPr="00514E90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E30F404" w14:textId="008B17B5" w:rsidR="0072365D" w:rsidRPr="00514E90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3</w:t>
            </w:r>
          </w:p>
          <w:p w14:paraId="170E2A2D" w14:textId="77777777" w:rsidR="0072365D" w:rsidRPr="00514E90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574C955" w14:textId="77777777" w:rsidR="0072365D" w:rsidRPr="00597002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CF39013" w14:textId="77777777" w:rsidR="0072365D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81584">
              <w:rPr>
                <w:rFonts w:ascii="Cambria Math" w:hAnsi="Cambria Math" w:cs="Jawi Uthman Taha"/>
                <w:lang w:val="en-MY"/>
              </w:rPr>
              <w:t>Kump B</w:t>
            </w:r>
          </w:p>
          <w:p w14:paraId="4870C519" w14:textId="77777777" w:rsidR="0072365D" w:rsidRPr="00881584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6D85A49" w14:textId="77777777" w:rsidR="0072365D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81584">
              <w:rPr>
                <w:rFonts w:ascii="Cambria Math" w:hAnsi="Cambria Math" w:cs="Jawi Uthman Taha"/>
                <w:lang w:val="en-MY"/>
              </w:rPr>
              <w:t>3.3.2025</w:t>
            </w:r>
          </w:p>
          <w:p w14:paraId="66EB07FC" w14:textId="1CAF9448" w:rsidR="0072365D" w:rsidRPr="00881584" w:rsidRDefault="0072365D" w:rsidP="0072365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81584">
              <w:rPr>
                <w:rFonts w:ascii="Cambria Math" w:hAnsi="Cambria Math" w:cs="Jawi Uthman Taha"/>
                <w:lang w:val="en-MY"/>
              </w:rPr>
              <w:t>-</w:t>
            </w:r>
          </w:p>
          <w:p w14:paraId="2336742F" w14:textId="619E3BA4" w:rsidR="0072365D" w:rsidRPr="00B06993" w:rsidRDefault="0072365D" w:rsidP="0072365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881584">
              <w:rPr>
                <w:rFonts w:ascii="Cambria Math" w:hAnsi="Cambria Math" w:cs="Jawi Uthman Taha"/>
                <w:lang w:val="en-MY"/>
              </w:rPr>
              <w:t>7.3.2025</w:t>
            </w:r>
          </w:p>
        </w:tc>
        <w:tc>
          <w:tcPr>
            <w:tcW w:w="1134" w:type="dxa"/>
            <w:shd w:val="clear" w:color="auto" w:fill="auto"/>
          </w:tcPr>
          <w:p w14:paraId="0CF04E87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A013C93" w14:textId="77777777" w:rsidR="0072365D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C7DC1B3" w14:textId="77777777" w:rsidR="0072365D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B13E7A4" w14:textId="77777777" w:rsidR="0072365D" w:rsidRPr="00B06993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F7CB1E4" w14:textId="77777777" w:rsidR="0072365D" w:rsidRPr="0023364E" w:rsidRDefault="0072365D" w:rsidP="0072365D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تلاوة: </w:t>
            </w:r>
          </w:p>
          <w:p w14:paraId="45AA841A" w14:textId="0DC144B5" w:rsidR="0072365D" w:rsidRPr="00B06993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دان سورة الكافرون دڠن بتول دان برتجويد دالم كهيدوڤن هارين سچارا برادب دان استقامة.</w:t>
            </w:r>
          </w:p>
        </w:tc>
        <w:tc>
          <w:tcPr>
            <w:tcW w:w="2126" w:type="dxa"/>
          </w:tcPr>
          <w:p w14:paraId="4A75952A" w14:textId="77777777" w:rsidR="0072365D" w:rsidRPr="0023364E" w:rsidRDefault="0072365D" w:rsidP="0072365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1.1.1 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 دڠن بتول دان برتجويد.</w:t>
            </w:r>
          </w:p>
          <w:p w14:paraId="399AA74C" w14:textId="1BE85C0E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باچاءن سورة 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3C2038DD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B323D78" w14:textId="77777777" w:rsidR="0072365D" w:rsidRPr="0023364E" w:rsidRDefault="0072365D" w:rsidP="0072365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5-4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دڠن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16CED81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5-4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 بتول دان برتجويد.</w:t>
            </w:r>
          </w:p>
          <w:p w14:paraId="7D10DDE1" w14:textId="752FBE87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AE0173A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1E7C9BD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مثبوت/ممباچ كلمة، ڤوتوڠن اية دان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cs="Jawi Uthman Taha" w:hint="cs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الكافرون اية </w:t>
            </w:r>
            <w:r w:rsidRPr="0023364E">
              <w:rPr>
                <w:rFonts w:cs="Jawi Uthman Taha" w:hint="cs"/>
                <w:rtl/>
                <w:lang w:val="en-MY"/>
              </w:rPr>
              <w:t xml:space="preserve">5-4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دڠن بتول دان برتجويد.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54331DF1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B1D07B0" w14:textId="48108EED" w:rsidR="0072365D" w:rsidRPr="00B06993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3E47F4E9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98B6E2D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250EA4E4" w14:textId="77777777" w:rsidR="0072365D" w:rsidRPr="0023364E" w:rsidRDefault="0072365D" w:rsidP="0072365D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DD891ED" w14:textId="77777777" w:rsidR="0072365D" w:rsidRPr="0023364E" w:rsidRDefault="0072365D" w:rsidP="0072365D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3862F56F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76E6FFA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القرءان دڠن برتجويد.</w:t>
            </w:r>
          </w:p>
          <w:p w14:paraId="73BCA3A8" w14:textId="6CE3AB4E" w:rsidR="0072365D" w:rsidRPr="00B06993" w:rsidRDefault="0072365D" w:rsidP="0072365D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2365D" w:rsidRPr="00B06993" w14:paraId="356E87B7" w14:textId="77777777" w:rsidTr="00EC00D1">
        <w:tc>
          <w:tcPr>
            <w:tcW w:w="1270" w:type="dxa"/>
            <w:vMerge/>
            <w:shd w:val="clear" w:color="auto" w:fill="auto"/>
          </w:tcPr>
          <w:p w14:paraId="60382472" w14:textId="77777777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CA9CB0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1EA0818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DB11DD" w14:textId="6A4559CE" w:rsidR="0072365D" w:rsidRPr="00B06993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19332EB" w14:textId="77777777" w:rsidR="0072365D" w:rsidRPr="0023364E" w:rsidRDefault="0072365D" w:rsidP="0072365D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3492D11" w14:textId="240AE108" w:rsidR="0072365D" w:rsidRPr="00B06993" w:rsidRDefault="0072365D" w:rsidP="0072365D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7151740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6952C096" w14:textId="4F29965E" w:rsidR="0072365D" w:rsidRPr="00B06993" w:rsidRDefault="0072365D" w:rsidP="0072365D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96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113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97A6842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6B32B69" w14:textId="37FE6E84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المائدة أية 77-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36E27CD2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9DB46FA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C3EB19F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42952AB8" w14:textId="6C310191" w:rsidR="0072365D" w:rsidRPr="00B06993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F160B97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7BC779B1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2E947356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01983C9" w14:textId="77777777" w:rsidR="0072365D" w:rsidRPr="0023364E" w:rsidRDefault="0072365D" w:rsidP="0072365D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3DE16BD2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F94AAEF" w14:textId="0BF21ACE" w:rsidR="0072365D" w:rsidRPr="00B06993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</w:t>
            </w:r>
            <w:r w:rsidRPr="0023364E">
              <w:rPr>
                <w:rFonts w:cs="Jawi Uthman Taha" w:hint="cs"/>
                <w:rtl/>
              </w:rPr>
              <w:t>.</w:t>
            </w:r>
          </w:p>
        </w:tc>
      </w:tr>
      <w:tr w:rsidR="0072365D" w:rsidRPr="00B06993" w14:paraId="7D131E2A" w14:textId="77777777" w:rsidTr="00EC00D1">
        <w:trPr>
          <w:trHeight w:val="798"/>
        </w:trPr>
        <w:tc>
          <w:tcPr>
            <w:tcW w:w="1270" w:type="dxa"/>
            <w:vMerge/>
            <w:shd w:val="clear" w:color="auto" w:fill="auto"/>
          </w:tcPr>
          <w:p w14:paraId="6C5938BE" w14:textId="77777777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FAF733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3EA395D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BA79CD1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37FDD4" w14:textId="77777777" w:rsidR="0072365D" w:rsidRPr="0023364E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E2B2E1" w14:textId="77777777" w:rsidR="0072365D" w:rsidRPr="00B06993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4F54445" w14:textId="47118A41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3.1 مروموس كونسيڤ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العليم دان الحكيم سرتا مڠڤليكاسي دالم كهيدوڤن هارين سچارا يرادب دان استقامة.</w:t>
            </w:r>
          </w:p>
        </w:tc>
        <w:tc>
          <w:tcPr>
            <w:tcW w:w="2126" w:type="dxa"/>
          </w:tcPr>
          <w:p w14:paraId="6048DF6F" w14:textId="06F1AA19" w:rsidR="0072365D" w:rsidRPr="00B06993" w:rsidRDefault="0072365D" w:rsidP="0072365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3.1.3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مڠهورايكن كسن برايمان دڠن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172354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6B09364" w14:textId="12B3015E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مڠهورايكن 4 كسن برايمان دڠن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دڠن بتول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848414C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6FDF96B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كسن برايمان دڠن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دان ݢورو مثنارايكن 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856220F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موريد مثنارايكن ڤركارا كسن برايمان دالم كومڤولن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(stay &amp;stray)</w:t>
            </w:r>
          </w:p>
          <w:p w14:paraId="1F135D04" w14:textId="7B658F62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روموسن دان ڤنيلاين ݢورو.</w:t>
            </w:r>
          </w:p>
        </w:tc>
        <w:tc>
          <w:tcPr>
            <w:tcW w:w="1984" w:type="dxa"/>
            <w:shd w:val="clear" w:color="auto" w:fill="auto"/>
          </w:tcPr>
          <w:p w14:paraId="023A9F10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EK2(2.1)</w:t>
            </w:r>
          </w:p>
          <w:p w14:paraId="1DF4D10D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5404A7F4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51AC3061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5C8D2ED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50B833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-مثنارايكن فكتا.</w:t>
            </w:r>
          </w:p>
          <w:p w14:paraId="77B737CB" w14:textId="77777777" w:rsidR="0072365D" w:rsidRPr="0023364E" w:rsidRDefault="0072365D" w:rsidP="0072365D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4E41554" w14:textId="4AE45A96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سنارايكن كسن برايمان دالم كهيدوڤن اينديؤيدو.</w:t>
            </w:r>
          </w:p>
        </w:tc>
      </w:tr>
      <w:tr w:rsidR="0072365D" w:rsidRPr="00B06993" w14:paraId="75E897DB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D9955F" w14:textId="77777777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573FF70" w14:textId="67C9BB08" w:rsidR="0072365D" w:rsidRPr="0023364E" w:rsidRDefault="0072365D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C445A32" w14:textId="3E1B4873" w:rsidR="0072365D" w:rsidRPr="00B06993" w:rsidRDefault="0072365D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544ED3B" w14:textId="37B738AC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0B05F09C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اولن.</w:t>
            </w:r>
          </w:p>
          <w:p w14:paraId="504DCBB2" w14:textId="77777777" w:rsidR="0072365D" w:rsidRPr="00B06993" w:rsidRDefault="0072365D" w:rsidP="0072365D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EC4724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C72324D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ممباچ تيك س موده دان ريڠكس يڠ مڠاندوڠي ڤركاتاءن برايمبوهن اولن د,س,ك دڠن بتول.</w:t>
            </w:r>
          </w:p>
          <w:p w14:paraId="7400A87C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چونتيوه : د = دماكن، دتاث</w:t>
            </w:r>
          </w:p>
          <w:p w14:paraId="584C8845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    س= سڤوتوڠ, سچبيس</w:t>
            </w:r>
          </w:p>
          <w:p w14:paraId="0B149636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  ك= كدوا , كتيك</w:t>
            </w:r>
          </w:p>
          <w:p w14:paraId="538C4EA5" w14:textId="77777777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D3529C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د,س,ك دان مثنارايكن دهادڤن.</w:t>
            </w:r>
          </w:p>
          <w:p w14:paraId="5914FEF7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د,س,ك.</w:t>
            </w:r>
          </w:p>
          <w:p w14:paraId="158630D6" w14:textId="77777777" w:rsidR="0072365D" w:rsidRPr="0023364E" w:rsidRDefault="0072365D" w:rsidP="0072365D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اولن د,س,ك. </w:t>
            </w:r>
            <w:r w:rsidRPr="0023364E">
              <w:rPr>
                <w:rFonts w:cs="Jawi Uthman Taha"/>
              </w:rPr>
              <w:t>(gallery walk)</w:t>
            </w:r>
          </w:p>
          <w:p w14:paraId="48B1E7C2" w14:textId="580C32D2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67067B27" w14:textId="77777777" w:rsidR="0072365D" w:rsidRPr="0023364E" w:rsidRDefault="0072365D" w:rsidP="0072365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7EAF7156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2B9BFF35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A9A5D9C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2F05FCD8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13C1B5C6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9673577" w14:textId="77777777" w:rsidR="0072365D" w:rsidRPr="0023364E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  <w:p w14:paraId="6C14D2D1" w14:textId="77777777" w:rsidR="0072365D" w:rsidRPr="00B06993" w:rsidRDefault="0072365D" w:rsidP="0072365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552BA4BE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6664515" w14:textId="77777777" w:rsidR="0072365D" w:rsidRDefault="0072365D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CB1AF3B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557F08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8D1C040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02DFA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9C21660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1C5E51" w14:textId="77777777" w:rsidTr="006E0CC8">
        <w:tc>
          <w:tcPr>
            <w:tcW w:w="1270" w:type="dxa"/>
            <w:shd w:val="clear" w:color="auto" w:fill="AF9ECA"/>
          </w:tcPr>
          <w:p w14:paraId="35014C5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0DDB5AB0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3332CFA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3F56137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4357A1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729AD27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88861C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EC00D1" w:rsidRPr="00B06993" w14:paraId="25D0995C" w14:textId="77777777" w:rsidTr="00EC00D1">
        <w:tc>
          <w:tcPr>
            <w:tcW w:w="1270" w:type="dxa"/>
            <w:vMerge w:val="restart"/>
            <w:shd w:val="clear" w:color="auto" w:fill="auto"/>
          </w:tcPr>
          <w:p w14:paraId="525B44C2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699F92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91B5663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EF900ED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CE1691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544833C" w14:textId="21566D0D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4</w:t>
            </w:r>
          </w:p>
          <w:p w14:paraId="306B3E02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36A8D2" w14:textId="77777777" w:rsidR="00EC00D1" w:rsidRPr="00597002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8500E6D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EC8AAC7" w14:textId="77777777" w:rsidR="00EC00D1" w:rsidRPr="00A37D5F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9B0776A" w14:textId="638BCD10" w:rsidR="00EC00D1" w:rsidRDefault="006345F0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10</w:t>
            </w:r>
            <w:r w:rsidR="00EC00D1" w:rsidRPr="00A37D5F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72463E51" w14:textId="534C85A9" w:rsidR="00EC00D1" w:rsidRPr="00A37D5F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01AB384C" w14:textId="3622B4B8" w:rsidR="00EC00D1" w:rsidRPr="00B06993" w:rsidRDefault="006345F0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14</w:t>
            </w:r>
            <w:r w:rsidR="00EC00D1" w:rsidRPr="00A37D5F">
              <w:rPr>
                <w:rFonts w:ascii="Cambria Math" w:hAnsi="Cambria Math" w:cs="Jawi Uthman Taha"/>
                <w:lang w:val="en-MY"/>
              </w:rPr>
              <w:t>.3.2025</w:t>
            </w:r>
          </w:p>
        </w:tc>
        <w:tc>
          <w:tcPr>
            <w:tcW w:w="1134" w:type="dxa"/>
            <w:shd w:val="clear" w:color="auto" w:fill="auto"/>
          </w:tcPr>
          <w:p w14:paraId="1A492FE4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09B77A1" w14:textId="04BEFBCC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DCE7CE7" w14:textId="77777777" w:rsidR="00EC00D1" w:rsidRPr="0023364E" w:rsidRDefault="00EC00D1" w:rsidP="00EC00D1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23364E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>:</w:t>
            </w:r>
          </w:p>
          <w:p w14:paraId="074921ED" w14:textId="659A81CF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سورة الكافرون دڠن بتول دان برتجويد دالم كهيدوڤن هارين سچارا برادب دان استقامة.</w:t>
            </w:r>
          </w:p>
        </w:tc>
        <w:tc>
          <w:tcPr>
            <w:tcW w:w="2126" w:type="dxa"/>
          </w:tcPr>
          <w:p w14:paraId="7372BE82" w14:textId="77777777" w:rsidR="00EC00D1" w:rsidRPr="0023364E" w:rsidRDefault="00EC00D1" w:rsidP="00EC00D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1.3.1 مڠحفظ سورة الكافرون دڠن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BA741B0" w14:textId="1403790A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1.3.2 مڠعملكن باچاءن سورة الكا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فرون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64473931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B69EE5C" w14:textId="77777777" w:rsidR="00EC00D1" w:rsidRPr="0023364E" w:rsidRDefault="00EC00D1" w:rsidP="00EC00D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مڠحفظ سورة الكافرون اية 1-3 دڠن بتول دان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9EA05E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مڠحفظ سورة الكافرون اية 1-3 دڠن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8FC670" w14:textId="142A61C1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1F25261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</w:t>
            </w:r>
            <w:r w:rsidRPr="0023364E">
              <w:rPr>
                <w:rFonts w:cs="Jawi Uthman Taha" w:hint="cs"/>
                <w:rtl/>
              </w:rPr>
              <w:t xml:space="preserve">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84F21B0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ڤوتوڠن أية دان أية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  <w:rtl/>
              </w:rPr>
              <w:t>أية 1-3</w:t>
            </w:r>
            <w:r w:rsidRPr="0023364E">
              <w:rPr>
                <w:rFonts w:ascii="Jawi - Biasa2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 xml:space="preserve">دڠن بتول دان 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rtl/>
              </w:rPr>
              <w:t>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4ECC3D98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rtl/>
              </w:rPr>
              <w:t xml:space="preserve">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C63D633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  <w:p w14:paraId="78BCBE28" w14:textId="050461D8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D1D1E2B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111B47F1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5EA3A6D1" w14:textId="77777777" w:rsidR="00EC00D1" w:rsidRPr="0023364E" w:rsidRDefault="00EC00D1" w:rsidP="00EC00D1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7437797" w14:textId="77777777" w:rsidR="00EC00D1" w:rsidRPr="0023364E" w:rsidRDefault="00EC00D1" w:rsidP="00EC00D1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024FC9A1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9F6DCEF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Arabic Typesetting" w:hAnsi="Arabic Typesetting" w:cs="Jawi Uthman Taha"/>
                <w:rtl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القرءان دڠن لنچر.</w:t>
            </w:r>
          </w:p>
          <w:p w14:paraId="7BD7EDF4" w14:textId="1547F811" w:rsidR="00EC00D1" w:rsidRPr="00B06993" w:rsidRDefault="00EC00D1" w:rsidP="00EC00D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EC00D1" w:rsidRPr="00B06993" w14:paraId="54E606AB" w14:textId="77777777" w:rsidTr="00EC00D1">
        <w:tc>
          <w:tcPr>
            <w:tcW w:w="1270" w:type="dxa"/>
            <w:vMerge/>
            <w:shd w:val="clear" w:color="auto" w:fill="auto"/>
          </w:tcPr>
          <w:p w14:paraId="4E9831AB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E86A68E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B04504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B63F65" w14:textId="3B548378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34446457" w14:textId="77777777" w:rsidR="00EC00D1" w:rsidRPr="0023364E" w:rsidRDefault="00EC00D1" w:rsidP="00EC00D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DAACA1A" w14:textId="3FB0B4BD" w:rsidR="00EC00D1" w:rsidRPr="00B06993" w:rsidRDefault="00EC00D1" w:rsidP="00EC00D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3ECA3DF7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2C181B11" w14:textId="6FB7F6D5" w:rsidR="00EC00D1" w:rsidRPr="00B06993" w:rsidRDefault="00EC00D1" w:rsidP="00EC00D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120 دان سورة الأنعام أية 1-18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F853BD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3D329ED" w14:textId="3556A278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120 دان سورة الأنعام أية 1-18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57A3A1F2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B889E46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32CC9B6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46FC3F44" w14:textId="6842FC45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CD4C2E6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3945EE9C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ADFB6A8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36F18A9" w14:textId="77777777" w:rsidR="00EC00D1" w:rsidRPr="0023364E" w:rsidRDefault="00EC00D1" w:rsidP="00EC00D1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811C5C3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613E932" w14:textId="3CDCB6C9" w:rsidR="00EC00D1" w:rsidRPr="00B06993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</w:t>
            </w:r>
            <w:r w:rsidRPr="0023364E">
              <w:rPr>
                <w:rFonts w:cs="Jawi Uthman Taha" w:hint="cs"/>
                <w:rtl/>
              </w:rPr>
              <w:t>.</w:t>
            </w:r>
          </w:p>
        </w:tc>
      </w:tr>
      <w:tr w:rsidR="00EC00D1" w:rsidRPr="00B06993" w14:paraId="3B5085F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9AB05B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A5D1AE7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46C4B8E" w14:textId="60DE009C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99B5EC6" w14:textId="3FCA41B4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3.1 مروموس كونسيڤ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العليم دان الحكيم سرتا مڠڤليكاسي دالم كهيدوڤن هارين سچارا يرادب دان استقامة.</w:t>
            </w:r>
          </w:p>
        </w:tc>
        <w:tc>
          <w:tcPr>
            <w:tcW w:w="2126" w:type="dxa"/>
          </w:tcPr>
          <w:p w14:paraId="088FCA1E" w14:textId="4D4778D9" w:rsidR="00EC00D1" w:rsidRPr="00B06993" w:rsidRDefault="00EC00D1" w:rsidP="00EC00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3.1.4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ممبوقتيكن كأيمانن ترهادڤ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ملالوءي تيندقن دان منشكوري نعمت كورنياءن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9F3EA3C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F49A1DD" w14:textId="2D6DCBA0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مثاتاكن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بوقتي كأيمانن ترهادڤ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ملالوءي تيندقن دان منشكوري نعمت كورنياءن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</w:tc>
        <w:tc>
          <w:tcPr>
            <w:tcW w:w="3402" w:type="dxa"/>
          </w:tcPr>
          <w:p w14:paraId="68298C12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سوءال جواب كسن برايمان 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EF6B4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بربينچڠ چارا ممبوقتيكن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كأيمانن ترهادڤ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ملالوءي تيندقن دان منشكوري نعمت كورنياءن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F43DDE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ݢورو مثنارايكن ڤركارا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منجلسكنث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FF63FC5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4. موريد ممبوات اكتيؤيتي. 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(gallery walk)</w:t>
            </w:r>
          </w:p>
          <w:p w14:paraId="16D36145" w14:textId="04F94568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 روموسن دان ڤنيلاين ݢورو.</w:t>
            </w:r>
          </w:p>
        </w:tc>
        <w:tc>
          <w:tcPr>
            <w:tcW w:w="1984" w:type="dxa"/>
            <w:shd w:val="clear" w:color="auto" w:fill="auto"/>
          </w:tcPr>
          <w:p w14:paraId="69E85C47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EK2(2.1)</w:t>
            </w:r>
          </w:p>
          <w:p w14:paraId="12290429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4A914FB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43AD045D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8D438B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650A94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-مثنارايكن فكتا.</w:t>
            </w:r>
          </w:p>
          <w:p w14:paraId="4453BCDC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6476091" w14:textId="5B812FBE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بنديڠ بيذا تيندقن اورڠ برايمان دان تيدق برايمان دالم هادفي مسئله.</w:t>
            </w:r>
          </w:p>
        </w:tc>
      </w:tr>
      <w:tr w:rsidR="00EC00D1" w:rsidRPr="00B06993" w14:paraId="57D560E8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02DAA6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11747A" w14:textId="41191B97" w:rsidR="00EC00D1" w:rsidRPr="0023364E" w:rsidRDefault="00EC00D1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8AE8C6" w14:textId="66AE27BD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A10BEEF" w14:textId="42375913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6060F874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اولن.</w:t>
            </w:r>
          </w:p>
          <w:p w14:paraId="2F79A9D9" w14:textId="77777777" w:rsidR="00EC00D1" w:rsidRPr="00B06993" w:rsidRDefault="00EC00D1" w:rsidP="00EC00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287015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160855C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ممباچ تيك س موده دان ريڠكس يڠ مڠاندوڠي ڤركاتاءن برايمبوهن اولن بر, تر, مم, ڤم دڠن بتول.</w:t>
            </w:r>
          </w:p>
          <w:p w14:paraId="2EE8E8F3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چونتوه :بر = بروضوء, برماءين</w:t>
            </w:r>
          </w:p>
          <w:p w14:paraId="383D8A8B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تر = ترماكن , تربوك</w:t>
            </w:r>
          </w:p>
          <w:p w14:paraId="2BF8CF4A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 = ممبنتو, ممباكر</w:t>
            </w:r>
          </w:p>
          <w:p w14:paraId="6975A732" w14:textId="033506BB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ڤم = ڤمبورو, ڤمبسمي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44FD3EE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بر, تر, مم, ڤم دان مثنارايكن دهادڤن.</w:t>
            </w:r>
          </w:p>
          <w:p w14:paraId="25821A72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بر, تر, مم, ڤم</w:t>
            </w:r>
          </w:p>
          <w:p w14:paraId="0B3D4EC0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اولن بر, تر, مم, ڤم. </w:t>
            </w:r>
            <w:r w:rsidRPr="0023364E">
              <w:rPr>
                <w:rFonts w:cs="Jawi Uthman Taha"/>
              </w:rPr>
              <w:t>(gallery walk)</w:t>
            </w:r>
          </w:p>
          <w:p w14:paraId="619C204C" w14:textId="4A02CC3A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6861BAEA" w14:textId="77777777" w:rsidR="00EC00D1" w:rsidRPr="0023364E" w:rsidRDefault="00EC00D1" w:rsidP="00EC00D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084C87CA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7B020F9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91E2C4B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3595F185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545F3E9A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D8FFC78" w14:textId="64F17821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628575B3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F8A5A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B3B156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0AD8EA" w14:textId="77777777" w:rsidTr="006E0CC8">
        <w:tc>
          <w:tcPr>
            <w:tcW w:w="1270" w:type="dxa"/>
            <w:shd w:val="clear" w:color="auto" w:fill="AF9ECA"/>
          </w:tcPr>
          <w:p w14:paraId="7733A86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13D08D21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42C2DB7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486A521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31DB87A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DF103D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22C28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EC00D1" w:rsidRPr="00B06993" w14:paraId="1C8642A6" w14:textId="77777777" w:rsidTr="00EC00D1">
        <w:tc>
          <w:tcPr>
            <w:tcW w:w="1270" w:type="dxa"/>
            <w:vMerge w:val="restart"/>
            <w:shd w:val="clear" w:color="auto" w:fill="auto"/>
          </w:tcPr>
          <w:p w14:paraId="32306BB1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6A0213F" w14:textId="77777777" w:rsidR="00EC00D1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F383EAC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8282D5A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4860A9C4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F5D9666" w14:textId="42413486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5</w:t>
            </w:r>
          </w:p>
          <w:p w14:paraId="045FAADD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52A91A9" w14:textId="77777777" w:rsidR="00EC00D1" w:rsidRPr="00597002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C09DB04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E91E3A7" w14:textId="77777777" w:rsidR="00EC00D1" w:rsidRPr="00A37D5F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75C3DE2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17.3.2025</w:t>
            </w:r>
          </w:p>
          <w:p w14:paraId="31240537" w14:textId="4DD74AC5" w:rsidR="00EC00D1" w:rsidRPr="00A37D5F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3122F30B" w14:textId="4DE8E3E0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21.3.2025</w:t>
            </w:r>
          </w:p>
          <w:p w14:paraId="24D2B0BC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6AE1220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1D2D791" w14:textId="3EFA3396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F99D2CB" w14:textId="77777777" w:rsidR="00EC00D1" w:rsidRPr="0023364E" w:rsidRDefault="00EC00D1" w:rsidP="00EC00D1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23364E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>:</w:t>
            </w:r>
          </w:p>
          <w:p w14:paraId="50A4A327" w14:textId="6B386C4B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سورة الكافرون دڠن بتول دان برتجويد دالم كهيدوڤن هارين سچارا برادب دان استقامة.</w:t>
            </w:r>
          </w:p>
        </w:tc>
        <w:tc>
          <w:tcPr>
            <w:tcW w:w="2126" w:type="dxa"/>
          </w:tcPr>
          <w:p w14:paraId="6E9F5C13" w14:textId="77777777" w:rsidR="00EC00D1" w:rsidRPr="0023364E" w:rsidRDefault="00EC00D1" w:rsidP="00EC00D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1.3.1 مڠحفظ سورة الكافرون دڠن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713E1F6" w14:textId="729C3538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1.3.2 مڠعملكن باچاءن سورة الكا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فرون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6DB289F8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563ED32" w14:textId="77777777" w:rsidR="00EC00D1" w:rsidRPr="0023364E" w:rsidRDefault="00EC00D1" w:rsidP="00EC00D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مڠحفظ سورة الكافرون اية 4-5 دڠن بتول دان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58F8BFB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مڠحفظ سورة الكافرون اية 4-5 دڠن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0D08F8E" w14:textId="4571AF4B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EF9D68E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</w:t>
            </w:r>
            <w:r w:rsidRPr="0023364E">
              <w:rPr>
                <w:rFonts w:cs="Jawi Uthman Taha" w:hint="cs"/>
                <w:rtl/>
              </w:rPr>
              <w:t xml:space="preserve">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11A8CC2C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ڤوتوڠن أية دان أية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  <w:rtl/>
              </w:rPr>
              <w:t xml:space="preserve">أية </w:t>
            </w:r>
            <w:r w:rsidRPr="0023364E">
              <w:rPr>
                <w:rFonts w:cs="Jawi Uthman Taha" w:hint="cs"/>
                <w:rtl/>
              </w:rPr>
              <w:t>4</w:t>
            </w:r>
            <w:r w:rsidRPr="0023364E">
              <w:rPr>
                <w:rFonts w:cs="Jawi Uthman Taha"/>
                <w:rtl/>
              </w:rPr>
              <w:t>-</w:t>
            </w:r>
            <w:r w:rsidRPr="0023364E">
              <w:rPr>
                <w:rFonts w:cs="Jawi Uthman Taha" w:hint="cs"/>
                <w:rtl/>
              </w:rPr>
              <w:t>5</w:t>
            </w:r>
            <w:r w:rsidRPr="0023364E">
              <w:rPr>
                <w:rFonts w:ascii="Jawi - Biasa2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 xml:space="preserve">دڠن بتول دان 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rtl/>
              </w:rPr>
              <w:t>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13AD6B82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rtl/>
              </w:rPr>
              <w:t xml:space="preserve">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4C2017B9" w14:textId="7F02248D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10413C9F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31BF5BEE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15368DD5" w14:textId="77777777" w:rsidR="00EC00D1" w:rsidRPr="0023364E" w:rsidRDefault="00EC00D1" w:rsidP="00EC00D1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8EBEC15" w14:textId="77777777" w:rsidR="00EC00D1" w:rsidRPr="0023364E" w:rsidRDefault="00EC00D1" w:rsidP="00EC00D1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3DCCDB50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706654D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Arabic Typesetting" w:hAnsi="Arabic Typesetting" w:cs="Jawi Uthman Taha"/>
                <w:rtl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القرءان دڠن لنچر.</w:t>
            </w:r>
          </w:p>
          <w:p w14:paraId="063AE595" w14:textId="08C05D77" w:rsidR="00EC00D1" w:rsidRPr="00B06993" w:rsidRDefault="00EC00D1" w:rsidP="00EC00D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EC00D1" w:rsidRPr="00B06993" w14:paraId="51BA6ED0" w14:textId="77777777" w:rsidTr="00EC00D1">
        <w:tc>
          <w:tcPr>
            <w:tcW w:w="1270" w:type="dxa"/>
            <w:vMerge/>
            <w:shd w:val="clear" w:color="auto" w:fill="auto"/>
          </w:tcPr>
          <w:p w14:paraId="65B792A6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B6921A0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B3BCB46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E81DAEC" w14:textId="5FF1EF3B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F738A1E" w14:textId="77777777" w:rsidR="00EC00D1" w:rsidRPr="0023364E" w:rsidRDefault="00EC00D1" w:rsidP="00EC00D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6B869CC" w14:textId="49BDC442" w:rsidR="00EC00D1" w:rsidRPr="00B06993" w:rsidRDefault="00EC00D1" w:rsidP="00EC00D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E867903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4BBF9DB0" w14:textId="37DD594F" w:rsidR="00EC00D1" w:rsidRPr="00B06993" w:rsidRDefault="00EC00D1" w:rsidP="00EC00D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19-44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1B7F0DC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11135F8" w14:textId="489FF480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19-44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3B739E67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D90AF55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2A32886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5C501414" w14:textId="18564B96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19E8818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79D7C8F2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644F003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DB885EB" w14:textId="77777777" w:rsidR="00EC00D1" w:rsidRPr="0023364E" w:rsidRDefault="00EC00D1" w:rsidP="00EC00D1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AF6789E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C7DFCC5" w14:textId="77777777" w:rsidR="00EC00D1" w:rsidRDefault="00EC00D1" w:rsidP="00EC00D1">
            <w:pPr>
              <w:bidi/>
              <w:rPr>
                <w:rFonts w:ascii="Arabic Typesetting" w:hAnsi="Arabic Typesetting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071F2AD2" w14:textId="77777777" w:rsidR="00EC00D1" w:rsidRPr="00B06993" w:rsidRDefault="00EC00D1" w:rsidP="00EC00D1">
            <w:pPr>
              <w:bidi/>
              <w:rPr>
                <w:rFonts w:cs="Jawi Uthman Taha"/>
              </w:rPr>
            </w:pPr>
          </w:p>
        </w:tc>
      </w:tr>
      <w:tr w:rsidR="00EC00D1" w:rsidRPr="00B06993" w14:paraId="2A1EA12C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83A0810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56F453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5543A3B" w14:textId="5AE7D710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B4AE357" w14:textId="0B326286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4.1 مروموس كونسيڤ برسوچي درڤد حدث بسر دان مڠملكنث دالم كهيدوڤن هارين سچارا برادب دان استقامة.</w:t>
            </w:r>
          </w:p>
        </w:tc>
        <w:tc>
          <w:tcPr>
            <w:tcW w:w="2126" w:type="dxa"/>
          </w:tcPr>
          <w:p w14:paraId="26FA5CC3" w14:textId="77777777" w:rsidR="00EC00D1" w:rsidRPr="0023364E" w:rsidRDefault="00EC00D1" w:rsidP="00EC00D1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4.1.1</w:t>
            </w:r>
            <w:r w:rsidRPr="0023364E">
              <w:rPr>
                <w:rFonts w:ascii="Arial" w:hAnsi="Arial" w:cs="Jawi Uthman Taha" w:hint="cs"/>
                <w:rtl/>
              </w:rPr>
              <w:t xml:space="preserve"> مثاتاكن مقصود حدث دان ڤمبهاݢينث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3006EC0" w14:textId="6DC57383" w:rsidR="00EC00D1" w:rsidRPr="00B06993" w:rsidRDefault="00EC00D1" w:rsidP="00EC00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حكوم برسوچي درڤد حدث بسر برداسركن دليل نقلي.</w:t>
            </w:r>
          </w:p>
        </w:tc>
        <w:tc>
          <w:tcPr>
            <w:tcW w:w="2268" w:type="dxa"/>
            <w:shd w:val="clear" w:color="auto" w:fill="auto"/>
          </w:tcPr>
          <w:p w14:paraId="4AED5E27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F41D7DC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1. مثاتاكن مقصود حدث دان ڤمبهاݢينث دڠن 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2A59631" w14:textId="6C02D6A8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مثاتاكن حكوم برسوچي درڤد حدث بسر برداسركن دليل نقلي دڠن بتول.</w:t>
            </w:r>
          </w:p>
        </w:tc>
        <w:tc>
          <w:tcPr>
            <w:tcW w:w="3402" w:type="dxa"/>
          </w:tcPr>
          <w:p w14:paraId="43F1CCAA" w14:textId="77777777" w:rsidR="00EC00D1" w:rsidRPr="0023364E" w:rsidRDefault="00EC00D1" w:rsidP="00EC00D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1.سومبڠ سارن توجوان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بروضوء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مندي سرتا كاءيتنث دڠن تاجوق.</w:t>
            </w:r>
          </w:p>
          <w:p w14:paraId="2E45634F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مقصود حدث دان ڤمبهاݢينث دان موريد مثنارايكن دهادڤن.</w:t>
            </w:r>
          </w:p>
          <w:p w14:paraId="36FFA777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لاتيه توبي ممباچ دليل نقلي دان بينچڠكن حكومث.</w:t>
            </w:r>
          </w:p>
          <w:p w14:paraId="08C84AF0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4.اكتيؤيتي موريد منوليس مقصود حدث دان بهاݢينث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7F927F" w14:textId="06EF905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بهاݢين حدث دان چونتوهث.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F810118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0313C4FF" w14:textId="77777777" w:rsidR="00EC00D1" w:rsidRPr="0023364E" w:rsidRDefault="00EC00D1" w:rsidP="00EC00D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87924DC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4A87C492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558CEBCE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  <w:p w14:paraId="1A3F24B7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A23CA8E" w14:textId="03704305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ممبينا چونتوه منجاݢ كبرسيهن.</w:t>
            </w:r>
          </w:p>
        </w:tc>
      </w:tr>
      <w:tr w:rsidR="00EC00D1" w:rsidRPr="00B06993" w14:paraId="6E4C9AF0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774821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4C7D5AF" w14:textId="7B444917" w:rsidR="00EC00D1" w:rsidRPr="0023364E" w:rsidRDefault="00EC00D1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616D63B" w14:textId="015D5D44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52570C5" w14:textId="75CFA023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393F65E3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اولن.</w:t>
            </w:r>
          </w:p>
          <w:p w14:paraId="48641F84" w14:textId="77777777" w:rsidR="00EC00D1" w:rsidRPr="00B06993" w:rsidRDefault="00EC00D1" w:rsidP="00EC00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0348E8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B4DB64E" w14:textId="77777777" w:rsidR="00EC00D1" w:rsidRPr="0023364E" w:rsidRDefault="00EC00D1" w:rsidP="00EC00D1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ممباچ تيك س موده دان ريڠكس يڠ مڠاندوڠي ڤركاتاءن برايمبوهن اولن </w:t>
            </w:r>
            <w:r w:rsidRPr="0023364E">
              <w:rPr>
                <w:rFonts w:ascii="Arial" w:hAnsi="Arial" w:cs="Jawi Uthman Taha" w:hint="cs"/>
                <w:rtl/>
              </w:rPr>
              <w:t>مم , ڤم , من دڠن بتول.</w:t>
            </w:r>
          </w:p>
          <w:p w14:paraId="3F578436" w14:textId="77777777" w:rsidR="00EC00D1" w:rsidRPr="0023364E" w:rsidRDefault="00EC00D1" w:rsidP="00EC00D1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>چونتوه</w:t>
            </w:r>
            <w:r w:rsidRPr="0023364E">
              <w:rPr>
                <w:rFonts w:ascii="Arial" w:hAnsi="Arial" w:cs="Jawi Uthman Taha"/>
                <w:rtl/>
              </w:rPr>
              <w:t xml:space="preserve"> :</w:t>
            </w:r>
          </w:p>
          <w:p w14:paraId="1B77D619" w14:textId="77777777" w:rsidR="00EC00D1" w:rsidRPr="0023364E" w:rsidRDefault="00EC00D1" w:rsidP="00EC00D1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 مم : ممبنتو </w:t>
            </w:r>
          </w:p>
          <w:p w14:paraId="5F5D45B0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ڤم : ڤمبورو</w:t>
            </w:r>
          </w:p>
          <w:p w14:paraId="4419DEA6" w14:textId="18474B2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 : مندرما</w:t>
            </w:r>
          </w:p>
        </w:tc>
        <w:tc>
          <w:tcPr>
            <w:tcW w:w="3402" w:type="dxa"/>
          </w:tcPr>
          <w:p w14:paraId="021AE553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</w:t>
            </w:r>
            <w:r w:rsidRPr="0023364E">
              <w:rPr>
                <w:rFonts w:ascii="Arial" w:hAnsi="Arial" w:cs="Jawi Uthman Taha" w:hint="cs"/>
                <w:rtl/>
              </w:rPr>
              <w:t xml:space="preserve">مم , ڤم , من </w:t>
            </w:r>
            <w:r w:rsidRPr="0023364E">
              <w:rPr>
                <w:rFonts w:cs="Jawi Uthman Taha" w:hint="cs"/>
                <w:rtl/>
              </w:rPr>
              <w:t>دان مثنارايكن دهادڤن.</w:t>
            </w:r>
          </w:p>
          <w:p w14:paraId="5CDC3F92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</w:t>
            </w:r>
            <w:r w:rsidRPr="0023364E">
              <w:rPr>
                <w:rFonts w:ascii="Arial" w:hAnsi="Arial" w:cs="Jawi Uthman Taha" w:hint="cs"/>
                <w:rtl/>
              </w:rPr>
              <w:t>مم , ڤم , من.</w:t>
            </w:r>
          </w:p>
          <w:p w14:paraId="087FBA82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اولن </w:t>
            </w:r>
            <w:r w:rsidRPr="0023364E">
              <w:rPr>
                <w:rFonts w:ascii="Arial" w:hAnsi="Arial" w:cs="Jawi Uthman Taha" w:hint="cs"/>
                <w:rtl/>
              </w:rPr>
              <w:t>مم , ڤم , من.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(gallery walk)</w:t>
            </w:r>
          </w:p>
          <w:p w14:paraId="2F7F5C06" w14:textId="2722B803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79FA1A10" w14:textId="77777777" w:rsidR="00EC00D1" w:rsidRPr="0023364E" w:rsidRDefault="00EC00D1" w:rsidP="00EC00D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0AC6C2E3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62F47AC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EDD56B7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6C54A463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0633581D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3FA243A" w14:textId="7AC8049B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26C88F71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D850EB3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C799172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4199548C" w14:textId="77777777" w:rsidTr="006E0CC8">
        <w:tc>
          <w:tcPr>
            <w:tcW w:w="1270" w:type="dxa"/>
            <w:shd w:val="clear" w:color="auto" w:fill="AF9ECA"/>
          </w:tcPr>
          <w:p w14:paraId="198862E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2046CC13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570FC96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13AF09E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3D1AC7D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77076E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408ECE9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EC00D1" w:rsidRPr="00B06993" w14:paraId="03A53AE9" w14:textId="77777777" w:rsidTr="00EC00D1">
        <w:tc>
          <w:tcPr>
            <w:tcW w:w="1270" w:type="dxa"/>
            <w:vMerge w:val="restart"/>
            <w:shd w:val="clear" w:color="auto" w:fill="auto"/>
          </w:tcPr>
          <w:p w14:paraId="324D4DD6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AAFCF73" w14:textId="77777777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B65E46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604B61B2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A76C8B1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2CFF023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F6F0A32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6EFC154" w14:textId="0C0AD356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6</w:t>
            </w:r>
          </w:p>
          <w:p w14:paraId="76D8A148" w14:textId="77777777" w:rsidR="00EC00D1" w:rsidRPr="00514E90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B04B54" w14:textId="77777777" w:rsidR="00EC00D1" w:rsidRPr="00597002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7738ABB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EB2A70B" w14:textId="77777777" w:rsidR="00EC00D1" w:rsidRPr="00A37D5F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2450990" w14:textId="77777777" w:rsidR="00EC00D1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24.3.2025</w:t>
            </w:r>
          </w:p>
          <w:p w14:paraId="169DE3CE" w14:textId="36BF419E" w:rsidR="00EC00D1" w:rsidRPr="00A37D5F" w:rsidRDefault="00EC00D1" w:rsidP="00EC00D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0C01FB05" w14:textId="42390E55" w:rsidR="00EC00D1" w:rsidRPr="00B06993" w:rsidRDefault="00EC00D1" w:rsidP="00EC00D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28.3.2025</w:t>
            </w:r>
          </w:p>
        </w:tc>
        <w:tc>
          <w:tcPr>
            <w:tcW w:w="1134" w:type="dxa"/>
            <w:shd w:val="clear" w:color="auto" w:fill="auto"/>
          </w:tcPr>
          <w:p w14:paraId="6D81C52B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675E4DB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3D95E22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4FCF726" w14:textId="77777777" w:rsidR="00EC00D1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7A23A81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AB4E91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F5BF6C" w14:textId="36EB9181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7F1D324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33DC3F9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539414A0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107BC9" w14:textId="77777777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72E830EA" w14:textId="77777777" w:rsidR="00EC00D1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1.6.1 مڠنل ڤستي كلمة دان ڤوتوڠن اية يڠ مڠاندوڠي باچاءن إظهار حلقي دڠن بتول.</w:t>
            </w:r>
          </w:p>
          <w:p w14:paraId="252BBB77" w14:textId="77777777" w:rsidR="006345F0" w:rsidRDefault="006345F0" w:rsidP="006345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FAE0B8E" w14:textId="77777777" w:rsidR="006345F0" w:rsidRDefault="006345F0" w:rsidP="006345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1EB4E2B" w14:textId="77777777" w:rsidR="006345F0" w:rsidRDefault="006345F0" w:rsidP="006345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4B3E170" w14:textId="77777777" w:rsidR="006345F0" w:rsidRDefault="006345F0" w:rsidP="006345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83290BF" w14:textId="77777777" w:rsidR="006345F0" w:rsidRDefault="006345F0" w:rsidP="006345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A04CF5B" w14:textId="77777777" w:rsidR="006345F0" w:rsidRPr="0023364E" w:rsidRDefault="006345F0" w:rsidP="006345F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3910F79" w14:textId="77777777" w:rsidR="006345F0" w:rsidRPr="006345F0" w:rsidRDefault="006345F0" w:rsidP="006345F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45F0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4F0B91A3" w14:textId="77777777" w:rsidR="006345F0" w:rsidRPr="006345F0" w:rsidRDefault="006345F0" w:rsidP="006345F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45F0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(MAC)-M6</w:t>
            </w:r>
          </w:p>
          <w:p w14:paraId="09DEFDA6" w14:textId="77777777" w:rsidR="006345F0" w:rsidRPr="006345F0" w:rsidRDefault="006345F0" w:rsidP="006345F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45F0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2B14CEB8" w14:textId="4AB57E34" w:rsidR="00EC00D1" w:rsidRPr="00B06993" w:rsidRDefault="006345F0" w:rsidP="006345F0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6345F0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BERTANGGUNGJAWAB</w:t>
            </w:r>
          </w:p>
        </w:tc>
        <w:tc>
          <w:tcPr>
            <w:tcW w:w="2268" w:type="dxa"/>
            <w:shd w:val="clear" w:color="auto" w:fill="auto"/>
          </w:tcPr>
          <w:p w14:paraId="50A96556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587E19F0" w14:textId="0DA1767A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إظهار حلقي دڠن بتول.</w:t>
            </w:r>
          </w:p>
        </w:tc>
        <w:tc>
          <w:tcPr>
            <w:tcW w:w="3402" w:type="dxa"/>
          </w:tcPr>
          <w:p w14:paraId="064ADED2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ڤنرڠن قاعدة حكوم إظهار حلقي دان ݢورو مثنارايكنث دهادڤن كلس.</w:t>
            </w:r>
          </w:p>
          <w:p w14:paraId="0152D01F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مڠنل ڤستي كلمة دان ڤوتوڠن اية يڠ مڠاندوڠي باچاءن إظهار حلقي.</w:t>
            </w:r>
          </w:p>
          <w:p w14:paraId="6106E0B8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إظهار حلقي. </w:t>
            </w:r>
            <w:r w:rsidRPr="0023364E">
              <w:rPr>
                <w:rFonts w:cs="Jawi Uthman Taha"/>
              </w:rPr>
              <w:t>(shoulder partner)</w:t>
            </w:r>
          </w:p>
          <w:p w14:paraId="6209640F" w14:textId="5FE7DA2B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إظهار حلقي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CA99B6E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71BCB5CE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6F97A0C9" w14:textId="77777777" w:rsidR="00EC00D1" w:rsidRPr="0023364E" w:rsidRDefault="00EC00D1" w:rsidP="00EC00D1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7003017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4D419994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68AD9795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669D20A5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34FA3AE6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2C827A1" w14:textId="7EB2650A" w:rsidR="00EC00D1" w:rsidRPr="00B06993" w:rsidRDefault="00EC00D1" w:rsidP="00EC00D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EC00D1" w:rsidRPr="00B06993" w14:paraId="2ABFEF19" w14:textId="77777777" w:rsidTr="00EC00D1">
        <w:tc>
          <w:tcPr>
            <w:tcW w:w="1270" w:type="dxa"/>
            <w:vMerge/>
            <w:shd w:val="clear" w:color="auto" w:fill="auto"/>
          </w:tcPr>
          <w:p w14:paraId="74D1B403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DB2885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EAE41C6" w14:textId="77777777" w:rsidR="00EC00D1" w:rsidRPr="0023364E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5ED3AAE" w14:textId="1E1DF909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7EE79945" w14:textId="77777777" w:rsidR="00EC00D1" w:rsidRPr="0023364E" w:rsidRDefault="00EC00D1" w:rsidP="00EC00D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8F0EE7E" w14:textId="7907B2D7" w:rsidR="00EC00D1" w:rsidRPr="00B06993" w:rsidRDefault="00EC00D1" w:rsidP="00EC00D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5EFE574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5042FD3E" w14:textId="2F425082" w:rsidR="00EC00D1" w:rsidRPr="00B06993" w:rsidRDefault="00EC00D1" w:rsidP="00EC00D1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45-68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E175C00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753DDB8" w14:textId="01313E80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45-68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59376773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D889466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3BB1E865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639A3F2E" w14:textId="332D2E47" w:rsidR="00EC00D1" w:rsidRPr="00B06993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7552D7C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49BEEA21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3C28C609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3421D24" w14:textId="77777777" w:rsidR="00EC00D1" w:rsidRPr="0023364E" w:rsidRDefault="00EC00D1" w:rsidP="00EC00D1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A64A7B3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1B6FCAB3" w14:textId="22824BA8" w:rsidR="00EC00D1" w:rsidRPr="00B06993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EC00D1" w:rsidRPr="00B06993" w14:paraId="496A87F2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446328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9D3D66" w14:textId="05B50460" w:rsidR="00EC00D1" w:rsidRPr="0023364E" w:rsidRDefault="00EC00D1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D3DA78A" w14:textId="5A497C4C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71515DE7" w14:textId="50324E65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4.1 مروموس كونسيڤ برسوچي درڤد حدث بسر دان مڠملكنث دالم كهيدوڤن هارين سچارا برادب دان استقامة.</w:t>
            </w:r>
          </w:p>
        </w:tc>
        <w:tc>
          <w:tcPr>
            <w:tcW w:w="2126" w:type="dxa"/>
          </w:tcPr>
          <w:p w14:paraId="34F649EA" w14:textId="77777777" w:rsidR="00EC00D1" w:rsidRPr="0023364E" w:rsidRDefault="00EC00D1" w:rsidP="00EC00D1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4.1.3</w:t>
            </w:r>
            <w:r w:rsidRPr="0023364E">
              <w:rPr>
                <w:rFonts w:ascii="Arial" w:hAnsi="Arial" w:cs="Jawi Uthman Taha" w:hint="cs"/>
                <w:rtl/>
              </w:rPr>
              <w:t xml:space="preserve"> منجلسكن ڤركارا</w:t>
            </w:r>
            <w:r w:rsidRPr="0023364E">
              <w:rPr>
                <w:rFonts w:ascii="Arial" w:hAnsi="Arial" w:cs="Jawi Uthman Taha"/>
                <w:rtl/>
              </w:rPr>
              <w:t>٢</w:t>
            </w:r>
            <w:r w:rsidRPr="0023364E">
              <w:rPr>
                <w:rFonts w:ascii="Arial" w:hAnsi="Arial" w:cs="Jawi Uthman Taha" w:hint="cs"/>
                <w:rtl/>
              </w:rPr>
              <w:t xml:space="preserve"> يڠ مثببكن برحدث بسر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9996ACD" w14:textId="677E6BF3" w:rsidR="00EC00D1" w:rsidRPr="00B06993" w:rsidRDefault="00EC00D1" w:rsidP="00EC00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يڠ دلارڠ كتيك برحدث بسر.</w:t>
            </w:r>
          </w:p>
        </w:tc>
        <w:tc>
          <w:tcPr>
            <w:tcW w:w="2268" w:type="dxa"/>
            <w:shd w:val="clear" w:color="auto" w:fill="auto"/>
          </w:tcPr>
          <w:p w14:paraId="7800303A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A4710F0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يڠ مثببكن برحدث بسر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281636" w14:textId="5361A85E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يڠ دلارڠ كتيك برحدث بسر.</w:t>
            </w:r>
          </w:p>
        </w:tc>
        <w:tc>
          <w:tcPr>
            <w:tcW w:w="3402" w:type="dxa"/>
          </w:tcPr>
          <w:p w14:paraId="64850E8A" w14:textId="77777777" w:rsidR="00EC00D1" w:rsidRPr="0023364E" w:rsidRDefault="00EC00D1" w:rsidP="00EC00D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مقصود حدث بسر دان ڤمبهاݢينث.</w:t>
            </w:r>
          </w:p>
          <w:p w14:paraId="5F8BAFA7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يڠ مثببكن برحدث بسر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ان موريد مثنارايكن دهادڤن.</w:t>
            </w:r>
          </w:p>
          <w:p w14:paraId="0CDE8C9D" w14:textId="77777777" w:rsidR="00EC00D1" w:rsidRPr="0023364E" w:rsidRDefault="00EC00D1" w:rsidP="00EC00D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بربينچڠ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يڠ دلارڠ كتيك برحدث بسر.</w:t>
            </w:r>
          </w:p>
          <w:p w14:paraId="10DB8575" w14:textId="50C50893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4.موريد ممبوات اكتيؤيتي مثنارايكن فكتا.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14:paraId="31E6C951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7DC60110" w14:textId="77777777" w:rsidR="00EC00D1" w:rsidRPr="0023364E" w:rsidRDefault="00EC00D1" w:rsidP="00EC00D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023BE72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 فكتا</w:t>
            </w:r>
          </w:p>
          <w:p w14:paraId="664DEA29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561D236D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اكتيؤيتي كومڤولن.</w:t>
            </w:r>
          </w:p>
          <w:p w14:paraId="36E4E217" w14:textId="77777777" w:rsidR="00EC00D1" w:rsidRPr="0023364E" w:rsidRDefault="00EC00D1" w:rsidP="00EC00D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963EC3C" w14:textId="05C26FDD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 مثوثيكن هاتي يڠ كوتور؟</w:t>
            </w:r>
          </w:p>
        </w:tc>
      </w:tr>
      <w:tr w:rsidR="00EC00D1" w:rsidRPr="00B06993" w14:paraId="4806551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058684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F4A2D28" w14:textId="0C7584A9" w:rsidR="00EC00D1" w:rsidRPr="0023364E" w:rsidRDefault="00EC00D1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061A72" w14:textId="2BB31007" w:rsidR="00EC00D1" w:rsidRPr="00B06993" w:rsidRDefault="00EC00D1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9314C7F" w14:textId="0F7AB4BD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7174621E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اولن.</w:t>
            </w:r>
          </w:p>
          <w:p w14:paraId="2350901C" w14:textId="77777777" w:rsidR="00EC00D1" w:rsidRPr="00B06993" w:rsidRDefault="00EC00D1" w:rsidP="00EC00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E5003A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4467721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ممباچ تيك س موده دان ريڠكس يڠ مڠاندوڠي ڤركاتاءن برايمبوهن اولن </w:t>
            </w:r>
          </w:p>
          <w:p w14:paraId="3E550075" w14:textId="77777777" w:rsidR="00EC00D1" w:rsidRPr="0023364E" w:rsidRDefault="00EC00D1" w:rsidP="00EC00D1">
            <w:pPr>
              <w:bidi/>
              <w:ind w:left="609" w:hanging="609"/>
              <w:rPr>
                <w:rFonts w:ascii="Arial" w:hAnsi="Arial" w:cs="Jawi Uthman Taha"/>
              </w:rPr>
            </w:pPr>
            <w:r w:rsidRPr="0023364E">
              <w:rPr>
                <w:rFonts w:ascii="Arial" w:hAnsi="Arial" w:cs="Jawi Uthman Taha" w:hint="cs"/>
                <w:rtl/>
              </w:rPr>
              <w:t>ڤڠ ، مڠ ، ڤن</w:t>
            </w:r>
            <w:r w:rsidRPr="0023364E">
              <w:rPr>
                <w:rFonts w:ascii="Arial" w:hAnsi="Arial" w:cs="Jawi Uthman Taha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rtl/>
              </w:rPr>
              <w:t>دڠن بتول.</w:t>
            </w:r>
          </w:p>
          <w:p w14:paraId="5DFF6FAE" w14:textId="77777777" w:rsidR="00EC00D1" w:rsidRPr="0023364E" w:rsidRDefault="00EC00D1" w:rsidP="00EC00D1">
            <w:pPr>
              <w:pStyle w:val="ListParagraph"/>
              <w:bidi/>
              <w:ind w:left="0"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>چونتوه</w:t>
            </w:r>
            <w:r w:rsidRPr="0023364E">
              <w:rPr>
                <w:rFonts w:ascii="Arial" w:hAnsi="Arial" w:cs="Jawi Uthman Taha"/>
                <w:rtl/>
              </w:rPr>
              <w:t xml:space="preserve"> :</w:t>
            </w:r>
            <w:r w:rsidRPr="0023364E">
              <w:rPr>
                <w:rFonts w:ascii="Arial" w:hAnsi="Arial" w:cs="Jawi Uthman Taha" w:hint="cs"/>
                <w:rtl/>
              </w:rPr>
              <w:t xml:space="preserve"> ڤڠ : ڤڠضنتي </w:t>
            </w:r>
          </w:p>
          <w:p w14:paraId="2B6C449F" w14:textId="77777777" w:rsidR="00EC00D1" w:rsidRPr="0023364E" w:rsidRDefault="00EC00D1" w:rsidP="00EC00D1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>مڠ : مڠهولور</w:t>
            </w:r>
          </w:p>
          <w:p w14:paraId="73915C81" w14:textId="77777777" w:rsidR="00EC00D1" w:rsidRPr="0023364E" w:rsidRDefault="00EC00D1" w:rsidP="00EC00D1">
            <w:pPr>
              <w:bidi/>
              <w:rPr>
                <w:rFonts w:cs="Jawi Uthman Taha"/>
              </w:rPr>
            </w:pPr>
            <w:r w:rsidRPr="0023364E">
              <w:rPr>
                <w:rFonts w:ascii="Arial" w:hAnsi="Arial" w:cs="Jawi Uthman Taha" w:hint="cs"/>
                <w:rtl/>
              </w:rPr>
              <w:t>ڤن : ڤنديديق</w:t>
            </w:r>
          </w:p>
          <w:p w14:paraId="64B55232" w14:textId="77777777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96AB6A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ڤڠ ، مڠ ، ڤن</w:t>
            </w:r>
            <w:r w:rsidRPr="0023364E">
              <w:rPr>
                <w:rFonts w:ascii="Arial" w:hAnsi="Arial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>دان مثنارايكن دهادڤن.</w:t>
            </w:r>
          </w:p>
          <w:p w14:paraId="713AC05F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اولن ڤڠ ، مڠ ، ڤن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75F2E58F" w14:textId="77777777" w:rsidR="00EC00D1" w:rsidRPr="0023364E" w:rsidRDefault="00EC00D1" w:rsidP="00EC00D1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اكتيؤيتي موريد مثنارايكن چونتوه  ڤركاتاءن برايمبوهن اولن ڤڠ ، مڠ ، ڤن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(gallery walk)</w:t>
            </w:r>
          </w:p>
          <w:p w14:paraId="1B1F21B5" w14:textId="025D9245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5AC10328" w14:textId="77777777" w:rsidR="00EC00D1" w:rsidRPr="0023364E" w:rsidRDefault="00EC00D1" w:rsidP="00EC00D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39A3082D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3E7D6D61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CDA0391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02C7D002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468399CB" w14:textId="77777777" w:rsidR="00EC00D1" w:rsidRPr="0023364E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145CD28E" w14:textId="41AFDC03" w:rsidR="00EC00D1" w:rsidRPr="00B06993" w:rsidRDefault="00EC00D1" w:rsidP="00EC00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  <w:tr w:rsidR="008A4AA2" w:rsidRPr="00B06993" w14:paraId="573AF80D" w14:textId="77777777" w:rsidTr="006E0CC8">
        <w:trPr>
          <w:trHeight w:val="1223"/>
        </w:trPr>
        <w:tc>
          <w:tcPr>
            <w:tcW w:w="1270" w:type="dxa"/>
            <w:shd w:val="clear" w:color="auto" w:fill="9CC2E5" w:themeFill="accent5" w:themeFillTint="99"/>
          </w:tcPr>
          <w:p w14:paraId="2B8AC47F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D6CB7F1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ED94A01" w14:textId="365E3E53" w:rsidR="008A4AA2" w:rsidRPr="00514E90" w:rsidRDefault="008A4AA2" w:rsidP="008A4AA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7</w:t>
            </w:r>
          </w:p>
          <w:p w14:paraId="6F645A2D" w14:textId="77777777" w:rsidR="008A4AA2" w:rsidRPr="00B06993" w:rsidRDefault="008A4AA2" w:rsidP="008A4AA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613" w:type="dxa"/>
            <w:gridSpan w:val="6"/>
            <w:shd w:val="clear" w:color="auto" w:fill="9CC2E5" w:themeFill="accent5" w:themeFillTint="99"/>
          </w:tcPr>
          <w:p w14:paraId="08733F0F" w14:textId="77777777" w:rsidR="008A4AA2" w:rsidRDefault="008A4AA2" w:rsidP="00E473BE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  <w:p w14:paraId="4846CD15" w14:textId="77777777" w:rsidR="008A4AA2" w:rsidRPr="008A4AA2" w:rsidRDefault="008A4AA2" w:rsidP="00E473BE">
            <w:pPr>
              <w:pStyle w:val="NoSpacing"/>
              <w:bidi/>
              <w:jc w:val="center"/>
              <w:rPr>
                <w:rFonts w:ascii="Cambria Math" w:eastAsia="Arial" w:hAnsi="Cambria Math"/>
                <w:b/>
                <w:sz w:val="20"/>
                <w:szCs w:val="20"/>
                <w:rtl/>
              </w:rPr>
            </w:pPr>
            <w:r w:rsidRPr="008A4AA2">
              <w:rPr>
                <w:rFonts w:ascii="Cambria Math" w:eastAsia="Arial" w:hAnsi="Cambria Math"/>
                <w:b/>
                <w:sz w:val="20"/>
                <w:szCs w:val="20"/>
              </w:rPr>
              <w:t>CUTI PERAYAAN HARI RAYA AIDILFITRI</w:t>
            </w:r>
          </w:p>
          <w:p w14:paraId="3F165801" w14:textId="3E7B714E" w:rsidR="008A4AA2" w:rsidRPr="008A4AA2" w:rsidRDefault="008A4AA2" w:rsidP="00E473BE">
            <w:pPr>
              <w:pStyle w:val="NoSpacing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8A4AA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30.3.2025-3.4.2025, Kump B: 31.3.2025-4.4.2025</w:t>
            </w:r>
          </w:p>
        </w:tc>
      </w:tr>
    </w:tbl>
    <w:p w14:paraId="7D6C8576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2AC122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C4DF4D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64AB96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D285DBD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4A47E7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CE9B056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A4590F7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D471F5E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50190B4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BD30D48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FF92370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49A7CCD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302771F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D8C9198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1479703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40422180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AA61E42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EDAC21D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907566D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0DBE270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7633D4FB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A40A002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E490C9E" w14:textId="77777777" w:rsidR="00152ECC" w:rsidRDefault="00152ECC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D142767" w14:textId="77777777" w:rsidR="00152ECC" w:rsidRDefault="00152ECC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6878D8C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EB8E882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515AD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1699"/>
        <w:gridCol w:w="2126"/>
        <w:gridCol w:w="2268"/>
        <w:gridCol w:w="3402"/>
        <w:gridCol w:w="1984"/>
      </w:tblGrid>
      <w:tr w:rsidR="00132093" w:rsidRPr="00B06993" w14:paraId="52674D8F" w14:textId="77777777" w:rsidTr="006E0CC8">
        <w:tc>
          <w:tcPr>
            <w:tcW w:w="1268" w:type="dxa"/>
            <w:shd w:val="clear" w:color="auto" w:fill="AF9ECA"/>
          </w:tcPr>
          <w:p w14:paraId="3863818A" w14:textId="0DFD36D2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bookmarkStart w:id="3" w:name="page2"/>
            <w:bookmarkEnd w:id="0"/>
            <w:bookmarkEnd w:id="3"/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ڠݢو</w:t>
            </w:r>
          </w:p>
        </w:tc>
        <w:tc>
          <w:tcPr>
            <w:tcW w:w="1136" w:type="dxa"/>
            <w:shd w:val="clear" w:color="auto" w:fill="AF9ECA"/>
          </w:tcPr>
          <w:p w14:paraId="5C6D5203" w14:textId="77777777" w:rsidR="00132093" w:rsidRPr="00B06993" w:rsidRDefault="00132093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68F036D9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6275030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3E02792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7FEF14A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11F72C3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26FA2591" w14:textId="77777777" w:rsidTr="00D20201">
        <w:tc>
          <w:tcPr>
            <w:tcW w:w="1268" w:type="dxa"/>
            <w:vMerge w:val="restart"/>
            <w:shd w:val="clear" w:color="auto" w:fill="auto"/>
          </w:tcPr>
          <w:p w14:paraId="214CED2E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0E6AA8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E6D4EEE" w14:textId="5EA42675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8</w:t>
            </w:r>
          </w:p>
          <w:p w14:paraId="5279E8A6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350CC5" w14:textId="53DC31A3" w:rsidR="008543DA" w:rsidRDefault="008543DA" w:rsidP="008543DA">
            <w:pPr>
              <w:pStyle w:val="NoSpacing"/>
              <w:tabs>
                <w:tab w:val="center" w:pos="526"/>
              </w:tabs>
              <w:bidi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ab/>
            </w: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B88FE30" w14:textId="77777777" w:rsidR="008543DA" w:rsidRPr="00A37D5F" w:rsidRDefault="008543DA" w:rsidP="008543DA">
            <w:pPr>
              <w:pStyle w:val="NoSpacing"/>
              <w:tabs>
                <w:tab w:val="center" w:pos="526"/>
              </w:tabs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1FEDE2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7.4.2025</w:t>
            </w:r>
          </w:p>
          <w:p w14:paraId="1BC6E89E" w14:textId="499E0CCF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2A12027B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11.4.2025</w:t>
            </w:r>
          </w:p>
          <w:p w14:paraId="6D8A3A9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37FFBC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BB1C4FB" w14:textId="537F3FF6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4A16A2C8" w14:textId="136EFA33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16FA66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350804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2563E7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1A671A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63167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54195D" w14:textId="7127C621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962BF2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C4C442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24DECE0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5DEA9C" w14:textId="496202D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1293B2A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1.6.2 ممباچ كلمة دان ڤوتوڠن اية يڠ مڠاندوڠي باچاءن إظهار حلقي دڠن بتول دان برتجويد.</w:t>
            </w:r>
          </w:p>
          <w:p w14:paraId="473A442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1.6.3 مڠڤليكاسي حكوم تجويد دالم ڤمباچاءن القرءان.</w:t>
            </w:r>
          </w:p>
          <w:p w14:paraId="17FE5D1C" w14:textId="30275D01" w:rsidR="008543DA" w:rsidRPr="002663D1" w:rsidRDefault="008543DA" w:rsidP="008543DA">
            <w:pPr>
              <w:pStyle w:val="NoSpacing"/>
              <w:bidi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1566E6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0BD7440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ممباچ كلمة دان ڤوتوڠن اية يڠ مڠاندوڠي باچاءن إظهار حلقي دڠن بتول دان برتجويد.</w:t>
            </w:r>
          </w:p>
          <w:p w14:paraId="689CDE24" w14:textId="5C58D69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مڠڤليكاسي حكوم تجويد دالم ڤمباچاءن القرءان.</w:t>
            </w:r>
          </w:p>
        </w:tc>
        <w:tc>
          <w:tcPr>
            <w:tcW w:w="3402" w:type="dxa"/>
          </w:tcPr>
          <w:p w14:paraId="572D653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سوءال جواب قاعدة حكوم إظهار حلقي دان چارا مڠنلث.</w:t>
            </w:r>
          </w:p>
          <w:p w14:paraId="0390498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إظهار حلقي.</w:t>
            </w:r>
          </w:p>
          <w:p w14:paraId="51612DA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إظهار حلقي. </w:t>
            </w:r>
            <w:r w:rsidRPr="0023364E">
              <w:rPr>
                <w:rFonts w:cs="Jawi Uthman Taha"/>
              </w:rPr>
              <w:t>(shoulder partner)</w:t>
            </w:r>
          </w:p>
          <w:p w14:paraId="08103738" w14:textId="18227F8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إظهار حلقي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E82EF3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001F683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4FEE0D60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7A83FE5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34C0DEA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662B0D3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1CA7525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5A0FDA5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1CF9673C" w14:textId="2D38B8B7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7F19D849" w14:textId="77777777" w:rsidTr="00D20201">
        <w:tc>
          <w:tcPr>
            <w:tcW w:w="1268" w:type="dxa"/>
            <w:vMerge/>
            <w:shd w:val="clear" w:color="auto" w:fill="auto"/>
          </w:tcPr>
          <w:p w14:paraId="657FEB10" w14:textId="77777777" w:rsidR="008543DA" w:rsidRPr="00514E90" w:rsidRDefault="008543DA" w:rsidP="008543DA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74130E4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A17DD2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DCF521D" w14:textId="208B60A8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E07D7D0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58DDF9B" w14:textId="5FCAD12C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DEF04A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47A3BE3C" w14:textId="459350F1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91-110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F94FD3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700BDE2" w14:textId="51C26A9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91-110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2A7FED4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8BDE4F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806292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5ECFAEC2" w14:textId="1F65B14F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B4FEC2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42386C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1F7899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0665041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0021A4C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6121770" w14:textId="25BA6378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5A0B5B92" w14:textId="77777777" w:rsidTr="00D20201">
        <w:tc>
          <w:tcPr>
            <w:tcW w:w="1268" w:type="dxa"/>
            <w:vMerge/>
            <w:shd w:val="clear" w:color="auto" w:fill="auto"/>
          </w:tcPr>
          <w:p w14:paraId="0DD23174" w14:textId="77777777" w:rsidR="008543DA" w:rsidRPr="00514E90" w:rsidRDefault="008543DA" w:rsidP="008543DA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6B87663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53BFF606" w14:textId="446922F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64E1794" w14:textId="106F7FF4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5.1 مروموس اعتبار درڤد ڤريستيوا ڤنريماءن وحي نبي محمد (ص) دان مڠعملكنث سچارا برادب دان استقامة.</w:t>
            </w:r>
          </w:p>
        </w:tc>
        <w:tc>
          <w:tcPr>
            <w:tcW w:w="2126" w:type="dxa"/>
          </w:tcPr>
          <w:p w14:paraId="208C70C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5.1.1</w:t>
            </w:r>
            <w:r w:rsidRPr="0023364E">
              <w:rPr>
                <w:rFonts w:ascii="Arial" w:hAnsi="Arial" w:cs="Jawi Uthman Taha" w:hint="cs"/>
                <w:rtl/>
              </w:rPr>
              <w:t xml:space="preserve"> مثاتاكن ڤڠرتين وحي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CEB429B" w14:textId="46CF8AE3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5.1.2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منرڠكن ڤريستيوا نبي محمد (ص) منريما وحي ڤرتام.</w:t>
            </w:r>
          </w:p>
        </w:tc>
        <w:tc>
          <w:tcPr>
            <w:tcW w:w="2268" w:type="dxa"/>
            <w:shd w:val="clear" w:color="auto" w:fill="auto"/>
          </w:tcPr>
          <w:p w14:paraId="2310055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8A91958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1. مثاتاكن ڤڠرتين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تڤت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8673D33" w14:textId="4A3E16C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منرڠكن ڤريستيوا نبي محمد (ص) منريما وحي ڤرتام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4AFD2AB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تنتڠ ميمڤي يڠ ڤرنه موريد لالوءي دان كاءيتنث دڠن تاجوق.</w:t>
            </w:r>
          </w:p>
          <w:p w14:paraId="6D5C4E19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لاتيه توبي مثبوتكن ڤڠرتين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ݢورو منجلسكنث.</w:t>
            </w:r>
          </w:p>
          <w:p w14:paraId="092D07F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منوليسكن سمولا ڤڠرتين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1F96BA4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منچريتاكن قيصه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 نبي محمد (ص) منريما وحي ڤرتام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BA3C855" w14:textId="74756785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موريد منچريتاكن سمولا قيصه </w:t>
            </w:r>
            <w:r w:rsidRPr="0023364E">
              <w:rPr>
                <w:rFonts w:ascii="Arial" w:hAnsi="Arial" w:cs="Jawi Uthman Taha" w:hint="cs"/>
                <w:rtl/>
              </w:rPr>
              <w:t>ڤريستيوا نبي محمد (ص) منريما وحي ڤرتام.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(shoulder partner)</w:t>
            </w:r>
            <w:r w:rsidRPr="0023364E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1153D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EK1(1.3)</w:t>
            </w:r>
          </w:p>
          <w:p w14:paraId="4EC99EE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براني مڠمبيل ريسيكو.</w:t>
            </w:r>
          </w:p>
          <w:p w14:paraId="27E1777B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FB17DA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توليس سمولا.</w:t>
            </w:r>
          </w:p>
          <w:p w14:paraId="272F477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منچريتاكن قيصه.</w:t>
            </w:r>
          </w:p>
          <w:p w14:paraId="5BD47B9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54959EB" w14:textId="01970D68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كناڤ نبي محمد (ص) ڤرݢي جاءوه درڤد ماءنسي لاءين؟</w:t>
            </w:r>
          </w:p>
        </w:tc>
      </w:tr>
      <w:tr w:rsidR="008543DA" w:rsidRPr="00B06993" w14:paraId="4E5DC824" w14:textId="77777777" w:rsidTr="00D20201">
        <w:trPr>
          <w:trHeight w:val="2830"/>
        </w:trPr>
        <w:tc>
          <w:tcPr>
            <w:tcW w:w="1268" w:type="dxa"/>
            <w:vMerge/>
            <w:shd w:val="clear" w:color="auto" w:fill="auto"/>
          </w:tcPr>
          <w:p w14:paraId="1D8B55FE" w14:textId="77777777" w:rsidR="008543DA" w:rsidRPr="00514E90" w:rsidRDefault="008543DA" w:rsidP="008543DA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1AE9FA51" w14:textId="23812FD9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341AB47" w14:textId="1D34BD5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98358A5" w14:textId="0B513FC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2F96990D" w14:textId="4708DD8B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ريڠكس يڠ مڠاندوڠي ڤركاتاءن برايمبوهن اولن.</w:t>
            </w:r>
          </w:p>
        </w:tc>
        <w:tc>
          <w:tcPr>
            <w:tcW w:w="2268" w:type="dxa"/>
            <w:shd w:val="clear" w:color="auto" w:fill="auto"/>
          </w:tcPr>
          <w:p w14:paraId="3A2805A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C6EE73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ريڠكس يڠ مڠاندوڠي ڤركاتاءن برايمبوهن اول ب، ڤ، م دڠن بتول.</w:t>
            </w:r>
          </w:p>
          <w:p w14:paraId="5AD975D1" w14:textId="5F20724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A7E36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اولن ب، ڤ، م دان مثنارايكن دهادڤن.</w:t>
            </w:r>
          </w:p>
          <w:p w14:paraId="04CB740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اولن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A6399E8" w14:textId="0C30192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C428FE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1096EEA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94F3C5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FC99E4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4C9119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20B55A0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61A69E8" w14:textId="684B758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6B859AB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441A2BC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E301912" w14:textId="77777777" w:rsidTr="006E0CC8">
        <w:tc>
          <w:tcPr>
            <w:tcW w:w="1270" w:type="dxa"/>
            <w:shd w:val="clear" w:color="auto" w:fill="AF9ECA"/>
          </w:tcPr>
          <w:p w14:paraId="3035CF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1B568198" w14:textId="77777777" w:rsidR="008A4AA2" w:rsidRPr="00B06993" w:rsidRDefault="008A4AA2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60B66EB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51C191A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09FCCE1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27A305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49CCB4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0EFEDCD2" w14:textId="77777777" w:rsidTr="006345F0">
        <w:tc>
          <w:tcPr>
            <w:tcW w:w="1270" w:type="dxa"/>
            <w:vMerge w:val="restart"/>
            <w:shd w:val="clear" w:color="auto" w:fill="auto"/>
          </w:tcPr>
          <w:p w14:paraId="463EA80C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C1AC6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D15F0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47B2D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46241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4703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A5505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505515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AD3FB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2A22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D66079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CFFAF4D" w14:textId="46DBAECF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9</w:t>
            </w:r>
          </w:p>
          <w:p w14:paraId="57F50CB1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4C8F75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2B40101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8C6B74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14.4.2025</w:t>
            </w:r>
          </w:p>
          <w:p w14:paraId="3CC697A8" w14:textId="4E972DD9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29B4DEF3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18.4.2025</w:t>
            </w:r>
          </w:p>
          <w:p w14:paraId="40DB25C4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5B4B163" w14:textId="66C54A26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406DA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6BB04D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FB5AB4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777E64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DC93F6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91382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05DD1D" w14:textId="20AD5C8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A2396F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26466E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50CCF44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005336" w14:textId="7E4B0FE2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1C4166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338528DE" w14:textId="726DEDD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A9BE8E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167DA3CB" w14:textId="0A43837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3402" w:type="dxa"/>
          </w:tcPr>
          <w:p w14:paraId="5B17755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ڤنرڠن قاعدة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 دان ݢورو مثنارايكنث دهادڤن كلس.</w:t>
            </w:r>
          </w:p>
          <w:p w14:paraId="2DFDC09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AD2DC0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6D015FBC" w14:textId="064F59E7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D389B4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6FAAD58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07CD8B5C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736805A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78AD276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25CDE83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6753918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0C02BD5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8C2A9F4" w14:textId="602574A9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52B8B0AA" w14:textId="77777777" w:rsidTr="006345F0">
        <w:tc>
          <w:tcPr>
            <w:tcW w:w="1270" w:type="dxa"/>
            <w:vMerge/>
            <w:shd w:val="clear" w:color="auto" w:fill="auto"/>
          </w:tcPr>
          <w:p w14:paraId="626A1C55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F965F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5CA78A5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BCDE3FD" w14:textId="538334B2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B8979F0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4B02518" w14:textId="77777777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417CDE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 :</w:t>
            </w:r>
          </w:p>
          <w:p w14:paraId="348BEECC" w14:textId="70429EA2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111-131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6CCA1E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754E338" w14:textId="336B772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111-131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3CC7E0E6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B0BB27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AC97F8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0E9DD6C1" w14:textId="4F2F30A5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069FD7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5D2E6C3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58F96E1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4013D79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6EA031F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12AA6119" w14:textId="77777777" w:rsidR="008543DA" w:rsidRPr="0023364E" w:rsidRDefault="008543DA" w:rsidP="008543D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584463E2" w14:textId="35C41BAF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6734313B" w14:textId="77777777" w:rsidTr="006345F0">
        <w:trPr>
          <w:trHeight w:val="1223"/>
        </w:trPr>
        <w:tc>
          <w:tcPr>
            <w:tcW w:w="1270" w:type="dxa"/>
            <w:vMerge/>
            <w:shd w:val="clear" w:color="auto" w:fill="auto"/>
          </w:tcPr>
          <w:p w14:paraId="125E4240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5BB9C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5205895" w14:textId="32F1C10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4F322FA" w14:textId="7F87384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5.1 مروموس اعتبار درڤد ڤريستيوا ڤنريماءن وحي نبي محمد (ص) دان مڠعملكنث سچارا برادب دان استقامة.</w:t>
            </w:r>
          </w:p>
        </w:tc>
        <w:tc>
          <w:tcPr>
            <w:tcW w:w="2126" w:type="dxa"/>
          </w:tcPr>
          <w:p w14:paraId="0186FCF9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5.1.2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ڤريستيوا نبي محمد (ص) منريما وحي ڤرتام.</w:t>
            </w:r>
          </w:p>
          <w:p w14:paraId="7E9171EF" w14:textId="32A395A1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5.1.3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مڠاناليسيس كڤنتيڠن ڤنورونن وحي.</w:t>
            </w:r>
          </w:p>
        </w:tc>
        <w:tc>
          <w:tcPr>
            <w:tcW w:w="2268" w:type="dxa"/>
            <w:shd w:val="clear" w:color="auto" w:fill="auto"/>
          </w:tcPr>
          <w:p w14:paraId="48B00B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4BC7DB8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1. منرڠكن ڤريستيوا نبي محمد (ص) منريما وحي ڤرتام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CCCE8F8" w14:textId="6E2FCED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مثنارايكن كڤنتيڠن ڤنورونن وحي دڠن تڤت.</w:t>
            </w:r>
          </w:p>
        </w:tc>
        <w:tc>
          <w:tcPr>
            <w:tcW w:w="3402" w:type="dxa"/>
          </w:tcPr>
          <w:p w14:paraId="3B1FD80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مقصود وحي يڠ موريد ايڠت دان فهم دري ڤلاجرن يڠ لالو.</w:t>
            </w:r>
          </w:p>
          <w:p w14:paraId="4FAEE24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ݢورو منخريتاكن سمولا قيصه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 نبي محمد (ص) منريما وحي ڤرتام دان برسوءال جواب دڠن موريد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32C7D71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بربينچڠ ڤركارا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كڤنتيڠن ڤنورونن وحي دان ݢورو منجلسكنث.</w:t>
            </w:r>
          </w:p>
          <w:p w14:paraId="4C123168" w14:textId="5CD506E1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4. اكتيؤيتي موريد مثنارايكن ڤركارا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كڤنتيڠن ڤنورونن وحي.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375D3B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EK1(1.3)</w:t>
            </w:r>
          </w:p>
          <w:p w14:paraId="0A48B6A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براني مڠمبيل ريسيكو.</w:t>
            </w:r>
          </w:p>
          <w:p w14:paraId="2293F91D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1C89C3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جواب سوءالن سفونتن.</w:t>
            </w:r>
          </w:p>
          <w:p w14:paraId="281D92D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1196358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A90D24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 يڠ دلاكوكن اوليه نبي محمد (ص) ستله منريما وحي؟</w:t>
            </w:r>
          </w:p>
          <w:p w14:paraId="70FE4F46" w14:textId="0FD492E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8543DA" w:rsidRPr="00B06993" w14:paraId="732EE59C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8518790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78B4CAC" w14:textId="2E156FF3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ACA8511" w14:textId="46092E2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93CC64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  <w:p w14:paraId="5B8F03B5" w14:textId="77777777" w:rsidR="008543DA" w:rsidRPr="0023364E" w:rsidRDefault="008543DA" w:rsidP="008543DA">
            <w:pPr>
              <w:rPr>
                <w:rFonts w:cs="Jawi Uthman Taha"/>
              </w:rPr>
            </w:pPr>
          </w:p>
          <w:p w14:paraId="565FAA47" w14:textId="0FB26684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F143C1D" w14:textId="188E0AE7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ريڠكس يڠ مڠاندوڠي ڤركاتاءن برايمبوهن اولن.</w:t>
            </w:r>
          </w:p>
        </w:tc>
        <w:tc>
          <w:tcPr>
            <w:tcW w:w="2268" w:type="dxa"/>
            <w:shd w:val="clear" w:color="auto" w:fill="auto"/>
          </w:tcPr>
          <w:p w14:paraId="1C44F2B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652E19A" w14:textId="1C205C8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ريڠكس يڠ مڠاندوڠي ڤركاتاءن برايمبوهن اول د، س، ك دڠن بتول</w:t>
            </w:r>
          </w:p>
        </w:tc>
        <w:tc>
          <w:tcPr>
            <w:tcW w:w="3402" w:type="dxa"/>
          </w:tcPr>
          <w:p w14:paraId="208A7F2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اولن د، س، ك دان مثنارايكن دهادڤن.</w:t>
            </w:r>
          </w:p>
          <w:p w14:paraId="7C3D12B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اولن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4A5AC36" w14:textId="4E0514D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3FD1B8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1014DB7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B340F2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7369B2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4EBA37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4EEA630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2CC503D" w14:textId="10E5946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1EE28B3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60D68ADD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0F312A0B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3397E4E1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24BF80BC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4F89AA0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B46944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EBC5E0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E3A2E6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1DB416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72878D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E949F9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77F805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3CC20E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9DF42B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F3E671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D9983B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0F5F0B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725B0E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8824896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866F6B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427C50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5E98D9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4E9686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8FB5DF1" w14:textId="5EDE123C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38FE9C88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7FB7A7CF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34509" w:rsidRPr="00B06993" w14:paraId="2133F734" w14:textId="77777777" w:rsidTr="006E0CC8">
        <w:tc>
          <w:tcPr>
            <w:tcW w:w="1270" w:type="dxa"/>
            <w:shd w:val="clear" w:color="auto" w:fill="AF9ECA"/>
          </w:tcPr>
          <w:p w14:paraId="7A20CE30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5792F9B4" w14:textId="77777777" w:rsidR="00F34509" w:rsidRPr="00B06993" w:rsidRDefault="00F3450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3C824861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6D1F90D8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F04A5FA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20605D3C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2BE5928D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1DF7CA00" w14:textId="77777777" w:rsidTr="006345F0">
        <w:tc>
          <w:tcPr>
            <w:tcW w:w="1270" w:type="dxa"/>
            <w:vMerge w:val="restart"/>
            <w:shd w:val="clear" w:color="auto" w:fill="auto"/>
          </w:tcPr>
          <w:p w14:paraId="619F4068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576D0AA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FE46E5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8B002F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8760A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C648F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BF99D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2FDF67" w14:textId="23821C4A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10</w:t>
            </w:r>
          </w:p>
          <w:p w14:paraId="099A3D80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1BF311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6F019A1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3D0165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21.4.2025</w:t>
            </w:r>
          </w:p>
          <w:p w14:paraId="5ECAE9EA" w14:textId="541424AE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0D9D8EE7" w14:textId="297C9671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25.4.2025</w:t>
            </w:r>
          </w:p>
        </w:tc>
        <w:tc>
          <w:tcPr>
            <w:tcW w:w="1134" w:type="dxa"/>
            <w:shd w:val="clear" w:color="auto" w:fill="auto"/>
          </w:tcPr>
          <w:p w14:paraId="235CAFB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5CECCF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99ACBE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28CDCB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0FB5D9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42949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7FF3FB" w14:textId="538B7AFD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34C49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0B2D78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1803F91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BFC9A2" w14:textId="77777777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B76C78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13A749F5" w14:textId="4CAAE7C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6D19BC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13CD0A75" w14:textId="7250EB9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 </w:t>
            </w:r>
          </w:p>
        </w:tc>
        <w:tc>
          <w:tcPr>
            <w:tcW w:w="3402" w:type="dxa"/>
          </w:tcPr>
          <w:p w14:paraId="256AEDB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 دان چارا مڠنلث.</w:t>
            </w:r>
          </w:p>
          <w:p w14:paraId="122DD0F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2B6142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3C16E4CC" w14:textId="1E310600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9BFE6F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320BC48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088051FB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DD5CE3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4E55117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308CA56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1EB234B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359D113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5544C16" w14:textId="65AA68C8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54866998" w14:textId="77777777" w:rsidTr="006345F0">
        <w:tc>
          <w:tcPr>
            <w:tcW w:w="1270" w:type="dxa"/>
            <w:vMerge/>
            <w:shd w:val="clear" w:color="auto" w:fill="auto"/>
          </w:tcPr>
          <w:p w14:paraId="460D2BF4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500A58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4DAFFD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25C1433" w14:textId="6094AB3F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427A842D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17F92DD" w14:textId="7926B891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712D889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 :</w:t>
            </w:r>
          </w:p>
          <w:p w14:paraId="3631F3D1" w14:textId="7ADDE550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132-146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DB333F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5636701" w14:textId="4EDD2E9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132-146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165263D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71CC7C3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CC6B07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41734F2E" w14:textId="7D6C6E3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3CD1B8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2EA60B7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3311E27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02AB997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121EAA1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FB16BED" w14:textId="3D6F7B09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2F1499CB" w14:textId="77777777" w:rsidTr="006345F0">
        <w:tc>
          <w:tcPr>
            <w:tcW w:w="1270" w:type="dxa"/>
            <w:vMerge/>
            <w:shd w:val="clear" w:color="auto" w:fill="auto"/>
          </w:tcPr>
          <w:p w14:paraId="79D1DA9A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8CFE3D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2BC4866" w14:textId="5A643ADE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C322DAD" w14:textId="5233446B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5.1 مروموس اعتبار درڤد ڤريستيوا ڤنريماءن وحي نبي محمد (ص) دان مڠعملكنث سچارا برادب دان استقامة.</w:t>
            </w:r>
          </w:p>
        </w:tc>
        <w:tc>
          <w:tcPr>
            <w:tcW w:w="2126" w:type="dxa"/>
          </w:tcPr>
          <w:p w14:paraId="13D49AAF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5.1.3</w:t>
            </w:r>
            <w:r w:rsidRPr="0023364E">
              <w:rPr>
                <w:rFonts w:ascii="Arial" w:hAnsi="Arial" w:cs="Jawi Uthman Taha" w:hint="cs"/>
                <w:rtl/>
              </w:rPr>
              <w:t xml:space="preserve"> مڠاناليسيس كڤنتيڠن ڤنورونن وحي.</w:t>
            </w:r>
          </w:p>
          <w:p w14:paraId="5E3EEEEF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5.1.4</w:t>
            </w:r>
            <w:r w:rsidRPr="0023364E">
              <w:rPr>
                <w:rFonts w:ascii="Arial" w:hAnsi="Arial" w:cs="Jawi Uthman Taha" w:hint="cs"/>
                <w:rtl/>
              </w:rPr>
              <w:t xml:space="preserve"> مروموس اعتبار درڤد ڤريستيوا ڤنريماءن وحي ڤرتام نبي محمد (ص).</w:t>
            </w:r>
          </w:p>
          <w:p w14:paraId="7C0EF74D" w14:textId="2F612BFB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5.1.5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منجاديكن القرءان سباݢاي ڤندوان هيدوف.</w:t>
            </w:r>
          </w:p>
        </w:tc>
        <w:tc>
          <w:tcPr>
            <w:tcW w:w="2268" w:type="dxa"/>
            <w:shd w:val="clear" w:color="auto" w:fill="auto"/>
          </w:tcPr>
          <w:p w14:paraId="3DE0F7E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A9329D6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 مثاتاكن سمولا كڤنتيڠن ڤنورونن وحي دڠن تڤت.</w:t>
            </w:r>
          </w:p>
          <w:p w14:paraId="7AB8FD89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2</w:t>
            </w:r>
            <w:r w:rsidRPr="0023364E">
              <w:rPr>
                <w:rFonts w:ascii="Arial" w:hAnsi="Arial" w:cs="Jawi Uthman Taha" w:hint="cs"/>
                <w:rtl/>
              </w:rPr>
              <w:t xml:space="preserve">. مثنارايكن </w:t>
            </w:r>
            <w:r w:rsidRPr="0023364E">
              <w:rPr>
                <w:rFonts w:cs="Jawi Uthman Taha"/>
                <w:rtl/>
              </w:rPr>
              <w:t>3</w:t>
            </w:r>
            <w:r w:rsidRPr="0023364E">
              <w:rPr>
                <w:rFonts w:ascii="Arial" w:hAnsi="Arial" w:cs="Jawi Uthman Taha" w:hint="cs"/>
                <w:rtl/>
              </w:rPr>
              <w:t xml:space="preserve"> درڤد اعتبار درڤد ڤريستيوا ڤنريماءن وحي ڤرتام نبي محمد (ص) دڠن بتول.</w:t>
            </w:r>
          </w:p>
          <w:p w14:paraId="6532314F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5E3684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1.سومبڠ سارن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كڤنتيڠن ڤنورونن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يڠ موريد ايڠت دان فهم دري ڤلاجرن يڠ لالو.</w:t>
            </w:r>
          </w:p>
          <w:p w14:paraId="2024613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ݢورو منرڠكن سمولا فكتا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كڤنتيڠن ڤنورونن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B1F9E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مثاتاكن سمولا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كڤنتيڠن ڤنورونن وحي. </w:t>
            </w:r>
            <w:r w:rsidRPr="0023364E">
              <w:rPr>
                <w:rFonts w:cs="Jawi Uthman Taha"/>
                <w:sz w:val="20"/>
                <w:szCs w:val="20"/>
              </w:rPr>
              <w:t>(face partner)</w:t>
            </w:r>
          </w:p>
          <w:p w14:paraId="7CCE0AD4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بربينچڠ ڤركارا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اعتبار درڤد ڤريستيوا ڤنريماءن وحي ڤرتام دان ݢورو منجلسكنث.</w:t>
            </w:r>
          </w:p>
          <w:p w14:paraId="519A876E" w14:textId="0782726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4. اكتيؤيتي موريد مثنارايكن ڤركارا </w:t>
            </w:r>
            <w:r w:rsidRPr="0023364E">
              <w:rPr>
                <w:rFonts w:ascii="Arial" w:hAnsi="Arial" w:cs="Jawi Uthman Taha" w:hint="cs"/>
                <w:rtl/>
              </w:rPr>
              <w:t>اعتبار درڤد ڤريستيوا ڤنريماءن</w:t>
            </w:r>
            <w:r w:rsidRPr="0023364E">
              <w:rPr>
                <w:rFonts w:ascii="Arial" w:hAnsi="Arial" w:cs="Jawi Uthman Taha"/>
              </w:rPr>
              <w:t xml:space="preserve"> </w:t>
            </w:r>
            <w:r w:rsidRPr="0023364E">
              <w:rPr>
                <w:rFonts w:ascii="Arial" w:hAnsi="Arial" w:cs="Jawi Uthman Taha" w:hint="cs"/>
                <w:rtl/>
              </w:rPr>
              <w:t>وحي ڤرتام.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(stay &amp; stray)</w:t>
            </w:r>
            <w:r w:rsidRPr="0023364E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26AEDB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EK1(1.3)</w:t>
            </w:r>
          </w:p>
          <w:p w14:paraId="4B2F918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براني مڠمبيل ريسيكو.</w:t>
            </w:r>
          </w:p>
          <w:p w14:paraId="7AEFADE7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7EF756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جواب سوءالن سڤونتن.</w:t>
            </w:r>
          </w:p>
          <w:p w14:paraId="187794E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3E9873B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04A57BC" w14:textId="799C928A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باݢايمان چارا برچاكڤ دڠن وحي (القرءان)؟</w:t>
            </w:r>
          </w:p>
        </w:tc>
      </w:tr>
      <w:tr w:rsidR="008543DA" w:rsidRPr="00B06993" w14:paraId="1CA843CB" w14:textId="77777777" w:rsidTr="006345F0">
        <w:trPr>
          <w:trHeight w:val="51"/>
        </w:trPr>
        <w:tc>
          <w:tcPr>
            <w:tcW w:w="1270" w:type="dxa"/>
            <w:vMerge/>
            <w:shd w:val="clear" w:color="auto" w:fill="auto"/>
          </w:tcPr>
          <w:p w14:paraId="438DC7DB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AEAE86" w14:textId="07748822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38FC05" w14:textId="7669FDDA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72290F06" w14:textId="5B3C96B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2C3256C3" w14:textId="3E6EFADE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ريڠكس يڠ مڠاندوڠي ڤركاتاءن برايمبوهن اولن.</w:t>
            </w:r>
          </w:p>
        </w:tc>
        <w:tc>
          <w:tcPr>
            <w:tcW w:w="2268" w:type="dxa"/>
            <w:shd w:val="clear" w:color="auto" w:fill="auto"/>
          </w:tcPr>
          <w:p w14:paraId="429AF15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D285B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ريڠكس يڠ مڠاندوڠي ڤركاتاءن برايمبوهن اول بر، تر، مم ، ڤم دڠن بتول.</w:t>
            </w:r>
          </w:p>
          <w:p w14:paraId="22373ACD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5134D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اولن بر، تر، مم ، ڤم دان مثنارايكن دهادڤن.</w:t>
            </w:r>
          </w:p>
          <w:p w14:paraId="6664084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اولن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BD79AA6" w14:textId="269E30C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DC344B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672F562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1E08E8D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6D85AD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4520C2F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14E3682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954936B" w14:textId="73204AE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78275ED1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76295D94" w14:textId="77777777" w:rsidR="00D20201" w:rsidRDefault="00D20201" w:rsidP="00E1235A">
      <w:pPr>
        <w:rPr>
          <w:rFonts w:ascii="Times New Roman" w:eastAsia="Times New Roman" w:hAnsi="Times New Roman"/>
          <w:sz w:val="24"/>
        </w:rPr>
      </w:pPr>
    </w:p>
    <w:p w14:paraId="0E2E658E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72C267AF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10C62F3" w14:textId="77777777" w:rsidTr="006E0CC8">
        <w:tc>
          <w:tcPr>
            <w:tcW w:w="1270" w:type="dxa"/>
            <w:shd w:val="clear" w:color="auto" w:fill="AF9ECA"/>
          </w:tcPr>
          <w:p w14:paraId="1711775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141D1796" w14:textId="77777777" w:rsidR="00514E90" w:rsidRPr="00B06993" w:rsidRDefault="00514E90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3B1E7F1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1BFDF4D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78A6960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29D64DA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1D6EDC7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49B272DE" w14:textId="77777777" w:rsidTr="006345F0">
        <w:tc>
          <w:tcPr>
            <w:tcW w:w="1270" w:type="dxa"/>
            <w:vMerge w:val="restart"/>
            <w:shd w:val="clear" w:color="auto" w:fill="auto"/>
          </w:tcPr>
          <w:p w14:paraId="133CD414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FA0C7E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6F627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B27FAF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F47BB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45DE6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621AB14" w14:textId="08451A8E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11</w:t>
            </w:r>
          </w:p>
          <w:p w14:paraId="04AD070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CF2FBE4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851E9B9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1AC725D0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88855F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28.4.2025</w:t>
            </w:r>
          </w:p>
          <w:p w14:paraId="79805F01" w14:textId="65026923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4CC9B2D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2.5.2025</w:t>
            </w:r>
          </w:p>
          <w:p w14:paraId="5EDB8FB8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9CB775D" w14:textId="7C2F0F6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4FDF15" w14:textId="1C974570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F2E1DD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73AB81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2B40F4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0BA41D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7C163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AF16D4" w14:textId="6A345BE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476E132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4E195B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3D39391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0BC05E" w14:textId="71B582ED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574FF64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31A6FFB8" w14:textId="77777777" w:rsidR="008543DA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1.6.3 مڠڤليكاسي حكوم تجويد دالم ڤمباچاءن القرءان.</w:t>
            </w:r>
          </w:p>
          <w:p w14:paraId="20557DCC" w14:textId="77777777" w:rsidR="003C307B" w:rsidRDefault="003C307B" w:rsidP="003C30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DF98EB2" w14:textId="77777777" w:rsidR="003C307B" w:rsidRDefault="003C307B" w:rsidP="003C30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ABF853C" w14:textId="77777777" w:rsidR="003C307B" w:rsidRDefault="003C307B" w:rsidP="003C30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524C928" w14:textId="77777777" w:rsidR="003C307B" w:rsidRPr="003C307B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2F45CF36" w14:textId="77777777" w:rsidR="003C307B" w:rsidRPr="003C307B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(APR)-M11</w:t>
            </w:r>
          </w:p>
          <w:p w14:paraId="242B0FA1" w14:textId="77777777" w:rsidR="003C307B" w:rsidRPr="003C307B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6ADFD201" w14:textId="66B3257A" w:rsidR="008543DA" w:rsidRPr="003C307B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KEGEMBIRAAN</w:t>
            </w:r>
          </w:p>
        </w:tc>
        <w:tc>
          <w:tcPr>
            <w:tcW w:w="2268" w:type="dxa"/>
            <w:shd w:val="clear" w:color="auto" w:fill="auto"/>
          </w:tcPr>
          <w:p w14:paraId="6EAD031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7E5C93F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278853F2" w14:textId="40A592C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مڠڤليكاسي حكوم تجويد دالم ڤمباچاءن القرءان دڠن بتول.</w:t>
            </w:r>
          </w:p>
        </w:tc>
        <w:tc>
          <w:tcPr>
            <w:tcW w:w="3402" w:type="dxa"/>
          </w:tcPr>
          <w:p w14:paraId="2AFD5FC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 دان چارا مڠنلث.</w:t>
            </w:r>
          </w:p>
          <w:p w14:paraId="554FE33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4CD200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34092DD3" w14:textId="7C52A55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Traditional Arabic" w:hAnsi="Traditional Arabic" w:cs="Jawi Uthman Taha"/>
                <w:rtl/>
              </w:rPr>
              <w:t>إدغام بلا غنة</w:t>
            </w:r>
            <w:r w:rsidRPr="0023364E">
              <w:rPr>
                <w:rFonts w:cs="Jawi Uthman Taha" w:hint="cs"/>
                <w:rtl/>
              </w:rPr>
              <w:t xml:space="preserve">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99D59D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748D3EB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69ACAF20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0C7502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195A560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39A372C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4E764DF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2B9B217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95F359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اناليسيس حكوم تجويد دان اية.</w:t>
            </w:r>
          </w:p>
          <w:p w14:paraId="5F2FD95B" w14:textId="67B5B0D3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33B67F80" w14:textId="77777777" w:rsidTr="006345F0">
        <w:tc>
          <w:tcPr>
            <w:tcW w:w="1270" w:type="dxa"/>
            <w:vMerge/>
            <w:shd w:val="clear" w:color="auto" w:fill="auto"/>
          </w:tcPr>
          <w:p w14:paraId="69F5A98C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4986CA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68DFBF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07641F2" w14:textId="40073740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FDF5EE6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3CC8B7A" w14:textId="77777777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74896C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 :</w:t>
            </w:r>
          </w:p>
          <w:p w14:paraId="790F8163" w14:textId="66CD9953" w:rsidR="008543DA" w:rsidRPr="00B06993" w:rsidRDefault="008543DA" w:rsidP="008543DA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147-165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87FEC1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2E3AA66" w14:textId="5E919150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147-165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11808B3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B6AB9E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86B318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530CF993" w14:textId="6357FAFB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144617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775B52B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058028F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0AF7AE5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070A78C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37C794F3" w14:textId="77777777" w:rsidR="008543DA" w:rsidRPr="0023364E" w:rsidRDefault="008543DA" w:rsidP="008543D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33CF532C" w14:textId="77777777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6EEB4D1D" w14:textId="77777777" w:rsidTr="006345F0">
        <w:tc>
          <w:tcPr>
            <w:tcW w:w="1270" w:type="dxa"/>
            <w:vMerge/>
            <w:shd w:val="clear" w:color="auto" w:fill="auto"/>
          </w:tcPr>
          <w:p w14:paraId="5DED7D52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EAA0C6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CAA113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362A64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EDA859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A605E50" w14:textId="7A918F9C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  <w:rtl/>
              </w:rPr>
              <w:t>6.1</w:t>
            </w:r>
            <w:r w:rsidRPr="0023364E">
              <w:rPr>
                <w:rFonts w:cs="Jawi Uthman Taha" w:hint="cs"/>
                <w:rtl/>
              </w:rPr>
              <w:t xml:space="preserve"> مروموس كونسيڤ ادب تيدور مڠيكوت سنة رسول </w:t>
            </w:r>
            <w:r w:rsidRPr="0023364E">
              <w:rPr>
                <w:rFonts w:ascii="Traditional Arabic" w:hAnsi="Traditional Arabic" w:cs="Jawi Uthman Taha"/>
                <w:rtl/>
              </w:rPr>
              <w:t>الله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ص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126" w:type="dxa"/>
          </w:tcPr>
          <w:p w14:paraId="3D3F5F1D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6.1.1</w:t>
            </w:r>
            <w:r w:rsidRPr="0023364E">
              <w:rPr>
                <w:rFonts w:cs="Jawi Uthman Taha" w:hint="cs"/>
                <w:rtl/>
              </w:rPr>
              <w:t xml:space="preserve"> منرڠكن ادب تيدور.</w:t>
            </w:r>
          </w:p>
          <w:p w14:paraId="2E0EDFD5" w14:textId="4330B6B9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6.1.2 ممباچ دليل نقلي يڠ بركاءيتن ادب تيدور.</w:t>
            </w:r>
          </w:p>
        </w:tc>
        <w:tc>
          <w:tcPr>
            <w:tcW w:w="2268" w:type="dxa"/>
            <w:shd w:val="clear" w:color="auto" w:fill="auto"/>
          </w:tcPr>
          <w:p w14:paraId="3EDEB33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08E474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منرڠكن ادب تيدور دڠن بتول.</w:t>
            </w:r>
          </w:p>
          <w:p w14:paraId="0BADADC6" w14:textId="6D516A1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ممباچ دليل نقلي يڠ بركاءيتن ادب تيدور دڠن تڤت.</w:t>
            </w:r>
          </w:p>
        </w:tc>
        <w:tc>
          <w:tcPr>
            <w:tcW w:w="3402" w:type="dxa"/>
          </w:tcPr>
          <w:p w14:paraId="676126B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اف يڠ موريد لاكوكن افبيلا هندق ماسوق تيدور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15171ED0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ادب تيدور  دان ݢورو مثنارايكنث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3305CD5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ممباچ دليل نقلي يڠ بركاءيتن ادب تيدور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0F02BAB" w14:textId="00A3F3F4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مثناراي ادب تيدور. </w:t>
            </w:r>
            <w:r w:rsidRPr="0023364E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2CD28D9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248EAB4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104E9F53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342F60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2AE53596" w14:textId="77777777" w:rsidR="008543DA" w:rsidRPr="0023364E" w:rsidRDefault="008543DA" w:rsidP="008543DA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36457ED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ممباچ دليل نقلي</w:t>
            </w:r>
          </w:p>
          <w:p w14:paraId="231EE66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38C81570" w14:textId="737A416D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سبب تيدور ترݢڠݢو دڠن ميمڤي؟</w:t>
            </w:r>
          </w:p>
        </w:tc>
      </w:tr>
      <w:tr w:rsidR="008543DA" w:rsidRPr="00B06993" w14:paraId="2BD1DAF6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3FA5329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BDBD718" w14:textId="724F9F4B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552F06" w14:textId="6BD7A53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FF9DEEE" w14:textId="4AEACFD4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5FEA43EC" w14:textId="2D33DA8C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ريڠكس يڠ مڠاندوڠي ڤركاتاءن برايمبوهن اولن.</w:t>
            </w:r>
          </w:p>
        </w:tc>
        <w:tc>
          <w:tcPr>
            <w:tcW w:w="2268" w:type="dxa"/>
            <w:shd w:val="clear" w:color="auto" w:fill="auto"/>
          </w:tcPr>
          <w:p w14:paraId="3954013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6BFFC2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ريڠكس يڠ مڠاندوڠي ڤركاتاءن برايمبوهن اول مم، ڤم، من دڠن بتول.</w:t>
            </w:r>
          </w:p>
          <w:p w14:paraId="393CB17E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38C46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اولن مم، ڤم، من دان مثنارايكن دهادڤن.</w:t>
            </w:r>
          </w:p>
          <w:p w14:paraId="12D3564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اولن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871F2CE" w14:textId="50A261F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0095686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7ED3BE5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1C39F7E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6E85E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4B84825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358A052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67CC656" w14:textId="0AF3603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79DFC23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006D736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2026218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p w14:paraId="6998B320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14E5D7E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186035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5B5CA4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901C59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8F2D61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7E43B9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970ECB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513E7EB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FD013C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14706B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2E4DF2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80D25EB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5EF7BA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2AEAAF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180E4C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0D2EA7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862107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5250440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35D19D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C5A77B4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AD83B8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F51C282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6613B16A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02CE7C50" w14:textId="77777777" w:rsidR="00152ECC" w:rsidRDefault="00152ECC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18C3616" w14:textId="77777777" w:rsidTr="006E0CC8">
        <w:tc>
          <w:tcPr>
            <w:tcW w:w="1270" w:type="dxa"/>
            <w:shd w:val="clear" w:color="auto" w:fill="AF9ECA"/>
          </w:tcPr>
          <w:p w14:paraId="07DEB848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06504E5E" w14:textId="77777777" w:rsidR="00514E90" w:rsidRPr="00B06993" w:rsidRDefault="00514E90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51DB2611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5F5043A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2541141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CACCB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1BFADA0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107704BD" w14:textId="77777777" w:rsidTr="006345F0">
        <w:tc>
          <w:tcPr>
            <w:tcW w:w="1270" w:type="dxa"/>
            <w:vMerge w:val="restart"/>
            <w:shd w:val="clear" w:color="auto" w:fill="auto"/>
          </w:tcPr>
          <w:p w14:paraId="7B03AC27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6F03CE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3497C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EBBEC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00F95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D57AEC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CBE24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C3327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C9BC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95DE633" w14:textId="66558274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12</w:t>
            </w:r>
          </w:p>
          <w:p w14:paraId="025522C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723BD28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DCC6D8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C520703" w14:textId="5AB78E59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6C85A70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5.5.2025</w:t>
            </w:r>
          </w:p>
          <w:p w14:paraId="11E3C0EE" w14:textId="06C5367F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696D1ED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9.5.2025</w:t>
            </w:r>
          </w:p>
          <w:p w14:paraId="0D755EF2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8FCE3EF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BCB3D12" w14:textId="1F59C64E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56A400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26C3C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231798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F10919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9ADAA9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75415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F2917E" w14:textId="76440CCE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B575C3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179DF7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1B7E62F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C439DC" w14:textId="5B6A7D1C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5AA6B6C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24EC7169" w14:textId="7F4A2B42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8BEDA7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1DC77D5F" w14:textId="5CCFEFD4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3402" w:type="dxa"/>
          </w:tcPr>
          <w:p w14:paraId="303087B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ڤنرڠن قاعدة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 دان ݢورو مثنارايكنث دهادڤن كلس.</w:t>
            </w:r>
          </w:p>
          <w:p w14:paraId="50D40A7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1A268E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09217025" w14:textId="7E9F0815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3606073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2050818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4B85239B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DB3C0C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03F8945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725F06C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4294A75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5BE559F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8B89DD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اناليسيس حكوم تجويد دان اية.</w:t>
            </w:r>
          </w:p>
          <w:p w14:paraId="62D7EB9E" w14:textId="7B461408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4B940C5F" w14:textId="77777777" w:rsidTr="006345F0">
        <w:tc>
          <w:tcPr>
            <w:tcW w:w="1270" w:type="dxa"/>
            <w:vMerge/>
            <w:shd w:val="clear" w:color="auto" w:fill="auto"/>
          </w:tcPr>
          <w:p w14:paraId="40FD6F32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8BFD6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E85FA8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59FB544" w14:textId="24E965F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28F96283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AF9E551" w14:textId="3377B1E8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24514C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 :</w:t>
            </w:r>
          </w:p>
          <w:p w14:paraId="0FDF38AF" w14:textId="2F3A0FCC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1-30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17CDD3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18E468D" w14:textId="0E3FDBE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1-30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42E4F57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4AA361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0EAECD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4A3552CF" w14:textId="7F8D136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22E36D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21FB1A5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392E70F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5AFB8A0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014A9B4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2632F13E" w14:textId="77777777" w:rsidR="008543DA" w:rsidRPr="0023364E" w:rsidRDefault="008543DA" w:rsidP="008543D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7AB6A2E4" w14:textId="1F4E7803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29E96CE8" w14:textId="77777777" w:rsidTr="006345F0">
        <w:tc>
          <w:tcPr>
            <w:tcW w:w="1270" w:type="dxa"/>
            <w:vMerge/>
            <w:shd w:val="clear" w:color="auto" w:fill="auto"/>
          </w:tcPr>
          <w:p w14:paraId="40DA5F77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5DAF3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48D4208" w14:textId="2416BDB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A2AF2AB" w14:textId="1778B537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6.1 مروموس كونسيڤ ادب تيدور مڠيكوت سنة رسول </w:t>
            </w:r>
            <w:r w:rsidRPr="0023364E">
              <w:rPr>
                <w:rFonts w:ascii="Traditional Arabic" w:hAnsi="Traditional Arabic" w:cs="Jawi Uthman Taha"/>
                <w:rtl/>
              </w:rPr>
              <w:t>الله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ص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126" w:type="dxa"/>
          </w:tcPr>
          <w:p w14:paraId="0CCCC2C2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6.1.2 ممباچ دليل نقلي يڠ بركاءيتن ادب تيدور.</w:t>
            </w:r>
          </w:p>
          <w:p w14:paraId="2CAC41B8" w14:textId="2658380D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6.1.3 منجلسكن فلقساناءن ادب تيدور دان كڤنتيڠنث.</w:t>
            </w:r>
          </w:p>
        </w:tc>
        <w:tc>
          <w:tcPr>
            <w:tcW w:w="2268" w:type="dxa"/>
            <w:shd w:val="clear" w:color="auto" w:fill="auto"/>
          </w:tcPr>
          <w:p w14:paraId="216B02F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15D43F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ممباچ دليل نقلي يڠ بركاءيتن ادب تيدور دڠن بتول.</w:t>
            </w:r>
          </w:p>
          <w:p w14:paraId="67620124" w14:textId="12060DF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منجلسكن ڤلقساناءن ادب تيدور دان كڤنتيڠنث دڠن تڤت.</w:t>
            </w:r>
          </w:p>
        </w:tc>
        <w:tc>
          <w:tcPr>
            <w:tcW w:w="3402" w:type="dxa"/>
          </w:tcPr>
          <w:p w14:paraId="0D52EF7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ادب تيدور رسول الله دان </w:t>
            </w:r>
            <w:r w:rsidRPr="0023364E">
              <w:rPr>
                <w:rFonts w:cs="Jawi Uthman Taha" w:hint="cs"/>
                <w:rtl/>
              </w:rPr>
              <w:t xml:space="preserve">دليل نقلي يڠ بركاءيتن ادب تيدور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41B9C744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ڤلقساناءن ادب تيدور يڠ منڤتي 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F1E56C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كڤنتيڠن مڠعملكن ادب تيدور يڠ منڤتي 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35D29EFD" w14:textId="19F3F500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مثناراي كڤنتيڠن مڠعملكن ادب تيدور. </w:t>
            </w:r>
            <w:r w:rsidRPr="0023364E">
              <w:rPr>
                <w:rFonts w:cs="Jawi Uthman Taha"/>
              </w:rPr>
              <w:t>(round robin)</w:t>
            </w:r>
          </w:p>
        </w:tc>
        <w:tc>
          <w:tcPr>
            <w:tcW w:w="1984" w:type="dxa"/>
            <w:shd w:val="clear" w:color="auto" w:fill="auto"/>
          </w:tcPr>
          <w:p w14:paraId="3F0AB94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197275B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571ACBAA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A041EF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-ممباچ دليل نقلي </w:t>
            </w:r>
          </w:p>
          <w:p w14:paraId="4B2493E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554B5BF6" w14:textId="77777777" w:rsidR="008543DA" w:rsidRPr="0023364E" w:rsidRDefault="008543DA" w:rsidP="008543DA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4713D20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E6DDC7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اڤاكه تيندقن اڤابيلا برميمڤي سسواتو يڠ مناكوتكن؟</w:t>
            </w:r>
          </w:p>
          <w:p w14:paraId="6C2A32BD" w14:textId="77777777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30C85391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AB88FC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7B0A836" w14:textId="739EF6A1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4B2D150" w14:textId="0F3202AD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B14B285" w14:textId="0C9D5F4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54116498" w14:textId="0C5CAB4B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ريڠكس يڠ مڠاندوڠي ڤركاتاءن برايمبوهن اولن.</w:t>
            </w:r>
          </w:p>
        </w:tc>
        <w:tc>
          <w:tcPr>
            <w:tcW w:w="2268" w:type="dxa"/>
            <w:shd w:val="clear" w:color="auto" w:fill="auto"/>
          </w:tcPr>
          <w:p w14:paraId="5A240BD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A4CF19D" w14:textId="33E6849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منوليس تيك س موده دان ريڠكس يڠ مڠاندوڠي ڤركاتاءن برايمبوهن اول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 ، مڠ ، ڤن دڠن بتول.</w:t>
            </w:r>
          </w:p>
        </w:tc>
        <w:tc>
          <w:tcPr>
            <w:tcW w:w="3402" w:type="dxa"/>
          </w:tcPr>
          <w:p w14:paraId="2D79F7D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مثبوت 6 ڤركاتاءن برايمبوهن اولن </w:t>
            </w:r>
            <w:r w:rsidRPr="0023364E">
              <w:rPr>
                <w:rFonts w:ascii="Arial" w:hAnsi="Arial" w:cs="Jawi Uthman Taha" w:hint="cs"/>
                <w:rtl/>
              </w:rPr>
              <w:t>ڤڠ ، مڠ ، ڤن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3B24C7A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اولن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4DDD812" w14:textId="0D0CD48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4042C82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5D04D94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1E106E9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76F124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7B1D514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2EC4448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A867F6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3DB701AE" w14:textId="635BEBB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64DA683E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763D232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647AD4C0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695FE087" w14:textId="77777777" w:rsidR="00514E90" w:rsidRDefault="00514E90" w:rsidP="00E1235A">
      <w:pPr>
        <w:rPr>
          <w:rFonts w:ascii="Times New Roman" w:eastAsia="Times New Roman" w:hAnsi="Times New Roman"/>
          <w:sz w:val="24"/>
        </w:rPr>
      </w:pPr>
    </w:p>
    <w:p w14:paraId="0257D11C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0D789CA1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727AF01F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4562C07A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3660D472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42314851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3DCB99C5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3DCD1E14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p w14:paraId="0932B5D4" w14:textId="77777777" w:rsidR="00514E90" w:rsidRDefault="00514E90" w:rsidP="00E1235A">
      <w:pPr>
        <w:rPr>
          <w:rFonts w:ascii="Times New Roman" w:eastAsia="Times New Roman" w:hAnsi="Times New Roman"/>
          <w:sz w:val="24"/>
        </w:rPr>
      </w:pPr>
    </w:p>
    <w:p w14:paraId="5BD3550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59702C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67EF52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68B705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3D7A640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00CAB5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8C4169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4EE577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03BC5E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C83345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5A2DA4B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5D565EA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AECF2E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7282FF9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4A99252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3F9A2BE1" w14:textId="77777777" w:rsidTr="006E0CC8">
        <w:tc>
          <w:tcPr>
            <w:tcW w:w="1270" w:type="dxa"/>
            <w:shd w:val="clear" w:color="auto" w:fill="AF9ECA"/>
          </w:tcPr>
          <w:p w14:paraId="6B351C3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6F87AD5C" w14:textId="77777777" w:rsidR="00514E90" w:rsidRPr="00B06993" w:rsidRDefault="00514E90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4312A4B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3D462240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469CD14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0916984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42DD51D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2DFF2C92" w14:textId="77777777" w:rsidTr="006345F0">
        <w:tc>
          <w:tcPr>
            <w:tcW w:w="1270" w:type="dxa"/>
            <w:vMerge w:val="restart"/>
            <w:shd w:val="clear" w:color="auto" w:fill="auto"/>
          </w:tcPr>
          <w:p w14:paraId="1892311B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728E8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72140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4E3B8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466BA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61D83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BDD6B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52FA6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D2DA50" w14:textId="1E80E535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13</w:t>
            </w:r>
          </w:p>
          <w:p w14:paraId="180DFFEA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1F671B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196C1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375CC894" w14:textId="77777777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CA24BB8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12.5.2025</w:t>
            </w:r>
          </w:p>
          <w:p w14:paraId="34555CD8" w14:textId="5C90DE05" w:rsidR="008543DA" w:rsidRPr="00A37D5F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548AD0F1" w14:textId="49D788CF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16.5.2025</w:t>
            </w:r>
          </w:p>
        </w:tc>
        <w:tc>
          <w:tcPr>
            <w:tcW w:w="1134" w:type="dxa"/>
            <w:shd w:val="clear" w:color="auto" w:fill="auto"/>
          </w:tcPr>
          <w:p w14:paraId="6B570BF0" w14:textId="34687E64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571F64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002F045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BC84A0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CDBD6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E7D035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7E9C84" w14:textId="07559B93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02B866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0CFEEB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5405BF7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77488" w14:textId="0E1B58AE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7B8F220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604E538E" w14:textId="757E6CA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D1952A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0F8521CC" w14:textId="77777777" w:rsidR="008543DA" w:rsidRPr="0023364E" w:rsidRDefault="008543DA" w:rsidP="008543DA">
            <w:pPr>
              <w:pStyle w:val="NoSpacing"/>
              <w:numPr>
                <w:ilvl w:val="0"/>
                <w:numId w:val="31"/>
              </w:numPr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37E859BC" w14:textId="02FE2C8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16E410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 دان چارا مڠنلث.</w:t>
            </w:r>
          </w:p>
          <w:p w14:paraId="7DC0E8E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CB2E2F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67C75165" w14:textId="25B92FD0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C6C069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6744D7D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571A4EC4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74C9D5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413D71F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6D49FCA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4A6D758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6443333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111413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اناليسيس حكوم تجويد دان اية.</w:t>
            </w:r>
          </w:p>
          <w:p w14:paraId="648A7032" w14:textId="7B03B7A6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62A19256" w14:textId="77777777" w:rsidTr="006345F0">
        <w:tc>
          <w:tcPr>
            <w:tcW w:w="1270" w:type="dxa"/>
            <w:vMerge/>
            <w:shd w:val="clear" w:color="auto" w:fill="auto"/>
          </w:tcPr>
          <w:p w14:paraId="315DA0ED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57AF5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CEF201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F36D4D" w14:textId="2CAEA04B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42482EFE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8B50E91" w14:textId="5DC65DF7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63FA6A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 :</w:t>
            </w:r>
          </w:p>
          <w:p w14:paraId="04FCCA97" w14:textId="32E85EF5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31-51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78FA92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0F4A445" w14:textId="7D5845C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31-51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3E7AE27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B4F38D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945484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44EEBB7" w14:textId="71F1DAE0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666A78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B36C6E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F788CD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EBFEB8C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03BC32B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5F2CD61" w14:textId="77777777" w:rsidR="008543DA" w:rsidRPr="0023364E" w:rsidRDefault="008543DA" w:rsidP="008543D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12B5C70A" w14:textId="4A25B133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7282195D" w14:textId="77777777" w:rsidTr="006345F0">
        <w:tc>
          <w:tcPr>
            <w:tcW w:w="1270" w:type="dxa"/>
            <w:vMerge/>
            <w:shd w:val="clear" w:color="auto" w:fill="auto"/>
          </w:tcPr>
          <w:p w14:paraId="7CEBB8F2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BDEAD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A231838" w14:textId="46E7037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F65035F" w14:textId="277C990A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6.1 مروموس كونسيڤ ادب تيدور مڠيكوت سنة رسول </w:t>
            </w:r>
            <w:r w:rsidRPr="0023364E">
              <w:rPr>
                <w:rFonts w:ascii="Traditional Arabic" w:hAnsi="Traditional Arabic" w:cs="Jawi Uthman Taha"/>
                <w:rtl/>
              </w:rPr>
              <w:t>الله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ص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126" w:type="dxa"/>
          </w:tcPr>
          <w:p w14:paraId="7207DFEF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6.1.4 مروموس كڤنتيڠن مڠعملكن ادب</w:t>
            </w:r>
            <w:r w:rsidRPr="0023364E">
              <w:rPr>
                <w:rFonts w:cs="Jawi Uthman Taha"/>
                <w:rtl/>
              </w:rPr>
              <w:t>۲</w:t>
            </w:r>
            <w:r w:rsidRPr="0023364E">
              <w:rPr>
                <w:rFonts w:cs="Jawi Uthman Taha" w:hint="cs"/>
                <w:rtl/>
              </w:rPr>
              <w:t xml:space="preserve"> تيدور مڠيكوت سنة رسول الله دالم كهيدوڤن هارين.</w:t>
            </w:r>
          </w:p>
          <w:p w14:paraId="513F240F" w14:textId="3326C2B8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6.1.5 مڠعملكن ادب تيدور مڠيكوت سنة رسول الله.</w:t>
            </w:r>
          </w:p>
        </w:tc>
        <w:tc>
          <w:tcPr>
            <w:tcW w:w="2268" w:type="dxa"/>
            <w:shd w:val="clear" w:color="auto" w:fill="auto"/>
          </w:tcPr>
          <w:p w14:paraId="7108E01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C89A4A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3 كڤنتيڠن مڠعملكن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تيدور مڠيكوت سنة رسول الله دڠن بتول.</w:t>
            </w:r>
          </w:p>
          <w:p w14:paraId="7E573766" w14:textId="477D790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منجلسكن كأيستيميواءن برعمل دڠن سنة رسول الله دڠن تڤت.</w:t>
            </w:r>
          </w:p>
        </w:tc>
        <w:tc>
          <w:tcPr>
            <w:tcW w:w="3402" w:type="dxa"/>
          </w:tcPr>
          <w:p w14:paraId="3399A2F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ادب تيدور رسول الله دان </w:t>
            </w:r>
            <w:r w:rsidRPr="0023364E">
              <w:rPr>
                <w:rFonts w:cs="Jawi Uthman Taha" w:hint="cs"/>
                <w:rtl/>
              </w:rPr>
              <w:t xml:space="preserve">چونتوه يڠ دتونجوقكن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280EB7C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كڤنتيڠن مڠعملكن ادب تيدور يڠ منفتي 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57AC138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بربينچڠ كأيستيميواءن برعمل دڠن سنة رسول الله دان ݢورو منجلسكنث.</w:t>
            </w:r>
          </w:p>
          <w:p w14:paraId="72F55018" w14:textId="7F76B0AE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مثناراي كأيستيميواءن برعمل دڠن سنة رسول الله </w:t>
            </w:r>
            <w:r w:rsidRPr="0023364E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076506B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49BF459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49DC9029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D934F7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075D12AE" w14:textId="77777777" w:rsidR="008543DA" w:rsidRPr="0023364E" w:rsidRDefault="008543DA" w:rsidP="008543DA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18A24D6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80E954A" w14:textId="257FC74D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سببث تيدور ترݢڠݢو دڠن ميمڤي؟</w:t>
            </w:r>
          </w:p>
        </w:tc>
      </w:tr>
      <w:tr w:rsidR="008543DA" w:rsidRPr="00B06993" w14:paraId="74C02BB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B77E6EC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20DA3E0" w14:textId="27C59E91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1E2EB56" w14:textId="5054861E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96B28F8" w14:textId="55A9FA2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 ممباچ دان منوليس تيك س موده دان ريڠكس يڠ مڠاندوڠي ڤركاتاءن برايمبوهن اولن.</w:t>
            </w:r>
          </w:p>
        </w:tc>
        <w:tc>
          <w:tcPr>
            <w:tcW w:w="2126" w:type="dxa"/>
          </w:tcPr>
          <w:p w14:paraId="0F0F8D23" w14:textId="74EE680E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ريڠكس يڠ مڠاندوڠي ڤركاتاءن برايمبوهن اولن.</w:t>
            </w:r>
          </w:p>
        </w:tc>
        <w:tc>
          <w:tcPr>
            <w:tcW w:w="2268" w:type="dxa"/>
            <w:shd w:val="clear" w:color="auto" w:fill="auto"/>
          </w:tcPr>
          <w:p w14:paraId="791AE2A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2A61F6D" w14:textId="1775634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ريڠكس يڠ مڠاندوڠي ڤركاتاءن برايمبوهن اولن دڠن بتول.</w:t>
            </w:r>
          </w:p>
        </w:tc>
        <w:tc>
          <w:tcPr>
            <w:tcW w:w="3402" w:type="dxa"/>
          </w:tcPr>
          <w:p w14:paraId="0D6F63F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اولن يڠ فلباݢاي دان مثنارايكن دهادڤن.</w:t>
            </w:r>
          </w:p>
          <w:p w14:paraId="055A5F7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اولن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1A107CC8" w14:textId="770CE0D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441ABA6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506DC5A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1E4569E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7FC4D2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529D97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4189934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58FB284" w14:textId="55E5240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16162925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2F0C4C88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17C4EA2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F21FB6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CE1790B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5ACEDC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149721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58F193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6222CE3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F9D316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19EB32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B189159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A39B8A6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39CA14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6F62BD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2FA8EB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069757E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D5EF976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625A8D7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33C2FC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DF34538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DF23DC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11D91BE3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5B59C17D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4927F75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C3FBCD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72C8B4B5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6690AF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081DCA7" w14:textId="77777777" w:rsidTr="006E0CC8">
        <w:tc>
          <w:tcPr>
            <w:tcW w:w="1270" w:type="dxa"/>
            <w:shd w:val="clear" w:color="auto" w:fill="AF9ECA"/>
          </w:tcPr>
          <w:p w14:paraId="4CA25D2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0BDD0F12" w14:textId="77777777" w:rsidR="00514E90" w:rsidRPr="00B06993" w:rsidRDefault="00514E90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3A97CDD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6CC0F36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4146434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3F90EA7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57FBCF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39416909" w14:textId="77777777" w:rsidTr="006345F0">
        <w:tc>
          <w:tcPr>
            <w:tcW w:w="1270" w:type="dxa"/>
            <w:vMerge w:val="restart"/>
            <w:shd w:val="clear" w:color="auto" w:fill="auto"/>
          </w:tcPr>
          <w:p w14:paraId="10FAA2A0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3D913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26105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1A6A07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B4C67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3B9D6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F7EB91" w14:textId="6319A786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14</w:t>
            </w:r>
          </w:p>
          <w:p w14:paraId="1014E4F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A139B8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B015F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7CFB97CA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0825C33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19.5.2025</w:t>
            </w:r>
          </w:p>
          <w:p w14:paraId="4B4726AE" w14:textId="5AFB29E0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03A3B06A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23.5.2025</w:t>
            </w:r>
          </w:p>
          <w:p w14:paraId="5E4458C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48A1619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CE1F8E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A7975DD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76DADB7" w14:textId="6360EB27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5ADF92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E3D404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ED823E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4E670F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AB7F45" w14:textId="0C585B4E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789A7D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6F8248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289EA8B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3E47B1" w14:textId="015C0560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9BB1B3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4A1009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1.6.3 مڠڤليكاسي حكوم تجويد دالم ڤمباچاءن القرءان.</w:t>
            </w:r>
          </w:p>
          <w:p w14:paraId="16513209" w14:textId="487310E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44F7BD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584E28E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43F949DA" w14:textId="49847BF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مڠڤليكاسي حكوم تجويد دالم ڤمباچاءن القرءان دڠن بتول.</w:t>
            </w:r>
          </w:p>
        </w:tc>
        <w:tc>
          <w:tcPr>
            <w:tcW w:w="3402" w:type="dxa"/>
          </w:tcPr>
          <w:p w14:paraId="7A9570B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 دان چارا مڠنلث.</w:t>
            </w:r>
          </w:p>
          <w:p w14:paraId="521264E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6B63AA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4D930E14" w14:textId="37F4E3BF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rtl/>
              </w:rPr>
              <w:t>غنة</w:t>
            </w:r>
            <w:r w:rsidRPr="0023364E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8D1F06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38FF727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3AD7D032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45ADD2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2CE272C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065A788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57CE1E3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196A220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1D9005F6" w14:textId="17A79480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69A5B9DB" w14:textId="77777777" w:rsidTr="006345F0">
        <w:tc>
          <w:tcPr>
            <w:tcW w:w="1270" w:type="dxa"/>
            <w:vMerge/>
            <w:shd w:val="clear" w:color="auto" w:fill="auto"/>
          </w:tcPr>
          <w:p w14:paraId="1D6760BA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2F8A9F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89C92A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F68CF9" w14:textId="59B25C5E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2A8E643B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A8AF84A" w14:textId="428295C5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33A7FC5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 :</w:t>
            </w:r>
          </w:p>
          <w:p w14:paraId="1063DB78" w14:textId="4E890F7E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52-73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B2425D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1E740FD" w14:textId="34CCBDD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31-51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2D9BAA0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47D604D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883839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FB5252A" w14:textId="685C2480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1F12B0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C0C6DE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53E21AC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429290B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5A18570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35FB4BE" w14:textId="72D04F35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7362F813" w14:textId="77777777" w:rsidTr="006345F0">
        <w:tc>
          <w:tcPr>
            <w:tcW w:w="1270" w:type="dxa"/>
            <w:vMerge/>
            <w:shd w:val="clear" w:color="auto" w:fill="auto"/>
          </w:tcPr>
          <w:p w14:paraId="314D6E20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7B9B0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2868D62" w14:textId="6CF6BE8B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7EEA8E36" w14:textId="50F8CF62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4.2 منيلاي ڤركارا يڠ ممبطلكن صلاة دان مڠعملكن صلاة دڠن سمڤورنا.</w:t>
            </w:r>
          </w:p>
        </w:tc>
        <w:tc>
          <w:tcPr>
            <w:tcW w:w="2126" w:type="dxa"/>
          </w:tcPr>
          <w:p w14:paraId="075EB4DE" w14:textId="7438CA39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4.2.1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منيلاي ڤركارا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 ممبطلكن صلاة.</w:t>
            </w:r>
          </w:p>
        </w:tc>
        <w:tc>
          <w:tcPr>
            <w:tcW w:w="2268" w:type="dxa"/>
            <w:shd w:val="clear" w:color="auto" w:fill="auto"/>
          </w:tcPr>
          <w:p w14:paraId="41B2F4E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96B0AA2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سناراي 1-6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74D6DCE" w14:textId="6A8396D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مثلسايكن 3 ڤرمسئلهن درڤد ڤركارا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553F3DA1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تنتڠ عباده صلاة يڠ موريد لقساناكن.</w:t>
            </w:r>
          </w:p>
          <w:p w14:paraId="762C1CCE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سناراي 1-6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ݢورو منجلسكنث.</w:t>
            </w:r>
          </w:p>
          <w:p w14:paraId="155A0A71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1-6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507A6AC6" w14:textId="3A4F516A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ڤربينچڠن 3 ڤرمسئلهن </w:t>
            </w:r>
            <w:r w:rsidRPr="0023364E">
              <w:rPr>
                <w:rFonts w:ascii="Arial" w:hAnsi="Arial" w:cs="Jawi Uthman Taha" w:hint="cs"/>
                <w:rtl/>
              </w:rPr>
              <w:t>درڤد ڤركارا يڠ</w:t>
            </w:r>
            <w:r w:rsidRPr="0023364E">
              <w:rPr>
                <w:rFonts w:cs="Jawi Uthman Taha" w:hint="cs"/>
                <w:rtl/>
              </w:rPr>
              <w:t xml:space="preserve"> ممبطلكن صلاة.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FF32A7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7EB12B0F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DCDED1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-سبوت دان سنارايكن.</w:t>
            </w:r>
          </w:p>
          <w:p w14:paraId="100E456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بينچڠ مسئله دان بنتڠكن.</w:t>
            </w:r>
          </w:p>
          <w:p w14:paraId="0E887DF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55563D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ڤربينچڠن 3 چونتوه ڤرمسئلهن دالم صلاة.</w:t>
            </w:r>
          </w:p>
          <w:p w14:paraId="035F2033" w14:textId="77777777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</w:tbl>
    <w:p w14:paraId="69C707D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24B3CF9E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63743E34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2F5553B7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059AD48A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49A27BA8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28523187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443F7404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773187FC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32C03B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219CC5E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FBE44F7" w14:textId="77777777" w:rsidTr="006E0CC8">
        <w:tc>
          <w:tcPr>
            <w:tcW w:w="1270" w:type="dxa"/>
            <w:shd w:val="clear" w:color="auto" w:fill="AF9ECA"/>
          </w:tcPr>
          <w:p w14:paraId="06CA1E45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12F7FBD2" w14:textId="77777777" w:rsidR="00514E90" w:rsidRPr="00B06993" w:rsidRDefault="00514E90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4E8472B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4A31498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5FDFACC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22F4CA4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2400DA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6FD347B3" w14:textId="77777777" w:rsidTr="006345F0">
        <w:tc>
          <w:tcPr>
            <w:tcW w:w="1270" w:type="dxa"/>
            <w:vMerge w:val="restart"/>
            <w:shd w:val="clear" w:color="auto" w:fill="auto"/>
          </w:tcPr>
          <w:p w14:paraId="51688B0D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AB4AF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8AA21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09688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11CBCC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EF8F9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EFB0D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032E9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94AAC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067A604" w14:textId="2FD99873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15</w:t>
            </w:r>
          </w:p>
          <w:p w14:paraId="5358E1CF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3DBB3DE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C2B75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1887B3E4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6B0AC74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26.5.2025</w:t>
            </w:r>
          </w:p>
          <w:p w14:paraId="5A00232D" w14:textId="5EB5274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52525362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28.5.2025</w:t>
            </w:r>
          </w:p>
          <w:p w14:paraId="6F35D977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DB55C48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7E0EF99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C18912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9593C2" w14:textId="2405E6EE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852878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0126A1F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EB46D8D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ADB975C" w14:textId="42201244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126" w:type="dxa"/>
          </w:tcPr>
          <w:p w14:paraId="6369818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1.5.1</w:t>
            </w:r>
            <w:r w:rsidRPr="0023364E">
              <w:rPr>
                <w:rFonts w:ascii="Arial" w:hAnsi="Arial" w:cs="Jawi Uthman Taha" w:hint="cs"/>
                <w:rtl/>
              </w:rPr>
              <w:t xml:space="preserve"> منجلسكن ڤڠنلن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060E4038" w14:textId="77777777" w:rsidR="008543DA" w:rsidRDefault="008543DA" w:rsidP="003C30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منرڠكن ارتي اية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4988FBBD" w14:textId="77777777" w:rsidR="003C307B" w:rsidRPr="00152ECC" w:rsidRDefault="003C307B" w:rsidP="003C307B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</w:p>
          <w:p w14:paraId="33E93916" w14:textId="77777777" w:rsidR="003C307B" w:rsidRPr="003C307B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153FD357" w14:textId="77777777" w:rsidR="003C307B" w:rsidRPr="003C307B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(MEI)-M15</w:t>
            </w:r>
          </w:p>
          <w:p w14:paraId="454A75CB" w14:textId="4C9B7BFC" w:rsidR="003C307B" w:rsidRPr="00053BC2" w:rsidRDefault="003C307B" w:rsidP="003C307B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307B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TEMA:KASIH SAYANG</w:t>
            </w:r>
          </w:p>
        </w:tc>
        <w:tc>
          <w:tcPr>
            <w:tcW w:w="2268" w:type="dxa"/>
            <w:shd w:val="clear" w:color="auto" w:fill="auto"/>
          </w:tcPr>
          <w:p w14:paraId="78F488F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8387015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ڤڠنلن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495D0A0" w14:textId="0830C08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ارتي 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5157C2C7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1.ݢورو ممڤردڠركن باچاءن سورة الفاتحة دان برسوءال جواب تنتڠ سورة ترسبوت.</w:t>
            </w:r>
          </w:p>
          <w:p w14:paraId="2ED8392A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الفاتحة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3815D72D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ڤڠنلن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38ECA7CC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لاتيه توبي 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127168D6" w14:textId="69EE1DC4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مثبوت دان ممادنكن </w:t>
            </w:r>
            <w:r w:rsidRPr="0023364E">
              <w:rPr>
                <w:rFonts w:ascii="Arial" w:hAnsi="Arial" w:cs="Jawi Uthman Taha" w:hint="cs"/>
                <w:rtl/>
              </w:rPr>
              <w:t xml:space="preserve">ارتي اية 1-3 درڤد </w:t>
            </w:r>
            <w:r w:rsidRPr="0023364E">
              <w:rPr>
                <w:rFonts w:cs="Jawi Uthman Taha" w:hint="cs"/>
                <w:rtl/>
              </w:rPr>
              <w:t xml:space="preserve">سورة الفاتحة. </w:t>
            </w:r>
            <w:r w:rsidRPr="0023364E">
              <w:rPr>
                <w:rFonts w:cs="Jawi Uthman Taha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6EF8CE2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5A0A9CB7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42B08C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61FD5E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5025707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3CFA400" w14:textId="47580408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اڤاكه صيفت الله يڠ اد دالم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</w:tc>
      </w:tr>
      <w:tr w:rsidR="008543DA" w:rsidRPr="00B06993" w14:paraId="69D1F991" w14:textId="77777777" w:rsidTr="006345F0">
        <w:tc>
          <w:tcPr>
            <w:tcW w:w="1270" w:type="dxa"/>
            <w:vMerge/>
            <w:shd w:val="clear" w:color="auto" w:fill="auto"/>
          </w:tcPr>
          <w:p w14:paraId="1772849B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69F845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0A4EAD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F55FB6A" w14:textId="51D2809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39C0111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09AC176" w14:textId="187B6E45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2E1B0C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8-9 :</w:t>
            </w:r>
          </w:p>
          <w:p w14:paraId="0BFCAF4D" w14:textId="0748C18E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74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D361B9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7DDD1DE" w14:textId="6FCD096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74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27EEB24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B3AED7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EB3EE1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3C93AFF" w14:textId="07C2446C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2C7A92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0B0B5F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164200E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D286F08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1338939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29E8FA2A" w14:textId="7C81AABD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74C34D1D" w14:textId="77777777" w:rsidTr="006345F0">
        <w:tc>
          <w:tcPr>
            <w:tcW w:w="1270" w:type="dxa"/>
            <w:vMerge/>
            <w:shd w:val="clear" w:color="auto" w:fill="auto"/>
          </w:tcPr>
          <w:p w14:paraId="7D50DE63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B8FC9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15C024E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7553E51" w14:textId="77777777" w:rsidR="008543DA" w:rsidRPr="007E422F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22707FE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0E808E7" w14:textId="6C444EF6" w:rsidR="008543DA" w:rsidRPr="0023364E" w:rsidRDefault="008543DA" w:rsidP="008543D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4.2 منيلاي ڤركارا يڠ ممبطلكن صلاة دان مڠعملكن صلاة دڠن سمڤورنا.</w:t>
            </w:r>
          </w:p>
        </w:tc>
        <w:tc>
          <w:tcPr>
            <w:tcW w:w="2126" w:type="dxa"/>
          </w:tcPr>
          <w:p w14:paraId="70AA5809" w14:textId="139633A6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 xml:space="preserve">4.2.1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منيلاي ڤركارا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 ممبطلكن صلاة.</w:t>
            </w:r>
          </w:p>
        </w:tc>
        <w:tc>
          <w:tcPr>
            <w:tcW w:w="2268" w:type="dxa"/>
            <w:shd w:val="clear" w:color="auto" w:fill="auto"/>
          </w:tcPr>
          <w:p w14:paraId="0448199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D0A3E65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سناراي 7-12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2005478" w14:textId="6D089DA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مثلسايكن 3 ڤرمسئلهن درڤد ڤركارا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E94FE4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تنتڠ عباده صلاة يڠ موريد لقساناكن.</w:t>
            </w:r>
          </w:p>
          <w:p w14:paraId="34EB2E13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سناراي 7-12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ݢورو منجلسكنث.</w:t>
            </w:r>
          </w:p>
          <w:p w14:paraId="3D5371B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7-12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71B55B87" w14:textId="453F032D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ڤربينچڠن 3 ڤرمسئلهن </w:t>
            </w:r>
            <w:r w:rsidRPr="0023364E">
              <w:rPr>
                <w:rFonts w:ascii="Arial" w:hAnsi="Arial" w:cs="Jawi Uthman Taha" w:hint="cs"/>
                <w:rtl/>
              </w:rPr>
              <w:t>درڤد ڤركارا يڠ</w:t>
            </w:r>
            <w:r w:rsidRPr="0023364E">
              <w:rPr>
                <w:rFonts w:cs="Jawi Uthman Taha" w:hint="cs"/>
                <w:rtl/>
              </w:rPr>
              <w:t xml:space="preserve"> ممبطلكن صلاة.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D69B2E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7B024FA4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2B6381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4392D1C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بينچڠ مسئله دان بنتڠكن.</w:t>
            </w:r>
          </w:p>
          <w:p w14:paraId="7285953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5854560" w14:textId="09B9DFA9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ڤربينچڠن 3 چونتوه ڤرمسئلهن دالم صلاة.</w:t>
            </w:r>
          </w:p>
        </w:tc>
      </w:tr>
      <w:tr w:rsidR="008543DA" w:rsidRPr="00B06993" w14:paraId="3CDFB9D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760277D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C5FBEF" w14:textId="1179069D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D7AAE4" w14:textId="585ED9BD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2C3EDC8" w14:textId="49D4004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126" w:type="dxa"/>
          </w:tcPr>
          <w:p w14:paraId="651C5F3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2185DC5D" w14:textId="0F76B994" w:rsidR="008543DA" w:rsidRPr="00A157C0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7E9C2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0383FDA" w14:textId="77777777" w:rsidR="008543DA" w:rsidRPr="0023364E" w:rsidRDefault="008543DA" w:rsidP="008543DA">
            <w:pPr>
              <w:pStyle w:val="NoSpacing"/>
              <w:numPr>
                <w:ilvl w:val="0"/>
                <w:numId w:val="33"/>
              </w:numPr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 دڠن بتول.</w:t>
            </w:r>
          </w:p>
          <w:p w14:paraId="38F6924B" w14:textId="77777777" w:rsidR="008543DA" w:rsidRPr="0023364E" w:rsidRDefault="008543DA" w:rsidP="008543DA">
            <w:pPr>
              <w:bidi/>
              <w:rPr>
                <w:rFonts w:ascii="Arial" w:hAnsi="Arial" w:cs="Jawi Uthman Taha"/>
              </w:rPr>
            </w:pPr>
            <w:r w:rsidRPr="0023364E">
              <w:rPr>
                <w:rFonts w:ascii="ArialJawi" w:hAnsi="ArialJawi" w:cs="Jawi Uthman Taha" w:hint="cs"/>
                <w:rtl/>
              </w:rPr>
              <w:t>چونتوه :</w:t>
            </w:r>
          </w:p>
          <w:p w14:paraId="66572A13" w14:textId="77777777" w:rsidR="008543DA" w:rsidRPr="0023364E" w:rsidRDefault="008543DA" w:rsidP="008543DA">
            <w:pPr>
              <w:bidi/>
              <w:ind w:left="792" w:hanging="792"/>
              <w:rPr>
                <w:rFonts w:ascii="ArialJawi" w:hAnsi="ArialJawi" w:cs="Jawi Uthman Taha"/>
              </w:rPr>
            </w:pPr>
            <w:r w:rsidRPr="0023364E">
              <w:rPr>
                <w:rFonts w:ascii="ArialJawi" w:hAnsi="ArialJawi" w:cs="Jawi Uthman Taha" w:hint="cs"/>
                <w:b/>
                <w:bCs/>
                <w:rtl/>
              </w:rPr>
              <w:t>اءن</w:t>
            </w:r>
            <w:r w:rsidRPr="0023364E">
              <w:rPr>
                <w:rFonts w:ascii="ArialJawi" w:hAnsi="ArialJawi" w:cs="Jawi Uthman Taha" w:hint="cs"/>
                <w:rtl/>
              </w:rPr>
              <w:t xml:space="preserve"> </w:t>
            </w:r>
            <w:r w:rsidRPr="0023364E">
              <w:rPr>
                <w:rFonts w:ascii="Arial" w:hAnsi="Arial" w:hint="cs"/>
                <w:rtl/>
              </w:rPr>
              <w:t>–</w:t>
            </w:r>
            <w:r w:rsidRPr="0023364E">
              <w:rPr>
                <w:rFonts w:ascii="ArialJawi" w:hAnsi="ArialJawi" w:cs="Jawi Uthman Taha" w:hint="cs"/>
                <w:rtl/>
              </w:rPr>
              <w:t xml:space="preserve"> باچاءن ، جڠكاءن ، </w:t>
            </w:r>
          </w:p>
          <w:p w14:paraId="276392EF" w14:textId="38F60B25" w:rsidR="008543DA" w:rsidRPr="00B06993" w:rsidRDefault="008543DA" w:rsidP="008543D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b/>
                <w:bCs/>
                <w:sz w:val="20"/>
                <w:szCs w:val="20"/>
                <w:rtl/>
              </w:rPr>
              <w:t>ن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ماكنن ، مينومن ، بوالن،</w:t>
            </w:r>
          </w:p>
        </w:tc>
        <w:tc>
          <w:tcPr>
            <w:tcW w:w="3402" w:type="dxa"/>
          </w:tcPr>
          <w:p w14:paraId="52166807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سومبڠ سارن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 دان مثنارايكن دهادڤن.</w:t>
            </w:r>
          </w:p>
          <w:p w14:paraId="40A1A95D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ن.</w:t>
            </w:r>
          </w:p>
          <w:p w14:paraId="14EB1FF1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چونتوه 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3208A8AD" w14:textId="1B351B2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5F5F35E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62A4BCF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64F2DAF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3C8657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49E9779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1C9DFB9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113BC420" w14:textId="73CA26A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  <w:tr w:rsidR="000F1F5E" w:rsidRPr="00B06993" w14:paraId="10E527F3" w14:textId="77777777" w:rsidTr="00152ECC">
        <w:trPr>
          <w:trHeight w:val="913"/>
        </w:trPr>
        <w:tc>
          <w:tcPr>
            <w:tcW w:w="13883" w:type="dxa"/>
            <w:gridSpan w:val="7"/>
            <w:shd w:val="clear" w:color="auto" w:fill="BDD6EE" w:themeFill="accent5" w:themeFillTint="66"/>
          </w:tcPr>
          <w:p w14:paraId="21BE9D16" w14:textId="77777777" w:rsidR="000F1F5E" w:rsidRDefault="000F1F5E" w:rsidP="00152ECC">
            <w:pPr>
              <w:pStyle w:val="NoSpacing"/>
              <w:bidi/>
              <w:rPr>
                <w:rFonts w:ascii="Cambria Math" w:hAnsi="Cambria Math" w:cs="Jawi Uthman Taha"/>
                <w:lang w:val="en-MY"/>
              </w:rPr>
            </w:pPr>
          </w:p>
          <w:p w14:paraId="3AC4EC26" w14:textId="47ABB7FF" w:rsidR="000F1F5E" w:rsidRPr="00856CC2" w:rsidRDefault="000F1F5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CUTI PENGGAL 1 SESI 2025/2026</w:t>
            </w:r>
          </w:p>
          <w:p w14:paraId="1700B324" w14:textId="2FA446F8" w:rsidR="000F1F5E" w:rsidRPr="0023364E" w:rsidRDefault="000F1F5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KUMPULAN A: 29.05.2025 - 09.06.2025, KUMPULAN B: 29.05.2025 - 09.06.2025</w:t>
            </w:r>
          </w:p>
        </w:tc>
      </w:tr>
    </w:tbl>
    <w:p w14:paraId="2997FAA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F0A59B6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B127E" w:rsidRPr="00B06993" w14:paraId="5A61395B" w14:textId="77777777" w:rsidTr="006E0CC8">
        <w:tc>
          <w:tcPr>
            <w:tcW w:w="1270" w:type="dxa"/>
            <w:shd w:val="clear" w:color="auto" w:fill="AF9ECA"/>
          </w:tcPr>
          <w:p w14:paraId="7AC860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741C4E2A" w14:textId="77777777" w:rsidR="00FB127E" w:rsidRPr="00B06993" w:rsidRDefault="00FB127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AF9ECA"/>
          </w:tcPr>
          <w:p w14:paraId="7CEF976B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AF9ECA"/>
          </w:tcPr>
          <w:p w14:paraId="0E90CEF2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45FE3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D98E17F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7D0F98A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69D60936" w14:textId="77777777" w:rsidTr="006345F0">
        <w:tc>
          <w:tcPr>
            <w:tcW w:w="1270" w:type="dxa"/>
            <w:vMerge w:val="restart"/>
            <w:shd w:val="clear" w:color="auto" w:fill="auto"/>
          </w:tcPr>
          <w:p w14:paraId="5EE2327F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6B8153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43647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8CEACE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BCADD53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16</w:t>
            </w:r>
          </w:p>
          <w:p w14:paraId="50998BB9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D92187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8C25CE8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37326E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10.6.2025</w:t>
            </w:r>
          </w:p>
          <w:p w14:paraId="63A7E745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3B60383B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13.6.2025</w:t>
            </w:r>
          </w:p>
          <w:p w14:paraId="3671A5C9" w14:textId="3AD21725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CE508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3F874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8F307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431328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DC2A17" w14:textId="6AFF79D1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F478E5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172CA59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A41338" w14:textId="348F41E1" w:rsidR="008543DA" w:rsidRPr="00FB127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43212B8" w14:textId="26D8EFEA" w:rsidR="008543DA" w:rsidRPr="00FB127E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126" w:type="dxa"/>
          </w:tcPr>
          <w:p w14:paraId="6B78B2F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 xml:space="preserve">1.5.1 </w:t>
            </w:r>
            <w:r w:rsidRPr="0023364E">
              <w:rPr>
                <w:rFonts w:ascii="Arial" w:hAnsi="Arial" w:cs="Jawi Uthman Taha" w:hint="cs"/>
                <w:rtl/>
              </w:rPr>
              <w:t xml:space="preserve">منجلسكن ڤڠنلن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3A872B09" w14:textId="10773242" w:rsidR="008543DA" w:rsidRPr="00FB127E" w:rsidRDefault="008543DA" w:rsidP="008543DA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منرڠكن ارتي اية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268" w:type="dxa"/>
            <w:shd w:val="clear" w:color="auto" w:fill="auto"/>
          </w:tcPr>
          <w:p w14:paraId="47CFD72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B7EEB50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ڤڠنلن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EBFD069" w14:textId="1F16093F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ارتي اية 4-6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2B6D7D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صيفت الله يڠ اد دالم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  <w:p w14:paraId="227AE36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4-6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3B65203B" w14:textId="5F730843" w:rsidR="008543DA" w:rsidRPr="00FB127E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rtl/>
              </w:rPr>
              <w:t xml:space="preserve">ارتي اية 4-6 درڤد </w:t>
            </w:r>
            <w:r w:rsidRPr="0023364E">
              <w:rPr>
                <w:rFonts w:cs="Jawi Uthman Taha" w:hint="cs"/>
                <w:rtl/>
              </w:rPr>
              <w:t xml:space="preserve">سورة الفاتحة. </w:t>
            </w:r>
            <w:r w:rsidRPr="0023364E">
              <w:rPr>
                <w:rFonts w:cs="Jawi Uthman Taha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5B10D95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تيڠضي.</w:t>
            </w:r>
          </w:p>
          <w:p w14:paraId="306FBB9F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97D9FB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باچ دان سنارايكن فكتا.</w:t>
            </w:r>
          </w:p>
          <w:p w14:paraId="73664C2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3685933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2C0CF1A" w14:textId="3D6CC333" w:rsidR="008543DA" w:rsidRPr="00FB127E" w:rsidRDefault="008543DA" w:rsidP="008543D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 مثمبه الله دان مموهون ڤرتولوڠن؟</w:t>
            </w:r>
          </w:p>
        </w:tc>
      </w:tr>
      <w:tr w:rsidR="008543DA" w:rsidRPr="00B06993" w14:paraId="7C5352D2" w14:textId="77777777" w:rsidTr="006345F0">
        <w:tc>
          <w:tcPr>
            <w:tcW w:w="1270" w:type="dxa"/>
            <w:vMerge/>
            <w:shd w:val="clear" w:color="auto" w:fill="auto"/>
          </w:tcPr>
          <w:p w14:paraId="532C44B1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8953C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F606B8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DD5AF54" w14:textId="310A49FA" w:rsidR="008543DA" w:rsidRPr="00FB127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72C4C22D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9B3F38B" w14:textId="159A11B9" w:rsidR="008543DA" w:rsidRPr="00FB127E" w:rsidRDefault="008543DA" w:rsidP="008543D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015A27B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7E811764" w14:textId="7AB18824" w:rsidR="008543DA" w:rsidRPr="00FB127E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96-130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7C0BAE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20D9EDE" w14:textId="07CFE00E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96-130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4CD3374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DFC6F7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384E004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36DA3301" w14:textId="236E6769" w:rsidR="008543DA" w:rsidRPr="00FB127E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D81EE06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5C9555F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80EB86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7C4DD3A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7667A81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0F5AF4F" w14:textId="01A7CEFA" w:rsidR="008543DA" w:rsidRPr="00FB127E" w:rsidRDefault="008543DA" w:rsidP="008543DA">
            <w:pPr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2FB15E43" w14:textId="77777777" w:rsidTr="006345F0">
        <w:tc>
          <w:tcPr>
            <w:tcW w:w="1270" w:type="dxa"/>
            <w:vMerge/>
            <w:shd w:val="clear" w:color="auto" w:fill="auto"/>
          </w:tcPr>
          <w:p w14:paraId="6FA2280C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DBBF9D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AE73DC9" w14:textId="4F6D0067" w:rsidR="008543DA" w:rsidRPr="00FB127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543A1160" w14:textId="23B55D74" w:rsidR="008543DA" w:rsidRPr="00FB127E" w:rsidRDefault="008543DA" w:rsidP="008543D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4.2 منيلاي ڤركارا يڠ ممبطلكن صلاة دان مڠعملكن صلاة دڠن سمڤورنا.</w:t>
            </w:r>
          </w:p>
        </w:tc>
        <w:tc>
          <w:tcPr>
            <w:tcW w:w="2126" w:type="dxa"/>
          </w:tcPr>
          <w:p w14:paraId="7FCEE7D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4.2.1</w:t>
            </w:r>
            <w:r w:rsidRPr="0023364E">
              <w:rPr>
                <w:rFonts w:ascii="Arial" w:hAnsi="Arial" w:cs="Jawi Uthman Taha" w:hint="cs"/>
                <w:rtl/>
              </w:rPr>
              <w:t xml:space="preserve"> منيلاي ڤركارا </w:t>
            </w:r>
            <w:r w:rsidRPr="0023364E">
              <w:rPr>
                <w:rFonts w:cs="Jawi Uthman Taha" w:hint="cs"/>
                <w:rtl/>
              </w:rPr>
              <w:t>يڠ ممبطلكن صلاة.</w:t>
            </w:r>
          </w:p>
          <w:p w14:paraId="52B9630B" w14:textId="3FA0B52A" w:rsidR="008543DA" w:rsidRPr="00FB127E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4.2.2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مڠڤليكاسي صلاة يڠ سمڤورنا.</w:t>
            </w:r>
          </w:p>
        </w:tc>
        <w:tc>
          <w:tcPr>
            <w:tcW w:w="2268" w:type="dxa"/>
            <w:shd w:val="clear" w:color="auto" w:fill="auto"/>
          </w:tcPr>
          <w:p w14:paraId="1352DD8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D0A6D7F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سناراي 7-12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D198EAA" w14:textId="441783F8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مثلسايكن 3 ڤرمسئلهن درڤد ڤركارا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552E8B0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تنتڠ عباده صلاة يڠ موريد لقساناكن.</w:t>
            </w:r>
          </w:p>
          <w:p w14:paraId="75992FE9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سناراي 13-18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ݢورو منجلسكنث.</w:t>
            </w:r>
          </w:p>
          <w:p w14:paraId="10CFF4B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13-18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يڠ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14EB8F5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ڤربينچڠن 3 ڤرمسئلهن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 ڤركارا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4882D84A" w14:textId="2BE77A77" w:rsidR="008543DA" w:rsidRPr="00FB127E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5. روموسن چارا صلاة يڠ سمڤورنا دان كسنث دالم ملاهيركن ڤريبادي موليا.</w:t>
            </w:r>
          </w:p>
        </w:tc>
        <w:tc>
          <w:tcPr>
            <w:tcW w:w="1984" w:type="dxa"/>
            <w:shd w:val="clear" w:color="auto" w:fill="auto"/>
          </w:tcPr>
          <w:p w14:paraId="6A51E9F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638A890B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4B847A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3CA2D28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بينچڠ مسئله دان بنتڠكن.</w:t>
            </w:r>
          </w:p>
          <w:p w14:paraId="4D724EB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EB06220" w14:textId="3543AB7C" w:rsidR="008543DA" w:rsidRPr="00FB127E" w:rsidRDefault="008543DA" w:rsidP="008543DA">
            <w:pPr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rtl/>
              </w:rPr>
              <w:t>ڤربينچڠن 3 چونتوه ڤرمسئلهن دالم صلاة.</w:t>
            </w:r>
          </w:p>
        </w:tc>
      </w:tr>
      <w:tr w:rsidR="008543DA" w:rsidRPr="00B06993" w14:paraId="4F9320AC" w14:textId="77777777" w:rsidTr="006345F0">
        <w:trPr>
          <w:trHeight w:val="2186"/>
        </w:trPr>
        <w:tc>
          <w:tcPr>
            <w:tcW w:w="1270" w:type="dxa"/>
            <w:vMerge/>
            <w:shd w:val="clear" w:color="auto" w:fill="auto"/>
          </w:tcPr>
          <w:p w14:paraId="239D3C6D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16936F" w14:textId="65F13D63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08F4D47" w14:textId="7D22C590" w:rsidR="008543DA" w:rsidRPr="00FB127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49489F7" w14:textId="3A022704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126" w:type="dxa"/>
          </w:tcPr>
          <w:p w14:paraId="7F9F95B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4A775AF8" w14:textId="3EBE1876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40C3A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79F0D39" w14:textId="77777777" w:rsidR="008543DA" w:rsidRPr="0023364E" w:rsidRDefault="008543DA" w:rsidP="008543DA">
            <w:pPr>
              <w:numPr>
                <w:ilvl w:val="0"/>
                <w:numId w:val="34"/>
              </w:num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ممباچ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rtl/>
              </w:rPr>
              <w:t>اخيرن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rtl/>
              </w:rPr>
              <w:t>ي دان ءي دڠن بتول.</w:t>
            </w:r>
          </w:p>
          <w:p w14:paraId="0BCB33F4" w14:textId="77777777" w:rsidR="008543DA" w:rsidRPr="0023364E" w:rsidRDefault="008543DA" w:rsidP="008543DA">
            <w:pPr>
              <w:bidi/>
              <w:ind w:left="702" w:hanging="702"/>
              <w:rPr>
                <w:rFonts w:ascii="Arial" w:hAnsi="Arial" w:cs="Jawi Uthman Taha"/>
              </w:rPr>
            </w:pPr>
            <w:r w:rsidRPr="0023364E">
              <w:rPr>
                <w:rFonts w:ascii="Arial" w:hAnsi="Arial" w:cs="Jawi Uthman Taha" w:hint="cs"/>
                <w:rtl/>
              </w:rPr>
              <w:t>چونتوه :</w:t>
            </w:r>
          </w:p>
          <w:p w14:paraId="0D94CEDE" w14:textId="77777777" w:rsidR="008543DA" w:rsidRPr="0023364E" w:rsidRDefault="008543DA" w:rsidP="008543DA">
            <w:pPr>
              <w:bidi/>
              <w:ind w:left="702" w:hanging="702"/>
              <w:rPr>
                <w:rFonts w:ascii="Arial" w:hAnsi="Arial" w:cs="Jawi Uthman Taha"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ي </w:t>
            </w:r>
            <w:r w:rsidRPr="0023364E">
              <w:rPr>
                <w:rFonts w:ascii="Arial" w:hAnsi="Arial" w:hint="cs"/>
                <w:rtl/>
              </w:rPr>
              <w:t>–</w:t>
            </w:r>
            <w:r w:rsidRPr="0023364E">
              <w:rPr>
                <w:rFonts w:ascii="Arial" w:hAnsi="Arial" w:cs="Jawi Uthman Taha" w:hint="cs"/>
                <w:rtl/>
              </w:rPr>
              <w:t xml:space="preserve"> باءيقي ، چبوري، كاسيهي، ليڤهي.</w:t>
            </w:r>
          </w:p>
          <w:p w14:paraId="08835513" w14:textId="20D0C91B" w:rsidR="008543DA" w:rsidRPr="00FB127E" w:rsidRDefault="008543DA" w:rsidP="008543DA">
            <w:pPr>
              <w:pStyle w:val="NoSpacing"/>
              <w:jc w:val="center"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ءي- دهولوءي، لالوءي،راساءي</w:t>
            </w:r>
          </w:p>
        </w:tc>
        <w:tc>
          <w:tcPr>
            <w:tcW w:w="3402" w:type="dxa"/>
          </w:tcPr>
          <w:p w14:paraId="04BFDBF7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سومبڠ سارن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دهادڤن.</w:t>
            </w:r>
          </w:p>
          <w:p w14:paraId="4F664D53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B144A4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چونتوه 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22FFFDFB" w14:textId="05A3191B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5D06C5E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67E2DF0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0592B43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817421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5F4F767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067FEA8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8444EE2" w14:textId="7455F5B7" w:rsidR="008543DA" w:rsidRPr="00FB127E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582EEDFD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7690ED60" w14:textId="77777777" w:rsidR="00FB127E" w:rsidRDefault="00FB127E" w:rsidP="00E1235A">
      <w:pPr>
        <w:rPr>
          <w:rFonts w:ascii="Times New Roman" w:eastAsia="Times New Roman" w:hAnsi="Times New Roman"/>
          <w:sz w:val="24"/>
        </w:rPr>
      </w:pPr>
    </w:p>
    <w:p w14:paraId="6CC50D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F94FCEF" w14:textId="77777777" w:rsidR="00C5201D" w:rsidRDefault="00C5201D" w:rsidP="00E1235A">
      <w:pPr>
        <w:rPr>
          <w:rFonts w:ascii="Times New Roman" w:eastAsia="Times New Roman" w:hAnsi="Times New Roman"/>
          <w:sz w:val="24"/>
        </w:rPr>
      </w:pPr>
    </w:p>
    <w:p w14:paraId="0A9E775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DB03A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606E2C" w:rsidRPr="00B06993" w14:paraId="729256CF" w14:textId="77777777" w:rsidTr="006E0CC8">
        <w:tc>
          <w:tcPr>
            <w:tcW w:w="1270" w:type="dxa"/>
            <w:shd w:val="clear" w:color="auto" w:fill="AF9ECA"/>
          </w:tcPr>
          <w:p w14:paraId="462F19E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18011FD0" w14:textId="77777777" w:rsidR="00606E2C" w:rsidRPr="00B06993" w:rsidRDefault="00606E2C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7E2E3C2F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4EC7DE2B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4A304A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5CF5EC6E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617C2488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52142ACC" w14:textId="77777777" w:rsidTr="007311FD">
        <w:tc>
          <w:tcPr>
            <w:tcW w:w="1270" w:type="dxa"/>
            <w:vMerge w:val="restart"/>
            <w:shd w:val="clear" w:color="auto" w:fill="auto"/>
          </w:tcPr>
          <w:p w14:paraId="7319487E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FF0F5F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FD844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C79C2A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BEB62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5DAC5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A85CD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FF886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42032B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17</w:t>
            </w:r>
          </w:p>
          <w:p w14:paraId="3245FD1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20AD25D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08222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6C6E912D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F79335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16.6.2025</w:t>
            </w:r>
          </w:p>
          <w:p w14:paraId="4D12DD40" w14:textId="68C4583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0FE91293" w14:textId="67BECB18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20.6.2025</w:t>
            </w:r>
          </w:p>
        </w:tc>
        <w:tc>
          <w:tcPr>
            <w:tcW w:w="1134" w:type="dxa"/>
            <w:shd w:val="clear" w:color="auto" w:fill="auto"/>
          </w:tcPr>
          <w:p w14:paraId="404BD9EE" w14:textId="72CCDF8B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8F455D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108E769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ACE5324" w14:textId="4D8E9FE6" w:rsidR="008543DA" w:rsidRPr="00C903D6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87C8F54" w14:textId="44687C5C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268" w:type="dxa"/>
          </w:tcPr>
          <w:p w14:paraId="7777B8C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1.5.2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ارتي اية درڤد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731B580A" w14:textId="46F87E96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مڠهورايكن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268" w:type="dxa"/>
            <w:shd w:val="clear" w:color="auto" w:fill="auto"/>
          </w:tcPr>
          <w:p w14:paraId="461D27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787A987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ارتي اية 7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2BD22EA" w14:textId="5A7F9B26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مڠهورايكن 3 درڤد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بتول.</w:t>
            </w:r>
          </w:p>
        </w:tc>
        <w:tc>
          <w:tcPr>
            <w:tcW w:w="3402" w:type="dxa"/>
          </w:tcPr>
          <w:p w14:paraId="6C6FEB5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باݢايمان چارا مثمبه الله دان مموهون </w:t>
            </w:r>
            <w:r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رتولو</w:t>
            </w:r>
            <w:r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؟</w:t>
            </w:r>
          </w:p>
          <w:p w14:paraId="1CA4C0C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7784471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Pr="0023364E">
              <w:rPr>
                <w:rFonts w:cs="Jawi Uthman Taha"/>
                <w:sz w:val="20"/>
                <w:szCs w:val="20"/>
              </w:rPr>
              <w:t>(face partner)</w:t>
            </w:r>
          </w:p>
          <w:p w14:paraId="28A925E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لاتية توبي ممباچاكن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ݢورو منجلسكنث.</w:t>
            </w:r>
          </w:p>
          <w:p w14:paraId="2262E156" w14:textId="7C203794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موريد مثنارايكن 3 ڤڠاجرن سورة الفاتحة. </w:t>
            </w:r>
            <w:r w:rsidRPr="0023364E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7B01241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تيڠضي.</w:t>
            </w:r>
          </w:p>
          <w:p w14:paraId="75D2AC52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E29AC8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باچ دان سنارايكن فكتا.</w:t>
            </w:r>
          </w:p>
          <w:p w14:paraId="0FCC1EF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24CDC45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658FA0AE" w14:textId="04F26E84" w:rsidR="008543DA" w:rsidRPr="00C903D6" w:rsidRDefault="008543DA" w:rsidP="008543D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اڤاكه جالن يڠ منداڤت 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8543DA" w:rsidRPr="00B06993" w14:paraId="12E4C9FF" w14:textId="77777777" w:rsidTr="007311FD">
        <w:tc>
          <w:tcPr>
            <w:tcW w:w="1270" w:type="dxa"/>
            <w:vMerge/>
            <w:shd w:val="clear" w:color="auto" w:fill="auto"/>
          </w:tcPr>
          <w:p w14:paraId="6ABAAA0D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866BC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6E2C455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D3055B" w14:textId="3492CC71" w:rsidR="008543DA" w:rsidRPr="00C903D6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EB9E38A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B812ECD" w14:textId="6C6466CE" w:rsidR="008543DA" w:rsidRPr="00C903D6" w:rsidRDefault="008543DA" w:rsidP="008543D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3C5B12D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7D51DBD5" w14:textId="0CEE25DC" w:rsidR="008543DA" w:rsidRPr="00C903D6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131-149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72F306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3D664A3" w14:textId="5860C432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131-149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135397C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8F21FB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BB8277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3B0506C7" w14:textId="72CFEF74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E22177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CEA563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4FB5C9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A1C0590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500E572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171B976" w14:textId="51316374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279B86FA" w14:textId="77777777" w:rsidTr="007311FD">
        <w:tc>
          <w:tcPr>
            <w:tcW w:w="1270" w:type="dxa"/>
            <w:vMerge/>
            <w:shd w:val="clear" w:color="auto" w:fill="auto"/>
          </w:tcPr>
          <w:p w14:paraId="4A539CCA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D976C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4B2D5F1" w14:textId="37ADC11A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BC628E2" w14:textId="1FD5C702" w:rsidR="008543DA" w:rsidRPr="0023364E" w:rsidRDefault="008543DA" w:rsidP="008543D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 مروموس اعتبار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ص دالم كهيدوڤن هارين دان مڠعملكنث سچارا برادب دان استقامة.</w:t>
            </w:r>
          </w:p>
        </w:tc>
        <w:tc>
          <w:tcPr>
            <w:tcW w:w="2268" w:type="dxa"/>
          </w:tcPr>
          <w:p w14:paraId="5C1B57FE" w14:textId="674052EB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5.2.1 مڠهورايكن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كهيدوڤن بݢيندا.</w:t>
            </w:r>
          </w:p>
        </w:tc>
        <w:tc>
          <w:tcPr>
            <w:tcW w:w="2268" w:type="dxa"/>
            <w:shd w:val="clear" w:color="auto" w:fill="auto"/>
          </w:tcPr>
          <w:p w14:paraId="29B9EE3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CF5977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مثاتاكن مقصود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تڤت.</w:t>
            </w:r>
          </w:p>
          <w:p w14:paraId="200B88B6" w14:textId="54BF9880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مڠهورايكن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كهيدوڤن بݢيندا دڠن تڤت.</w:t>
            </w:r>
          </w:p>
        </w:tc>
        <w:tc>
          <w:tcPr>
            <w:tcW w:w="3402" w:type="dxa"/>
          </w:tcPr>
          <w:p w14:paraId="554A472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برسوءال جواب صيفت</w:t>
            </w:r>
            <w:r w:rsidRPr="0023364E">
              <w:rPr>
                <w:rFonts w:cs="Jawi Uthman Taha"/>
                <w:rtl/>
              </w:rPr>
              <w:t>۲</w:t>
            </w:r>
            <w:r w:rsidRPr="0023364E">
              <w:rPr>
                <w:rFonts w:cs="Jawi Uthman Taha" w:hint="cs"/>
                <w:rtl/>
              </w:rPr>
              <w:t xml:space="preserve"> واجب باݢي نبي دان رسول.</w:t>
            </w:r>
          </w:p>
          <w:p w14:paraId="1D98AF8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2</w:t>
            </w:r>
            <w:r w:rsidRPr="0023364E">
              <w:rPr>
                <w:rFonts w:cs="Jawi Uthman Taha" w:hint="cs"/>
                <w:rtl/>
              </w:rPr>
              <w:t xml:space="preserve">. ڤربينچڠن مقصود 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rtl/>
              </w:rPr>
              <w:t>دان ݢورو منجلسكن دالم سيتواسي سماس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(think pair share)</w:t>
            </w:r>
          </w:p>
          <w:p w14:paraId="0591F03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3</w:t>
            </w:r>
            <w:r w:rsidRPr="0023364E">
              <w:rPr>
                <w:rFonts w:cs="Jawi Uthman Taha" w:hint="cs"/>
                <w:rtl/>
              </w:rPr>
              <w:t xml:space="preserve">. ݢورومنخريتاكن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cs="Jawi Uthman Taha" w:hint="cs"/>
                <w:rtl/>
              </w:rPr>
              <w:t xml:space="preserve">  نبي محمد ص ملالوءي قصة كهيدوڤن بݢيندا.</w:t>
            </w:r>
          </w:p>
          <w:p w14:paraId="758874FF" w14:textId="4AB9F7C0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اكتيؤيتي موريد مثنارايكن كفايهن دان كسوسهن نبي ص دالم بردعوه.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B62654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EK1(1.5)</w:t>
            </w:r>
          </w:p>
          <w:p w14:paraId="68D5320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برفيكيرن دان برسيكف فليك سيبيليتي.</w:t>
            </w:r>
          </w:p>
          <w:p w14:paraId="55ED4ECC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BF4C58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-برسوءال جواب</w:t>
            </w:r>
          </w:p>
          <w:p w14:paraId="484B52B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-ڤنچريتاءن قيصه</w:t>
            </w:r>
          </w:p>
          <w:p w14:paraId="0CB2166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-مثنارايكن فكتا </w:t>
            </w:r>
          </w:p>
          <w:p w14:paraId="2712E71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EFD5466" w14:textId="1B37CCCD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چونتوه دعوه يڠ موريد بوليه لاكوكن؟</w:t>
            </w:r>
          </w:p>
        </w:tc>
      </w:tr>
      <w:tr w:rsidR="008543DA" w:rsidRPr="00B06993" w14:paraId="620FFD7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260537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6B8827B" w14:textId="38A8DCDF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2CD4502" w14:textId="2F727064" w:rsidR="008543DA" w:rsidRPr="00C903D6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7DD2C2D" w14:textId="544E7FA6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283DC8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541BFA9C" w14:textId="771AB239" w:rsidR="008543DA" w:rsidRPr="00C903D6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7B0A72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04D9D58" w14:textId="4F0930CC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2EA1F3C7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سومبڠ سارن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دهادڤن.</w:t>
            </w:r>
          </w:p>
          <w:p w14:paraId="1611E1D4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112EE6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چونتوه 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05C8D745" w14:textId="7940FFD3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4DA32C6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07EC254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095F83F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0566CC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7E97E42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2418D8E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48A8B54" w14:textId="6844FD70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1A7AAF6B" w14:textId="77777777" w:rsidR="00606E2C" w:rsidRDefault="00606E2C" w:rsidP="00606E2C">
      <w:pPr>
        <w:rPr>
          <w:rFonts w:ascii="Times New Roman" w:eastAsia="Times New Roman" w:hAnsi="Times New Roman"/>
          <w:sz w:val="24"/>
        </w:rPr>
      </w:pPr>
    </w:p>
    <w:p w14:paraId="7B7C6E0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9A05809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758A8CF4" w14:textId="77777777" w:rsidTr="006E0CC8">
        <w:tc>
          <w:tcPr>
            <w:tcW w:w="1270" w:type="dxa"/>
            <w:shd w:val="clear" w:color="auto" w:fill="AF9ECA"/>
          </w:tcPr>
          <w:p w14:paraId="5B697FF8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795F3FF5" w14:textId="77777777" w:rsidR="008B30E8" w:rsidRPr="00B06993" w:rsidRDefault="008B30E8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5625854D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7877B90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240159F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62E63E36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5ED8EC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4D124DD9" w14:textId="77777777" w:rsidTr="007311FD">
        <w:tc>
          <w:tcPr>
            <w:tcW w:w="1270" w:type="dxa"/>
            <w:vMerge w:val="restart"/>
            <w:shd w:val="clear" w:color="auto" w:fill="auto"/>
          </w:tcPr>
          <w:p w14:paraId="5F4E5CBB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C4867F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FD1B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D8E1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1DCFD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93B855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9D77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C393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F044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42D38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FD7ACC3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18</w:t>
            </w:r>
          </w:p>
          <w:p w14:paraId="100BA83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41AEC9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388A7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E1909E9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3E20E1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23.6.2025</w:t>
            </w:r>
          </w:p>
          <w:p w14:paraId="63256B1F" w14:textId="719DF58D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2D8B6752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27.6.2025</w:t>
            </w:r>
          </w:p>
          <w:p w14:paraId="3994F516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70354" w14:textId="5CDC1FC3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DF3C0A" w14:textId="412E16C7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D0EFE4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033E0845" w14:textId="77777777" w:rsidR="008543DA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DCFF90F" w14:textId="77777777" w:rsidR="008543DA" w:rsidRDefault="008543DA" w:rsidP="00E473BE">
            <w:pPr>
              <w:widowControl w:val="0"/>
              <w:autoSpaceDE w:val="0"/>
              <w:autoSpaceDN w:val="0"/>
              <w:ind w:right="396"/>
              <w:jc w:val="center"/>
              <w:rPr>
                <w:rFonts w:asciiTheme="minorHAnsi" w:eastAsia="Arial" w:hAnsiTheme="minorHAnsi" w:cstheme="minorHAnsi"/>
                <w:color w:val="FF0000"/>
                <w:sz w:val="14"/>
                <w:szCs w:val="14"/>
              </w:rPr>
            </w:pPr>
          </w:p>
          <w:p w14:paraId="594754A1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086774A" w14:textId="2E92A4EC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268" w:type="dxa"/>
          </w:tcPr>
          <w:p w14:paraId="4ACDAE8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1.5.3</w:t>
            </w:r>
            <w:r w:rsidRPr="0023364E">
              <w:rPr>
                <w:rFonts w:ascii="Arial" w:hAnsi="Arial" w:cs="Jawi Uthman Taha" w:hint="cs"/>
                <w:rtl/>
              </w:rPr>
              <w:t xml:space="preserve"> مڠهورايكن ڤڠاجرن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4FAC4A4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1.5.4</w:t>
            </w:r>
            <w:r w:rsidRPr="0023364E">
              <w:rPr>
                <w:rFonts w:ascii="Arial" w:hAnsi="Arial" w:cs="Jawi Uthman Taha" w:hint="cs"/>
                <w:rtl/>
              </w:rPr>
              <w:t xml:space="preserve"> مڠاناليسيس كڤنتيڠن مڠعملكن ڤڠاجرن </w:t>
            </w:r>
            <w:r w:rsidRPr="0023364E">
              <w:rPr>
                <w:rFonts w:cs="Jawi Uthman Taha" w:hint="cs"/>
                <w:rtl/>
              </w:rPr>
              <w:t>سورة الفاتحة دالم ممبنتوق كڤريبادين.</w:t>
            </w:r>
          </w:p>
          <w:p w14:paraId="77310725" w14:textId="77777777" w:rsidR="008543DA" w:rsidRDefault="008543DA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1.5.5 مڠعملكن دان مڠحياتي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31F40C47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65A94DE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F35EF14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13219E9F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(JUN)-M18</w:t>
            </w:r>
          </w:p>
          <w:p w14:paraId="047DD85C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619B1158" w14:textId="05395BA7" w:rsidR="00CF7993" w:rsidRPr="00B06993" w:rsidRDefault="00CF7993" w:rsidP="00CF7993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HORMATMENGHORMATI</w:t>
            </w:r>
          </w:p>
        </w:tc>
        <w:tc>
          <w:tcPr>
            <w:tcW w:w="2268" w:type="dxa"/>
            <w:shd w:val="clear" w:color="auto" w:fill="auto"/>
          </w:tcPr>
          <w:p w14:paraId="41BC7EC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7593B8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مڠهورايكن 3 درڤد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بتول.</w:t>
            </w:r>
          </w:p>
          <w:p w14:paraId="14F55768" w14:textId="354DF86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كڤنتيڠن مڠعملكن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دالم ممبنتوق كڤريبادين دڠن تڤت.</w:t>
            </w:r>
          </w:p>
        </w:tc>
        <w:tc>
          <w:tcPr>
            <w:tcW w:w="3402" w:type="dxa"/>
          </w:tcPr>
          <w:p w14:paraId="0B3F1DD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اڤاكه جالن يڠ منداڤت 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0F67E70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ممباچاكن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دان اكتيؤيتي موريد مثنارايكن 3 ڤڠاجرن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  <w:p w14:paraId="20175E1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كڤنتيڠن مڠعملكن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دالم ممبنتوق كڤريبادين دان ݢورو منجلسكنث.</w:t>
            </w:r>
          </w:p>
          <w:p w14:paraId="2326DC9E" w14:textId="3B81BB6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موريد </w:t>
            </w:r>
            <w:r w:rsidRPr="0023364E">
              <w:rPr>
                <w:rFonts w:ascii="Arial" w:hAnsi="Arial" w:cs="Jawi Uthman Taha" w:hint="cs"/>
                <w:rtl/>
              </w:rPr>
              <w:t xml:space="preserve">مثنارايكن 3 كڤنتيڠن مڠعملكن ڤڠاجرن </w:t>
            </w:r>
            <w:r w:rsidRPr="0023364E">
              <w:rPr>
                <w:rFonts w:cs="Jawi Uthman Taha" w:hint="cs"/>
                <w:rtl/>
              </w:rPr>
              <w:t xml:space="preserve">سورة الفاتحة دالم ممبنتوق كڤريبادين.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AFF1B7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27CE3F50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E5F9CD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بينچڠ دان كلواركن فكتا.</w:t>
            </w:r>
          </w:p>
          <w:p w14:paraId="251056C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سنارايكن.</w:t>
            </w:r>
          </w:p>
          <w:p w14:paraId="7EDD90A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1503C67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اونتوق منداڤت  ڤمليهاراءن دان كسلامتن دري الله؟</w:t>
            </w:r>
          </w:p>
          <w:p w14:paraId="24EA56D7" w14:textId="2A4672C2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48FC1948" w14:textId="77777777" w:rsidTr="007311FD">
        <w:tc>
          <w:tcPr>
            <w:tcW w:w="1270" w:type="dxa"/>
            <w:vMerge/>
            <w:shd w:val="clear" w:color="auto" w:fill="auto"/>
          </w:tcPr>
          <w:p w14:paraId="52414C35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CE09A1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F854C2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1566F2" w14:textId="17C7A3E1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0E6A030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61B15A7" w14:textId="7ACEEACA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A9C4D2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581A62EF" w14:textId="29485A03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150-163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7B1E93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7525EAB" w14:textId="5F4C27A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150-163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0799777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5884B7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8C337F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E06728D" w14:textId="7447F47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77AA0B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673A54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1D99769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367E6E9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641240E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8658069" w14:textId="2B4FAF1D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265C8BC7" w14:textId="77777777" w:rsidTr="007311FD">
        <w:tc>
          <w:tcPr>
            <w:tcW w:w="1270" w:type="dxa"/>
            <w:vMerge/>
            <w:shd w:val="clear" w:color="auto" w:fill="auto"/>
          </w:tcPr>
          <w:p w14:paraId="01652FE0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FDA7E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1EA64BE" w14:textId="6020185F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827989F" w14:textId="4A53D638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5.2 مروموس اعتبار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cs="Jawi Uthman Taha" w:hint="cs"/>
                <w:rtl/>
              </w:rPr>
              <w:t xml:space="preserve"> نبي محمد ص دالم كهيدوڤن هارين دان مڠعملكنث سچارا برادب دان استقامة.</w:t>
            </w:r>
          </w:p>
        </w:tc>
        <w:tc>
          <w:tcPr>
            <w:tcW w:w="2268" w:type="dxa"/>
          </w:tcPr>
          <w:p w14:paraId="0D4DF6C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5.2.1 مڠهورايكن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كهيدوڤن بݢيندا.</w:t>
            </w:r>
          </w:p>
          <w:p w14:paraId="6216DD05" w14:textId="03017210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5.2.2 مروموس كڤنتيڠن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98178A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6FE51E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مڠهورايكن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كهيدوڤن بݢيندا دڠن تڤت.</w:t>
            </w:r>
          </w:p>
          <w:p w14:paraId="2229F577" w14:textId="05999E82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منرڠكن 2 درڤد كڤنتيڠن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</w:tc>
        <w:tc>
          <w:tcPr>
            <w:tcW w:w="3402" w:type="dxa"/>
          </w:tcPr>
          <w:p w14:paraId="7162978C" w14:textId="77777777" w:rsidR="008543DA" w:rsidRPr="0023364E" w:rsidRDefault="008543DA" w:rsidP="008543DA">
            <w:pPr>
              <w:pStyle w:val="NoSpacing"/>
              <w:bidi/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برسوءال جواب مقصود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دان چونتوه دالم سيتواسي سماس.</w:t>
            </w:r>
          </w:p>
          <w:p w14:paraId="6E5CCA25" w14:textId="77777777" w:rsidR="008543DA" w:rsidRPr="0023364E" w:rsidRDefault="008543DA" w:rsidP="008543DA">
            <w:pPr>
              <w:pStyle w:val="NoSpacing"/>
              <w:bidi/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منخريتاكن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كأوڠݢولن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ملالوءي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قصة كهيدوڤن بݢيندا.</w:t>
            </w:r>
          </w:p>
          <w:p w14:paraId="78C3EA0B" w14:textId="77777777" w:rsidR="008543DA" w:rsidRPr="0023364E" w:rsidRDefault="008543DA" w:rsidP="008543DA">
            <w:pPr>
              <w:pStyle w:val="NoSpacing"/>
              <w:bidi/>
              <w:rPr>
                <w:rFonts w:eastAsia="Traditional Arabic" w:cs="Jawi Uthman Taha"/>
                <w:sz w:val="20"/>
                <w:szCs w:val="20"/>
                <w:lang w:val="en-MY"/>
              </w:rPr>
            </w:pP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بينچڠ تنتڠ كڤنتيڠن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بر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eastAsia="Traditional Arabic" w:hAnsi="Arabic Typesetting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>(TALKING CHIPS)</w:t>
            </w:r>
          </w:p>
          <w:p w14:paraId="3EBA983E" w14:textId="0EF6AAE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eastAsia="Traditional Arabic" w:cs="Jawi Uthman Taha" w:hint="cs"/>
                <w:rtl/>
                <w:lang w:val="en-MY" w:bidi="ar-EG"/>
              </w:rPr>
              <w:t xml:space="preserve">4. </w:t>
            </w:r>
            <w:r w:rsidRPr="0023364E">
              <w:rPr>
                <w:rFonts w:ascii="Traditional Arabic" w:eastAsia="Traditional Arabic" w:hAnsi="Traditional Arabic" w:cs="Jawi Uthman Taha"/>
                <w:rtl/>
              </w:rPr>
              <w:t>اكتيؤيتي موريد</w:t>
            </w:r>
            <w:r w:rsidRPr="0023364E">
              <w:rPr>
                <w:rFonts w:ascii="Traditional Arabic" w:eastAsia="Traditional Arabic" w:hAnsi="Traditional Arabic" w:cs="Jawi Uthman Taha" w:hint="cs"/>
                <w:rtl/>
              </w:rPr>
              <w:t xml:space="preserve"> منچاري دان</w:t>
            </w:r>
            <w:r w:rsidRPr="0023364E">
              <w:rPr>
                <w:rFonts w:ascii="Traditional Arabic" w:eastAsia="Traditional Arabic" w:hAnsi="Traditional Arabic" w:cs="Jawi Uthman Taha"/>
                <w:rtl/>
              </w:rPr>
              <w:t xml:space="preserve"> منرڠكن </w:t>
            </w:r>
            <w:r w:rsidRPr="0023364E">
              <w:rPr>
                <w:rFonts w:cs="Jawi Uthman Taha"/>
              </w:rPr>
              <w:t>2</w:t>
            </w:r>
            <w:r w:rsidRPr="0023364E">
              <w:rPr>
                <w:rFonts w:ascii="Traditional Arabic" w:eastAsia="Traditional Arabic" w:hAnsi="Traditional Arabic" w:cs="Jawi Uthman Taha"/>
                <w:rtl/>
              </w:rPr>
              <w:t xml:space="preserve"> درڤد</w:t>
            </w:r>
            <w:r w:rsidRPr="0023364E">
              <w:rPr>
                <w:rFonts w:ascii="Traditional Arabic" w:eastAsia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rtl/>
              </w:rPr>
              <w:t>كڤنتيڠن</w:t>
            </w:r>
            <w:r w:rsidRPr="0023364E">
              <w:rPr>
                <w:rFonts w:ascii="Traditional Arabic" w:eastAsia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rtl/>
                <w:lang w:val="en-MY"/>
              </w:rPr>
              <w:t xml:space="preserve"> بر</w:t>
            </w:r>
            <w:r w:rsidRPr="0023364E">
              <w:rPr>
                <w:rFonts w:ascii="Arabic Typesetting" w:eastAsia="Traditional Arabic" w:hAnsi="Arabic Typesetting" w:cs="Jawi Uthman Taha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rtl/>
              </w:rPr>
              <w:t xml:space="preserve">  </w:t>
            </w:r>
            <w:r w:rsidRPr="0023364E">
              <w:rPr>
                <w:rFonts w:ascii="Arabic Typesetting" w:eastAsia="Traditional Arabic" w:hAnsi="Arabic Typesetting" w:cs="Jawi Uthman Taha"/>
                <w:rtl/>
              </w:rPr>
              <w:t>تبليغ</w:t>
            </w:r>
            <w:r w:rsidRPr="0023364E">
              <w:rPr>
                <w:rFonts w:ascii="Arabic Typesetting" w:eastAsia="Traditional Arabic" w:hAnsi="Arabic Typesetting" w:cs="Jawi Uthman Taha" w:hint="cs"/>
                <w:rtl/>
              </w:rPr>
              <w:t xml:space="preserve"> </w:t>
            </w:r>
            <w:r w:rsidRPr="0023364E">
              <w:rPr>
                <w:rFonts w:eastAsia="Traditional Arabic" w:cs="Jawi Uthman Taha"/>
                <w:lang w:val="en-MY"/>
              </w:rPr>
              <w:t xml:space="preserve">(MIX – N </w:t>
            </w:r>
            <w:r>
              <w:rPr>
                <w:rFonts w:eastAsia="Traditional Arabic" w:cs="Jawi Uthman Taha"/>
                <w:lang w:val="en-MY"/>
              </w:rPr>
              <w:t>–</w:t>
            </w:r>
            <w:r w:rsidRPr="0023364E">
              <w:rPr>
                <w:rFonts w:eastAsia="Traditional Arabic" w:cs="Jawi Uthman Taha"/>
                <w:lang w:val="en-MY"/>
              </w:rPr>
              <w:t xml:space="preserve"> MATCH )</w:t>
            </w:r>
          </w:p>
        </w:tc>
        <w:tc>
          <w:tcPr>
            <w:tcW w:w="1984" w:type="dxa"/>
            <w:shd w:val="clear" w:color="auto" w:fill="auto"/>
          </w:tcPr>
          <w:p w14:paraId="2806F99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EK1(1.5)</w:t>
            </w:r>
          </w:p>
          <w:p w14:paraId="2EA307D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برفيكيرن دان برسيكڤ ڤليك سيبيليتي.</w:t>
            </w:r>
          </w:p>
          <w:p w14:paraId="3F710DC9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F2ABED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-برسوءال جواب</w:t>
            </w:r>
          </w:p>
          <w:p w14:paraId="55E7603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-ڤنخريتاءن قيصه</w:t>
            </w:r>
          </w:p>
          <w:p w14:paraId="28632DC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-منرڠكن فكتا </w:t>
            </w:r>
          </w:p>
          <w:p w14:paraId="7FDFA7D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236FC0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اڤاكه عاقبة جيك تيدق اد اوسها دعوه؟</w:t>
            </w:r>
          </w:p>
          <w:p w14:paraId="176F5D57" w14:textId="77777777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5FB796E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A62B088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6FB4C5" w14:textId="202C99E0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1B0EED" w14:textId="2276B8B1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4185272" w14:textId="3F9830F2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 اولن.</w:t>
            </w:r>
          </w:p>
        </w:tc>
        <w:tc>
          <w:tcPr>
            <w:tcW w:w="2268" w:type="dxa"/>
          </w:tcPr>
          <w:p w14:paraId="241FA9AC" w14:textId="4C9A9B2A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ريڠكس يڠ مڠاندوڠي ڤركاتاءن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23F7FA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DBCDF2F" w14:textId="391060D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منوليس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 ، ءن دڠن بتول.</w:t>
            </w:r>
          </w:p>
        </w:tc>
        <w:tc>
          <w:tcPr>
            <w:tcW w:w="3402" w:type="dxa"/>
          </w:tcPr>
          <w:p w14:paraId="445FDCAA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مثبوت 6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 ، ءن دان مثنارايكن دهادڤن.</w:t>
            </w:r>
          </w:p>
          <w:p w14:paraId="2CA1475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اخيرن</w:t>
            </w:r>
            <w:r w:rsidRPr="0023364E">
              <w:rPr>
                <w:rFonts w:cs="Jawi Uthman Taha" w:hint="cs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1CAF4A8" w14:textId="4239B4E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ADF0BB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19D2467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32E6709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D7B1D0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0714DE1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46992F0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621877C4" w14:textId="7DAE50D2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7BEB120D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0A1897F8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49822BC8" w14:textId="77777777" w:rsidR="00B06DB4" w:rsidRDefault="00B06DB4" w:rsidP="00E1235A">
      <w:pPr>
        <w:rPr>
          <w:rFonts w:ascii="Times New Roman" w:eastAsia="Times New Roman" w:hAnsi="Times New Roman"/>
        </w:rPr>
      </w:pPr>
    </w:p>
    <w:p w14:paraId="387FA152" w14:textId="77777777" w:rsidR="00B06DB4" w:rsidRDefault="00B06DB4" w:rsidP="00E1235A">
      <w:pPr>
        <w:rPr>
          <w:rFonts w:ascii="Times New Roman" w:eastAsia="Times New Roman" w:hAnsi="Times New Roman"/>
        </w:rPr>
      </w:pPr>
    </w:p>
    <w:p w14:paraId="63997183" w14:textId="6D8947AB" w:rsidR="00B06DB4" w:rsidRDefault="00B06DB4" w:rsidP="00E1235A">
      <w:pPr>
        <w:rPr>
          <w:rFonts w:ascii="Times New Roman" w:eastAsia="Times New Roman" w:hAnsi="Times New Roman"/>
        </w:rPr>
      </w:pPr>
    </w:p>
    <w:p w14:paraId="06884751" w14:textId="77777777" w:rsidR="00FB127E" w:rsidRDefault="00FB127E" w:rsidP="00E1235A">
      <w:pPr>
        <w:rPr>
          <w:rFonts w:ascii="Times New Roman" w:eastAsia="Times New Roman" w:hAnsi="Times New Roman"/>
        </w:rPr>
      </w:pPr>
    </w:p>
    <w:p w14:paraId="572DA611" w14:textId="77777777" w:rsidR="00FB127E" w:rsidRDefault="00FB127E" w:rsidP="00E1235A">
      <w:pPr>
        <w:rPr>
          <w:rFonts w:ascii="Times New Roman" w:eastAsia="Times New Roman" w:hAnsi="Times New Roman"/>
        </w:rPr>
      </w:pPr>
    </w:p>
    <w:p w14:paraId="7F131F5F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01F2B737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51A7D999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4C476FF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10C739E6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42E87207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2E346AB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284A0E25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71AC60F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20916724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85C4382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520B2388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24C27519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19898173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A9D3D81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5AF0E8A6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C9A4E0F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12B91C98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7E68B278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57235B4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749AEF8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EA0B7FF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6EBDE8D3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A0C252B" w14:textId="77777777" w:rsidR="00FB127E" w:rsidRDefault="00FB127E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379FFA6C" w14:textId="77777777" w:rsidTr="006E0CC8">
        <w:tc>
          <w:tcPr>
            <w:tcW w:w="1270" w:type="dxa"/>
            <w:shd w:val="clear" w:color="auto" w:fill="AF9ECA"/>
          </w:tcPr>
          <w:p w14:paraId="78EE09D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5EFD1EED" w14:textId="77777777" w:rsidR="008B30E8" w:rsidRPr="00B06993" w:rsidRDefault="008B30E8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2F985A6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02D1791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391E2B8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55780C1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7975CF55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77B116B5" w14:textId="77777777" w:rsidTr="007311FD">
        <w:tc>
          <w:tcPr>
            <w:tcW w:w="1270" w:type="dxa"/>
            <w:vMerge w:val="restart"/>
            <w:shd w:val="clear" w:color="auto" w:fill="auto"/>
          </w:tcPr>
          <w:p w14:paraId="0F56D588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14A832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1EE5F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9FEC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BA6FB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AA826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FABCB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5C921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28640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E62AC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6D3D1F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  <w:r w:rsidRPr="008B30E8">
              <w:rPr>
                <w:rFonts w:ascii="Cambria Math" w:hAnsi="Cambria Math" w:cs="Jawi Uthman Taha"/>
                <w:b/>
                <w:bCs/>
                <w:rtl/>
                <w:lang w:val="en-MY"/>
              </w:rPr>
              <w:t>19</w:t>
            </w:r>
          </w:p>
          <w:p w14:paraId="74EFEA12" w14:textId="77777777" w:rsidR="008543DA" w:rsidRPr="008B30E8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4CE3F20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6D797E5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038FCB8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30.6.2025</w:t>
            </w:r>
          </w:p>
          <w:p w14:paraId="0758870B" w14:textId="57EB12B1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197CA149" w14:textId="6A41715B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4.7.2025</w:t>
            </w:r>
          </w:p>
        </w:tc>
        <w:tc>
          <w:tcPr>
            <w:tcW w:w="1134" w:type="dxa"/>
            <w:shd w:val="clear" w:color="auto" w:fill="auto"/>
          </w:tcPr>
          <w:p w14:paraId="7E88E45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4ADA5B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D441ED2" w14:textId="74BB46E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4F9BFB8F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rtl/>
                <w:lang w:val="en-MY"/>
              </w:rPr>
            </w:pPr>
            <w:r w:rsidRPr="0023364E">
              <w:rPr>
                <w:rFonts w:cs="Jawi Uthman Taha" w:hint="cs"/>
                <w:rtl/>
                <w:lang w:val="en-MY"/>
              </w:rPr>
              <w:t xml:space="preserve">1.1 تلاوة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دان</w:t>
            </w:r>
          </w:p>
          <w:p w14:paraId="195F4C10" w14:textId="2E0E8FAA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  <w:lang w:val="en-MY"/>
              </w:rPr>
              <w:t>1.3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مڠحفظ دان مڠعملكن سورة الكافرون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7FAA4A1D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1.1.1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الكافرون دڠن بتول دان برتجويد.</w:t>
            </w:r>
          </w:p>
          <w:p w14:paraId="77F5B942" w14:textId="42EA472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1.3.1 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دڠن بتول دان برتجويد </w:t>
            </w:r>
          </w:p>
        </w:tc>
        <w:tc>
          <w:tcPr>
            <w:tcW w:w="2268" w:type="dxa"/>
            <w:shd w:val="clear" w:color="auto" w:fill="auto"/>
          </w:tcPr>
          <w:p w14:paraId="30B960F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2C8BDFD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الكافرون دڠن بتول دان لنچر.</w:t>
            </w:r>
          </w:p>
          <w:p w14:paraId="28D102B4" w14:textId="7A2D74D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دڠن بتول دان برتجويد </w:t>
            </w:r>
          </w:p>
        </w:tc>
        <w:tc>
          <w:tcPr>
            <w:tcW w:w="3402" w:type="dxa"/>
          </w:tcPr>
          <w:p w14:paraId="3CE8457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5BD5BF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ممباچ دان مڠحفظ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الكافرون دڠن بتول دان برتجويد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3C7DF0F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5617241" w14:textId="46930715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دان حفظن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11837D0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7C61666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3FA2D2AA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4789BCC" w14:textId="77777777" w:rsidR="008543DA" w:rsidRPr="0023364E" w:rsidRDefault="008543DA" w:rsidP="008543D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01FDCB5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06F51A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دان مڠحفظ القرءان دڠن فصيح سرتا برتجويد.</w:t>
            </w:r>
          </w:p>
          <w:p w14:paraId="366910AA" w14:textId="6ACF047A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296B5ABB" w14:textId="77777777" w:rsidTr="007311FD">
        <w:tc>
          <w:tcPr>
            <w:tcW w:w="1270" w:type="dxa"/>
            <w:vMerge/>
            <w:shd w:val="clear" w:color="auto" w:fill="auto"/>
          </w:tcPr>
          <w:p w14:paraId="5FC10C7F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99B52B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6C16DB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C094FF6" w14:textId="259C30B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405F81B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C4D5274" w14:textId="1DF62D52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40C07E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1D610DED" w14:textId="7C986941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164-187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E0AED3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F5FF226" w14:textId="043BCBC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164-187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05052E9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2D9318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14D8CE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0ED9665D" w14:textId="2723BF6E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173B14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E65EF1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5791A1C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8F7AB68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2077680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538A6FF" w14:textId="1FDEDE0A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</w:t>
            </w:r>
            <w:r w:rsidRPr="0023364E">
              <w:rPr>
                <w:rFonts w:cs="Jawi Uthman Taha"/>
                <w:rtl/>
              </w:rPr>
              <w:t>القرءان</w:t>
            </w:r>
            <w:r w:rsidRPr="0023364E">
              <w:rPr>
                <w:rFonts w:cs="Jawi Uthman Taha" w:hint="cs"/>
                <w:rtl/>
              </w:rPr>
              <w:t xml:space="preserve">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432DC937" w14:textId="77777777" w:rsidTr="007311FD">
        <w:tc>
          <w:tcPr>
            <w:tcW w:w="1270" w:type="dxa"/>
            <w:vMerge/>
            <w:shd w:val="clear" w:color="auto" w:fill="auto"/>
          </w:tcPr>
          <w:p w14:paraId="622D2926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4B4DC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32F3560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C376398" w14:textId="77777777" w:rsidR="008543DA" w:rsidRPr="0023364E" w:rsidRDefault="008543DA" w:rsidP="00E473BE">
            <w:pPr>
              <w:spacing w:line="0" w:lineRule="atLeast"/>
              <w:jc w:val="center"/>
              <w:rPr>
                <w:rFonts w:eastAsia="Arial Narrow" w:cs="Jawi Uthman Taha"/>
                <w:color w:val="FF0000"/>
              </w:rPr>
            </w:pPr>
          </w:p>
          <w:p w14:paraId="79907D01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7188646" w14:textId="33F48208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5.2 مروموس اعتبار كأوڠݢولن 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cs="Jawi Uthman Taha" w:hint="cs"/>
                <w:rtl/>
              </w:rPr>
              <w:t xml:space="preserve"> نبي محمد ص دالم كهيدوڤن هارين دان مڠعملكنث سچارا برادب دان استقامة.</w:t>
            </w:r>
          </w:p>
        </w:tc>
        <w:tc>
          <w:tcPr>
            <w:tcW w:w="2268" w:type="dxa"/>
          </w:tcPr>
          <w:p w14:paraId="462D2F2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5.2.2 مروموس كڤنتيڠن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E40F76" w14:textId="4E7667CC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5.2.3 مڠڤليكاسي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سباݢاي بوقتي كخينتاءن كڤد بݢيندا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2F78D04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8DB257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مثنارايكن 3 درڤد كڤنتيڠن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4231E826" w14:textId="1A38E86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مثنارايكن 2 چونتوه دالم مڠهيدوفكن سنة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صيفت 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دالم كهيدوڤن سهارين دڠن بتول.</w:t>
            </w:r>
          </w:p>
        </w:tc>
        <w:tc>
          <w:tcPr>
            <w:tcW w:w="3402" w:type="dxa"/>
          </w:tcPr>
          <w:p w14:paraId="1438644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برسوءال جواب تنتڠ قصة نبي محمد بردعوه دان خابرن يڠ دهادفيث.</w:t>
            </w:r>
          </w:p>
          <w:p w14:paraId="526CB03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2</w:t>
            </w:r>
            <w:r w:rsidRPr="0023364E">
              <w:rPr>
                <w:rFonts w:cs="Jawi Uthman Taha" w:hint="cs"/>
                <w:rtl/>
              </w:rPr>
              <w:t>. بينچڠ انتارا ڤركارا كڤنتيڠن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</w:t>
            </w:r>
            <w:r w:rsidRPr="0023364E">
              <w:rPr>
                <w:rFonts w:eastAsia="Traditional Arabic" w:cs="Jawi Uthman Taha"/>
                <w:lang w:val="en-MY"/>
              </w:rPr>
              <w:t>(peta i-think)</w:t>
            </w:r>
            <w:r w:rsidRPr="0023364E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2EB2254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4. اكتيؤيتي موريد مثنارايكن 3 درڤد كڤنتيڠن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cs="Jawi Uthman Taha" w:hint="cs"/>
                <w:rtl/>
              </w:rPr>
              <w:t>.</w:t>
            </w:r>
            <w:r w:rsidRPr="0023364E">
              <w:rPr>
                <w:rFonts w:cs="Jawi Uthman Taha"/>
              </w:rPr>
              <w:t>(gallery walk)</w:t>
            </w:r>
          </w:p>
          <w:p w14:paraId="0FA3E22F" w14:textId="034DA83C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موريد مثنارايكن 2 چونتوه دالم مڠهيدوفكن سنة 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صيفت 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دالم كهيدوڤن سهارين. </w:t>
            </w:r>
            <w:r w:rsidRPr="0023364E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553BAE2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EK1(1.5)</w:t>
            </w:r>
          </w:p>
          <w:p w14:paraId="6D96173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برفيكيرن دان برسيكف فليك سيبيليتي.</w:t>
            </w:r>
          </w:p>
          <w:p w14:paraId="32069205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11CA44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-برسوءال جواب</w:t>
            </w:r>
          </w:p>
          <w:p w14:paraId="02D634A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-ڤربنچڠن كومڤولن</w:t>
            </w:r>
          </w:p>
          <w:p w14:paraId="6EAF62E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-مثنارايكن فكتا </w:t>
            </w:r>
          </w:p>
          <w:p w14:paraId="59722F8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1D28D987" w14:textId="0C9554E3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چونتوه رنچڠن فروݢرم دالم ملقساناكن اوسها دعوه؟</w:t>
            </w:r>
          </w:p>
        </w:tc>
      </w:tr>
      <w:tr w:rsidR="008543DA" w:rsidRPr="00B06993" w14:paraId="7F1B3C3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6848676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E646F4" w14:textId="6A17E816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5271E20" w14:textId="383CEB3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8BBB9D7" w14:textId="1418580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 اولن.</w:t>
            </w:r>
          </w:p>
        </w:tc>
        <w:tc>
          <w:tcPr>
            <w:tcW w:w="2268" w:type="dxa"/>
          </w:tcPr>
          <w:p w14:paraId="54D57600" w14:textId="04F5BD1E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ريڠكس يڠ مڠاندوڠي ڤركاتاءن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264E0B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C1CB272" w14:textId="530CDA5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منوليس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 دڠن بتول.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F22097D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مثبوت 6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 دان مثنارايكن دهادڤن.</w:t>
            </w:r>
          </w:p>
          <w:p w14:paraId="47D2C2D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اخيرن</w:t>
            </w:r>
            <w:r w:rsidRPr="0023364E">
              <w:rPr>
                <w:rFonts w:cs="Jawi Uthman Taha" w:hint="cs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13F68E17" w14:textId="7B8AC34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5721B3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558BBF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6D44A1B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CFBE15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6600789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3B1ECBF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4B5D78D" w14:textId="2783826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413714B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6E3CF838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33A8275E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4107C4EB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2AC052F6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08199131" w14:textId="77777777" w:rsidR="00C74C07" w:rsidRDefault="00C74C0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978DE7" w14:textId="77777777" w:rsidTr="006E0CC8">
        <w:tc>
          <w:tcPr>
            <w:tcW w:w="1270" w:type="dxa"/>
            <w:shd w:val="clear" w:color="auto" w:fill="AF9ECA"/>
          </w:tcPr>
          <w:p w14:paraId="563BF33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54EEAFD1" w14:textId="77777777" w:rsidR="004E7736" w:rsidRPr="00B06993" w:rsidRDefault="004E7736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63DBC42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01012D9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253DD0E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F83A40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083886C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3D1F0440" w14:textId="77777777" w:rsidTr="007311FD">
        <w:tc>
          <w:tcPr>
            <w:tcW w:w="1270" w:type="dxa"/>
            <w:vMerge w:val="restart"/>
            <w:shd w:val="clear" w:color="auto" w:fill="auto"/>
          </w:tcPr>
          <w:p w14:paraId="002BE2AA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EA33E1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18CAC4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117EB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533F2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2794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C466A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9816A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0B0EA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32521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1A4DE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91EA3F" w14:textId="404BBB4C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20</w:t>
            </w:r>
          </w:p>
          <w:p w14:paraId="43D45EB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5422E34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03DE34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022A44B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B3A3973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7.7.2025</w:t>
            </w:r>
          </w:p>
          <w:p w14:paraId="5D70172D" w14:textId="6C0587DE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41FBCB7B" w14:textId="30361295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11.7.2025</w:t>
            </w:r>
          </w:p>
        </w:tc>
        <w:tc>
          <w:tcPr>
            <w:tcW w:w="1134" w:type="dxa"/>
            <w:shd w:val="clear" w:color="auto" w:fill="auto"/>
          </w:tcPr>
          <w:p w14:paraId="42D0C30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DD6BDC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3B9FC35" w14:textId="123A89A1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6ABEAA45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rtl/>
                <w:lang w:val="en-MY"/>
              </w:rPr>
            </w:pPr>
            <w:r w:rsidRPr="0023364E">
              <w:rPr>
                <w:rFonts w:cs="Jawi Uthman Taha" w:hint="cs"/>
                <w:rtl/>
                <w:lang w:val="en-MY"/>
              </w:rPr>
              <w:t xml:space="preserve">1.1 تلاوة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دان</w:t>
            </w:r>
          </w:p>
          <w:p w14:paraId="410D64E1" w14:textId="2F970F8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  <w:lang w:val="en-MY"/>
              </w:rPr>
              <w:t>1.3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مڠحفظ دان مڠعملكن سورة الكافرون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513B8E8D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1.1.1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الكافرون دڠن بتول دان برتجويد.</w:t>
            </w:r>
          </w:p>
          <w:p w14:paraId="39E3EDAC" w14:textId="74D88F4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1.3.1 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دڠن بتول دان برتجويد </w:t>
            </w:r>
          </w:p>
        </w:tc>
        <w:tc>
          <w:tcPr>
            <w:tcW w:w="2268" w:type="dxa"/>
            <w:shd w:val="clear" w:color="auto" w:fill="auto"/>
          </w:tcPr>
          <w:p w14:paraId="32FCE79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B4D5536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الكافرون دڠن بتول دان لنچر.</w:t>
            </w:r>
          </w:p>
          <w:p w14:paraId="7821A278" w14:textId="50CACBC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دڠن بتول دان برتجويد </w:t>
            </w:r>
          </w:p>
        </w:tc>
        <w:tc>
          <w:tcPr>
            <w:tcW w:w="3402" w:type="dxa"/>
          </w:tcPr>
          <w:p w14:paraId="0EF8CFB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A445B7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ممباچ دان مڠحفظ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الكافرون دڠن بتول دان برتجويد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2B75DDD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D62BE45" w14:textId="63CC537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دان حفظن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30AA548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117941D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3DEBE0C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32DCB5E" w14:textId="77777777" w:rsidR="008543DA" w:rsidRPr="0023364E" w:rsidRDefault="008543DA" w:rsidP="008543D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4EDFBC7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84E5A4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دان مڠحفظ القرءان دڠن فصيح سرتا برتجويد.</w:t>
            </w:r>
          </w:p>
          <w:p w14:paraId="102A2D78" w14:textId="23CB6168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1D64A9F3" w14:textId="77777777" w:rsidTr="007311FD">
        <w:tc>
          <w:tcPr>
            <w:tcW w:w="1270" w:type="dxa"/>
            <w:vMerge/>
            <w:shd w:val="clear" w:color="auto" w:fill="auto"/>
          </w:tcPr>
          <w:p w14:paraId="69F2D2CE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EB2ED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970B31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38E1496" w14:textId="4394449D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A191626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CB8799D" w14:textId="7BC4FD64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F7384D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6C1E3B92" w14:textId="2DBC58E4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188-206 دان سورة الأنفال أية 1-8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DAAF76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EE05170" w14:textId="12E2C6D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188-206 دان سورة الأنفال أية 1-8 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20F339C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DFCD4B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77A7F7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5EA12A33" w14:textId="117927DE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FFB1A2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F2663D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ED01E4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12612A3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4CA5BB5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7DCD1AC" w14:textId="0D103D44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6D068AAC" w14:textId="77777777" w:rsidTr="007311FD">
        <w:tc>
          <w:tcPr>
            <w:tcW w:w="1270" w:type="dxa"/>
            <w:vMerge/>
            <w:shd w:val="clear" w:color="auto" w:fill="auto"/>
          </w:tcPr>
          <w:p w14:paraId="62005A31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0B129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4290E73D" w14:textId="1AD46613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C03D60B" w14:textId="615CA41E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2.1 مروموس كفهمن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حديث </w:t>
            </w:r>
            <w:r w:rsidRPr="0023364E">
              <w:rPr>
                <w:rFonts w:cs="Jawi Uthman Taha" w:hint="cs"/>
                <w:rtl/>
              </w:rPr>
              <w:t>مڠاسيهي اورڠ يڠ لبيه مودا دان مڠحرمتي اورڠ يڠ لبيه توا سچارا برادب دان استقامة.</w:t>
            </w:r>
          </w:p>
        </w:tc>
        <w:tc>
          <w:tcPr>
            <w:tcW w:w="2268" w:type="dxa"/>
          </w:tcPr>
          <w:p w14:paraId="3A10FC19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2.1.1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ڤڠرتين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 xml:space="preserve"> دان كڤنتيڠنث.</w:t>
            </w:r>
          </w:p>
          <w:p w14:paraId="38A425D2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2.1.2</w:t>
            </w:r>
            <w:r w:rsidRPr="0023364E">
              <w:rPr>
                <w:rFonts w:ascii="Arial" w:hAnsi="Arial" w:cs="Jawi Uthman Taha" w:hint="cs"/>
                <w:rtl/>
              </w:rPr>
              <w:t xml:space="preserve"> ممباچ تيك س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 xml:space="preserve"> دڠن بتول.</w:t>
            </w:r>
          </w:p>
          <w:p w14:paraId="0C4BC1DC" w14:textId="77777777" w:rsidR="008543DA" w:rsidRPr="0023364E" w:rsidRDefault="008543DA" w:rsidP="008543DA">
            <w:pPr>
              <w:bidi/>
              <w:rPr>
                <w:rFonts w:ascii="Arial" w:hAnsi="Arial" w:cs="Jawi Uthman Taha"/>
              </w:rPr>
            </w:pPr>
            <w:r w:rsidRPr="0023364E">
              <w:rPr>
                <w:rFonts w:cs="Jawi Uthman Taha"/>
                <w:rtl/>
              </w:rPr>
              <w:t>2.1.3</w:t>
            </w:r>
            <w:r w:rsidRPr="0023364E">
              <w:rPr>
                <w:rFonts w:ascii="Arial" w:hAnsi="Arial" w:cs="Jawi Uthman Taha" w:hint="cs"/>
                <w:rtl/>
              </w:rPr>
              <w:t xml:space="preserve"> مثاتاكن ترجمهن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4A373764" w14:textId="77777777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58BCD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45216A4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كڤنتيڠنث دڠن تڤت.</w:t>
            </w:r>
          </w:p>
          <w:p w14:paraId="6C3B7FCC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2. ممباچ تيك س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 xml:space="preserve"> دڠن بتول.</w:t>
            </w:r>
          </w:p>
          <w:p w14:paraId="41A2965E" w14:textId="77777777" w:rsidR="008543DA" w:rsidRPr="0023364E" w:rsidRDefault="008543DA" w:rsidP="008543DA">
            <w:pPr>
              <w:bidi/>
              <w:rPr>
                <w:rFonts w:ascii="Arial" w:hAnsi="Arial" w:cs="Jawi Uthman Taha"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3. مثاتاكن ترجمهن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156F654C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</w:p>
          <w:p w14:paraId="4354D789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D8DE39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دالم مڠنلي نبي محمد (ص) دان كاءيتن دڠن تاجوق.</w:t>
            </w:r>
          </w:p>
          <w:p w14:paraId="7760B63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ݢورو منرڠكن كڤنتيڠنث.</w:t>
            </w:r>
          </w:p>
          <w:p w14:paraId="543AB21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مثاتاكن سمولا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(face partner)</w:t>
            </w:r>
          </w:p>
          <w:p w14:paraId="6ACF2E63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ممباچاكن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ترجمهنث دان ݢورو منجلسكنث.</w:t>
            </w:r>
          </w:p>
          <w:p w14:paraId="28DD854D" w14:textId="29338CD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4. اكتيؤيتي منوليس سمولا </w:t>
            </w:r>
            <w:r w:rsidRPr="0023364E">
              <w:rPr>
                <w:rFonts w:ascii="Arial" w:hAnsi="Arial" w:cs="Jawi Uthman Taha" w:hint="cs"/>
                <w:rtl/>
              </w:rPr>
              <w:t xml:space="preserve">ترجمهن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9AEFE2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EK1(1.6)</w:t>
            </w:r>
          </w:p>
          <w:p w14:paraId="095812A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كأيڠينن كڤد معلوم بالس سݢرا.</w:t>
            </w:r>
          </w:p>
          <w:p w14:paraId="12D06245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F569D1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مثبوت سمولا فكتا.</w:t>
            </w:r>
          </w:p>
          <w:p w14:paraId="18D6A6F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باچ دان توليس فكتا.</w:t>
            </w:r>
          </w:p>
          <w:p w14:paraId="7DD069D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F79063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 سايڠكن نبي محمد (ص)؟</w:t>
            </w:r>
          </w:p>
          <w:p w14:paraId="554FAF57" w14:textId="77777777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4AFF948B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9D8896C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F8C452" w14:textId="322F794C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31CCC46" w14:textId="299077D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2D583AE" w14:textId="265295A0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 اولن.</w:t>
            </w:r>
          </w:p>
        </w:tc>
        <w:tc>
          <w:tcPr>
            <w:tcW w:w="2268" w:type="dxa"/>
          </w:tcPr>
          <w:p w14:paraId="1429736B" w14:textId="4942F424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ريڠكس يڠ مڠاندوڠي ڤركاتاءن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89CDAD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53D951C" w14:textId="2483B10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منوليس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 دڠن بتول.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B2A8A31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مثبوت 6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دهادڤن.</w:t>
            </w:r>
          </w:p>
          <w:p w14:paraId="5A046C4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اخيرن</w:t>
            </w:r>
            <w:r w:rsidRPr="0023364E">
              <w:rPr>
                <w:rFonts w:cs="Jawi Uthman Taha" w:hint="cs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68E005A" w14:textId="76BB41B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08D462A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56DA10A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06BE1BB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63AA3D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2AC067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2C81904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18997D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40B06AD7" w14:textId="7ADCA78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18C759DF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59A06A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855958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3FDC1250" w14:textId="77777777" w:rsidTr="006E0CC8">
        <w:tc>
          <w:tcPr>
            <w:tcW w:w="1270" w:type="dxa"/>
            <w:shd w:val="clear" w:color="auto" w:fill="AF9ECA"/>
          </w:tcPr>
          <w:p w14:paraId="2B87542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01B4E019" w14:textId="77777777" w:rsidR="004E7736" w:rsidRPr="00B06993" w:rsidRDefault="004E7736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1305D6D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620F624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03391CED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117643F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96DAEE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7891827D" w14:textId="77777777" w:rsidTr="007311FD">
        <w:tc>
          <w:tcPr>
            <w:tcW w:w="1270" w:type="dxa"/>
            <w:vMerge w:val="restart"/>
            <w:shd w:val="clear" w:color="auto" w:fill="auto"/>
          </w:tcPr>
          <w:p w14:paraId="78B74F97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754D7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F01CA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97C73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BF458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324A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ECA7B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7B6FBA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F001AC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971E4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E29A093" w14:textId="4AAF94D3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21</w:t>
            </w:r>
          </w:p>
          <w:p w14:paraId="2E02192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8B6FF1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DDA013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BD1E730" w14:textId="77777777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E2ACF3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14.7.2025</w:t>
            </w:r>
          </w:p>
          <w:p w14:paraId="7F52A87A" w14:textId="0E9ED3AA" w:rsidR="008543DA" w:rsidRPr="00606E2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-</w:t>
            </w:r>
          </w:p>
          <w:p w14:paraId="5751342A" w14:textId="21165DA3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606E2C">
              <w:rPr>
                <w:rFonts w:ascii="Cambria Math" w:hAnsi="Cambria Math" w:cs="Jawi Uthman Taha"/>
                <w:lang w:val="en-MY"/>
              </w:rPr>
              <w:t>18.7.2025</w:t>
            </w:r>
          </w:p>
        </w:tc>
        <w:tc>
          <w:tcPr>
            <w:tcW w:w="1134" w:type="dxa"/>
            <w:shd w:val="clear" w:color="auto" w:fill="auto"/>
          </w:tcPr>
          <w:p w14:paraId="0EACD2E1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722A8D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7B485F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385301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(اولڠن حكوم إظهار حلقي،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37930C3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4891B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4B0D4B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E0AFD5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6A6912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7F1A8F9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0C7C72" w14:textId="3F842ABD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3904076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مڠنل ڤستي كلمة دان ڤوتوڠن اية يڠ مڠاندوڠي باچاءن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75D47726" w14:textId="3A969FF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A9BAE3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72EBD9D3" w14:textId="7178351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 </w:t>
            </w:r>
          </w:p>
        </w:tc>
        <w:tc>
          <w:tcPr>
            <w:tcW w:w="3402" w:type="dxa"/>
          </w:tcPr>
          <w:p w14:paraId="2B9AD3B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إظهار حلقي، </w:t>
            </w:r>
            <w:r w:rsidRPr="0023364E">
              <w:rPr>
                <w:rFonts w:ascii="Arabic Typesetting" w:hAnsi="Arabic Typesetting" w:cs="Jawi Uthman Taha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rtl/>
              </w:rPr>
              <w:t xml:space="preserve"> دان چارا مڠنلث.</w:t>
            </w:r>
          </w:p>
          <w:p w14:paraId="6DB9954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إظهار حلقي ،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3A1D28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إظهار حلقي، </w:t>
            </w:r>
            <w:r w:rsidRPr="0023364E">
              <w:rPr>
                <w:rFonts w:ascii="Arabic Typesetting" w:hAnsi="Arabic Typesetting" w:cs="Jawi Uthman Taha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5D105894" w14:textId="7215CB1F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إظهار حلقي، </w:t>
            </w:r>
            <w:r w:rsidRPr="0023364E">
              <w:rPr>
                <w:rFonts w:ascii="Arabic Typesetting" w:hAnsi="Arabic Typesetting" w:cs="Jawi Uthman Taha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rtl/>
              </w:rPr>
              <w:t xml:space="preserve">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91E54C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2BA8361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6F2F95E6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F96835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1C39013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51F04A5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0A60974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3698C7C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7231961" w14:textId="1E33F0BC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55726683" w14:textId="77777777" w:rsidTr="007311FD">
        <w:tc>
          <w:tcPr>
            <w:tcW w:w="1270" w:type="dxa"/>
            <w:vMerge/>
            <w:shd w:val="clear" w:color="auto" w:fill="auto"/>
          </w:tcPr>
          <w:p w14:paraId="0147F6F7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9A729E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D00237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0DA1774" w14:textId="795D792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1FE913C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9C2A00D" w14:textId="78085A4A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E16753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0A82C8AD" w14:textId="6E9B0D86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الأنفال أية 9-33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D62D26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6593FEE" w14:textId="632DA11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الأنفال أية 9-33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6889BEA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763071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D131C8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38F6784F" w14:textId="613B0CFC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16E0F9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657F65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5792E23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8FE2E8E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0A4CC2C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2724949" w14:textId="3DD7E5F7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3F920A0D" w14:textId="77777777" w:rsidTr="007311FD">
        <w:tc>
          <w:tcPr>
            <w:tcW w:w="1270" w:type="dxa"/>
            <w:vMerge/>
            <w:shd w:val="clear" w:color="auto" w:fill="auto"/>
          </w:tcPr>
          <w:p w14:paraId="558BBD25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248B53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5A5C1D3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AD905C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CE410E7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4694D4E" w14:textId="12C0158A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2.1 مروموس كفهمن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حديث </w:t>
            </w:r>
            <w:r w:rsidRPr="0023364E">
              <w:rPr>
                <w:rFonts w:cs="Jawi Uthman Taha" w:hint="cs"/>
                <w:rtl/>
              </w:rPr>
              <w:t>مڠاسيهي اورڠ يڠ لبيه مودا دان مڠحرمتي اورڠ يڠ لبيه توا سچارا برادب دان استقامة.</w:t>
            </w:r>
          </w:p>
        </w:tc>
        <w:tc>
          <w:tcPr>
            <w:tcW w:w="2268" w:type="dxa"/>
          </w:tcPr>
          <w:p w14:paraId="6E070BF9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2.1.1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ڤڠرتين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 xml:space="preserve"> دان كڤنتيڠنث.</w:t>
            </w:r>
          </w:p>
          <w:p w14:paraId="1F633C2E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2.1.2</w:t>
            </w:r>
            <w:r w:rsidRPr="0023364E">
              <w:rPr>
                <w:rFonts w:ascii="Arial" w:hAnsi="Arial" w:cs="Jawi Uthman Taha" w:hint="cs"/>
                <w:rtl/>
              </w:rPr>
              <w:t xml:space="preserve"> ممباچ تيك س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 xml:space="preserve"> دڠن بتول.</w:t>
            </w:r>
          </w:p>
          <w:p w14:paraId="3D0879C4" w14:textId="77777777" w:rsidR="008543DA" w:rsidRPr="0023364E" w:rsidRDefault="008543DA" w:rsidP="008543DA">
            <w:pPr>
              <w:bidi/>
              <w:rPr>
                <w:rFonts w:ascii="Arial" w:hAnsi="Arial" w:cs="Jawi Uthman Taha"/>
              </w:rPr>
            </w:pPr>
            <w:r w:rsidRPr="0023364E">
              <w:rPr>
                <w:rFonts w:cs="Jawi Uthman Taha"/>
                <w:rtl/>
              </w:rPr>
              <w:t>2.1.3</w:t>
            </w:r>
            <w:r w:rsidRPr="0023364E">
              <w:rPr>
                <w:rFonts w:ascii="Arial" w:hAnsi="Arial" w:cs="Jawi Uthman Taha" w:hint="cs"/>
                <w:rtl/>
              </w:rPr>
              <w:t xml:space="preserve"> مثاتاكن ترجمهن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56C765A7" w14:textId="77777777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3431D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269C713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كڤنتيڠنث دڠن تڤت.</w:t>
            </w:r>
          </w:p>
          <w:p w14:paraId="1F06EAF0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2. ممباچ تيك س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 xml:space="preserve"> دڠن بتول.</w:t>
            </w:r>
          </w:p>
          <w:p w14:paraId="676FB427" w14:textId="77777777" w:rsidR="008543DA" w:rsidRPr="0023364E" w:rsidRDefault="008543DA" w:rsidP="008543DA">
            <w:pPr>
              <w:bidi/>
              <w:rPr>
                <w:rFonts w:ascii="Arial" w:hAnsi="Arial" w:cs="Jawi Uthman Taha"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3. مثاتاكن ترجمهن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435F3A7F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</w:p>
          <w:p w14:paraId="3A9399F9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753FD6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دالم مڠنلي نبي محمد (ص) دان كاءيتن دڠن تاجوق.</w:t>
            </w:r>
          </w:p>
          <w:p w14:paraId="2C2DBF3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ݢورو منرڠكن كڤنتيڠنث.</w:t>
            </w:r>
          </w:p>
          <w:p w14:paraId="720CCC6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مثاتاكن سمولا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(face partner)</w:t>
            </w:r>
          </w:p>
          <w:p w14:paraId="7009C907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لاتيه توبي ممباچاكن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ترجمهنث دان ݢورو منجلسكنث.</w:t>
            </w:r>
          </w:p>
          <w:p w14:paraId="4B86CB49" w14:textId="42721471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5. اكتيؤيتي منوليس سمولا </w:t>
            </w:r>
            <w:r w:rsidRPr="0023364E">
              <w:rPr>
                <w:rFonts w:ascii="Arial" w:hAnsi="Arial" w:cs="Jawi Uthman Taha" w:hint="cs"/>
                <w:rtl/>
              </w:rPr>
              <w:t xml:space="preserve">ترجمهن </w:t>
            </w:r>
            <w:r w:rsidRPr="0023364E">
              <w:rPr>
                <w:rFonts w:ascii="Arabic Typesetting" w:hAnsi="Arabic Typesetting" w:cs="Jawi Uthman Taha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D87197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EK1(1.6)</w:t>
            </w:r>
          </w:p>
          <w:p w14:paraId="32E942C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كأيڠينن كڤد معلوم بالس سݢرا.</w:t>
            </w:r>
          </w:p>
          <w:p w14:paraId="39B37D86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5E33E1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مثبوت سمولا فكتا.</w:t>
            </w:r>
          </w:p>
          <w:p w14:paraId="69D2E6D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باچ دان توليس فكتا.</w:t>
            </w:r>
          </w:p>
          <w:p w14:paraId="5AEE3C5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D318398" w14:textId="008EA477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باݢايمان چارا سايڠكن نبي محمد (ص)؟</w:t>
            </w:r>
          </w:p>
        </w:tc>
      </w:tr>
      <w:tr w:rsidR="008543DA" w:rsidRPr="00B06993" w14:paraId="47A2845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D38622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481330" w14:textId="624D2243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DCD9852" w14:textId="17150DDB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359770E" w14:textId="1DC13B7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 ممباچ دان منوليس تيك س موده دان ريڠكس يڠ مڠاندوڠي ڤركاتاءن برايمبوهن اولن.</w:t>
            </w:r>
          </w:p>
        </w:tc>
        <w:tc>
          <w:tcPr>
            <w:tcW w:w="2268" w:type="dxa"/>
          </w:tcPr>
          <w:p w14:paraId="1A3911E8" w14:textId="1913F557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ريڠكس يڠ مڠاندوڠي ڤركاتاءن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DB7D6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0B2D2E3" w14:textId="77777777" w:rsidR="008543DA" w:rsidRPr="0023364E" w:rsidRDefault="008543DA" w:rsidP="008543DA">
            <w:pPr>
              <w:pStyle w:val="NoSpacing"/>
              <w:numPr>
                <w:ilvl w:val="0"/>
                <w:numId w:val="35"/>
              </w:numPr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منوليس تيك س موده دان ريڠكس يڠ مڠاندوڠي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1A709F24" w14:textId="73D2F13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50F87F" w14:textId="77777777" w:rsidR="008543DA" w:rsidRPr="0023364E" w:rsidRDefault="008543DA" w:rsidP="008543DA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مثبوت 6 ڤركاتاءن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يڠ ڤلباݢاي دان مثنارايكن دهادڤن.</w:t>
            </w:r>
          </w:p>
          <w:p w14:paraId="285A1C8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اخيرن</w:t>
            </w:r>
            <w:r w:rsidRPr="0023364E">
              <w:rPr>
                <w:rFonts w:cs="Jawi Uthman Taha" w:hint="cs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404ED57" w14:textId="77777777" w:rsidR="008543DA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ݢورو ممبوات روموسن ترهادڤ توݢسن دان ڤنيلاين ستياڤ كومڤولن. </w:t>
            </w:r>
          </w:p>
          <w:p w14:paraId="6C11DFF8" w14:textId="77777777" w:rsidR="008543DA" w:rsidRDefault="008543DA" w:rsidP="008543DA">
            <w:pPr>
              <w:bidi/>
              <w:rPr>
                <w:rFonts w:cs="Jawi Uthman Taha"/>
                <w:rtl/>
              </w:rPr>
            </w:pPr>
          </w:p>
          <w:p w14:paraId="6D95E1D8" w14:textId="11EE08C4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4CA243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59DCBE1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0474EC8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4A2695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5AFB28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305FC36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A061D65" w14:textId="64D8E7C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605DE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8A3A63D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301FBF" w14:textId="77777777" w:rsidTr="006E0CC8">
        <w:tc>
          <w:tcPr>
            <w:tcW w:w="1270" w:type="dxa"/>
            <w:shd w:val="clear" w:color="auto" w:fill="AF9ECA"/>
          </w:tcPr>
          <w:p w14:paraId="6D46F1E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55BC1B0A" w14:textId="77777777" w:rsidR="004E7736" w:rsidRPr="00B06993" w:rsidRDefault="004E7736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2C6637E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687BA0F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9DBDE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32EE17B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7311567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5AC3F0B1" w14:textId="77777777" w:rsidTr="007311FD">
        <w:tc>
          <w:tcPr>
            <w:tcW w:w="1270" w:type="dxa"/>
            <w:vMerge w:val="restart"/>
            <w:shd w:val="clear" w:color="auto" w:fill="auto"/>
          </w:tcPr>
          <w:p w14:paraId="003EEBE2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EBFC9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4B558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96A14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7EBAE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ED2E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62547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01E3F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6753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0451ABF" w14:textId="2E4ED8A1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22</w:t>
            </w:r>
          </w:p>
          <w:p w14:paraId="561FF1F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923A18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B6B339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1B47EE8D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888F39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21.7.2025</w:t>
            </w:r>
          </w:p>
          <w:p w14:paraId="0D065F6A" w14:textId="3197684C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4887177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25.7.2025</w:t>
            </w:r>
          </w:p>
          <w:p w14:paraId="0CC64931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71E6C92" w14:textId="67362951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BBDEE3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537F049" w14:textId="70686EF3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1754F3E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1.2 تلاوة: </w:t>
            </w:r>
          </w:p>
          <w:p w14:paraId="1E5C4427" w14:textId="3C6DFE2D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دان سورة العصر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62BCD98A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1.2.1 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 دڠن بتول دان برتجويد.</w:t>
            </w:r>
          </w:p>
          <w:p w14:paraId="48D36BA1" w14:textId="01F27122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باچاءن سورة 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4CEACB5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687A5F7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دڠن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CF6F20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 بتول دان برتجويد.</w:t>
            </w:r>
          </w:p>
          <w:p w14:paraId="71D4E1B7" w14:textId="5BDA27E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8AF2B8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3262DD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مثبوت/ممباچ كلمة، ڤوتوڠن اية دان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cs="Jawi Uthman Taha" w:hint="cs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دڠن بتول دان برتجويد.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4ABA643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EE42EB5" w14:textId="6BA40951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F06591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195B4E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74AF0EA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10934C6" w14:textId="77777777" w:rsidR="008543DA" w:rsidRPr="0023364E" w:rsidRDefault="008543DA" w:rsidP="008543D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193A673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096C0A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القرءان دڠن برتجويد.</w:t>
            </w:r>
          </w:p>
          <w:p w14:paraId="62E087BB" w14:textId="4C68643C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7577C532" w14:textId="77777777" w:rsidTr="007311FD">
        <w:tc>
          <w:tcPr>
            <w:tcW w:w="1270" w:type="dxa"/>
            <w:vMerge/>
            <w:shd w:val="clear" w:color="auto" w:fill="auto"/>
          </w:tcPr>
          <w:p w14:paraId="29F59563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268F94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02F8DA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D70BDB2" w14:textId="6B5930DA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557" w:type="dxa"/>
            <w:shd w:val="clear" w:color="auto" w:fill="auto"/>
          </w:tcPr>
          <w:p w14:paraId="57B4139B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792A417C" w14:textId="6D373370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260F74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9-10 :</w:t>
            </w:r>
          </w:p>
          <w:p w14:paraId="651F1A7F" w14:textId="4CFA3933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لأنفال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671496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5485C11" w14:textId="331988C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لأنفال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75A1E38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5EA2C80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5E1671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400E186" w14:textId="533C214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4D4ED9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37AC9DE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432F9D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2A79328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1C54EA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60D8BA81" w14:textId="196756CE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460DA40D" w14:textId="77777777" w:rsidTr="007311FD">
        <w:tc>
          <w:tcPr>
            <w:tcW w:w="1270" w:type="dxa"/>
            <w:vMerge/>
            <w:shd w:val="clear" w:color="auto" w:fill="auto"/>
          </w:tcPr>
          <w:p w14:paraId="48348219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C79D32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216FDEFD" w14:textId="58A699D2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BCA4495" w14:textId="0A67E389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2.1 مروموس كفهمن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حديث </w:t>
            </w:r>
            <w:r w:rsidRPr="0023364E">
              <w:rPr>
                <w:rFonts w:cs="Jawi Uthman Taha" w:hint="cs"/>
                <w:rtl/>
              </w:rPr>
              <w:t>مڠاسيهي اورڠ يڠ لبيه مودا دان مڠحرمتي اورڠ يڠ لبيه توا سچارا برادب دان استقامة.</w:t>
            </w:r>
          </w:p>
        </w:tc>
        <w:tc>
          <w:tcPr>
            <w:tcW w:w="2268" w:type="dxa"/>
          </w:tcPr>
          <w:p w14:paraId="4E90B4DE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2.1.5</w:t>
            </w:r>
            <w:r w:rsidRPr="0023364E">
              <w:rPr>
                <w:rFonts w:ascii="Arial" w:hAnsi="Arial" w:cs="Jawi Uthman Taha" w:hint="cs"/>
                <w:rtl/>
              </w:rPr>
              <w:t xml:space="preserve"> مڠهورايكن كسن مڠاسيهي </w:t>
            </w:r>
            <w:r w:rsidRPr="0023364E">
              <w:rPr>
                <w:rFonts w:cs="Jawi Uthman Taha" w:hint="cs"/>
                <w:rtl/>
              </w:rPr>
              <w:t>اورڠ يڠ لبيه مودا دان مڠحرمتي اورڠ يڠ لبيه توا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79B5FC90" w14:textId="20778809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2.1.6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مڠعمل دان مڠحياتي تونتوتن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24AA7D8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B9DE5EE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 xml:space="preserve">1. مڠهورايكن كسن مڠاسيهي </w:t>
            </w:r>
            <w:r w:rsidRPr="0023364E">
              <w:rPr>
                <w:rFonts w:cs="Jawi Uthman Taha" w:hint="cs"/>
                <w:rtl/>
              </w:rPr>
              <w:t>اورڠ يڠ لبيه مودا دان مڠحرمتي اورڠ يڠ لبيه توا دڠن تڤت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338A9F0C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ascii="Arial" w:hAnsi="Arial" w:cs="Jawi Uthman Taha" w:hint="cs"/>
                <w:rtl/>
              </w:rPr>
              <w:t>2. مثنارايكن چيري اورڠ يڠ برادب دالم فرضاولن دڠن بتول.</w:t>
            </w:r>
          </w:p>
          <w:p w14:paraId="55A72ADB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804630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1.سومبڠ سارن ايسي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 تله دڤلاجري دڠن ممبوات لاكونن چارا برجالن دهدڤن اورڠ توا.</w:t>
            </w:r>
          </w:p>
          <w:p w14:paraId="0B58E5C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كسن مڠاسيهي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اورڠ يڠ لبيه مودا دان مڠحرمتي اورڠ يڠ لبيه توا.</w:t>
            </w:r>
          </w:p>
          <w:p w14:paraId="6C74E1E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اكتيؤيتي موريد مثنارايكن ڤركارا كسن ترسبوت.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0923E7DB" w14:textId="5B0A70F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منداڤت كن معلومت </w:t>
            </w:r>
            <w:r w:rsidRPr="0023364E">
              <w:rPr>
                <w:rFonts w:ascii="Arial" w:hAnsi="Arial" w:cs="Jawi Uthman Taha" w:hint="cs"/>
                <w:rtl/>
              </w:rPr>
              <w:t>چيري اورڠ يڠ برادب دالم فرضاولن.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(stay &amp; stray)</w:t>
            </w:r>
            <w:r w:rsidRPr="0023364E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A9CBA3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EK1(1.6)</w:t>
            </w:r>
          </w:p>
          <w:p w14:paraId="29A11EA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كأيڠينن كڤد معلوم بالس سݢرا.</w:t>
            </w:r>
          </w:p>
          <w:p w14:paraId="25210558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ED6C84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مثبوت سمولا فكتا.</w:t>
            </w:r>
          </w:p>
          <w:p w14:paraId="10CF08D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بينچڠ دان مثنارايكن فكتا.</w:t>
            </w:r>
          </w:p>
          <w:p w14:paraId="7192017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1827D4C" w14:textId="094FB76F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تيندقن موريد ترهادڤ ببراف سيتواسي يڠ برلاكو چونتوهث مليهت اورڠ بوتا ملينتس جالن؟</w:t>
            </w:r>
          </w:p>
        </w:tc>
      </w:tr>
      <w:tr w:rsidR="008543DA" w:rsidRPr="00B06993" w14:paraId="4F7631C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D5034E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F6FA03" w14:textId="44285362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CEC8FCB" w14:textId="25E20874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A552B06" w14:textId="6B6B08E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0442748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70605B92" w14:textId="6F779349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47DC97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8A7CE2C" w14:textId="77777777" w:rsidR="008543DA" w:rsidRPr="0023364E" w:rsidRDefault="008543DA" w:rsidP="008543DA">
            <w:pPr>
              <w:numPr>
                <w:ilvl w:val="0"/>
                <w:numId w:val="36"/>
              </w:num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تيك س موده دان ريڠكس يڠ مڠاندوڠي ڤركاتاءن برايمبوهن اڤيتن : ( مڠ...كن ) دڠن بتول.</w:t>
            </w:r>
          </w:p>
          <w:p w14:paraId="089D614D" w14:textId="77777777" w:rsidR="008543DA" w:rsidRPr="0023364E" w:rsidRDefault="008543DA" w:rsidP="008543DA">
            <w:pPr>
              <w:bidi/>
              <w:rPr>
                <w:rFonts w:ascii="Arial" w:hAnsi="Arial" w:cs="Jawi Uthman Taha"/>
              </w:rPr>
            </w:pPr>
            <w:r w:rsidRPr="0023364E">
              <w:rPr>
                <w:rFonts w:ascii="ArialJawi" w:hAnsi="ArialJawi" w:cs="Jawi Uthman Taha" w:hint="cs"/>
                <w:rtl/>
              </w:rPr>
              <w:t>چونتوه :</w:t>
            </w:r>
          </w:p>
          <w:p w14:paraId="3BA5DA70" w14:textId="18AA8F5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- مڠهيلڠكن ، مڠݢنتيكن ، مڠݢوناكن ، مڠهورايكن ، مڠحاصيلكن</w:t>
            </w:r>
          </w:p>
        </w:tc>
        <w:tc>
          <w:tcPr>
            <w:tcW w:w="3402" w:type="dxa"/>
          </w:tcPr>
          <w:p w14:paraId="624A5B5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: ( مڠ...كن ) دان مثنارايكن دهادڤن.</w:t>
            </w:r>
          </w:p>
          <w:p w14:paraId="599FFFA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: ( مڠ...كن ).</w:t>
            </w:r>
          </w:p>
          <w:p w14:paraId="6A1FE06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اڤيتن : ( مڠ...كن ). </w:t>
            </w:r>
            <w:r w:rsidRPr="0023364E">
              <w:rPr>
                <w:rFonts w:cs="Jawi Uthman Taha"/>
              </w:rPr>
              <w:t>(gallery walk)</w:t>
            </w:r>
          </w:p>
          <w:p w14:paraId="64B9D1D4" w14:textId="63F1438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39B8B05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7D52D89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6E4B2B6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4CC406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3AD01F6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5D51F77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7B3955F" w14:textId="2C8FF89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37E01B62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58F6FED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7DB17264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6D60088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69B07E67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B06DB4" w:rsidRPr="00B06993" w14:paraId="693AC69E" w14:textId="77777777" w:rsidTr="006E0CC8">
        <w:tc>
          <w:tcPr>
            <w:tcW w:w="1270" w:type="dxa"/>
            <w:shd w:val="clear" w:color="auto" w:fill="AF9ECA"/>
          </w:tcPr>
          <w:p w14:paraId="489920C8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358B8202" w14:textId="77777777" w:rsidR="00B06DB4" w:rsidRPr="00B06993" w:rsidRDefault="00B06DB4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4407490A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6689D4F4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50BB8A0D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5AC06C3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738C5236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2259B73D" w14:textId="77777777" w:rsidTr="007311FD">
        <w:tc>
          <w:tcPr>
            <w:tcW w:w="1270" w:type="dxa"/>
            <w:vMerge w:val="restart"/>
            <w:shd w:val="clear" w:color="auto" w:fill="auto"/>
          </w:tcPr>
          <w:p w14:paraId="0EE295E9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9DBE7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5FA21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850E8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8960F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CF1DF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1462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70625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357C0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AA243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9F9C7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23</w:t>
            </w:r>
          </w:p>
          <w:p w14:paraId="2642E11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7579380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4F8CE97" w14:textId="36773C78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979505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28.7.2025</w:t>
            </w:r>
          </w:p>
          <w:p w14:paraId="781A4561" w14:textId="15C2490E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22E481D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1.8.2025</w:t>
            </w:r>
          </w:p>
          <w:p w14:paraId="6D5648AF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C235F5C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54B74A1" w14:textId="663BE061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E592A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D38F57A" w14:textId="77777777" w:rsidR="008543DA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D2E221C" w14:textId="77777777" w:rsidR="008543DA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AC62EBC" w14:textId="335EBE2D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DDF6F61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1.2 تلاوة: </w:t>
            </w:r>
          </w:p>
          <w:p w14:paraId="4FFBDD67" w14:textId="1FC0A299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دان سورة العصر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3C2A9090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1.2.1 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 دڠن بتول دان برتجويد.</w:t>
            </w:r>
          </w:p>
          <w:p w14:paraId="1118EFC0" w14:textId="77777777" w:rsidR="008543DA" w:rsidRDefault="008543DA" w:rsidP="00CF799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باچاءن سورة 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 دالم كهيدوڤن هارين.</w:t>
            </w:r>
          </w:p>
          <w:p w14:paraId="49EBFEAB" w14:textId="77777777" w:rsidR="00CF7993" w:rsidRDefault="00CF7993" w:rsidP="00CF799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</w:p>
          <w:p w14:paraId="7D896738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(JUL)-</w:t>
            </w:r>
          </w:p>
          <w:p w14:paraId="1B49D4A5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M23</w:t>
            </w:r>
          </w:p>
          <w:p w14:paraId="7A6F76CF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</w:p>
          <w:p w14:paraId="0C69A30B" w14:textId="212DDE3C" w:rsidR="00CF7993" w:rsidRPr="00B06993" w:rsidRDefault="00CF7993" w:rsidP="00CF7993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BERTANGGUNGJAWAB</w:t>
            </w:r>
          </w:p>
        </w:tc>
        <w:tc>
          <w:tcPr>
            <w:tcW w:w="2268" w:type="dxa"/>
            <w:shd w:val="clear" w:color="auto" w:fill="auto"/>
          </w:tcPr>
          <w:p w14:paraId="2C2AF54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7104517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دڠن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63741D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 بتول دان برتجويد.</w:t>
            </w:r>
          </w:p>
          <w:p w14:paraId="4BA0A2AE" w14:textId="1D5B58A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0E5E80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F03A90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مثبوت/ممباچ كلمة، ڤوتوڠن اية دان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cs="Jawi Uthman Taha" w:hint="cs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دڠن بتول دان برتجويد.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7A78C39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C8DC433" w14:textId="05F370EA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73F6F6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07A1138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9766DAB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F5A143B" w14:textId="77777777" w:rsidR="008543DA" w:rsidRPr="0023364E" w:rsidRDefault="008543DA" w:rsidP="008543D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1DC716D8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9C4162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القرءان دڠن برتجويد.</w:t>
            </w:r>
          </w:p>
          <w:p w14:paraId="15ACD450" w14:textId="0FB13C1A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7C63C3A9" w14:textId="77777777" w:rsidTr="007311FD">
        <w:tc>
          <w:tcPr>
            <w:tcW w:w="1270" w:type="dxa"/>
            <w:vMerge/>
            <w:shd w:val="clear" w:color="auto" w:fill="auto"/>
          </w:tcPr>
          <w:p w14:paraId="66D75F26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931DD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0ED10E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6A1349" w14:textId="71AD7C1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557" w:type="dxa"/>
            <w:shd w:val="clear" w:color="auto" w:fill="auto"/>
          </w:tcPr>
          <w:p w14:paraId="277ECEA8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372D998" w14:textId="711369D4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6CADB5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781282A5" w14:textId="6F4EAB44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لأنفال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75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80D552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92AD964" w14:textId="72887FF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75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9A2663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639633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2A0173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BE2CF6E" w14:textId="12A7517B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7ED8D8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2F5AAC6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4951F7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7E52AF1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DAD2C0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73CA3C6" w14:textId="177FDA06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39EB9095" w14:textId="77777777" w:rsidTr="007311FD">
        <w:tc>
          <w:tcPr>
            <w:tcW w:w="1270" w:type="dxa"/>
            <w:vMerge/>
            <w:shd w:val="clear" w:color="auto" w:fill="auto"/>
          </w:tcPr>
          <w:p w14:paraId="4CA124B8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DAD9D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D0A7C56" w14:textId="6CE4557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650D2BE" w14:textId="0EAF84D5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6.2 مروموس كونسيڤ ادب 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7E87A7AE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6.2.1 منرڠكن مقصود علمو </w:t>
            </w:r>
            <w:r w:rsidRPr="0023364E">
              <w:rPr>
                <w:rFonts w:ascii="Arabic Typesetting" w:hAnsi="Arabic Typesetting" w:cs="Jawi Uthman Taha"/>
                <w:rtl/>
              </w:rPr>
              <w:t>فرض عين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فرض كفاية</w:t>
            </w:r>
            <w:r w:rsidRPr="0023364E">
              <w:rPr>
                <w:rFonts w:cs="Jawi Uthman Taha" w:hint="cs"/>
                <w:rtl/>
              </w:rPr>
              <w:t xml:space="preserve"> سرتا كڤنتيڠنث.</w:t>
            </w:r>
          </w:p>
          <w:p w14:paraId="15B1CB9F" w14:textId="3538C947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6.2.2 ممباچ دليل نقلي يڠ بركاءيتن منونتوت علمو.</w:t>
            </w:r>
          </w:p>
        </w:tc>
        <w:tc>
          <w:tcPr>
            <w:tcW w:w="2268" w:type="dxa"/>
            <w:shd w:val="clear" w:color="auto" w:fill="auto"/>
          </w:tcPr>
          <w:p w14:paraId="5E8E876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CEE4A4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منرڠكن مقصود علمو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عين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كفاية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كڤنتيڠنث دڠن بتول.</w:t>
            </w:r>
          </w:p>
          <w:p w14:paraId="60DD4B55" w14:textId="7CA33111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ممباچ دليل نقلي يڠ بركاءيتن ادب منونتوت علمو دڠن تڤت.</w:t>
            </w:r>
          </w:p>
        </w:tc>
        <w:tc>
          <w:tcPr>
            <w:tcW w:w="3402" w:type="dxa"/>
          </w:tcPr>
          <w:p w14:paraId="1B9E65B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اف يڠ موريد تاهو تنتڠ علموڤڠتاهوان دان كاءيتن دڠن تاجوق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26B1FA93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مقصود علمو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عين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كفاية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كڤنتيڠنث دان ݢورو جلسكن چونتوه بنديڠ بيذا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14E696F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ممباچ دليل نقلي يڠ بركاءيتن ادب تيدور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49FDB0A" w14:textId="6D3B73F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مثناراي چونتوه علمو </w:t>
            </w:r>
            <w:r w:rsidRPr="0023364E">
              <w:rPr>
                <w:rFonts w:ascii="Arabic Typesetting" w:hAnsi="Arabic Typesetting" w:cs="Jawi Uthman Taha"/>
                <w:rtl/>
              </w:rPr>
              <w:t>فرض عين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فرض كفاية</w:t>
            </w:r>
            <w:r w:rsidRPr="0023364E">
              <w:rPr>
                <w:rFonts w:cs="Jawi Uthman Taha" w:hint="cs"/>
                <w:rtl/>
              </w:rPr>
              <w:t xml:space="preserve"> سرتا كڤنتيڠنث. </w:t>
            </w:r>
            <w:r w:rsidRPr="0023364E">
              <w:rPr>
                <w:rFonts w:cs="Jawi Uthman Taha"/>
              </w:rPr>
              <w:t>(round robin)</w:t>
            </w:r>
          </w:p>
        </w:tc>
        <w:tc>
          <w:tcPr>
            <w:tcW w:w="1984" w:type="dxa"/>
            <w:shd w:val="clear" w:color="auto" w:fill="auto"/>
          </w:tcPr>
          <w:p w14:paraId="1CDC1DC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436F0F5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16AD6C35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161CE5A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6DA3EF11" w14:textId="77777777" w:rsidR="008543DA" w:rsidRPr="0023364E" w:rsidRDefault="008543DA" w:rsidP="008543DA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45175B7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ممباچ دليل نقلي</w:t>
            </w:r>
          </w:p>
          <w:p w14:paraId="2C1D64B6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23A2DC56" w14:textId="7EAD6A96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علمو اڤاكه يڠ برمنفعت اونتوق موريد ڤلاجري؟</w:t>
            </w:r>
          </w:p>
        </w:tc>
      </w:tr>
      <w:tr w:rsidR="008543DA" w:rsidRPr="00B06993" w14:paraId="127D5FF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A561758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DEFFD7" w14:textId="5A13B7C8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3CA42A3" w14:textId="4F09C4FB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16B65D8" w14:textId="44D69DE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7874CD7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002EE86A" w14:textId="77777777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3FBDFB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0C26F6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ممباچ تيك س موده دان ريڠكس يڠ مڠاندوڠي ڤركاتاءن برايمبوهن اڤيتن ( </w:t>
            </w:r>
            <w:r>
              <w:rPr>
                <w:rFonts w:cs="Jawi Uthman Taha" w:hint="cs"/>
                <w:rtl/>
              </w:rPr>
              <w:t>ڤ</w:t>
            </w:r>
            <w:r w:rsidRPr="0023364E">
              <w:rPr>
                <w:rFonts w:cs="Jawi Uthman Taha" w:hint="cs"/>
                <w:rtl/>
              </w:rPr>
              <w:t>م...ن ) دڠن بتول.</w:t>
            </w:r>
          </w:p>
          <w:p w14:paraId="1E37DEC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چونتوه: قمبرين ، ڤمبذيرن ، ڤمبواتن ، ڤمبلاجرن ، ڤمبدهن </w:t>
            </w:r>
          </w:p>
          <w:p w14:paraId="2296CEED" w14:textId="61D35B6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69C8B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( ڤم...ن ) دان مثنارايكن دهادڤن.</w:t>
            </w:r>
          </w:p>
          <w:p w14:paraId="5545E13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( ڤم...ن ).</w:t>
            </w:r>
          </w:p>
          <w:p w14:paraId="74DD881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اڤيتن ( ڤم...ن ). </w:t>
            </w:r>
            <w:r w:rsidRPr="0023364E">
              <w:rPr>
                <w:rFonts w:cs="Jawi Uthman Taha"/>
              </w:rPr>
              <w:t>(gallery walk)</w:t>
            </w:r>
          </w:p>
          <w:p w14:paraId="0E8D1838" w14:textId="71BAD263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7261FD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7CA163E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دقيليه.</w:t>
            </w:r>
          </w:p>
          <w:p w14:paraId="5681C5F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B939D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7914914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2515F05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5E6CE18" w14:textId="55B1FF3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42F87B2A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151458A3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p w14:paraId="3DDA875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FA75F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52ACF5C" w14:textId="77777777" w:rsidTr="006E0CC8">
        <w:tc>
          <w:tcPr>
            <w:tcW w:w="1270" w:type="dxa"/>
            <w:shd w:val="clear" w:color="auto" w:fill="AF9ECA"/>
          </w:tcPr>
          <w:p w14:paraId="440A23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53FB0045" w14:textId="77777777" w:rsidR="004E7736" w:rsidRPr="00E473BE" w:rsidRDefault="004E7736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473BE">
              <w:rPr>
                <w:rFonts w:cs="Jawi Uthman Taha" w:hint="cs"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5F46495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26781BC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8CF136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6B27923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6821D66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E473BE" w:rsidRPr="00B06993" w14:paraId="6A537EB3" w14:textId="77777777" w:rsidTr="007311FD">
        <w:tc>
          <w:tcPr>
            <w:tcW w:w="1270" w:type="dxa"/>
            <w:vMerge w:val="restart"/>
            <w:shd w:val="clear" w:color="auto" w:fill="auto"/>
          </w:tcPr>
          <w:p w14:paraId="0661E121" w14:textId="77777777" w:rsidR="00E473BE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4066742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5D5CD1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4ED839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89ED4B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830179B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6150C9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92E044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584311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75BE24" w14:textId="77777777" w:rsidR="00E473BE" w:rsidRDefault="00E473BE" w:rsidP="00E473BE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B438A0" w14:textId="59CA5B2B" w:rsidR="00E473BE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24</w:t>
            </w:r>
          </w:p>
          <w:p w14:paraId="00ED3077" w14:textId="77777777" w:rsidR="00E473BE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68ECA5" w14:textId="77777777" w:rsidR="00E473BE" w:rsidRPr="00514E90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3F3817" w14:textId="77777777" w:rsidR="00E473BE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3BCB1A6" w14:textId="77777777" w:rsidR="00E473BE" w:rsidRPr="005C6EDC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8AAE7FF" w14:textId="77777777" w:rsidR="00E473BE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4.8.2025</w:t>
            </w:r>
          </w:p>
          <w:p w14:paraId="6E57871F" w14:textId="18F7E222" w:rsidR="00E473BE" w:rsidRPr="005C6EDC" w:rsidRDefault="00E473BE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352893B2" w14:textId="2EE79604" w:rsidR="00E473BE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8.8.2025</w:t>
            </w:r>
          </w:p>
        </w:tc>
        <w:tc>
          <w:tcPr>
            <w:tcW w:w="1134" w:type="dxa"/>
            <w:shd w:val="clear" w:color="auto" w:fill="auto"/>
          </w:tcPr>
          <w:p w14:paraId="354E5315" w14:textId="77777777" w:rsidR="00E473BE" w:rsidRPr="0023364E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0B6ECA4" w14:textId="18D60FFE" w:rsidR="00E473BE" w:rsidRPr="00E473BE" w:rsidRDefault="00E473B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16341E5" w14:textId="77777777" w:rsidR="00E473BE" w:rsidRPr="0023364E" w:rsidRDefault="00E473BE" w:rsidP="00E473B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23364E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>:</w:t>
            </w:r>
          </w:p>
          <w:p w14:paraId="5AB65C98" w14:textId="17E3BF1E" w:rsidR="00E473BE" w:rsidRPr="00B06993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سورة العصر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17279BF8" w14:textId="77777777" w:rsidR="00E473BE" w:rsidRPr="0023364E" w:rsidRDefault="00E473BE" w:rsidP="00E473B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1.4.1 مڠحفظ سورة العصر دڠن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32197BB" w14:textId="65974A2A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1.4.2 مڠعملكن باچاءن سورة العصر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7701B851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808EA8C" w14:textId="77777777" w:rsidR="00E473BE" w:rsidRPr="0023364E" w:rsidRDefault="00E473BE" w:rsidP="00E473B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مڠحفظ سورة العصر دڠن بتول دان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91ABEB9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مڠحفظ سورة العصر دڠن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C6C81C" w14:textId="78051BA0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2138C16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</w:t>
            </w:r>
            <w:r w:rsidRPr="0023364E">
              <w:rPr>
                <w:rFonts w:cs="Jawi Uthman Taha" w:hint="cs"/>
                <w:rtl/>
              </w:rPr>
              <w:t xml:space="preserve">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42F1E968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ڤوتوڠن أية دان أية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 xml:space="preserve">دڠن بتول دان 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rtl/>
              </w:rPr>
              <w:t>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55940436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rtl/>
              </w:rPr>
              <w:t xml:space="preserve">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6F7C40C" w14:textId="2A727CC3" w:rsidR="00E473BE" w:rsidRPr="00B06993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11633ABD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26D10DF3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3D10D9FA" w14:textId="77777777" w:rsidR="00E473BE" w:rsidRPr="0023364E" w:rsidRDefault="00E473BE" w:rsidP="00E473BE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A871639" w14:textId="77777777" w:rsidR="00E473BE" w:rsidRPr="0023364E" w:rsidRDefault="00E473BE" w:rsidP="00E473BE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3B6C70B5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A2CAE17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Arabic Typesetting" w:hAnsi="Arabic Typesetting" w:cs="Jawi Uthman Taha"/>
                <w:rtl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القرءان دڠن لنچر.</w:t>
            </w:r>
          </w:p>
          <w:p w14:paraId="5A28CD29" w14:textId="052902F6" w:rsidR="00E473BE" w:rsidRPr="00B06993" w:rsidRDefault="00E473BE" w:rsidP="00E473BE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E473BE" w:rsidRPr="00B06993" w14:paraId="70471BE1" w14:textId="77777777" w:rsidTr="007311FD">
        <w:tc>
          <w:tcPr>
            <w:tcW w:w="1270" w:type="dxa"/>
            <w:vMerge/>
            <w:shd w:val="clear" w:color="auto" w:fill="auto"/>
          </w:tcPr>
          <w:p w14:paraId="20308CF2" w14:textId="77777777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F1F7622" w14:textId="77777777" w:rsidR="00E473BE" w:rsidRPr="0023364E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03BEA8" w14:textId="77777777" w:rsidR="00E473BE" w:rsidRPr="0023364E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19BD352" w14:textId="5BB617BC" w:rsidR="00E473BE" w:rsidRPr="00E473BE" w:rsidRDefault="00E473B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A88451D" w14:textId="77777777" w:rsidR="00E473BE" w:rsidRPr="0023364E" w:rsidRDefault="00E473BE" w:rsidP="00E473B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2069521" w14:textId="73B965EE" w:rsidR="00E473BE" w:rsidRPr="00B06993" w:rsidRDefault="00E473BE" w:rsidP="00E473BE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3A24600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6193F080" w14:textId="33645CAC" w:rsidR="00E473BE" w:rsidRPr="00B06993" w:rsidRDefault="00E473BE" w:rsidP="00E473BE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57D8D28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37E37D2" w14:textId="7C9D1D0E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20 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3270A703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6C3DA8F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2A469D4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C30142F" w14:textId="387CC79A" w:rsidR="00E473BE" w:rsidRPr="00B06993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60233C4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3D88B15B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008D104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D4761F1" w14:textId="77777777" w:rsidR="00E473BE" w:rsidRPr="0023364E" w:rsidRDefault="00E473BE" w:rsidP="00E473BE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6852C13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DF8A05B" w14:textId="77777777" w:rsidR="00E473BE" w:rsidRPr="0023364E" w:rsidRDefault="00E473BE" w:rsidP="00E473BE">
            <w:pPr>
              <w:bidi/>
              <w:rPr>
                <w:rFonts w:ascii="Arabic Typesetting" w:hAnsi="Arabic Typesetting"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7B831EF2" w14:textId="177F067A" w:rsidR="00E473BE" w:rsidRPr="00B06993" w:rsidRDefault="00E473BE" w:rsidP="00E473BE">
            <w:pPr>
              <w:bidi/>
              <w:rPr>
                <w:rFonts w:cs="Jawi Uthman Taha"/>
              </w:rPr>
            </w:pPr>
          </w:p>
        </w:tc>
      </w:tr>
      <w:tr w:rsidR="00E473BE" w:rsidRPr="00B06993" w14:paraId="524FB52C" w14:textId="77777777" w:rsidTr="007311FD">
        <w:tc>
          <w:tcPr>
            <w:tcW w:w="1270" w:type="dxa"/>
            <w:vMerge/>
            <w:shd w:val="clear" w:color="auto" w:fill="auto"/>
          </w:tcPr>
          <w:p w14:paraId="4965CA05" w14:textId="77777777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0A9B0D" w14:textId="77777777" w:rsidR="00E473BE" w:rsidRPr="0023364E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9EAEE61" w14:textId="77777777" w:rsidR="00E473BE" w:rsidRPr="0023364E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4C7E2F7" w14:textId="77777777" w:rsidR="00E473BE" w:rsidRPr="0023364E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104004D" w14:textId="262C9987" w:rsidR="00E473BE" w:rsidRPr="00E473BE" w:rsidRDefault="00E473B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18C65AF" w14:textId="483C5B4B" w:rsidR="00E473BE" w:rsidRPr="00B06993" w:rsidRDefault="00E473BE" w:rsidP="00E473BE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6.2 مروموس كونسيڤ ادب 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33CF7484" w14:textId="77777777" w:rsidR="00E473BE" w:rsidRPr="0023364E" w:rsidRDefault="00E473BE" w:rsidP="00E473BE">
            <w:pPr>
              <w:autoSpaceDE w:val="0"/>
              <w:autoSpaceDN w:val="0"/>
              <w:bidi/>
              <w:adjustRightInd w:val="0"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6.2.2 ممباچ دليل نقلي يڠ بركاءيتن منونتوت علمو.</w:t>
            </w:r>
          </w:p>
          <w:p w14:paraId="3225D101" w14:textId="38B5BC94" w:rsidR="00E473BE" w:rsidRPr="00B06993" w:rsidRDefault="00E473BE" w:rsidP="00E473BE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6.2.3 منجلسكن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علمو.</w:t>
            </w:r>
          </w:p>
        </w:tc>
        <w:tc>
          <w:tcPr>
            <w:tcW w:w="2268" w:type="dxa"/>
            <w:shd w:val="clear" w:color="auto" w:fill="auto"/>
          </w:tcPr>
          <w:p w14:paraId="1D33D7B6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8E7279F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ممباچ دليل نقلي يڠ بركاءيتن ادب منونتوت علمو دڠن بتول.</w:t>
            </w:r>
          </w:p>
          <w:p w14:paraId="6FCFD286" w14:textId="06E7FC0C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منجلسكن 3 درڤد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 دڠن تڤت.</w:t>
            </w:r>
          </w:p>
        </w:tc>
        <w:tc>
          <w:tcPr>
            <w:tcW w:w="3402" w:type="dxa"/>
          </w:tcPr>
          <w:p w14:paraId="0CBD0073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ادب برسام ݢورو دان </w:t>
            </w:r>
            <w:r w:rsidRPr="0023364E">
              <w:rPr>
                <w:rFonts w:cs="Jawi Uthman Taha" w:hint="cs"/>
                <w:rtl/>
              </w:rPr>
              <w:t xml:space="preserve">دليل نقلي يڠ بركاءيتن ادب منونتوت علمو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49C6F612" w14:textId="77777777" w:rsidR="00E473BE" w:rsidRPr="0023364E" w:rsidRDefault="00E473BE" w:rsidP="00E473B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ڤلقساناءن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 يڠ موده دعملكن دان چونتوهث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0DAF684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تيدق برادب دالم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12CC639B" w14:textId="1B3007F6" w:rsidR="00E473BE" w:rsidRPr="00B06993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اكتيؤيتي مثناراي ادب</w:t>
            </w:r>
            <w:r w:rsidRPr="0023364E">
              <w:rPr>
                <w:rFonts w:cs="Jawi Uthman Taha"/>
                <w:rtl/>
              </w:rPr>
              <w:t>۲</w:t>
            </w:r>
            <w:r w:rsidRPr="0023364E">
              <w:rPr>
                <w:rFonts w:cs="Jawi Uthman Taha" w:hint="cs"/>
                <w:rtl/>
              </w:rPr>
              <w:t xml:space="preserve"> منونتوت علمو. </w:t>
            </w:r>
            <w:r w:rsidRPr="0023364E">
              <w:rPr>
                <w:rFonts w:cs="Jawi Uthman Taha"/>
              </w:rPr>
              <w:t>(round robin)</w:t>
            </w:r>
          </w:p>
        </w:tc>
        <w:tc>
          <w:tcPr>
            <w:tcW w:w="1984" w:type="dxa"/>
            <w:shd w:val="clear" w:color="auto" w:fill="auto"/>
          </w:tcPr>
          <w:p w14:paraId="61CD5857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1DC2F8AB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5BCA83A6" w14:textId="77777777" w:rsidR="00E473BE" w:rsidRPr="0023364E" w:rsidRDefault="00E473BE" w:rsidP="00E473BE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32954BF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-ممباچ دليل نقلي </w:t>
            </w:r>
          </w:p>
          <w:p w14:paraId="63A4C3E7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42FC6EAE" w14:textId="77777777" w:rsidR="00E473BE" w:rsidRPr="0023364E" w:rsidRDefault="00E473BE" w:rsidP="00E473BE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692EDA0E" w14:textId="77777777" w:rsidR="00E473BE" w:rsidRPr="0023364E" w:rsidRDefault="00E473BE" w:rsidP="00E473BE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5704AEA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اڤاكه تيندقن يڠ ڤرلو دلاكوكن اونتوق برجاي دالم بلاجر؟</w:t>
            </w:r>
          </w:p>
          <w:p w14:paraId="4615EDC7" w14:textId="1CAE3253" w:rsidR="00E473BE" w:rsidRPr="00B06993" w:rsidRDefault="00E473BE" w:rsidP="00E473BE">
            <w:pPr>
              <w:bidi/>
              <w:rPr>
                <w:rFonts w:cs="Jawi Uthman Taha"/>
              </w:rPr>
            </w:pPr>
          </w:p>
        </w:tc>
      </w:tr>
      <w:tr w:rsidR="00E473BE" w:rsidRPr="00B06993" w14:paraId="565BB3B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3056B37" w14:textId="77777777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96B3A86" w14:textId="77777777" w:rsidR="00E473BE" w:rsidRPr="0023364E" w:rsidRDefault="00E473BE" w:rsidP="00E473B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EF0D26" w14:textId="61B0F308" w:rsidR="00E473BE" w:rsidRPr="00E473BE" w:rsidRDefault="00E473BE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AD8417F" w14:textId="5C685744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29E8B1FB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1555850C" w14:textId="5200FFBF" w:rsidR="00E473BE" w:rsidRPr="00B06993" w:rsidRDefault="00E473BE" w:rsidP="00E473BE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B13CFDC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21A10FA" w14:textId="77777777" w:rsidR="00E473BE" w:rsidRPr="0023364E" w:rsidRDefault="00E473BE" w:rsidP="00E473BE">
            <w:pPr>
              <w:bidi/>
              <w:rPr>
                <w:rFonts w:cs="Jawi Uthman Taha"/>
                <w:color w:val="000000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ممباچ تيك س موده دان ريڠكس يڠ مڠاندوڠي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</w:t>
            </w:r>
          </w:p>
          <w:p w14:paraId="3D0A096F" w14:textId="77777777" w:rsidR="00E473BE" w:rsidRPr="0023364E" w:rsidRDefault="00E473BE" w:rsidP="00E473BE">
            <w:pPr>
              <w:bidi/>
              <w:rPr>
                <w:rFonts w:cs="Jawi Uthman Taha"/>
                <w:color w:val="000000"/>
                <w:rtl/>
              </w:rPr>
            </w:pPr>
            <w:r w:rsidRPr="0023364E">
              <w:rPr>
                <w:rFonts w:cs="Jawi Uthman Taha" w:hint="cs"/>
                <w:color w:val="000000"/>
                <w:rtl/>
              </w:rPr>
              <w:t xml:space="preserve"> ( م...كن) دڠن بتول.</w:t>
            </w:r>
          </w:p>
          <w:p w14:paraId="4518AD29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چونتوه: ملاكوكن ، مليبتكن ، ملوكاكن ، مثببكن ، مراڤتكن ڤمبدهن </w:t>
            </w:r>
          </w:p>
          <w:p w14:paraId="0CDDE405" w14:textId="5F00C1B3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384057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 م...كن)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020927B8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 م...كن)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44576B7" w14:textId="77777777" w:rsidR="00E473BE" w:rsidRPr="0023364E" w:rsidRDefault="00E473BE" w:rsidP="00E473BE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 م...كن)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(gallery walk)</w:t>
            </w:r>
          </w:p>
          <w:p w14:paraId="3781524F" w14:textId="67E81F26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4B8F8919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5C8B5FA5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69E1156E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B000AA7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4BA5A5DF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2CD949EF" w14:textId="77777777" w:rsidR="00E473BE" w:rsidRPr="0023364E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73F66E7" w14:textId="26F61B36" w:rsidR="00E473BE" w:rsidRPr="00B06993" w:rsidRDefault="00E473BE" w:rsidP="00E473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1145921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33E770" w14:textId="77777777" w:rsidR="00082705" w:rsidRDefault="0008270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13A1C2C" w14:textId="77777777" w:rsidTr="006E0CC8">
        <w:tc>
          <w:tcPr>
            <w:tcW w:w="1270" w:type="dxa"/>
            <w:shd w:val="clear" w:color="auto" w:fill="AF9ECA"/>
          </w:tcPr>
          <w:p w14:paraId="5CBE2324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0556FF70" w14:textId="77777777" w:rsidR="004E7736" w:rsidRPr="00B06993" w:rsidRDefault="004E7736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7592199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00EDA98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388C6AF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7DEF786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66EB702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496F5392" w14:textId="77777777" w:rsidTr="007311FD">
        <w:tc>
          <w:tcPr>
            <w:tcW w:w="1270" w:type="dxa"/>
            <w:vMerge w:val="restart"/>
            <w:shd w:val="clear" w:color="auto" w:fill="auto"/>
          </w:tcPr>
          <w:p w14:paraId="5D57B0EE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2B788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2A4F25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374FE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68298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C49FD2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41710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A1019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0712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2E679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A7868" w14:textId="5D7866B1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25</w:t>
            </w:r>
          </w:p>
          <w:p w14:paraId="3AA9E03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0B3476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21C6A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E6D8FA1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E086C7F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11.8.2025</w:t>
            </w:r>
          </w:p>
          <w:p w14:paraId="71CFB5F5" w14:textId="5C2BF950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48847369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15.8.2025</w:t>
            </w:r>
          </w:p>
          <w:p w14:paraId="10609EB0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7522CC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93A4FD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1972587" w14:textId="4DD79648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996227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8790E6" w14:textId="5FB52C5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473AC4C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Jawi Uthman Taha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23364E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rtl/>
                <w:lang w:val="en-MY"/>
              </w:rPr>
              <w:t>:</w:t>
            </w:r>
          </w:p>
          <w:p w14:paraId="758376D1" w14:textId="24A5C88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مڠعملكن سورة العصر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070A0875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1.4.1 مڠحفظ سورة العصر دڠن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6EC0693" w14:textId="26F33331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1.4.2 مڠعملكن باچاءن سورة العصر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5AFFAB9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D6713C1" w14:textId="77777777" w:rsidR="008543DA" w:rsidRPr="0023364E" w:rsidRDefault="008543DA" w:rsidP="008543DA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مڠحفظ سورة العصر دڠن بتول دان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66DA0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مڠحفظ سورة العصر دڠن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7C4FBFB" w14:textId="585A344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6B9738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</w:t>
            </w:r>
            <w:r w:rsidRPr="0023364E">
              <w:rPr>
                <w:rFonts w:cs="Jawi Uthman Taha" w:hint="cs"/>
                <w:rtl/>
              </w:rPr>
              <w:t xml:space="preserve">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1391A66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ڤوتوڠن أية دان أية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 xml:space="preserve">دڠن بتول دان 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rtl/>
              </w:rPr>
              <w:t>.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55A8DB1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rtl/>
              </w:rPr>
              <w:t xml:space="preserve">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5B03D06E" w14:textId="49EAB56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rtl/>
              </w:rPr>
              <w:t>عصر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4C3D663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A8812B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0143E209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4433309" w14:textId="77777777" w:rsidR="008543DA" w:rsidRPr="0023364E" w:rsidRDefault="008543DA" w:rsidP="008543DA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4109A9D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2AC5DD6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ascii="Arabic Typesetting" w:hAnsi="Arabic Typesetting" w:cs="Jawi Uthman Taha"/>
                <w:rtl/>
              </w:rPr>
              <w:t>مڠحفظ</w:t>
            </w:r>
            <w:r w:rsidRPr="0023364E">
              <w:rPr>
                <w:rFonts w:cs="Jawi Uthman Taha" w:hint="cs"/>
                <w:rtl/>
              </w:rPr>
              <w:t xml:space="preserve"> القرءان دڠن لنچر.</w:t>
            </w:r>
          </w:p>
          <w:p w14:paraId="3C5FFCBB" w14:textId="00E87197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543DA" w:rsidRPr="00B06993" w14:paraId="42F31524" w14:textId="77777777" w:rsidTr="007311FD">
        <w:tc>
          <w:tcPr>
            <w:tcW w:w="1270" w:type="dxa"/>
            <w:vMerge/>
            <w:shd w:val="clear" w:color="auto" w:fill="auto"/>
          </w:tcPr>
          <w:p w14:paraId="4EE5E660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C1CE687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BC4825D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C3BEA6" w14:textId="4CCA01E6" w:rsidR="008543DA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F7A6579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475D4F9" w14:textId="116D3A22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5939D4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77783928" w14:textId="0B05DA8E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36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A9E35A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A35B887" w14:textId="227E219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36 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BDC4FF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2DF3841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21FB215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59F4FCC4" w14:textId="44FFCB4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425981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51488086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5776A2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130FD7E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3F7986A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691D05C" w14:textId="342F2070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05038B62" w14:textId="77777777" w:rsidTr="007311FD">
        <w:tc>
          <w:tcPr>
            <w:tcW w:w="1270" w:type="dxa"/>
            <w:vMerge/>
            <w:shd w:val="clear" w:color="auto" w:fill="auto"/>
          </w:tcPr>
          <w:p w14:paraId="014D0F16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EFC40E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E51C98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2AE5A4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448662F" w14:textId="7777777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6884CC79" w14:textId="15CA1BDB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 6.2 مروموس كونسيڤ ادب 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059B4DAB" w14:textId="77777777" w:rsidR="008543DA" w:rsidRPr="0023364E" w:rsidRDefault="008543DA" w:rsidP="008543DA">
            <w:pPr>
              <w:autoSpaceDE w:val="0"/>
              <w:autoSpaceDN w:val="0"/>
              <w:bidi/>
              <w:adjustRightInd w:val="0"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6.2.4 مروموس كڤنتيڠن مڠعملكن ادب</w:t>
            </w:r>
            <w:r w:rsidRPr="0023364E">
              <w:rPr>
                <w:rFonts w:cs="Jawi Uthman Taha"/>
                <w:rtl/>
              </w:rPr>
              <w:t>۲</w:t>
            </w:r>
            <w:r w:rsidRPr="0023364E">
              <w:rPr>
                <w:rFonts w:cs="Jawi Uthman Taha" w:hint="cs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>دالم كهيدوڤن هارين.</w:t>
            </w:r>
          </w:p>
          <w:p w14:paraId="49A53A85" w14:textId="31FF59EF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6.2.5 مڠعملكن ادب منونتوت علمو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2C2A043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2F1468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3 كڤنتيڠن مڠعملكن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  <w:p w14:paraId="62C2E4DE" w14:textId="5D2C06A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منجلسكن كأيستيميواءن برعمل دڠن ادب يڠ موليا دڠن تڤت.</w:t>
            </w:r>
          </w:p>
        </w:tc>
        <w:tc>
          <w:tcPr>
            <w:tcW w:w="3402" w:type="dxa"/>
          </w:tcPr>
          <w:p w14:paraId="7D09264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ادب </w:t>
            </w:r>
            <w:r w:rsidRPr="0023364E">
              <w:rPr>
                <w:rFonts w:cs="Jawi Uthman Taha" w:hint="cs"/>
                <w:rtl/>
              </w:rPr>
              <w:t>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 xml:space="preserve">دان </w:t>
            </w:r>
            <w:r w:rsidRPr="0023364E">
              <w:rPr>
                <w:rFonts w:cs="Jawi Uthman Taha" w:hint="cs"/>
                <w:rtl/>
              </w:rPr>
              <w:t xml:space="preserve">چونتوهث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630EBFF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</w:t>
            </w:r>
            <w:r w:rsidRPr="0023364E">
              <w:rPr>
                <w:rFonts w:ascii="Jawi - Biasa2" w:cs="Jawi Uthman Taha" w:hint="cs"/>
                <w:rtl/>
              </w:rPr>
              <w:t xml:space="preserve"> بربينچڠ </w:t>
            </w:r>
            <w:r w:rsidRPr="0023364E">
              <w:rPr>
                <w:rFonts w:cs="Jawi Uthman Taha" w:hint="cs"/>
                <w:rtl/>
              </w:rPr>
              <w:t>كڤنتيڠن مڠعملكن ادب</w:t>
            </w:r>
            <w:r w:rsidRPr="0023364E">
              <w:rPr>
                <w:rFonts w:cs="Jawi Uthman Taha"/>
                <w:rtl/>
              </w:rPr>
              <w:t>۲</w:t>
            </w:r>
            <w:r w:rsidRPr="0023364E">
              <w:rPr>
                <w:rFonts w:cs="Jawi Uthman Taha" w:hint="cs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>دالم كهيدوڤن هارين.</w:t>
            </w:r>
          </w:p>
          <w:p w14:paraId="47E86EA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اكتيؤيتي مثناراي ادب</w:t>
            </w:r>
            <w:r w:rsidRPr="0023364E">
              <w:rPr>
                <w:rFonts w:cs="Jawi Uthman Taha"/>
                <w:rtl/>
              </w:rPr>
              <w:t>۲</w:t>
            </w:r>
            <w:r w:rsidRPr="0023364E">
              <w:rPr>
                <w:rFonts w:cs="Jawi Uthman Taha" w:hint="cs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>دالم كهيدوڤن هارين.</w:t>
            </w:r>
            <w:r w:rsidRPr="0023364E">
              <w:rPr>
                <w:rFonts w:cs="Jawi Uthman Taha"/>
              </w:rPr>
              <w:t>(round robin).</w:t>
            </w:r>
          </w:p>
          <w:p w14:paraId="69D30FB5" w14:textId="3AEAE945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5. بربينچڠ كأيستيميواءن برعمل دڠن ادب يڠ موليا دان ݢورو مروموسكنث.</w:t>
            </w:r>
          </w:p>
        </w:tc>
        <w:tc>
          <w:tcPr>
            <w:tcW w:w="1984" w:type="dxa"/>
            <w:shd w:val="clear" w:color="auto" w:fill="auto"/>
          </w:tcPr>
          <w:p w14:paraId="6103D0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6A68C00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4F9AD3AF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1B7BAF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008B6547" w14:textId="77777777" w:rsidR="008543DA" w:rsidRPr="0023364E" w:rsidRDefault="008543DA" w:rsidP="008543DA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7EB9115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10E84A5" w14:textId="1CDAF817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انتارا جالن يڠ موده داڤت  ماسوق شرݢ؟</w:t>
            </w:r>
          </w:p>
        </w:tc>
      </w:tr>
      <w:tr w:rsidR="008543DA" w:rsidRPr="00B06993" w14:paraId="5C8AF51D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27ED701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7EEC67" w14:textId="28D10BE2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70AFB6E" w14:textId="47400329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B5CA266" w14:textId="7DC60A44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3184D2C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0BCF0211" w14:textId="34CC11F5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96204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D61791E" w14:textId="77777777" w:rsidR="008543DA" w:rsidRPr="0023364E" w:rsidRDefault="008543DA" w:rsidP="008543DA">
            <w:pPr>
              <w:numPr>
                <w:ilvl w:val="0"/>
                <w:numId w:val="37"/>
              </w:numPr>
              <w:bidi/>
              <w:rPr>
                <w:rFonts w:cs="Jawi Uthman Taha"/>
                <w:color w:val="000000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ممباچ تيك س موده دان ريڠكس يڠ مڠاندوڠي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(ك...ن) ، (ك...ان) ،(ك...ءن) دڠن بتول.</w:t>
            </w:r>
          </w:p>
          <w:p w14:paraId="1F8F05F1" w14:textId="2F70639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چونتوه: كقواتن ، ككليروان ، كتقواءن.</w:t>
            </w:r>
          </w:p>
        </w:tc>
        <w:tc>
          <w:tcPr>
            <w:tcW w:w="3402" w:type="dxa"/>
          </w:tcPr>
          <w:p w14:paraId="05AA779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(ك...ن) ، (ك...ان) ،(ك...ءن)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77B9E75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(ك...ن) ، (ك...ان) ،(ك...ءن)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1ECE38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</w:t>
            </w:r>
            <w:r w:rsidRPr="0023364E">
              <w:rPr>
                <w:rFonts w:cs="Jawi Uthman Taha" w:hint="cs"/>
                <w:color w:val="000000"/>
                <w:rtl/>
              </w:rPr>
              <w:t>اڤيتن (ك...ن) ، (ك...ان) ،(ك...ءن)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(gallery walk)</w:t>
            </w:r>
          </w:p>
          <w:p w14:paraId="67E078B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4. ݢورو ممبوات روموسن ترهادڤ توݢسن دان ڤنيلاين ستياڤ كومڤولن. </w:t>
            </w:r>
          </w:p>
          <w:p w14:paraId="4CE3B821" w14:textId="2D6B1EE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8509A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6FD05CC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27851E7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8EE3D4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26B0BCC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65471A2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71BB210" w14:textId="73C3074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5C4FFE7A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3949BC0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DC3D81F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670F6822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p w14:paraId="2F511FC1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2CD1367" w14:textId="77777777" w:rsidTr="006E0CC8">
        <w:tc>
          <w:tcPr>
            <w:tcW w:w="1270" w:type="dxa"/>
            <w:shd w:val="clear" w:color="auto" w:fill="AF9ECA"/>
          </w:tcPr>
          <w:p w14:paraId="2F42D16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31674CC8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62F966A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14E2FD6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31FA31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FBFB6C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08D447A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681DB31F" w14:textId="77777777" w:rsidTr="007311FD">
        <w:tc>
          <w:tcPr>
            <w:tcW w:w="1270" w:type="dxa"/>
            <w:vMerge w:val="restart"/>
            <w:shd w:val="clear" w:color="auto" w:fill="auto"/>
          </w:tcPr>
          <w:p w14:paraId="206E326F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9181E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8712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96653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BAA1C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F17E17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AB763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DF57E3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CCC77F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B80EC2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85D984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7FCCAC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18DCAE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64864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2F4355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312985" w14:textId="24902E9B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26</w:t>
            </w:r>
          </w:p>
          <w:p w14:paraId="092CA85C" w14:textId="77777777" w:rsidR="008543DA" w:rsidRPr="00514E90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37662D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A0D7AA7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50B93E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18.8.2025</w:t>
            </w:r>
          </w:p>
          <w:p w14:paraId="5FBBA408" w14:textId="5227343B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3C90A863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22.8.2025</w:t>
            </w:r>
          </w:p>
          <w:p w14:paraId="1567FCC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C493235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125F94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176CF5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AF167CB" w14:textId="5643EB5E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625066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573EEE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BA1821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E097D1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1073B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27AD70" w14:textId="78A26316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B33C1D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BA136B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62BC045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05B604" w14:textId="67BDD824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6200120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  <w:p w14:paraId="3D8E9160" w14:textId="281FA0A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7C0001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216BDD81" w14:textId="5BCF5322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</w:tc>
        <w:tc>
          <w:tcPr>
            <w:tcW w:w="3402" w:type="dxa"/>
          </w:tcPr>
          <w:p w14:paraId="3BB519B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ڤنرڠن قاعدة حكوم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rtl/>
              </w:rPr>
              <w:t>دان ݢورو مثنارايكنث دهادڤن كلس.</w:t>
            </w:r>
          </w:p>
          <w:p w14:paraId="2DA85D9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F1A6695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421D583C" w14:textId="22DE32FB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rtl/>
              </w:rPr>
              <w:t xml:space="preserve">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1567A4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2D9E17B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25008F1D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17F17E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23C43CD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3A5E50E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4F5391F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541403A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ACEBC60" w14:textId="1EDD03B9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33A94628" w14:textId="77777777" w:rsidTr="007311FD">
        <w:tc>
          <w:tcPr>
            <w:tcW w:w="1270" w:type="dxa"/>
            <w:vMerge/>
            <w:shd w:val="clear" w:color="auto" w:fill="auto"/>
          </w:tcPr>
          <w:p w14:paraId="566D9D07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77A5662" w14:textId="15E69648" w:rsidR="00E473BE" w:rsidRPr="00EC00D1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</w:t>
            </w:r>
            <w:r w:rsidR="00E473BE"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القرءان</w:t>
            </w:r>
          </w:p>
          <w:p w14:paraId="3B50BEC0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62DFD8B" w14:textId="23B29ABA" w:rsidR="008543DA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3F8CEFA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D649BD4" w14:textId="0B66BC69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B292A1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47BB0828" w14:textId="45412D1E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37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54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06CB38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D34AEFC" w14:textId="15306E3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37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54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E0190C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1D1CA0E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E5579C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929EC31" w14:textId="602DF2E1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DCB7A1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2173106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2EC0924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CB80170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A1BEB2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856C3FA" w14:textId="0C18D2E5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3D970423" w14:textId="77777777" w:rsidTr="007311FD">
        <w:tc>
          <w:tcPr>
            <w:tcW w:w="1270" w:type="dxa"/>
            <w:vMerge/>
            <w:shd w:val="clear" w:color="auto" w:fill="auto"/>
          </w:tcPr>
          <w:p w14:paraId="09C84C58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F5F569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642574A7" w14:textId="778A7A15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BF91CB6" w14:textId="167A688C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3.2 مروموس كونسيڤ برايمان دڠن كتاب دان مڠڤليكاسي دالم كهيدوڤن هارين سچارا يرادب دان استقامة.</w:t>
            </w:r>
          </w:p>
        </w:tc>
        <w:tc>
          <w:tcPr>
            <w:tcW w:w="2268" w:type="dxa"/>
          </w:tcPr>
          <w:p w14:paraId="71099281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ڤڠرتين كتاب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ECF3720" w14:textId="1746624A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دليل نقلي كواجيڤن برايمان كڤد كتاب.</w:t>
            </w:r>
          </w:p>
        </w:tc>
        <w:tc>
          <w:tcPr>
            <w:tcW w:w="2268" w:type="dxa"/>
            <w:shd w:val="clear" w:color="auto" w:fill="auto"/>
          </w:tcPr>
          <w:p w14:paraId="02357B7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8CD4743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مثاتاكن ڤڠرتين كتاب دڠن تڤت.</w:t>
            </w:r>
          </w:p>
          <w:p w14:paraId="1E82ABA1" w14:textId="5633AB6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 دليل نقلي كواجيڤن برايمان كڤد كتاب دڠن بتول.</w:t>
            </w:r>
          </w:p>
        </w:tc>
        <w:tc>
          <w:tcPr>
            <w:tcW w:w="3402" w:type="dxa"/>
          </w:tcPr>
          <w:p w14:paraId="1744A6D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سومبڠ سارن تنتڠ جنيس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بوكو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تاهو سرتا مڠاءيتكن دڠن تاجوق.</w:t>
            </w:r>
          </w:p>
          <w:p w14:paraId="3FC1D7C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2.ݢورو ملاتيه توبي مثبوت/ممباچ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ڤڠرتين كتاب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(shoulder partner)</w:t>
            </w:r>
          </w:p>
          <w:p w14:paraId="0A7EE9C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لاتيه توبي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 دليل نقلي كواجيڤن برايمان كڤد كتاب.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15FF13A3" w14:textId="41DBF30D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روموسن دان لاتيهن منوليس سمولا ڤڠرتين كتاب.</w:t>
            </w:r>
          </w:p>
        </w:tc>
        <w:tc>
          <w:tcPr>
            <w:tcW w:w="1984" w:type="dxa"/>
            <w:shd w:val="clear" w:color="auto" w:fill="auto"/>
          </w:tcPr>
          <w:p w14:paraId="2E081F8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EK2(2.1)</w:t>
            </w:r>
          </w:p>
          <w:p w14:paraId="08AF384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450F677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7B003DD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ڤڠرتين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51D24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دليل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FDA26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-لاتيهن منوليس.</w:t>
            </w:r>
          </w:p>
          <w:p w14:paraId="114CE9E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5A10703" w14:textId="4EB5B5CE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بيذا انتارا بوكو دان كتاب؟</w:t>
            </w:r>
          </w:p>
        </w:tc>
      </w:tr>
      <w:tr w:rsidR="008543DA" w:rsidRPr="00B06993" w14:paraId="4EE25C74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FF53B94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C45A837" w14:textId="76C1A9AD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DFB8ECE" w14:textId="475332C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6A2605C" w14:textId="5DCFD7C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0995E52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0E577614" w14:textId="532269BA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85E12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91BDEB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ممباچ تيك س موده دان ريڠكس يڠ مڠاندوڠي ڤركاتاءن برايمبوهن اڤيتن</w:t>
            </w:r>
          </w:p>
          <w:p w14:paraId="6D3C509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د.....ي / ءي / كن دڠن بتول.</w:t>
            </w:r>
          </w:p>
          <w:p w14:paraId="3DEBEA6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جونتوه:</w:t>
            </w:r>
          </w:p>
          <w:p w14:paraId="1E8D14F7" w14:textId="77777777" w:rsidR="008543DA" w:rsidRPr="0023364E" w:rsidRDefault="008543DA" w:rsidP="008543DA">
            <w:pPr>
              <w:bidi/>
              <w:rPr>
                <w:rFonts w:cs="Jawi Uthman Taha"/>
                <w:u w:val="single"/>
                <w:rtl/>
              </w:rPr>
            </w:pPr>
            <w:r w:rsidRPr="0023364E">
              <w:rPr>
                <w:rFonts w:cs="Jawi Uthman Taha" w:hint="cs"/>
                <w:u w:val="single"/>
                <w:rtl/>
              </w:rPr>
              <w:t>د</w:t>
            </w:r>
            <w:r w:rsidRPr="0023364E">
              <w:rPr>
                <w:rFonts w:cs="Jawi Uthman Taha" w:hint="cs"/>
                <w:rtl/>
              </w:rPr>
              <w:t>سايڠ</w:t>
            </w:r>
            <w:r w:rsidRPr="0023364E">
              <w:rPr>
                <w:rFonts w:cs="Jawi Uthman Taha" w:hint="cs"/>
                <w:u w:val="single"/>
                <w:rtl/>
              </w:rPr>
              <w:t>ي</w:t>
            </w:r>
          </w:p>
          <w:p w14:paraId="256A188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u w:val="single"/>
                <w:rtl/>
              </w:rPr>
              <w:t xml:space="preserve"> د</w:t>
            </w:r>
            <w:r w:rsidRPr="0023364E">
              <w:rPr>
                <w:rFonts w:cs="Jawi Uthman Taha" w:hint="cs"/>
                <w:rtl/>
              </w:rPr>
              <w:t>سوكا</w:t>
            </w:r>
            <w:r w:rsidRPr="0023364E">
              <w:rPr>
                <w:rFonts w:cs="Jawi Uthman Taha" w:hint="cs"/>
                <w:u w:val="single"/>
                <w:rtl/>
              </w:rPr>
              <w:t>ءي</w:t>
            </w:r>
          </w:p>
          <w:p w14:paraId="4C5989C6" w14:textId="723ADF5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لونتر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كن</w:t>
            </w:r>
          </w:p>
        </w:tc>
        <w:tc>
          <w:tcPr>
            <w:tcW w:w="3402" w:type="dxa"/>
          </w:tcPr>
          <w:p w14:paraId="5797A5B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: د.....ي / ءي / كن دان مثنارايكن دهادڤن.</w:t>
            </w:r>
          </w:p>
          <w:p w14:paraId="6FBE0AE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: د.....ي / ءي / كن.</w:t>
            </w:r>
          </w:p>
          <w:p w14:paraId="68B5A93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اڤيتن : د.....ي / ءي / كن. </w:t>
            </w:r>
            <w:r w:rsidRPr="0023364E">
              <w:rPr>
                <w:rFonts w:cs="Jawi Uthman Taha"/>
              </w:rPr>
              <w:t>(gallery walk)</w:t>
            </w:r>
          </w:p>
          <w:p w14:paraId="220746BA" w14:textId="1C2AA1A4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A87DC8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3925147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5E8F141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203722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494019C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3B2A345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C31003A" w14:textId="5D28001E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5916B65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950AE24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DB22FCC" w14:textId="77777777" w:rsidTr="006E0CC8">
        <w:tc>
          <w:tcPr>
            <w:tcW w:w="1270" w:type="dxa"/>
            <w:shd w:val="clear" w:color="auto" w:fill="AF9ECA"/>
          </w:tcPr>
          <w:p w14:paraId="4A58BC6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4941DD25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7ECDA0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319B893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36ECAD4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30C00E2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52ECB3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22A64347" w14:textId="77777777" w:rsidTr="007311FD">
        <w:tc>
          <w:tcPr>
            <w:tcW w:w="1270" w:type="dxa"/>
            <w:vMerge w:val="restart"/>
            <w:shd w:val="clear" w:color="auto" w:fill="auto"/>
          </w:tcPr>
          <w:p w14:paraId="3E1E81C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B2D86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71362E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E7E591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4AA85BA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E70A84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504FF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B14B40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437113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B23C459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AE69A1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50CB43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6E85B1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657575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641612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06674" w14:textId="04BE7142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27</w:t>
            </w:r>
          </w:p>
          <w:p w14:paraId="3AC789A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05C88F9" w14:textId="42DD31AD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3C0504B7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F7EF5F1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25.8.2025</w:t>
            </w:r>
          </w:p>
          <w:p w14:paraId="18FF7B98" w14:textId="2792A2DE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18FD6458" w14:textId="1C354678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29.8.2025</w:t>
            </w:r>
          </w:p>
        </w:tc>
        <w:tc>
          <w:tcPr>
            <w:tcW w:w="1134" w:type="dxa"/>
            <w:shd w:val="clear" w:color="auto" w:fill="auto"/>
          </w:tcPr>
          <w:p w14:paraId="3F71328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4ACCB2F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3FBB39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A24DEA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37E74C0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51B98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FF54F8" w14:textId="35BAD862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B481AD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83B2C1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41170A6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1ADEFF" w14:textId="651AE07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2BF60288" w14:textId="77777777" w:rsidR="008543DA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  <w:p w14:paraId="364B82DC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3D92361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30025DC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377C73E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D6438B5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28E02BFB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(OGOS)-M27</w:t>
            </w:r>
          </w:p>
          <w:p w14:paraId="3DDB38C8" w14:textId="3B0406D0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TEMA:KEGEMBIRAAN</w:t>
            </w:r>
          </w:p>
          <w:p w14:paraId="01DA21DF" w14:textId="1CC11121" w:rsidR="008543DA" w:rsidRPr="00B06993" w:rsidRDefault="008543DA" w:rsidP="008543DA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7CBE65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28520EE7" w14:textId="04503D4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دڠن بتول دان برتجويد. </w:t>
            </w:r>
          </w:p>
        </w:tc>
        <w:tc>
          <w:tcPr>
            <w:tcW w:w="3402" w:type="dxa"/>
          </w:tcPr>
          <w:p w14:paraId="154C4E1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rtl/>
              </w:rPr>
              <w:t>دان چارا مڠنلث.</w:t>
            </w:r>
          </w:p>
          <w:p w14:paraId="2B5CE57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5DC75B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6F1271CF" w14:textId="159C41F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rtl/>
              </w:rPr>
              <w:t xml:space="preserve">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69ACCA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1BAA50E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6FED8746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66B89D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66937E8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4369EC3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5196E3E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24B1CF1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31A50464" w14:textId="546170DA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43C41C11" w14:textId="77777777" w:rsidTr="007311FD">
        <w:tc>
          <w:tcPr>
            <w:tcW w:w="1270" w:type="dxa"/>
            <w:vMerge/>
            <w:shd w:val="clear" w:color="auto" w:fill="auto"/>
          </w:tcPr>
          <w:p w14:paraId="5F6FB130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B440226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B134379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ED79B1" w14:textId="7D10405C" w:rsidR="008543DA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A4FE92E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36273C9" w14:textId="668A7900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6B177D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5300C2DB" w14:textId="314FE6D9" w:rsidR="008543DA" w:rsidRPr="00B06993" w:rsidRDefault="008543DA" w:rsidP="008543DA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55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157E7F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F40276B" w14:textId="046A3C4F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55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72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A984CC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FC77E3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340BAF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3B35283C" w14:textId="4550C901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73C053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4A06D9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99806B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845F59D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0EEC7A2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1556303" w14:textId="2116F626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69EA025A" w14:textId="77777777" w:rsidTr="007311FD">
        <w:tc>
          <w:tcPr>
            <w:tcW w:w="1270" w:type="dxa"/>
            <w:vMerge/>
            <w:shd w:val="clear" w:color="auto" w:fill="auto"/>
          </w:tcPr>
          <w:p w14:paraId="2DB865B2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E903C7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162217BD" w14:textId="7E6D1E1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4F5585F" w14:textId="3B2919E0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3.2 مروموس كونسيڤ برايمان دڠن كتاب دان مڠڤليكاسي دالم كهيدوڤن هارين سچارا يرادب دان استقامة.</w:t>
            </w:r>
          </w:p>
        </w:tc>
        <w:tc>
          <w:tcPr>
            <w:tcW w:w="2268" w:type="dxa"/>
          </w:tcPr>
          <w:p w14:paraId="32D26A09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دليل نقلي كواجيڤن برايمان كڤد كتاب.</w:t>
            </w:r>
          </w:p>
          <w:p w14:paraId="434BFC85" w14:textId="4D3AB5EF" w:rsidR="008543DA" w:rsidRPr="00B06993" w:rsidRDefault="008543DA" w:rsidP="008543DA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3.2.3 مثنارايكن نام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كتاب.</w:t>
            </w:r>
          </w:p>
        </w:tc>
        <w:tc>
          <w:tcPr>
            <w:tcW w:w="2268" w:type="dxa"/>
            <w:shd w:val="clear" w:color="auto" w:fill="auto"/>
          </w:tcPr>
          <w:p w14:paraId="6062636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98CF8A8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 دليل نقلي كواجيڤن برايمان كڤد كتاب دڠن بتول.</w:t>
            </w:r>
          </w:p>
          <w:p w14:paraId="55234325" w14:textId="702C1760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مثنارايكن نام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دڠن تڤت.</w:t>
            </w:r>
          </w:p>
        </w:tc>
        <w:tc>
          <w:tcPr>
            <w:tcW w:w="3402" w:type="dxa"/>
          </w:tcPr>
          <w:p w14:paraId="6689AF9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سومبڠ سارن مقصود كتاب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تله موريد فلاجري دان بيذاكن دڠن بوكو.</w:t>
            </w:r>
          </w:p>
          <w:p w14:paraId="4B23100C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 دليل نقلي كواجيڤن برايمان كڤد كتاب.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1B2B796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اكتيؤيتي بركومڤولن : ڤربينچڠن دان فمبنتغن</w:t>
            </w:r>
          </w:p>
          <w:p w14:paraId="6DDDEEA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- ستياڤ كومڤولن دمينتا ممبوات فتا ميندا</w:t>
            </w:r>
          </w:p>
          <w:p w14:paraId="7618CB3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كومڤولن 1: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/>
                <w:sz w:val="20"/>
                <w:szCs w:val="20"/>
                <w:lang w:val="en-MY"/>
              </w:rPr>
              <w:t xml:space="preserve"> 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كتاب دان ڤنريماث.</w:t>
            </w:r>
          </w:p>
          <w:p w14:paraId="3038DB5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كومڤولن 2: كسن برايمان دڠن كتاب.</w:t>
            </w:r>
          </w:p>
          <w:p w14:paraId="1042804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  <w:p w14:paraId="44D3D18F" w14:textId="623FF311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اولسن دان ڤنرڠن ݢورو.</w:t>
            </w:r>
          </w:p>
        </w:tc>
        <w:tc>
          <w:tcPr>
            <w:tcW w:w="1984" w:type="dxa"/>
            <w:shd w:val="clear" w:color="auto" w:fill="auto"/>
          </w:tcPr>
          <w:p w14:paraId="4A5CB3C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EK2(2.1)</w:t>
            </w:r>
          </w:p>
          <w:p w14:paraId="6168F87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1311932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2447EEE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ڤڠرتين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6A5E22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دليل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E2974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-مثنارايكن فكتا.</w:t>
            </w:r>
          </w:p>
          <w:p w14:paraId="13D2BB8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D1B431A" w14:textId="167165D1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اونتوق اڤاكه كتاب دتورونكن كڤد نبي؟</w:t>
            </w:r>
          </w:p>
        </w:tc>
      </w:tr>
      <w:tr w:rsidR="008543DA" w:rsidRPr="00B06993" w14:paraId="03E1984C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57597EF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5BBDBF" w14:textId="73820D98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529660" w14:textId="358B126B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A5F9F97" w14:textId="334E5808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5F93F77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517A3EF8" w14:textId="7327734A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8A1BF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F5F1331" w14:textId="2BFB10B2" w:rsidR="008543DA" w:rsidRPr="0023364E" w:rsidRDefault="00CF7993" w:rsidP="00CF7993">
            <w:pPr>
              <w:bidi/>
              <w:rPr>
                <w:rFonts w:cs="Jawi Uthman Taha"/>
                <w:rtl/>
              </w:rPr>
            </w:pPr>
            <w:r>
              <w:rPr>
                <w:rFonts w:cs="Jawi Uthman Taha" w:hint="cs"/>
                <w:rtl/>
              </w:rPr>
              <w:t>3.</w:t>
            </w:r>
            <w:r w:rsidR="008543DA" w:rsidRPr="0023364E">
              <w:rPr>
                <w:rFonts w:cs="Jawi Uthman Taha" w:hint="cs"/>
                <w:rtl/>
              </w:rPr>
              <w:t>ممباچ تيك س موده دان ريڠكس يڠ مڠاندوڠي ڤركاتاءن برايمبوهن اڤيتن- ڤن.....ان / ءن / ن دڠن بتول.</w:t>
            </w:r>
          </w:p>
          <w:p w14:paraId="6D70177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چونتوه:</w:t>
            </w:r>
          </w:p>
          <w:p w14:paraId="00401F5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u w:val="single"/>
                <w:rtl/>
              </w:rPr>
              <w:t>ڤن</w:t>
            </w:r>
            <w:r w:rsidRPr="0023364E">
              <w:rPr>
                <w:rFonts w:cs="Jawi Uthman Taha" w:hint="cs"/>
                <w:rtl/>
              </w:rPr>
              <w:t>دهولو</w:t>
            </w:r>
            <w:r w:rsidRPr="0023364E">
              <w:rPr>
                <w:rFonts w:cs="Jawi Uthman Taha" w:hint="cs"/>
                <w:u w:val="single"/>
                <w:rtl/>
              </w:rPr>
              <w:t>ان</w:t>
            </w:r>
            <w:r w:rsidRPr="0023364E">
              <w:rPr>
                <w:rFonts w:cs="Jawi Uthman Taha" w:hint="cs"/>
                <w:rtl/>
              </w:rPr>
              <w:t xml:space="preserve"> ،</w:t>
            </w:r>
            <w:r w:rsidRPr="0023364E">
              <w:rPr>
                <w:rFonts w:cs="Jawi Uthman Taha" w:hint="cs"/>
                <w:u w:val="single"/>
                <w:rtl/>
              </w:rPr>
              <w:t xml:space="preserve"> ڤن</w:t>
            </w:r>
            <w:r w:rsidRPr="0023364E">
              <w:rPr>
                <w:rFonts w:cs="Jawi Uthman Taha" w:hint="cs"/>
                <w:rtl/>
              </w:rPr>
              <w:t>جرنا</w:t>
            </w:r>
            <w:r w:rsidRPr="0023364E">
              <w:rPr>
                <w:rFonts w:cs="Jawi Uthman Taha" w:hint="cs"/>
                <w:u w:val="single"/>
                <w:rtl/>
              </w:rPr>
              <w:t>ءن</w:t>
            </w:r>
          </w:p>
          <w:p w14:paraId="36FE5B8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u w:val="single"/>
                <w:rtl/>
              </w:rPr>
              <w:t>ڤن</w:t>
            </w:r>
            <w:r w:rsidRPr="0023364E">
              <w:rPr>
                <w:rFonts w:cs="Jawi Uthman Taha" w:hint="cs"/>
                <w:rtl/>
              </w:rPr>
              <w:t>ديري</w:t>
            </w:r>
            <w:r w:rsidRPr="0023364E">
              <w:rPr>
                <w:rFonts w:cs="Jawi Uthman Taha" w:hint="cs"/>
                <w:u w:val="single"/>
                <w:rtl/>
              </w:rPr>
              <w:t>ن</w:t>
            </w:r>
            <w:r w:rsidRPr="0023364E">
              <w:rPr>
                <w:rFonts w:cs="Jawi Uthman Taha" w:hint="cs"/>
                <w:rtl/>
              </w:rPr>
              <w:t xml:space="preserve"> ،</w:t>
            </w:r>
            <w:r w:rsidRPr="0023364E">
              <w:rPr>
                <w:rFonts w:cs="Jawi Uthman Taha" w:hint="cs"/>
                <w:u w:val="single"/>
                <w:rtl/>
              </w:rPr>
              <w:t xml:space="preserve"> ڤن</w:t>
            </w:r>
            <w:r w:rsidRPr="0023364E">
              <w:rPr>
                <w:rFonts w:cs="Jawi Uthman Taha" w:hint="cs"/>
                <w:rtl/>
              </w:rPr>
              <w:t>تكسير</w:t>
            </w:r>
            <w:r w:rsidRPr="0023364E">
              <w:rPr>
                <w:rFonts w:cs="Jawi Uthman Taha" w:hint="cs"/>
                <w:u w:val="single"/>
                <w:rtl/>
              </w:rPr>
              <w:t>ن</w:t>
            </w:r>
          </w:p>
          <w:p w14:paraId="59CE8523" w14:textId="570A934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جانا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ءن</w:t>
            </w:r>
          </w:p>
        </w:tc>
        <w:tc>
          <w:tcPr>
            <w:tcW w:w="3402" w:type="dxa"/>
          </w:tcPr>
          <w:p w14:paraId="4BC1D4D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اڤيتن- ڤن.....ان / ءن / ن دان مثنارايكن دهادڤن.</w:t>
            </w:r>
          </w:p>
          <w:p w14:paraId="660F8DE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اڤيتن- ڤن.....ان / ءن / ن.</w:t>
            </w:r>
          </w:p>
          <w:p w14:paraId="7DC3C78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اڤيتن- ڤن.....ان / ءن / ن. </w:t>
            </w:r>
            <w:r w:rsidRPr="0023364E">
              <w:rPr>
                <w:rFonts w:cs="Jawi Uthman Taha"/>
              </w:rPr>
              <w:t>(gallery walk)</w:t>
            </w:r>
          </w:p>
          <w:p w14:paraId="62D66FC5" w14:textId="5ACAACD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C554E1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5FA23CC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6E023F0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739249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163CC8E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34F369C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78AD386" w14:textId="792D014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</w:tc>
      </w:tr>
    </w:tbl>
    <w:p w14:paraId="3B8CA06C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34FD6C49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417F53F5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938659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7860327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9BAAF4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45E177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B7E9D3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C910C9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2CBACED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6976D03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2FD0B97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4F2139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5970560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CF6AE9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0F4258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64B84B3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CA55B57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5EF666A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1516AB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10BEA3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7C0F6476" w14:textId="77777777" w:rsidR="00152ECC" w:rsidRDefault="00152ECC" w:rsidP="00E1235A">
      <w:pPr>
        <w:rPr>
          <w:rFonts w:ascii="Times New Roman" w:eastAsia="Times New Roman" w:hAnsi="Times New Roman"/>
          <w:sz w:val="24"/>
          <w:rtl/>
        </w:rPr>
      </w:pPr>
    </w:p>
    <w:p w14:paraId="01BF5FA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93B276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02F738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11DBB4C7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131A00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CA900A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1AABC5B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4330735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7A771751" w14:textId="77777777" w:rsidR="00CF7993" w:rsidRPr="00CF7993" w:rsidRDefault="00CF7993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31E4AA1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835908A" w14:textId="77777777" w:rsidTr="006E0CC8">
        <w:tc>
          <w:tcPr>
            <w:tcW w:w="1270" w:type="dxa"/>
            <w:shd w:val="clear" w:color="auto" w:fill="AF9ECA"/>
          </w:tcPr>
          <w:p w14:paraId="190BA6B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6F070F6D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7CE7C6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62C3BD8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0A4BEB3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1D8C90A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495219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1EE39A90" w14:textId="77777777" w:rsidTr="007311FD">
        <w:tc>
          <w:tcPr>
            <w:tcW w:w="1270" w:type="dxa"/>
            <w:vMerge w:val="restart"/>
            <w:shd w:val="clear" w:color="auto" w:fill="auto"/>
          </w:tcPr>
          <w:p w14:paraId="19F6E84F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03AE0F0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D386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A593F6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FDC3C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54E226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7165B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E0C4A6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56D32B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D60C48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4C775A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C3B3C5B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C58B18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B8AF8A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314A5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10BF6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DD4208A" w14:textId="2C6C123F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28</w:t>
            </w:r>
          </w:p>
          <w:p w14:paraId="2DF147A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C57366D" w14:textId="77777777" w:rsidR="008543DA" w:rsidRPr="00514E90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41BE636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305A43C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1D7080C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1.9.2025</w:t>
            </w:r>
          </w:p>
          <w:p w14:paraId="1D5B80A8" w14:textId="2A7A5336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5A637B1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5.9.2025</w:t>
            </w:r>
          </w:p>
          <w:p w14:paraId="76D38BA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14E1B7B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0AEFD11" w14:textId="14B2FDA3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84A4809" w14:textId="5F5069F1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4BA63A8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D8DC41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2A8E965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50E9A56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43BC7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2F5FF4" w14:textId="57FD0DA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DA3132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04228FD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3CF6032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C61E66" w14:textId="07B22333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44E4B2C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  <w:p w14:paraId="14AB8FE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1.6.3 مڠڤليكاسي حكوم تجويد دالم ڤمباچاءن القرءان.</w:t>
            </w:r>
          </w:p>
          <w:p w14:paraId="336B9DB7" w14:textId="63E4B86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4BC645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1A61314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  <w:p w14:paraId="428E388B" w14:textId="1DAC069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مڠڤليكاسي حكوم تجويد دالم ڤمباچاءن القرءان دڠن بتول.</w:t>
            </w:r>
          </w:p>
        </w:tc>
        <w:tc>
          <w:tcPr>
            <w:tcW w:w="3402" w:type="dxa"/>
          </w:tcPr>
          <w:p w14:paraId="6B85EFF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rtl/>
              </w:rPr>
              <w:t>دان چارا مڠنلث.</w:t>
            </w:r>
          </w:p>
          <w:p w14:paraId="0C532B5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DB2C8BA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651BF5C6" w14:textId="7ECB67C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rtl/>
              </w:rPr>
              <w:t xml:space="preserve">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C591FD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6226B61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0224ABC3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3DE00A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06CCC67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78E696F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413BB7B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2B02A8F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7CB09F7E" w14:textId="2017DC67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54E76F7E" w14:textId="77777777" w:rsidTr="007311FD">
        <w:tc>
          <w:tcPr>
            <w:tcW w:w="1270" w:type="dxa"/>
            <w:vMerge/>
            <w:shd w:val="clear" w:color="auto" w:fill="auto"/>
          </w:tcPr>
          <w:p w14:paraId="1CAD4E79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F08AC6" w14:textId="37386770" w:rsidR="00E473BE" w:rsidRPr="00EC00D1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</w:t>
            </w:r>
            <w:r w:rsidR="00E473BE"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القرءان</w:t>
            </w:r>
          </w:p>
          <w:p w14:paraId="7708885F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A8285C" w14:textId="1D64986E" w:rsidR="008543DA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2C42A04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121384D" w14:textId="5CC7CB4A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A8CC74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10-11 :</w:t>
            </w:r>
          </w:p>
          <w:p w14:paraId="6279A482" w14:textId="25C5B0E2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93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C1F898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FA8F474" w14:textId="50EB8EBA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93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77CF667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A9B98F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E48D1C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3FB6EF31" w14:textId="7AA50ED7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937540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4A9E749E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3BECAB7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17AB473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B69467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6802F7C0" w14:textId="70C02C66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3D1B83FF" w14:textId="77777777" w:rsidTr="007311FD">
        <w:tc>
          <w:tcPr>
            <w:tcW w:w="1270" w:type="dxa"/>
            <w:vMerge/>
            <w:shd w:val="clear" w:color="auto" w:fill="auto"/>
          </w:tcPr>
          <w:p w14:paraId="229D5C11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743813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9E1CECC" w14:textId="6097DD7C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6C71AB0" w14:textId="3D18BACF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3.2 مروموس كونسيڤ برايمان دڠن كتاب دان مڠڤليكاسي دالم كهيدوڤن هارين سچارا يرادب دان استقامة.</w:t>
            </w:r>
          </w:p>
        </w:tc>
        <w:tc>
          <w:tcPr>
            <w:tcW w:w="2268" w:type="dxa"/>
          </w:tcPr>
          <w:p w14:paraId="78C36C17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مروموس كسن برايمان دڠن كتاب.</w:t>
            </w:r>
          </w:p>
          <w:p w14:paraId="0F579CB8" w14:textId="7C16A6D6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3.2.5 ممبوقتيكن كأيمانن ترهادڤ كتاب ملالوءي تيندقن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0C0B62F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BDF937D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مثنارايكن 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كسن برايمان دڠن كتاب دڠن بتول.</w:t>
            </w:r>
          </w:p>
          <w:p w14:paraId="2F23FCF6" w14:textId="3B29F761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مثاتاكن تنتڠ ضمبرن اورڠ يڠ برايمان دڠن تڤت.</w:t>
            </w:r>
          </w:p>
        </w:tc>
        <w:tc>
          <w:tcPr>
            <w:tcW w:w="3402" w:type="dxa"/>
          </w:tcPr>
          <w:p w14:paraId="54041D5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سومبڠ سارن نام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تله موريد فلاجري دان نام نبي يڠ منريماث.</w:t>
            </w:r>
          </w:p>
          <w:p w14:paraId="3CE5F83B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بربينچڠ ڤركارا كسن برايمان دڠن كتاب دان ݢورو منجلسكنث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(peta i-think)</w:t>
            </w:r>
          </w:p>
          <w:p w14:paraId="5D70CB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كسن برايمان دڠن كتاب.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12AC331A" w14:textId="4B424FF6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سوءال جواب تنتڠ ݢمبرن اورڠ يڠ برايمان دالم سݢالا تيندقن دان ݢورو بريكن چونتوهث.</w:t>
            </w:r>
          </w:p>
        </w:tc>
        <w:tc>
          <w:tcPr>
            <w:tcW w:w="1984" w:type="dxa"/>
            <w:shd w:val="clear" w:color="auto" w:fill="auto"/>
          </w:tcPr>
          <w:p w14:paraId="4A027F56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EK2(2.1)</w:t>
            </w:r>
          </w:p>
          <w:p w14:paraId="5CDBE07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7A3EB6A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52F20FD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 دان ايديا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55952D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0D48A76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33115BA" w14:textId="374BF6C3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مڠاف ماءنسي ممرلوكن كتاب القرءان؟</w:t>
            </w:r>
          </w:p>
        </w:tc>
      </w:tr>
      <w:tr w:rsidR="008543DA" w:rsidRPr="00B06993" w14:paraId="5CB7970F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DAD2072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8B4C30B" w14:textId="2AFD27C8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5C28FEE" w14:textId="59AB5E07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4186120" w14:textId="1E431500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0E896E6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0652BCEE" w14:textId="6C461D3C" w:rsidR="008543DA" w:rsidRPr="00B06993" w:rsidRDefault="008543DA" w:rsidP="008543DA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5D313F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73710D6" w14:textId="77777777" w:rsidR="008543DA" w:rsidRPr="0023364E" w:rsidRDefault="008543DA" w:rsidP="008543DA">
            <w:pPr>
              <w:numPr>
                <w:ilvl w:val="0"/>
                <w:numId w:val="39"/>
              </w:num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ممباچ تيك س موده دان ريڠكس يڠ مڠاندوڠي ڤركاتاءن برايمبوهن اڤيتن </w:t>
            </w:r>
          </w:p>
          <w:p w14:paraId="368D9824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من.....ءي / ي / كن دڠن بتول.</w:t>
            </w:r>
          </w:p>
          <w:p w14:paraId="711271F8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چونتوه:</w:t>
            </w:r>
          </w:p>
          <w:p w14:paraId="6BAB2F9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u w:val="single"/>
                <w:rtl/>
              </w:rPr>
              <w:t>من</w:t>
            </w:r>
            <w:r w:rsidRPr="0023364E">
              <w:rPr>
                <w:rFonts w:cs="Jawi Uthman Taha" w:hint="cs"/>
                <w:rtl/>
              </w:rPr>
              <w:t>دهولو</w:t>
            </w:r>
            <w:r w:rsidRPr="0023364E">
              <w:rPr>
                <w:rFonts w:cs="Jawi Uthman Taha" w:hint="cs"/>
                <w:u w:val="single"/>
                <w:rtl/>
              </w:rPr>
              <w:t>ءي</w:t>
            </w:r>
            <w:r w:rsidRPr="0023364E">
              <w:rPr>
                <w:rFonts w:cs="Jawi Uthman Taha" w:hint="cs"/>
                <w:rtl/>
              </w:rPr>
              <w:t xml:space="preserve"> ،</w:t>
            </w:r>
            <w:r w:rsidRPr="0023364E">
              <w:rPr>
                <w:rFonts w:cs="Jawi Uthman Taha" w:hint="cs"/>
                <w:u w:val="single"/>
                <w:rtl/>
              </w:rPr>
              <w:t xml:space="preserve"> من</w:t>
            </w:r>
            <w:r w:rsidRPr="0023364E">
              <w:rPr>
                <w:rFonts w:cs="Jawi Uthman Taha" w:hint="cs"/>
                <w:rtl/>
              </w:rPr>
              <w:t>شكور</w:t>
            </w:r>
            <w:r w:rsidRPr="0023364E">
              <w:rPr>
                <w:rFonts w:cs="Jawi Uthman Taha" w:hint="cs"/>
                <w:u w:val="single"/>
                <w:rtl/>
              </w:rPr>
              <w:t>ي</w:t>
            </w:r>
          </w:p>
          <w:p w14:paraId="2F26A1B2" w14:textId="214D1D9B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ديريك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ن</w:t>
            </w:r>
          </w:p>
        </w:tc>
        <w:tc>
          <w:tcPr>
            <w:tcW w:w="3402" w:type="dxa"/>
          </w:tcPr>
          <w:p w14:paraId="267578E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: من.....ءي / ي / كن دان مثنارايكن دهادڤن.</w:t>
            </w:r>
          </w:p>
          <w:p w14:paraId="03AB4B1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اڤيتن : من.....ءي / ي / كن.</w:t>
            </w:r>
          </w:p>
          <w:p w14:paraId="5D6BCAA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اڤيتن : من.....ءي / ي / كن. </w:t>
            </w:r>
            <w:r w:rsidRPr="0023364E">
              <w:rPr>
                <w:rFonts w:cs="Jawi Uthman Taha"/>
              </w:rPr>
              <w:t>(gallery walk)</w:t>
            </w:r>
          </w:p>
          <w:p w14:paraId="7815FC15" w14:textId="0B495B35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83CB62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6C23DA7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3680F63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C71DCD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0731130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00B4740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5D3DAA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  <w:p w14:paraId="4B7815A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E74AA56" w14:textId="535FAE0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64C406B5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109F151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D79E2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9EC0616" w14:textId="77777777" w:rsidTr="006E0CC8">
        <w:tc>
          <w:tcPr>
            <w:tcW w:w="1270" w:type="dxa"/>
            <w:shd w:val="clear" w:color="auto" w:fill="AF9ECA"/>
          </w:tcPr>
          <w:p w14:paraId="304A80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353EF5A1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4B61FCA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092754D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44EF57D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2D0A67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03406E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77A984E9" w14:textId="77777777" w:rsidTr="007311FD">
        <w:tc>
          <w:tcPr>
            <w:tcW w:w="1270" w:type="dxa"/>
            <w:vMerge w:val="restart"/>
            <w:shd w:val="clear" w:color="auto" w:fill="auto"/>
          </w:tcPr>
          <w:p w14:paraId="4EB2563B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A2F6EB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B048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DAE6E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8BDC99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296238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B7E1AD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3CEFAF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AB2D60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46401D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5F50D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B1ACF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BA22F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01C591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021E3A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50D851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754E9" w14:textId="76299C76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29</w:t>
            </w:r>
          </w:p>
          <w:p w14:paraId="6DB149AE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9C32F67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BE2276A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CFC10EF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8.9.2025</w:t>
            </w:r>
          </w:p>
          <w:p w14:paraId="0FFE49FA" w14:textId="0E0EE88D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3654A99E" w14:textId="2968C135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12.9.2025</w:t>
            </w:r>
          </w:p>
        </w:tc>
        <w:tc>
          <w:tcPr>
            <w:tcW w:w="1134" w:type="dxa"/>
            <w:shd w:val="clear" w:color="auto" w:fill="auto"/>
          </w:tcPr>
          <w:p w14:paraId="61D3A30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F21C5A5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DA801B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1569AD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27F8114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87949C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FBEEB5" w14:textId="632CD12B" w:rsidR="008543DA" w:rsidRPr="00C903D6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C5D154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A06A8F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2C8C4FC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C5D77C" w14:textId="52FD3D97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1DDDC63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  <w:p w14:paraId="45098BD1" w14:textId="5E8D0605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00ABB12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1A45B7E1" w14:textId="16B78220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3402" w:type="dxa"/>
          </w:tcPr>
          <w:p w14:paraId="1907BE46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ڤنرڠن قاعدة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 xml:space="preserve"> دان ݢورو مثنارايكنث دهادڤن كلس.</w:t>
            </w:r>
          </w:p>
          <w:p w14:paraId="591B4331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5ED9EB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/>
                <w:rtl/>
              </w:rPr>
              <w:t>إخفاء حقيقي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7FABFC3D" w14:textId="07EFC71A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4B5EF63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22AD729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73130670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BEAFE3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41280DE7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38AA230C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720F4BD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4FDC5D34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3F8B7A2" w14:textId="53F06A6F" w:rsidR="008543DA" w:rsidRPr="00C903D6" w:rsidRDefault="008543DA" w:rsidP="008543DA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6274A4A8" w14:textId="77777777" w:rsidTr="007311FD">
        <w:tc>
          <w:tcPr>
            <w:tcW w:w="1270" w:type="dxa"/>
            <w:vMerge/>
            <w:shd w:val="clear" w:color="auto" w:fill="auto"/>
          </w:tcPr>
          <w:p w14:paraId="3D5CCE4A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C66C0C9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CFED124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C62B93C" w14:textId="26A9F7C5" w:rsidR="008543DA" w:rsidRPr="00C903D6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CFF1D21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2691028" w14:textId="575B5CA7" w:rsidR="008543DA" w:rsidRPr="00C903D6" w:rsidRDefault="008543DA" w:rsidP="008543DA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420D5F5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739DB4CE" w14:textId="160E8896" w:rsidR="008543DA" w:rsidRPr="00C903D6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111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69A940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42E40B8" w14:textId="332D6021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111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ECDA36F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203C42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589A6B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D758C4F" w14:textId="4CCDDFC6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10E7D3C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73E71327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02D6AD6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0C6904D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C9A8B9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194BF1E" w14:textId="2FE980AE" w:rsidR="008543DA" w:rsidRPr="00C903D6" w:rsidRDefault="008543DA" w:rsidP="008543DA">
            <w:pPr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8543DA" w:rsidRPr="00B06993" w14:paraId="2FCCD48F" w14:textId="77777777" w:rsidTr="007311FD">
        <w:trPr>
          <w:trHeight w:val="2739"/>
        </w:trPr>
        <w:tc>
          <w:tcPr>
            <w:tcW w:w="1270" w:type="dxa"/>
            <w:vMerge/>
            <w:shd w:val="clear" w:color="auto" w:fill="auto"/>
          </w:tcPr>
          <w:p w14:paraId="2FDDBB2A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FA6AB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0DD4167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322F27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86216F1" w14:textId="77777777" w:rsidR="008543DA" w:rsidRPr="00C903D6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6170FD8" w14:textId="6EBCCE91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4.3 مروموس كونسيڤ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مڠملكنث دالم صلاة سچارا برادب دان استقامة.</w:t>
            </w:r>
          </w:p>
        </w:tc>
        <w:tc>
          <w:tcPr>
            <w:tcW w:w="2268" w:type="dxa"/>
          </w:tcPr>
          <w:p w14:paraId="5C4D7CE0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4.3.1</w:t>
            </w:r>
            <w:r w:rsidRPr="0023364E">
              <w:rPr>
                <w:rFonts w:ascii="Arial" w:hAnsi="Arial" w:cs="Jawi Uthman Taha" w:hint="cs"/>
                <w:rtl/>
              </w:rPr>
              <w:t xml:space="preserve"> مثاتاكن ڤڠرتين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3BC7305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4.3.2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ڤركارا</w:t>
            </w:r>
            <w:r w:rsidRPr="0023364E">
              <w:rPr>
                <w:rFonts w:ascii="Arial" w:hAnsi="Arial" w:cs="Jawi Uthman Taha"/>
                <w:rtl/>
              </w:rPr>
              <w:t>۲</w:t>
            </w:r>
            <w:r w:rsidRPr="0023364E">
              <w:rPr>
                <w:rFonts w:ascii="Arial" w:hAnsi="Arial" w:cs="Jawi Uthman Taha" w:hint="cs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0DC7815A" w14:textId="0F9551E6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مڠڤليكاسيكن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E73982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3A1FC51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BA0FCB" w14:textId="5859A6EF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منرڠكن 4 درڤد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0266142A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جنيس صلاة يڠ موريد تاهو دان كاءيتنث دڠن تاجوق.</w:t>
            </w:r>
          </w:p>
          <w:p w14:paraId="212053F8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سرتا بينچڠ بنديڠ بيذا انتارا كدوا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0421A3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منوليس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31FCBE22" w14:textId="32F4F857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بركومڤولن :موريد ممبوات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ڤڠكلسن سنة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سنة هيئات مڠݢوناكن ڤتا ڤوكوق.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</w:tc>
        <w:tc>
          <w:tcPr>
            <w:tcW w:w="1984" w:type="dxa"/>
            <w:shd w:val="clear" w:color="auto" w:fill="auto"/>
          </w:tcPr>
          <w:p w14:paraId="7AE7F05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2EFCA93A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DF4EBB7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2803968F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2CB3C5F1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لاتيهن منوليس سمولا.</w:t>
            </w:r>
          </w:p>
          <w:p w14:paraId="07BD67C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843CE43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 ايستيميواث برعمل دڠن ڤركارا سنة صلاة؟</w:t>
            </w:r>
          </w:p>
          <w:p w14:paraId="4816DA98" w14:textId="66FE5B57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8543DA" w:rsidRPr="00B06993" w14:paraId="1B0FE324" w14:textId="77777777" w:rsidTr="007311FD">
        <w:trPr>
          <w:trHeight w:val="2739"/>
        </w:trPr>
        <w:tc>
          <w:tcPr>
            <w:tcW w:w="1270" w:type="dxa"/>
            <w:shd w:val="clear" w:color="auto" w:fill="auto"/>
          </w:tcPr>
          <w:p w14:paraId="049C3E6E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EF7B823" w14:textId="09E5055D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913BB0E" w14:textId="00600A2F" w:rsidR="008543DA" w:rsidRPr="00C903D6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4FBF1AA" w14:textId="7F735D1A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07C798D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5072B7AF" w14:textId="77777777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3F7C0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184C433" w14:textId="77777777" w:rsidR="008543DA" w:rsidRPr="0023364E" w:rsidRDefault="008543DA" w:rsidP="008543DA">
            <w:pPr>
              <w:numPr>
                <w:ilvl w:val="0"/>
                <w:numId w:val="40"/>
              </w:numPr>
              <w:bidi/>
              <w:rPr>
                <w:rFonts w:cs="Jawi Uthman Taha"/>
                <w:rtl/>
                <w:lang w:bidi="ar-EG"/>
              </w:rPr>
            </w:pPr>
            <w:r w:rsidRPr="0023364E">
              <w:rPr>
                <w:rFonts w:cs="Jawi Uthman Taha" w:hint="cs"/>
                <w:rtl/>
              </w:rPr>
              <w:t xml:space="preserve">ممباچ تيك س موده دان ريڠكس يڠ مڠاندوڠي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 م...ءي / ي / كن دڠن بتول.</w:t>
            </w:r>
          </w:p>
          <w:p w14:paraId="2D6794D9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چونتوه:</w:t>
            </w:r>
          </w:p>
          <w:p w14:paraId="5BFDA5DD" w14:textId="79C604C5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ورنا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لاكو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اسيه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ي</w:t>
            </w:r>
          </w:p>
        </w:tc>
        <w:tc>
          <w:tcPr>
            <w:tcW w:w="3402" w:type="dxa"/>
          </w:tcPr>
          <w:p w14:paraId="3CB205C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: م...ءي / ي / كن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1493B7A0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: م...ءي / ي / كن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1F827E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اڤيتن : م.....ءي / ي / كن. </w:t>
            </w:r>
            <w:r w:rsidRPr="0023364E">
              <w:rPr>
                <w:rFonts w:cs="Jawi Uthman Taha"/>
              </w:rPr>
              <w:t>(gallery walk)</w:t>
            </w:r>
          </w:p>
          <w:p w14:paraId="2CD101B4" w14:textId="28208EC8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041266C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50FD9BC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2C4E506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36F45D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6ED78C2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5E283A0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846658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  <w:p w14:paraId="693B17E0" w14:textId="77777777" w:rsidR="008543DA" w:rsidRPr="00C903D6" w:rsidRDefault="008543DA" w:rsidP="008543DA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9B3759" w:rsidRPr="00B06993" w14:paraId="7A020B2B" w14:textId="77777777" w:rsidTr="008B603F">
        <w:trPr>
          <w:trHeight w:val="738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1229B487" w14:textId="77777777" w:rsidR="00C903D6" w:rsidRDefault="00C903D6" w:rsidP="00E473BE">
            <w:pPr>
              <w:pStyle w:val="NoSpacing"/>
              <w:bidi/>
              <w:jc w:val="center"/>
              <w:rPr>
                <w:rFonts w:cs="Jawi Uthman Taha"/>
                <w:lang w:val="en-MY"/>
              </w:rPr>
            </w:pPr>
          </w:p>
          <w:p w14:paraId="6F9A131E" w14:textId="64FF652D" w:rsidR="00C903D6" w:rsidRPr="00C903D6" w:rsidRDefault="009B3759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CUTI PENGGAL 2 SESI 2025/2026</w:t>
            </w:r>
          </w:p>
          <w:p w14:paraId="0EF08714" w14:textId="77777777" w:rsidR="009B3759" w:rsidRPr="00C903D6" w:rsidRDefault="009B3759" w:rsidP="00E473BE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KUMPULAN A: 12.09.2025 - 20.09.2025, KUMPULAN B: 13.09.2025 - 21.09.2025</w:t>
            </w:r>
          </w:p>
          <w:p w14:paraId="569700AF" w14:textId="3E0B397F" w:rsidR="00C903D6" w:rsidRPr="00B06993" w:rsidRDefault="00C903D6" w:rsidP="00E473B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57BE081F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6F267A57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26BAEEA5" w14:textId="77777777" w:rsidR="00C903D6" w:rsidRDefault="00C903D6" w:rsidP="00E1235A">
      <w:pPr>
        <w:rPr>
          <w:rFonts w:ascii="Times New Roman" w:eastAsia="Times New Roman" w:hAnsi="Times New Roman"/>
          <w:sz w:val="24"/>
        </w:rPr>
      </w:pPr>
    </w:p>
    <w:p w14:paraId="05805BDA" w14:textId="77777777" w:rsidR="00C903D6" w:rsidRDefault="00C903D6" w:rsidP="00E1235A">
      <w:pPr>
        <w:rPr>
          <w:rFonts w:ascii="Times New Roman" w:eastAsia="Times New Roman" w:hAnsi="Times New Roman"/>
          <w:sz w:val="24"/>
        </w:rPr>
      </w:pPr>
    </w:p>
    <w:p w14:paraId="1F71164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202588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58178E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E72CCB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0A07C2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469D0C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23AAB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0559E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75180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525EA4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0CCC15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BD2DDF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828EA5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2AB2B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00BA4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699A1E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5FF35A5C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68C4E42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498A8E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3D76A9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6F7AC734" w14:textId="77777777" w:rsidTr="006E0CC8">
        <w:tc>
          <w:tcPr>
            <w:tcW w:w="1270" w:type="dxa"/>
            <w:shd w:val="clear" w:color="auto" w:fill="AF9ECA"/>
          </w:tcPr>
          <w:p w14:paraId="356456F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65687A52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7429980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7AB9D7C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4698A12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686BFCC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11CC8E4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43DA" w:rsidRPr="00B06993" w14:paraId="7A48509D" w14:textId="77777777" w:rsidTr="007311FD">
        <w:tc>
          <w:tcPr>
            <w:tcW w:w="1270" w:type="dxa"/>
            <w:vMerge w:val="restart"/>
            <w:shd w:val="clear" w:color="auto" w:fill="auto"/>
          </w:tcPr>
          <w:p w14:paraId="5439036F" w14:textId="77777777" w:rsidR="008543DA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8897358" w14:textId="77777777" w:rsidR="008543DA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EFCA203" w14:textId="77777777" w:rsidR="008543DA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067516F" w14:textId="77777777" w:rsidR="008543DA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914A4DA" w14:textId="77777777" w:rsidR="008543DA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0D302AD" w14:textId="77777777" w:rsidR="008543DA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26F1827" w14:textId="77777777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45A8BF" w14:textId="77777777" w:rsidR="008543DA" w:rsidRDefault="008543DA" w:rsidP="008543D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4B1EBD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3FE969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DF64F2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884841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A8E283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94C8B4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DD6BB5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D675EAF" w14:textId="1F39BF95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30</w:t>
            </w:r>
          </w:p>
          <w:p w14:paraId="11A83B5D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DFA25D0" w14:textId="77777777" w:rsidR="008543DA" w:rsidRPr="00201382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43DB9CF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15851B4E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2DD33B4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22.9.2025</w:t>
            </w:r>
          </w:p>
          <w:p w14:paraId="0F0E0D26" w14:textId="2E753E21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291B2134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26.9.2025</w:t>
            </w:r>
          </w:p>
          <w:p w14:paraId="619D0847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EDE3670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27A87DB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5194007" w14:textId="77777777" w:rsidR="008543DA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1545253" w14:textId="77777777" w:rsidR="008543DA" w:rsidRPr="005C6EDC" w:rsidRDefault="008543DA" w:rsidP="008543D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85D93B4" w14:textId="2D6967DA" w:rsidR="008543DA" w:rsidRPr="00B06993" w:rsidRDefault="008543DA" w:rsidP="008543D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ACD0E6D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7AF20B9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4872ABB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07F1362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617936E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7FD47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F8350E" w14:textId="73952E05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0072D4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E60D84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545613A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96B8A1" w14:textId="13D263EB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053DD34E" w14:textId="77777777" w:rsidR="008543DA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7209544A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CE24024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8CCBE61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3BCA3FA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61377D0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AABDE44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7C2BF57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75334581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(SEPT)-M30</w:t>
            </w:r>
          </w:p>
          <w:p w14:paraId="4AFE66B4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TEMA:KASIH</w:t>
            </w:r>
          </w:p>
          <w:p w14:paraId="3CEBC5B4" w14:textId="1CB6DACA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SAYANG</w:t>
            </w:r>
          </w:p>
          <w:p w14:paraId="6C383A59" w14:textId="678850EB" w:rsidR="008543DA" w:rsidRPr="00B06993" w:rsidRDefault="008543DA" w:rsidP="008543DA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FE009B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44234BD6" w14:textId="40E0812D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 </w:t>
            </w:r>
          </w:p>
        </w:tc>
        <w:tc>
          <w:tcPr>
            <w:tcW w:w="3402" w:type="dxa"/>
          </w:tcPr>
          <w:p w14:paraId="7FC865D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 xml:space="preserve"> دان چارا مڠنلث.</w:t>
            </w:r>
          </w:p>
          <w:p w14:paraId="45F73E9F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92A340D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192132FA" w14:textId="231BABD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79C3E2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40086ED3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1E9071CA" w14:textId="77777777" w:rsidR="008543DA" w:rsidRPr="0023364E" w:rsidRDefault="008543DA" w:rsidP="008543DA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66A23C2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50EA86FE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50499CF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331839C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436E478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29AD5951" w14:textId="78BB3958" w:rsidR="008543DA" w:rsidRPr="00B06993" w:rsidRDefault="008543DA" w:rsidP="008543D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543DA" w:rsidRPr="00B06993" w14:paraId="29262095" w14:textId="77777777" w:rsidTr="007311FD">
        <w:tc>
          <w:tcPr>
            <w:tcW w:w="1270" w:type="dxa"/>
            <w:vMerge/>
            <w:shd w:val="clear" w:color="auto" w:fill="auto"/>
          </w:tcPr>
          <w:p w14:paraId="43498F38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906A210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E842DBC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8083EAB" w14:textId="4FDB4AAE" w:rsidR="008543DA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0F95EC0B" w14:textId="77777777" w:rsidR="008543DA" w:rsidRPr="0023364E" w:rsidRDefault="008543DA" w:rsidP="008543D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F591277" w14:textId="2AE76BC6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58D0F6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4726523F" w14:textId="0F94BF1C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112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129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8743CBC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42E0DD6" w14:textId="7E4ACE89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112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129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16E26099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5A086C2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A5E644A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5D58125" w14:textId="123A6458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5284860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556D84DB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58EBAAB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F9C2EA7" w14:textId="77777777" w:rsidR="008543DA" w:rsidRPr="0023364E" w:rsidRDefault="008543DA" w:rsidP="008543D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5B6922A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18121267" w14:textId="77777777" w:rsidR="008543DA" w:rsidRPr="0023364E" w:rsidRDefault="008543DA" w:rsidP="008543DA">
            <w:pPr>
              <w:bidi/>
              <w:rPr>
                <w:rFonts w:ascii="Arabic Typesetting" w:hAnsi="Arabic Typesetting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3AC816F9" w14:textId="3D13702D" w:rsidR="008543DA" w:rsidRPr="00B06993" w:rsidRDefault="008543DA" w:rsidP="008543DA">
            <w:pPr>
              <w:bidi/>
              <w:rPr>
                <w:rFonts w:cs="Jawi Uthman Taha"/>
              </w:rPr>
            </w:pPr>
          </w:p>
        </w:tc>
      </w:tr>
      <w:tr w:rsidR="008543DA" w:rsidRPr="00B06993" w14:paraId="22135CAB" w14:textId="77777777" w:rsidTr="007311FD">
        <w:tc>
          <w:tcPr>
            <w:tcW w:w="1270" w:type="dxa"/>
            <w:vMerge/>
            <w:shd w:val="clear" w:color="auto" w:fill="auto"/>
          </w:tcPr>
          <w:p w14:paraId="373210AD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858B54A" w14:textId="77777777" w:rsidR="008543DA" w:rsidRPr="0023364E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16B67DF7" w14:textId="4E2F9061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20B1A49" w14:textId="11C2B16F" w:rsidR="008543DA" w:rsidRPr="00B06993" w:rsidRDefault="008543DA" w:rsidP="008543DA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4.3 مروموس كونسيڤ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cs="Jawi Uthman Taha" w:hint="cs"/>
                <w:rtl/>
              </w:rPr>
              <w:t xml:space="preserve"> سرتا مڠملكنث دالم صلاة سچارا برادب دان استقامة.</w:t>
            </w:r>
          </w:p>
        </w:tc>
        <w:tc>
          <w:tcPr>
            <w:tcW w:w="2268" w:type="dxa"/>
          </w:tcPr>
          <w:p w14:paraId="751D9AC8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4.3.1</w:t>
            </w:r>
            <w:r w:rsidRPr="0023364E">
              <w:rPr>
                <w:rFonts w:ascii="Arial" w:hAnsi="Arial" w:cs="Jawi Uthman Taha" w:hint="cs"/>
                <w:rtl/>
              </w:rPr>
              <w:t xml:space="preserve"> مثاتاكن ڤڠرتين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BC7D1FC" w14:textId="77777777" w:rsidR="008543DA" w:rsidRPr="0023364E" w:rsidRDefault="008543DA" w:rsidP="008543DA">
            <w:pPr>
              <w:bidi/>
              <w:rPr>
                <w:rFonts w:ascii="Arial" w:hAnsi="Arial" w:cs="Jawi Uthman Taha"/>
                <w:rtl/>
              </w:rPr>
            </w:pPr>
            <w:r w:rsidRPr="0023364E">
              <w:rPr>
                <w:rFonts w:cs="Jawi Uthman Taha"/>
                <w:rtl/>
              </w:rPr>
              <w:t>4.3.2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ڤركارا</w:t>
            </w:r>
            <w:r w:rsidRPr="0023364E">
              <w:rPr>
                <w:rFonts w:ascii="Arial" w:hAnsi="Arial" w:cs="Jawi Uthman Taha"/>
                <w:rtl/>
              </w:rPr>
              <w:t>۲</w:t>
            </w:r>
            <w:r w:rsidRPr="0023364E">
              <w:rPr>
                <w:rFonts w:ascii="Arial" w:hAnsi="Arial" w:cs="Jawi Uthman Taha" w:hint="cs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ascii="Arial" w:hAnsi="Arial" w:cs="Jawi Uthman Taha" w:hint="cs"/>
                <w:rtl/>
              </w:rPr>
              <w:t>.</w:t>
            </w:r>
          </w:p>
          <w:p w14:paraId="2EFC4D25" w14:textId="0BCF769C" w:rsidR="008543DA" w:rsidRPr="00B06993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4.3.3 مڠڤليكاسيكن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05EBC8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B331878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284A34" w14:textId="023E9202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منرڠكن 5 درڤد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3574051C" w14:textId="77777777" w:rsidR="008543DA" w:rsidRPr="0023364E" w:rsidRDefault="008543DA" w:rsidP="008543DA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1.سومبڠ سارن بيذا انتارا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EF4C75C" w14:textId="77777777" w:rsidR="008543DA" w:rsidRPr="0023364E" w:rsidRDefault="008543DA" w:rsidP="008543D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مڠيڠت فكتا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4F90EA2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44B3647D" w14:textId="05733921" w:rsidR="008543DA" w:rsidRPr="00B06993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موريد بنديڠ بيذا </w:t>
            </w:r>
            <w:r w:rsidRPr="0023364E">
              <w:rPr>
                <w:rFonts w:ascii="Arial" w:hAnsi="Arial" w:cs="Jawi Uthman Taha" w:hint="cs"/>
                <w:rtl/>
              </w:rPr>
              <w:t>ڤركارا</w:t>
            </w:r>
            <w:r w:rsidRPr="0023364E">
              <w:rPr>
                <w:rFonts w:ascii="Arial" w:hAnsi="Arial" w:cs="Jawi Uthman Taha"/>
                <w:rtl/>
              </w:rPr>
              <w:t>۲</w:t>
            </w:r>
            <w:r w:rsidRPr="0023364E">
              <w:rPr>
                <w:rFonts w:ascii="Arial" w:hAnsi="Arial" w:cs="Jawi Uthman Taha" w:hint="cs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(round robin)</w:t>
            </w:r>
          </w:p>
        </w:tc>
        <w:tc>
          <w:tcPr>
            <w:tcW w:w="1984" w:type="dxa"/>
            <w:shd w:val="clear" w:color="auto" w:fill="auto"/>
          </w:tcPr>
          <w:p w14:paraId="3063567E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6DF9FFC1" w14:textId="77777777" w:rsidR="008543DA" w:rsidRPr="0023364E" w:rsidRDefault="008543DA" w:rsidP="008543D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AD5831B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5C135D2D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6DEA744A" w14:textId="77777777" w:rsidR="008543DA" w:rsidRPr="0023364E" w:rsidRDefault="008543DA" w:rsidP="008543DA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بنديڠ بيذا فكتا.</w:t>
            </w:r>
          </w:p>
          <w:p w14:paraId="567C3F21" w14:textId="77777777" w:rsidR="008543DA" w:rsidRPr="0023364E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3122E0B5" w14:textId="778EC5C1" w:rsidR="008543DA" w:rsidRPr="00B06993" w:rsidRDefault="008543DA" w:rsidP="008543DA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اڤاكه مقصود 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خشوع </w:t>
            </w:r>
            <w:r w:rsidRPr="0023364E">
              <w:rPr>
                <w:rFonts w:cs="Jawi Uthman Taha" w:hint="cs"/>
                <w:rtl/>
              </w:rPr>
              <w:t>دالم صلاة دان باݢايمان ممفو منچاڤايث ؟</w:t>
            </w:r>
          </w:p>
        </w:tc>
      </w:tr>
      <w:tr w:rsidR="008543DA" w:rsidRPr="00B06993" w14:paraId="70B69E69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BCAA9A" w14:textId="77777777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B45651D" w14:textId="6193020D" w:rsidR="008543DA" w:rsidRPr="0023364E" w:rsidRDefault="008543DA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E9B1CE" w14:textId="7044E7DE" w:rsidR="008543DA" w:rsidRPr="00B06993" w:rsidRDefault="008543DA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6572033" w14:textId="1E8023CA" w:rsidR="008543DA" w:rsidRPr="00A157C0" w:rsidRDefault="008543DA" w:rsidP="008543DA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34E9C4D7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ممباچ تيك س موده دان ريڠكس يڠ مڠاندوڠي ڤركاتاءن برايمبوهن اڤيتن دڠن بتول.</w:t>
            </w:r>
          </w:p>
          <w:p w14:paraId="377B21D0" w14:textId="49C276F8" w:rsidR="008543DA" w:rsidRPr="00A157C0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31386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64CDDFF" w14:textId="77777777" w:rsidR="008543DA" w:rsidRPr="0023364E" w:rsidRDefault="008543DA" w:rsidP="008543DA">
            <w:pPr>
              <w:numPr>
                <w:ilvl w:val="0"/>
                <w:numId w:val="41"/>
              </w:numPr>
              <w:bidi/>
              <w:rPr>
                <w:rFonts w:cs="Jawi Uthman Taha"/>
                <w:rtl/>
                <w:lang w:bidi="ar-EG"/>
              </w:rPr>
            </w:pPr>
            <w:r w:rsidRPr="0023364E">
              <w:rPr>
                <w:rFonts w:cs="Jawi Uthman Taha" w:hint="cs"/>
                <w:rtl/>
              </w:rPr>
              <w:t xml:space="preserve">ممباچ تيك س موده دان ريڠكس يڠ مڠاندوڠي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: س....ن دان بر.... ن دڠن بتول.</w:t>
            </w:r>
          </w:p>
          <w:p w14:paraId="4DED43AC" w14:textId="77777777" w:rsidR="008543DA" w:rsidRPr="0023364E" w:rsidRDefault="008543DA" w:rsidP="008543DA">
            <w:pPr>
              <w:bidi/>
              <w:rPr>
                <w:rFonts w:cs="Jawi Uthman Taha"/>
                <w:rtl/>
                <w:lang w:bidi="ar-EG"/>
              </w:rPr>
            </w:pPr>
            <w:r w:rsidRPr="0023364E">
              <w:rPr>
                <w:rFonts w:cs="Jawi Uthman Taha" w:hint="cs"/>
                <w:rtl/>
                <w:lang w:bidi="ar-EG"/>
              </w:rPr>
              <w:t>چونتوه :</w:t>
            </w:r>
          </w:p>
          <w:p w14:paraId="2249F4A1" w14:textId="77777777" w:rsidR="008543DA" w:rsidRPr="0023364E" w:rsidRDefault="008543DA" w:rsidP="008543DA">
            <w:pPr>
              <w:pStyle w:val="NoSpacing"/>
              <w:jc w:val="right"/>
              <w:rPr>
                <w:rFonts w:cs="Jawi Uthman Taha"/>
                <w:sz w:val="20"/>
                <w:szCs w:val="20"/>
                <w:u w:val="single"/>
                <w:rtl/>
                <w:lang w:bidi="ar-EG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س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مالم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س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هاري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س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كومڤولن</w:t>
            </w:r>
          </w:p>
          <w:p w14:paraId="09CD07E0" w14:textId="0A3A817C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تابور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تربڠ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توروت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</w:p>
        </w:tc>
        <w:tc>
          <w:tcPr>
            <w:tcW w:w="3402" w:type="dxa"/>
          </w:tcPr>
          <w:p w14:paraId="01861FFB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سومبڠ سارن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: س....ن دان بر.... ن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1185A0E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لاتية توبي ممباچ ڤتيقن تيك س جاوي دان ݢورو منجلسكن چونتوه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: س....ن دان بر.... ن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4E7B552D" w14:textId="77777777" w:rsidR="008543DA" w:rsidRPr="0023364E" w:rsidRDefault="008543DA" w:rsidP="008543DA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موريد مثنارايكن چونتوه  ڤركاتاءن برايمبوهن </w:t>
            </w:r>
            <w:r w:rsidRPr="0023364E">
              <w:rPr>
                <w:rFonts w:cs="Jawi Uthman Taha" w:hint="cs"/>
                <w:rtl/>
                <w:lang w:bidi="ar-EG"/>
              </w:rPr>
              <w:t>اڤيتن : س....ن دان بر.... ن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(gallery walk)</w:t>
            </w:r>
          </w:p>
          <w:p w14:paraId="19B3D1A7" w14:textId="6C7F83B6" w:rsidR="008543DA" w:rsidRPr="00B06993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72ECD5E6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02D6D145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0626E929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DCB7A01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-ممباچ ڤتيقن جاوي.</w:t>
            </w:r>
          </w:p>
          <w:p w14:paraId="22143400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مثناراي دان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ڤركاتاءن.</w:t>
            </w:r>
          </w:p>
          <w:p w14:paraId="7C1B9EB4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AA45883" w14:textId="77777777" w:rsidR="008543DA" w:rsidRPr="0023364E" w:rsidRDefault="008543DA" w:rsidP="008543D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تيك س جاوي دڠن لنچر.</w:t>
            </w:r>
          </w:p>
          <w:p w14:paraId="227EACC4" w14:textId="26EA584D" w:rsidR="008543DA" w:rsidRPr="00B06993" w:rsidRDefault="008543DA" w:rsidP="008543D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7000E13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5814653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6B99BAD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1916F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C6FA1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9E8A7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130D53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3BF71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63297E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95CA58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7A590F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7E828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E997D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6FEE0D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75B86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6D91C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25DE3C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714CCE2A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286A4BD7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2E99C70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BF0456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97FAB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5E83DD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AA4EEC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47F245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87700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768276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0F2F77F" w14:textId="77777777" w:rsidR="00A157C0" w:rsidRDefault="00A157C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C134191" w14:textId="77777777" w:rsidTr="006E0CC8">
        <w:tc>
          <w:tcPr>
            <w:tcW w:w="1270" w:type="dxa"/>
            <w:shd w:val="clear" w:color="auto" w:fill="AF9ECA"/>
          </w:tcPr>
          <w:p w14:paraId="5F309D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671A4414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75B2A3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612930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0434E1E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7BCC30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6376B53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366FD658" w14:textId="77777777" w:rsidTr="007311FD">
        <w:tc>
          <w:tcPr>
            <w:tcW w:w="1270" w:type="dxa"/>
            <w:vMerge w:val="restart"/>
            <w:shd w:val="clear" w:color="auto" w:fill="auto"/>
          </w:tcPr>
          <w:p w14:paraId="69C74D29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DE816E8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27A60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29809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94949F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D205708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9A0858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F92173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36686D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09A534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D60606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58FA1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893CF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81930D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7FE2D3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BDA13A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C3832B" w14:textId="15536D55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31</w:t>
            </w:r>
          </w:p>
          <w:p w14:paraId="468BEE00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13646B4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8EAFDC3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3B82D39F" w14:textId="77777777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4DD128B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29.9.2025</w:t>
            </w:r>
          </w:p>
          <w:p w14:paraId="6A160E42" w14:textId="24FD4F6F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-</w:t>
            </w:r>
          </w:p>
          <w:p w14:paraId="5F3D975B" w14:textId="6B2DF3E2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3.10.2025</w:t>
            </w:r>
          </w:p>
        </w:tc>
        <w:tc>
          <w:tcPr>
            <w:tcW w:w="1134" w:type="dxa"/>
            <w:shd w:val="clear" w:color="auto" w:fill="auto"/>
          </w:tcPr>
          <w:p w14:paraId="499C0097" w14:textId="2ACCD6B2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0CF85F0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451FCF0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861583B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982BAFE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E45EAD" w14:textId="71794E7D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74C857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DA9860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0B881CF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37C87F" w14:textId="1A0CA096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7FCC798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ممباچ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  <w:p w14:paraId="625E767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1.6.3 مڠڤليكاسي حكوم تجويد دالم ڤمباچاءن القرءان.</w:t>
            </w:r>
          </w:p>
          <w:p w14:paraId="704B9EBC" w14:textId="5804B2BD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CF4D32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37558A6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  <w:p w14:paraId="20158251" w14:textId="67AABE2C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مڠڤليكاسي حكوم تجويد دالم ڤمباچاءن القرءان دڠن بتول.</w:t>
            </w:r>
          </w:p>
        </w:tc>
        <w:tc>
          <w:tcPr>
            <w:tcW w:w="3402" w:type="dxa"/>
          </w:tcPr>
          <w:p w14:paraId="1C4E7F65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>دان چارا مڠنلث.</w:t>
            </w:r>
          </w:p>
          <w:p w14:paraId="0A79FE4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51C2F81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7435262E" w14:textId="25570F34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 w:hint="cs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rtl/>
              </w:rPr>
              <w:t xml:space="preserve"> </w:t>
            </w:r>
            <w:r w:rsidRPr="0023364E">
              <w:rPr>
                <w:rFonts w:cs="Jawi Uthman Taha" w:hint="cs"/>
                <w:rtl/>
              </w:rPr>
              <w:t xml:space="preserve">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7EEFF3B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46C23CE5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24A6FB74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50957F3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427FD1B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3C9CCAB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6619D6F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0859F2E5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36069ADD" w14:textId="7DC7F123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A50D5" w:rsidRPr="00B06993" w14:paraId="534CCC97" w14:textId="77777777" w:rsidTr="007311FD">
        <w:tc>
          <w:tcPr>
            <w:tcW w:w="1270" w:type="dxa"/>
            <w:vMerge/>
            <w:shd w:val="clear" w:color="auto" w:fill="auto"/>
          </w:tcPr>
          <w:p w14:paraId="11A63C97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20E6389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D0D62F3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16F35C3" w14:textId="4599D87F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D7A023E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26E4991" w14:textId="77777777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0CB4D75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2C08FD58" w14:textId="10B5339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289EB2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FEBDF40" w14:textId="500FC85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20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08862EF1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1EC38BE6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EDAC0C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46E082A0" w14:textId="39239F44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6A1B3EB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24800B66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5F42176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588B1F9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682051F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E000F04" w14:textId="3AF5F0B0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A50D5" w:rsidRPr="00B06993" w14:paraId="05B70A93" w14:textId="77777777" w:rsidTr="007311FD">
        <w:tc>
          <w:tcPr>
            <w:tcW w:w="1270" w:type="dxa"/>
            <w:vMerge/>
            <w:shd w:val="clear" w:color="auto" w:fill="auto"/>
          </w:tcPr>
          <w:p w14:paraId="7B7EC170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81F5600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8CFCCDD" w14:textId="3532EB1C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66F318C5" w14:textId="7D7251FB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4.3 مروموس كونسيڤ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cs="Jawi Uthman Taha" w:hint="cs"/>
                <w:rtl/>
              </w:rPr>
              <w:t xml:space="preserve"> سرتا مڠملكنث دالم صلاة سچارا برادب دان استقامة.</w:t>
            </w:r>
          </w:p>
        </w:tc>
        <w:tc>
          <w:tcPr>
            <w:tcW w:w="2268" w:type="dxa"/>
          </w:tcPr>
          <w:p w14:paraId="25C00EF5" w14:textId="77777777" w:rsidR="009A50D5" w:rsidRPr="0023364E" w:rsidRDefault="009A50D5" w:rsidP="009A50D5">
            <w:pPr>
              <w:bidi/>
              <w:rPr>
                <w:rFonts w:ascii="Arabic Typesetting" w:hAnsi="Arabic Typesetting" w:cs="Jawi Uthman Taha"/>
              </w:rPr>
            </w:pPr>
            <w:r w:rsidRPr="0023364E">
              <w:rPr>
                <w:rFonts w:cs="Jawi Uthman Taha"/>
                <w:rtl/>
              </w:rPr>
              <w:t>4.3.3</w:t>
            </w:r>
            <w:r w:rsidRPr="0023364E">
              <w:rPr>
                <w:rFonts w:ascii="Arial" w:hAnsi="Arial" w:cs="Jawi Uthman Taha" w:hint="cs"/>
                <w:rtl/>
              </w:rPr>
              <w:t xml:space="preserve"> مڠڤليكاسيكن ڤركارا</w:t>
            </w:r>
            <w:r w:rsidRPr="0023364E">
              <w:rPr>
                <w:rFonts w:ascii="Arial" w:hAnsi="Arial" w:cs="Jawi Uthman Taha"/>
                <w:rtl/>
              </w:rPr>
              <w:t>۲</w:t>
            </w:r>
            <w:r w:rsidRPr="0023364E">
              <w:rPr>
                <w:rFonts w:ascii="Arial" w:hAnsi="Arial" w:cs="Jawi Uthman Taha" w:hint="cs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cs="Jawi Uthman Taha" w:hint="cs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540AA1BF" w14:textId="77777777" w:rsidR="009A50D5" w:rsidRPr="0023364E" w:rsidRDefault="009A50D5" w:rsidP="009A50D5">
            <w:pPr>
              <w:bidi/>
              <w:rPr>
                <w:rFonts w:ascii="Arabic Typesetting" w:hAnsi="Arabic Typesetting" w:cs="Jawi Uthman Taha"/>
                <w:rtl/>
              </w:rPr>
            </w:pPr>
            <w:r w:rsidRPr="0023364E">
              <w:rPr>
                <w:rFonts w:cs="Jawi Uthman Taha"/>
                <w:rtl/>
              </w:rPr>
              <w:t>4.3.4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ڤركارا يڠ فرلو دلاكوكن سكيراث منيڠݢلكن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170A1948" w14:textId="36EC06F0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4.3.5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ملازيمي عملن سنة دالم صلاة.</w:t>
            </w:r>
          </w:p>
        </w:tc>
        <w:tc>
          <w:tcPr>
            <w:tcW w:w="2268" w:type="dxa"/>
            <w:shd w:val="clear" w:color="auto" w:fill="auto"/>
          </w:tcPr>
          <w:p w14:paraId="17D2E3E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07DF009" w14:textId="77777777" w:rsidR="009A50D5" w:rsidRPr="0023364E" w:rsidRDefault="009A50D5" w:rsidP="009A50D5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1. منرڠكن 4 درڤد 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9789F37" w14:textId="4A6E37F3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ڤركارا يڠ فرلو دلاكوكن سكيراث منيڠݢلكن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تڤت.</w:t>
            </w:r>
          </w:p>
        </w:tc>
        <w:tc>
          <w:tcPr>
            <w:tcW w:w="3402" w:type="dxa"/>
          </w:tcPr>
          <w:p w14:paraId="01654557" w14:textId="77777777" w:rsidR="009A50D5" w:rsidRPr="00DA3AEC" w:rsidRDefault="009A50D5" w:rsidP="009A50D5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.سومبڠ سارن بيذا انتارا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ascii="Arabic Typesetting" w:hAnsi="Arabic Typesetting" w:cs="Jawi Uthman Taha"/>
                <w:sz w:val="18"/>
                <w:szCs w:val="18"/>
                <w:rtl/>
              </w:rPr>
              <w:t>سنة ابعاض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Pr="00DA3AEC">
              <w:rPr>
                <w:rFonts w:ascii="Arabic Typesetting" w:hAnsi="Arabic Typesetting" w:cs="Jawi Uthman Taha"/>
                <w:sz w:val="18"/>
                <w:szCs w:val="18"/>
                <w:rtl/>
              </w:rPr>
              <w:t>سنة هيئات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521C8D7" w14:textId="77777777" w:rsidR="009A50D5" w:rsidRPr="00DA3AEC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2.اكتيويتي بركومڤولن: "بيجق صلاة".</w:t>
            </w:r>
          </w:p>
          <w:p w14:paraId="1C22965B" w14:textId="77777777" w:rsidR="009A50D5" w:rsidRPr="00DA3AEC" w:rsidRDefault="009A50D5" w:rsidP="009A50D5">
            <w:pPr>
              <w:pStyle w:val="NoSpacing"/>
              <w:numPr>
                <w:ilvl w:val="0"/>
                <w:numId w:val="42"/>
              </w:numPr>
              <w:bidi/>
              <w:ind w:left="531" w:hanging="284"/>
              <w:rPr>
                <w:rFonts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موريد دبهاضيكن كڤد ببراف كومڤولن</w:t>
            </w:r>
          </w:p>
          <w:p w14:paraId="75EEF384" w14:textId="77777777" w:rsidR="009A50D5" w:rsidRPr="00DA3AEC" w:rsidRDefault="009A50D5" w:rsidP="009A50D5">
            <w:pPr>
              <w:pStyle w:val="NoSpacing"/>
              <w:numPr>
                <w:ilvl w:val="0"/>
                <w:numId w:val="42"/>
              </w:numPr>
              <w:bidi/>
              <w:ind w:left="531" w:hanging="284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ستياڤ كومڤولن دأوندي اونتوق ملاكوكن عملي ڤرلاكوان سنة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ابعاض</w:t>
            </w:r>
            <w:r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دان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سنة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هيئات</w:t>
            </w:r>
            <w:r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</w:p>
          <w:p w14:paraId="6B00F7F6" w14:textId="77777777" w:rsidR="009A50D5" w:rsidRPr="00DA3AEC" w:rsidRDefault="009A50D5" w:rsidP="009A50D5">
            <w:pPr>
              <w:pStyle w:val="NoSpacing"/>
              <w:numPr>
                <w:ilvl w:val="0"/>
                <w:numId w:val="42"/>
              </w:numPr>
              <w:bidi/>
              <w:ind w:left="531" w:hanging="284"/>
              <w:rPr>
                <w:rFonts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كومڤولن يڠ ترڤيليه اكن دبريكن سوءالن  اونتوق مريك ملاكوكن ڤرلاكوان سنة ترسبوت.</w:t>
            </w:r>
          </w:p>
          <w:p w14:paraId="1F359B45" w14:textId="77777777" w:rsidR="009A50D5" w:rsidRPr="00DA3AEC" w:rsidRDefault="009A50D5" w:rsidP="009A50D5">
            <w:pPr>
              <w:pStyle w:val="NoSpacing"/>
              <w:numPr>
                <w:ilvl w:val="0"/>
                <w:numId w:val="42"/>
              </w:numPr>
              <w:bidi/>
              <w:ind w:left="531" w:hanging="284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كومڤولن يڠ لاءين اكن دبري كد "سنة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ابعاض</w:t>
            </w:r>
            <w:r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دان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سنة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هيئات</w:t>
            </w:r>
            <w:r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".</w:t>
            </w:r>
          </w:p>
          <w:p w14:paraId="66926621" w14:textId="77777777" w:rsidR="009A50D5" w:rsidRPr="00DA3AEC" w:rsidRDefault="009A50D5" w:rsidP="009A50D5">
            <w:pPr>
              <w:pStyle w:val="NoSpacing"/>
              <w:numPr>
                <w:ilvl w:val="0"/>
                <w:numId w:val="42"/>
              </w:numPr>
              <w:bidi/>
              <w:ind w:left="531" w:hanging="284"/>
              <w:rPr>
                <w:rFonts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مريك دمينتا مڠڠكت كد ترسبوت كتيك راكن يڠ لاءين منونجوقكن فرلاكوان سنة </w:t>
            </w:r>
            <w:r w:rsidRPr="00DA3AEC">
              <w:rPr>
                <w:rFonts w:cs="Jawi Uthman Taha"/>
                <w:sz w:val="18"/>
                <w:szCs w:val="18"/>
              </w:rPr>
              <w:t>(round robin,  gallery walk,stay &amp; stray)</w:t>
            </w:r>
          </w:p>
          <w:p w14:paraId="1964E572" w14:textId="77777777" w:rsidR="009A50D5" w:rsidRPr="00DA3AEC" w:rsidRDefault="009A50D5" w:rsidP="009A50D5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3. بينچڠكن 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ڤركارا يڠ ڤرلو دلاكوكن سكيراث منيڠضلكن </w:t>
            </w:r>
            <w:r w:rsidRPr="00DA3AEC">
              <w:rPr>
                <w:rFonts w:ascii="Arabic Typesetting" w:hAnsi="Arabic Typesetting" w:cs="Jawi Uthman Taha"/>
                <w:sz w:val="18"/>
                <w:szCs w:val="18"/>
                <w:rtl/>
              </w:rPr>
              <w:t>سنة ابعاض</w:t>
            </w:r>
            <w:r w:rsidRPr="00DA3AEC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ݢورو تونجوق چارا.</w:t>
            </w:r>
          </w:p>
          <w:p w14:paraId="23810CCC" w14:textId="4EC2F7A4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4. اكتيؤيتي موريد مثنارايكن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ڤركارا يڠ فرلو دلاكوكن سكيراث</w:t>
            </w:r>
            <w:r w:rsidRPr="0023364E">
              <w:rPr>
                <w:rFonts w:ascii="Arial" w:hAnsi="Arial" w:cs="Jawi Uthman Taha" w:hint="cs"/>
                <w:rtl/>
              </w:rPr>
              <w:t xml:space="preserve"> منيڠݢلكن </w:t>
            </w:r>
            <w:r w:rsidRPr="0023364E">
              <w:rPr>
                <w:rFonts w:ascii="Arabic Typesetting" w:hAnsi="Arabic Typesetting" w:cs="Jawi Uthman Taha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28A3356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1843AC2C" w14:textId="77777777" w:rsidR="009A50D5" w:rsidRPr="0023364E" w:rsidRDefault="009A50D5" w:rsidP="009A50D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730D6F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دان منرڠكن. </w:t>
            </w: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بنديڠ بيذا فكتا.</w:t>
            </w:r>
          </w:p>
          <w:p w14:paraId="27B3D0C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385CE5F7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5EEF0AB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كناڤ كيت دتونتوت ممڤرباثقكن عملن سنة ؟</w:t>
            </w:r>
          </w:p>
          <w:p w14:paraId="137C2F4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E2FAF16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65C9A1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8D4C5DA" w14:textId="4749D500" w:rsidR="009A50D5" w:rsidRPr="00B06993" w:rsidRDefault="009A50D5" w:rsidP="009A50D5">
            <w:pPr>
              <w:bidi/>
              <w:rPr>
                <w:rFonts w:cs="Jawi Uthman Taha"/>
              </w:rPr>
            </w:pPr>
          </w:p>
        </w:tc>
      </w:tr>
      <w:tr w:rsidR="009A50D5" w:rsidRPr="00B06993" w14:paraId="3162E10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A1D5CBA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71491A4" w14:textId="0F552A35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37B35AB" w14:textId="7B242AD3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8C6C2C1" w14:textId="358BD039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1C2A3397" w14:textId="4FBFE004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0F01D3F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A09FAA7" w14:textId="542D94C1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منوليس تيك س موده دان ريڠكس يڠ مڠاندوڠي ڤركاتاءن برايمبوهن اڤيتن : ( مڠ...كن ) دڠن بتول.</w:t>
            </w:r>
          </w:p>
        </w:tc>
        <w:tc>
          <w:tcPr>
            <w:tcW w:w="3402" w:type="dxa"/>
          </w:tcPr>
          <w:p w14:paraId="73B08AC6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اڤيتن : ( مڠ...كن ) دان مثنارايكن دهادڤن.</w:t>
            </w:r>
          </w:p>
          <w:p w14:paraId="56C8C5E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0BE1A77F" w14:textId="6F5C8E52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4CCCDF7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6AA5C5D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74A40C1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46FDA2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62107B8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2D60E6A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6AE369E8" w14:textId="797E70D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395BD6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BB9B5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41BD63C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21391A8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7747FBB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2B4D2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94260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1F0F6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584A4B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693209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A416F9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2D3F0A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ACE08E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4FD7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4432D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67D9D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1F8D15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1380F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B42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4D6067E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4267AEE8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0F44C8B4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57DFC4CB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5874F383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61966A8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6C1860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4D9E8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71A94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943761C" w14:textId="77777777" w:rsidTr="006E0CC8">
        <w:tc>
          <w:tcPr>
            <w:tcW w:w="1270" w:type="dxa"/>
            <w:shd w:val="clear" w:color="auto" w:fill="AF9ECA"/>
          </w:tcPr>
          <w:p w14:paraId="4D33585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45D2214F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2954A3A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2F16E9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1D1716A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19CD148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6B9975A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02F6F25D" w14:textId="77777777" w:rsidTr="007311FD">
        <w:tc>
          <w:tcPr>
            <w:tcW w:w="1270" w:type="dxa"/>
            <w:vMerge w:val="restart"/>
            <w:shd w:val="clear" w:color="auto" w:fill="auto"/>
          </w:tcPr>
          <w:p w14:paraId="2C17067C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A6095B2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1C9659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3F64A1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1D3044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DB57CE1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8531A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0BA0F2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5BA696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C3ADD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868AF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947CD6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968826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65B8E8E" w14:textId="257D15FA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32</w:t>
            </w:r>
          </w:p>
          <w:p w14:paraId="71789C99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1C9092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1D7806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C6EDC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DEA9710" w14:textId="77777777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D74642" w14:textId="77777777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6.10.2025</w:t>
            </w:r>
          </w:p>
          <w:p w14:paraId="64925F96" w14:textId="3BB22F8F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AE64069" w14:textId="5E69DC6D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10.10.2025</w:t>
            </w:r>
          </w:p>
        </w:tc>
        <w:tc>
          <w:tcPr>
            <w:tcW w:w="1134" w:type="dxa"/>
            <w:shd w:val="clear" w:color="auto" w:fill="auto"/>
          </w:tcPr>
          <w:p w14:paraId="03E668F8" w14:textId="2C5B04CC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9559E87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24AF6FDF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96374C8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سورة الفاتحة)</w:t>
            </w:r>
          </w:p>
          <w:p w14:paraId="5E41CA98" w14:textId="2D14393E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607AAB3" w14:textId="77841463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268" w:type="dxa"/>
          </w:tcPr>
          <w:p w14:paraId="210F245C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1.5.1</w:t>
            </w:r>
            <w:r w:rsidRPr="0023364E">
              <w:rPr>
                <w:rFonts w:ascii="Arial" w:hAnsi="Arial" w:cs="Jawi Uthman Taha" w:hint="cs"/>
                <w:rtl/>
              </w:rPr>
              <w:t xml:space="preserve"> منجلسكن ڤڠنلن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2F169282" w14:textId="5CF2A3C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منرڠكن ارتي اية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268" w:type="dxa"/>
            <w:shd w:val="clear" w:color="auto" w:fill="auto"/>
          </w:tcPr>
          <w:p w14:paraId="6381F8A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C2C5BE9" w14:textId="77777777" w:rsidR="009A50D5" w:rsidRPr="0023364E" w:rsidRDefault="009A50D5" w:rsidP="009A50D5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ڤڠنلن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FFF5A6C" w14:textId="1CCEB331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ارتي 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40BD2575" w14:textId="77777777" w:rsidR="009A50D5" w:rsidRPr="0023364E" w:rsidRDefault="009A50D5" w:rsidP="009A50D5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1.ݢورو ممڤردڠركن باچاءن سورة الفاتحة دان برسوءال جواب تنتڠ سورة ترسبوت.</w:t>
            </w:r>
          </w:p>
          <w:p w14:paraId="3352DE5C" w14:textId="77777777" w:rsidR="009A50D5" w:rsidRPr="0023364E" w:rsidRDefault="009A50D5" w:rsidP="009A50D5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الفاتحة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0D2935A2" w14:textId="77777777" w:rsidR="009A50D5" w:rsidRPr="0023364E" w:rsidRDefault="009A50D5" w:rsidP="009A50D5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ڤڠنلن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</w:p>
          <w:p w14:paraId="00FB42E6" w14:textId="77777777" w:rsidR="009A50D5" w:rsidRPr="0023364E" w:rsidRDefault="009A50D5" w:rsidP="009A50D5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لاتيه توبي 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523CA8DD" w14:textId="42422A20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مثبوت دان ممادنكن </w:t>
            </w:r>
            <w:r w:rsidRPr="0023364E">
              <w:rPr>
                <w:rFonts w:ascii="Arial" w:hAnsi="Arial" w:cs="Jawi Uthman Taha" w:hint="cs"/>
                <w:rtl/>
              </w:rPr>
              <w:t xml:space="preserve">ارتي اية 1-3 درڤد </w:t>
            </w:r>
            <w:r w:rsidRPr="0023364E">
              <w:rPr>
                <w:rFonts w:cs="Jawi Uthman Taha" w:hint="cs"/>
                <w:rtl/>
              </w:rPr>
              <w:t xml:space="preserve">سورة الفاتحة. </w:t>
            </w:r>
            <w:r w:rsidRPr="0023364E">
              <w:rPr>
                <w:rFonts w:cs="Jawi Uthman Taha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7F56ECC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44C6B42F" w14:textId="77777777" w:rsidR="009A50D5" w:rsidRPr="0023364E" w:rsidRDefault="009A50D5" w:rsidP="009A50D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5FB4EE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650F005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0B8CA5D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C2718FF" w14:textId="2DC38865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اڤاكه صيفت الله يڠ اد دالم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</w:tc>
      </w:tr>
      <w:tr w:rsidR="009A50D5" w:rsidRPr="00B06993" w14:paraId="186E0822" w14:textId="77777777" w:rsidTr="007311FD">
        <w:tc>
          <w:tcPr>
            <w:tcW w:w="1270" w:type="dxa"/>
            <w:vMerge/>
            <w:shd w:val="clear" w:color="auto" w:fill="auto"/>
          </w:tcPr>
          <w:p w14:paraId="56BC99D9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46112A2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B1482FA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C66FF4A" w14:textId="0CF19E85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6F36874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65C821D" w14:textId="4B18A82D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2FADF6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15F87046" w14:textId="3D59C4F8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7E6214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6F7E9D2" w14:textId="1298848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42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0021FF8D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3556E09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F6B1062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FD20691" w14:textId="796061E8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198E71D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1E6F151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3C4899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5DF5100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7333639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752A418" w14:textId="1581461E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9A50D5" w:rsidRPr="00B06993" w14:paraId="3AD59784" w14:textId="77777777" w:rsidTr="007311FD">
        <w:tc>
          <w:tcPr>
            <w:tcW w:w="1270" w:type="dxa"/>
            <w:vMerge/>
            <w:shd w:val="clear" w:color="auto" w:fill="auto"/>
          </w:tcPr>
          <w:p w14:paraId="009698FB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6BBCD9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C778B49" w14:textId="0F38A368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127288C" w14:textId="0AE186B4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5.3 مروموس اعتبار دان منلادني كڤريبادين نبي محمد ص دالم كهيدوڤن برمشاركت سچارا برادب دان استقامة.</w:t>
            </w:r>
          </w:p>
        </w:tc>
        <w:tc>
          <w:tcPr>
            <w:tcW w:w="2268" w:type="dxa"/>
          </w:tcPr>
          <w:p w14:paraId="08F96A8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.5 منجلسكن چارا هيدوڤ مشاركت عرب سبلوم نبي محمد ص دأغكت منجادي رسول.</w:t>
            </w:r>
          </w:p>
          <w:p w14:paraId="564B243D" w14:textId="63788D4A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.5 مثاتاكن كڤريبادين دان تيڠكه لاكو نبي محمد ص دالم كهيدوڤن برمشاركت سبلوم دأڠكت منجادي رسول.</w:t>
            </w:r>
          </w:p>
        </w:tc>
        <w:tc>
          <w:tcPr>
            <w:tcW w:w="2268" w:type="dxa"/>
            <w:shd w:val="clear" w:color="auto" w:fill="auto"/>
          </w:tcPr>
          <w:p w14:paraId="22D13E5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050EC5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منجلسكن چارا هيدوڤ مشاركت عرب سبلوم نبي محمد ص دأغكت منجادي رسول دڠن بتول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BBA2226" w14:textId="4B86A40F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مثنارايكن 3 كڤريبادين دان تيڠكه لاكو نبي محمد ص دالم كهيدوڤن برمشاركت سبلوم دأڠكت منجادي رسول دڠن بتول.</w:t>
            </w:r>
          </w:p>
        </w:tc>
        <w:tc>
          <w:tcPr>
            <w:tcW w:w="3402" w:type="dxa"/>
          </w:tcPr>
          <w:p w14:paraId="0750BBFA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سومبڠ سارن چارا هيدوف برمشاركت يڠ هرموني دان كاءيتنث دڠن تاجوق.</w:t>
            </w:r>
          </w:p>
          <w:p w14:paraId="3F482835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2</w:t>
            </w:r>
            <w:r w:rsidRPr="0023364E">
              <w:rPr>
                <w:rFonts w:cs="Jawi Uthman Taha" w:hint="cs"/>
                <w:rtl/>
              </w:rPr>
              <w:t xml:space="preserve">. ڤربينچڠن چارا هيدوڤ مشاركت عرب سبلوم نبي محمد ص دأڠكت منجادي رسول. </w:t>
            </w:r>
            <w:r w:rsidRPr="0023364E">
              <w:rPr>
                <w:rFonts w:cs="Jawi Uthman Taha"/>
              </w:rPr>
              <w:t>(think pair share)</w:t>
            </w:r>
          </w:p>
          <w:p w14:paraId="4E3B508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3</w:t>
            </w:r>
            <w:r w:rsidRPr="0023364E">
              <w:rPr>
                <w:rFonts w:cs="Jawi Uthman Taha" w:hint="cs"/>
                <w:rtl/>
              </w:rPr>
              <w:t>. بربينچڠ كڤريبادين دان تيڠكه لاكو نبي محمد ص دالم كهيدوڤن برمشاركت سبلوم دأغكت منجادي رسول دان منجلسكنث.</w:t>
            </w:r>
          </w:p>
          <w:p w14:paraId="548DD5C9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4. اكتيؤيتي موريد مثنارايكن كڤريبادين دان تيڠكه لاكو نبي محمد ص دالم كهيدوڤن برمشاركت سبلوم دأڠكت منجادي رسول.</w:t>
            </w:r>
            <w:r w:rsidRPr="0023364E">
              <w:rPr>
                <w:rFonts w:cs="Jawi Uthman Taha"/>
              </w:rPr>
              <w:t>(gallery walk)</w:t>
            </w:r>
          </w:p>
          <w:p w14:paraId="4EBCDB4E" w14:textId="77777777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04F726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EK1(1.5)</w:t>
            </w:r>
          </w:p>
          <w:p w14:paraId="62E5F42C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برفيكيرن دان برسيكڤ ڤليك سيبيليتي.</w:t>
            </w:r>
          </w:p>
          <w:p w14:paraId="2AD532BF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0089F67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-برسوءال جواب</w:t>
            </w:r>
          </w:p>
          <w:p w14:paraId="75D8205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-ڤنچريتاءن قيصه</w:t>
            </w:r>
          </w:p>
          <w:p w14:paraId="7F5D6EFC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-مثنارايكن فكتا </w:t>
            </w:r>
          </w:p>
          <w:p w14:paraId="3E77C18B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3E360E76" w14:textId="1348BF0D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چونتوه جاهيلية موردن هاري اين؟</w:t>
            </w:r>
          </w:p>
        </w:tc>
      </w:tr>
      <w:tr w:rsidR="009A50D5" w:rsidRPr="00B06993" w14:paraId="3FBF1D5A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03ACAE8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7363B77" w14:textId="3AD3CD97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86F5DA" w14:textId="069416BB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692A8A7" w14:textId="7A38B6E2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635CDD44" w14:textId="6CCCE9B8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0C2F2E2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90A872E" w14:textId="1F983B86" w:rsidR="009A50D5" w:rsidRPr="006E0CC8" w:rsidRDefault="006E0CC8" w:rsidP="006E0CC8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9A50D5" w:rsidRPr="006E0CC8">
              <w:rPr>
                <w:rFonts w:cs="Jawi Uthman Taha" w:hint="cs"/>
                <w:sz w:val="20"/>
                <w:szCs w:val="20"/>
                <w:rtl/>
              </w:rPr>
              <w:t>منوليس تيك س موده دان ريڠكس يڠ مڠاندوڠي ڤركاتاءن برايمبوهن اڤيتن : ( فم...ن ) دڠن بتول.</w:t>
            </w:r>
          </w:p>
          <w:p w14:paraId="7CA1684B" w14:textId="1E1B072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F0B099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اڤيتن : ( فم...ن ) دان مثنارايكن دهادڤن.</w:t>
            </w:r>
          </w:p>
          <w:p w14:paraId="73B3C2F5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572B0958" w14:textId="524B2810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284CDFC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2831B9B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16ADCAC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4497B2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20663D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3A31967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91257CD" w14:textId="1B66E94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3818D50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4CF2300" w14:textId="77777777" w:rsidTr="006E0CC8">
        <w:tc>
          <w:tcPr>
            <w:tcW w:w="1270" w:type="dxa"/>
            <w:shd w:val="clear" w:color="auto" w:fill="AF9ECA"/>
          </w:tcPr>
          <w:p w14:paraId="39EDD37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73D6C26A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10ED473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79D188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767DFF2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5AB2511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05DE863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7AF355F9" w14:textId="77777777" w:rsidTr="007311FD">
        <w:tc>
          <w:tcPr>
            <w:tcW w:w="1270" w:type="dxa"/>
            <w:vMerge w:val="restart"/>
            <w:shd w:val="clear" w:color="auto" w:fill="auto"/>
          </w:tcPr>
          <w:p w14:paraId="597E93FC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8001458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F50F90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AE3F3F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41EBECA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46B068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B5AB36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181B95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E6486E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AD4710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CF9960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55B832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77BC25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ACAEDF4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196017" w14:textId="1A7D4B2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33</w:t>
            </w:r>
          </w:p>
          <w:p w14:paraId="76883050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1B264B9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7AC935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6AD31C90" w14:textId="77777777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36776C53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13.10.2025</w:t>
            </w:r>
          </w:p>
          <w:p w14:paraId="5085C83A" w14:textId="3FFBB5BA" w:rsidR="009A50D5" w:rsidRPr="005C6EDC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67224759" w14:textId="375F27F8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C6EDC">
              <w:rPr>
                <w:rFonts w:ascii="Cambria Math" w:hAnsi="Cambria Math" w:cs="Jawi Uthman Taha"/>
                <w:sz w:val="20"/>
                <w:szCs w:val="20"/>
                <w:lang w:val="en-MY"/>
              </w:rPr>
              <w:t>17.10.2025</w:t>
            </w:r>
          </w:p>
        </w:tc>
        <w:tc>
          <w:tcPr>
            <w:tcW w:w="1134" w:type="dxa"/>
            <w:shd w:val="clear" w:color="auto" w:fill="auto"/>
          </w:tcPr>
          <w:p w14:paraId="128B230C" w14:textId="6A82FEA2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ECC3628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B46A293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FD7DFF4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سورة الفاتحة)</w:t>
            </w:r>
          </w:p>
          <w:p w14:paraId="291818FF" w14:textId="09A6E801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5C8342A" w14:textId="77B78BE6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268" w:type="dxa"/>
          </w:tcPr>
          <w:p w14:paraId="577EE4D9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1.5.1</w:t>
            </w:r>
            <w:r w:rsidRPr="0023364E">
              <w:rPr>
                <w:rFonts w:ascii="Arial" w:hAnsi="Arial" w:cs="Jawi Uthman Taha" w:hint="cs"/>
                <w:rtl/>
              </w:rPr>
              <w:t xml:space="preserve"> منجلسكن ڤڠنلن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130041D8" w14:textId="3A1E410F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منرڠكن ارتي اية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268" w:type="dxa"/>
            <w:shd w:val="clear" w:color="auto" w:fill="auto"/>
          </w:tcPr>
          <w:p w14:paraId="35B2A95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216BCEE" w14:textId="77777777" w:rsidR="009A50D5" w:rsidRPr="0023364E" w:rsidRDefault="009A50D5" w:rsidP="009A50D5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ڤڠنلن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دڠن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BEAC08E" w14:textId="5D5ABFE4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منرڠكن ارتي اية 4-6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7D8067F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صيفت الله يڠ اد دالم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1-3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  <w:p w14:paraId="42215C4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4-6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47E9CD32" w14:textId="14DDD8DA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rtl/>
              </w:rPr>
              <w:t xml:space="preserve">ارتي اية 4-6 درڤد </w:t>
            </w:r>
            <w:r w:rsidRPr="0023364E">
              <w:rPr>
                <w:rFonts w:cs="Jawi Uthman Taha" w:hint="cs"/>
                <w:rtl/>
              </w:rPr>
              <w:t xml:space="preserve">سورة الفاتحة. </w:t>
            </w:r>
            <w:r w:rsidRPr="0023364E">
              <w:rPr>
                <w:rFonts w:cs="Jawi Uthman Taha"/>
              </w:rPr>
              <w:t>(face partner)</w:t>
            </w:r>
          </w:p>
        </w:tc>
        <w:tc>
          <w:tcPr>
            <w:tcW w:w="1984" w:type="dxa"/>
            <w:shd w:val="clear" w:color="auto" w:fill="auto"/>
          </w:tcPr>
          <w:p w14:paraId="1DD4DA7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09CEEF90" w14:textId="77777777" w:rsidR="009A50D5" w:rsidRPr="0023364E" w:rsidRDefault="009A50D5" w:rsidP="009A50D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2C92E5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باچ دان سنارايكن فكتا.</w:t>
            </w:r>
          </w:p>
          <w:p w14:paraId="5B03C74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3B01ACF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4A54567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 مثمبه الله دان مموهون ڤرتولوڠن؟</w:t>
            </w:r>
          </w:p>
          <w:p w14:paraId="208606E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F71C72F" w14:textId="2C3FCF47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A50D5" w:rsidRPr="00B06993" w14:paraId="0E42A4D6" w14:textId="77777777" w:rsidTr="007311FD">
        <w:tc>
          <w:tcPr>
            <w:tcW w:w="1270" w:type="dxa"/>
            <w:vMerge/>
            <w:shd w:val="clear" w:color="auto" w:fill="auto"/>
          </w:tcPr>
          <w:p w14:paraId="6436340E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5ACBAE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C44B4E5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E77EE02" w14:textId="42DC7122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A0F56B2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9F26BF0" w14:textId="018E42DE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97DD16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5423AC47" w14:textId="0AD6C44B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C35385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79514AE" w14:textId="50BFBCFF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70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66C2567B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487C9057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DBA236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2D473ED7" w14:textId="18ED49C4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23396C7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702C416F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CD723C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4855FA5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BB2ED4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14279AD" w14:textId="7A454FF9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9A50D5" w:rsidRPr="00B06993" w14:paraId="19742A21" w14:textId="77777777" w:rsidTr="007311FD">
        <w:tc>
          <w:tcPr>
            <w:tcW w:w="1270" w:type="dxa"/>
            <w:vMerge/>
            <w:shd w:val="clear" w:color="auto" w:fill="auto"/>
          </w:tcPr>
          <w:p w14:paraId="202DD836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19F07A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E2B5D41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0A52D6D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CC8BE2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9CC4CFC" w14:textId="77777777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DB23052" w14:textId="011F3C6A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5.3 مروموس اعتبار دان منلادني كڤريبادين نبي محمد ص دالم كهيدوڤن برمشاركت سچارا برادب دان استقامة.</w:t>
            </w:r>
          </w:p>
        </w:tc>
        <w:tc>
          <w:tcPr>
            <w:tcW w:w="2268" w:type="dxa"/>
          </w:tcPr>
          <w:p w14:paraId="265D63C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.5 مثاتاكن كڤريبادين دان تيڠكه لاكو نبي محمد ص دالم كهيدوڤن برمشاركت سبلوم دأڠكت منجادي رسول.</w:t>
            </w:r>
          </w:p>
          <w:p w14:paraId="47F48C49" w14:textId="67C9CF1D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5.3.3 مڠهورايكن كڤريبادين دان تيڠكه لاكو نبي محمد ص دالم مڠهادفي ڤننتڠن مشاركت عرب.</w:t>
            </w:r>
          </w:p>
        </w:tc>
        <w:tc>
          <w:tcPr>
            <w:tcW w:w="2268" w:type="dxa"/>
            <w:shd w:val="clear" w:color="auto" w:fill="auto"/>
          </w:tcPr>
          <w:p w14:paraId="441B809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E21C69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مثنارايكن 3 كڤريبادين دان تيڠكه لاكو نبي محمد ص دالم كهيدوڤن برمشاركت سبلوم دأڠكت منجادي رسول دڠن بتول.</w:t>
            </w:r>
          </w:p>
          <w:p w14:paraId="0BB6A5D6" w14:textId="20CBD071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منجلسكن كڤريبادين دان تيڠكه لاكو نبي محمد ص دالم مڠهادفي ڤننتڠن مشاركت عرب.</w:t>
            </w:r>
          </w:p>
        </w:tc>
        <w:tc>
          <w:tcPr>
            <w:tcW w:w="3402" w:type="dxa"/>
          </w:tcPr>
          <w:p w14:paraId="46084D33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سومبڠ سارن چارا هيدوڤ مشاركت عرب سبلوم دأوتوسكن نبي محمد ص.</w:t>
            </w:r>
          </w:p>
          <w:p w14:paraId="478688AD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2</w:t>
            </w:r>
            <w:r w:rsidRPr="0023364E">
              <w:rPr>
                <w:rFonts w:cs="Jawi Uthman Taha" w:hint="cs"/>
                <w:rtl/>
              </w:rPr>
              <w:t xml:space="preserve">. ڤربينچڠن چارا هيدوڤ مشاركت عرب سبلوم نبي محمد ص دأڠكت منجادي رسول دان مثنارايكنث. </w:t>
            </w:r>
            <w:r w:rsidRPr="0023364E">
              <w:rPr>
                <w:rFonts w:cs="Jawi Uthman Taha"/>
              </w:rPr>
              <w:t>(round robin)</w:t>
            </w:r>
          </w:p>
          <w:p w14:paraId="0F3624F3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3</w:t>
            </w:r>
            <w:r w:rsidRPr="0023364E">
              <w:rPr>
                <w:rFonts w:cs="Jawi Uthman Taha" w:hint="cs"/>
                <w:rtl/>
              </w:rPr>
              <w:t>. بربينچڠ كڤريبادين دان تيڠكه لاكو نبي محمد ص دالم مڠهادڤي ڤننتڠن مشاركت عرب دان ݢورو منجلسكنث.</w:t>
            </w:r>
          </w:p>
          <w:p w14:paraId="7904C9FF" w14:textId="2B34386C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اكتيؤيتي موريد مثنارايكن/منجلسكن كڤريبادين دان تيڠكه لاكو نبي محمد ص دالم مڠهادڤي ڤننتڠن مشاركت عرب.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D655F47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EK1(1.5)</w:t>
            </w:r>
          </w:p>
          <w:p w14:paraId="0504EAA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برفيكيرن دان برسيكڤ ڤليك سيبيليتي.</w:t>
            </w:r>
          </w:p>
          <w:p w14:paraId="28ABDE6B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480741A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-برسوءال جواب</w:t>
            </w:r>
          </w:p>
          <w:p w14:paraId="2EF3035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-ڤربينچڠن كومڤولن</w:t>
            </w:r>
          </w:p>
          <w:p w14:paraId="3BD481D7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-مثنارايكن فكتا </w:t>
            </w:r>
          </w:p>
          <w:p w14:paraId="6285EF6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47C631E0" w14:textId="473DCACF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ڤروݢرم مشاركت يڠ بياس دلقسانكن؟</w:t>
            </w:r>
          </w:p>
        </w:tc>
      </w:tr>
      <w:tr w:rsidR="009A50D5" w:rsidRPr="00B06993" w14:paraId="3DE185C6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DBA680E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9A4E3A" w14:textId="3E6F7274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336B168" w14:textId="42B7D78B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440D832" w14:textId="21D4CC7C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06B2C1D8" w14:textId="7BB5747B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7B427EC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410782DF" w14:textId="77777777" w:rsidR="009A50D5" w:rsidRPr="0023364E" w:rsidRDefault="009A50D5" w:rsidP="009A50D5">
            <w:pPr>
              <w:numPr>
                <w:ilvl w:val="0"/>
                <w:numId w:val="44"/>
              </w:num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منوليس تيك س موده دان ريڠكس يڠ مڠاندوڠي ڤركاتاءن برايمبوهن اڤيتن : ( م...كن ) دڠن بتول.</w:t>
            </w:r>
          </w:p>
          <w:p w14:paraId="12C3407B" w14:textId="4D5C2C24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347D5A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اڤيتن : ( م...كن ) دان مثنارايكن دهادڤن.</w:t>
            </w:r>
          </w:p>
          <w:p w14:paraId="70B9C573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78D6D52" w14:textId="21D8D23A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605C1E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75EBA12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6B92AC96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4F3D8B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49CE102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014E145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7A7DD4C" w14:textId="2B6E15BC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4DCD9B4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CA631B" w14:textId="77777777" w:rsidR="00152ECC" w:rsidRDefault="00152ECC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2EB00CFC" w14:textId="77777777" w:rsidTr="006E0CC8">
        <w:tc>
          <w:tcPr>
            <w:tcW w:w="1270" w:type="dxa"/>
            <w:shd w:val="clear" w:color="auto" w:fill="AF9ECA"/>
          </w:tcPr>
          <w:p w14:paraId="06E37D6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604EB075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45D462C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7FDD4F5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6838C20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647833B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72652E5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2A7F7F1F" w14:textId="77777777" w:rsidTr="007311FD">
        <w:tc>
          <w:tcPr>
            <w:tcW w:w="1270" w:type="dxa"/>
            <w:vMerge w:val="restart"/>
            <w:shd w:val="clear" w:color="auto" w:fill="auto"/>
          </w:tcPr>
          <w:p w14:paraId="32EEF4BE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17CC224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62DCF58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C4A83C0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3604378" w14:textId="77777777" w:rsidR="009A50D5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B4EA918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D4446F7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D6887F5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3DA251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8E7CFAC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EABC56C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3B0E30A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D156BD6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BB43B04" w14:textId="77777777" w:rsidR="00CF7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668837" w14:textId="77777777" w:rsidR="00CF7993" w:rsidRPr="00B06993" w:rsidRDefault="00CF7993" w:rsidP="00CF799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42FE4A8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63CD63" w14:textId="3B040131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34</w:t>
            </w:r>
          </w:p>
          <w:p w14:paraId="6BCB05F6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B094A4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CD7D7CA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CBBBDD7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0781E9F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23.10.2025</w:t>
            </w:r>
          </w:p>
          <w:p w14:paraId="3F7E2C10" w14:textId="196E8885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65F8CC7F" w14:textId="666D26D2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24.10.2025</w:t>
            </w:r>
          </w:p>
        </w:tc>
        <w:tc>
          <w:tcPr>
            <w:tcW w:w="1134" w:type="dxa"/>
            <w:shd w:val="clear" w:color="auto" w:fill="auto"/>
          </w:tcPr>
          <w:p w14:paraId="7263B38F" w14:textId="77777777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5EC58D3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07189BCE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4CA13C8" w14:textId="561DD8C5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سورة الفاتحة)</w:t>
            </w:r>
          </w:p>
        </w:tc>
        <w:tc>
          <w:tcPr>
            <w:tcW w:w="1557" w:type="dxa"/>
            <w:shd w:val="clear" w:color="auto" w:fill="auto"/>
          </w:tcPr>
          <w:p w14:paraId="5957AC7D" w14:textId="5211DA7A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1.5 مڠاناليسيس، مڠعمل دان مڠحياتي سورة الفاتحة سچارا برادب دان استقامة.</w:t>
            </w:r>
          </w:p>
        </w:tc>
        <w:tc>
          <w:tcPr>
            <w:tcW w:w="2268" w:type="dxa"/>
          </w:tcPr>
          <w:p w14:paraId="11F75D27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</w:rPr>
              <w:t>1.5.2</w:t>
            </w:r>
            <w:r w:rsidRPr="0023364E">
              <w:rPr>
                <w:rFonts w:ascii="Arial" w:hAnsi="Arial" w:cs="Jawi Uthman Taha" w:hint="cs"/>
                <w:rtl/>
              </w:rPr>
              <w:t xml:space="preserve"> منرڠكن ارتي اية درڤد </w:t>
            </w:r>
            <w:r w:rsidRPr="0023364E">
              <w:rPr>
                <w:rFonts w:cs="Jawi Uthman Taha" w:hint="cs"/>
                <w:rtl/>
              </w:rPr>
              <w:t>سورة الفاتحة.</w:t>
            </w:r>
          </w:p>
          <w:p w14:paraId="7C24B5F8" w14:textId="59BD6B0C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 xml:space="preserve">1.5.3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مڠهورايكن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268" w:type="dxa"/>
            <w:shd w:val="clear" w:color="auto" w:fill="auto"/>
          </w:tcPr>
          <w:p w14:paraId="52C088F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F5280BC" w14:textId="77777777" w:rsidR="009A50D5" w:rsidRPr="0023364E" w:rsidRDefault="009A50D5" w:rsidP="009A50D5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منرڠكن ارتي اية 7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765D412" w14:textId="5B217773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مڠهورايكن 3 درڤد 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دڠن بتول.</w:t>
            </w:r>
          </w:p>
        </w:tc>
        <w:tc>
          <w:tcPr>
            <w:tcW w:w="3402" w:type="dxa"/>
          </w:tcPr>
          <w:p w14:paraId="2DF057B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ݢورو برسوءال جواب تنتڠ باݢايمان چارا مثمبه الله دان مموهون فرتولوغن ؟</w:t>
            </w:r>
          </w:p>
          <w:p w14:paraId="7862A2C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ممباچ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7B0BCA8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درڤد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Pr="0023364E">
              <w:rPr>
                <w:rFonts w:cs="Jawi Uthman Taha"/>
                <w:sz w:val="20"/>
                <w:szCs w:val="20"/>
              </w:rPr>
              <w:t>(face partner)</w:t>
            </w:r>
          </w:p>
          <w:p w14:paraId="0E6601F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لاتية توبي ممباچاكن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ڤڠاجرن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ݢورو منجلسكنث.</w:t>
            </w:r>
          </w:p>
          <w:p w14:paraId="08857C73" w14:textId="7A659DD1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5. اكتيؤيتي موريد مثنارايكن 3 ڤڠاجرن سورة الفاتحة. </w:t>
            </w:r>
            <w:r w:rsidRPr="0023364E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2764534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4EDB0063" w14:textId="77777777" w:rsidR="009A50D5" w:rsidRPr="0023364E" w:rsidRDefault="009A50D5" w:rsidP="009A50D5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2AAC80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باچ دان سنارايكن فكتا.</w:t>
            </w:r>
          </w:p>
          <w:p w14:paraId="2CC7B9B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ايڠت دان ڤادنكن.</w:t>
            </w:r>
          </w:p>
          <w:p w14:paraId="052D464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4040D51" w14:textId="34EECC1E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اڤاكه جالن يڠ منداڤت 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9A50D5" w:rsidRPr="00B06993" w14:paraId="2F64A6A8" w14:textId="77777777" w:rsidTr="007311FD">
        <w:tc>
          <w:tcPr>
            <w:tcW w:w="1270" w:type="dxa"/>
            <w:vMerge/>
            <w:shd w:val="clear" w:color="auto" w:fill="auto"/>
          </w:tcPr>
          <w:p w14:paraId="783C7F8E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D2B7C8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3E145DB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3F66CBD" w14:textId="4441A000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7F85978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FB655C4" w14:textId="202CEEA7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D8D15A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71052880" w14:textId="188579D2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97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39F3D5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DEFB0B5" w14:textId="1EFFFF9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97 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02" w:type="dxa"/>
          </w:tcPr>
          <w:p w14:paraId="5DFD931B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64015CAE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34D724E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F5AF37C" w14:textId="6D26CDCF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4B2763D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4D6EB556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2B2F806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85DD94A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365DEF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F3BACE4" w14:textId="1627D04D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9A50D5" w:rsidRPr="00B06993" w14:paraId="2F902B57" w14:textId="77777777" w:rsidTr="007311FD">
        <w:tc>
          <w:tcPr>
            <w:tcW w:w="1270" w:type="dxa"/>
            <w:vMerge/>
            <w:shd w:val="clear" w:color="auto" w:fill="auto"/>
          </w:tcPr>
          <w:p w14:paraId="4F76C506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6EC549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1A714628" w14:textId="0493348D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69D313F" w14:textId="1E53AD16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5.3 مروموس اعتبار دان منلادني كڤريبادين نبي محمد ص دالم كهيدوڤن برمشاركت سچارا برادب دان استقامة.</w:t>
            </w:r>
          </w:p>
        </w:tc>
        <w:tc>
          <w:tcPr>
            <w:tcW w:w="2268" w:type="dxa"/>
          </w:tcPr>
          <w:p w14:paraId="0B23F0C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5.3.3 مڠهورايكن كڤريبادين دان تيڠكه لاكو نبي محمد ص دالم مڠهادفي ڤننتڠن مشاركت عرب.</w:t>
            </w:r>
          </w:p>
          <w:p w14:paraId="7CD79B5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5.3.4 مروموس كڤنتيڠن مڠعملكن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اخلاق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دالم كهيدوڤن مساركت.</w:t>
            </w:r>
          </w:p>
          <w:p w14:paraId="5776E0A7" w14:textId="76701FAA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5.3.5 منجاديكن نبي محمد ص سباݢاي ايكوتن.</w:t>
            </w:r>
          </w:p>
        </w:tc>
        <w:tc>
          <w:tcPr>
            <w:tcW w:w="2268" w:type="dxa"/>
            <w:shd w:val="clear" w:color="auto" w:fill="auto"/>
          </w:tcPr>
          <w:p w14:paraId="467BB7B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1343C42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منجلسكن كڤريبادين دان تيڠكه لاكو نبي محمد ص دالم مڠهادفي ڤننتڠن مشاركت عرب دڠن بتول.</w:t>
            </w:r>
          </w:p>
          <w:p w14:paraId="06954B4D" w14:textId="29C9738C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مثنارايكن 3 درڤد كڤنتيڠن مڠعملكن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اخلاق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دالم كهيدوڤن مساركت دڠن بتول.</w:t>
            </w:r>
          </w:p>
        </w:tc>
        <w:tc>
          <w:tcPr>
            <w:tcW w:w="3402" w:type="dxa"/>
          </w:tcPr>
          <w:p w14:paraId="3062981A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سومبڠ سارن چارا هيدوڤ مشاركت عرب سبلوم دأوتوسكن نبي محمد ص.</w:t>
            </w:r>
          </w:p>
          <w:p w14:paraId="5171F9E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2</w:t>
            </w:r>
            <w:r w:rsidRPr="0023364E">
              <w:rPr>
                <w:rFonts w:cs="Jawi Uthman Taha" w:hint="cs"/>
                <w:rtl/>
              </w:rPr>
              <w:t>. بربينچڠ كڤريبادين دان تيڠكه لاكو نبي محمد ص دالم مڠهادڤي ڤننتڠن مشاركت عرب دان ݢورو منجلسكنث.</w:t>
            </w:r>
          </w:p>
          <w:p w14:paraId="1C8D18A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اكتيؤيتي موريد مثنارايكن كڤريبادين دان تيڠكه لاكو نبي محمد ص دالم مڠهادڤي ڤننتڠن مشاركت عرب.</w:t>
            </w:r>
            <w:r w:rsidRPr="0023364E">
              <w:rPr>
                <w:rFonts w:cs="Jawi Uthman Taha"/>
              </w:rPr>
              <w:t>(gallery walk)</w:t>
            </w:r>
          </w:p>
          <w:p w14:paraId="28767A47" w14:textId="6BF8145C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بربينچڠ دان مثنارايكن كڤنتيڠن مڠعملكن </w:t>
            </w:r>
            <w:r w:rsidRPr="0023364E">
              <w:rPr>
                <w:rFonts w:ascii="Arabic Typesetting" w:hAnsi="Arabic Typesetting" w:cs="Jawi Uthman Taha"/>
                <w:rtl/>
              </w:rPr>
              <w:t>اخلاق</w:t>
            </w:r>
            <w:r w:rsidRPr="0023364E">
              <w:rPr>
                <w:rFonts w:cs="Jawi Uthman Taha" w:hint="cs"/>
                <w:rtl/>
              </w:rPr>
              <w:t xml:space="preserve"> نبي محمد دالم كهيدوڤن مساركت.</w:t>
            </w:r>
          </w:p>
        </w:tc>
        <w:tc>
          <w:tcPr>
            <w:tcW w:w="1984" w:type="dxa"/>
            <w:shd w:val="clear" w:color="auto" w:fill="auto"/>
          </w:tcPr>
          <w:p w14:paraId="27320F2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</w:rPr>
              <w:t>EK1(1.5)</w:t>
            </w:r>
          </w:p>
          <w:p w14:paraId="467B0249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برفيكيرن دان برسيكڤ ڤليك سيبيليتي.</w:t>
            </w:r>
          </w:p>
          <w:p w14:paraId="7813852E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1FE92DAC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-برسوءال جواب</w:t>
            </w:r>
          </w:p>
          <w:p w14:paraId="4F89F1F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-ڤربينچڠن كومڤولن</w:t>
            </w:r>
          </w:p>
          <w:p w14:paraId="7A15037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-مثنارايكن فكتا </w:t>
            </w:r>
          </w:p>
          <w:p w14:paraId="13340CC3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43DBD33" w14:textId="4EDA3E6D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بوليهكه ماءنسي هيدوڤ برسنديرين؟ كناڤ؟</w:t>
            </w:r>
          </w:p>
        </w:tc>
      </w:tr>
      <w:tr w:rsidR="009A50D5" w:rsidRPr="00B06993" w14:paraId="55FE44A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35A5060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599AE2C" w14:textId="24A3F7BE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CA4871" w14:textId="13BB87E8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D4A0186" w14:textId="1C59926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5B294FDD" w14:textId="3352E31F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0DDFE45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147D3C4" w14:textId="77777777" w:rsidR="009A50D5" w:rsidRPr="0023364E" w:rsidRDefault="009A50D5" w:rsidP="009A50D5">
            <w:pPr>
              <w:numPr>
                <w:ilvl w:val="0"/>
                <w:numId w:val="45"/>
              </w:num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منوليس تيك س موده دان ريڠكس يڠ مڠاندوڠي ڤركاتاءن برايمبوهن اڤيتن : </w:t>
            </w:r>
            <w:r w:rsidRPr="0023364E">
              <w:rPr>
                <w:rFonts w:cs="Jawi Uthman Taha" w:hint="cs"/>
                <w:color w:val="000000"/>
                <w:rtl/>
              </w:rPr>
              <w:t>(ك...ن) ، (ك...ان) ،(ك...ءن)</w:t>
            </w:r>
            <w:r w:rsidRPr="0023364E">
              <w:rPr>
                <w:rFonts w:cs="Jawi Uthman Taha" w:hint="cs"/>
                <w:rtl/>
              </w:rPr>
              <w:t xml:space="preserve"> دڠن بتول.</w:t>
            </w:r>
          </w:p>
          <w:p w14:paraId="5AE9B77C" w14:textId="58CD7C83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93F134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مثبوت 6 ڤركاتاءن برايمبوهن اڤيتن : </w:t>
            </w:r>
            <w:r w:rsidRPr="0023364E">
              <w:rPr>
                <w:rFonts w:cs="Jawi Uthman Taha" w:hint="cs"/>
                <w:color w:val="000000"/>
                <w:rtl/>
              </w:rPr>
              <w:t>(ك...ن) ، (ك...ان) ،(ك...ءن)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15991A0E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2D894D79" w14:textId="77777777" w:rsidR="009A50D5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ݢورو ممبوات روموسن ترهادڤ توݢسن دان ڤنيلاين ستياڤ كومڤولن. </w:t>
            </w:r>
          </w:p>
          <w:p w14:paraId="076DF241" w14:textId="77777777" w:rsidR="009A50D5" w:rsidRDefault="009A50D5" w:rsidP="009A50D5">
            <w:pPr>
              <w:tabs>
                <w:tab w:val="left" w:pos="1286"/>
              </w:tabs>
              <w:bidi/>
              <w:rPr>
                <w:rFonts w:cs="Jawi Uthman Taha"/>
              </w:rPr>
            </w:pPr>
          </w:p>
          <w:p w14:paraId="533106F5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FF34C2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53BE4CC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4693BCB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CBAA2B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0F00830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21B02AE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E6B3EC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1AE4C8F6" w14:textId="130C455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36530753" w14:textId="77777777" w:rsidR="008B603F" w:rsidRDefault="008B603F" w:rsidP="00E1235A">
      <w:pPr>
        <w:rPr>
          <w:rFonts w:ascii="Times New Roman" w:eastAsia="Times New Roman" w:hAnsi="Times New Roman"/>
          <w:sz w:val="24"/>
        </w:rPr>
      </w:pPr>
    </w:p>
    <w:p w14:paraId="7B6AB6BC" w14:textId="77777777" w:rsidR="00152ECC" w:rsidRDefault="00152ECC" w:rsidP="00E1235A">
      <w:pPr>
        <w:rPr>
          <w:rFonts w:ascii="Times New Roman" w:eastAsia="Times New Roman" w:hAnsi="Times New Roman"/>
          <w:sz w:val="24"/>
        </w:rPr>
      </w:pPr>
    </w:p>
    <w:p w14:paraId="4DD6127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1908D8E2" w14:textId="77777777" w:rsidTr="006E0CC8">
        <w:tc>
          <w:tcPr>
            <w:tcW w:w="1270" w:type="dxa"/>
            <w:shd w:val="clear" w:color="auto" w:fill="AF9ECA"/>
          </w:tcPr>
          <w:p w14:paraId="46EF3DA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631E0E08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130D303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7C0033C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2ECF4C2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61A985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F82D3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06FBA458" w14:textId="77777777" w:rsidTr="003C307B">
        <w:tc>
          <w:tcPr>
            <w:tcW w:w="1270" w:type="dxa"/>
            <w:vMerge w:val="restart"/>
            <w:shd w:val="clear" w:color="auto" w:fill="auto"/>
          </w:tcPr>
          <w:p w14:paraId="037508E8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1B1B04B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712C6AC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188DFFD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73F0A13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A14D620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60EF603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E3659A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141EE7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B243E" w14:textId="77777777" w:rsidR="00CF7993" w:rsidRDefault="00CF7993" w:rsidP="00CF7993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BD9D10" w14:textId="0FE1D4EA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35</w:t>
            </w:r>
          </w:p>
          <w:p w14:paraId="0E3F39AB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941A35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D9421A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DC9D097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253EEF9" w14:textId="520761A4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5903902F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595B1AA" w14:textId="4F12AEDE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31</w:t>
            </w: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4A0F6E2B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D024FEC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CC0E494" w14:textId="77777777" w:rsidR="009A50D5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  <w:p w14:paraId="7ACD937B" w14:textId="21699E7E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F0DE56C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rtl/>
                <w:lang w:val="en-MY"/>
              </w:rPr>
            </w:pPr>
            <w:r w:rsidRPr="0023364E">
              <w:rPr>
                <w:rFonts w:cs="Jawi Uthman Taha" w:hint="cs"/>
                <w:rtl/>
                <w:lang w:val="en-MY"/>
              </w:rPr>
              <w:t xml:space="preserve">1.1 تلاوة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دان</w:t>
            </w:r>
          </w:p>
          <w:p w14:paraId="2A9BF2FA" w14:textId="13272A31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  <w:lang w:val="en-MY"/>
              </w:rPr>
              <w:t>1.3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مڠحفظ دان مڠعملكن سورة الكافرون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608A57FD" w14:textId="77777777" w:rsidR="009A50D5" w:rsidRPr="0023364E" w:rsidRDefault="009A50D5" w:rsidP="009A50D5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1.1.1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الكافرون دڠن بتول دان برتجويد.</w:t>
            </w:r>
          </w:p>
          <w:p w14:paraId="3485C292" w14:textId="77777777" w:rsidR="009A50D5" w:rsidRDefault="009A50D5" w:rsidP="00CF799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1.3.1 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دڠن بتول دان برتجويد </w:t>
            </w:r>
          </w:p>
          <w:p w14:paraId="596DEFFF" w14:textId="77777777" w:rsidR="00CF7993" w:rsidRDefault="00CF7993" w:rsidP="00CF799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</w:p>
          <w:p w14:paraId="4398C7F0" w14:textId="77777777" w:rsidR="00CF7993" w:rsidRDefault="00CF7993" w:rsidP="00CF799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</w:p>
          <w:p w14:paraId="1460EB2E" w14:textId="77777777" w:rsidR="00CF7993" w:rsidRDefault="00CF7993" w:rsidP="00CF799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</w:p>
          <w:p w14:paraId="11ED61EA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4"/>
                <w:szCs w:val="14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4"/>
                <w:szCs w:val="14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</w:t>
            </w:r>
          </w:p>
          <w:p w14:paraId="5AD20CCC" w14:textId="77777777" w:rsidR="00CF7993" w:rsidRPr="00CF7993" w:rsidRDefault="00CF7993" w:rsidP="00CF7993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14"/>
                <w:szCs w:val="14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4"/>
                <w:szCs w:val="14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(OKT)-M35</w:t>
            </w:r>
          </w:p>
          <w:p w14:paraId="2E253EBA" w14:textId="4741D031" w:rsidR="00CF7993" w:rsidRPr="00B06993" w:rsidRDefault="00CF7993" w:rsidP="00CF7993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CF7993">
              <w:rPr>
                <w:rFonts w:ascii="Cambria Math" w:hAnsi="Cambria Math" w:cs="Jawi Uthman Taha"/>
                <w:color w:val="4472C4" w:themeColor="accent1"/>
                <w:sz w:val="14"/>
                <w:szCs w:val="14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TEMA:HORMATMENGHORMATI</w:t>
            </w:r>
          </w:p>
        </w:tc>
        <w:tc>
          <w:tcPr>
            <w:tcW w:w="2268" w:type="dxa"/>
            <w:shd w:val="clear" w:color="auto" w:fill="auto"/>
          </w:tcPr>
          <w:p w14:paraId="61C6CAF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26602FC" w14:textId="77777777" w:rsidR="009A50D5" w:rsidRPr="0023364E" w:rsidRDefault="009A50D5" w:rsidP="009A50D5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الكافرون دڠن بتول دان لنچر.</w:t>
            </w:r>
          </w:p>
          <w:p w14:paraId="65E434EB" w14:textId="3E8D446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دڠن بتول دان برتجويد </w:t>
            </w:r>
          </w:p>
        </w:tc>
        <w:tc>
          <w:tcPr>
            <w:tcW w:w="3402" w:type="dxa"/>
          </w:tcPr>
          <w:p w14:paraId="4C87035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2989A4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ممباچ دان مڠحفظ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الكافرون دڠن بتول دان برتجويد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6363053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ECF02EB" w14:textId="68CCA33D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دان حفظن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D9F503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33D483BA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ACE502E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7E6FE34" w14:textId="77777777" w:rsidR="009A50D5" w:rsidRPr="0023364E" w:rsidRDefault="009A50D5" w:rsidP="009A50D5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53B2F6B8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13AFC4E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ممباچ دان مڠحفظ القرءان دڠن فصيح سرتا برتجويد.</w:t>
            </w:r>
          </w:p>
          <w:p w14:paraId="66AFF29F" w14:textId="6876020C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A50D5" w:rsidRPr="00B06993" w14:paraId="6ACFE8E3" w14:textId="77777777" w:rsidTr="003C307B">
        <w:tc>
          <w:tcPr>
            <w:tcW w:w="1270" w:type="dxa"/>
            <w:vMerge/>
            <w:shd w:val="clear" w:color="auto" w:fill="auto"/>
          </w:tcPr>
          <w:p w14:paraId="7EDC6AA1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C6D4F1F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88139E5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8F39833" w14:textId="3096D3AB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04646929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422C427" w14:textId="0AAB26C0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4CBEE07" w14:textId="1B22FD39" w:rsidR="009A50D5" w:rsidRPr="00B06993" w:rsidRDefault="009A50D5" w:rsidP="009A50D5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98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109 دان سورة هود أية 1-12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859377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E773E90" w14:textId="01B0CBB0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98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109 دان سورة هود أية 1-12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7682C60C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11F4B386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397DB2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7FA7E0BE" w14:textId="23BEEE83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ED0E9EF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5FAB6790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4DB0F55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8C04E37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4855E6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2B82BD9B" w14:textId="77777777" w:rsidR="009A50D5" w:rsidRPr="0023364E" w:rsidRDefault="009A50D5" w:rsidP="009A50D5">
            <w:pPr>
              <w:bidi/>
              <w:rPr>
                <w:rFonts w:ascii="Arabic Typesetting" w:hAnsi="Arabic Typesetting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6665CF55" w14:textId="6BF20104" w:rsidR="009A50D5" w:rsidRPr="00B06993" w:rsidRDefault="009A50D5" w:rsidP="009A50D5">
            <w:pPr>
              <w:bidi/>
              <w:rPr>
                <w:rFonts w:cs="Jawi Uthman Taha"/>
              </w:rPr>
            </w:pPr>
          </w:p>
        </w:tc>
      </w:tr>
      <w:tr w:rsidR="009A50D5" w:rsidRPr="00B06993" w14:paraId="118958E7" w14:textId="77777777" w:rsidTr="003C307B">
        <w:tc>
          <w:tcPr>
            <w:tcW w:w="1270" w:type="dxa"/>
            <w:vMerge/>
            <w:shd w:val="clear" w:color="auto" w:fill="auto"/>
          </w:tcPr>
          <w:p w14:paraId="51660DD1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B09B47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32CF28D" w14:textId="7F41E6EE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E61F88A" w14:textId="1E452722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/>
              </w:rPr>
              <w:t>6.3</w:t>
            </w:r>
            <w:r w:rsidRPr="0023364E">
              <w:rPr>
                <w:rFonts w:cs="Jawi Uthman Taha" w:hint="cs"/>
                <w:rtl/>
              </w:rPr>
              <w:t xml:space="preserve"> مروموس كونسيڤ ادب ترهادڤ الله ملالوءي شكور سباݢاي بوقتي منطاعتيث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5DFB01C4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rtl/>
              </w:rPr>
            </w:pPr>
            <w:r w:rsidRPr="0023364E">
              <w:rPr>
                <w:rFonts w:cs="Jawi Uthman Taha"/>
              </w:rPr>
              <w:t>6.3.1</w:t>
            </w:r>
            <w:r w:rsidRPr="0023364E">
              <w:rPr>
                <w:rFonts w:ascii="Jawi - Biasa2" w:cs="Jawi Uthman Taha" w:hint="cs"/>
                <w:rtl/>
              </w:rPr>
              <w:t xml:space="preserve"> منرڠكن ڤڠرتين دان كونسيڤ شكور</w:t>
            </w:r>
            <w:r w:rsidRPr="0023364E">
              <w:rPr>
                <w:rFonts w:ascii="Jawi - Biasa2" w:cs="Jawi Uthman Taha"/>
              </w:rPr>
              <w:t>.</w:t>
            </w:r>
          </w:p>
          <w:p w14:paraId="0F88C6DD" w14:textId="017FA1CF" w:rsidR="009A50D5" w:rsidRPr="00B06993" w:rsidRDefault="009A50D5" w:rsidP="009A50D5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6.3.2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ممباچ دليل نقلي يڠ بركاءيتن شكور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86F415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F2B6B58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1. </w:t>
            </w:r>
            <w:r w:rsidRPr="0023364E">
              <w:rPr>
                <w:rFonts w:ascii="Jawi - Biasa2" w:cs="Jawi Uthman Taha" w:hint="cs"/>
                <w:rtl/>
              </w:rPr>
              <w:t>منرڠكن ڤڠرتين دان كونسيڤ شكور دڠن بتول</w:t>
            </w:r>
            <w:r w:rsidRPr="0023364E">
              <w:rPr>
                <w:rFonts w:ascii="Jawi - Biasa2" w:cs="Jawi Uthman Taha"/>
              </w:rPr>
              <w:t>.</w:t>
            </w:r>
          </w:p>
          <w:p w14:paraId="0D41C229" w14:textId="3FC1FD2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ممباچ دليل نقلي يڠ بركاءيتن شكور دڠن 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0198BE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اڤ يڠ موريد لاكوكن اڤبيلا منداڤت  هديه دهاري لاهير؟</w:t>
            </w:r>
          </w:p>
          <w:p w14:paraId="3F17C786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ڤڠرتين دان كونسيڤ شكور منوروت اجرن إسلام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E4E2D8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ممباچ دليل نقلي يڠ بركاءيتن ادب شكور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(face partner)</w:t>
            </w:r>
          </w:p>
          <w:p w14:paraId="2EC26960" w14:textId="683589AE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مثناراي ادب ترهادڤ الله. </w:t>
            </w:r>
            <w:r w:rsidRPr="0023364E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68EFB8C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4F9122C1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0DEF2C3E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2B81101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11539D86" w14:textId="77777777" w:rsidR="009A50D5" w:rsidRPr="0023364E" w:rsidRDefault="009A50D5" w:rsidP="009A50D5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4FCEDC9E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ممباچ دليل نقلي</w:t>
            </w:r>
          </w:p>
          <w:p w14:paraId="4DF2896A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KBAT:</w:t>
            </w:r>
          </w:p>
          <w:p w14:paraId="6C8E968D" w14:textId="77777777" w:rsidR="009A50D5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باݢايمان چارا برتريما كاسيه كڤد الله؟</w:t>
            </w:r>
          </w:p>
          <w:p w14:paraId="3532806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</w:p>
          <w:p w14:paraId="7351507A" w14:textId="77777777" w:rsidR="009A50D5" w:rsidRPr="00B06993" w:rsidRDefault="009A50D5" w:rsidP="009A50D5">
            <w:pPr>
              <w:bidi/>
              <w:rPr>
                <w:rFonts w:cs="Jawi Uthman Taha"/>
              </w:rPr>
            </w:pPr>
          </w:p>
        </w:tc>
      </w:tr>
      <w:tr w:rsidR="009A50D5" w:rsidRPr="00B06993" w14:paraId="4B18169F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52633B7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D74DFE2" w14:textId="41640266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59AD902" w14:textId="37BDD398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084004A" w14:textId="086B36A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630BD333" w14:textId="141D5721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44A43D0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BC5ACD9" w14:textId="77777777" w:rsidR="009A50D5" w:rsidRPr="0023364E" w:rsidRDefault="009A50D5" w:rsidP="009A50D5">
            <w:pPr>
              <w:numPr>
                <w:ilvl w:val="0"/>
                <w:numId w:val="46"/>
              </w:num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منوليس تيك س موده دان ريڠكس يڠ مڠاندوڠي ڤركاتاءن برايمبوهن اڤيتن : د.....ي / ءي / كن دڠن بتول.</w:t>
            </w:r>
          </w:p>
          <w:p w14:paraId="57B22DD5" w14:textId="433DA7A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84FE57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اڤيتن : د.....ي / ءي / كن دان مثنارايكن دهادڤن.</w:t>
            </w:r>
          </w:p>
          <w:p w14:paraId="1E1E0CAD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99535AB" w14:textId="01D8FDC0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7C8B6B5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0BA2CCF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7F9E0C26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D4507A3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0C42DF8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7C869D8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1C38D38A" w14:textId="5357240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E07251A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E526EFB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1F95FFE8" w14:textId="77777777" w:rsidR="009A50D5" w:rsidRDefault="009A50D5" w:rsidP="00E1235A">
      <w:pPr>
        <w:rPr>
          <w:rFonts w:ascii="Times New Roman" w:eastAsia="Times New Roman" w:hAnsi="Times New Roman"/>
          <w:sz w:val="24"/>
        </w:rPr>
      </w:pPr>
    </w:p>
    <w:p w14:paraId="08112A0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47E37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AAFB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D3509E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CBD53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DF672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5F7353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62E97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990A3D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179A62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D54BF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114C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9F313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E76F98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E8F43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FEE638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C15A7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716FE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DB33CC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22EAC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8E821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A3681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1FAC6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75686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0E0DEFCD" w14:textId="77777777" w:rsidTr="006E0CC8">
        <w:tc>
          <w:tcPr>
            <w:tcW w:w="1270" w:type="dxa"/>
            <w:shd w:val="clear" w:color="auto" w:fill="AF9ECA"/>
          </w:tcPr>
          <w:p w14:paraId="3D40D84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7BB4D814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63D2666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19AEA5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5C1C82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4CD64C9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54459F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77B6AA4A" w14:textId="77777777" w:rsidTr="003C307B">
        <w:tc>
          <w:tcPr>
            <w:tcW w:w="1270" w:type="dxa"/>
            <w:vMerge w:val="restart"/>
            <w:shd w:val="clear" w:color="auto" w:fill="auto"/>
          </w:tcPr>
          <w:p w14:paraId="47B552A8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30BFF1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414CCE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4EE74D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C1737A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63B9A1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F08471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77B780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2B414C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5E5F77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34029E9" w14:textId="77F140C6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36</w:t>
            </w:r>
          </w:p>
          <w:p w14:paraId="7F94B3AC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DBA36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CE08D1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78C973E1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6C79C56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3.11.2025</w:t>
            </w:r>
          </w:p>
          <w:p w14:paraId="69351CD4" w14:textId="636F7AD1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-</w:t>
            </w:r>
          </w:p>
          <w:p w14:paraId="54FC9FA6" w14:textId="359FE83A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7.11.2025</w:t>
            </w:r>
          </w:p>
        </w:tc>
        <w:tc>
          <w:tcPr>
            <w:tcW w:w="1134" w:type="dxa"/>
            <w:shd w:val="clear" w:color="auto" w:fill="auto"/>
          </w:tcPr>
          <w:p w14:paraId="261275EF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D430DD8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A8584A2" w14:textId="0076DDE8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6B2BB6DD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rtl/>
                <w:lang w:val="en-MY"/>
              </w:rPr>
            </w:pPr>
            <w:r w:rsidRPr="0023364E">
              <w:rPr>
                <w:rFonts w:cs="Jawi Uthman Taha" w:hint="cs"/>
                <w:rtl/>
                <w:lang w:val="en-MY"/>
              </w:rPr>
              <w:t xml:space="preserve">1.2 تلاوة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دان</w:t>
            </w:r>
          </w:p>
          <w:p w14:paraId="2FE1A96B" w14:textId="07133539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/>
                <w:rtl/>
                <w:lang w:val="en-MY"/>
              </w:rPr>
              <w:t>1.</w:t>
            </w:r>
            <w:r w:rsidRPr="0023364E">
              <w:rPr>
                <w:rFonts w:cs="Jawi Uthman Taha" w:hint="cs"/>
                <w:rtl/>
                <w:lang w:val="en-MY"/>
              </w:rPr>
              <w:t>4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ممباچ دان مڠحفظ دان مڠعملكن سورة العصر دڠن بتول دان برتجويد دالم كهيدوڤن هارين سچارا برادب دان استقامة.</w:t>
            </w:r>
          </w:p>
        </w:tc>
        <w:tc>
          <w:tcPr>
            <w:tcW w:w="2268" w:type="dxa"/>
          </w:tcPr>
          <w:p w14:paraId="06ED912B" w14:textId="77777777" w:rsidR="009A50D5" w:rsidRPr="0023364E" w:rsidRDefault="009A50D5" w:rsidP="009A50D5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1.2.1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العصر دڠن بتول دان برتجويد.</w:t>
            </w:r>
          </w:p>
          <w:p w14:paraId="0191A5CF" w14:textId="62E6E0B5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1.4.1 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العصر دڠن بتول دان برتجويد </w:t>
            </w:r>
          </w:p>
        </w:tc>
        <w:tc>
          <w:tcPr>
            <w:tcW w:w="2268" w:type="dxa"/>
            <w:shd w:val="clear" w:color="auto" w:fill="auto"/>
          </w:tcPr>
          <w:p w14:paraId="4E47618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2375A02F" w14:textId="77777777" w:rsidR="009A50D5" w:rsidRPr="0023364E" w:rsidRDefault="009A50D5" w:rsidP="009A50D5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ممباچ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العصر دڠن بتول دان لنچر.</w:t>
            </w:r>
          </w:p>
          <w:p w14:paraId="4B92A195" w14:textId="728EF5A0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مڠحفظ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العصر دڠن بتول دان برتجويد </w:t>
            </w:r>
          </w:p>
        </w:tc>
        <w:tc>
          <w:tcPr>
            <w:tcW w:w="3402" w:type="dxa"/>
          </w:tcPr>
          <w:p w14:paraId="7171F10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ممڤردڠركن باچاءن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العصر</w:t>
            </w:r>
            <w:r w:rsidRPr="0023364E">
              <w:rPr>
                <w:rFonts w:ascii="Jawi - Biasa2" w:cs="Jawi Uthman Taha" w:hint="cs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rtl/>
              </w:rPr>
              <w:t xml:space="preserve"> بيمبيت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B39C90E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لاتيه توبي ممباچ دان مڠحفظ اية</w:t>
            </w:r>
            <w:r w:rsidRPr="0023364E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 xml:space="preserve"> العصر دڠن بتول دان برتجويد</w:t>
            </w:r>
            <w:r w:rsidRPr="0023364E">
              <w:rPr>
                <w:rFonts w:cs="Jawi Uthman Taha" w:hint="cs"/>
                <w:vertAlign w:val="superscript"/>
                <w:rtl/>
              </w:rPr>
              <w:t>.</w:t>
            </w:r>
          </w:p>
          <w:p w14:paraId="32E2FAA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23364E">
              <w:rPr>
                <w:rFonts w:cs="Jawi Uthman Taha"/>
              </w:rPr>
              <w:t>(think pair share)</w:t>
            </w:r>
            <w:r w:rsidRPr="0023364E">
              <w:rPr>
                <w:rFonts w:cs="Jawi Uthman Taha" w:hint="cs"/>
                <w:rtl/>
              </w:rPr>
              <w:t xml:space="preserve"> دان دالم كومڤولن </w:t>
            </w:r>
            <w:r w:rsidRPr="0023364E">
              <w:rPr>
                <w:rFonts w:cs="Jawi Uthman Taha"/>
              </w:rPr>
              <w:t>(round robin)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534DB17D" w14:textId="48B58C1D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</w:t>
            </w:r>
            <w:r w:rsidRPr="0023364E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دان حفظن </w:t>
            </w:r>
            <w:r w:rsidRPr="0023364E">
              <w:rPr>
                <w:rFonts w:ascii="Jawi - Biasa2" w:cs="Jawi Uthman Taha" w:hint="cs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rtl/>
                <w:lang w:val="en-MY"/>
              </w:rPr>
              <w:t>العصر</w:t>
            </w:r>
            <w:r w:rsidRPr="0023364E">
              <w:rPr>
                <w:rFonts w:ascii="Jawi - Biasa2" w:cs="Jawi Uthman Taha" w:hint="cs"/>
                <w:rtl/>
              </w:rPr>
              <w:t xml:space="preserve"> ب</w:t>
            </w:r>
            <w:r w:rsidRPr="0023364E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77CD130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115F828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181F5B79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604F00D" w14:textId="77777777" w:rsidR="009A50D5" w:rsidRPr="0023364E" w:rsidRDefault="009A50D5" w:rsidP="009A50D5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0679D3F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669EDDFA" w14:textId="0AC4F815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دان مڠحفظ القرءان دڠن فصيح سرتا برتجويد.</w:t>
            </w:r>
          </w:p>
        </w:tc>
      </w:tr>
      <w:tr w:rsidR="009A50D5" w:rsidRPr="00B06993" w14:paraId="4CDB26C6" w14:textId="77777777" w:rsidTr="003C307B">
        <w:tc>
          <w:tcPr>
            <w:tcW w:w="1270" w:type="dxa"/>
            <w:vMerge/>
            <w:shd w:val="clear" w:color="auto" w:fill="auto"/>
          </w:tcPr>
          <w:p w14:paraId="35AFDD5B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A461B33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E8E2A4E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6CBCB4B" w14:textId="7EF99D57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322DF06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342D0EA" w14:textId="7589556B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5558496" w14:textId="4BD2DE98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13-37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3B238E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CCC57B0" w14:textId="173D9491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13-37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</w:tc>
        <w:tc>
          <w:tcPr>
            <w:tcW w:w="3402" w:type="dxa"/>
          </w:tcPr>
          <w:p w14:paraId="30793D6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6350071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A5EC419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095ACC8" w14:textId="77777777" w:rsidR="009A50D5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  <w:p w14:paraId="080AA613" w14:textId="77777777" w:rsidR="009A50D5" w:rsidRDefault="009A50D5" w:rsidP="009A50D5">
            <w:pPr>
              <w:bidi/>
              <w:rPr>
                <w:rFonts w:cs="Jawi Uthman Taha"/>
                <w:rtl/>
              </w:rPr>
            </w:pPr>
          </w:p>
          <w:p w14:paraId="764CFC09" w14:textId="4A6D90FB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B91DCA1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45C9C908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693208C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F86AD94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CBDDBF6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026DE447" w14:textId="0AAC3401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9A50D5" w:rsidRPr="00B06993" w14:paraId="0554CCAB" w14:textId="77777777" w:rsidTr="003C307B">
        <w:tc>
          <w:tcPr>
            <w:tcW w:w="1270" w:type="dxa"/>
            <w:vMerge/>
            <w:shd w:val="clear" w:color="auto" w:fill="auto"/>
          </w:tcPr>
          <w:p w14:paraId="3F7C5869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53B05B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05879E8" w14:textId="24A14A0F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D4970E0" w14:textId="5AA2E15D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/>
              </w:rPr>
              <w:t>6.3</w:t>
            </w:r>
            <w:r w:rsidRPr="0023364E">
              <w:rPr>
                <w:rFonts w:cs="Jawi Uthman Taha" w:hint="cs"/>
                <w:rtl/>
              </w:rPr>
              <w:t xml:space="preserve"> مروموس كونسيڤ ادب ترهادڤ الله ملالوءي شكور سباݢاي بوقتي منطاعتيث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35AC844D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6.3.3</w:t>
            </w:r>
            <w:r w:rsidRPr="0023364E">
              <w:rPr>
                <w:rFonts w:ascii="Jawi - Biasa2" w:cs="Jawi Uthman Taha" w:hint="cs"/>
                <w:rtl/>
              </w:rPr>
              <w:t xml:space="preserve"> منجلسكن چارا برشكور</w:t>
            </w:r>
            <w:r w:rsidRPr="0023364E">
              <w:rPr>
                <w:rFonts w:ascii="Jawi - Biasa2" w:cs="Jawi Uthman Taha"/>
              </w:rPr>
              <w:t>.</w:t>
            </w:r>
          </w:p>
          <w:p w14:paraId="365C5DCF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6.3.4</w:t>
            </w:r>
            <w:r w:rsidRPr="0023364E">
              <w:rPr>
                <w:rFonts w:cs="Jawi Uthman Taha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>مروموس كڤنتيڠن مڠعملكن صيفت برشكور</w:t>
            </w:r>
            <w:r w:rsidRPr="0023364E">
              <w:rPr>
                <w:rFonts w:ascii="Jawi - Biasa2" w:cs="Jawi Uthman Taha"/>
              </w:rPr>
              <w:t>.</w:t>
            </w:r>
          </w:p>
          <w:p w14:paraId="057C390A" w14:textId="10878DE4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6.3.5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برشكور دڠن سݢالا نعمت يڠ دكورنياكن الله.</w:t>
            </w:r>
          </w:p>
        </w:tc>
        <w:tc>
          <w:tcPr>
            <w:tcW w:w="2268" w:type="dxa"/>
            <w:shd w:val="clear" w:color="auto" w:fill="auto"/>
          </w:tcPr>
          <w:p w14:paraId="3B5B267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2DE82E3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1. </w:t>
            </w:r>
            <w:r w:rsidRPr="0023364E">
              <w:rPr>
                <w:rFonts w:ascii="Jawi - Biasa2" w:cs="Jawi Uthman Taha" w:hint="cs"/>
                <w:rtl/>
              </w:rPr>
              <w:t>منجلسكن چارا برشكور دڠن بتول.</w:t>
            </w:r>
          </w:p>
          <w:p w14:paraId="09A4EB42" w14:textId="1D4FFD08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 كڤنتيڠن مڠعملكن صيفت برشكور دڠن 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0AAE91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اف يڠ دفهمي تنتڠ كونسيڤ شكور دان چونتوهث؟</w:t>
            </w:r>
          </w:p>
          <w:p w14:paraId="57BCA7EA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 w:hint="cs"/>
                <w:rtl/>
              </w:rPr>
              <w:t>2.</w:t>
            </w:r>
            <w:r w:rsidRPr="0023364E">
              <w:rPr>
                <w:rFonts w:ascii="Jawi - Biasa2" w:cs="Jawi Uthman Taha" w:hint="cs"/>
                <w:rtl/>
              </w:rPr>
              <w:t xml:space="preserve"> بربينچڠ چارا برشكور دڠن بتول.</w:t>
            </w:r>
          </w:p>
          <w:p w14:paraId="7B829B5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كڤنتيڠن مڠعملكن صيفت برشكور دان ݢورو مروموسكنث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16E2066A" w14:textId="5C8D4E10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مثناراي چارا برشكور ترهادڤ الله دان كڤنتيڠن مڠعملكنث </w:t>
            </w:r>
            <w:r w:rsidRPr="0023364E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33F89B5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636C6F82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51FEC7AF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63F6F4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3A9C9D15" w14:textId="77777777" w:rsidR="009A50D5" w:rsidRPr="0023364E" w:rsidRDefault="009A50D5" w:rsidP="009A50D5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2543018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مروموس كڤنتيڠن</w:t>
            </w:r>
          </w:p>
          <w:p w14:paraId="169D614C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KBAT:</w:t>
            </w:r>
          </w:p>
          <w:p w14:paraId="781CD643" w14:textId="2EAA5343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اڤاكه تيندقن يڠ سڤاتوتث افابيلا ݢاݢل دالم ڤڤريقساءن ؟</w:t>
            </w:r>
          </w:p>
        </w:tc>
      </w:tr>
      <w:tr w:rsidR="009A50D5" w:rsidRPr="00B06993" w14:paraId="7A7CC65D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6B4F81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490316" w14:textId="49161CD9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D5BC9D" w14:textId="2708435A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3B1A814" w14:textId="030C9DCE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4189E753" w14:textId="160E8D9A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475B1567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0C50F3B4" w14:textId="77777777" w:rsidR="009A50D5" w:rsidRPr="0023364E" w:rsidRDefault="009A50D5" w:rsidP="009A50D5">
            <w:pPr>
              <w:numPr>
                <w:ilvl w:val="0"/>
                <w:numId w:val="47"/>
              </w:num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منوليس تيك س موده دان ريڠكس يڠ مڠاندوڠي ڤركاتاءن برايمبوهن اڤيتن : ڤن.....ان / ءن / ن دڠن بتول.</w:t>
            </w:r>
          </w:p>
          <w:p w14:paraId="627C2FBF" w14:textId="473DFDE0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A1E75B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اڤيتن : ڤن.....ان / ءن / ن دان مثنارايكن دهادڤن.</w:t>
            </w:r>
          </w:p>
          <w:p w14:paraId="163552EC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51408EFF" w14:textId="16BAD871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90E1D1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4D7E3A5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7E901C26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994DF2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F40E29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57424A9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4BAB9F5" w14:textId="25358856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</w:t>
            </w:r>
          </w:p>
        </w:tc>
      </w:tr>
    </w:tbl>
    <w:p w14:paraId="55FE6D37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44C5235F" w14:textId="77777777" w:rsidR="00FD1EA7" w:rsidRDefault="00FD1EA7" w:rsidP="00E1235A">
      <w:pPr>
        <w:rPr>
          <w:rFonts w:ascii="Times New Roman" w:eastAsia="Times New Roman" w:hAnsi="Times New Roman"/>
          <w:sz w:val="24"/>
        </w:rPr>
      </w:pPr>
    </w:p>
    <w:p w14:paraId="10AC0A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D29285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6F0022D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6CCBE07" w14:textId="77777777" w:rsidTr="006E0CC8">
        <w:tc>
          <w:tcPr>
            <w:tcW w:w="1270" w:type="dxa"/>
            <w:shd w:val="clear" w:color="auto" w:fill="AF9ECA"/>
          </w:tcPr>
          <w:p w14:paraId="2173C5E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717CD875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5D88E5A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67DF404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7AB1293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798661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335FA1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50C74A95" w14:textId="77777777" w:rsidTr="003C307B">
        <w:tc>
          <w:tcPr>
            <w:tcW w:w="1270" w:type="dxa"/>
            <w:vMerge w:val="restart"/>
            <w:shd w:val="clear" w:color="auto" w:fill="auto"/>
          </w:tcPr>
          <w:p w14:paraId="27A301BD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4BAB0A7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5195558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2C0E02B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FC7605F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35C2358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CB196FB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C867BE2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067FE77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B841A6C" w14:textId="77777777" w:rsidR="009A50D5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997B3B2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386786B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C662A8" w14:textId="04E00AC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37</w:t>
            </w:r>
          </w:p>
          <w:p w14:paraId="57C27CDE" w14:textId="77777777" w:rsidR="009A50D5" w:rsidRPr="00514E90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46E9E3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05F9B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C5AE95B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63B38AB" w14:textId="77777777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10.11.2025</w:t>
            </w:r>
          </w:p>
          <w:p w14:paraId="0A87700E" w14:textId="16B704AE" w:rsidR="009A50D5" w:rsidRPr="00E05F9B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7E71F26F" w14:textId="08E27140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05F9B">
              <w:rPr>
                <w:rFonts w:ascii="Cambria Math" w:hAnsi="Cambria Math" w:cs="Jawi Uthman Taha"/>
                <w:sz w:val="20"/>
                <w:szCs w:val="20"/>
                <w:lang w:val="en-MY"/>
              </w:rPr>
              <w:t>14.11.2025</w:t>
            </w:r>
          </w:p>
        </w:tc>
        <w:tc>
          <w:tcPr>
            <w:tcW w:w="1134" w:type="dxa"/>
            <w:shd w:val="clear" w:color="auto" w:fill="auto"/>
          </w:tcPr>
          <w:p w14:paraId="57B4B6EC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ADA4E15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3F24702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09AE739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حكوم إظهار حلقي)</w:t>
            </w:r>
          </w:p>
          <w:p w14:paraId="01A56B33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20E2FCF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6E9404" w14:textId="0A8ED986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54CFF7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5F0CF9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6259CF5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7D1046" w14:textId="77777777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2A75235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1.6.1 مڠنل ڤستي كلمة دان ڤوتوڠن اية يڠ مڠاندوڠي باچاءن إظهار حلقي دڠن بتول دان برتجويد.</w:t>
            </w:r>
          </w:p>
          <w:p w14:paraId="03128D56" w14:textId="19C08A85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ADA74E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79C4CCCB" w14:textId="59C4DFF8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إظهار حلقي دڠن بتول دان برتجويد. </w:t>
            </w:r>
          </w:p>
        </w:tc>
        <w:tc>
          <w:tcPr>
            <w:tcW w:w="3402" w:type="dxa"/>
          </w:tcPr>
          <w:p w14:paraId="70D123B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سوءال جواب قاعدة حكوم إظهار حلقي دان چارا مڠنلث.</w:t>
            </w:r>
          </w:p>
          <w:p w14:paraId="22539ED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اولڠن لاتيه توبي مڠنل ڤستي كلمة دان ڤوتوڠن اية يڠ مڠاندوڠي باچاءن إظهار حلقي.</w:t>
            </w:r>
          </w:p>
          <w:p w14:paraId="7D0147B0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إظهار حلقي. </w:t>
            </w:r>
            <w:r w:rsidRPr="0023364E">
              <w:rPr>
                <w:rFonts w:cs="Jawi Uthman Taha"/>
              </w:rPr>
              <w:t>(shoulder partner)</w:t>
            </w:r>
          </w:p>
          <w:p w14:paraId="0DF17C91" w14:textId="352823DF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إظهار حلقي  درڤد سورة ترتنتو دالم القرءان. </w:t>
            </w:r>
            <w:r w:rsidRPr="0023364E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FF50271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556BA07C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1CF8A36B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9A208B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2834AA2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0770359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76C4CE2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77248D85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0444719D" w14:textId="505616BC" w:rsidR="009A50D5" w:rsidRPr="00B06993" w:rsidRDefault="009A50D5" w:rsidP="009A50D5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9A50D5" w:rsidRPr="00B06993" w14:paraId="06C4CAC4" w14:textId="77777777" w:rsidTr="003C307B">
        <w:tc>
          <w:tcPr>
            <w:tcW w:w="1270" w:type="dxa"/>
            <w:vMerge/>
            <w:shd w:val="clear" w:color="auto" w:fill="auto"/>
          </w:tcPr>
          <w:p w14:paraId="088518F7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22B6B4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1C7FE57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51B5F3E" w14:textId="00753F7A" w:rsidR="009A50D5" w:rsidRPr="00B06993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4240F2D4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621D179" w14:textId="34B1815E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A6DE3DA" w14:textId="50B08376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38-62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EB0148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4CAF450" w14:textId="6410E7B2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38-62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</w:tc>
        <w:tc>
          <w:tcPr>
            <w:tcW w:w="3402" w:type="dxa"/>
          </w:tcPr>
          <w:p w14:paraId="77957146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3B2793EC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862AA8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290BA443" w14:textId="7C362A61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504C3F3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62DE0CBA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7B9B3866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CCF926D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2310C5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3EA97A47" w14:textId="7EB2DD36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9A50D5" w:rsidRPr="00B06993" w14:paraId="28B24D35" w14:textId="77777777" w:rsidTr="003C307B">
        <w:tc>
          <w:tcPr>
            <w:tcW w:w="1270" w:type="dxa"/>
            <w:vMerge/>
            <w:shd w:val="clear" w:color="auto" w:fill="auto"/>
          </w:tcPr>
          <w:p w14:paraId="3C558A58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DD53A2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BDE40CB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868AEE0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8A9327A" w14:textId="77777777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E024A5C" w14:textId="0309760F" w:rsidR="009A50D5" w:rsidRPr="00B06993" w:rsidRDefault="009A50D5" w:rsidP="009A50D5">
            <w:pPr>
              <w:bidi/>
              <w:rPr>
                <w:rFonts w:ascii="Times New Roman" w:hAnsi="Times New Roman" w:cs="Jawi Uthman Taha"/>
                <w:rtl/>
              </w:rPr>
            </w:pPr>
            <w:r w:rsidRPr="0023364E">
              <w:rPr>
                <w:rFonts w:cs="Jawi Uthman Taha"/>
              </w:rPr>
              <w:t>6.4</w:t>
            </w:r>
            <w:r w:rsidRPr="0023364E">
              <w:rPr>
                <w:rFonts w:cs="Jawi Uthman Taha" w:hint="cs"/>
                <w:rtl/>
              </w:rPr>
              <w:t xml:space="preserve"> مروموس كونسيڤ مڠيكوت سنة رسول الله دري اسفيق ڤركاتاءن دان فربواتن دالم كهيدوڤن هارين سباݢاي بوقتي منطاعتي دان مڠاسيهي بݢيندا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1D02D725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rtl/>
              </w:rPr>
            </w:pPr>
            <w:r w:rsidRPr="0023364E">
              <w:rPr>
                <w:rFonts w:cs="Jawi Uthman Taha"/>
              </w:rPr>
              <w:t>6.4.1</w:t>
            </w:r>
            <w:r w:rsidRPr="0023364E">
              <w:rPr>
                <w:rFonts w:ascii="Jawi - Biasa2" w:cs="Jawi Uthman Taha" w:hint="cs"/>
                <w:rtl/>
              </w:rPr>
              <w:t xml:space="preserve"> مثاتاكن ڤڠرتين </w:t>
            </w:r>
            <w:r w:rsidRPr="0023364E">
              <w:rPr>
                <w:rFonts w:cs="Jawi Uthman Taha" w:hint="cs"/>
                <w:rtl/>
              </w:rPr>
              <w:t>سنة رسول الله</w:t>
            </w:r>
            <w:r w:rsidRPr="0023364E">
              <w:rPr>
                <w:rFonts w:ascii="Jawi - Biasa2" w:cs="Jawi Uthman Taha"/>
              </w:rPr>
              <w:t>.</w:t>
            </w:r>
          </w:p>
          <w:p w14:paraId="48EB95AC" w14:textId="11047B0A" w:rsidR="009A50D5" w:rsidRPr="00B06993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6.4.2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ممباچ دليل نقلي يڠ بركاءيتن برڤݢڠ دڠن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F0FBE2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EFBF15A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1. </w:t>
            </w:r>
            <w:r w:rsidRPr="0023364E">
              <w:rPr>
                <w:rFonts w:ascii="Jawi - Biasa2" w:cs="Jawi Uthman Taha" w:hint="cs"/>
                <w:rtl/>
              </w:rPr>
              <w:t xml:space="preserve">مثاتاكن ڤڠرتين </w:t>
            </w:r>
            <w:r w:rsidRPr="0023364E">
              <w:rPr>
                <w:rFonts w:cs="Jawi Uthman Taha" w:hint="cs"/>
                <w:rtl/>
              </w:rPr>
              <w:t>سنة رسول الله دڠن بتول</w:t>
            </w:r>
            <w:r w:rsidRPr="0023364E">
              <w:rPr>
                <w:rFonts w:ascii="Jawi - Biasa2" w:cs="Jawi Uthman Taha"/>
              </w:rPr>
              <w:t>.</w:t>
            </w:r>
          </w:p>
          <w:p w14:paraId="10D9B0B1" w14:textId="22670B66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ممباچ دليل نقلي يڠ بركاءيتن برڤݢڠ دڠن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 دڠن 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62D0BB7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چارا منخينتاءي </w:t>
            </w:r>
            <w:r w:rsidRPr="0023364E">
              <w:rPr>
                <w:rFonts w:cs="Jawi Uthman Taha" w:hint="cs"/>
                <w:rtl/>
              </w:rPr>
              <w:t xml:space="preserve">رسول الله </w:t>
            </w:r>
            <w:r w:rsidRPr="0023364E">
              <w:rPr>
                <w:rFonts w:ascii="Jawi - Biasa2" w:cs="Jawi Uthman Taha" w:hint="cs"/>
                <w:rtl/>
              </w:rPr>
              <w:t>؟</w:t>
            </w:r>
          </w:p>
          <w:p w14:paraId="69274624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ڤڠرتين سنة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رسول الله دان چونتوهث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2BACB0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دليل نقلي يڠ بركاءيتن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برڤݢڠ دڠن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A5C3B8A" w14:textId="730C110D" w:rsidR="009A50D5" w:rsidRPr="00B06993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منوليس سمولا ڤڠرتين سنة رسول الله دان چونتوهث </w:t>
            </w:r>
            <w:r w:rsidRPr="0023364E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30F7186F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127125C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19C319C3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CC018D7" w14:textId="77777777" w:rsidR="009A50D5" w:rsidRPr="0023364E" w:rsidRDefault="009A50D5" w:rsidP="009A50D5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2085E97E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ممباچ دليل نقلي</w:t>
            </w:r>
          </w:p>
          <w:p w14:paraId="4C5B442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KBAT:</w:t>
            </w:r>
          </w:p>
          <w:p w14:paraId="0F64CA51" w14:textId="6451E9D9" w:rsidR="009A50D5" w:rsidRPr="00B06993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باݢايمان چارا ملاهيركن تندا كچينتاءن ترهادڤ نبي محمد؟</w:t>
            </w:r>
          </w:p>
        </w:tc>
      </w:tr>
      <w:tr w:rsidR="009A50D5" w:rsidRPr="00B06993" w14:paraId="5CBDB086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6A373EE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58522B1" w14:textId="705D8F9D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A34A2E" w14:textId="4F90B99D" w:rsidR="009A50D5" w:rsidRPr="00B06993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E617C96" w14:textId="7E2DA9A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1CF550F9" w14:textId="38D261E8" w:rsidR="009A50D5" w:rsidRPr="00B06993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7A02CD0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58809E3F" w14:textId="77777777" w:rsidR="009A50D5" w:rsidRPr="0023364E" w:rsidRDefault="009A50D5" w:rsidP="009A50D5">
            <w:pPr>
              <w:numPr>
                <w:ilvl w:val="0"/>
                <w:numId w:val="48"/>
              </w:num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منوليس تيك س موده دان ريڠكس يڠ مڠاندوڠي ڤركاتاءن برايمبوهن اڤيتن : من.....ءي / ي / كن دڠن بتول.</w:t>
            </w:r>
          </w:p>
          <w:p w14:paraId="0A302911" w14:textId="1E27D68D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43B7EB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 ݢورو مثبوت 6 ڤركاتاءن برايمبوهن اڤيتن : من.....ءي / ي / كن دان مثنارايكن دهادڤن.</w:t>
            </w:r>
          </w:p>
          <w:p w14:paraId="15F394D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74A42506" w14:textId="3CA1566B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ݢورو ممبوات روموسن ترهادڤ توݢسن دان ڤنيلاين ستياڤ كومڤولن. </w:t>
            </w:r>
          </w:p>
        </w:tc>
        <w:tc>
          <w:tcPr>
            <w:tcW w:w="1984" w:type="dxa"/>
            <w:shd w:val="clear" w:color="auto" w:fill="auto"/>
          </w:tcPr>
          <w:p w14:paraId="147D12B4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1D432FF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3594403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370793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CE7EB4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483A05F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582D4BB1" w14:textId="7504BD22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7A70C4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377346E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74BD6324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p w14:paraId="02E74F68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p w14:paraId="6D1E6313" w14:textId="77777777" w:rsidR="009A50D5" w:rsidRDefault="009A50D5" w:rsidP="00E1235A">
      <w:pPr>
        <w:rPr>
          <w:rFonts w:ascii="Times New Roman" w:eastAsia="Times New Roman" w:hAnsi="Times New Roman"/>
          <w:sz w:val="24"/>
        </w:rPr>
      </w:pPr>
    </w:p>
    <w:p w14:paraId="09A2671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996B93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52C191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29843A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E08A80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70ACF5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04CC13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0F65A0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044E4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637B35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065DDE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3B10A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FFAA0E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5BE3B6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A2C3E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370213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EDFB82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9CE68D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830828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D2819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417ADFA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EFEFB64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p w14:paraId="112B2C26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A4DE1F4" w14:textId="77777777" w:rsidTr="006E0CC8">
        <w:tc>
          <w:tcPr>
            <w:tcW w:w="1270" w:type="dxa"/>
            <w:shd w:val="clear" w:color="auto" w:fill="AF9ECA"/>
          </w:tcPr>
          <w:p w14:paraId="4A01F42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AF9ECA"/>
          </w:tcPr>
          <w:p w14:paraId="48005003" w14:textId="77777777" w:rsidR="009B3759" w:rsidRPr="00B06993" w:rsidRDefault="009B3759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AF9ECA"/>
          </w:tcPr>
          <w:p w14:paraId="4F0A66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AF9ECA"/>
          </w:tcPr>
          <w:p w14:paraId="5D14773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AF9ECA"/>
          </w:tcPr>
          <w:p w14:paraId="752D696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AF9ECA"/>
          </w:tcPr>
          <w:p w14:paraId="6A3206C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AF9ECA"/>
          </w:tcPr>
          <w:p w14:paraId="1C3C246B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A50D5" w:rsidRPr="00B06993" w14:paraId="2FD8F556" w14:textId="77777777" w:rsidTr="003C307B">
        <w:tc>
          <w:tcPr>
            <w:tcW w:w="1270" w:type="dxa"/>
            <w:vMerge w:val="restart"/>
            <w:shd w:val="clear" w:color="auto" w:fill="auto"/>
          </w:tcPr>
          <w:p w14:paraId="28E2399D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9C90C10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5C91F5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E9CF5F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8624F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4E40E7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96EA11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4C97371" w14:textId="77777777" w:rsidR="009A50D5" w:rsidRDefault="009A50D5" w:rsidP="009A50D5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0E074FE" w14:textId="4E7E4EED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38</w:t>
            </w:r>
          </w:p>
          <w:p w14:paraId="3DF4EA13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7C49E69" w14:textId="77777777" w:rsidR="009A50D5" w:rsidRPr="00514E90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692F24C" w14:textId="527AF802" w:rsidR="009A50D5" w:rsidRPr="00201382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2E663E4E" w14:textId="77777777" w:rsidR="009A50D5" w:rsidRPr="00201382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2370F102" w14:textId="303613E7" w:rsidR="009A50D5" w:rsidRPr="00201382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17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3EDA95D2" w14:textId="77777777" w:rsidR="009A50D5" w:rsidRPr="00201382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62B266B0" w14:textId="7643FB8C" w:rsidR="009A50D5" w:rsidRPr="00201382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21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C3944EC" w14:textId="77777777" w:rsidR="009A50D5" w:rsidRDefault="009A50D5" w:rsidP="009A50D5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C160007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30BF4C6" w14:textId="77777777" w:rsidR="009A50D5" w:rsidRPr="00B06993" w:rsidRDefault="009A50D5" w:rsidP="009A50D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CF6D17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098D9BB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2E5B4A0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14F21DD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(اولڠن حكوم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إدغام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23D2D68E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7DD30F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B9F671" w14:textId="5C820804" w:rsidR="009A50D5" w:rsidRPr="00C903D6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816DF9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08D328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 أية يڠ مڠندوڠي باچاءن نون ساكنة دان تنوين دڠن بتول دان برتجويد سچارا برادب دان استقامة.</w:t>
            </w:r>
          </w:p>
          <w:p w14:paraId="63D70F4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10D1DA" w14:textId="739955EB" w:rsidR="009A50D5" w:rsidRPr="00C903D6" w:rsidRDefault="009A50D5" w:rsidP="009A50D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4C71C1C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7149ED84" w14:textId="00AC788C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324B95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داڤت  : </w:t>
            </w:r>
          </w:p>
          <w:p w14:paraId="3C29CD3A" w14:textId="72E79067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 </w:t>
            </w:r>
          </w:p>
        </w:tc>
        <w:tc>
          <w:tcPr>
            <w:tcW w:w="3402" w:type="dxa"/>
          </w:tcPr>
          <w:p w14:paraId="389BB009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rtl/>
              </w:rPr>
              <w:t xml:space="preserve"> سرتا چارا مڠنلث.</w:t>
            </w:r>
          </w:p>
          <w:p w14:paraId="47BD236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2. اولڠن لاتيه توبي مڠنل ڤستي كلمة دان ڤوتوڠن اية يڠ مڠاندوڠي باچاءن </w:t>
            </w:r>
            <w:r w:rsidRPr="0023364E">
              <w:rPr>
                <w:rFonts w:ascii="Arabic Typesetting" w:hAnsi="Arabic Typesetting" w:cs="Jawi Uthman Taha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3E043A5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3. لاتيه توبي ممباچ كلمة دان ڤوتوڠن اية يڠ مڠندوڠي حكوم </w:t>
            </w:r>
            <w:r w:rsidRPr="0023364E">
              <w:rPr>
                <w:rFonts w:ascii="Arabic Typesetting" w:hAnsi="Arabic Typesetting" w:cs="Jawi Uthman Taha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rtl/>
              </w:rPr>
              <w:t xml:space="preserve"> مع الغنة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rtl/>
              </w:rPr>
              <w:t>دان إدغام بلا غنة</w:t>
            </w:r>
            <w:r w:rsidRPr="0023364E">
              <w:rPr>
                <w:rFonts w:cs="Jawi Uthman Taha" w:hint="cs"/>
                <w:rtl/>
              </w:rPr>
              <w:t xml:space="preserve">. </w:t>
            </w:r>
            <w:r w:rsidRPr="0023364E">
              <w:rPr>
                <w:rFonts w:cs="Jawi Uthman Taha"/>
              </w:rPr>
              <w:t>(shoulder partner)</w:t>
            </w:r>
          </w:p>
          <w:p w14:paraId="2AB2EFAE" w14:textId="433E716C" w:rsidR="009A50D5" w:rsidRPr="00C903D6" w:rsidRDefault="009A50D5" w:rsidP="009A50D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مڠلواركن حكوم </w:t>
            </w:r>
            <w:r w:rsidRPr="0023364E">
              <w:rPr>
                <w:rFonts w:ascii="Arabic Typesetting" w:hAnsi="Arabic Typesetting" w:cs="Jawi Uthman Taha"/>
                <w:b/>
                <w:bCs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b/>
                <w:bCs/>
                <w:rtl/>
              </w:rPr>
              <w:t xml:space="preserve"> مع الغنة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b/>
                <w:bCs/>
                <w:rtl/>
              </w:rPr>
              <w:t>دان إدغام بلا غنة</w:t>
            </w:r>
            <w:r w:rsidRPr="0023364E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24120D">
              <w:rPr>
                <w:rFonts w:cs="Jawi Uthman Taha"/>
                <w:sz w:val="16"/>
                <w:szCs w:val="16"/>
              </w:rPr>
              <w:t>(gallery walk</w:t>
            </w:r>
            <w:r w:rsidRPr="0023364E">
              <w:rPr>
                <w:rFonts w:cs="Jawi Uthman Tah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D920BF5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EK1(1.13)</w:t>
            </w:r>
          </w:p>
          <w:p w14:paraId="76E19A0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تابه دان صبر دالم بلاجر.</w:t>
            </w:r>
          </w:p>
          <w:p w14:paraId="47DF118D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3B136BF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-سوءال جواب مڠنلي قاعده حكوم.</w:t>
            </w:r>
          </w:p>
          <w:p w14:paraId="508E2623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-سبوتن دان باچاءن اية.</w:t>
            </w:r>
          </w:p>
          <w:p w14:paraId="7859E401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 باچاءن بتول دان ساله.</w:t>
            </w:r>
          </w:p>
          <w:p w14:paraId="2B8CEBA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58395815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 :</w:t>
            </w:r>
          </w:p>
          <w:p w14:paraId="2AF5057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اناليسيس حكوم تجويد دان اية.</w:t>
            </w:r>
          </w:p>
          <w:p w14:paraId="2DA1B63C" w14:textId="54182F33" w:rsidR="009A50D5" w:rsidRPr="00C903D6" w:rsidRDefault="009A50D5" w:rsidP="009A50D5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9A50D5" w:rsidRPr="00B06993" w14:paraId="55F630BE" w14:textId="77777777" w:rsidTr="003C307B">
        <w:tc>
          <w:tcPr>
            <w:tcW w:w="1270" w:type="dxa"/>
            <w:vMerge/>
            <w:shd w:val="clear" w:color="auto" w:fill="auto"/>
          </w:tcPr>
          <w:p w14:paraId="3148C068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C56DD3C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B7241F1" w14:textId="77777777" w:rsidR="00E473BE" w:rsidRPr="00EC00D1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F0A194B" w14:textId="59589570" w:rsidR="009A50D5" w:rsidRPr="00C903D6" w:rsidRDefault="00E473BE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EC00D1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0460F1BF" w14:textId="77777777" w:rsidR="009A50D5" w:rsidRPr="0023364E" w:rsidRDefault="009A50D5" w:rsidP="009A50D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1791EF9" w14:textId="655BD663" w:rsidR="009A50D5" w:rsidRPr="00C903D6" w:rsidRDefault="009A50D5" w:rsidP="009A50D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2EA6104C" w14:textId="1626EE7A" w:rsidR="009A50D5" w:rsidRPr="00C903D6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63-88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</w:tc>
        <w:tc>
          <w:tcPr>
            <w:tcW w:w="2268" w:type="dxa"/>
            <w:shd w:val="clear" w:color="auto" w:fill="auto"/>
          </w:tcPr>
          <w:p w14:paraId="6E9779BC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33CC0548" w14:textId="44262313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ممباچ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63-88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 بتول دان برتجويد.</w:t>
            </w:r>
          </w:p>
        </w:tc>
        <w:tc>
          <w:tcPr>
            <w:tcW w:w="3402" w:type="dxa"/>
          </w:tcPr>
          <w:p w14:paraId="061C5A76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1. ممباچ اية سچارا تلقي دان مشافهة</w:t>
            </w:r>
          </w:p>
          <w:p w14:paraId="08C70A15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6DA775B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3. ممبيمبيڠ راكن سباي</w:t>
            </w:r>
          </w:p>
          <w:p w14:paraId="1621D2F3" w14:textId="77777777" w:rsidR="009A50D5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4. ݢورو مريكود ڤنچاڤاين موريد.</w:t>
            </w:r>
          </w:p>
          <w:p w14:paraId="34F3748C" w14:textId="037A5933" w:rsidR="009A50D5" w:rsidRPr="00C903D6" w:rsidRDefault="009A50D5" w:rsidP="009A50D5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AA6758B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EK1(1.10)</w:t>
            </w:r>
          </w:p>
          <w:p w14:paraId="4EF810FD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 w:hint="cs"/>
                <w:rtl/>
              </w:rPr>
              <w:t>براورينتاسيكن ڤنچاڤاين.</w:t>
            </w:r>
          </w:p>
          <w:p w14:paraId="1DB09C4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B68AFAE" w14:textId="77777777" w:rsidR="009A50D5" w:rsidRPr="0023364E" w:rsidRDefault="009A50D5" w:rsidP="009A50D5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A287629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7ACAED15" w14:textId="1D49D578" w:rsidR="009A50D5" w:rsidRPr="00C903D6" w:rsidRDefault="009A50D5" w:rsidP="009A50D5">
            <w:pPr>
              <w:bidi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rtl/>
              </w:rPr>
              <w:t xml:space="preserve">ممباچ القرءان دڠن </w:t>
            </w:r>
            <w:r w:rsidRPr="0023364E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9A50D5" w:rsidRPr="00B06993" w14:paraId="654F7C69" w14:textId="77777777" w:rsidTr="003C307B">
        <w:tc>
          <w:tcPr>
            <w:tcW w:w="1270" w:type="dxa"/>
            <w:vMerge/>
            <w:shd w:val="clear" w:color="auto" w:fill="auto"/>
          </w:tcPr>
          <w:p w14:paraId="52BCEEFF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48F1684" w14:textId="77777777" w:rsidR="009A50D5" w:rsidRPr="0023364E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35297FCF" w14:textId="705F8916" w:rsidR="009A50D5" w:rsidRPr="00C903D6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1418F381" w14:textId="1C1B079B" w:rsidR="009A50D5" w:rsidRPr="00C903D6" w:rsidRDefault="009A50D5" w:rsidP="009A50D5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23364E">
              <w:rPr>
                <w:rFonts w:cs="Jawi Uthman Taha"/>
              </w:rPr>
              <w:t>6.4</w:t>
            </w:r>
            <w:r w:rsidRPr="0023364E">
              <w:rPr>
                <w:rFonts w:cs="Jawi Uthman Taha" w:hint="cs"/>
                <w:rtl/>
              </w:rPr>
              <w:t xml:space="preserve"> مروموس كونسيڤ مڠيكوت سنة رسول الله دري اسڤيق ڤركاتاءن دان ڤربواتن دالم كهيدوڤن هارين سباݢاي بوقتي منطاعتي دان مڠاسيهي بݢيندا سچارا برادب دان استقامة</w:t>
            </w:r>
            <w:r w:rsidRPr="0023364E">
              <w:rPr>
                <w:rFonts w:ascii="Traditional Arabic" w:hAnsi="Traditional Arabic" w:cs="Jawi Uthman Taha"/>
              </w:rPr>
              <w:t>.</w:t>
            </w:r>
          </w:p>
        </w:tc>
        <w:tc>
          <w:tcPr>
            <w:tcW w:w="2268" w:type="dxa"/>
          </w:tcPr>
          <w:p w14:paraId="53FF8D77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rtl/>
              </w:rPr>
            </w:pPr>
            <w:r w:rsidRPr="0023364E">
              <w:rPr>
                <w:rFonts w:cs="Jawi Uthman Taha"/>
              </w:rPr>
              <w:t>6.4.3</w:t>
            </w:r>
            <w:r w:rsidRPr="0023364E">
              <w:rPr>
                <w:rFonts w:ascii="Jawi - Biasa2" w:cs="Jawi Uthman Taha" w:hint="cs"/>
                <w:rtl/>
              </w:rPr>
              <w:t xml:space="preserve"> منرڠكن سنة رسول الله </w:t>
            </w:r>
            <w:r w:rsidRPr="0023364E">
              <w:rPr>
                <w:rFonts w:cs="Jawi Uthman Taha" w:hint="cs"/>
                <w:rtl/>
              </w:rPr>
              <w:t>دري اسڤيق ڤركاتاءن دان ڤربواتن</w:t>
            </w:r>
            <w:r w:rsidRPr="0023364E">
              <w:rPr>
                <w:rFonts w:ascii="Jawi - Biasa2" w:cs="Jawi Uthman Taha"/>
              </w:rPr>
              <w:t>.</w:t>
            </w:r>
          </w:p>
          <w:p w14:paraId="0DE2E500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/>
              </w:rPr>
              <w:t>6.4.4</w:t>
            </w:r>
            <w:r w:rsidRPr="0023364E">
              <w:rPr>
                <w:rFonts w:cs="Jawi Uthman Taha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rtl/>
              </w:rPr>
              <w:t xml:space="preserve">مروموس كڤنتيڠن مڠعملكن </w:t>
            </w:r>
            <w:r w:rsidRPr="0023364E">
              <w:rPr>
                <w:rFonts w:cs="Jawi Uthman Taha" w:hint="cs"/>
                <w:rtl/>
              </w:rPr>
              <w:t>سنة رسول الله دالم كهيدوڤن هارين</w:t>
            </w:r>
            <w:r w:rsidRPr="0023364E">
              <w:rPr>
                <w:rFonts w:ascii="Jawi - Biasa2" w:cs="Jawi Uthman Taha"/>
              </w:rPr>
              <w:t>.</w:t>
            </w:r>
          </w:p>
          <w:p w14:paraId="1C426465" w14:textId="5477F183" w:rsidR="009A50D5" w:rsidRPr="00C903D6" w:rsidRDefault="009A50D5" w:rsidP="009A50D5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23364E">
              <w:rPr>
                <w:rFonts w:cs="Jawi Uthman Taha"/>
                <w:sz w:val="20"/>
                <w:szCs w:val="20"/>
              </w:rPr>
              <w:t>6.4.5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مڠعملكن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1879177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7886FBA3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 w:hint="cs"/>
                <w:rtl/>
              </w:rPr>
              <w:t xml:space="preserve">1. </w:t>
            </w:r>
            <w:r w:rsidRPr="0023364E">
              <w:rPr>
                <w:rFonts w:ascii="Jawi - Biasa2" w:cs="Jawi Uthman Taha" w:hint="cs"/>
                <w:rtl/>
              </w:rPr>
              <w:t xml:space="preserve">منرڠكن سنة رسول الله </w:t>
            </w:r>
            <w:r w:rsidRPr="0023364E">
              <w:rPr>
                <w:rFonts w:cs="Jawi Uthman Taha" w:hint="cs"/>
                <w:rtl/>
              </w:rPr>
              <w:t>دري اسڤيق ڤركاتاءن دان ڤربواتن</w:t>
            </w:r>
            <w:r w:rsidRPr="0023364E">
              <w:rPr>
                <w:rFonts w:ascii="Jawi - Biasa2" w:cs="Jawi Uthman Taha" w:hint="cs"/>
                <w:rtl/>
              </w:rPr>
              <w:t xml:space="preserve"> دڠن بتول.</w:t>
            </w:r>
          </w:p>
          <w:p w14:paraId="3A1249F0" w14:textId="6D708543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 كڤنتيڠن مڠعملكن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 دالم كهيدوڤن هارين دڠن 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0B54EA8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1.</w:t>
            </w:r>
            <w:r w:rsidRPr="0023364E">
              <w:rPr>
                <w:rFonts w:ascii="Jawi - Biasa2" w:cs="Jawi Uthman Taha" w:hint="cs"/>
                <w:rtl/>
              </w:rPr>
              <w:t xml:space="preserve"> سومبڠ سارن مقصود سنة رسول الله؟</w:t>
            </w:r>
          </w:p>
          <w:p w14:paraId="16974B7D" w14:textId="77777777" w:rsidR="009A50D5" w:rsidRPr="0023364E" w:rsidRDefault="009A50D5" w:rsidP="009A50D5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</w:rPr>
            </w:pPr>
            <w:r w:rsidRPr="0023364E">
              <w:rPr>
                <w:rFonts w:cs="Jawi Uthman Taha" w:hint="cs"/>
                <w:rtl/>
              </w:rPr>
              <w:t>2.</w:t>
            </w:r>
            <w:r w:rsidRPr="0023364E">
              <w:rPr>
                <w:rFonts w:ascii="Jawi - Biasa2" w:cs="Jawi Uthman Taha" w:hint="cs"/>
                <w:rtl/>
              </w:rPr>
              <w:t xml:space="preserve"> بربينچڠ سنة رسول الله </w:t>
            </w:r>
            <w:r w:rsidRPr="0023364E">
              <w:rPr>
                <w:rFonts w:cs="Jawi Uthman Taha" w:hint="cs"/>
                <w:rtl/>
              </w:rPr>
              <w:t>دري اسڤيق ڤركاتاءن دان فربواتن سرتا چونتوهث</w:t>
            </w:r>
            <w:r w:rsidRPr="0023364E">
              <w:rPr>
                <w:rFonts w:ascii="Jawi - Biasa2" w:cs="Jawi Uthman Taha" w:hint="cs"/>
                <w:rtl/>
              </w:rPr>
              <w:t>.</w:t>
            </w:r>
          </w:p>
          <w:p w14:paraId="4537C6B0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كڤنتيڠن مڠعملكن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دالم كهيدوڤن هارين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دان ݢورو مروموسكنث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6AAB4E75" w14:textId="07CE2455" w:rsidR="009A50D5" w:rsidRPr="00C903D6" w:rsidRDefault="009A50D5" w:rsidP="009A50D5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4. اكتيؤيتي مثناراي چارا برشكور ترهادڤ الله دان </w:t>
            </w:r>
            <w:r w:rsidRPr="0023364E">
              <w:rPr>
                <w:rFonts w:ascii="Jawi - Biasa2" w:cs="Jawi Uthman Taha" w:hint="cs"/>
                <w:rtl/>
              </w:rPr>
              <w:t>كڤنتيڠن مڠعملكنث</w:t>
            </w:r>
            <w:r w:rsidRPr="0023364E">
              <w:rPr>
                <w:rFonts w:cs="Jawi Uthman Taha" w:hint="cs"/>
                <w:rtl/>
              </w:rPr>
              <w:t xml:space="preserve"> </w:t>
            </w:r>
            <w:r w:rsidRPr="0023364E">
              <w:rPr>
                <w:rFonts w:cs="Jawi Uthman Taha"/>
              </w:rPr>
              <w:t>(round robin).</w:t>
            </w:r>
          </w:p>
        </w:tc>
        <w:tc>
          <w:tcPr>
            <w:tcW w:w="1984" w:type="dxa"/>
            <w:shd w:val="clear" w:color="auto" w:fill="auto"/>
          </w:tcPr>
          <w:p w14:paraId="0A5494EB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EK(1.14)</w:t>
            </w:r>
          </w:p>
          <w:p w14:paraId="69E1AC2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بوليه ممبينا جاريڠن سوسيال</w:t>
            </w:r>
          </w:p>
          <w:p w14:paraId="1196112A" w14:textId="77777777" w:rsidR="009A50D5" w:rsidRPr="0023364E" w:rsidRDefault="009A50D5" w:rsidP="009A50D5">
            <w:pPr>
              <w:bidi/>
              <w:rPr>
                <w:rFonts w:cs="Jawi Uthman Taha"/>
                <w:b/>
                <w:bCs/>
                <w:rtl/>
              </w:rPr>
            </w:pPr>
            <w:r w:rsidRPr="0023364E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51D263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-بنديڠ بيذا</w:t>
            </w:r>
          </w:p>
          <w:p w14:paraId="0A4EE68B" w14:textId="77777777" w:rsidR="009A50D5" w:rsidRPr="0023364E" w:rsidRDefault="009A50D5" w:rsidP="009A50D5">
            <w:pPr>
              <w:bidi/>
              <w:rPr>
                <w:rFonts w:ascii="Traditional Arabic" w:hAnsi="Traditional Arabic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0FEF1394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- مروموس كڤنتيڠن</w:t>
            </w:r>
          </w:p>
          <w:p w14:paraId="61CEC744" w14:textId="77777777" w:rsidR="009A50D5" w:rsidRPr="0023364E" w:rsidRDefault="009A50D5" w:rsidP="009A50D5">
            <w:pPr>
              <w:bidi/>
              <w:rPr>
                <w:rFonts w:cs="Jawi Uthman Taha"/>
              </w:rPr>
            </w:pPr>
            <w:r w:rsidRPr="0023364E">
              <w:rPr>
                <w:rFonts w:cs="Jawi Uthman Taha"/>
              </w:rPr>
              <w:t>KBAT:</w:t>
            </w:r>
          </w:p>
          <w:p w14:paraId="54BF65E0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سياڤاكه اورڠ يڠ ڤاليڠ </w:t>
            </w:r>
            <w:r w:rsidRPr="0023364E">
              <w:rPr>
                <w:rFonts w:ascii="Arabic Typesetting" w:hAnsi="Arabic Typesetting" w:cs="Jawi Uthman Taha"/>
                <w:rtl/>
              </w:rPr>
              <w:t>بخيل</w:t>
            </w:r>
            <w:r w:rsidRPr="0023364E">
              <w:rPr>
                <w:rFonts w:cs="Jawi Uthman Taha" w:hint="cs"/>
                <w:rtl/>
              </w:rPr>
              <w:t>؟ كناڤ؟</w:t>
            </w:r>
          </w:p>
          <w:p w14:paraId="48EDC947" w14:textId="77777777" w:rsidR="009A50D5" w:rsidRPr="00C903D6" w:rsidRDefault="009A50D5" w:rsidP="009A50D5">
            <w:pPr>
              <w:bidi/>
              <w:rPr>
                <w:rFonts w:cs="Jawi Uthman Taha"/>
                <w:sz w:val="18"/>
                <w:szCs w:val="18"/>
              </w:rPr>
            </w:pPr>
          </w:p>
        </w:tc>
      </w:tr>
      <w:tr w:rsidR="009A50D5" w:rsidRPr="00B06993" w14:paraId="4CD5AB0E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0B8DB70" w14:textId="77777777" w:rsidR="009A50D5" w:rsidRPr="00B06993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DB42AF9" w14:textId="3669D031" w:rsidR="009A50D5" w:rsidRPr="0023364E" w:rsidRDefault="009A50D5" w:rsidP="00E473BE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EC73F8A" w14:textId="13E1822E" w:rsidR="009A50D5" w:rsidRPr="00C903D6" w:rsidRDefault="009A50D5" w:rsidP="00E473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CDD6188" w14:textId="4D4BCB84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 ممباچ دان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</w:tcPr>
          <w:p w14:paraId="43F3746D" w14:textId="6FCB789E" w:rsidR="009A50D5" w:rsidRPr="00C903D6" w:rsidRDefault="009A50D5" w:rsidP="009A50D5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ريڠكس يڠ مڠاندوڠي ڤركاتاءن برايمبوهن اڤيتن دڠن بتول.</w:t>
            </w:r>
          </w:p>
        </w:tc>
        <w:tc>
          <w:tcPr>
            <w:tcW w:w="2268" w:type="dxa"/>
            <w:shd w:val="clear" w:color="auto" w:fill="auto"/>
          </w:tcPr>
          <w:p w14:paraId="6BDF344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موريد داڤت  :</w:t>
            </w:r>
          </w:p>
          <w:p w14:paraId="6CE5F47D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منوليس تيك س موده دان ريڠكس يڠ مڠاندوڠي ڤركاتاءن برايمبوهن اڤيتن : </w:t>
            </w:r>
            <w:r w:rsidRPr="0023364E">
              <w:rPr>
                <w:rFonts w:cs="Jawi Uthman Taha" w:hint="cs"/>
                <w:rtl/>
                <w:lang w:bidi="ar-EG"/>
              </w:rPr>
              <w:t>م...ءي / ي / كن</w:t>
            </w:r>
            <w:r w:rsidRPr="0023364E">
              <w:rPr>
                <w:rFonts w:cs="Jawi Uthman Taha" w:hint="cs"/>
                <w:rtl/>
              </w:rPr>
              <w:t xml:space="preserve"> دڠن بتول.</w:t>
            </w:r>
          </w:p>
          <w:p w14:paraId="6DC64127" w14:textId="57EEE5B6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CE1581F" w14:textId="77777777" w:rsidR="009A50D5" w:rsidRPr="0023364E" w:rsidRDefault="009A50D5" w:rsidP="009A50D5">
            <w:pPr>
              <w:bidi/>
              <w:rPr>
                <w:rFonts w:ascii="ArialJawi" w:hAnsi="ArialJawi"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1. ݢورو مثبوت 6 ڤركاتاءن برايمبوهن اڤيتن : </w:t>
            </w:r>
            <w:r w:rsidRPr="0023364E">
              <w:rPr>
                <w:rFonts w:cs="Jawi Uthman Taha" w:hint="cs"/>
                <w:rtl/>
                <w:lang w:bidi="ar-EG"/>
              </w:rPr>
              <w:t>م...ءي / ي / كن</w:t>
            </w:r>
            <w:r w:rsidRPr="0023364E">
              <w:rPr>
                <w:rFonts w:cs="Jawi Uthman Taha" w:hint="cs"/>
                <w:rtl/>
              </w:rPr>
              <w:t xml:space="preserve"> دان مثنارايكن دهادڤن.</w:t>
            </w:r>
          </w:p>
          <w:p w14:paraId="7BFE68B6" w14:textId="77777777" w:rsidR="009A50D5" w:rsidRPr="0023364E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>2. موريد ممبينا چونتوه ايات</w:t>
            </w:r>
            <w:r w:rsidRPr="0023364E">
              <w:rPr>
                <w:rFonts w:cs="Jawi Uthman Taha"/>
                <w:rtl/>
              </w:rPr>
              <w:t>٢</w:t>
            </w:r>
            <w:r w:rsidRPr="0023364E">
              <w:rPr>
                <w:rFonts w:cs="Jawi Uthman Taha" w:hint="cs"/>
                <w:rtl/>
              </w:rPr>
              <w:t xml:space="preserve"> موده دڠن ڤركاتاءن برايمبوهن اڤيتن ترسبوت دان منوليسث دالم جاوي </w:t>
            </w:r>
            <w:r w:rsidRPr="0023364E">
              <w:rPr>
                <w:rFonts w:cs="Jawi Uthman Taha"/>
              </w:rPr>
              <w:t>(gallery walk)</w:t>
            </w:r>
            <w:r w:rsidRPr="0023364E">
              <w:rPr>
                <w:rFonts w:cs="Jawi Uthman Taha" w:hint="cs"/>
                <w:rtl/>
              </w:rPr>
              <w:t>.</w:t>
            </w:r>
          </w:p>
          <w:p w14:paraId="6A040AF2" w14:textId="77777777" w:rsidR="009A50D5" w:rsidRDefault="009A50D5" w:rsidP="009A50D5">
            <w:pPr>
              <w:bidi/>
              <w:rPr>
                <w:rFonts w:cs="Jawi Uthman Taha"/>
                <w:rtl/>
              </w:rPr>
            </w:pPr>
            <w:r w:rsidRPr="0023364E">
              <w:rPr>
                <w:rFonts w:cs="Jawi Uthman Taha" w:hint="cs"/>
                <w:rtl/>
              </w:rPr>
              <w:t xml:space="preserve">3. ݢورو ممبوات روموسن ترهادڤ توݢسن دان ڤنيلاين ستياڤ كومڤولن. </w:t>
            </w:r>
          </w:p>
          <w:p w14:paraId="69BE60EA" w14:textId="28A4DE3F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824D76E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786977EA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012A4DD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EF9C285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ممبينا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EA83ABD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76E24278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 :</w:t>
            </w:r>
          </w:p>
          <w:p w14:paraId="611CDF51" w14:textId="77777777" w:rsidR="009A50D5" w:rsidRPr="0023364E" w:rsidRDefault="009A50D5" w:rsidP="009A50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4798D2A4" w14:textId="1D783C0F" w:rsidR="009A50D5" w:rsidRPr="00C903D6" w:rsidRDefault="009A50D5" w:rsidP="009A50D5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</w:tbl>
    <w:p w14:paraId="285719DE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3D666DFE" w14:textId="77777777" w:rsidR="00CF7993" w:rsidRDefault="00CF7993" w:rsidP="009A50D5">
      <w:pPr>
        <w:tabs>
          <w:tab w:val="left" w:pos="9616"/>
        </w:tabs>
        <w:rPr>
          <w:rFonts w:ascii="Times New Roman" w:eastAsia="Times New Roman" w:hAnsi="Times New Roman"/>
          <w:sz w:val="24"/>
        </w:rPr>
      </w:pPr>
    </w:p>
    <w:p w14:paraId="5F31F6C8" w14:textId="77777777" w:rsidR="009B3759" w:rsidRPr="00152ECC" w:rsidRDefault="009B3759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64623FD4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613"/>
      </w:tblGrid>
      <w:tr w:rsidR="003C307B" w:rsidRPr="00B06993" w14:paraId="4EFE2277" w14:textId="77777777" w:rsidTr="006E0CC8">
        <w:tc>
          <w:tcPr>
            <w:tcW w:w="1270" w:type="dxa"/>
            <w:shd w:val="clear" w:color="auto" w:fill="AF9ECA"/>
          </w:tcPr>
          <w:p w14:paraId="51826247" w14:textId="77777777" w:rsidR="003C307B" w:rsidRPr="00B06993" w:rsidRDefault="003C307B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2613" w:type="dxa"/>
            <w:shd w:val="clear" w:color="auto" w:fill="AF9ECA"/>
          </w:tcPr>
          <w:p w14:paraId="37AEFBC9" w14:textId="0279124E" w:rsidR="003C307B" w:rsidRPr="00B06993" w:rsidRDefault="003C307B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</w:tr>
      <w:tr w:rsidR="00BC69F6" w:rsidRPr="00B06993" w14:paraId="3834E922" w14:textId="77777777" w:rsidTr="000B6A75">
        <w:trPr>
          <w:trHeight w:val="1349"/>
        </w:trPr>
        <w:tc>
          <w:tcPr>
            <w:tcW w:w="1270" w:type="dxa"/>
            <w:shd w:val="clear" w:color="auto" w:fill="auto"/>
          </w:tcPr>
          <w:p w14:paraId="23EDE177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CD715B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60BCAF" w14:textId="1486C8AD" w:rsidR="00BC69F6" w:rsidRPr="00B06993" w:rsidRDefault="006E0CC8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39-40</w:t>
            </w:r>
          </w:p>
        </w:tc>
        <w:tc>
          <w:tcPr>
            <w:tcW w:w="12613" w:type="dxa"/>
            <w:shd w:val="clear" w:color="auto" w:fill="E2EFD9" w:themeFill="accent6" w:themeFillTint="33"/>
          </w:tcPr>
          <w:p w14:paraId="1D8C3C5C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654C46CE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19C6ABA1" w14:textId="27F4617A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Ujian Akhir Sesi Akademik (UASA)</w:t>
            </w:r>
          </w:p>
          <w:p w14:paraId="2D768E11" w14:textId="2EE93B37" w:rsidR="00BC69F6" w:rsidRPr="00B62615" w:rsidRDefault="00BC69F6" w:rsidP="00BC69F6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BC69F6" w:rsidRPr="00B06993" w14:paraId="2D359B05" w14:textId="77777777" w:rsidTr="000B6A75">
        <w:trPr>
          <w:trHeight w:val="1349"/>
        </w:trPr>
        <w:tc>
          <w:tcPr>
            <w:tcW w:w="1270" w:type="dxa"/>
            <w:shd w:val="clear" w:color="auto" w:fill="auto"/>
          </w:tcPr>
          <w:p w14:paraId="18F3372D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FD5981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0FA2E8" w14:textId="0B2C3A28" w:rsidR="00BC69F6" w:rsidRPr="00B06993" w:rsidRDefault="006E0CC8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  <w:lang w:val="en-MY"/>
              </w:rPr>
              <w:t>41-42</w:t>
            </w:r>
          </w:p>
        </w:tc>
        <w:tc>
          <w:tcPr>
            <w:tcW w:w="12613" w:type="dxa"/>
            <w:shd w:val="clear" w:color="auto" w:fill="FFF2CC" w:themeFill="accent4" w:themeFillTint="33"/>
          </w:tcPr>
          <w:p w14:paraId="6F32BBFB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44A2A6E3" w14:textId="77777777" w:rsidR="00445717" w:rsidRDefault="00445717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5DD853C5" w14:textId="08627802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PENGURUSAN AKHIR TAHUN</w:t>
            </w:r>
          </w:p>
          <w:p w14:paraId="45E9963E" w14:textId="7CBCEECC" w:rsidR="00BC69F6" w:rsidRPr="00B62615" w:rsidRDefault="00BC69F6" w:rsidP="00BC69F6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BC69F6" w:rsidRPr="00B06993" w14:paraId="3DE84FAE" w14:textId="77777777" w:rsidTr="000B6A75">
        <w:trPr>
          <w:trHeight w:val="1349"/>
        </w:trPr>
        <w:tc>
          <w:tcPr>
            <w:tcW w:w="13883" w:type="dxa"/>
            <w:gridSpan w:val="2"/>
            <w:shd w:val="clear" w:color="auto" w:fill="9CC2E5" w:themeFill="accent5" w:themeFillTint="99"/>
          </w:tcPr>
          <w:p w14:paraId="722548C6" w14:textId="77777777" w:rsid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rtl/>
                <w:lang w:val="en-MY"/>
              </w:rPr>
            </w:pPr>
          </w:p>
          <w:p w14:paraId="399A6643" w14:textId="4A246AE2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CUTI AKHIR PERSEKOLAHAN SESI 2025/2026</w:t>
            </w:r>
          </w:p>
          <w:p w14:paraId="068BD7F4" w14:textId="7351F71F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KUMPULAN A: 19.12.2025 - 10.01.2026, KUMPULAN B: 20.12.2025 - 11.01.2026</w:t>
            </w:r>
          </w:p>
        </w:tc>
      </w:tr>
    </w:tbl>
    <w:p w14:paraId="40AAC0B7" w14:textId="77777777" w:rsidR="004D568A" w:rsidRDefault="004D568A" w:rsidP="00670601">
      <w:pPr>
        <w:rPr>
          <w:rFonts w:ascii="Times New Roman" w:eastAsia="Times New Roman" w:hAnsi="Times New Roman"/>
          <w:b/>
          <w:bCs/>
          <w:sz w:val="28"/>
          <w:szCs w:val="28"/>
          <w:rtl/>
        </w:rPr>
      </w:pPr>
      <w:bookmarkStart w:id="4" w:name="_Hlk121605688"/>
      <w:bookmarkStart w:id="5" w:name="_Hlk151045794"/>
      <w:bookmarkStart w:id="6" w:name="_Hlk151234901"/>
    </w:p>
    <w:p w14:paraId="093FC5D8" w14:textId="77777777" w:rsidR="004D568A" w:rsidRDefault="004D568A" w:rsidP="00670601">
      <w:pPr>
        <w:rPr>
          <w:rFonts w:ascii="Times New Roman" w:eastAsia="Times New Roman" w:hAnsi="Times New Roman"/>
          <w:b/>
          <w:bCs/>
          <w:sz w:val="28"/>
          <w:szCs w:val="28"/>
          <w:rtl/>
        </w:rPr>
      </w:pPr>
    </w:p>
    <w:bookmarkEnd w:id="4"/>
    <w:bookmarkEnd w:id="5"/>
    <w:bookmarkEnd w:id="6"/>
    <w:p w14:paraId="210A5ED5" w14:textId="77777777" w:rsidR="004D568A" w:rsidRDefault="004D568A" w:rsidP="0067060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2B892E" w14:textId="77777777" w:rsidR="00152ECC" w:rsidRDefault="00152ECC" w:rsidP="0067060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57E922" w14:textId="77777777" w:rsidR="00152ECC" w:rsidRDefault="00152ECC" w:rsidP="0067060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89C233" w14:textId="77777777" w:rsidR="00152ECC" w:rsidRDefault="00152ECC" w:rsidP="0067060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A37D4A" w14:textId="77777777" w:rsidR="00152ECC" w:rsidRDefault="00152ECC" w:rsidP="0067060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28BEDC" w14:textId="77777777" w:rsidR="00155444" w:rsidRDefault="00155444" w:rsidP="00155444">
      <w:pPr>
        <w:rPr>
          <w:rFonts w:ascii="Times New Roman" w:eastAsia="Times New Roman" w:hAnsi="Times New Roman"/>
          <w:b/>
          <w:bCs/>
          <w:color w:val="FF0000"/>
          <w:sz w:val="40"/>
          <w:szCs w:val="40"/>
        </w:rPr>
      </w:pPr>
    </w:p>
    <w:p w14:paraId="4C2EAD0D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3B1D63">
        <w:rPr>
          <w:rFonts w:ascii="Times New Roman" w:eastAsia="Times New Roman" w:hAnsi="Times New Roman"/>
          <w:b/>
          <w:bCs/>
          <w:color w:val="FF0000"/>
          <w:sz w:val="40"/>
          <w:szCs w:val="40"/>
        </w:rPr>
        <w:t>#DOWNLOAD FREE RPT</w:t>
      </w:r>
      <w:r w:rsidRPr="003B1D63">
        <w:rPr>
          <w:rFonts w:ascii="Times New Roman" w:eastAsia="Times New Roman" w:hAnsi="Times New Roman"/>
          <w:b/>
          <w:bCs/>
          <w:sz w:val="40"/>
          <w:szCs w:val="40"/>
        </w:rPr>
        <w:t xml:space="preserve">: </w:t>
      </w:r>
    </w:p>
    <w:p w14:paraId="35B1AF3A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  <w:sz w:val="24"/>
          <w:szCs w:val="24"/>
        </w:rPr>
      </w:pPr>
      <w:hyperlink r:id="rId9" w:history="1">
        <w:r w:rsidRPr="003B1D63">
          <w:rPr>
            <w:rStyle w:val="Hyperlink"/>
            <w:rFonts w:ascii="Times New Roman" w:eastAsia="Times New Roman" w:hAnsi="Times New Roman"/>
            <w:b/>
            <w:bCs/>
            <w:sz w:val="40"/>
            <w:szCs w:val="40"/>
          </w:rPr>
          <w:t>https://rphsekolahrendah.com/rpt-sekolah-rendah-free-download/</w:t>
        </w:r>
      </w:hyperlink>
    </w:p>
    <w:p w14:paraId="7C9C264C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</w:rPr>
      </w:pPr>
    </w:p>
    <w:p w14:paraId="0D7636D6" w14:textId="77777777" w:rsidR="00155444" w:rsidRDefault="00155444" w:rsidP="00155444">
      <w:pPr>
        <w:rPr>
          <w:rFonts w:ascii="Times New Roman" w:eastAsia="Times New Roman" w:hAnsi="Times New Roman"/>
          <w:b/>
          <w:bCs/>
          <w:sz w:val="44"/>
          <w:szCs w:val="44"/>
        </w:rPr>
      </w:pPr>
    </w:p>
    <w:p w14:paraId="0B2261B9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3B1D63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410BAF9A" w14:textId="77777777" w:rsidR="00155444" w:rsidRPr="003B1D63" w:rsidRDefault="00155444" w:rsidP="00155444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3B1D63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785C8607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</w:p>
    <w:p w14:paraId="108EA7A4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40"/>
          <w:szCs w:val="40"/>
        </w:rPr>
        <w:t xml:space="preserve">Sila order melalui website (Autosent by EMAIL): </w:t>
      </w:r>
      <w:r w:rsidRPr="003B1D63">
        <w:rPr>
          <w:rFonts w:ascii="Times New Roman" w:eastAsia="Times New Roman" w:hAnsi="Times New Roman"/>
          <w:color w:val="0000FF"/>
          <w:sz w:val="40"/>
          <w:szCs w:val="40"/>
          <w:u w:val="single"/>
        </w:rPr>
        <w:t>https://rphsekolahrendah.com</w:t>
      </w:r>
      <w:r w:rsidRPr="003B1D63">
        <w:rPr>
          <w:rFonts w:ascii="Times New Roman" w:eastAsia="Times New Roman" w:hAnsi="Times New Roman"/>
          <w:sz w:val="40"/>
          <w:szCs w:val="40"/>
        </w:rPr>
        <w:t xml:space="preserve">   </w:t>
      </w:r>
    </w:p>
    <w:p w14:paraId="4BC20409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3B1D63">
        <w:rPr>
          <w:rFonts w:ascii="Times New Roman" w:eastAsia="Times New Roman" w:hAnsi="Times New Roman"/>
          <w:b/>
          <w:bCs/>
          <w:sz w:val="32"/>
          <w:szCs w:val="32"/>
        </w:rPr>
        <w:t>011-5668 0954</w:t>
      </w:r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  <w:r w:rsidRPr="003B1D6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r w:rsidRPr="003B1D63">
        <w:rPr>
          <w:rFonts w:ascii="Times New Roman" w:eastAsia="Times New Roman" w:hAnsi="Times New Roman"/>
          <w:bCs/>
          <w:color w:val="0000FF"/>
          <w:sz w:val="32"/>
          <w:szCs w:val="32"/>
          <w:u w:val="single"/>
        </w:rPr>
        <w:t>https://wa.me/601156680954</w:t>
      </w:r>
      <w:r w:rsidRPr="003B1D6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6D21B5B8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414535A0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0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1727169E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>TELEGRAM (CONTOH RPH ROZAYUS):</w:t>
      </w:r>
      <w:r w:rsidRPr="003B1D63">
        <w:rPr>
          <w:sz w:val="22"/>
          <w:szCs w:val="22"/>
        </w:rPr>
        <w:t xml:space="preserve"> </w:t>
      </w:r>
      <w:hyperlink r:id="rId11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https://t.me/RPHbyRozayusAcademy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519B568E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4F547767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2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767580E2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3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</w:p>
    <w:p w14:paraId="14DE4F79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2F9B81B1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>Instagram:</w:t>
      </w:r>
      <w:r w:rsidRPr="003B1D63">
        <w:rPr>
          <w:sz w:val="22"/>
          <w:szCs w:val="22"/>
        </w:rPr>
        <w:t xml:space="preserve"> </w:t>
      </w:r>
      <w:hyperlink r:id="rId14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https://www.instagram.com/rozayus.academy/</w:t>
        </w:r>
      </w:hyperlink>
      <w:r w:rsidRPr="003B1D63">
        <w:rPr>
          <w:rFonts w:ascii="Times New Roman" w:eastAsia="Times New Roman" w:hAnsi="Times New Roman"/>
          <w:color w:val="0000FF"/>
          <w:sz w:val="32"/>
          <w:szCs w:val="32"/>
        </w:rPr>
        <w:t xml:space="preserve"> </w:t>
      </w:r>
    </w:p>
    <w:p w14:paraId="7BCB27A2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Tiktok: </w:t>
      </w:r>
      <w:hyperlink r:id="rId15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https://www.tiktok.com/@rphrozayus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3BBC64DE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Shoppe Link: </w:t>
      </w:r>
      <w:hyperlink r:id="rId16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https://shopee.com.my/rph.rozayus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45766B98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6B0A82FA" w14:textId="77777777" w:rsidR="00155444" w:rsidRPr="0056390D" w:rsidRDefault="00155444" w:rsidP="00155444">
      <w:pPr>
        <w:spacing w:line="276" w:lineRule="auto"/>
        <w:rPr>
          <w:rFonts w:ascii="Times New Roman" w:eastAsia="Times New Roman" w:hAnsi="Times New Roman"/>
          <w:color w:val="FF0000"/>
          <w:sz w:val="32"/>
          <w:szCs w:val="32"/>
        </w:rPr>
      </w:pPr>
      <w:r w:rsidRPr="003B1D63">
        <w:rPr>
          <w:rFonts w:ascii="Times New Roman" w:eastAsia="Times New Roman" w:hAnsi="Times New Roman"/>
          <w:color w:val="FF0000"/>
          <w:sz w:val="32"/>
          <w:szCs w:val="32"/>
        </w:rPr>
        <w:t>*UP: Diizinkan mana-mana website untuk share tanpa membuang maklumat yang disampaikan oleh Rozayus Academy</w:t>
      </w:r>
    </w:p>
    <w:p w14:paraId="0D4FAC15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B1D63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44894D76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26D8BAB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F941D3A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0320873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A7AD71A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59AEA8C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324B821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7" w:name="_Hlk179086725"/>
      <w:r w:rsidRPr="003B1D63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52B89777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0E978308" w14:textId="77777777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58A725E" w14:textId="6F826AFA" w:rsidR="00155444" w:rsidRPr="003B1D63" w:rsidRDefault="00155444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335627">
        <w:rPr>
          <w:rFonts w:ascii="Times New Roman" w:eastAsia="Times New Roman" w:hAnsi="Times New Roman"/>
          <w:sz w:val="28"/>
          <w:szCs w:val="28"/>
        </w:rPr>
        <w:t>2</w:t>
      </w:r>
      <w:r w:rsidRPr="003B1D63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0B525D4A" w14:textId="15A54027" w:rsidR="00155444" w:rsidRPr="003B1D63" w:rsidRDefault="00DF521B" w:rsidP="00155444">
      <w:pPr>
        <w:numPr>
          <w:ilvl w:val="0"/>
          <w:numId w:val="49"/>
        </w:numPr>
        <w:rPr>
          <w:rFonts w:ascii="Times New Roman" w:eastAsia="Times New Roman" w:hAnsi="Times New Roman"/>
          <w:sz w:val="28"/>
          <w:szCs w:val="28"/>
        </w:rPr>
      </w:pPr>
      <w:r w:rsidRPr="00DF521B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1D18AE4" w14:textId="77777777" w:rsidR="00155444" w:rsidRPr="003B1D63" w:rsidRDefault="00155444" w:rsidP="00155444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ECA30B6" w14:textId="77777777" w:rsidR="00155444" w:rsidRPr="003B1D63" w:rsidRDefault="00155444" w:rsidP="00155444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DBB6E89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8C755C" w14:textId="77777777" w:rsidR="00155444" w:rsidRPr="003B1D63" w:rsidRDefault="00155444" w:rsidP="00155444">
      <w:pPr>
        <w:rPr>
          <w:rFonts w:ascii="Times New Roman" w:eastAsia="Times New Roman" w:hAnsi="Times New Roman"/>
          <w:sz w:val="14"/>
          <w:szCs w:val="14"/>
        </w:rPr>
      </w:pPr>
    </w:p>
    <w:p w14:paraId="197EFA01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749B8F4" w14:textId="77777777" w:rsidR="00155444" w:rsidRPr="003B1D63" w:rsidRDefault="00155444" w:rsidP="00155444">
      <w:pPr>
        <w:rPr>
          <w:rFonts w:ascii="Times New Roman" w:eastAsia="Times New Roman" w:hAnsi="Times New Roman"/>
          <w:sz w:val="14"/>
          <w:szCs w:val="14"/>
        </w:rPr>
      </w:pPr>
    </w:p>
    <w:p w14:paraId="22493226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D15968C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703D6248" w14:textId="77777777" w:rsidR="00155444" w:rsidRPr="003B1D63" w:rsidRDefault="00155444" w:rsidP="00155444">
      <w:pPr>
        <w:rPr>
          <w:rFonts w:ascii="Times New Roman" w:eastAsia="Times New Roman" w:hAnsi="Times New Roman"/>
          <w:sz w:val="14"/>
          <w:szCs w:val="14"/>
        </w:rPr>
      </w:pPr>
    </w:p>
    <w:p w14:paraId="7DF053DF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07CE8BA0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hyperlink r:id="rId18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CF251C" w14:textId="77777777" w:rsidR="00155444" w:rsidRPr="003B1D63" w:rsidRDefault="00155444" w:rsidP="00155444">
      <w:pPr>
        <w:rPr>
          <w:rFonts w:ascii="Times New Roman" w:eastAsia="Times New Roman" w:hAnsi="Times New Roman"/>
          <w:sz w:val="14"/>
          <w:szCs w:val="14"/>
        </w:rPr>
      </w:pPr>
    </w:p>
    <w:p w14:paraId="3ACF6E8D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42D0E6B9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hyperlink r:id="rId19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301654" w14:textId="77777777" w:rsidR="00155444" w:rsidRPr="003B1D63" w:rsidRDefault="00155444" w:rsidP="00155444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46D58D86" w14:textId="77777777" w:rsidR="00155444" w:rsidRPr="003B1D63" w:rsidRDefault="00155444" w:rsidP="00155444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1AC1B433" w14:textId="2C5D45AD" w:rsidR="00152ECC" w:rsidRDefault="00155444" w:rsidP="00670601">
      <w:pPr>
        <w:rPr>
          <w:rFonts w:ascii="Times New Roman" w:eastAsia="Times New Roman" w:hAnsi="Times New Roman"/>
          <w:b/>
          <w:bCs/>
          <w:sz w:val="28"/>
          <w:szCs w:val="28"/>
          <w:rtl/>
        </w:rPr>
      </w:pPr>
      <w:hyperlink r:id="rId20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152ECC" w:rsidSect="00195A7C">
      <w:headerReference w:type="default" r:id="rId21"/>
      <w:footerReference w:type="default" r:id="rId22"/>
      <w:headerReference w:type="first" r:id="rId23"/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B582" w14:textId="77777777" w:rsidR="00BD7809" w:rsidRDefault="00BD7809" w:rsidP="00137560">
      <w:r>
        <w:separator/>
      </w:r>
    </w:p>
  </w:endnote>
  <w:endnote w:type="continuationSeparator" w:id="0">
    <w:p w14:paraId="444FFBA5" w14:textId="77777777" w:rsidR="00BD7809" w:rsidRDefault="00BD780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Jawi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812411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6EAD" w14:textId="77777777" w:rsidR="00BD7809" w:rsidRDefault="00BD7809" w:rsidP="00137560">
      <w:r>
        <w:separator/>
      </w:r>
    </w:p>
  </w:footnote>
  <w:footnote w:type="continuationSeparator" w:id="0">
    <w:p w14:paraId="2C959FC1" w14:textId="77777777" w:rsidR="00BD7809" w:rsidRDefault="00BD780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EB319A7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bookmarkStart w:id="8" w:name="_Hlk181040795"/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0C2986"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8109F9"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5036E5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1C57D755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152EC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152EC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  <w:bookmarkEnd w:id="8"/>
  </w:tbl>
  <w:p w14:paraId="5BEA1092" w14:textId="77777777" w:rsidR="00CA69F8" w:rsidRDefault="00CA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EEF" w14:textId="77777777" w:rsidR="00132093" w:rsidRDefault="00132093"/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32093" w:rsidRPr="009F4E3B" w14:paraId="2F67F64B" w14:textId="77777777" w:rsidTr="00132093">
      <w:trPr>
        <w:trHeight w:val="468"/>
      </w:trPr>
      <w:tc>
        <w:tcPr>
          <w:tcW w:w="11595" w:type="dxa"/>
          <w:vAlign w:val="bottom"/>
        </w:tcPr>
        <w:p w14:paraId="06AABFB5" w14:textId="372F5C4A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8109F9"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12" w:type="dxa"/>
          <w:vAlign w:val="bottom"/>
        </w:tcPr>
        <w:p w14:paraId="5F893FF8" w14:textId="497C261F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6</w:t>
          </w:r>
        </w:p>
      </w:tc>
    </w:tr>
  </w:tbl>
  <w:p w14:paraId="3CD3D0D4" w14:textId="77777777" w:rsidR="00132093" w:rsidRPr="00132093" w:rsidRDefault="00132093" w:rsidP="00132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AA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" w15:restartNumberingAfterBreak="0">
    <w:nsid w:val="00EC7C8E"/>
    <w:multiLevelType w:val="hybridMultilevel"/>
    <w:tmpl w:val="FAD43456"/>
    <w:lvl w:ilvl="0" w:tplc="70DE57D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3E1"/>
    <w:multiLevelType w:val="hybridMultilevel"/>
    <w:tmpl w:val="DF926D96"/>
    <w:lvl w:ilvl="0" w:tplc="300CA6D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251"/>
    <w:multiLevelType w:val="hybridMultilevel"/>
    <w:tmpl w:val="1906780C"/>
    <w:lvl w:ilvl="0" w:tplc="D6DA1742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2A77AC"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883C094A">
      <w:numFmt w:val="bullet"/>
      <w:lvlText w:val="•"/>
      <w:lvlJc w:val="left"/>
      <w:pPr>
        <w:ind w:left="1312" w:hanging="207"/>
      </w:pPr>
      <w:rPr>
        <w:rFonts w:hint="default"/>
      </w:rPr>
    </w:lvl>
    <w:lvl w:ilvl="3" w:tplc="B4B03900">
      <w:numFmt w:val="bullet"/>
      <w:lvlText w:val="•"/>
      <w:lvlJc w:val="left"/>
      <w:pPr>
        <w:ind w:left="1559" w:hanging="207"/>
      </w:pPr>
      <w:rPr>
        <w:rFonts w:hint="default"/>
      </w:rPr>
    </w:lvl>
    <w:lvl w:ilvl="4" w:tplc="2A6A824A">
      <w:numFmt w:val="bullet"/>
      <w:lvlText w:val="•"/>
      <w:lvlJc w:val="left"/>
      <w:pPr>
        <w:ind w:left="1805" w:hanging="207"/>
      </w:pPr>
      <w:rPr>
        <w:rFonts w:hint="default"/>
      </w:rPr>
    </w:lvl>
    <w:lvl w:ilvl="5" w:tplc="FA5E9614">
      <w:numFmt w:val="bullet"/>
      <w:lvlText w:val="•"/>
      <w:lvlJc w:val="left"/>
      <w:pPr>
        <w:ind w:left="2052" w:hanging="207"/>
      </w:pPr>
      <w:rPr>
        <w:rFonts w:hint="default"/>
      </w:rPr>
    </w:lvl>
    <w:lvl w:ilvl="6" w:tplc="E87A4AF2">
      <w:numFmt w:val="bullet"/>
      <w:lvlText w:val="•"/>
      <w:lvlJc w:val="left"/>
      <w:pPr>
        <w:ind w:left="2298" w:hanging="207"/>
      </w:pPr>
      <w:rPr>
        <w:rFonts w:hint="default"/>
      </w:rPr>
    </w:lvl>
    <w:lvl w:ilvl="7" w:tplc="9A926AC4">
      <w:numFmt w:val="bullet"/>
      <w:lvlText w:val="•"/>
      <w:lvlJc w:val="left"/>
      <w:pPr>
        <w:ind w:left="2544" w:hanging="207"/>
      </w:pPr>
      <w:rPr>
        <w:rFonts w:hint="default"/>
      </w:rPr>
    </w:lvl>
    <w:lvl w:ilvl="8" w:tplc="8092D6FE">
      <w:numFmt w:val="bullet"/>
      <w:lvlText w:val="•"/>
      <w:lvlJc w:val="left"/>
      <w:pPr>
        <w:ind w:left="2791" w:hanging="207"/>
      </w:pPr>
      <w:rPr>
        <w:rFonts w:hint="default"/>
      </w:rPr>
    </w:lvl>
  </w:abstractNum>
  <w:abstractNum w:abstractNumId="4" w15:restartNumberingAfterBreak="0">
    <w:nsid w:val="0DD55122"/>
    <w:multiLevelType w:val="hybridMultilevel"/>
    <w:tmpl w:val="93360524"/>
    <w:lvl w:ilvl="0" w:tplc="762871F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37206C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5E779E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818EBDDE"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82A6B76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04325F2C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889AFA74">
      <w:numFmt w:val="bullet"/>
      <w:lvlText w:val="•"/>
      <w:lvlJc w:val="left"/>
      <w:pPr>
        <w:ind w:left="2437" w:hanging="360"/>
      </w:pPr>
      <w:rPr>
        <w:rFonts w:hint="default"/>
      </w:rPr>
    </w:lvl>
    <w:lvl w:ilvl="7" w:tplc="C28C12AA"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4B80BEC4">
      <w:numFmt w:val="bullet"/>
      <w:lvlText w:val="•"/>
      <w:lvlJc w:val="left"/>
      <w:pPr>
        <w:ind w:left="3056" w:hanging="360"/>
      </w:pPr>
      <w:rPr>
        <w:rFonts w:hint="default"/>
      </w:rPr>
    </w:lvl>
  </w:abstractNum>
  <w:abstractNum w:abstractNumId="5" w15:restartNumberingAfterBreak="0">
    <w:nsid w:val="11593894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6" w15:restartNumberingAfterBreak="0">
    <w:nsid w:val="139E4ED3"/>
    <w:multiLevelType w:val="hybridMultilevel"/>
    <w:tmpl w:val="5E066BC0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1B4B"/>
    <w:multiLevelType w:val="multilevel"/>
    <w:tmpl w:val="B656B43E"/>
    <w:lvl w:ilvl="0">
      <w:start w:val="5"/>
      <w:numFmt w:val="decimal"/>
      <w:lvlText w:val="%1"/>
      <w:lvlJc w:val="left"/>
      <w:pPr>
        <w:ind w:left="877" w:hanging="7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" w:hanging="74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19" w:hanging="747"/>
      </w:pPr>
      <w:rPr>
        <w:rFonts w:hint="default"/>
      </w:rPr>
    </w:lvl>
    <w:lvl w:ilvl="4">
      <w:numFmt w:val="bullet"/>
      <w:lvlText w:val="•"/>
      <w:lvlJc w:val="left"/>
      <w:pPr>
        <w:ind w:left="1998" w:hanging="747"/>
      </w:pPr>
      <w:rPr>
        <w:rFonts w:hint="default"/>
      </w:rPr>
    </w:lvl>
    <w:lvl w:ilvl="5">
      <w:numFmt w:val="bullet"/>
      <w:lvlText w:val="•"/>
      <w:lvlJc w:val="left"/>
      <w:pPr>
        <w:ind w:left="2278" w:hanging="747"/>
      </w:pPr>
      <w:rPr>
        <w:rFonts w:hint="default"/>
      </w:rPr>
    </w:lvl>
    <w:lvl w:ilvl="6">
      <w:numFmt w:val="bullet"/>
      <w:lvlText w:val="•"/>
      <w:lvlJc w:val="left"/>
      <w:pPr>
        <w:ind w:left="2558" w:hanging="747"/>
      </w:pPr>
      <w:rPr>
        <w:rFonts w:hint="default"/>
      </w:rPr>
    </w:lvl>
    <w:lvl w:ilvl="7">
      <w:numFmt w:val="bullet"/>
      <w:lvlText w:val="•"/>
      <w:lvlJc w:val="left"/>
      <w:pPr>
        <w:ind w:left="2837" w:hanging="747"/>
      </w:pPr>
      <w:rPr>
        <w:rFonts w:hint="default"/>
      </w:rPr>
    </w:lvl>
    <w:lvl w:ilvl="8">
      <w:numFmt w:val="bullet"/>
      <w:lvlText w:val="•"/>
      <w:lvlJc w:val="left"/>
      <w:pPr>
        <w:ind w:left="3117" w:hanging="747"/>
      </w:pPr>
      <w:rPr>
        <w:rFonts w:hint="default"/>
      </w:rPr>
    </w:lvl>
  </w:abstractNum>
  <w:abstractNum w:abstractNumId="8" w15:restartNumberingAfterBreak="0">
    <w:nsid w:val="1E2F22A3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9" w15:restartNumberingAfterBreak="0">
    <w:nsid w:val="1E6961A7"/>
    <w:multiLevelType w:val="hybridMultilevel"/>
    <w:tmpl w:val="2AF8D6B6"/>
    <w:lvl w:ilvl="0" w:tplc="7B96AC72">
      <w:numFmt w:val="bullet"/>
      <w:lvlText w:val=""/>
      <w:lvlJc w:val="left"/>
      <w:pPr>
        <w:ind w:left="673" w:hanging="395"/>
      </w:pPr>
      <w:rPr>
        <w:rFonts w:hint="default"/>
        <w:w w:val="100"/>
      </w:rPr>
    </w:lvl>
    <w:lvl w:ilvl="1" w:tplc="1C6CBE5A">
      <w:numFmt w:val="bullet"/>
      <w:lvlText w:val="•"/>
      <w:lvlJc w:val="left"/>
      <w:pPr>
        <w:ind w:left="925" w:hanging="395"/>
      </w:pPr>
      <w:rPr>
        <w:rFonts w:hint="default"/>
      </w:rPr>
    </w:lvl>
    <w:lvl w:ilvl="2" w:tplc="34285DE4">
      <w:numFmt w:val="bullet"/>
      <w:lvlText w:val="•"/>
      <w:lvlJc w:val="left"/>
      <w:pPr>
        <w:ind w:left="1171" w:hanging="395"/>
      </w:pPr>
      <w:rPr>
        <w:rFonts w:hint="default"/>
      </w:rPr>
    </w:lvl>
    <w:lvl w:ilvl="3" w:tplc="4D82EC9A">
      <w:numFmt w:val="bullet"/>
      <w:lvlText w:val="•"/>
      <w:lvlJc w:val="left"/>
      <w:pPr>
        <w:ind w:left="1417" w:hanging="395"/>
      </w:pPr>
      <w:rPr>
        <w:rFonts w:hint="default"/>
      </w:rPr>
    </w:lvl>
    <w:lvl w:ilvl="4" w:tplc="7E0C18A2">
      <w:numFmt w:val="bullet"/>
      <w:lvlText w:val="•"/>
      <w:lvlJc w:val="left"/>
      <w:pPr>
        <w:ind w:left="1662" w:hanging="395"/>
      </w:pPr>
      <w:rPr>
        <w:rFonts w:hint="default"/>
      </w:rPr>
    </w:lvl>
    <w:lvl w:ilvl="5" w:tplc="79B49010">
      <w:numFmt w:val="bullet"/>
      <w:lvlText w:val="•"/>
      <w:lvlJc w:val="left"/>
      <w:pPr>
        <w:ind w:left="1908" w:hanging="395"/>
      </w:pPr>
      <w:rPr>
        <w:rFonts w:hint="default"/>
      </w:rPr>
    </w:lvl>
    <w:lvl w:ilvl="6" w:tplc="63868A18">
      <w:numFmt w:val="bullet"/>
      <w:lvlText w:val="•"/>
      <w:lvlJc w:val="left"/>
      <w:pPr>
        <w:ind w:left="2154" w:hanging="395"/>
      </w:pPr>
      <w:rPr>
        <w:rFonts w:hint="default"/>
      </w:rPr>
    </w:lvl>
    <w:lvl w:ilvl="7" w:tplc="33C8CC4C">
      <w:numFmt w:val="bullet"/>
      <w:lvlText w:val="•"/>
      <w:lvlJc w:val="left"/>
      <w:pPr>
        <w:ind w:left="2399" w:hanging="395"/>
      </w:pPr>
      <w:rPr>
        <w:rFonts w:hint="default"/>
      </w:rPr>
    </w:lvl>
    <w:lvl w:ilvl="8" w:tplc="13AE6A0A">
      <w:numFmt w:val="bullet"/>
      <w:lvlText w:val="•"/>
      <w:lvlJc w:val="left"/>
      <w:pPr>
        <w:ind w:left="2645" w:hanging="395"/>
      </w:pPr>
      <w:rPr>
        <w:rFonts w:hint="default"/>
      </w:rPr>
    </w:lvl>
  </w:abstractNum>
  <w:abstractNum w:abstractNumId="10" w15:restartNumberingAfterBreak="0">
    <w:nsid w:val="23634BDB"/>
    <w:multiLevelType w:val="multilevel"/>
    <w:tmpl w:val="73FAC72E"/>
    <w:lvl w:ilvl="0">
      <w:start w:val="1"/>
      <w:numFmt w:val="decimal"/>
      <w:lvlText w:val="%1"/>
      <w:lvlJc w:val="left"/>
      <w:pPr>
        <w:ind w:left="825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752"/>
      </w:pPr>
      <w:rPr>
        <w:rFonts w:hint="default"/>
      </w:rPr>
    </w:lvl>
    <w:lvl w:ilvl="4">
      <w:numFmt w:val="bullet"/>
      <w:lvlText w:val="•"/>
      <w:lvlJc w:val="left"/>
      <w:pPr>
        <w:ind w:left="2045" w:hanging="752"/>
      </w:pPr>
      <w:rPr>
        <w:rFonts w:hint="default"/>
      </w:rPr>
    </w:lvl>
    <w:lvl w:ilvl="5">
      <w:numFmt w:val="bullet"/>
      <w:lvlText w:val="•"/>
      <w:lvlJc w:val="left"/>
      <w:pPr>
        <w:ind w:left="2352" w:hanging="752"/>
      </w:pPr>
      <w:rPr>
        <w:rFonts w:hint="default"/>
      </w:rPr>
    </w:lvl>
    <w:lvl w:ilvl="6">
      <w:numFmt w:val="bullet"/>
      <w:lvlText w:val="•"/>
      <w:lvlJc w:val="left"/>
      <w:pPr>
        <w:ind w:left="2658" w:hanging="752"/>
      </w:pPr>
      <w:rPr>
        <w:rFonts w:hint="default"/>
      </w:rPr>
    </w:lvl>
    <w:lvl w:ilvl="7">
      <w:numFmt w:val="bullet"/>
      <w:lvlText w:val="•"/>
      <w:lvlJc w:val="left"/>
      <w:pPr>
        <w:ind w:left="2964" w:hanging="752"/>
      </w:pPr>
      <w:rPr>
        <w:rFonts w:hint="default"/>
      </w:rPr>
    </w:lvl>
    <w:lvl w:ilvl="8">
      <w:numFmt w:val="bullet"/>
      <w:lvlText w:val="•"/>
      <w:lvlJc w:val="left"/>
      <w:pPr>
        <w:ind w:left="3271" w:hanging="752"/>
      </w:pPr>
      <w:rPr>
        <w:rFonts w:hint="default"/>
      </w:rPr>
    </w:lvl>
  </w:abstractNum>
  <w:abstractNum w:abstractNumId="11" w15:restartNumberingAfterBreak="0">
    <w:nsid w:val="241F0440"/>
    <w:multiLevelType w:val="hybridMultilevel"/>
    <w:tmpl w:val="283280AE"/>
    <w:lvl w:ilvl="0" w:tplc="2970FFE2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23F00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4" w15:restartNumberingAfterBreak="0">
    <w:nsid w:val="2D106F5C"/>
    <w:multiLevelType w:val="hybridMultilevel"/>
    <w:tmpl w:val="ED825E14"/>
    <w:lvl w:ilvl="0" w:tplc="9CC6E3D2">
      <w:numFmt w:val="bullet"/>
      <w:lvlText w:val=""/>
      <w:lvlJc w:val="left"/>
      <w:pPr>
        <w:ind w:left="429" w:hanging="3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A0C720">
      <w:numFmt w:val="bullet"/>
      <w:lvlText w:val="•"/>
      <w:lvlJc w:val="left"/>
      <w:pPr>
        <w:ind w:left="662" w:hanging="325"/>
      </w:pPr>
      <w:rPr>
        <w:rFonts w:hint="default"/>
      </w:rPr>
    </w:lvl>
    <w:lvl w:ilvl="2" w:tplc="BB2655F8">
      <w:numFmt w:val="bullet"/>
      <w:lvlText w:val="•"/>
      <w:lvlJc w:val="left"/>
      <w:pPr>
        <w:ind w:left="904" w:hanging="325"/>
      </w:pPr>
      <w:rPr>
        <w:rFonts w:hint="default"/>
      </w:rPr>
    </w:lvl>
    <w:lvl w:ilvl="3" w:tplc="8722A276">
      <w:numFmt w:val="bullet"/>
      <w:lvlText w:val="•"/>
      <w:lvlJc w:val="left"/>
      <w:pPr>
        <w:ind w:left="1146" w:hanging="325"/>
      </w:pPr>
      <w:rPr>
        <w:rFonts w:hint="default"/>
      </w:rPr>
    </w:lvl>
    <w:lvl w:ilvl="4" w:tplc="0A90A4E0">
      <w:numFmt w:val="bullet"/>
      <w:lvlText w:val="•"/>
      <w:lvlJc w:val="left"/>
      <w:pPr>
        <w:ind w:left="1389" w:hanging="325"/>
      </w:pPr>
      <w:rPr>
        <w:rFonts w:hint="default"/>
      </w:rPr>
    </w:lvl>
    <w:lvl w:ilvl="5" w:tplc="CD8C0C0C">
      <w:numFmt w:val="bullet"/>
      <w:lvlText w:val="•"/>
      <w:lvlJc w:val="left"/>
      <w:pPr>
        <w:ind w:left="1631" w:hanging="325"/>
      </w:pPr>
      <w:rPr>
        <w:rFonts w:hint="default"/>
      </w:rPr>
    </w:lvl>
    <w:lvl w:ilvl="6" w:tplc="99D04F62">
      <w:numFmt w:val="bullet"/>
      <w:lvlText w:val="•"/>
      <w:lvlJc w:val="left"/>
      <w:pPr>
        <w:ind w:left="1873" w:hanging="325"/>
      </w:pPr>
      <w:rPr>
        <w:rFonts w:hint="default"/>
      </w:rPr>
    </w:lvl>
    <w:lvl w:ilvl="7" w:tplc="C728FF5C">
      <w:numFmt w:val="bullet"/>
      <w:lvlText w:val="•"/>
      <w:lvlJc w:val="left"/>
      <w:pPr>
        <w:ind w:left="2116" w:hanging="325"/>
      </w:pPr>
      <w:rPr>
        <w:rFonts w:hint="default"/>
      </w:rPr>
    </w:lvl>
    <w:lvl w:ilvl="8" w:tplc="F6A00E9C">
      <w:numFmt w:val="bullet"/>
      <w:lvlText w:val="•"/>
      <w:lvlJc w:val="left"/>
      <w:pPr>
        <w:ind w:left="2358" w:hanging="325"/>
      </w:pPr>
      <w:rPr>
        <w:rFonts w:hint="default"/>
      </w:rPr>
    </w:lvl>
  </w:abstractNum>
  <w:abstractNum w:abstractNumId="15" w15:restartNumberingAfterBreak="0">
    <w:nsid w:val="2E3E2ABB"/>
    <w:multiLevelType w:val="hybridMultilevel"/>
    <w:tmpl w:val="02C69D8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6A2"/>
    <w:multiLevelType w:val="hybridMultilevel"/>
    <w:tmpl w:val="3DB48F9C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029A9"/>
    <w:multiLevelType w:val="hybridMultilevel"/>
    <w:tmpl w:val="C9C66D7E"/>
    <w:lvl w:ilvl="0" w:tplc="D35C0D9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005AB"/>
    <w:multiLevelType w:val="hybridMultilevel"/>
    <w:tmpl w:val="F3C68904"/>
    <w:lvl w:ilvl="0" w:tplc="BCDE23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51478"/>
    <w:multiLevelType w:val="hybridMultilevel"/>
    <w:tmpl w:val="E2CAE2DE"/>
    <w:lvl w:ilvl="0" w:tplc="EEE8F4D6">
      <w:numFmt w:val="bullet"/>
      <w:lvlText w:val=""/>
      <w:lvlJc w:val="left"/>
      <w:pPr>
        <w:ind w:left="675" w:hanging="38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CEF1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15C4499C">
      <w:numFmt w:val="bullet"/>
      <w:lvlText w:val="•"/>
      <w:lvlJc w:val="left"/>
      <w:pPr>
        <w:ind w:left="1175" w:hanging="387"/>
      </w:pPr>
      <w:rPr>
        <w:rFonts w:hint="default"/>
      </w:rPr>
    </w:lvl>
    <w:lvl w:ilvl="3" w:tplc="7988B82C">
      <w:numFmt w:val="bullet"/>
      <w:lvlText w:val="•"/>
      <w:lvlJc w:val="left"/>
      <w:pPr>
        <w:ind w:left="1423" w:hanging="387"/>
      </w:pPr>
      <w:rPr>
        <w:rFonts w:hint="default"/>
      </w:rPr>
    </w:lvl>
    <w:lvl w:ilvl="4" w:tplc="1FBCF50E">
      <w:numFmt w:val="bullet"/>
      <w:lvlText w:val="•"/>
      <w:lvlJc w:val="left"/>
      <w:pPr>
        <w:ind w:left="1671" w:hanging="387"/>
      </w:pPr>
      <w:rPr>
        <w:rFonts w:hint="default"/>
      </w:rPr>
    </w:lvl>
    <w:lvl w:ilvl="5" w:tplc="D45AFB2E">
      <w:numFmt w:val="bullet"/>
      <w:lvlText w:val="•"/>
      <w:lvlJc w:val="left"/>
      <w:pPr>
        <w:ind w:left="1919" w:hanging="387"/>
      </w:pPr>
      <w:rPr>
        <w:rFonts w:hint="default"/>
      </w:rPr>
    </w:lvl>
    <w:lvl w:ilvl="6" w:tplc="BFBE779C">
      <w:numFmt w:val="bullet"/>
      <w:lvlText w:val="•"/>
      <w:lvlJc w:val="left"/>
      <w:pPr>
        <w:ind w:left="2166" w:hanging="387"/>
      </w:pPr>
      <w:rPr>
        <w:rFonts w:hint="default"/>
      </w:rPr>
    </w:lvl>
    <w:lvl w:ilvl="7" w:tplc="22CC5116">
      <w:numFmt w:val="bullet"/>
      <w:lvlText w:val="•"/>
      <w:lvlJc w:val="left"/>
      <w:pPr>
        <w:ind w:left="2414" w:hanging="387"/>
      </w:pPr>
      <w:rPr>
        <w:rFonts w:hint="default"/>
      </w:rPr>
    </w:lvl>
    <w:lvl w:ilvl="8" w:tplc="0CB49CBC">
      <w:numFmt w:val="bullet"/>
      <w:lvlText w:val="•"/>
      <w:lvlJc w:val="left"/>
      <w:pPr>
        <w:ind w:left="2662" w:hanging="387"/>
      </w:pPr>
      <w:rPr>
        <w:rFonts w:hint="default"/>
      </w:rPr>
    </w:lvl>
  </w:abstractNum>
  <w:abstractNum w:abstractNumId="20" w15:restartNumberingAfterBreak="0">
    <w:nsid w:val="312C23EA"/>
    <w:multiLevelType w:val="multilevel"/>
    <w:tmpl w:val="B5783EC6"/>
    <w:lvl w:ilvl="0">
      <w:start w:val="4"/>
      <w:numFmt w:val="decimal"/>
      <w:lvlText w:val="%1"/>
      <w:lvlJc w:val="left"/>
      <w:pPr>
        <w:ind w:left="897" w:hanging="7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7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7" w:hanging="790"/>
      </w:pPr>
      <w:rPr>
        <w:rFonts w:hint="default"/>
        <w:spacing w:val="-4"/>
        <w:w w:val="100"/>
      </w:rPr>
    </w:lvl>
    <w:lvl w:ilvl="3">
      <w:numFmt w:val="bullet"/>
      <w:lvlText w:val="•"/>
      <w:lvlJc w:val="left"/>
      <w:pPr>
        <w:ind w:left="1830" w:hanging="790"/>
      </w:pPr>
      <w:rPr>
        <w:rFonts w:hint="default"/>
      </w:rPr>
    </w:lvl>
    <w:lvl w:ilvl="4">
      <w:numFmt w:val="bullet"/>
      <w:lvlText w:val="•"/>
      <w:lvlJc w:val="left"/>
      <w:pPr>
        <w:ind w:left="2140" w:hanging="790"/>
      </w:pPr>
      <w:rPr>
        <w:rFonts w:hint="default"/>
      </w:rPr>
    </w:lvl>
    <w:lvl w:ilvl="5">
      <w:numFmt w:val="bullet"/>
      <w:lvlText w:val="•"/>
      <w:lvlJc w:val="left"/>
      <w:pPr>
        <w:ind w:left="2450" w:hanging="790"/>
      </w:pPr>
      <w:rPr>
        <w:rFonts w:hint="default"/>
      </w:rPr>
    </w:lvl>
    <w:lvl w:ilvl="6">
      <w:numFmt w:val="bullet"/>
      <w:lvlText w:val="•"/>
      <w:lvlJc w:val="left"/>
      <w:pPr>
        <w:ind w:left="2760" w:hanging="790"/>
      </w:pPr>
      <w:rPr>
        <w:rFonts w:hint="default"/>
      </w:rPr>
    </w:lvl>
    <w:lvl w:ilvl="7">
      <w:numFmt w:val="bullet"/>
      <w:lvlText w:val="•"/>
      <w:lvlJc w:val="left"/>
      <w:pPr>
        <w:ind w:left="3070" w:hanging="790"/>
      </w:pPr>
      <w:rPr>
        <w:rFonts w:hint="default"/>
      </w:rPr>
    </w:lvl>
    <w:lvl w:ilvl="8">
      <w:numFmt w:val="bullet"/>
      <w:lvlText w:val="•"/>
      <w:lvlJc w:val="left"/>
      <w:pPr>
        <w:ind w:left="3380" w:hanging="790"/>
      </w:pPr>
      <w:rPr>
        <w:rFonts w:hint="default"/>
      </w:rPr>
    </w:lvl>
  </w:abstractNum>
  <w:abstractNum w:abstractNumId="21" w15:restartNumberingAfterBreak="0">
    <w:nsid w:val="320B0898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22" w15:restartNumberingAfterBreak="0">
    <w:nsid w:val="33686BB1"/>
    <w:multiLevelType w:val="hybridMultilevel"/>
    <w:tmpl w:val="6D2A5D9C"/>
    <w:lvl w:ilvl="0" w:tplc="4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3" w15:restartNumberingAfterBreak="0">
    <w:nsid w:val="33E8779D"/>
    <w:multiLevelType w:val="hybridMultilevel"/>
    <w:tmpl w:val="8E467716"/>
    <w:lvl w:ilvl="0" w:tplc="D74C254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83B87"/>
    <w:multiLevelType w:val="hybridMultilevel"/>
    <w:tmpl w:val="81CA8EC4"/>
    <w:lvl w:ilvl="0" w:tplc="1F5C7B1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13EF7"/>
    <w:multiLevelType w:val="hybridMultilevel"/>
    <w:tmpl w:val="B83EA9C8"/>
    <w:lvl w:ilvl="0" w:tplc="8EC45C2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E36DC"/>
    <w:multiLevelType w:val="hybridMultilevel"/>
    <w:tmpl w:val="B598FE66"/>
    <w:lvl w:ilvl="0" w:tplc="16D2CC02">
      <w:numFmt w:val="bullet"/>
      <w:lvlText w:val=""/>
      <w:lvlJc w:val="left"/>
      <w:pPr>
        <w:ind w:left="673" w:hanging="4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E7822C26">
      <w:numFmt w:val="bullet"/>
      <w:lvlText w:val="•"/>
      <w:lvlJc w:val="left"/>
      <w:pPr>
        <w:ind w:left="971" w:hanging="461"/>
      </w:pPr>
      <w:rPr>
        <w:rFonts w:hint="default"/>
      </w:rPr>
    </w:lvl>
    <w:lvl w:ilvl="2" w:tplc="35D80922">
      <w:numFmt w:val="bullet"/>
      <w:lvlText w:val="•"/>
      <w:lvlJc w:val="left"/>
      <w:pPr>
        <w:ind w:left="1262" w:hanging="461"/>
      </w:pPr>
      <w:rPr>
        <w:rFonts w:hint="default"/>
      </w:rPr>
    </w:lvl>
    <w:lvl w:ilvl="3" w:tplc="B70CD33A">
      <w:numFmt w:val="bullet"/>
      <w:lvlText w:val="•"/>
      <w:lvlJc w:val="left"/>
      <w:pPr>
        <w:ind w:left="1553" w:hanging="461"/>
      </w:pPr>
      <w:rPr>
        <w:rFonts w:hint="default"/>
      </w:rPr>
    </w:lvl>
    <w:lvl w:ilvl="4" w:tplc="DEA04592">
      <w:numFmt w:val="bullet"/>
      <w:lvlText w:val="•"/>
      <w:lvlJc w:val="left"/>
      <w:pPr>
        <w:ind w:left="1845" w:hanging="461"/>
      </w:pPr>
      <w:rPr>
        <w:rFonts w:hint="default"/>
      </w:rPr>
    </w:lvl>
    <w:lvl w:ilvl="5" w:tplc="52F88194">
      <w:numFmt w:val="bullet"/>
      <w:lvlText w:val="•"/>
      <w:lvlJc w:val="left"/>
      <w:pPr>
        <w:ind w:left="2136" w:hanging="461"/>
      </w:pPr>
      <w:rPr>
        <w:rFonts w:hint="default"/>
      </w:rPr>
    </w:lvl>
    <w:lvl w:ilvl="6" w:tplc="A00C8930">
      <w:numFmt w:val="bullet"/>
      <w:lvlText w:val="•"/>
      <w:lvlJc w:val="left"/>
      <w:pPr>
        <w:ind w:left="2427" w:hanging="461"/>
      </w:pPr>
      <w:rPr>
        <w:rFonts w:hint="default"/>
      </w:rPr>
    </w:lvl>
    <w:lvl w:ilvl="7" w:tplc="662648B6">
      <w:numFmt w:val="bullet"/>
      <w:lvlText w:val="•"/>
      <w:lvlJc w:val="left"/>
      <w:pPr>
        <w:ind w:left="2719" w:hanging="461"/>
      </w:pPr>
      <w:rPr>
        <w:rFonts w:hint="default"/>
      </w:rPr>
    </w:lvl>
    <w:lvl w:ilvl="8" w:tplc="04EE66D0">
      <w:numFmt w:val="bullet"/>
      <w:lvlText w:val="•"/>
      <w:lvlJc w:val="left"/>
      <w:pPr>
        <w:ind w:left="3010" w:hanging="461"/>
      </w:pPr>
      <w:rPr>
        <w:rFonts w:hint="default"/>
      </w:rPr>
    </w:lvl>
  </w:abstractNum>
  <w:abstractNum w:abstractNumId="27" w15:restartNumberingAfterBreak="0">
    <w:nsid w:val="3CDE5950"/>
    <w:multiLevelType w:val="hybridMultilevel"/>
    <w:tmpl w:val="FB3CCB0E"/>
    <w:lvl w:ilvl="0" w:tplc="7068DF8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3060B"/>
    <w:multiLevelType w:val="hybridMultilevel"/>
    <w:tmpl w:val="2280D38C"/>
    <w:lvl w:ilvl="0" w:tplc="20F81948">
      <w:numFmt w:val="bullet"/>
      <w:lvlText w:val=""/>
      <w:lvlJc w:val="left"/>
      <w:pPr>
        <w:ind w:left="825" w:hanging="4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C2E33C">
      <w:numFmt w:val="bullet"/>
      <w:lvlText w:val="•"/>
      <w:lvlJc w:val="left"/>
      <w:pPr>
        <w:ind w:left="1051" w:hanging="476"/>
      </w:pPr>
      <w:rPr>
        <w:rFonts w:hint="default"/>
      </w:rPr>
    </w:lvl>
    <w:lvl w:ilvl="2" w:tplc="2C261B68">
      <w:numFmt w:val="bullet"/>
      <w:lvlText w:val="•"/>
      <w:lvlJc w:val="left"/>
      <w:pPr>
        <w:ind w:left="1283" w:hanging="476"/>
      </w:pPr>
      <w:rPr>
        <w:rFonts w:hint="default"/>
      </w:rPr>
    </w:lvl>
    <w:lvl w:ilvl="3" w:tplc="B77A6C68">
      <w:numFmt w:val="bullet"/>
      <w:lvlText w:val="•"/>
      <w:lvlJc w:val="left"/>
      <w:pPr>
        <w:ind w:left="1515" w:hanging="476"/>
      </w:pPr>
      <w:rPr>
        <w:rFonts w:hint="default"/>
      </w:rPr>
    </w:lvl>
    <w:lvl w:ilvl="4" w:tplc="2EE2E02C">
      <w:numFmt w:val="bullet"/>
      <w:lvlText w:val="•"/>
      <w:lvlJc w:val="left"/>
      <w:pPr>
        <w:ind w:left="1746" w:hanging="476"/>
      </w:pPr>
      <w:rPr>
        <w:rFonts w:hint="default"/>
      </w:rPr>
    </w:lvl>
    <w:lvl w:ilvl="5" w:tplc="93BAE282">
      <w:numFmt w:val="bullet"/>
      <w:lvlText w:val="•"/>
      <w:lvlJc w:val="left"/>
      <w:pPr>
        <w:ind w:left="1978" w:hanging="476"/>
      </w:pPr>
      <w:rPr>
        <w:rFonts w:hint="default"/>
      </w:rPr>
    </w:lvl>
    <w:lvl w:ilvl="6" w:tplc="2B1A0FA8">
      <w:numFmt w:val="bullet"/>
      <w:lvlText w:val="•"/>
      <w:lvlJc w:val="left"/>
      <w:pPr>
        <w:ind w:left="2210" w:hanging="476"/>
      </w:pPr>
      <w:rPr>
        <w:rFonts w:hint="default"/>
      </w:rPr>
    </w:lvl>
    <w:lvl w:ilvl="7" w:tplc="F0C439F6">
      <w:numFmt w:val="bullet"/>
      <w:lvlText w:val="•"/>
      <w:lvlJc w:val="left"/>
      <w:pPr>
        <w:ind w:left="2441" w:hanging="476"/>
      </w:pPr>
      <w:rPr>
        <w:rFonts w:hint="default"/>
      </w:rPr>
    </w:lvl>
    <w:lvl w:ilvl="8" w:tplc="24308DC8">
      <w:numFmt w:val="bullet"/>
      <w:lvlText w:val="•"/>
      <w:lvlJc w:val="left"/>
      <w:pPr>
        <w:ind w:left="2673" w:hanging="476"/>
      </w:pPr>
      <w:rPr>
        <w:rFonts w:hint="default"/>
      </w:rPr>
    </w:lvl>
  </w:abstractNum>
  <w:abstractNum w:abstractNumId="29" w15:restartNumberingAfterBreak="0">
    <w:nsid w:val="43B77641"/>
    <w:multiLevelType w:val="multilevel"/>
    <w:tmpl w:val="AD786F10"/>
    <w:lvl w:ilvl="0">
      <w:start w:val="11"/>
      <w:numFmt w:val="upperLetter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90" w:hanging="7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30" w15:restartNumberingAfterBreak="0">
    <w:nsid w:val="472757D6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31" w15:restartNumberingAfterBreak="0">
    <w:nsid w:val="4A585404"/>
    <w:multiLevelType w:val="hybridMultilevel"/>
    <w:tmpl w:val="D8F02D38"/>
    <w:lvl w:ilvl="0" w:tplc="4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C47A1"/>
    <w:multiLevelType w:val="hybridMultilevel"/>
    <w:tmpl w:val="699E45D6"/>
    <w:lvl w:ilvl="0" w:tplc="97A2A7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5A9676">
      <w:numFmt w:val="bullet"/>
      <w:lvlText w:val=""/>
      <w:lvlJc w:val="left"/>
      <w:pPr>
        <w:ind w:left="635" w:hanging="425"/>
      </w:pPr>
      <w:rPr>
        <w:rFonts w:hint="default"/>
        <w:w w:val="100"/>
      </w:rPr>
    </w:lvl>
    <w:lvl w:ilvl="2" w:tplc="D8B651E0">
      <w:numFmt w:val="bullet"/>
      <w:lvlText w:val="•"/>
      <w:lvlJc w:val="left"/>
      <w:pPr>
        <w:ind w:left="944" w:hanging="425"/>
      </w:pPr>
      <w:rPr>
        <w:rFonts w:hint="default"/>
      </w:rPr>
    </w:lvl>
    <w:lvl w:ilvl="3" w:tplc="83888CBA">
      <w:numFmt w:val="bullet"/>
      <w:lvlText w:val="•"/>
      <w:lvlJc w:val="left"/>
      <w:pPr>
        <w:ind w:left="1248" w:hanging="425"/>
      </w:pPr>
      <w:rPr>
        <w:rFonts w:hint="default"/>
      </w:rPr>
    </w:lvl>
    <w:lvl w:ilvl="4" w:tplc="23480D0C">
      <w:numFmt w:val="bullet"/>
      <w:lvlText w:val="•"/>
      <w:lvlJc w:val="left"/>
      <w:pPr>
        <w:ind w:left="1552" w:hanging="425"/>
      </w:pPr>
      <w:rPr>
        <w:rFonts w:hint="default"/>
      </w:rPr>
    </w:lvl>
    <w:lvl w:ilvl="5" w:tplc="FDA2F376">
      <w:numFmt w:val="bullet"/>
      <w:lvlText w:val="•"/>
      <w:lvlJc w:val="left"/>
      <w:pPr>
        <w:ind w:left="1856" w:hanging="425"/>
      </w:pPr>
      <w:rPr>
        <w:rFonts w:hint="default"/>
      </w:rPr>
    </w:lvl>
    <w:lvl w:ilvl="6" w:tplc="8BCC9DDC">
      <w:numFmt w:val="bullet"/>
      <w:lvlText w:val="•"/>
      <w:lvlJc w:val="left"/>
      <w:pPr>
        <w:ind w:left="2160" w:hanging="425"/>
      </w:pPr>
      <w:rPr>
        <w:rFonts w:hint="default"/>
      </w:rPr>
    </w:lvl>
    <w:lvl w:ilvl="7" w:tplc="8BD2626A">
      <w:numFmt w:val="bullet"/>
      <w:lvlText w:val="•"/>
      <w:lvlJc w:val="left"/>
      <w:pPr>
        <w:ind w:left="2464" w:hanging="425"/>
      </w:pPr>
      <w:rPr>
        <w:rFonts w:hint="default"/>
      </w:rPr>
    </w:lvl>
    <w:lvl w:ilvl="8" w:tplc="0660D258">
      <w:numFmt w:val="bullet"/>
      <w:lvlText w:val="•"/>
      <w:lvlJc w:val="left"/>
      <w:pPr>
        <w:ind w:left="2768" w:hanging="425"/>
      </w:pPr>
      <w:rPr>
        <w:rFonts w:hint="default"/>
      </w:rPr>
    </w:lvl>
  </w:abstractNum>
  <w:abstractNum w:abstractNumId="33" w15:restartNumberingAfterBreak="0">
    <w:nsid w:val="508B3949"/>
    <w:multiLevelType w:val="multilevel"/>
    <w:tmpl w:val="9A1A507E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34" w15:restartNumberingAfterBreak="0">
    <w:nsid w:val="51503D49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35" w15:restartNumberingAfterBreak="0">
    <w:nsid w:val="52BE1784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36" w15:restartNumberingAfterBreak="0">
    <w:nsid w:val="53622516"/>
    <w:multiLevelType w:val="multilevel"/>
    <w:tmpl w:val="53622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90B9A"/>
    <w:multiLevelType w:val="hybridMultilevel"/>
    <w:tmpl w:val="93DA8B54"/>
    <w:lvl w:ilvl="0" w:tplc="8DDA5A34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18E800">
      <w:numFmt w:val="bullet"/>
      <w:lvlText w:val="•"/>
      <w:lvlJc w:val="left"/>
      <w:pPr>
        <w:ind w:left="832" w:hanging="281"/>
      </w:pPr>
      <w:rPr>
        <w:rFonts w:hint="default"/>
      </w:rPr>
    </w:lvl>
    <w:lvl w:ilvl="2" w:tplc="0A8AA176">
      <w:numFmt w:val="bullet"/>
      <w:lvlText w:val="•"/>
      <w:lvlJc w:val="left"/>
      <w:pPr>
        <w:ind w:left="1105" w:hanging="281"/>
      </w:pPr>
      <w:rPr>
        <w:rFonts w:hint="default"/>
      </w:rPr>
    </w:lvl>
    <w:lvl w:ilvl="3" w:tplc="C2888C02">
      <w:numFmt w:val="bullet"/>
      <w:lvlText w:val="•"/>
      <w:lvlJc w:val="left"/>
      <w:pPr>
        <w:ind w:left="1378" w:hanging="281"/>
      </w:pPr>
      <w:rPr>
        <w:rFonts w:hint="default"/>
      </w:rPr>
    </w:lvl>
    <w:lvl w:ilvl="4" w:tplc="CC86DCD0">
      <w:numFmt w:val="bullet"/>
      <w:lvlText w:val="•"/>
      <w:lvlJc w:val="left"/>
      <w:pPr>
        <w:ind w:left="1650" w:hanging="281"/>
      </w:pPr>
      <w:rPr>
        <w:rFonts w:hint="default"/>
      </w:rPr>
    </w:lvl>
    <w:lvl w:ilvl="5" w:tplc="915AD316">
      <w:numFmt w:val="bullet"/>
      <w:lvlText w:val="•"/>
      <w:lvlJc w:val="left"/>
      <w:pPr>
        <w:ind w:left="1923" w:hanging="281"/>
      </w:pPr>
      <w:rPr>
        <w:rFonts w:hint="default"/>
      </w:rPr>
    </w:lvl>
    <w:lvl w:ilvl="6" w:tplc="924282C2">
      <w:numFmt w:val="bullet"/>
      <w:lvlText w:val="•"/>
      <w:lvlJc w:val="left"/>
      <w:pPr>
        <w:ind w:left="2196" w:hanging="281"/>
      </w:pPr>
      <w:rPr>
        <w:rFonts w:hint="default"/>
      </w:rPr>
    </w:lvl>
    <w:lvl w:ilvl="7" w:tplc="CE24B086">
      <w:numFmt w:val="bullet"/>
      <w:lvlText w:val="•"/>
      <w:lvlJc w:val="left"/>
      <w:pPr>
        <w:ind w:left="2468" w:hanging="281"/>
      </w:pPr>
      <w:rPr>
        <w:rFonts w:hint="default"/>
      </w:rPr>
    </w:lvl>
    <w:lvl w:ilvl="8" w:tplc="999C80E4">
      <w:numFmt w:val="bullet"/>
      <w:lvlText w:val="•"/>
      <w:lvlJc w:val="left"/>
      <w:pPr>
        <w:ind w:left="2741" w:hanging="281"/>
      </w:pPr>
      <w:rPr>
        <w:rFonts w:hint="default"/>
      </w:rPr>
    </w:lvl>
  </w:abstractNum>
  <w:abstractNum w:abstractNumId="38" w15:restartNumberingAfterBreak="0">
    <w:nsid w:val="57EF3FEF"/>
    <w:multiLevelType w:val="multilevel"/>
    <w:tmpl w:val="57EF3F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C1657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40" w15:restartNumberingAfterBreak="0">
    <w:nsid w:val="5C4915B8"/>
    <w:multiLevelType w:val="hybridMultilevel"/>
    <w:tmpl w:val="2870A016"/>
    <w:lvl w:ilvl="0" w:tplc="0C30EEF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E3312"/>
    <w:multiLevelType w:val="hybridMultilevel"/>
    <w:tmpl w:val="DCA426D2"/>
    <w:lvl w:ilvl="0" w:tplc="8AB268A2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F2445E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1924C55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8CDEC292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0D3E4BA2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F72E47D4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14F0C0FE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8CDC5F0C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B89CD4D0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42" w15:restartNumberingAfterBreak="0">
    <w:nsid w:val="616118A1"/>
    <w:multiLevelType w:val="hybridMultilevel"/>
    <w:tmpl w:val="A34407A4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C7262"/>
    <w:multiLevelType w:val="hybridMultilevel"/>
    <w:tmpl w:val="E0C0A92E"/>
    <w:lvl w:ilvl="0" w:tplc="FCF04ACC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CFCFC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D47AD21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94BA30AC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9F2E1A7C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56428F2E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792889C2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78F6E8E6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59686372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44" w15:restartNumberingAfterBreak="0">
    <w:nsid w:val="68530840"/>
    <w:multiLevelType w:val="multilevel"/>
    <w:tmpl w:val="D1EC0294"/>
    <w:lvl w:ilvl="0">
      <w:start w:val="1"/>
      <w:numFmt w:val="decimal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14" w:hanging="783"/>
      </w:pPr>
      <w:rPr>
        <w:rFonts w:hint="default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45" w15:restartNumberingAfterBreak="0">
    <w:nsid w:val="69732DC9"/>
    <w:multiLevelType w:val="hybridMultilevel"/>
    <w:tmpl w:val="44C487B0"/>
    <w:lvl w:ilvl="0" w:tplc="DD6E50E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673EE"/>
    <w:multiLevelType w:val="hybridMultilevel"/>
    <w:tmpl w:val="7AC66A6E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53E4C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48" w15:restartNumberingAfterBreak="0">
    <w:nsid w:val="7AA30D83"/>
    <w:multiLevelType w:val="hybridMultilevel"/>
    <w:tmpl w:val="3BF0B9E4"/>
    <w:lvl w:ilvl="0" w:tplc="0AA24A64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1D6A96E">
      <w:numFmt w:val="bullet"/>
      <w:lvlText w:val=""/>
      <w:lvlJc w:val="left"/>
      <w:pPr>
        <w:ind w:left="709" w:hanging="389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0B68106">
      <w:numFmt w:val="bullet"/>
      <w:lvlText w:val="•"/>
      <w:lvlJc w:val="left"/>
      <w:pPr>
        <w:ind w:left="1278" w:hanging="389"/>
      </w:pPr>
      <w:rPr>
        <w:rFonts w:hint="default"/>
      </w:rPr>
    </w:lvl>
    <w:lvl w:ilvl="3" w:tplc="38BA9F46">
      <w:numFmt w:val="bullet"/>
      <w:lvlText w:val="•"/>
      <w:lvlJc w:val="left"/>
      <w:pPr>
        <w:ind w:left="1567" w:hanging="389"/>
      </w:pPr>
      <w:rPr>
        <w:rFonts w:hint="default"/>
      </w:rPr>
    </w:lvl>
    <w:lvl w:ilvl="4" w:tplc="E4ECC0D8">
      <w:numFmt w:val="bullet"/>
      <w:lvlText w:val="•"/>
      <w:lvlJc w:val="left"/>
      <w:pPr>
        <w:ind w:left="1857" w:hanging="389"/>
      </w:pPr>
      <w:rPr>
        <w:rFonts w:hint="default"/>
      </w:rPr>
    </w:lvl>
    <w:lvl w:ilvl="5" w:tplc="91B09756">
      <w:numFmt w:val="bullet"/>
      <w:lvlText w:val="•"/>
      <w:lvlJc w:val="left"/>
      <w:pPr>
        <w:ind w:left="2146" w:hanging="389"/>
      </w:pPr>
      <w:rPr>
        <w:rFonts w:hint="default"/>
      </w:rPr>
    </w:lvl>
    <w:lvl w:ilvl="6" w:tplc="54A22DA0">
      <w:numFmt w:val="bullet"/>
      <w:lvlText w:val="•"/>
      <w:lvlJc w:val="left"/>
      <w:pPr>
        <w:ind w:left="2435" w:hanging="389"/>
      </w:pPr>
      <w:rPr>
        <w:rFonts w:hint="default"/>
      </w:rPr>
    </w:lvl>
    <w:lvl w:ilvl="7" w:tplc="ACF23E5C">
      <w:numFmt w:val="bullet"/>
      <w:lvlText w:val="•"/>
      <w:lvlJc w:val="left"/>
      <w:pPr>
        <w:ind w:left="2725" w:hanging="389"/>
      </w:pPr>
      <w:rPr>
        <w:rFonts w:hint="default"/>
      </w:rPr>
    </w:lvl>
    <w:lvl w:ilvl="8" w:tplc="E43EE5A4">
      <w:numFmt w:val="bullet"/>
      <w:lvlText w:val="•"/>
      <w:lvlJc w:val="left"/>
      <w:pPr>
        <w:ind w:left="3014" w:hanging="389"/>
      </w:pPr>
      <w:rPr>
        <w:rFonts w:hint="default"/>
      </w:rPr>
    </w:lvl>
  </w:abstractNum>
  <w:num w:numId="1" w16cid:durableId="48037973">
    <w:abstractNumId w:val="19"/>
  </w:num>
  <w:num w:numId="2" w16cid:durableId="1897548159">
    <w:abstractNumId w:val="29"/>
  </w:num>
  <w:num w:numId="3" w16cid:durableId="830564581">
    <w:abstractNumId w:val="44"/>
  </w:num>
  <w:num w:numId="4" w16cid:durableId="1148279678">
    <w:abstractNumId w:val="28"/>
  </w:num>
  <w:num w:numId="5" w16cid:durableId="1496995724">
    <w:abstractNumId w:val="34"/>
  </w:num>
  <w:num w:numId="6" w16cid:durableId="882518649">
    <w:abstractNumId w:val="9"/>
  </w:num>
  <w:num w:numId="7" w16cid:durableId="456529449">
    <w:abstractNumId w:val="13"/>
  </w:num>
  <w:num w:numId="8" w16cid:durableId="1747801933">
    <w:abstractNumId w:val="3"/>
  </w:num>
  <w:num w:numId="9" w16cid:durableId="769934192">
    <w:abstractNumId w:val="10"/>
  </w:num>
  <w:num w:numId="10" w16cid:durableId="439647978">
    <w:abstractNumId w:val="37"/>
  </w:num>
  <w:num w:numId="11" w16cid:durableId="794524915">
    <w:abstractNumId w:val="8"/>
  </w:num>
  <w:num w:numId="12" w16cid:durableId="2103211780">
    <w:abstractNumId w:val="4"/>
  </w:num>
  <w:num w:numId="13" w16cid:durableId="1402827253">
    <w:abstractNumId w:val="0"/>
  </w:num>
  <w:num w:numId="14" w16cid:durableId="1735661943">
    <w:abstractNumId w:val="48"/>
  </w:num>
  <w:num w:numId="15" w16cid:durableId="39523647">
    <w:abstractNumId w:val="20"/>
  </w:num>
  <w:num w:numId="16" w16cid:durableId="378673220">
    <w:abstractNumId w:val="26"/>
  </w:num>
  <w:num w:numId="17" w16cid:durableId="813370041">
    <w:abstractNumId w:val="39"/>
  </w:num>
  <w:num w:numId="18" w16cid:durableId="234947006">
    <w:abstractNumId w:val="30"/>
  </w:num>
  <w:num w:numId="19" w16cid:durableId="1209612331">
    <w:abstractNumId w:val="32"/>
  </w:num>
  <w:num w:numId="20" w16cid:durableId="2250128">
    <w:abstractNumId w:val="7"/>
  </w:num>
  <w:num w:numId="21" w16cid:durableId="314261707">
    <w:abstractNumId w:val="14"/>
  </w:num>
  <w:num w:numId="22" w16cid:durableId="83697021">
    <w:abstractNumId w:val="41"/>
  </w:num>
  <w:num w:numId="23" w16cid:durableId="1307858723">
    <w:abstractNumId w:val="43"/>
  </w:num>
  <w:num w:numId="24" w16cid:durableId="556859405">
    <w:abstractNumId w:val="33"/>
  </w:num>
  <w:num w:numId="25" w16cid:durableId="1416054955">
    <w:abstractNumId w:val="5"/>
  </w:num>
  <w:num w:numId="26" w16cid:durableId="999963292">
    <w:abstractNumId w:val="47"/>
  </w:num>
  <w:num w:numId="27" w16cid:durableId="1497381999">
    <w:abstractNumId w:val="21"/>
  </w:num>
  <w:num w:numId="28" w16cid:durableId="1373922807">
    <w:abstractNumId w:val="35"/>
  </w:num>
  <w:num w:numId="29" w16cid:durableId="783307644">
    <w:abstractNumId w:val="38"/>
  </w:num>
  <w:num w:numId="30" w16cid:durableId="360015807">
    <w:abstractNumId w:val="36"/>
  </w:num>
  <w:num w:numId="31" w16cid:durableId="1318924433">
    <w:abstractNumId w:val="31"/>
  </w:num>
  <w:num w:numId="32" w16cid:durableId="1934625550">
    <w:abstractNumId w:val="24"/>
  </w:num>
  <w:num w:numId="33" w16cid:durableId="1273322562">
    <w:abstractNumId w:val="40"/>
  </w:num>
  <w:num w:numId="34" w16cid:durableId="323360755">
    <w:abstractNumId w:val="23"/>
  </w:num>
  <w:num w:numId="35" w16cid:durableId="2043238549">
    <w:abstractNumId w:val="17"/>
  </w:num>
  <w:num w:numId="36" w16cid:durableId="161089693">
    <w:abstractNumId w:val="1"/>
  </w:num>
  <w:num w:numId="37" w16cid:durableId="629016764">
    <w:abstractNumId w:val="16"/>
  </w:num>
  <w:num w:numId="38" w16cid:durableId="838737456">
    <w:abstractNumId w:val="15"/>
  </w:num>
  <w:num w:numId="39" w16cid:durableId="1111172190">
    <w:abstractNumId w:val="6"/>
  </w:num>
  <w:num w:numId="40" w16cid:durableId="1860772583">
    <w:abstractNumId w:val="42"/>
  </w:num>
  <w:num w:numId="41" w16cid:durableId="1071732843">
    <w:abstractNumId w:val="46"/>
  </w:num>
  <w:num w:numId="42" w16cid:durableId="866335812">
    <w:abstractNumId w:val="22"/>
  </w:num>
  <w:num w:numId="43" w16cid:durableId="1297637175">
    <w:abstractNumId w:val="25"/>
  </w:num>
  <w:num w:numId="44" w16cid:durableId="2025857460">
    <w:abstractNumId w:val="45"/>
  </w:num>
  <w:num w:numId="45" w16cid:durableId="617641524">
    <w:abstractNumId w:val="18"/>
  </w:num>
  <w:num w:numId="46" w16cid:durableId="1886794906">
    <w:abstractNumId w:val="2"/>
  </w:num>
  <w:num w:numId="47" w16cid:durableId="675353018">
    <w:abstractNumId w:val="11"/>
  </w:num>
  <w:num w:numId="48" w16cid:durableId="850682966">
    <w:abstractNumId w:val="27"/>
  </w:num>
  <w:num w:numId="49" w16cid:durableId="19523207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4A63"/>
    <w:rsid w:val="00030D36"/>
    <w:rsid w:val="00046746"/>
    <w:rsid w:val="00046A75"/>
    <w:rsid w:val="00051821"/>
    <w:rsid w:val="00053BC2"/>
    <w:rsid w:val="0005498F"/>
    <w:rsid w:val="00057A8B"/>
    <w:rsid w:val="0006100C"/>
    <w:rsid w:val="00066683"/>
    <w:rsid w:val="00071F47"/>
    <w:rsid w:val="00082705"/>
    <w:rsid w:val="000A4220"/>
    <w:rsid w:val="000A7763"/>
    <w:rsid w:val="000B6A75"/>
    <w:rsid w:val="000C21B1"/>
    <w:rsid w:val="000C2986"/>
    <w:rsid w:val="000E7DFF"/>
    <w:rsid w:val="000F019C"/>
    <w:rsid w:val="000F1F5E"/>
    <w:rsid w:val="0012016E"/>
    <w:rsid w:val="001271D1"/>
    <w:rsid w:val="00132093"/>
    <w:rsid w:val="0013407C"/>
    <w:rsid w:val="0013634D"/>
    <w:rsid w:val="00137560"/>
    <w:rsid w:val="00143B0F"/>
    <w:rsid w:val="00151963"/>
    <w:rsid w:val="001523EA"/>
    <w:rsid w:val="00152ECC"/>
    <w:rsid w:val="001553AF"/>
    <w:rsid w:val="00155444"/>
    <w:rsid w:val="00166949"/>
    <w:rsid w:val="00166DB9"/>
    <w:rsid w:val="00173729"/>
    <w:rsid w:val="00181213"/>
    <w:rsid w:val="0018621B"/>
    <w:rsid w:val="001871E6"/>
    <w:rsid w:val="00195A7C"/>
    <w:rsid w:val="00197612"/>
    <w:rsid w:val="001A3A2F"/>
    <w:rsid w:val="001B34CF"/>
    <w:rsid w:val="001C30BB"/>
    <w:rsid w:val="001C56A0"/>
    <w:rsid w:val="001D0123"/>
    <w:rsid w:val="001E229A"/>
    <w:rsid w:val="001F3A2B"/>
    <w:rsid w:val="001F5F1A"/>
    <w:rsid w:val="001F75E1"/>
    <w:rsid w:val="00201382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63D1"/>
    <w:rsid w:val="00273C28"/>
    <w:rsid w:val="0027757B"/>
    <w:rsid w:val="0028663A"/>
    <w:rsid w:val="00290594"/>
    <w:rsid w:val="002914D8"/>
    <w:rsid w:val="002A27A7"/>
    <w:rsid w:val="002A4E72"/>
    <w:rsid w:val="002A67B5"/>
    <w:rsid w:val="002B2AEA"/>
    <w:rsid w:val="002C4438"/>
    <w:rsid w:val="002D5C9F"/>
    <w:rsid w:val="002D68FA"/>
    <w:rsid w:val="002D6F4B"/>
    <w:rsid w:val="002E17BB"/>
    <w:rsid w:val="002E2B20"/>
    <w:rsid w:val="002E505E"/>
    <w:rsid w:val="002E660B"/>
    <w:rsid w:val="002F51D4"/>
    <w:rsid w:val="002F5229"/>
    <w:rsid w:val="00302F80"/>
    <w:rsid w:val="00320277"/>
    <w:rsid w:val="00335627"/>
    <w:rsid w:val="0033665D"/>
    <w:rsid w:val="00356FB2"/>
    <w:rsid w:val="0036115B"/>
    <w:rsid w:val="0036155C"/>
    <w:rsid w:val="003702F4"/>
    <w:rsid w:val="0037041C"/>
    <w:rsid w:val="00373092"/>
    <w:rsid w:val="00373626"/>
    <w:rsid w:val="00375248"/>
    <w:rsid w:val="0038622D"/>
    <w:rsid w:val="00390390"/>
    <w:rsid w:val="00394448"/>
    <w:rsid w:val="00395642"/>
    <w:rsid w:val="00395BA1"/>
    <w:rsid w:val="00397D6E"/>
    <w:rsid w:val="003A0BF2"/>
    <w:rsid w:val="003A1B09"/>
    <w:rsid w:val="003A2484"/>
    <w:rsid w:val="003A35B6"/>
    <w:rsid w:val="003B0ECF"/>
    <w:rsid w:val="003B3C5B"/>
    <w:rsid w:val="003B7737"/>
    <w:rsid w:val="003C0177"/>
    <w:rsid w:val="003C307B"/>
    <w:rsid w:val="003D1FDC"/>
    <w:rsid w:val="003D4D70"/>
    <w:rsid w:val="003D4E0E"/>
    <w:rsid w:val="003E0C62"/>
    <w:rsid w:val="003E1429"/>
    <w:rsid w:val="003E2D06"/>
    <w:rsid w:val="003E6B59"/>
    <w:rsid w:val="003E7442"/>
    <w:rsid w:val="003F1421"/>
    <w:rsid w:val="00400083"/>
    <w:rsid w:val="00401CF6"/>
    <w:rsid w:val="00405270"/>
    <w:rsid w:val="004227B4"/>
    <w:rsid w:val="0042394C"/>
    <w:rsid w:val="00434684"/>
    <w:rsid w:val="004376F2"/>
    <w:rsid w:val="00445717"/>
    <w:rsid w:val="00447F65"/>
    <w:rsid w:val="00452F75"/>
    <w:rsid w:val="00471676"/>
    <w:rsid w:val="00473E5C"/>
    <w:rsid w:val="00483A5C"/>
    <w:rsid w:val="0049517C"/>
    <w:rsid w:val="004A1697"/>
    <w:rsid w:val="004B0DFB"/>
    <w:rsid w:val="004B153C"/>
    <w:rsid w:val="004B22D0"/>
    <w:rsid w:val="004B2F44"/>
    <w:rsid w:val="004B449B"/>
    <w:rsid w:val="004D35FC"/>
    <w:rsid w:val="004D3DD4"/>
    <w:rsid w:val="004D568A"/>
    <w:rsid w:val="004D66B8"/>
    <w:rsid w:val="004E7736"/>
    <w:rsid w:val="004F119D"/>
    <w:rsid w:val="004F3665"/>
    <w:rsid w:val="005036E5"/>
    <w:rsid w:val="00505A1D"/>
    <w:rsid w:val="005076D5"/>
    <w:rsid w:val="00514E90"/>
    <w:rsid w:val="00522344"/>
    <w:rsid w:val="00532890"/>
    <w:rsid w:val="00543436"/>
    <w:rsid w:val="0054649D"/>
    <w:rsid w:val="00547CD7"/>
    <w:rsid w:val="00551576"/>
    <w:rsid w:val="0055239D"/>
    <w:rsid w:val="00572D73"/>
    <w:rsid w:val="00576627"/>
    <w:rsid w:val="00580940"/>
    <w:rsid w:val="00582253"/>
    <w:rsid w:val="0059386D"/>
    <w:rsid w:val="00597002"/>
    <w:rsid w:val="005A1C5E"/>
    <w:rsid w:val="005A3A8A"/>
    <w:rsid w:val="005A4DB5"/>
    <w:rsid w:val="005C4D09"/>
    <w:rsid w:val="005C6EDC"/>
    <w:rsid w:val="005D0F9D"/>
    <w:rsid w:val="005D1590"/>
    <w:rsid w:val="005E02E5"/>
    <w:rsid w:val="005E0C3F"/>
    <w:rsid w:val="005F08CB"/>
    <w:rsid w:val="005F24BC"/>
    <w:rsid w:val="00601D94"/>
    <w:rsid w:val="00603C40"/>
    <w:rsid w:val="006042BA"/>
    <w:rsid w:val="00606E2C"/>
    <w:rsid w:val="0061589B"/>
    <w:rsid w:val="00620590"/>
    <w:rsid w:val="006235D0"/>
    <w:rsid w:val="006260A7"/>
    <w:rsid w:val="00630F8B"/>
    <w:rsid w:val="006321EE"/>
    <w:rsid w:val="006345F0"/>
    <w:rsid w:val="006502C2"/>
    <w:rsid w:val="00663762"/>
    <w:rsid w:val="00670601"/>
    <w:rsid w:val="006821E9"/>
    <w:rsid w:val="00693295"/>
    <w:rsid w:val="006A1561"/>
    <w:rsid w:val="006A684E"/>
    <w:rsid w:val="006A7048"/>
    <w:rsid w:val="006A7AA3"/>
    <w:rsid w:val="006A7DA8"/>
    <w:rsid w:val="006B1661"/>
    <w:rsid w:val="006B5198"/>
    <w:rsid w:val="006C553B"/>
    <w:rsid w:val="006C7FA6"/>
    <w:rsid w:val="006D40D4"/>
    <w:rsid w:val="006E0CC8"/>
    <w:rsid w:val="006F5E15"/>
    <w:rsid w:val="00700A98"/>
    <w:rsid w:val="00706A86"/>
    <w:rsid w:val="00710DC0"/>
    <w:rsid w:val="00717C9C"/>
    <w:rsid w:val="00720813"/>
    <w:rsid w:val="00721F06"/>
    <w:rsid w:val="00722A6A"/>
    <w:rsid w:val="0072365D"/>
    <w:rsid w:val="007311FD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4679"/>
    <w:rsid w:val="00767B42"/>
    <w:rsid w:val="00772DA2"/>
    <w:rsid w:val="00772E97"/>
    <w:rsid w:val="00774F35"/>
    <w:rsid w:val="00780028"/>
    <w:rsid w:val="0078354B"/>
    <w:rsid w:val="007935EC"/>
    <w:rsid w:val="00793796"/>
    <w:rsid w:val="00794DE0"/>
    <w:rsid w:val="007A7727"/>
    <w:rsid w:val="007A7D44"/>
    <w:rsid w:val="007C364A"/>
    <w:rsid w:val="007C38F3"/>
    <w:rsid w:val="007C3F88"/>
    <w:rsid w:val="007C4088"/>
    <w:rsid w:val="007C7D4C"/>
    <w:rsid w:val="007D3437"/>
    <w:rsid w:val="007D361B"/>
    <w:rsid w:val="007D6574"/>
    <w:rsid w:val="007F4352"/>
    <w:rsid w:val="007F5695"/>
    <w:rsid w:val="00800495"/>
    <w:rsid w:val="00800987"/>
    <w:rsid w:val="00804DFD"/>
    <w:rsid w:val="008053B0"/>
    <w:rsid w:val="00807B0D"/>
    <w:rsid w:val="008109F9"/>
    <w:rsid w:val="008157FE"/>
    <w:rsid w:val="00817C92"/>
    <w:rsid w:val="0082783D"/>
    <w:rsid w:val="00832E4B"/>
    <w:rsid w:val="00834AA8"/>
    <w:rsid w:val="00835195"/>
    <w:rsid w:val="00841715"/>
    <w:rsid w:val="008543DA"/>
    <w:rsid w:val="00856CC2"/>
    <w:rsid w:val="00863385"/>
    <w:rsid w:val="008672F5"/>
    <w:rsid w:val="00875EA0"/>
    <w:rsid w:val="00881584"/>
    <w:rsid w:val="00881661"/>
    <w:rsid w:val="00885EEC"/>
    <w:rsid w:val="00891769"/>
    <w:rsid w:val="008A0FD0"/>
    <w:rsid w:val="008A4AA2"/>
    <w:rsid w:val="008A7C11"/>
    <w:rsid w:val="008B30E8"/>
    <w:rsid w:val="008B603F"/>
    <w:rsid w:val="008C0083"/>
    <w:rsid w:val="008C63D3"/>
    <w:rsid w:val="008D2CEB"/>
    <w:rsid w:val="008D542D"/>
    <w:rsid w:val="008E2E27"/>
    <w:rsid w:val="008E5D3F"/>
    <w:rsid w:val="008F59B4"/>
    <w:rsid w:val="00907D4A"/>
    <w:rsid w:val="00922FFC"/>
    <w:rsid w:val="009233F1"/>
    <w:rsid w:val="00924FC6"/>
    <w:rsid w:val="009426DA"/>
    <w:rsid w:val="00944C8D"/>
    <w:rsid w:val="00944F4F"/>
    <w:rsid w:val="009453A5"/>
    <w:rsid w:val="00947B85"/>
    <w:rsid w:val="009540B3"/>
    <w:rsid w:val="0096564A"/>
    <w:rsid w:val="009A50D5"/>
    <w:rsid w:val="009A53C5"/>
    <w:rsid w:val="009B01A7"/>
    <w:rsid w:val="009B02BF"/>
    <w:rsid w:val="009B3759"/>
    <w:rsid w:val="009B599E"/>
    <w:rsid w:val="009B5D40"/>
    <w:rsid w:val="009C1C43"/>
    <w:rsid w:val="009C3F53"/>
    <w:rsid w:val="009D0B2C"/>
    <w:rsid w:val="009D1F97"/>
    <w:rsid w:val="009D2F09"/>
    <w:rsid w:val="009E4474"/>
    <w:rsid w:val="009F0D59"/>
    <w:rsid w:val="009F1F4B"/>
    <w:rsid w:val="009F4425"/>
    <w:rsid w:val="009F4E3B"/>
    <w:rsid w:val="00A03023"/>
    <w:rsid w:val="00A11264"/>
    <w:rsid w:val="00A11446"/>
    <w:rsid w:val="00A157C0"/>
    <w:rsid w:val="00A15E57"/>
    <w:rsid w:val="00A17423"/>
    <w:rsid w:val="00A306B1"/>
    <w:rsid w:val="00A37D5F"/>
    <w:rsid w:val="00A40013"/>
    <w:rsid w:val="00A41505"/>
    <w:rsid w:val="00A66DC3"/>
    <w:rsid w:val="00A7503B"/>
    <w:rsid w:val="00A81501"/>
    <w:rsid w:val="00A84D92"/>
    <w:rsid w:val="00A86CD2"/>
    <w:rsid w:val="00A945DE"/>
    <w:rsid w:val="00AB40BE"/>
    <w:rsid w:val="00AC131D"/>
    <w:rsid w:val="00AC19A6"/>
    <w:rsid w:val="00AC2709"/>
    <w:rsid w:val="00AC367E"/>
    <w:rsid w:val="00AC72A9"/>
    <w:rsid w:val="00AC74E8"/>
    <w:rsid w:val="00AD1D5F"/>
    <w:rsid w:val="00AE4752"/>
    <w:rsid w:val="00AF1934"/>
    <w:rsid w:val="00AF317B"/>
    <w:rsid w:val="00AF508D"/>
    <w:rsid w:val="00B00639"/>
    <w:rsid w:val="00B03B85"/>
    <w:rsid w:val="00B03C2D"/>
    <w:rsid w:val="00B04CB7"/>
    <w:rsid w:val="00B06DB4"/>
    <w:rsid w:val="00B221C0"/>
    <w:rsid w:val="00B2292D"/>
    <w:rsid w:val="00B30482"/>
    <w:rsid w:val="00B31290"/>
    <w:rsid w:val="00B4036C"/>
    <w:rsid w:val="00B41A37"/>
    <w:rsid w:val="00B4469B"/>
    <w:rsid w:val="00B61522"/>
    <w:rsid w:val="00B644A3"/>
    <w:rsid w:val="00B8526B"/>
    <w:rsid w:val="00B87077"/>
    <w:rsid w:val="00B87E60"/>
    <w:rsid w:val="00BA68BA"/>
    <w:rsid w:val="00BB03AD"/>
    <w:rsid w:val="00BB2BED"/>
    <w:rsid w:val="00BB69C8"/>
    <w:rsid w:val="00BB753A"/>
    <w:rsid w:val="00BC39BF"/>
    <w:rsid w:val="00BC69F6"/>
    <w:rsid w:val="00BD28F2"/>
    <w:rsid w:val="00BD76E8"/>
    <w:rsid w:val="00BD7809"/>
    <w:rsid w:val="00BE1CC1"/>
    <w:rsid w:val="00BE5480"/>
    <w:rsid w:val="00BE5AF9"/>
    <w:rsid w:val="00BF48B6"/>
    <w:rsid w:val="00C00B8A"/>
    <w:rsid w:val="00C05E6C"/>
    <w:rsid w:val="00C10B7A"/>
    <w:rsid w:val="00C21E93"/>
    <w:rsid w:val="00C25DAC"/>
    <w:rsid w:val="00C32A23"/>
    <w:rsid w:val="00C32B6F"/>
    <w:rsid w:val="00C331A1"/>
    <w:rsid w:val="00C3356C"/>
    <w:rsid w:val="00C3729D"/>
    <w:rsid w:val="00C47033"/>
    <w:rsid w:val="00C51660"/>
    <w:rsid w:val="00C5201D"/>
    <w:rsid w:val="00C713E0"/>
    <w:rsid w:val="00C74C07"/>
    <w:rsid w:val="00C8796C"/>
    <w:rsid w:val="00C903D6"/>
    <w:rsid w:val="00CA69F8"/>
    <w:rsid w:val="00CA73BB"/>
    <w:rsid w:val="00CD3F48"/>
    <w:rsid w:val="00CE1DD9"/>
    <w:rsid w:val="00CE28D4"/>
    <w:rsid w:val="00CE7FA3"/>
    <w:rsid w:val="00CF7993"/>
    <w:rsid w:val="00D00FB9"/>
    <w:rsid w:val="00D01D04"/>
    <w:rsid w:val="00D01FF9"/>
    <w:rsid w:val="00D0574D"/>
    <w:rsid w:val="00D20201"/>
    <w:rsid w:val="00D2078A"/>
    <w:rsid w:val="00D23CE3"/>
    <w:rsid w:val="00D400B1"/>
    <w:rsid w:val="00D43075"/>
    <w:rsid w:val="00D4708D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25D1"/>
    <w:rsid w:val="00DF521B"/>
    <w:rsid w:val="00E05F9B"/>
    <w:rsid w:val="00E11E98"/>
    <w:rsid w:val="00E1235A"/>
    <w:rsid w:val="00E21029"/>
    <w:rsid w:val="00E23F9E"/>
    <w:rsid w:val="00E330E5"/>
    <w:rsid w:val="00E463F7"/>
    <w:rsid w:val="00E473BE"/>
    <w:rsid w:val="00E528DC"/>
    <w:rsid w:val="00E615C4"/>
    <w:rsid w:val="00E6291D"/>
    <w:rsid w:val="00E6614E"/>
    <w:rsid w:val="00E77071"/>
    <w:rsid w:val="00E85614"/>
    <w:rsid w:val="00E90DB4"/>
    <w:rsid w:val="00EA11D4"/>
    <w:rsid w:val="00EA5A1C"/>
    <w:rsid w:val="00EA76CB"/>
    <w:rsid w:val="00EB5581"/>
    <w:rsid w:val="00EB6211"/>
    <w:rsid w:val="00EC00D1"/>
    <w:rsid w:val="00ED0720"/>
    <w:rsid w:val="00EE32A3"/>
    <w:rsid w:val="00EE6218"/>
    <w:rsid w:val="00EE65B0"/>
    <w:rsid w:val="00EF2AA2"/>
    <w:rsid w:val="00EF3795"/>
    <w:rsid w:val="00EF7D14"/>
    <w:rsid w:val="00F14702"/>
    <w:rsid w:val="00F229BA"/>
    <w:rsid w:val="00F249B6"/>
    <w:rsid w:val="00F27101"/>
    <w:rsid w:val="00F34509"/>
    <w:rsid w:val="00F35D31"/>
    <w:rsid w:val="00F542F2"/>
    <w:rsid w:val="00F55C44"/>
    <w:rsid w:val="00F560FD"/>
    <w:rsid w:val="00F60FA7"/>
    <w:rsid w:val="00F777C6"/>
    <w:rsid w:val="00F90438"/>
    <w:rsid w:val="00FA7A2E"/>
    <w:rsid w:val="00FB0107"/>
    <w:rsid w:val="00FB127E"/>
    <w:rsid w:val="00FB3FE4"/>
    <w:rsid w:val="00FC3911"/>
    <w:rsid w:val="00FC5991"/>
    <w:rsid w:val="00FD1EA7"/>
    <w:rsid w:val="00FD2E9F"/>
    <w:rsid w:val="00FE6FE3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8D542D"/>
    <w:rPr>
      <w:color w:val="954F72"/>
      <w:u w:val="single"/>
    </w:rPr>
  </w:style>
  <w:style w:type="table" w:styleId="GridTable4-Accent2">
    <w:name w:val="Grid Table 4 Accent 2"/>
    <w:basedOn w:val="TableNormal"/>
    <w:uiPriority w:val="49"/>
    <w:rsid w:val="008A4AA2"/>
    <w:rPr>
      <w:rFonts w:cs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53</Pages>
  <Words>16006</Words>
  <Characters>91237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107029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12</cp:revision>
  <dcterms:created xsi:type="dcterms:W3CDTF">2024-10-30T06:28:00Z</dcterms:created>
  <dcterms:modified xsi:type="dcterms:W3CDTF">2024-11-13T06:05:00Z</dcterms:modified>
</cp:coreProperties>
</file>