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22244888"/>
      </w:sdtPr>
      <w:sdtContent>
        <w:p w14:paraId="53F99C4A" w14:textId="77777777" w:rsidR="005D5C8E" w:rsidRDefault="0000000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352A5C" wp14:editId="0CA6DB8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5D5C8E" w14:paraId="10F3952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5E30073" w14:textId="77777777" w:rsidR="005D5C8E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8CBEE1C" wp14:editId="327A7EB7">
                                            <wp:extent cx="1924050" cy="2428875"/>
                                            <wp:effectExtent l="0" t="0" r="0" b="9525"/>
                                            <wp:docPr id="54276843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42768433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24050" cy="24288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09500F0" w14:textId="77777777" w:rsidR="005D5C8E" w:rsidRDefault="00000000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2 (SjK)</w:t>
                                      </w:r>
                                    </w:p>
                                    <w:p w14:paraId="2F51CF44" w14:textId="1AF31252" w:rsidR="005D5C8E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0893E37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5C24AE01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34371B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1C32B903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0F07663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03FAAD0E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2CD9394" w14:textId="77777777" w:rsidR="005D5C8E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63A37605" w14:textId="77777777" w:rsidR="005D5C8E" w:rsidRDefault="00000000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BAEC6BF" w14:textId="77777777" w:rsidR="005D5C8E" w:rsidRDefault="005D5C8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2352A5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5D5C8E" w14:paraId="10F3952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5E30073" w14:textId="77777777" w:rsidR="005D5C8E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CBEE1C" wp14:editId="327A7EB7">
                                      <wp:extent cx="1924050" cy="2428875"/>
                                      <wp:effectExtent l="0" t="0" r="0" b="9525"/>
                                      <wp:docPr id="54276843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4276843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24050" cy="2428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09500F0" w14:textId="77777777" w:rsidR="005D5C8E" w:rsidRDefault="00000000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2 (SjK)</w:t>
                                </w:r>
                              </w:p>
                              <w:p w14:paraId="2F51CF44" w14:textId="1AF31252" w:rsidR="005D5C8E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0893E37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5C24AE01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634371B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1C32B903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0F07663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03FAAD0E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2CD9394" w14:textId="77777777" w:rsidR="005D5C8E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63A37605" w14:textId="77777777" w:rsidR="005D5C8E" w:rsidRDefault="00000000">
                                <w:pPr>
                                  <w:pStyle w:val="NoSpacing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BAEC6BF" w14:textId="77777777" w:rsidR="005D5C8E" w:rsidRDefault="005D5C8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29EDAC4F" w14:textId="77777777" w:rsidR="005D5C8E" w:rsidRDefault="005D5C8E"/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2122"/>
        <w:gridCol w:w="2666"/>
        <w:gridCol w:w="2701"/>
        <w:gridCol w:w="2387"/>
        <w:gridCol w:w="2449"/>
        <w:gridCol w:w="2323"/>
      </w:tblGrid>
      <w:tr w:rsidR="005D5C8E" w14:paraId="77850297" w14:textId="77777777" w:rsidTr="0043764A">
        <w:tc>
          <w:tcPr>
            <w:tcW w:w="2122" w:type="dxa"/>
            <w:shd w:val="clear" w:color="auto" w:fill="B6DDE8" w:themeFill="accent5" w:themeFillTint="66"/>
            <w:vAlign w:val="center"/>
          </w:tcPr>
          <w:p w14:paraId="1DF81BFB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UNIT/WEEK/</w:t>
            </w:r>
          </w:p>
          <w:p w14:paraId="52563863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TOPIC</w:t>
            </w:r>
          </w:p>
        </w:tc>
        <w:tc>
          <w:tcPr>
            <w:tcW w:w="2666" w:type="dxa"/>
            <w:shd w:val="clear" w:color="auto" w:fill="B6DDE8" w:themeFill="accent5" w:themeFillTint="66"/>
            <w:vAlign w:val="center"/>
          </w:tcPr>
          <w:p w14:paraId="50BDFD63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B6DDE8" w:themeFill="accent5" w:themeFillTint="66"/>
            <w:vAlign w:val="center"/>
          </w:tcPr>
          <w:p w14:paraId="23AEAD7C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B6DDE8" w:themeFill="accent5" w:themeFillTint="66"/>
            <w:vAlign w:val="center"/>
          </w:tcPr>
          <w:p w14:paraId="7F4244CF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B6DDE8" w:themeFill="accent5" w:themeFillTint="66"/>
            <w:vAlign w:val="center"/>
          </w:tcPr>
          <w:p w14:paraId="2C56C671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WRITING</w:t>
            </w:r>
          </w:p>
        </w:tc>
        <w:tc>
          <w:tcPr>
            <w:tcW w:w="2323" w:type="dxa"/>
            <w:shd w:val="clear" w:color="auto" w:fill="B6DDE8" w:themeFill="accent5" w:themeFillTint="66"/>
            <w:vAlign w:val="center"/>
          </w:tcPr>
          <w:p w14:paraId="18079FAA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LANGUAGE ARTS</w:t>
            </w:r>
          </w:p>
        </w:tc>
      </w:tr>
      <w:tr w:rsidR="005D5C8E" w14:paraId="3C391AFA" w14:textId="77777777" w:rsidTr="0043764A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4B8CF45" w14:textId="392C85EE" w:rsidR="005D5C8E" w:rsidRDefault="00000000" w:rsidP="004376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1</w:t>
            </w:r>
          </w:p>
        </w:tc>
        <w:tc>
          <w:tcPr>
            <w:tcW w:w="12526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A22AA3" w14:textId="77777777" w:rsidR="0043764A" w:rsidRDefault="0043764A" w:rsidP="004376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ORIENTATION </w:t>
            </w:r>
          </w:p>
          <w:p w14:paraId="00F46E53" w14:textId="304AAE12" w:rsidR="005D5C8E" w:rsidRDefault="0043764A" w:rsidP="004376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 w:rsidRPr="00166412">
              <w:rPr>
                <w:rFonts w:ascii="Calibri" w:eastAsia="Times New Roman" w:hAnsi="Calibri" w:cs="Calibri"/>
              </w:rPr>
              <w:t>Group A: 11.01.2026-15.01.2026, Group B: 12.01.2026-16.01.2026</w:t>
            </w:r>
          </w:p>
        </w:tc>
      </w:tr>
      <w:tr w:rsidR="0043764A" w14:paraId="156997F6" w14:textId="77777777" w:rsidTr="00797DCE">
        <w:trPr>
          <w:trHeight w:val="561"/>
        </w:trPr>
        <w:tc>
          <w:tcPr>
            <w:tcW w:w="14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E3694A" w14:textId="71F25A51" w:rsidR="0043764A" w:rsidRDefault="0043764A" w:rsidP="0043764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Theme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Stories</w:t>
            </w:r>
          </w:p>
          <w:p w14:paraId="52F17D87" w14:textId="4B401E6B" w:rsidR="0043764A" w:rsidRPr="0043764A" w:rsidRDefault="0043764A" w:rsidP="0043764A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eastAsia="en-MY"/>
              </w:rPr>
            </w:pPr>
            <w:r>
              <w:rPr>
                <w:rFonts w:cstheme="minorHAnsi"/>
                <w:i/>
                <w:sz w:val="24"/>
                <w:szCs w:val="24"/>
                <w:lang w:eastAsia="en-MY"/>
              </w:rPr>
              <w:t xml:space="preserve">Based on the LINUS Book 2 </w:t>
            </w:r>
            <w:r>
              <w:rPr>
                <w:rFonts w:cstheme="minorHAnsi"/>
                <w:b/>
                <w:bCs/>
              </w:rPr>
              <w:t>PHONICS LESSON</w:t>
            </w:r>
          </w:p>
        </w:tc>
      </w:tr>
      <w:tr w:rsidR="005D5C8E" w14:paraId="35AB27CF" w14:textId="77777777" w:rsidTr="0043764A">
        <w:trPr>
          <w:trHeight w:val="721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CC4D5" w14:textId="77777777" w:rsidR="005D5C8E" w:rsidRDefault="005D5C8E" w:rsidP="0043764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  <w:p w14:paraId="4BA806C8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2</w:t>
            </w:r>
          </w:p>
          <w:p w14:paraId="4046700E" w14:textId="59BE8C80" w:rsidR="005D5C8E" w:rsidRDefault="00000000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18.01.2026-22.01.2026</w:t>
            </w:r>
          </w:p>
          <w:p w14:paraId="34BB1B46" w14:textId="77777777" w:rsidR="0043764A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9458E64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C749335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0F401BEB" w14:textId="77777777" w:rsidR="005D5C8E" w:rsidRDefault="005D5C8E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297BBAAC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3</w:t>
            </w:r>
          </w:p>
          <w:p w14:paraId="631C3A0C" w14:textId="7E20FBDD" w:rsidR="005D5C8E" w:rsidRDefault="00000000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25.01.2026-29.01.2026</w:t>
            </w:r>
          </w:p>
          <w:p w14:paraId="15B814BF" w14:textId="77777777" w:rsidR="0043764A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CEBD712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EA698EC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2E2954B6" w14:textId="77777777" w:rsidR="00DB6B81" w:rsidRDefault="00DB6B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8453EDF" w14:textId="472BA040" w:rsidR="005D5C8E" w:rsidRDefault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43764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3 - Civic Edu Jan</w:t>
            </w:r>
          </w:p>
          <w:p w14:paraId="76F870C9" w14:textId="1A6EF9AB" w:rsidR="005D5C8E" w:rsidRPr="0043764A" w:rsidRDefault="005D5C8E" w:rsidP="0043764A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340BC196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420E66FE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1.1.1</w:t>
            </w:r>
          </w:p>
          <w:p w14:paraId="3D91ED66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Recognise and reproduce with support a limited range of high frequency target language phonemes </w:t>
            </w:r>
          </w:p>
          <w:p w14:paraId="224D34B4" w14:textId="77777777" w:rsidR="005D5C8E" w:rsidRDefault="005D5C8E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06EB9E48" w14:textId="77777777" w:rsidR="005D5C8E" w:rsidRDefault="005D5C8E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14:paraId="1823EF2C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359B3B9C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3.1.1 Identify and recognise the shapes of the letters in the alphabet</w:t>
            </w:r>
          </w:p>
          <w:p w14:paraId="1F4A943C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0B257CFE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3.1.2 Recognise and sound out with support beginning, medial and final sounds in a word</w:t>
            </w:r>
          </w:p>
          <w:p w14:paraId="3838E2C8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7960E992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3.1.3 Blend phonemes (CVC, CCVC)</w:t>
            </w:r>
          </w:p>
          <w:p w14:paraId="15ED7ADB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528EDDED" w14:textId="77777777" w:rsidR="005D5C8E" w:rsidRDefault="00000000">
            <w:pPr>
              <w:pStyle w:val="Defaul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</w:rPr>
              <w:t>3.1.4 Segment phonemes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4DE4BA0B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5AC215E1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4.1.2 </w:t>
            </w:r>
          </w:p>
          <w:p w14:paraId="62CE496E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i) Form upper and lower case letters of regular size and shape </w:t>
            </w:r>
          </w:p>
          <w:p w14:paraId="1EE3E1FF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2761AFBB" w14:textId="77777777" w:rsidR="005D5C8E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ii) write letters and words in a straight line from left to right with regular spaces between words and spaces </w:t>
            </w:r>
          </w:p>
          <w:p w14:paraId="699F6655" w14:textId="77777777" w:rsidR="005D5C8E" w:rsidRDefault="005D5C8E">
            <w:pPr>
              <w:pStyle w:val="Default"/>
              <w:rPr>
                <w:rFonts w:asciiTheme="minorHAnsi" w:hAnsiTheme="minorHAnsi" w:cstheme="minorHAnsi"/>
              </w:rPr>
            </w:pPr>
          </w:p>
          <w:p w14:paraId="2325BD12" w14:textId="77777777" w:rsidR="005D5C8E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iii) copy letters and familiar high frequency words and phrases correctly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79D32E7B" w14:textId="77777777" w:rsidR="005D5C8E" w:rsidRDefault="005D5C8E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</w:tr>
    </w:tbl>
    <w:p w14:paraId="148CFB96" w14:textId="77777777" w:rsidR="005D5C8E" w:rsidRPr="0043764A" w:rsidRDefault="005D5C8E">
      <w:pPr>
        <w:rPr>
          <w:sz w:val="10"/>
          <w:szCs w:val="10"/>
        </w:rPr>
      </w:pPr>
    </w:p>
    <w:tbl>
      <w:tblPr>
        <w:tblStyle w:val="TableGrid"/>
        <w:tblW w:w="14537" w:type="dxa"/>
        <w:tblInd w:w="-34" w:type="dxa"/>
        <w:tblLook w:val="04A0" w:firstRow="1" w:lastRow="0" w:firstColumn="1" w:lastColumn="0" w:noHBand="0" w:noVBand="1"/>
      </w:tblPr>
      <w:tblGrid>
        <w:gridCol w:w="2156"/>
        <w:gridCol w:w="2534"/>
        <w:gridCol w:w="2246"/>
        <w:gridCol w:w="2514"/>
        <w:gridCol w:w="2335"/>
        <w:gridCol w:w="2752"/>
      </w:tblGrid>
      <w:tr w:rsidR="005D5C8E" w14:paraId="2273BF76" w14:textId="77777777" w:rsidTr="0043764A">
        <w:tc>
          <w:tcPr>
            <w:tcW w:w="2156" w:type="dxa"/>
            <w:shd w:val="clear" w:color="auto" w:fill="B6DDE8" w:themeFill="accent5" w:themeFillTint="66"/>
            <w:vAlign w:val="center"/>
          </w:tcPr>
          <w:p w14:paraId="7F9C57B9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2BDE47D3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534" w:type="dxa"/>
            <w:shd w:val="clear" w:color="auto" w:fill="B6DDE8" w:themeFill="accent5" w:themeFillTint="66"/>
            <w:vAlign w:val="center"/>
          </w:tcPr>
          <w:p w14:paraId="0976279F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2246" w:type="dxa"/>
            <w:shd w:val="clear" w:color="auto" w:fill="B6DDE8" w:themeFill="accent5" w:themeFillTint="66"/>
            <w:vAlign w:val="center"/>
          </w:tcPr>
          <w:p w14:paraId="14DABA8F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2514" w:type="dxa"/>
            <w:shd w:val="clear" w:color="auto" w:fill="B6DDE8" w:themeFill="accent5" w:themeFillTint="66"/>
            <w:vAlign w:val="center"/>
          </w:tcPr>
          <w:p w14:paraId="2633B17B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335" w:type="dxa"/>
            <w:shd w:val="clear" w:color="auto" w:fill="B6DDE8" w:themeFill="accent5" w:themeFillTint="66"/>
            <w:vAlign w:val="center"/>
          </w:tcPr>
          <w:p w14:paraId="282C71A2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752" w:type="dxa"/>
            <w:shd w:val="clear" w:color="auto" w:fill="B6DDE8" w:themeFill="accent5" w:themeFillTint="66"/>
            <w:vAlign w:val="center"/>
          </w:tcPr>
          <w:p w14:paraId="4C10254C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43764A" w14:paraId="502D48B0" w14:textId="77777777" w:rsidTr="0043764A">
        <w:tc>
          <w:tcPr>
            <w:tcW w:w="14537" w:type="dxa"/>
            <w:gridSpan w:val="6"/>
            <w:shd w:val="clear" w:color="auto" w:fill="DAEEF3" w:themeFill="accent5" w:themeFillTint="33"/>
            <w:vAlign w:val="center"/>
          </w:tcPr>
          <w:p w14:paraId="2E78EB4C" w14:textId="5DBFEF26" w:rsidR="0043764A" w:rsidRPr="0043764A" w:rsidRDefault="0043764A" w:rsidP="0043764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Theme </w:t>
            </w:r>
            <w:r>
              <w:rPr>
                <w:rFonts w:cstheme="minorHAnsi"/>
                <w:i/>
                <w:sz w:val="20"/>
                <w:szCs w:val="20"/>
                <w:lang w:eastAsia="en-MY"/>
              </w:rPr>
              <w:t>World of Self, Family and Friends</w:t>
            </w:r>
          </w:p>
          <w:p w14:paraId="61713C90" w14:textId="4435BB10" w:rsidR="0043764A" w:rsidRDefault="0043764A" w:rsidP="0043764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TOPIC 5: </w:t>
            </w:r>
            <w:r>
              <w:rPr>
                <w:rFonts w:cstheme="minorHAnsi"/>
                <w:sz w:val="20"/>
                <w:szCs w:val="20"/>
                <w:lang w:eastAsia="en-MY"/>
              </w:rPr>
              <w:t>Introduction &amp;  Free Time</w:t>
            </w:r>
          </w:p>
        </w:tc>
      </w:tr>
      <w:tr w:rsidR="005D5C8E" w14:paraId="5C2F7C40" w14:textId="77777777" w:rsidTr="0043764A">
        <w:trPr>
          <w:trHeight w:val="6420"/>
        </w:trPr>
        <w:tc>
          <w:tcPr>
            <w:tcW w:w="2156" w:type="dxa"/>
            <w:vAlign w:val="center"/>
          </w:tcPr>
          <w:p w14:paraId="2E6CC4DA" w14:textId="77777777" w:rsidR="0043764A" w:rsidRPr="0043764A" w:rsidRDefault="0043764A" w:rsidP="0043764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43764A">
              <w:rPr>
                <w:rFonts w:cstheme="minorHAnsi"/>
                <w:b/>
                <w:sz w:val="20"/>
                <w:szCs w:val="20"/>
                <w:lang w:eastAsia="en-MY"/>
              </w:rPr>
              <w:t>WEEK 4</w:t>
            </w:r>
          </w:p>
          <w:p w14:paraId="1DC8ADB9" w14:textId="77777777" w:rsidR="0043764A" w:rsidRPr="00C57C5B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A: 01.02.2026-05.02.2026</w:t>
            </w:r>
          </w:p>
          <w:p w14:paraId="36BD5378" w14:textId="77777777" w:rsidR="0043764A" w:rsidRPr="00C57C5B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8380474" w14:textId="77777777" w:rsidR="0043764A" w:rsidRPr="0043764A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6"/>
                <w:szCs w:val="16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380F9229" w14:textId="77777777" w:rsidR="0043764A" w:rsidRPr="0043764A" w:rsidRDefault="0043764A" w:rsidP="0043764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MY"/>
              </w:rPr>
            </w:pPr>
          </w:p>
          <w:p w14:paraId="4866F554" w14:textId="77777777" w:rsidR="0043764A" w:rsidRPr="0043764A" w:rsidRDefault="0043764A" w:rsidP="0043764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43764A">
              <w:rPr>
                <w:rFonts w:cstheme="minorHAnsi"/>
                <w:b/>
                <w:sz w:val="20"/>
                <w:szCs w:val="20"/>
                <w:lang w:eastAsia="en-MY"/>
              </w:rPr>
              <w:t>WEEK 5</w:t>
            </w:r>
          </w:p>
          <w:p w14:paraId="30DE6777" w14:textId="77777777" w:rsidR="0043764A" w:rsidRPr="00C57C5B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5F3412CD" w14:textId="77777777" w:rsidR="0043764A" w:rsidRPr="00C57C5B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D84C617" w14:textId="6BC222C1" w:rsidR="005D5C8E" w:rsidRPr="00C57C5B" w:rsidRDefault="0043764A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498A32DF" w14:textId="77777777" w:rsidR="0043764A" w:rsidRPr="0043764A" w:rsidRDefault="0043764A" w:rsidP="0043764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</w:p>
          <w:p w14:paraId="79B05158" w14:textId="77777777" w:rsidR="005D5C8E" w:rsidRPr="0043764A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43764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6</w:t>
            </w:r>
          </w:p>
          <w:p w14:paraId="7C74F86B" w14:textId="19439D76" w:rsidR="005D5C8E" w:rsidRPr="0043764A" w:rsidRDefault="00000000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</w:pPr>
            <w:r w:rsidRPr="0043764A"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  <w:t xml:space="preserve"> Group </w:t>
            </w:r>
            <w:r w:rsidRPr="0043764A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  <w:t xml:space="preserve"> A: 15.02.2026 – 19.02.2026</w:t>
            </w:r>
          </w:p>
          <w:p w14:paraId="2E6B1D2E" w14:textId="77777777" w:rsidR="005D5C8E" w:rsidRPr="0043764A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sz w:val="18"/>
                <w:szCs w:val="18"/>
              </w:rPr>
            </w:pPr>
            <w:r w:rsidRPr="0043764A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  <w:lang w:val="en-MY"/>
              </w:rPr>
              <w:t>group</w:t>
            </w:r>
            <w:r w:rsidRPr="0043764A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  <w:t xml:space="preserve"> B: 16.02.2026 – 20.02.2026</w:t>
            </w:r>
          </w:p>
          <w:p w14:paraId="5E4B2E5F" w14:textId="0586E419" w:rsidR="005D5C8E" w:rsidRPr="0043764A" w:rsidRDefault="0043764A">
            <w:pPr>
              <w:spacing w:after="0" w:line="240" w:lineRule="auto"/>
              <w:jc w:val="center"/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</w:pPr>
            <w:r w:rsidRPr="0043764A"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  <w:t>(Cuti Perayaan CNY)</w:t>
            </w:r>
          </w:p>
          <w:p w14:paraId="68B23FB9" w14:textId="77777777" w:rsidR="0043764A" w:rsidRPr="0043764A" w:rsidRDefault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sz w:val="18"/>
                <w:szCs w:val="18"/>
                <w:lang w:eastAsia="en-MY"/>
              </w:rPr>
            </w:pPr>
          </w:p>
          <w:p w14:paraId="053EE95A" w14:textId="77777777" w:rsidR="005D5C8E" w:rsidRPr="0043764A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43764A">
              <w:rPr>
                <w:rFonts w:cstheme="minorHAnsi"/>
                <w:b/>
                <w:sz w:val="20"/>
                <w:szCs w:val="20"/>
                <w:lang w:eastAsia="en-MY"/>
              </w:rPr>
              <w:t>WEEK 7</w:t>
            </w:r>
          </w:p>
          <w:p w14:paraId="598AD851" w14:textId="51D51B17" w:rsidR="005D5C8E" w:rsidRPr="00C57C5B" w:rsidRDefault="00000000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A: 22.02.2026-26.02.2026</w:t>
            </w:r>
          </w:p>
          <w:p w14:paraId="3E99853A" w14:textId="77777777" w:rsidR="005D5C8E" w:rsidRPr="00C57C5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298C7D5" w14:textId="77777777" w:rsidR="005D5C8E" w:rsidRPr="00C57C5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4F81BD" w:themeColor="accent1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23.02.2026-27.02.2026</w:t>
            </w:r>
          </w:p>
          <w:p w14:paraId="0854611F" w14:textId="77777777" w:rsidR="005D5C8E" w:rsidRPr="0043764A" w:rsidRDefault="005D5C8E" w:rsidP="0043764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BF114DA" w14:textId="23F484BD" w:rsidR="005D5C8E" w:rsidRPr="0043764A" w:rsidRDefault="00DB6B81" w:rsidP="0043764A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43764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7</w:t>
            </w:r>
            <w:r w:rsidRPr="0043764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FEB</w:t>
            </w:r>
          </w:p>
        </w:tc>
        <w:tc>
          <w:tcPr>
            <w:tcW w:w="2534" w:type="dxa"/>
          </w:tcPr>
          <w:p w14:paraId="3AB9A2D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1.1.1</w:t>
            </w:r>
          </w:p>
          <w:p w14:paraId="7EA831E5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Recognise and reproduce with support a range of high frequency target language phonemes</w:t>
            </w:r>
          </w:p>
          <w:p w14:paraId="158F15B4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D406971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1.2.1</w:t>
            </w:r>
          </w:p>
          <w:p w14:paraId="1B19DFBB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the main idea of simple sentences</w:t>
            </w:r>
          </w:p>
          <w:p w14:paraId="4AA8CDF1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8F17B8E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1.2.2</w:t>
            </w:r>
          </w:p>
          <w:p w14:paraId="731DCABA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specific information and details of simple sentences</w:t>
            </w:r>
          </w:p>
          <w:p w14:paraId="58F74119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0893BEB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1.2.3</w:t>
            </w:r>
          </w:p>
          <w:p w14:paraId="4BCC660F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very short simple narratives</w:t>
            </w:r>
          </w:p>
          <w:p w14:paraId="7B74366C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458B96F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1.2.4</w:t>
            </w:r>
          </w:p>
          <w:p w14:paraId="4ACE95E4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basic supported classroom instructions</w:t>
            </w:r>
          </w:p>
          <w:p w14:paraId="72591900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F2118A6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1.2.5</w:t>
            </w:r>
          </w:p>
          <w:p w14:paraId="19EB7D8C" w14:textId="42FD8A49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supported questions</w:t>
            </w:r>
          </w:p>
        </w:tc>
        <w:tc>
          <w:tcPr>
            <w:tcW w:w="2246" w:type="dxa"/>
          </w:tcPr>
          <w:p w14:paraId="7A3C18D5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6E918D53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simple personal information using basic statements</w:t>
            </w:r>
          </w:p>
          <w:p w14:paraId="60E7A35C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2E427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1FA77CF1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7770FC0B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231AD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51B8811B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2E3DB8AF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E2DD2E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2.2.2</w:t>
            </w:r>
          </w:p>
          <w:p w14:paraId="6A4BEBC0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Ask for attention of help from a teacher of a classmate by using suitable statements and questions</w:t>
            </w:r>
          </w:p>
          <w:p w14:paraId="7DA00DDF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11E26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5D2E4E4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Introduce self and others to an audience using fixed phrases</w:t>
            </w:r>
          </w:p>
        </w:tc>
        <w:tc>
          <w:tcPr>
            <w:tcW w:w="2514" w:type="dxa"/>
          </w:tcPr>
          <w:p w14:paraId="547DD5A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3.1.1</w:t>
            </w:r>
          </w:p>
          <w:p w14:paraId="7A7A6A6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Identify, recognise and name the letters of the alphabet</w:t>
            </w:r>
          </w:p>
          <w:p w14:paraId="45516349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E5ACE3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3.1.2</w:t>
            </w:r>
          </w:p>
          <w:p w14:paraId="5CA721D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Recognise and sound out with some support beginning, medial and final sounds in a word</w:t>
            </w:r>
          </w:p>
          <w:p w14:paraId="12CA6F4E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B1CC54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3.1.3</w:t>
            </w:r>
          </w:p>
          <w:p w14:paraId="19C8E24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Blend phonemes (CVC, CCVC, CVCV, CCV)</w:t>
            </w:r>
          </w:p>
          <w:p w14:paraId="4A9D7B29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68AA4A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3.2.2</w:t>
            </w:r>
          </w:p>
          <w:p w14:paraId="5FDC069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specific information and details of simple sentences</w:t>
            </w:r>
          </w:p>
          <w:p w14:paraId="16F6B4B7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17F97B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3.2.3</w:t>
            </w:r>
          </w:p>
          <w:p w14:paraId="66ECFD8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Reread a word, phrase or sentence to understand meaning</w:t>
            </w:r>
          </w:p>
          <w:p w14:paraId="2CC73C60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263ECE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3.2.4</w:t>
            </w:r>
          </w:p>
          <w:p w14:paraId="7E84B62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a picture dictionary to find, list and categorise words from Year 2 topics and themes</w:t>
            </w:r>
          </w:p>
        </w:tc>
        <w:tc>
          <w:tcPr>
            <w:tcW w:w="2335" w:type="dxa"/>
          </w:tcPr>
          <w:p w14:paraId="444C0A32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4.2.1</w:t>
            </w:r>
          </w:p>
          <w:p w14:paraId="343003E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Ask for and give basic personal information using basic questions and statements</w:t>
            </w:r>
          </w:p>
          <w:p w14:paraId="311238F7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3202E3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4.2.3</w:t>
            </w:r>
          </w:p>
          <w:p w14:paraId="249A406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Write short familiar instructions</w:t>
            </w:r>
          </w:p>
          <w:p w14:paraId="4CA4DD39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6BC7A39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4.2.5</w:t>
            </w:r>
          </w:p>
          <w:p w14:paraId="64DB56B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Connect words and phrases using basic coordinating conjunctions</w:t>
            </w:r>
          </w:p>
          <w:p w14:paraId="4D9B2869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46A343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4.3.1</w:t>
            </w:r>
          </w:p>
          <w:p w14:paraId="0962D7D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capital letters and full stops appropriately in guided writing at sentence level</w:t>
            </w:r>
          </w:p>
          <w:p w14:paraId="2FFDFD43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DE9BDB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4.3.2</w:t>
            </w:r>
          </w:p>
          <w:p w14:paraId="4B210A0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Spell a narrow range of familiar high frequency words accurately in guided writing</w:t>
            </w:r>
          </w:p>
          <w:p w14:paraId="4D8A6684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18BA3B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4.3.3</w:t>
            </w:r>
          </w:p>
          <w:p w14:paraId="7515053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Plan, draft and write simple sentences</w:t>
            </w:r>
          </w:p>
        </w:tc>
        <w:tc>
          <w:tcPr>
            <w:tcW w:w="2752" w:type="dxa"/>
          </w:tcPr>
          <w:p w14:paraId="4276D9D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5.1.1</w:t>
            </w:r>
          </w:p>
          <w:p w14:paraId="6490D1E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Demonstrate appreciation through non-verbal responses to</w:t>
            </w:r>
          </w:p>
          <w:p w14:paraId="22D20E0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6F70B40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51B64A3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59497D7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735E15A4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B711A4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5.1.2</w:t>
            </w:r>
          </w:p>
          <w:p w14:paraId="3D091C2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218B188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7039E57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7825C772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5C6154E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1D03F353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B9A67D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5.2.1</w:t>
            </w:r>
          </w:p>
          <w:p w14:paraId="2D8F18F2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Name people, things, actions, or places of interest in texts</w:t>
            </w:r>
          </w:p>
          <w:p w14:paraId="65BCD454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82A813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5.3.1</w:t>
            </w:r>
          </w:p>
          <w:p w14:paraId="31AD027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Respond imaginatively and intelligibly through creating simple short chants or raps</w:t>
            </w:r>
          </w:p>
          <w:p w14:paraId="55453C8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Other imaginative responses as appropriate</w:t>
            </w:r>
          </w:p>
        </w:tc>
      </w:tr>
    </w:tbl>
    <w:p w14:paraId="24BE9D76" w14:textId="16FA0A49" w:rsidR="005D5C8E" w:rsidRDefault="005D5C8E"/>
    <w:p w14:paraId="6CD10816" w14:textId="77777777" w:rsidR="00C57C5B" w:rsidRDefault="00C57C5B"/>
    <w:p w14:paraId="14274CBF" w14:textId="77777777" w:rsidR="00C57C5B" w:rsidRDefault="00C57C5B"/>
    <w:tbl>
      <w:tblPr>
        <w:tblStyle w:val="TableGrid"/>
        <w:tblW w:w="14537" w:type="dxa"/>
        <w:tblInd w:w="-34" w:type="dxa"/>
        <w:tblLook w:val="04A0" w:firstRow="1" w:lastRow="0" w:firstColumn="1" w:lastColumn="0" w:noHBand="0" w:noVBand="1"/>
      </w:tblPr>
      <w:tblGrid>
        <w:gridCol w:w="2156"/>
        <w:gridCol w:w="2534"/>
        <w:gridCol w:w="2246"/>
        <w:gridCol w:w="2514"/>
        <w:gridCol w:w="2335"/>
        <w:gridCol w:w="2752"/>
      </w:tblGrid>
      <w:tr w:rsidR="005D5C8E" w14:paraId="2625A08E" w14:textId="77777777" w:rsidTr="00C57C5B">
        <w:tc>
          <w:tcPr>
            <w:tcW w:w="2156" w:type="dxa"/>
            <w:shd w:val="clear" w:color="auto" w:fill="B6DDE8" w:themeFill="accent5" w:themeFillTint="66"/>
            <w:vAlign w:val="center"/>
          </w:tcPr>
          <w:p w14:paraId="3FAB7529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2FBA6FB3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534" w:type="dxa"/>
            <w:shd w:val="clear" w:color="auto" w:fill="B6DDE8" w:themeFill="accent5" w:themeFillTint="66"/>
            <w:vAlign w:val="center"/>
          </w:tcPr>
          <w:p w14:paraId="1E5BFCA6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2246" w:type="dxa"/>
            <w:shd w:val="clear" w:color="auto" w:fill="B6DDE8" w:themeFill="accent5" w:themeFillTint="66"/>
            <w:vAlign w:val="center"/>
          </w:tcPr>
          <w:p w14:paraId="49F81EE2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2514" w:type="dxa"/>
            <w:shd w:val="clear" w:color="auto" w:fill="B6DDE8" w:themeFill="accent5" w:themeFillTint="66"/>
            <w:vAlign w:val="center"/>
          </w:tcPr>
          <w:p w14:paraId="4EC58EE1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335" w:type="dxa"/>
            <w:shd w:val="clear" w:color="auto" w:fill="B6DDE8" w:themeFill="accent5" w:themeFillTint="66"/>
            <w:vAlign w:val="center"/>
          </w:tcPr>
          <w:p w14:paraId="0C073238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752" w:type="dxa"/>
            <w:shd w:val="clear" w:color="auto" w:fill="B6DDE8" w:themeFill="accent5" w:themeFillTint="66"/>
            <w:vAlign w:val="center"/>
          </w:tcPr>
          <w:p w14:paraId="0B1E5814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C57C5B" w14:paraId="0459FDE0" w14:textId="77777777" w:rsidTr="00C57C5B">
        <w:trPr>
          <w:trHeight w:val="362"/>
        </w:trPr>
        <w:tc>
          <w:tcPr>
            <w:tcW w:w="14537" w:type="dxa"/>
            <w:gridSpan w:val="6"/>
            <w:shd w:val="clear" w:color="auto" w:fill="DAEEF3" w:themeFill="accent5" w:themeFillTint="33"/>
            <w:vAlign w:val="center"/>
          </w:tcPr>
          <w:p w14:paraId="59F99364" w14:textId="64DCE31F" w:rsidR="00C57C5B" w:rsidRDefault="00C57C5B" w:rsidP="00C57C5B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57C5B">
              <w:rPr>
                <w:rFonts w:cstheme="minorHAnsi"/>
                <w:b/>
                <w:bCs/>
                <w:iCs/>
                <w:sz w:val="20"/>
                <w:szCs w:val="20"/>
                <w:lang w:eastAsia="en-MY"/>
              </w:rPr>
              <w:t>THEME:</w:t>
            </w:r>
            <w:r>
              <w:rPr>
                <w:rFonts w:cstheme="minorHAnsi"/>
                <w:i/>
                <w:sz w:val="20"/>
                <w:szCs w:val="20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  <w:lang w:eastAsia="en-MY"/>
              </w:rPr>
              <w:t>World of Self, Family and Friends</w:t>
            </w:r>
          </w:p>
          <w:p w14:paraId="3C5AD995" w14:textId="47426A6C" w:rsidR="00C57C5B" w:rsidRDefault="00C57C5B" w:rsidP="00C57C5B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 5:</w:t>
            </w: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MY"/>
              </w:rPr>
              <w:t>Free Time</w:t>
            </w:r>
          </w:p>
        </w:tc>
      </w:tr>
      <w:tr w:rsidR="005D5C8E" w14:paraId="13AF3634" w14:textId="77777777" w:rsidTr="00C57C5B">
        <w:trPr>
          <w:trHeight w:val="5684"/>
        </w:trPr>
        <w:tc>
          <w:tcPr>
            <w:tcW w:w="2156" w:type="dxa"/>
            <w:vAlign w:val="center"/>
          </w:tcPr>
          <w:p w14:paraId="0C8D1E49" w14:textId="77777777" w:rsidR="005D5C8E" w:rsidRDefault="005D5C8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1CCFA0ED" w14:textId="77777777" w:rsidR="005D5C8E" w:rsidRDefault="005D5C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1C77A867" w14:textId="77777777" w:rsidR="00C57C5B" w:rsidRPr="0043764A" w:rsidRDefault="00C57C5B" w:rsidP="00C57C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43764A">
              <w:rPr>
                <w:rFonts w:cstheme="minorHAnsi"/>
                <w:b/>
                <w:sz w:val="20"/>
                <w:szCs w:val="20"/>
                <w:lang w:eastAsia="en-MY"/>
              </w:rPr>
              <w:t>WEEK 8</w:t>
            </w:r>
          </w:p>
          <w:p w14:paraId="35842EDE" w14:textId="77777777" w:rsidR="00C57C5B" w:rsidRDefault="00C57C5B" w:rsidP="00C57C5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A: 01.03.2026-05.03.2026</w:t>
            </w:r>
          </w:p>
          <w:p w14:paraId="173E7CDC" w14:textId="77777777" w:rsidR="00C57C5B" w:rsidRPr="00C57C5B" w:rsidRDefault="00C57C5B" w:rsidP="00C57C5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06BE03" w14:textId="77777777" w:rsidR="00C57C5B" w:rsidRPr="00C57C5B" w:rsidRDefault="00C57C5B" w:rsidP="00C57C5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45D65BC" w14:textId="3CB437E1" w:rsidR="005D5C8E" w:rsidRDefault="00C57C5B" w:rsidP="00C57C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57C5B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6E14BBA1" w14:textId="77777777" w:rsidR="005D5C8E" w:rsidRDefault="005D5C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2C6F03A1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9</w:t>
            </w:r>
          </w:p>
          <w:p w14:paraId="39EAFFF2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08.03.2026-12.03.2026</w:t>
            </w:r>
          </w:p>
          <w:p w14:paraId="0769B332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D0C3531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58618333" w14:textId="77777777" w:rsidR="005D5C8E" w:rsidRDefault="005D5C8E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FF312AC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10</w:t>
            </w:r>
          </w:p>
          <w:p w14:paraId="1B200D7B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37B1D59E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C5CCF23" w14:textId="06FD9D1D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16.03.2026</w:t>
            </w:r>
            <w:r w:rsidR="00C57C5B">
              <w:rPr>
                <w:rFonts w:ascii="Calibri" w:eastAsia="Arial Narrow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18.03.2026</w:t>
            </w:r>
          </w:p>
          <w:p w14:paraId="4F834928" w14:textId="77777777" w:rsidR="005D5C8E" w:rsidRDefault="005D5C8E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19B0835F" w14:textId="7185DC83" w:rsidR="005D5C8E" w:rsidRPr="00C57C5B" w:rsidRDefault="00000000" w:rsidP="00C57C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lang w:eastAsia="en-MY"/>
              </w:rPr>
              <w:t xml:space="preserve"> </w:t>
            </w:r>
          </w:p>
          <w:p w14:paraId="23AC8857" w14:textId="77777777" w:rsidR="005D5C8E" w:rsidRDefault="005D5C8E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</w:p>
        </w:tc>
        <w:tc>
          <w:tcPr>
            <w:tcW w:w="2534" w:type="dxa"/>
          </w:tcPr>
          <w:p w14:paraId="2CF72741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1.1.1</w:t>
            </w:r>
          </w:p>
          <w:p w14:paraId="20A9C48D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Recognise and reproduce with support a range of high frequency target language phonemes</w:t>
            </w:r>
          </w:p>
          <w:p w14:paraId="2BE62A31" w14:textId="77777777" w:rsidR="005D5C8E" w:rsidRPr="00C57C5B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7ED72E4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1.2.1</w:t>
            </w:r>
          </w:p>
          <w:p w14:paraId="2B5D6D8B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Understand with support the main idea of simple sentences</w:t>
            </w:r>
          </w:p>
          <w:p w14:paraId="3A4049BC" w14:textId="77777777" w:rsidR="005D5C8E" w:rsidRPr="00C57C5B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F597BC6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1.2.2</w:t>
            </w:r>
          </w:p>
          <w:p w14:paraId="36EE49E6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Understand with support specific information and details of simple sentences</w:t>
            </w:r>
          </w:p>
          <w:p w14:paraId="6E95D6C4" w14:textId="77777777" w:rsidR="005D5C8E" w:rsidRPr="00C57C5B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055D11B8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1.2.3</w:t>
            </w:r>
          </w:p>
          <w:p w14:paraId="5E7D84B4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Understand with support very short simple narratives</w:t>
            </w:r>
          </w:p>
          <w:p w14:paraId="1058C476" w14:textId="77777777" w:rsidR="005D5C8E" w:rsidRPr="00C57C5B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87598E4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1.2.4</w:t>
            </w:r>
          </w:p>
          <w:p w14:paraId="12773B3F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Understand an increased range of short basic supported classroom instructions</w:t>
            </w:r>
          </w:p>
          <w:p w14:paraId="0328A041" w14:textId="77777777" w:rsidR="005D5C8E" w:rsidRPr="00C57C5B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8989236" w14:textId="77777777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1.2.5</w:t>
            </w:r>
          </w:p>
          <w:p w14:paraId="2205BE4C" w14:textId="7F61D65B" w:rsidR="005D5C8E" w:rsidRPr="00C57C5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  <w:lang w:val="en-MY" w:eastAsia="en-MY"/>
              </w:rPr>
              <w:t>Understand an increased range of short supported questions</w:t>
            </w:r>
          </w:p>
        </w:tc>
        <w:tc>
          <w:tcPr>
            <w:tcW w:w="2246" w:type="dxa"/>
          </w:tcPr>
          <w:p w14:paraId="51623463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2.1.1</w:t>
            </w:r>
          </w:p>
          <w:p w14:paraId="3F809E72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Give simple personal information using basic statements</w:t>
            </w:r>
          </w:p>
          <w:p w14:paraId="444B4525" w14:textId="77777777" w:rsidR="005D5C8E" w:rsidRPr="00C57C5B" w:rsidRDefault="005D5C8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A86C18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2.1.2</w:t>
            </w:r>
          </w:p>
          <w:p w14:paraId="56478B6A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Find out about personal information by asking basic questions</w:t>
            </w:r>
          </w:p>
          <w:p w14:paraId="11BC5247" w14:textId="77777777" w:rsidR="005D5C8E" w:rsidRPr="00C57C5B" w:rsidRDefault="005D5C8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AD2F6F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2.1.3</w:t>
            </w:r>
          </w:p>
          <w:p w14:paraId="0F016D4D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Give a short sequence of basic instructions</w:t>
            </w:r>
          </w:p>
          <w:p w14:paraId="44CACA63" w14:textId="77777777" w:rsidR="005D5C8E" w:rsidRPr="00C57C5B" w:rsidRDefault="005D5C8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C30BC6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2.2.2</w:t>
            </w:r>
          </w:p>
          <w:p w14:paraId="7FA777F4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>Ask for attention of help from a teacher of a classmate by using suitable statements and questions</w:t>
            </w:r>
          </w:p>
          <w:p w14:paraId="56B1C15A" w14:textId="77777777" w:rsidR="005D5C8E" w:rsidRPr="00C57C5B" w:rsidRDefault="005D5C8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538151" w14:textId="77777777" w:rsidR="005D5C8E" w:rsidRPr="00C57C5B" w:rsidRDefault="0000000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57C5B">
              <w:rPr>
                <w:rFonts w:asciiTheme="minorHAnsi" w:hAnsiTheme="minorHAnsi" w:cstheme="minorHAnsi"/>
                <w:sz w:val="18"/>
                <w:szCs w:val="18"/>
              </w:rPr>
              <w:t xml:space="preserve">2.3.1 </w:t>
            </w:r>
          </w:p>
          <w:p w14:paraId="2A9508A6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Introduce self and others to an audience using fixed phrases</w:t>
            </w:r>
          </w:p>
        </w:tc>
        <w:tc>
          <w:tcPr>
            <w:tcW w:w="2514" w:type="dxa"/>
          </w:tcPr>
          <w:p w14:paraId="32798479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3.1.1</w:t>
            </w:r>
          </w:p>
          <w:p w14:paraId="7ADBEA53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Identify, recognise and name the letters of the alphabet</w:t>
            </w:r>
          </w:p>
          <w:p w14:paraId="61B96038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FAD3E1B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3.1.2</w:t>
            </w:r>
          </w:p>
          <w:p w14:paraId="54344BA7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Recognise and sound out with some support beginning, medial and final sounds in a word</w:t>
            </w:r>
          </w:p>
          <w:p w14:paraId="75472832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5DE00E6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3.1.3</w:t>
            </w:r>
          </w:p>
          <w:p w14:paraId="70D53F69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Blend phonemes (CVC, CCVC, CVCV, CCV)</w:t>
            </w:r>
          </w:p>
          <w:p w14:paraId="3FEE8067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BC0C091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3.2.2</w:t>
            </w:r>
          </w:p>
          <w:p w14:paraId="6CA849A6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Understand specific information and details of simple sentences</w:t>
            </w:r>
          </w:p>
          <w:p w14:paraId="0F1E5061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8FE6272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3.2.3</w:t>
            </w:r>
          </w:p>
          <w:p w14:paraId="721374A5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Reread a word, phrase or sentence to understand meaning</w:t>
            </w:r>
          </w:p>
          <w:p w14:paraId="6F6ED7D9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0A5B8E0E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3.2.4</w:t>
            </w:r>
          </w:p>
          <w:p w14:paraId="75656A0D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Use a picture dictionary to find, list and categorise words from Year 2 topics and themes</w:t>
            </w:r>
          </w:p>
        </w:tc>
        <w:tc>
          <w:tcPr>
            <w:tcW w:w="2335" w:type="dxa"/>
          </w:tcPr>
          <w:p w14:paraId="4EA2730D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4.2.1</w:t>
            </w:r>
          </w:p>
          <w:p w14:paraId="49249D27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Ask for and give basic personal information using basic questions and statements</w:t>
            </w:r>
          </w:p>
          <w:p w14:paraId="1CADBC6F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5022AAF1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4.2.3</w:t>
            </w:r>
          </w:p>
          <w:p w14:paraId="5D04B75E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Write short familiar instructions</w:t>
            </w:r>
          </w:p>
          <w:p w14:paraId="18FB667F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F97C557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4.2.5</w:t>
            </w:r>
          </w:p>
          <w:p w14:paraId="7C7A8513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Connect words and phrases using basic coordinating conjunctions</w:t>
            </w:r>
          </w:p>
          <w:p w14:paraId="03502E74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612D80E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4.3.1</w:t>
            </w:r>
          </w:p>
          <w:p w14:paraId="0BF7689C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Use capital letters and full stops appropriately in guided writing at sentence level</w:t>
            </w:r>
          </w:p>
          <w:p w14:paraId="2D74D2C8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5C71FA4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4.3.2</w:t>
            </w:r>
          </w:p>
          <w:p w14:paraId="7315C060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Spell a narrow range of familiar high frequency words accurately in guided writing</w:t>
            </w:r>
          </w:p>
          <w:p w14:paraId="24820F00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C862AAC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4.3.3</w:t>
            </w:r>
          </w:p>
          <w:p w14:paraId="321FE0C0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Plan, draft and write simple sentences</w:t>
            </w:r>
          </w:p>
        </w:tc>
        <w:tc>
          <w:tcPr>
            <w:tcW w:w="2752" w:type="dxa"/>
          </w:tcPr>
          <w:p w14:paraId="0BFDFE8B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5.1.1</w:t>
            </w:r>
          </w:p>
          <w:p w14:paraId="2A1AD757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Demonstrate appreciation through non-verbal responses to</w:t>
            </w:r>
          </w:p>
          <w:p w14:paraId="62C3EAF6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simple chants and raps</w:t>
            </w:r>
          </w:p>
          <w:p w14:paraId="1119CEB7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 simple rhymes</w:t>
            </w:r>
          </w:p>
          <w:p w14:paraId="261BF2D0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iii) simple action songs</w:t>
            </w:r>
          </w:p>
          <w:p w14:paraId="193ECF1C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iv) simple songs</w:t>
            </w:r>
          </w:p>
          <w:p w14:paraId="199C2BD5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74A48DF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5.1.2</w:t>
            </w:r>
          </w:p>
          <w:p w14:paraId="17DA5939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2E9D9AC0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simple chants and raps</w:t>
            </w:r>
          </w:p>
          <w:p w14:paraId="6F4696AE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 simple rhymes</w:t>
            </w:r>
          </w:p>
          <w:p w14:paraId="020F96BD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iii) simple action songs</w:t>
            </w:r>
          </w:p>
          <w:p w14:paraId="2B167826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iv) simple songs</w:t>
            </w:r>
          </w:p>
          <w:p w14:paraId="180C1915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32B0BDA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5.2.1</w:t>
            </w:r>
          </w:p>
          <w:p w14:paraId="45728023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Name people, things, actions, or places of interest in texts</w:t>
            </w:r>
          </w:p>
          <w:p w14:paraId="54AAA5AA" w14:textId="77777777" w:rsidR="005D5C8E" w:rsidRPr="00C57C5B" w:rsidRDefault="005D5C8E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1A25AA0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5.3.1</w:t>
            </w:r>
          </w:p>
          <w:p w14:paraId="3C7B8D3C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Respond imaginatively and intelligibly through creating simple short chants or raps</w:t>
            </w:r>
          </w:p>
          <w:p w14:paraId="6AE5F9DB" w14:textId="77777777" w:rsidR="005D5C8E" w:rsidRPr="00C57C5B" w:rsidRDefault="000000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C57C5B"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Other imaginative responses as appropriate</w:t>
            </w:r>
          </w:p>
        </w:tc>
      </w:tr>
      <w:tr w:rsidR="00C57C5B" w14:paraId="6BD2B6AF" w14:textId="77777777" w:rsidTr="00C57C5B">
        <w:trPr>
          <w:trHeight w:val="58"/>
        </w:trPr>
        <w:tc>
          <w:tcPr>
            <w:tcW w:w="14537" w:type="dxa"/>
            <w:gridSpan w:val="6"/>
            <w:shd w:val="clear" w:color="auto" w:fill="F2DBDB" w:themeFill="accent2" w:themeFillTint="33"/>
            <w:vAlign w:val="center"/>
          </w:tcPr>
          <w:p w14:paraId="764DC369" w14:textId="77777777" w:rsidR="00C57C5B" w:rsidRPr="00FE58C0" w:rsidRDefault="00C57C5B" w:rsidP="00C57C5B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4"/>
                <w:szCs w:val="24"/>
              </w:rPr>
            </w:pPr>
            <w:r w:rsidRPr="00FE58C0">
              <w:rPr>
                <w:rFonts w:ascii="Calibri" w:eastAsia="Arial Narrow" w:hAnsi="Calibri" w:cs="Calibri"/>
                <w:sz w:val="24"/>
                <w:szCs w:val="24"/>
              </w:rPr>
              <w:t>CUTI PENGGAL 1, TAHUN 2026</w:t>
            </w:r>
          </w:p>
          <w:p w14:paraId="7F1F38CB" w14:textId="204E8ACF" w:rsidR="00C57C5B" w:rsidRPr="00C57C5B" w:rsidRDefault="00C57C5B" w:rsidP="00C57C5B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 w:rsidRPr="00FE58C0">
              <w:rPr>
                <w:rFonts w:ascii="Calibri" w:eastAsia="Arial Narrow" w:hAnsi="Calibri" w:cs="Calibri"/>
              </w:rPr>
              <w:t>KUMPULAN A: 20.03.2026 - 28.03.2026, KUMPULAN B: 21.03.2026 - 29.03.2026</w:t>
            </w:r>
          </w:p>
        </w:tc>
      </w:tr>
    </w:tbl>
    <w:p w14:paraId="0542492D" w14:textId="77777777" w:rsidR="00C57C5B" w:rsidRPr="00AA4A16" w:rsidRDefault="00C57C5B" w:rsidP="00C57C5B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15B64F52" w14:textId="2302FFAE" w:rsidR="005D5C8E" w:rsidRDefault="00C57C5B" w:rsidP="00C57C5B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tbl>
      <w:tblPr>
        <w:tblStyle w:val="TableGrid"/>
        <w:tblpPr w:leftFromText="180" w:rightFromText="180" w:vertAnchor="text" w:horzAnchor="margin" w:tblpY="343"/>
        <w:tblW w:w="14743" w:type="dxa"/>
        <w:tblLook w:val="04A0" w:firstRow="1" w:lastRow="0" w:firstColumn="1" w:lastColumn="0" w:noHBand="0" w:noVBand="1"/>
      </w:tblPr>
      <w:tblGrid>
        <w:gridCol w:w="2122"/>
        <w:gridCol w:w="2430"/>
        <w:gridCol w:w="2250"/>
        <w:gridCol w:w="3108"/>
        <w:gridCol w:w="2449"/>
        <w:gridCol w:w="2384"/>
      </w:tblGrid>
      <w:tr w:rsidR="00C57C5B" w14:paraId="51181BF1" w14:textId="77777777" w:rsidTr="00C57C5B">
        <w:tc>
          <w:tcPr>
            <w:tcW w:w="2122" w:type="dxa"/>
            <w:shd w:val="clear" w:color="auto" w:fill="B6DDE8" w:themeFill="accent5" w:themeFillTint="66"/>
            <w:vAlign w:val="center"/>
          </w:tcPr>
          <w:p w14:paraId="4DC3EDAF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lastRenderedPageBreak/>
              <w:t>UNIT/WEEK/</w:t>
            </w:r>
          </w:p>
          <w:p w14:paraId="70823AA6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TOPIC</w:t>
            </w:r>
          </w:p>
        </w:tc>
        <w:tc>
          <w:tcPr>
            <w:tcW w:w="2430" w:type="dxa"/>
            <w:shd w:val="clear" w:color="auto" w:fill="B6DDE8" w:themeFill="accent5" w:themeFillTint="66"/>
            <w:vAlign w:val="center"/>
          </w:tcPr>
          <w:p w14:paraId="4F10D79B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 xml:space="preserve">LISTENING </w:t>
            </w:r>
          </w:p>
        </w:tc>
        <w:tc>
          <w:tcPr>
            <w:tcW w:w="2250" w:type="dxa"/>
            <w:shd w:val="clear" w:color="auto" w:fill="B6DDE8" w:themeFill="accent5" w:themeFillTint="66"/>
            <w:vAlign w:val="center"/>
          </w:tcPr>
          <w:p w14:paraId="542C4553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SPEAKING</w:t>
            </w:r>
          </w:p>
        </w:tc>
        <w:tc>
          <w:tcPr>
            <w:tcW w:w="3108" w:type="dxa"/>
            <w:shd w:val="clear" w:color="auto" w:fill="B6DDE8" w:themeFill="accent5" w:themeFillTint="66"/>
            <w:vAlign w:val="center"/>
          </w:tcPr>
          <w:p w14:paraId="416C7032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B6DDE8" w:themeFill="accent5" w:themeFillTint="66"/>
            <w:vAlign w:val="center"/>
          </w:tcPr>
          <w:p w14:paraId="78190F58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B6DDE8" w:themeFill="accent5" w:themeFillTint="66"/>
            <w:vAlign w:val="center"/>
          </w:tcPr>
          <w:p w14:paraId="746E935C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LANGUAGE ARTS</w:t>
            </w:r>
          </w:p>
        </w:tc>
      </w:tr>
      <w:tr w:rsidR="00C57C5B" w14:paraId="458320A7" w14:textId="77777777" w:rsidTr="00397D44">
        <w:tc>
          <w:tcPr>
            <w:tcW w:w="14743" w:type="dxa"/>
            <w:gridSpan w:val="6"/>
            <w:shd w:val="clear" w:color="auto" w:fill="DAEEF3" w:themeFill="accent5" w:themeFillTint="33"/>
            <w:vAlign w:val="center"/>
          </w:tcPr>
          <w:p w14:paraId="24F4DF91" w14:textId="77777777" w:rsidR="00C57C5B" w:rsidRPr="00C57C5B" w:rsidRDefault="00C57C5B" w:rsidP="00397D4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57C5B">
              <w:rPr>
                <w:rFonts w:cstheme="minorHAnsi"/>
                <w:b/>
                <w:sz w:val="20"/>
                <w:szCs w:val="20"/>
                <w:lang w:eastAsia="en-MY"/>
              </w:rPr>
              <w:t xml:space="preserve">Theme </w:t>
            </w:r>
            <w:r w:rsidRPr="00C57C5B">
              <w:rPr>
                <w:rFonts w:cstheme="minorHAnsi"/>
                <w:i/>
                <w:sz w:val="20"/>
                <w:szCs w:val="20"/>
                <w:lang w:eastAsia="en-MY"/>
              </w:rPr>
              <w:t>World of Stories</w:t>
            </w:r>
          </w:p>
          <w:p w14:paraId="6131908B" w14:textId="77777777" w:rsidR="00C57C5B" w:rsidRPr="00C57C5B" w:rsidRDefault="00C57C5B" w:rsidP="00397D4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  <w:lang w:eastAsia="en-MY"/>
              </w:rPr>
            </w:pPr>
            <w:r w:rsidRPr="00C57C5B">
              <w:rPr>
                <w:rFonts w:cstheme="minorHAnsi"/>
                <w:b/>
                <w:i/>
                <w:sz w:val="20"/>
                <w:szCs w:val="20"/>
                <w:lang w:eastAsia="en-MY"/>
              </w:rPr>
              <w:t xml:space="preserve">TOPIC 6: </w:t>
            </w:r>
            <w:r w:rsidRPr="00C57C5B">
              <w:rPr>
                <w:rFonts w:cstheme="minorHAnsi"/>
                <w:i/>
                <w:sz w:val="20"/>
                <w:szCs w:val="20"/>
                <w:lang w:eastAsia="en-MY"/>
              </w:rPr>
              <w:t>The old house</w:t>
            </w:r>
          </w:p>
        </w:tc>
      </w:tr>
      <w:tr w:rsidR="00C57C5B" w14:paraId="39B7E6BE" w14:textId="77777777" w:rsidTr="00C57C5B">
        <w:trPr>
          <w:trHeight w:val="7201"/>
        </w:trPr>
        <w:tc>
          <w:tcPr>
            <w:tcW w:w="2122" w:type="dxa"/>
            <w:vAlign w:val="center"/>
          </w:tcPr>
          <w:p w14:paraId="52887FAF" w14:textId="77777777" w:rsidR="00C57C5B" w:rsidRDefault="00C57C5B" w:rsidP="00397D4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en-MY"/>
              </w:rPr>
            </w:pPr>
          </w:p>
          <w:p w14:paraId="59972E52" w14:textId="77777777" w:rsidR="00C57C5B" w:rsidRDefault="00C57C5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11</w:t>
            </w:r>
          </w:p>
          <w:p w14:paraId="17D8E026" w14:textId="77777777" w:rsidR="00C57C5B" w:rsidRDefault="00C57C5B" w:rsidP="00C57C5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29.03.2026-02.04.2026</w:t>
            </w:r>
          </w:p>
          <w:p w14:paraId="761BDBE8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5D045C6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42118563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</w:p>
          <w:p w14:paraId="3536F33E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cs="Arial"/>
                <w:b/>
                <w:lang w:eastAsia="en-MY"/>
              </w:rPr>
              <w:t>WEEK 12</w:t>
            </w:r>
          </w:p>
          <w:p w14:paraId="181E67EB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05.04.2026-09.04.2026</w:t>
            </w:r>
          </w:p>
          <w:p w14:paraId="61856667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5B67AEC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54969317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F95ADA7" w14:textId="77777777" w:rsidR="00C57C5B" w:rsidRDefault="00C57C5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13</w:t>
            </w:r>
          </w:p>
          <w:p w14:paraId="1C33A069" w14:textId="77777777" w:rsidR="00C57C5B" w:rsidRDefault="00C57C5B" w:rsidP="00C57C5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12.04.2026-16.04.2026</w:t>
            </w:r>
          </w:p>
          <w:p w14:paraId="039D8D3A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9667736" w14:textId="28C55BFB" w:rsidR="00C57C5B" w:rsidRDefault="00C57C5B" w:rsidP="00C57C5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13.04.2026-17.04.2026</w:t>
            </w:r>
          </w:p>
          <w:p w14:paraId="1572AE64" w14:textId="77777777" w:rsidR="00C57C5B" w:rsidRDefault="00C57C5B" w:rsidP="00C57C5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AF83B37" w14:textId="77777777" w:rsidR="00C57C5B" w:rsidRDefault="00C57C5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14</w:t>
            </w:r>
          </w:p>
          <w:p w14:paraId="50049CB3" w14:textId="77777777" w:rsidR="00C57C5B" w:rsidRDefault="00C57C5B" w:rsidP="00C57C5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19.04.2026-23.04.2026</w:t>
            </w:r>
          </w:p>
          <w:p w14:paraId="5BFC5245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9ED19B3" w14:textId="77777777" w:rsidR="00C57C5B" w:rsidRDefault="00C57C5B" w:rsidP="00397D44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20.04.2026-24.04.2026</w:t>
            </w:r>
          </w:p>
          <w:p w14:paraId="17FFD2CE" w14:textId="77777777" w:rsidR="00C57C5B" w:rsidRDefault="00C57C5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15</w:t>
            </w:r>
          </w:p>
          <w:p w14:paraId="4C46D62B" w14:textId="77777777" w:rsidR="00C57C5B" w:rsidRDefault="00C57C5B" w:rsidP="00C57C5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26.04.2026-30.04.2026</w:t>
            </w:r>
          </w:p>
          <w:p w14:paraId="54930557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740ACA7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27.04.2026-30.04.2026</w:t>
            </w:r>
          </w:p>
          <w:p w14:paraId="1C8BB083" w14:textId="1A3A6533" w:rsidR="00C57C5B" w:rsidRPr="00C57C5B" w:rsidRDefault="00DB6B81" w:rsidP="00DB6B8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 w:rsidRPr="0043764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15</w:t>
            </w:r>
            <w:r w:rsidRPr="0043764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APR</w:t>
            </w:r>
          </w:p>
        </w:tc>
        <w:tc>
          <w:tcPr>
            <w:tcW w:w="2430" w:type="dxa"/>
          </w:tcPr>
          <w:p w14:paraId="35FF4DE8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5C9F97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1.1.1</w:t>
            </w:r>
          </w:p>
          <w:p w14:paraId="62632351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Recognise and reproduce with support a range of high frequency target language phonemes</w:t>
            </w:r>
          </w:p>
          <w:p w14:paraId="104ED4DD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3B48CE1E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1.2.1</w:t>
            </w:r>
          </w:p>
          <w:p w14:paraId="731838B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the main idea of simple sentences</w:t>
            </w:r>
          </w:p>
          <w:p w14:paraId="0344292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68EACBCD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1.2.2</w:t>
            </w:r>
          </w:p>
          <w:p w14:paraId="1299582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specific information and details of simple sentences</w:t>
            </w:r>
          </w:p>
          <w:p w14:paraId="1FD6E6F9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12679109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1.2.3</w:t>
            </w:r>
          </w:p>
          <w:p w14:paraId="2A33D10D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very short simple narratives</w:t>
            </w:r>
          </w:p>
          <w:p w14:paraId="20E79DD7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709F0AD5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1.2.5 </w:t>
            </w:r>
          </w:p>
          <w:p w14:paraId="206F8365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short supported questions</w:t>
            </w:r>
          </w:p>
          <w:p w14:paraId="71107076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1EB7569B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1.3.1</w:t>
            </w:r>
          </w:p>
          <w:p w14:paraId="7A8235F9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the message the teacher or classmate is communicating by using visual clues when they are speaking</w:t>
            </w:r>
          </w:p>
          <w:p w14:paraId="705D7E1A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4DBB93F8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</w:tc>
        <w:tc>
          <w:tcPr>
            <w:tcW w:w="2250" w:type="dxa"/>
          </w:tcPr>
          <w:p w14:paraId="302879EB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 </w:t>
            </w:r>
          </w:p>
          <w:p w14:paraId="1BDA0AA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2.1.1 </w:t>
            </w:r>
          </w:p>
          <w:p w14:paraId="16D6AFA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Give very basic personal information using fixed phrases</w:t>
            </w:r>
          </w:p>
          <w:p w14:paraId="451DB2D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F62069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2.1.2</w:t>
            </w:r>
          </w:p>
          <w:p w14:paraId="0EA4BD8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Find out about personal information by asking basic questions</w:t>
            </w:r>
          </w:p>
          <w:p w14:paraId="6108C87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8FFCCA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2.1.3</w:t>
            </w:r>
          </w:p>
          <w:p w14:paraId="785A344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Give a short sequence of basic instructions</w:t>
            </w:r>
          </w:p>
          <w:p w14:paraId="3795327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1BD8D3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2.1.5</w:t>
            </w:r>
          </w:p>
          <w:p w14:paraId="0FE05C1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Describe objects using suitable words and phrases</w:t>
            </w:r>
          </w:p>
          <w:p w14:paraId="2D39ACC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8A73B7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2.2.1</w:t>
            </w:r>
          </w:p>
          <w:p w14:paraId="62A236C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Keep interaction going in short exchanges by using suitable non-verbal responses</w:t>
            </w: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br/>
            </w:r>
          </w:p>
          <w:p w14:paraId="041B45C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2.2.2</w:t>
            </w:r>
          </w:p>
          <w:p w14:paraId="254FED6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Ask for attention or help from a teacher or classmate using suitable statements of questions</w:t>
            </w:r>
          </w:p>
          <w:p w14:paraId="0654798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1C68DA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69350B3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08" w:type="dxa"/>
          </w:tcPr>
          <w:p w14:paraId="32FB5A9A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CF8CD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3.1.2</w:t>
            </w:r>
          </w:p>
          <w:p w14:paraId="085A746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Recognise and sound out with some support beginning, medial and final sounds in a word</w:t>
            </w:r>
          </w:p>
          <w:p w14:paraId="1130C06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652FF1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3.1.3</w:t>
            </w:r>
          </w:p>
          <w:p w14:paraId="0911325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Blend phonemes (CVC, CCVC, CVCV, CCV)</w:t>
            </w:r>
          </w:p>
          <w:p w14:paraId="73C4AEF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5B78E32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3.1.4</w:t>
            </w:r>
          </w:p>
          <w:p w14:paraId="47AFAD5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Segment phonemes (CVC, CCVC, CVCV, CCV)</w:t>
            </w: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br/>
            </w:r>
          </w:p>
          <w:p w14:paraId="39995F0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3.2.1</w:t>
            </w:r>
          </w:p>
          <w:p w14:paraId="4BDEB45B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Understand the main idea of simple sentences</w:t>
            </w:r>
          </w:p>
          <w:p w14:paraId="39B9DEB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AA24CFB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3.2.2</w:t>
            </w:r>
          </w:p>
          <w:p w14:paraId="2F6FF0A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Understand specific information and details of simple sentences</w:t>
            </w:r>
          </w:p>
          <w:p w14:paraId="746F3A3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6A190EC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3.2.3</w:t>
            </w:r>
          </w:p>
          <w:p w14:paraId="5E587DC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Reread a word, phrase or sentence to understand meaning</w:t>
            </w:r>
          </w:p>
          <w:p w14:paraId="03DED9F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ii)Ignore unknown words in order to understand a phrase or sentence</w:t>
            </w:r>
          </w:p>
          <w:p w14:paraId="175CD74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5FBBDD5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3.2.4 </w:t>
            </w:r>
          </w:p>
          <w:p w14:paraId="452739E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Use with support a simple picture dictionary to find, list and categorise words from Year 1 topics and themes</w:t>
            </w:r>
          </w:p>
        </w:tc>
        <w:tc>
          <w:tcPr>
            <w:tcW w:w="2449" w:type="dxa"/>
          </w:tcPr>
          <w:p w14:paraId="0CE64BD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 </w:t>
            </w:r>
          </w:p>
          <w:p w14:paraId="79F710B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4.2.1</w:t>
            </w:r>
          </w:p>
          <w:p w14:paraId="16488E5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Ask for and give basic personal information using basic questions and statements</w:t>
            </w:r>
          </w:p>
          <w:p w14:paraId="7888E42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6A6DDB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4.2.3</w:t>
            </w:r>
          </w:p>
          <w:p w14:paraId="3A941B5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Write short familiar instructions</w:t>
            </w:r>
          </w:p>
          <w:p w14:paraId="5EE956A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8AE4F8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4.2.4</w:t>
            </w:r>
          </w:p>
          <w:p w14:paraId="122D1E5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Describe objects using suitable words and phrases</w:t>
            </w:r>
          </w:p>
          <w:p w14:paraId="67F0FF7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38448C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4.2.5</w:t>
            </w:r>
          </w:p>
          <w:p w14:paraId="24E7B82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Connect words and phrases using basic coordinating conjunctions</w:t>
            </w:r>
          </w:p>
          <w:p w14:paraId="6890982B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0E2A87F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4.3.1</w:t>
            </w:r>
          </w:p>
          <w:p w14:paraId="10AE8FC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Use capital letters and full stops appropriately in guided writing at sentence level</w:t>
            </w:r>
          </w:p>
          <w:p w14:paraId="13CEB3F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BDAC91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4.3.2</w:t>
            </w:r>
          </w:p>
          <w:p w14:paraId="1360962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Spell a narrow range of familiar high frequency words accurately in guided writing</w:t>
            </w:r>
          </w:p>
          <w:p w14:paraId="7B6DFFB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5F7A7E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4.3.3</w:t>
            </w:r>
          </w:p>
          <w:p w14:paraId="48F1518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Plan, draft and write simple sentences</w:t>
            </w:r>
          </w:p>
        </w:tc>
        <w:tc>
          <w:tcPr>
            <w:tcW w:w="2384" w:type="dxa"/>
          </w:tcPr>
          <w:p w14:paraId="6CD0ED72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322CF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 5.1.1</w:t>
            </w:r>
          </w:p>
          <w:p w14:paraId="6DF3F7F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Demonstrate appreciation though non-verbal responses to:</w:t>
            </w:r>
          </w:p>
          <w:p w14:paraId="437D933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simple chants and raps</w:t>
            </w:r>
          </w:p>
          <w:p w14:paraId="43851A1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 simple rhymes</w:t>
            </w:r>
          </w:p>
          <w:p w14:paraId="6447BDC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iii) simple action songs</w:t>
            </w:r>
          </w:p>
          <w:p w14:paraId="2F483CB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iv) simple songs</w:t>
            </w:r>
          </w:p>
          <w:p w14:paraId="014DB53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D2CA63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5.1.2</w:t>
            </w:r>
          </w:p>
          <w:p w14:paraId="54F1532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491046A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simple chants and raps</w:t>
            </w:r>
          </w:p>
          <w:p w14:paraId="1073C62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 simple rhymes</w:t>
            </w:r>
          </w:p>
          <w:p w14:paraId="4486345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iii) simple action songs</w:t>
            </w:r>
          </w:p>
          <w:p w14:paraId="6B93BE5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iv) simple songs</w:t>
            </w:r>
          </w:p>
          <w:p w14:paraId="1DF9A7F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0DAD3D3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5.2.1</w:t>
            </w:r>
          </w:p>
          <w:p w14:paraId="4A115CD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Name people, things, actions, or places of interest in texts</w:t>
            </w:r>
          </w:p>
          <w:p w14:paraId="1722738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FB5CA7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5.3.1</w:t>
            </w:r>
          </w:p>
          <w:p w14:paraId="1C2536B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Respond imaginatively and intelligibly through creating short simple chants or raps.</w:t>
            </w:r>
          </w:p>
          <w:p w14:paraId="5AAFB04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Other imaginative responses as appropriate</w:t>
            </w:r>
          </w:p>
          <w:p w14:paraId="210AE31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</w:tc>
      </w:tr>
    </w:tbl>
    <w:p w14:paraId="1035C736" w14:textId="4ABBBEB8" w:rsidR="00C57C5B" w:rsidRDefault="00C57C5B"/>
    <w:p w14:paraId="12FA9172" w14:textId="77777777" w:rsidR="00C57C5B" w:rsidRDefault="00C57C5B"/>
    <w:tbl>
      <w:tblPr>
        <w:tblStyle w:val="TableGrid"/>
        <w:tblpPr w:leftFromText="180" w:rightFromText="180" w:vertAnchor="text" w:horzAnchor="margin" w:tblpY="343"/>
        <w:tblW w:w="14743" w:type="dxa"/>
        <w:tblLook w:val="04A0" w:firstRow="1" w:lastRow="0" w:firstColumn="1" w:lastColumn="0" w:noHBand="0" w:noVBand="1"/>
      </w:tblPr>
      <w:tblGrid>
        <w:gridCol w:w="2032"/>
        <w:gridCol w:w="2520"/>
        <w:gridCol w:w="2250"/>
        <w:gridCol w:w="3108"/>
        <w:gridCol w:w="2449"/>
        <w:gridCol w:w="2384"/>
      </w:tblGrid>
      <w:tr w:rsidR="00C57C5B" w14:paraId="0117F18C" w14:textId="77777777" w:rsidTr="00397D44">
        <w:tc>
          <w:tcPr>
            <w:tcW w:w="2032" w:type="dxa"/>
            <w:shd w:val="clear" w:color="auto" w:fill="B6DDE8" w:themeFill="accent5" w:themeFillTint="66"/>
            <w:vAlign w:val="center"/>
          </w:tcPr>
          <w:p w14:paraId="7A2822D4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lastRenderedPageBreak/>
              <w:t>UNIT/WEEK/</w:t>
            </w:r>
          </w:p>
          <w:p w14:paraId="70CD1267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TOPIC</w:t>
            </w:r>
          </w:p>
        </w:tc>
        <w:tc>
          <w:tcPr>
            <w:tcW w:w="2520" w:type="dxa"/>
            <w:shd w:val="clear" w:color="auto" w:fill="B6DDE8" w:themeFill="accent5" w:themeFillTint="66"/>
            <w:vAlign w:val="center"/>
          </w:tcPr>
          <w:p w14:paraId="0647EF22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 xml:space="preserve">LISTENING </w:t>
            </w:r>
          </w:p>
        </w:tc>
        <w:tc>
          <w:tcPr>
            <w:tcW w:w="2250" w:type="dxa"/>
            <w:shd w:val="clear" w:color="auto" w:fill="B6DDE8" w:themeFill="accent5" w:themeFillTint="66"/>
            <w:vAlign w:val="center"/>
          </w:tcPr>
          <w:p w14:paraId="10ADAC9E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SPEAKING</w:t>
            </w:r>
          </w:p>
        </w:tc>
        <w:tc>
          <w:tcPr>
            <w:tcW w:w="3108" w:type="dxa"/>
            <w:shd w:val="clear" w:color="auto" w:fill="B6DDE8" w:themeFill="accent5" w:themeFillTint="66"/>
            <w:vAlign w:val="center"/>
          </w:tcPr>
          <w:p w14:paraId="71C3E4E4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B6DDE8" w:themeFill="accent5" w:themeFillTint="66"/>
            <w:vAlign w:val="center"/>
          </w:tcPr>
          <w:p w14:paraId="0330E137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B6DDE8" w:themeFill="accent5" w:themeFillTint="66"/>
            <w:vAlign w:val="center"/>
          </w:tcPr>
          <w:p w14:paraId="053C9B21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>
              <w:rPr>
                <w:rFonts w:cstheme="minorHAnsi"/>
                <w:b/>
                <w:sz w:val="18"/>
                <w:szCs w:val="18"/>
                <w:lang w:eastAsia="en-MY"/>
              </w:rPr>
              <w:t>LANGUAGE ARTS</w:t>
            </w:r>
          </w:p>
        </w:tc>
      </w:tr>
      <w:tr w:rsidR="00C57C5B" w14:paraId="54BEFCB4" w14:textId="77777777" w:rsidTr="00397D44">
        <w:tc>
          <w:tcPr>
            <w:tcW w:w="14743" w:type="dxa"/>
            <w:gridSpan w:val="6"/>
            <w:shd w:val="clear" w:color="auto" w:fill="DAEEF3" w:themeFill="accent5" w:themeFillTint="33"/>
            <w:vAlign w:val="center"/>
          </w:tcPr>
          <w:p w14:paraId="0E9A46F1" w14:textId="77777777" w:rsidR="00C57C5B" w:rsidRPr="00C57C5B" w:rsidRDefault="00C57C5B" w:rsidP="00397D4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57C5B">
              <w:rPr>
                <w:rFonts w:cstheme="minorHAnsi"/>
                <w:b/>
                <w:sz w:val="20"/>
                <w:szCs w:val="20"/>
                <w:lang w:eastAsia="en-MY"/>
              </w:rPr>
              <w:t xml:space="preserve">Theme </w:t>
            </w:r>
            <w:r w:rsidRPr="00C57C5B">
              <w:rPr>
                <w:rFonts w:cstheme="minorHAnsi"/>
                <w:i/>
                <w:sz w:val="20"/>
                <w:szCs w:val="20"/>
                <w:lang w:eastAsia="en-MY"/>
              </w:rPr>
              <w:t>World of Stories</w:t>
            </w:r>
          </w:p>
          <w:p w14:paraId="4FA053E3" w14:textId="77777777" w:rsidR="00C57C5B" w:rsidRPr="00C57C5B" w:rsidRDefault="00C57C5B" w:rsidP="00397D4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  <w:lang w:eastAsia="en-MY"/>
              </w:rPr>
            </w:pPr>
            <w:r w:rsidRPr="00C57C5B">
              <w:rPr>
                <w:rFonts w:cstheme="minorHAnsi"/>
                <w:b/>
                <w:i/>
                <w:sz w:val="20"/>
                <w:szCs w:val="20"/>
                <w:lang w:eastAsia="en-MY"/>
              </w:rPr>
              <w:t xml:space="preserve">TOPIC 6: </w:t>
            </w:r>
            <w:r w:rsidRPr="00C57C5B">
              <w:rPr>
                <w:rFonts w:cstheme="minorHAnsi"/>
                <w:i/>
                <w:sz w:val="20"/>
                <w:szCs w:val="20"/>
                <w:lang w:eastAsia="en-MY"/>
              </w:rPr>
              <w:t>The old house</w:t>
            </w:r>
          </w:p>
        </w:tc>
      </w:tr>
      <w:tr w:rsidR="00C57C5B" w14:paraId="0BA53EFE" w14:textId="77777777" w:rsidTr="00397D44">
        <w:trPr>
          <w:trHeight w:val="7201"/>
        </w:trPr>
        <w:tc>
          <w:tcPr>
            <w:tcW w:w="2032" w:type="dxa"/>
            <w:vAlign w:val="center"/>
          </w:tcPr>
          <w:p w14:paraId="72BE67BB" w14:textId="77777777" w:rsidR="00C57C5B" w:rsidRPr="00C57C5B" w:rsidRDefault="00C57C5B" w:rsidP="00C57C5B">
            <w:pPr>
              <w:spacing w:after="0" w:line="0" w:lineRule="atLeast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D9E72DD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ms-MY" w:eastAsia="en-MY"/>
              </w:rPr>
            </w:pPr>
          </w:p>
          <w:p w14:paraId="12A93A91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16</w:t>
            </w:r>
          </w:p>
          <w:p w14:paraId="01387B96" w14:textId="77777777" w:rsidR="00C57C5B" w:rsidRDefault="00C57C5B" w:rsidP="00397D44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03.05.2026-07.05.2026</w:t>
            </w:r>
          </w:p>
          <w:p w14:paraId="6EE9D1BA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B1FBB2B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04.05.2026-08.05.2026</w:t>
            </w:r>
          </w:p>
          <w:p w14:paraId="2B5C2389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08CBFA1E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17</w:t>
            </w:r>
          </w:p>
          <w:p w14:paraId="1446FEFB" w14:textId="77777777" w:rsidR="00C57C5B" w:rsidRDefault="00C57C5B" w:rsidP="00397D44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02B0B1DD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FA4141F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64A4C2E0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sz w:val="32"/>
                <w:szCs w:val="32"/>
              </w:rPr>
            </w:pPr>
          </w:p>
          <w:p w14:paraId="1FD50583" w14:textId="77777777" w:rsidR="00C57C5B" w:rsidRDefault="00C57C5B" w:rsidP="00397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4A4128EA" w14:textId="77777777" w:rsidR="00C57C5B" w:rsidRDefault="00C57C5B" w:rsidP="00397D44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40CB66EF" w14:textId="77777777" w:rsidR="00C57C5B" w:rsidRDefault="00C57C5B" w:rsidP="00397D4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638B511" w14:textId="77777777" w:rsidR="00C57C5B" w:rsidRDefault="00C57C5B" w:rsidP="00397D4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  <w:p w14:paraId="635C9D30" w14:textId="56F01817" w:rsidR="00C57C5B" w:rsidRPr="00C57C5B" w:rsidRDefault="00C57C5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</w:tc>
        <w:tc>
          <w:tcPr>
            <w:tcW w:w="2520" w:type="dxa"/>
          </w:tcPr>
          <w:p w14:paraId="730715C6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B36E0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1.1.1</w:t>
            </w:r>
          </w:p>
          <w:p w14:paraId="01D52996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Recognise and reproduce with support a range of high frequency target language phonemes</w:t>
            </w:r>
          </w:p>
          <w:p w14:paraId="69A91CDB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17C4F4B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1.2.1</w:t>
            </w:r>
          </w:p>
          <w:p w14:paraId="79EC3A29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the main idea of simple sentences</w:t>
            </w:r>
          </w:p>
          <w:p w14:paraId="76802D81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2E5E9C62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1.2.2</w:t>
            </w:r>
          </w:p>
          <w:p w14:paraId="7EA23271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specific information and details of simple sentences</w:t>
            </w:r>
          </w:p>
          <w:p w14:paraId="2F7606E6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5DF3641E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1.2.3</w:t>
            </w:r>
          </w:p>
          <w:p w14:paraId="5D54C670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very short simple narratives</w:t>
            </w:r>
          </w:p>
          <w:p w14:paraId="184D93FA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733296C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1.2.5 </w:t>
            </w:r>
          </w:p>
          <w:p w14:paraId="76CEB8D6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short supported questions</w:t>
            </w:r>
          </w:p>
          <w:p w14:paraId="7395EFA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5A1730D5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1.3.1</w:t>
            </w:r>
          </w:p>
          <w:p w14:paraId="46B93584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the message the teacher or classmate is communicating by using visual clues when they are speaking</w:t>
            </w:r>
          </w:p>
          <w:p w14:paraId="4A46F67F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1F6B5568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</w:tc>
        <w:tc>
          <w:tcPr>
            <w:tcW w:w="2250" w:type="dxa"/>
          </w:tcPr>
          <w:p w14:paraId="73B8468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 </w:t>
            </w:r>
          </w:p>
          <w:p w14:paraId="7F75A6E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2.1.1 </w:t>
            </w:r>
          </w:p>
          <w:p w14:paraId="5F90658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Give very basic personal information using fixed phrases</w:t>
            </w:r>
          </w:p>
          <w:p w14:paraId="41949B4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D15D07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2.1.2</w:t>
            </w:r>
          </w:p>
          <w:p w14:paraId="48EACDE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Find out about personal information by asking basic questions</w:t>
            </w:r>
          </w:p>
          <w:p w14:paraId="72EAEA9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935A4F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2.1.3</w:t>
            </w:r>
          </w:p>
          <w:p w14:paraId="5A06DEA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Give a short sequence of basic instructions</w:t>
            </w:r>
          </w:p>
          <w:p w14:paraId="5499036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0D24C35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2.1.5</w:t>
            </w:r>
          </w:p>
          <w:p w14:paraId="5665AAA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Describe objects using suitable words and phrases</w:t>
            </w:r>
          </w:p>
          <w:p w14:paraId="1551AE2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992D8F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2.2.1</w:t>
            </w:r>
          </w:p>
          <w:p w14:paraId="1199A06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Keep interaction going in short exchanges by using suitable non-verbal responses</w:t>
            </w: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br/>
            </w:r>
          </w:p>
          <w:p w14:paraId="4DAB0C7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2.2.2</w:t>
            </w:r>
          </w:p>
          <w:p w14:paraId="360B3AC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Ask for attention or help from a teacher or classmate using suitable statements of questions</w:t>
            </w:r>
          </w:p>
          <w:p w14:paraId="67D9D70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B1BFED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6C0D48C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08" w:type="dxa"/>
          </w:tcPr>
          <w:p w14:paraId="54AD50EE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06B07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3.1.2</w:t>
            </w:r>
          </w:p>
          <w:p w14:paraId="53ACEF0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Recognise and sound out with some support beginning, medial and final sounds in a word</w:t>
            </w:r>
          </w:p>
          <w:p w14:paraId="2C5A5D3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21B7155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3.1.3</w:t>
            </w:r>
          </w:p>
          <w:p w14:paraId="07BAAF4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Blend phonemes (CVC, CCVC, CVCV, CCV)</w:t>
            </w:r>
          </w:p>
          <w:p w14:paraId="1FE4111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0B714DD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3.1.4</w:t>
            </w:r>
          </w:p>
          <w:p w14:paraId="14C415D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Segment phonemes (CVC, CCVC, CVCV, CCV)</w:t>
            </w: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br/>
            </w:r>
          </w:p>
          <w:p w14:paraId="418584D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3.2.1</w:t>
            </w:r>
          </w:p>
          <w:p w14:paraId="3A45C90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Understand the main idea of simple sentences</w:t>
            </w:r>
          </w:p>
          <w:p w14:paraId="223DEFBB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D2298C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3.2.2</w:t>
            </w:r>
          </w:p>
          <w:p w14:paraId="734BB47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Understand specific information and details of simple sentences</w:t>
            </w:r>
          </w:p>
          <w:p w14:paraId="3A57904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C46B34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3.2.3</w:t>
            </w:r>
          </w:p>
          <w:p w14:paraId="4F57BF0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Reread a word, phrase or sentence to understand meaning</w:t>
            </w:r>
          </w:p>
          <w:p w14:paraId="7449018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ii)Ignore unknown words in order to understand a phrase or sentence</w:t>
            </w:r>
          </w:p>
          <w:p w14:paraId="2FCD886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7AF63C1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3.2.4 </w:t>
            </w:r>
          </w:p>
          <w:p w14:paraId="536B4CE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Use with support a simple picture dictionary to find, list and categorise words from Year 1 topics and themes</w:t>
            </w:r>
          </w:p>
        </w:tc>
        <w:tc>
          <w:tcPr>
            <w:tcW w:w="2449" w:type="dxa"/>
          </w:tcPr>
          <w:p w14:paraId="567286D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 </w:t>
            </w:r>
          </w:p>
          <w:p w14:paraId="02AC048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4.2.1</w:t>
            </w:r>
          </w:p>
          <w:p w14:paraId="1C35A241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Ask for and give basic personal information using basic questions and statements</w:t>
            </w:r>
          </w:p>
          <w:p w14:paraId="509E65D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67B5CBD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4.2.3</w:t>
            </w:r>
          </w:p>
          <w:p w14:paraId="445AA032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Write short familiar instructions</w:t>
            </w:r>
          </w:p>
          <w:p w14:paraId="63C07FD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6AF6627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4.2.4</w:t>
            </w:r>
          </w:p>
          <w:p w14:paraId="092BF12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Describe objects using suitable words and phrases</w:t>
            </w:r>
          </w:p>
          <w:p w14:paraId="75D0410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515CC40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4.2.5</w:t>
            </w:r>
          </w:p>
          <w:p w14:paraId="6ED80F0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Connect words and phrases using basic coordinating conjunctions</w:t>
            </w:r>
          </w:p>
          <w:p w14:paraId="71C5C0B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A7EC41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4.3.1</w:t>
            </w:r>
          </w:p>
          <w:p w14:paraId="7C353BDB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Use capital letters and full stops appropriately in guided writing at sentence level</w:t>
            </w:r>
          </w:p>
          <w:p w14:paraId="214645C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FEFE20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4.3.2</w:t>
            </w:r>
          </w:p>
          <w:p w14:paraId="50BDD36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Spell a narrow range of familiar high frequency words accurately in guided writing</w:t>
            </w:r>
          </w:p>
          <w:p w14:paraId="1D63A8C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34EA107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4.3.3</w:t>
            </w:r>
          </w:p>
          <w:p w14:paraId="4A844F0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Plan, draft and write simple sentences</w:t>
            </w:r>
          </w:p>
        </w:tc>
        <w:tc>
          <w:tcPr>
            <w:tcW w:w="2384" w:type="dxa"/>
          </w:tcPr>
          <w:p w14:paraId="50D79B73" w14:textId="77777777" w:rsidR="00C57C5B" w:rsidRDefault="00C57C5B" w:rsidP="00397D4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736C8E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 xml:space="preserve"> 5.1.1</w:t>
            </w:r>
          </w:p>
          <w:p w14:paraId="3918855D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Demonstrate appreciation though non-verbal responses to:</w:t>
            </w:r>
          </w:p>
          <w:p w14:paraId="7CC10B56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simple chants and raps</w:t>
            </w:r>
          </w:p>
          <w:p w14:paraId="14DCD82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 simple rhymes</w:t>
            </w:r>
          </w:p>
          <w:p w14:paraId="775E32F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iii) simple action songs</w:t>
            </w:r>
          </w:p>
          <w:p w14:paraId="73D5971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iv) simple songs</w:t>
            </w:r>
          </w:p>
          <w:p w14:paraId="64129FFA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39902A7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5.1.2</w:t>
            </w:r>
          </w:p>
          <w:p w14:paraId="6AB8E4C0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522C8053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i) simple chants and raps</w:t>
            </w:r>
          </w:p>
          <w:p w14:paraId="1043E38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ii) simple rhymes</w:t>
            </w:r>
          </w:p>
          <w:p w14:paraId="177D1AD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iii) simple action songs</w:t>
            </w:r>
          </w:p>
          <w:p w14:paraId="357BB80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iv) simple songs</w:t>
            </w:r>
          </w:p>
          <w:p w14:paraId="664F72B4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10F049E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5.2.1</w:t>
            </w:r>
          </w:p>
          <w:p w14:paraId="6D4F9C3F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Name people, things, actions, or places of interest in texts</w:t>
            </w:r>
          </w:p>
          <w:p w14:paraId="222A16B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  <w:p w14:paraId="43B6782C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5.3.1</w:t>
            </w:r>
          </w:p>
          <w:p w14:paraId="4A2CF5F8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Respond imaginatively and intelligibly through creating short simple chants or raps.</w:t>
            </w:r>
          </w:p>
          <w:p w14:paraId="39E4F799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  <w:t>Other imaginative responses as appropriate</w:t>
            </w:r>
          </w:p>
          <w:p w14:paraId="1FFB6D85" w14:textId="77777777" w:rsidR="00C57C5B" w:rsidRDefault="00C57C5B" w:rsidP="00397D4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57C5B" w14:paraId="585884EB" w14:textId="77777777" w:rsidTr="00397D44">
        <w:trPr>
          <w:trHeight w:val="558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1D8E49A" w14:textId="77777777" w:rsidR="00C57C5B" w:rsidRPr="00B023C4" w:rsidRDefault="00C57C5B" w:rsidP="00C57C5B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6AD3BF23" w14:textId="28C6D591" w:rsidR="00C57C5B" w:rsidRDefault="00C57C5B" w:rsidP="00C57C5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2FBF8548" w14:textId="6168E569" w:rsidR="00C57C5B" w:rsidRDefault="00C57C5B">
      <w:r>
        <w:br w:type="page"/>
      </w:r>
    </w:p>
    <w:p w14:paraId="129B2585" w14:textId="64FB24EC" w:rsidR="00C57C5B" w:rsidRPr="00DB6B81" w:rsidRDefault="00C57C5B">
      <w:pPr>
        <w:rPr>
          <w:sz w:val="12"/>
          <w:szCs w:val="12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56"/>
        <w:gridCol w:w="2551"/>
        <w:gridCol w:w="1843"/>
        <w:gridCol w:w="3969"/>
        <w:gridCol w:w="2268"/>
        <w:gridCol w:w="1956"/>
      </w:tblGrid>
      <w:tr w:rsidR="005D5C8E" w14:paraId="324AF1AE" w14:textId="77777777" w:rsidTr="00DB6B81">
        <w:tc>
          <w:tcPr>
            <w:tcW w:w="2156" w:type="dxa"/>
            <w:shd w:val="clear" w:color="auto" w:fill="B6DDE8" w:themeFill="accent5" w:themeFillTint="66"/>
            <w:vAlign w:val="center"/>
          </w:tcPr>
          <w:p w14:paraId="40D373FC" w14:textId="13111D3B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0B155A93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551" w:type="dxa"/>
            <w:shd w:val="clear" w:color="auto" w:fill="B6DDE8" w:themeFill="accent5" w:themeFillTint="66"/>
            <w:vAlign w:val="center"/>
          </w:tcPr>
          <w:p w14:paraId="4D406C94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14:paraId="3B9245EE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3969" w:type="dxa"/>
            <w:shd w:val="clear" w:color="auto" w:fill="B6DDE8" w:themeFill="accent5" w:themeFillTint="66"/>
            <w:vAlign w:val="center"/>
          </w:tcPr>
          <w:p w14:paraId="75917EF8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14:paraId="69C0E32E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1956" w:type="dxa"/>
            <w:shd w:val="clear" w:color="auto" w:fill="B6DDE8" w:themeFill="accent5" w:themeFillTint="66"/>
            <w:vAlign w:val="center"/>
          </w:tcPr>
          <w:p w14:paraId="27D85BEA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DB6B81" w14:paraId="77E68C99" w14:textId="77777777" w:rsidTr="00DB6B81">
        <w:tc>
          <w:tcPr>
            <w:tcW w:w="14743" w:type="dxa"/>
            <w:gridSpan w:val="6"/>
            <w:shd w:val="clear" w:color="auto" w:fill="DAEEF3" w:themeFill="accent5" w:themeFillTint="33"/>
            <w:vAlign w:val="center"/>
          </w:tcPr>
          <w:p w14:paraId="2AA5C2C6" w14:textId="79A19630" w:rsidR="00DB6B81" w:rsidRPr="00DB6B81" w:rsidRDefault="00DB6B81" w:rsidP="00DB6B8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Theme </w:t>
            </w:r>
            <w:r>
              <w:rPr>
                <w:rFonts w:cstheme="minorHAnsi"/>
                <w:i/>
                <w:sz w:val="20"/>
                <w:szCs w:val="20"/>
                <w:lang w:eastAsia="en-MY"/>
              </w:rPr>
              <w:t>World of  Self, Family, and Friends</w:t>
            </w:r>
          </w:p>
          <w:p w14:paraId="0E874ECB" w14:textId="22EE5FE7" w:rsidR="00DB6B81" w:rsidRPr="00DB6B81" w:rsidRDefault="00DB6B81" w:rsidP="00DB6B8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UNIT 7: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Get Dressed!</w:t>
            </w:r>
          </w:p>
        </w:tc>
      </w:tr>
      <w:tr w:rsidR="005D5C8E" w14:paraId="259E7AEC" w14:textId="77777777" w:rsidTr="00DB6B81">
        <w:tc>
          <w:tcPr>
            <w:tcW w:w="2156" w:type="dxa"/>
            <w:vAlign w:val="center"/>
          </w:tcPr>
          <w:p w14:paraId="4E402985" w14:textId="77777777" w:rsidR="005D5C8E" w:rsidRDefault="005D5C8E" w:rsidP="00DB6B8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E85ACC9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19</w:t>
            </w:r>
          </w:p>
          <w:p w14:paraId="394249DA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07.06.2026-11.06.2026</w:t>
            </w:r>
          </w:p>
          <w:p w14:paraId="3F17F7D4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58B4C5F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08.06.2026-12.06.2026</w:t>
            </w:r>
          </w:p>
          <w:p w14:paraId="1BFD8F83" w14:textId="77777777" w:rsidR="005D5C8E" w:rsidRDefault="005D5C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69775480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20</w:t>
            </w:r>
          </w:p>
          <w:p w14:paraId="21F1B062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14.06.2026-18.06.2026</w:t>
            </w:r>
          </w:p>
          <w:p w14:paraId="50085912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B4DED97" w14:textId="77777777" w:rsidR="005D5C8E" w:rsidRDefault="00000000">
            <w:pPr>
              <w:spacing w:line="0" w:lineRule="atLeast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15.06.2026-19.06.2026</w:t>
            </w:r>
          </w:p>
          <w:p w14:paraId="27A0A2D5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21</w:t>
            </w:r>
          </w:p>
          <w:p w14:paraId="58938B49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21.06.2026-25.06.2026</w:t>
            </w:r>
          </w:p>
          <w:p w14:paraId="2F535B6B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BE6E0ED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22.06.2026-26.06.2026</w:t>
            </w:r>
          </w:p>
          <w:p w14:paraId="534FC1C2" w14:textId="77777777" w:rsidR="005D5C8E" w:rsidRDefault="005D5C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35C90B44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22</w:t>
            </w:r>
          </w:p>
          <w:p w14:paraId="7CC1F6BB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38236BA1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1E4D787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  <w:p w14:paraId="032D404C" w14:textId="77777777" w:rsidR="005D5C8E" w:rsidRDefault="005D5C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50DF0F15" w14:textId="74C13E0F" w:rsidR="005D5C8E" w:rsidRPr="00DB6B81" w:rsidRDefault="00000000" w:rsidP="00DB6B81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 w:rsidR="00DB6B81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21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June</w:t>
            </w:r>
          </w:p>
        </w:tc>
        <w:tc>
          <w:tcPr>
            <w:tcW w:w="2551" w:type="dxa"/>
          </w:tcPr>
          <w:p w14:paraId="18527F6F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1.1.1</w:t>
            </w:r>
          </w:p>
          <w:p w14:paraId="2FEF80E5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Recognise and reproduce with support a range of high frequency target language phonemes</w:t>
            </w:r>
          </w:p>
          <w:p w14:paraId="1230942E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6CB16B05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1.2.2</w:t>
            </w:r>
          </w:p>
          <w:p w14:paraId="6D639580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specific information and details of simple sentences</w:t>
            </w:r>
          </w:p>
          <w:p w14:paraId="206B44EA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E3F90C3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1.2.3</w:t>
            </w:r>
          </w:p>
          <w:p w14:paraId="77A154D0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very short simple narratives</w:t>
            </w:r>
          </w:p>
          <w:p w14:paraId="033FB6D0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E54F7CB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1.2.4</w:t>
            </w:r>
          </w:p>
          <w:p w14:paraId="5CB3035C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basic supported classroom instructions</w:t>
            </w:r>
          </w:p>
          <w:p w14:paraId="5A94BE61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175886E7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1.2.5</w:t>
            </w:r>
          </w:p>
          <w:p w14:paraId="3A3C0277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supported questions</w:t>
            </w:r>
          </w:p>
          <w:p w14:paraId="2B377210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091F99B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1.3.1</w:t>
            </w:r>
          </w:p>
          <w:p w14:paraId="1C57F8E4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the message the teacher or classmate is communicating by using visual clues when they are speaking</w:t>
            </w:r>
          </w:p>
        </w:tc>
        <w:tc>
          <w:tcPr>
            <w:tcW w:w="1843" w:type="dxa"/>
          </w:tcPr>
          <w:p w14:paraId="75F3F148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2A7C48AD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7CFCCF83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1DD6A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0787D2B3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00AAD06F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0AD6AA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1EDA1546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2F6ED16B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4D3CB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2.2.1</w:t>
            </w:r>
          </w:p>
          <w:p w14:paraId="3C1DF3BE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Keep interaction going in short exchanges by using suitable non-verbal responses</w:t>
            </w:r>
          </w:p>
          <w:p w14:paraId="641C8BD9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2DFD24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1D552AD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Introduce self and others to an audience using fixed phrases</w:t>
            </w:r>
          </w:p>
        </w:tc>
        <w:tc>
          <w:tcPr>
            <w:tcW w:w="3969" w:type="dxa"/>
          </w:tcPr>
          <w:p w14:paraId="67594EF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3.1.1</w:t>
            </w:r>
          </w:p>
          <w:p w14:paraId="6838851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Identify, recognise and name the letters of the alphabet</w:t>
            </w:r>
          </w:p>
          <w:p w14:paraId="5B57D319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534A41F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3.1.2</w:t>
            </w:r>
          </w:p>
          <w:p w14:paraId="62D0AEE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Recognise and sound out with some support beginning, medial and final sounds in a word</w:t>
            </w:r>
          </w:p>
          <w:p w14:paraId="7AD32437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112150B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3.1.3</w:t>
            </w:r>
          </w:p>
          <w:p w14:paraId="4621296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Blend phonemes (CVC, CCVC, CVCV, CCV)</w:t>
            </w:r>
          </w:p>
          <w:p w14:paraId="013E60D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5115B45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3.1.4</w:t>
            </w:r>
          </w:p>
          <w:p w14:paraId="48B4CCE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Segment phonemes (CVC, CCVC, CVCV, CCV)</w:t>
            </w:r>
          </w:p>
          <w:p w14:paraId="5B253738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3DC44AD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3.2.1</w:t>
            </w:r>
          </w:p>
          <w:p w14:paraId="2E78F33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the main idea of simple sentences</w:t>
            </w:r>
          </w:p>
          <w:p w14:paraId="7117C3F8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37C6015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3.2.2</w:t>
            </w:r>
          </w:p>
          <w:p w14:paraId="422F722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specific information and details of simple sentences</w:t>
            </w:r>
          </w:p>
          <w:p w14:paraId="313B1770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42FEF24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3.2.3</w:t>
            </w:r>
          </w:p>
          <w:p w14:paraId="49A1C91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Reread a word, phrase or sentence to understand meaning</w:t>
            </w:r>
          </w:p>
          <w:p w14:paraId="5EAD3B45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36C7A8D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3.2.4</w:t>
            </w:r>
          </w:p>
          <w:p w14:paraId="24A4699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a picture dictionary to find, list and categorise words from Year 2 topics and themes</w:t>
            </w:r>
          </w:p>
          <w:p w14:paraId="52729B05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MY" w:eastAsia="en-MY"/>
              </w:rPr>
            </w:pPr>
          </w:p>
          <w:p w14:paraId="11B1E34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3.3.1</w:t>
            </w:r>
            <w:r>
              <w:rPr>
                <w:lang w:eastAsia="en-MY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Read and enjoy simple print and digital games at sentence level</w:t>
            </w:r>
          </w:p>
        </w:tc>
        <w:tc>
          <w:tcPr>
            <w:tcW w:w="2268" w:type="dxa"/>
          </w:tcPr>
          <w:p w14:paraId="7068500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4.2.3</w:t>
            </w:r>
          </w:p>
          <w:p w14:paraId="6CD278A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Write short familiar instructions</w:t>
            </w:r>
          </w:p>
          <w:p w14:paraId="616B785B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2F5253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4.2.4</w:t>
            </w:r>
          </w:p>
          <w:p w14:paraId="41A2310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Name or describe objects using suitable words from word sets</w:t>
            </w:r>
          </w:p>
          <w:p w14:paraId="063FEFA1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DD8A04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4.2.5</w:t>
            </w:r>
          </w:p>
          <w:p w14:paraId="5A8A4EE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Connect words and phrases using basic coordinating conjunctions</w:t>
            </w:r>
          </w:p>
          <w:p w14:paraId="07022F8B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9E6946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4.3.1</w:t>
            </w:r>
          </w:p>
          <w:p w14:paraId="1DD71F8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capital letters and full stops appropriately in guided writing at sentence level</w:t>
            </w:r>
          </w:p>
          <w:p w14:paraId="60E0A92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5C5F85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4.3.2</w:t>
            </w:r>
          </w:p>
          <w:p w14:paraId="36D5CE4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Spell a narrow range of familiar high frequency words accurately in guided writing</w:t>
            </w:r>
          </w:p>
          <w:p w14:paraId="4357EA2A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EBF1BB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4.3.3</w:t>
            </w:r>
          </w:p>
          <w:p w14:paraId="2496CF6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Plan, draft and write simple sentences</w:t>
            </w:r>
          </w:p>
          <w:p w14:paraId="489FD51F" w14:textId="77777777" w:rsidR="005D5C8E" w:rsidRDefault="005D5C8E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956" w:type="dxa"/>
          </w:tcPr>
          <w:p w14:paraId="36BFE84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5.1.2</w:t>
            </w:r>
          </w:p>
          <w:p w14:paraId="7B3E690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244FC95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23ED125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58E62CE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1154D5A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7E957C0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7C3E4E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5.2.1</w:t>
            </w:r>
          </w:p>
          <w:p w14:paraId="413102A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Name people, things, actions, or places of interest in texts</w:t>
            </w:r>
          </w:p>
          <w:p w14:paraId="103EA160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DC18CE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5.3.1</w:t>
            </w:r>
          </w:p>
          <w:p w14:paraId="1547807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Respond imaginatively and intelligibly through creating simple short chants or raps</w:t>
            </w:r>
          </w:p>
          <w:p w14:paraId="73191DF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Other imaginative responses as appropriate</w:t>
            </w:r>
          </w:p>
        </w:tc>
      </w:tr>
    </w:tbl>
    <w:p w14:paraId="4BDE7797" w14:textId="77777777" w:rsidR="005D5C8E" w:rsidRDefault="005D5C8E"/>
    <w:p w14:paraId="54C9D288" w14:textId="77777777" w:rsidR="005D5C8E" w:rsidRDefault="005D5C8E"/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156"/>
        <w:gridCol w:w="2126"/>
        <w:gridCol w:w="2610"/>
        <w:gridCol w:w="2880"/>
        <w:gridCol w:w="2880"/>
        <w:gridCol w:w="90"/>
        <w:gridCol w:w="1604"/>
      </w:tblGrid>
      <w:tr w:rsidR="005D5C8E" w14:paraId="3EF11FDC" w14:textId="77777777" w:rsidTr="00DB6B81">
        <w:tc>
          <w:tcPr>
            <w:tcW w:w="2156" w:type="dxa"/>
            <w:shd w:val="clear" w:color="auto" w:fill="B6DDE8" w:themeFill="accent5" w:themeFillTint="66"/>
            <w:vAlign w:val="center"/>
          </w:tcPr>
          <w:p w14:paraId="5D9E92CE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2772DC27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7C748C8C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610" w:type="dxa"/>
            <w:shd w:val="clear" w:color="auto" w:fill="B6DDE8" w:themeFill="accent5" w:themeFillTint="66"/>
            <w:vAlign w:val="center"/>
          </w:tcPr>
          <w:p w14:paraId="1E40C289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880" w:type="dxa"/>
            <w:shd w:val="clear" w:color="auto" w:fill="B6DDE8" w:themeFill="accent5" w:themeFillTint="66"/>
            <w:vAlign w:val="center"/>
          </w:tcPr>
          <w:p w14:paraId="3573B5FF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880" w:type="dxa"/>
            <w:shd w:val="clear" w:color="auto" w:fill="B6DDE8" w:themeFill="accent5" w:themeFillTint="66"/>
            <w:vAlign w:val="center"/>
          </w:tcPr>
          <w:p w14:paraId="3319C244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1694" w:type="dxa"/>
            <w:gridSpan w:val="2"/>
            <w:shd w:val="clear" w:color="auto" w:fill="B6DDE8" w:themeFill="accent5" w:themeFillTint="66"/>
            <w:vAlign w:val="center"/>
          </w:tcPr>
          <w:p w14:paraId="7E3E813E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DB6B81" w14:paraId="200AB791" w14:textId="77777777" w:rsidTr="00DB6B81">
        <w:tc>
          <w:tcPr>
            <w:tcW w:w="14346" w:type="dxa"/>
            <w:gridSpan w:val="7"/>
            <w:shd w:val="clear" w:color="auto" w:fill="DAEEF3" w:themeFill="accent5" w:themeFillTint="33"/>
            <w:vAlign w:val="center"/>
          </w:tcPr>
          <w:p w14:paraId="198773E7" w14:textId="53652225" w:rsidR="00DB6B81" w:rsidRPr="00DB6B81" w:rsidRDefault="00DB6B81" w:rsidP="00DB6B81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 8</w:t>
            </w:r>
            <w:r>
              <w:rPr>
                <w:rFonts w:cs="Arial"/>
                <w:b/>
                <w:lang w:eastAsia="en-MY"/>
              </w:rPr>
              <w:t xml:space="preserve"> </w:t>
            </w:r>
            <w:r>
              <w:rPr>
                <w:rFonts w:cs="Arial"/>
                <w:i/>
                <w:lang w:eastAsia="en-MY"/>
              </w:rPr>
              <w:t>The Robot</w:t>
            </w:r>
          </w:p>
          <w:p w14:paraId="29543F3C" w14:textId="2D23ABE4" w:rsidR="00DB6B81" w:rsidRDefault="00DB6B81" w:rsidP="00DB6B81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</w:t>
            </w:r>
            <w:r>
              <w:rPr>
                <w:rFonts w:cs="Arial"/>
                <w:b/>
                <w:lang w:eastAsia="en-MY"/>
              </w:rPr>
              <w:t xml:space="preserve"> </w:t>
            </w:r>
            <w:r>
              <w:rPr>
                <w:rFonts w:cs="Arial"/>
                <w:i/>
                <w:lang w:eastAsia="en-MY"/>
              </w:rPr>
              <w:t>World of Stories</w:t>
            </w:r>
          </w:p>
        </w:tc>
      </w:tr>
      <w:tr w:rsidR="005D5C8E" w14:paraId="1F08050C" w14:textId="77777777" w:rsidTr="00DB6B81">
        <w:trPr>
          <w:trHeight w:val="6698"/>
        </w:trPr>
        <w:tc>
          <w:tcPr>
            <w:tcW w:w="2156" w:type="dxa"/>
            <w:vAlign w:val="center"/>
          </w:tcPr>
          <w:p w14:paraId="436009F9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23</w:t>
            </w:r>
          </w:p>
          <w:p w14:paraId="566B6122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05.07.2026-09.07.2026</w:t>
            </w:r>
          </w:p>
          <w:p w14:paraId="707A40B9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D11DE36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06.07.2026-10.07.2026</w:t>
            </w:r>
          </w:p>
          <w:p w14:paraId="518691C3" w14:textId="77777777" w:rsidR="005D5C8E" w:rsidRDefault="005D5C8E">
            <w:pPr>
              <w:spacing w:after="0" w:line="240" w:lineRule="auto"/>
              <w:jc w:val="center"/>
              <w:rPr>
                <w:rFonts w:ascii="Calibri" w:eastAsia="Arial Narrow" w:hAnsi="Calibri" w:cs="Calibri"/>
                <w:lang w:eastAsia="en-MY"/>
              </w:rPr>
            </w:pPr>
          </w:p>
          <w:p w14:paraId="3292BF01" w14:textId="77777777" w:rsidR="005D5C8E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24</w:t>
            </w:r>
          </w:p>
          <w:p w14:paraId="42B6690C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12.07.2026-16.07.2026</w:t>
            </w:r>
          </w:p>
          <w:p w14:paraId="6AE8C979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F86182C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13.07.2026-17.07.2026</w:t>
            </w:r>
          </w:p>
          <w:p w14:paraId="565A3B81" w14:textId="77777777" w:rsidR="005D5C8E" w:rsidRDefault="005D5C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5EA9B6E0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25</w:t>
            </w:r>
          </w:p>
          <w:p w14:paraId="2FD9A89C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19.07.2026-23.07.2026</w:t>
            </w:r>
          </w:p>
          <w:p w14:paraId="4C263E77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237343E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20.07.2026-24.07.2026</w:t>
            </w:r>
          </w:p>
          <w:p w14:paraId="4ADC26A2" w14:textId="77777777" w:rsidR="005D5C8E" w:rsidRDefault="005D5C8E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  <w:lang w:eastAsia="en-MY"/>
              </w:rPr>
            </w:pPr>
          </w:p>
          <w:p w14:paraId="7AC2F548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26</w:t>
            </w:r>
          </w:p>
          <w:p w14:paraId="2448C298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26.07.2026-30.07.2026</w:t>
            </w:r>
          </w:p>
          <w:p w14:paraId="165E0961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09A7EA5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27.07.2026-31.07.2026</w:t>
            </w:r>
          </w:p>
          <w:p w14:paraId="422A8B0A" w14:textId="77777777" w:rsidR="005D5C8E" w:rsidRDefault="005D5C8E" w:rsidP="00DB6B81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28AFEDE5" w14:textId="40051518" w:rsidR="005D5C8E" w:rsidRPr="00DB6B81" w:rsidRDefault="00000000" w:rsidP="00DB6B8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2</w:t>
            </w:r>
            <w:r w:rsidR="00DB6B81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6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July</w:t>
            </w:r>
          </w:p>
        </w:tc>
        <w:tc>
          <w:tcPr>
            <w:tcW w:w="2126" w:type="dxa"/>
          </w:tcPr>
          <w:p w14:paraId="00464575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1.1.1</w:t>
            </w:r>
          </w:p>
          <w:p w14:paraId="22E3561F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Recognise and reproduce with support a range of high frequency target language phonemes</w:t>
            </w:r>
          </w:p>
          <w:p w14:paraId="066BBB15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6DF4D1FE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1.2.2</w:t>
            </w:r>
          </w:p>
          <w:p w14:paraId="6428F468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specific information and details of simple sentences</w:t>
            </w:r>
          </w:p>
          <w:p w14:paraId="123532CB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DEA56A3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1.2.4</w:t>
            </w:r>
          </w:p>
          <w:p w14:paraId="420A6A3B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basic supported classroom instructions</w:t>
            </w:r>
          </w:p>
          <w:p w14:paraId="249A2A0F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94C460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1.2.5</w:t>
            </w:r>
          </w:p>
          <w:p w14:paraId="0E269C49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supported questions</w:t>
            </w:r>
          </w:p>
          <w:p w14:paraId="7A466306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610" w:type="dxa"/>
          </w:tcPr>
          <w:p w14:paraId="7951DA75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5436AF51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very basic personal information using fixed phrases</w:t>
            </w:r>
          </w:p>
          <w:p w14:paraId="50F09728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E3C67A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15421435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230DFF96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2D829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4CFB7F5A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67516D3E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D8E3A7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2.1.4</w:t>
            </w:r>
          </w:p>
          <w:p w14:paraId="50A2485F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Ask about and express ability</w:t>
            </w:r>
          </w:p>
          <w:p w14:paraId="7CBF4205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4AE08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5BA53841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6C6BFD29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DC0F26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663DE50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Introduce self and others to an audience using fixed phrases</w:t>
            </w:r>
          </w:p>
        </w:tc>
        <w:tc>
          <w:tcPr>
            <w:tcW w:w="2880" w:type="dxa"/>
          </w:tcPr>
          <w:p w14:paraId="6F87BDD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3.1.1</w:t>
            </w:r>
          </w:p>
          <w:p w14:paraId="458AD6D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Identify, recognise and name the letters of the alphabet</w:t>
            </w:r>
          </w:p>
          <w:p w14:paraId="7A5FF78C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EA8BE1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3.1.2</w:t>
            </w:r>
          </w:p>
          <w:p w14:paraId="3A90E7C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Recognise and sound out with some support beginning, medial and final sounds in a word</w:t>
            </w:r>
          </w:p>
          <w:p w14:paraId="6419517A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A57A36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3.1.3</w:t>
            </w:r>
          </w:p>
          <w:p w14:paraId="4F2406A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Blend phonemes (CVC, CCVC, CVCV, CCV)</w:t>
            </w:r>
          </w:p>
          <w:p w14:paraId="341FE78C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702A62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3.1.4</w:t>
            </w:r>
          </w:p>
          <w:p w14:paraId="4BACD3C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Segment phonemes (CVC, CCVC, CVCV, CCV)</w:t>
            </w:r>
          </w:p>
          <w:p w14:paraId="40462AB3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EE0FCF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3.2.1</w:t>
            </w:r>
          </w:p>
          <w:p w14:paraId="7854F40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the main idea of simple sentences</w:t>
            </w:r>
          </w:p>
          <w:p w14:paraId="6E21C29F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0343C22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3.3.1</w:t>
            </w:r>
          </w:p>
          <w:p w14:paraId="0EF3AD4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Read and enjoy simple print and digital games at sentence level</w:t>
            </w:r>
          </w:p>
        </w:tc>
        <w:tc>
          <w:tcPr>
            <w:tcW w:w="2970" w:type="dxa"/>
            <w:gridSpan w:val="2"/>
          </w:tcPr>
          <w:p w14:paraId="354A8CB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4.2.1</w:t>
            </w:r>
          </w:p>
          <w:p w14:paraId="0804930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Ask for and give basic personal information using basic questions and statements</w:t>
            </w:r>
          </w:p>
          <w:p w14:paraId="328A6CBC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037A2A5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4.2.2</w:t>
            </w:r>
          </w:p>
          <w:p w14:paraId="00B5F38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Express simple ability</w:t>
            </w:r>
          </w:p>
          <w:p w14:paraId="5F4BC81F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9493DC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4.2.3</w:t>
            </w:r>
          </w:p>
          <w:p w14:paraId="09D4E66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Write short familiar instructions</w:t>
            </w:r>
          </w:p>
          <w:p w14:paraId="4797938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D03459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4.2.5</w:t>
            </w:r>
          </w:p>
          <w:p w14:paraId="21905C8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Connect words and phrases using basic coordinating conjunctions</w:t>
            </w:r>
          </w:p>
          <w:p w14:paraId="3A3AC897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C2E140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4.3.1</w:t>
            </w:r>
          </w:p>
          <w:p w14:paraId="0EC271B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capital letters and full stops appropriately in guided writing at sentence level</w:t>
            </w:r>
          </w:p>
          <w:p w14:paraId="5490223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87D511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4.3.2</w:t>
            </w:r>
          </w:p>
          <w:p w14:paraId="3A9C2F7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Spell a narrow range of familiar high frequency words accurately in guided writing</w:t>
            </w:r>
          </w:p>
          <w:p w14:paraId="14D6328A" w14:textId="77777777" w:rsidR="005D5C8E" w:rsidRDefault="005D5C8E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604" w:type="dxa"/>
          </w:tcPr>
          <w:p w14:paraId="785D9C1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5.1.1</w:t>
            </w:r>
          </w:p>
          <w:p w14:paraId="3A3A14E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Demonstrate appreciation though non-verbal responses to:</w:t>
            </w:r>
          </w:p>
          <w:p w14:paraId="6140567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7C4181F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7824F60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3CFEE45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198A1B2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62402FD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5.3.1</w:t>
            </w:r>
          </w:p>
          <w:p w14:paraId="5378E77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Respond imaginatively and intelligibly through creating simple short chants or raps</w:t>
            </w:r>
          </w:p>
          <w:p w14:paraId="605459D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Other imaginative responses as appropriate</w:t>
            </w:r>
          </w:p>
        </w:tc>
      </w:tr>
    </w:tbl>
    <w:p w14:paraId="11B652B6" w14:textId="77777777" w:rsidR="005D5C8E" w:rsidRDefault="005D5C8E"/>
    <w:p w14:paraId="18B9D4DA" w14:textId="77777777" w:rsidR="005D5C8E" w:rsidRDefault="005D5C8E">
      <w:pPr>
        <w:rPr>
          <w:sz w:val="16"/>
          <w:szCs w:val="16"/>
        </w:rPr>
      </w:pPr>
    </w:p>
    <w:p w14:paraId="7CB71586" w14:textId="77777777" w:rsidR="00DB6B81" w:rsidRPr="00DB6B81" w:rsidRDefault="00DB6B81">
      <w:pPr>
        <w:rPr>
          <w:sz w:val="16"/>
          <w:szCs w:val="16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156"/>
        <w:gridCol w:w="2396"/>
        <w:gridCol w:w="2340"/>
        <w:gridCol w:w="2250"/>
        <w:gridCol w:w="2250"/>
        <w:gridCol w:w="2954"/>
      </w:tblGrid>
      <w:tr w:rsidR="005D5C8E" w14:paraId="4977E3F3" w14:textId="77777777" w:rsidTr="00901BA2">
        <w:tc>
          <w:tcPr>
            <w:tcW w:w="2156" w:type="dxa"/>
            <w:shd w:val="clear" w:color="auto" w:fill="B6DDE8" w:themeFill="accent5" w:themeFillTint="66"/>
            <w:vAlign w:val="center"/>
          </w:tcPr>
          <w:p w14:paraId="2C276FA3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7FF27BC7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396" w:type="dxa"/>
            <w:shd w:val="clear" w:color="auto" w:fill="B6DDE8" w:themeFill="accent5" w:themeFillTint="66"/>
            <w:vAlign w:val="center"/>
          </w:tcPr>
          <w:p w14:paraId="14839102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340" w:type="dxa"/>
            <w:shd w:val="clear" w:color="auto" w:fill="B6DDE8" w:themeFill="accent5" w:themeFillTint="66"/>
            <w:vAlign w:val="center"/>
          </w:tcPr>
          <w:p w14:paraId="165EBC31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250" w:type="dxa"/>
            <w:shd w:val="clear" w:color="auto" w:fill="B6DDE8" w:themeFill="accent5" w:themeFillTint="66"/>
            <w:vAlign w:val="center"/>
          </w:tcPr>
          <w:p w14:paraId="4B665BB2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250" w:type="dxa"/>
            <w:shd w:val="clear" w:color="auto" w:fill="B6DDE8" w:themeFill="accent5" w:themeFillTint="66"/>
            <w:vAlign w:val="center"/>
          </w:tcPr>
          <w:p w14:paraId="30D8A8D6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954" w:type="dxa"/>
            <w:shd w:val="clear" w:color="auto" w:fill="B6DDE8" w:themeFill="accent5" w:themeFillTint="66"/>
            <w:vAlign w:val="center"/>
          </w:tcPr>
          <w:p w14:paraId="02D1E62C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DB6B81" w14:paraId="6CAAFFBD" w14:textId="77777777" w:rsidTr="00901BA2">
        <w:tc>
          <w:tcPr>
            <w:tcW w:w="14346" w:type="dxa"/>
            <w:gridSpan w:val="6"/>
            <w:shd w:val="clear" w:color="auto" w:fill="DAEEF3" w:themeFill="accent5" w:themeFillTint="33"/>
            <w:vAlign w:val="center"/>
          </w:tcPr>
          <w:p w14:paraId="7E83D297" w14:textId="3F4DAA81" w:rsidR="00DB6B81" w:rsidRPr="00DB6B81" w:rsidRDefault="00DB6B81" w:rsidP="00DB6B81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 8</w:t>
            </w:r>
            <w:r>
              <w:rPr>
                <w:rFonts w:cs="Arial"/>
                <w:b/>
                <w:lang w:eastAsia="en-MY"/>
              </w:rPr>
              <w:t xml:space="preserve"> </w:t>
            </w:r>
            <w:r>
              <w:rPr>
                <w:rFonts w:cs="Arial"/>
                <w:i/>
                <w:lang w:eastAsia="en-MY"/>
              </w:rPr>
              <w:t>The Robot</w:t>
            </w:r>
          </w:p>
          <w:p w14:paraId="730A494D" w14:textId="2192F619" w:rsidR="00DB6B81" w:rsidRDefault="00DB6B81" w:rsidP="00DB6B81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</w:t>
            </w:r>
            <w:r>
              <w:rPr>
                <w:rFonts w:cs="Arial"/>
                <w:i/>
                <w:lang w:eastAsia="en-MY"/>
              </w:rPr>
              <w:t>World of Stories</w:t>
            </w:r>
          </w:p>
        </w:tc>
      </w:tr>
      <w:tr w:rsidR="005D5C8E" w14:paraId="6B214761" w14:textId="77777777" w:rsidTr="00901BA2">
        <w:tc>
          <w:tcPr>
            <w:tcW w:w="2156" w:type="dxa"/>
            <w:vAlign w:val="center"/>
          </w:tcPr>
          <w:p w14:paraId="7CD8FF96" w14:textId="77777777" w:rsidR="005D5C8E" w:rsidRDefault="00000000" w:rsidP="00DB6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27</w:t>
            </w:r>
          </w:p>
          <w:p w14:paraId="2BD21621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35A7B48C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DC6406A" w14:textId="77777777" w:rsidR="005D5C8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39A20F61" w14:textId="77777777" w:rsidR="005D5C8E" w:rsidRDefault="005D5C8E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  <w:lang w:eastAsia="en-MY"/>
              </w:rPr>
            </w:pPr>
          </w:p>
          <w:p w14:paraId="1934D33C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28</w:t>
            </w:r>
          </w:p>
          <w:p w14:paraId="1A9853DB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60D5AEBB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09D224A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27392902" w14:textId="77777777" w:rsidR="005D5C8E" w:rsidRDefault="005D5C8E">
            <w:pPr>
              <w:spacing w:after="0" w:line="240" w:lineRule="auto"/>
              <w:jc w:val="center"/>
              <w:rPr>
                <w:rFonts w:cs="Arial"/>
                <w:bCs/>
                <w:sz w:val="14"/>
                <w:szCs w:val="14"/>
                <w:lang w:eastAsia="en-MY"/>
              </w:rPr>
            </w:pPr>
          </w:p>
          <w:p w14:paraId="56E6E713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29</w:t>
            </w:r>
          </w:p>
          <w:p w14:paraId="733BB5D4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16.08.2026-20.08.2026</w:t>
            </w:r>
          </w:p>
          <w:p w14:paraId="54BB7A27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74A18FD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17.08.2026-21.08.2026</w:t>
            </w:r>
          </w:p>
          <w:p w14:paraId="246773A8" w14:textId="77777777" w:rsidR="00C57C5B" w:rsidRDefault="00C57C5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</w:rPr>
            </w:pPr>
          </w:p>
          <w:p w14:paraId="219A35B7" w14:textId="77777777" w:rsidR="00C57C5B" w:rsidRDefault="00C57C5B" w:rsidP="00C57C5B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30</w:t>
            </w:r>
          </w:p>
          <w:p w14:paraId="340B75B6" w14:textId="77777777" w:rsidR="00C57C5B" w:rsidRDefault="00C57C5B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36AFA4DA" w14:textId="77777777" w:rsidR="00C57C5B" w:rsidRDefault="00C57C5B" w:rsidP="00C57C5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E382769" w14:textId="77777777" w:rsidR="005D5C8E" w:rsidRDefault="00C57C5B" w:rsidP="00DB6B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3ACCCA8E" w14:textId="77777777" w:rsidR="00DB6B81" w:rsidRDefault="00DB6B81" w:rsidP="00DB6B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E39CAAC" w14:textId="13C44268" w:rsidR="00DB6B81" w:rsidRPr="00DB6B81" w:rsidRDefault="00DB6B81" w:rsidP="00DB6B8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Week 30 -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</w:rPr>
              <w:t>August</w:t>
            </w:r>
          </w:p>
        </w:tc>
        <w:tc>
          <w:tcPr>
            <w:tcW w:w="2396" w:type="dxa"/>
          </w:tcPr>
          <w:p w14:paraId="0A211A3B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1.2.1</w:t>
            </w:r>
          </w:p>
          <w:p w14:paraId="32F7F2B8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the main idea of simple sentences</w:t>
            </w:r>
          </w:p>
          <w:p w14:paraId="6D2759E7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9B0E3B0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1.2.2</w:t>
            </w:r>
          </w:p>
          <w:p w14:paraId="321B98A7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specific information and details of simple sentences</w:t>
            </w:r>
          </w:p>
          <w:p w14:paraId="67BBFD9B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1FD1354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1.2.3</w:t>
            </w:r>
          </w:p>
          <w:p w14:paraId="54DB463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very short simple narratives</w:t>
            </w:r>
          </w:p>
          <w:p w14:paraId="7B20CD58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472995D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1.2.5</w:t>
            </w:r>
          </w:p>
          <w:p w14:paraId="2B7249F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supported questions</w:t>
            </w:r>
          </w:p>
          <w:p w14:paraId="5A8B957D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7F2CEAD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1.3.1</w:t>
            </w:r>
          </w:p>
          <w:p w14:paraId="78EF9CC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the message the teacher or classmate is communicating by using visual clues when they are speaking</w:t>
            </w:r>
          </w:p>
        </w:tc>
        <w:tc>
          <w:tcPr>
            <w:tcW w:w="2340" w:type="dxa"/>
          </w:tcPr>
          <w:p w14:paraId="1B5DBD7C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763AED06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Give very basic personal information using fixed phrases </w:t>
            </w:r>
          </w:p>
          <w:p w14:paraId="4DA3FB1C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54BCC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2.1.4</w:t>
            </w:r>
          </w:p>
          <w:p w14:paraId="459996CB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Ask about and express ability</w:t>
            </w:r>
          </w:p>
          <w:p w14:paraId="303AC0BD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00E814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12D423CE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6F6E55D2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F5E22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2.2.1</w:t>
            </w:r>
          </w:p>
          <w:p w14:paraId="722B4080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Keep interaction going in short exchanges by using suitable non-verbal responses</w:t>
            </w:r>
          </w:p>
          <w:p w14:paraId="00565BF9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32179" w14:textId="77777777" w:rsidR="005D5C8E" w:rsidRDefault="00000000">
            <w:pPr>
              <w:pStyle w:val="Default"/>
              <w:rPr>
                <w:rFonts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2.2.2</w:t>
            </w:r>
          </w:p>
          <w:p w14:paraId="54F7D36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Ask for attention or help from a teacher or classmate using one word or a fixed phrase</w:t>
            </w:r>
          </w:p>
        </w:tc>
        <w:tc>
          <w:tcPr>
            <w:tcW w:w="2250" w:type="dxa"/>
          </w:tcPr>
          <w:p w14:paraId="42762AB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3.2.2</w:t>
            </w:r>
          </w:p>
          <w:p w14:paraId="4A50A4C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specific information and details of simple sentences</w:t>
            </w:r>
          </w:p>
          <w:p w14:paraId="12CDAC3A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754E94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3.2.3</w:t>
            </w:r>
          </w:p>
          <w:p w14:paraId="0F877D6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Reread a word, phrase or sentence to understand meaning</w:t>
            </w:r>
          </w:p>
          <w:p w14:paraId="5BE29C14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F8A85E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3.2.4</w:t>
            </w:r>
          </w:p>
          <w:p w14:paraId="2040CD0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a picture dictionary to find, list and categorise words from Year 2 topics and themes</w:t>
            </w:r>
          </w:p>
        </w:tc>
        <w:tc>
          <w:tcPr>
            <w:tcW w:w="2250" w:type="dxa"/>
          </w:tcPr>
          <w:p w14:paraId="71078AD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4.2.4</w:t>
            </w:r>
          </w:p>
          <w:p w14:paraId="49675F5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Name or describe objects using suitable words from word sets</w:t>
            </w:r>
          </w:p>
          <w:p w14:paraId="1DC217E1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A1AC2D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4.3.1</w:t>
            </w:r>
          </w:p>
          <w:p w14:paraId="2FB1A37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capital letters and full stops appropriately in guided writing at sentence level</w:t>
            </w:r>
          </w:p>
          <w:p w14:paraId="4CD92BFA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278F98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4.3.2</w:t>
            </w:r>
          </w:p>
          <w:p w14:paraId="360A66F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Spell a narrow range of familiar high frequency words accurately in guided writing</w:t>
            </w:r>
          </w:p>
          <w:p w14:paraId="481E1722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456A4CA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4.3.3</w:t>
            </w:r>
          </w:p>
          <w:p w14:paraId="1A0C036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Plan, draft and write simple sentences</w:t>
            </w:r>
          </w:p>
          <w:p w14:paraId="59EA701C" w14:textId="77777777" w:rsidR="005D5C8E" w:rsidRDefault="005D5C8E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2954" w:type="dxa"/>
          </w:tcPr>
          <w:p w14:paraId="11DBD42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5.1.1</w:t>
            </w:r>
          </w:p>
          <w:p w14:paraId="3966271F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Demonstrate appreciation though non-verbal responses to:</w:t>
            </w:r>
          </w:p>
          <w:p w14:paraId="1EF7930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1AD020F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3D8CE6F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61855FA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54B38646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063307E5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5.1.2</w:t>
            </w:r>
          </w:p>
          <w:p w14:paraId="6EC2953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39E31B3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5898350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6237D0F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1257A79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47C5E164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0D648B61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5.2.1</w:t>
            </w:r>
          </w:p>
          <w:p w14:paraId="6543B7B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Name people, things, actions, or places of interest in texts</w:t>
            </w:r>
          </w:p>
          <w:p w14:paraId="71ECD401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58E1E5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5.3.1</w:t>
            </w:r>
          </w:p>
          <w:p w14:paraId="582F436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Respond imaginatively and intelligibly through creating simple short chants or raps</w:t>
            </w:r>
          </w:p>
          <w:p w14:paraId="283A998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Other imaginative responses as appropriate</w:t>
            </w:r>
          </w:p>
        </w:tc>
      </w:tr>
      <w:tr w:rsidR="005D5C8E" w14:paraId="2469A74E" w14:textId="77777777" w:rsidTr="00901BA2">
        <w:tc>
          <w:tcPr>
            <w:tcW w:w="14346" w:type="dxa"/>
            <w:gridSpan w:val="6"/>
            <w:shd w:val="clear" w:color="auto" w:fill="F2DBDB" w:themeFill="accent2" w:themeFillTint="33"/>
            <w:vAlign w:val="center"/>
          </w:tcPr>
          <w:p w14:paraId="4DD79C75" w14:textId="77777777" w:rsidR="00DB6B81" w:rsidRPr="00DB6B81" w:rsidRDefault="00DB6B81" w:rsidP="00DB6B81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MY"/>
              </w:rPr>
            </w:pPr>
            <w:r w:rsidRPr="00DB6B81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MY"/>
              </w:rPr>
              <w:t xml:space="preserve">CUTI PENGGAL 2, TAHUN 2026 </w:t>
            </w:r>
          </w:p>
          <w:p w14:paraId="2FAD3F7F" w14:textId="639A23B2" w:rsidR="005D5C8E" w:rsidRDefault="00DB6B81" w:rsidP="00DB6B8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 w:rsidRPr="00DB6B81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MY"/>
              </w:rPr>
              <w:t>KUMPULAN A: 28.08.2026 - 05.09.2026, KUMPULAN B: 29.08.2026 - 06.09.2026</w:t>
            </w:r>
          </w:p>
        </w:tc>
      </w:tr>
    </w:tbl>
    <w:p w14:paraId="26235430" w14:textId="77777777" w:rsidR="005D5C8E" w:rsidRDefault="005D5C8E"/>
    <w:p w14:paraId="2AED9B65" w14:textId="77777777" w:rsidR="00DB6B81" w:rsidRPr="00DB6B81" w:rsidRDefault="00DB6B81">
      <w:pPr>
        <w:rPr>
          <w:sz w:val="14"/>
          <w:szCs w:val="14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156"/>
        <w:gridCol w:w="2666"/>
        <w:gridCol w:w="2701"/>
        <w:gridCol w:w="2387"/>
        <w:gridCol w:w="2449"/>
        <w:gridCol w:w="1987"/>
      </w:tblGrid>
      <w:tr w:rsidR="005D5C8E" w14:paraId="6B2A6FD8" w14:textId="77777777" w:rsidTr="00901BA2">
        <w:tc>
          <w:tcPr>
            <w:tcW w:w="2156" w:type="dxa"/>
            <w:shd w:val="clear" w:color="auto" w:fill="B6DDE8" w:themeFill="accent5" w:themeFillTint="66"/>
            <w:vAlign w:val="center"/>
          </w:tcPr>
          <w:p w14:paraId="34618EAE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1DAB6980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66" w:type="dxa"/>
            <w:shd w:val="clear" w:color="auto" w:fill="B6DDE8" w:themeFill="accent5" w:themeFillTint="66"/>
            <w:vAlign w:val="center"/>
          </w:tcPr>
          <w:p w14:paraId="53FB277E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B6DDE8" w:themeFill="accent5" w:themeFillTint="66"/>
            <w:vAlign w:val="center"/>
          </w:tcPr>
          <w:p w14:paraId="6526FE5D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B6DDE8" w:themeFill="accent5" w:themeFillTint="66"/>
            <w:vAlign w:val="center"/>
          </w:tcPr>
          <w:p w14:paraId="23F91DB6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B6DDE8" w:themeFill="accent5" w:themeFillTint="66"/>
            <w:vAlign w:val="center"/>
          </w:tcPr>
          <w:p w14:paraId="26F5A67C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1987" w:type="dxa"/>
            <w:shd w:val="clear" w:color="auto" w:fill="B6DDE8" w:themeFill="accent5" w:themeFillTint="66"/>
            <w:vAlign w:val="center"/>
          </w:tcPr>
          <w:p w14:paraId="3900B4F2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DB6B81" w14:paraId="7445A7AD" w14:textId="77777777" w:rsidTr="00901BA2">
        <w:tc>
          <w:tcPr>
            <w:tcW w:w="14346" w:type="dxa"/>
            <w:gridSpan w:val="6"/>
            <w:shd w:val="clear" w:color="auto" w:fill="DAEEF3" w:themeFill="accent5" w:themeFillTint="33"/>
            <w:vAlign w:val="center"/>
          </w:tcPr>
          <w:p w14:paraId="3920E6F9" w14:textId="7EA6C5B4" w:rsidR="00DB6B81" w:rsidRPr="00DB6B81" w:rsidRDefault="00DB6B81" w:rsidP="00DB6B81">
            <w:pPr>
              <w:spacing w:after="0" w:line="240" w:lineRule="auto"/>
              <w:rPr>
                <w:rFonts w:cs="Arial"/>
                <w:b/>
                <w:color w:val="000000" w:themeColor="text1"/>
                <w:lang w:eastAsia="en-MY"/>
              </w:rPr>
            </w:pPr>
            <w:r>
              <w:rPr>
                <w:rFonts w:cs="Arial"/>
                <w:b/>
                <w:color w:val="000000" w:themeColor="text1"/>
                <w:lang w:eastAsia="en-MY"/>
              </w:rPr>
              <w:t>Unit 9</w:t>
            </w:r>
            <w:r>
              <w:rPr>
                <w:rFonts w:cs="Arial"/>
                <w:b/>
                <w:color w:val="000000" w:themeColor="text1"/>
                <w:lang w:eastAsia="en-MY"/>
              </w:rPr>
              <w:t xml:space="preserve"> </w:t>
            </w:r>
            <w:r>
              <w:rPr>
                <w:rFonts w:cs="Arial"/>
                <w:i/>
                <w:color w:val="000000" w:themeColor="text1"/>
                <w:lang w:eastAsia="en-MY"/>
              </w:rPr>
              <w:t>At The Beach</w:t>
            </w:r>
          </w:p>
          <w:p w14:paraId="30742F41" w14:textId="7E4FB04C" w:rsidR="00DB6B81" w:rsidRPr="00DB6B81" w:rsidRDefault="00DB6B81" w:rsidP="00DB6B81">
            <w:pPr>
              <w:spacing w:after="0" w:line="240" w:lineRule="auto"/>
              <w:rPr>
                <w:rFonts w:cs="Arial"/>
                <w:b/>
                <w:color w:val="000000" w:themeColor="text1"/>
                <w:lang w:eastAsia="en-MY"/>
              </w:rPr>
            </w:pPr>
            <w:r>
              <w:rPr>
                <w:rFonts w:cs="Arial"/>
                <w:b/>
                <w:color w:val="000000" w:themeColor="text1"/>
                <w:lang w:eastAsia="en-MY"/>
              </w:rPr>
              <w:t xml:space="preserve">Theme </w:t>
            </w:r>
            <w:r>
              <w:rPr>
                <w:rFonts w:cs="Arial"/>
                <w:i/>
                <w:color w:val="000000" w:themeColor="text1"/>
                <w:lang w:eastAsia="en-MY"/>
              </w:rPr>
              <w:t>World of knowledge</w:t>
            </w:r>
          </w:p>
        </w:tc>
      </w:tr>
      <w:tr w:rsidR="005D5C8E" w14:paraId="2B4E961F" w14:textId="77777777" w:rsidTr="00901BA2">
        <w:tc>
          <w:tcPr>
            <w:tcW w:w="2156" w:type="dxa"/>
            <w:vAlign w:val="center"/>
          </w:tcPr>
          <w:p w14:paraId="690769FC" w14:textId="77777777" w:rsidR="005D5C8E" w:rsidRDefault="00000000" w:rsidP="00DB6B8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31</w:t>
            </w:r>
          </w:p>
          <w:p w14:paraId="5C79CA54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06.09.2026-10.09.2026</w:t>
            </w:r>
          </w:p>
          <w:p w14:paraId="4753D3EE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5F61C03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07.09.2026-11.09.2026</w:t>
            </w:r>
          </w:p>
          <w:p w14:paraId="7D9D9506" w14:textId="77777777" w:rsidR="005D5C8E" w:rsidRDefault="005D5C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16B03CA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32</w:t>
            </w:r>
          </w:p>
          <w:p w14:paraId="217D128F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13.09.2026-17.09.2026</w:t>
            </w:r>
          </w:p>
          <w:p w14:paraId="563DB7F0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B11B233" w14:textId="403205B7" w:rsidR="005D5C8E" w:rsidRPr="00DB6B81" w:rsidRDefault="00000000" w:rsidP="00DB6B81">
            <w:pPr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14.09.2026-18.09.2026</w:t>
            </w:r>
          </w:p>
          <w:p w14:paraId="40EE0E97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33</w:t>
            </w:r>
          </w:p>
          <w:p w14:paraId="07B29C50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20.09.2026-24.09.2026</w:t>
            </w:r>
          </w:p>
          <w:p w14:paraId="6A235A4A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94BAFAF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21.09.2026-25.09.2026</w:t>
            </w:r>
          </w:p>
          <w:p w14:paraId="179FAE82" w14:textId="77777777" w:rsidR="005D5C8E" w:rsidRDefault="005D5C8E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  <w:lang w:eastAsia="en-MY"/>
              </w:rPr>
            </w:pPr>
          </w:p>
          <w:p w14:paraId="63F67436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34</w:t>
            </w:r>
          </w:p>
          <w:p w14:paraId="00D5244C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</w:p>
          <w:p w14:paraId="0BDE2193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3BAAD16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  <w:p w14:paraId="0B8F228A" w14:textId="333E42E6" w:rsidR="005D5C8E" w:rsidRDefault="00DB6B81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3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4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September </w:t>
            </w:r>
          </w:p>
          <w:p w14:paraId="7058E598" w14:textId="77777777" w:rsidR="00DB6B81" w:rsidRDefault="00DB6B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0D2CB565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35</w:t>
            </w:r>
          </w:p>
          <w:p w14:paraId="07378C15" w14:textId="77777777" w:rsidR="005D5C8E" w:rsidRDefault="00000000" w:rsidP="00DB6B8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04.10.2026-08.10.2026</w:t>
            </w:r>
          </w:p>
          <w:p w14:paraId="7905B16E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0C53E0A" w14:textId="1354CF16" w:rsidR="005D5C8E" w:rsidRPr="00DB6B81" w:rsidRDefault="00000000" w:rsidP="00DB6B81">
            <w:pPr>
              <w:pStyle w:val="Defaul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05.10.2026-09.10.2026</w:t>
            </w:r>
          </w:p>
        </w:tc>
        <w:tc>
          <w:tcPr>
            <w:tcW w:w="2666" w:type="dxa"/>
          </w:tcPr>
          <w:p w14:paraId="49E9C133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1.1.1</w:t>
            </w:r>
          </w:p>
          <w:p w14:paraId="27A5AAE1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Recognise and reproduce with support a range of high frequency target language phonemes</w:t>
            </w:r>
          </w:p>
          <w:p w14:paraId="19993C0D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6A18F0C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1.2.1</w:t>
            </w:r>
          </w:p>
          <w:p w14:paraId="1EF98E69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the main idea of simple sentences</w:t>
            </w:r>
          </w:p>
          <w:p w14:paraId="66D91DD2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259ECAA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1.2.2</w:t>
            </w:r>
          </w:p>
          <w:p w14:paraId="3ED8F466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specific information and details of simple sentences</w:t>
            </w:r>
          </w:p>
          <w:p w14:paraId="2424C134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1149AB1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1.2.3</w:t>
            </w:r>
          </w:p>
          <w:p w14:paraId="7E7F57FB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with support very short simple narratives</w:t>
            </w:r>
          </w:p>
          <w:p w14:paraId="765F36A9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3DC0E29D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1.2.4</w:t>
            </w:r>
          </w:p>
          <w:p w14:paraId="2BC26632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an increased range of short basic supported classroom instructions</w:t>
            </w:r>
          </w:p>
          <w:p w14:paraId="5BD758BD" w14:textId="77777777" w:rsidR="005D5C8E" w:rsidRDefault="005D5C8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6F743CEC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1.3.1</w:t>
            </w:r>
          </w:p>
          <w:p w14:paraId="59522A03" w14:textId="77777777" w:rsidR="005D5C8E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 w:eastAsia="en-MY"/>
              </w:rPr>
              <w:t>Understand the message the teacher or classmate is communicating by using visual clues when they are speaking</w:t>
            </w:r>
          </w:p>
        </w:tc>
        <w:tc>
          <w:tcPr>
            <w:tcW w:w="2701" w:type="dxa"/>
          </w:tcPr>
          <w:p w14:paraId="40228DBB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08A41435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very basic personal information using fixed phrases</w:t>
            </w:r>
          </w:p>
          <w:p w14:paraId="19A7DD7E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E8F301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1EBF4B1A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2BB0E0D7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E5B04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2AE68A29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694F1B56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D8A748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0496445C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13C930AD" w14:textId="77777777" w:rsidR="005D5C8E" w:rsidRDefault="005D5C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D199E" w14:textId="77777777" w:rsidR="005D5C8E" w:rsidRDefault="000000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2.2.1</w:t>
            </w:r>
          </w:p>
          <w:p w14:paraId="16AC81CA" w14:textId="77777777" w:rsidR="005D5C8E" w:rsidRDefault="00000000">
            <w:pPr>
              <w:pStyle w:val="Default"/>
              <w:rPr>
                <w:rFonts w:cstheme="minorHAnsi"/>
                <w:sz w:val="20"/>
                <w:szCs w:val="20"/>
                <w:lang w:val="en-MY"/>
              </w:rPr>
            </w:pPr>
            <w:r>
              <w:rPr>
                <w:rFonts w:cstheme="minorHAnsi"/>
                <w:sz w:val="20"/>
                <w:szCs w:val="20"/>
                <w:lang w:val="en-MY"/>
              </w:rPr>
              <w:t>Keep interaction going in short exchanges by using suitable non-verbal responses</w:t>
            </w:r>
          </w:p>
        </w:tc>
        <w:tc>
          <w:tcPr>
            <w:tcW w:w="2387" w:type="dxa"/>
          </w:tcPr>
          <w:p w14:paraId="72FBEF7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3.1.2</w:t>
            </w:r>
          </w:p>
          <w:p w14:paraId="461F3E5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Recognise and sound out with some support beginning, medial and final sounds in a word</w:t>
            </w:r>
          </w:p>
          <w:p w14:paraId="37A85937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0736E3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3.2.1</w:t>
            </w:r>
          </w:p>
          <w:p w14:paraId="77592380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the main idea of simple sentences</w:t>
            </w:r>
          </w:p>
          <w:p w14:paraId="31B3E3AE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D325F8E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3.2.2</w:t>
            </w:r>
          </w:p>
          <w:p w14:paraId="7088A02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Understand specific information and details of simple sentences</w:t>
            </w:r>
          </w:p>
          <w:p w14:paraId="4474E2A4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3278BC3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3.2.3</w:t>
            </w:r>
          </w:p>
          <w:p w14:paraId="2F299E0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Reread a word, phrase or sentence to understand meaning</w:t>
            </w:r>
          </w:p>
        </w:tc>
        <w:tc>
          <w:tcPr>
            <w:tcW w:w="2449" w:type="dxa"/>
          </w:tcPr>
          <w:p w14:paraId="6AA0DC8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4.2.5</w:t>
            </w:r>
          </w:p>
          <w:p w14:paraId="3839A47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Connect words and phrases using basic coordinating conjunctions</w:t>
            </w:r>
          </w:p>
          <w:p w14:paraId="1666B575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7D4C0FA2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4.3.1</w:t>
            </w:r>
          </w:p>
          <w:p w14:paraId="6A00BAA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Use capital letters and full stops appropriately in guided writing at sentence level</w:t>
            </w:r>
          </w:p>
          <w:p w14:paraId="39057BCD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226B26D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4.3.2</w:t>
            </w:r>
          </w:p>
          <w:p w14:paraId="03BEB964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Spell a narrow range of familiar high frequency words accurately in guided writing</w:t>
            </w:r>
          </w:p>
          <w:p w14:paraId="46DAE148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56016A96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4.3.3</w:t>
            </w:r>
          </w:p>
          <w:p w14:paraId="0F62D7C2" w14:textId="77777777" w:rsidR="005D5C8E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Plan, draft and write simple sentences</w:t>
            </w:r>
          </w:p>
        </w:tc>
        <w:tc>
          <w:tcPr>
            <w:tcW w:w="1987" w:type="dxa"/>
          </w:tcPr>
          <w:p w14:paraId="5DFBEA18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5.1.2</w:t>
            </w:r>
          </w:p>
          <w:p w14:paraId="2450728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Say the words in simple texts, and sing simple songs with intelligible pronunciation, rhythm and intonation</w:t>
            </w:r>
          </w:p>
          <w:p w14:paraId="3D46C71D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i) simple chants and raps</w:t>
            </w:r>
          </w:p>
          <w:p w14:paraId="5F51791A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ii) simple rhymes</w:t>
            </w:r>
          </w:p>
          <w:p w14:paraId="539FC4E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iii) simple action songs</w:t>
            </w:r>
          </w:p>
          <w:p w14:paraId="3352497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iv) simple songs</w:t>
            </w:r>
          </w:p>
          <w:p w14:paraId="76D9D2EA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1D7D560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5.2.1</w:t>
            </w:r>
          </w:p>
          <w:p w14:paraId="6C5AA15C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Name people, things, actions, or places of interest in texts</w:t>
            </w:r>
          </w:p>
          <w:p w14:paraId="6BED3D8E" w14:textId="77777777" w:rsidR="005D5C8E" w:rsidRDefault="005D5C8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</w:p>
          <w:p w14:paraId="075F6999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5.3.1</w:t>
            </w:r>
          </w:p>
          <w:p w14:paraId="7262D38B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Respond imaginatively and intelligibly through creating simple short chants or raps</w:t>
            </w:r>
          </w:p>
          <w:p w14:paraId="545A67D7" w14:textId="77777777" w:rsidR="005D5C8E" w:rsidRDefault="0000000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 w:eastAsia="en-MY"/>
              </w:rPr>
              <w:t>Other imaginative responses as appropriate</w:t>
            </w:r>
          </w:p>
        </w:tc>
      </w:tr>
    </w:tbl>
    <w:p w14:paraId="77AC4C24" w14:textId="77777777" w:rsidR="005D5C8E" w:rsidRDefault="005D5C8E"/>
    <w:tbl>
      <w:tblPr>
        <w:tblStyle w:val="TableGrid"/>
        <w:tblW w:w="14204" w:type="dxa"/>
        <w:tblInd w:w="-34" w:type="dxa"/>
        <w:tblLook w:val="04A0" w:firstRow="1" w:lastRow="0" w:firstColumn="1" w:lastColumn="0" w:noHBand="0" w:noVBand="1"/>
      </w:tblPr>
      <w:tblGrid>
        <w:gridCol w:w="2297"/>
        <w:gridCol w:w="2525"/>
        <w:gridCol w:w="2701"/>
        <w:gridCol w:w="2387"/>
        <w:gridCol w:w="2449"/>
        <w:gridCol w:w="1845"/>
      </w:tblGrid>
      <w:tr w:rsidR="005D5C8E" w14:paraId="4F4AFA26" w14:textId="77777777" w:rsidTr="00901BA2">
        <w:tc>
          <w:tcPr>
            <w:tcW w:w="2297" w:type="dxa"/>
            <w:shd w:val="clear" w:color="auto" w:fill="B6DDE8" w:themeFill="accent5" w:themeFillTint="66"/>
            <w:vAlign w:val="center"/>
          </w:tcPr>
          <w:p w14:paraId="27F20076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0A0865CB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525" w:type="dxa"/>
            <w:shd w:val="clear" w:color="auto" w:fill="B6DDE8" w:themeFill="accent5" w:themeFillTint="66"/>
            <w:vAlign w:val="center"/>
          </w:tcPr>
          <w:p w14:paraId="7F35D5B0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701" w:type="dxa"/>
            <w:shd w:val="clear" w:color="auto" w:fill="B6DDE8" w:themeFill="accent5" w:themeFillTint="66"/>
            <w:vAlign w:val="center"/>
          </w:tcPr>
          <w:p w14:paraId="4F53C2F0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B6DDE8" w:themeFill="accent5" w:themeFillTint="66"/>
            <w:vAlign w:val="center"/>
          </w:tcPr>
          <w:p w14:paraId="5B6A50B8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B6DDE8" w:themeFill="accent5" w:themeFillTint="66"/>
            <w:vAlign w:val="center"/>
          </w:tcPr>
          <w:p w14:paraId="18A79364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1845" w:type="dxa"/>
            <w:shd w:val="clear" w:color="auto" w:fill="B6DDE8" w:themeFill="accent5" w:themeFillTint="66"/>
            <w:vAlign w:val="center"/>
          </w:tcPr>
          <w:p w14:paraId="6FCE100F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E6073F" w14:paraId="151080E4" w14:textId="77777777" w:rsidTr="00901BA2">
        <w:tc>
          <w:tcPr>
            <w:tcW w:w="14204" w:type="dxa"/>
            <w:gridSpan w:val="6"/>
            <w:shd w:val="clear" w:color="auto" w:fill="DAEEF3" w:themeFill="accent5" w:themeFillTint="33"/>
            <w:vAlign w:val="center"/>
          </w:tcPr>
          <w:p w14:paraId="1C8E597F" w14:textId="77777777" w:rsidR="00E6073F" w:rsidRDefault="00E6073F" w:rsidP="00E6073F">
            <w:pPr>
              <w:pStyle w:val="Default"/>
              <w:rPr>
                <w:b/>
              </w:rPr>
            </w:pPr>
            <w:r>
              <w:rPr>
                <w:b/>
                <w:sz w:val="22"/>
                <w:szCs w:val="22"/>
              </w:rPr>
              <w:t>Revision of all Year 2 topics</w:t>
            </w: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57ACA3B0" w14:textId="26DE7246" w:rsidR="00E6073F" w:rsidRDefault="00E6073F" w:rsidP="00E6073F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Theme</w:t>
            </w:r>
            <w:r>
              <w:rPr>
                <w:rFonts w:cs="Arial"/>
                <w:b/>
                <w:lang w:eastAsia="en-MY"/>
              </w:rPr>
              <w:t xml:space="preserve">: </w:t>
            </w:r>
            <w:r w:rsidRPr="00E6073F">
              <w:rPr>
                <w:sz w:val="20"/>
                <w:szCs w:val="20"/>
              </w:rPr>
              <w:t xml:space="preserve">Revision of Year 2 themes: </w:t>
            </w:r>
            <w:r w:rsidRPr="00E6073F">
              <w:rPr>
                <w:i/>
                <w:iCs/>
                <w:sz w:val="20"/>
                <w:szCs w:val="20"/>
              </w:rPr>
              <w:t>World of Self, Family and Friends, World of Stories, World of Knowledge</w:t>
            </w:r>
          </w:p>
        </w:tc>
      </w:tr>
      <w:tr w:rsidR="005D5C8E" w14:paraId="36575850" w14:textId="77777777" w:rsidTr="00901BA2">
        <w:trPr>
          <w:trHeight w:val="4509"/>
        </w:trPr>
        <w:tc>
          <w:tcPr>
            <w:tcW w:w="2297" w:type="dxa"/>
            <w:vAlign w:val="center"/>
          </w:tcPr>
          <w:p w14:paraId="0A6B5076" w14:textId="77777777" w:rsidR="005D5C8E" w:rsidRDefault="005D5C8E" w:rsidP="00E6073F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51FA6B60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36</w:t>
            </w:r>
          </w:p>
          <w:p w14:paraId="0EF617AC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11.10.2026-15.10.2026</w:t>
            </w:r>
          </w:p>
          <w:p w14:paraId="11F6D424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5351476" w14:textId="77777777" w:rsidR="005D5C8E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12.10.2026-16.10.2026</w:t>
            </w:r>
          </w:p>
          <w:p w14:paraId="205ED33A" w14:textId="77777777" w:rsidR="005D5C8E" w:rsidRDefault="005D5C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70DA222C" w14:textId="77777777" w:rsidR="005D5C8E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37</w:t>
            </w:r>
          </w:p>
          <w:p w14:paraId="7B5DE479" w14:textId="77777777" w:rsidR="005D5C8E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18.10.2026-22.10.2026</w:t>
            </w:r>
          </w:p>
          <w:p w14:paraId="5C12E4C6" w14:textId="77777777" w:rsidR="005D5C8E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A822A0A" w14:textId="59CE2530" w:rsidR="005D5C8E" w:rsidRPr="00E6073F" w:rsidRDefault="00000000" w:rsidP="00E6073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19.10.2026-23.10.2026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14:paraId="5E938152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1.2.2 </w:t>
            </w:r>
          </w:p>
          <w:p w14:paraId="5BD50FC3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Understand with support specific information and details of very simple phrases and sentences </w:t>
            </w:r>
          </w:p>
          <w:p w14:paraId="17CA980A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52377632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1.2.5 </w:t>
            </w:r>
          </w:p>
          <w:p w14:paraId="34BE4FB4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Understand short supported questions </w:t>
            </w:r>
          </w:p>
        </w:tc>
        <w:tc>
          <w:tcPr>
            <w:tcW w:w="2701" w:type="dxa"/>
          </w:tcPr>
          <w:p w14:paraId="040489AE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2.1.1 </w:t>
            </w:r>
          </w:p>
          <w:p w14:paraId="3D229128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Give very basic personal information using fixed phrases </w:t>
            </w:r>
          </w:p>
          <w:p w14:paraId="7227872A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71795C14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2.1.2 </w:t>
            </w:r>
          </w:p>
          <w:p w14:paraId="57CE54FD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Find out about very basic personal information using fixed phrases </w:t>
            </w:r>
          </w:p>
          <w:p w14:paraId="219F5324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78454EC3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2.1.5 </w:t>
            </w:r>
          </w:p>
          <w:p w14:paraId="15EB8202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06E74140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70BEE267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2.3.1 </w:t>
            </w:r>
          </w:p>
          <w:p w14:paraId="6600856C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Introduce self to an audience using fixed phrases </w:t>
            </w:r>
          </w:p>
        </w:tc>
        <w:tc>
          <w:tcPr>
            <w:tcW w:w="2387" w:type="dxa"/>
          </w:tcPr>
          <w:p w14:paraId="3D0B71C0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3.2.2 </w:t>
            </w:r>
          </w:p>
          <w:p w14:paraId="7B17B3B4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Understand specific information and details of very simple phrases and sentences </w:t>
            </w:r>
          </w:p>
          <w:p w14:paraId="5756023E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19A0D61F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3.2.3 </w:t>
            </w:r>
          </w:p>
          <w:p w14:paraId="4A4335AF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i) Use visuals on the page to help understand a word or phrase </w:t>
            </w:r>
          </w:p>
          <w:p w14:paraId="0F6F4CEC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ii) Identify and remember high frequency sound and letter patterns </w:t>
            </w:r>
          </w:p>
          <w:p w14:paraId="3BE6C51D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1F24B909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3.3.1 </w:t>
            </w:r>
          </w:p>
          <w:p w14:paraId="5EDB5D64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</w:tcPr>
          <w:p w14:paraId="209ABE57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4.2.5 </w:t>
            </w:r>
          </w:p>
          <w:p w14:paraId="6B84D07E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Connect words and proper names using ‘and’ </w:t>
            </w:r>
          </w:p>
          <w:p w14:paraId="613F5726" w14:textId="77777777" w:rsidR="005D5C8E" w:rsidRDefault="005D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55FF43DD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4.3.2 </w:t>
            </w:r>
          </w:p>
          <w:p w14:paraId="3CDB672D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Spell familiar high frequency words accurately </w:t>
            </w:r>
          </w:p>
        </w:tc>
        <w:tc>
          <w:tcPr>
            <w:tcW w:w="1845" w:type="dxa"/>
          </w:tcPr>
          <w:p w14:paraId="481206C8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5.3.1 </w:t>
            </w:r>
          </w:p>
          <w:p w14:paraId="769B13E6" w14:textId="77777777" w:rsidR="005D5C8E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Respond imaginatively and intelligibly through creating simple art and craft products </w:t>
            </w:r>
          </w:p>
        </w:tc>
      </w:tr>
      <w:tr w:rsidR="00901BA2" w14:paraId="403C3309" w14:textId="77777777" w:rsidTr="002219D6">
        <w:trPr>
          <w:trHeight w:val="58"/>
        </w:trPr>
        <w:tc>
          <w:tcPr>
            <w:tcW w:w="2297" w:type="dxa"/>
            <w:vAlign w:val="center"/>
          </w:tcPr>
          <w:p w14:paraId="3E3AF5DC" w14:textId="51D065CE" w:rsidR="00901BA2" w:rsidRDefault="00901BA2" w:rsidP="00901BA2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</w:tc>
        <w:tc>
          <w:tcPr>
            <w:tcW w:w="11907" w:type="dxa"/>
            <w:gridSpan w:val="5"/>
            <w:vAlign w:val="center"/>
          </w:tcPr>
          <w:p w14:paraId="42DE5EA9" w14:textId="77777777" w:rsidR="00901BA2" w:rsidRPr="00FE58C0" w:rsidRDefault="00901BA2" w:rsidP="00901BA2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  <w:sz w:val="28"/>
                <w:szCs w:val="28"/>
              </w:rPr>
              <w:t>Revision</w:t>
            </w:r>
            <w:r w:rsidRPr="00FE58C0">
              <w:rPr>
                <w:rFonts w:ascii="Calibri" w:eastAsia="Borders Divide, But Hearts Shal" w:hAnsi="Calibri" w:cs="Calibri"/>
                <w:bCs/>
              </w:rPr>
              <w:t xml:space="preserve"> </w:t>
            </w:r>
          </w:p>
          <w:p w14:paraId="3170676B" w14:textId="67E25687" w:rsidR="00901BA2" w:rsidRDefault="00901BA2" w:rsidP="00901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25.10.2026-29.10.2026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26.10.2026-30.10.2026</w:t>
            </w:r>
          </w:p>
        </w:tc>
      </w:tr>
      <w:tr w:rsidR="00901BA2" w14:paraId="6A81ED35" w14:textId="77777777" w:rsidTr="002219D6">
        <w:trPr>
          <w:trHeight w:val="58"/>
        </w:trPr>
        <w:tc>
          <w:tcPr>
            <w:tcW w:w="2297" w:type="dxa"/>
            <w:vAlign w:val="center"/>
          </w:tcPr>
          <w:p w14:paraId="43D12A69" w14:textId="711E70C7" w:rsidR="00901BA2" w:rsidRDefault="00901BA2" w:rsidP="00901BA2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1907" w:type="dxa"/>
            <w:gridSpan w:val="5"/>
            <w:shd w:val="clear" w:color="auto" w:fill="DEEAF6"/>
            <w:vAlign w:val="center"/>
          </w:tcPr>
          <w:p w14:paraId="37D9662C" w14:textId="77777777" w:rsidR="00901BA2" w:rsidRPr="008C431F" w:rsidRDefault="00901BA2" w:rsidP="00901BA2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</w:rPr>
              <w:t>Ujian Akhir Sesi Akademik (UASA)</w:t>
            </w:r>
          </w:p>
          <w:p w14:paraId="2A3184C5" w14:textId="77777777" w:rsidR="00901BA2" w:rsidRPr="00FE58C0" w:rsidRDefault="00901BA2" w:rsidP="00901BA2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01.11.2026-05.11.2026, Group B: 02.11.2026-06.11.2026</w:t>
            </w:r>
          </w:p>
          <w:p w14:paraId="040FBAE7" w14:textId="48BF4ACA" w:rsidR="00901BA2" w:rsidRDefault="00901BA2" w:rsidP="00901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11.11.2026-12.10.2026, Group B: 11.11.2026-13.11.2026</w:t>
            </w:r>
          </w:p>
        </w:tc>
      </w:tr>
      <w:tr w:rsidR="00901BA2" w14:paraId="3A2A1B31" w14:textId="77777777" w:rsidTr="002219D6">
        <w:trPr>
          <w:trHeight w:val="58"/>
        </w:trPr>
        <w:tc>
          <w:tcPr>
            <w:tcW w:w="2297" w:type="dxa"/>
            <w:vAlign w:val="center"/>
          </w:tcPr>
          <w:p w14:paraId="76EB4030" w14:textId="6DA4FD53" w:rsidR="00901BA2" w:rsidRDefault="00901BA2" w:rsidP="00901BA2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1907" w:type="dxa"/>
            <w:gridSpan w:val="5"/>
            <w:shd w:val="clear" w:color="auto" w:fill="FBE4D5"/>
            <w:vAlign w:val="center"/>
          </w:tcPr>
          <w:p w14:paraId="6D97401A" w14:textId="77777777" w:rsidR="00901BA2" w:rsidRPr="00FE58C0" w:rsidRDefault="00901BA2" w:rsidP="00901BA2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</w:rPr>
            </w:pPr>
            <w:r w:rsidRPr="00FE58C0">
              <w:rPr>
                <w:rFonts w:ascii="Calibri" w:eastAsia="Cambria" w:hAnsi="Calibri" w:cs="Calibri"/>
                <w:b/>
              </w:rPr>
              <w:t>Pengurusan Akhir Tahun</w:t>
            </w:r>
          </w:p>
          <w:p w14:paraId="5E831576" w14:textId="77777777" w:rsidR="00901BA2" w:rsidRPr="00FE58C0" w:rsidRDefault="00901BA2" w:rsidP="00901BA2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15.11.2026-19.11.2026,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16.11.2026-20.11.2026</w:t>
            </w:r>
          </w:p>
          <w:p w14:paraId="65DB3EFC" w14:textId="77777777" w:rsidR="00901BA2" w:rsidRPr="00FE58C0" w:rsidRDefault="00901BA2" w:rsidP="00901BA2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22.11.2026-26.11.2026,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23.11.2026-27.11.2026</w:t>
            </w:r>
          </w:p>
          <w:p w14:paraId="3A0A59F7" w14:textId="270C31B3" w:rsidR="00901BA2" w:rsidRDefault="00901BA2" w:rsidP="00901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29.11.2026-03.12.2026,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30.11.2026-04.12.2026</w:t>
            </w:r>
          </w:p>
        </w:tc>
      </w:tr>
      <w:tr w:rsidR="00901BA2" w14:paraId="5670DD40" w14:textId="77777777" w:rsidTr="002219D6">
        <w:trPr>
          <w:trHeight w:val="58"/>
        </w:trPr>
        <w:tc>
          <w:tcPr>
            <w:tcW w:w="14204" w:type="dxa"/>
            <w:gridSpan w:val="6"/>
            <w:shd w:val="clear" w:color="auto" w:fill="D6E3BC" w:themeFill="accent3" w:themeFillTint="66"/>
            <w:vAlign w:val="center"/>
          </w:tcPr>
          <w:p w14:paraId="19DB65F0" w14:textId="77777777" w:rsidR="00901BA2" w:rsidRPr="008C431F" w:rsidRDefault="00901BA2" w:rsidP="00901BA2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4"/>
                <w:szCs w:val="24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CUTI AKHIR PERSEKOLAHAN TAHUN 2026</w:t>
            </w:r>
          </w:p>
          <w:p w14:paraId="4E5CBAA3" w14:textId="10E26DB9" w:rsidR="00901BA2" w:rsidRDefault="00901BA2" w:rsidP="00901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7ABBC94D" w14:textId="77777777" w:rsidR="005D5C8E" w:rsidRDefault="005D5C8E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12690D4" w14:textId="77777777" w:rsidR="005D5C8E" w:rsidRDefault="00000000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>CONTENT STANDARD FOR YEAR TWO</w:t>
      </w:r>
    </w:p>
    <w:tbl>
      <w:tblPr>
        <w:tblStyle w:val="TableGrid1"/>
        <w:tblpPr w:leftFromText="180" w:rightFromText="180" w:vertAnchor="text" w:horzAnchor="margin" w:tblpY="-1"/>
        <w:tblW w:w="1432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569"/>
      </w:tblGrid>
      <w:tr w:rsidR="005D5C8E" w14:paraId="35C1C3FC" w14:textId="77777777">
        <w:tc>
          <w:tcPr>
            <w:tcW w:w="2988" w:type="dxa"/>
            <w:shd w:val="clear" w:color="auto" w:fill="FABF8F" w:themeFill="accent6" w:themeFillTint="99"/>
          </w:tcPr>
          <w:p w14:paraId="0F8EC041" w14:textId="77777777" w:rsidR="005D5C8E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3132" w:type="dxa"/>
            <w:shd w:val="clear" w:color="auto" w:fill="FABF8F" w:themeFill="accent6" w:themeFillTint="99"/>
          </w:tcPr>
          <w:p w14:paraId="727229AB" w14:textId="77777777" w:rsidR="005D5C8E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25" w:type="dxa"/>
            <w:shd w:val="clear" w:color="auto" w:fill="FABF8F" w:themeFill="accent6" w:themeFillTint="99"/>
          </w:tcPr>
          <w:p w14:paraId="20B57DD5" w14:textId="77777777" w:rsidR="005D5C8E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2706" w:type="dxa"/>
            <w:shd w:val="clear" w:color="auto" w:fill="FABF8F" w:themeFill="accent6" w:themeFillTint="99"/>
          </w:tcPr>
          <w:p w14:paraId="6DA91FD4" w14:textId="77777777" w:rsidR="005D5C8E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9" w:type="dxa"/>
            <w:shd w:val="clear" w:color="auto" w:fill="FABF8F" w:themeFill="accent6" w:themeFillTint="99"/>
          </w:tcPr>
          <w:p w14:paraId="0C3704DA" w14:textId="77777777" w:rsidR="005D5C8E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5D5C8E" w14:paraId="65B52876" w14:textId="77777777">
        <w:tc>
          <w:tcPr>
            <w:tcW w:w="2988" w:type="dxa"/>
          </w:tcPr>
          <w:p w14:paraId="65887B81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3FF6DF5A" w14:textId="77777777" w:rsidR="005D5C8E" w:rsidRDefault="0000000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E35137" w14:textId="77777777" w:rsidR="005D5C8E" w:rsidRDefault="005D5C8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</w:tcPr>
          <w:p w14:paraId="37AF9CCC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671F14A6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2E681CA4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6B1F8E7A" w14:textId="77777777" w:rsidR="005D5C8E" w:rsidRDefault="00000000">
            <w:pPr>
              <w:spacing w:after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34A9C26D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6F949CD9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33521516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6EFFC854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D5C8E" w14:paraId="4B7B9F52" w14:textId="77777777">
        <w:tc>
          <w:tcPr>
            <w:tcW w:w="2988" w:type="dxa"/>
          </w:tcPr>
          <w:p w14:paraId="71DE3113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740D898E" w14:textId="77777777" w:rsidR="005D5C8E" w:rsidRDefault="0000000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4662FCE7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E8D0E8C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6473E886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4DAC4A73" w14:textId="77777777" w:rsidR="005D5C8E" w:rsidRDefault="00000000">
            <w:pPr>
              <w:spacing w:after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65B0FB96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51B09337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7E0C8A21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421C1C6F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D5C8E" w14:paraId="79E0B4AE" w14:textId="77777777">
        <w:tc>
          <w:tcPr>
            <w:tcW w:w="2988" w:type="dxa"/>
          </w:tcPr>
          <w:p w14:paraId="609BF430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59F3C8C0" w14:textId="77777777" w:rsidR="005D5C8E" w:rsidRDefault="0000000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78695C7E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7D0E3971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25BEA501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1DCCE212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580983AF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000DC4CB" w14:textId="77777777" w:rsidR="005D5C8E" w:rsidRDefault="00000000">
            <w:pPr>
              <w:spacing w:after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2B4348A9" w14:textId="77777777" w:rsidR="005D5C8E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4F47359D" w14:textId="77777777" w:rsidR="005D5C8E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C805F96" w14:textId="77777777" w:rsidR="005D5C8E" w:rsidRDefault="005D5C8E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14:paraId="1A3E190B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0" w:name="_Hlk121605688"/>
      <w:bookmarkStart w:id="1" w:name="_Hlk151045794"/>
      <w:bookmarkStart w:id="2" w:name="_Hlk151234901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5B538540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2E2BC251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5FCA5DA3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7177299A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0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1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0383EEA9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77678AA7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2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5A3F30E3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3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454356FF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36D4902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4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5296996F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5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76890AA4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26A352F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Instagram: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6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620F86">
        <w:rPr>
          <w:rFonts w:ascii="Calibri" w:eastAsia="Times New Roman" w:hAnsi="Calibri" w:cs="Calibri"/>
          <w:color w:val="0000FF"/>
          <w:sz w:val="28"/>
          <w:szCs w:val="28"/>
        </w:rPr>
        <w:t xml:space="preserve"> </w:t>
      </w:r>
    </w:p>
    <w:p w14:paraId="3F870C70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Tiktok: </w:t>
      </w:r>
      <w:hyperlink r:id="rId17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3AF4FFA7" w14:textId="77777777" w:rsidR="00901BA2" w:rsidRPr="00620F86" w:rsidRDefault="00901BA2" w:rsidP="00901BA2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40087C7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620F86">
        <w:rPr>
          <w:rFonts w:ascii="Times New Roman" w:eastAsia="Times New Roman" w:hAnsi="Times New Roman" w:cs="Arial"/>
          <w:color w:val="FF0000"/>
          <w:sz w:val="28"/>
          <w:szCs w:val="28"/>
        </w:rPr>
        <w:lastRenderedPageBreak/>
        <w:t>*UP: RPT diizinkan untuk share tanpa membuang maklumat yang disampaikan oleh Rozayus Academy.</w:t>
      </w:r>
    </w:p>
    <w:p w14:paraId="0365BC88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70FE5BB6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t>BAHAN-BAHAN PERCUMA YANG AKAN DIPEROLEHI BERSAMA RPH 2026:-</w:t>
      </w:r>
    </w:p>
    <w:p w14:paraId="691138B2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54B8EDF0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58CF1E5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1B28B2A3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0359E5E5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2AD52B07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4EE08528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166132AA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29E16326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Kalendar Akademik &amp; Takwim (Google Drive)</w:t>
      </w:r>
    </w:p>
    <w:p w14:paraId="46A575E8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54A91B99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7694A002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3ECB6E5A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1D5555D4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6DCA6567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08A113E3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26849B7F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0"/>
      <w:bookmarkEnd w:id="1"/>
      <w:bookmarkEnd w:id="2"/>
    </w:p>
    <w:p w14:paraId="484E1B2C" w14:textId="77777777" w:rsidR="00901BA2" w:rsidRPr="00620F86" w:rsidRDefault="00901BA2" w:rsidP="00901BA2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77753E1F" w14:textId="77777777" w:rsidR="00901BA2" w:rsidRPr="00620F86" w:rsidRDefault="00901BA2" w:rsidP="00901BA2">
      <w:pPr>
        <w:spacing w:after="0" w:line="240" w:lineRule="auto"/>
        <w:rPr>
          <w:rFonts w:ascii="Times New Roman" w:eastAsia="Times New Roman" w:hAnsi="Times New Roman" w:cs="Arial"/>
        </w:rPr>
      </w:pPr>
    </w:p>
    <w:p w14:paraId="67DD34FA" w14:textId="77777777" w:rsidR="00901BA2" w:rsidRDefault="00901BA2" w:rsidP="00901BA2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488C1CAE" w14:textId="0D2D345A" w:rsidR="005D5C8E" w:rsidRDefault="005D5C8E" w:rsidP="00901BA2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sectPr w:rsidR="005D5C8E">
      <w:headerReference w:type="default" r:id="rId18"/>
      <w:footerReference w:type="defaul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C2AC" w14:textId="77777777" w:rsidR="008C1184" w:rsidRDefault="008C1184">
      <w:pPr>
        <w:spacing w:line="240" w:lineRule="auto"/>
      </w:pPr>
      <w:r>
        <w:separator/>
      </w:r>
    </w:p>
  </w:endnote>
  <w:endnote w:type="continuationSeparator" w:id="0">
    <w:p w14:paraId="4C6BF52C" w14:textId="77777777" w:rsidR="008C1184" w:rsidRDefault="008C1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FCED" w14:textId="77777777" w:rsidR="005D5C8E" w:rsidRDefault="00000000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r>
      <w:rPr>
        <w:rFonts w:ascii="Calibri" w:eastAsia="Calibri" w:hAnsi="Calibri"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4404799" wp14:editId="01077368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C0474" w14:textId="77777777" w:rsidR="005D5C8E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10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0523A50B" w14:textId="77777777" w:rsidR="005D5C8E" w:rsidRDefault="005D5C8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6.6pt;margin-top:504.25pt;height:48.5pt;width:52.2pt;mso-position-horizontal-relative:page;mso-position-vertical-relative:page;z-index:251660288;mso-width-relative:left-margin-area;mso-height-relative:page;mso-width-percent:800;" coordorigin="319,13204" coordsize="1162,970" o:allowincell="f" o:gfxdata="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Ds2iKr2wAAAAwBAAAP&#10;AAAAAAAAAAEAIAAAACIAAABkcnMvZG93bnJldi54bWxQSwECFAAUAAAACACHTuJA1GlFP+AJAAAt&#10;RgAADgAAAAAAAAABACAAAAAqAQAAZHJzL2Uyb0RvYy54bWxQSwUGAAAAAAYABgBZAQAAfA0AAAAA&#10;">
              <o:lock v:ext="edit" aspectratio="f"/>
              <v:group id="Group 394" o:spid="_x0000_s1026" o:spt="203" style="position:absolute;left:319;top:13723;height:451;width:1161;" coordorigin="-6,3399" coordsize="12197,425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t"/>
                <v:group id="Group 395" o:spid="_x0000_s1026" o:spt="203" style="position:absolute;left:-6;top:3717;height:3550;width:12189;" coordorigin="18,7468" coordsize="12189,355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t"/>
                  <v:shape id="Freeform 396" o:spid="_x0000_s1026" o:spt="100" style="position:absolute;left:18;top:7837;height:2863;width:7132;" fillcolor="#A7BFDE" filled="t" stroked="f" coordsize="7132,2863" o:gfxdata="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Yxz65AAAA2wAA&#10;AA8AAAAAAAAAAQAgAAAAIgAAAGRycy9kb3ducmV2LnhtbFBLAQIUABQAAAAIAIdO4kAzLwWeOwAA&#10;ADkAAAAQAAAAAAAAAAEAIAAAAAgBAABkcnMvc2hhcGV4bWwueG1sUEsFBgAAAAAGAAYAWwEAALID&#10;AAAAAA==&#10;" path="m0,0l17,2863,7132,2578,7132,200,0,0xe">
                    <v:path o:connectlocs="0,0;17,2863;7132,2578;7132,200;0,0" o:connectangles="0,0,0,0,0"/>
                    <v:fill on="t" opacity="32895f" focussize="0,0"/>
                    <v:stroke on="f"/>
                    <v:imagedata o:title=""/>
                    <o:lock v:ext="edit" aspectratio="t"/>
                  </v:shape>
                  <v:shape id="Freeform 397" o:spid="_x0000_s1026" o:spt="100" style="position:absolute;left:7150;top:7468;height:3550;width:3466;" fillcolor="#D3DFEE" filled="t" stroked="f" coordsize="3466,3550" o:gfxdata="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3/zT&#10;wAAAANsAAAAPAAAAAAAAAAEAIAAAACIAAABkcnMvZG93bnJldi54bWxQSwECFAAUAAAACACHTuJA&#10;My8FnjsAAAA5AAAAEAAAAAAAAAABACAAAAAPAQAAZHJzL3NoYXBleG1sLnhtbFBLBQYAAAAABgAG&#10;AFsBAAC5AwAAAAA=&#10;" path="m0,569l0,2930,3466,3550,3466,0,0,569xe">
                    <v:path o:connectlocs="0,569;0,2930;3466,3550;3466,0;0,569" o:connectangles="0,0,0,0,0"/>
                    <v:fill on="t" opacity="32895f" focussize="0,0"/>
                    <v:stroke on="f"/>
                    <v:imagedata o:title=""/>
                    <o:lock v:ext="edit" aspectratio="t"/>
                  </v:shape>
                  <v:shape id="Freeform 398" o:spid="_x0000_s1026" o:spt="100" style="position:absolute;left:10616;top:7468;height:3550;width:1591;" fillcolor="#A7BFDE" filled="t" stroked="f" coordsize="1591,3550" o:gfxdata="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nFZuvQAA&#10;ANsAAAAPAAAAAAAAAAEAIAAAACIAAABkcnMvZG93bnJldi54bWxQSwECFAAUAAAACACHTuJAMy8F&#10;njsAAAA5AAAAEAAAAAAAAAABACAAAAAMAQAAZHJzL3NoYXBleG1sLnhtbFBLBQYAAAAABgAGAFsB&#10;AAC2AwAAAAA=&#10;" path="m0,0l0,3550,1591,2746,1591,737,0,0xe">
                    <v:path o:connectlocs="0,0;0,3550;1591,2746;1591,737;0,0" o:connectangles="0,0,0,0,0"/>
                    <v:fill on="t" opacity="32895f" focussize="0,0"/>
                    <v:stroke on="f"/>
                    <v:imagedata o:title=""/>
                    <o:lock v:ext="edit" aspectratio="t"/>
                  </v:shape>
                </v:group>
                <v:shape id="Freeform 399" o:spid="_x0000_s1026" o:spt="100" style="position:absolute;left:8071;top:4069;height:2913;width:4120;" fillcolor="#D8D8D8" filled="t" stroked="f" coordsize="4120,2913" o:gfxdata="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7XfY74A&#10;AADbAAAADwAAAAAAAAABACAAAAAiAAAAZHJzL2Rvd25yZXYueG1sUEsBAhQAFAAAAAgAh07iQDMv&#10;BZ47AAAAOQAAABAAAAAAAAAAAQAgAAAADQEAAGRycy9zaGFwZXhtbC54bWxQSwUGAAAAAAYABgBb&#10;AQAAtwMAAAAA&#10;" path="m1,251l0,2662,4120,2913,4120,0,1,251xe">
                  <v:path o:connectlocs="1,251;0,2662;4120,2913;4120,0;1,251" o:connectangles="0,0,0,0,0"/>
                  <v:fill on="t" focussize="0,0"/>
                  <v:stroke on="f"/>
                  <v:imagedata o:title=""/>
                  <o:lock v:ext="edit" aspectratio="t"/>
                </v:shape>
                <v:shape id="Freeform 400" o:spid="_x0000_s1026" o:spt="100" style="position:absolute;left:4104;top:3399;height:4236;width:3985;" fillcolor="#BFBFBF" filled="t" stroked="f" coordsize="3985,4236" o:gfxdata="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RW76vQAA&#10;ANsAAAAPAAAAAAAAAAEAIAAAACIAAABkcnMvZG93bnJldi54bWxQSwECFAAUAAAACACHTuJAMy8F&#10;njsAAAA5AAAAEAAAAAAAAAABACAAAAAMAQAAZHJzL3NoYXBleG1sLnhtbFBLBQYAAAAABgAGAFsB&#10;AAC2AwAAAAA=&#10;" path="m0,0l0,4236,3985,3349,3985,921,0,0xe">
                  <v:path o:connectlocs="0,0;0,4236;3985,3349;3985,921;0,0" o:connectangles="0,0,0,0,0"/>
                  <v:fill on="t" focussize="0,0"/>
                  <v:stroke on="f"/>
                  <v:imagedata o:title=""/>
                  <o:lock v:ext="edit" aspectratio="t"/>
                </v:shape>
                <v:shape id="Freeform 401" o:spid="_x0000_s1026" o:spt="100" style="position:absolute;left:18;top:3399;height:4253;width:4086;" fillcolor="#D8D8D8" filled="t" stroked="f" coordsize="4086,4253" o:gfxdata="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7xHG8AAAA&#10;2wAAAA8AAAAAAAAAAQAgAAAAIgAAAGRycy9kb3ducmV2LnhtbFBLAQIUABQAAAAIAIdO4kAzLwWe&#10;OwAAADkAAAAQAAAAAAAAAAEAIAAAAAsBAABkcnMvc2hhcGV4bWwueG1sUEsFBgAAAAAGAAYAWwEA&#10;ALUDAAAAAA==&#10;" path="m4086,0l4084,4253,0,3198,0,1072,4086,0xe">
                  <v:path o:connectlocs="4086,0;4084,4253;0,3198;0,1072;4086,0" o:connectangles="0,0,0,0,0"/>
                  <v:fill on="t" focussize="0,0"/>
                  <v:stroke on="f"/>
                  <v:imagedata o:title=""/>
                  <o:lock v:ext="edit" aspectratio="t"/>
                </v:shape>
                <v:shape id="Freeform 402" o:spid="_x0000_s1026" o:spt="100" style="position:absolute;left:17;top:3617;height:3851;width:2076;" fillcolor="#D3DFEE" filled="t" stroked="f" coordsize="2076,3851" o:gfxdata="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PzTC8AAAA&#10;2wAAAA8AAAAAAAAAAQAgAAAAIgAAAGRycy9kb3ducmV2LnhtbFBLAQIUABQAAAAIAIdO4kAzLwWe&#10;OwAAADkAAAAQAAAAAAAAAAEAIAAAAAsBAABkcnMvc2hhcGV4bWwueG1sUEsFBgAAAAAGAAYAWwEA&#10;ALUDAAAAAA==&#10;" path="m0,921l2060,0,2076,3851,0,2981,0,921xe">
                  <v:path o:connectlocs="0,921;2060,0;2076,3851;0,2981;0,921" o:connectangles="0,0,0,0,0"/>
                  <v:fill on="t" opacity="46002f" focussize="0,0"/>
                  <v:stroke on="f"/>
                  <v:imagedata o:title=""/>
                  <o:lock v:ext="edit" aspectratio="t"/>
                </v:shape>
                <v:shape id="Freeform 403" o:spid="_x0000_s1026" o:spt="100" style="position:absolute;left:2077;top:3617;height:3835;width:6011;" fillcolor="#A7BFDE" filled="t" stroked="f" coordsize="6011,3835" o:gfxdata="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hN5L4A&#10;AADbAAAADwAAAAAAAAABACAAAAAiAAAAZHJzL2Rvd25yZXYueG1sUEsBAhQAFAAAAAgAh07iQDMv&#10;BZ47AAAAOQAAABAAAAAAAAAAAQAgAAAADQEAAGRycy9zaGFwZXhtbC54bWxQSwUGAAAAAAYABgBb&#10;AQAAtwMAAAAA&#10;" path="m0,0l17,3835,6011,2629,6011,1239,0,0xe">
                  <v:path o:connectlocs="0,0;17,3835;6011,2629;6011,1239;0,0" o:connectangles="0,0,0,0,0"/>
                  <v:fill on="t" opacity="46002f" focussize="0,0"/>
                  <v:stroke on="f"/>
                  <v:imagedata o:title=""/>
                  <o:lock v:ext="edit" aspectratio="t"/>
                </v:shape>
                <v:shape id="Freeform 404" o:spid="_x0000_s1026" o:spt="100" style="position:absolute;left:8088;top:3835;height:3432;width:4102;" fillcolor="#D3DFEE" filled="t" stroked="f" coordsize="4102,3432" o:gfxdata="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L8K3vQAA&#10;ANsAAAAPAAAAAAAAAAEAIAAAACIAAABkcnMvZG93bnJldi54bWxQSwECFAAUAAAACACHTuJAMy8F&#10;njsAAAA5AAAAEAAAAAAAAAABACAAAAAMAQAAZHJzL3NoYXBleG1sLnhtbFBLBQYAAAAABgAGAFsB&#10;AAC2AwAAAAA=&#10;" path="m0,1038l0,2411,4102,3432,4102,0,0,1038xe">
                  <v:path o:connectlocs="0,1038;0,2411;4102,3432;4102,0;0,1038" o:connectangles="0,0,0,0,0"/>
                  <v:fill on="t" opacity="46002f" focussize="0,0"/>
                  <v:stroke on="f"/>
                  <v:imagedata o:title=""/>
                  <o:lock v:ext="edit" aspectratio="t"/>
                </v:shape>
              </v:group>
              <v:shape id="Text Box 405" o:spid="_x0000_s1026" o:spt="202" type="#_x0000_t202" style="position:absolute;left:423;top:13204;height:365;width:1058;" filled="f" stroked="f" coordsize="21600,21600" o:gfxdata="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+oUE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 w14:paraId="25A93DE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10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68B78F7E"/>
                  </w:txbxContent>
                </v:textbox>
              </v:shape>
            </v:group>
          </w:pict>
        </mc:Fallback>
      </mc:AlternateContent>
    </w:r>
    <w:r>
      <w:rPr>
        <w:rFonts w:ascii="Calibri" w:eastAsia="Calibri" w:hAnsi="Calibri"/>
        <w:color w:val="808080"/>
        <w:sz w:val="20"/>
        <w:szCs w:val="20"/>
      </w:rPr>
      <w:t xml:space="preserve"> | </w:t>
    </w:r>
    <w:r>
      <w:rPr>
        <w:rFonts w:ascii="Calibri" w:eastAsia="Calibri" w:hAnsi="Calibri"/>
        <w:color w:val="0000FF"/>
        <w:sz w:val="20"/>
        <w:szCs w:val="20"/>
        <w:u w:val="single"/>
      </w:rPr>
      <w:t>https://rphsekolahrendah.com</w:t>
    </w:r>
    <w:r>
      <w:rPr>
        <w:rFonts w:ascii="Calibri" w:eastAsia="Calibri" w:hAnsi="Calibri"/>
        <w:sz w:val="20"/>
        <w:szCs w:val="20"/>
      </w:rPr>
      <w:t xml:space="preserve"> </w:t>
    </w:r>
  </w:p>
  <w:p w14:paraId="73D6DE8B" w14:textId="77777777" w:rsidR="005D5C8E" w:rsidRDefault="005D5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8B15" w14:textId="77777777" w:rsidR="005D5C8E" w:rsidRDefault="005D5C8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1BA96E36" w14:textId="77777777" w:rsidR="005D5C8E" w:rsidRDefault="005D5C8E">
    <w:pPr>
      <w:pStyle w:val="Footer"/>
    </w:pPr>
  </w:p>
  <w:p w14:paraId="4DF5CF54" w14:textId="77777777" w:rsidR="005D5C8E" w:rsidRDefault="005D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093C" w14:textId="77777777" w:rsidR="008C1184" w:rsidRDefault="008C1184">
      <w:pPr>
        <w:spacing w:after="0"/>
      </w:pPr>
      <w:r>
        <w:separator/>
      </w:r>
    </w:p>
  </w:footnote>
  <w:footnote w:type="continuationSeparator" w:id="0">
    <w:p w14:paraId="7A5B2989" w14:textId="77777777" w:rsidR="008C1184" w:rsidRDefault="008C1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9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224"/>
    </w:tblGrid>
    <w:tr w:rsidR="005D5C8E" w14:paraId="52BBB988" w14:textId="77777777">
      <w:trPr>
        <w:trHeight w:val="273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51" w:type="dxa"/>
            </w:tcPr>
            <w:p w14:paraId="607A6684" w14:textId="4E966F5C" w:rsidR="005D5C8E" w:rsidRDefault="0000000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2 (SJK) 2026</w:t>
              </w:r>
            </w:p>
          </w:tc>
        </w:sdtContent>
      </w:sdt>
    </w:tr>
  </w:tbl>
  <w:p w14:paraId="06C97F9C" w14:textId="77777777" w:rsidR="005D5C8E" w:rsidRDefault="005D5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5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D"/>
    <w:rsid w:val="00001251"/>
    <w:rsid w:val="00001A50"/>
    <w:rsid w:val="00002C33"/>
    <w:rsid w:val="00006A79"/>
    <w:rsid w:val="00027053"/>
    <w:rsid w:val="00027E0A"/>
    <w:rsid w:val="00031379"/>
    <w:rsid w:val="00034D62"/>
    <w:rsid w:val="00037278"/>
    <w:rsid w:val="0003771A"/>
    <w:rsid w:val="0004014E"/>
    <w:rsid w:val="00051EFB"/>
    <w:rsid w:val="00057DF9"/>
    <w:rsid w:val="00063E2B"/>
    <w:rsid w:val="00072B00"/>
    <w:rsid w:val="00082584"/>
    <w:rsid w:val="00083621"/>
    <w:rsid w:val="000925CD"/>
    <w:rsid w:val="000967A4"/>
    <w:rsid w:val="000A0963"/>
    <w:rsid w:val="000A1E60"/>
    <w:rsid w:val="000A21DA"/>
    <w:rsid w:val="000D008A"/>
    <w:rsid w:val="000D053F"/>
    <w:rsid w:val="000E4CA3"/>
    <w:rsid w:val="000F3731"/>
    <w:rsid w:val="00110D48"/>
    <w:rsid w:val="00117C0E"/>
    <w:rsid w:val="00122DB8"/>
    <w:rsid w:val="00131ACF"/>
    <w:rsid w:val="00136167"/>
    <w:rsid w:val="00144B80"/>
    <w:rsid w:val="00150D8B"/>
    <w:rsid w:val="0015196B"/>
    <w:rsid w:val="0015356D"/>
    <w:rsid w:val="001617AC"/>
    <w:rsid w:val="0016295A"/>
    <w:rsid w:val="00164463"/>
    <w:rsid w:val="00181688"/>
    <w:rsid w:val="00183B47"/>
    <w:rsid w:val="00183E53"/>
    <w:rsid w:val="001C0E8D"/>
    <w:rsid w:val="001C6AAF"/>
    <w:rsid w:val="001C77D3"/>
    <w:rsid w:val="001D0A9B"/>
    <w:rsid w:val="001E0DEB"/>
    <w:rsid w:val="001F5A78"/>
    <w:rsid w:val="00204FFC"/>
    <w:rsid w:val="00205BAB"/>
    <w:rsid w:val="00207633"/>
    <w:rsid w:val="002124B5"/>
    <w:rsid w:val="00212DC3"/>
    <w:rsid w:val="00220887"/>
    <w:rsid w:val="00223091"/>
    <w:rsid w:val="002242D0"/>
    <w:rsid w:val="002275A8"/>
    <w:rsid w:val="00235E7F"/>
    <w:rsid w:val="00246248"/>
    <w:rsid w:val="0025267A"/>
    <w:rsid w:val="00260482"/>
    <w:rsid w:val="0027233F"/>
    <w:rsid w:val="00273915"/>
    <w:rsid w:val="00280909"/>
    <w:rsid w:val="00282048"/>
    <w:rsid w:val="002A2932"/>
    <w:rsid w:val="002A4B1E"/>
    <w:rsid w:val="002A63A2"/>
    <w:rsid w:val="002C0338"/>
    <w:rsid w:val="002C1435"/>
    <w:rsid w:val="002C1B80"/>
    <w:rsid w:val="002C3C1B"/>
    <w:rsid w:val="002C5CD7"/>
    <w:rsid w:val="002D0281"/>
    <w:rsid w:val="002D07A2"/>
    <w:rsid w:val="002D6ABC"/>
    <w:rsid w:val="002E623B"/>
    <w:rsid w:val="002E77D4"/>
    <w:rsid w:val="002F0D9A"/>
    <w:rsid w:val="002F6346"/>
    <w:rsid w:val="00321F00"/>
    <w:rsid w:val="003244AE"/>
    <w:rsid w:val="00341331"/>
    <w:rsid w:val="00341F5D"/>
    <w:rsid w:val="003454B9"/>
    <w:rsid w:val="0035322E"/>
    <w:rsid w:val="00371716"/>
    <w:rsid w:val="00377171"/>
    <w:rsid w:val="00381C1D"/>
    <w:rsid w:val="00385E6B"/>
    <w:rsid w:val="003A0698"/>
    <w:rsid w:val="003C30B1"/>
    <w:rsid w:val="003C68A2"/>
    <w:rsid w:val="003E257F"/>
    <w:rsid w:val="003E6383"/>
    <w:rsid w:val="003F7DBB"/>
    <w:rsid w:val="00406323"/>
    <w:rsid w:val="00421503"/>
    <w:rsid w:val="00425DC0"/>
    <w:rsid w:val="0042663A"/>
    <w:rsid w:val="00431BB0"/>
    <w:rsid w:val="0043764A"/>
    <w:rsid w:val="00443F26"/>
    <w:rsid w:val="00446177"/>
    <w:rsid w:val="00446491"/>
    <w:rsid w:val="0045183E"/>
    <w:rsid w:val="00451F13"/>
    <w:rsid w:val="004578BF"/>
    <w:rsid w:val="00457FA1"/>
    <w:rsid w:val="004639AC"/>
    <w:rsid w:val="004742BF"/>
    <w:rsid w:val="0047653A"/>
    <w:rsid w:val="00484ECB"/>
    <w:rsid w:val="00485604"/>
    <w:rsid w:val="004867A9"/>
    <w:rsid w:val="0048743E"/>
    <w:rsid w:val="00491F11"/>
    <w:rsid w:val="00495816"/>
    <w:rsid w:val="004A1915"/>
    <w:rsid w:val="004A5D80"/>
    <w:rsid w:val="004B0608"/>
    <w:rsid w:val="00502831"/>
    <w:rsid w:val="005053CE"/>
    <w:rsid w:val="0052010A"/>
    <w:rsid w:val="00522B94"/>
    <w:rsid w:val="00524D22"/>
    <w:rsid w:val="00526CAD"/>
    <w:rsid w:val="00530327"/>
    <w:rsid w:val="00534C22"/>
    <w:rsid w:val="00536A75"/>
    <w:rsid w:val="00570296"/>
    <w:rsid w:val="00574226"/>
    <w:rsid w:val="00577A74"/>
    <w:rsid w:val="00584B0D"/>
    <w:rsid w:val="00590E66"/>
    <w:rsid w:val="00593BB9"/>
    <w:rsid w:val="0059534D"/>
    <w:rsid w:val="00597BC6"/>
    <w:rsid w:val="005A18E6"/>
    <w:rsid w:val="005A4547"/>
    <w:rsid w:val="005D2B02"/>
    <w:rsid w:val="005D5C8E"/>
    <w:rsid w:val="005F1E64"/>
    <w:rsid w:val="005F383C"/>
    <w:rsid w:val="005F6CD7"/>
    <w:rsid w:val="00602003"/>
    <w:rsid w:val="0060208D"/>
    <w:rsid w:val="00621114"/>
    <w:rsid w:val="00632518"/>
    <w:rsid w:val="00652D4D"/>
    <w:rsid w:val="0065769B"/>
    <w:rsid w:val="00664E5A"/>
    <w:rsid w:val="006659CA"/>
    <w:rsid w:val="0067493E"/>
    <w:rsid w:val="00693CAF"/>
    <w:rsid w:val="006971CB"/>
    <w:rsid w:val="006A2990"/>
    <w:rsid w:val="006B0B27"/>
    <w:rsid w:val="006B2E86"/>
    <w:rsid w:val="006D1969"/>
    <w:rsid w:val="006D342B"/>
    <w:rsid w:val="006D50EB"/>
    <w:rsid w:val="006D6BD4"/>
    <w:rsid w:val="006D7B07"/>
    <w:rsid w:val="006F4178"/>
    <w:rsid w:val="00710A32"/>
    <w:rsid w:val="00715EA6"/>
    <w:rsid w:val="00723229"/>
    <w:rsid w:val="0072488B"/>
    <w:rsid w:val="00741626"/>
    <w:rsid w:val="00751A19"/>
    <w:rsid w:val="00775D6B"/>
    <w:rsid w:val="0077701A"/>
    <w:rsid w:val="00783490"/>
    <w:rsid w:val="00786DA7"/>
    <w:rsid w:val="007905D0"/>
    <w:rsid w:val="0079173F"/>
    <w:rsid w:val="00792E2F"/>
    <w:rsid w:val="007A5A86"/>
    <w:rsid w:val="007C24BB"/>
    <w:rsid w:val="007C73CE"/>
    <w:rsid w:val="007D45ED"/>
    <w:rsid w:val="007F1D2F"/>
    <w:rsid w:val="007F29F4"/>
    <w:rsid w:val="00800E63"/>
    <w:rsid w:val="008064D9"/>
    <w:rsid w:val="00811EB9"/>
    <w:rsid w:val="00812945"/>
    <w:rsid w:val="008203C0"/>
    <w:rsid w:val="008235F9"/>
    <w:rsid w:val="00832070"/>
    <w:rsid w:val="008411B9"/>
    <w:rsid w:val="00850E81"/>
    <w:rsid w:val="008641EA"/>
    <w:rsid w:val="00865D3A"/>
    <w:rsid w:val="00882E33"/>
    <w:rsid w:val="008860F4"/>
    <w:rsid w:val="0088666E"/>
    <w:rsid w:val="008A1274"/>
    <w:rsid w:val="008A686A"/>
    <w:rsid w:val="008A7045"/>
    <w:rsid w:val="008C1184"/>
    <w:rsid w:val="008C5A13"/>
    <w:rsid w:val="008D08C3"/>
    <w:rsid w:val="008D2550"/>
    <w:rsid w:val="008D439A"/>
    <w:rsid w:val="008F0D77"/>
    <w:rsid w:val="008F344F"/>
    <w:rsid w:val="00901BA2"/>
    <w:rsid w:val="009104EF"/>
    <w:rsid w:val="009274B5"/>
    <w:rsid w:val="00930B5C"/>
    <w:rsid w:val="009436DE"/>
    <w:rsid w:val="009504F5"/>
    <w:rsid w:val="00950DAA"/>
    <w:rsid w:val="00957F31"/>
    <w:rsid w:val="0096067A"/>
    <w:rsid w:val="0096741D"/>
    <w:rsid w:val="00967837"/>
    <w:rsid w:val="00967F16"/>
    <w:rsid w:val="00973FFC"/>
    <w:rsid w:val="009A4FC5"/>
    <w:rsid w:val="009C1044"/>
    <w:rsid w:val="009C15FF"/>
    <w:rsid w:val="009C6765"/>
    <w:rsid w:val="009E0193"/>
    <w:rsid w:val="009E459F"/>
    <w:rsid w:val="009F62AE"/>
    <w:rsid w:val="00A01DD7"/>
    <w:rsid w:val="00A064FC"/>
    <w:rsid w:val="00A142D3"/>
    <w:rsid w:val="00A17D25"/>
    <w:rsid w:val="00A17E86"/>
    <w:rsid w:val="00A24D63"/>
    <w:rsid w:val="00A32B05"/>
    <w:rsid w:val="00A34451"/>
    <w:rsid w:val="00A3723A"/>
    <w:rsid w:val="00A4280F"/>
    <w:rsid w:val="00A44A08"/>
    <w:rsid w:val="00A5165D"/>
    <w:rsid w:val="00A60D93"/>
    <w:rsid w:val="00A61338"/>
    <w:rsid w:val="00A679DD"/>
    <w:rsid w:val="00A776C7"/>
    <w:rsid w:val="00A83274"/>
    <w:rsid w:val="00A96A2D"/>
    <w:rsid w:val="00AB733E"/>
    <w:rsid w:val="00AC41EF"/>
    <w:rsid w:val="00AD19F2"/>
    <w:rsid w:val="00AE1396"/>
    <w:rsid w:val="00AE6893"/>
    <w:rsid w:val="00AF66A5"/>
    <w:rsid w:val="00B17810"/>
    <w:rsid w:val="00B17C21"/>
    <w:rsid w:val="00B2047D"/>
    <w:rsid w:val="00B2760C"/>
    <w:rsid w:val="00B371B2"/>
    <w:rsid w:val="00B43AEB"/>
    <w:rsid w:val="00B450AE"/>
    <w:rsid w:val="00B50167"/>
    <w:rsid w:val="00B709C4"/>
    <w:rsid w:val="00B72D67"/>
    <w:rsid w:val="00B74A58"/>
    <w:rsid w:val="00B77295"/>
    <w:rsid w:val="00B777DF"/>
    <w:rsid w:val="00B81AC8"/>
    <w:rsid w:val="00B961A2"/>
    <w:rsid w:val="00BB77CD"/>
    <w:rsid w:val="00BC033E"/>
    <w:rsid w:val="00BC2D92"/>
    <w:rsid w:val="00BC40F0"/>
    <w:rsid w:val="00BC4EC4"/>
    <w:rsid w:val="00BD4549"/>
    <w:rsid w:val="00BD456D"/>
    <w:rsid w:val="00BD748C"/>
    <w:rsid w:val="00BE18D8"/>
    <w:rsid w:val="00BF173B"/>
    <w:rsid w:val="00BF410D"/>
    <w:rsid w:val="00C01317"/>
    <w:rsid w:val="00C04ADE"/>
    <w:rsid w:val="00C05C0A"/>
    <w:rsid w:val="00C070CF"/>
    <w:rsid w:val="00C16E22"/>
    <w:rsid w:val="00C16ED2"/>
    <w:rsid w:val="00C1791F"/>
    <w:rsid w:val="00C24410"/>
    <w:rsid w:val="00C53AD9"/>
    <w:rsid w:val="00C53D69"/>
    <w:rsid w:val="00C57C5B"/>
    <w:rsid w:val="00C629F9"/>
    <w:rsid w:val="00C648A6"/>
    <w:rsid w:val="00C80CAD"/>
    <w:rsid w:val="00C840A6"/>
    <w:rsid w:val="00C8796C"/>
    <w:rsid w:val="00C9161A"/>
    <w:rsid w:val="00C94F47"/>
    <w:rsid w:val="00CA7F08"/>
    <w:rsid w:val="00CB6497"/>
    <w:rsid w:val="00CD2715"/>
    <w:rsid w:val="00CE12C0"/>
    <w:rsid w:val="00CE7000"/>
    <w:rsid w:val="00CF1995"/>
    <w:rsid w:val="00CF5DAF"/>
    <w:rsid w:val="00D03E53"/>
    <w:rsid w:val="00D04597"/>
    <w:rsid w:val="00D070C8"/>
    <w:rsid w:val="00D13415"/>
    <w:rsid w:val="00D139E1"/>
    <w:rsid w:val="00D16C65"/>
    <w:rsid w:val="00D42569"/>
    <w:rsid w:val="00D47569"/>
    <w:rsid w:val="00D4789F"/>
    <w:rsid w:val="00D57760"/>
    <w:rsid w:val="00D639D3"/>
    <w:rsid w:val="00D74D02"/>
    <w:rsid w:val="00D76CEA"/>
    <w:rsid w:val="00D82A1C"/>
    <w:rsid w:val="00DA2D5D"/>
    <w:rsid w:val="00DB1BC4"/>
    <w:rsid w:val="00DB6B81"/>
    <w:rsid w:val="00DD0990"/>
    <w:rsid w:val="00DD5295"/>
    <w:rsid w:val="00DE55C0"/>
    <w:rsid w:val="00DF74C6"/>
    <w:rsid w:val="00E046F2"/>
    <w:rsid w:val="00E07465"/>
    <w:rsid w:val="00E12AB6"/>
    <w:rsid w:val="00E1392A"/>
    <w:rsid w:val="00E14ABC"/>
    <w:rsid w:val="00E16A13"/>
    <w:rsid w:val="00E26F3C"/>
    <w:rsid w:val="00E27826"/>
    <w:rsid w:val="00E30121"/>
    <w:rsid w:val="00E3337D"/>
    <w:rsid w:val="00E336E8"/>
    <w:rsid w:val="00E408D9"/>
    <w:rsid w:val="00E46C69"/>
    <w:rsid w:val="00E5148A"/>
    <w:rsid w:val="00E6073F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14E6"/>
    <w:rsid w:val="00EA6F81"/>
    <w:rsid w:val="00EB4407"/>
    <w:rsid w:val="00EC41F5"/>
    <w:rsid w:val="00EC4402"/>
    <w:rsid w:val="00EC64C5"/>
    <w:rsid w:val="00EE0B04"/>
    <w:rsid w:val="00EE6A8B"/>
    <w:rsid w:val="00EF3D3D"/>
    <w:rsid w:val="00F1181F"/>
    <w:rsid w:val="00F12B7C"/>
    <w:rsid w:val="00F1589A"/>
    <w:rsid w:val="00F15958"/>
    <w:rsid w:val="00F36637"/>
    <w:rsid w:val="00F41BAD"/>
    <w:rsid w:val="00F46813"/>
    <w:rsid w:val="00F4734C"/>
    <w:rsid w:val="00F53DD7"/>
    <w:rsid w:val="00F61A50"/>
    <w:rsid w:val="00F62241"/>
    <w:rsid w:val="00F70241"/>
    <w:rsid w:val="00F714BA"/>
    <w:rsid w:val="00F72154"/>
    <w:rsid w:val="00F77D9B"/>
    <w:rsid w:val="00F81591"/>
    <w:rsid w:val="00F82B5C"/>
    <w:rsid w:val="00FA391A"/>
    <w:rsid w:val="00FD6B93"/>
    <w:rsid w:val="00FE1348"/>
    <w:rsid w:val="00FE1AC0"/>
    <w:rsid w:val="00FE5A82"/>
    <w:rsid w:val="00FE6809"/>
    <w:rsid w:val="00FF051A"/>
    <w:rsid w:val="00FF6119"/>
    <w:rsid w:val="4C725BB1"/>
    <w:rsid w:val="605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6A23BD"/>
  <w15:docId w15:val="{8029AA6E-CFF4-4B25-85B7-34C462A4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2022/2023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4034</Words>
  <Characters>22996</Characters>
  <Application>Microsoft Office Word</Application>
  <DocSecurity>0</DocSecurity>
  <Lines>191</Lines>
  <Paragraphs>53</Paragraphs>
  <ScaleCrop>false</ScaleCrop>
  <Company/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2 (SJK) 2026</dc:title>
  <dc:creator>ROZAYUS ACADEMY 0174991336</dc:creator>
  <cp:keywords>ROZAYUS ACADEMY</cp:keywords>
  <cp:lastModifiedBy>RY</cp:lastModifiedBy>
  <cp:revision>41</cp:revision>
  <dcterms:created xsi:type="dcterms:W3CDTF">2022-12-10T14:50:00Z</dcterms:created>
  <dcterms:modified xsi:type="dcterms:W3CDTF">2025-12-25T05:01:00Z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C25750ECBC6B4A1EACF37E8C29B52A6F_13</vt:lpwstr>
  </property>
</Properties>
</file>