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39578902"/>
        <w:docPartObj>
          <w:docPartGallery w:val="Cover Pages"/>
          <w:docPartUnique/>
        </w:docPartObj>
      </w:sdtPr>
      <w:sdtContent>
        <w:p w14:paraId="52F9B68C" w14:textId="4B3C4290" w:rsidR="002D5493" w:rsidRPr="00E6367A" w:rsidRDefault="002D549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975B2B" wp14:editId="1991484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80"/>
                                  <w:gridCol w:w="6996"/>
                                </w:tblGrid>
                                <w:tr w:rsidR="002D5493" w14:paraId="096B5590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0DD03C8" w14:textId="77777777" w:rsidR="002D5493" w:rsidRDefault="002D549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8CE3A79" wp14:editId="7787FE23">
                                            <wp:extent cx="2133789" cy="2893272"/>
                                            <wp:effectExtent l="0" t="0" r="0" b="2540"/>
                                            <wp:docPr id="139" name="Picture 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Picture 39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147873" cy="291236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DD0DB0C" w14:textId="3C44AF50" w:rsidR="00E6367A" w:rsidRDefault="004F1382" w:rsidP="00E6367A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Muzik</w:t>
                                      </w:r>
                                      <w:r w:rsidR="00E6367A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8723C3"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Tahun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3BC0917D" w14:textId="45AE6120" w:rsidR="002D5493" w:rsidRPr="00E6367A" w:rsidRDefault="004F1382" w:rsidP="00E6367A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66B35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AC2486F" w14:textId="77777777" w:rsidR="002D5493" w:rsidRPr="00237D1C" w:rsidRDefault="002D5493" w:rsidP="002D5493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4A619CAC" w14:textId="77777777" w:rsidR="002D5493" w:rsidRPr="00237D1C" w:rsidRDefault="002D5493" w:rsidP="002D5493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DC43DDD" w14:textId="77777777" w:rsidR="002D5493" w:rsidRPr="00237D1C" w:rsidRDefault="002D5493" w:rsidP="002D5493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0C8616CA" w14:textId="77777777" w:rsidR="002D5493" w:rsidRPr="00237D1C" w:rsidRDefault="002D5493" w:rsidP="002D5493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F24EC26" w14:textId="77777777" w:rsidR="002D5493" w:rsidRPr="00237D1C" w:rsidRDefault="002D5493" w:rsidP="002D5493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16841A17" w14:textId="77777777" w:rsidR="002D5493" w:rsidRPr="00237D1C" w:rsidRDefault="002D5493" w:rsidP="002D5493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4E9A53E" w14:textId="77777777" w:rsidR="002D5493" w:rsidRPr="00237D1C" w:rsidRDefault="002D5493" w:rsidP="002D5493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70124EF1" w14:textId="727520E6" w:rsidR="002D5493" w:rsidRDefault="002D5493" w:rsidP="002D5493">
                                      <w:pPr>
                                        <w:pStyle w:val="NoSpacing"/>
                                      </w:pPr>
                                      <w:r w:rsidRPr="00237D1C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75BE18E7" w14:textId="77777777" w:rsidR="002D5493" w:rsidRDefault="002D549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0975B2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80"/>
                            <w:gridCol w:w="6996"/>
                          </w:tblGrid>
                          <w:tr w:rsidR="002D5493" w14:paraId="096B5590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0DD03C8" w14:textId="77777777" w:rsidR="002D5493" w:rsidRDefault="002D549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CE3A79" wp14:editId="7787FE23">
                                      <wp:extent cx="2133789" cy="2893272"/>
                                      <wp:effectExtent l="0" t="0" r="0" b="2540"/>
                                      <wp:docPr id="139" name="Pictur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Picture 39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47873" cy="291236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DD0DB0C" w14:textId="3C44AF50" w:rsidR="00E6367A" w:rsidRDefault="004F1382" w:rsidP="00E6367A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Muzik</w:t>
                                </w:r>
                                <w:r w:rsidR="00E6367A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8723C3"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Tahun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3BC0917D" w14:textId="45AE6120" w:rsidR="002D5493" w:rsidRPr="00E6367A" w:rsidRDefault="004F1382" w:rsidP="00E6367A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66B35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AC2486F" w14:textId="77777777" w:rsidR="002D5493" w:rsidRPr="00237D1C" w:rsidRDefault="002D5493" w:rsidP="002D5493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4A619CAC" w14:textId="77777777" w:rsidR="002D5493" w:rsidRPr="00237D1C" w:rsidRDefault="002D5493" w:rsidP="002D5493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1DC43DDD" w14:textId="77777777" w:rsidR="002D5493" w:rsidRPr="00237D1C" w:rsidRDefault="002D5493" w:rsidP="002D5493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0C8616CA" w14:textId="77777777" w:rsidR="002D5493" w:rsidRPr="00237D1C" w:rsidRDefault="002D5493" w:rsidP="002D5493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0F24EC26" w14:textId="77777777" w:rsidR="002D5493" w:rsidRPr="00237D1C" w:rsidRDefault="002D5493" w:rsidP="002D5493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16841A17" w14:textId="77777777" w:rsidR="002D5493" w:rsidRPr="00237D1C" w:rsidRDefault="002D5493" w:rsidP="002D5493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64E9A53E" w14:textId="77777777" w:rsidR="002D5493" w:rsidRPr="00237D1C" w:rsidRDefault="002D5493" w:rsidP="002D5493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70124EF1" w14:textId="727520E6" w:rsidR="002D5493" w:rsidRDefault="002D5493" w:rsidP="002D5493">
                                <w:pPr>
                                  <w:pStyle w:val="NoSpacing"/>
                                </w:pPr>
                                <w:r w:rsidRPr="00237D1C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75BE18E7" w14:textId="77777777" w:rsidR="002D5493" w:rsidRDefault="002D549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6"/>
        <w:gridCol w:w="2195"/>
        <w:gridCol w:w="4410"/>
        <w:gridCol w:w="3605"/>
        <w:gridCol w:w="2812"/>
      </w:tblGrid>
      <w:tr w:rsidR="00751A88" w:rsidRPr="00155831" w14:paraId="58BC08BD" w14:textId="77777777" w:rsidTr="004F1382">
        <w:tc>
          <w:tcPr>
            <w:tcW w:w="404" w:type="pct"/>
            <w:shd w:val="clear" w:color="auto" w:fill="D6E3BC" w:themeFill="accent3" w:themeFillTint="66"/>
            <w:vAlign w:val="center"/>
          </w:tcPr>
          <w:p w14:paraId="56EC20D6" w14:textId="77777777" w:rsidR="00751A88" w:rsidRPr="00155831" w:rsidRDefault="00751A88" w:rsidP="005A0B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583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776" w:type="pct"/>
            <w:shd w:val="clear" w:color="auto" w:fill="D6E3BC" w:themeFill="accent3" w:themeFillTint="66"/>
            <w:vAlign w:val="center"/>
          </w:tcPr>
          <w:p w14:paraId="3BB4848A" w14:textId="77777777" w:rsidR="00862095" w:rsidRPr="00155831" w:rsidRDefault="00FF693A" w:rsidP="009070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5831">
              <w:rPr>
                <w:rFonts w:cstheme="minorHAnsi"/>
                <w:b/>
                <w:bCs/>
                <w:sz w:val="20"/>
                <w:szCs w:val="20"/>
              </w:rPr>
              <w:t>UNIT / TAJUK</w:t>
            </w:r>
            <w:r w:rsidR="0090703E" w:rsidRPr="0015583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62095" w:rsidRPr="00155831">
              <w:rPr>
                <w:rFonts w:cstheme="minorHAnsi"/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1555" w:type="pct"/>
            <w:shd w:val="clear" w:color="auto" w:fill="D6E3BC" w:themeFill="accent3" w:themeFillTint="66"/>
            <w:vAlign w:val="center"/>
          </w:tcPr>
          <w:p w14:paraId="174D70F6" w14:textId="77777777" w:rsidR="00AB73F7" w:rsidRPr="00155831" w:rsidRDefault="00751A88" w:rsidP="00AB73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5831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  <w:r w:rsidR="00AB73F7" w:rsidRPr="0015583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55831">
              <w:rPr>
                <w:rFonts w:cstheme="minorHAnsi"/>
                <w:b/>
                <w:bCs/>
                <w:sz w:val="20"/>
                <w:szCs w:val="20"/>
              </w:rPr>
              <w:t>KANDUNGAN</w:t>
            </w:r>
            <w:r w:rsidR="00AB73F7" w:rsidRPr="00155831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</w:p>
          <w:p w14:paraId="10F34425" w14:textId="77777777" w:rsidR="00751A88" w:rsidRPr="00155831" w:rsidRDefault="00AB73F7" w:rsidP="00751A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5831">
              <w:rPr>
                <w:rFonts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272" w:type="pct"/>
            <w:shd w:val="clear" w:color="auto" w:fill="D6E3BC" w:themeFill="accent3" w:themeFillTint="66"/>
            <w:vAlign w:val="center"/>
          </w:tcPr>
          <w:p w14:paraId="5F89EA73" w14:textId="77777777" w:rsidR="00751A88" w:rsidRPr="00155831" w:rsidRDefault="00880EE3" w:rsidP="00751A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5831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93" w:type="pct"/>
            <w:shd w:val="clear" w:color="auto" w:fill="D6E3BC" w:themeFill="accent3" w:themeFillTint="66"/>
            <w:vAlign w:val="center"/>
          </w:tcPr>
          <w:p w14:paraId="48F421A8" w14:textId="77777777" w:rsidR="00751A88" w:rsidRPr="00155831" w:rsidRDefault="006B7608" w:rsidP="00751A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5831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1668C6" w:rsidRPr="00155831" w14:paraId="52AD438F" w14:textId="77777777" w:rsidTr="002A2CD8">
        <w:tc>
          <w:tcPr>
            <w:tcW w:w="404" w:type="pct"/>
            <w:tcBorders>
              <w:top w:val="nil"/>
            </w:tcBorders>
            <w:vAlign w:val="center"/>
          </w:tcPr>
          <w:p w14:paraId="5E7F4EEB" w14:textId="343639B6" w:rsidR="001668C6" w:rsidRPr="00155831" w:rsidRDefault="001668C6" w:rsidP="001668C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4596" w:type="pct"/>
            <w:gridSpan w:val="4"/>
            <w:tcBorders>
              <w:top w:val="nil"/>
            </w:tcBorders>
            <w:vAlign w:val="center"/>
          </w:tcPr>
          <w:p w14:paraId="5527C952" w14:textId="77777777" w:rsid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6EEE9A95" w14:textId="7263216F" w:rsidR="001668C6" w:rsidRPr="00155831" w:rsidRDefault="00E6367A" w:rsidP="00E636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155831" w:rsidRPr="00155831" w14:paraId="59A68DB3" w14:textId="77777777" w:rsidTr="00E6367A">
        <w:trPr>
          <w:cantSplit/>
          <w:trHeight w:val="2108"/>
        </w:trPr>
        <w:tc>
          <w:tcPr>
            <w:tcW w:w="404" w:type="pct"/>
            <w:vAlign w:val="center"/>
          </w:tcPr>
          <w:p w14:paraId="3BFA279F" w14:textId="77777777" w:rsidR="00E6367A" w:rsidRPr="00E6367A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06CED635" w14:textId="77777777" w:rsidR="00E6367A" w:rsidRPr="00E6367A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FC61C1" w14:textId="77777777" w:rsidR="00E6367A" w:rsidRP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Kump A: 18.01.2026-22.01.2026</w:t>
            </w:r>
          </w:p>
          <w:p w14:paraId="383F134A" w14:textId="77777777" w:rsidR="00E6367A" w:rsidRPr="00E6367A" w:rsidRDefault="00E6367A" w:rsidP="00E6367A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A82B47" w14:textId="66D3C01E" w:rsidR="00155831" w:rsidRPr="00E6367A" w:rsidRDefault="00E6367A" w:rsidP="00E6367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Kump B: 19.01.2026-23.01.2026</w:t>
            </w:r>
          </w:p>
        </w:tc>
        <w:tc>
          <w:tcPr>
            <w:tcW w:w="776" w:type="pct"/>
          </w:tcPr>
          <w:p w14:paraId="0E911CDC" w14:textId="77777777" w:rsidR="00155831" w:rsidRPr="00155831" w:rsidRDefault="00155831" w:rsidP="0015583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0CE422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 xml:space="preserve">UNIT 1 </w:t>
            </w:r>
          </w:p>
          <w:p w14:paraId="3998DFBE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KAMI SUKA SAYUR</w:t>
            </w:r>
          </w:p>
          <w:p w14:paraId="38CC4B60" w14:textId="77777777" w:rsidR="00155831" w:rsidRPr="00155831" w:rsidRDefault="00155831" w:rsidP="0015583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746311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5C0937B3" w14:textId="77777777" w:rsidR="00155831" w:rsidRPr="00155831" w:rsidRDefault="00155831" w:rsidP="0015583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1555" w:type="pct"/>
          </w:tcPr>
          <w:p w14:paraId="3EECAC85" w14:textId="77777777" w:rsidR="00155831" w:rsidRDefault="00155831" w:rsidP="001558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8AAB487" w14:textId="59CA3F56" w:rsidR="00155831" w:rsidRPr="00155831" w:rsidRDefault="00155831" w:rsidP="001558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77DC8B76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2.1 Nyanyian</w:t>
            </w:r>
          </w:p>
          <w:p w14:paraId="62DF27B3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</w:p>
          <w:p w14:paraId="2602E55B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2.1.3 Bernyanyi mengikut tempo.</w:t>
            </w:r>
          </w:p>
          <w:p w14:paraId="58259A0A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2.1.4 Bernyanyi dengan perubahan tempo.</w:t>
            </w:r>
          </w:p>
        </w:tc>
        <w:tc>
          <w:tcPr>
            <w:tcW w:w="1272" w:type="pct"/>
          </w:tcPr>
          <w:p w14:paraId="35936480" w14:textId="77777777" w:rsidR="00155831" w:rsidRPr="00155831" w:rsidRDefault="00155831" w:rsidP="001558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283476E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Pada akhir pembelajaran, murid dapat menyanyikan lagu ”Kami Suka Sayur” pada tempo yang tepat.</w:t>
            </w:r>
          </w:p>
        </w:tc>
        <w:tc>
          <w:tcPr>
            <w:tcW w:w="993" w:type="pct"/>
          </w:tcPr>
          <w:p w14:paraId="31584B5C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EMK</w:t>
            </w:r>
          </w:p>
          <w:p w14:paraId="234FE0C4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 xml:space="preserve">-kelestarian alam sekitar </w:t>
            </w:r>
          </w:p>
          <w:p w14:paraId="4A6E7899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KBAT</w:t>
            </w:r>
          </w:p>
          <w:p w14:paraId="0B1564AB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-menilai</w:t>
            </w:r>
          </w:p>
          <w:p w14:paraId="4EC3BADA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BBM</w:t>
            </w:r>
          </w:p>
          <w:p w14:paraId="45E42904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Audio 1-4</w:t>
            </w:r>
          </w:p>
          <w:p w14:paraId="5D0666E7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BT m/s 10</w:t>
            </w:r>
          </w:p>
        </w:tc>
      </w:tr>
      <w:tr w:rsidR="00155831" w:rsidRPr="00155831" w14:paraId="68F87A0C" w14:textId="77777777" w:rsidTr="00E6367A">
        <w:trPr>
          <w:cantSplit/>
          <w:trHeight w:val="2324"/>
        </w:trPr>
        <w:tc>
          <w:tcPr>
            <w:tcW w:w="404" w:type="pct"/>
            <w:vAlign w:val="center"/>
          </w:tcPr>
          <w:p w14:paraId="49D3F8B3" w14:textId="77777777" w:rsidR="00E6367A" w:rsidRPr="00E6367A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63F8D7BF" w14:textId="77777777" w:rsidR="00E6367A" w:rsidRPr="00E6367A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79A9BB" w14:textId="77777777" w:rsidR="00E6367A" w:rsidRPr="00E6367A" w:rsidRDefault="00E6367A" w:rsidP="00E6367A">
            <w:pPr>
              <w:widowControl w:val="0"/>
              <w:tabs>
                <w:tab w:val="left" w:pos="709"/>
              </w:tabs>
              <w:autoSpaceDE w:val="0"/>
              <w:autoSpaceDN w:val="0"/>
              <w:ind w:right="-20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Kump A: 25.01.2026 - 29.01.2026</w:t>
            </w:r>
          </w:p>
          <w:p w14:paraId="427141A0" w14:textId="77777777" w:rsidR="00E6367A" w:rsidRPr="00E6367A" w:rsidRDefault="00E6367A" w:rsidP="00E6367A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39A49A" w14:textId="0DEF7709" w:rsidR="00155831" w:rsidRPr="00E6367A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Kump B: 26.01.2026-30.01.2026</w:t>
            </w:r>
          </w:p>
          <w:p w14:paraId="636C9DE1" w14:textId="77777777" w:rsidR="00155831" w:rsidRPr="00E6367A" w:rsidRDefault="00155831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6" w:type="pct"/>
          </w:tcPr>
          <w:p w14:paraId="58F1BD31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F3F5B0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 xml:space="preserve">UNIT 1 </w:t>
            </w:r>
          </w:p>
          <w:p w14:paraId="46254890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KAMI SUKA SAYUR</w:t>
            </w:r>
          </w:p>
          <w:p w14:paraId="1F5D9E2C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89BA00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ELEMEN SENI MUZIK</w:t>
            </w:r>
          </w:p>
          <w:p w14:paraId="6FB17ECB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-TEMPO</w:t>
            </w:r>
          </w:p>
        </w:tc>
        <w:tc>
          <w:tcPr>
            <w:tcW w:w="1555" w:type="pct"/>
          </w:tcPr>
          <w:p w14:paraId="4A216836" w14:textId="77777777" w:rsidR="00155831" w:rsidRDefault="00155831" w:rsidP="00155831">
            <w:pPr>
              <w:rPr>
                <w:rFonts w:cstheme="minorHAnsi"/>
                <w:sz w:val="20"/>
                <w:szCs w:val="20"/>
              </w:rPr>
            </w:pPr>
          </w:p>
          <w:p w14:paraId="075A2810" w14:textId="18A341D6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 xml:space="preserve">1.0 Modul Bahasa Muzik </w:t>
            </w:r>
          </w:p>
          <w:p w14:paraId="28BF9A19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1.1 Elemen Muzik</w:t>
            </w:r>
          </w:p>
          <w:p w14:paraId="598771F8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</w:p>
          <w:p w14:paraId="3C2C1C79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1.1.1 Mengenal dan membezakan tempo cepat dan lambat.</w:t>
            </w:r>
          </w:p>
          <w:p w14:paraId="034D1E95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1.1.3 Mengaplikasikan pemahaman berkaitan tempo cepat dan lambat menerusi aktiviti muzik.</w:t>
            </w:r>
          </w:p>
        </w:tc>
        <w:tc>
          <w:tcPr>
            <w:tcW w:w="1272" w:type="pct"/>
          </w:tcPr>
          <w:p w14:paraId="409AFEB0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</w:p>
          <w:p w14:paraId="15298780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Pada akhir pembelajaran, murid dapat menyanyi sambil membuat pergerakan kreatf berdasarkan tempo cepat dan lambat.</w:t>
            </w:r>
          </w:p>
        </w:tc>
        <w:tc>
          <w:tcPr>
            <w:tcW w:w="993" w:type="pct"/>
          </w:tcPr>
          <w:p w14:paraId="753FF0A5" w14:textId="77777777" w:rsidR="00155831" w:rsidRPr="00155831" w:rsidRDefault="00155831" w:rsidP="0015583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FFDE28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EMK</w:t>
            </w:r>
          </w:p>
          <w:p w14:paraId="62FA73E1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 xml:space="preserve">-nilai murni </w:t>
            </w:r>
          </w:p>
          <w:p w14:paraId="3D3C664A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KBAT</w:t>
            </w:r>
          </w:p>
          <w:p w14:paraId="512CFFC5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-mengaplikasi</w:t>
            </w:r>
          </w:p>
          <w:p w14:paraId="465D0F11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BBM</w:t>
            </w:r>
          </w:p>
          <w:p w14:paraId="7B17EB98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Audio 5-10</w:t>
            </w:r>
          </w:p>
          <w:p w14:paraId="5FB6200D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BT m/s 11</w:t>
            </w:r>
          </w:p>
        </w:tc>
      </w:tr>
      <w:tr w:rsidR="00155831" w:rsidRPr="00155831" w14:paraId="6C5C8AFF" w14:textId="77777777" w:rsidTr="00E6367A">
        <w:trPr>
          <w:cantSplit/>
          <w:trHeight w:val="2244"/>
        </w:trPr>
        <w:tc>
          <w:tcPr>
            <w:tcW w:w="404" w:type="pct"/>
            <w:vAlign w:val="center"/>
          </w:tcPr>
          <w:p w14:paraId="3633C48A" w14:textId="77777777" w:rsidR="00E6367A" w:rsidRPr="00E6367A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7B07BD78" w14:textId="77777777" w:rsidR="00E6367A" w:rsidRPr="00E6367A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FC8E8A" w14:textId="77777777" w:rsidR="00E6367A" w:rsidRP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Kump A: 01.02.2026 -05.02.2026</w:t>
            </w:r>
          </w:p>
          <w:p w14:paraId="5DF53E57" w14:textId="77777777" w:rsidR="00E6367A" w:rsidRPr="00E6367A" w:rsidRDefault="00E6367A" w:rsidP="00E6367A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FA8E43" w14:textId="24657356" w:rsidR="00155831" w:rsidRPr="00E6367A" w:rsidRDefault="00E6367A" w:rsidP="00E6367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67A">
              <w:rPr>
                <w:rFonts w:cstheme="minorHAnsi"/>
                <w:b/>
                <w:sz w:val="20"/>
                <w:szCs w:val="20"/>
              </w:rPr>
              <w:t>Kump B: 02.02.2026-06.02.2026</w:t>
            </w:r>
          </w:p>
        </w:tc>
        <w:tc>
          <w:tcPr>
            <w:tcW w:w="776" w:type="pct"/>
          </w:tcPr>
          <w:p w14:paraId="04303EEA" w14:textId="77777777" w:rsidR="00155831" w:rsidRPr="00155831" w:rsidRDefault="00155831" w:rsidP="0015583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EA4EAE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 xml:space="preserve">UNIT 1 </w:t>
            </w:r>
          </w:p>
          <w:p w14:paraId="3CD95878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KAMI SUKA SAYUR</w:t>
            </w:r>
          </w:p>
          <w:p w14:paraId="7923DA64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7E369F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IDEA MUZIKAL KREATIF</w:t>
            </w:r>
          </w:p>
          <w:p w14:paraId="58025B2F" w14:textId="77777777" w:rsidR="00155831" w:rsidRPr="00155831" w:rsidRDefault="00155831" w:rsidP="00155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-BUNYI</w:t>
            </w:r>
          </w:p>
        </w:tc>
        <w:tc>
          <w:tcPr>
            <w:tcW w:w="1555" w:type="pct"/>
          </w:tcPr>
          <w:p w14:paraId="05571A19" w14:textId="77777777" w:rsidR="00155831" w:rsidRDefault="00155831" w:rsidP="00155831">
            <w:pPr>
              <w:rPr>
                <w:rFonts w:cstheme="minorHAnsi"/>
                <w:sz w:val="20"/>
                <w:szCs w:val="20"/>
              </w:rPr>
            </w:pPr>
          </w:p>
          <w:p w14:paraId="6D7109CA" w14:textId="7EA7C5AB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249183EB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7D7E99D2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</w:p>
          <w:p w14:paraId="7CE00A1E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3.1.1 Menghasilkan pelbagai bunyi menggunakan bahan improvisasi.</w:t>
            </w:r>
          </w:p>
          <w:p w14:paraId="39F1126A" w14:textId="77777777" w:rsidR="00155831" w:rsidRPr="00155831" w:rsidRDefault="00155831" w:rsidP="00155831">
            <w:pPr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2" w:type="pct"/>
          </w:tcPr>
          <w:p w14:paraId="705C4D8A" w14:textId="77777777" w:rsidR="00155831" w:rsidRPr="00155831" w:rsidRDefault="00155831" w:rsidP="001558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0178997" w14:textId="77777777" w:rsidR="00155831" w:rsidRPr="00155831" w:rsidRDefault="00155831" w:rsidP="001558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Pada akhir pembelajaran, murid dapat membunyikan bunyi alat muzik improvisasi.</w:t>
            </w:r>
          </w:p>
          <w:p w14:paraId="42063368" w14:textId="77777777" w:rsidR="00155831" w:rsidRPr="00155831" w:rsidRDefault="00155831" w:rsidP="001558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2EEF68D" w14:textId="77777777" w:rsidR="00155831" w:rsidRPr="00155831" w:rsidRDefault="00155831" w:rsidP="001558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pct"/>
          </w:tcPr>
          <w:p w14:paraId="24752391" w14:textId="77777777" w:rsidR="00155831" w:rsidRPr="00155831" w:rsidRDefault="00155831" w:rsidP="00155831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</w:p>
          <w:p w14:paraId="3CE228D3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EMK</w:t>
            </w:r>
          </w:p>
          <w:p w14:paraId="4B450B81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-kreativiti</w:t>
            </w:r>
            <w:r w:rsidRPr="00155831">
              <w:rPr>
                <w:rFonts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32D7406F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  <w:lang w:val="en-US" w:bidi="en-US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KBAT</w:t>
            </w:r>
          </w:p>
          <w:p w14:paraId="06CFC3BC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  <w:lang w:val="en-US" w:bidi="en-US"/>
              </w:rPr>
              <w:t>-mencipta</w:t>
            </w:r>
          </w:p>
          <w:p w14:paraId="6B94BBDE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BBM</w:t>
            </w:r>
          </w:p>
          <w:p w14:paraId="43F812CF" w14:textId="77777777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Alat muzik</w:t>
            </w:r>
          </w:p>
          <w:p w14:paraId="1EF65D0D" w14:textId="0AB05542" w:rsidR="00155831" w:rsidRPr="00155831" w:rsidRDefault="00155831" w:rsidP="0015583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5831">
              <w:rPr>
                <w:rFonts w:cstheme="minorHAnsi"/>
                <w:sz w:val="20"/>
                <w:szCs w:val="20"/>
              </w:rPr>
              <w:t>BT m/s 12-13</w:t>
            </w:r>
            <w:r w:rsidRPr="00155831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1BB26CFF" w14:textId="77777777" w:rsidR="00EA3A05" w:rsidRDefault="00EA3A05"/>
    <w:tbl>
      <w:tblPr>
        <w:tblStyle w:val="TableGrid"/>
        <w:tblpPr w:leftFromText="180" w:rightFromText="180" w:vertAnchor="text" w:horzAnchor="margin" w:tblpY="-155"/>
        <w:tblW w:w="5000" w:type="pct"/>
        <w:tblLook w:val="04A0" w:firstRow="1" w:lastRow="0" w:firstColumn="1" w:lastColumn="0" w:noHBand="0" w:noVBand="1"/>
      </w:tblPr>
      <w:tblGrid>
        <w:gridCol w:w="1526"/>
        <w:gridCol w:w="2164"/>
        <w:gridCol w:w="4152"/>
        <w:gridCol w:w="3660"/>
        <w:gridCol w:w="2716"/>
      </w:tblGrid>
      <w:tr w:rsidR="000D383B" w:rsidRPr="00EA3A05" w14:paraId="378F75BD" w14:textId="77777777" w:rsidTr="003F3A50">
        <w:tc>
          <w:tcPr>
            <w:tcW w:w="537" w:type="pct"/>
            <w:shd w:val="clear" w:color="auto" w:fill="D6E3BC" w:themeFill="accent3" w:themeFillTint="66"/>
            <w:vAlign w:val="center"/>
          </w:tcPr>
          <w:p w14:paraId="19C72420" w14:textId="77777777" w:rsidR="000D383B" w:rsidRPr="00EA3A05" w:rsidRDefault="000D383B" w:rsidP="005A0B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761" w:type="pct"/>
            <w:shd w:val="clear" w:color="auto" w:fill="D6E3BC" w:themeFill="accent3" w:themeFillTint="66"/>
            <w:vAlign w:val="center"/>
          </w:tcPr>
          <w:p w14:paraId="07C1A1CA" w14:textId="77777777" w:rsidR="000D383B" w:rsidRPr="00EA3A05" w:rsidRDefault="000D383B" w:rsidP="000D38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1460" w:type="pct"/>
            <w:shd w:val="clear" w:color="auto" w:fill="D6E3BC" w:themeFill="accent3" w:themeFillTint="66"/>
            <w:vAlign w:val="center"/>
          </w:tcPr>
          <w:p w14:paraId="2A6884C5" w14:textId="77777777" w:rsidR="000D383B" w:rsidRPr="00EA3A05" w:rsidRDefault="000D383B" w:rsidP="000D38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 xml:space="preserve">STANDARD KANDUNGAN / </w:t>
            </w:r>
          </w:p>
          <w:p w14:paraId="06BA50DD" w14:textId="77777777" w:rsidR="000D383B" w:rsidRPr="00EA3A05" w:rsidRDefault="000D383B" w:rsidP="000D38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287" w:type="pct"/>
            <w:shd w:val="clear" w:color="auto" w:fill="D6E3BC" w:themeFill="accent3" w:themeFillTint="66"/>
            <w:vAlign w:val="center"/>
          </w:tcPr>
          <w:p w14:paraId="34BCD2DA" w14:textId="77777777" w:rsidR="000D383B" w:rsidRPr="00EA3A05" w:rsidRDefault="000D383B" w:rsidP="000D38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55" w:type="pct"/>
            <w:shd w:val="clear" w:color="auto" w:fill="D6E3BC" w:themeFill="accent3" w:themeFillTint="66"/>
            <w:vAlign w:val="center"/>
          </w:tcPr>
          <w:p w14:paraId="4AF1C13F" w14:textId="77777777" w:rsidR="000D383B" w:rsidRPr="00EA3A05" w:rsidRDefault="000D383B" w:rsidP="000D38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0D383B" w:rsidRPr="00EA3A05" w14:paraId="40D72A7F" w14:textId="77777777" w:rsidTr="003F3A50">
        <w:tc>
          <w:tcPr>
            <w:tcW w:w="537" w:type="pct"/>
            <w:vAlign w:val="center"/>
          </w:tcPr>
          <w:p w14:paraId="7829A081" w14:textId="77777777" w:rsidR="00E6367A" w:rsidRPr="00512612" w:rsidRDefault="00E6367A" w:rsidP="00E6367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6FFF7E81" w14:textId="77777777" w:rsidR="00E6367A" w:rsidRDefault="00E6367A" w:rsidP="003F3A50">
            <w:pPr>
              <w:widowControl w:val="0"/>
              <w:tabs>
                <w:tab w:val="left" w:pos="851"/>
              </w:tabs>
              <w:autoSpaceDE w:val="0"/>
              <w:autoSpaceDN w:val="0"/>
              <w:ind w:right="-38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37A50EA1" w14:textId="77777777" w:rsidR="00E6367A" w:rsidRDefault="00E6367A" w:rsidP="00E6367A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15A4A410" w14:textId="60284718" w:rsidR="000D383B" w:rsidRP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</w:tc>
        <w:tc>
          <w:tcPr>
            <w:tcW w:w="761" w:type="pct"/>
          </w:tcPr>
          <w:p w14:paraId="6836A977" w14:textId="77777777" w:rsidR="000D383B" w:rsidRPr="00EA3A05" w:rsidRDefault="000D383B" w:rsidP="000D383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102827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 xml:space="preserve">UNIT 2 BERSIH PASTI CANTIK </w:t>
            </w:r>
          </w:p>
          <w:p w14:paraId="4AE1258D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6A73B4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20E5A64C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1460" w:type="pct"/>
          </w:tcPr>
          <w:p w14:paraId="25296649" w14:textId="77777777" w:rsidR="000D383B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4045CC98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2.1 Nyanyian</w:t>
            </w:r>
          </w:p>
          <w:p w14:paraId="50C6C766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</w:p>
          <w:p w14:paraId="74DC6845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2.1.1 Bernyanyi dengan postur yang betul.</w:t>
            </w:r>
          </w:p>
          <w:p w14:paraId="46992590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</w:p>
          <w:p w14:paraId="7C42E0F2" w14:textId="77777777" w:rsidR="000D383B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2.1.2 Bernyanyi dengan pic yang betul.</w:t>
            </w:r>
          </w:p>
        </w:tc>
        <w:tc>
          <w:tcPr>
            <w:tcW w:w="1287" w:type="pct"/>
          </w:tcPr>
          <w:p w14:paraId="2CBCA9BD" w14:textId="77777777" w:rsidR="000D383B" w:rsidRPr="00EA3A05" w:rsidRDefault="000D383B" w:rsidP="000D383B">
            <w:pPr>
              <w:pStyle w:val="ListParagraph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CC87B05" w14:textId="77777777" w:rsidR="000D383B" w:rsidRPr="00EA3A05" w:rsidRDefault="000D383B" w:rsidP="000D383B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 xml:space="preserve">Pada akhir pembelajaran, murid dapat menyanyi </w:t>
            </w:r>
            <w:r w:rsidR="00AA16E0" w:rsidRPr="00EA3A05">
              <w:rPr>
                <w:rFonts w:cstheme="minorHAnsi"/>
                <w:sz w:val="20"/>
                <w:szCs w:val="20"/>
              </w:rPr>
              <w:t xml:space="preserve"> lagu ”Riang Bernyanyi” </w:t>
            </w:r>
            <w:r w:rsidRPr="00EA3A05">
              <w:rPr>
                <w:rFonts w:cstheme="minorHAnsi"/>
                <w:sz w:val="20"/>
                <w:szCs w:val="20"/>
              </w:rPr>
              <w:t xml:space="preserve">dengan postur </w:t>
            </w:r>
            <w:r w:rsidR="00AA16E0" w:rsidRPr="00EA3A05">
              <w:rPr>
                <w:rFonts w:cstheme="minorHAnsi"/>
                <w:sz w:val="20"/>
                <w:szCs w:val="20"/>
              </w:rPr>
              <w:t xml:space="preserve">dan pic </w:t>
            </w:r>
            <w:r w:rsidRPr="00EA3A05">
              <w:rPr>
                <w:rFonts w:cstheme="minorHAnsi"/>
                <w:sz w:val="20"/>
                <w:szCs w:val="20"/>
              </w:rPr>
              <w:t>yang betul.</w:t>
            </w:r>
          </w:p>
        </w:tc>
        <w:tc>
          <w:tcPr>
            <w:tcW w:w="955" w:type="pct"/>
          </w:tcPr>
          <w:p w14:paraId="122453F9" w14:textId="77777777" w:rsidR="000D383B" w:rsidRPr="00EA3A05" w:rsidRDefault="000D383B" w:rsidP="000D383B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16B6332D" w14:textId="77777777" w:rsidR="000D383B" w:rsidRPr="00EA3A05" w:rsidRDefault="000D383B" w:rsidP="000D383B">
            <w:pPr>
              <w:widowControl w:val="0"/>
              <w:autoSpaceDE w:val="0"/>
              <w:autoSpaceDN w:val="0"/>
              <w:spacing w:before="1"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66D61645" w14:textId="77777777" w:rsidR="000D383B" w:rsidRPr="004F1382" w:rsidRDefault="000D383B" w:rsidP="000D383B">
            <w:pPr>
              <w:widowControl w:val="0"/>
              <w:autoSpaceDE w:val="0"/>
              <w:autoSpaceDN w:val="0"/>
              <w:spacing w:before="1" w:line="229" w:lineRule="exact"/>
              <w:ind w:left="112"/>
              <w:rPr>
                <w:rFonts w:eastAsia="Arial" w:cstheme="minorHAnsi"/>
                <w:sz w:val="12"/>
                <w:szCs w:val="12"/>
                <w:lang w:val="en-US" w:bidi="en-US"/>
              </w:rPr>
            </w:pPr>
          </w:p>
          <w:p w14:paraId="3E213580" w14:textId="77777777" w:rsidR="000D383B" w:rsidRPr="00EA3A05" w:rsidRDefault="000D383B" w:rsidP="000D383B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1B0E4093" w14:textId="77777777" w:rsidR="000D383B" w:rsidRPr="00EA3A05" w:rsidRDefault="000D383B" w:rsidP="000D383B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0CD00F69" w14:textId="77777777" w:rsidR="000D383B" w:rsidRPr="004F1382" w:rsidRDefault="000D383B" w:rsidP="000D383B">
            <w:pPr>
              <w:spacing w:line="276" w:lineRule="auto"/>
              <w:rPr>
                <w:rFonts w:cstheme="minorHAnsi"/>
                <w:b/>
                <w:sz w:val="12"/>
                <w:szCs w:val="12"/>
              </w:rPr>
            </w:pPr>
          </w:p>
          <w:p w14:paraId="24EBF7FA" w14:textId="77777777" w:rsidR="000D383B" w:rsidRPr="00EA3A05" w:rsidRDefault="000D383B" w:rsidP="000D383B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EA3A0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0B94FA94" w14:textId="77777777" w:rsidR="000D383B" w:rsidRPr="00EA3A05" w:rsidRDefault="000D383B" w:rsidP="000D383B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Audio 11-13</w:t>
            </w:r>
          </w:p>
          <w:p w14:paraId="6D5DC18D" w14:textId="77777777" w:rsidR="000D383B" w:rsidRPr="00EA3A05" w:rsidRDefault="000D383B" w:rsidP="000D383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BT m/s 18-19</w:t>
            </w:r>
          </w:p>
        </w:tc>
      </w:tr>
      <w:tr w:rsidR="003F3A50" w:rsidRPr="00EA3A05" w14:paraId="7919A959" w14:textId="77777777" w:rsidTr="003F3A50">
        <w:tc>
          <w:tcPr>
            <w:tcW w:w="537" w:type="pct"/>
            <w:shd w:val="clear" w:color="auto" w:fill="EAF1DD" w:themeFill="accent3" w:themeFillTint="33"/>
            <w:vAlign w:val="center"/>
          </w:tcPr>
          <w:p w14:paraId="743C235A" w14:textId="07A63565" w:rsidR="003F3A50" w:rsidRPr="004722C3" w:rsidRDefault="003F3A50" w:rsidP="00E6367A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63" w:type="pct"/>
            <w:gridSpan w:val="4"/>
            <w:shd w:val="clear" w:color="auto" w:fill="EAF1DD" w:themeFill="accent3" w:themeFillTint="33"/>
            <w:vAlign w:val="center"/>
          </w:tcPr>
          <w:p w14:paraId="59EA8364" w14:textId="77777777" w:rsidR="003F3A50" w:rsidRDefault="003F3A50" w:rsidP="00E6367A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  <w:r w:rsidRPr="004722C3">
              <w:rPr>
                <w:rFonts w:eastAsia="Arial Narrow" w:cs="Calibri"/>
                <w:b/>
                <w:bCs/>
              </w:rPr>
              <w:t xml:space="preserve"> </w:t>
            </w:r>
          </w:p>
          <w:p w14:paraId="25098400" w14:textId="1280719E" w:rsidR="003F3A50" w:rsidRPr="00E6367A" w:rsidRDefault="003F3A50" w:rsidP="00E6367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0D383B" w:rsidRPr="00EA3A05" w14:paraId="1A65D94D" w14:textId="77777777" w:rsidTr="003F3A50">
        <w:trPr>
          <w:trHeight w:val="1767"/>
        </w:trPr>
        <w:tc>
          <w:tcPr>
            <w:tcW w:w="537" w:type="pct"/>
            <w:vAlign w:val="center"/>
          </w:tcPr>
          <w:p w14:paraId="1EAB816F" w14:textId="77777777" w:rsidR="00E6367A" w:rsidRPr="00512612" w:rsidRDefault="00E6367A" w:rsidP="00E6367A">
            <w:pPr>
              <w:jc w:val="center"/>
              <w:rPr>
                <w:rFonts w:eastAsia="Arial" w:cstheme="minorHAnsi"/>
                <w:b/>
                <w:bCs/>
                <w:lang w:val="ms"/>
              </w:rPr>
            </w:pPr>
            <w:r>
              <w:rPr>
                <w:rFonts w:eastAsia="Arial" w:cstheme="minorHAnsi"/>
                <w:b/>
                <w:bCs/>
                <w:lang w:val="ms"/>
              </w:rPr>
              <w:t>7</w:t>
            </w:r>
          </w:p>
          <w:p w14:paraId="34914156" w14:textId="77777777" w:rsidR="00E6367A" w:rsidRPr="00512612" w:rsidRDefault="00E6367A" w:rsidP="00E6367A">
            <w:pPr>
              <w:jc w:val="center"/>
              <w:rPr>
                <w:rFonts w:eastAsia="Arial" w:cstheme="minorHAnsi"/>
                <w:b/>
                <w:bCs/>
                <w:lang w:val="ms"/>
              </w:rPr>
            </w:pPr>
          </w:p>
          <w:p w14:paraId="43845B0E" w14:textId="77777777" w:rsid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lang w:val="ms"/>
              </w:rPr>
            </w:pPr>
            <w:r w:rsidRPr="00512612">
              <w:rPr>
                <w:rFonts w:eastAsia="Arial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eastAsia="Arial" w:cstheme="minorHAnsi"/>
                <w:b/>
                <w:bCs/>
                <w:lang w:val="ms"/>
              </w:rPr>
              <w:t>22.02.2026-26.02.2026</w:t>
            </w:r>
          </w:p>
          <w:p w14:paraId="47A6079F" w14:textId="77777777" w:rsid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lang w:val="ms"/>
              </w:rPr>
            </w:pPr>
          </w:p>
          <w:p w14:paraId="5DEE1E2B" w14:textId="477F28F1" w:rsidR="000D383B" w:rsidRPr="00EA3A05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761" w:type="pct"/>
          </w:tcPr>
          <w:p w14:paraId="13084AB7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2701F5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UNIT 2 BERSIH PASTI CANTIK</w:t>
            </w:r>
          </w:p>
          <w:p w14:paraId="3382E5AD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B1F73D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IDEA MUZIKAL KREATIF</w:t>
            </w:r>
          </w:p>
          <w:p w14:paraId="2966AD63" w14:textId="77777777" w:rsidR="000D383B" w:rsidRPr="00EA3A05" w:rsidRDefault="000D383B" w:rsidP="000D38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-CIPTAAN</w:t>
            </w:r>
          </w:p>
        </w:tc>
        <w:tc>
          <w:tcPr>
            <w:tcW w:w="1460" w:type="pct"/>
          </w:tcPr>
          <w:p w14:paraId="63167AB7" w14:textId="77777777" w:rsidR="000D383B" w:rsidRPr="00EA3A05" w:rsidRDefault="00AA16E0" w:rsidP="000D383B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706EB0D2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6182492B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</w:p>
          <w:p w14:paraId="5E3DF194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 xml:space="preserve">3.1.2 Mencipta corak irama mudah mengunakan ikon </w:t>
            </w:r>
          </w:p>
          <w:p w14:paraId="09699761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mewakili nilai krocet dan kuaver.</w:t>
            </w:r>
          </w:p>
          <w:p w14:paraId="32E12B32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</w:p>
          <w:p w14:paraId="0342F788" w14:textId="77777777" w:rsidR="00AA16E0" w:rsidRPr="00EA3A05" w:rsidRDefault="00AA16E0" w:rsidP="00AA16E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3.1.3 Memainkan hasil ciptaan sendiri.</w:t>
            </w:r>
          </w:p>
        </w:tc>
        <w:tc>
          <w:tcPr>
            <w:tcW w:w="1287" w:type="pct"/>
          </w:tcPr>
          <w:p w14:paraId="3B1ED221" w14:textId="77777777" w:rsidR="000D383B" w:rsidRPr="00EA3A05" w:rsidRDefault="000D383B" w:rsidP="000D383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8701EE6" w14:textId="77777777" w:rsidR="000D383B" w:rsidRPr="00EA3A05" w:rsidRDefault="000D383B" w:rsidP="000D383B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Pada akhir pembelajaran, murid dapat menepuk corak irama dengan ikon.</w:t>
            </w:r>
          </w:p>
        </w:tc>
        <w:tc>
          <w:tcPr>
            <w:tcW w:w="955" w:type="pct"/>
          </w:tcPr>
          <w:p w14:paraId="705E1F0A" w14:textId="77777777" w:rsidR="000D383B" w:rsidRPr="00EA3A05" w:rsidRDefault="000D383B" w:rsidP="000D383B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65D9B964" w14:textId="77777777" w:rsidR="000D383B" w:rsidRPr="00EA3A05" w:rsidRDefault="000D383B" w:rsidP="000D383B">
            <w:pPr>
              <w:widowControl w:val="0"/>
              <w:autoSpaceDE w:val="0"/>
              <w:autoSpaceDN w:val="0"/>
              <w:spacing w:before="1"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-kreativiti dan inovasi</w:t>
            </w:r>
          </w:p>
          <w:p w14:paraId="6CAA2DC8" w14:textId="77777777" w:rsidR="000D383B" w:rsidRPr="004F1382" w:rsidRDefault="000D383B" w:rsidP="000D383B">
            <w:pPr>
              <w:widowControl w:val="0"/>
              <w:autoSpaceDE w:val="0"/>
              <w:autoSpaceDN w:val="0"/>
              <w:spacing w:before="1" w:line="229" w:lineRule="exact"/>
              <w:ind w:left="112"/>
              <w:rPr>
                <w:rFonts w:eastAsia="Arial" w:cstheme="minorHAnsi"/>
                <w:sz w:val="12"/>
                <w:szCs w:val="12"/>
                <w:lang w:val="en-US" w:bidi="en-US"/>
              </w:rPr>
            </w:pPr>
          </w:p>
          <w:p w14:paraId="57AB468B" w14:textId="77777777" w:rsidR="000D383B" w:rsidRPr="00EA3A05" w:rsidRDefault="000D383B" w:rsidP="000D383B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60BE2A1F" w14:textId="77777777" w:rsidR="000D383B" w:rsidRPr="00EA3A05" w:rsidRDefault="000D383B" w:rsidP="000D383B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-mencipta</w:t>
            </w:r>
          </w:p>
          <w:p w14:paraId="7A62C91D" w14:textId="77777777" w:rsidR="000D383B" w:rsidRPr="004F1382" w:rsidRDefault="000D383B" w:rsidP="000D383B">
            <w:pPr>
              <w:spacing w:line="276" w:lineRule="auto"/>
              <w:rPr>
                <w:rFonts w:cstheme="minorHAnsi"/>
                <w:b/>
                <w:sz w:val="12"/>
                <w:szCs w:val="12"/>
              </w:rPr>
            </w:pPr>
          </w:p>
          <w:p w14:paraId="3ACA6648" w14:textId="77777777" w:rsidR="000D383B" w:rsidRPr="00EA3A05" w:rsidRDefault="000D383B" w:rsidP="000D383B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EA3A0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01C29EAB" w14:textId="77777777" w:rsidR="000D383B" w:rsidRPr="00EA3A05" w:rsidRDefault="000D383B" w:rsidP="000D383B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Audio 1</w:t>
            </w:r>
            <w:r w:rsidR="00913370" w:rsidRPr="00EA3A05">
              <w:rPr>
                <w:rFonts w:cstheme="minorHAnsi"/>
                <w:sz w:val="20"/>
                <w:szCs w:val="20"/>
              </w:rPr>
              <w:t>4-16</w:t>
            </w:r>
          </w:p>
          <w:p w14:paraId="224DB6AD" w14:textId="531C8805" w:rsidR="000D383B" w:rsidRPr="00EA3A05" w:rsidRDefault="000D383B" w:rsidP="000D383B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 xml:space="preserve">BT m/s </w:t>
            </w:r>
            <w:r w:rsidR="00F8316B">
              <w:rPr>
                <w:rFonts w:cstheme="minorHAnsi"/>
                <w:sz w:val="20"/>
                <w:szCs w:val="20"/>
              </w:rPr>
              <w:t>20-21</w:t>
            </w:r>
          </w:p>
        </w:tc>
      </w:tr>
      <w:tr w:rsidR="00701997" w:rsidRPr="00EA3A05" w14:paraId="02DA749F" w14:textId="77777777" w:rsidTr="003F3A50">
        <w:trPr>
          <w:trHeight w:val="2272"/>
        </w:trPr>
        <w:tc>
          <w:tcPr>
            <w:tcW w:w="537" w:type="pct"/>
            <w:vAlign w:val="center"/>
          </w:tcPr>
          <w:p w14:paraId="74E2881D" w14:textId="77777777" w:rsidR="00701997" w:rsidRDefault="00701997" w:rsidP="0070199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A4D124D" w14:textId="77777777" w:rsidR="00E6367A" w:rsidRPr="00F579C1" w:rsidRDefault="00E6367A" w:rsidP="00E6367A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69C3E232" w14:textId="77777777" w:rsidR="00E6367A" w:rsidRPr="003772D9" w:rsidRDefault="00E6367A" w:rsidP="00E6367A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1AC98A48" w14:textId="77777777" w:rsidR="00E6367A" w:rsidRDefault="00E6367A" w:rsidP="00E6367A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40CAB822" w14:textId="77777777" w:rsidR="00E6367A" w:rsidRPr="006F277F" w:rsidRDefault="00E6367A" w:rsidP="00E6367A">
            <w:pPr>
              <w:spacing w:line="276" w:lineRule="auto"/>
              <w:jc w:val="center"/>
              <w:rPr>
                <w:b/>
              </w:rPr>
            </w:pPr>
          </w:p>
          <w:p w14:paraId="3C06D13C" w14:textId="77777777" w:rsidR="00E6367A" w:rsidRPr="003772D9" w:rsidRDefault="00E6367A" w:rsidP="00E6367A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504E3045" w14:textId="506ACEBD" w:rsidR="00701997" w:rsidRPr="00E6367A" w:rsidRDefault="00E6367A" w:rsidP="00E6367A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</w:tc>
        <w:tc>
          <w:tcPr>
            <w:tcW w:w="761" w:type="pct"/>
          </w:tcPr>
          <w:p w14:paraId="03E56796" w14:textId="77777777" w:rsidR="00701997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323F96" w14:textId="2315518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UNIT 3</w:t>
            </w:r>
          </w:p>
          <w:p w14:paraId="13BE28A6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SAYA JUARA</w:t>
            </w:r>
          </w:p>
          <w:p w14:paraId="012A22E7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89AD0B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575B41F9" w14:textId="64C05084" w:rsidR="00701997" w:rsidRPr="00EA3A05" w:rsidRDefault="00701997" w:rsidP="007019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1460" w:type="pct"/>
          </w:tcPr>
          <w:p w14:paraId="194A2D40" w14:textId="77777777" w:rsidR="00701997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DB6AA8B" w14:textId="77777777" w:rsidR="00701997" w:rsidRPr="00EA3A05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73B97C78" w14:textId="77777777" w:rsidR="00701997" w:rsidRPr="00EA3A05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DE90FF7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2.1 Nyanyian</w:t>
            </w:r>
          </w:p>
          <w:p w14:paraId="611640AF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7DD0DE7B" w14:textId="2DBC5E21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2.1.2 Bernyanyi dengan pic yang betul.</w:t>
            </w:r>
          </w:p>
        </w:tc>
        <w:tc>
          <w:tcPr>
            <w:tcW w:w="1287" w:type="pct"/>
          </w:tcPr>
          <w:p w14:paraId="2FB27377" w14:textId="77777777" w:rsidR="00701997" w:rsidRPr="00EA3A05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09B25B9" w14:textId="6C0479AA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Pada akhir pembelajaran, murid dapat menyanyikan lagu ”Sukan Sekolah” dengan pic yang betul.</w:t>
            </w:r>
          </w:p>
        </w:tc>
        <w:tc>
          <w:tcPr>
            <w:tcW w:w="955" w:type="pct"/>
          </w:tcPr>
          <w:p w14:paraId="0F2265E9" w14:textId="77777777" w:rsidR="00701997" w:rsidRPr="00EA3A05" w:rsidRDefault="00701997" w:rsidP="00701997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5AC636E" w14:textId="77777777" w:rsidR="00701997" w:rsidRPr="00EA3A05" w:rsidRDefault="00701997" w:rsidP="00701997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-nili murni</w:t>
            </w:r>
          </w:p>
          <w:p w14:paraId="316F3DE4" w14:textId="77777777" w:rsidR="00701997" w:rsidRPr="00EA3A05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13A61FE2" w14:textId="77777777" w:rsidR="00701997" w:rsidRPr="00EA3A05" w:rsidRDefault="00701997" w:rsidP="00701997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6721E296" w14:textId="77777777" w:rsidR="00701997" w:rsidRPr="00EA3A05" w:rsidRDefault="00701997" w:rsidP="00701997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19FE8B42" w14:textId="77777777" w:rsidR="00701997" w:rsidRPr="00EA3A05" w:rsidRDefault="00701997" w:rsidP="00701997">
            <w:pP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</w:p>
          <w:p w14:paraId="553112A1" w14:textId="77777777" w:rsidR="00701997" w:rsidRPr="00EA3A05" w:rsidRDefault="00701997" w:rsidP="00701997">
            <w:pP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56A49868" w14:textId="77777777" w:rsidR="00701997" w:rsidRPr="00EA3A05" w:rsidRDefault="00701997" w:rsidP="00701997">
            <w:pPr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Audio 17-19</w:t>
            </w:r>
          </w:p>
          <w:p w14:paraId="0CF735DF" w14:textId="0377B988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BT m/s 26</w:t>
            </w:r>
          </w:p>
        </w:tc>
      </w:tr>
    </w:tbl>
    <w:p w14:paraId="01503A7A" w14:textId="77777777" w:rsidR="00252950" w:rsidRDefault="0025295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2170"/>
        <w:gridCol w:w="4661"/>
        <w:gridCol w:w="3301"/>
        <w:gridCol w:w="2792"/>
      </w:tblGrid>
      <w:tr w:rsidR="0070557B" w:rsidRPr="00EA3A05" w14:paraId="7EFF97AC" w14:textId="77777777" w:rsidTr="003F3A50">
        <w:trPr>
          <w:trHeight w:val="58"/>
        </w:trPr>
        <w:tc>
          <w:tcPr>
            <w:tcW w:w="455" w:type="pct"/>
            <w:shd w:val="clear" w:color="auto" w:fill="D6E3BC" w:themeFill="accent3" w:themeFillTint="66"/>
            <w:vAlign w:val="center"/>
          </w:tcPr>
          <w:p w14:paraId="749C742F" w14:textId="77777777" w:rsidR="0070557B" w:rsidRPr="00EA3A05" w:rsidRDefault="0070557B" w:rsidP="00F60E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MINGGU</w:t>
            </w:r>
          </w:p>
          <w:p w14:paraId="3122313A" w14:textId="77777777" w:rsidR="0070557B" w:rsidRPr="00EA3A05" w:rsidRDefault="0070557B" w:rsidP="00F60E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TARIKH</w:t>
            </w:r>
          </w:p>
        </w:tc>
        <w:tc>
          <w:tcPr>
            <w:tcW w:w="763" w:type="pct"/>
            <w:shd w:val="clear" w:color="auto" w:fill="D6E3BC" w:themeFill="accent3" w:themeFillTint="66"/>
            <w:vAlign w:val="center"/>
          </w:tcPr>
          <w:p w14:paraId="07C7452E" w14:textId="77777777" w:rsidR="0070557B" w:rsidRPr="00EA3A05" w:rsidRDefault="0070557B" w:rsidP="00F60E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1639" w:type="pct"/>
            <w:shd w:val="clear" w:color="auto" w:fill="D6E3BC" w:themeFill="accent3" w:themeFillTint="66"/>
            <w:vAlign w:val="center"/>
          </w:tcPr>
          <w:p w14:paraId="02B5B7A7" w14:textId="77777777" w:rsidR="0070557B" w:rsidRPr="00EA3A05" w:rsidRDefault="0070557B" w:rsidP="00F60E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1161" w:type="pct"/>
            <w:shd w:val="clear" w:color="auto" w:fill="D6E3BC" w:themeFill="accent3" w:themeFillTint="66"/>
            <w:vAlign w:val="center"/>
          </w:tcPr>
          <w:p w14:paraId="10532F27" w14:textId="77777777" w:rsidR="0070557B" w:rsidRPr="00EA3A05" w:rsidRDefault="0070557B" w:rsidP="00F60E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82" w:type="pct"/>
            <w:shd w:val="clear" w:color="auto" w:fill="D6E3BC" w:themeFill="accent3" w:themeFillTint="66"/>
            <w:vAlign w:val="center"/>
          </w:tcPr>
          <w:p w14:paraId="6244A876" w14:textId="77777777" w:rsidR="0070557B" w:rsidRPr="00EA3A05" w:rsidRDefault="0070557B" w:rsidP="00F60E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3A05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701997" w:rsidRPr="00EA3A05" w14:paraId="028FD83E" w14:textId="77777777" w:rsidTr="00E6367A">
        <w:trPr>
          <w:trHeight w:val="2686"/>
        </w:trPr>
        <w:tc>
          <w:tcPr>
            <w:tcW w:w="455" w:type="pct"/>
            <w:vAlign w:val="center"/>
          </w:tcPr>
          <w:p w14:paraId="39894B80" w14:textId="77777777" w:rsidR="00E6367A" w:rsidRPr="003772D9" w:rsidRDefault="00E6367A" w:rsidP="00E6367A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6322470A" w14:textId="77777777" w:rsidR="00E6367A" w:rsidRPr="003772D9" w:rsidRDefault="00E6367A" w:rsidP="00E6367A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350C26CC" w14:textId="77777777" w:rsidR="00E6367A" w:rsidRPr="006F277F" w:rsidRDefault="00E6367A" w:rsidP="00E6367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2E39239F" w14:textId="77777777" w:rsidR="00E6367A" w:rsidRDefault="00E6367A" w:rsidP="00E6367A">
            <w:pPr>
              <w:jc w:val="center"/>
              <w:rPr>
                <w:rFonts w:cstheme="minorHAnsi"/>
                <w:b/>
              </w:rPr>
            </w:pPr>
          </w:p>
          <w:p w14:paraId="6118577D" w14:textId="77777777" w:rsidR="00E6367A" w:rsidRDefault="00E6367A" w:rsidP="00E6367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2E6A9566" w14:textId="1417DC7F" w:rsidR="00701997" w:rsidRPr="00E6367A" w:rsidRDefault="00E6367A" w:rsidP="00E6367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763" w:type="pct"/>
          </w:tcPr>
          <w:p w14:paraId="3FBF376B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BDC968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 xml:space="preserve">UNIT 3 </w:t>
            </w:r>
          </w:p>
          <w:p w14:paraId="7CE463D5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SAYA JUARA</w:t>
            </w:r>
          </w:p>
          <w:p w14:paraId="60D6E667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51D95B" w14:textId="77777777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IDEA MUZIKAL KREATIF</w:t>
            </w:r>
          </w:p>
          <w:p w14:paraId="5F91BF86" w14:textId="720C4D06" w:rsidR="00701997" w:rsidRPr="00EA3A05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-BUNYI</w:t>
            </w:r>
          </w:p>
        </w:tc>
        <w:tc>
          <w:tcPr>
            <w:tcW w:w="1639" w:type="pct"/>
          </w:tcPr>
          <w:p w14:paraId="5CF3DEA2" w14:textId="77777777" w:rsidR="00701997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12B0C5A5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229B07C9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30867061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30920238" w14:textId="77777777" w:rsidR="00701997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3.1.1 Menghasilkan pelbagai bunyi menggunakan bahan improvisasi.</w:t>
            </w:r>
          </w:p>
          <w:p w14:paraId="6C6BF509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04A43A2F" w14:textId="77777777" w:rsidR="00701997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3.1.2 Mencipta corak irama mudah mengunakan ikon mewakili nilai krocet dan kuaver.</w:t>
            </w:r>
          </w:p>
          <w:p w14:paraId="2B58BD5F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4CF212E4" w14:textId="0665A401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3.1.3 Memainkan hasil ciptaan sendiri.</w:t>
            </w:r>
          </w:p>
        </w:tc>
        <w:tc>
          <w:tcPr>
            <w:tcW w:w="1161" w:type="pct"/>
          </w:tcPr>
          <w:p w14:paraId="04518093" w14:textId="77777777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073DF000" w14:textId="45BE4272" w:rsidR="00701997" w:rsidRPr="00EA3A05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Pada akhir pembelajaran, murid dapat memainkan corak irama dengan alat muzik improvisasi.</w:t>
            </w:r>
          </w:p>
        </w:tc>
        <w:tc>
          <w:tcPr>
            <w:tcW w:w="982" w:type="pct"/>
          </w:tcPr>
          <w:p w14:paraId="2F07EE59" w14:textId="77777777" w:rsidR="00701997" w:rsidRPr="00EA3A05" w:rsidRDefault="00701997" w:rsidP="00701997">
            <w:pPr>
              <w:rPr>
                <w:rFonts w:cstheme="minorHAns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E4FAB7D" w14:textId="77777777" w:rsidR="00701997" w:rsidRPr="00EA3A05" w:rsidRDefault="00701997" w:rsidP="00701997">
            <w:pPr>
              <w:widowControl w:val="0"/>
              <w:autoSpaceDE w:val="0"/>
              <w:autoSpaceDN w:val="0"/>
              <w:spacing w:before="114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172CE7A" w14:textId="77777777" w:rsidR="00701997" w:rsidRPr="00EA3A05" w:rsidRDefault="00701997" w:rsidP="00701997">
            <w:pPr>
              <w:widowControl w:val="0"/>
              <w:autoSpaceDE w:val="0"/>
              <w:autoSpaceDN w:val="0"/>
              <w:spacing w:before="1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EA3A05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1C67DFA9" w14:textId="77777777" w:rsidR="00701997" w:rsidRPr="00EA3A05" w:rsidRDefault="00701997" w:rsidP="00701997">
            <w:pPr>
              <w:widowControl w:val="0"/>
              <w:autoSpaceDE w:val="0"/>
              <w:autoSpaceDN w:val="0"/>
              <w:spacing w:before="1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57FC18DB" w14:textId="77777777" w:rsidR="00701997" w:rsidRPr="00EA3A05" w:rsidRDefault="00701997" w:rsidP="00701997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7D5267D1" w14:textId="77777777" w:rsidR="00701997" w:rsidRPr="00EA3A05" w:rsidRDefault="00701997" w:rsidP="007019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-mencipta</w:t>
            </w:r>
          </w:p>
          <w:p w14:paraId="5D65AA18" w14:textId="77777777" w:rsidR="00701997" w:rsidRPr="00EA3A05" w:rsidRDefault="00701997" w:rsidP="0070199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203B4D96" w14:textId="77777777" w:rsidR="00701997" w:rsidRPr="00EA3A05" w:rsidRDefault="00701997" w:rsidP="00701997">
            <w:pP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1E1C386E" w14:textId="77777777" w:rsidR="00701997" w:rsidRPr="00EA3A05" w:rsidRDefault="00701997" w:rsidP="00701997">
            <w:pPr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Audio 17-19</w:t>
            </w:r>
          </w:p>
          <w:p w14:paraId="73E06501" w14:textId="3BAD8BA2" w:rsidR="00701997" w:rsidRPr="00EA3A05" w:rsidRDefault="00701997" w:rsidP="00701997">
            <w:pPr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BT m/s 27</w:t>
            </w:r>
          </w:p>
        </w:tc>
      </w:tr>
      <w:tr w:rsidR="003F3A50" w:rsidRPr="00EA3A05" w14:paraId="7E50DF18" w14:textId="77777777" w:rsidTr="00E6367A">
        <w:trPr>
          <w:trHeight w:val="2686"/>
        </w:trPr>
        <w:tc>
          <w:tcPr>
            <w:tcW w:w="455" w:type="pct"/>
            <w:vAlign w:val="center"/>
          </w:tcPr>
          <w:p w14:paraId="0654EBD4" w14:textId="77777777" w:rsidR="003F3A50" w:rsidRPr="003772D9" w:rsidRDefault="003F3A50" w:rsidP="003F3A50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02E7E356" w14:textId="77777777" w:rsidR="003F3A50" w:rsidRPr="003772D9" w:rsidRDefault="003F3A50" w:rsidP="003F3A50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 xml:space="preserve">Kump A: </w:t>
            </w:r>
          </w:p>
          <w:p w14:paraId="1508FA04" w14:textId="77777777" w:rsidR="003F3A50" w:rsidRPr="006F277F" w:rsidRDefault="003F3A50" w:rsidP="003F3A50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3199EB75" w14:textId="77777777" w:rsidR="003F3A50" w:rsidRDefault="003F3A50" w:rsidP="003F3A50">
            <w:pPr>
              <w:jc w:val="center"/>
              <w:rPr>
                <w:rFonts w:cstheme="minorHAnsi"/>
                <w:b/>
              </w:rPr>
            </w:pPr>
          </w:p>
          <w:p w14:paraId="146C1F89" w14:textId="3EED531A" w:rsidR="003F3A50" w:rsidRDefault="003F3A50" w:rsidP="003F3A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302781B" w14:textId="77777777" w:rsidR="003F3A50" w:rsidRPr="00EA3A05" w:rsidRDefault="003F3A50" w:rsidP="003F3A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2938ADB2" w14:textId="77777777" w:rsidR="003F3A50" w:rsidRPr="00EA3A05" w:rsidRDefault="003F3A50" w:rsidP="003F3A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pct"/>
          </w:tcPr>
          <w:p w14:paraId="60C65329" w14:textId="77777777" w:rsidR="003F3A50" w:rsidRPr="00EA3A05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71444E" w14:textId="77777777" w:rsidR="003F3A50" w:rsidRPr="00EA3A05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 xml:space="preserve">UNIT 3 </w:t>
            </w:r>
          </w:p>
          <w:p w14:paraId="1B563A35" w14:textId="77777777" w:rsidR="003F3A50" w:rsidRPr="00EA3A05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SAYA JUARA</w:t>
            </w:r>
          </w:p>
          <w:p w14:paraId="5603BCDF" w14:textId="77777777" w:rsidR="003F3A50" w:rsidRPr="00EA3A05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71AB00" w14:textId="77777777" w:rsidR="003F3A50" w:rsidRPr="00EA3A05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ELEMEN SENI MUZIK</w:t>
            </w:r>
          </w:p>
          <w:p w14:paraId="004028F7" w14:textId="6BB9FFBB" w:rsidR="003F3A50" w:rsidRPr="00EA3A05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-MELODI</w:t>
            </w:r>
          </w:p>
        </w:tc>
        <w:tc>
          <w:tcPr>
            <w:tcW w:w="1639" w:type="pct"/>
          </w:tcPr>
          <w:p w14:paraId="599495E1" w14:textId="77777777" w:rsidR="003F3A50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3446B6C6" w14:textId="77777777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1.0 Modul Bahasa Muzik</w:t>
            </w:r>
          </w:p>
          <w:p w14:paraId="17DEA233" w14:textId="77777777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1.1.1 Elemen Muzik</w:t>
            </w:r>
          </w:p>
          <w:p w14:paraId="530130F4" w14:textId="77777777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6FBFE3D8" w14:textId="77777777" w:rsidR="003F3A50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1.1.2 Mengenal dan membezakan pergerakan melodi bertangga dan melodi mendatar.</w:t>
            </w:r>
          </w:p>
          <w:p w14:paraId="2F94C231" w14:textId="77777777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78EA9ADA" w14:textId="77777777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1.1.4 Mengaplikasikan pemahaman berkaitan</w:t>
            </w:r>
          </w:p>
          <w:p w14:paraId="2C05922B" w14:textId="5B43A138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pergerakan melodi dalam aktiviti muzik.</w:t>
            </w:r>
          </w:p>
        </w:tc>
        <w:tc>
          <w:tcPr>
            <w:tcW w:w="1161" w:type="pct"/>
          </w:tcPr>
          <w:p w14:paraId="4C8CBD48" w14:textId="77777777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64E315C9" w14:textId="4E464820" w:rsidR="003F3A50" w:rsidRPr="00EA3A05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EA3A05">
              <w:rPr>
                <w:rFonts w:cstheme="minorHAnsi"/>
                <w:sz w:val="20"/>
                <w:szCs w:val="20"/>
              </w:rPr>
              <w:t>Pada akhir pembelajaran, murid dapat membezakan melodi menaik dan menurun.</w:t>
            </w:r>
          </w:p>
        </w:tc>
        <w:tc>
          <w:tcPr>
            <w:tcW w:w="982" w:type="pct"/>
          </w:tcPr>
          <w:p w14:paraId="7949CCB6" w14:textId="77777777" w:rsidR="003F3A50" w:rsidRPr="00EA3A05" w:rsidRDefault="003F3A50" w:rsidP="003F3A50">
            <w:pPr>
              <w:widowControl w:val="0"/>
              <w:autoSpaceDE w:val="0"/>
              <w:autoSpaceDN w:val="0"/>
              <w:spacing w:before="114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1F3F6133" w14:textId="77777777" w:rsidR="003F3A50" w:rsidRPr="00EA3A05" w:rsidRDefault="003F3A50" w:rsidP="003F3A50">
            <w:pPr>
              <w:widowControl w:val="0"/>
              <w:autoSpaceDE w:val="0"/>
              <w:autoSpaceDN w:val="0"/>
              <w:spacing w:before="1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-nilai murni </w:t>
            </w:r>
          </w:p>
          <w:p w14:paraId="5D809766" w14:textId="77777777" w:rsidR="003F3A50" w:rsidRPr="00EA3A05" w:rsidRDefault="003F3A50" w:rsidP="003F3A50">
            <w:pPr>
              <w:widowControl w:val="0"/>
              <w:autoSpaceDE w:val="0"/>
              <w:autoSpaceDN w:val="0"/>
              <w:spacing w:before="1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293D14E6" w14:textId="77777777" w:rsidR="003F3A50" w:rsidRPr="00EA3A05" w:rsidRDefault="003F3A50" w:rsidP="003F3A50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27578429" w14:textId="77777777" w:rsidR="003F3A50" w:rsidRPr="00EA3A05" w:rsidRDefault="003F3A50" w:rsidP="003F3A50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-menganalisis</w:t>
            </w:r>
          </w:p>
          <w:p w14:paraId="6375F31B" w14:textId="77777777" w:rsidR="003F3A50" w:rsidRPr="00EA3A05" w:rsidRDefault="003F3A50" w:rsidP="003F3A5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EFC4753" w14:textId="77777777" w:rsidR="003F3A50" w:rsidRPr="00EA3A05" w:rsidRDefault="003F3A50" w:rsidP="003F3A50">
            <w:pP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6F48FFEF" w14:textId="77777777" w:rsidR="003F3A50" w:rsidRPr="00EA3A05" w:rsidRDefault="003F3A50" w:rsidP="003F3A50">
            <w:pPr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Audio 20-22</w:t>
            </w:r>
          </w:p>
          <w:p w14:paraId="368097EB" w14:textId="5E8F6A49" w:rsidR="003F3A50" w:rsidRPr="00EA3A05" w:rsidRDefault="003F3A50" w:rsidP="003F3A50">
            <w:pPr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EA3A05">
              <w:rPr>
                <w:rFonts w:eastAsia="Arial" w:cstheme="minorHAnsi"/>
                <w:sz w:val="20"/>
                <w:szCs w:val="20"/>
                <w:lang w:val="en-US" w:bidi="en-US"/>
              </w:rPr>
              <w:t>BT m/s 28-29</w:t>
            </w:r>
          </w:p>
        </w:tc>
      </w:tr>
      <w:tr w:rsidR="003F3A50" w:rsidRPr="00EA3A05" w14:paraId="5B9A3CD4" w14:textId="77777777" w:rsidTr="003F3A50">
        <w:trPr>
          <w:trHeight w:val="58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013364A5" w14:textId="77777777" w:rsidR="003F3A50" w:rsidRDefault="003F3A50" w:rsidP="003F3A50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0C7E128C" w14:textId="2BA8CE15" w:rsidR="003F3A50" w:rsidRPr="00EA3A05" w:rsidRDefault="003F3A50" w:rsidP="003F3A50">
            <w:pPr>
              <w:widowControl w:val="0"/>
              <w:autoSpaceDE w:val="0"/>
              <w:autoSpaceDN w:val="0"/>
              <w:spacing w:before="114"/>
              <w:jc w:val="center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</w:tbl>
    <w:p w14:paraId="68EE1FDA" w14:textId="77777777" w:rsidR="003F3A50" w:rsidRDefault="003F3A50">
      <w:r>
        <w:br w:type="page"/>
      </w:r>
    </w:p>
    <w:p w14:paraId="4844E9A1" w14:textId="77777777" w:rsidR="00E6367A" w:rsidRPr="00701997" w:rsidRDefault="00E6367A">
      <w:pPr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2170"/>
        <w:gridCol w:w="4661"/>
        <w:gridCol w:w="3503"/>
        <w:gridCol w:w="2591"/>
      </w:tblGrid>
      <w:tr w:rsidR="0070557B" w:rsidRPr="005F563B" w14:paraId="7B9DE4D2" w14:textId="77777777" w:rsidTr="003F3A50">
        <w:tc>
          <w:tcPr>
            <w:tcW w:w="455" w:type="pct"/>
            <w:shd w:val="clear" w:color="auto" w:fill="D6E3BC" w:themeFill="accent3" w:themeFillTint="66"/>
            <w:vAlign w:val="center"/>
          </w:tcPr>
          <w:p w14:paraId="4BECB456" w14:textId="77777777" w:rsidR="0070557B" w:rsidRPr="005F563B" w:rsidRDefault="0070557B" w:rsidP="007019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563B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763" w:type="pct"/>
            <w:shd w:val="clear" w:color="auto" w:fill="D6E3BC" w:themeFill="accent3" w:themeFillTint="66"/>
            <w:vAlign w:val="center"/>
          </w:tcPr>
          <w:p w14:paraId="52CF34B6" w14:textId="77777777" w:rsidR="0070557B" w:rsidRPr="005F563B" w:rsidRDefault="0070557B" w:rsidP="007019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563B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1639" w:type="pct"/>
            <w:shd w:val="clear" w:color="auto" w:fill="D6E3BC" w:themeFill="accent3" w:themeFillTint="66"/>
            <w:vAlign w:val="center"/>
          </w:tcPr>
          <w:p w14:paraId="7226126A" w14:textId="77777777" w:rsidR="00473267" w:rsidRPr="005F563B" w:rsidRDefault="0070557B" w:rsidP="007019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563B">
              <w:rPr>
                <w:rFonts w:cstheme="minorHAnsi"/>
                <w:b/>
                <w:bCs/>
                <w:sz w:val="20"/>
                <w:szCs w:val="20"/>
              </w:rPr>
              <w:t xml:space="preserve">STANDARD KANDUNGAN / </w:t>
            </w:r>
          </w:p>
          <w:p w14:paraId="399D66B7" w14:textId="77777777" w:rsidR="0070557B" w:rsidRPr="005F563B" w:rsidRDefault="0070557B" w:rsidP="007019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563B">
              <w:rPr>
                <w:rFonts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232" w:type="pct"/>
            <w:shd w:val="clear" w:color="auto" w:fill="D6E3BC" w:themeFill="accent3" w:themeFillTint="66"/>
            <w:vAlign w:val="center"/>
          </w:tcPr>
          <w:p w14:paraId="667A5E35" w14:textId="77777777" w:rsidR="0070557B" w:rsidRPr="005F563B" w:rsidRDefault="0070557B" w:rsidP="007019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563B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11" w:type="pct"/>
            <w:shd w:val="clear" w:color="auto" w:fill="D6E3BC" w:themeFill="accent3" w:themeFillTint="66"/>
            <w:vAlign w:val="center"/>
          </w:tcPr>
          <w:p w14:paraId="7F7D0E63" w14:textId="77777777" w:rsidR="0070557B" w:rsidRPr="005F563B" w:rsidRDefault="0070557B" w:rsidP="007019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563B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3F3A50" w:rsidRPr="005F563B" w14:paraId="299B0BE2" w14:textId="77777777" w:rsidTr="003F3A50">
        <w:trPr>
          <w:trHeight w:val="2050"/>
        </w:trPr>
        <w:tc>
          <w:tcPr>
            <w:tcW w:w="455" w:type="pct"/>
            <w:vAlign w:val="center"/>
          </w:tcPr>
          <w:p w14:paraId="2B5AEB7F" w14:textId="77777777" w:rsidR="003F3A50" w:rsidRPr="00DF24BA" w:rsidRDefault="003F3A50" w:rsidP="003F3A50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5A0931EA" w14:textId="77777777" w:rsidR="003F3A50" w:rsidRPr="00DF24BA" w:rsidRDefault="003F3A50" w:rsidP="003F3A50">
            <w:pPr>
              <w:jc w:val="center"/>
              <w:rPr>
                <w:rFonts w:cstheme="minorHAnsi"/>
                <w:b/>
              </w:rPr>
            </w:pPr>
          </w:p>
          <w:p w14:paraId="2DCCC27D" w14:textId="77777777" w:rsidR="003F3A50" w:rsidRPr="00DF24BA" w:rsidRDefault="003F3A50" w:rsidP="003F3A50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234DFF24" w14:textId="77777777" w:rsidR="003F3A50" w:rsidRDefault="003F3A50" w:rsidP="003F3A50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0241D7BB" w14:textId="77777777" w:rsidR="003F3A50" w:rsidRDefault="003F3A50" w:rsidP="003F3A50">
            <w:pPr>
              <w:jc w:val="center"/>
              <w:rPr>
                <w:rFonts w:cstheme="minorHAnsi"/>
                <w:b/>
              </w:rPr>
            </w:pPr>
          </w:p>
          <w:p w14:paraId="32FDD7A2" w14:textId="77777777" w:rsidR="003F3A50" w:rsidRDefault="003F3A50" w:rsidP="003F3A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56F9F6D2" w14:textId="4F462C42" w:rsidR="003F3A50" w:rsidRPr="00E6367A" w:rsidRDefault="003F3A50" w:rsidP="003F3A5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763" w:type="pct"/>
          </w:tcPr>
          <w:p w14:paraId="521CB89E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UNIT 4</w:t>
            </w:r>
          </w:p>
          <w:p w14:paraId="32E35AAB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PUSING GASING PUSING</w:t>
            </w:r>
          </w:p>
          <w:p w14:paraId="571A20B8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662171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4E7EBB24" w14:textId="091DA36D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1639" w:type="pct"/>
          </w:tcPr>
          <w:p w14:paraId="511348FD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6BE3FB2F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2.1 Nyanyian</w:t>
            </w:r>
          </w:p>
          <w:p w14:paraId="24281BC8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31BE9C1A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2.1.3 Bernyanyi mengikut tempo.</w:t>
            </w:r>
          </w:p>
          <w:p w14:paraId="7877601E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2.1.4 Bernyanyi dengan perubahan tempo.</w:t>
            </w:r>
          </w:p>
          <w:p w14:paraId="6EDE40A6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pct"/>
          </w:tcPr>
          <w:p w14:paraId="16AF5477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5F6301B6" w14:textId="5F480C8E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Pada akhir pembelajaran, murid dapat menyanyikan lagu dengan tempo yang betul.</w:t>
            </w:r>
          </w:p>
        </w:tc>
        <w:tc>
          <w:tcPr>
            <w:tcW w:w="911" w:type="pct"/>
          </w:tcPr>
          <w:p w14:paraId="6A168DAF" w14:textId="77777777" w:rsidR="003F3A50" w:rsidRPr="005F563B" w:rsidRDefault="003F3A50" w:rsidP="003F3A50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E465434" w14:textId="77777777" w:rsidR="003F3A50" w:rsidRPr="005F563B" w:rsidRDefault="003F3A50" w:rsidP="003F3A50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-patriotisme</w:t>
            </w:r>
          </w:p>
          <w:p w14:paraId="6B1942BA" w14:textId="77777777" w:rsidR="003F3A50" w:rsidRPr="005F563B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321D2E1" w14:textId="77777777" w:rsidR="003F3A50" w:rsidRPr="005F563B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03A3DE94" w14:textId="77777777" w:rsidR="003F3A50" w:rsidRPr="005F563B" w:rsidRDefault="003F3A50" w:rsidP="003F3A50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409E8944" w14:textId="77777777" w:rsidR="003F3A50" w:rsidRPr="005F563B" w:rsidRDefault="003F3A50" w:rsidP="003F3A50">
            <w:pPr>
              <w:tabs>
                <w:tab w:val="left" w:pos="1088"/>
              </w:tabs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</w:p>
          <w:p w14:paraId="1D04C3B5" w14:textId="77777777" w:rsidR="003F3A50" w:rsidRPr="005F563B" w:rsidRDefault="003F3A50" w:rsidP="003F3A50">
            <w:pP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5AD4AD9A" w14:textId="77777777" w:rsidR="003F3A50" w:rsidRPr="005F563B" w:rsidRDefault="003F3A50" w:rsidP="003F3A50">
            <w:pPr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Audio 23-26</w:t>
            </w:r>
          </w:p>
          <w:p w14:paraId="7445820C" w14:textId="2C14C54A" w:rsidR="003F3A50" w:rsidRPr="005F563B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BT m/s 34</w:t>
            </w:r>
          </w:p>
        </w:tc>
      </w:tr>
      <w:tr w:rsidR="003F3A50" w:rsidRPr="005F563B" w14:paraId="0CA2F67A" w14:textId="77777777" w:rsidTr="003F3A50">
        <w:trPr>
          <w:trHeight w:val="2050"/>
        </w:trPr>
        <w:tc>
          <w:tcPr>
            <w:tcW w:w="455" w:type="pct"/>
            <w:vAlign w:val="center"/>
          </w:tcPr>
          <w:p w14:paraId="6CE8CA8B" w14:textId="77777777" w:rsidR="003F3A50" w:rsidRPr="00E6367A" w:rsidRDefault="003F3A50" w:rsidP="003F3A50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12</w:t>
            </w:r>
          </w:p>
          <w:p w14:paraId="39AF36B3" w14:textId="77777777" w:rsidR="003F3A50" w:rsidRPr="00E6367A" w:rsidRDefault="003F3A50" w:rsidP="003F3A5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 xml:space="preserve">Kump A: </w:t>
            </w:r>
          </w:p>
          <w:p w14:paraId="11D242C7" w14:textId="77777777" w:rsidR="003F3A50" w:rsidRPr="00E6367A" w:rsidRDefault="003F3A50" w:rsidP="003F3A5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05.04.2026-09.04.2026</w:t>
            </w:r>
          </w:p>
          <w:p w14:paraId="4A58864A" w14:textId="77777777" w:rsidR="003F3A50" w:rsidRPr="00E6367A" w:rsidRDefault="003F3A50" w:rsidP="003F3A5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41248EFD" w14:textId="77777777" w:rsidR="003F3A50" w:rsidRPr="00E6367A" w:rsidRDefault="003F3A50" w:rsidP="003F3A5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Kump B:</w:t>
            </w:r>
          </w:p>
          <w:p w14:paraId="73604C0A" w14:textId="7EFDB863" w:rsidR="003F3A50" w:rsidRPr="00E6367A" w:rsidRDefault="003F3A50" w:rsidP="003F3A50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Arial" w:cstheme="minorHAnsi"/>
                <w:b/>
                <w:bCs/>
                <w:sz w:val="20"/>
                <w:szCs w:val="20"/>
                <w:lang w:val="ms"/>
              </w:rPr>
            </w:pPr>
            <w:r w:rsidRPr="00E6367A">
              <w:rPr>
                <w:rFonts w:eastAsia="Arial" w:cstheme="minorHAnsi"/>
                <w:b/>
                <w:bCs/>
                <w:sz w:val="20"/>
                <w:szCs w:val="20"/>
                <w:lang w:val="ms"/>
              </w:rPr>
              <w:t>06.04.2026-10.04.2026</w:t>
            </w:r>
          </w:p>
        </w:tc>
        <w:tc>
          <w:tcPr>
            <w:tcW w:w="763" w:type="pct"/>
          </w:tcPr>
          <w:p w14:paraId="6EDB6C66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UNIT 4</w:t>
            </w:r>
          </w:p>
          <w:p w14:paraId="72DA7A64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PUSING GASING PUSING</w:t>
            </w:r>
          </w:p>
          <w:p w14:paraId="4296398D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2AAD5E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IDEA MUZIKAL KREATIF</w:t>
            </w:r>
          </w:p>
          <w:p w14:paraId="38DAE3C9" w14:textId="3849AC24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-BUNYI</w:t>
            </w:r>
          </w:p>
        </w:tc>
        <w:tc>
          <w:tcPr>
            <w:tcW w:w="1639" w:type="pct"/>
          </w:tcPr>
          <w:p w14:paraId="7D5DB55E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0F03E49E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2366327B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4DD808D8" w14:textId="22AB4B30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3.1.1 Menghasilkan pelbagai bunyi menggunakan bahan improvisasi.</w:t>
            </w:r>
          </w:p>
        </w:tc>
        <w:tc>
          <w:tcPr>
            <w:tcW w:w="1232" w:type="pct"/>
          </w:tcPr>
          <w:p w14:paraId="446AD33C" w14:textId="20703440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Pada akhir pembelajaran, murid dapat membunyikan dan membezakan bahan improvisasi.</w:t>
            </w:r>
          </w:p>
        </w:tc>
        <w:tc>
          <w:tcPr>
            <w:tcW w:w="911" w:type="pct"/>
          </w:tcPr>
          <w:p w14:paraId="0B913D7D" w14:textId="77777777" w:rsidR="003F3A50" w:rsidRPr="005F563B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5DF0ADC3" w14:textId="77777777" w:rsidR="003F3A50" w:rsidRPr="005F563B" w:rsidRDefault="003F3A50" w:rsidP="003F3A50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5F563B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75470B5F" w14:textId="77777777" w:rsidR="003F3A50" w:rsidRPr="00701997" w:rsidRDefault="003F3A50" w:rsidP="003F3A50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14"/>
                <w:szCs w:val="14"/>
                <w:lang w:val="en-US" w:bidi="en-US"/>
              </w:rPr>
            </w:pPr>
          </w:p>
          <w:p w14:paraId="418C2D2E" w14:textId="77777777" w:rsidR="003F3A50" w:rsidRPr="005F563B" w:rsidRDefault="003F3A50" w:rsidP="003F3A50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9AE0651" w14:textId="77777777" w:rsidR="003F3A50" w:rsidRPr="005F563B" w:rsidRDefault="003F3A50" w:rsidP="003F3A50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64352BA3" w14:textId="77777777" w:rsidR="003F3A50" w:rsidRPr="00701997" w:rsidRDefault="003F3A50" w:rsidP="003F3A50">
            <w:pPr>
              <w:rPr>
                <w:rFonts w:cstheme="minorHAnsi"/>
                <w:b/>
                <w:i/>
                <w:sz w:val="14"/>
                <w:szCs w:val="14"/>
              </w:rPr>
            </w:pPr>
          </w:p>
          <w:p w14:paraId="66D800BA" w14:textId="77777777" w:rsidR="003F3A50" w:rsidRPr="005F563B" w:rsidRDefault="003F3A50" w:rsidP="003F3A50">
            <w:pPr>
              <w:rPr>
                <w:rFonts w:cstheme="minorHAnsi"/>
                <w:b/>
                <w:sz w:val="20"/>
                <w:szCs w:val="20"/>
              </w:rPr>
            </w:pPr>
            <w:r w:rsidRPr="005F563B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07A0CAB9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Audio 27-28</w:t>
            </w:r>
          </w:p>
          <w:p w14:paraId="5F48F319" w14:textId="3E8DC4F1" w:rsidR="003F3A50" w:rsidRPr="005F563B" w:rsidRDefault="003F3A50" w:rsidP="003F3A50">
            <w:pPr>
              <w:tabs>
                <w:tab w:val="left" w:pos="1088"/>
              </w:tabs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cstheme="minorHAnsi"/>
                <w:sz w:val="20"/>
                <w:szCs w:val="20"/>
              </w:rPr>
              <w:t>BT m/s 35</w:t>
            </w:r>
          </w:p>
        </w:tc>
      </w:tr>
      <w:tr w:rsidR="003F3A50" w:rsidRPr="005F563B" w14:paraId="211B1F5D" w14:textId="77777777" w:rsidTr="003F3A50">
        <w:trPr>
          <w:trHeight w:val="1467"/>
        </w:trPr>
        <w:tc>
          <w:tcPr>
            <w:tcW w:w="455" w:type="pct"/>
            <w:vAlign w:val="center"/>
          </w:tcPr>
          <w:p w14:paraId="54C49758" w14:textId="77777777" w:rsidR="003F3A50" w:rsidRPr="00E6367A" w:rsidRDefault="003F3A50" w:rsidP="003F3A50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13</w:t>
            </w:r>
          </w:p>
          <w:p w14:paraId="14EEDBD2" w14:textId="77777777" w:rsidR="003F3A50" w:rsidRPr="00E6367A" w:rsidRDefault="003F3A50" w:rsidP="003F3A5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 xml:space="preserve">Kump A: </w:t>
            </w:r>
          </w:p>
          <w:p w14:paraId="58024C70" w14:textId="7BBF7D4C" w:rsidR="003F3A50" w:rsidRPr="00E6367A" w:rsidRDefault="003F3A50" w:rsidP="003F3A50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12.04.2026-16.04.2026</w:t>
            </w:r>
            <w:r w:rsidRPr="00E6367A">
              <w:rPr>
                <w:rFonts w:cs="Calibri"/>
                <w:b/>
                <w:sz w:val="20"/>
                <w:szCs w:val="20"/>
              </w:rPr>
              <w:br/>
              <w:t xml:space="preserve">Kump B: </w:t>
            </w:r>
            <w:r w:rsidRPr="00E6367A">
              <w:rPr>
                <w:rFonts w:cs="Calibri"/>
                <w:b/>
                <w:sz w:val="20"/>
                <w:szCs w:val="20"/>
              </w:rPr>
              <w:br/>
              <w:t>13.04.2026-17.04.2026</w:t>
            </w:r>
          </w:p>
        </w:tc>
        <w:tc>
          <w:tcPr>
            <w:tcW w:w="763" w:type="pct"/>
          </w:tcPr>
          <w:p w14:paraId="5FC9320F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UNIT 4</w:t>
            </w:r>
          </w:p>
          <w:p w14:paraId="4492417D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PUSING GASING PUSING</w:t>
            </w:r>
          </w:p>
          <w:p w14:paraId="39E742A9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F51699" w14:textId="77777777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30BA09CB" w14:textId="1070D72F" w:rsidR="003F3A50" w:rsidRPr="005F563B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-PERKUSI</w:t>
            </w:r>
          </w:p>
        </w:tc>
        <w:tc>
          <w:tcPr>
            <w:tcW w:w="1639" w:type="pct"/>
          </w:tcPr>
          <w:p w14:paraId="53FBD341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7EE452C1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1847B6C5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123B5266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2.2.2 Memainkan alat perkusi mengikut detik lagu berdasarkan skor ikon.</w:t>
            </w:r>
          </w:p>
          <w:p w14:paraId="615C02BD" w14:textId="08D4DAB1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2.2.3 Memainkan alat perkusi mengikut corak irama berdasarkan skor ikon yang mewakili nilai krocet dan kuaver.</w:t>
            </w:r>
          </w:p>
        </w:tc>
        <w:tc>
          <w:tcPr>
            <w:tcW w:w="1232" w:type="pct"/>
          </w:tcPr>
          <w:p w14:paraId="68D65E4A" w14:textId="77777777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21E200BA" w14:textId="02EC1A3F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cstheme="minorHAnsi"/>
                <w:sz w:val="20"/>
                <w:szCs w:val="20"/>
              </w:rPr>
              <w:t>Pada akhir pembelajaran, murid dapat memainkan alat perkusi secara ensemble.</w:t>
            </w:r>
          </w:p>
        </w:tc>
        <w:tc>
          <w:tcPr>
            <w:tcW w:w="911" w:type="pct"/>
          </w:tcPr>
          <w:p w14:paraId="36B7A2CD" w14:textId="77777777" w:rsidR="003F3A50" w:rsidRPr="005F563B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DED69FE" w14:textId="77777777" w:rsidR="003F3A50" w:rsidRPr="005F563B" w:rsidRDefault="003F3A50" w:rsidP="003F3A50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5F563B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580805BF" w14:textId="77777777" w:rsidR="003F3A50" w:rsidRPr="005F563B" w:rsidRDefault="003F3A50" w:rsidP="003F3A50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6D14D5F" w14:textId="77777777" w:rsidR="003F3A50" w:rsidRPr="005F563B" w:rsidRDefault="003F3A50" w:rsidP="003F3A50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66921F4F" w14:textId="77777777" w:rsidR="003F3A50" w:rsidRPr="005F563B" w:rsidRDefault="003F3A50" w:rsidP="003F3A50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0EC805D3" w14:textId="77777777" w:rsidR="003F3A50" w:rsidRPr="005F563B" w:rsidRDefault="003F3A50" w:rsidP="003F3A5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942740" w14:textId="77777777" w:rsidR="003F3A50" w:rsidRPr="005F563B" w:rsidRDefault="003F3A50" w:rsidP="003F3A50">
            <w:pPr>
              <w:rPr>
                <w:rFonts w:cstheme="minorHAnsi"/>
                <w:b/>
                <w:sz w:val="20"/>
                <w:szCs w:val="20"/>
              </w:rPr>
            </w:pPr>
            <w:r w:rsidRPr="005F563B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726829DE" w14:textId="10B2938D" w:rsidR="003F3A50" w:rsidRPr="005F563B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5F563B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5F563B">
              <w:rPr>
                <w:rFonts w:eastAsia="Arial" w:cstheme="minorHAnsi"/>
                <w:sz w:val="20"/>
                <w:szCs w:val="20"/>
                <w:lang w:val="en-US" w:bidi="en-US"/>
              </w:rPr>
              <w:t>27-32, BT m/s 32-33</w:t>
            </w:r>
          </w:p>
        </w:tc>
      </w:tr>
    </w:tbl>
    <w:p w14:paraId="368E3FBD" w14:textId="77777777" w:rsidR="003F3A50" w:rsidRDefault="003F3A50"/>
    <w:p w14:paraId="71454DDE" w14:textId="77777777" w:rsidR="003F3A50" w:rsidRDefault="003F3A50"/>
    <w:p w14:paraId="0A5394FC" w14:textId="0AC92DE5" w:rsidR="003F3A50" w:rsidRDefault="003F3A50">
      <w:r>
        <w:br w:type="page"/>
      </w:r>
    </w:p>
    <w:p w14:paraId="034C6CB4" w14:textId="77777777" w:rsidR="00473267" w:rsidRDefault="00473267">
      <w:pPr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2170"/>
        <w:gridCol w:w="4661"/>
        <w:gridCol w:w="3503"/>
        <w:gridCol w:w="2591"/>
      </w:tblGrid>
      <w:tr w:rsidR="003F3A50" w:rsidRPr="005F563B" w14:paraId="452228B2" w14:textId="77777777" w:rsidTr="00846259">
        <w:trPr>
          <w:trHeight w:val="746"/>
        </w:trPr>
        <w:tc>
          <w:tcPr>
            <w:tcW w:w="455" w:type="pct"/>
            <w:shd w:val="clear" w:color="auto" w:fill="D6E3BC" w:themeFill="accent3" w:themeFillTint="66"/>
            <w:vAlign w:val="center"/>
          </w:tcPr>
          <w:p w14:paraId="4FEE35EA" w14:textId="77777777" w:rsidR="003F3A50" w:rsidRPr="00E6367A" w:rsidRDefault="003F3A50" w:rsidP="008462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763" w:type="pct"/>
            <w:shd w:val="clear" w:color="auto" w:fill="D6E3BC" w:themeFill="accent3" w:themeFillTint="66"/>
            <w:vAlign w:val="center"/>
          </w:tcPr>
          <w:p w14:paraId="0097410E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1639" w:type="pct"/>
            <w:shd w:val="clear" w:color="auto" w:fill="D6E3BC" w:themeFill="accent3" w:themeFillTint="66"/>
            <w:vAlign w:val="center"/>
          </w:tcPr>
          <w:p w14:paraId="45A770E8" w14:textId="77777777" w:rsidR="003F3A50" w:rsidRPr="006D775F" w:rsidRDefault="003F3A50" w:rsidP="008462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 xml:space="preserve">STANDARD KANDUNGAN / </w:t>
            </w:r>
          </w:p>
          <w:p w14:paraId="43A33E50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232" w:type="pct"/>
            <w:shd w:val="clear" w:color="auto" w:fill="D6E3BC" w:themeFill="accent3" w:themeFillTint="66"/>
            <w:vAlign w:val="center"/>
          </w:tcPr>
          <w:p w14:paraId="689A53AF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11" w:type="pct"/>
            <w:shd w:val="clear" w:color="auto" w:fill="D6E3BC" w:themeFill="accent3" w:themeFillTint="66"/>
            <w:vAlign w:val="center"/>
          </w:tcPr>
          <w:p w14:paraId="03894B80" w14:textId="77777777" w:rsidR="003F3A50" w:rsidRPr="006D775F" w:rsidRDefault="003F3A50" w:rsidP="00846259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3F3A50" w:rsidRPr="005F563B" w14:paraId="5D02AEE7" w14:textId="77777777" w:rsidTr="003F3A50">
        <w:trPr>
          <w:trHeight w:val="2887"/>
        </w:trPr>
        <w:tc>
          <w:tcPr>
            <w:tcW w:w="455" w:type="pct"/>
            <w:vAlign w:val="center"/>
          </w:tcPr>
          <w:p w14:paraId="4A7FFB2C" w14:textId="77777777" w:rsidR="003F3A50" w:rsidRPr="00E6367A" w:rsidRDefault="003F3A50" w:rsidP="00846259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14</w:t>
            </w:r>
          </w:p>
          <w:p w14:paraId="0C2155E1" w14:textId="77777777" w:rsidR="003F3A50" w:rsidRDefault="003F3A50" w:rsidP="00846259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Kump A:</w:t>
            </w:r>
            <w:r w:rsidRPr="00E6367A">
              <w:rPr>
                <w:rFonts w:cs="Calibri"/>
                <w:b/>
                <w:sz w:val="20"/>
                <w:szCs w:val="20"/>
              </w:rPr>
              <w:br/>
              <w:t>19.04.2026-23.04.2026</w:t>
            </w:r>
          </w:p>
          <w:p w14:paraId="2AD39DE7" w14:textId="1E17A4FE" w:rsidR="003F3A50" w:rsidRPr="00E6367A" w:rsidRDefault="003F3A50" w:rsidP="00846259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br/>
              <w:t>Kump B:</w:t>
            </w:r>
            <w:r w:rsidRPr="00E6367A">
              <w:rPr>
                <w:rFonts w:cs="Calibri"/>
                <w:b/>
                <w:sz w:val="20"/>
                <w:szCs w:val="20"/>
              </w:rPr>
              <w:br/>
              <w:t>20.04.2026-24.04.2026</w:t>
            </w:r>
          </w:p>
        </w:tc>
        <w:tc>
          <w:tcPr>
            <w:tcW w:w="763" w:type="pct"/>
          </w:tcPr>
          <w:p w14:paraId="135D755F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6C77CF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UNIT 5 BERSUKAN BADAN SIHAT</w:t>
            </w:r>
          </w:p>
          <w:p w14:paraId="733CFFCF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2EB093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48389AFE" w14:textId="77777777" w:rsidR="003F3A50" w:rsidRPr="005F563B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-PERKUSI</w:t>
            </w:r>
          </w:p>
        </w:tc>
        <w:tc>
          <w:tcPr>
            <w:tcW w:w="1639" w:type="pct"/>
          </w:tcPr>
          <w:p w14:paraId="3E9EE6D4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710A23B6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2D08EF02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</w:p>
          <w:p w14:paraId="4AC5FD29" w14:textId="77777777" w:rsidR="003F3A50" w:rsidRPr="005F563B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2.2.1 Memainkan alat perkusi mengikut tempo.</w:t>
            </w:r>
          </w:p>
        </w:tc>
        <w:tc>
          <w:tcPr>
            <w:tcW w:w="1232" w:type="pct"/>
          </w:tcPr>
          <w:p w14:paraId="288DFB24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</w:p>
          <w:p w14:paraId="69E86779" w14:textId="77777777" w:rsidR="003F3A50" w:rsidRPr="00701997" w:rsidRDefault="003F3A50" w:rsidP="00846259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Pada akhir pembelajaran, murid dapat memainkan alat perkusi dengan tekanan.</w:t>
            </w:r>
          </w:p>
        </w:tc>
        <w:tc>
          <w:tcPr>
            <w:tcW w:w="911" w:type="pct"/>
          </w:tcPr>
          <w:p w14:paraId="13D66D2B" w14:textId="77777777" w:rsidR="003F3A50" w:rsidRPr="006D775F" w:rsidRDefault="003F3A50" w:rsidP="00846259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426C6CA" w14:textId="77777777" w:rsidR="003F3A50" w:rsidRPr="006D775F" w:rsidRDefault="003F3A50" w:rsidP="00846259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-nilai murni </w:t>
            </w:r>
          </w:p>
          <w:p w14:paraId="7EA507C0" w14:textId="77777777" w:rsidR="003F3A50" w:rsidRPr="006D775F" w:rsidRDefault="003F3A50" w:rsidP="00846259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1C273ED2" w14:textId="77777777" w:rsidR="003F3A50" w:rsidRPr="006D775F" w:rsidRDefault="003F3A50" w:rsidP="00846259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28A1D1B0" w14:textId="77777777" w:rsidR="003F3A50" w:rsidRPr="006D775F" w:rsidRDefault="003F3A50" w:rsidP="00846259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62F606C8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</w:p>
          <w:p w14:paraId="136F0931" w14:textId="77777777" w:rsidR="003F3A50" w:rsidRPr="006D775F" w:rsidRDefault="003F3A50" w:rsidP="00846259">
            <w:pPr>
              <w:rPr>
                <w:rFonts w:cstheme="minorHAnsi"/>
                <w:b/>
                <w:sz w:val="20"/>
                <w:szCs w:val="20"/>
              </w:rPr>
            </w:pPr>
            <w:r w:rsidRPr="006D775F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25C04ACF" w14:textId="77777777" w:rsidR="003F3A50" w:rsidRPr="005F563B" w:rsidRDefault="003F3A50" w:rsidP="00846259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6D775F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33-35, BT m/s 42</w:t>
            </w:r>
          </w:p>
        </w:tc>
      </w:tr>
      <w:tr w:rsidR="003F3A50" w:rsidRPr="005F563B" w14:paraId="77C3B564" w14:textId="77777777" w:rsidTr="003F3A50">
        <w:trPr>
          <w:trHeight w:val="3254"/>
        </w:trPr>
        <w:tc>
          <w:tcPr>
            <w:tcW w:w="455" w:type="pct"/>
            <w:vAlign w:val="center"/>
          </w:tcPr>
          <w:p w14:paraId="4AFCCD9A" w14:textId="77777777" w:rsidR="003F3A50" w:rsidRPr="00E6367A" w:rsidRDefault="003F3A50" w:rsidP="00846259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15</w:t>
            </w:r>
          </w:p>
          <w:p w14:paraId="5F68662F" w14:textId="77777777" w:rsidR="003F3A50" w:rsidRPr="00E6367A" w:rsidRDefault="003F3A50" w:rsidP="008462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Kump A:</w:t>
            </w:r>
          </w:p>
          <w:p w14:paraId="4324FFBA" w14:textId="77777777" w:rsidR="003F3A50" w:rsidRDefault="003F3A50" w:rsidP="008462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26.04.2026-30.04.2026</w:t>
            </w:r>
          </w:p>
          <w:p w14:paraId="6D2ADB5B" w14:textId="77777777" w:rsidR="003F3A50" w:rsidRPr="00E6367A" w:rsidRDefault="003F3A50" w:rsidP="00846259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7D735690" w14:textId="77777777" w:rsidR="003F3A50" w:rsidRPr="00E6367A" w:rsidRDefault="003F3A50" w:rsidP="008462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Kump B:</w:t>
            </w:r>
          </w:p>
          <w:p w14:paraId="4CCCC3E7" w14:textId="77777777" w:rsidR="003F3A50" w:rsidRPr="00E6367A" w:rsidRDefault="003F3A50" w:rsidP="008462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E6367A">
              <w:rPr>
                <w:rFonts w:cs="Calibri"/>
                <w:b/>
                <w:sz w:val="20"/>
                <w:szCs w:val="20"/>
              </w:rPr>
              <w:t>27.04.2026-30.04.2026</w:t>
            </w:r>
          </w:p>
        </w:tc>
        <w:tc>
          <w:tcPr>
            <w:tcW w:w="763" w:type="pct"/>
          </w:tcPr>
          <w:p w14:paraId="66845CD7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EAA1D5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UNIT 5 BERSUKAN BADAN SIHAT</w:t>
            </w:r>
          </w:p>
          <w:p w14:paraId="0A4F60A4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3B3B96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IDEA MUZIKAL KREATIF</w:t>
            </w:r>
          </w:p>
          <w:p w14:paraId="5569B252" w14:textId="77777777" w:rsidR="003F3A50" w:rsidRPr="006D775F" w:rsidRDefault="003F3A50" w:rsidP="008462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-CIPTAAN</w:t>
            </w:r>
          </w:p>
        </w:tc>
        <w:tc>
          <w:tcPr>
            <w:tcW w:w="1639" w:type="pct"/>
          </w:tcPr>
          <w:p w14:paraId="52EAE2E8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180FC66F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303C563C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</w:p>
          <w:p w14:paraId="15C50155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 xml:space="preserve">3.1.2 Mencipta corak irama mudah mengunakan ikon </w:t>
            </w:r>
          </w:p>
          <w:p w14:paraId="41D0E2EF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mewakili nilai krocet dan kuaver.</w:t>
            </w:r>
          </w:p>
          <w:p w14:paraId="059EC87D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3.1.3 Memainkan hasil ciptaan sendiri.</w:t>
            </w:r>
          </w:p>
        </w:tc>
        <w:tc>
          <w:tcPr>
            <w:tcW w:w="1232" w:type="pct"/>
          </w:tcPr>
          <w:p w14:paraId="377E18D6" w14:textId="77777777" w:rsidR="003F3A50" w:rsidRPr="006D775F" w:rsidRDefault="003F3A50" w:rsidP="00846259">
            <w:pPr>
              <w:rPr>
                <w:rFonts w:cstheme="minorHAnsi"/>
                <w:sz w:val="20"/>
                <w:szCs w:val="20"/>
              </w:rPr>
            </w:pPr>
          </w:p>
          <w:p w14:paraId="7B8B90C5" w14:textId="77777777" w:rsidR="003F3A50" w:rsidRPr="00701997" w:rsidRDefault="003F3A50" w:rsidP="00846259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Pada akhir pembelajaran, murid dapat memainkan ciptaan secara bergilir-gilir</w:t>
            </w:r>
          </w:p>
        </w:tc>
        <w:tc>
          <w:tcPr>
            <w:tcW w:w="911" w:type="pct"/>
          </w:tcPr>
          <w:p w14:paraId="343DDD43" w14:textId="77777777" w:rsidR="003F3A50" w:rsidRPr="006D775F" w:rsidRDefault="003F3A50" w:rsidP="00846259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445E2B61" w14:textId="77777777" w:rsidR="003F3A50" w:rsidRPr="006D775F" w:rsidRDefault="003F3A50" w:rsidP="00846259">
            <w:pPr>
              <w:widowControl w:val="0"/>
              <w:autoSpaceDE w:val="0"/>
              <w:autoSpaceDN w:val="0"/>
              <w:spacing w:before="1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6D775F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6BB3127C" w14:textId="77777777" w:rsidR="003F3A50" w:rsidRPr="006D775F" w:rsidRDefault="003F3A50" w:rsidP="00846259">
            <w:pPr>
              <w:widowControl w:val="0"/>
              <w:autoSpaceDE w:val="0"/>
              <w:autoSpaceDN w:val="0"/>
              <w:spacing w:before="1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FD90E9D" w14:textId="77777777" w:rsidR="003F3A50" w:rsidRPr="006D775F" w:rsidRDefault="003F3A50" w:rsidP="00846259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51288B5" w14:textId="77777777" w:rsidR="003F3A50" w:rsidRPr="006D775F" w:rsidRDefault="003F3A50" w:rsidP="00846259">
            <w:pPr>
              <w:widowControl w:val="0"/>
              <w:autoSpaceDE w:val="0"/>
              <w:autoSpaceDN w:val="0"/>
              <w:spacing w:before="1"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-mencipta</w:t>
            </w:r>
          </w:p>
          <w:p w14:paraId="43136244" w14:textId="77777777" w:rsidR="003F3A50" w:rsidRPr="006D775F" w:rsidRDefault="003F3A50" w:rsidP="00846259">
            <w:pPr>
              <w:widowControl w:val="0"/>
              <w:autoSpaceDE w:val="0"/>
              <w:autoSpaceDN w:val="0"/>
              <w:spacing w:before="1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59ADB4BA" w14:textId="77777777" w:rsidR="003F3A50" w:rsidRPr="006D775F" w:rsidRDefault="003F3A50" w:rsidP="00846259">
            <w:pPr>
              <w:rPr>
                <w:rFonts w:cstheme="minorHAnsi"/>
                <w:b/>
                <w:sz w:val="20"/>
                <w:szCs w:val="20"/>
              </w:rPr>
            </w:pPr>
            <w:r w:rsidRPr="006D775F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77FB1E3B" w14:textId="77777777" w:rsidR="003F3A50" w:rsidRPr="006D775F" w:rsidRDefault="003F3A50" w:rsidP="00846259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cstheme="minorHAnsi"/>
                <w:sz w:val="20"/>
                <w:szCs w:val="20"/>
              </w:rPr>
              <w:t>BT m/s 43</w:t>
            </w:r>
          </w:p>
        </w:tc>
      </w:tr>
    </w:tbl>
    <w:p w14:paraId="1529D974" w14:textId="77777777" w:rsidR="003F3A50" w:rsidRDefault="003F3A50">
      <w:pPr>
        <w:rPr>
          <w:sz w:val="12"/>
          <w:szCs w:val="12"/>
        </w:rPr>
      </w:pPr>
    </w:p>
    <w:p w14:paraId="576E537D" w14:textId="77777777" w:rsidR="003F3A50" w:rsidRDefault="003F3A50">
      <w:pPr>
        <w:rPr>
          <w:sz w:val="12"/>
          <w:szCs w:val="12"/>
        </w:rPr>
      </w:pPr>
    </w:p>
    <w:p w14:paraId="2F1D37B6" w14:textId="77777777" w:rsidR="003F3A50" w:rsidRDefault="003F3A50">
      <w:pPr>
        <w:rPr>
          <w:sz w:val="12"/>
          <w:szCs w:val="12"/>
        </w:rPr>
      </w:pPr>
    </w:p>
    <w:p w14:paraId="02BF5F26" w14:textId="77777777" w:rsidR="003F3A50" w:rsidRDefault="003F3A50">
      <w:pPr>
        <w:rPr>
          <w:sz w:val="12"/>
          <w:szCs w:val="12"/>
        </w:rPr>
      </w:pPr>
    </w:p>
    <w:p w14:paraId="7FC6D134" w14:textId="77777777" w:rsidR="003F3A50" w:rsidRDefault="003F3A50">
      <w:pPr>
        <w:rPr>
          <w:sz w:val="12"/>
          <w:szCs w:val="12"/>
        </w:rPr>
      </w:pPr>
    </w:p>
    <w:p w14:paraId="2FA73171" w14:textId="77777777" w:rsidR="003F3A50" w:rsidRPr="004F1382" w:rsidRDefault="003F3A50">
      <w:pPr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6"/>
        <w:gridCol w:w="1965"/>
        <w:gridCol w:w="4456"/>
        <w:gridCol w:w="3009"/>
        <w:gridCol w:w="2682"/>
      </w:tblGrid>
      <w:tr w:rsidR="003D7D4E" w:rsidRPr="006D775F" w14:paraId="68F83DD5" w14:textId="77777777" w:rsidTr="003F3A50">
        <w:tc>
          <w:tcPr>
            <w:tcW w:w="741" w:type="pct"/>
            <w:shd w:val="clear" w:color="auto" w:fill="D6E3BC" w:themeFill="accent3" w:themeFillTint="66"/>
            <w:vAlign w:val="center"/>
          </w:tcPr>
          <w:p w14:paraId="25F2E1D3" w14:textId="77777777" w:rsidR="003D7D4E" w:rsidRPr="006D775F" w:rsidRDefault="003D7D4E" w:rsidP="004732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691" w:type="pct"/>
            <w:shd w:val="clear" w:color="auto" w:fill="D6E3BC" w:themeFill="accent3" w:themeFillTint="66"/>
            <w:vAlign w:val="center"/>
          </w:tcPr>
          <w:p w14:paraId="71CE2A7A" w14:textId="77777777" w:rsidR="003D7D4E" w:rsidRPr="006D775F" w:rsidRDefault="003D7D4E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1567" w:type="pct"/>
            <w:shd w:val="clear" w:color="auto" w:fill="D6E3BC" w:themeFill="accent3" w:themeFillTint="66"/>
            <w:vAlign w:val="center"/>
          </w:tcPr>
          <w:p w14:paraId="0D407E76" w14:textId="77777777" w:rsidR="00473267" w:rsidRPr="006D775F" w:rsidRDefault="003D7D4E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 xml:space="preserve">STANDARD KANDUNGAN / </w:t>
            </w:r>
          </w:p>
          <w:p w14:paraId="7E403D52" w14:textId="77777777" w:rsidR="003D7D4E" w:rsidRPr="006D775F" w:rsidRDefault="003D7D4E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058" w:type="pct"/>
            <w:shd w:val="clear" w:color="auto" w:fill="D6E3BC" w:themeFill="accent3" w:themeFillTint="66"/>
            <w:vAlign w:val="center"/>
          </w:tcPr>
          <w:p w14:paraId="017D656F" w14:textId="77777777" w:rsidR="003D7D4E" w:rsidRPr="006D775F" w:rsidRDefault="003D7D4E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43" w:type="pct"/>
            <w:shd w:val="clear" w:color="auto" w:fill="D6E3BC" w:themeFill="accent3" w:themeFillTint="66"/>
            <w:vAlign w:val="center"/>
          </w:tcPr>
          <w:p w14:paraId="42A90381" w14:textId="77777777" w:rsidR="003D7D4E" w:rsidRPr="006D775F" w:rsidRDefault="003D7D4E" w:rsidP="00751A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3F3A50" w:rsidRPr="006D775F" w14:paraId="4D9A8ED5" w14:textId="77777777" w:rsidTr="003F3A50">
        <w:trPr>
          <w:trHeight w:val="3372"/>
        </w:trPr>
        <w:tc>
          <w:tcPr>
            <w:tcW w:w="741" w:type="pct"/>
            <w:vAlign w:val="center"/>
          </w:tcPr>
          <w:p w14:paraId="0C495F99" w14:textId="77777777" w:rsidR="003F3A50" w:rsidRPr="00DF24BA" w:rsidRDefault="003F3A50" w:rsidP="003F3A5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17</w:t>
            </w:r>
          </w:p>
          <w:p w14:paraId="75E533CA" w14:textId="77777777" w:rsidR="003F3A50" w:rsidRDefault="003F3A50" w:rsidP="003F3A50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7500C9F6" w14:textId="77777777" w:rsidR="003F3A50" w:rsidRDefault="003F3A50" w:rsidP="003F3A50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10.05.202</w:t>
            </w:r>
            <w:r>
              <w:rPr>
                <w:rFonts w:cs="Calibri"/>
                <w:b/>
              </w:rPr>
              <w:t>6 -</w:t>
            </w:r>
            <w:r w:rsidRPr="006F277F">
              <w:rPr>
                <w:rFonts w:cs="Calibri"/>
                <w:b/>
              </w:rPr>
              <w:t>14.05.2026</w:t>
            </w:r>
          </w:p>
          <w:p w14:paraId="206E3DC5" w14:textId="3A50CCB1" w:rsidR="003F3A50" w:rsidRPr="00DF24BA" w:rsidRDefault="003F3A50" w:rsidP="003F3A5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eastAsia="Arial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691" w:type="pct"/>
          </w:tcPr>
          <w:p w14:paraId="404475F9" w14:textId="48C9728C" w:rsidR="003F3A50" w:rsidRPr="006D775F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Projek Seni Muzik 1</w:t>
            </w:r>
          </w:p>
        </w:tc>
        <w:tc>
          <w:tcPr>
            <w:tcW w:w="1567" w:type="pct"/>
          </w:tcPr>
          <w:p w14:paraId="733C534D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5.0 PROJEK SENI MUZIK</w:t>
            </w:r>
          </w:p>
          <w:p w14:paraId="6C54A722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5.1 Persembahan Muzik</w:t>
            </w:r>
          </w:p>
          <w:p w14:paraId="069CAE6E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1D6EAF45" w14:textId="43DC54CD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5.1.1 Merancang persembahan muzik.</w:t>
            </w:r>
          </w:p>
        </w:tc>
        <w:tc>
          <w:tcPr>
            <w:tcW w:w="1058" w:type="pct"/>
          </w:tcPr>
          <w:p w14:paraId="76AE2811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Pada akhir projek, murid dapat:-</w:t>
            </w:r>
          </w:p>
          <w:p w14:paraId="12440E16" w14:textId="77777777" w:rsidR="003F3A50" w:rsidRPr="006D775F" w:rsidRDefault="003F3A50" w:rsidP="003F3A50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menyanyikan lagu-lagu yang telah dipelajari.</w:t>
            </w:r>
          </w:p>
          <w:p w14:paraId="3A46AD6D" w14:textId="57DD29D9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701997">
              <w:rPr>
                <w:rFonts w:cstheme="minorHAnsi"/>
                <w:sz w:val="20"/>
                <w:szCs w:val="20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943" w:type="pct"/>
          </w:tcPr>
          <w:p w14:paraId="447813C0" w14:textId="5A9B4B16" w:rsidR="003F3A50" w:rsidRPr="006D775F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Perancangan</w:t>
            </w:r>
            <w: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 xml:space="preserve"> dan </w:t>
            </w: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Persediaan</w:t>
            </w:r>
          </w:p>
        </w:tc>
      </w:tr>
      <w:tr w:rsidR="003F3A50" w:rsidRPr="006D775F" w14:paraId="47272E35" w14:textId="77777777" w:rsidTr="003F3A50">
        <w:trPr>
          <w:trHeight w:val="3372"/>
        </w:trPr>
        <w:tc>
          <w:tcPr>
            <w:tcW w:w="741" w:type="pct"/>
            <w:vAlign w:val="center"/>
          </w:tcPr>
          <w:p w14:paraId="4D70DB90" w14:textId="77777777" w:rsidR="003F3A50" w:rsidRPr="00DF24BA" w:rsidRDefault="003F3A50" w:rsidP="003F3A5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</w:p>
          <w:p w14:paraId="7DA40611" w14:textId="77777777" w:rsidR="003F3A50" w:rsidRDefault="003F3A50" w:rsidP="003F3A50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</w:p>
          <w:p w14:paraId="6BC8CD5C" w14:textId="77777777" w:rsidR="003F3A50" w:rsidRDefault="003F3A50" w:rsidP="003F3A50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17.05.2026-21.05.2026</w:t>
            </w:r>
          </w:p>
          <w:p w14:paraId="114681A0" w14:textId="7350548E" w:rsidR="003F3A50" w:rsidRPr="00E6367A" w:rsidRDefault="003F3A50" w:rsidP="003F3A50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</w:tc>
        <w:tc>
          <w:tcPr>
            <w:tcW w:w="691" w:type="pct"/>
          </w:tcPr>
          <w:p w14:paraId="5ACB77AF" w14:textId="3E504354" w:rsidR="003F3A50" w:rsidRPr="006D775F" w:rsidRDefault="003F3A50" w:rsidP="003F3A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Projek Seni Muzik 1</w:t>
            </w:r>
          </w:p>
        </w:tc>
        <w:tc>
          <w:tcPr>
            <w:tcW w:w="1567" w:type="pct"/>
          </w:tcPr>
          <w:p w14:paraId="2833B260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5.0 PROJEK SENI MUZIK</w:t>
            </w:r>
          </w:p>
          <w:p w14:paraId="624EE3F1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5.1 Persembahan Muzik</w:t>
            </w:r>
          </w:p>
          <w:p w14:paraId="078B70F1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</w:p>
          <w:p w14:paraId="0B787F9B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5.1.2 Membuat persembahan muzik.</w:t>
            </w:r>
          </w:p>
          <w:p w14:paraId="40C805BB" w14:textId="28C41DAC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5.1.3 Mengamalkan nilai murni dalam aktiviti muzik.</w:t>
            </w:r>
          </w:p>
        </w:tc>
        <w:tc>
          <w:tcPr>
            <w:tcW w:w="1058" w:type="pct"/>
          </w:tcPr>
          <w:p w14:paraId="06B32A73" w14:textId="77777777" w:rsidR="003F3A50" w:rsidRPr="006D775F" w:rsidRDefault="003F3A50" w:rsidP="003F3A50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Pada akhir projek, murid dapat:-</w:t>
            </w:r>
          </w:p>
          <w:p w14:paraId="18ECDF08" w14:textId="77777777" w:rsidR="003F3A50" w:rsidRDefault="003F3A50" w:rsidP="003F3A50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menyanyikan lagu-lagu yang telah dipelajari.</w:t>
            </w:r>
          </w:p>
          <w:p w14:paraId="4DAF4F8A" w14:textId="5233666A" w:rsidR="003F3A50" w:rsidRPr="003F3A50" w:rsidRDefault="003F3A50" w:rsidP="003F3A50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3F3A50">
              <w:rPr>
                <w:rFonts w:cstheme="minorHAnsi"/>
                <w:sz w:val="20"/>
                <w:szCs w:val="20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943" w:type="pct"/>
          </w:tcPr>
          <w:p w14:paraId="14D79544" w14:textId="77777777" w:rsidR="003F3A50" w:rsidRPr="006D775F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Persembahan</w:t>
            </w:r>
          </w:p>
          <w:p w14:paraId="2D860EFF" w14:textId="77777777" w:rsidR="003F3A50" w:rsidRPr="006D775F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</w:p>
          <w:p w14:paraId="175586F5" w14:textId="0599E725" w:rsidR="003F3A50" w:rsidRPr="006D775F" w:rsidRDefault="003F3A50" w:rsidP="003F3A50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</w:tc>
      </w:tr>
      <w:tr w:rsidR="003F3A50" w:rsidRPr="006D775F" w14:paraId="701C9A79" w14:textId="77777777" w:rsidTr="00E6367A"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3B8C42EF" w14:textId="77777777" w:rsidR="003F3A50" w:rsidRPr="0002713B" w:rsidRDefault="003F3A50" w:rsidP="003F3A50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0999CAF" w14:textId="0EF09708" w:rsidR="003F3A50" w:rsidRPr="006D775F" w:rsidRDefault="003F3A50" w:rsidP="003F3A50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2612E8DC" w14:textId="77777777" w:rsidR="006D775F" w:rsidRDefault="006D775F"/>
    <w:p w14:paraId="4AE9C4E5" w14:textId="77777777" w:rsidR="003F3A50" w:rsidRDefault="003F3A50"/>
    <w:p w14:paraId="59100B77" w14:textId="77777777" w:rsidR="003F3A50" w:rsidRDefault="003F3A5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2170"/>
        <w:gridCol w:w="3968"/>
        <w:gridCol w:w="3996"/>
        <w:gridCol w:w="2791"/>
      </w:tblGrid>
      <w:tr w:rsidR="006D775F" w:rsidRPr="006D775F" w14:paraId="605F2BB7" w14:textId="77777777" w:rsidTr="004F1382">
        <w:tc>
          <w:tcPr>
            <w:tcW w:w="404" w:type="pct"/>
            <w:shd w:val="clear" w:color="auto" w:fill="D6E3BC" w:themeFill="accent3" w:themeFillTint="66"/>
            <w:vAlign w:val="center"/>
          </w:tcPr>
          <w:p w14:paraId="757FE7F2" w14:textId="77777777" w:rsidR="006D775F" w:rsidRPr="006D775F" w:rsidRDefault="006D775F" w:rsidP="001D1E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776" w:type="pct"/>
            <w:shd w:val="clear" w:color="auto" w:fill="D6E3BC" w:themeFill="accent3" w:themeFillTint="66"/>
            <w:vAlign w:val="center"/>
          </w:tcPr>
          <w:p w14:paraId="46F21F88" w14:textId="77777777" w:rsidR="006D775F" w:rsidRPr="006D775F" w:rsidRDefault="006D775F" w:rsidP="001D1E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1408" w:type="pct"/>
            <w:shd w:val="clear" w:color="auto" w:fill="D6E3BC" w:themeFill="accent3" w:themeFillTint="66"/>
            <w:vAlign w:val="center"/>
          </w:tcPr>
          <w:p w14:paraId="51B07E8B" w14:textId="77777777" w:rsidR="006D775F" w:rsidRPr="006D775F" w:rsidRDefault="006D775F" w:rsidP="001D1E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1418" w:type="pct"/>
            <w:shd w:val="clear" w:color="auto" w:fill="D6E3BC" w:themeFill="accent3" w:themeFillTint="66"/>
            <w:vAlign w:val="center"/>
          </w:tcPr>
          <w:p w14:paraId="7AF3880A" w14:textId="77777777" w:rsidR="006D775F" w:rsidRPr="006D775F" w:rsidRDefault="006D775F" w:rsidP="001D1E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94" w:type="pct"/>
            <w:shd w:val="clear" w:color="auto" w:fill="D6E3BC" w:themeFill="accent3" w:themeFillTint="66"/>
            <w:vAlign w:val="center"/>
          </w:tcPr>
          <w:p w14:paraId="6BB6D6E6" w14:textId="77777777" w:rsidR="006D775F" w:rsidRPr="006D775F" w:rsidRDefault="006D775F" w:rsidP="001D1E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775F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701997" w:rsidRPr="006D775F" w14:paraId="020CF0B4" w14:textId="77777777" w:rsidTr="006D775F">
        <w:trPr>
          <w:trHeight w:val="2162"/>
        </w:trPr>
        <w:tc>
          <w:tcPr>
            <w:tcW w:w="404" w:type="pct"/>
            <w:vAlign w:val="center"/>
          </w:tcPr>
          <w:p w14:paraId="79804969" w14:textId="77777777" w:rsidR="00E6367A" w:rsidRPr="00DF24BA" w:rsidRDefault="00E6367A" w:rsidP="00E6367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19</w:t>
            </w:r>
          </w:p>
          <w:p w14:paraId="498D489D" w14:textId="77777777" w:rsid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07.06.2026-11.06.2026</w:t>
            </w:r>
            <w:r>
              <w:rPr>
                <w:rFonts w:cs="Calibri"/>
                <w:b/>
              </w:rPr>
              <w:br/>
              <w:t>Kump B:</w:t>
            </w:r>
          </w:p>
          <w:p w14:paraId="3E1CF68E" w14:textId="4C279875" w:rsidR="00701997" w:rsidRPr="006D775F" w:rsidRDefault="00E6367A" w:rsidP="00E636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67F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776" w:type="pct"/>
          </w:tcPr>
          <w:p w14:paraId="782B6EB6" w14:textId="77777777" w:rsidR="00701997" w:rsidRPr="006D775F" w:rsidRDefault="00701997" w:rsidP="007019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43471C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UNIT 6 CANTIK MENAWAN</w:t>
            </w:r>
          </w:p>
          <w:p w14:paraId="710BD4E9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F3E361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40670071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-GERAKAN</w:t>
            </w:r>
          </w:p>
        </w:tc>
        <w:tc>
          <w:tcPr>
            <w:tcW w:w="1408" w:type="pct"/>
          </w:tcPr>
          <w:p w14:paraId="4A88C0CC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1.0 Modul Bahasa Muzik</w:t>
            </w:r>
          </w:p>
          <w:p w14:paraId="7B593277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1.1.1 Elemen Muzik</w:t>
            </w:r>
          </w:p>
          <w:p w14:paraId="27F1EFB3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0785723C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1.1.4 Mengaplikasikan pemahaman berkaitan pergerakan melodi dalam aktiviti muzik.</w:t>
            </w:r>
          </w:p>
        </w:tc>
        <w:tc>
          <w:tcPr>
            <w:tcW w:w="1418" w:type="pct"/>
          </w:tcPr>
          <w:p w14:paraId="257C10DC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39F9014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Pada akhir pembelajaran, murid dapat melakukan aktiviti gerakan mengikut tempo.</w:t>
            </w:r>
          </w:p>
          <w:p w14:paraId="3B672608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F2AE7C7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pct"/>
          </w:tcPr>
          <w:p w14:paraId="2C0ACC8F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55648D1" w14:textId="77777777" w:rsidR="00701997" w:rsidRPr="006D775F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-kreativiti dan inovasi</w:t>
            </w:r>
          </w:p>
          <w:p w14:paraId="4A343C9D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</w:p>
          <w:p w14:paraId="51061FD6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7300358C" w14:textId="77777777" w:rsidR="00701997" w:rsidRPr="006D775F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-menilai</w:t>
            </w:r>
          </w:p>
          <w:p w14:paraId="6A132FC5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D1C98C4" w14:textId="77777777" w:rsidR="00701997" w:rsidRPr="006D775F" w:rsidRDefault="00701997" w:rsidP="00701997">
            <w:pPr>
              <w:rPr>
                <w:rFonts w:cstheme="minorHAnsi"/>
                <w:b/>
                <w:sz w:val="20"/>
                <w:szCs w:val="20"/>
              </w:rPr>
            </w:pPr>
            <w:r w:rsidRPr="006D775F">
              <w:rPr>
                <w:rFonts w:cstheme="minorHAnsi"/>
                <w:b/>
                <w:sz w:val="20"/>
                <w:szCs w:val="20"/>
              </w:rPr>
              <w:t xml:space="preserve">BBM: </w:t>
            </w:r>
          </w:p>
          <w:p w14:paraId="4D1D8F3D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6D775F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37-43, BT m/s 52-53</w:t>
            </w:r>
          </w:p>
        </w:tc>
      </w:tr>
      <w:tr w:rsidR="00701997" w:rsidRPr="006D775F" w14:paraId="35BDB8E9" w14:textId="77777777" w:rsidTr="006D775F">
        <w:trPr>
          <w:trHeight w:val="2250"/>
        </w:trPr>
        <w:tc>
          <w:tcPr>
            <w:tcW w:w="404" w:type="pct"/>
            <w:vAlign w:val="center"/>
          </w:tcPr>
          <w:p w14:paraId="18399715" w14:textId="77777777" w:rsidR="00E6367A" w:rsidRPr="00DF24BA" w:rsidRDefault="00E6367A" w:rsidP="00E6367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20</w:t>
            </w:r>
          </w:p>
          <w:p w14:paraId="7465B8E6" w14:textId="77777777" w:rsidR="00E6367A" w:rsidRDefault="00E6367A" w:rsidP="00E6367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14.06.2026-18.06.2026</w:t>
            </w:r>
          </w:p>
          <w:p w14:paraId="7D733933" w14:textId="77777777" w:rsidR="00E6367A" w:rsidRDefault="00E6367A" w:rsidP="00E6367A">
            <w:pPr>
              <w:jc w:val="center"/>
              <w:rPr>
                <w:rFonts w:cs="Calibri"/>
                <w:b/>
              </w:rPr>
            </w:pPr>
          </w:p>
          <w:p w14:paraId="457ADF30" w14:textId="2816C569" w:rsidR="00701997" w:rsidRPr="00E6367A" w:rsidRDefault="00E6367A" w:rsidP="00E6367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15.06.2026-19.06.2026</w:t>
            </w:r>
          </w:p>
        </w:tc>
        <w:tc>
          <w:tcPr>
            <w:tcW w:w="776" w:type="pct"/>
          </w:tcPr>
          <w:p w14:paraId="15D11E51" w14:textId="77777777" w:rsidR="00701997" w:rsidRPr="006D775F" w:rsidRDefault="00701997" w:rsidP="007019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84C6CC" w14:textId="77777777" w:rsidR="00701997" w:rsidRPr="006D775F" w:rsidRDefault="00701997" w:rsidP="007019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UNIT 6 CANTIK MENAWAN</w:t>
            </w:r>
          </w:p>
          <w:p w14:paraId="0ACB2A86" w14:textId="77777777" w:rsidR="00701997" w:rsidRPr="006D775F" w:rsidRDefault="00701997" w:rsidP="007019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2B02D0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IDEA MUZIKAL KREATIF</w:t>
            </w:r>
          </w:p>
          <w:p w14:paraId="2017BEE1" w14:textId="77777777" w:rsidR="00701997" w:rsidRPr="006D775F" w:rsidRDefault="00701997" w:rsidP="007019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-CIPTAAN</w:t>
            </w:r>
          </w:p>
        </w:tc>
        <w:tc>
          <w:tcPr>
            <w:tcW w:w="1408" w:type="pct"/>
          </w:tcPr>
          <w:p w14:paraId="4A0284FF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5DB4FA82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02FB3F32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7BB41F34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3.1.2 Mencipta corak irama mudah mengunakan ikon mewakili nilai krocet dan kuaver.</w:t>
            </w:r>
          </w:p>
          <w:p w14:paraId="481DF704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3.1.3 Memainkan hasil ciptaan sendiri.</w:t>
            </w:r>
          </w:p>
        </w:tc>
        <w:tc>
          <w:tcPr>
            <w:tcW w:w="1418" w:type="pct"/>
          </w:tcPr>
          <w:p w14:paraId="409A3F3A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87867B0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Pada akhir pembelajaran, murid dapat menepuk corak irama dengan tepat.</w:t>
            </w:r>
          </w:p>
        </w:tc>
        <w:tc>
          <w:tcPr>
            <w:tcW w:w="994" w:type="pct"/>
          </w:tcPr>
          <w:p w14:paraId="3E2EC00D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28A88F8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-kelestarian global</w:t>
            </w:r>
          </w:p>
          <w:p w14:paraId="37B54831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09F5F2F" w14:textId="77777777" w:rsidR="00701997" w:rsidRPr="006D775F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D1370AE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-menganalisis</w:t>
            </w:r>
          </w:p>
          <w:p w14:paraId="2DD69E8D" w14:textId="77777777" w:rsidR="00701997" w:rsidRPr="006D775F" w:rsidRDefault="00701997" w:rsidP="0070199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D8D4ACF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507BBAE5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  Audio</w:t>
            </w:r>
            <w:r w:rsidRPr="006D775F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44-47, BT m/s 54</w:t>
            </w:r>
          </w:p>
        </w:tc>
      </w:tr>
      <w:tr w:rsidR="00701997" w:rsidRPr="006D775F" w14:paraId="2CE87BCB" w14:textId="77777777" w:rsidTr="006D775F">
        <w:tc>
          <w:tcPr>
            <w:tcW w:w="404" w:type="pct"/>
            <w:vAlign w:val="center"/>
          </w:tcPr>
          <w:p w14:paraId="75C288B4" w14:textId="77777777" w:rsidR="00E6367A" w:rsidRPr="00DF24BA" w:rsidRDefault="00E6367A" w:rsidP="00E6367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21</w:t>
            </w:r>
          </w:p>
          <w:p w14:paraId="43035947" w14:textId="77777777" w:rsidR="00E6367A" w:rsidRDefault="00E6367A" w:rsidP="00E6367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21.06.2026-25.06.2026</w:t>
            </w:r>
          </w:p>
          <w:p w14:paraId="7284C43E" w14:textId="77777777" w:rsidR="00E6367A" w:rsidRDefault="00E6367A" w:rsidP="00E6367A">
            <w:pPr>
              <w:jc w:val="center"/>
              <w:rPr>
                <w:rFonts w:cs="Calibri"/>
                <w:b/>
              </w:rPr>
            </w:pPr>
          </w:p>
          <w:p w14:paraId="4A6B94B1" w14:textId="3A8A2A93" w:rsidR="00701997" w:rsidRPr="00E6367A" w:rsidRDefault="00E6367A" w:rsidP="00E6367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22.06.2026-26.06.2026</w:t>
            </w:r>
          </w:p>
        </w:tc>
        <w:tc>
          <w:tcPr>
            <w:tcW w:w="776" w:type="pct"/>
          </w:tcPr>
          <w:p w14:paraId="1C34202C" w14:textId="77777777" w:rsidR="00701997" w:rsidRPr="006D775F" w:rsidRDefault="00701997" w:rsidP="007019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C2F19B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UNIT 6 CANTIK MENAWAN</w:t>
            </w:r>
          </w:p>
          <w:p w14:paraId="4FBB94EF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4D758E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IDEA MUZIKAL KREATIF</w:t>
            </w:r>
          </w:p>
          <w:p w14:paraId="38A3B588" w14:textId="77777777" w:rsidR="00701997" w:rsidRPr="006D775F" w:rsidRDefault="00701997" w:rsidP="007019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-CIPTAAN</w:t>
            </w:r>
          </w:p>
        </w:tc>
        <w:tc>
          <w:tcPr>
            <w:tcW w:w="1408" w:type="pct"/>
          </w:tcPr>
          <w:p w14:paraId="7B78004A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45B00793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0D1F7370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</w:p>
          <w:p w14:paraId="0A9C4BC9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3.1.2 Mencipta corak irama mudah mengunakan ikon mewakili nilai krocet dan kuaver.</w:t>
            </w:r>
          </w:p>
          <w:p w14:paraId="2914050F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3.1.3 Memainkan hasil ciptaan sendiri.</w:t>
            </w:r>
          </w:p>
        </w:tc>
        <w:tc>
          <w:tcPr>
            <w:tcW w:w="1418" w:type="pct"/>
          </w:tcPr>
          <w:p w14:paraId="0012DC48" w14:textId="77777777" w:rsidR="00701997" w:rsidRPr="006D775F" w:rsidRDefault="00701997" w:rsidP="00701997">
            <w:pPr>
              <w:pStyle w:val="ListParagraph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E9962BC" w14:textId="77777777" w:rsidR="00701997" w:rsidRPr="006D775F" w:rsidRDefault="00701997" w:rsidP="00701997">
            <w:pPr>
              <w:rPr>
                <w:rFonts w:cstheme="minorHAnsi"/>
                <w:sz w:val="20"/>
                <w:szCs w:val="20"/>
              </w:rPr>
            </w:pPr>
            <w:r w:rsidRPr="006D775F">
              <w:rPr>
                <w:rFonts w:cstheme="minorHAnsi"/>
                <w:sz w:val="20"/>
                <w:szCs w:val="20"/>
              </w:rPr>
              <w:t>Pada akhir pembelajaran, murid dapat menepuk corak irama dengan tepat.</w:t>
            </w:r>
          </w:p>
        </w:tc>
        <w:tc>
          <w:tcPr>
            <w:tcW w:w="994" w:type="pct"/>
          </w:tcPr>
          <w:p w14:paraId="0D6DC96D" w14:textId="77777777" w:rsidR="00701997" w:rsidRPr="006D775F" w:rsidRDefault="00701997" w:rsidP="007019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7D516EA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54DCF150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-kelestarian global</w:t>
            </w:r>
          </w:p>
          <w:p w14:paraId="3B226FE4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332B51E6" w14:textId="77777777" w:rsidR="00701997" w:rsidRPr="006D775F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1FF1B6C1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-mencipta</w:t>
            </w:r>
          </w:p>
          <w:p w14:paraId="16FCC78F" w14:textId="77777777" w:rsidR="00701997" w:rsidRPr="006D775F" w:rsidRDefault="00701997" w:rsidP="0070199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A806A53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2B7BE6E4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6D775F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6D775F">
              <w:rPr>
                <w:rFonts w:eastAsia="Arial" w:cstheme="minorHAnsi"/>
                <w:sz w:val="20"/>
                <w:szCs w:val="20"/>
                <w:lang w:val="en-US" w:bidi="en-US"/>
              </w:rPr>
              <w:t>48, BT m/s 55</w:t>
            </w:r>
          </w:p>
          <w:p w14:paraId="4B5592AB" w14:textId="77777777" w:rsidR="00701997" w:rsidRPr="006D775F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</w:tc>
      </w:tr>
    </w:tbl>
    <w:p w14:paraId="49269595" w14:textId="77777777" w:rsidR="006D775F" w:rsidRDefault="006D775F"/>
    <w:p w14:paraId="725CDA2E" w14:textId="77777777" w:rsidR="00DE36C7" w:rsidRDefault="00DE36C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1"/>
        <w:gridCol w:w="2136"/>
        <w:gridCol w:w="3933"/>
        <w:gridCol w:w="3962"/>
        <w:gridCol w:w="2756"/>
      </w:tblGrid>
      <w:tr w:rsidR="00DE36C7" w:rsidRPr="00690AFB" w14:paraId="1A530708" w14:textId="77777777" w:rsidTr="00701997">
        <w:tc>
          <w:tcPr>
            <w:tcW w:w="416" w:type="pct"/>
            <w:shd w:val="clear" w:color="auto" w:fill="D6E3BC" w:themeFill="accent3" w:themeFillTint="66"/>
            <w:vAlign w:val="center"/>
          </w:tcPr>
          <w:p w14:paraId="34F4CDC4" w14:textId="77777777" w:rsidR="00DE36C7" w:rsidRPr="00690AFB" w:rsidRDefault="00DE36C7" w:rsidP="00E16664">
            <w:pPr>
              <w:jc w:val="center"/>
              <w:rPr>
                <w:rFonts w:cstheme="minorHAnsi"/>
                <w:b/>
                <w:bCs/>
              </w:rPr>
            </w:pPr>
            <w:r w:rsidRPr="00690AFB">
              <w:rPr>
                <w:rFonts w:cstheme="minorHAnsi"/>
                <w:b/>
                <w:bCs/>
              </w:rPr>
              <w:lastRenderedPageBreak/>
              <w:t>MINGGU</w:t>
            </w:r>
          </w:p>
        </w:tc>
        <w:tc>
          <w:tcPr>
            <w:tcW w:w="773" w:type="pct"/>
            <w:shd w:val="clear" w:color="auto" w:fill="D6E3BC" w:themeFill="accent3" w:themeFillTint="66"/>
            <w:vAlign w:val="center"/>
          </w:tcPr>
          <w:p w14:paraId="2E86AF1F" w14:textId="77777777" w:rsidR="00DE36C7" w:rsidRPr="00690AFB" w:rsidRDefault="00DE36C7" w:rsidP="00E16664">
            <w:pPr>
              <w:jc w:val="center"/>
              <w:rPr>
                <w:rFonts w:cstheme="minorHAnsi"/>
                <w:b/>
                <w:bCs/>
              </w:rPr>
            </w:pPr>
            <w:r w:rsidRPr="00690AFB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1405" w:type="pct"/>
            <w:shd w:val="clear" w:color="auto" w:fill="D6E3BC" w:themeFill="accent3" w:themeFillTint="66"/>
            <w:vAlign w:val="center"/>
          </w:tcPr>
          <w:p w14:paraId="7FF906B5" w14:textId="77777777" w:rsidR="00DE36C7" w:rsidRPr="00690AFB" w:rsidRDefault="00DE36C7" w:rsidP="00E16664">
            <w:pPr>
              <w:jc w:val="center"/>
              <w:rPr>
                <w:rFonts w:cstheme="minorHAnsi"/>
                <w:b/>
                <w:bCs/>
              </w:rPr>
            </w:pPr>
            <w:r w:rsidRPr="00690AFB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1415" w:type="pct"/>
            <w:shd w:val="clear" w:color="auto" w:fill="D6E3BC" w:themeFill="accent3" w:themeFillTint="66"/>
            <w:vAlign w:val="center"/>
          </w:tcPr>
          <w:p w14:paraId="0F8354C7" w14:textId="77777777" w:rsidR="00DE36C7" w:rsidRPr="00690AFB" w:rsidRDefault="00DE36C7" w:rsidP="00E16664">
            <w:pPr>
              <w:jc w:val="center"/>
              <w:rPr>
                <w:rFonts w:cstheme="minorHAnsi"/>
                <w:b/>
                <w:bCs/>
              </w:rPr>
            </w:pPr>
            <w:r w:rsidRPr="00690AFB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991" w:type="pct"/>
            <w:shd w:val="clear" w:color="auto" w:fill="D6E3BC" w:themeFill="accent3" w:themeFillTint="66"/>
            <w:vAlign w:val="center"/>
          </w:tcPr>
          <w:p w14:paraId="3C58160F" w14:textId="77777777" w:rsidR="00DE36C7" w:rsidRPr="00690AFB" w:rsidRDefault="00DE36C7" w:rsidP="00E16664">
            <w:pPr>
              <w:jc w:val="center"/>
              <w:rPr>
                <w:rFonts w:cstheme="minorHAnsi"/>
                <w:b/>
                <w:bCs/>
              </w:rPr>
            </w:pPr>
            <w:r w:rsidRPr="00690AFB">
              <w:rPr>
                <w:rFonts w:cstheme="minorHAnsi"/>
                <w:b/>
                <w:bCs/>
              </w:rPr>
              <w:t>CATATAN</w:t>
            </w:r>
          </w:p>
        </w:tc>
      </w:tr>
      <w:tr w:rsidR="00701997" w:rsidRPr="00690AFB" w14:paraId="5A4CE8F6" w14:textId="77777777" w:rsidTr="00701997">
        <w:trPr>
          <w:trHeight w:val="2092"/>
        </w:trPr>
        <w:tc>
          <w:tcPr>
            <w:tcW w:w="416" w:type="pct"/>
            <w:vAlign w:val="center"/>
          </w:tcPr>
          <w:p w14:paraId="73094328" w14:textId="77777777" w:rsidR="00E6367A" w:rsidRDefault="00E6367A" w:rsidP="00E6367A">
            <w:pPr>
              <w:jc w:val="center"/>
              <w:rPr>
                <w:rFonts w:cs="Calibri"/>
                <w:b/>
              </w:rPr>
            </w:pPr>
          </w:p>
          <w:p w14:paraId="456248FF" w14:textId="77777777" w:rsidR="00E6367A" w:rsidRPr="00DF24BA" w:rsidRDefault="00E6367A" w:rsidP="00E6367A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22</w:t>
            </w:r>
          </w:p>
          <w:p w14:paraId="66973507" w14:textId="77777777" w:rsidR="00E6367A" w:rsidRDefault="00E6367A" w:rsidP="00E6367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28.06.2026-02.07.2026</w:t>
            </w:r>
          </w:p>
          <w:p w14:paraId="51DA37F1" w14:textId="77777777" w:rsidR="00E6367A" w:rsidRDefault="00E6367A" w:rsidP="00E6367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7E417F9D" w14:textId="683D1AC6" w:rsidR="00701997" w:rsidRPr="00E6367A" w:rsidRDefault="00E6367A" w:rsidP="00E6367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29.06.2026-03.07.2026</w:t>
            </w:r>
          </w:p>
        </w:tc>
        <w:tc>
          <w:tcPr>
            <w:tcW w:w="773" w:type="pct"/>
          </w:tcPr>
          <w:p w14:paraId="31C9B5B4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UNIT 7</w:t>
            </w:r>
          </w:p>
          <w:p w14:paraId="224C840C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BURUNG KENEK-KENEK</w:t>
            </w:r>
          </w:p>
          <w:p w14:paraId="6C72890A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</w:p>
          <w:p w14:paraId="010025D2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IDEA MUZIKAL KREATIF</w:t>
            </w:r>
          </w:p>
          <w:p w14:paraId="7DB78D07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-BUNYI</w:t>
            </w:r>
          </w:p>
        </w:tc>
        <w:tc>
          <w:tcPr>
            <w:tcW w:w="1405" w:type="pct"/>
          </w:tcPr>
          <w:p w14:paraId="05AA380A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  <w:r w:rsidRPr="00690AFB">
              <w:rPr>
                <w:rFonts w:cstheme="minorHAnsi"/>
              </w:rPr>
              <w:t>3.0 MODUL KREATIVITI MUZIK</w:t>
            </w:r>
          </w:p>
          <w:p w14:paraId="6E348543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  <w:r w:rsidRPr="00690AFB">
              <w:rPr>
                <w:rFonts w:cstheme="minorHAnsi"/>
              </w:rPr>
              <w:t>3.1 Pengkaryaan Muzik</w:t>
            </w:r>
          </w:p>
          <w:p w14:paraId="6FE94CEE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64392E62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  <w:r w:rsidRPr="00690AFB">
              <w:rPr>
                <w:rFonts w:cstheme="minorHAnsi"/>
              </w:rPr>
              <w:t>3.1.1 Menghasilkan pelbagai bunyi menggunakan bahan improvisasi.</w:t>
            </w:r>
          </w:p>
        </w:tc>
        <w:tc>
          <w:tcPr>
            <w:tcW w:w="1415" w:type="pct"/>
          </w:tcPr>
          <w:p w14:paraId="00B56369" w14:textId="77777777" w:rsidR="00701997" w:rsidRPr="00690AFB" w:rsidRDefault="00701997" w:rsidP="00701997">
            <w:pPr>
              <w:rPr>
                <w:rFonts w:cstheme="minorHAnsi"/>
              </w:rPr>
            </w:pPr>
          </w:p>
          <w:p w14:paraId="49B365A5" w14:textId="77777777" w:rsidR="00701997" w:rsidRPr="00690AFB" w:rsidRDefault="00701997" w:rsidP="00701997">
            <w:pPr>
              <w:rPr>
                <w:rFonts w:cstheme="minorHAnsi"/>
              </w:rPr>
            </w:pPr>
            <w:r w:rsidRPr="00690AFB">
              <w:rPr>
                <w:rFonts w:cstheme="minorHAnsi"/>
              </w:rPr>
              <w:t>Pada akhir pembelajaran, murid dapat menghasilkan kesan-kesan bunyi situasi berdasarkan cerita ”Kisah Seekor Burung Belatuk”.</w:t>
            </w:r>
          </w:p>
        </w:tc>
        <w:tc>
          <w:tcPr>
            <w:tcW w:w="991" w:type="pct"/>
          </w:tcPr>
          <w:p w14:paraId="024F551F" w14:textId="77777777" w:rsidR="00701997" w:rsidRPr="00690AFB" w:rsidRDefault="00701997" w:rsidP="00701997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EMK</w:t>
            </w:r>
            <w:r>
              <w:rPr>
                <w:rFonts w:eastAsia="Arial" w:cstheme="minorHAnsi"/>
                <w:b/>
                <w:lang w:val="en-US" w:bidi="en-US"/>
              </w:rPr>
              <w:t xml:space="preserve"> </w:t>
            </w:r>
            <w:r w:rsidRPr="00690AFB">
              <w:rPr>
                <w:rFonts w:eastAsia="Arial" w:cstheme="minorHAnsi"/>
                <w:lang w:val="en-US" w:bidi="en-US"/>
              </w:rPr>
              <w:t>-kelestaria</w:t>
            </w:r>
            <w:r>
              <w:rPr>
                <w:rFonts w:eastAsia="Arial" w:cstheme="minorHAnsi"/>
                <w:lang w:val="en-US" w:bidi="en-US"/>
              </w:rPr>
              <w:t xml:space="preserve">n </w:t>
            </w:r>
            <w:r w:rsidRPr="00690AFB">
              <w:rPr>
                <w:rFonts w:eastAsia="Arial" w:cstheme="minorHAnsi"/>
                <w:lang w:val="en-US" w:bidi="en-US"/>
              </w:rPr>
              <w:t xml:space="preserve">alam sekitar </w:t>
            </w:r>
          </w:p>
          <w:p w14:paraId="38812D9A" w14:textId="77777777" w:rsidR="00701997" w:rsidRPr="00690AFB" w:rsidRDefault="00701997" w:rsidP="00701997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4EBF2E49" w14:textId="77777777" w:rsidR="00701997" w:rsidRPr="00690AFB" w:rsidRDefault="00701997" w:rsidP="00701997">
            <w:pPr>
              <w:widowControl w:val="0"/>
              <w:autoSpaceDE w:val="0"/>
              <w:autoSpaceDN w:val="0"/>
              <w:ind w:right="419"/>
              <w:jc w:val="both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KBAT</w:t>
            </w:r>
            <w:r w:rsidRPr="00690AFB">
              <w:rPr>
                <w:rFonts w:eastAsia="Arial" w:cstheme="minorHAnsi"/>
                <w:lang w:val="en-US" w:bidi="en-US"/>
              </w:rPr>
              <w:t>-mencipta</w:t>
            </w:r>
          </w:p>
          <w:p w14:paraId="175F7FFD" w14:textId="77777777" w:rsidR="00701997" w:rsidRPr="00690AFB" w:rsidRDefault="00701997" w:rsidP="0070199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45BDBBBE" w14:textId="77777777" w:rsidR="00701997" w:rsidRPr="00690AFB" w:rsidRDefault="00701997" w:rsidP="00701997">
            <w:pPr>
              <w:spacing w:line="276" w:lineRule="auto"/>
              <w:rPr>
                <w:rFonts w:cstheme="minorHAnsi"/>
                <w:b/>
              </w:rPr>
            </w:pPr>
            <w:r w:rsidRPr="00690AFB">
              <w:rPr>
                <w:rFonts w:cstheme="minorHAnsi"/>
                <w:b/>
              </w:rPr>
              <w:t>BBM</w:t>
            </w:r>
          </w:p>
          <w:p w14:paraId="1AD82FA8" w14:textId="77777777" w:rsidR="00701997" w:rsidRPr="00690AFB" w:rsidRDefault="00701997" w:rsidP="00701997">
            <w:pPr>
              <w:widowControl w:val="0"/>
              <w:autoSpaceDE w:val="0"/>
              <w:autoSpaceDN w:val="0"/>
              <w:ind w:left="111"/>
              <w:rPr>
                <w:rFonts w:eastAsia="Arial" w:cstheme="minorHAnsi"/>
                <w:lang w:val="en-US" w:bidi="en-US"/>
              </w:rPr>
            </w:pPr>
            <w:r w:rsidRPr="00690AFB">
              <w:rPr>
                <w:rFonts w:eastAsia="Arial" w:cstheme="minorHAnsi"/>
                <w:lang w:val="en-US" w:bidi="en-US"/>
              </w:rPr>
              <w:t>Audio</w:t>
            </w:r>
            <w:r w:rsidRPr="00690AFB">
              <w:rPr>
                <w:rFonts w:eastAsia="Arial" w:cstheme="minorHAnsi"/>
                <w:spacing w:val="-4"/>
                <w:lang w:val="en-US" w:bidi="en-US"/>
              </w:rPr>
              <w:t xml:space="preserve"> 49-56</w:t>
            </w:r>
          </w:p>
          <w:p w14:paraId="72A90C61" w14:textId="77777777" w:rsidR="00701997" w:rsidRPr="00690AFB" w:rsidRDefault="00701997" w:rsidP="00701997">
            <w:pPr>
              <w:spacing w:line="276" w:lineRule="auto"/>
              <w:rPr>
                <w:rFonts w:eastAsia="Arial" w:cstheme="minorHAnsi"/>
                <w:lang w:val="en-US" w:bidi="en-US"/>
              </w:rPr>
            </w:pPr>
            <w:r w:rsidRPr="00690AFB">
              <w:rPr>
                <w:rFonts w:eastAsia="Arial" w:cstheme="minorHAnsi"/>
                <w:lang w:val="en-US" w:bidi="en-US"/>
              </w:rPr>
              <w:t xml:space="preserve">  BT m/s 60</w:t>
            </w:r>
          </w:p>
        </w:tc>
      </w:tr>
      <w:tr w:rsidR="00701997" w:rsidRPr="00690AFB" w14:paraId="175E212B" w14:textId="77777777" w:rsidTr="00701997">
        <w:trPr>
          <w:trHeight w:val="2109"/>
        </w:trPr>
        <w:tc>
          <w:tcPr>
            <w:tcW w:w="416" w:type="pct"/>
            <w:vAlign w:val="center"/>
          </w:tcPr>
          <w:p w14:paraId="24B6C488" w14:textId="77777777" w:rsidR="00E6367A" w:rsidRDefault="00E6367A" w:rsidP="00E6367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129E5FF7" w14:textId="77777777" w:rsidR="00E6367A" w:rsidRPr="00DF24BA" w:rsidRDefault="00E6367A" w:rsidP="00E6367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60D42FF0" w14:textId="77777777" w:rsidR="00E6367A" w:rsidRDefault="00E6367A" w:rsidP="00E6367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474006A5" w14:textId="77777777" w:rsidR="00E6367A" w:rsidRDefault="00E6367A" w:rsidP="00E6367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53920BCB" w14:textId="7E4BB676" w:rsidR="00701997" w:rsidRPr="00690AFB" w:rsidRDefault="00E6367A" w:rsidP="00E6367A">
            <w:pPr>
              <w:jc w:val="center"/>
              <w:rPr>
                <w:rFonts w:cstheme="minorHAns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06.07.2026-10.07.2026</w:t>
            </w:r>
          </w:p>
        </w:tc>
        <w:tc>
          <w:tcPr>
            <w:tcW w:w="773" w:type="pct"/>
          </w:tcPr>
          <w:p w14:paraId="24DB5033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UNIT 7</w:t>
            </w:r>
          </w:p>
          <w:p w14:paraId="0CA08C1F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BURUNG KENEK-KENEK</w:t>
            </w:r>
          </w:p>
          <w:p w14:paraId="062C41B4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</w:p>
          <w:p w14:paraId="6AE151F5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IDEA MUZIKAL KREATIF</w:t>
            </w:r>
          </w:p>
          <w:p w14:paraId="61120D5A" w14:textId="77777777" w:rsidR="00701997" w:rsidRPr="00690AFB" w:rsidRDefault="00701997" w:rsidP="0070199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-BUNYI</w:t>
            </w:r>
          </w:p>
        </w:tc>
        <w:tc>
          <w:tcPr>
            <w:tcW w:w="1405" w:type="pct"/>
          </w:tcPr>
          <w:p w14:paraId="0C971E86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  <w:r w:rsidRPr="00690AFB">
              <w:rPr>
                <w:rFonts w:cstheme="minorHAnsi"/>
              </w:rPr>
              <w:t>2.0 Modul Kemahiran Muzik</w:t>
            </w:r>
          </w:p>
          <w:p w14:paraId="1C7AB294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  <w:r w:rsidRPr="00690AFB">
              <w:rPr>
                <w:rFonts w:cstheme="minorHAnsi"/>
              </w:rPr>
              <w:t>2.1 Nyanyian</w:t>
            </w:r>
          </w:p>
          <w:p w14:paraId="2A219E93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66CD39D4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  <w:r w:rsidRPr="00690AFB">
              <w:rPr>
                <w:rFonts w:cstheme="minorHAnsi"/>
              </w:rPr>
              <w:t>2.1.2 Bernyanyi dengan pic yang betul.</w:t>
            </w:r>
          </w:p>
        </w:tc>
        <w:tc>
          <w:tcPr>
            <w:tcW w:w="1415" w:type="pct"/>
          </w:tcPr>
          <w:p w14:paraId="6A305E58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5CA03820" w14:textId="77777777" w:rsidR="00701997" w:rsidRPr="00690AFB" w:rsidRDefault="00701997" w:rsidP="00701997">
            <w:pPr>
              <w:spacing w:line="276" w:lineRule="auto"/>
              <w:rPr>
                <w:rFonts w:cstheme="minorHAnsi"/>
              </w:rPr>
            </w:pPr>
            <w:r w:rsidRPr="00690AFB">
              <w:rPr>
                <w:rFonts w:cstheme="minorHAnsi"/>
              </w:rPr>
              <w:t>Pada akhir pembelajaran, murid dapat menyanyi dengan pic yang betul.</w:t>
            </w:r>
          </w:p>
        </w:tc>
        <w:tc>
          <w:tcPr>
            <w:tcW w:w="991" w:type="pct"/>
          </w:tcPr>
          <w:p w14:paraId="0995FB85" w14:textId="77777777" w:rsidR="00701997" w:rsidRPr="00690AFB" w:rsidRDefault="00701997" w:rsidP="00701997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EMK</w:t>
            </w:r>
            <w:r>
              <w:rPr>
                <w:rFonts w:eastAsia="Arial" w:cstheme="minorHAnsi"/>
                <w:b/>
                <w:lang w:val="en-US" w:bidi="en-US"/>
              </w:rPr>
              <w:t xml:space="preserve"> </w:t>
            </w:r>
            <w:r w:rsidRPr="00690AFB">
              <w:rPr>
                <w:rFonts w:eastAsia="Arial" w:cstheme="minorHAnsi"/>
                <w:lang w:val="en-US" w:bidi="en-US"/>
              </w:rPr>
              <w:t xml:space="preserve">-kelestarian alam sekitar </w:t>
            </w:r>
          </w:p>
          <w:p w14:paraId="59DED343" w14:textId="77777777" w:rsidR="00701997" w:rsidRPr="00690AFB" w:rsidRDefault="00701997" w:rsidP="00701997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545BA926" w14:textId="77777777" w:rsidR="00701997" w:rsidRPr="00690AFB" w:rsidRDefault="00701997" w:rsidP="00701997">
            <w:pPr>
              <w:widowControl w:val="0"/>
              <w:autoSpaceDE w:val="0"/>
              <w:autoSpaceDN w:val="0"/>
              <w:ind w:right="419"/>
              <w:jc w:val="both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KBAT</w:t>
            </w:r>
            <w:r w:rsidRPr="00690AFB">
              <w:rPr>
                <w:rFonts w:eastAsia="Arial" w:cstheme="minorHAnsi"/>
                <w:lang w:val="en-US" w:bidi="en-US"/>
              </w:rPr>
              <w:t>-mencipta</w:t>
            </w:r>
          </w:p>
          <w:p w14:paraId="5B7501A7" w14:textId="77777777" w:rsidR="00701997" w:rsidRPr="00690AFB" w:rsidRDefault="00701997" w:rsidP="00701997">
            <w:pPr>
              <w:spacing w:line="276" w:lineRule="auto"/>
              <w:rPr>
                <w:rFonts w:cstheme="minorHAnsi"/>
                <w:bCs/>
                <w:iCs/>
                <w:color w:val="FF0000"/>
                <w:sz w:val="16"/>
                <w:szCs w:val="16"/>
              </w:rPr>
            </w:pPr>
          </w:p>
          <w:p w14:paraId="32CD3E42" w14:textId="77777777" w:rsidR="00701997" w:rsidRPr="00690AFB" w:rsidRDefault="00701997" w:rsidP="007019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06DA349C" w14:textId="77777777" w:rsidR="00701997" w:rsidRPr="00690AFB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690AFB">
              <w:rPr>
                <w:rFonts w:eastAsia="Arial" w:cstheme="minorHAnsi"/>
                <w:lang w:val="en-US" w:bidi="en-US"/>
              </w:rPr>
              <w:t>Audio</w:t>
            </w:r>
            <w:r w:rsidRPr="00690AFB">
              <w:rPr>
                <w:rFonts w:eastAsia="Arial" w:cstheme="minorHAnsi"/>
                <w:spacing w:val="-4"/>
                <w:lang w:val="en-US" w:bidi="en-US"/>
              </w:rPr>
              <w:t xml:space="preserve"> 57, 58, 59</w:t>
            </w:r>
          </w:p>
          <w:p w14:paraId="7C20F4D9" w14:textId="77777777" w:rsidR="00701997" w:rsidRPr="00690AFB" w:rsidRDefault="00701997" w:rsidP="00701997">
            <w:pPr>
              <w:rPr>
                <w:rFonts w:eastAsia="Arial" w:cstheme="minorHAnsi"/>
                <w:lang w:val="en-US" w:bidi="en-US"/>
              </w:rPr>
            </w:pPr>
            <w:r w:rsidRPr="00690AFB">
              <w:rPr>
                <w:rFonts w:eastAsia="Arial" w:cstheme="minorHAnsi"/>
                <w:lang w:val="en-US" w:bidi="en-US"/>
              </w:rPr>
              <w:t xml:space="preserve">  BT m/s 61</w:t>
            </w:r>
          </w:p>
        </w:tc>
      </w:tr>
      <w:tr w:rsidR="00DE36C7" w:rsidRPr="00690AFB" w14:paraId="374D0A6A" w14:textId="77777777" w:rsidTr="00701997">
        <w:trPr>
          <w:trHeight w:val="2109"/>
        </w:trPr>
        <w:tc>
          <w:tcPr>
            <w:tcW w:w="416" w:type="pct"/>
            <w:vAlign w:val="center"/>
          </w:tcPr>
          <w:p w14:paraId="735A5A50" w14:textId="77777777" w:rsidR="00E6367A" w:rsidRPr="009711FF" w:rsidRDefault="00E6367A" w:rsidP="00E6367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6C47A4EC" w14:textId="77777777" w:rsidR="00E6367A" w:rsidRDefault="00E6367A" w:rsidP="00E6367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138EE74D" w14:textId="77777777" w:rsidR="00E6367A" w:rsidRDefault="00E6367A" w:rsidP="00E6367A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6C4C284C" w14:textId="77777777" w:rsidR="00E6367A" w:rsidRPr="003867F0" w:rsidRDefault="00E6367A" w:rsidP="00E6367A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40B2D5B5" w14:textId="77777777" w:rsidR="00E6367A" w:rsidRDefault="00E6367A" w:rsidP="00E6367A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3AF487DA" w14:textId="7C3CB769" w:rsidR="00DE36C7" w:rsidRPr="00E6367A" w:rsidRDefault="00E6367A" w:rsidP="00E6367A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773" w:type="pct"/>
          </w:tcPr>
          <w:p w14:paraId="0D15C249" w14:textId="77777777" w:rsidR="00DE36C7" w:rsidRPr="00690AFB" w:rsidRDefault="00DE36C7" w:rsidP="00DE36C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UNIT 7</w:t>
            </w:r>
          </w:p>
          <w:p w14:paraId="16CB2318" w14:textId="77777777" w:rsidR="00DE36C7" w:rsidRPr="00690AFB" w:rsidRDefault="00DE36C7" w:rsidP="00DE36C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BURUNG KENEK-KENEK</w:t>
            </w:r>
          </w:p>
          <w:p w14:paraId="0A0E0885" w14:textId="77777777" w:rsidR="00DE36C7" w:rsidRPr="00690AFB" w:rsidRDefault="00DE36C7" w:rsidP="00DE36C7">
            <w:pPr>
              <w:rPr>
                <w:rFonts w:cstheme="minorHAnsi"/>
              </w:rPr>
            </w:pPr>
          </w:p>
          <w:p w14:paraId="57697DA7" w14:textId="77777777" w:rsidR="00DE36C7" w:rsidRPr="00690AFB" w:rsidRDefault="00DE36C7" w:rsidP="00DE36C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KEMAHIRAN SENI MUZIK</w:t>
            </w:r>
          </w:p>
          <w:p w14:paraId="520C8219" w14:textId="0506575F" w:rsidR="00DE36C7" w:rsidRPr="00690AFB" w:rsidRDefault="00DE36C7" w:rsidP="00DE36C7">
            <w:pPr>
              <w:jc w:val="center"/>
              <w:rPr>
                <w:rFonts w:cstheme="minorHAnsi"/>
              </w:rPr>
            </w:pPr>
            <w:r w:rsidRPr="00690AFB">
              <w:rPr>
                <w:rFonts w:cstheme="minorHAnsi"/>
              </w:rPr>
              <w:t>-NYANYIAN</w:t>
            </w:r>
          </w:p>
        </w:tc>
        <w:tc>
          <w:tcPr>
            <w:tcW w:w="1405" w:type="pct"/>
          </w:tcPr>
          <w:p w14:paraId="5F5299F9" w14:textId="77777777" w:rsidR="00DE36C7" w:rsidRPr="00690AFB" w:rsidRDefault="00DE36C7" w:rsidP="00DE36C7">
            <w:pPr>
              <w:rPr>
                <w:rFonts w:cstheme="minorHAnsi"/>
              </w:rPr>
            </w:pPr>
            <w:r w:rsidRPr="00690AFB">
              <w:rPr>
                <w:rFonts w:cstheme="minorHAnsi"/>
              </w:rPr>
              <w:t>2.0 Modul Kemahiran Muzik</w:t>
            </w:r>
          </w:p>
          <w:p w14:paraId="7EE9C3B7" w14:textId="77777777" w:rsidR="00DE36C7" w:rsidRPr="00690AFB" w:rsidRDefault="00DE36C7" w:rsidP="00DE36C7">
            <w:pPr>
              <w:rPr>
                <w:rFonts w:cstheme="minorHAnsi"/>
              </w:rPr>
            </w:pPr>
            <w:r w:rsidRPr="00690AFB">
              <w:rPr>
                <w:rFonts w:cstheme="minorHAnsi"/>
              </w:rPr>
              <w:t>2.2 Permainan Alat Perkusi</w:t>
            </w:r>
          </w:p>
          <w:p w14:paraId="690630A6" w14:textId="77777777" w:rsidR="00DE36C7" w:rsidRPr="00690AFB" w:rsidRDefault="00DE36C7" w:rsidP="00DE36C7">
            <w:pPr>
              <w:rPr>
                <w:rFonts w:cstheme="minorHAnsi"/>
              </w:rPr>
            </w:pPr>
          </w:p>
          <w:p w14:paraId="44E7D2FF" w14:textId="2D85432C" w:rsidR="00DE36C7" w:rsidRPr="00690AFB" w:rsidRDefault="00DE36C7" w:rsidP="00DE36C7">
            <w:pPr>
              <w:rPr>
                <w:rFonts w:cstheme="minorHAnsi"/>
              </w:rPr>
            </w:pPr>
            <w:r w:rsidRPr="00690AFB">
              <w:rPr>
                <w:rFonts w:cstheme="minorHAnsi"/>
              </w:rPr>
              <w:t>2.2.3 Memainkan alat perkusi mengikut corak irama berdasarkan skor ikon yang mewakili nilai krocet dan kuaver</w:t>
            </w:r>
          </w:p>
        </w:tc>
        <w:tc>
          <w:tcPr>
            <w:tcW w:w="1415" w:type="pct"/>
          </w:tcPr>
          <w:p w14:paraId="6C6EB3EB" w14:textId="77777777" w:rsidR="00DE36C7" w:rsidRPr="00690AFB" w:rsidRDefault="00DE36C7" w:rsidP="00DE36C7">
            <w:pPr>
              <w:rPr>
                <w:rFonts w:cstheme="minorHAnsi"/>
              </w:rPr>
            </w:pPr>
          </w:p>
          <w:p w14:paraId="0C965948" w14:textId="6DF91C67" w:rsidR="00DE36C7" w:rsidRPr="00690AFB" w:rsidRDefault="00DE36C7" w:rsidP="00DE36C7">
            <w:pPr>
              <w:rPr>
                <w:rFonts w:cstheme="minorHAnsi"/>
              </w:rPr>
            </w:pPr>
            <w:r w:rsidRPr="00690AFB">
              <w:rPr>
                <w:rFonts w:cstheme="minorHAnsi"/>
              </w:rPr>
              <w:t>Pada akhir pembelajaran, murid dapat memainkan alat perkusi untuk iringi lagu.</w:t>
            </w:r>
          </w:p>
        </w:tc>
        <w:tc>
          <w:tcPr>
            <w:tcW w:w="991" w:type="pct"/>
          </w:tcPr>
          <w:p w14:paraId="08C39A20" w14:textId="77777777" w:rsidR="00DE36C7" w:rsidRPr="00690AFB" w:rsidRDefault="00DE36C7" w:rsidP="00DE36C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52FC7718" w14:textId="77777777" w:rsidR="00DE36C7" w:rsidRPr="00690AFB" w:rsidRDefault="00DE36C7" w:rsidP="00DE36C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690AFB">
              <w:rPr>
                <w:rFonts w:eastAsia="Arial" w:cstheme="minorHAnsi"/>
                <w:lang w:val="en-US" w:bidi="en-US"/>
              </w:rPr>
              <w:t>-nilai murni</w:t>
            </w:r>
          </w:p>
          <w:p w14:paraId="3A71B9C6" w14:textId="77777777" w:rsidR="00DE36C7" w:rsidRPr="00690AFB" w:rsidRDefault="00DE36C7" w:rsidP="00DE36C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37F0A38B" w14:textId="77777777" w:rsidR="00DE36C7" w:rsidRPr="00690AFB" w:rsidRDefault="00DE36C7" w:rsidP="00DE36C7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KBAT</w:t>
            </w:r>
            <w:r w:rsidRPr="00690AFB">
              <w:rPr>
                <w:rFonts w:eastAsia="Arial" w:cstheme="minorHAnsi"/>
                <w:lang w:val="en-US" w:bidi="en-US"/>
              </w:rPr>
              <w:t>-mengaplikasi</w:t>
            </w:r>
          </w:p>
          <w:p w14:paraId="25BED155" w14:textId="77777777" w:rsidR="00DE36C7" w:rsidRPr="00690AFB" w:rsidRDefault="00DE36C7" w:rsidP="00DE36C7">
            <w:pPr>
              <w:spacing w:line="276" w:lineRule="auto"/>
              <w:rPr>
                <w:rFonts w:cstheme="minorHAnsi"/>
                <w:b/>
                <w:iCs/>
                <w:color w:val="FF0000"/>
                <w:sz w:val="16"/>
                <w:szCs w:val="16"/>
                <w:u w:val="single"/>
              </w:rPr>
            </w:pPr>
          </w:p>
          <w:p w14:paraId="24716872" w14:textId="77777777" w:rsidR="00DE36C7" w:rsidRPr="00690AFB" w:rsidRDefault="00DE36C7" w:rsidP="00DE36C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2DC0AA97" w14:textId="77777777" w:rsidR="00DE36C7" w:rsidRPr="00690AFB" w:rsidRDefault="00DE36C7" w:rsidP="00DE36C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690AFB">
              <w:rPr>
                <w:rFonts w:eastAsia="Arial" w:cstheme="minorHAnsi"/>
                <w:lang w:val="en-US" w:bidi="en-US"/>
              </w:rPr>
              <w:t>Audio</w:t>
            </w:r>
            <w:r w:rsidRPr="00690AFB">
              <w:rPr>
                <w:rFonts w:eastAsia="Arial" w:cstheme="minorHAnsi"/>
                <w:spacing w:val="-4"/>
                <w:lang w:val="en-US" w:bidi="en-US"/>
              </w:rPr>
              <w:t xml:space="preserve"> 57, 58, 59</w:t>
            </w:r>
          </w:p>
          <w:p w14:paraId="7EEBCE0F" w14:textId="535D4024" w:rsidR="00DE36C7" w:rsidRPr="00690AFB" w:rsidRDefault="00DE36C7" w:rsidP="00DE36C7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b/>
                <w:lang w:val="en-US" w:bidi="en-US"/>
              </w:rPr>
            </w:pPr>
            <w:r w:rsidRPr="00690AFB">
              <w:rPr>
                <w:rFonts w:eastAsia="Arial" w:cstheme="minorHAnsi"/>
                <w:lang w:val="en-US" w:bidi="en-US"/>
              </w:rPr>
              <w:t xml:space="preserve">  BT m/s 62-63</w:t>
            </w:r>
          </w:p>
        </w:tc>
      </w:tr>
    </w:tbl>
    <w:p w14:paraId="6054EC29" w14:textId="77777777" w:rsidR="00DE36C7" w:rsidRDefault="00DE36C7"/>
    <w:p w14:paraId="74373C8D" w14:textId="40552178" w:rsidR="00690AFB" w:rsidRDefault="002B226D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2105"/>
        <w:gridCol w:w="4874"/>
        <w:gridCol w:w="3097"/>
        <w:gridCol w:w="2586"/>
      </w:tblGrid>
      <w:tr w:rsidR="00473267" w:rsidRPr="00F64849" w14:paraId="0E885F3E" w14:textId="77777777" w:rsidTr="00252950">
        <w:tc>
          <w:tcPr>
            <w:tcW w:w="404" w:type="pct"/>
            <w:shd w:val="clear" w:color="auto" w:fill="C2D69B" w:themeFill="accent3" w:themeFillTint="99"/>
            <w:vAlign w:val="center"/>
          </w:tcPr>
          <w:p w14:paraId="061AD84D" w14:textId="77777777" w:rsidR="00473267" w:rsidRPr="00F64849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F64849">
              <w:rPr>
                <w:rFonts w:cstheme="minorHAnsi"/>
                <w:b/>
                <w:bCs/>
              </w:rPr>
              <w:lastRenderedPageBreak/>
              <w:t>MINGGU</w:t>
            </w:r>
          </w:p>
          <w:p w14:paraId="4EE8A4D0" w14:textId="77777777" w:rsidR="00473267" w:rsidRPr="00F64849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F64849">
              <w:rPr>
                <w:rFonts w:cstheme="minorHAnsi"/>
                <w:b/>
                <w:bCs/>
              </w:rPr>
              <w:t>TARIKH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07AB29" w14:textId="77777777" w:rsidR="00473267" w:rsidRPr="00F64849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F64849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1750" w:type="pct"/>
            <w:shd w:val="clear" w:color="auto" w:fill="C2D69B" w:themeFill="accent3" w:themeFillTint="99"/>
            <w:vAlign w:val="center"/>
          </w:tcPr>
          <w:p w14:paraId="173E1771" w14:textId="77777777" w:rsidR="00473267" w:rsidRPr="00F64849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F64849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1125" w:type="pct"/>
            <w:shd w:val="clear" w:color="auto" w:fill="C2D69B" w:themeFill="accent3" w:themeFillTint="99"/>
            <w:vAlign w:val="center"/>
          </w:tcPr>
          <w:p w14:paraId="441611D5" w14:textId="77777777" w:rsidR="00473267" w:rsidRPr="00F64849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F64849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945" w:type="pct"/>
            <w:shd w:val="clear" w:color="auto" w:fill="C2D69B" w:themeFill="accent3" w:themeFillTint="99"/>
            <w:vAlign w:val="center"/>
          </w:tcPr>
          <w:p w14:paraId="1DB6F2AB" w14:textId="77777777" w:rsidR="00473267" w:rsidRPr="00F64849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F64849">
              <w:rPr>
                <w:rFonts w:cstheme="minorHAnsi"/>
                <w:b/>
                <w:bCs/>
              </w:rPr>
              <w:t>CATATAN</w:t>
            </w:r>
          </w:p>
        </w:tc>
      </w:tr>
      <w:tr w:rsidR="00701997" w:rsidRPr="00F64849" w14:paraId="49C64883" w14:textId="77777777" w:rsidTr="00116BE6">
        <w:tc>
          <w:tcPr>
            <w:tcW w:w="404" w:type="pct"/>
            <w:vAlign w:val="center"/>
          </w:tcPr>
          <w:p w14:paraId="02B2CE8E" w14:textId="77777777" w:rsidR="00E6367A" w:rsidRPr="00EA3DB5" w:rsidRDefault="00E6367A" w:rsidP="00E6367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20AAC706" w14:textId="77777777" w:rsid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52A1F5D1" w14:textId="77777777" w:rsidR="00E6367A" w:rsidRDefault="00E6367A" w:rsidP="00E6367A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2A602C18" w14:textId="77777777" w:rsidR="00E6367A" w:rsidRPr="003867F0" w:rsidRDefault="00E6367A" w:rsidP="00E6367A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46884E0A" w14:textId="77777777" w:rsid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20BA8E30" w14:textId="346EEB71" w:rsidR="00701997" w:rsidRP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776" w:type="pct"/>
          </w:tcPr>
          <w:p w14:paraId="2FED97E9" w14:textId="77777777" w:rsidR="00701997" w:rsidRPr="00F64849" w:rsidRDefault="00701997" w:rsidP="00701997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8E9A2A1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 xml:space="preserve">UNIT 8 </w:t>
            </w:r>
          </w:p>
          <w:p w14:paraId="4610E449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ULI-ULI TEMBIKAR</w:t>
            </w:r>
          </w:p>
          <w:p w14:paraId="1112B0A5" w14:textId="77777777" w:rsidR="00701997" w:rsidRPr="00F64849" w:rsidRDefault="00701997" w:rsidP="00701997">
            <w:pPr>
              <w:rPr>
                <w:rFonts w:cstheme="minorHAnsi"/>
              </w:rPr>
            </w:pPr>
          </w:p>
          <w:p w14:paraId="150F618B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KEMAHIRAN SENI MUZIK</w:t>
            </w:r>
          </w:p>
          <w:p w14:paraId="0A1DBC6F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-NYANYIAN</w:t>
            </w:r>
          </w:p>
        </w:tc>
        <w:tc>
          <w:tcPr>
            <w:tcW w:w="1750" w:type="pct"/>
          </w:tcPr>
          <w:p w14:paraId="31D2A4E0" w14:textId="77777777" w:rsidR="00701997" w:rsidRPr="00F64849" w:rsidRDefault="00701997" w:rsidP="00701997">
            <w:pPr>
              <w:rPr>
                <w:rFonts w:cstheme="minorHAnsi"/>
              </w:rPr>
            </w:pPr>
            <w:r w:rsidRPr="00F64849">
              <w:rPr>
                <w:rFonts w:cstheme="minorHAnsi"/>
              </w:rPr>
              <w:t>1.0 MODUL BAHASA MUZIK</w:t>
            </w:r>
          </w:p>
          <w:p w14:paraId="790BE1D7" w14:textId="77777777" w:rsidR="00701997" w:rsidRPr="00F64849" w:rsidRDefault="00701997" w:rsidP="00701997">
            <w:pPr>
              <w:rPr>
                <w:rFonts w:cstheme="minorHAnsi"/>
              </w:rPr>
            </w:pPr>
            <w:r w:rsidRPr="00F64849">
              <w:rPr>
                <w:rFonts w:cstheme="minorHAnsi"/>
              </w:rPr>
              <w:t>1.1 Elemen Muzik</w:t>
            </w:r>
          </w:p>
          <w:p w14:paraId="57E3E559" w14:textId="77777777" w:rsidR="00701997" w:rsidRPr="00F64849" w:rsidRDefault="00701997" w:rsidP="00701997">
            <w:pPr>
              <w:rPr>
                <w:rFonts w:cstheme="minorHAnsi"/>
              </w:rPr>
            </w:pPr>
            <w:r w:rsidRPr="00F64849">
              <w:rPr>
                <w:rFonts w:cstheme="minorHAnsi"/>
              </w:rPr>
              <w:t>1.1.3 Mengaplikasikan pemahaman berkaitan tempo cepat dan lambat menerusi aktiviti muzik</w:t>
            </w:r>
          </w:p>
          <w:p w14:paraId="5CE26511" w14:textId="77777777" w:rsidR="00701997" w:rsidRDefault="00701997" w:rsidP="00701997">
            <w:pPr>
              <w:rPr>
                <w:rFonts w:cstheme="minorHAnsi"/>
              </w:rPr>
            </w:pPr>
          </w:p>
          <w:p w14:paraId="744C1FEE" w14:textId="77777777" w:rsidR="00701997" w:rsidRPr="00F64849" w:rsidRDefault="00701997" w:rsidP="00701997">
            <w:pPr>
              <w:rPr>
                <w:rFonts w:cstheme="minorHAnsi"/>
              </w:rPr>
            </w:pPr>
            <w:r w:rsidRPr="00F64849">
              <w:rPr>
                <w:rFonts w:cstheme="minorHAnsi"/>
              </w:rPr>
              <w:t>2.0 MODUL KEMAHIRAN MUZIK</w:t>
            </w:r>
          </w:p>
          <w:p w14:paraId="2771D6BD" w14:textId="77777777" w:rsidR="00701997" w:rsidRPr="00F64849" w:rsidRDefault="00701997" w:rsidP="00701997">
            <w:pPr>
              <w:rPr>
                <w:rFonts w:cstheme="minorHAnsi"/>
              </w:rPr>
            </w:pPr>
            <w:r w:rsidRPr="00F64849">
              <w:rPr>
                <w:rFonts w:cstheme="minorHAnsi"/>
              </w:rPr>
              <w:t>2.1 Nyanyian</w:t>
            </w:r>
          </w:p>
          <w:p w14:paraId="5547CC14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cstheme="minorHAnsi"/>
              </w:rPr>
              <w:t>2.1.3 Bernyanyi mengikut tempo.</w:t>
            </w:r>
          </w:p>
        </w:tc>
        <w:tc>
          <w:tcPr>
            <w:tcW w:w="1125" w:type="pct"/>
          </w:tcPr>
          <w:p w14:paraId="3E6CF6AE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75403BC3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cstheme="minorHAnsi"/>
              </w:rPr>
              <w:t>Pada akhir pembelajaran, murid dapat menyanyikan lagu dengan tempo yang betul.</w:t>
            </w:r>
          </w:p>
        </w:tc>
        <w:tc>
          <w:tcPr>
            <w:tcW w:w="945" w:type="pct"/>
          </w:tcPr>
          <w:p w14:paraId="3C419DC7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F64849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3C4EB189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>-bahasa</w:t>
            </w:r>
          </w:p>
          <w:p w14:paraId="31FDB13B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</w:p>
          <w:p w14:paraId="6C8503D1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lang w:val="en-US" w:bidi="en-US"/>
              </w:rPr>
            </w:pPr>
            <w:r w:rsidRPr="00F64849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45F04B88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>-mengaplikasi</w:t>
            </w:r>
          </w:p>
          <w:p w14:paraId="2E8E7BBF" w14:textId="77777777" w:rsidR="00701997" w:rsidRPr="00F64849" w:rsidRDefault="00701997" w:rsidP="00701997">
            <w:pPr>
              <w:spacing w:line="276" w:lineRule="auto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2B2E11F9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lang w:val="en-US" w:bidi="en-US"/>
              </w:rPr>
            </w:pPr>
            <w:r w:rsidRPr="00F64849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21745127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>Audio</w:t>
            </w:r>
            <w:r w:rsidRPr="00F64849">
              <w:rPr>
                <w:rFonts w:eastAsia="Arial" w:cstheme="minorHAnsi"/>
                <w:spacing w:val="-4"/>
                <w:lang w:val="en-US" w:bidi="en-US"/>
              </w:rPr>
              <w:t xml:space="preserve"> 67-69</w:t>
            </w:r>
          </w:p>
          <w:p w14:paraId="065A1AE4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eastAsia="Arial" w:cstheme="minorHAnsi"/>
                <w:lang w:val="en-US" w:bidi="en-US"/>
              </w:rPr>
              <w:t xml:space="preserve">  BT m/s 70</w:t>
            </w:r>
          </w:p>
        </w:tc>
      </w:tr>
      <w:tr w:rsidR="00701997" w:rsidRPr="00F64849" w14:paraId="4E81B37D" w14:textId="77777777" w:rsidTr="00116BE6">
        <w:tc>
          <w:tcPr>
            <w:tcW w:w="404" w:type="pct"/>
            <w:vAlign w:val="center"/>
          </w:tcPr>
          <w:p w14:paraId="44DE80A5" w14:textId="77777777" w:rsidR="00E6367A" w:rsidRPr="00EA3DB5" w:rsidRDefault="00E6367A" w:rsidP="00E6367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26FA1F19" w14:textId="77777777" w:rsid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6487BDCC" w14:textId="77777777" w:rsid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46893265" w14:textId="77777777" w:rsid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185F2D20" w14:textId="77777777" w:rsid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56D89F75" w14:textId="5FAAA3A1" w:rsidR="00701997" w:rsidRPr="00E6367A" w:rsidRDefault="00E6367A" w:rsidP="00E6367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776" w:type="pct"/>
          </w:tcPr>
          <w:p w14:paraId="4F6A2B7D" w14:textId="77777777" w:rsidR="00701997" w:rsidRPr="00F64849" w:rsidRDefault="00701997" w:rsidP="00701997">
            <w:pPr>
              <w:spacing w:line="360" w:lineRule="auto"/>
              <w:jc w:val="center"/>
              <w:rPr>
                <w:rFonts w:cstheme="minorHAnsi"/>
              </w:rPr>
            </w:pPr>
          </w:p>
          <w:p w14:paraId="37132809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 xml:space="preserve">UNIT 8 </w:t>
            </w:r>
          </w:p>
          <w:p w14:paraId="74F3C200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ULI-ULI TEMBIKAR</w:t>
            </w:r>
          </w:p>
          <w:p w14:paraId="466666F2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</w:p>
          <w:p w14:paraId="61882FF3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KEMAHIRAN SENI MUZIK</w:t>
            </w:r>
          </w:p>
          <w:p w14:paraId="40A4558B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-NYANYIAN</w:t>
            </w:r>
          </w:p>
        </w:tc>
        <w:tc>
          <w:tcPr>
            <w:tcW w:w="1750" w:type="pct"/>
          </w:tcPr>
          <w:p w14:paraId="7B728E48" w14:textId="77777777" w:rsidR="00701997" w:rsidRPr="00F64849" w:rsidRDefault="00701997" w:rsidP="00701997">
            <w:pPr>
              <w:pStyle w:val="ListParagraph"/>
              <w:ind w:left="0"/>
              <w:rPr>
                <w:rFonts w:cstheme="minorHAnsi"/>
              </w:rPr>
            </w:pPr>
          </w:p>
          <w:p w14:paraId="74C969B9" w14:textId="77777777" w:rsidR="00701997" w:rsidRDefault="00701997" w:rsidP="00701997">
            <w:pPr>
              <w:pStyle w:val="ListParagraph"/>
              <w:ind w:left="0"/>
              <w:rPr>
                <w:rFonts w:cstheme="minorHAnsi"/>
              </w:rPr>
            </w:pPr>
            <w:r w:rsidRPr="00F64849">
              <w:rPr>
                <w:rFonts w:cstheme="minorHAnsi"/>
              </w:rPr>
              <w:t>2.0 MODUL KEMAHIRAN MUZIK</w:t>
            </w:r>
          </w:p>
          <w:p w14:paraId="6DE9CAED" w14:textId="77777777" w:rsidR="00701997" w:rsidRPr="00F64849" w:rsidRDefault="00701997" w:rsidP="00701997">
            <w:pPr>
              <w:pStyle w:val="ListParagraph"/>
              <w:ind w:left="0"/>
              <w:rPr>
                <w:rFonts w:cstheme="minorHAnsi"/>
              </w:rPr>
            </w:pPr>
          </w:p>
          <w:p w14:paraId="3D1AD584" w14:textId="77777777" w:rsidR="00701997" w:rsidRDefault="00701997" w:rsidP="00701997">
            <w:pPr>
              <w:pStyle w:val="ListParagraph"/>
              <w:ind w:left="0"/>
              <w:rPr>
                <w:rFonts w:cstheme="minorHAnsi"/>
              </w:rPr>
            </w:pPr>
            <w:r w:rsidRPr="00F64849">
              <w:rPr>
                <w:rFonts w:cstheme="minorHAnsi"/>
              </w:rPr>
              <w:t>2.1 Nyanyian</w:t>
            </w:r>
          </w:p>
          <w:p w14:paraId="497E06B0" w14:textId="77777777" w:rsidR="00701997" w:rsidRPr="00F64849" w:rsidRDefault="00701997" w:rsidP="00701997">
            <w:pPr>
              <w:pStyle w:val="ListParagraph"/>
              <w:ind w:left="0"/>
              <w:rPr>
                <w:rFonts w:cstheme="minorHAnsi"/>
              </w:rPr>
            </w:pPr>
          </w:p>
          <w:p w14:paraId="02D370B2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cstheme="minorHAnsi"/>
              </w:rPr>
              <w:t>2.1.3 Bernyanyi mengikut tempo.</w:t>
            </w:r>
          </w:p>
        </w:tc>
        <w:tc>
          <w:tcPr>
            <w:tcW w:w="1125" w:type="pct"/>
          </w:tcPr>
          <w:p w14:paraId="04971F94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34A32C1D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cstheme="minorHAnsi"/>
              </w:rPr>
              <w:t>Pada akhir pembelajaran, murid dapat melakukan pergerakan mengikuti tempo lagu.</w:t>
            </w:r>
          </w:p>
        </w:tc>
        <w:tc>
          <w:tcPr>
            <w:tcW w:w="945" w:type="pct"/>
          </w:tcPr>
          <w:p w14:paraId="72E0199B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F64849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1A435266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 xml:space="preserve">-bahasa </w:t>
            </w:r>
          </w:p>
          <w:p w14:paraId="23BCD152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lang w:val="en-US" w:bidi="en-US"/>
              </w:rPr>
            </w:pPr>
          </w:p>
          <w:p w14:paraId="1DB70E75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b/>
                <w:lang w:val="en-US" w:bidi="en-US"/>
              </w:rPr>
            </w:pPr>
            <w:r w:rsidRPr="00F64849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12B265EA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>-mengaplikasi</w:t>
            </w:r>
          </w:p>
          <w:p w14:paraId="60FC7974" w14:textId="77777777" w:rsidR="00701997" w:rsidRPr="00F64849" w:rsidRDefault="00701997" w:rsidP="00701997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50CC40DD" w14:textId="77777777" w:rsidR="00701997" w:rsidRPr="00F64849" w:rsidRDefault="00701997" w:rsidP="00701997">
            <w:pPr>
              <w:spacing w:line="276" w:lineRule="auto"/>
              <w:rPr>
                <w:rFonts w:cstheme="minorHAnsi"/>
                <w:b/>
              </w:rPr>
            </w:pPr>
            <w:r w:rsidRPr="00F64849">
              <w:rPr>
                <w:rFonts w:cstheme="minorHAnsi"/>
                <w:b/>
              </w:rPr>
              <w:t>BBM</w:t>
            </w:r>
          </w:p>
          <w:p w14:paraId="46E14370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>Audio</w:t>
            </w:r>
            <w:r w:rsidRPr="00F64849">
              <w:rPr>
                <w:rFonts w:eastAsia="Arial" w:cstheme="minorHAnsi"/>
                <w:spacing w:val="-4"/>
                <w:lang w:val="en-US" w:bidi="en-US"/>
              </w:rPr>
              <w:t xml:space="preserve"> 70-72</w:t>
            </w:r>
          </w:p>
          <w:p w14:paraId="4AE501C5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>BT m/s 71</w:t>
            </w:r>
          </w:p>
        </w:tc>
      </w:tr>
      <w:tr w:rsidR="00701997" w:rsidRPr="00F64849" w14:paraId="7E23F39C" w14:textId="77777777" w:rsidTr="00116BE6">
        <w:tc>
          <w:tcPr>
            <w:tcW w:w="404" w:type="pct"/>
            <w:vAlign w:val="center"/>
          </w:tcPr>
          <w:p w14:paraId="0293486A" w14:textId="77777777" w:rsidR="00E6367A" w:rsidRDefault="00E6367A" w:rsidP="00E6367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60CFA2D7" w14:textId="090EC160" w:rsidR="00701997" w:rsidRPr="00E6367A" w:rsidRDefault="00E6367A" w:rsidP="00E6367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</w:tc>
        <w:tc>
          <w:tcPr>
            <w:tcW w:w="776" w:type="pct"/>
          </w:tcPr>
          <w:p w14:paraId="18A7098B" w14:textId="77777777" w:rsidR="00701997" w:rsidRPr="00F64849" w:rsidRDefault="00701997" w:rsidP="00701997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B25E180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 xml:space="preserve">UNIT 8 </w:t>
            </w:r>
          </w:p>
          <w:p w14:paraId="5748DAB1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ULI-ULI TEMBIKAR</w:t>
            </w:r>
          </w:p>
          <w:p w14:paraId="20FAA76C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</w:p>
          <w:p w14:paraId="4AF59C05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IDEA MUZIKAL KREATIF</w:t>
            </w:r>
          </w:p>
          <w:p w14:paraId="4B6F5816" w14:textId="77777777" w:rsidR="00701997" w:rsidRPr="00F64849" w:rsidRDefault="00701997" w:rsidP="00701997">
            <w:pPr>
              <w:jc w:val="center"/>
              <w:rPr>
                <w:rFonts w:cstheme="minorHAnsi"/>
              </w:rPr>
            </w:pPr>
            <w:r w:rsidRPr="00F64849">
              <w:rPr>
                <w:rFonts w:cstheme="minorHAnsi"/>
              </w:rPr>
              <w:t>-BUNYI</w:t>
            </w:r>
          </w:p>
        </w:tc>
        <w:tc>
          <w:tcPr>
            <w:tcW w:w="1750" w:type="pct"/>
          </w:tcPr>
          <w:p w14:paraId="09932FE4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6EA106E1" w14:textId="77777777" w:rsidR="00701997" w:rsidRDefault="00701997" w:rsidP="00701997">
            <w:pPr>
              <w:spacing w:line="276" w:lineRule="auto"/>
              <w:rPr>
                <w:rFonts w:cstheme="minorHAnsi"/>
              </w:rPr>
            </w:pPr>
            <w:r w:rsidRPr="005A0670">
              <w:rPr>
                <w:rFonts w:cstheme="minorHAnsi"/>
              </w:rPr>
              <w:t>3.0 MODUL KREATIVITI MUZIK</w:t>
            </w:r>
          </w:p>
          <w:p w14:paraId="3291E9C3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cstheme="minorHAnsi"/>
              </w:rPr>
              <w:t>3.1 Pengkaryaan Muzik</w:t>
            </w:r>
          </w:p>
          <w:p w14:paraId="22C1B9C7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7D00DC42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cstheme="minorHAnsi"/>
              </w:rPr>
              <w:t>3.1.1 Menghasilkan pelbagai bunyi menggunakan bahan improvisasi.</w:t>
            </w:r>
          </w:p>
        </w:tc>
        <w:tc>
          <w:tcPr>
            <w:tcW w:w="1125" w:type="pct"/>
          </w:tcPr>
          <w:p w14:paraId="250ECF6E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</w:p>
          <w:p w14:paraId="443887C0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  <w:r w:rsidRPr="00F64849">
              <w:rPr>
                <w:rFonts w:cstheme="minorHAnsi"/>
              </w:rPr>
              <w:t>Pada akhir pembelajaran, murid dapat memainkan alat perkusi dengan arahan konduktor.</w:t>
            </w:r>
          </w:p>
          <w:p w14:paraId="47BCB3F4" w14:textId="77777777" w:rsidR="00701997" w:rsidRPr="00F64849" w:rsidRDefault="00701997" w:rsidP="0070199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45" w:type="pct"/>
          </w:tcPr>
          <w:p w14:paraId="2D50845D" w14:textId="77777777" w:rsidR="00701997" w:rsidRPr="00F64849" w:rsidRDefault="00701997" w:rsidP="007019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F64849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04F2ACC5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 xml:space="preserve">-kelestarian alam sekitar </w:t>
            </w:r>
          </w:p>
          <w:p w14:paraId="6CDAB1E5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lang w:val="en-US" w:bidi="en-US"/>
              </w:rPr>
            </w:pPr>
          </w:p>
          <w:p w14:paraId="1CE77E1A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b/>
                <w:lang w:val="en-US" w:bidi="en-US"/>
              </w:rPr>
            </w:pPr>
            <w:r w:rsidRPr="00F64849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77DD721A" w14:textId="77777777" w:rsidR="00701997" w:rsidRPr="00F64849" w:rsidRDefault="00701997" w:rsidP="007019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>-mengaplikasi</w:t>
            </w:r>
          </w:p>
          <w:p w14:paraId="056F344D" w14:textId="77777777" w:rsidR="00701997" w:rsidRPr="00F64849" w:rsidRDefault="00701997" w:rsidP="00701997">
            <w:pPr>
              <w:spacing w:line="276" w:lineRule="auto"/>
              <w:rPr>
                <w:rFonts w:cstheme="minorHAnsi"/>
                <w:b/>
                <w:i/>
              </w:rPr>
            </w:pPr>
          </w:p>
          <w:p w14:paraId="16363455" w14:textId="77777777" w:rsidR="00701997" w:rsidRPr="00F64849" w:rsidRDefault="00701997" w:rsidP="00701997">
            <w:pPr>
              <w:spacing w:line="276" w:lineRule="auto"/>
              <w:rPr>
                <w:rFonts w:cstheme="minorHAnsi"/>
                <w:b/>
              </w:rPr>
            </w:pPr>
            <w:r w:rsidRPr="00F64849">
              <w:rPr>
                <w:rFonts w:cstheme="minorHAnsi"/>
                <w:b/>
              </w:rPr>
              <w:t>BBM</w:t>
            </w:r>
          </w:p>
          <w:p w14:paraId="388269DC" w14:textId="77777777" w:rsidR="00701997" w:rsidRPr="00F64849" w:rsidRDefault="00701997" w:rsidP="00701997">
            <w:pPr>
              <w:spacing w:line="276" w:lineRule="auto"/>
              <w:rPr>
                <w:rFonts w:eastAsia="Arial" w:cstheme="minorHAnsi"/>
                <w:lang w:val="en-US" w:bidi="en-US"/>
              </w:rPr>
            </w:pPr>
            <w:r w:rsidRPr="00F64849">
              <w:rPr>
                <w:rFonts w:eastAsia="Arial" w:cstheme="minorHAnsi"/>
                <w:lang w:val="en-US" w:bidi="en-US"/>
              </w:rPr>
              <w:t xml:space="preserve">  BT m/s 72-73</w:t>
            </w:r>
          </w:p>
        </w:tc>
      </w:tr>
    </w:tbl>
    <w:p w14:paraId="1B278457" w14:textId="77777777" w:rsidR="004F1382" w:rsidRDefault="004F1382"/>
    <w:p w14:paraId="4445ADF2" w14:textId="5632001C" w:rsidR="00620AC8" w:rsidRDefault="00620AC8">
      <w:r>
        <w:br w:type="page"/>
      </w:r>
    </w:p>
    <w:p w14:paraId="4E173374" w14:textId="77777777" w:rsidR="00AA666D" w:rsidRDefault="00AA666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2170"/>
        <w:gridCol w:w="4820"/>
        <w:gridCol w:w="3142"/>
        <w:gridCol w:w="2792"/>
      </w:tblGrid>
      <w:tr w:rsidR="00473267" w:rsidRPr="00637FA0" w14:paraId="17F739A2" w14:textId="77777777" w:rsidTr="00E6367A">
        <w:tc>
          <w:tcPr>
            <w:tcW w:w="455" w:type="pct"/>
            <w:shd w:val="clear" w:color="auto" w:fill="D6E3BC" w:themeFill="accent3" w:themeFillTint="66"/>
            <w:vAlign w:val="center"/>
          </w:tcPr>
          <w:p w14:paraId="402EE392" w14:textId="77777777" w:rsidR="00473267" w:rsidRPr="00637FA0" w:rsidRDefault="00473267" w:rsidP="00637FA0">
            <w:pPr>
              <w:jc w:val="center"/>
              <w:rPr>
                <w:rFonts w:cstheme="minorHAnsi"/>
                <w:b/>
                <w:bCs/>
              </w:rPr>
            </w:pPr>
            <w:r w:rsidRPr="00637FA0">
              <w:rPr>
                <w:rFonts w:cstheme="minorHAnsi"/>
                <w:b/>
                <w:bCs/>
              </w:rPr>
              <w:t>MINGGU</w:t>
            </w:r>
          </w:p>
        </w:tc>
        <w:tc>
          <w:tcPr>
            <w:tcW w:w="763" w:type="pct"/>
            <w:shd w:val="clear" w:color="auto" w:fill="D6E3BC" w:themeFill="accent3" w:themeFillTint="66"/>
            <w:vAlign w:val="center"/>
          </w:tcPr>
          <w:p w14:paraId="61DD3CE4" w14:textId="77777777" w:rsidR="00473267" w:rsidRPr="00637FA0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637FA0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1695" w:type="pct"/>
            <w:shd w:val="clear" w:color="auto" w:fill="D6E3BC" w:themeFill="accent3" w:themeFillTint="66"/>
            <w:vAlign w:val="center"/>
          </w:tcPr>
          <w:p w14:paraId="7F75E365" w14:textId="77777777" w:rsidR="00473267" w:rsidRPr="00637FA0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637FA0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1105" w:type="pct"/>
            <w:shd w:val="clear" w:color="auto" w:fill="D6E3BC" w:themeFill="accent3" w:themeFillTint="66"/>
            <w:vAlign w:val="center"/>
          </w:tcPr>
          <w:p w14:paraId="68A1A176" w14:textId="77777777" w:rsidR="00473267" w:rsidRPr="00637FA0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637FA0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982" w:type="pct"/>
            <w:shd w:val="clear" w:color="auto" w:fill="D6E3BC" w:themeFill="accent3" w:themeFillTint="66"/>
            <w:vAlign w:val="center"/>
          </w:tcPr>
          <w:p w14:paraId="1BBC0ACE" w14:textId="77777777" w:rsidR="00473267" w:rsidRPr="00637FA0" w:rsidRDefault="00473267" w:rsidP="00473267">
            <w:pPr>
              <w:jc w:val="center"/>
              <w:rPr>
                <w:rFonts w:cstheme="minorHAnsi"/>
                <w:b/>
                <w:bCs/>
              </w:rPr>
            </w:pPr>
            <w:r w:rsidRPr="00637FA0">
              <w:rPr>
                <w:rFonts w:cstheme="minorHAnsi"/>
                <w:b/>
                <w:bCs/>
              </w:rPr>
              <w:t>CATATAN</w:t>
            </w:r>
          </w:p>
        </w:tc>
      </w:tr>
      <w:tr w:rsidR="003F3A50" w:rsidRPr="00637FA0" w14:paraId="6DD146B0" w14:textId="77777777" w:rsidTr="009C5083">
        <w:trPr>
          <w:trHeight w:val="3382"/>
        </w:trPr>
        <w:tc>
          <w:tcPr>
            <w:tcW w:w="455" w:type="pct"/>
            <w:vAlign w:val="center"/>
          </w:tcPr>
          <w:p w14:paraId="71BABB46" w14:textId="77777777" w:rsidR="003F3A50" w:rsidRDefault="003F3A50" w:rsidP="003F3A50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</w:rPr>
            </w:pPr>
          </w:p>
          <w:p w14:paraId="23AF53FC" w14:textId="77777777" w:rsidR="003F3A50" w:rsidRDefault="003F3A50" w:rsidP="003F3A5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026AC98E" w14:textId="18359F39" w:rsidR="003F3A50" w:rsidRPr="00E6367A" w:rsidRDefault="003F3A50" w:rsidP="003F3A5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763" w:type="pct"/>
          </w:tcPr>
          <w:p w14:paraId="55C30DEC" w14:textId="77777777" w:rsidR="003F3A50" w:rsidRPr="00637FA0" w:rsidRDefault="003F3A50" w:rsidP="003F3A50">
            <w:pPr>
              <w:jc w:val="center"/>
              <w:rPr>
                <w:rFonts w:cstheme="minorHAnsi"/>
              </w:rPr>
            </w:pPr>
          </w:p>
          <w:p w14:paraId="36F9FF90" w14:textId="77777777" w:rsidR="003F3A50" w:rsidRPr="00637FA0" w:rsidRDefault="003F3A50" w:rsidP="003F3A50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UNIT 9 JALAN- JALAN KE TAMAN RAMA- RAMA</w:t>
            </w:r>
          </w:p>
          <w:p w14:paraId="2FCE0637" w14:textId="77777777" w:rsidR="003F3A50" w:rsidRPr="00637FA0" w:rsidRDefault="003F3A50" w:rsidP="003F3A50">
            <w:pPr>
              <w:rPr>
                <w:rFonts w:cstheme="minorHAnsi"/>
              </w:rPr>
            </w:pPr>
          </w:p>
          <w:p w14:paraId="0DD129BA" w14:textId="77777777" w:rsidR="003F3A50" w:rsidRPr="00637FA0" w:rsidRDefault="003F3A50" w:rsidP="003F3A50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KEMAHIRAN SENI MUZIK</w:t>
            </w:r>
          </w:p>
          <w:p w14:paraId="2C3A6B76" w14:textId="77777777" w:rsidR="003F3A50" w:rsidRPr="00637FA0" w:rsidRDefault="003F3A50" w:rsidP="003F3A50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-NYANYIAN</w:t>
            </w:r>
          </w:p>
        </w:tc>
        <w:tc>
          <w:tcPr>
            <w:tcW w:w="1695" w:type="pct"/>
          </w:tcPr>
          <w:p w14:paraId="58394BC2" w14:textId="77777777" w:rsidR="003F3A50" w:rsidRDefault="003F3A50" w:rsidP="003F3A50">
            <w:pPr>
              <w:rPr>
                <w:rFonts w:cstheme="minorHAnsi"/>
              </w:rPr>
            </w:pPr>
          </w:p>
          <w:p w14:paraId="291C2CAB" w14:textId="77777777" w:rsidR="003F3A50" w:rsidRDefault="003F3A50" w:rsidP="003F3A50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2.0 MODUL KEMAHIRAN MUZIK</w:t>
            </w:r>
          </w:p>
          <w:p w14:paraId="38EA51C5" w14:textId="77777777" w:rsidR="003F3A50" w:rsidRPr="00637FA0" w:rsidRDefault="003F3A50" w:rsidP="003F3A50">
            <w:pPr>
              <w:rPr>
                <w:rFonts w:cstheme="minorHAnsi"/>
              </w:rPr>
            </w:pPr>
          </w:p>
          <w:p w14:paraId="104FCE82" w14:textId="77777777" w:rsidR="003F3A50" w:rsidRDefault="003F3A50" w:rsidP="003F3A50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2.1 Nyanyian</w:t>
            </w:r>
          </w:p>
          <w:p w14:paraId="60B1FFD5" w14:textId="77777777" w:rsidR="003F3A50" w:rsidRPr="00637FA0" w:rsidRDefault="003F3A50" w:rsidP="003F3A50">
            <w:pPr>
              <w:rPr>
                <w:rFonts w:cstheme="minorHAnsi"/>
              </w:rPr>
            </w:pPr>
          </w:p>
          <w:p w14:paraId="27B06778" w14:textId="77777777" w:rsidR="003F3A50" w:rsidRDefault="003F3A50" w:rsidP="003F3A50">
            <w:pPr>
              <w:rPr>
                <w:rFonts w:cstheme="minorHAnsi"/>
              </w:rPr>
            </w:pPr>
            <w:r w:rsidRPr="00637FA0">
              <w:rPr>
                <w:rFonts w:cstheme="minorHAnsi"/>
              </w:rPr>
              <w:t>2.</w:t>
            </w:r>
            <w:r>
              <w:rPr>
                <w:rFonts w:cstheme="minorHAnsi"/>
              </w:rPr>
              <w:t>1</w:t>
            </w:r>
            <w:r w:rsidRPr="00637FA0">
              <w:rPr>
                <w:rFonts w:cstheme="minorHAnsi"/>
              </w:rPr>
              <w:t xml:space="preserve">.4 Bernyanyi dengan perubahan tempo. </w:t>
            </w:r>
          </w:p>
          <w:p w14:paraId="357E3F4F" w14:textId="77777777" w:rsidR="003F3A50" w:rsidRPr="00637FA0" w:rsidRDefault="003F3A50" w:rsidP="003F3A50">
            <w:pPr>
              <w:rPr>
                <w:rFonts w:cstheme="minorHAnsi"/>
              </w:rPr>
            </w:pPr>
          </w:p>
        </w:tc>
        <w:tc>
          <w:tcPr>
            <w:tcW w:w="1105" w:type="pct"/>
          </w:tcPr>
          <w:p w14:paraId="474F95F0" w14:textId="77777777" w:rsidR="003F3A50" w:rsidRPr="00637FA0" w:rsidRDefault="003F3A50" w:rsidP="003F3A50">
            <w:pPr>
              <w:rPr>
                <w:rFonts w:cstheme="minorHAnsi"/>
              </w:rPr>
            </w:pPr>
          </w:p>
          <w:p w14:paraId="5337E2AA" w14:textId="77777777" w:rsidR="003F3A50" w:rsidRPr="00637FA0" w:rsidRDefault="003F3A50" w:rsidP="003F3A50">
            <w:pPr>
              <w:tabs>
                <w:tab w:val="left" w:pos="1515"/>
              </w:tabs>
              <w:rPr>
                <w:rFonts w:cstheme="minorHAnsi"/>
              </w:rPr>
            </w:pPr>
            <w:r w:rsidRPr="00637FA0">
              <w:rPr>
                <w:rFonts w:cstheme="minorHAnsi"/>
              </w:rPr>
              <w:t>Pada akhir pembelajaran, murid dapat menyanyi lagu dengan tempo.</w:t>
            </w:r>
          </w:p>
        </w:tc>
        <w:tc>
          <w:tcPr>
            <w:tcW w:w="982" w:type="pct"/>
          </w:tcPr>
          <w:p w14:paraId="21FF82BB" w14:textId="77777777" w:rsidR="003F3A50" w:rsidRPr="00637FA0" w:rsidRDefault="003F3A50" w:rsidP="003F3A50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6246F3C8" w14:textId="77777777" w:rsidR="003F3A50" w:rsidRPr="00637FA0" w:rsidRDefault="003F3A50" w:rsidP="003F3A50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-kreativiti</w:t>
            </w:r>
            <w:r w:rsidRPr="00637FA0">
              <w:rPr>
                <w:rFonts w:eastAsia="Arial" w:cstheme="minorHAnsi"/>
                <w:spacing w:val="-6"/>
                <w:lang w:val="en-US" w:bidi="en-US"/>
              </w:rPr>
              <w:t xml:space="preserve"> </w:t>
            </w:r>
            <w:r w:rsidRPr="00637FA0">
              <w:rPr>
                <w:rFonts w:eastAsia="Arial" w:cstheme="minorHAnsi"/>
                <w:lang w:val="en-US" w:bidi="en-US"/>
              </w:rPr>
              <w:t xml:space="preserve">dan inovasi </w:t>
            </w:r>
          </w:p>
          <w:p w14:paraId="5703342B" w14:textId="77777777" w:rsidR="003F3A50" w:rsidRPr="00FA4913" w:rsidRDefault="003F3A50" w:rsidP="003F3A50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30F540C5" w14:textId="77777777" w:rsidR="003F3A50" w:rsidRPr="00637FA0" w:rsidRDefault="003F3A50" w:rsidP="003F3A50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4BC295AA" w14:textId="77777777" w:rsidR="003F3A50" w:rsidRPr="00637FA0" w:rsidRDefault="003F3A50" w:rsidP="003F3A50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-menganalisis</w:t>
            </w:r>
          </w:p>
          <w:p w14:paraId="02F47B45" w14:textId="77777777" w:rsidR="003F3A50" w:rsidRPr="00FA4913" w:rsidRDefault="003F3A50" w:rsidP="003F3A5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7829B7BE" w14:textId="77777777" w:rsidR="003F3A50" w:rsidRPr="00637FA0" w:rsidRDefault="003F3A50" w:rsidP="003F3A50">
            <w:pPr>
              <w:spacing w:line="276" w:lineRule="auto"/>
              <w:rPr>
                <w:rFonts w:cstheme="minorHAnsi"/>
                <w:b/>
              </w:rPr>
            </w:pPr>
            <w:r w:rsidRPr="00637FA0">
              <w:rPr>
                <w:rFonts w:cstheme="minorHAnsi"/>
                <w:b/>
              </w:rPr>
              <w:t>BBM</w:t>
            </w:r>
          </w:p>
          <w:p w14:paraId="737ADE45" w14:textId="77777777" w:rsidR="003F3A50" w:rsidRPr="00637FA0" w:rsidRDefault="003F3A50" w:rsidP="003F3A50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Audio</w:t>
            </w:r>
            <w:r w:rsidRPr="00637FA0">
              <w:rPr>
                <w:rFonts w:eastAsia="Arial" w:cstheme="minorHAnsi"/>
                <w:spacing w:val="-4"/>
                <w:lang w:val="en-US" w:bidi="en-US"/>
              </w:rPr>
              <w:t xml:space="preserve"> 73-75</w:t>
            </w:r>
          </w:p>
          <w:p w14:paraId="4BAE03B6" w14:textId="77777777" w:rsidR="003F3A50" w:rsidRPr="00637FA0" w:rsidRDefault="003F3A50" w:rsidP="003F3A50">
            <w:pPr>
              <w:spacing w:line="276" w:lineRule="auto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 xml:space="preserve">  BT m/s 80</w:t>
            </w:r>
          </w:p>
        </w:tc>
      </w:tr>
      <w:tr w:rsidR="00EE0FFE" w:rsidRPr="00637FA0" w14:paraId="7069AB4F" w14:textId="77777777" w:rsidTr="009C5083">
        <w:trPr>
          <w:trHeight w:val="3671"/>
        </w:trPr>
        <w:tc>
          <w:tcPr>
            <w:tcW w:w="455" w:type="pct"/>
            <w:vAlign w:val="center"/>
          </w:tcPr>
          <w:p w14:paraId="5C2A1BC8" w14:textId="77777777" w:rsidR="00EE0FFE" w:rsidRDefault="00EE0FFE" w:rsidP="00EE0FFE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29</w:t>
            </w:r>
          </w:p>
          <w:p w14:paraId="185B5A9A" w14:textId="5678ABD6" w:rsidR="00EE0FFE" w:rsidRPr="00EA3DB5" w:rsidRDefault="00EE0FFE" w:rsidP="00EE0FFE">
            <w:pPr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16.08.2026-20.08.2026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17.08.2026-21.08.2026</w:t>
            </w:r>
          </w:p>
        </w:tc>
        <w:tc>
          <w:tcPr>
            <w:tcW w:w="763" w:type="pct"/>
          </w:tcPr>
          <w:p w14:paraId="4B38857F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</w:p>
          <w:p w14:paraId="52662ACF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UNIT 9 JALAN- JALAN KE TAMAN RAMA- RAMA</w:t>
            </w:r>
          </w:p>
          <w:p w14:paraId="34852097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</w:p>
          <w:p w14:paraId="72400F14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KEMAHIRAN SENI MUZIK</w:t>
            </w:r>
          </w:p>
          <w:p w14:paraId="03AF7887" w14:textId="1E8F6462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-NYANYIAN</w:t>
            </w:r>
          </w:p>
        </w:tc>
        <w:tc>
          <w:tcPr>
            <w:tcW w:w="1695" w:type="pct"/>
          </w:tcPr>
          <w:p w14:paraId="7E0ACFA6" w14:textId="77777777" w:rsidR="00EE0FFE" w:rsidRDefault="00EE0FFE" w:rsidP="00EE0FFE">
            <w:pPr>
              <w:rPr>
                <w:rFonts w:cstheme="minorHAnsi"/>
              </w:rPr>
            </w:pPr>
          </w:p>
          <w:p w14:paraId="7FCD2184" w14:textId="77777777" w:rsidR="00EE0FFE" w:rsidRPr="00637FA0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2.0 MODUL KEMAHIRAN MUZIK</w:t>
            </w:r>
          </w:p>
          <w:p w14:paraId="7B8BBBDC" w14:textId="77777777" w:rsidR="00EE0FFE" w:rsidRPr="00637FA0" w:rsidRDefault="00EE0FFE" w:rsidP="00EE0FFE">
            <w:pPr>
              <w:rPr>
                <w:rFonts w:cstheme="minorHAnsi"/>
              </w:rPr>
            </w:pPr>
          </w:p>
          <w:p w14:paraId="3AB2F151" w14:textId="77777777" w:rsidR="00EE0FFE" w:rsidRPr="00637FA0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2.3 Bergerak Mengikut Muzik</w:t>
            </w:r>
            <w:r w:rsidRPr="00637FA0">
              <w:rPr>
                <w:rFonts w:cstheme="minorHAnsi"/>
              </w:rPr>
              <w:t xml:space="preserve">. </w:t>
            </w:r>
          </w:p>
          <w:p w14:paraId="7DE076C8" w14:textId="77777777" w:rsidR="00EE0FFE" w:rsidRPr="00637FA0" w:rsidRDefault="00EE0FFE" w:rsidP="00EE0FFE">
            <w:pPr>
              <w:rPr>
                <w:rFonts w:cstheme="minorHAnsi"/>
              </w:rPr>
            </w:pPr>
          </w:p>
          <w:p w14:paraId="2739C600" w14:textId="77777777" w:rsidR="00EE0FFE" w:rsidRPr="00637FA0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2.3.2 Membuat pergerakan berdasarkan tempo cepat dan lambat</w:t>
            </w:r>
          </w:p>
          <w:p w14:paraId="7DAF7774" w14:textId="285C1278" w:rsidR="00EE0FFE" w:rsidRDefault="00EE0FFE" w:rsidP="00EE0FFE">
            <w:pPr>
              <w:rPr>
                <w:rFonts w:cstheme="minorHAnsi"/>
              </w:rPr>
            </w:pPr>
          </w:p>
        </w:tc>
        <w:tc>
          <w:tcPr>
            <w:tcW w:w="1105" w:type="pct"/>
          </w:tcPr>
          <w:p w14:paraId="6E6DC4D7" w14:textId="77777777" w:rsidR="00EE0FFE" w:rsidRPr="00637FA0" w:rsidRDefault="00EE0FFE" w:rsidP="00EE0FFE">
            <w:pPr>
              <w:rPr>
                <w:rFonts w:cstheme="minorHAnsi"/>
              </w:rPr>
            </w:pPr>
          </w:p>
          <w:p w14:paraId="4F86A7FB" w14:textId="042559F4" w:rsidR="00EE0FFE" w:rsidRPr="00637FA0" w:rsidRDefault="00EE0FFE" w:rsidP="00EE0FFE">
            <w:pPr>
              <w:rPr>
                <w:rFonts w:cstheme="minorHAnsi"/>
              </w:rPr>
            </w:pPr>
            <w:r w:rsidRPr="00637FA0">
              <w:rPr>
                <w:rFonts w:cstheme="minorHAnsi"/>
              </w:rPr>
              <w:t>Pada akhir pembelajaran, murid dapat melakukan pergerakan dengan tempo.</w:t>
            </w:r>
          </w:p>
        </w:tc>
        <w:tc>
          <w:tcPr>
            <w:tcW w:w="982" w:type="pct"/>
          </w:tcPr>
          <w:p w14:paraId="27F8A435" w14:textId="77777777" w:rsidR="00EE0FFE" w:rsidRPr="00637FA0" w:rsidRDefault="00EE0FFE" w:rsidP="00EE0FFE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08C0526F" w14:textId="77777777" w:rsidR="00EE0FFE" w:rsidRPr="00637FA0" w:rsidRDefault="00EE0FFE" w:rsidP="00EE0FFE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-kreativiti</w:t>
            </w:r>
            <w:r w:rsidRPr="00637FA0">
              <w:rPr>
                <w:rFonts w:eastAsia="Arial" w:cstheme="minorHAnsi"/>
                <w:spacing w:val="-6"/>
                <w:lang w:val="en-US" w:bidi="en-US"/>
              </w:rPr>
              <w:t xml:space="preserve"> </w:t>
            </w:r>
            <w:r w:rsidRPr="00637FA0">
              <w:rPr>
                <w:rFonts w:eastAsia="Arial" w:cstheme="minorHAnsi"/>
                <w:lang w:val="en-US" w:bidi="en-US"/>
              </w:rPr>
              <w:t xml:space="preserve">dan inovasi </w:t>
            </w:r>
          </w:p>
          <w:p w14:paraId="5527233F" w14:textId="77777777" w:rsidR="00EE0FFE" w:rsidRPr="00FA4913" w:rsidRDefault="00EE0FFE" w:rsidP="00EE0FFE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59800732" w14:textId="77777777" w:rsidR="00EE0FFE" w:rsidRPr="00637FA0" w:rsidRDefault="00EE0FFE" w:rsidP="00EE0FFE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1FA0E4CE" w14:textId="77777777" w:rsidR="00EE0FFE" w:rsidRPr="00637FA0" w:rsidRDefault="00EE0FFE" w:rsidP="00EE0FFE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-menganalisis</w:t>
            </w:r>
          </w:p>
          <w:p w14:paraId="7A766BEE" w14:textId="77777777" w:rsidR="00EE0FFE" w:rsidRPr="00FA4913" w:rsidRDefault="00EE0FFE" w:rsidP="00EE0FFE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2C177309" w14:textId="77777777" w:rsidR="00EE0FFE" w:rsidRPr="00637FA0" w:rsidRDefault="00EE0FFE" w:rsidP="00EE0FFE">
            <w:pPr>
              <w:spacing w:line="276" w:lineRule="auto"/>
              <w:rPr>
                <w:rFonts w:cstheme="minorHAnsi"/>
                <w:b/>
              </w:rPr>
            </w:pPr>
            <w:r w:rsidRPr="00637FA0">
              <w:rPr>
                <w:rFonts w:cstheme="minorHAnsi"/>
                <w:b/>
              </w:rPr>
              <w:t>BBM</w:t>
            </w:r>
          </w:p>
          <w:p w14:paraId="1AA4F790" w14:textId="77777777" w:rsidR="00EE0FFE" w:rsidRPr="00637FA0" w:rsidRDefault="00EE0FFE" w:rsidP="00EE0FFE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Audio</w:t>
            </w:r>
            <w:r w:rsidRPr="00637FA0">
              <w:rPr>
                <w:rFonts w:eastAsia="Arial" w:cstheme="minorHAnsi"/>
                <w:spacing w:val="-4"/>
                <w:lang w:val="en-US" w:bidi="en-US"/>
              </w:rPr>
              <w:t xml:space="preserve"> 76-78</w:t>
            </w:r>
          </w:p>
          <w:p w14:paraId="7BE73859" w14:textId="45BA1A3E" w:rsidR="00EE0FFE" w:rsidRPr="00637FA0" w:rsidRDefault="00EE0FFE" w:rsidP="00EE0FFE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 xml:space="preserve">  BT m/s 81</w:t>
            </w:r>
          </w:p>
        </w:tc>
      </w:tr>
    </w:tbl>
    <w:p w14:paraId="2BE1392D" w14:textId="77777777" w:rsidR="003F3A50" w:rsidRDefault="003F3A50"/>
    <w:p w14:paraId="1848E32B" w14:textId="77777777" w:rsidR="003F3A50" w:rsidRDefault="003F3A50"/>
    <w:p w14:paraId="347C3180" w14:textId="02D0F1F1" w:rsidR="003F3A50" w:rsidRPr="009C5083" w:rsidRDefault="003F3A50">
      <w:pPr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2170"/>
        <w:gridCol w:w="4157"/>
        <w:gridCol w:w="3805"/>
        <w:gridCol w:w="2792"/>
      </w:tblGrid>
      <w:tr w:rsidR="009C5083" w:rsidRPr="00637FA0" w14:paraId="55B1590F" w14:textId="77777777" w:rsidTr="00914BA9">
        <w:tc>
          <w:tcPr>
            <w:tcW w:w="455" w:type="pct"/>
            <w:shd w:val="clear" w:color="auto" w:fill="D6E3BC" w:themeFill="accent3" w:themeFillTint="66"/>
            <w:vAlign w:val="center"/>
          </w:tcPr>
          <w:p w14:paraId="41FC7C91" w14:textId="692FD1EB" w:rsidR="009C5083" w:rsidRPr="00EA3DB5" w:rsidRDefault="009C5083" w:rsidP="009C5083">
            <w:pPr>
              <w:jc w:val="center"/>
              <w:rPr>
                <w:rFonts w:cs="Calibri"/>
                <w:b/>
              </w:rPr>
            </w:pPr>
            <w:r w:rsidRPr="00637FA0">
              <w:rPr>
                <w:rFonts w:cstheme="minorHAnsi"/>
                <w:b/>
                <w:bCs/>
              </w:rPr>
              <w:t>MINGGU</w:t>
            </w:r>
          </w:p>
        </w:tc>
        <w:tc>
          <w:tcPr>
            <w:tcW w:w="763" w:type="pct"/>
            <w:shd w:val="clear" w:color="auto" w:fill="D6E3BC" w:themeFill="accent3" w:themeFillTint="66"/>
            <w:vAlign w:val="center"/>
          </w:tcPr>
          <w:p w14:paraId="0E438E29" w14:textId="6A950D1E" w:rsidR="009C5083" w:rsidRPr="001F5821" w:rsidRDefault="009C5083" w:rsidP="009C50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7FA0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1462" w:type="pct"/>
            <w:shd w:val="clear" w:color="auto" w:fill="D6E3BC" w:themeFill="accent3" w:themeFillTint="66"/>
            <w:vAlign w:val="center"/>
          </w:tcPr>
          <w:p w14:paraId="50B1794F" w14:textId="7325358D" w:rsidR="009C5083" w:rsidRPr="001F5821" w:rsidRDefault="009C5083" w:rsidP="009C5083">
            <w:pPr>
              <w:rPr>
                <w:rFonts w:cstheme="minorHAnsi"/>
                <w:sz w:val="24"/>
                <w:szCs w:val="24"/>
              </w:rPr>
            </w:pPr>
            <w:r w:rsidRPr="00637FA0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1338" w:type="pct"/>
            <w:shd w:val="clear" w:color="auto" w:fill="D6E3BC" w:themeFill="accent3" w:themeFillTint="66"/>
            <w:vAlign w:val="center"/>
          </w:tcPr>
          <w:p w14:paraId="4387B14D" w14:textId="75845383" w:rsidR="009C5083" w:rsidRPr="001F5821" w:rsidRDefault="009C5083" w:rsidP="009C5083">
            <w:pPr>
              <w:rPr>
                <w:rFonts w:cstheme="minorHAnsi"/>
                <w:sz w:val="24"/>
                <w:szCs w:val="24"/>
              </w:rPr>
            </w:pPr>
            <w:r w:rsidRPr="00637FA0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982" w:type="pct"/>
            <w:shd w:val="clear" w:color="auto" w:fill="D6E3BC" w:themeFill="accent3" w:themeFillTint="66"/>
            <w:vAlign w:val="center"/>
          </w:tcPr>
          <w:p w14:paraId="47A9BC80" w14:textId="7084BB01" w:rsidR="009C5083" w:rsidRPr="001F5821" w:rsidRDefault="009C5083" w:rsidP="009C5083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637FA0">
              <w:rPr>
                <w:rFonts w:cstheme="minorHAnsi"/>
                <w:b/>
                <w:bCs/>
              </w:rPr>
              <w:t>CATATAN</w:t>
            </w:r>
          </w:p>
        </w:tc>
      </w:tr>
      <w:tr w:rsidR="00EE0FFE" w:rsidRPr="00637FA0" w14:paraId="0DD27156" w14:textId="77777777" w:rsidTr="009C5083">
        <w:tc>
          <w:tcPr>
            <w:tcW w:w="455" w:type="pct"/>
            <w:vAlign w:val="center"/>
          </w:tcPr>
          <w:p w14:paraId="20FB7A26" w14:textId="6E6504F6" w:rsidR="00EE0FFE" w:rsidRPr="00EA3DB5" w:rsidRDefault="00EE0FFE" w:rsidP="00EE0FFE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30</w:t>
            </w:r>
          </w:p>
          <w:p w14:paraId="6A89BC39" w14:textId="77777777" w:rsidR="00EE0FFE" w:rsidRDefault="00EE0FFE" w:rsidP="00EE0FFE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23.08.2026-27.08.2026</w:t>
            </w:r>
          </w:p>
          <w:p w14:paraId="13D2C823" w14:textId="4106CE4B" w:rsidR="00EE0FFE" w:rsidRPr="00EA3DB5" w:rsidRDefault="00EE0FFE" w:rsidP="00EE0FF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24.08.2026-28.08.2026</w:t>
            </w:r>
          </w:p>
        </w:tc>
        <w:tc>
          <w:tcPr>
            <w:tcW w:w="763" w:type="pct"/>
          </w:tcPr>
          <w:p w14:paraId="6C5227DB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</w:p>
          <w:p w14:paraId="26CFF066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 xml:space="preserve">UNIT 9 JALAN- JALAN </w:t>
            </w:r>
          </w:p>
          <w:p w14:paraId="12464C01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KE TAMAN RAMA- RAMA</w:t>
            </w:r>
          </w:p>
          <w:p w14:paraId="2DDE78C3" w14:textId="77777777" w:rsidR="00EE0FFE" w:rsidRPr="00637FA0" w:rsidRDefault="00EE0FFE" w:rsidP="00EE0FFE">
            <w:pPr>
              <w:jc w:val="center"/>
              <w:rPr>
                <w:rFonts w:cstheme="minorHAnsi"/>
              </w:rPr>
            </w:pPr>
          </w:p>
          <w:p w14:paraId="18549D44" w14:textId="4ACBA5BC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637FA0">
              <w:rPr>
                <w:rFonts w:cstheme="minorHAnsi"/>
              </w:rPr>
              <w:t>APRESIASI MUZIK</w:t>
            </w:r>
          </w:p>
        </w:tc>
        <w:tc>
          <w:tcPr>
            <w:tcW w:w="1462" w:type="pct"/>
          </w:tcPr>
          <w:p w14:paraId="01A1EF6C" w14:textId="77777777" w:rsidR="00EE0FFE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4.0 MODUL APRESIASI MUZIK</w:t>
            </w:r>
          </w:p>
          <w:p w14:paraId="3C6AB8B5" w14:textId="77777777" w:rsidR="00EE0FFE" w:rsidRDefault="00EE0FFE" w:rsidP="00EE0FFE">
            <w:pPr>
              <w:rPr>
                <w:rFonts w:cstheme="minorHAnsi"/>
              </w:rPr>
            </w:pPr>
          </w:p>
          <w:p w14:paraId="653CD39D" w14:textId="77777777" w:rsidR="00EE0FFE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4.1 Penghayatan Karya Muzik</w:t>
            </w:r>
          </w:p>
          <w:p w14:paraId="698F2DDC" w14:textId="77777777" w:rsidR="00EE0FFE" w:rsidRDefault="00EE0FFE" w:rsidP="00EE0FFE">
            <w:pPr>
              <w:rPr>
                <w:rFonts w:cstheme="minorHAnsi"/>
              </w:rPr>
            </w:pPr>
          </w:p>
          <w:p w14:paraId="34DF4C7B" w14:textId="77777777" w:rsidR="00EE0FFE" w:rsidRPr="00FA4913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 xml:space="preserve">4.1.1 Membuat ulasan terhadap Muzik Masyarakat Malaysia yang didengar daripada aspek: </w:t>
            </w:r>
          </w:p>
          <w:p w14:paraId="7585D250" w14:textId="77777777" w:rsidR="00EE0FFE" w:rsidRPr="00FA4913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 xml:space="preserve">(i) jenis muzik </w:t>
            </w:r>
          </w:p>
          <w:p w14:paraId="0121F62D" w14:textId="29E239C8" w:rsidR="00EE0FFE" w:rsidRDefault="00EE0FFE" w:rsidP="00EE0FFE">
            <w:pPr>
              <w:rPr>
                <w:rFonts w:cstheme="minorHAnsi"/>
              </w:rPr>
            </w:pPr>
            <w:r w:rsidRPr="00FA4913">
              <w:rPr>
                <w:rFonts w:cstheme="minorHAnsi"/>
              </w:rPr>
              <w:t>(ii) masyarakat yang mengamalkan muzik tersebut</w:t>
            </w:r>
          </w:p>
        </w:tc>
        <w:tc>
          <w:tcPr>
            <w:tcW w:w="1338" w:type="pct"/>
          </w:tcPr>
          <w:p w14:paraId="2171BB00" w14:textId="77777777" w:rsidR="00EE0FFE" w:rsidRPr="00637FA0" w:rsidRDefault="00EE0FFE" w:rsidP="00EE0FFE">
            <w:pPr>
              <w:rPr>
                <w:rFonts w:cstheme="minorHAnsi"/>
              </w:rPr>
            </w:pPr>
          </w:p>
          <w:p w14:paraId="231FAB2B" w14:textId="77777777" w:rsidR="00EE0FFE" w:rsidRPr="00637FA0" w:rsidRDefault="00EE0FFE" w:rsidP="00EE0FFE">
            <w:pPr>
              <w:rPr>
                <w:rFonts w:cstheme="minorHAnsi"/>
              </w:rPr>
            </w:pPr>
            <w:r w:rsidRPr="00637FA0">
              <w:rPr>
                <w:rFonts w:cstheme="minorHAnsi"/>
              </w:rPr>
              <w:t>Pada akhir pembelajaran, murid dapat menceritakan tentang tarian singa.</w:t>
            </w:r>
          </w:p>
          <w:p w14:paraId="0EEDBFDE" w14:textId="10F664FE" w:rsidR="00EE0FFE" w:rsidRPr="00637FA0" w:rsidRDefault="00EE0FFE" w:rsidP="00EE0FFE">
            <w:pPr>
              <w:rPr>
                <w:rFonts w:cstheme="minorHAnsi"/>
              </w:rPr>
            </w:pPr>
            <w:r w:rsidRPr="00637FA0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8D2BFB" wp14:editId="5DDD0F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5820D1" w14:textId="77777777" w:rsidR="00EE0FFE" w:rsidRDefault="00EE0FF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D2BFB" id="Text Box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nETf9BACAAA3BAAA&#10;DgAAAAAAAAAAAAAAAAAuAgAAZHJzL2Uyb0RvYy54bWxQSwECLQAUAAYACAAAACEAS4kmzdYAAAAF&#10;AQAADwAAAAAAAAAAAAAAAABqBAAAZHJzL2Rvd25yZXYueG1sUEsFBgAAAAAEAAQA8wAAAG0FAAAA&#10;AA==&#10;" filled="f" stroked="f">
                      <v:textbox style="mso-fit-shape-to-text:t">
                        <w:txbxContent>
                          <w:p w14:paraId="3D5820D1" w14:textId="77777777" w:rsidR="00EE0FFE" w:rsidRDefault="00EE0FF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82" w:type="pct"/>
          </w:tcPr>
          <w:p w14:paraId="04A8A11B" w14:textId="77777777" w:rsidR="00EE0FFE" w:rsidRPr="00637FA0" w:rsidRDefault="00EE0FFE" w:rsidP="00EE0FFE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54394919" w14:textId="77777777" w:rsidR="00EE0FFE" w:rsidRPr="00637FA0" w:rsidRDefault="00EE0FFE" w:rsidP="00EE0FFE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-nilai murni</w:t>
            </w:r>
          </w:p>
          <w:p w14:paraId="34B61814" w14:textId="77777777" w:rsidR="00EE0FFE" w:rsidRPr="00FA4913" w:rsidRDefault="00EE0FFE" w:rsidP="00EE0FFE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48C6827E" w14:textId="77777777" w:rsidR="00EE0FFE" w:rsidRPr="00637FA0" w:rsidRDefault="00EE0FFE" w:rsidP="00EE0FFE">
            <w:pPr>
              <w:widowControl w:val="0"/>
              <w:autoSpaceDE w:val="0"/>
              <w:autoSpaceDN w:val="0"/>
              <w:ind w:right="308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028903B4" w14:textId="77777777" w:rsidR="00EE0FFE" w:rsidRPr="00637FA0" w:rsidRDefault="00EE0FFE" w:rsidP="00EE0FFE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637FA0">
              <w:rPr>
                <w:rFonts w:eastAsia="Arial" w:cstheme="minorHAnsi"/>
                <w:lang w:val="en-US" w:bidi="en-US"/>
              </w:rPr>
              <w:t>-menilai</w:t>
            </w:r>
          </w:p>
          <w:p w14:paraId="5D5FC164" w14:textId="77777777" w:rsidR="00EE0FFE" w:rsidRPr="00FA4913" w:rsidRDefault="00EE0FFE" w:rsidP="00EE0FFE">
            <w:pPr>
              <w:rPr>
                <w:rFonts w:cstheme="minorHAnsi"/>
                <w:sz w:val="16"/>
                <w:szCs w:val="16"/>
              </w:rPr>
            </w:pPr>
          </w:p>
          <w:p w14:paraId="3D8B1197" w14:textId="77777777" w:rsidR="00EE0FFE" w:rsidRPr="00637FA0" w:rsidRDefault="00EE0FFE" w:rsidP="00EE0FFE">
            <w:pPr>
              <w:rPr>
                <w:rFonts w:cstheme="minorHAnsi"/>
                <w:b/>
              </w:rPr>
            </w:pPr>
            <w:r w:rsidRPr="00637FA0">
              <w:rPr>
                <w:rFonts w:cstheme="minorHAnsi"/>
                <w:b/>
              </w:rPr>
              <w:t>BBM</w:t>
            </w:r>
          </w:p>
          <w:p w14:paraId="1B2EACCB" w14:textId="77777777" w:rsidR="00EE0FFE" w:rsidRPr="00637FA0" w:rsidRDefault="00EE0FFE" w:rsidP="00EE0FFE">
            <w:pPr>
              <w:rPr>
                <w:rFonts w:cstheme="minorHAnsi"/>
              </w:rPr>
            </w:pPr>
            <w:r w:rsidRPr="00637FA0">
              <w:rPr>
                <w:rFonts w:cstheme="minorHAnsi"/>
              </w:rPr>
              <w:t>Audio 79</w:t>
            </w:r>
          </w:p>
          <w:p w14:paraId="51E65EDF" w14:textId="68A7A08A" w:rsidR="00EE0FFE" w:rsidRPr="00637FA0" w:rsidRDefault="00EE0FFE" w:rsidP="00EE0FFE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637FA0">
              <w:rPr>
                <w:rFonts w:cstheme="minorHAnsi"/>
              </w:rPr>
              <w:t>BT m/s 82-83</w:t>
            </w:r>
          </w:p>
        </w:tc>
      </w:tr>
      <w:tr w:rsidR="00EE0FFE" w:rsidRPr="00637FA0" w14:paraId="2046BC11" w14:textId="77777777" w:rsidTr="00E6367A"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1A62FB39" w14:textId="77777777" w:rsidR="00EE0FFE" w:rsidRPr="000E010E" w:rsidRDefault="00EE0FFE" w:rsidP="00EE0FFE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7487FECC" w14:textId="624C8A67" w:rsidR="00EE0FFE" w:rsidRPr="00637FA0" w:rsidRDefault="00EE0FFE" w:rsidP="00EE0FFE">
            <w:pPr>
              <w:widowControl w:val="0"/>
              <w:autoSpaceDE w:val="0"/>
              <w:autoSpaceDN w:val="0"/>
              <w:spacing w:line="228" w:lineRule="exact"/>
              <w:jc w:val="center"/>
              <w:rPr>
                <w:rFonts w:eastAsia="Arial" w:cstheme="minorHAnsi"/>
                <w:b/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EE0FFE" w:rsidRPr="00637FA0" w14:paraId="4B2F5F5F" w14:textId="77777777" w:rsidTr="009C5083">
        <w:tc>
          <w:tcPr>
            <w:tcW w:w="455" w:type="pct"/>
          </w:tcPr>
          <w:p w14:paraId="4619C6B1" w14:textId="5775BC12" w:rsidR="00EE0FFE" w:rsidRPr="00EA3DB5" w:rsidRDefault="00EE0FFE" w:rsidP="00EE0FFE">
            <w:pPr>
              <w:jc w:val="center"/>
              <w:rPr>
                <w:rFonts w:cstheme="minorHAnsi"/>
                <w:b/>
              </w:rPr>
            </w:pPr>
            <w:r w:rsidRPr="00D65E9D">
              <w:rPr>
                <w:rFonts w:cstheme="minorHAnsi"/>
                <w:b/>
              </w:rPr>
              <w:t>31</w:t>
            </w:r>
          </w:p>
          <w:p w14:paraId="1091CB85" w14:textId="025DD431" w:rsidR="00EE0FFE" w:rsidRPr="00E6367A" w:rsidRDefault="00EE0FFE" w:rsidP="00EE0FFE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  <w:r>
              <w:rPr>
                <w:rFonts w:cstheme="minorHAnsi"/>
                <w:b/>
              </w:rPr>
              <w:t xml:space="preserve"> 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763" w:type="pct"/>
          </w:tcPr>
          <w:p w14:paraId="171086E9" w14:textId="77777777" w:rsidR="00EE0FFE" w:rsidRPr="00596383" w:rsidRDefault="00EE0FFE" w:rsidP="00EE0FFE">
            <w:pPr>
              <w:jc w:val="center"/>
            </w:pPr>
            <w:r w:rsidRPr="00596383">
              <w:t>UNIT 10</w:t>
            </w:r>
          </w:p>
          <w:p w14:paraId="70144992" w14:textId="77777777" w:rsidR="00EE0FFE" w:rsidRPr="00596383" w:rsidRDefault="00EE0FFE" w:rsidP="00EE0FFE">
            <w:pPr>
              <w:jc w:val="center"/>
            </w:pPr>
            <w:r w:rsidRPr="00596383">
              <w:t>SEGARNYA AIR TERJUN</w:t>
            </w:r>
          </w:p>
          <w:p w14:paraId="55575754" w14:textId="77777777" w:rsidR="00EE0FFE" w:rsidRPr="00596383" w:rsidRDefault="00EE0FFE" w:rsidP="00EE0FFE">
            <w:pPr>
              <w:jc w:val="center"/>
            </w:pPr>
          </w:p>
          <w:p w14:paraId="12BE23EF" w14:textId="77777777" w:rsidR="00EE0FFE" w:rsidRPr="00596383" w:rsidRDefault="00EE0FFE" w:rsidP="00EE0FFE">
            <w:pPr>
              <w:jc w:val="center"/>
            </w:pPr>
            <w:r w:rsidRPr="00596383">
              <w:t>KEMAHIRAN SENI MUZIK</w:t>
            </w:r>
          </w:p>
          <w:p w14:paraId="2237169C" w14:textId="23754950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596383">
              <w:t>-NYANYIAN</w:t>
            </w:r>
          </w:p>
        </w:tc>
        <w:tc>
          <w:tcPr>
            <w:tcW w:w="1462" w:type="pct"/>
          </w:tcPr>
          <w:p w14:paraId="658A5275" w14:textId="77777777" w:rsidR="00EE0FFE" w:rsidRDefault="00EE0FFE" w:rsidP="00EE0FFE">
            <w:pPr>
              <w:rPr>
                <w:sz w:val="24"/>
                <w:szCs w:val="24"/>
              </w:rPr>
            </w:pPr>
            <w:r w:rsidRPr="00520A3B">
              <w:rPr>
                <w:sz w:val="24"/>
                <w:szCs w:val="24"/>
              </w:rPr>
              <w:t>2.0 MODUL KEMAHIRAN MUZIK</w:t>
            </w:r>
          </w:p>
          <w:p w14:paraId="068A4EE4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03012207" w14:textId="77777777" w:rsidR="00EE0FFE" w:rsidRDefault="00EE0FFE" w:rsidP="00EE0FFE">
            <w:pPr>
              <w:rPr>
                <w:sz w:val="24"/>
                <w:szCs w:val="24"/>
              </w:rPr>
            </w:pPr>
            <w:r w:rsidRPr="00520A3B">
              <w:rPr>
                <w:sz w:val="24"/>
                <w:szCs w:val="24"/>
              </w:rPr>
              <w:t>2.1 Nyanyian</w:t>
            </w:r>
          </w:p>
          <w:p w14:paraId="5D830590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067946CD" w14:textId="77777777" w:rsidR="00EE0FFE" w:rsidRPr="00520A3B" w:rsidRDefault="00EE0FFE" w:rsidP="00EE0FFE">
            <w:pPr>
              <w:rPr>
                <w:sz w:val="24"/>
                <w:szCs w:val="24"/>
              </w:rPr>
            </w:pPr>
            <w:r w:rsidRPr="00520A3B">
              <w:rPr>
                <w:sz w:val="24"/>
                <w:szCs w:val="24"/>
              </w:rPr>
              <w:t>2.1.3 Bernyanyi mengikut tempo.</w:t>
            </w:r>
          </w:p>
          <w:p w14:paraId="057CD33C" w14:textId="759DD6A6" w:rsidR="00EE0FFE" w:rsidRPr="00637FA0" w:rsidRDefault="00EE0FFE" w:rsidP="00EE0FFE">
            <w:pPr>
              <w:rPr>
                <w:rFonts w:cstheme="minorHAnsi"/>
              </w:rPr>
            </w:pPr>
            <w:r w:rsidRPr="00520A3B">
              <w:rPr>
                <w:sz w:val="24"/>
                <w:szCs w:val="24"/>
              </w:rPr>
              <w:t>2.1.4 Bernyanyi dengan perubahan tempo.</w:t>
            </w:r>
          </w:p>
        </w:tc>
        <w:tc>
          <w:tcPr>
            <w:tcW w:w="1338" w:type="pct"/>
          </w:tcPr>
          <w:p w14:paraId="434096A4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0EADFF9B" w14:textId="1FDFE0A1" w:rsidR="00EE0FFE" w:rsidRPr="00637FA0" w:rsidRDefault="00EE0FFE" w:rsidP="00EE0FFE">
            <w:pPr>
              <w:rPr>
                <w:rFonts w:cstheme="minorHAnsi"/>
              </w:rPr>
            </w:pPr>
            <w:r w:rsidRPr="005050C3">
              <w:rPr>
                <w:sz w:val="24"/>
                <w:szCs w:val="24"/>
              </w:rPr>
              <w:t>Pada akhir pembelajaran, murid dapat menyanyikan lagu dengan tempo yng betul.</w:t>
            </w:r>
          </w:p>
        </w:tc>
        <w:tc>
          <w:tcPr>
            <w:tcW w:w="982" w:type="pct"/>
          </w:tcPr>
          <w:p w14:paraId="6AB94C2A" w14:textId="77777777" w:rsidR="00EE0FFE" w:rsidRPr="004F6F12" w:rsidRDefault="00EE0FFE" w:rsidP="00EE0FF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F6F12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61ABD2A1" w14:textId="77777777" w:rsidR="00EE0FFE" w:rsidRDefault="00EE0FFE" w:rsidP="00EE0FFE">
            <w:pPr>
              <w:widowControl w:val="0"/>
              <w:autoSpaceDE w:val="0"/>
              <w:autoSpaceDN w:val="0"/>
              <w:ind w:left="110" w:right="308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4F6F12">
              <w:rPr>
                <w:rFonts w:ascii="Arial" w:eastAsia="Arial" w:hAnsi="Arial" w:cs="Arial"/>
                <w:sz w:val="20"/>
                <w:lang w:val="en-US" w:bidi="en-US"/>
              </w:rPr>
              <w:t>-</w:t>
            </w:r>
            <w:r>
              <w:rPr>
                <w:rFonts w:ascii="Arial" w:eastAsia="Arial" w:hAnsi="Arial" w:cs="Arial"/>
                <w:sz w:val="20"/>
                <w:lang w:val="en-US" w:bidi="en-US"/>
              </w:rPr>
              <w:t>nilai murni</w:t>
            </w:r>
            <w:r w:rsidRPr="004F6F12">
              <w:rPr>
                <w:rFonts w:ascii="Arial" w:eastAsia="Arial" w:hAnsi="Arial" w:cs="Arial"/>
                <w:sz w:val="20"/>
                <w:lang w:val="en-US" w:bidi="en-US"/>
              </w:rPr>
              <w:t xml:space="preserve"> </w:t>
            </w:r>
          </w:p>
          <w:p w14:paraId="17BC4F7F" w14:textId="77777777" w:rsidR="00EE0FFE" w:rsidRDefault="00EE0FFE" w:rsidP="00EE0FFE">
            <w:pPr>
              <w:widowControl w:val="0"/>
              <w:autoSpaceDE w:val="0"/>
              <w:autoSpaceDN w:val="0"/>
              <w:ind w:left="110" w:right="308"/>
              <w:rPr>
                <w:rFonts w:ascii="Arial" w:eastAsia="Arial" w:hAnsi="Arial" w:cs="Arial"/>
                <w:sz w:val="20"/>
                <w:lang w:val="en-US" w:bidi="en-US"/>
              </w:rPr>
            </w:pPr>
          </w:p>
          <w:p w14:paraId="2E4268EB" w14:textId="77777777" w:rsidR="00EE0FFE" w:rsidRPr="004F6F12" w:rsidRDefault="00EE0FFE" w:rsidP="00EE0FFE">
            <w:pPr>
              <w:widowControl w:val="0"/>
              <w:autoSpaceDE w:val="0"/>
              <w:autoSpaceDN w:val="0"/>
              <w:ind w:right="308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F6F12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44BFD889" w14:textId="77777777" w:rsidR="00EE0FFE" w:rsidRPr="004F6F12" w:rsidRDefault="00EE0FFE" w:rsidP="00EE0FFE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-menilai</w:t>
            </w:r>
          </w:p>
          <w:p w14:paraId="0EE2DF75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30A33D42" w14:textId="77777777" w:rsidR="00EE0FFE" w:rsidRPr="004F6F12" w:rsidRDefault="00EE0FFE" w:rsidP="00EE0FFE">
            <w:pPr>
              <w:rPr>
                <w:b/>
                <w:sz w:val="24"/>
                <w:szCs w:val="24"/>
              </w:rPr>
            </w:pPr>
            <w:r w:rsidRPr="004F6F12">
              <w:rPr>
                <w:b/>
                <w:sz w:val="24"/>
                <w:szCs w:val="24"/>
              </w:rPr>
              <w:t>BBM</w:t>
            </w:r>
          </w:p>
          <w:p w14:paraId="34841BE8" w14:textId="0171D7D6" w:rsidR="00EE0FFE" w:rsidRPr="00637FA0" w:rsidRDefault="00EE0FFE" w:rsidP="00EE0FFE">
            <w:pPr>
              <w:spacing w:line="276" w:lineRule="auto"/>
              <w:rPr>
                <w:rFonts w:cstheme="minorHAnsi"/>
              </w:rPr>
            </w:pPr>
            <w:r>
              <w:rPr>
                <w:sz w:val="24"/>
                <w:szCs w:val="24"/>
              </w:rPr>
              <w:t>BT m/s 90-91, Audio 80-</w:t>
            </w:r>
            <w:r w:rsidRPr="005050C3">
              <w:rPr>
                <w:sz w:val="24"/>
                <w:szCs w:val="24"/>
              </w:rPr>
              <w:t>83</w:t>
            </w:r>
          </w:p>
        </w:tc>
      </w:tr>
      <w:tr w:rsidR="00EE0FFE" w:rsidRPr="00637FA0" w14:paraId="4205785B" w14:textId="77777777" w:rsidTr="009C5083">
        <w:tc>
          <w:tcPr>
            <w:tcW w:w="455" w:type="pct"/>
          </w:tcPr>
          <w:p w14:paraId="736A97A9" w14:textId="048F449C" w:rsidR="00EE0FFE" w:rsidRPr="00E6367A" w:rsidRDefault="00EE0FFE" w:rsidP="00EE0FFE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32</w:t>
            </w:r>
            <w:r>
              <w:rPr>
                <w:rFonts w:cs="Calibri"/>
                <w:b/>
              </w:rPr>
              <w:br/>
            </w:r>
            <w:r w:rsidRPr="00EA3DB5">
              <w:rPr>
                <w:rFonts w:cs="Calibri"/>
                <w:b/>
              </w:rPr>
              <w:t xml:space="preserve">Kump A: </w:t>
            </w:r>
            <w:r w:rsidRPr="00C37E38">
              <w:rPr>
                <w:rFonts w:cs="Calibri"/>
                <w:b/>
              </w:rPr>
              <w:t>13.09.2026-17.09.2026</w:t>
            </w:r>
            <w:r>
              <w:rPr>
                <w:rFonts w:cs="Calibri"/>
                <w:b/>
              </w:rPr>
              <w:t xml:space="preserve"> Kump B: </w:t>
            </w:r>
            <w:r w:rsidRPr="00C37E38">
              <w:rPr>
                <w:rFonts w:cs="Calibri"/>
                <w:b/>
              </w:rPr>
              <w:t>14.09.2026-18.09.2026</w:t>
            </w:r>
          </w:p>
        </w:tc>
        <w:tc>
          <w:tcPr>
            <w:tcW w:w="763" w:type="pct"/>
          </w:tcPr>
          <w:p w14:paraId="0771CB77" w14:textId="77777777" w:rsidR="00EE0FFE" w:rsidRPr="00596383" w:rsidRDefault="00EE0FFE" w:rsidP="00EE0FFE">
            <w:pPr>
              <w:jc w:val="center"/>
            </w:pPr>
            <w:r w:rsidRPr="00596383">
              <w:t>UNIT 10</w:t>
            </w:r>
          </w:p>
          <w:p w14:paraId="339759D7" w14:textId="77777777" w:rsidR="00EE0FFE" w:rsidRPr="00596383" w:rsidRDefault="00EE0FFE" w:rsidP="00EE0FFE">
            <w:pPr>
              <w:jc w:val="center"/>
            </w:pPr>
            <w:r w:rsidRPr="00596383">
              <w:t>SEGARNYA AIR TERJUN</w:t>
            </w:r>
          </w:p>
          <w:p w14:paraId="505E68A1" w14:textId="77777777" w:rsidR="00EE0FFE" w:rsidRPr="00596383" w:rsidRDefault="00EE0FFE" w:rsidP="00EE0FFE">
            <w:pPr>
              <w:jc w:val="center"/>
            </w:pPr>
          </w:p>
          <w:p w14:paraId="50E0D0AD" w14:textId="77777777" w:rsidR="00EE0FFE" w:rsidRPr="00596383" w:rsidRDefault="00EE0FFE" w:rsidP="00EE0FFE">
            <w:pPr>
              <w:jc w:val="center"/>
            </w:pPr>
            <w:r w:rsidRPr="00596383">
              <w:t>IDEA MUZIKAL KREATIF</w:t>
            </w:r>
          </w:p>
          <w:p w14:paraId="41C23005" w14:textId="5BB25975" w:rsidR="00EE0FFE" w:rsidRPr="00637FA0" w:rsidRDefault="00EE0FFE" w:rsidP="00EE0FFE">
            <w:pPr>
              <w:jc w:val="center"/>
              <w:rPr>
                <w:rFonts w:cstheme="minorHAnsi"/>
              </w:rPr>
            </w:pPr>
            <w:r w:rsidRPr="00596383">
              <w:t>-BUNYI</w:t>
            </w:r>
          </w:p>
        </w:tc>
        <w:tc>
          <w:tcPr>
            <w:tcW w:w="1462" w:type="pct"/>
          </w:tcPr>
          <w:p w14:paraId="641ECAD3" w14:textId="77777777" w:rsidR="00EE0FFE" w:rsidRDefault="00EE0FFE" w:rsidP="00EE0FFE">
            <w:pPr>
              <w:rPr>
                <w:sz w:val="24"/>
                <w:szCs w:val="24"/>
              </w:rPr>
            </w:pPr>
            <w:r w:rsidRPr="00520A3B">
              <w:rPr>
                <w:sz w:val="24"/>
                <w:szCs w:val="24"/>
              </w:rPr>
              <w:t>3.0 MODUL KREATIVITI MUZIK</w:t>
            </w:r>
          </w:p>
          <w:p w14:paraId="0C57DB05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217A048B" w14:textId="77777777" w:rsidR="00EE0FFE" w:rsidRDefault="00EE0FFE" w:rsidP="00EE0FFE">
            <w:pPr>
              <w:rPr>
                <w:sz w:val="24"/>
                <w:szCs w:val="24"/>
              </w:rPr>
            </w:pPr>
            <w:r w:rsidRPr="00520A3B">
              <w:rPr>
                <w:sz w:val="24"/>
                <w:szCs w:val="24"/>
              </w:rPr>
              <w:t>3.1 Pengkaryaan Muzik</w:t>
            </w:r>
          </w:p>
          <w:p w14:paraId="610D0509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14888428" w14:textId="4B87217B" w:rsidR="00EE0FFE" w:rsidRPr="00637FA0" w:rsidRDefault="00EE0FFE" w:rsidP="00EE0FFE">
            <w:pPr>
              <w:rPr>
                <w:rFonts w:cstheme="minorHAnsi"/>
              </w:rPr>
            </w:pPr>
            <w:r w:rsidRPr="00520A3B">
              <w:rPr>
                <w:sz w:val="24"/>
                <w:szCs w:val="24"/>
              </w:rPr>
              <w:t>3.1.1 Menghasilkan pelbagai bunyi menggunakan bahan improvisasi.</w:t>
            </w:r>
          </w:p>
        </w:tc>
        <w:tc>
          <w:tcPr>
            <w:tcW w:w="1338" w:type="pct"/>
          </w:tcPr>
          <w:p w14:paraId="1A1C4527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09CE1C0A" w14:textId="499597FF" w:rsidR="00EE0FFE" w:rsidRPr="00637FA0" w:rsidRDefault="00EE0FFE" w:rsidP="00EE0FFE">
            <w:pPr>
              <w:rPr>
                <w:rFonts w:cstheme="minorHAnsi"/>
              </w:rPr>
            </w:pPr>
            <w:r w:rsidRPr="005050C3">
              <w:rPr>
                <w:sz w:val="24"/>
                <w:szCs w:val="24"/>
              </w:rPr>
              <w:t>Pada akhir pembelajaran, murid dapat memainkan corak irama dengan skor ikon.</w:t>
            </w:r>
          </w:p>
        </w:tc>
        <w:tc>
          <w:tcPr>
            <w:tcW w:w="982" w:type="pct"/>
          </w:tcPr>
          <w:p w14:paraId="0AF4FFA3" w14:textId="77777777" w:rsidR="00EE0FFE" w:rsidRPr="00296A1E" w:rsidRDefault="00EE0FFE" w:rsidP="00EE0FFE">
            <w:pPr>
              <w:widowControl w:val="0"/>
              <w:autoSpaceDE w:val="0"/>
              <w:autoSpaceDN w:val="0"/>
              <w:spacing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73FFB633" w14:textId="77777777" w:rsidR="00EE0FFE" w:rsidRDefault="00EE0FFE" w:rsidP="00EE0FFE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sz w:val="20"/>
                <w:lang w:val="en-US" w:bidi="en-US"/>
              </w:rPr>
              <w:t>-</w:t>
            </w:r>
            <w:r>
              <w:rPr>
                <w:rFonts w:ascii="Arial" w:eastAsia="Arial" w:hAnsi="Arial" w:cs="Arial"/>
                <w:sz w:val="20"/>
                <w:lang w:val="en-US" w:bidi="en-US"/>
              </w:rPr>
              <w:t>kreativiti dan inovasi</w:t>
            </w:r>
          </w:p>
          <w:p w14:paraId="33FDC641" w14:textId="77777777" w:rsidR="00EE0FFE" w:rsidRPr="00296A1E" w:rsidRDefault="00EE0FFE" w:rsidP="00EE0FFE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</w:p>
          <w:p w14:paraId="29AB6BAE" w14:textId="77777777" w:rsidR="00EE0FFE" w:rsidRPr="00296A1E" w:rsidRDefault="00EE0FFE" w:rsidP="00EE0FF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304EB14D" w14:textId="77777777" w:rsidR="00EE0FFE" w:rsidRPr="00296A1E" w:rsidRDefault="00EE0FFE" w:rsidP="00EE0FFE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sz w:val="20"/>
                <w:lang w:val="en-US" w:bidi="en-US"/>
              </w:rPr>
              <w:t>-</w:t>
            </w:r>
            <w:r>
              <w:rPr>
                <w:rFonts w:ascii="Arial" w:eastAsia="Arial" w:hAnsi="Arial" w:cs="Arial"/>
                <w:sz w:val="20"/>
                <w:lang w:val="en-US" w:bidi="en-US"/>
              </w:rPr>
              <w:t>menilai</w:t>
            </w:r>
          </w:p>
          <w:p w14:paraId="55F4AE90" w14:textId="77777777" w:rsidR="00EE0FFE" w:rsidRDefault="00EE0FFE" w:rsidP="00EE0FFE">
            <w:pPr>
              <w:rPr>
                <w:b/>
                <w:sz w:val="24"/>
                <w:szCs w:val="24"/>
              </w:rPr>
            </w:pPr>
          </w:p>
          <w:p w14:paraId="26D9B11E" w14:textId="77777777" w:rsidR="00EE0FFE" w:rsidRPr="005050C3" w:rsidRDefault="00EE0FFE" w:rsidP="00EE0F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7DF52E7D" w14:textId="086C8778" w:rsidR="00EE0FFE" w:rsidRPr="00637FA0" w:rsidRDefault="00EE0FFE" w:rsidP="00EE0FFE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>BT m/s 92-94</w:t>
            </w:r>
          </w:p>
        </w:tc>
      </w:tr>
    </w:tbl>
    <w:p w14:paraId="1C55221A" w14:textId="77777777" w:rsidR="00AA666D" w:rsidRDefault="00AA666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2170"/>
        <w:gridCol w:w="4820"/>
        <w:gridCol w:w="3142"/>
        <w:gridCol w:w="2792"/>
      </w:tblGrid>
      <w:tr w:rsidR="00473267" w:rsidRPr="005E6504" w14:paraId="6B07E5DB" w14:textId="77777777" w:rsidTr="00EE0FFE">
        <w:tc>
          <w:tcPr>
            <w:tcW w:w="455" w:type="pct"/>
            <w:shd w:val="clear" w:color="auto" w:fill="D6E3BC" w:themeFill="accent3" w:themeFillTint="66"/>
            <w:vAlign w:val="center"/>
          </w:tcPr>
          <w:p w14:paraId="0C1FCC74" w14:textId="77777777" w:rsidR="00473267" w:rsidRPr="004F6F12" w:rsidRDefault="00473267" w:rsidP="0047326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MINGGU</w:t>
            </w:r>
          </w:p>
          <w:p w14:paraId="3AF34121" w14:textId="77777777" w:rsidR="00473267" w:rsidRPr="004F6F12" w:rsidRDefault="00473267" w:rsidP="0047326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763" w:type="pct"/>
            <w:shd w:val="clear" w:color="auto" w:fill="D6E3BC" w:themeFill="accent3" w:themeFillTint="66"/>
            <w:vAlign w:val="center"/>
          </w:tcPr>
          <w:p w14:paraId="2116514D" w14:textId="77777777" w:rsidR="00473267" w:rsidRPr="004F6F12" w:rsidRDefault="00473267" w:rsidP="0047326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1695" w:type="pct"/>
            <w:shd w:val="clear" w:color="auto" w:fill="D6E3BC" w:themeFill="accent3" w:themeFillTint="66"/>
            <w:vAlign w:val="center"/>
          </w:tcPr>
          <w:p w14:paraId="7039C74B" w14:textId="77777777" w:rsidR="00473267" w:rsidRPr="004F6F12" w:rsidRDefault="00473267" w:rsidP="0047326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1105" w:type="pct"/>
            <w:shd w:val="clear" w:color="auto" w:fill="D6E3BC" w:themeFill="accent3" w:themeFillTint="66"/>
            <w:vAlign w:val="center"/>
          </w:tcPr>
          <w:p w14:paraId="739F7DA8" w14:textId="77777777" w:rsidR="00473267" w:rsidRPr="004F6F12" w:rsidRDefault="00473267" w:rsidP="0047326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982" w:type="pct"/>
            <w:shd w:val="clear" w:color="auto" w:fill="D6E3BC" w:themeFill="accent3" w:themeFillTint="66"/>
            <w:vAlign w:val="center"/>
          </w:tcPr>
          <w:p w14:paraId="48A48826" w14:textId="77777777" w:rsidR="00473267" w:rsidRPr="004F6F12" w:rsidRDefault="00473267" w:rsidP="0047326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EE0FFE" w:rsidRPr="005E6504" w14:paraId="33A8D592" w14:textId="77777777" w:rsidTr="00EE0FFE">
        <w:trPr>
          <w:trHeight w:val="2285"/>
        </w:trPr>
        <w:tc>
          <w:tcPr>
            <w:tcW w:w="455" w:type="pct"/>
          </w:tcPr>
          <w:p w14:paraId="1C8F588D" w14:textId="77777777" w:rsidR="00EE0FFE" w:rsidRPr="00710D52" w:rsidRDefault="00EE0FFE" w:rsidP="00710D52">
            <w:pPr>
              <w:jc w:val="center"/>
              <w:rPr>
                <w:b/>
                <w:sz w:val="20"/>
                <w:szCs w:val="20"/>
              </w:rPr>
            </w:pPr>
          </w:p>
          <w:p w14:paraId="64C2E873" w14:textId="77777777" w:rsidR="00EE0FFE" w:rsidRPr="00710D52" w:rsidRDefault="00EE0FFE" w:rsidP="00710D52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710D52">
              <w:rPr>
                <w:b/>
                <w:sz w:val="20"/>
                <w:szCs w:val="20"/>
              </w:rPr>
              <w:t>33</w:t>
            </w:r>
          </w:p>
          <w:p w14:paraId="245C7393" w14:textId="77777777" w:rsidR="00EE0FFE" w:rsidRPr="00710D52" w:rsidRDefault="00EE0FFE" w:rsidP="00710D52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710D52">
              <w:rPr>
                <w:b/>
                <w:sz w:val="20"/>
                <w:szCs w:val="20"/>
              </w:rPr>
              <w:t>Kump A: 20.09.2026-24.09.2026</w:t>
            </w:r>
          </w:p>
          <w:p w14:paraId="05F15320" w14:textId="77777777" w:rsidR="00710D52" w:rsidRPr="00710D52" w:rsidRDefault="00EE0FFE" w:rsidP="00710D52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710D52">
              <w:rPr>
                <w:b/>
                <w:sz w:val="20"/>
                <w:szCs w:val="20"/>
              </w:rPr>
              <w:t>Kump B: 21.09.2026-25.09.2026</w:t>
            </w:r>
          </w:p>
          <w:p w14:paraId="0C45B175" w14:textId="3E9C1C2A" w:rsidR="00710D52" w:rsidRPr="00710D52" w:rsidRDefault="00710D52" w:rsidP="00710D52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710D52">
              <w:rPr>
                <w:b/>
                <w:sz w:val="20"/>
                <w:szCs w:val="20"/>
              </w:rPr>
              <w:t>34</w:t>
            </w:r>
          </w:p>
          <w:p w14:paraId="68B58408" w14:textId="77777777" w:rsidR="00710D52" w:rsidRPr="00710D52" w:rsidRDefault="00710D52" w:rsidP="00710D52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710D52">
              <w:rPr>
                <w:b/>
                <w:sz w:val="20"/>
                <w:szCs w:val="20"/>
              </w:rPr>
              <w:t>Kump A: 27.09.2026-01.10.2026</w:t>
            </w:r>
          </w:p>
          <w:p w14:paraId="7C728EB0" w14:textId="16971F65" w:rsidR="00EE0FFE" w:rsidRPr="00563796" w:rsidRDefault="00710D52" w:rsidP="00710D52">
            <w:pPr>
              <w:spacing w:after="200"/>
              <w:jc w:val="center"/>
              <w:rPr>
                <w:b/>
              </w:rPr>
            </w:pPr>
            <w:r w:rsidRPr="00710D52">
              <w:rPr>
                <w:b/>
                <w:sz w:val="20"/>
                <w:szCs w:val="20"/>
              </w:rPr>
              <w:t>Kump B: 28.09.2026-02.10.2026</w:t>
            </w:r>
          </w:p>
        </w:tc>
        <w:tc>
          <w:tcPr>
            <w:tcW w:w="763" w:type="pct"/>
          </w:tcPr>
          <w:p w14:paraId="265C6AA1" w14:textId="77777777" w:rsidR="00EE0FFE" w:rsidRPr="00596383" w:rsidRDefault="00EE0FFE" w:rsidP="00EE0FFE">
            <w:pPr>
              <w:jc w:val="center"/>
            </w:pPr>
          </w:p>
          <w:p w14:paraId="42736A0C" w14:textId="77777777" w:rsidR="00EE0FFE" w:rsidRPr="00596383" w:rsidRDefault="00EE0FFE" w:rsidP="00EE0FFE">
            <w:pPr>
              <w:jc w:val="center"/>
            </w:pPr>
            <w:r w:rsidRPr="00596383">
              <w:t xml:space="preserve">UNIT 10 </w:t>
            </w:r>
          </w:p>
          <w:p w14:paraId="60B813BE" w14:textId="77777777" w:rsidR="00EE0FFE" w:rsidRPr="00596383" w:rsidRDefault="00EE0FFE" w:rsidP="00EE0FFE">
            <w:pPr>
              <w:jc w:val="center"/>
            </w:pPr>
            <w:r w:rsidRPr="00596383">
              <w:t>SEGARNYA AIR TERJUN</w:t>
            </w:r>
          </w:p>
          <w:p w14:paraId="10DA4182" w14:textId="77777777" w:rsidR="00EE0FFE" w:rsidRPr="00596383" w:rsidRDefault="00EE0FFE" w:rsidP="00EE0FFE">
            <w:pPr>
              <w:jc w:val="center"/>
            </w:pPr>
          </w:p>
          <w:p w14:paraId="7967F14E" w14:textId="200FD7C5" w:rsidR="00EE0FFE" w:rsidRPr="00596383" w:rsidRDefault="00EE0FFE" w:rsidP="00EE0FFE">
            <w:pPr>
              <w:jc w:val="center"/>
            </w:pPr>
            <w:r w:rsidRPr="00596383">
              <w:t>APRESIASI MUZIK</w:t>
            </w:r>
          </w:p>
        </w:tc>
        <w:tc>
          <w:tcPr>
            <w:tcW w:w="1695" w:type="pct"/>
          </w:tcPr>
          <w:p w14:paraId="1AD5553E" w14:textId="77777777" w:rsidR="00EE0FFE" w:rsidRPr="0062241F" w:rsidRDefault="00EE0FFE" w:rsidP="00EE0FFE">
            <w:r w:rsidRPr="0062241F">
              <w:t>4.0 MODUL APRESIASI MUZIK</w:t>
            </w:r>
          </w:p>
          <w:p w14:paraId="0533F99A" w14:textId="77777777" w:rsidR="00EE0FFE" w:rsidRPr="0062241F" w:rsidRDefault="00EE0FFE" w:rsidP="00EE0FFE"/>
          <w:p w14:paraId="35FB46C3" w14:textId="77777777" w:rsidR="00EE0FFE" w:rsidRPr="0062241F" w:rsidRDefault="00EE0FFE" w:rsidP="00EE0FFE">
            <w:r w:rsidRPr="0062241F">
              <w:t>4.1 Penghayatan Karya Muzik</w:t>
            </w:r>
          </w:p>
          <w:p w14:paraId="03D67B10" w14:textId="77777777" w:rsidR="00EE0FFE" w:rsidRPr="0062241F" w:rsidRDefault="00EE0FFE" w:rsidP="00EE0FFE"/>
          <w:p w14:paraId="563BCE95" w14:textId="77777777" w:rsidR="00EE0FFE" w:rsidRPr="0062241F" w:rsidRDefault="00EE0FFE" w:rsidP="00EE0FFE">
            <w:pPr>
              <w:rPr>
                <w:sz w:val="20"/>
                <w:szCs w:val="20"/>
              </w:rPr>
            </w:pPr>
            <w:r w:rsidRPr="0062241F">
              <w:rPr>
                <w:sz w:val="20"/>
                <w:szCs w:val="20"/>
              </w:rPr>
              <w:t xml:space="preserve">4.1.1 Membuat ulasan terhadap Muzik Masyarakat Malaysia yang didengar daripada aspek: </w:t>
            </w:r>
          </w:p>
          <w:p w14:paraId="4F7105B1" w14:textId="77777777" w:rsidR="00EE0FFE" w:rsidRPr="0062241F" w:rsidRDefault="00EE0FFE" w:rsidP="00EE0FFE">
            <w:pPr>
              <w:rPr>
                <w:sz w:val="20"/>
                <w:szCs w:val="20"/>
              </w:rPr>
            </w:pPr>
            <w:r w:rsidRPr="0062241F">
              <w:rPr>
                <w:sz w:val="20"/>
                <w:szCs w:val="20"/>
              </w:rPr>
              <w:t xml:space="preserve">(i) jenis muzik </w:t>
            </w:r>
          </w:p>
          <w:p w14:paraId="189D9F89" w14:textId="3DF42FCB" w:rsidR="00EE0FFE" w:rsidRPr="005E6504" w:rsidRDefault="00EE0FFE" w:rsidP="00EE0FFE">
            <w:pPr>
              <w:rPr>
                <w:sz w:val="24"/>
                <w:szCs w:val="24"/>
              </w:rPr>
            </w:pPr>
            <w:r w:rsidRPr="0062241F">
              <w:rPr>
                <w:sz w:val="20"/>
                <w:szCs w:val="20"/>
              </w:rPr>
              <w:t xml:space="preserve">(ii) masyarakat yang mengamalkan muzik tersebut  </w:t>
            </w:r>
          </w:p>
        </w:tc>
        <w:tc>
          <w:tcPr>
            <w:tcW w:w="1105" w:type="pct"/>
          </w:tcPr>
          <w:p w14:paraId="5BDA4614" w14:textId="77777777" w:rsidR="00EE0FFE" w:rsidRDefault="00EE0FFE" w:rsidP="00EE0FFE">
            <w:pPr>
              <w:rPr>
                <w:sz w:val="24"/>
                <w:szCs w:val="24"/>
              </w:rPr>
            </w:pPr>
          </w:p>
          <w:p w14:paraId="39C754C6" w14:textId="5FBF441B" w:rsidR="00EE0FFE" w:rsidRPr="005E6504" w:rsidRDefault="00EE0FFE" w:rsidP="00EE0FFE">
            <w:pPr>
              <w:rPr>
                <w:sz w:val="24"/>
                <w:szCs w:val="24"/>
              </w:rPr>
            </w:pPr>
            <w:r w:rsidRPr="00AD58D4">
              <w:rPr>
                <w:sz w:val="24"/>
                <w:szCs w:val="24"/>
              </w:rPr>
              <w:t>Pada akhir pembelajaran, murid dapat mengenalpasti alat muzik sompoton.</w:t>
            </w:r>
          </w:p>
        </w:tc>
        <w:tc>
          <w:tcPr>
            <w:tcW w:w="982" w:type="pct"/>
          </w:tcPr>
          <w:p w14:paraId="47A4ADA7" w14:textId="77777777" w:rsidR="00EE0FFE" w:rsidRPr="00006C25" w:rsidRDefault="00EE0FFE" w:rsidP="00EE0FFE">
            <w:pPr>
              <w:widowControl w:val="0"/>
              <w:autoSpaceDE w:val="0"/>
              <w:autoSpaceDN w:val="0"/>
              <w:spacing w:line="228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006C25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13A6C473" w14:textId="77777777" w:rsidR="00EE0FFE" w:rsidRDefault="00EE0FFE" w:rsidP="00EE0FFE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-TMK</w:t>
            </w:r>
          </w:p>
          <w:p w14:paraId="7FCB2F03" w14:textId="77777777" w:rsidR="00EE0FFE" w:rsidRPr="00006C25" w:rsidRDefault="00EE0FFE" w:rsidP="00EE0FFE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</w:p>
          <w:p w14:paraId="30D791FB" w14:textId="77777777" w:rsidR="00EE0FFE" w:rsidRPr="00006C25" w:rsidRDefault="00EE0FFE" w:rsidP="00EE0FF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006C25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590828D1" w14:textId="77777777" w:rsidR="00EE0FFE" w:rsidRDefault="00EE0FFE" w:rsidP="00EE0FFE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-menganalisis</w:t>
            </w:r>
          </w:p>
          <w:p w14:paraId="2912C394" w14:textId="77777777" w:rsidR="00EE0FFE" w:rsidRPr="00AD58D4" w:rsidRDefault="00EE0FFE" w:rsidP="00EE0FFE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</w:p>
          <w:p w14:paraId="4FE5BC96" w14:textId="77777777" w:rsidR="00EE0FFE" w:rsidRPr="004F6F12" w:rsidRDefault="00EE0FFE" w:rsidP="00EE0FFE">
            <w:pPr>
              <w:rPr>
                <w:b/>
                <w:sz w:val="24"/>
                <w:szCs w:val="24"/>
              </w:rPr>
            </w:pPr>
            <w:r w:rsidRPr="004F6F12">
              <w:rPr>
                <w:b/>
                <w:sz w:val="24"/>
                <w:szCs w:val="24"/>
              </w:rPr>
              <w:t>BBM</w:t>
            </w:r>
          </w:p>
          <w:p w14:paraId="0C8DB6C2" w14:textId="3B80ACB2" w:rsidR="00EE0FFE" w:rsidRPr="005E6504" w:rsidRDefault="00EE0FFE" w:rsidP="00EE0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84-86,BT m/s 95-96</w:t>
            </w:r>
          </w:p>
        </w:tc>
      </w:tr>
      <w:tr w:rsidR="00710D52" w:rsidRPr="005E6504" w14:paraId="6E0B675D" w14:textId="77777777" w:rsidTr="004021F9">
        <w:trPr>
          <w:trHeight w:val="70"/>
        </w:trPr>
        <w:tc>
          <w:tcPr>
            <w:tcW w:w="455" w:type="pct"/>
          </w:tcPr>
          <w:p w14:paraId="23DB7D92" w14:textId="6F190AFF" w:rsidR="00710D52" w:rsidRPr="00563796" w:rsidRDefault="00710D52" w:rsidP="00710D52">
            <w:pPr>
              <w:spacing w:after="200" w:line="276" w:lineRule="auto"/>
              <w:jc w:val="center"/>
              <w:rPr>
                <w:b/>
              </w:rPr>
            </w:pPr>
            <w:r w:rsidRPr="0062241F">
              <w:rPr>
                <w:b/>
                <w:sz w:val="20"/>
                <w:szCs w:val="20"/>
              </w:rPr>
              <w:t>35</w:t>
            </w:r>
            <w:r w:rsidRPr="0062241F">
              <w:rPr>
                <w:b/>
                <w:sz w:val="20"/>
                <w:szCs w:val="20"/>
              </w:rPr>
              <w:br/>
              <w:t>Kump A: 04.10.2026-08.10.2026 Kump B: 05.10.2026-09.10.2026</w:t>
            </w:r>
          </w:p>
        </w:tc>
        <w:tc>
          <w:tcPr>
            <w:tcW w:w="763" w:type="pct"/>
          </w:tcPr>
          <w:p w14:paraId="37D35081" w14:textId="040BE4E6" w:rsidR="00710D52" w:rsidRPr="00596383" w:rsidRDefault="00710D52" w:rsidP="00710D52">
            <w:pPr>
              <w:jc w:val="center"/>
            </w:pPr>
            <w:r w:rsidRPr="00411FE6">
              <w:rPr>
                <w:sz w:val="24"/>
                <w:szCs w:val="24"/>
              </w:rPr>
              <w:t xml:space="preserve">Projek Seni Muzik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pct"/>
          </w:tcPr>
          <w:p w14:paraId="57590759" w14:textId="77777777" w:rsidR="00710D52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0D7BB93A" w14:textId="77777777" w:rsidR="00710D52" w:rsidRPr="00411FE6" w:rsidRDefault="00710D52" w:rsidP="00710D52">
            <w:pPr>
              <w:rPr>
                <w:sz w:val="24"/>
                <w:szCs w:val="24"/>
              </w:rPr>
            </w:pPr>
          </w:p>
          <w:p w14:paraId="5E7D9C04" w14:textId="77777777" w:rsidR="00710D52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 Persembahan Murid</w:t>
            </w:r>
          </w:p>
          <w:p w14:paraId="624FFC85" w14:textId="13D73D44" w:rsidR="00710D52" w:rsidRPr="007515B6" w:rsidRDefault="00710D52" w:rsidP="00710D52">
            <w:r w:rsidRPr="00411FE6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1105" w:type="pct"/>
          </w:tcPr>
          <w:p w14:paraId="43561E30" w14:textId="77777777" w:rsidR="00710D52" w:rsidRDefault="00710D52" w:rsidP="00710D52">
            <w:pPr>
              <w:rPr>
                <w:sz w:val="24"/>
                <w:szCs w:val="24"/>
              </w:rPr>
            </w:pPr>
          </w:p>
          <w:p w14:paraId="17925C8A" w14:textId="59D0F206" w:rsidR="00710D52" w:rsidRPr="005E6504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perancangan projek seni muzik bersama guru dan rakan-rakan.</w:t>
            </w:r>
          </w:p>
        </w:tc>
        <w:tc>
          <w:tcPr>
            <w:tcW w:w="982" w:type="pct"/>
            <w:vAlign w:val="center"/>
          </w:tcPr>
          <w:p w14:paraId="04D15736" w14:textId="347DF0C1" w:rsidR="00710D52" w:rsidRPr="005E6504" w:rsidRDefault="00710D52" w:rsidP="00710D52">
            <w:pPr>
              <w:rPr>
                <w:sz w:val="24"/>
                <w:szCs w:val="24"/>
              </w:rPr>
            </w:pPr>
            <w:r w:rsidRPr="00FA5E65">
              <w:rPr>
                <w:rFonts w:eastAsia="Arial" w:cstheme="minorHAnsi"/>
                <w:b/>
                <w:lang w:val="en-US" w:bidi="en-US"/>
              </w:rPr>
              <w:t xml:space="preserve">Perancangan </w:t>
            </w:r>
          </w:p>
        </w:tc>
      </w:tr>
    </w:tbl>
    <w:p w14:paraId="6B49DAD5" w14:textId="77777777" w:rsidR="007A63DB" w:rsidRDefault="007A63DB" w:rsidP="007A63DB">
      <w:pPr>
        <w:rPr>
          <w:b/>
          <w:color w:val="FF0000"/>
          <w:sz w:val="24"/>
          <w:szCs w:val="24"/>
        </w:rPr>
      </w:pPr>
    </w:p>
    <w:p w14:paraId="27686A76" w14:textId="77777777" w:rsidR="00710D52" w:rsidRDefault="00710D52" w:rsidP="007A63DB">
      <w:pPr>
        <w:rPr>
          <w:b/>
          <w:color w:val="FF0000"/>
          <w:sz w:val="24"/>
          <w:szCs w:val="24"/>
        </w:rPr>
      </w:pPr>
    </w:p>
    <w:p w14:paraId="18456F1B" w14:textId="77777777" w:rsidR="00710D52" w:rsidRDefault="00710D52" w:rsidP="007A63DB">
      <w:pPr>
        <w:rPr>
          <w:b/>
          <w:color w:val="FF0000"/>
          <w:sz w:val="24"/>
          <w:szCs w:val="24"/>
        </w:rPr>
      </w:pPr>
    </w:p>
    <w:tbl>
      <w:tblPr>
        <w:tblStyle w:val="TableGrid"/>
        <w:tblW w:w="14034" w:type="dxa"/>
        <w:tblLayout w:type="fixed"/>
        <w:tblLook w:val="04A0" w:firstRow="1" w:lastRow="0" w:firstColumn="1" w:lastColumn="0" w:noHBand="0" w:noVBand="1"/>
      </w:tblPr>
      <w:tblGrid>
        <w:gridCol w:w="1526"/>
        <w:gridCol w:w="2585"/>
        <w:gridCol w:w="3402"/>
        <w:gridCol w:w="4394"/>
        <w:gridCol w:w="2127"/>
      </w:tblGrid>
      <w:tr w:rsidR="0009235A" w:rsidRPr="005E6504" w14:paraId="7F9271EE" w14:textId="77777777" w:rsidTr="0062241F">
        <w:tc>
          <w:tcPr>
            <w:tcW w:w="1526" w:type="dxa"/>
            <w:shd w:val="clear" w:color="auto" w:fill="D6E3BC" w:themeFill="accent3" w:themeFillTint="66"/>
            <w:vAlign w:val="center"/>
          </w:tcPr>
          <w:p w14:paraId="5A98CB51" w14:textId="77777777" w:rsidR="0009235A" w:rsidRPr="004F6F12" w:rsidRDefault="0009235A" w:rsidP="001D1EE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2568133"/>
            <w:r w:rsidRPr="004F6F12">
              <w:rPr>
                <w:b/>
                <w:bCs/>
                <w:sz w:val="24"/>
                <w:szCs w:val="24"/>
              </w:rPr>
              <w:t>MINGGU</w:t>
            </w:r>
          </w:p>
          <w:p w14:paraId="32BCD6B7" w14:textId="77777777" w:rsidR="0009235A" w:rsidRPr="004F6F12" w:rsidRDefault="0009235A" w:rsidP="001D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585" w:type="dxa"/>
            <w:shd w:val="clear" w:color="auto" w:fill="D6E3BC" w:themeFill="accent3" w:themeFillTint="66"/>
            <w:vAlign w:val="center"/>
          </w:tcPr>
          <w:p w14:paraId="118600BA" w14:textId="77777777" w:rsidR="0009235A" w:rsidRPr="004F6F12" w:rsidRDefault="0009235A" w:rsidP="001D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5CD695AB" w14:textId="77777777" w:rsidR="0009235A" w:rsidRPr="004F6F12" w:rsidRDefault="0009235A" w:rsidP="001D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394" w:type="dxa"/>
            <w:shd w:val="clear" w:color="auto" w:fill="D6E3BC" w:themeFill="accent3" w:themeFillTint="66"/>
            <w:vAlign w:val="center"/>
          </w:tcPr>
          <w:p w14:paraId="2F38A082" w14:textId="77777777" w:rsidR="0009235A" w:rsidRPr="004F6F12" w:rsidRDefault="0009235A" w:rsidP="001D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2A725778" w14:textId="77777777" w:rsidR="0009235A" w:rsidRPr="004F6F12" w:rsidRDefault="0009235A" w:rsidP="001D1EE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710D52" w:rsidRPr="005E6504" w14:paraId="0C1464F5" w14:textId="77777777" w:rsidTr="0062241F">
        <w:trPr>
          <w:trHeight w:val="1962"/>
        </w:trPr>
        <w:tc>
          <w:tcPr>
            <w:tcW w:w="1526" w:type="dxa"/>
            <w:vMerge w:val="restart"/>
            <w:vAlign w:val="center"/>
          </w:tcPr>
          <w:p w14:paraId="1429014A" w14:textId="77777777" w:rsidR="00710D52" w:rsidRPr="003A51A7" w:rsidRDefault="00710D52" w:rsidP="00710D52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36</w:t>
            </w:r>
          </w:p>
          <w:p w14:paraId="042320D8" w14:textId="77777777" w:rsidR="00710D52" w:rsidRDefault="00710D52" w:rsidP="00710D5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</w:p>
          <w:p w14:paraId="52AFB158" w14:textId="77777777" w:rsidR="00710D52" w:rsidRDefault="00710D52" w:rsidP="00710D5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C37E38">
              <w:rPr>
                <w:b/>
              </w:rPr>
              <w:t>11.10.2026-15.10.2026</w:t>
            </w:r>
          </w:p>
          <w:p w14:paraId="3933639F" w14:textId="77777777" w:rsidR="00710D52" w:rsidRDefault="00710D52" w:rsidP="00710D5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</w:p>
          <w:p w14:paraId="61933F73" w14:textId="77777777" w:rsidR="00710D52" w:rsidRDefault="00710D52" w:rsidP="00710D5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12.10.2026-16.10.2026</w:t>
            </w:r>
          </w:p>
          <w:p w14:paraId="6632D340" w14:textId="77777777" w:rsidR="00710D52" w:rsidRPr="0062241F" w:rsidRDefault="00710D52" w:rsidP="00710D5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</w:p>
          <w:p w14:paraId="68F60B1F" w14:textId="77777777" w:rsidR="00710D52" w:rsidRPr="003A51A7" w:rsidRDefault="00710D52" w:rsidP="00710D52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37</w:t>
            </w:r>
          </w:p>
          <w:p w14:paraId="42159721" w14:textId="77777777" w:rsidR="00710D52" w:rsidRDefault="00710D52" w:rsidP="00710D52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  <w:r w:rsidRPr="00C37E38">
              <w:rPr>
                <w:b/>
              </w:rPr>
              <w:t>18.10.2026-22.10.2026</w:t>
            </w:r>
          </w:p>
          <w:p w14:paraId="515391EC" w14:textId="77777777" w:rsidR="00710D52" w:rsidRDefault="00710D52" w:rsidP="00710D52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</w:p>
          <w:p w14:paraId="0E11E8C6" w14:textId="77777777" w:rsidR="00710D52" w:rsidRDefault="00710D52" w:rsidP="00710D52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19.10.2026-23.10.2026</w:t>
            </w:r>
          </w:p>
          <w:p w14:paraId="601BA5D5" w14:textId="77777777" w:rsidR="00710D52" w:rsidRPr="00A03A76" w:rsidRDefault="00710D52" w:rsidP="00710D5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FB5B52C" w14:textId="77777777" w:rsidR="00710D52" w:rsidRPr="00A03A76" w:rsidRDefault="00710D52" w:rsidP="00710D5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38</w:t>
            </w:r>
          </w:p>
          <w:p w14:paraId="18F415D4" w14:textId="77777777" w:rsidR="00710D52" w:rsidRPr="00A03A76" w:rsidRDefault="00710D52" w:rsidP="00710D5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A: 15.11.2026-19.11.2026</w:t>
            </w:r>
          </w:p>
          <w:p w14:paraId="66F62C5F" w14:textId="77777777" w:rsidR="00710D52" w:rsidRDefault="00710D52" w:rsidP="00710D52">
            <w:pPr>
              <w:jc w:val="center"/>
              <w:rPr>
                <w:b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B: 26.10.2026- 30.10.2026</w:t>
            </w:r>
          </w:p>
          <w:p w14:paraId="3029A169" w14:textId="172C75AB" w:rsidR="00710D52" w:rsidRPr="0062241F" w:rsidRDefault="00710D52" w:rsidP="00710D52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14:paraId="48220CFD" w14:textId="0341FE71" w:rsidR="00710D52" w:rsidRDefault="00710D52" w:rsidP="00710D52">
            <w:pPr>
              <w:jc w:val="center"/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Projek Seni Muzik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5CADABE" w14:textId="77777777" w:rsidR="00710D52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22366C84" w14:textId="77777777" w:rsidR="00710D52" w:rsidRPr="00411FE6" w:rsidRDefault="00710D52" w:rsidP="00710D52">
            <w:pPr>
              <w:rPr>
                <w:sz w:val="24"/>
                <w:szCs w:val="24"/>
              </w:rPr>
            </w:pPr>
          </w:p>
          <w:p w14:paraId="1CEDC4FE" w14:textId="77777777" w:rsidR="00710D52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 Persembahan Murid</w:t>
            </w:r>
          </w:p>
          <w:p w14:paraId="2505E4EA" w14:textId="68AB1139" w:rsidR="00710D52" w:rsidRPr="00BD56F4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4394" w:type="dxa"/>
          </w:tcPr>
          <w:p w14:paraId="05C0A674" w14:textId="77777777" w:rsidR="00710D52" w:rsidRDefault="00710D52" w:rsidP="00710D52">
            <w:pPr>
              <w:rPr>
                <w:sz w:val="24"/>
                <w:szCs w:val="24"/>
              </w:rPr>
            </w:pPr>
          </w:p>
          <w:p w14:paraId="1D039680" w14:textId="4ABE7573" w:rsidR="00710D52" w:rsidRPr="00411FE6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perancangan projek seni muzik bersama guru dan rakan-rakan.</w:t>
            </w:r>
          </w:p>
        </w:tc>
        <w:tc>
          <w:tcPr>
            <w:tcW w:w="2127" w:type="dxa"/>
            <w:vAlign w:val="center"/>
          </w:tcPr>
          <w:p w14:paraId="2DB1764E" w14:textId="60EB0DD1" w:rsidR="00710D52" w:rsidRDefault="00710D52" w:rsidP="00710D5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FA5E65">
              <w:rPr>
                <w:rFonts w:eastAsia="Arial" w:cstheme="minorHAnsi"/>
                <w:b/>
                <w:lang w:val="en-US" w:bidi="en-US"/>
              </w:rPr>
              <w:t>Persediaan</w:t>
            </w:r>
          </w:p>
        </w:tc>
      </w:tr>
      <w:tr w:rsidR="00710D52" w:rsidRPr="005E6504" w14:paraId="6377CC17" w14:textId="77777777" w:rsidTr="0062241F">
        <w:trPr>
          <w:trHeight w:val="2260"/>
        </w:trPr>
        <w:tc>
          <w:tcPr>
            <w:tcW w:w="1526" w:type="dxa"/>
            <w:vMerge/>
            <w:vAlign w:val="center"/>
          </w:tcPr>
          <w:p w14:paraId="0571BD96" w14:textId="41BB68EB" w:rsidR="00710D52" w:rsidRPr="00B9229D" w:rsidRDefault="00710D52" w:rsidP="00710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14:paraId="7782C7E7" w14:textId="7894D18C" w:rsidR="00710D52" w:rsidRDefault="00710D52" w:rsidP="00710D52">
            <w:pPr>
              <w:jc w:val="center"/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Projek Seni Muzik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F3BF3C2" w14:textId="77777777" w:rsidR="00710D52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6A0349A4" w14:textId="77777777" w:rsidR="00710D52" w:rsidRPr="00411FE6" w:rsidRDefault="00710D52" w:rsidP="00710D52">
            <w:pPr>
              <w:rPr>
                <w:sz w:val="24"/>
                <w:szCs w:val="24"/>
              </w:rPr>
            </w:pPr>
          </w:p>
          <w:p w14:paraId="1B2D15A3" w14:textId="77777777" w:rsidR="00710D52" w:rsidRPr="00411FE6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5.1.2 Membuat persembahan muzik.</w:t>
            </w:r>
          </w:p>
          <w:p w14:paraId="2BA3C7C3" w14:textId="77777777" w:rsidR="00710D52" w:rsidRPr="00BD56F4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394" w:type="dxa"/>
          </w:tcPr>
          <w:p w14:paraId="45334A7F" w14:textId="77777777" w:rsidR="00710D52" w:rsidRDefault="00710D52" w:rsidP="00710D52">
            <w:pPr>
              <w:rPr>
                <w:sz w:val="24"/>
                <w:szCs w:val="24"/>
              </w:rPr>
            </w:pPr>
          </w:p>
          <w:p w14:paraId="5BBDCEFD" w14:textId="774FEB3A" w:rsidR="00710D52" w:rsidRPr="00411FE6" w:rsidRDefault="00710D52" w:rsidP="00710D52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</w:t>
            </w:r>
            <w:r>
              <w:rPr>
                <w:sz w:val="24"/>
                <w:szCs w:val="24"/>
              </w:rPr>
              <w:t>rsediaan</w:t>
            </w:r>
            <w:r w:rsidRPr="00411FE6">
              <w:rPr>
                <w:sz w:val="24"/>
                <w:szCs w:val="24"/>
              </w:rPr>
              <w:t xml:space="preserve"> projek seni muzik bersama guru dan rakan-rakan.</w:t>
            </w:r>
          </w:p>
        </w:tc>
        <w:tc>
          <w:tcPr>
            <w:tcW w:w="2127" w:type="dxa"/>
            <w:vAlign w:val="center"/>
          </w:tcPr>
          <w:p w14:paraId="1BBAAC7C" w14:textId="0851E56B" w:rsidR="00710D52" w:rsidRDefault="00710D52" w:rsidP="00710D5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FA5E65">
              <w:rPr>
                <w:rFonts w:eastAsia="Arial" w:cstheme="minorHAnsi"/>
                <w:b/>
                <w:lang w:val="en-US" w:bidi="en-US"/>
              </w:rPr>
              <w:t>Persembahan / PENTAKSIRAN</w:t>
            </w:r>
          </w:p>
        </w:tc>
      </w:tr>
    </w:tbl>
    <w:p w14:paraId="06419793" w14:textId="77777777" w:rsidR="003F3A50" w:rsidRDefault="003F3A50" w:rsidP="0062241F">
      <w:pPr>
        <w:spacing w:after="0" w:line="240" w:lineRule="auto"/>
        <w:rPr>
          <w:sz w:val="24"/>
          <w:szCs w:val="24"/>
        </w:rPr>
      </w:pPr>
      <w:bookmarkStart w:id="1" w:name="_Hlk213226752"/>
      <w:bookmarkEnd w:id="0"/>
    </w:p>
    <w:p w14:paraId="1C0F79AC" w14:textId="77777777" w:rsidR="003F3A50" w:rsidRDefault="003F3A50" w:rsidP="0062241F">
      <w:pPr>
        <w:spacing w:after="0" w:line="240" w:lineRule="auto"/>
        <w:rPr>
          <w:sz w:val="24"/>
          <w:szCs w:val="24"/>
        </w:rPr>
      </w:pPr>
    </w:p>
    <w:p w14:paraId="57CA1045" w14:textId="77777777" w:rsidR="003F3A50" w:rsidRPr="004E6F36" w:rsidRDefault="0062241F" w:rsidP="003F3A5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en-US"/>
        </w:rPr>
      </w:pPr>
      <w:r w:rsidRPr="00B778C4">
        <w:rPr>
          <w:sz w:val="24"/>
          <w:szCs w:val="24"/>
        </w:rPr>
        <w:lastRenderedPageBreak/>
        <w:t xml:space="preserve"> </w:t>
      </w:r>
      <w:bookmarkStart w:id="2" w:name="_Hlk54191769"/>
      <w:bookmarkStart w:id="3" w:name="_Hlk181785801"/>
      <w:bookmarkStart w:id="4" w:name="_Hlk213522755"/>
      <w:bookmarkStart w:id="5" w:name="_Hlk215848600"/>
      <w:bookmarkEnd w:id="1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F3A50" w:rsidRPr="004E6F36" w14:paraId="7D17D0E0" w14:textId="77777777" w:rsidTr="0084625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7DDF1EF3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3B34217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EFB6943" w14:textId="77777777" w:rsidR="003F3A50" w:rsidRPr="004E6F36" w:rsidRDefault="003F3A50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4E020163" w14:textId="77777777" w:rsidR="003F3A50" w:rsidRPr="004E6F36" w:rsidRDefault="003F3A50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DFC08D5" w14:textId="77777777" w:rsidR="003F3A50" w:rsidRPr="004E6F36" w:rsidRDefault="003F3A50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08EBB35E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54CC469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3F3A50" w:rsidRPr="004E6F36" w14:paraId="3FE53ECE" w14:textId="77777777" w:rsidTr="00846259">
        <w:trPr>
          <w:trHeight w:val="1453"/>
        </w:trPr>
        <w:tc>
          <w:tcPr>
            <w:tcW w:w="1280" w:type="dxa"/>
            <w:vAlign w:val="center"/>
          </w:tcPr>
          <w:p w14:paraId="15B50E53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r w:rsidRPr="004E6F36">
              <w:rPr>
                <w:rFonts w:ascii="Calibri" w:eastAsia="Arial Narrow" w:hAnsi="Calibri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DF33DD3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57979FEB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</w:p>
          <w:p w14:paraId="6EDED329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39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7557AF19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40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3F3A50" w:rsidRPr="004E6F36" w14:paraId="6F537C1F" w14:textId="77777777" w:rsidTr="00846259">
        <w:trPr>
          <w:trHeight w:val="1701"/>
        </w:trPr>
        <w:tc>
          <w:tcPr>
            <w:tcW w:w="1280" w:type="dxa"/>
            <w:vAlign w:val="center"/>
          </w:tcPr>
          <w:p w14:paraId="58A72DE4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bookmarkStart w:id="6" w:name="_Hlk151234890"/>
            <w:r w:rsidRPr="004E6F36">
              <w:rPr>
                <w:rFonts w:ascii="Calibri" w:eastAsia="Arial Narrow" w:hAnsi="Calibri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098617E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  <w:lang w:val="en-US"/>
              </w:rPr>
            </w:pPr>
            <w:r w:rsidRPr="004E6F36">
              <w:rPr>
                <w:rFonts w:ascii="Calibri" w:eastAsia="Cambria" w:hAnsi="Calibri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10E0D433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41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1C396F90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42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6279A247" w14:textId="77777777" w:rsidR="003F3A50" w:rsidRPr="004E6F36" w:rsidRDefault="003F3A50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43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3F3A50" w:rsidRPr="004E6F36" w14:paraId="37F9F475" w14:textId="77777777" w:rsidTr="0084625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70CD948A" w14:textId="77777777" w:rsidR="003F3A50" w:rsidRPr="004E6F36" w:rsidRDefault="003F3A50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4E6F3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19C865E6" w14:textId="77777777" w:rsidR="003F3A50" w:rsidRPr="004E6F36" w:rsidRDefault="003F3A50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4E6F3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</w:tbl>
    <w:p w14:paraId="0B24066C" w14:textId="77777777" w:rsidR="003F3A50" w:rsidRDefault="003F3A50" w:rsidP="003F3A50">
      <w:pPr>
        <w:spacing w:after="0" w:line="240" w:lineRule="auto"/>
        <w:rPr>
          <w:i/>
          <w:sz w:val="24"/>
          <w:szCs w:val="24"/>
        </w:rPr>
      </w:pPr>
      <w:bookmarkStart w:id="7" w:name="_Hlk214026035"/>
      <w:bookmarkEnd w:id="6"/>
      <w:r w:rsidRPr="00C94AF5">
        <w:rPr>
          <w:i/>
          <w:sz w:val="24"/>
          <w:szCs w:val="24"/>
        </w:rPr>
        <w:t>*TEMA PERSEMBAHAN KESENIAN UNTUK PROJEK KESENIAN SEMESTER 1&amp;2 MENGIKUT KREATIVITI GURU</w:t>
      </w:r>
    </w:p>
    <w:p w14:paraId="00170F84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lang w:val="en-US"/>
        </w:rPr>
      </w:pPr>
    </w:p>
    <w:p w14:paraId="0FBAE9DD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lang w:val="en-US"/>
        </w:rPr>
      </w:pPr>
      <w:bookmarkStart w:id="8" w:name="_Hlk121605688"/>
      <w:bookmarkStart w:id="9" w:name="_Hlk151045794"/>
      <w:bookmarkStart w:id="10" w:name="_Hlk151234901"/>
      <w:r w:rsidRPr="004E6F36">
        <w:rPr>
          <w:rFonts w:ascii="Times New Roman" w:eastAsia="Times New Roman" w:hAnsi="Times New Roman" w:cs="Arial"/>
          <w:b/>
          <w:bCs/>
          <w:color w:val="FF0000"/>
          <w:sz w:val="32"/>
          <w:szCs w:val="32"/>
          <w:lang w:val="en-US"/>
        </w:rPr>
        <w:t>#DOWNLOAD FREE RPT</w:t>
      </w:r>
      <w:r w:rsidRPr="004E6F36">
        <w:rPr>
          <w:rFonts w:ascii="Times New Roman" w:eastAsia="Times New Roman" w:hAnsi="Times New Roman" w:cs="Arial"/>
          <w:b/>
          <w:bCs/>
          <w:sz w:val="32"/>
          <w:szCs w:val="32"/>
          <w:lang w:val="en-US"/>
        </w:rPr>
        <w:t xml:space="preserve">: </w:t>
      </w:r>
    </w:p>
    <w:p w14:paraId="10AA6B87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b/>
          <w:bCs/>
          <w:sz w:val="20"/>
          <w:szCs w:val="20"/>
          <w:lang w:val="en-US"/>
        </w:rPr>
      </w:pPr>
      <w:hyperlink r:id="rId9" w:history="1">
        <w:r w:rsidRPr="004E6F36">
          <w:rPr>
            <w:rFonts w:ascii="Times New Roman" w:eastAsia="Times New Roman" w:hAnsi="Times New Roman" w:cs="Arial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74EBC990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b/>
          <w:bCs/>
          <w:sz w:val="20"/>
          <w:szCs w:val="20"/>
          <w:lang w:val="en-US"/>
        </w:rPr>
      </w:pPr>
    </w:p>
    <w:p w14:paraId="14A097D0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lang w:val="en-US"/>
        </w:rPr>
      </w:pPr>
      <w:r w:rsidRPr="004E6F36">
        <w:rPr>
          <w:rFonts w:ascii="Times New Roman" w:eastAsia="Times New Roman" w:hAnsi="Times New Roman" w:cs="Arial"/>
          <w:b/>
          <w:bCs/>
          <w:sz w:val="40"/>
          <w:szCs w:val="40"/>
          <w:lang w:val="en-US"/>
        </w:rPr>
        <w:t xml:space="preserve">#MEMERLUKAN RPH LENGKAP UNTUK SETAHUN? </w:t>
      </w:r>
    </w:p>
    <w:p w14:paraId="6FECC99F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  <w:lang w:val="en-US"/>
        </w:rPr>
      </w:pPr>
      <w:r w:rsidRPr="004E6F36">
        <w:rPr>
          <w:rFonts w:ascii="Times New Roman" w:eastAsia="Times New Roman" w:hAnsi="Times New Roman" w:cs="Arial"/>
          <w:color w:val="FF0000"/>
          <w:sz w:val="36"/>
          <w:szCs w:val="36"/>
          <w:lang w:val="en-US"/>
        </w:rPr>
        <w:t>#RPH2026 coming soon on JAN 2026.</w:t>
      </w:r>
    </w:p>
    <w:p w14:paraId="69FFC867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en-US"/>
        </w:rPr>
      </w:pPr>
    </w:p>
    <w:p w14:paraId="14B80A23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36"/>
          <w:szCs w:val="36"/>
          <w:lang w:val="en-US"/>
        </w:rPr>
        <w:t xml:space="preserve">Sila order melalui website (Autosent by EMAIL): </w:t>
      </w:r>
      <w:r w:rsidRPr="004E6F36">
        <w:rPr>
          <w:rFonts w:ascii="Calibri" w:eastAsia="Times New Roman" w:hAnsi="Calibri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4E6F36">
        <w:rPr>
          <w:rFonts w:ascii="Calibri" w:eastAsia="Times New Roman" w:hAnsi="Calibri" w:cs="Calibri"/>
          <w:sz w:val="36"/>
          <w:szCs w:val="36"/>
          <w:lang w:val="en-US"/>
        </w:rPr>
        <w:t xml:space="preserve">   </w:t>
      </w:r>
    </w:p>
    <w:p w14:paraId="736997B6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@ PM: </w:t>
      </w:r>
      <w:r w:rsidRPr="004E6F3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011-5668 0954 / 013-8595913</w:t>
      </w: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0" w:history="1"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 xml:space="preserve"> </w:t>
      </w:r>
      <w:hyperlink r:id="rId11" w:history="1"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4E6F36">
        <w:rPr>
          <w:rFonts w:ascii="Calibri" w:eastAsia="Times New Roman" w:hAnsi="Calibri" w:cs="Calibri"/>
          <w:bCs/>
          <w:color w:val="0000FF"/>
          <w:sz w:val="28"/>
          <w:szCs w:val="28"/>
          <w:lang w:val="en-US"/>
        </w:rPr>
        <w:t xml:space="preserve"> </w:t>
      </w:r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>)</w:t>
      </w:r>
    </w:p>
    <w:p w14:paraId="34EE0765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2" w:history="1">
        <w:r w:rsidRPr="004E6F36">
          <w:rPr>
            <w:rFonts w:ascii="Calibri" w:eastAsia="Calibri" w:hAnsi="Calibri"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4E6F36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</w:p>
    <w:p w14:paraId="2A9E8549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>TELEGRAM (CONTOH RPH ROZAYUS):</w:t>
      </w:r>
      <w:r w:rsidRPr="004E6F36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hyperlink r:id="rId13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</w:p>
    <w:p w14:paraId="1E6C01F6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3093F5F0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FB Group (FREE RPT): </w:t>
      </w:r>
      <w:hyperlink r:id="rId14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374EBB2D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FB Page (Contoh RPH): </w:t>
      </w:r>
      <w:hyperlink r:id="rId15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8"/>
    </w:p>
    <w:p w14:paraId="626F6FA8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81B76B7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>Instagram:</w:t>
      </w:r>
      <w:r w:rsidRPr="004E6F36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hyperlink r:id="rId16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4E6F36">
        <w:rPr>
          <w:rFonts w:ascii="Calibri" w:eastAsia="Times New Roman" w:hAnsi="Calibri" w:cs="Calibri"/>
          <w:color w:val="0000FF"/>
          <w:sz w:val="28"/>
          <w:szCs w:val="28"/>
          <w:lang w:val="en-US"/>
        </w:rPr>
        <w:t xml:space="preserve"> </w:t>
      </w:r>
    </w:p>
    <w:p w14:paraId="00A63FE6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Tiktok: </w:t>
      </w:r>
      <w:hyperlink r:id="rId17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</w:p>
    <w:p w14:paraId="04EDFFDF" w14:textId="77777777" w:rsidR="003F3A50" w:rsidRPr="004E6F36" w:rsidRDefault="003F3A50" w:rsidP="003F3A5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397DD306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</w:pPr>
      <w:r w:rsidRPr="004E6F36"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9"/>
      <w:r w:rsidRPr="004E6F36"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  <w:t>.</w:t>
      </w:r>
    </w:p>
    <w:bookmarkEnd w:id="10"/>
    <w:p w14:paraId="2B155751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</w:pPr>
    </w:p>
    <w:p w14:paraId="6CC3999C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</w:pPr>
      <w:r w:rsidRPr="004E6F36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26E8F80D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en-US"/>
        </w:rPr>
      </w:pPr>
    </w:p>
    <w:p w14:paraId="5280C04C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305DF894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14:paraId="20161EDC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RPH Lengkap Semua Unit (Boleh Edit) - Microsoft Word</w:t>
      </w:r>
    </w:p>
    <w:p w14:paraId="0BAA9047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–RPT 2026 (Lengkap tarikh Kump A &amp;B) &amp; DSKP</w:t>
      </w:r>
    </w:p>
    <w:p w14:paraId="296DA9AB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Muka Depan Borang Transit &amp; Panduan Tahap Pencapaian (TP)</w:t>
      </w:r>
    </w:p>
    <w:p w14:paraId="6F12CF99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Borang Transit PBD / Borang Perkembangan Murid (3 Version)</w:t>
      </w:r>
    </w:p>
    <w:p w14:paraId="3FB30F8D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Buku Teks PDF (Google Drive)</w:t>
      </w:r>
    </w:p>
    <w:p w14:paraId="53686E83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Kalendar Akademik &amp; Takwim (Google Drive)</w:t>
      </w:r>
    </w:p>
    <w:p w14:paraId="68646CB5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Divider Mingguan (3 Version) (Google Drive)</w:t>
      </w:r>
    </w:p>
    <w:p w14:paraId="6FAB42C7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 Poster Cuti Perayaan, Cuti Penggal, Cuti Am (G.drive)</w:t>
      </w:r>
    </w:p>
    <w:p w14:paraId="182DC322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Fail Rekod Penghantaran RPH (G.drive)</w:t>
      </w:r>
    </w:p>
    <w:p w14:paraId="2EA3A620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Teacher Planner (G.drive)</w:t>
      </w:r>
    </w:p>
    <w:p w14:paraId="5728EAFF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 10 set template One Page Report (G.drive)</w:t>
      </w:r>
    </w:p>
    <w:p w14:paraId="57CC1C84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RPH PJKR *(RPH Bergabung BM)</w:t>
      </w:r>
    </w:p>
    <w:p w14:paraId="4C6ED2A9" w14:textId="77777777" w:rsidR="003F3A50" w:rsidRPr="004E6F36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RPH Pendidikan Sivik bersama BBM *(BM, BI, P.Islam, P.Moral, Sejarah)</w:t>
      </w:r>
    </w:p>
    <w:p w14:paraId="52948E03" w14:textId="77777777" w:rsidR="003F3A50" w:rsidRPr="000D7A49" w:rsidRDefault="003F3A50" w:rsidP="003F3A5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  *Percuma dengan pembelian RPH subjek tersebut.</w:t>
      </w:r>
      <w:bookmarkEnd w:id="2"/>
      <w:bookmarkEnd w:id="3"/>
      <w:bookmarkEnd w:id="4"/>
      <w:bookmarkEnd w:id="7"/>
    </w:p>
    <w:bookmarkEnd w:id="5"/>
    <w:p w14:paraId="6323B52C" w14:textId="5DCF35BE" w:rsidR="00F232A2" w:rsidRPr="0062241F" w:rsidRDefault="00F232A2" w:rsidP="0062241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F232A2" w:rsidRPr="0062241F" w:rsidSect="00612802">
      <w:headerReference w:type="default" r:id="rId18"/>
      <w:footerReference w:type="default" r:id="rId19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4E44" w14:textId="77777777" w:rsidR="00994223" w:rsidRDefault="00994223" w:rsidP="00B121A1">
      <w:pPr>
        <w:spacing w:after="0" w:line="240" w:lineRule="auto"/>
      </w:pPr>
      <w:r>
        <w:separator/>
      </w:r>
    </w:p>
  </w:endnote>
  <w:endnote w:type="continuationSeparator" w:id="0">
    <w:p w14:paraId="0C68C142" w14:textId="77777777" w:rsidR="00994223" w:rsidRDefault="00994223" w:rsidP="00B1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5AD2" w14:textId="77777777" w:rsidR="00CA58AC" w:rsidRDefault="00CA58AC">
    <w:pPr>
      <w:pStyle w:val="Footer"/>
    </w:pPr>
    <w:r w:rsidRPr="00612802">
      <w:t xml:space="preserve">  Rozayus Academy | </w:t>
    </w:r>
    <w:hyperlink r:id="rId1" w:history="1">
      <w:r w:rsidRPr="00404612">
        <w:rPr>
          <w:rStyle w:val="Hyperlink"/>
        </w:rPr>
        <w:t>https://rphsekolahrendah.com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13D2" w14:textId="77777777" w:rsidR="00994223" w:rsidRDefault="00994223" w:rsidP="00B121A1">
      <w:pPr>
        <w:spacing w:after="0" w:line="240" w:lineRule="auto"/>
      </w:pPr>
      <w:r>
        <w:separator/>
      </w:r>
    </w:p>
  </w:footnote>
  <w:footnote w:type="continuationSeparator" w:id="0">
    <w:p w14:paraId="3F238B2C" w14:textId="77777777" w:rsidR="00994223" w:rsidRDefault="00994223" w:rsidP="00B1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CA58AC" w14:paraId="408A6D52" w14:textId="77777777" w:rsidTr="009671A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114FE5097FDD4148B27FB64DAA424D7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C571044" w14:textId="77777777" w:rsidR="00CA58AC" w:rsidRDefault="00CA58AC" w:rsidP="00ED3D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RPT PENDIDIKAN MUZIK TAHUN 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A1FD13E08284002A1296C89A5C0BAD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0317BBC0" w14:textId="5BB4A238" w:rsidR="00CA58AC" w:rsidRDefault="00155831" w:rsidP="00ED3D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4F138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1990C1F4" w14:textId="77777777" w:rsidR="00CA58AC" w:rsidRDefault="00CA5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21B2"/>
    <w:multiLevelType w:val="multilevel"/>
    <w:tmpl w:val="E9EA4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883FE6"/>
    <w:multiLevelType w:val="multilevel"/>
    <w:tmpl w:val="2F08C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E14488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0F833D91"/>
    <w:multiLevelType w:val="multilevel"/>
    <w:tmpl w:val="6A98D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538D5"/>
    <w:multiLevelType w:val="multilevel"/>
    <w:tmpl w:val="F0F6C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CF780D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12696E93"/>
    <w:multiLevelType w:val="multilevel"/>
    <w:tmpl w:val="73F852F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89328B"/>
    <w:multiLevelType w:val="multilevel"/>
    <w:tmpl w:val="8828E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3EA2B89"/>
    <w:multiLevelType w:val="multilevel"/>
    <w:tmpl w:val="B2E0E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276154"/>
    <w:multiLevelType w:val="multilevel"/>
    <w:tmpl w:val="184CA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1278A"/>
    <w:multiLevelType w:val="multilevel"/>
    <w:tmpl w:val="0E308A2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ADC136B"/>
    <w:multiLevelType w:val="multilevel"/>
    <w:tmpl w:val="65B44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CBE4F55"/>
    <w:multiLevelType w:val="multilevel"/>
    <w:tmpl w:val="498AC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DB55AC8"/>
    <w:multiLevelType w:val="hybridMultilevel"/>
    <w:tmpl w:val="2AD6B138"/>
    <w:lvl w:ilvl="0" w:tplc="3AD2F7B0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 w15:restartNumberingAfterBreak="0">
    <w:nsid w:val="20837761"/>
    <w:multiLevelType w:val="multilevel"/>
    <w:tmpl w:val="3AB828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1D22803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 w15:restartNumberingAfterBreak="0">
    <w:nsid w:val="2472519D"/>
    <w:multiLevelType w:val="multilevel"/>
    <w:tmpl w:val="7E588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4DE09A3"/>
    <w:multiLevelType w:val="multilevel"/>
    <w:tmpl w:val="C3F04A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FF6706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73A67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29EC00ED"/>
    <w:multiLevelType w:val="multilevel"/>
    <w:tmpl w:val="431E4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A1F289E"/>
    <w:multiLevelType w:val="multilevel"/>
    <w:tmpl w:val="D72EA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BC01603"/>
    <w:multiLevelType w:val="multilevel"/>
    <w:tmpl w:val="6CEAD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E593ADC"/>
    <w:multiLevelType w:val="multilevel"/>
    <w:tmpl w:val="84DA0CE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0E57657"/>
    <w:multiLevelType w:val="multilevel"/>
    <w:tmpl w:val="5470C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30C0AF6"/>
    <w:multiLevelType w:val="multilevel"/>
    <w:tmpl w:val="687A6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3DD501F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37270CA2"/>
    <w:multiLevelType w:val="multilevel"/>
    <w:tmpl w:val="BB44BC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8380909"/>
    <w:multiLevelType w:val="multilevel"/>
    <w:tmpl w:val="BA6A04B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8833058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395354F2"/>
    <w:multiLevelType w:val="multilevel"/>
    <w:tmpl w:val="29BEC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BBC53AB"/>
    <w:multiLevelType w:val="multilevel"/>
    <w:tmpl w:val="191A6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BC836A4"/>
    <w:multiLevelType w:val="multilevel"/>
    <w:tmpl w:val="BBB82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D936706"/>
    <w:multiLevelType w:val="multilevel"/>
    <w:tmpl w:val="4B7E6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FC64A52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40FB2AB8"/>
    <w:multiLevelType w:val="multilevel"/>
    <w:tmpl w:val="13249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3705B79"/>
    <w:multiLevelType w:val="multilevel"/>
    <w:tmpl w:val="1210318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4734289"/>
    <w:multiLevelType w:val="multilevel"/>
    <w:tmpl w:val="94A27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B2D3209"/>
    <w:multiLevelType w:val="multilevel"/>
    <w:tmpl w:val="9B2A3C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BD1532D"/>
    <w:multiLevelType w:val="multilevel"/>
    <w:tmpl w:val="36B67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BF709E6"/>
    <w:multiLevelType w:val="multilevel"/>
    <w:tmpl w:val="DCE28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D806AF3"/>
    <w:multiLevelType w:val="multilevel"/>
    <w:tmpl w:val="8048A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EB132DE"/>
    <w:multiLevelType w:val="multilevel"/>
    <w:tmpl w:val="763EA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5181788E"/>
    <w:multiLevelType w:val="multilevel"/>
    <w:tmpl w:val="73D4E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25548E0"/>
    <w:multiLevelType w:val="multilevel"/>
    <w:tmpl w:val="1226C4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49D4E29"/>
    <w:multiLevelType w:val="multilevel"/>
    <w:tmpl w:val="6546C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7A050DE"/>
    <w:multiLevelType w:val="hybridMultilevel"/>
    <w:tmpl w:val="9D460A30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81F5440"/>
    <w:multiLevelType w:val="multilevel"/>
    <w:tmpl w:val="CC988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8F503DF"/>
    <w:multiLevelType w:val="multilevel"/>
    <w:tmpl w:val="84A08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93B02D2"/>
    <w:multiLevelType w:val="multilevel"/>
    <w:tmpl w:val="AD96F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5B9249C6"/>
    <w:multiLevelType w:val="hybridMultilevel"/>
    <w:tmpl w:val="54466D34"/>
    <w:lvl w:ilvl="0" w:tplc="EFB48694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4" w15:restartNumberingAfterBreak="0">
    <w:nsid w:val="5BB62DE1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5" w15:restartNumberingAfterBreak="0">
    <w:nsid w:val="5D1A6DFE"/>
    <w:multiLevelType w:val="multilevel"/>
    <w:tmpl w:val="161EC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5DA961E8"/>
    <w:multiLevelType w:val="multilevel"/>
    <w:tmpl w:val="9EACD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DB128D0"/>
    <w:multiLevelType w:val="multilevel"/>
    <w:tmpl w:val="C75E1D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F0349B9"/>
    <w:multiLevelType w:val="multilevel"/>
    <w:tmpl w:val="173469D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63C671E5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0" w15:restartNumberingAfterBreak="0">
    <w:nsid w:val="658C6FD0"/>
    <w:multiLevelType w:val="multilevel"/>
    <w:tmpl w:val="78942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699708AE"/>
    <w:multiLevelType w:val="multilevel"/>
    <w:tmpl w:val="4920C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B6A0045"/>
    <w:multiLevelType w:val="multilevel"/>
    <w:tmpl w:val="249866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C07199D"/>
    <w:multiLevelType w:val="multilevel"/>
    <w:tmpl w:val="80246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C9B3F53"/>
    <w:multiLevelType w:val="multilevel"/>
    <w:tmpl w:val="38265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CE61003"/>
    <w:multiLevelType w:val="multilevel"/>
    <w:tmpl w:val="E60C1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6F4A4A7D"/>
    <w:multiLevelType w:val="multilevel"/>
    <w:tmpl w:val="DAEE6B3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3DA32B6"/>
    <w:multiLevelType w:val="multilevel"/>
    <w:tmpl w:val="37729AB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59F2AA3"/>
    <w:multiLevelType w:val="multilevel"/>
    <w:tmpl w:val="B6E284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A305EAA"/>
    <w:multiLevelType w:val="multilevel"/>
    <w:tmpl w:val="F8C42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A5F6A87"/>
    <w:multiLevelType w:val="multilevel"/>
    <w:tmpl w:val="F6223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7C297B7C"/>
    <w:multiLevelType w:val="multilevel"/>
    <w:tmpl w:val="15F6EFF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BA1352"/>
    <w:multiLevelType w:val="multilevel"/>
    <w:tmpl w:val="DEF85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7E3E65F3"/>
    <w:multiLevelType w:val="multilevel"/>
    <w:tmpl w:val="C2FA62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7E6B3392"/>
    <w:multiLevelType w:val="multilevel"/>
    <w:tmpl w:val="6136A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57258430">
    <w:abstractNumId w:val="0"/>
  </w:num>
  <w:num w:numId="2" w16cid:durableId="402411782">
    <w:abstractNumId w:val="18"/>
  </w:num>
  <w:num w:numId="3" w16cid:durableId="1240869616">
    <w:abstractNumId w:val="61"/>
  </w:num>
  <w:num w:numId="4" w16cid:durableId="1259173825">
    <w:abstractNumId w:val="63"/>
  </w:num>
  <w:num w:numId="5" w16cid:durableId="1826165600">
    <w:abstractNumId w:val="52"/>
  </w:num>
  <w:num w:numId="6" w16cid:durableId="1114523059">
    <w:abstractNumId w:val="48"/>
  </w:num>
  <w:num w:numId="7" w16cid:durableId="1947350019">
    <w:abstractNumId w:val="56"/>
  </w:num>
  <w:num w:numId="8" w16cid:durableId="562838467">
    <w:abstractNumId w:val="8"/>
  </w:num>
  <w:num w:numId="9" w16cid:durableId="1047685725">
    <w:abstractNumId w:val="1"/>
  </w:num>
  <w:num w:numId="10" w16cid:durableId="1550725054">
    <w:abstractNumId w:val="25"/>
  </w:num>
  <w:num w:numId="11" w16cid:durableId="234167407">
    <w:abstractNumId w:val="10"/>
  </w:num>
  <w:num w:numId="12" w16cid:durableId="1125850410">
    <w:abstractNumId w:val="40"/>
  </w:num>
  <w:num w:numId="13" w16cid:durableId="811754930">
    <w:abstractNumId w:val="39"/>
  </w:num>
  <w:num w:numId="14" w16cid:durableId="1566379461">
    <w:abstractNumId w:val="33"/>
  </w:num>
  <w:num w:numId="15" w16cid:durableId="43481721">
    <w:abstractNumId w:val="46"/>
  </w:num>
  <w:num w:numId="16" w16cid:durableId="66074158">
    <w:abstractNumId w:val="47"/>
  </w:num>
  <w:num w:numId="17" w16cid:durableId="323244542">
    <w:abstractNumId w:val="69"/>
  </w:num>
  <w:num w:numId="18" w16cid:durableId="1568150394">
    <w:abstractNumId w:val="7"/>
  </w:num>
  <w:num w:numId="19" w16cid:durableId="189344634">
    <w:abstractNumId w:val="16"/>
  </w:num>
  <w:num w:numId="20" w16cid:durableId="1075320194">
    <w:abstractNumId w:val="27"/>
  </w:num>
  <w:num w:numId="21" w16cid:durableId="1891721609">
    <w:abstractNumId w:val="67"/>
  </w:num>
  <w:num w:numId="22" w16cid:durableId="638192542">
    <w:abstractNumId w:val="42"/>
  </w:num>
  <w:num w:numId="23" w16cid:durableId="787358038">
    <w:abstractNumId w:val="31"/>
  </w:num>
  <w:num w:numId="24" w16cid:durableId="965891095">
    <w:abstractNumId w:val="59"/>
  </w:num>
  <w:num w:numId="25" w16cid:durableId="1677919159">
    <w:abstractNumId w:val="37"/>
  </w:num>
  <w:num w:numId="26" w16cid:durableId="1549492924">
    <w:abstractNumId w:val="32"/>
  </w:num>
  <w:num w:numId="27" w16cid:durableId="1571187655">
    <w:abstractNumId w:val="22"/>
  </w:num>
  <w:num w:numId="28" w16cid:durableId="1901204675">
    <w:abstractNumId w:val="73"/>
  </w:num>
  <w:num w:numId="29" w16cid:durableId="337344604">
    <w:abstractNumId w:val="74"/>
  </w:num>
  <w:num w:numId="30" w16cid:durableId="662246921">
    <w:abstractNumId w:val="29"/>
  </w:num>
  <w:num w:numId="31" w16cid:durableId="1668165073">
    <w:abstractNumId w:val="68"/>
  </w:num>
  <w:num w:numId="32" w16cid:durableId="196898115">
    <w:abstractNumId w:val="34"/>
  </w:num>
  <w:num w:numId="33" w16cid:durableId="2115318236">
    <w:abstractNumId w:val="30"/>
  </w:num>
  <w:num w:numId="34" w16cid:durableId="968558477">
    <w:abstractNumId w:val="4"/>
  </w:num>
  <w:num w:numId="35" w16cid:durableId="1583955687">
    <w:abstractNumId w:val="20"/>
  </w:num>
  <w:num w:numId="36" w16cid:durableId="2111701277">
    <w:abstractNumId w:val="66"/>
  </w:num>
  <w:num w:numId="37" w16cid:durableId="1777823768">
    <w:abstractNumId w:val="71"/>
  </w:num>
  <w:num w:numId="38" w16cid:durableId="2064017135">
    <w:abstractNumId w:val="12"/>
  </w:num>
  <w:num w:numId="39" w16cid:durableId="1840465529">
    <w:abstractNumId w:val="58"/>
  </w:num>
  <w:num w:numId="40" w16cid:durableId="1621646123">
    <w:abstractNumId w:val="26"/>
  </w:num>
  <w:num w:numId="41" w16cid:durableId="441846322">
    <w:abstractNumId w:val="62"/>
  </w:num>
  <w:num w:numId="42" w16cid:durableId="1225071306">
    <w:abstractNumId w:val="24"/>
  </w:num>
  <w:num w:numId="43" w16cid:durableId="1444767448">
    <w:abstractNumId w:val="9"/>
  </w:num>
  <w:num w:numId="44" w16cid:durableId="2106921329">
    <w:abstractNumId w:val="60"/>
  </w:num>
  <w:num w:numId="45" w16cid:durableId="673730302">
    <w:abstractNumId w:val="43"/>
  </w:num>
  <w:num w:numId="46" w16cid:durableId="1387489633">
    <w:abstractNumId w:val="53"/>
  </w:num>
  <w:num w:numId="47" w16cid:durableId="1717897986">
    <w:abstractNumId w:val="36"/>
  </w:num>
  <w:num w:numId="48" w16cid:durableId="1437871865">
    <w:abstractNumId w:val="55"/>
  </w:num>
  <w:num w:numId="49" w16cid:durableId="1709185846">
    <w:abstractNumId w:val="23"/>
  </w:num>
  <w:num w:numId="50" w16cid:durableId="292833081">
    <w:abstractNumId w:val="70"/>
  </w:num>
  <w:num w:numId="51" w16cid:durableId="1140725842">
    <w:abstractNumId w:val="15"/>
  </w:num>
  <w:num w:numId="52" w16cid:durableId="510140833">
    <w:abstractNumId w:val="2"/>
  </w:num>
  <w:num w:numId="53" w16cid:durableId="846288091">
    <w:abstractNumId w:val="51"/>
  </w:num>
  <w:num w:numId="54" w16cid:durableId="81529551">
    <w:abstractNumId w:val="50"/>
  </w:num>
  <w:num w:numId="55" w16cid:durableId="1822112565">
    <w:abstractNumId w:val="72"/>
  </w:num>
  <w:num w:numId="56" w16cid:durableId="2141025174">
    <w:abstractNumId w:val="6"/>
  </w:num>
  <w:num w:numId="57" w16cid:durableId="949319022">
    <w:abstractNumId w:val="35"/>
  </w:num>
  <w:num w:numId="58" w16cid:durableId="980422929">
    <w:abstractNumId w:val="14"/>
  </w:num>
  <w:num w:numId="59" w16cid:durableId="379715626">
    <w:abstractNumId w:val="28"/>
  </w:num>
  <w:num w:numId="60" w16cid:durableId="636564734">
    <w:abstractNumId w:val="65"/>
  </w:num>
  <w:num w:numId="61" w16cid:durableId="1295017379">
    <w:abstractNumId w:val="54"/>
  </w:num>
  <w:num w:numId="62" w16cid:durableId="699668305">
    <w:abstractNumId w:val="44"/>
  </w:num>
  <w:num w:numId="63" w16cid:durableId="511455094">
    <w:abstractNumId w:val="41"/>
  </w:num>
  <w:num w:numId="64" w16cid:durableId="1111632727">
    <w:abstractNumId w:val="19"/>
  </w:num>
  <w:num w:numId="65" w16cid:durableId="635531951">
    <w:abstractNumId w:val="45"/>
  </w:num>
  <w:num w:numId="66" w16cid:durableId="243683405">
    <w:abstractNumId w:val="57"/>
  </w:num>
  <w:num w:numId="67" w16cid:durableId="1718621816">
    <w:abstractNumId w:val="17"/>
  </w:num>
  <w:num w:numId="68" w16cid:durableId="1609775170">
    <w:abstractNumId w:val="64"/>
  </w:num>
  <w:num w:numId="69" w16cid:durableId="1498686084">
    <w:abstractNumId w:val="5"/>
  </w:num>
  <w:num w:numId="70" w16cid:durableId="934020319">
    <w:abstractNumId w:val="13"/>
  </w:num>
  <w:num w:numId="71" w16cid:durableId="1799031993">
    <w:abstractNumId w:val="38"/>
  </w:num>
  <w:num w:numId="72" w16cid:durableId="65613587">
    <w:abstractNumId w:val="3"/>
  </w:num>
  <w:num w:numId="73" w16cid:durableId="654335421">
    <w:abstractNumId w:val="11"/>
  </w:num>
  <w:num w:numId="74" w16cid:durableId="1657883146">
    <w:abstractNumId w:val="49"/>
  </w:num>
  <w:num w:numId="75" w16cid:durableId="1952320754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390"/>
    <w:rsid w:val="000007D2"/>
    <w:rsid w:val="00006C25"/>
    <w:rsid w:val="00010523"/>
    <w:rsid w:val="00016670"/>
    <w:rsid w:val="00016960"/>
    <w:rsid w:val="00024299"/>
    <w:rsid w:val="00031BB8"/>
    <w:rsid w:val="00033D2A"/>
    <w:rsid w:val="00057158"/>
    <w:rsid w:val="00063117"/>
    <w:rsid w:val="00065D6D"/>
    <w:rsid w:val="00082DA2"/>
    <w:rsid w:val="000905BB"/>
    <w:rsid w:val="00090A4D"/>
    <w:rsid w:val="0009235A"/>
    <w:rsid w:val="000976C4"/>
    <w:rsid w:val="000B0F0D"/>
    <w:rsid w:val="000B7A3B"/>
    <w:rsid w:val="000D383B"/>
    <w:rsid w:val="000D65C1"/>
    <w:rsid w:val="000D758B"/>
    <w:rsid w:val="000F48D2"/>
    <w:rsid w:val="001044F7"/>
    <w:rsid w:val="00113373"/>
    <w:rsid w:val="00116BE6"/>
    <w:rsid w:val="001223AC"/>
    <w:rsid w:val="00124BF7"/>
    <w:rsid w:val="00136009"/>
    <w:rsid w:val="001408B4"/>
    <w:rsid w:val="00145ACD"/>
    <w:rsid w:val="00153EDC"/>
    <w:rsid w:val="00155831"/>
    <w:rsid w:val="00160506"/>
    <w:rsid w:val="001668C6"/>
    <w:rsid w:val="001837D4"/>
    <w:rsid w:val="001909E2"/>
    <w:rsid w:val="00191B37"/>
    <w:rsid w:val="0019545A"/>
    <w:rsid w:val="001A597D"/>
    <w:rsid w:val="001C74BA"/>
    <w:rsid w:val="001D4066"/>
    <w:rsid w:val="001D6E9E"/>
    <w:rsid w:val="001D705A"/>
    <w:rsid w:val="001D72C7"/>
    <w:rsid w:val="001F0468"/>
    <w:rsid w:val="001F5821"/>
    <w:rsid w:val="00210F63"/>
    <w:rsid w:val="00223271"/>
    <w:rsid w:val="00240259"/>
    <w:rsid w:val="002441D1"/>
    <w:rsid w:val="00244A8F"/>
    <w:rsid w:val="00250C1D"/>
    <w:rsid w:val="00251D12"/>
    <w:rsid w:val="00252950"/>
    <w:rsid w:val="002622F1"/>
    <w:rsid w:val="00277DBE"/>
    <w:rsid w:val="002856F6"/>
    <w:rsid w:val="002872DD"/>
    <w:rsid w:val="002876D1"/>
    <w:rsid w:val="00290458"/>
    <w:rsid w:val="002932CE"/>
    <w:rsid w:val="00296A1E"/>
    <w:rsid w:val="002A549D"/>
    <w:rsid w:val="002B226D"/>
    <w:rsid w:val="002B62D2"/>
    <w:rsid w:val="002B7E70"/>
    <w:rsid w:val="002C6390"/>
    <w:rsid w:val="002C7CF7"/>
    <w:rsid w:val="002D2646"/>
    <w:rsid w:val="002D5493"/>
    <w:rsid w:val="002D5F17"/>
    <w:rsid w:val="002D6479"/>
    <w:rsid w:val="002E6B59"/>
    <w:rsid w:val="002E6C45"/>
    <w:rsid w:val="002F7E31"/>
    <w:rsid w:val="0032552B"/>
    <w:rsid w:val="0034738F"/>
    <w:rsid w:val="003526B0"/>
    <w:rsid w:val="0035660C"/>
    <w:rsid w:val="003672EC"/>
    <w:rsid w:val="00374611"/>
    <w:rsid w:val="00377B01"/>
    <w:rsid w:val="00384388"/>
    <w:rsid w:val="00386440"/>
    <w:rsid w:val="003A7F0C"/>
    <w:rsid w:val="003C0B20"/>
    <w:rsid w:val="003C5793"/>
    <w:rsid w:val="003D7D4E"/>
    <w:rsid w:val="003E2A3B"/>
    <w:rsid w:val="003F0A77"/>
    <w:rsid w:val="003F25C6"/>
    <w:rsid w:val="003F3A50"/>
    <w:rsid w:val="003F49FA"/>
    <w:rsid w:val="003F53FD"/>
    <w:rsid w:val="00420AF2"/>
    <w:rsid w:val="00427A92"/>
    <w:rsid w:val="00444A90"/>
    <w:rsid w:val="004463F3"/>
    <w:rsid w:val="00447350"/>
    <w:rsid w:val="004571D7"/>
    <w:rsid w:val="00465051"/>
    <w:rsid w:val="00473267"/>
    <w:rsid w:val="00486905"/>
    <w:rsid w:val="00495E0D"/>
    <w:rsid w:val="004A00BF"/>
    <w:rsid w:val="004A0594"/>
    <w:rsid w:val="004C6004"/>
    <w:rsid w:val="004D7F10"/>
    <w:rsid w:val="004E1144"/>
    <w:rsid w:val="004E158B"/>
    <w:rsid w:val="004E414B"/>
    <w:rsid w:val="004F1382"/>
    <w:rsid w:val="004F6F12"/>
    <w:rsid w:val="004F7C67"/>
    <w:rsid w:val="005050C3"/>
    <w:rsid w:val="00506E8A"/>
    <w:rsid w:val="00520A3B"/>
    <w:rsid w:val="00524729"/>
    <w:rsid w:val="00533125"/>
    <w:rsid w:val="0053550A"/>
    <w:rsid w:val="005367E9"/>
    <w:rsid w:val="00545AD8"/>
    <w:rsid w:val="005474D6"/>
    <w:rsid w:val="00551495"/>
    <w:rsid w:val="00563796"/>
    <w:rsid w:val="0056656D"/>
    <w:rsid w:val="00574F1C"/>
    <w:rsid w:val="0057756B"/>
    <w:rsid w:val="00580300"/>
    <w:rsid w:val="00581E44"/>
    <w:rsid w:val="0058552E"/>
    <w:rsid w:val="00596383"/>
    <w:rsid w:val="005A0670"/>
    <w:rsid w:val="005A0B1E"/>
    <w:rsid w:val="005A0DF8"/>
    <w:rsid w:val="005A645E"/>
    <w:rsid w:val="005A7AA4"/>
    <w:rsid w:val="005B2384"/>
    <w:rsid w:val="005D3D45"/>
    <w:rsid w:val="005D40F6"/>
    <w:rsid w:val="005D6084"/>
    <w:rsid w:val="005E267D"/>
    <w:rsid w:val="005E6504"/>
    <w:rsid w:val="005F3BF5"/>
    <w:rsid w:val="005F563B"/>
    <w:rsid w:val="006032AF"/>
    <w:rsid w:val="00605413"/>
    <w:rsid w:val="00607272"/>
    <w:rsid w:val="00612802"/>
    <w:rsid w:val="00620AC8"/>
    <w:rsid w:val="0062241F"/>
    <w:rsid w:val="00637FA0"/>
    <w:rsid w:val="00643D57"/>
    <w:rsid w:val="00652BD2"/>
    <w:rsid w:val="00656233"/>
    <w:rsid w:val="00656D06"/>
    <w:rsid w:val="00661F3F"/>
    <w:rsid w:val="0066294C"/>
    <w:rsid w:val="006634BD"/>
    <w:rsid w:val="00663EA7"/>
    <w:rsid w:val="006869F1"/>
    <w:rsid w:val="00690AFB"/>
    <w:rsid w:val="00695E54"/>
    <w:rsid w:val="006A41E3"/>
    <w:rsid w:val="006B1B46"/>
    <w:rsid w:val="006B7608"/>
    <w:rsid w:val="006D21B6"/>
    <w:rsid w:val="006D23F4"/>
    <w:rsid w:val="006D775F"/>
    <w:rsid w:val="006E046F"/>
    <w:rsid w:val="006E1878"/>
    <w:rsid w:val="006E782A"/>
    <w:rsid w:val="006F2620"/>
    <w:rsid w:val="00701997"/>
    <w:rsid w:val="0070557B"/>
    <w:rsid w:val="00710D52"/>
    <w:rsid w:val="00713F71"/>
    <w:rsid w:val="007142FD"/>
    <w:rsid w:val="007342A3"/>
    <w:rsid w:val="007428C5"/>
    <w:rsid w:val="007468DD"/>
    <w:rsid w:val="0074737F"/>
    <w:rsid w:val="007515B6"/>
    <w:rsid w:val="00751A88"/>
    <w:rsid w:val="00763775"/>
    <w:rsid w:val="00770341"/>
    <w:rsid w:val="00774E52"/>
    <w:rsid w:val="00794673"/>
    <w:rsid w:val="007965B8"/>
    <w:rsid w:val="007A40DF"/>
    <w:rsid w:val="007A63DB"/>
    <w:rsid w:val="007B43B9"/>
    <w:rsid w:val="007C3861"/>
    <w:rsid w:val="007C4584"/>
    <w:rsid w:val="007D3555"/>
    <w:rsid w:val="007E1B3C"/>
    <w:rsid w:val="007E5293"/>
    <w:rsid w:val="007E7ECC"/>
    <w:rsid w:val="00800F71"/>
    <w:rsid w:val="00805729"/>
    <w:rsid w:val="00805CAE"/>
    <w:rsid w:val="00805EE8"/>
    <w:rsid w:val="00810474"/>
    <w:rsid w:val="00813526"/>
    <w:rsid w:val="00826145"/>
    <w:rsid w:val="00830FB3"/>
    <w:rsid w:val="0083790C"/>
    <w:rsid w:val="00852026"/>
    <w:rsid w:val="00852E52"/>
    <w:rsid w:val="00862095"/>
    <w:rsid w:val="008723C3"/>
    <w:rsid w:val="00880EE3"/>
    <w:rsid w:val="008852FB"/>
    <w:rsid w:val="00896A5D"/>
    <w:rsid w:val="008A29D9"/>
    <w:rsid w:val="008A34D5"/>
    <w:rsid w:val="008B4C00"/>
    <w:rsid w:val="008C3C06"/>
    <w:rsid w:val="008C7DBE"/>
    <w:rsid w:val="008D04EC"/>
    <w:rsid w:val="008D1DF5"/>
    <w:rsid w:val="008E5183"/>
    <w:rsid w:val="008F2D78"/>
    <w:rsid w:val="008F4828"/>
    <w:rsid w:val="00902FE2"/>
    <w:rsid w:val="0090703E"/>
    <w:rsid w:val="00913370"/>
    <w:rsid w:val="009172B0"/>
    <w:rsid w:val="00966975"/>
    <w:rsid w:val="009671A7"/>
    <w:rsid w:val="00970091"/>
    <w:rsid w:val="009762FB"/>
    <w:rsid w:val="00986653"/>
    <w:rsid w:val="00994223"/>
    <w:rsid w:val="00995491"/>
    <w:rsid w:val="009A26CC"/>
    <w:rsid w:val="009A28E1"/>
    <w:rsid w:val="009A611E"/>
    <w:rsid w:val="009A615C"/>
    <w:rsid w:val="009B1384"/>
    <w:rsid w:val="009B295C"/>
    <w:rsid w:val="009B4D40"/>
    <w:rsid w:val="009C16F0"/>
    <w:rsid w:val="009C304E"/>
    <w:rsid w:val="009C5083"/>
    <w:rsid w:val="009D57A0"/>
    <w:rsid w:val="009E085A"/>
    <w:rsid w:val="009E2D0B"/>
    <w:rsid w:val="009F722F"/>
    <w:rsid w:val="009F738D"/>
    <w:rsid w:val="00A01AB5"/>
    <w:rsid w:val="00A02EA4"/>
    <w:rsid w:val="00A1527C"/>
    <w:rsid w:val="00A15CCC"/>
    <w:rsid w:val="00A34A65"/>
    <w:rsid w:val="00A42045"/>
    <w:rsid w:val="00A42B42"/>
    <w:rsid w:val="00A43F49"/>
    <w:rsid w:val="00A46489"/>
    <w:rsid w:val="00A47A8D"/>
    <w:rsid w:val="00A537F7"/>
    <w:rsid w:val="00A6200D"/>
    <w:rsid w:val="00A739EB"/>
    <w:rsid w:val="00A74785"/>
    <w:rsid w:val="00A75772"/>
    <w:rsid w:val="00A825E4"/>
    <w:rsid w:val="00A82CD9"/>
    <w:rsid w:val="00A911A2"/>
    <w:rsid w:val="00AA16E0"/>
    <w:rsid w:val="00AA666D"/>
    <w:rsid w:val="00AB3EEE"/>
    <w:rsid w:val="00AB4932"/>
    <w:rsid w:val="00AB73F7"/>
    <w:rsid w:val="00AD0595"/>
    <w:rsid w:val="00AD2595"/>
    <w:rsid w:val="00AD58D4"/>
    <w:rsid w:val="00AD6408"/>
    <w:rsid w:val="00AE2DE9"/>
    <w:rsid w:val="00B04445"/>
    <w:rsid w:val="00B066BD"/>
    <w:rsid w:val="00B121A1"/>
    <w:rsid w:val="00B137E0"/>
    <w:rsid w:val="00B21EF2"/>
    <w:rsid w:val="00B2695A"/>
    <w:rsid w:val="00B33375"/>
    <w:rsid w:val="00B35783"/>
    <w:rsid w:val="00B41F80"/>
    <w:rsid w:val="00B53EB5"/>
    <w:rsid w:val="00B55AB7"/>
    <w:rsid w:val="00B572F0"/>
    <w:rsid w:val="00B62C05"/>
    <w:rsid w:val="00B66BD9"/>
    <w:rsid w:val="00B70688"/>
    <w:rsid w:val="00B8233D"/>
    <w:rsid w:val="00B85CCF"/>
    <w:rsid w:val="00B9229D"/>
    <w:rsid w:val="00BB2D4B"/>
    <w:rsid w:val="00BC4044"/>
    <w:rsid w:val="00BC63DD"/>
    <w:rsid w:val="00BD7C2A"/>
    <w:rsid w:val="00BE0A16"/>
    <w:rsid w:val="00BF0859"/>
    <w:rsid w:val="00BF79CF"/>
    <w:rsid w:val="00C037E2"/>
    <w:rsid w:val="00C05AB6"/>
    <w:rsid w:val="00C248A9"/>
    <w:rsid w:val="00C251B0"/>
    <w:rsid w:val="00C27941"/>
    <w:rsid w:val="00C36106"/>
    <w:rsid w:val="00C43483"/>
    <w:rsid w:val="00C51499"/>
    <w:rsid w:val="00C5406B"/>
    <w:rsid w:val="00C55476"/>
    <w:rsid w:val="00C775A9"/>
    <w:rsid w:val="00C803C5"/>
    <w:rsid w:val="00C8088E"/>
    <w:rsid w:val="00C83082"/>
    <w:rsid w:val="00C92E1C"/>
    <w:rsid w:val="00CA07AC"/>
    <w:rsid w:val="00CA5747"/>
    <w:rsid w:val="00CA58AC"/>
    <w:rsid w:val="00CB113B"/>
    <w:rsid w:val="00CC10EC"/>
    <w:rsid w:val="00CC256D"/>
    <w:rsid w:val="00CC2E68"/>
    <w:rsid w:val="00CC4FA6"/>
    <w:rsid w:val="00CD684F"/>
    <w:rsid w:val="00CD733D"/>
    <w:rsid w:val="00D01BC2"/>
    <w:rsid w:val="00D04CEC"/>
    <w:rsid w:val="00D13A9A"/>
    <w:rsid w:val="00D16E42"/>
    <w:rsid w:val="00D22017"/>
    <w:rsid w:val="00D34A8F"/>
    <w:rsid w:val="00D4502A"/>
    <w:rsid w:val="00D57DEE"/>
    <w:rsid w:val="00D62598"/>
    <w:rsid w:val="00D765C1"/>
    <w:rsid w:val="00D7666B"/>
    <w:rsid w:val="00D87315"/>
    <w:rsid w:val="00D9060E"/>
    <w:rsid w:val="00D91330"/>
    <w:rsid w:val="00D91728"/>
    <w:rsid w:val="00DD4224"/>
    <w:rsid w:val="00DE33A8"/>
    <w:rsid w:val="00DE36C7"/>
    <w:rsid w:val="00DE3BF6"/>
    <w:rsid w:val="00DE56B3"/>
    <w:rsid w:val="00E02B40"/>
    <w:rsid w:val="00E15E33"/>
    <w:rsid w:val="00E23FBC"/>
    <w:rsid w:val="00E25957"/>
    <w:rsid w:val="00E2779C"/>
    <w:rsid w:val="00E31188"/>
    <w:rsid w:val="00E3312B"/>
    <w:rsid w:val="00E6367A"/>
    <w:rsid w:val="00E66BC3"/>
    <w:rsid w:val="00E7032D"/>
    <w:rsid w:val="00E71237"/>
    <w:rsid w:val="00E71E1E"/>
    <w:rsid w:val="00E72004"/>
    <w:rsid w:val="00E7240C"/>
    <w:rsid w:val="00E73C40"/>
    <w:rsid w:val="00EA3A05"/>
    <w:rsid w:val="00EB5AA7"/>
    <w:rsid w:val="00EC2AE1"/>
    <w:rsid w:val="00ED3616"/>
    <w:rsid w:val="00ED3D21"/>
    <w:rsid w:val="00EE0FFE"/>
    <w:rsid w:val="00EE3C06"/>
    <w:rsid w:val="00EE3F4F"/>
    <w:rsid w:val="00EE6A7F"/>
    <w:rsid w:val="00F1229F"/>
    <w:rsid w:val="00F159D9"/>
    <w:rsid w:val="00F20E34"/>
    <w:rsid w:val="00F2171F"/>
    <w:rsid w:val="00F232A2"/>
    <w:rsid w:val="00F33C01"/>
    <w:rsid w:val="00F33E76"/>
    <w:rsid w:val="00F33EEC"/>
    <w:rsid w:val="00F355A2"/>
    <w:rsid w:val="00F47F4D"/>
    <w:rsid w:val="00F5741E"/>
    <w:rsid w:val="00F60EF0"/>
    <w:rsid w:val="00F637F9"/>
    <w:rsid w:val="00F64849"/>
    <w:rsid w:val="00F74C8D"/>
    <w:rsid w:val="00F8316B"/>
    <w:rsid w:val="00FA4913"/>
    <w:rsid w:val="00FA6D7D"/>
    <w:rsid w:val="00FB105B"/>
    <w:rsid w:val="00FB33E0"/>
    <w:rsid w:val="00FC3F67"/>
    <w:rsid w:val="00FC4B76"/>
    <w:rsid w:val="00FC74B2"/>
    <w:rsid w:val="00FD5D05"/>
    <w:rsid w:val="00FD7E3C"/>
    <w:rsid w:val="00FE6304"/>
    <w:rsid w:val="00FF23EB"/>
    <w:rsid w:val="00FF348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34D68"/>
  <w15:docId w15:val="{01C6F690-7F4E-4B2B-B032-4FF1694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653"/>
    <w:pPr>
      <w:ind w:left="720"/>
      <w:contextualSpacing/>
    </w:pPr>
  </w:style>
  <w:style w:type="table" w:styleId="TableGrid">
    <w:name w:val="Table Grid"/>
    <w:basedOn w:val="TableNormal"/>
    <w:uiPriority w:val="59"/>
    <w:rsid w:val="002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A1"/>
  </w:style>
  <w:style w:type="paragraph" w:styleId="Footer">
    <w:name w:val="footer"/>
    <w:basedOn w:val="Normal"/>
    <w:link w:val="Foot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A1"/>
  </w:style>
  <w:style w:type="paragraph" w:styleId="BalloonText">
    <w:name w:val="Balloon Text"/>
    <w:basedOn w:val="Normal"/>
    <w:link w:val="BalloonTextChar"/>
    <w:uiPriority w:val="99"/>
    <w:semiHidden/>
    <w:unhideWhenUsed/>
    <w:rsid w:val="00B1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55A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6383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12802"/>
  </w:style>
  <w:style w:type="character" w:styleId="UnresolvedMention">
    <w:name w:val="Unresolved Mention"/>
    <w:basedOn w:val="DefaultParagraphFont"/>
    <w:uiPriority w:val="99"/>
    <w:semiHidden/>
    <w:unhideWhenUsed/>
    <w:rsid w:val="00612802"/>
    <w:rPr>
      <w:color w:val="605E5C"/>
      <w:shd w:val="clear" w:color="auto" w:fill="E1DFDD"/>
    </w:rPr>
  </w:style>
  <w:style w:type="paragraph" w:customStyle="1" w:styleId="Default">
    <w:name w:val="Default"/>
    <w:rsid w:val="002D54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3F3A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385959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hsekolahrendah.com/rpt-sekolah-rendah-free-download/" TargetMode="External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4FE5097FDD4148B27FB64DAA42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A28E-7D92-41F6-B0C7-619F71B73697}"/>
      </w:docPartPr>
      <w:docPartBody>
        <w:p w:rsidR="00E62DC5" w:rsidRDefault="00E62DC5" w:rsidP="00E62DC5">
          <w:pPr>
            <w:pStyle w:val="114FE5097FDD4148B27FB64DAA424D7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A1FD13E08284002A1296C89A5C0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3572-C612-48C1-A55C-BA2907740926}"/>
      </w:docPartPr>
      <w:docPartBody>
        <w:p w:rsidR="00E62DC5" w:rsidRDefault="00E62DC5" w:rsidP="00E62DC5">
          <w:pPr>
            <w:pStyle w:val="9A1FD13E08284002A1296C89A5C0BADC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C5"/>
    <w:rsid w:val="00035822"/>
    <w:rsid w:val="00044A7C"/>
    <w:rsid w:val="000A0DCA"/>
    <w:rsid w:val="00104EC0"/>
    <w:rsid w:val="001D1137"/>
    <w:rsid w:val="001F705B"/>
    <w:rsid w:val="00272CC8"/>
    <w:rsid w:val="002A3060"/>
    <w:rsid w:val="002D5F17"/>
    <w:rsid w:val="003B799E"/>
    <w:rsid w:val="0043730D"/>
    <w:rsid w:val="00484CFA"/>
    <w:rsid w:val="00494428"/>
    <w:rsid w:val="004B27B8"/>
    <w:rsid w:val="004D7F10"/>
    <w:rsid w:val="00551495"/>
    <w:rsid w:val="00571E40"/>
    <w:rsid w:val="005B2384"/>
    <w:rsid w:val="005E118E"/>
    <w:rsid w:val="00613F89"/>
    <w:rsid w:val="00672409"/>
    <w:rsid w:val="00682D36"/>
    <w:rsid w:val="00687342"/>
    <w:rsid w:val="006E1878"/>
    <w:rsid w:val="006F0599"/>
    <w:rsid w:val="007858B1"/>
    <w:rsid w:val="007A3601"/>
    <w:rsid w:val="007E34D3"/>
    <w:rsid w:val="00955235"/>
    <w:rsid w:val="00957449"/>
    <w:rsid w:val="009D57A0"/>
    <w:rsid w:val="00B8233D"/>
    <w:rsid w:val="00C135EF"/>
    <w:rsid w:val="00C240E3"/>
    <w:rsid w:val="00C37234"/>
    <w:rsid w:val="00C5098A"/>
    <w:rsid w:val="00C55D98"/>
    <w:rsid w:val="00C6781B"/>
    <w:rsid w:val="00C87BF3"/>
    <w:rsid w:val="00CB1983"/>
    <w:rsid w:val="00CC7633"/>
    <w:rsid w:val="00D04CEC"/>
    <w:rsid w:val="00D91330"/>
    <w:rsid w:val="00E62DC5"/>
    <w:rsid w:val="00E66BC3"/>
    <w:rsid w:val="00E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4FE5097FDD4148B27FB64DAA424D7E">
    <w:name w:val="114FE5097FDD4148B27FB64DAA424D7E"/>
    <w:rsid w:val="00E62DC5"/>
  </w:style>
  <w:style w:type="paragraph" w:customStyle="1" w:styleId="9A1FD13E08284002A1296C89A5C0BADC">
    <w:name w:val="9A1FD13E08284002A1296C89A5C0BADC"/>
    <w:rsid w:val="00E62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16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PENDIDIKAN MUZIK TAHUN 2</vt:lpstr>
    </vt:vector>
  </TitlesOfParts>
  <Company>Hewlett-Packard</Company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PENDIDIKAN MUZIK TAHUN 2</dc:title>
  <dc:subject/>
  <dc:creator>My Acer</dc:creator>
  <cp:keywords/>
  <dc:description/>
  <cp:lastModifiedBy>RY</cp:lastModifiedBy>
  <cp:revision>57</cp:revision>
  <dcterms:created xsi:type="dcterms:W3CDTF">2020-10-02T08:47:00Z</dcterms:created>
  <dcterms:modified xsi:type="dcterms:W3CDTF">2025-12-05T10:19:00Z</dcterms:modified>
</cp:coreProperties>
</file>