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476216074"/>
        <w:docPartObj>
          <w:docPartGallery w:val="Cover Pages"/>
          <w:docPartUnique/>
        </w:docPartObj>
      </w:sdtPr>
      <w:sdtContent>
        <w:p w14:paraId="39BA0557" w14:textId="668A64A2" w:rsidR="001E2503" w:rsidRDefault="001E2503">
          <w:pPr>
            <w:rPr>
              <w:rFonts w:ascii="Arial Rounded MT Bold" w:eastAsia="Britannic Bold" w:hAnsi="Arial Rounded MT Bold"/>
              <w:sz w:val="28"/>
            </w:rPr>
          </w:pPr>
          <w:r w:rsidRPr="001E2503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32D798" wp14:editId="4185993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1"/>
                                  <w:gridCol w:w="6996"/>
                                </w:tblGrid>
                                <w:tr w:rsidR="001E2503" w14:paraId="64A8E29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06BA11D" w14:textId="7897CFEE" w:rsidR="001E2503" w:rsidRDefault="001E2503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B9B2D0F" wp14:editId="31DDC18C">
                                            <wp:extent cx="1924764" cy="2609850"/>
                                            <wp:effectExtent l="0" t="0" r="0" b="0"/>
                                            <wp:docPr id="193712370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4567" cy="262314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036585A" w14:textId="4352EEF1" w:rsidR="009B5ED5" w:rsidRDefault="003B7B59" w:rsidP="009B5ED5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657B4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Kesihatan</w:t>
                                      </w:r>
                                      <w:r w:rsidRPr="00657B4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657B42" w:rsidRPr="00657B4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</w:t>
                                      </w:r>
                                      <w:r w:rsidRPr="00657B4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2 (SK)</w:t>
                                      </w:r>
                                    </w:p>
                                    <w:p w14:paraId="16B4AC98" w14:textId="3AE4379D" w:rsidR="001E2503" w:rsidRDefault="003B7B59" w:rsidP="003B7B59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57B4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580FFBC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30DFA9BD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F7F745B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279F7F7B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CEA62E8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36E1343A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89D55A8" w14:textId="77777777" w:rsidR="001E2503" w:rsidRPr="007D4AF4" w:rsidRDefault="001E2503" w:rsidP="001E2503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75449F87" w14:textId="46EBFDE6" w:rsidR="001E2503" w:rsidRDefault="001E2503" w:rsidP="001E2503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E09D86E" w14:textId="77777777" w:rsidR="001E2503" w:rsidRDefault="001E2503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832D79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1"/>
                            <w:gridCol w:w="6996"/>
                          </w:tblGrid>
                          <w:tr w:rsidR="001E2503" w14:paraId="64A8E29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06BA11D" w14:textId="7897CFEE" w:rsidR="001E2503" w:rsidRDefault="001E250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9B2D0F" wp14:editId="31DDC18C">
                                      <wp:extent cx="1924764" cy="2609850"/>
                                      <wp:effectExtent l="0" t="0" r="0" b="0"/>
                                      <wp:docPr id="193712370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4567" cy="26231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36585A" w14:textId="4352EEF1" w:rsidR="009B5ED5" w:rsidRDefault="003B7B59" w:rsidP="009B5ED5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657B4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Kesihatan</w:t>
                                </w:r>
                                <w:r w:rsidRPr="00657B4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657B42" w:rsidRPr="00657B4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</w:t>
                                </w:r>
                                <w:r w:rsidRPr="00657B4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2 (SK)</w:t>
                                </w:r>
                              </w:p>
                              <w:p w14:paraId="16B4AC98" w14:textId="3AE4379D" w:rsidR="001E2503" w:rsidRDefault="003B7B59" w:rsidP="003B7B59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57B4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580FFBC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30DFA9BD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F7F745B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279F7F7B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CEA62E8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36E1343A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89D55A8" w14:textId="77777777" w:rsidR="001E2503" w:rsidRPr="007D4AF4" w:rsidRDefault="001E2503" w:rsidP="001E2503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75449F87" w14:textId="46EBFDE6" w:rsidR="001E2503" w:rsidRDefault="001E2503" w:rsidP="001E2503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E09D86E" w14:textId="77777777" w:rsidR="001E2503" w:rsidRDefault="001E2503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0615BC36" w:rsidR="00527396" w:rsidRPr="00527396" w:rsidRDefault="00527396" w:rsidP="00F92DDF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527396" w:rsidRPr="00527396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2764"/>
        <w:gridCol w:w="2462"/>
        <w:gridCol w:w="1586"/>
        <w:gridCol w:w="3313"/>
        <w:gridCol w:w="1915"/>
      </w:tblGrid>
      <w:tr w:rsidR="00A77FC7" w:rsidRPr="00F92DDF" w14:paraId="3EA87E13" w14:textId="77777777" w:rsidTr="00A77FC7">
        <w:trPr>
          <w:trHeight w:val="436"/>
        </w:trPr>
        <w:tc>
          <w:tcPr>
            <w:tcW w:w="2391" w:type="pct"/>
            <w:gridSpan w:val="3"/>
            <w:shd w:val="clear" w:color="auto" w:fill="B4C6E7" w:themeFill="accent1" w:themeFillTint="66"/>
            <w:vAlign w:val="center"/>
          </w:tcPr>
          <w:p w14:paraId="0FFF24FE" w14:textId="77777777" w:rsidR="00793C66" w:rsidRDefault="00793C66" w:rsidP="00793C66">
            <w:pPr>
              <w:widowControl w:val="0"/>
              <w:tabs>
                <w:tab w:val="left" w:pos="1492"/>
              </w:tabs>
              <w:autoSpaceDE w:val="0"/>
              <w:autoSpaceDN w:val="0"/>
              <w:spacing w:before="94"/>
              <w:outlineLvl w:val="4"/>
              <w:rPr>
                <w:rFonts w:ascii="Arial" w:eastAsia="Arial" w:hAnsi="Arial"/>
                <w:b/>
                <w:lang w:val="ms"/>
              </w:rPr>
            </w:pPr>
            <w:bookmarkStart w:id="0" w:name="page2"/>
            <w:bookmarkEnd w:id="0"/>
            <w:r w:rsidRPr="00A25501">
              <w:rPr>
                <w:rFonts w:ascii="Arial" w:eastAsia="Arial" w:hAnsi="Arial"/>
                <w:b/>
                <w:lang w:val="ms"/>
              </w:rPr>
              <w:lastRenderedPageBreak/>
              <w:t>PENDIDIKAN KESIHATAN REPRODUKTIF DAN SOSIAL (PEERS)</w:t>
            </w:r>
          </w:p>
          <w:p w14:paraId="35BC4798" w14:textId="4A3AE7A2" w:rsidR="00A77FC7" w:rsidRPr="00F92DDF" w:rsidRDefault="00793C66" w:rsidP="00793C6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1.0 KESIHATAN DIRI DAN REPRODUKTIF</w:t>
            </w:r>
          </w:p>
        </w:tc>
        <w:tc>
          <w:tcPr>
            <w:tcW w:w="2609" w:type="pct"/>
            <w:gridSpan w:val="3"/>
            <w:shd w:val="clear" w:color="auto" w:fill="B4C6E7" w:themeFill="accent1" w:themeFillTint="66"/>
            <w:vAlign w:val="center"/>
          </w:tcPr>
          <w:p w14:paraId="31FC7F32" w14:textId="7B81984A" w:rsidR="00A77FC7" w:rsidRPr="00F92DDF" w:rsidRDefault="00A77FC7" w:rsidP="00F92DD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A77FC7" w:rsidRPr="00F92DDF" w14:paraId="4702C5C4" w14:textId="77777777" w:rsidTr="00A77FC7">
        <w:trPr>
          <w:trHeight w:val="70"/>
        </w:trPr>
        <w:tc>
          <w:tcPr>
            <w:tcW w:w="420" w:type="pct"/>
            <w:vMerge w:val="restart"/>
            <w:shd w:val="clear" w:color="auto" w:fill="D9E2F3" w:themeFill="accent1" w:themeFillTint="33"/>
            <w:vAlign w:val="center"/>
          </w:tcPr>
          <w:p w14:paraId="73674FDF" w14:textId="427D3AA5" w:rsidR="00A77FC7" w:rsidRPr="00F92DDF" w:rsidRDefault="00A77FC7" w:rsidP="00A77FC7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054" w:type="pct"/>
            <w:vMerge w:val="restart"/>
            <w:shd w:val="clear" w:color="auto" w:fill="D9E2F3" w:themeFill="accent1" w:themeFillTint="33"/>
            <w:vAlign w:val="center"/>
          </w:tcPr>
          <w:p w14:paraId="5EF2D32D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559" w:right="529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18" w:type="pct"/>
            <w:vMerge w:val="restart"/>
            <w:shd w:val="clear" w:color="auto" w:fill="D9E2F3" w:themeFill="accent1" w:themeFillTint="33"/>
            <w:vAlign w:val="center"/>
          </w:tcPr>
          <w:p w14:paraId="19C09FA5" w14:textId="77777777" w:rsidR="00A77FC7" w:rsidRPr="00F92DDF" w:rsidRDefault="00A77FC7" w:rsidP="00A77F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96" w:type="pct"/>
            <w:gridSpan w:val="2"/>
            <w:shd w:val="clear" w:color="auto" w:fill="D9E2F3" w:themeFill="accent1" w:themeFillTint="33"/>
          </w:tcPr>
          <w:p w14:paraId="0DB94819" w14:textId="77777777" w:rsidR="00A77FC7" w:rsidRPr="00F92DDF" w:rsidRDefault="00A77FC7" w:rsidP="009C0C68">
            <w:pPr>
              <w:widowControl w:val="0"/>
              <w:autoSpaceDE w:val="0"/>
              <w:autoSpaceDN w:val="0"/>
              <w:ind w:left="14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13" w:type="pct"/>
            <w:vMerge w:val="restart"/>
            <w:shd w:val="clear" w:color="auto" w:fill="D9E2F3" w:themeFill="accent1" w:themeFillTint="33"/>
          </w:tcPr>
          <w:p w14:paraId="2ABA4556" w14:textId="77777777" w:rsidR="00A77FC7" w:rsidRPr="00F92DDF" w:rsidRDefault="00A77FC7" w:rsidP="009C0C68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A77FC7" w:rsidRPr="00F92DDF" w14:paraId="24E89219" w14:textId="77777777" w:rsidTr="00A77FC7">
        <w:trPr>
          <w:trHeight w:val="120"/>
        </w:trPr>
        <w:tc>
          <w:tcPr>
            <w:tcW w:w="42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DEF60F4" w14:textId="77777777" w:rsidR="00A77FC7" w:rsidRPr="00F92DDF" w:rsidRDefault="00A77FC7" w:rsidP="00F92DD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069BBA8" w14:textId="4593B0B8" w:rsidR="00A77FC7" w:rsidRPr="00F92DDF" w:rsidRDefault="00A77FC7" w:rsidP="00F92DD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350F281" w14:textId="77777777" w:rsidR="00A77FC7" w:rsidRPr="00F92DDF" w:rsidRDefault="00A77FC7" w:rsidP="00F92DD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shd w:val="clear" w:color="auto" w:fill="D9E2F3" w:themeFill="accent1" w:themeFillTint="33"/>
          </w:tcPr>
          <w:p w14:paraId="5373E381" w14:textId="78970909" w:rsidR="00A77FC7" w:rsidRPr="00F92DDF" w:rsidRDefault="00A77FC7" w:rsidP="00A77F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258" w:type="pct"/>
            <w:shd w:val="clear" w:color="auto" w:fill="D9E2F3" w:themeFill="accent1" w:themeFillTint="33"/>
          </w:tcPr>
          <w:p w14:paraId="2D3B3ED6" w14:textId="77777777" w:rsidR="00A77FC7" w:rsidRPr="00F92DDF" w:rsidRDefault="00A77FC7" w:rsidP="009C0C68">
            <w:pPr>
              <w:widowControl w:val="0"/>
              <w:autoSpaceDE w:val="0"/>
              <w:autoSpaceDN w:val="0"/>
              <w:ind w:right="112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1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4E65F73" w14:textId="77777777" w:rsidR="00A77FC7" w:rsidRPr="00F92DDF" w:rsidRDefault="00A77FC7" w:rsidP="00F92DD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77FC7" w:rsidRPr="00F92DDF" w14:paraId="27D3C78D" w14:textId="77777777" w:rsidTr="009B5ED5">
        <w:trPr>
          <w:trHeight w:val="70"/>
        </w:trPr>
        <w:tc>
          <w:tcPr>
            <w:tcW w:w="420" w:type="pct"/>
            <w:tcBorders>
              <w:top w:val="nil"/>
            </w:tcBorders>
            <w:vAlign w:val="center"/>
          </w:tcPr>
          <w:p w14:paraId="6926C29C" w14:textId="2CDC993D" w:rsidR="00A77FC7" w:rsidRPr="00F92DDF" w:rsidRDefault="00A77FC7" w:rsidP="00DB361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580" w:type="pct"/>
            <w:gridSpan w:val="5"/>
            <w:tcBorders>
              <w:top w:val="nil"/>
            </w:tcBorders>
            <w:vAlign w:val="center"/>
          </w:tcPr>
          <w:p w14:paraId="49B2C61E" w14:textId="77777777" w:rsidR="009B5ED5" w:rsidRDefault="009B5ED5" w:rsidP="009B5E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2F674521" w14:textId="6A675067" w:rsidR="00A77FC7" w:rsidRPr="00F92DDF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A77FC7" w:rsidRPr="00F92DDF" w14:paraId="61C85556" w14:textId="77777777" w:rsidTr="0099315D">
        <w:trPr>
          <w:trHeight w:val="922"/>
        </w:trPr>
        <w:tc>
          <w:tcPr>
            <w:tcW w:w="420" w:type="pct"/>
            <w:vMerge w:val="restart"/>
          </w:tcPr>
          <w:p w14:paraId="10C31A48" w14:textId="77777777" w:rsidR="00DC2223" w:rsidRPr="00657B42" w:rsidRDefault="00DC2223" w:rsidP="00DC2223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Cs/>
                <w:sz w:val="28"/>
                <w:szCs w:val="24"/>
              </w:rPr>
            </w:pPr>
          </w:p>
          <w:p w14:paraId="1367C528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</w:t>
            </w:r>
          </w:p>
          <w:p w14:paraId="0F033C31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E66F856" w14:textId="77777777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04B7313" w14:textId="098A6165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18.01.2026</w:t>
            </w:r>
            <w:r w:rsidR="00657B42" w:rsidRPr="00657B42">
              <w:rPr>
                <w:rFonts w:cstheme="minorHAnsi"/>
                <w:b/>
                <w:sz w:val="22"/>
                <w:szCs w:val="22"/>
              </w:rPr>
              <w:t>-</w:t>
            </w:r>
          </w:p>
          <w:p w14:paraId="0A28E12C" w14:textId="058A28CA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22.01.2026</w:t>
            </w:r>
          </w:p>
          <w:p w14:paraId="5D52FF64" w14:textId="77777777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41C9830" w14:textId="77777777" w:rsidR="009B5ED5" w:rsidRPr="00657B42" w:rsidRDefault="009B5ED5" w:rsidP="00657B4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19.01.2026-23.01.2026</w:t>
            </w:r>
          </w:p>
          <w:p w14:paraId="18369C7F" w14:textId="77777777" w:rsidR="00A77FC7" w:rsidRPr="00657B42" w:rsidRDefault="00A77FC7" w:rsidP="00657B42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406051A9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3</w:t>
            </w:r>
          </w:p>
          <w:p w14:paraId="4A299690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0C0F503" w14:textId="77777777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F7431CE" w14:textId="17A77E43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25.01.2026</w:t>
            </w:r>
            <w:r w:rsidR="00657B42" w:rsidRPr="00657B42">
              <w:rPr>
                <w:rFonts w:cstheme="minorHAnsi"/>
                <w:b/>
                <w:sz w:val="22"/>
                <w:szCs w:val="22"/>
              </w:rPr>
              <w:t>-</w:t>
            </w:r>
          </w:p>
          <w:p w14:paraId="3881E7CE" w14:textId="0291D3BA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29.01.2026</w:t>
            </w:r>
          </w:p>
          <w:p w14:paraId="6AA6AD57" w14:textId="77777777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754C4D7" w14:textId="77777777" w:rsidR="009B5ED5" w:rsidRPr="00657B42" w:rsidRDefault="009B5ED5" w:rsidP="00657B4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26.01.2026-30.01.2026</w:t>
            </w:r>
          </w:p>
          <w:p w14:paraId="36938AE4" w14:textId="77777777" w:rsidR="009B5ED5" w:rsidRPr="00657B42" w:rsidRDefault="009B5ED5" w:rsidP="00657B42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39D09AD6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4</w:t>
            </w:r>
          </w:p>
          <w:p w14:paraId="12D0D03F" w14:textId="77777777" w:rsidR="009B5ED5" w:rsidRPr="00657B42" w:rsidRDefault="009B5ED5" w:rsidP="00657B4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4B63A69" w14:textId="77777777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5FF743FB" w14:textId="2BF7E8A0" w:rsidR="00657B42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01.02.2026</w:t>
            </w:r>
            <w:r w:rsidR="00657B42" w:rsidRPr="00657B42">
              <w:rPr>
                <w:rFonts w:cstheme="minorHAnsi"/>
                <w:b/>
                <w:sz w:val="22"/>
                <w:szCs w:val="22"/>
              </w:rPr>
              <w:t>-</w:t>
            </w:r>
          </w:p>
          <w:p w14:paraId="6FD1C5D1" w14:textId="03A1599B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05.02.2026</w:t>
            </w:r>
          </w:p>
          <w:p w14:paraId="5D9EE753" w14:textId="77777777" w:rsidR="009B5ED5" w:rsidRPr="00657B42" w:rsidRDefault="009B5ED5" w:rsidP="00657B4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B380924" w14:textId="50B1C4C3" w:rsidR="009B5ED5" w:rsidRPr="009B5ED5" w:rsidRDefault="009B5ED5" w:rsidP="00657B4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02.02.2026-06.02.2026</w:t>
            </w:r>
          </w:p>
        </w:tc>
        <w:tc>
          <w:tcPr>
            <w:tcW w:w="1054" w:type="pct"/>
            <w:vMerge w:val="restart"/>
          </w:tcPr>
          <w:p w14:paraId="4E4D2892" w14:textId="77777777" w:rsidR="00A77FC7" w:rsidRPr="00A77FC7" w:rsidRDefault="00A77FC7" w:rsidP="00A77FC7">
            <w:pPr>
              <w:widowControl w:val="0"/>
              <w:autoSpaceDE w:val="0"/>
              <w:autoSpaceDN w:val="0"/>
              <w:spacing w:before="1"/>
              <w:ind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77FC7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  <w:r w:rsidRPr="00A77FC7">
              <w:rPr>
                <w:rFonts w:ascii="Arial" w:eastAsia="Arial" w:hAnsi="Arial"/>
                <w:sz w:val="22"/>
                <w:szCs w:val="22"/>
                <w:lang w:val="ms"/>
              </w:rPr>
              <w:tab/>
              <w:t>Kemahiran</w:t>
            </w:r>
          </w:p>
          <w:p w14:paraId="1768A16C" w14:textId="67312729" w:rsidR="00A77FC7" w:rsidRPr="00F92DDF" w:rsidRDefault="00A77FC7" w:rsidP="00A77FC7">
            <w:pPr>
              <w:widowControl w:val="0"/>
              <w:autoSpaceDE w:val="0"/>
              <w:autoSpaceDN w:val="0"/>
              <w:spacing w:before="1"/>
              <w:ind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77FC7">
              <w:rPr>
                <w:rFonts w:ascii="Arial" w:eastAsia="Arial" w:hAnsi="Arial"/>
                <w:sz w:val="22"/>
                <w:szCs w:val="22"/>
                <w:lang w:val="ms"/>
              </w:rPr>
              <w:t>membuat keputusan dalam konteks kesihatan diri dan reproduktif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Mengamalkan cara yang betul:</w:t>
            </w:r>
          </w:p>
          <w:p w14:paraId="24057A89" w14:textId="77777777" w:rsidR="00A77FC7" w:rsidRPr="00F92DDF" w:rsidRDefault="00A77FC7" w:rsidP="00A77FC7">
            <w:pPr>
              <w:widowControl w:val="0"/>
              <w:numPr>
                <w:ilvl w:val="2"/>
                <w:numId w:val="3"/>
              </w:numPr>
              <w:tabs>
                <w:tab w:val="left" w:pos="891"/>
              </w:tabs>
              <w:autoSpaceDE w:val="0"/>
              <w:autoSpaceDN w:val="0"/>
              <w:spacing w:line="252" w:lineRule="exact"/>
              <w:ind w:left="216" w:hanging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Postur</w:t>
            </w:r>
          </w:p>
          <w:p w14:paraId="013AAC7F" w14:textId="77777777" w:rsidR="00A77FC7" w:rsidRPr="00F92DDF" w:rsidRDefault="00A77FC7" w:rsidP="00A77FC7">
            <w:pPr>
              <w:widowControl w:val="0"/>
              <w:numPr>
                <w:ilvl w:val="2"/>
                <w:numId w:val="3"/>
              </w:numPr>
              <w:tabs>
                <w:tab w:val="left" w:pos="891"/>
              </w:tabs>
              <w:autoSpaceDE w:val="0"/>
              <w:autoSpaceDN w:val="0"/>
              <w:spacing w:line="252" w:lineRule="exact"/>
              <w:ind w:left="216" w:hanging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Rehat</w:t>
            </w:r>
          </w:p>
          <w:p w14:paraId="42F825A1" w14:textId="77777777" w:rsidR="00A77FC7" w:rsidRPr="00F92DDF" w:rsidRDefault="00A77FC7" w:rsidP="00A77FC7">
            <w:pPr>
              <w:widowControl w:val="0"/>
              <w:numPr>
                <w:ilvl w:val="2"/>
                <w:numId w:val="3"/>
              </w:numPr>
              <w:tabs>
                <w:tab w:val="left" w:pos="888"/>
              </w:tabs>
              <w:autoSpaceDE w:val="0"/>
              <w:autoSpaceDN w:val="0"/>
              <w:spacing w:line="252" w:lineRule="exact"/>
              <w:ind w:left="213" w:hanging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Tidur</w:t>
            </w:r>
          </w:p>
        </w:tc>
        <w:tc>
          <w:tcPr>
            <w:tcW w:w="918" w:type="pct"/>
            <w:vMerge w:val="restart"/>
          </w:tcPr>
          <w:p w14:paraId="44C872BF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E6E5D9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D0C9538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C54196" w14:textId="77777777" w:rsidR="00A77FC7" w:rsidRPr="00F92DDF" w:rsidRDefault="00A77FC7" w:rsidP="00A77FC7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postur, rehat dan tidur.</w:t>
            </w:r>
          </w:p>
          <w:p w14:paraId="6871F2D4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67D98F6" w14:textId="77777777" w:rsidR="00A77FC7" w:rsidRPr="00F92DDF" w:rsidRDefault="00A77FC7" w:rsidP="00A77FC7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postur yang betul untuk pertumbuhan dan perkembangan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fizikal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F92DD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4B620F6D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F69E65" w14:textId="77777777" w:rsidR="00A77FC7" w:rsidRPr="00F92DDF" w:rsidRDefault="00A77FC7" w:rsidP="00A77FC7">
            <w:pPr>
              <w:widowControl w:val="0"/>
              <w:numPr>
                <w:ilvl w:val="2"/>
                <w:numId w:val="2"/>
              </w:numPr>
              <w:tabs>
                <w:tab w:val="left" w:pos="78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Menjana</w:t>
            </w:r>
            <w:r w:rsidRPr="00F92DD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idea</w:t>
            </w:r>
          </w:p>
          <w:p w14:paraId="0F273B59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786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kepentingan postur yang betul, rehat dan tidur yang mencukupi untuk pertumbuhan serta perkembangan fizikal yang sihat.</w:t>
            </w:r>
          </w:p>
        </w:tc>
        <w:tc>
          <w:tcPr>
            <w:tcW w:w="638" w:type="pct"/>
          </w:tcPr>
          <w:p w14:paraId="6F1C70B7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1CFCD7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216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8" w:type="pct"/>
          </w:tcPr>
          <w:p w14:paraId="401C8E5C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8E397D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106" w:right="5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Mengetahui maksud postur, rehat dan tidur.</w:t>
            </w:r>
          </w:p>
        </w:tc>
        <w:tc>
          <w:tcPr>
            <w:tcW w:w="713" w:type="pct"/>
            <w:vMerge w:val="restart"/>
          </w:tcPr>
          <w:p w14:paraId="454030A0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963727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FCEA283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3D8981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124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Postur ialah posisi tubuh seseorang terutamanya semasa berdiri, duduk dan baring.</w:t>
            </w:r>
          </w:p>
          <w:p w14:paraId="14D0F4E7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500FFF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D826774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EC7A15B" w14:textId="77777777" w:rsidR="00A77FC7" w:rsidRPr="00F92DDF" w:rsidRDefault="00A77FC7" w:rsidP="00A77FC7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F92DD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B86268E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81F138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410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Kepentingan postur yang betul, tidur dan rehat yang mencukupi.</w:t>
            </w:r>
          </w:p>
          <w:p w14:paraId="380FF72B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89EFFB" w14:textId="77777777" w:rsidR="00A77FC7" w:rsidRPr="00F92DDF" w:rsidRDefault="00A77FC7" w:rsidP="00A77FC7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ind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</w:tc>
      </w:tr>
      <w:tr w:rsidR="00A77FC7" w:rsidRPr="00F92DDF" w14:paraId="4A01ED11" w14:textId="77777777" w:rsidTr="0099315D">
        <w:trPr>
          <w:trHeight w:val="1050"/>
        </w:trPr>
        <w:tc>
          <w:tcPr>
            <w:tcW w:w="420" w:type="pct"/>
            <w:vMerge/>
            <w:tcBorders>
              <w:top w:val="nil"/>
            </w:tcBorders>
          </w:tcPr>
          <w:p w14:paraId="597C28DA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D7EA652" w14:textId="738BE925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5EBF8F13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75E0AC55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403051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8" w:type="pct"/>
          </w:tcPr>
          <w:p w14:paraId="048A5B96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17"/>
              <w:ind w:left="106"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Menerangkan keperluan rehat dan tidur yang mencukupi.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4AE839E5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77FC7" w:rsidRPr="00F92DDF" w14:paraId="584B03E7" w14:textId="77777777" w:rsidTr="00A77FC7">
        <w:trPr>
          <w:trHeight w:val="645"/>
        </w:trPr>
        <w:tc>
          <w:tcPr>
            <w:tcW w:w="420" w:type="pct"/>
            <w:vMerge/>
            <w:tcBorders>
              <w:top w:val="nil"/>
            </w:tcBorders>
          </w:tcPr>
          <w:p w14:paraId="23118E46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46F08E13" w14:textId="39AC53A4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15875422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03B35F0B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94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8" w:type="pct"/>
          </w:tcPr>
          <w:p w14:paraId="1351CF70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67"/>
              <w:ind w:left="106"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Menunjuk cara contoh postur yang betul.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448FB622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77FC7" w:rsidRPr="00F92DDF" w14:paraId="1D8CD90A" w14:textId="77777777" w:rsidTr="0099315D">
        <w:trPr>
          <w:trHeight w:val="1244"/>
        </w:trPr>
        <w:tc>
          <w:tcPr>
            <w:tcW w:w="420" w:type="pct"/>
            <w:vMerge/>
            <w:tcBorders>
              <w:top w:val="nil"/>
            </w:tcBorders>
          </w:tcPr>
          <w:p w14:paraId="345EF366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50E18EAE" w14:textId="1C84F95C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782B9A46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3BCA734E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B6452F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8" w:type="pct"/>
          </w:tcPr>
          <w:p w14:paraId="4B8911B6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08"/>
              <w:ind w:left="106" w:right="5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postur yang betul dan rehat serta tidur yang mencukupi.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647953B3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77FC7" w:rsidRPr="00F92DDF" w14:paraId="5FDDACFB" w14:textId="77777777" w:rsidTr="0099315D">
        <w:trPr>
          <w:trHeight w:val="1559"/>
        </w:trPr>
        <w:tc>
          <w:tcPr>
            <w:tcW w:w="420" w:type="pct"/>
            <w:vMerge/>
            <w:tcBorders>
              <w:top w:val="nil"/>
            </w:tcBorders>
          </w:tcPr>
          <w:p w14:paraId="525185C0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</w:tcBorders>
          </w:tcPr>
          <w:p w14:paraId="3F6F1466" w14:textId="5AF05DF6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236E56A3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5AFE6CED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DA5A566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6C72A14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8" w:type="pct"/>
          </w:tcPr>
          <w:p w14:paraId="21A5E3A9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29"/>
              <w:ind w:left="106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Meramalkan kesan mengabaikan postur yang betul, rehat dan tidur yang mencukupi kepada kesihatan diri.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741B8C2E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A77FC7" w:rsidRPr="00F92DDF" w14:paraId="3BC20EB2" w14:textId="77777777" w:rsidTr="0099315D">
        <w:trPr>
          <w:trHeight w:val="1964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5D066F80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4" w:type="pct"/>
            <w:vMerge/>
            <w:tcBorders>
              <w:top w:val="nil"/>
              <w:bottom w:val="single" w:sz="4" w:space="0" w:color="auto"/>
            </w:tcBorders>
          </w:tcPr>
          <w:p w14:paraId="56420527" w14:textId="362FA62A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18" w:type="pct"/>
            <w:vMerge/>
            <w:tcBorders>
              <w:top w:val="nil"/>
              <w:bottom w:val="single" w:sz="4" w:space="0" w:color="auto"/>
            </w:tcBorders>
          </w:tcPr>
          <w:p w14:paraId="3DCC9F8E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6E11E41F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697BCA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BEB80B" w14:textId="77777777" w:rsidR="00A77FC7" w:rsidRPr="00F92DDF" w:rsidRDefault="00A77FC7" w:rsidP="00A77FC7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14:paraId="4BA758A9" w14:textId="77777777" w:rsidR="00A77FC7" w:rsidRPr="00F92DDF" w:rsidRDefault="00A77FC7" w:rsidP="00A77FC7">
            <w:pPr>
              <w:widowControl w:val="0"/>
              <w:autoSpaceDE w:val="0"/>
              <w:autoSpaceDN w:val="0"/>
              <w:spacing w:before="153"/>
              <w:ind w:left="106" w:right="3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Menyebarkan maklumat kepentingan postur yang betul dan rehat serta tidur yang mencukupi kepada orang lain secara kritis dan kreatif.</w:t>
            </w:r>
          </w:p>
        </w:tc>
        <w:tc>
          <w:tcPr>
            <w:tcW w:w="713" w:type="pct"/>
            <w:vMerge/>
            <w:tcBorders>
              <w:top w:val="nil"/>
              <w:bottom w:val="single" w:sz="4" w:space="0" w:color="auto"/>
            </w:tcBorders>
          </w:tcPr>
          <w:p w14:paraId="6E011CFD" w14:textId="77777777" w:rsidR="00A77FC7" w:rsidRPr="00F92DDF" w:rsidRDefault="00A77FC7" w:rsidP="00A77FC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42974E18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2594"/>
        <w:gridCol w:w="2539"/>
        <w:gridCol w:w="1575"/>
        <w:gridCol w:w="2814"/>
        <w:gridCol w:w="2327"/>
      </w:tblGrid>
      <w:tr w:rsidR="00546D02" w:rsidRPr="00F92DDF" w14:paraId="5DAB27EE" w14:textId="77777777" w:rsidTr="00207022">
        <w:trPr>
          <w:trHeight w:val="436"/>
        </w:trPr>
        <w:tc>
          <w:tcPr>
            <w:tcW w:w="2384" w:type="pct"/>
            <w:gridSpan w:val="3"/>
            <w:shd w:val="clear" w:color="auto" w:fill="B8CCE3"/>
            <w:vAlign w:val="center"/>
          </w:tcPr>
          <w:p w14:paraId="4D60D432" w14:textId="16B95E2E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3B78FFD2" w14:textId="291608EA" w:rsidR="00546D02" w:rsidRPr="00F92DDF" w:rsidRDefault="00546D0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1.0</w:t>
            </w:r>
            <w:r w:rsidRPr="00F92DDF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KESIHATAN DIRI DAN</w:t>
            </w:r>
            <w:r w:rsidRPr="00F92DDF">
              <w:rPr>
                <w:rFonts w:ascii="Arial" w:eastAsia="Arial" w:hAnsi="Arial"/>
                <w:b/>
                <w:bCs/>
                <w:spacing w:val="2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REPRODUKTIF</w:t>
            </w:r>
          </w:p>
        </w:tc>
        <w:tc>
          <w:tcPr>
            <w:tcW w:w="2616" w:type="pct"/>
            <w:gridSpan w:val="3"/>
            <w:shd w:val="clear" w:color="auto" w:fill="B8CCE3"/>
            <w:vAlign w:val="center"/>
          </w:tcPr>
          <w:p w14:paraId="7A9FC08F" w14:textId="79C952C3" w:rsidR="00546D02" w:rsidRPr="00F92DDF" w:rsidRDefault="00546D0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020DF9" w:rsidRPr="00F92DDF" w14:paraId="241431BC" w14:textId="77777777" w:rsidTr="007F7246">
        <w:trPr>
          <w:trHeight w:val="70"/>
        </w:trPr>
        <w:tc>
          <w:tcPr>
            <w:tcW w:w="631" w:type="pct"/>
            <w:vMerge w:val="restart"/>
            <w:shd w:val="clear" w:color="auto" w:fill="D9E2F3" w:themeFill="accent1" w:themeFillTint="33"/>
            <w:vAlign w:val="center"/>
          </w:tcPr>
          <w:p w14:paraId="54CBAAD7" w14:textId="5821FA7D" w:rsidR="00020DF9" w:rsidRPr="00F92DDF" w:rsidRDefault="00020DF9" w:rsidP="00DC2223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807" w:type="pct"/>
            <w:vMerge w:val="restart"/>
            <w:shd w:val="clear" w:color="auto" w:fill="D9E2F3" w:themeFill="accent1" w:themeFillTint="33"/>
            <w:vAlign w:val="center"/>
          </w:tcPr>
          <w:p w14:paraId="33933F92" w14:textId="77777777" w:rsidR="00020DF9" w:rsidRPr="00F92DDF" w:rsidRDefault="00020DF9" w:rsidP="00DC2223">
            <w:pPr>
              <w:widowControl w:val="0"/>
              <w:autoSpaceDE w:val="0"/>
              <w:autoSpaceDN w:val="0"/>
              <w:ind w:left="585" w:right="556" w:firstLine="10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45" w:type="pct"/>
            <w:vMerge w:val="restart"/>
            <w:shd w:val="clear" w:color="auto" w:fill="D9E2F3" w:themeFill="accent1" w:themeFillTint="33"/>
            <w:vAlign w:val="center"/>
          </w:tcPr>
          <w:p w14:paraId="52E0D9E9" w14:textId="77777777" w:rsidR="00020DF9" w:rsidRPr="00F92DDF" w:rsidRDefault="00020DF9" w:rsidP="00DC22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9" w:type="pct"/>
            <w:gridSpan w:val="2"/>
            <w:shd w:val="clear" w:color="auto" w:fill="D9E2F3" w:themeFill="accent1" w:themeFillTint="33"/>
          </w:tcPr>
          <w:p w14:paraId="1714A1E1" w14:textId="77777777" w:rsidR="00020DF9" w:rsidRPr="00F92DDF" w:rsidRDefault="00020DF9" w:rsidP="00816018">
            <w:pPr>
              <w:widowControl w:val="0"/>
              <w:autoSpaceDE w:val="0"/>
              <w:autoSpaceDN w:val="0"/>
              <w:spacing w:before="88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67" w:type="pct"/>
            <w:vMerge w:val="restart"/>
            <w:shd w:val="clear" w:color="auto" w:fill="D9E2F3" w:themeFill="accent1" w:themeFillTint="33"/>
          </w:tcPr>
          <w:p w14:paraId="0D92ED3D" w14:textId="77777777" w:rsidR="00020DF9" w:rsidRPr="00F92DDF" w:rsidRDefault="00020DF9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A3EEFC" w14:textId="77777777" w:rsidR="00020DF9" w:rsidRPr="00F92DDF" w:rsidRDefault="00020DF9" w:rsidP="00816018">
            <w:pPr>
              <w:widowControl w:val="0"/>
              <w:autoSpaceDE w:val="0"/>
              <w:autoSpaceDN w:val="0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20DF9" w:rsidRPr="00F92DDF" w14:paraId="2FCC5B78" w14:textId="77777777" w:rsidTr="007F7246">
        <w:trPr>
          <w:trHeight w:val="54"/>
        </w:trPr>
        <w:tc>
          <w:tcPr>
            <w:tcW w:w="63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6004E62" w14:textId="77777777" w:rsidR="00020DF9" w:rsidRPr="00F92DDF" w:rsidRDefault="00020DF9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5C4BA43" w14:textId="6E747D85" w:rsidR="00020DF9" w:rsidRPr="00F92DDF" w:rsidRDefault="00020DF9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72A6252" w14:textId="77777777" w:rsidR="00020DF9" w:rsidRPr="00F92DDF" w:rsidRDefault="00020DF9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  <w:shd w:val="clear" w:color="auto" w:fill="D9E2F3" w:themeFill="accent1" w:themeFillTint="33"/>
          </w:tcPr>
          <w:p w14:paraId="100AD6A8" w14:textId="77777777" w:rsidR="00020DF9" w:rsidRPr="00F92DDF" w:rsidRDefault="00020DF9" w:rsidP="00020DF9">
            <w:pPr>
              <w:widowControl w:val="0"/>
              <w:autoSpaceDE w:val="0"/>
              <w:autoSpaceDN w:val="0"/>
              <w:spacing w:before="2" w:line="252" w:lineRule="exact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95" w:type="pct"/>
            <w:shd w:val="clear" w:color="auto" w:fill="DBE4F0"/>
          </w:tcPr>
          <w:p w14:paraId="0AD9AFF8" w14:textId="77777777" w:rsidR="00020DF9" w:rsidRPr="00F92DDF" w:rsidRDefault="00020DF9" w:rsidP="00816018">
            <w:pPr>
              <w:widowControl w:val="0"/>
              <w:autoSpaceDE w:val="0"/>
              <w:autoSpaceDN w:val="0"/>
              <w:spacing w:before="122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6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C4074C4" w14:textId="77777777" w:rsidR="00020DF9" w:rsidRPr="00F92DDF" w:rsidRDefault="00020DF9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DF9" w:rsidRPr="00F92DDF" w14:paraId="4CDB2393" w14:textId="77777777" w:rsidTr="007F7246">
        <w:trPr>
          <w:trHeight w:val="351"/>
        </w:trPr>
        <w:tc>
          <w:tcPr>
            <w:tcW w:w="631" w:type="pct"/>
            <w:vMerge w:val="restart"/>
            <w:shd w:val="clear" w:color="auto" w:fill="FFFFFF"/>
            <w:vAlign w:val="center"/>
          </w:tcPr>
          <w:p w14:paraId="75FE9E9B" w14:textId="77777777" w:rsidR="00657B42" w:rsidRPr="00930DC6" w:rsidRDefault="00657B42" w:rsidP="00657B4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594D5525" w14:textId="2A4BA923" w:rsidR="00657B42" w:rsidRPr="00930DC6" w:rsidRDefault="00657B42" w:rsidP="007F724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06C86022" w14:textId="77777777" w:rsidR="00657B42" w:rsidRPr="00930DC6" w:rsidRDefault="00657B42" w:rsidP="00657B42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501CBD36" w14:textId="77777777" w:rsidR="00657B42" w:rsidRPr="00930DC6" w:rsidRDefault="00657B42" w:rsidP="00657B4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99397AE" w14:textId="77777777" w:rsidR="00657B42" w:rsidRPr="00930DC6" w:rsidRDefault="00657B42" w:rsidP="00657B42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59DEE5DB" w14:textId="4A88FD54" w:rsidR="00657B42" w:rsidRDefault="00657B42" w:rsidP="007F724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490DBA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5724F041" w14:textId="77777777" w:rsidR="00657B42" w:rsidRPr="00930DC6" w:rsidRDefault="00657B42" w:rsidP="00657B42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3F21C475" w14:textId="77777777" w:rsidR="00657B42" w:rsidRPr="00930DC6" w:rsidRDefault="00657B42" w:rsidP="00657B4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0D7A83FD" w14:textId="77777777" w:rsidR="00657B42" w:rsidRDefault="00657B42" w:rsidP="00657B4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0263F54" w14:textId="77777777" w:rsidR="00657B42" w:rsidRPr="00930DC6" w:rsidRDefault="00657B42" w:rsidP="00657B4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418629A4" w14:textId="279A12E2" w:rsidR="00657B42" w:rsidRPr="00930DC6" w:rsidRDefault="00657B42" w:rsidP="007F724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0EDD3979" w14:textId="77777777" w:rsidR="009B5ED5" w:rsidRDefault="00657B42" w:rsidP="00657B42">
            <w:pPr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0DA1A26A" w14:textId="77777777" w:rsidR="007F7246" w:rsidRDefault="007F7246" w:rsidP="00657B42">
            <w:pPr>
              <w:jc w:val="center"/>
              <w:rPr>
                <w:rFonts w:asciiTheme="minorHAnsi" w:eastAsia="Arial Narrow" w:hAnsiTheme="minorHAnsi" w:cstheme="minorHAnsi"/>
                <w:b/>
                <w:bCs/>
              </w:rPr>
            </w:pPr>
          </w:p>
          <w:p w14:paraId="1CBB0D54" w14:textId="5349932A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8</w:t>
            </w:r>
          </w:p>
          <w:p w14:paraId="0F8ED1DC" w14:textId="67C26498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7515AFC6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E79F13E" w14:textId="35B3F1A2" w:rsidR="007F7246" w:rsidRPr="007F7246" w:rsidRDefault="007F7246" w:rsidP="007F7246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02.03.2026-06.03.2026</w:t>
            </w:r>
          </w:p>
        </w:tc>
        <w:tc>
          <w:tcPr>
            <w:tcW w:w="807" w:type="pct"/>
            <w:vMerge w:val="restart"/>
          </w:tcPr>
          <w:p w14:paraId="43BECB13" w14:textId="77777777" w:rsidR="00020DF9" w:rsidRPr="00F92DDF" w:rsidRDefault="00020DF9" w:rsidP="00020DF9">
            <w:pPr>
              <w:widowControl w:val="0"/>
              <w:numPr>
                <w:ilvl w:val="1"/>
                <w:numId w:val="6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9F8AF27" w14:textId="46B30F29" w:rsidR="00020DF9" w:rsidRPr="00F92DDF" w:rsidRDefault="00020DF9" w:rsidP="00020DF9">
            <w:pPr>
              <w:widowControl w:val="0"/>
              <w:autoSpaceDE w:val="0"/>
              <w:autoSpaceDN w:val="0"/>
              <w:ind w:left="674" w:right="4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menangani pengaruh dalaman serta luaran yang mempengaruhi kesihatan diri dan reproduktif Berkata TIDAK kepada:</w:t>
            </w:r>
          </w:p>
          <w:p w14:paraId="64644B14" w14:textId="77777777" w:rsidR="00020DF9" w:rsidRPr="00F92DDF" w:rsidRDefault="00020DF9" w:rsidP="00020DF9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Situasi sentuhan </w:t>
            </w:r>
            <w:r w:rsidRPr="00F92DD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tidak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selamat</w:t>
            </w:r>
          </w:p>
          <w:p w14:paraId="76A11BEC" w14:textId="77777777" w:rsidR="00020DF9" w:rsidRPr="00F92DDF" w:rsidRDefault="00020DF9" w:rsidP="00020DF9">
            <w:pPr>
              <w:widowControl w:val="0"/>
              <w:numPr>
                <w:ilvl w:val="2"/>
                <w:numId w:val="6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190" w:hanging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Situasi sentuhan </w:t>
            </w:r>
            <w:r w:rsidRPr="00F92DD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tidak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selesa</w:t>
            </w:r>
          </w:p>
        </w:tc>
        <w:tc>
          <w:tcPr>
            <w:tcW w:w="945" w:type="pct"/>
            <w:vMerge w:val="restart"/>
          </w:tcPr>
          <w:p w14:paraId="1DB92EE3" w14:textId="77777777" w:rsidR="00020DF9" w:rsidRPr="00F92DDF" w:rsidRDefault="00020DF9" w:rsidP="00020DF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4488192" w14:textId="77777777" w:rsidR="00020DF9" w:rsidRPr="00F92DDF" w:rsidRDefault="00020DF9" w:rsidP="00020DF9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C9FA657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BD2B74" w14:textId="77777777" w:rsidR="00020DF9" w:rsidRPr="00F92DDF" w:rsidRDefault="00020DF9" w:rsidP="00020DF9">
            <w:pPr>
              <w:widowControl w:val="0"/>
              <w:numPr>
                <w:ilvl w:val="2"/>
                <w:numId w:val="5"/>
              </w:numPr>
              <w:tabs>
                <w:tab w:val="left" w:pos="812"/>
                <w:tab w:val="left" w:pos="813"/>
              </w:tabs>
              <w:autoSpaceDE w:val="0"/>
              <w:autoSpaceDN w:val="0"/>
              <w:spacing w:before="1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situasi sentuhan tidak selamat dan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sentuhan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  <w:r w:rsidRPr="00F92DD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selesa.</w:t>
            </w:r>
          </w:p>
          <w:p w14:paraId="2B38BE6F" w14:textId="77777777" w:rsidR="00020DF9" w:rsidRPr="00F92DDF" w:rsidRDefault="00020DF9" w:rsidP="00020DF9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EE7221" w14:textId="77777777" w:rsidR="00020DF9" w:rsidRPr="00F92DDF" w:rsidRDefault="00020DF9" w:rsidP="00020DF9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berkata TIDAK kepada individu yang melakukan sentuhan tidak selamat dan sentuhan tidak selesa.</w:t>
            </w:r>
          </w:p>
          <w:p w14:paraId="689D329A" w14:textId="77777777" w:rsidR="00020DF9" w:rsidRPr="00F92DDF" w:rsidRDefault="00020DF9" w:rsidP="00020DF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AB3D3F" w14:textId="77777777" w:rsidR="00020DF9" w:rsidRPr="00F92DDF" w:rsidRDefault="00020DF9" w:rsidP="00020DF9">
            <w:pPr>
              <w:widowControl w:val="0"/>
              <w:numPr>
                <w:ilvl w:val="2"/>
                <w:numId w:val="5"/>
              </w:numPr>
              <w:tabs>
                <w:tab w:val="left" w:pos="782"/>
              </w:tabs>
              <w:autoSpaceDE w:val="0"/>
              <w:autoSpaceDN w:val="0"/>
              <w:ind w:left="779" w:right="111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Menilai situasi yang memerlukan kemahiran berkata TIDAK kepada sentuhan tidak selamat dan sentuhan tidak selesa.</w:t>
            </w:r>
          </w:p>
        </w:tc>
        <w:tc>
          <w:tcPr>
            <w:tcW w:w="654" w:type="pct"/>
          </w:tcPr>
          <w:p w14:paraId="51598B07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37702B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0D71FA7" w14:textId="77777777" w:rsidR="00020DF9" w:rsidRPr="009B5ED5" w:rsidRDefault="00020DF9" w:rsidP="00020DF9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95" w:type="pct"/>
          </w:tcPr>
          <w:p w14:paraId="602FA374" w14:textId="4EC2CE4E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Menyatakan contoh situasi sentuhan tidak selamat dan sentuhan tidak selesa.</w:t>
            </w:r>
          </w:p>
        </w:tc>
        <w:tc>
          <w:tcPr>
            <w:tcW w:w="867" w:type="pct"/>
            <w:vMerge w:val="restart"/>
          </w:tcPr>
          <w:p w14:paraId="1E9E7AA0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0D30BAA" w14:textId="77777777" w:rsidR="00020DF9" w:rsidRPr="00F92DDF" w:rsidRDefault="00020DF9" w:rsidP="00793C66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ind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Individu yang melakukan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sentuhan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tidak selamat dan sentuhan tidak selesa mungkin terdiri daripada orang yang dikenali atau tidak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dikenali.</w:t>
            </w:r>
          </w:p>
          <w:p w14:paraId="7B7353CB" w14:textId="77777777" w:rsidR="00020DF9" w:rsidRPr="00F92DDF" w:rsidRDefault="00020DF9" w:rsidP="00020DF9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ind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Sentuhan tidak selamat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bermaksud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sentuhan yang mendatangkan mudarat kepada fizikal, mental atau emosi.</w:t>
            </w:r>
          </w:p>
          <w:p w14:paraId="12628730" w14:textId="77777777" w:rsidR="00020DF9" w:rsidRPr="00F92DDF" w:rsidRDefault="00020DF9" w:rsidP="00020DF9">
            <w:pPr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ind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Sentuhan tidak selesa bermaksud sentuhan yang berkemungkinan selamat tetapi </w:t>
            </w:r>
            <w:r w:rsidRPr="00F92DD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tidak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disenangi.</w:t>
            </w:r>
          </w:p>
          <w:p w14:paraId="68E8FA67" w14:textId="77777777" w:rsidR="00020DF9" w:rsidRPr="00F92DDF" w:rsidRDefault="00020DF9" w:rsidP="00020DF9">
            <w:pPr>
              <w:widowControl w:val="0"/>
              <w:autoSpaceDE w:val="0"/>
              <w:autoSpaceDN w:val="0"/>
              <w:spacing w:before="209"/>
              <w:ind w:left="1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Cadangan Aktiviti: Permainan berdasarkan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situasi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F92DD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diberi.</w:t>
            </w:r>
          </w:p>
        </w:tc>
      </w:tr>
      <w:tr w:rsidR="00020DF9" w:rsidRPr="00F92DDF" w14:paraId="4A48BABF" w14:textId="77777777" w:rsidTr="007F7246">
        <w:trPr>
          <w:trHeight w:val="1248"/>
        </w:trPr>
        <w:tc>
          <w:tcPr>
            <w:tcW w:w="631" w:type="pct"/>
            <w:vMerge/>
            <w:tcBorders>
              <w:top w:val="nil"/>
            </w:tcBorders>
          </w:tcPr>
          <w:p w14:paraId="4825D56F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</w:tcBorders>
          </w:tcPr>
          <w:p w14:paraId="0DF0964C" w14:textId="6B76D066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</w:tcBorders>
          </w:tcPr>
          <w:p w14:paraId="61C2978E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</w:tcPr>
          <w:p w14:paraId="013D1A67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02A7F8B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196BABBA" w14:textId="77777777" w:rsidR="00020DF9" w:rsidRPr="009B5ED5" w:rsidRDefault="00020DF9" w:rsidP="00020DF9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95" w:type="pct"/>
          </w:tcPr>
          <w:p w14:paraId="52A7AE56" w14:textId="77777777" w:rsidR="00020DF9" w:rsidRPr="009B5ED5" w:rsidRDefault="00020DF9" w:rsidP="00020DF9">
            <w:pPr>
              <w:widowControl w:val="0"/>
              <w:autoSpaceDE w:val="0"/>
              <w:autoSpaceDN w:val="0"/>
              <w:ind w:right="167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Mengenal pasti contoh perlakuan individu yang mungkin melakukan sentuhan tidak selamat dan sentuhan tidak selesa.</w:t>
            </w:r>
          </w:p>
        </w:tc>
        <w:tc>
          <w:tcPr>
            <w:tcW w:w="867" w:type="pct"/>
            <w:vMerge/>
            <w:tcBorders>
              <w:top w:val="nil"/>
            </w:tcBorders>
          </w:tcPr>
          <w:p w14:paraId="05D7FE70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DF9" w:rsidRPr="00F92DDF" w14:paraId="344D72DB" w14:textId="77777777" w:rsidTr="007F7246">
        <w:trPr>
          <w:trHeight w:val="1408"/>
        </w:trPr>
        <w:tc>
          <w:tcPr>
            <w:tcW w:w="631" w:type="pct"/>
            <w:vMerge/>
            <w:tcBorders>
              <w:top w:val="nil"/>
            </w:tcBorders>
          </w:tcPr>
          <w:p w14:paraId="4B53DDF5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</w:tcBorders>
          </w:tcPr>
          <w:p w14:paraId="633103BB" w14:textId="0519D6D8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</w:tcBorders>
          </w:tcPr>
          <w:p w14:paraId="6A690EAC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</w:tcPr>
          <w:p w14:paraId="5B64D258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5E66F75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44EAE27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168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95" w:type="pct"/>
          </w:tcPr>
          <w:p w14:paraId="497BCF0E" w14:textId="77777777" w:rsidR="00020DF9" w:rsidRPr="009B5ED5" w:rsidRDefault="00020DF9" w:rsidP="00020DF9">
            <w:pPr>
              <w:widowControl w:val="0"/>
              <w:autoSpaceDE w:val="0"/>
              <w:autoSpaceDN w:val="0"/>
              <w:ind w:right="399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Menunjuk cara kemahiran berkata TIDAK dan cara meminta pertolongan sekiranya berlaku sentuhan tidak selamat dan sentuhan tidak selesa.</w:t>
            </w:r>
          </w:p>
        </w:tc>
        <w:tc>
          <w:tcPr>
            <w:tcW w:w="867" w:type="pct"/>
            <w:vMerge/>
            <w:tcBorders>
              <w:top w:val="nil"/>
            </w:tcBorders>
          </w:tcPr>
          <w:p w14:paraId="2DC33177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DF9" w:rsidRPr="00F92DDF" w14:paraId="4F14929C" w14:textId="77777777" w:rsidTr="007F7246">
        <w:trPr>
          <w:trHeight w:val="1046"/>
        </w:trPr>
        <w:tc>
          <w:tcPr>
            <w:tcW w:w="631" w:type="pct"/>
            <w:vMerge/>
            <w:tcBorders>
              <w:top w:val="nil"/>
            </w:tcBorders>
          </w:tcPr>
          <w:p w14:paraId="3A55B552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</w:tcBorders>
          </w:tcPr>
          <w:p w14:paraId="1A3C001F" w14:textId="5104A5B3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</w:tcBorders>
          </w:tcPr>
          <w:p w14:paraId="0ADD6075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</w:tcPr>
          <w:p w14:paraId="69CA2F02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C7A5D03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D4EE42D" w14:textId="77777777" w:rsidR="00020DF9" w:rsidRPr="009B5ED5" w:rsidRDefault="00020DF9" w:rsidP="00020DF9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95" w:type="pct"/>
          </w:tcPr>
          <w:p w14:paraId="66947301" w14:textId="77777777" w:rsidR="00020DF9" w:rsidRPr="009B5ED5" w:rsidRDefault="00020DF9" w:rsidP="00020DF9">
            <w:pPr>
              <w:widowControl w:val="0"/>
              <w:autoSpaceDE w:val="0"/>
              <w:autoSpaceDN w:val="0"/>
              <w:ind w:right="350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Memilih tindakan yang perlu diambil sekiranya berlaku sentuhan tidak selamat dan sentuhan tidak selesa.</w:t>
            </w:r>
          </w:p>
        </w:tc>
        <w:tc>
          <w:tcPr>
            <w:tcW w:w="867" w:type="pct"/>
            <w:vMerge/>
            <w:tcBorders>
              <w:top w:val="nil"/>
            </w:tcBorders>
          </w:tcPr>
          <w:p w14:paraId="680CD357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DF9" w:rsidRPr="00F92DDF" w14:paraId="1E083740" w14:textId="77777777" w:rsidTr="007F7246">
        <w:trPr>
          <w:trHeight w:val="990"/>
        </w:trPr>
        <w:tc>
          <w:tcPr>
            <w:tcW w:w="631" w:type="pct"/>
            <w:vMerge/>
            <w:tcBorders>
              <w:top w:val="nil"/>
            </w:tcBorders>
          </w:tcPr>
          <w:p w14:paraId="08A22F7E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</w:tcBorders>
          </w:tcPr>
          <w:p w14:paraId="63495AFD" w14:textId="310ADBE2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</w:tcBorders>
          </w:tcPr>
          <w:p w14:paraId="10348078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</w:tcPr>
          <w:p w14:paraId="493125EE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D88E6FC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95" w:type="pct"/>
          </w:tcPr>
          <w:p w14:paraId="08125559" w14:textId="77777777" w:rsidR="00020DF9" w:rsidRPr="009B5ED5" w:rsidRDefault="00020DF9" w:rsidP="00020DF9">
            <w:pPr>
              <w:widowControl w:val="0"/>
              <w:autoSpaceDE w:val="0"/>
              <w:autoSpaceDN w:val="0"/>
              <w:spacing w:before="50"/>
              <w:ind w:left="105" w:right="778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867" w:type="pct"/>
            <w:vMerge/>
            <w:tcBorders>
              <w:top w:val="nil"/>
            </w:tcBorders>
          </w:tcPr>
          <w:p w14:paraId="4260FE4A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20DF9" w:rsidRPr="00F92DDF" w14:paraId="5DDD66B9" w14:textId="77777777" w:rsidTr="007F7246">
        <w:trPr>
          <w:trHeight w:val="70"/>
        </w:trPr>
        <w:tc>
          <w:tcPr>
            <w:tcW w:w="631" w:type="pct"/>
            <w:vMerge/>
            <w:tcBorders>
              <w:top w:val="nil"/>
              <w:bottom w:val="single" w:sz="4" w:space="0" w:color="auto"/>
            </w:tcBorders>
          </w:tcPr>
          <w:p w14:paraId="2B1A7518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07" w:type="pct"/>
            <w:vMerge/>
            <w:tcBorders>
              <w:top w:val="nil"/>
              <w:bottom w:val="single" w:sz="4" w:space="0" w:color="auto"/>
            </w:tcBorders>
          </w:tcPr>
          <w:p w14:paraId="3C3C47F9" w14:textId="6DEFFF1A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45" w:type="pct"/>
            <w:vMerge/>
            <w:tcBorders>
              <w:top w:val="nil"/>
              <w:bottom w:val="single" w:sz="4" w:space="0" w:color="auto"/>
            </w:tcBorders>
          </w:tcPr>
          <w:p w14:paraId="6FA1FE5C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34A806A2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D134E64" w14:textId="77777777" w:rsidR="00020DF9" w:rsidRPr="009B5ED5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8B32E7D" w14:textId="77777777" w:rsidR="00020DF9" w:rsidRPr="009B5ED5" w:rsidRDefault="00020DF9" w:rsidP="00020DF9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6D0B5B48" w14:textId="77777777" w:rsidR="00020DF9" w:rsidRPr="009B5ED5" w:rsidRDefault="00020DF9" w:rsidP="00020DF9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Menghasil karya tentang situasi sentuhan tidak selamat dan sentuhan tidak selesa secara kritis dan kreatif.</w:t>
            </w:r>
          </w:p>
        </w:tc>
        <w:tc>
          <w:tcPr>
            <w:tcW w:w="867" w:type="pct"/>
            <w:vMerge/>
            <w:tcBorders>
              <w:top w:val="nil"/>
              <w:bottom w:val="single" w:sz="4" w:space="0" w:color="auto"/>
            </w:tcBorders>
          </w:tcPr>
          <w:p w14:paraId="67B9CC3E" w14:textId="77777777" w:rsidR="00020DF9" w:rsidRPr="00F92DDF" w:rsidRDefault="00020DF9" w:rsidP="00020DF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3EA08DA" w14:textId="77777777" w:rsidR="00657B42" w:rsidRDefault="00657B4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118"/>
        <w:gridCol w:w="2643"/>
        <w:gridCol w:w="1574"/>
        <w:gridCol w:w="2471"/>
        <w:gridCol w:w="2211"/>
      </w:tblGrid>
      <w:tr w:rsidR="001B14F4" w:rsidRPr="00F92DDF" w14:paraId="2FD29725" w14:textId="77777777" w:rsidTr="004F571E">
        <w:trPr>
          <w:trHeight w:val="436"/>
        </w:trPr>
        <w:tc>
          <w:tcPr>
            <w:tcW w:w="2671" w:type="pct"/>
            <w:gridSpan w:val="3"/>
            <w:shd w:val="clear" w:color="auto" w:fill="B8CCE3"/>
            <w:vAlign w:val="center"/>
          </w:tcPr>
          <w:p w14:paraId="2ADD7E0B" w14:textId="0E39265E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73BB56E3" w14:textId="362E5772" w:rsidR="001B14F4" w:rsidRPr="00F92DDF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PENYALAHGUNAAN</w:t>
            </w:r>
            <w:r w:rsidRPr="00F92DDF">
              <w:rPr>
                <w:rFonts w:ascii="Arial" w:eastAsia="Arial" w:hAnsi="Arial"/>
                <w:b/>
                <w:spacing w:val="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BAHAN</w:t>
            </w:r>
            <w:r w:rsidRPr="00F92DDF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2329" w:type="pct"/>
            <w:gridSpan w:val="3"/>
            <w:shd w:val="clear" w:color="auto" w:fill="B8CCE3"/>
            <w:vAlign w:val="center"/>
          </w:tcPr>
          <w:p w14:paraId="724DDADF" w14:textId="611813C5" w:rsidR="001B14F4" w:rsidRPr="00F92DDF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1B14F4" w:rsidRPr="00F92DDF" w14:paraId="67FFB03C" w14:textId="77777777" w:rsidTr="00657B42">
        <w:trPr>
          <w:trHeight w:val="70"/>
        </w:trPr>
        <w:tc>
          <w:tcPr>
            <w:tcW w:w="526" w:type="pct"/>
            <w:vMerge w:val="restart"/>
            <w:shd w:val="clear" w:color="auto" w:fill="D9E2F3" w:themeFill="accent1" w:themeFillTint="33"/>
            <w:vAlign w:val="center"/>
          </w:tcPr>
          <w:p w14:paraId="2E0FD9D9" w14:textId="3E8EA6EA" w:rsidR="001B14F4" w:rsidRPr="00893978" w:rsidRDefault="001B14F4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161" w:type="pct"/>
            <w:vMerge w:val="restart"/>
            <w:shd w:val="clear" w:color="auto" w:fill="D9E2F3" w:themeFill="accent1" w:themeFillTint="33"/>
            <w:vAlign w:val="center"/>
          </w:tcPr>
          <w:p w14:paraId="5B0AD6A7" w14:textId="77777777" w:rsidR="001B14F4" w:rsidRPr="00893978" w:rsidRDefault="001B14F4" w:rsidP="00816018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39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84" w:type="pct"/>
            <w:vMerge w:val="restart"/>
            <w:shd w:val="clear" w:color="auto" w:fill="D9E2F3" w:themeFill="accent1" w:themeFillTint="33"/>
            <w:vAlign w:val="center"/>
          </w:tcPr>
          <w:p w14:paraId="409C451E" w14:textId="77777777" w:rsidR="001B14F4" w:rsidRPr="00893978" w:rsidRDefault="001B14F4" w:rsidP="001A06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39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06" w:type="pct"/>
            <w:gridSpan w:val="2"/>
            <w:shd w:val="clear" w:color="auto" w:fill="D9E2F3" w:themeFill="accent1" w:themeFillTint="33"/>
          </w:tcPr>
          <w:p w14:paraId="4614683D" w14:textId="77777777" w:rsidR="001B14F4" w:rsidRPr="00893978" w:rsidRDefault="001B14F4" w:rsidP="00816018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39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23" w:type="pct"/>
            <w:vMerge w:val="restart"/>
            <w:shd w:val="clear" w:color="auto" w:fill="D9E2F3" w:themeFill="accent1" w:themeFillTint="33"/>
          </w:tcPr>
          <w:p w14:paraId="17EFCBEC" w14:textId="77777777" w:rsidR="001B14F4" w:rsidRPr="00F92DDF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56ED574" w14:textId="77777777" w:rsidR="001B14F4" w:rsidRPr="00F92DDF" w:rsidRDefault="001B14F4" w:rsidP="00816018">
            <w:pPr>
              <w:widowControl w:val="0"/>
              <w:autoSpaceDE w:val="0"/>
              <w:autoSpaceDN w:val="0"/>
              <w:spacing w:before="182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B14F4" w:rsidRPr="00F92DDF" w14:paraId="51E26C83" w14:textId="77777777" w:rsidTr="00657B42">
        <w:trPr>
          <w:trHeight w:val="63"/>
        </w:trPr>
        <w:tc>
          <w:tcPr>
            <w:tcW w:w="52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A208EB7" w14:textId="77777777" w:rsidR="001B14F4" w:rsidRPr="00893978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16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718D99E" w14:textId="6A550152" w:rsidR="001B14F4" w:rsidRPr="00893978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6F616AD9" w14:textId="77777777" w:rsidR="001B14F4" w:rsidRPr="00893978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586" w:type="pct"/>
            <w:shd w:val="clear" w:color="auto" w:fill="D9E2F3" w:themeFill="accent1" w:themeFillTint="33"/>
          </w:tcPr>
          <w:p w14:paraId="074CE89E" w14:textId="77777777" w:rsidR="001B14F4" w:rsidRPr="00893978" w:rsidRDefault="001B14F4" w:rsidP="001B14F4">
            <w:pPr>
              <w:widowControl w:val="0"/>
              <w:autoSpaceDE w:val="0"/>
              <w:autoSpaceDN w:val="0"/>
              <w:spacing w:before="1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A066A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920" w:type="pct"/>
            <w:shd w:val="clear" w:color="auto" w:fill="DBE4F0"/>
          </w:tcPr>
          <w:p w14:paraId="2C84AA86" w14:textId="77777777" w:rsidR="001B14F4" w:rsidRPr="00893978" w:rsidRDefault="001B14F4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8EA833" w14:textId="77777777" w:rsidR="001B14F4" w:rsidRPr="00893978" w:rsidRDefault="001B14F4" w:rsidP="00816018">
            <w:pPr>
              <w:widowControl w:val="0"/>
              <w:autoSpaceDE w:val="0"/>
              <w:autoSpaceDN w:val="0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939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2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3D79E59" w14:textId="77777777" w:rsidR="001B14F4" w:rsidRPr="00F92DDF" w:rsidRDefault="001B14F4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F92DDF" w14:paraId="42A433C1" w14:textId="77777777" w:rsidTr="00657B42">
        <w:trPr>
          <w:trHeight w:val="54"/>
        </w:trPr>
        <w:tc>
          <w:tcPr>
            <w:tcW w:w="526" w:type="pct"/>
            <w:vMerge w:val="restart"/>
          </w:tcPr>
          <w:p w14:paraId="0FFD9F23" w14:textId="77777777" w:rsidR="00657B42" w:rsidRPr="00662BE3" w:rsidRDefault="00657B42" w:rsidP="00657B42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0FCEAF59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9</w:t>
            </w:r>
          </w:p>
          <w:p w14:paraId="0729B490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600B9DF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08.03.2026-12.03.2026</w:t>
            </w:r>
          </w:p>
          <w:p w14:paraId="44E79DBE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49B53ED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5EF4CAA" w14:textId="77777777" w:rsidR="00657B42" w:rsidRDefault="00657B42" w:rsidP="00657B42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09.03.2026-13.03.2026</w:t>
            </w:r>
          </w:p>
          <w:p w14:paraId="585CFDFB" w14:textId="77777777" w:rsidR="00657B42" w:rsidRDefault="00657B42" w:rsidP="00657B42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</w:p>
          <w:p w14:paraId="0288796D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10</w:t>
            </w:r>
          </w:p>
          <w:p w14:paraId="48A70C03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B849886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38DC1775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E7CC7FB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137BA2B" w14:textId="77777777" w:rsidR="00657B42" w:rsidRDefault="00657B42" w:rsidP="00657B42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16.03.2026-18.03.2026</w:t>
            </w:r>
          </w:p>
          <w:p w14:paraId="5B2262E3" w14:textId="77777777" w:rsidR="007F7246" w:rsidRDefault="007F7246" w:rsidP="00657B42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  <w:p w14:paraId="174693F1" w14:textId="79C2D1D5" w:rsidR="007F7246" w:rsidRPr="009B5ED5" w:rsidRDefault="007F7246" w:rsidP="007F7246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161" w:type="pct"/>
            <w:vMerge w:val="restart"/>
          </w:tcPr>
          <w:p w14:paraId="64A6B5CA" w14:textId="77777777" w:rsidR="00657B42" w:rsidRDefault="00657B42" w:rsidP="001B14F4">
            <w:pPr>
              <w:widowControl w:val="0"/>
              <w:numPr>
                <w:ilvl w:val="1"/>
                <w:numId w:val="9"/>
              </w:numPr>
              <w:tabs>
                <w:tab w:val="left" w:pos="538"/>
              </w:tabs>
              <w:autoSpaceDE w:val="0"/>
              <w:autoSpaceDN w:val="0"/>
              <w:ind w:right="257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diri,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keluarga serta masyarakat</w:t>
            </w:r>
          </w:p>
          <w:p w14:paraId="06C1D22A" w14:textId="77777777" w:rsidR="00657B42" w:rsidRDefault="00657B42" w:rsidP="001B14F4">
            <w:pPr>
              <w:widowControl w:val="0"/>
              <w:tabs>
                <w:tab w:val="left" w:pos="538"/>
              </w:tabs>
              <w:autoSpaceDE w:val="0"/>
              <w:autoSpaceDN w:val="0"/>
              <w:ind w:left="535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9D8800" w14:textId="6A98E624" w:rsidR="00657B42" w:rsidRPr="001B14F4" w:rsidRDefault="00657B42" w:rsidP="001B14F4">
            <w:pPr>
              <w:widowControl w:val="0"/>
              <w:tabs>
                <w:tab w:val="left" w:pos="538"/>
              </w:tabs>
              <w:autoSpaceDE w:val="0"/>
              <w:autoSpaceDN w:val="0"/>
              <w:ind w:left="535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B14F4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007E65A7" w14:textId="5F93D69F" w:rsidR="00657B42" w:rsidRPr="00F92DDF" w:rsidRDefault="00657B42" w:rsidP="001B14F4">
            <w:pPr>
              <w:widowControl w:val="0"/>
              <w:numPr>
                <w:ilvl w:val="2"/>
                <w:numId w:val="9"/>
              </w:numPr>
              <w:tabs>
                <w:tab w:val="left" w:pos="887"/>
                <w:tab w:val="left" w:pos="88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Tembakau</w:t>
            </w:r>
          </w:p>
          <w:p w14:paraId="0C0E6CDF" w14:textId="77777777" w:rsidR="00657B42" w:rsidRPr="00F92DDF" w:rsidRDefault="00657B42" w:rsidP="00560D40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Alkohol</w:t>
            </w:r>
          </w:p>
          <w:p w14:paraId="20735924" w14:textId="77777777" w:rsidR="00657B42" w:rsidRPr="00F92DDF" w:rsidRDefault="00657B42" w:rsidP="00560D40">
            <w:pPr>
              <w:widowControl w:val="0"/>
              <w:numPr>
                <w:ilvl w:val="2"/>
                <w:numId w:val="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Dadah</w:t>
            </w:r>
          </w:p>
        </w:tc>
        <w:tc>
          <w:tcPr>
            <w:tcW w:w="984" w:type="pct"/>
            <w:vMerge w:val="restart"/>
          </w:tcPr>
          <w:p w14:paraId="042F8CEA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3DAC23" w14:textId="77777777" w:rsidR="00657B42" w:rsidRPr="00F92DDF" w:rsidRDefault="00657B42" w:rsidP="0081601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C01829B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FC6C3C" w14:textId="77777777" w:rsidR="00657B42" w:rsidRDefault="00657B42" w:rsidP="00560D40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bahan ketagihan iaitu tembakau, alkohol </w:t>
            </w:r>
            <w:r w:rsidRPr="00F92DD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  <w:p w14:paraId="2E9A2C8E" w14:textId="77777777" w:rsidR="007F7246" w:rsidRDefault="007F7246" w:rsidP="007F724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A1CA31" w14:textId="78D6888C" w:rsidR="00657B42" w:rsidRPr="00F92DDF" w:rsidRDefault="00657B42" w:rsidP="00560D40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bahaya pengambilan tembakau, alkohol </w:t>
            </w:r>
            <w:r w:rsidRPr="00F92DDF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dadah terhadap kesihatan diri serta orang</w:t>
            </w:r>
            <w:r w:rsidRPr="00F92DDF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13B5A4C1" w14:textId="7F6BC7D0" w:rsidR="00657B42" w:rsidRPr="009B5ED5" w:rsidRDefault="00657B42" w:rsidP="009B5ED5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</w:tcPr>
          <w:p w14:paraId="199EB639" w14:textId="77777777" w:rsidR="00657B42" w:rsidRPr="00F92DDF" w:rsidRDefault="00657B42" w:rsidP="001B14F4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20" w:type="pct"/>
          </w:tcPr>
          <w:p w14:paraId="30C8BCE8" w14:textId="50D25681" w:rsidR="00657B42" w:rsidRPr="001B14F4" w:rsidRDefault="00657B42" w:rsidP="001B14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Menamakan contoh bahan ketagihan.</w:t>
            </w:r>
          </w:p>
        </w:tc>
        <w:tc>
          <w:tcPr>
            <w:tcW w:w="823" w:type="pct"/>
            <w:vMerge w:val="restart"/>
          </w:tcPr>
          <w:p w14:paraId="4EC6D520" w14:textId="77777777" w:rsidR="00657B42" w:rsidRPr="00F92DDF" w:rsidRDefault="00657B42" w:rsidP="001B14F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CEB160D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B9BA01" w14:textId="77777777" w:rsidR="00657B42" w:rsidRPr="00F92DDF" w:rsidRDefault="00657B42" w:rsidP="00816018">
            <w:pPr>
              <w:widowControl w:val="0"/>
              <w:autoSpaceDE w:val="0"/>
              <w:autoSpaceDN w:val="0"/>
              <w:ind w:left="104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Sumber rujukan bahan ketagihan boleh didapati daripada pelbagai agensi</w:t>
            </w:r>
            <w:r w:rsidRPr="00F92DDF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</w:t>
            </w:r>
          </w:p>
          <w:p w14:paraId="6D218490" w14:textId="77777777" w:rsidR="00657B42" w:rsidRPr="00F92DDF" w:rsidRDefault="00657B42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19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Kementerian Kesihatan</w:t>
            </w:r>
            <w:r w:rsidRPr="00F92DDF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Malaysia</w:t>
            </w:r>
          </w:p>
          <w:p w14:paraId="39E77E1A" w14:textId="77777777" w:rsidR="00657B42" w:rsidRPr="00F92DDF" w:rsidRDefault="00657B42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Polis Diraja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Malaysia</w:t>
            </w:r>
          </w:p>
          <w:p w14:paraId="00DD739B" w14:textId="77777777" w:rsidR="00657B42" w:rsidRPr="00F92DDF" w:rsidRDefault="00657B42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Agensi Antidadah Kebangsaan</w:t>
            </w:r>
            <w:r w:rsidRPr="00F92DDF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(AADK)</w:t>
            </w:r>
          </w:p>
          <w:p w14:paraId="4AA8B1B6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4B679FF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DFBF6E" w14:textId="3A4613E2" w:rsidR="00657B42" w:rsidRPr="00E02E66" w:rsidRDefault="00657B42" w:rsidP="00E02E66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A2826F3" w14:textId="7398B04F" w:rsidR="00657B42" w:rsidRPr="00657B42" w:rsidRDefault="00657B42" w:rsidP="00816018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  <w:p w14:paraId="60658FE1" w14:textId="2013E63C" w:rsidR="00657B42" w:rsidRPr="00657B42" w:rsidRDefault="00657B42" w:rsidP="00816018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  <w:r w:rsidRPr="00F92DDF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antidadah.</w:t>
            </w:r>
          </w:p>
          <w:p w14:paraId="334D96F0" w14:textId="77777777" w:rsidR="00657B42" w:rsidRPr="00F92DDF" w:rsidRDefault="00657B42" w:rsidP="00560D40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Folio berkaitan bahaya </w:t>
            </w:r>
            <w:r w:rsidRPr="00F92DD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pengambilan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tembakau, alkohol dan dadah.</w:t>
            </w:r>
          </w:p>
        </w:tc>
      </w:tr>
      <w:tr w:rsidR="00657B42" w:rsidRPr="00F92DDF" w14:paraId="6E03F1F8" w14:textId="77777777" w:rsidTr="00657B42">
        <w:trPr>
          <w:trHeight w:val="967"/>
        </w:trPr>
        <w:tc>
          <w:tcPr>
            <w:tcW w:w="526" w:type="pct"/>
            <w:vMerge/>
          </w:tcPr>
          <w:p w14:paraId="383191D8" w14:textId="18A728D9" w:rsidR="00657B42" w:rsidRPr="009B5ED5" w:rsidRDefault="00657B42" w:rsidP="009B5ED5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161" w:type="pct"/>
            <w:vMerge/>
          </w:tcPr>
          <w:p w14:paraId="3062404A" w14:textId="609B12EA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</w:tcPr>
          <w:p w14:paraId="4449342B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</w:tcPr>
          <w:p w14:paraId="476334EE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F26A19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20" w:type="pct"/>
          </w:tcPr>
          <w:p w14:paraId="45DD208A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57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Menghuraikan kesan pengambilan tembakau, alkohol dan dadah terhadap kesihatan diri.</w:t>
            </w:r>
          </w:p>
        </w:tc>
        <w:tc>
          <w:tcPr>
            <w:tcW w:w="823" w:type="pct"/>
            <w:vMerge/>
            <w:tcBorders>
              <w:top w:val="nil"/>
            </w:tcBorders>
          </w:tcPr>
          <w:p w14:paraId="4F3637B5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F92DDF" w14:paraId="41FFC479" w14:textId="77777777" w:rsidTr="00657B42">
        <w:trPr>
          <w:trHeight w:val="1011"/>
        </w:trPr>
        <w:tc>
          <w:tcPr>
            <w:tcW w:w="526" w:type="pct"/>
            <w:vMerge/>
          </w:tcPr>
          <w:p w14:paraId="4C57D534" w14:textId="1CB2F3AF" w:rsidR="00657B42" w:rsidRPr="00F92DDF" w:rsidRDefault="00657B42" w:rsidP="009B5E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1" w:type="pct"/>
            <w:vMerge/>
          </w:tcPr>
          <w:p w14:paraId="2866A16B" w14:textId="2130130E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</w:tcPr>
          <w:p w14:paraId="044B5620" w14:textId="796204A6" w:rsidR="00657B42" w:rsidRPr="00F92DDF" w:rsidRDefault="00657B42" w:rsidP="009B5ED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</w:tcPr>
          <w:p w14:paraId="5933AB57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411EC5" w14:textId="77777777" w:rsidR="00657B42" w:rsidRPr="00F92DDF" w:rsidRDefault="00657B42" w:rsidP="00816018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20" w:type="pct"/>
          </w:tcPr>
          <w:p w14:paraId="13463034" w14:textId="77777777" w:rsidR="00657B42" w:rsidRPr="00F92DDF" w:rsidRDefault="00657B42" w:rsidP="001B14F4">
            <w:pPr>
              <w:widowControl w:val="0"/>
              <w:autoSpaceDE w:val="0"/>
              <w:autoSpaceDN w:val="0"/>
              <w:ind w:left="105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bahan ketagihan.</w:t>
            </w:r>
          </w:p>
        </w:tc>
        <w:tc>
          <w:tcPr>
            <w:tcW w:w="823" w:type="pct"/>
            <w:vMerge/>
            <w:tcBorders>
              <w:top w:val="nil"/>
            </w:tcBorders>
          </w:tcPr>
          <w:p w14:paraId="06B3FD0E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F92DDF" w14:paraId="36F7CCFF" w14:textId="77777777" w:rsidTr="00657B42">
        <w:trPr>
          <w:trHeight w:val="996"/>
        </w:trPr>
        <w:tc>
          <w:tcPr>
            <w:tcW w:w="526" w:type="pct"/>
            <w:vMerge/>
          </w:tcPr>
          <w:p w14:paraId="37FA8794" w14:textId="76A2E4C2" w:rsidR="00657B42" w:rsidRPr="009B5ED5" w:rsidRDefault="00657B42" w:rsidP="009B5ED5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161" w:type="pct"/>
            <w:vMerge/>
          </w:tcPr>
          <w:p w14:paraId="0C212D41" w14:textId="2467AA3C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</w:tcPr>
          <w:p w14:paraId="6FD1BB2D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</w:tcPr>
          <w:p w14:paraId="5C069FC3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52BE3C5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CDAD91" w14:textId="77777777" w:rsidR="00657B42" w:rsidRPr="00F92DDF" w:rsidRDefault="00657B42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20" w:type="pct"/>
          </w:tcPr>
          <w:p w14:paraId="10888BF0" w14:textId="77777777" w:rsidR="00657B42" w:rsidRPr="00F92DDF" w:rsidRDefault="00657B42" w:rsidP="001B14F4">
            <w:pPr>
              <w:widowControl w:val="0"/>
              <w:autoSpaceDE w:val="0"/>
              <w:autoSpaceDN w:val="0"/>
              <w:ind w:left="105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Memilih tindakan yang sesuai apabila menghadapi situasi penyalahgunaan bahan dalam kalangan rakan.</w:t>
            </w:r>
          </w:p>
        </w:tc>
        <w:tc>
          <w:tcPr>
            <w:tcW w:w="823" w:type="pct"/>
            <w:vMerge/>
            <w:tcBorders>
              <w:top w:val="nil"/>
            </w:tcBorders>
          </w:tcPr>
          <w:p w14:paraId="616D3E31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F92DDF" w14:paraId="74615CF1" w14:textId="77777777" w:rsidTr="00AC7450">
        <w:trPr>
          <w:trHeight w:val="588"/>
        </w:trPr>
        <w:tc>
          <w:tcPr>
            <w:tcW w:w="526" w:type="pct"/>
            <w:vMerge/>
            <w:shd w:val="clear" w:color="auto" w:fill="FFF2CC" w:themeFill="accent4" w:themeFillTint="33"/>
          </w:tcPr>
          <w:p w14:paraId="16D8A904" w14:textId="77777777" w:rsidR="00657B42" w:rsidRPr="00F92DDF" w:rsidRDefault="00657B42" w:rsidP="009B5E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1" w:type="pct"/>
            <w:vMerge/>
            <w:shd w:val="clear" w:color="auto" w:fill="FFF2CC" w:themeFill="accent4" w:themeFillTint="33"/>
          </w:tcPr>
          <w:p w14:paraId="10D8C5CA" w14:textId="77777777" w:rsidR="00657B42" w:rsidRPr="00F92DDF" w:rsidRDefault="00657B42" w:rsidP="009B5E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  <w:shd w:val="clear" w:color="auto" w:fill="FFF2CC" w:themeFill="accent4" w:themeFillTint="33"/>
          </w:tcPr>
          <w:p w14:paraId="5CA7B37A" w14:textId="24D83E3E" w:rsidR="00657B42" w:rsidRPr="00F92DDF" w:rsidRDefault="00657B42" w:rsidP="009B5ED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</w:tcPr>
          <w:p w14:paraId="289D3B98" w14:textId="77777777" w:rsidR="00657B42" w:rsidRPr="009B5ED5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303FBC1" w14:textId="77777777" w:rsidR="00657B42" w:rsidRPr="009B5ED5" w:rsidRDefault="00657B42" w:rsidP="00816018">
            <w:pPr>
              <w:widowControl w:val="0"/>
              <w:autoSpaceDE w:val="0"/>
              <w:autoSpaceDN w:val="0"/>
              <w:spacing w:before="15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20" w:type="pct"/>
          </w:tcPr>
          <w:p w14:paraId="3ADDE42B" w14:textId="77777777" w:rsidR="00657B42" w:rsidRPr="009B5ED5" w:rsidRDefault="00657B42" w:rsidP="001B14F4">
            <w:pPr>
              <w:widowControl w:val="0"/>
              <w:autoSpaceDE w:val="0"/>
              <w:autoSpaceDN w:val="0"/>
              <w:ind w:left="105" w:right="326"/>
              <w:rPr>
                <w:rFonts w:ascii="Arial" w:eastAsia="Arial" w:hAnsi="Arial"/>
                <w:lang w:val="ms"/>
              </w:rPr>
            </w:pPr>
            <w:r w:rsidRPr="009B5ED5">
              <w:rPr>
                <w:rFonts w:ascii="Arial" w:eastAsia="Arial" w:hAnsi="Arial"/>
                <w:lang w:val="ms"/>
              </w:rPr>
              <w:t>Mengesyorkan amalan gaya hidup sihat tanpa penyalahgunaan bahan.</w:t>
            </w:r>
          </w:p>
        </w:tc>
        <w:tc>
          <w:tcPr>
            <w:tcW w:w="823" w:type="pct"/>
            <w:vMerge/>
            <w:tcBorders>
              <w:top w:val="nil"/>
            </w:tcBorders>
          </w:tcPr>
          <w:p w14:paraId="6D872347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F92DDF" w14:paraId="0746EA9F" w14:textId="77777777" w:rsidTr="00E02E66">
        <w:trPr>
          <w:trHeight w:val="823"/>
        </w:trPr>
        <w:tc>
          <w:tcPr>
            <w:tcW w:w="526" w:type="pct"/>
            <w:vMerge/>
            <w:tcBorders>
              <w:bottom w:val="single" w:sz="4" w:space="0" w:color="auto"/>
            </w:tcBorders>
          </w:tcPr>
          <w:p w14:paraId="05F04365" w14:textId="7DF25405" w:rsidR="00657B42" w:rsidRPr="009B5ED5" w:rsidRDefault="00657B42" w:rsidP="009B5ED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14:paraId="56377705" w14:textId="493B6075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</w:tcPr>
          <w:p w14:paraId="28DDE331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6361A99D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B4CB92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F26A39" w14:textId="77777777" w:rsidR="00657B42" w:rsidRPr="00F92DDF" w:rsidRDefault="00657B42" w:rsidP="00816018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6CE1B970" w14:textId="77777777" w:rsidR="00657B42" w:rsidRPr="00F92DDF" w:rsidRDefault="00657B42" w:rsidP="001B14F4">
            <w:pPr>
              <w:widowControl w:val="0"/>
              <w:autoSpaceDE w:val="0"/>
              <w:autoSpaceDN w:val="0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Menjalankan projek mini berkaitan keburukan pengambilan tembakau, alkohol dan dadah terhadap kesihatan.</w:t>
            </w:r>
          </w:p>
        </w:tc>
        <w:tc>
          <w:tcPr>
            <w:tcW w:w="823" w:type="pct"/>
            <w:vMerge/>
            <w:tcBorders>
              <w:top w:val="nil"/>
              <w:bottom w:val="single" w:sz="4" w:space="0" w:color="auto"/>
            </w:tcBorders>
          </w:tcPr>
          <w:p w14:paraId="2A93E863" w14:textId="77777777" w:rsidR="00657B42" w:rsidRPr="00F92DDF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E02E66" w:rsidRPr="00F92DDF" w14:paraId="3C9C8001" w14:textId="77777777" w:rsidTr="00E02E66">
        <w:trPr>
          <w:trHeight w:val="6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90F3A6" w14:textId="77777777" w:rsidR="00E02E66" w:rsidRPr="00E02E66" w:rsidRDefault="00E02E66" w:rsidP="00E02E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CUTI PENGGAL 1, TAHUN 2026</w:t>
            </w:r>
          </w:p>
          <w:p w14:paraId="0D2E19B2" w14:textId="03E02124" w:rsidR="00E02E66" w:rsidRPr="00F92DDF" w:rsidRDefault="00E02E66" w:rsidP="00E02E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KUMPULAN A: 20.03.2026 - 28.03.2026, KUMPULAN B: 21.03.2026 - 29.03.2026</w:t>
            </w:r>
          </w:p>
        </w:tc>
      </w:tr>
    </w:tbl>
    <w:p w14:paraId="089CC965" w14:textId="01E6D016" w:rsidR="00FB76C6" w:rsidRDefault="00FB76C6" w:rsidP="00E1235A">
      <w:pPr>
        <w:rPr>
          <w:rFonts w:ascii="Times New Roman" w:eastAsia="Times New Roman" w:hAnsi="Times New Roman"/>
          <w:sz w:val="24"/>
        </w:rPr>
      </w:pPr>
    </w:p>
    <w:p w14:paraId="2838893D" w14:textId="77777777" w:rsidR="00657B42" w:rsidRDefault="00657B42" w:rsidP="00E1235A">
      <w:pPr>
        <w:rPr>
          <w:rFonts w:ascii="Times New Roman" w:eastAsia="Times New Roman" w:hAnsi="Times New Roman"/>
          <w:sz w:val="24"/>
        </w:rPr>
      </w:pPr>
    </w:p>
    <w:p w14:paraId="38C6280B" w14:textId="77777777" w:rsidR="00657B42" w:rsidRDefault="00657B4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2595"/>
        <w:gridCol w:w="2783"/>
        <w:gridCol w:w="1808"/>
        <w:gridCol w:w="2552"/>
        <w:gridCol w:w="2519"/>
      </w:tblGrid>
      <w:tr w:rsidR="001B14F4" w:rsidRPr="00816018" w14:paraId="50538B33" w14:textId="77777777" w:rsidTr="001B14F4">
        <w:trPr>
          <w:trHeight w:val="436"/>
        </w:trPr>
        <w:tc>
          <w:tcPr>
            <w:tcW w:w="2439" w:type="pct"/>
            <w:gridSpan w:val="3"/>
            <w:shd w:val="clear" w:color="auto" w:fill="B8CCE3"/>
            <w:vAlign w:val="center"/>
          </w:tcPr>
          <w:p w14:paraId="267FA5D2" w14:textId="0A09339F" w:rsidR="00793C66" w:rsidRDefault="00793C66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1B0BC5E6" w14:textId="4181AABB" w:rsidR="001B14F4" w:rsidRPr="0053141B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14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2.0</w:t>
            </w:r>
            <w:r w:rsidRPr="0053141B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PENYALAHGUNAAN</w:t>
            </w:r>
            <w:r w:rsidRPr="0053141B">
              <w:rPr>
                <w:rFonts w:ascii="Arial" w:eastAsia="Arial" w:hAnsi="Arial"/>
                <w:b/>
                <w:spacing w:val="1"/>
                <w:sz w:val="22"/>
                <w:szCs w:val="22"/>
                <w:lang w:val="ms"/>
              </w:rPr>
              <w:t xml:space="preserve"> </w:t>
            </w:r>
            <w:r w:rsidRPr="005314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BAHAN</w:t>
            </w:r>
            <w:r w:rsidRPr="0053141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2561" w:type="pct"/>
            <w:gridSpan w:val="3"/>
            <w:shd w:val="clear" w:color="auto" w:fill="B8CCE3"/>
            <w:vAlign w:val="center"/>
          </w:tcPr>
          <w:p w14:paraId="500AFB32" w14:textId="5D1573E3" w:rsidR="001B14F4" w:rsidRPr="0053141B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314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1B14F4" w:rsidRPr="00816018" w14:paraId="4F29A89A" w14:textId="77777777" w:rsidTr="001A066A">
        <w:trPr>
          <w:trHeight w:val="54"/>
        </w:trPr>
        <w:tc>
          <w:tcPr>
            <w:tcW w:w="437" w:type="pct"/>
            <w:vMerge w:val="restart"/>
            <w:shd w:val="clear" w:color="auto" w:fill="D9E2F3" w:themeFill="accent1" w:themeFillTint="33"/>
            <w:vAlign w:val="center"/>
          </w:tcPr>
          <w:p w14:paraId="0DB39DAE" w14:textId="33411D81" w:rsidR="001B14F4" w:rsidRPr="00816018" w:rsidRDefault="001B14F4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53141B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966" w:type="pct"/>
            <w:vMerge w:val="restart"/>
            <w:shd w:val="clear" w:color="auto" w:fill="D9E2F3" w:themeFill="accent1" w:themeFillTint="33"/>
            <w:vAlign w:val="center"/>
          </w:tcPr>
          <w:p w14:paraId="703B7389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36" w:type="pct"/>
            <w:vMerge w:val="restart"/>
            <w:shd w:val="clear" w:color="auto" w:fill="D9E2F3" w:themeFill="accent1" w:themeFillTint="33"/>
            <w:vAlign w:val="center"/>
          </w:tcPr>
          <w:p w14:paraId="3BA60A2E" w14:textId="77777777" w:rsidR="001B14F4" w:rsidRPr="00816018" w:rsidRDefault="001B14F4" w:rsidP="004F571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3" w:type="pct"/>
            <w:gridSpan w:val="2"/>
            <w:shd w:val="clear" w:color="auto" w:fill="D9E2F3" w:themeFill="accent1" w:themeFillTint="33"/>
          </w:tcPr>
          <w:p w14:paraId="6BE14FB0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D9E2F3" w:themeFill="accent1" w:themeFillTint="33"/>
          </w:tcPr>
          <w:p w14:paraId="3DBB0FFE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C616342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82"/>
              <w:ind w:left="7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B14F4" w:rsidRPr="00816018" w14:paraId="4DB046F4" w14:textId="77777777" w:rsidTr="001A066A">
        <w:trPr>
          <w:trHeight w:val="54"/>
        </w:trPr>
        <w:tc>
          <w:tcPr>
            <w:tcW w:w="43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A54AE68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C35FCAE" w14:textId="622E6E91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E2B65CC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shd w:val="clear" w:color="auto" w:fill="D9E2F3" w:themeFill="accent1" w:themeFillTint="33"/>
          </w:tcPr>
          <w:p w14:paraId="31ECFAA2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50" w:type="pct"/>
            <w:shd w:val="clear" w:color="auto" w:fill="DBE4F0"/>
          </w:tcPr>
          <w:p w14:paraId="6B57E32E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5B33CBF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682E278D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B14F4" w:rsidRPr="00816018" w14:paraId="56544A9D" w14:textId="77777777" w:rsidTr="00B1114A">
        <w:trPr>
          <w:trHeight w:val="436"/>
        </w:trPr>
        <w:tc>
          <w:tcPr>
            <w:tcW w:w="437" w:type="pct"/>
            <w:vMerge w:val="restart"/>
          </w:tcPr>
          <w:p w14:paraId="1E55BE72" w14:textId="77777777" w:rsidR="00E02E66" w:rsidRPr="00E02E66" w:rsidRDefault="00E02E66" w:rsidP="00E02E6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2E66">
              <w:rPr>
                <w:rFonts w:cs="Calibri"/>
                <w:b/>
                <w:sz w:val="22"/>
                <w:szCs w:val="22"/>
                <w:lang w:val="ms-MY"/>
              </w:rPr>
              <w:t>11</w:t>
            </w:r>
          </w:p>
          <w:p w14:paraId="5A77EFC8" w14:textId="77777777" w:rsidR="00E02E66" w:rsidRPr="00E02E66" w:rsidRDefault="00E02E66" w:rsidP="00E02E6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2E66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C7FE7E4" w14:textId="448AAA03" w:rsidR="00E02E66" w:rsidRPr="00E02E66" w:rsidRDefault="00E02E66" w:rsidP="00E02E66">
            <w:pPr>
              <w:spacing w:after="200"/>
              <w:jc w:val="center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E02E66">
              <w:rPr>
                <w:rFonts w:cs="Calibri"/>
                <w:bCs/>
                <w:sz w:val="22"/>
                <w:szCs w:val="22"/>
                <w:lang w:val="ms-MY"/>
              </w:rPr>
              <w:t>29.03.2026-02.04.2026</w:t>
            </w:r>
          </w:p>
          <w:p w14:paraId="11EFEF12" w14:textId="77777777" w:rsidR="00E02E66" w:rsidRPr="00E02E66" w:rsidRDefault="00E02E66" w:rsidP="00E02E6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2E66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6D5D596" w14:textId="3CB345D4" w:rsidR="00657B42" w:rsidRDefault="00E02E66" w:rsidP="00E02E6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02E66">
              <w:rPr>
                <w:rFonts w:cs="Calibri"/>
                <w:bCs/>
                <w:sz w:val="22"/>
                <w:szCs w:val="22"/>
                <w:lang w:val="ms-MY"/>
              </w:rPr>
              <w:t>30.03.2026-03.04.2026</w:t>
            </w:r>
          </w:p>
          <w:p w14:paraId="37C26CC8" w14:textId="1C410E7F" w:rsidR="009B5ED5" w:rsidRPr="00DF24BA" w:rsidRDefault="009B5ED5" w:rsidP="00657B4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38D40ECC" w14:textId="77777777" w:rsidR="009B5ED5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A486F4B" w14:textId="77777777" w:rsidR="009B5ED5" w:rsidRPr="006F277F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07E25928" w14:textId="77777777" w:rsidR="009B5ED5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182FCE5" w14:textId="77777777" w:rsidR="009B5ED5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92C9ADB" w14:textId="77777777" w:rsidR="009B5ED5" w:rsidRPr="006F277F" w:rsidRDefault="009B5ED5" w:rsidP="009B5ED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F3DB034" w14:textId="77777777" w:rsidR="009B5ED5" w:rsidRDefault="009B5ED5" w:rsidP="009B5E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C9DA344" w14:textId="77777777" w:rsidR="009B5ED5" w:rsidRDefault="009B5ED5" w:rsidP="009B5E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368D4298" w14:textId="77777777" w:rsidR="009B5ED5" w:rsidRDefault="009B5ED5" w:rsidP="009B5E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C9885C7" w14:textId="24FAF973" w:rsidR="004F571E" w:rsidRPr="00657B42" w:rsidRDefault="009B5ED5" w:rsidP="00657B4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5FDE3B00" w14:textId="482A84BB" w:rsidR="004F571E" w:rsidRPr="00816018" w:rsidRDefault="004F571E" w:rsidP="00657B42">
            <w:pPr>
              <w:widowControl w:val="0"/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6" w:type="pct"/>
            <w:vMerge w:val="restart"/>
          </w:tcPr>
          <w:p w14:paraId="32DAECB1" w14:textId="77777777" w:rsidR="001B14F4" w:rsidRDefault="001B14F4" w:rsidP="0007657F">
            <w:pPr>
              <w:widowControl w:val="0"/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6BF45D" w14:textId="77777777" w:rsidR="00B1114A" w:rsidRDefault="00B1114A" w:rsidP="00B1114A">
            <w:pPr>
              <w:widowControl w:val="0"/>
              <w:numPr>
                <w:ilvl w:val="1"/>
                <w:numId w:val="39"/>
              </w:numPr>
              <w:tabs>
                <w:tab w:val="left" w:pos="538"/>
              </w:tabs>
              <w:autoSpaceDE w:val="0"/>
              <w:autoSpaceDN w:val="0"/>
              <w:ind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F92DDF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diri, </w:t>
            </w: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keluarga serta masyarakat</w:t>
            </w:r>
          </w:p>
          <w:p w14:paraId="498A9A5B" w14:textId="77777777" w:rsidR="00B1114A" w:rsidRDefault="00B1114A" w:rsidP="00B1114A">
            <w:pPr>
              <w:widowControl w:val="0"/>
              <w:tabs>
                <w:tab w:val="left" w:pos="538"/>
              </w:tabs>
              <w:autoSpaceDE w:val="0"/>
              <w:autoSpaceDN w:val="0"/>
              <w:ind w:left="535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507796" w14:textId="77777777" w:rsidR="00B1114A" w:rsidRPr="001B14F4" w:rsidRDefault="00B1114A" w:rsidP="00B1114A">
            <w:pPr>
              <w:widowControl w:val="0"/>
              <w:tabs>
                <w:tab w:val="left" w:pos="538"/>
              </w:tabs>
              <w:autoSpaceDE w:val="0"/>
              <w:autoSpaceDN w:val="0"/>
              <w:ind w:left="535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B14F4">
              <w:rPr>
                <w:rFonts w:ascii="Arial" w:eastAsia="Arial" w:hAnsi="Arial"/>
                <w:sz w:val="22"/>
                <w:szCs w:val="22"/>
                <w:lang w:val="ms"/>
              </w:rPr>
              <w:t>Berkata TIDAK kepada:</w:t>
            </w:r>
          </w:p>
          <w:p w14:paraId="5B08B039" w14:textId="77777777" w:rsidR="00B1114A" w:rsidRPr="00F92DDF" w:rsidRDefault="00B1114A" w:rsidP="00B1114A">
            <w:pPr>
              <w:widowControl w:val="0"/>
              <w:numPr>
                <w:ilvl w:val="2"/>
                <w:numId w:val="39"/>
              </w:numPr>
              <w:tabs>
                <w:tab w:val="left" w:pos="887"/>
                <w:tab w:val="left" w:pos="88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Tembakau</w:t>
            </w:r>
          </w:p>
          <w:p w14:paraId="66770C46" w14:textId="77777777" w:rsidR="00B1114A" w:rsidRDefault="00B1114A" w:rsidP="00B1114A">
            <w:pPr>
              <w:widowControl w:val="0"/>
              <w:numPr>
                <w:ilvl w:val="2"/>
                <w:numId w:val="3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92DDF">
              <w:rPr>
                <w:rFonts w:ascii="Arial" w:eastAsia="Arial" w:hAnsi="Arial"/>
                <w:sz w:val="22"/>
                <w:szCs w:val="22"/>
                <w:lang w:val="ms"/>
              </w:rPr>
              <w:t>Alkohol</w:t>
            </w:r>
          </w:p>
          <w:p w14:paraId="6503C5F5" w14:textId="425232E3" w:rsidR="00B1114A" w:rsidRPr="00B1114A" w:rsidRDefault="00B1114A" w:rsidP="00B1114A">
            <w:pPr>
              <w:widowControl w:val="0"/>
              <w:numPr>
                <w:ilvl w:val="2"/>
                <w:numId w:val="39"/>
              </w:numPr>
              <w:tabs>
                <w:tab w:val="left" w:pos="890"/>
                <w:tab w:val="left" w:pos="891"/>
              </w:tabs>
              <w:autoSpaceDE w:val="0"/>
              <w:autoSpaceDN w:val="0"/>
              <w:spacing w:line="268" w:lineRule="exact"/>
              <w:ind w:left="890" w:hanging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14A">
              <w:rPr>
                <w:rFonts w:ascii="Arial" w:eastAsia="Arial" w:hAnsi="Arial"/>
                <w:sz w:val="22"/>
                <w:szCs w:val="22"/>
                <w:lang w:val="ms"/>
              </w:rPr>
              <w:t>Dadah</w:t>
            </w:r>
          </w:p>
        </w:tc>
        <w:tc>
          <w:tcPr>
            <w:tcW w:w="1036" w:type="pct"/>
            <w:vMerge w:val="restart"/>
          </w:tcPr>
          <w:p w14:paraId="5CCE45CF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58EF10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FDFC6F5" w14:textId="63F46E4E" w:rsidR="001B14F4" w:rsidRPr="00816018" w:rsidRDefault="001B14F4" w:rsidP="0007657F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E070AF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4FAE95" w14:textId="77777777" w:rsidR="001B14F4" w:rsidRPr="00816018" w:rsidRDefault="001B14F4" w:rsidP="00091054">
            <w:pPr>
              <w:widowControl w:val="0"/>
              <w:numPr>
                <w:ilvl w:val="2"/>
                <w:numId w:val="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kemahiran berkata TIDAK kepada bahan ketagihan iaitu tembakau, alkohol </w:t>
            </w:r>
            <w:r w:rsidRPr="0081601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</w:tc>
        <w:tc>
          <w:tcPr>
            <w:tcW w:w="673" w:type="pct"/>
          </w:tcPr>
          <w:p w14:paraId="1AE96F23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593F80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50" w:type="pct"/>
          </w:tcPr>
          <w:p w14:paraId="62E5C44D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A89DA8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Menamakan contoh bahan ketagihan.</w:t>
            </w:r>
          </w:p>
        </w:tc>
        <w:tc>
          <w:tcPr>
            <w:tcW w:w="938" w:type="pct"/>
            <w:vMerge w:val="restart"/>
          </w:tcPr>
          <w:p w14:paraId="16B50E26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AEC92A9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0C3227B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0E8E4A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104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Sumber rujukan bahan ketagihan boleh didapati daripada pelbagai agensi</w:t>
            </w:r>
            <w:r w:rsidRPr="00816018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</w:t>
            </w:r>
          </w:p>
          <w:p w14:paraId="3E75A345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19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Kementerian Kesihatan</w:t>
            </w:r>
            <w:r w:rsidRPr="00816018">
              <w:rPr>
                <w:rFonts w:ascii="Arial" w:eastAsia="Arial" w:hAnsi="Arial"/>
                <w:spacing w:val="1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Malaysia</w:t>
            </w:r>
          </w:p>
          <w:p w14:paraId="4205679B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Polis Diraja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Malaysia</w:t>
            </w:r>
          </w:p>
          <w:p w14:paraId="64648178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spacing w:before="1"/>
              <w:ind w:right="1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Agensi Antidadah Kebangsaan</w:t>
            </w:r>
            <w:r w:rsidRPr="0081601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(AADK)</w:t>
            </w:r>
          </w:p>
          <w:p w14:paraId="7EC7C277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07C4252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A091DA1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AC27B29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FBAD48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81601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secara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berkumpulan.</w:t>
            </w:r>
          </w:p>
          <w:p w14:paraId="5F3397BE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514623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  <w:r w:rsidRPr="0081601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antidadah.</w:t>
            </w:r>
          </w:p>
          <w:p w14:paraId="1DFC9F0F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F6EBCF7" w14:textId="77777777" w:rsidR="001B14F4" w:rsidRPr="00816018" w:rsidRDefault="001B14F4" w:rsidP="00091054">
            <w:pPr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Folio berkaitan bahaya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pengambilan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tembakau, alkohol dan dadah.</w:t>
            </w:r>
          </w:p>
        </w:tc>
      </w:tr>
      <w:tr w:rsidR="001B14F4" w:rsidRPr="00816018" w14:paraId="6DEE3635" w14:textId="77777777" w:rsidTr="001B14F4">
        <w:trPr>
          <w:trHeight w:val="967"/>
        </w:trPr>
        <w:tc>
          <w:tcPr>
            <w:tcW w:w="437" w:type="pct"/>
            <w:vMerge/>
            <w:tcBorders>
              <w:top w:val="nil"/>
            </w:tcBorders>
          </w:tcPr>
          <w:p w14:paraId="37497105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7ABF3EAD" w14:textId="6A220C94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</w:tcBorders>
          </w:tcPr>
          <w:p w14:paraId="15D4644B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10184506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E1CBE5D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6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50" w:type="pct"/>
          </w:tcPr>
          <w:p w14:paraId="7FBFBEB0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Menghuraikan kesan pengambilan tembakau, alkohol dan dadah terhadap kesihatan diri.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A035C05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B14F4" w:rsidRPr="00816018" w14:paraId="0FCF31DB" w14:textId="77777777" w:rsidTr="001B14F4">
        <w:trPr>
          <w:trHeight w:val="1011"/>
        </w:trPr>
        <w:tc>
          <w:tcPr>
            <w:tcW w:w="437" w:type="pct"/>
            <w:vMerge/>
            <w:tcBorders>
              <w:top w:val="nil"/>
            </w:tcBorders>
          </w:tcPr>
          <w:p w14:paraId="6A62C4BA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66A27BF9" w14:textId="4085DC5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</w:tcBorders>
          </w:tcPr>
          <w:p w14:paraId="027AEEE1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412AE509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5A16610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5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0" w:type="pct"/>
          </w:tcPr>
          <w:p w14:paraId="3BD52B7C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bahan ketagihan.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7BF20C4F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B14F4" w:rsidRPr="00816018" w14:paraId="5396CB74" w14:textId="77777777" w:rsidTr="001B14F4">
        <w:trPr>
          <w:trHeight w:val="996"/>
        </w:trPr>
        <w:tc>
          <w:tcPr>
            <w:tcW w:w="437" w:type="pct"/>
            <w:vMerge/>
            <w:tcBorders>
              <w:top w:val="nil"/>
            </w:tcBorders>
          </w:tcPr>
          <w:p w14:paraId="5AE5E4C2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1AB85B7A" w14:textId="1AD0E4CA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</w:tcBorders>
          </w:tcPr>
          <w:p w14:paraId="2D9A24A6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0D7CB92B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D85754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A9AE789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0" w:type="pct"/>
          </w:tcPr>
          <w:p w14:paraId="23B1718D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tindakan yang sesuai apabila menghadapi situasi penyalahgunaan bahan dalam kalangan rakan.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95DEE95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B14F4" w:rsidRPr="00816018" w14:paraId="6B2A2339" w14:textId="77777777" w:rsidTr="001B14F4">
        <w:trPr>
          <w:trHeight w:val="984"/>
        </w:trPr>
        <w:tc>
          <w:tcPr>
            <w:tcW w:w="437" w:type="pct"/>
            <w:vMerge/>
            <w:tcBorders>
              <w:top w:val="nil"/>
            </w:tcBorders>
          </w:tcPr>
          <w:p w14:paraId="62E23324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5B080E9C" w14:textId="714E460C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</w:tcBorders>
          </w:tcPr>
          <w:p w14:paraId="5F255EF8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</w:tcPr>
          <w:p w14:paraId="37B94A4D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A644FA0" w14:textId="77777777" w:rsidR="001B14F4" w:rsidRPr="00816018" w:rsidRDefault="001B14F4" w:rsidP="00091054">
            <w:pPr>
              <w:widowControl w:val="0"/>
              <w:autoSpaceDE w:val="0"/>
              <w:autoSpaceDN w:val="0"/>
              <w:spacing w:before="156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</w:tcPr>
          <w:p w14:paraId="554F9D4B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3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Mengesyorkan amalan gaya hidup sihat tanpa penyalahgunaan bahan.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A521CDC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B14F4" w:rsidRPr="00816018" w14:paraId="3383363A" w14:textId="77777777" w:rsidTr="001B14F4">
        <w:trPr>
          <w:trHeight w:val="1454"/>
        </w:trPr>
        <w:tc>
          <w:tcPr>
            <w:tcW w:w="437" w:type="pct"/>
            <w:vMerge/>
            <w:tcBorders>
              <w:top w:val="nil"/>
              <w:bottom w:val="single" w:sz="4" w:space="0" w:color="auto"/>
            </w:tcBorders>
          </w:tcPr>
          <w:p w14:paraId="04209705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  <w:bottom w:val="single" w:sz="4" w:space="0" w:color="auto"/>
            </w:tcBorders>
          </w:tcPr>
          <w:p w14:paraId="4A9632D9" w14:textId="5296F422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36" w:type="pct"/>
            <w:vMerge/>
            <w:tcBorders>
              <w:top w:val="nil"/>
              <w:bottom w:val="single" w:sz="4" w:space="0" w:color="auto"/>
            </w:tcBorders>
          </w:tcPr>
          <w:p w14:paraId="7F299375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90AED88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3476854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57A23F9" w14:textId="77777777" w:rsidR="001B14F4" w:rsidRPr="00816018" w:rsidRDefault="001B14F4" w:rsidP="00091054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9C2EFE8" w14:textId="77777777" w:rsidR="001B14F4" w:rsidRPr="00816018" w:rsidRDefault="001B14F4" w:rsidP="00B1114A">
            <w:pPr>
              <w:widowControl w:val="0"/>
              <w:autoSpaceDE w:val="0"/>
              <w:autoSpaceDN w:val="0"/>
              <w:ind w:left="105" w:right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Menjalankan projek mini berkaitan keburukan pengambilan tembakau, alkohol dan dadah terhadap kesihatan.</w:t>
            </w: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567A7910" w14:textId="77777777" w:rsidR="001B14F4" w:rsidRPr="00816018" w:rsidRDefault="001B14F4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0577175" w14:textId="05A84AC8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2331947" w14:textId="77777777" w:rsidR="001A066A" w:rsidRDefault="001A066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2697"/>
        <w:gridCol w:w="2552"/>
        <w:gridCol w:w="1840"/>
        <w:gridCol w:w="2603"/>
        <w:gridCol w:w="2186"/>
      </w:tblGrid>
      <w:tr w:rsidR="00B1114A" w:rsidRPr="00816018" w14:paraId="6D7E2A3C" w14:textId="77777777" w:rsidTr="001B541C">
        <w:trPr>
          <w:trHeight w:val="436"/>
        </w:trPr>
        <w:tc>
          <w:tcPr>
            <w:tcW w:w="2532" w:type="pct"/>
            <w:gridSpan w:val="3"/>
            <w:shd w:val="clear" w:color="auto" w:fill="B8CCE3"/>
            <w:vAlign w:val="center"/>
          </w:tcPr>
          <w:p w14:paraId="1D58FF6B" w14:textId="7A4B7945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1746206B" w14:textId="1E0E156F" w:rsidR="00B1114A" w:rsidRPr="00F758CD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758CD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</w:t>
            </w:r>
            <w:r w:rsidRPr="00F758CD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PENGURUSAN MENTAL DAN</w:t>
            </w:r>
            <w:r w:rsidRPr="00F758CD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 </w:t>
            </w:r>
            <w:r w:rsidRPr="00F758CD">
              <w:rPr>
                <w:rFonts w:ascii="Arial" w:eastAsia="Arial" w:hAnsi="Arial"/>
                <w:b/>
                <w:sz w:val="22"/>
                <w:szCs w:val="22"/>
                <w:lang w:val="ms"/>
              </w:rPr>
              <w:t>EMOSI</w:t>
            </w:r>
          </w:p>
        </w:tc>
        <w:tc>
          <w:tcPr>
            <w:tcW w:w="2468" w:type="pct"/>
            <w:gridSpan w:val="3"/>
            <w:shd w:val="clear" w:color="auto" w:fill="B8CCE3"/>
            <w:vAlign w:val="center"/>
          </w:tcPr>
          <w:p w14:paraId="016DD482" w14:textId="65A8C979" w:rsidR="00B1114A" w:rsidRPr="00F758CD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758CD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B1114A" w:rsidRPr="00816018" w14:paraId="76537069" w14:textId="77777777" w:rsidTr="004F571E">
        <w:trPr>
          <w:trHeight w:val="54"/>
        </w:trPr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615A877F" w14:textId="5169D1FA" w:rsidR="00B1114A" w:rsidRPr="00816018" w:rsidRDefault="00B1114A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D556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004" w:type="pct"/>
            <w:vMerge w:val="restart"/>
            <w:shd w:val="clear" w:color="auto" w:fill="D9E2F3" w:themeFill="accent1" w:themeFillTint="33"/>
            <w:vAlign w:val="center"/>
          </w:tcPr>
          <w:p w14:paraId="24908E2C" w14:textId="77777777" w:rsidR="00B1114A" w:rsidRPr="00816018" w:rsidRDefault="00B1114A" w:rsidP="00B1114A">
            <w:pPr>
              <w:widowControl w:val="0"/>
              <w:autoSpaceDE w:val="0"/>
              <w:autoSpaceDN w:val="0"/>
              <w:ind w:right="5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50" w:type="pct"/>
            <w:vMerge w:val="restart"/>
            <w:shd w:val="clear" w:color="auto" w:fill="D9E2F3" w:themeFill="accent1" w:themeFillTint="33"/>
            <w:vAlign w:val="center"/>
          </w:tcPr>
          <w:p w14:paraId="32E52C02" w14:textId="77777777" w:rsidR="00B1114A" w:rsidRPr="00816018" w:rsidRDefault="00B1114A" w:rsidP="00B1114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54" w:type="pct"/>
            <w:gridSpan w:val="2"/>
            <w:shd w:val="clear" w:color="auto" w:fill="D9E2F3" w:themeFill="accent1" w:themeFillTint="33"/>
          </w:tcPr>
          <w:p w14:paraId="1CD61CA6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14" w:type="pct"/>
            <w:vMerge w:val="restart"/>
            <w:shd w:val="clear" w:color="auto" w:fill="D9E2F3" w:themeFill="accent1" w:themeFillTint="33"/>
          </w:tcPr>
          <w:p w14:paraId="5D15D090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F105C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182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1114A" w:rsidRPr="00816018" w14:paraId="6AB44EF9" w14:textId="77777777" w:rsidTr="004F571E">
        <w:trPr>
          <w:trHeight w:val="54"/>
        </w:trPr>
        <w:tc>
          <w:tcPr>
            <w:tcW w:w="57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994ED24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A0C67EC" w14:textId="1075283A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8FBCBA2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shd w:val="clear" w:color="auto" w:fill="D9E2F3" w:themeFill="accent1" w:themeFillTint="33"/>
          </w:tcPr>
          <w:p w14:paraId="7EBFEC46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110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69" w:type="pct"/>
            <w:shd w:val="clear" w:color="auto" w:fill="DBE4F0"/>
          </w:tcPr>
          <w:p w14:paraId="23D8453F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AE559A1" w14:textId="77777777" w:rsidR="00B1114A" w:rsidRPr="00816018" w:rsidRDefault="00B1114A" w:rsidP="00816018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1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BAC43DE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114A" w:rsidRPr="00816018" w14:paraId="18CF4D95" w14:textId="77777777" w:rsidTr="009B5ED5">
        <w:trPr>
          <w:trHeight w:val="54"/>
        </w:trPr>
        <w:tc>
          <w:tcPr>
            <w:tcW w:w="578" w:type="pct"/>
            <w:vMerge w:val="restart"/>
          </w:tcPr>
          <w:p w14:paraId="6B7E7AB1" w14:textId="77777777" w:rsidR="009B5ED5" w:rsidRPr="00DF24BA" w:rsidRDefault="009B5ED5" w:rsidP="009B5E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FCE2DB4" w14:textId="77777777" w:rsidR="007F7246" w:rsidRDefault="009B5ED5" w:rsidP="009B5ED5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</w:p>
          <w:p w14:paraId="6E35D521" w14:textId="0882DFBE" w:rsidR="009B5ED5" w:rsidRDefault="009B5ED5" w:rsidP="009B5E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23E4482" w14:textId="77777777" w:rsidR="009B5ED5" w:rsidRPr="00DF24BA" w:rsidRDefault="009B5ED5" w:rsidP="009B5E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9D6E9E5" w14:textId="77777777" w:rsidR="009B5ED5" w:rsidRDefault="009B5ED5" w:rsidP="009B5E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54D7D8A5" w14:textId="77777777" w:rsidR="009B5ED5" w:rsidRDefault="009B5ED5" w:rsidP="009B5ED5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131E3278" w14:textId="77777777" w:rsidR="007F7246" w:rsidRDefault="007F7246" w:rsidP="009B5E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79F25B4" w14:textId="77777777" w:rsidR="009B5ED5" w:rsidRDefault="009B5ED5" w:rsidP="009B5E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F765C95" w14:textId="77777777" w:rsidR="009B5ED5" w:rsidRDefault="009B5ED5" w:rsidP="009B5ED5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5546A110" w14:textId="77777777" w:rsidR="007F7246" w:rsidRDefault="007F7246" w:rsidP="009B5ED5">
            <w:pPr>
              <w:jc w:val="center"/>
              <w:rPr>
                <w:rFonts w:cs="Calibri"/>
                <w:b/>
                <w:lang w:val="ms-MY"/>
              </w:rPr>
            </w:pPr>
          </w:p>
          <w:p w14:paraId="5BE5D8C5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</w:t>
            </w:r>
          </w:p>
          <w:p w14:paraId="1BB9E951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638838B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03.05.2026-07.05.2026</w:t>
            </w:r>
          </w:p>
          <w:p w14:paraId="011B5167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00E9119" w14:textId="77777777" w:rsidR="007F7246" w:rsidRPr="00662BE3" w:rsidRDefault="007F7246" w:rsidP="007F724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9F0F4A2" w14:textId="19E113CC" w:rsidR="007F7246" w:rsidRDefault="007F7246" w:rsidP="007F7246">
            <w:pPr>
              <w:jc w:val="center"/>
              <w:rPr>
                <w:rFonts w:cs="Calibri"/>
                <w:b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04.05.2026-08.05.2026</w:t>
            </w:r>
          </w:p>
          <w:p w14:paraId="00944F01" w14:textId="77777777" w:rsidR="00B1114A" w:rsidRPr="00816018" w:rsidRDefault="00B1114A" w:rsidP="009B5ED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 w:val="restart"/>
          </w:tcPr>
          <w:p w14:paraId="3A33038F" w14:textId="77777777" w:rsidR="00B1114A" w:rsidRPr="00816018" w:rsidRDefault="00B1114A" w:rsidP="00B1114A">
            <w:pPr>
              <w:widowControl w:val="0"/>
              <w:numPr>
                <w:ilvl w:val="1"/>
                <w:numId w:val="12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657F10DA" w14:textId="73C4EEDF" w:rsidR="00B1114A" w:rsidRDefault="00B1114A" w:rsidP="009B5ED5">
            <w:pPr>
              <w:widowControl w:val="0"/>
              <w:autoSpaceDE w:val="0"/>
              <w:autoSpaceDN w:val="0"/>
              <w:spacing w:line="252" w:lineRule="exact"/>
              <w:ind w:left="599"/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mengurus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mental </w:t>
            </w:r>
            <w:r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 </w:t>
            </w:r>
          </w:p>
          <w:p w14:paraId="381A182F" w14:textId="026D3831" w:rsidR="00B1114A" w:rsidRDefault="00B1114A" w:rsidP="00B1114A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dan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48C63B9E" w14:textId="77777777" w:rsidR="00B1114A" w:rsidRDefault="00B1114A" w:rsidP="00B1114A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emosi dalam </w:t>
            </w:r>
          </w:p>
          <w:p w14:paraId="5CF3BE7D" w14:textId="77E9EDFE" w:rsidR="00B1114A" w:rsidRDefault="00B1114A" w:rsidP="00B1114A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kehidupan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harian</w:t>
            </w:r>
          </w:p>
          <w:p w14:paraId="3D936BCC" w14:textId="77777777" w:rsidR="00B1114A" w:rsidRDefault="00B1114A" w:rsidP="00816018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582FE4" w14:textId="5B9B3C7C" w:rsidR="00B1114A" w:rsidRPr="00816018" w:rsidRDefault="00B1114A" w:rsidP="00816018">
            <w:pPr>
              <w:widowControl w:val="0"/>
              <w:autoSpaceDE w:val="0"/>
              <w:autoSpaceDN w:val="0"/>
              <w:spacing w:line="252" w:lineRule="exact"/>
              <w:ind w:lef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Cara mengurus:</w:t>
            </w:r>
          </w:p>
          <w:p w14:paraId="3D3221EF" w14:textId="77777777" w:rsidR="00B1114A" w:rsidRPr="00816018" w:rsidRDefault="00B1114A" w:rsidP="00560D40">
            <w:pPr>
              <w:widowControl w:val="0"/>
              <w:numPr>
                <w:ilvl w:val="2"/>
                <w:numId w:val="12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76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bimbang</w:t>
            </w:r>
          </w:p>
          <w:p w14:paraId="474C9B13" w14:textId="77777777" w:rsidR="00B1114A" w:rsidRPr="00816018" w:rsidRDefault="00B1114A" w:rsidP="00560D40">
            <w:pPr>
              <w:widowControl w:val="0"/>
              <w:numPr>
                <w:ilvl w:val="2"/>
                <w:numId w:val="12"/>
              </w:numPr>
              <w:tabs>
                <w:tab w:val="left" w:pos="890"/>
                <w:tab w:val="left" w:pos="891"/>
              </w:tabs>
              <w:autoSpaceDE w:val="0"/>
              <w:autoSpaceDN w:val="0"/>
              <w:ind w:right="767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Perasaan cemburu</w:t>
            </w:r>
          </w:p>
        </w:tc>
        <w:tc>
          <w:tcPr>
            <w:tcW w:w="950" w:type="pct"/>
            <w:vMerge w:val="restart"/>
          </w:tcPr>
          <w:p w14:paraId="746D35B7" w14:textId="77777777" w:rsidR="00B1114A" w:rsidRPr="00816018" w:rsidRDefault="00B1114A" w:rsidP="00B111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CB2AFDC" w14:textId="77777777" w:rsidR="00B1114A" w:rsidRPr="00B1114A" w:rsidRDefault="00B1114A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46E41D1B" w14:textId="429C48EC" w:rsidR="00B1114A" w:rsidRPr="001B541C" w:rsidRDefault="00B1114A" w:rsidP="001B541C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perasaan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bimbang dan cemburu.</w:t>
            </w:r>
          </w:p>
          <w:p w14:paraId="27ADE946" w14:textId="4858D4C8" w:rsidR="00B1114A" w:rsidRPr="001B541C" w:rsidRDefault="00B1114A" w:rsidP="001B541C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Mengaplikasi cara mengurus perasaan bimbang dan cemburu apabila berlaku perubahan dalam kalangan ahli keluarga serta rakan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  <w:p w14:paraId="55DAD84D" w14:textId="77777777" w:rsidR="00B1114A" w:rsidRPr="00816018" w:rsidRDefault="00B1114A" w:rsidP="00560D40">
            <w:pPr>
              <w:widowControl w:val="0"/>
              <w:numPr>
                <w:ilvl w:val="2"/>
                <w:numId w:val="11"/>
              </w:numPr>
              <w:tabs>
                <w:tab w:val="left" w:pos="822"/>
                <w:tab w:val="left" w:pos="823"/>
              </w:tabs>
              <w:autoSpaceDE w:val="0"/>
              <w:autoSpaceDN w:val="0"/>
              <w:ind w:right="1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Menilai kesan kepada diri sekiranya tidak mengurus perasaan bimbang dan cemburu apabila berlaku perubahan dalam kalangan ahli keluarga serta rakan</w:t>
            </w:r>
            <w:r w:rsidRPr="0081601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</w:tc>
        <w:tc>
          <w:tcPr>
            <w:tcW w:w="685" w:type="pct"/>
          </w:tcPr>
          <w:p w14:paraId="47A8F2D1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252AF9F" w14:textId="5124EC69" w:rsidR="00B1114A" w:rsidRPr="00816018" w:rsidRDefault="001B541C" w:rsidP="001B54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69" w:type="pct"/>
          </w:tcPr>
          <w:p w14:paraId="6682B9CA" w14:textId="2B59F8EA" w:rsidR="00B1114A" w:rsidRPr="00B1114A" w:rsidRDefault="00B1114A" w:rsidP="00B1114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Menyatakan contoh situasi perasaan bimbang dan cemburu.</w:t>
            </w:r>
          </w:p>
        </w:tc>
        <w:tc>
          <w:tcPr>
            <w:tcW w:w="814" w:type="pct"/>
            <w:vMerge w:val="restart"/>
          </w:tcPr>
          <w:p w14:paraId="6ADBEEF9" w14:textId="77777777" w:rsidR="00B1114A" w:rsidRPr="00B1114A" w:rsidRDefault="00B1114A" w:rsidP="00B1114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Nota:</w:t>
            </w:r>
          </w:p>
          <w:p w14:paraId="126BC4DD" w14:textId="77777777" w:rsidR="00B1114A" w:rsidRPr="00B1114A" w:rsidRDefault="00B1114A" w:rsidP="00B1114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B6C163F" w14:textId="77777777" w:rsidR="00B1114A" w:rsidRPr="00B1114A" w:rsidRDefault="00B1114A" w:rsidP="00B1114A">
            <w:pPr>
              <w:widowControl w:val="0"/>
              <w:autoSpaceDE w:val="0"/>
              <w:autoSpaceDN w:val="0"/>
              <w:ind w:left="105" w:right="126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Perasaan bimbang dan cemburu yang mungkin berlaku dalam kalangan ahli keluarga adalah seperti</w:t>
            </w:r>
          </w:p>
          <w:p w14:paraId="0C9E3F10" w14:textId="77777777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right="493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 xml:space="preserve">Pertambahan </w:t>
            </w:r>
            <w:r w:rsidRPr="00B1114A">
              <w:rPr>
                <w:rFonts w:ascii="Arial" w:eastAsia="Arial" w:hAnsi="Arial"/>
                <w:spacing w:val="-5"/>
                <w:lang w:val="ms"/>
              </w:rPr>
              <w:t xml:space="preserve">ahli </w:t>
            </w:r>
            <w:r w:rsidRPr="00B1114A">
              <w:rPr>
                <w:rFonts w:ascii="Arial" w:eastAsia="Arial" w:hAnsi="Arial"/>
                <w:lang w:val="ms"/>
              </w:rPr>
              <w:t>keluarga</w:t>
            </w:r>
          </w:p>
          <w:p w14:paraId="2DE609ED" w14:textId="77777777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right="702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 xml:space="preserve">Perpisahan </w:t>
            </w:r>
            <w:r w:rsidRPr="00B1114A">
              <w:rPr>
                <w:rFonts w:ascii="Arial" w:eastAsia="Arial" w:hAnsi="Arial"/>
                <w:spacing w:val="-5"/>
                <w:lang w:val="ms"/>
              </w:rPr>
              <w:t xml:space="preserve">ahli </w:t>
            </w:r>
            <w:r w:rsidRPr="00B1114A">
              <w:rPr>
                <w:rFonts w:ascii="Arial" w:eastAsia="Arial" w:hAnsi="Arial"/>
                <w:lang w:val="ms"/>
              </w:rPr>
              <w:t>keluarga</w:t>
            </w:r>
          </w:p>
          <w:p w14:paraId="6D179D04" w14:textId="77777777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right="885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 xml:space="preserve">Kematian </w:t>
            </w:r>
            <w:r w:rsidRPr="00B1114A">
              <w:rPr>
                <w:rFonts w:ascii="Arial" w:eastAsia="Arial" w:hAnsi="Arial"/>
                <w:spacing w:val="-5"/>
                <w:lang w:val="ms"/>
              </w:rPr>
              <w:t xml:space="preserve">ahli </w:t>
            </w:r>
            <w:r w:rsidRPr="00B1114A">
              <w:rPr>
                <w:rFonts w:ascii="Arial" w:eastAsia="Arial" w:hAnsi="Arial"/>
                <w:lang w:val="ms"/>
              </w:rPr>
              <w:t>keluarga</w:t>
            </w:r>
          </w:p>
          <w:p w14:paraId="3DEF8D14" w14:textId="77777777" w:rsidR="00B1114A" w:rsidRPr="00B1114A" w:rsidRDefault="00B1114A" w:rsidP="00B1114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A03FE07" w14:textId="77777777" w:rsidR="00B1114A" w:rsidRPr="00B1114A" w:rsidRDefault="00B1114A" w:rsidP="00B1114A">
            <w:pPr>
              <w:widowControl w:val="0"/>
              <w:autoSpaceDE w:val="0"/>
              <w:autoSpaceDN w:val="0"/>
              <w:ind w:left="105" w:right="142"/>
              <w:jc w:val="both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Perasaan bimbang dan cemburu yang mungkin berlaku dalam kalangan rakan sebaya seperti</w:t>
            </w:r>
          </w:p>
          <w:p w14:paraId="76350A23" w14:textId="77777777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Bertukar</w:t>
            </w:r>
            <w:r w:rsidRPr="00B1114A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B1114A">
              <w:rPr>
                <w:rFonts w:ascii="Arial" w:eastAsia="Arial" w:hAnsi="Arial"/>
                <w:lang w:val="ms"/>
              </w:rPr>
              <w:t>sekolah</w:t>
            </w:r>
          </w:p>
          <w:p w14:paraId="3C2A9F4A" w14:textId="77777777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ind w:left="105" w:right="530" w:firstLine="0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 xml:space="preserve">Berpindah </w:t>
            </w:r>
            <w:r w:rsidRPr="00B1114A">
              <w:rPr>
                <w:rFonts w:ascii="Arial" w:eastAsia="Arial" w:hAnsi="Arial"/>
                <w:spacing w:val="-4"/>
                <w:lang w:val="ms"/>
              </w:rPr>
              <w:t xml:space="preserve">rumah </w:t>
            </w:r>
          </w:p>
          <w:p w14:paraId="56828FCF" w14:textId="77777777" w:rsidR="00B1114A" w:rsidRDefault="00B1114A" w:rsidP="00B1114A">
            <w:pPr>
              <w:widowControl w:val="0"/>
              <w:tabs>
                <w:tab w:val="left" w:pos="365"/>
              </w:tabs>
              <w:autoSpaceDE w:val="0"/>
              <w:autoSpaceDN w:val="0"/>
              <w:ind w:left="105" w:right="530"/>
              <w:rPr>
                <w:rFonts w:ascii="Arial" w:eastAsia="Arial" w:hAnsi="Arial"/>
                <w:spacing w:val="-4"/>
                <w:lang w:val="ms"/>
              </w:rPr>
            </w:pPr>
          </w:p>
          <w:p w14:paraId="6BD2D85F" w14:textId="4A2DB4EC" w:rsidR="00B1114A" w:rsidRPr="00B1114A" w:rsidRDefault="00B1114A" w:rsidP="00B1114A">
            <w:pPr>
              <w:widowControl w:val="0"/>
              <w:tabs>
                <w:tab w:val="left" w:pos="365"/>
              </w:tabs>
              <w:autoSpaceDE w:val="0"/>
              <w:autoSpaceDN w:val="0"/>
              <w:ind w:left="105" w:right="530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Cadangan  Aktiviti</w:t>
            </w:r>
          </w:p>
          <w:p w14:paraId="79715CCB" w14:textId="2693656A" w:rsidR="00B1114A" w:rsidRPr="00B1114A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Lakonan</w:t>
            </w:r>
          </w:p>
          <w:p w14:paraId="0D01CAD7" w14:textId="77777777" w:rsidR="00B1114A" w:rsidRPr="00816018" w:rsidRDefault="00B1114A" w:rsidP="00B1114A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14A">
              <w:rPr>
                <w:rFonts w:ascii="Arial" w:eastAsia="Arial" w:hAnsi="Arial"/>
                <w:lang w:val="ms"/>
              </w:rPr>
              <w:t>Main</w:t>
            </w:r>
            <w:r w:rsidRPr="00B1114A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B1114A">
              <w:rPr>
                <w:rFonts w:ascii="Arial" w:eastAsia="Arial" w:hAnsi="Arial"/>
                <w:lang w:val="ms"/>
              </w:rPr>
              <w:t>peranan</w:t>
            </w:r>
          </w:p>
        </w:tc>
      </w:tr>
      <w:tr w:rsidR="00B1114A" w:rsidRPr="00816018" w14:paraId="036285A2" w14:textId="77777777" w:rsidTr="00B1114A">
        <w:trPr>
          <w:trHeight w:val="827"/>
        </w:trPr>
        <w:tc>
          <w:tcPr>
            <w:tcW w:w="578" w:type="pct"/>
            <w:vMerge/>
            <w:tcBorders>
              <w:top w:val="nil"/>
            </w:tcBorders>
          </w:tcPr>
          <w:p w14:paraId="2EE77586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63E01ECD" w14:textId="262D321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280A77DD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</w:tcPr>
          <w:p w14:paraId="34A52783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EE99858" w14:textId="77777777" w:rsidR="00B1114A" w:rsidRPr="00816018" w:rsidRDefault="00B1114A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69" w:type="pct"/>
          </w:tcPr>
          <w:p w14:paraId="228633F3" w14:textId="77777777" w:rsidR="00B1114A" w:rsidRPr="00816018" w:rsidRDefault="00B1114A" w:rsidP="00B1114A">
            <w:pPr>
              <w:widowControl w:val="0"/>
              <w:autoSpaceDE w:val="0"/>
              <w:autoSpaceDN w:val="0"/>
              <w:ind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Bercerita tentang situasi yang menimbulkan perasaan bimbang dan cemburu.</w:t>
            </w:r>
          </w:p>
        </w:tc>
        <w:tc>
          <w:tcPr>
            <w:tcW w:w="814" w:type="pct"/>
            <w:vMerge/>
            <w:tcBorders>
              <w:top w:val="nil"/>
            </w:tcBorders>
          </w:tcPr>
          <w:p w14:paraId="1183ABCD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114A" w:rsidRPr="00816018" w14:paraId="3EC4F96A" w14:textId="77777777" w:rsidTr="00B1114A">
        <w:trPr>
          <w:trHeight w:val="1081"/>
        </w:trPr>
        <w:tc>
          <w:tcPr>
            <w:tcW w:w="578" w:type="pct"/>
            <w:vMerge/>
            <w:tcBorders>
              <w:top w:val="nil"/>
            </w:tcBorders>
          </w:tcPr>
          <w:p w14:paraId="1EC5D29A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75AD4721" w14:textId="2391786E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138EAE6F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</w:tcPr>
          <w:p w14:paraId="63C68C19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F988A0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9FB5165" w14:textId="77777777" w:rsidR="00B1114A" w:rsidRPr="00816018" w:rsidRDefault="00B1114A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69" w:type="pct"/>
          </w:tcPr>
          <w:p w14:paraId="496E5F6A" w14:textId="77777777" w:rsidR="00B1114A" w:rsidRPr="00816018" w:rsidRDefault="00B1114A" w:rsidP="00B1114A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mengurus perasaan bimbang dan cemburu dalam pelbagai situasi.</w:t>
            </w:r>
          </w:p>
        </w:tc>
        <w:tc>
          <w:tcPr>
            <w:tcW w:w="814" w:type="pct"/>
            <w:vMerge/>
            <w:tcBorders>
              <w:top w:val="nil"/>
            </w:tcBorders>
          </w:tcPr>
          <w:p w14:paraId="2A4F498A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114A" w:rsidRPr="00816018" w14:paraId="3C35B839" w14:textId="77777777" w:rsidTr="00B1114A">
        <w:trPr>
          <w:trHeight w:val="1480"/>
        </w:trPr>
        <w:tc>
          <w:tcPr>
            <w:tcW w:w="578" w:type="pct"/>
            <w:vMerge/>
            <w:tcBorders>
              <w:top w:val="nil"/>
            </w:tcBorders>
          </w:tcPr>
          <w:p w14:paraId="17EE1467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25A13FE3" w14:textId="64FB4E0C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361C9BEA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</w:tcPr>
          <w:p w14:paraId="02963F8C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91081AD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694B9CF1" w14:textId="77777777" w:rsidR="00B1114A" w:rsidRPr="00816018" w:rsidRDefault="00B1114A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69" w:type="pct"/>
          </w:tcPr>
          <w:p w14:paraId="14D0CB41" w14:textId="77777777" w:rsidR="00B1114A" w:rsidRPr="00816018" w:rsidRDefault="00B1114A" w:rsidP="00B1114A">
            <w:pPr>
              <w:widowControl w:val="0"/>
              <w:autoSpaceDE w:val="0"/>
              <w:autoSpaceDN w:val="0"/>
              <w:ind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mengurus perasaan bimbang dan cemburu apabila berlaku perubahan dalam kalangan ahli keluarga serta rakan sebaya.</w:t>
            </w:r>
          </w:p>
        </w:tc>
        <w:tc>
          <w:tcPr>
            <w:tcW w:w="814" w:type="pct"/>
            <w:vMerge/>
            <w:tcBorders>
              <w:top w:val="nil"/>
            </w:tcBorders>
          </w:tcPr>
          <w:p w14:paraId="29124033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114A" w:rsidRPr="00816018" w14:paraId="18B340CB" w14:textId="77777777" w:rsidTr="00B1114A">
        <w:trPr>
          <w:trHeight w:val="1133"/>
        </w:trPr>
        <w:tc>
          <w:tcPr>
            <w:tcW w:w="578" w:type="pct"/>
            <w:vMerge/>
            <w:tcBorders>
              <w:top w:val="nil"/>
            </w:tcBorders>
          </w:tcPr>
          <w:p w14:paraId="43E28B00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73E9386C" w14:textId="3FC00091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55267FA5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</w:tcPr>
          <w:p w14:paraId="40FBB2E2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0A6F0E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16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9" w:type="pct"/>
          </w:tcPr>
          <w:p w14:paraId="12533598" w14:textId="77777777" w:rsidR="00B1114A" w:rsidRPr="00816018" w:rsidRDefault="00B1114A" w:rsidP="00B1114A">
            <w:pPr>
              <w:widowControl w:val="0"/>
              <w:autoSpaceDE w:val="0"/>
              <w:autoSpaceDN w:val="0"/>
              <w:ind w:right="315"/>
              <w:rPr>
                <w:rFonts w:ascii="Carlito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Meramalkan risiko yang akan berlaku sekiranya tidak mengurus perasaan bimbang dan cemburu</w:t>
            </w:r>
            <w:r w:rsidRPr="00816018">
              <w:rPr>
                <w:rFonts w:ascii="Carlito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814" w:type="pct"/>
            <w:vMerge/>
            <w:tcBorders>
              <w:top w:val="nil"/>
            </w:tcBorders>
          </w:tcPr>
          <w:p w14:paraId="1D3BC2F7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1114A" w:rsidRPr="00816018" w14:paraId="56B5F8A3" w14:textId="77777777" w:rsidTr="001B541C">
        <w:trPr>
          <w:trHeight w:val="1343"/>
        </w:trPr>
        <w:tc>
          <w:tcPr>
            <w:tcW w:w="578" w:type="pct"/>
            <w:vMerge/>
            <w:tcBorders>
              <w:top w:val="nil"/>
              <w:bottom w:val="single" w:sz="4" w:space="0" w:color="auto"/>
            </w:tcBorders>
          </w:tcPr>
          <w:p w14:paraId="2669B135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2FC97507" w14:textId="7DA462A8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  <w:bottom w:val="single" w:sz="4" w:space="0" w:color="auto"/>
            </w:tcBorders>
          </w:tcPr>
          <w:p w14:paraId="5E9B59BE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08CEC3D0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3ACAB7" w14:textId="77777777" w:rsidR="00B1114A" w:rsidRPr="00816018" w:rsidRDefault="00B1114A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0D7FCB9D" w14:textId="77777777" w:rsidR="00B1114A" w:rsidRPr="00816018" w:rsidRDefault="00B1114A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7AB306B2" w14:textId="77777777" w:rsidR="00B1114A" w:rsidRPr="00816018" w:rsidRDefault="00B1114A" w:rsidP="001B541C">
            <w:pPr>
              <w:widowControl w:val="0"/>
              <w:autoSpaceDE w:val="0"/>
              <w:autoSpaceDN w:val="0"/>
              <w:ind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16018">
              <w:rPr>
                <w:rFonts w:ascii="Arial" w:eastAsia="Arial" w:hAnsi="Arial"/>
                <w:sz w:val="22"/>
                <w:szCs w:val="22"/>
                <w:lang w:val="ms"/>
              </w:rPr>
              <w:t>Menyebar luas tentang cara meluahkan perasaan bimbang dan cemburu kepada orang yang boleh dipercayai secara kritis dan kreatif.</w:t>
            </w:r>
          </w:p>
        </w:tc>
        <w:tc>
          <w:tcPr>
            <w:tcW w:w="814" w:type="pct"/>
            <w:vMerge/>
            <w:tcBorders>
              <w:top w:val="nil"/>
              <w:bottom w:val="single" w:sz="4" w:space="0" w:color="auto"/>
            </w:tcBorders>
          </w:tcPr>
          <w:p w14:paraId="4114D180" w14:textId="77777777" w:rsidR="00B1114A" w:rsidRPr="00816018" w:rsidRDefault="00B1114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7064299" w14:textId="77777777" w:rsidR="001A066A" w:rsidRDefault="001A066A" w:rsidP="00E1235A">
      <w:pPr>
        <w:rPr>
          <w:rFonts w:ascii="Times New Roman" w:eastAsia="Times New Roman" w:hAnsi="Times New Roman"/>
          <w:sz w:val="24"/>
        </w:rPr>
      </w:pPr>
    </w:p>
    <w:p w14:paraId="07877CA1" w14:textId="77777777" w:rsidR="009B5ED5" w:rsidRDefault="009B5ED5" w:rsidP="00E1235A">
      <w:pPr>
        <w:rPr>
          <w:rFonts w:ascii="Times New Roman" w:eastAsia="Times New Roman" w:hAnsi="Times New Roman"/>
          <w:sz w:val="24"/>
        </w:rPr>
      </w:pPr>
    </w:p>
    <w:p w14:paraId="39C71120" w14:textId="77777777" w:rsidR="009B5ED5" w:rsidRDefault="009B5ED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554"/>
        <w:gridCol w:w="2697"/>
        <w:gridCol w:w="1622"/>
        <w:gridCol w:w="3199"/>
        <w:gridCol w:w="1802"/>
      </w:tblGrid>
      <w:tr w:rsidR="00F758CD" w:rsidRPr="00035178" w14:paraId="3272CDEB" w14:textId="77777777" w:rsidTr="00657B42">
        <w:trPr>
          <w:trHeight w:val="436"/>
        </w:trPr>
        <w:tc>
          <w:tcPr>
            <w:tcW w:w="2534" w:type="pct"/>
            <w:gridSpan w:val="3"/>
            <w:shd w:val="clear" w:color="auto" w:fill="B8CCE3"/>
            <w:vAlign w:val="center"/>
          </w:tcPr>
          <w:p w14:paraId="6BF93CEB" w14:textId="53A3067F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23C6EC2F" w14:textId="3C783E42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4.0</w:t>
            </w: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KEKELUARGAAN</w:t>
            </w:r>
          </w:p>
        </w:tc>
        <w:tc>
          <w:tcPr>
            <w:tcW w:w="2466" w:type="pct"/>
            <w:gridSpan w:val="3"/>
            <w:shd w:val="clear" w:color="auto" w:fill="B8CCE3"/>
            <w:vAlign w:val="center"/>
          </w:tcPr>
          <w:p w14:paraId="2C076322" w14:textId="44F91C7E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F758CD" w:rsidRPr="00035178" w14:paraId="490A201B" w14:textId="77777777" w:rsidTr="00657B42">
        <w:trPr>
          <w:trHeight w:val="54"/>
        </w:trPr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040437EC" w14:textId="2F6B624A" w:rsidR="00F758CD" w:rsidRPr="00035178" w:rsidRDefault="00F758CD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</w:t>
            </w:r>
            <w:r w:rsidR="001A066A">
              <w:rPr>
                <w:rFonts w:ascii="Arial" w:eastAsia="Arial" w:hAnsi="Arial"/>
                <w:b/>
                <w:sz w:val="22"/>
                <w:szCs w:val="22"/>
                <w:lang w:val="ms"/>
              </w:rPr>
              <w:t>U</w:t>
            </w:r>
          </w:p>
        </w:tc>
        <w:tc>
          <w:tcPr>
            <w:tcW w:w="951" w:type="pct"/>
            <w:vMerge w:val="restart"/>
            <w:shd w:val="clear" w:color="auto" w:fill="D9E2F3" w:themeFill="accent1" w:themeFillTint="33"/>
            <w:vAlign w:val="center"/>
          </w:tcPr>
          <w:p w14:paraId="6CA74125" w14:textId="77777777" w:rsidR="00F758CD" w:rsidRPr="00035178" w:rsidRDefault="00F758CD" w:rsidP="00F758CD">
            <w:pPr>
              <w:widowControl w:val="0"/>
              <w:autoSpaceDE w:val="0"/>
              <w:autoSpaceDN w:val="0"/>
              <w:ind w:right="5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04" w:type="pct"/>
            <w:vMerge w:val="restart"/>
            <w:shd w:val="clear" w:color="auto" w:fill="D9E2F3" w:themeFill="accent1" w:themeFillTint="33"/>
            <w:vAlign w:val="center"/>
          </w:tcPr>
          <w:p w14:paraId="75E80C54" w14:textId="77777777" w:rsidR="00F758CD" w:rsidRPr="00035178" w:rsidRDefault="00F758CD" w:rsidP="00F758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95" w:type="pct"/>
            <w:gridSpan w:val="2"/>
            <w:shd w:val="clear" w:color="auto" w:fill="D9E2F3" w:themeFill="accent1" w:themeFillTint="33"/>
          </w:tcPr>
          <w:p w14:paraId="622DFB2F" w14:textId="77777777" w:rsidR="00F758CD" w:rsidRPr="00035178" w:rsidRDefault="00F758CD" w:rsidP="00816018">
            <w:pPr>
              <w:widowControl w:val="0"/>
              <w:autoSpaceDE w:val="0"/>
              <w:autoSpaceDN w:val="0"/>
              <w:spacing w:before="86"/>
              <w:ind w:left="13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71" w:type="pct"/>
            <w:vMerge w:val="restart"/>
            <w:shd w:val="clear" w:color="auto" w:fill="D9E2F3" w:themeFill="accent1" w:themeFillTint="33"/>
          </w:tcPr>
          <w:p w14:paraId="190A1FE8" w14:textId="77777777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76B4FD" w14:textId="77777777" w:rsidR="00F758CD" w:rsidRPr="00035178" w:rsidRDefault="00F758CD" w:rsidP="00816018">
            <w:pPr>
              <w:widowControl w:val="0"/>
              <w:autoSpaceDE w:val="0"/>
              <w:autoSpaceDN w:val="0"/>
              <w:spacing w:before="18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758CD" w:rsidRPr="00035178" w14:paraId="31CACA00" w14:textId="77777777" w:rsidTr="00657B42">
        <w:trPr>
          <w:trHeight w:val="63"/>
        </w:trPr>
        <w:tc>
          <w:tcPr>
            <w:tcW w:w="57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DB56C30" w14:textId="77777777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47E8F9D" w14:textId="0D298A90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65851C7" w14:textId="77777777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  <w:shd w:val="clear" w:color="auto" w:fill="D9E2F3" w:themeFill="accent1" w:themeFillTint="33"/>
          </w:tcPr>
          <w:p w14:paraId="25460DAB" w14:textId="77777777" w:rsidR="00F758CD" w:rsidRPr="00035178" w:rsidRDefault="00F758CD" w:rsidP="001A06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shd w:val="clear" w:color="auto" w:fill="DBE4F0"/>
            <w:vAlign w:val="center"/>
          </w:tcPr>
          <w:p w14:paraId="5CB5194C" w14:textId="77777777" w:rsidR="00F758CD" w:rsidRPr="00035178" w:rsidRDefault="00F758CD" w:rsidP="00F758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7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A985A3E" w14:textId="77777777" w:rsidR="00F758CD" w:rsidRPr="00035178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47F5E59B" w14:textId="77777777" w:rsidTr="00657B42">
        <w:trPr>
          <w:trHeight w:val="924"/>
        </w:trPr>
        <w:tc>
          <w:tcPr>
            <w:tcW w:w="579" w:type="pct"/>
            <w:vMerge w:val="restart"/>
            <w:vAlign w:val="center"/>
          </w:tcPr>
          <w:p w14:paraId="001001B6" w14:textId="07AED116" w:rsidR="00657B42" w:rsidRPr="00662BE3" w:rsidRDefault="00657B42" w:rsidP="00657B42">
            <w:pPr>
              <w:spacing w:after="200" w:line="276" w:lineRule="auto"/>
              <w:jc w:val="center"/>
              <w:rPr>
                <w:b/>
                <w:bCs/>
                <w:lang w:val="ms-MY"/>
              </w:rPr>
            </w:pPr>
          </w:p>
          <w:p w14:paraId="011E52DA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17</w:t>
            </w:r>
          </w:p>
          <w:p w14:paraId="035D1D5D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63C2157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10.05.2026-14.05.2026</w:t>
            </w:r>
          </w:p>
          <w:p w14:paraId="6BD7D75D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26DECC1" w14:textId="77777777" w:rsidR="00657B42" w:rsidRDefault="00657B42" w:rsidP="00657B42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11.05.2026- 15.05.2026</w:t>
            </w:r>
          </w:p>
          <w:p w14:paraId="5E2081CD" w14:textId="77777777" w:rsidR="00657B42" w:rsidRDefault="00657B42" w:rsidP="00657B42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eastAsia="Arial Narrow" w:cs="Calibri"/>
                <w:b/>
                <w:bCs/>
              </w:rPr>
            </w:pPr>
          </w:p>
          <w:p w14:paraId="20207F93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18</w:t>
            </w:r>
          </w:p>
          <w:p w14:paraId="19CAE5AC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7D9C4F7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17.05.2026-21.05.2026</w:t>
            </w:r>
          </w:p>
          <w:p w14:paraId="1865E42A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7EEEE16" w14:textId="77777777" w:rsidR="00657B42" w:rsidRPr="00662BE3" w:rsidRDefault="00657B42" w:rsidP="00657B4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EE111A4" w14:textId="443078C4" w:rsidR="00657B42" w:rsidRP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18.05.2026-22.05.2026</w:t>
            </w:r>
          </w:p>
        </w:tc>
        <w:tc>
          <w:tcPr>
            <w:tcW w:w="951" w:type="pct"/>
            <w:vMerge w:val="restart"/>
          </w:tcPr>
          <w:p w14:paraId="11DD958B" w14:textId="1A10367D" w:rsidR="00657B42" w:rsidRDefault="00657B42" w:rsidP="00657B4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Peranan diri sendiri dan ahli keluarga serta kepentingan institusi kekeluargaan dalam aspek kesihatan keluarga</w:t>
            </w:r>
          </w:p>
          <w:p w14:paraId="59D0C343" w14:textId="77777777" w:rsidR="00657B42" w:rsidRPr="00F758CD" w:rsidRDefault="00657B42" w:rsidP="00657B4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BEADD7" w14:textId="77777777" w:rsidR="00657B42" w:rsidRPr="00035178" w:rsidRDefault="00657B42" w:rsidP="00657B42">
            <w:pPr>
              <w:widowControl w:val="0"/>
              <w:autoSpaceDE w:val="0"/>
              <w:autoSpaceDN w:val="0"/>
              <w:ind w:left="65" w:right="8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Kepentingan menghargai:</w:t>
            </w:r>
          </w:p>
          <w:p w14:paraId="3A2001B9" w14:textId="77777777" w:rsidR="00657B42" w:rsidRPr="00035178" w:rsidRDefault="00657B42" w:rsidP="00657B42">
            <w:pPr>
              <w:widowControl w:val="0"/>
              <w:numPr>
                <w:ilvl w:val="0"/>
                <w:numId w:val="15"/>
              </w:numPr>
              <w:tabs>
                <w:tab w:val="left" w:pos="408"/>
                <w:tab w:val="left" w:pos="409"/>
              </w:tabs>
              <w:autoSpaceDE w:val="0"/>
              <w:autoSpaceDN w:val="0"/>
              <w:spacing w:before="1" w:line="252" w:lineRule="exact"/>
              <w:ind w:hanging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78EEF058" w14:textId="77777777" w:rsidR="00657B42" w:rsidRPr="00035178" w:rsidRDefault="00657B42" w:rsidP="00657B42">
            <w:pPr>
              <w:widowControl w:val="0"/>
              <w:numPr>
                <w:ilvl w:val="0"/>
                <w:numId w:val="15"/>
              </w:numPr>
              <w:tabs>
                <w:tab w:val="left" w:pos="408"/>
                <w:tab w:val="left" w:pos="409"/>
              </w:tabs>
              <w:autoSpaceDE w:val="0"/>
              <w:autoSpaceDN w:val="0"/>
              <w:spacing w:line="252" w:lineRule="exact"/>
              <w:ind w:hanging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0351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</w:tc>
        <w:tc>
          <w:tcPr>
            <w:tcW w:w="1004" w:type="pct"/>
            <w:vMerge w:val="restart"/>
          </w:tcPr>
          <w:p w14:paraId="01874D85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EB58A02" w14:textId="77777777" w:rsidR="00657B42" w:rsidRPr="00035178" w:rsidRDefault="00657B42" w:rsidP="00657B4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57C4C63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8B5938" w14:textId="77777777" w:rsidR="00657B42" w:rsidRPr="00035178" w:rsidRDefault="00657B42" w:rsidP="00657B42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Menyatakan</w:t>
            </w:r>
          </w:p>
          <w:p w14:paraId="56566AF9" w14:textId="77777777" w:rsidR="00657B42" w:rsidRDefault="00657B42" w:rsidP="00657B42">
            <w:pPr>
              <w:widowControl w:val="0"/>
              <w:autoSpaceDE w:val="0"/>
              <w:autoSpaceDN w:val="0"/>
              <w:ind w:left="828" w:right="4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keistimewaan diri sebagai lelaki atau perempuan dalam keluarga.</w:t>
            </w:r>
          </w:p>
          <w:p w14:paraId="2EFB6C57" w14:textId="77777777" w:rsidR="00657B42" w:rsidRPr="00035178" w:rsidRDefault="00657B42" w:rsidP="00657B42">
            <w:pPr>
              <w:widowControl w:val="0"/>
              <w:autoSpaceDE w:val="0"/>
              <w:autoSpaceDN w:val="0"/>
              <w:ind w:left="828" w:right="48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52AE3E" w14:textId="77777777" w:rsidR="00657B42" w:rsidRDefault="00657B42" w:rsidP="007641D2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Mengaplikasi cara menghargai diri dan sesama ahli keluarga tanpa mengira</w:t>
            </w:r>
            <w:r w:rsidRPr="0003517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jantina.</w:t>
            </w:r>
          </w:p>
          <w:p w14:paraId="5F7B1FAF" w14:textId="77777777" w:rsidR="00657B42" w:rsidRPr="007641D2" w:rsidRDefault="00657B42" w:rsidP="00657B42">
            <w:pPr>
              <w:widowControl w:val="0"/>
              <w:tabs>
                <w:tab w:val="left" w:pos="828"/>
                <w:tab w:val="left" w:pos="829"/>
              </w:tabs>
              <w:autoSpaceDE w:val="0"/>
              <w:autoSpaceDN w:val="0"/>
              <w:ind w:left="82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8D2B03" w14:textId="1AF36DEC" w:rsidR="00657B42" w:rsidRPr="00035178" w:rsidRDefault="00657B42" w:rsidP="007641D2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Menilai kepentingan menghargai diri dan sesama ahli</w:t>
            </w:r>
            <w:r w:rsidRPr="0003517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0351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  <w:r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641D2">
              <w:rPr>
                <w:rFonts w:ascii="Arial" w:eastAsia="Arial" w:hAnsi="Arial"/>
                <w:sz w:val="22"/>
                <w:szCs w:val="22"/>
                <w:lang w:val="ms"/>
              </w:rPr>
              <w:t>tanpa mengira</w:t>
            </w:r>
            <w:r w:rsidRPr="007641D2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7641D2">
              <w:rPr>
                <w:rFonts w:ascii="Arial" w:eastAsia="Arial" w:hAnsi="Arial"/>
                <w:sz w:val="22"/>
                <w:szCs w:val="22"/>
                <w:lang w:val="ms"/>
              </w:rPr>
              <w:t>jantina.</w:t>
            </w:r>
          </w:p>
        </w:tc>
        <w:tc>
          <w:tcPr>
            <w:tcW w:w="604" w:type="pct"/>
          </w:tcPr>
          <w:p w14:paraId="0EB7E08B" w14:textId="77777777" w:rsidR="00657B42" w:rsidRPr="00035178" w:rsidRDefault="00657B42" w:rsidP="00657B4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F2DEECA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2EA15C" w14:textId="77777777" w:rsidR="00657B42" w:rsidRPr="00035178" w:rsidRDefault="00657B42" w:rsidP="00657B42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</w:tcPr>
          <w:p w14:paraId="79A8CDE9" w14:textId="77777777" w:rsidR="00657B42" w:rsidRPr="00035178" w:rsidRDefault="00657B42" w:rsidP="00657B42">
            <w:pPr>
              <w:widowControl w:val="0"/>
              <w:autoSpaceDE w:val="0"/>
              <w:autoSpaceDN w:val="0"/>
              <w:ind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Menyatakan keistimewaan dilahirkan sebagai lelaki atau perempuan.</w:t>
            </w:r>
          </w:p>
        </w:tc>
        <w:tc>
          <w:tcPr>
            <w:tcW w:w="671" w:type="pct"/>
            <w:vMerge w:val="restart"/>
          </w:tcPr>
          <w:p w14:paraId="31D13AF5" w14:textId="77777777" w:rsidR="00657B42" w:rsidRPr="00035178" w:rsidRDefault="00657B42" w:rsidP="00657B4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2CF9761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0EF3DEE" w14:textId="77777777" w:rsidR="00657B42" w:rsidRPr="00035178" w:rsidRDefault="00657B42" w:rsidP="00657B42">
            <w:pPr>
              <w:widowControl w:val="0"/>
              <w:autoSpaceDE w:val="0"/>
              <w:autoSpaceDN w:val="0"/>
              <w:ind w:left="108"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Menghasilkan karya bertema “Hargai Keluarga”</w:t>
            </w:r>
          </w:p>
          <w:p w14:paraId="65279732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AE03ACC" w14:textId="77777777" w:rsidR="00657B42" w:rsidRPr="00035178" w:rsidRDefault="00657B42" w:rsidP="00657B42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ind w:righ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</w:t>
            </w:r>
            <w:r w:rsidRPr="0003517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lencana </w:t>
            </w: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butang</w:t>
            </w:r>
          </w:p>
          <w:p w14:paraId="473C7196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DE5A49" w14:textId="77777777" w:rsidR="00657B42" w:rsidRPr="00035178" w:rsidRDefault="00657B42" w:rsidP="00657B42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  <w:p w14:paraId="113A97B6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DAD7E5" w14:textId="77777777" w:rsidR="00657B42" w:rsidRPr="00035178" w:rsidRDefault="00657B42" w:rsidP="00657B42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Penanda</w:t>
            </w:r>
            <w:r w:rsidRPr="0003517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59991733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11BE368" w14:textId="77777777" w:rsidR="00657B42" w:rsidRPr="00035178" w:rsidRDefault="00657B42" w:rsidP="00657B42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Kad ucapan</w:t>
            </w:r>
          </w:p>
          <w:p w14:paraId="05EFEB7F" w14:textId="77777777" w:rsidR="00657B42" w:rsidRPr="00035178" w:rsidRDefault="00657B42" w:rsidP="00657B4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2A0B07" w14:textId="77777777" w:rsidR="00657B42" w:rsidRPr="00035178" w:rsidRDefault="00657B42" w:rsidP="00657B42">
            <w:pPr>
              <w:widowControl w:val="0"/>
              <w:numPr>
                <w:ilvl w:val="0"/>
                <w:numId w:val="13"/>
              </w:numPr>
              <w:tabs>
                <w:tab w:val="left" w:pos="36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</w:tc>
      </w:tr>
      <w:tr w:rsidR="00657B42" w:rsidRPr="00035178" w14:paraId="76F73B27" w14:textId="77777777" w:rsidTr="00657B42">
        <w:trPr>
          <w:trHeight w:val="1546"/>
        </w:trPr>
        <w:tc>
          <w:tcPr>
            <w:tcW w:w="579" w:type="pct"/>
            <w:vMerge/>
          </w:tcPr>
          <w:p w14:paraId="320DBE9D" w14:textId="4594F6A0" w:rsidR="00657B42" w:rsidRPr="007641D2" w:rsidRDefault="00657B4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951" w:type="pct"/>
            <w:vMerge/>
          </w:tcPr>
          <w:p w14:paraId="39303E7E" w14:textId="68F24A00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</w:tcPr>
          <w:p w14:paraId="0ADA3720" w14:textId="5FB24D90" w:rsidR="00657B42" w:rsidRPr="007641D2" w:rsidRDefault="00657B42" w:rsidP="007641D2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</w:tcPr>
          <w:p w14:paraId="708187CF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441174" w14:textId="77777777" w:rsidR="00657B42" w:rsidRPr="00035178" w:rsidRDefault="00657B42" w:rsidP="0081601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25E4F5B" w14:textId="77777777" w:rsidR="00657B42" w:rsidRPr="00035178" w:rsidRDefault="00657B42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</w:tcPr>
          <w:p w14:paraId="67172315" w14:textId="77777777" w:rsidR="00657B42" w:rsidRPr="00035178" w:rsidRDefault="00657B42" w:rsidP="00F758CD">
            <w:pPr>
              <w:widowControl w:val="0"/>
              <w:autoSpaceDE w:val="0"/>
              <w:autoSpaceDN w:val="0"/>
              <w:ind w:right="2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menghargai diri dan gembira dilahirkan sebagai lelaki atau perempuan.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7DA9D256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6414E81F" w14:textId="77777777" w:rsidTr="00657B42">
        <w:trPr>
          <w:trHeight w:val="653"/>
        </w:trPr>
        <w:tc>
          <w:tcPr>
            <w:tcW w:w="579" w:type="pct"/>
            <w:vMerge/>
          </w:tcPr>
          <w:p w14:paraId="0B5C2489" w14:textId="1F3820B9" w:rsidR="00657B42" w:rsidRPr="007641D2" w:rsidRDefault="00657B4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951" w:type="pct"/>
            <w:vMerge/>
          </w:tcPr>
          <w:p w14:paraId="30DDD731" w14:textId="5351FCCD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</w:tcPr>
          <w:p w14:paraId="49953796" w14:textId="745F6A6F" w:rsidR="00657B42" w:rsidRPr="007641D2" w:rsidRDefault="00657B42" w:rsidP="007641D2">
            <w:pPr>
              <w:widowControl w:val="0"/>
              <w:numPr>
                <w:ilvl w:val="2"/>
                <w:numId w:val="14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</w:tcPr>
          <w:p w14:paraId="7C824596" w14:textId="77777777" w:rsidR="00657B42" w:rsidRPr="00035178" w:rsidRDefault="00657B42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B4925D" w14:textId="77777777" w:rsidR="00657B42" w:rsidRPr="00035178" w:rsidRDefault="00657B42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</w:tcPr>
          <w:p w14:paraId="265FD1D4" w14:textId="77777777" w:rsidR="00657B42" w:rsidRPr="00035178" w:rsidRDefault="00657B42" w:rsidP="00F758CD">
            <w:pPr>
              <w:widowControl w:val="0"/>
              <w:autoSpaceDE w:val="0"/>
              <w:autoSpaceDN w:val="0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menghargai diri.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450175E7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6D4DEF84" w14:textId="77777777" w:rsidTr="00657B42">
        <w:trPr>
          <w:trHeight w:val="227"/>
        </w:trPr>
        <w:tc>
          <w:tcPr>
            <w:tcW w:w="579" w:type="pct"/>
            <w:vMerge/>
            <w:shd w:val="clear" w:color="auto" w:fill="FFF2CC" w:themeFill="accent4" w:themeFillTint="33"/>
          </w:tcPr>
          <w:p w14:paraId="035FA946" w14:textId="77777777" w:rsidR="00657B42" w:rsidRPr="007641D2" w:rsidRDefault="00657B42" w:rsidP="007641D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1" w:type="pct"/>
            <w:vMerge/>
            <w:shd w:val="clear" w:color="auto" w:fill="FFF2CC" w:themeFill="accent4" w:themeFillTint="33"/>
          </w:tcPr>
          <w:p w14:paraId="07ED9C0E" w14:textId="77777777" w:rsidR="00657B42" w:rsidRPr="007641D2" w:rsidRDefault="00657B42" w:rsidP="007641D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  <w:shd w:val="clear" w:color="auto" w:fill="FFF2CC" w:themeFill="accent4" w:themeFillTint="33"/>
          </w:tcPr>
          <w:p w14:paraId="70A61A5F" w14:textId="0A4B3C94" w:rsidR="00657B42" w:rsidRPr="007641D2" w:rsidRDefault="00657B42" w:rsidP="007641D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</w:tcPr>
          <w:p w14:paraId="2F4EAF2A" w14:textId="77777777" w:rsidR="00657B42" w:rsidRPr="007641D2" w:rsidRDefault="00657B42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78A2B373" w14:textId="77777777" w:rsidR="00657B42" w:rsidRPr="007641D2" w:rsidRDefault="00657B42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lang w:val="ms"/>
              </w:rPr>
            </w:pPr>
            <w:r w:rsidRPr="007641D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1" w:type="pct"/>
          </w:tcPr>
          <w:p w14:paraId="14CB30C6" w14:textId="77777777" w:rsidR="00657B42" w:rsidRPr="007641D2" w:rsidRDefault="00657B42" w:rsidP="00F758CD">
            <w:pPr>
              <w:widowControl w:val="0"/>
              <w:autoSpaceDE w:val="0"/>
              <w:autoSpaceDN w:val="0"/>
              <w:ind w:right="310"/>
              <w:rPr>
                <w:rFonts w:ascii="Arial" w:eastAsia="Arial" w:hAnsi="Arial"/>
                <w:lang w:val="ms"/>
              </w:rPr>
            </w:pPr>
            <w:r w:rsidRPr="007641D2">
              <w:rPr>
                <w:rFonts w:ascii="Arial" w:eastAsia="Arial" w:hAnsi="Arial"/>
                <w:lang w:val="ms"/>
              </w:rPr>
              <w:t>Menganalisis kepentingan menghargai diri dan sesama ahli keluarga.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521AE848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3235A682" w14:textId="77777777" w:rsidTr="00657B42">
        <w:trPr>
          <w:trHeight w:val="164"/>
        </w:trPr>
        <w:tc>
          <w:tcPr>
            <w:tcW w:w="579" w:type="pct"/>
            <w:vMerge/>
          </w:tcPr>
          <w:p w14:paraId="5A9A7694" w14:textId="50453016" w:rsidR="00657B42" w:rsidRPr="00035178" w:rsidRDefault="00657B42" w:rsidP="007641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1" w:type="pct"/>
            <w:vMerge/>
          </w:tcPr>
          <w:p w14:paraId="7C6C8C05" w14:textId="459E07B5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</w:tcPr>
          <w:p w14:paraId="6B44A8FB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  <w:tcBorders>
              <w:top w:val="nil"/>
            </w:tcBorders>
          </w:tcPr>
          <w:p w14:paraId="07659D5C" w14:textId="77777777" w:rsidR="00657B42" w:rsidRPr="00035178" w:rsidRDefault="00657B42" w:rsidP="007641D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413871D" w14:textId="60527D21" w:rsidR="00657B42" w:rsidRPr="00035178" w:rsidRDefault="00657B42" w:rsidP="007641D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</w:tcPr>
          <w:p w14:paraId="3C334CF6" w14:textId="5797495B" w:rsidR="00657B42" w:rsidRPr="00035178" w:rsidRDefault="00657B42" w:rsidP="00F758CD">
            <w:pPr>
              <w:widowControl w:val="0"/>
              <w:autoSpaceDE w:val="0"/>
              <w:autoSpaceDN w:val="0"/>
              <w:spacing w:before="10"/>
              <w:ind w:right="224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sikap saling menghargai sesama ahli keluarga.</w:t>
            </w:r>
          </w:p>
        </w:tc>
        <w:tc>
          <w:tcPr>
            <w:tcW w:w="671" w:type="pct"/>
            <w:vMerge/>
            <w:tcBorders>
              <w:top w:val="nil"/>
            </w:tcBorders>
          </w:tcPr>
          <w:p w14:paraId="171C42A6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1BA1E87E" w14:textId="77777777" w:rsidTr="00657B42">
        <w:trPr>
          <w:trHeight w:val="916"/>
        </w:trPr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24E022A6" w14:textId="76CAFD96" w:rsidR="00657B42" w:rsidRPr="00035178" w:rsidRDefault="00657B42" w:rsidP="007641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14:paraId="228A06D3" w14:textId="13A7BBE6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</w:tcPr>
          <w:p w14:paraId="2434A36C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5316E15E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FD0BB4D" w14:textId="77777777" w:rsidR="00657B42" w:rsidRPr="00035178" w:rsidRDefault="00657B42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D1564A" w14:textId="75AE3EE1" w:rsidR="00657B42" w:rsidRPr="00035178" w:rsidRDefault="00657B42" w:rsidP="0081601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7E813BF" w14:textId="32DD1B45" w:rsidR="00657B42" w:rsidRPr="00035178" w:rsidRDefault="00657B42" w:rsidP="00F758CD">
            <w:pPr>
              <w:widowControl w:val="0"/>
              <w:autoSpaceDE w:val="0"/>
              <w:autoSpaceDN w:val="0"/>
              <w:spacing w:before="10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35178">
              <w:rPr>
                <w:rFonts w:ascii="Arial" w:eastAsia="Arial" w:hAnsi="Arial"/>
                <w:sz w:val="22"/>
                <w:szCs w:val="22"/>
                <w:lang w:val="ms"/>
              </w:rPr>
              <w:t>Menghasilkan karya untuk menghargai ahli keluarga secara kritis dan kreatif.</w:t>
            </w:r>
          </w:p>
        </w:tc>
        <w:tc>
          <w:tcPr>
            <w:tcW w:w="671" w:type="pct"/>
            <w:vMerge/>
            <w:tcBorders>
              <w:top w:val="nil"/>
              <w:bottom w:val="single" w:sz="4" w:space="0" w:color="auto"/>
            </w:tcBorders>
          </w:tcPr>
          <w:p w14:paraId="2D4A6F70" w14:textId="77777777" w:rsidR="00657B42" w:rsidRPr="00035178" w:rsidRDefault="00657B42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657B42" w:rsidRPr="00035178" w14:paraId="59FB7177" w14:textId="77777777" w:rsidTr="00657B42">
        <w:trPr>
          <w:trHeight w:val="9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A6C40A" w14:textId="77777777" w:rsidR="00657B42" w:rsidRPr="00301166" w:rsidRDefault="00657B42" w:rsidP="00657B42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6D2FB339" w14:textId="43BB745F" w:rsidR="00657B42" w:rsidRPr="00035178" w:rsidRDefault="00657B42" w:rsidP="00657B4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4DB4CADC" w14:textId="77777777" w:rsidR="00F758CD" w:rsidRDefault="00F758CD" w:rsidP="00E1235A">
      <w:pPr>
        <w:rPr>
          <w:rFonts w:ascii="Times New Roman" w:eastAsia="Times New Roman" w:hAnsi="Times New Roman"/>
          <w:sz w:val="24"/>
        </w:rPr>
      </w:pPr>
    </w:p>
    <w:p w14:paraId="21AF6B00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1DB16558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711BA809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77A376C9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651"/>
        <w:gridCol w:w="2863"/>
        <w:gridCol w:w="1712"/>
        <w:gridCol w:w="2901"/>
        <w:gridCol w:w="2033"/>
      </w:tblGrid>
      <w:tr w:rsidR="00F758CD" w:rsidRPr="00407CE1" w14:paraId="66990FCE" w14:textId="77777777" w:rsidTr="00F758CD">
        <w:trPr>
          <w:trHeight w:val="448"/>
        </w:trPr>
        <w:tc>
          <w:tcPr>
            <w:tcW w:w="2526" w:type="pct"/>
            <w:gridSpan w:val="3"/>
            <w:shd w:val="clear" w:color="auto" w:fill="B8CCE3"/>
            <w:vAlign w:val="center"/>
          </w:tcPr>
          <w:p w14:paraId="30E2C3C5" w14:textId="32E52F66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776D396F" w14:textId="303D0B2E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</w:t>
            </w: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PERHUBUNGAN</w:t>
            </w:r>
          </w:p>
        </w:tc>
        <w:tc>
          <w:tcPr>
            <w:tcW w:w="2474" w:type="pct"/>
            <w:gridSpan w:val="3"/>
            <w:shd w:val="clear" w:color="auto" w:fill="B8CCE3"/>
            <w:vAlign w:val="center"/>
          </w:tcPr>
          <w:p w14:paraId="4C7CB0D7" w14:textId="0E4E9315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F758CD" w:rsidRPr="00407CE1" w14:paraId="242D3E38" w14:textId="77777777" w:rsidTr="00F758CD">
        <w:trPr>
          <w:trHeight w:val="54"/>
        </w:trPr>
        <w:tc>
          <w:tcPr>
            <w:tcW w:w="473" w:type="pct"/>
            <w:vMerge w:val="restart"/>
            <w:shd w:val="clear" w:color="auto" w:fill="D9E2F3" w:themeFill="accent1" w:themeFillTint="33"/>
            <w:vAlign w:val="center"/>
          </w:tcPr>
          <w:p w14:paraId="476D5962" w14:textId="07E3BF33" w:rsidR="00F758CD" w:rsidRPr="00407CE1" w:rsidRDefault="00F758CD" w:rsidP="00657B42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987" w:type="pct"/>
            <w:vMerge w:val="restart"/>
            <w:shd w:val="clear" w:color="auto" w:fill="D9E2F3" w:themeFill="accent1" w:themeFillTint="33"/>
            <w:vAlign w:val="center"/>
          </w:tcPr>
          <w:p w14:paraId="38D743A8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66" w:type="pct"/>
            <w:vMerge w:val="restart"/>
            <w:shd w:val="clear" w:color="auto" w:fill="D9E2F3" w:themeFill="accent1" w:themeFillTint="33"/>
            <w:vAlign w:val="center"/>
          </w:tcPr>
          <w:p w14:paraId="2482E689" w14:textId="77777777" w:rsidR="00F758CD" w:rsidRPr="00407CE1" w:rsidRDefault="00F758CD" w:rsidP="00F758C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17" w:type="pct"/>
            <w:gridSpan w:val="2"/>
            <w:shd w:val="clear" w:color="auto" w:fill="D9E2F3" w:themeFill="accent1" w:themeFillTint="33"/>
          </w:tcPr>
          <w:p w14:paraId="4CD2D3BC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93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57" w:type="pct"/>
            <w:vMerge w:val="restart"/>
            <w:shd w:val="clear" w:color="auto" w:fill="D9E2F3" w:themeFill="accent1" w:themeFillTint="33"/>
          </w:tcPr>
          <w:p w14:paraId="4F11B574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56AFB07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96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758CD" w:rsidRPr="00407CE1" w14:paraId="799A8A3A" w14:textId="77777777" w:rsidTr="00F758CD">
        <w:trPr>
          <w:trHeight w:val="54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0884935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6B8BBCA" w14:textId="4B100478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8091F3B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shd w:val="clear" w:color="auto" w:fill="D9E2F3" w:themeFill="accent1" w:themeFillTint="33"/>
          </w:tcPr>
          <w:p w14:paraId="00FFF52D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13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80" w:type="pct"/>
            <w:shd w:val="clear" w:color="auto" w:fill="DBE4F0"/>
          </w:tcPr>
          <w:p w14:paraId="766D718C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A9FC86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5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7497F04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758CD" w:rsidRPr="00407CE1" w14:paraId="3166A57E" w14:textId="77777777" w:rsidTr="00F758CD">
        <w:trPr>
          <w:trHeight w:val="1416"/>
        </w:trPr>
        <w:tc>
          <w:tcPr>
            <w:tcW w:w="473" w:type="pct"/>
            <w:vMerge w:val="restart"/>
          </w:tcPr>
          <w:p w14:paraId="5C40E8D3" w14:textId="77777777" w:rsidR="00657B42" w:rsidRPr="007641D2" w:rsidRDefault="00657B42" w:rsidP="00657B4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19</w:t>
            </w:r>
          </w:p>
          <w:p w14:paraId="4130DCE4" w14:textId="77777777" w:rsidR="00657B42" w:rsidRPr="007641D2" w:rsidRDefault="00657B42" w:rsidP="00657B4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A:</w:t>
            </w:r>
            <w:r w:rsidRPr="007641D2">
              <w:rPr>
                <w:rFonts w:cs="Calibri"/>
                <w:b/>
                <w:lang w:val="ms-MY"/>
              </w:rPr>
              <w:br/>
              <w:t>07.06.2026-11.06.2026</w:t>
            </w:r>
            <w:r w:rsidRPr="007641D2">
              <w:rPr>
                <w:rFonts w:cs="Calibri"/>
                <w:b/>
                <w:lang w:val="ms-MY"/>
              </w:rPr>
              <w:br/>
              <w:t>Kump B:</w:t>
            </w:r>
          </w:p>
          <w:p w14:paraId="3F312ABA" w14:textId="0A96E26F" w:rsidR="00657B42" w:rsidRDefault="00657B42" w:rsidP="00657B42">
            <w:pPr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7641D2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  <w:p w14:paraId="24582AE9" w14:textId="77777777" w:rsidR="00657B42" w:rsidRDefault="00657B42" w:rsidP="00657B42">
            <w:pPr>
              <w:jc w:val="center"/>
              <w:rPr>
                <w:rFonts w:cs="Calibri"/>
                <w:b/>
                <w:lang w:val="ms-MY"/>
              </w:rPr>
            </w:pPr>
          </w:p>
          <w:p w14:paraId="55582A9C" w14:textId="09528E7E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20</w:t>
            </w:r>
          </w:p>
          <w:p w14:paraId="47F535B1" w14:textId="1D2A73B0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A: 14.06.2026-18.06.2026</w:t>
            </w:r>
          </w:p>
          <w:p w14:paraId="2519A2A4" w14:textId="77777777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B: 15.06.2026-19.06.2026</w:t>
            </w:r>
          </w:p>
          <w:p w14:paraId="63813129" w14:textId="77777777" w:rsidR="007641D2" w:rsidRPr="007641D2" w:rsidRDefault="007641D2" w:rsidP="007641D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6E47EBF3" w14:textId="77777777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21</w:t>
            </w:r>
          </w:p>
          <w:p w14:paraId="55272C78" w14:textId="00A4F3D1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A: 21.06.2026-25.06.2026</w:t>
            </w:r>
          </w:p>
          <w:p w14:paraId="5AE1CD76" w14:textId="77777777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B: 22.06.2026-26.06.2026</w:t>
            </w:r>
          </w:p>
          <w:p w14:paraId="239407DA" w14:textId="77777777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</w:p>
          <w:p w14:paraId="00FE03D3" w14:textId="77777777" w:rsidR="007641D2" w:rsidRPr="007641D2" w:rsidRDefault="007641D2" w:rsidP="007641D2">
            <w:pPr>
              <w:jc w:val="center"/>
              <w:rPr>
                <w:rFonts w:cs="Calibri"/>
                <w:b/>
                <w:lang w:val="ms-MY"/>
              </w:rPr>
            </w:pPr>
          </w:p>
          <w:p w14:paraId="2BE57006" w14:textId="77777777" w:rsidR="007641D2" w:rsidRPr="007641D2" w:rsidRDefault="007641D2" w:rsidP="007641D2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22</w:t>
            </w:r>
          </w:p>
          <w:p w14:paraId="617E8E3A" w14:textId="532A5A56" w:rsidR="007641D2" w:rsidRPr="007641D2" w:rsidRDefault="007641D2" w:rsidP="007641D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A: 28.06.2026-02.07.2026</w:t>
            </w:r>
          </w:p>
          <w:p w14:paraId="4F23200C" w14:textId="77777777" w:rsidR="007641D2" w:rsidRPr="007641D2" w:rsidRDefault="007641D2" w:rsidP="007641D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B: 29.06.2026-03.07.2026</w:t>
            </w:r>
          </w:p>
          <w:p w14:paraId="35C698A4" w14:textId="3F535674" w:rsidR="007A7CBD" w:rsidRPr="007641D2" w:rsidRDefault="007A7CBD" w:rsidP="00657B42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987" w:type="pct"/>
            <w:vMerge w:val="restart"/>
          </w:tcPr>
          <w:p w14:paraId="6CA17F6C" w14:textId="77777777" w:rsidR="00F758CD" w:rsidRPr="00407CE1" w:rsidRDefault="00F758CD" w:rsidP="00F758CD">
            <w:pPr>
              <w:widowControl w:val="0"/>
              <w:numPr>
                <w:ilvl w:val="1"/>
                <w:numId w:val="19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0AA23C56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597" w:right="264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interpersonal serta komunikasi berkesan dalam kehidupan</w:t>
            </w:r>
            <w:r w:rsidRPr="00407CE1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407CE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0CF16A84" w14:textId="77777777" w:rsidR="00F758CD" w:rsidRPr="00407CE1" w:rsidRDefault="00F758CD" w:rsidP="00F758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48FF111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535" w:right="7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Kasih sayang kepada:</w:t>
            </w:r>
          </w:p>
          <w:p w14:paraId="3FAD5B6D" w14:textId="77777777" w:rsidR="00F758CD" w:rsidRDefault="00F758CD" w:rsidP="00F758CD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0491E8ED" w14:textId="749628EF" w:rsidR="00F758CD" w:rsidRPr="00F758CD" w:rsidRDefault="00F758CD" w:rsidP="00F758CD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758CD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54CDCC4C" w14:textId="7A2F530C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Ibu</w:t>
            </w:r>
          </w:p>
          <w:p w14:paraId="762353AD" w14:textId="77777777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Bapa</w:t>
            </w:r>
          </w:p>
          <w:p w14:paraId="444E0C68" w14:textId="77777777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Penjaga</w:t>
            </w:r>
          </w:p>
          <w:p w14:paraId="013ED5AA" w14:textId="77777777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407CE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6297931A" w14:textId="77777777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Guru</w:t>
            </w:r>
          </w:p>
          <w:p w14:paraId="6BF33D10" w14:textId="77777777" w:rsidR="00F758CD" w:rsidRPr="00407CE1" w:rsidRDefault="00F758CD" w:rsidP="00560D40">
            <w:pPr>
              <w:widowControl w:val="0"/>
              <w:numPr>
                <w:ilvl w:val="2"/>
                <w:numId w:val="18"/>
              </w:numPr>
              <w:tabs>
                <w:tab w:val="left" w:pos="8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</w:p>
        </w:tc>
        <w:tc>
          <w:tcPr>
            <w:tcW w:w="1066" w:type="pct"/>
            <w:vMerge w:val="restart"/>
          </w:tcPr>
          <w:p w14:paraId="0DCE0C3E" w14:textId="77777777" w:rsidR="00F758CD" w:rsidRPr="00407CE1" w:rsidRDefault="00F758CD" w:rsidP="00F758C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B869E3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C2E842" w14:textId="77777777" w:rsidR="00F758CD" w:rsidRPr="00407CE1" w:rsidRDefault="00F758CD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136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cara menzahirkan kasih sayang kepada </w:t>
            </w:r>
            <w:r w:rsidRPr="00407CE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Tuhan, </w:t>
            </w: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diri, ibu, bapa, penjaga, ahli keluarga, guru dan</w:t>
            </w:r>
            <w:r w:rsidRPr="00407CE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  <w:p w14:paraId="4D54E7B2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496896" w14:textId="77777777" w:rsidR="00F758CD" w:rsidRPr="00407CE1" w:rsidRDefault="00F758CD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331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Mengaplikasi cara bersyukur kepada Tuhan dan berterima kasih kepada ibu, bapa, penjaga, ahli keluarga, guru dan rakan.</w:t>
            </w:r>
          </w:p>
          <w:p w14:paraId="143E22EE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CEAF2C" w14:textId="77777777" w:rsidR="00F758CD" w:rsidRPr="00407CE1" w:rsidRDefault="00F758CD" w:rsidP="00560D40">
            <w:pPr>
              <w:widowControl w:val="0"/>
              <w:numPr>
                <w:ilvl w:val="2"/>
                <w:numId w:val="19"/>
              </w:numPr>
              <w:tabs>
                <w:tab w:val="left" w:pos="782"/>
              </w:tabs>
              <w:autoSpaceDE w:val="0"/>
              <w:autoSpaceDN w:val="0"/>
              <w:ind w:right="137" w:hanging="6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Menilai kepentingan menzahirkan kasih sayang kepada Tuhan, diri, ibu, bapa, penjaga, ahli keluarga, guru dan</w:t>
            </w:r>
            <w:r w:rsidRPr="00407CE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</w:tc>
        <w:tc>
          <w:tcPr>
            <w:tcW w:w="637" w:type="pct"/>
          </w:tcPr>
          <w:p w14:paraId="4A22F2FD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9D0C31B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D9AB91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0" w:type="pct"/>
          </w:tcPr>
          <w:p w14:paraId="71979B76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33EA23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106" w:right="1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Menyatakan cara menzahirkan kasih sayang kepada Tuhan, diri, ibu, bapa, penjaga, ahli keluarga, guru dan rakan.</w:t>
            </w:r>
          </w:p>
        </w:tc>
        <w:tc>
          <w:tcPr>
            <w:tcW w:w="757" w:type="pct"/>
            <w:vMerge w:val="restart"/>
          </w:tcPr>
          <w:p w14:paraId="42AA2CB0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812BF7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78055E9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6C8172" w14:textId="77777777" w:rsidR="00F758CD" w:rsidRPr="00407CE1" w:rsidRDefault="00F758CD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Mencipta slogan</w:t>
            </w:r>
          </w:p>
          <w:p w14:paraId="2AAEB5ED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8611D4" w14:textId="77777777" w:rsidR="00F758CD" w:rsidRPr="00407CE1" w:rsidRDefault="00F758CD" w:rsidP="00560D40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</w:tc>
      </w:tr>
      <w:tr w:rsidR="00F758CD" w:rsidRPr="00407CE1" w14:paraId="016DAE5C" w14:textId="77777777" w:rsidTr="00F758CD">
        <w:trPr>
          <w:trHeight w:val="839"/>
        </w:trPr>
        <w:tc>
          <w:tcPr>
            <w:tcW w:w="473" w:type="pct"/>
            <w:vMerge/>
            <w:tcBorders>
              <w:top w:val="nil"/>
            </w:tcBorders>
          </w:tcPr>
          <w:p w14:paraId="7EB6310D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49E7A472" w14:textId="29B77953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569C82CD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4D52E710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771C92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0" w:type="pct"/>
          </w:tcPr>
          <w:p w14:paraId="748FB2A6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38"/>
              <w:ind w:left="106"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Menjelaskan kepentingan bersyukur kepada Tuhan dan menyayangi diri.</w:t>
            </w:r>
          </w:p>
        </w:tc>
        <w:tc>
          <w:tcPr>
            <w:tcW w:w="757" w:type="pct"/>
            <w:vMerge/>
            <w:tcBorders>
              <w:top w:val="nil"/>
            </w:tcBorders>
          </w:tcPr>
          <w:p w14:paraId="47C5918D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758CD" w:rsidRPr="00407CE1" w14:paraId="7E115BB6" w14:textId="77777777" w:rsidTr="00F758CD">
        <w:trPr>
          <w:trHeight w:val="981"/>
        </w:trPr>
        <w:tc>
          <w:tcPr>
            <w:tcW w:w="473" w:type="pct"/>
            <w:vMerge/>
            <w:tcBorders>
              <w:top w:val="nil"/>
            </w:tcBorders>
          </w:tcPr>
          <w:p w14:paraId="7E2D44DB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67C6B49E" w14:textId="34781793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4D0C1041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62D86068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F76AF9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0" w:type="pct"/>
          </w:tcPr>
          <w:p w14:paraId="2BCF893B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106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Menunjuk cara berterima kasih kepada ibu, bapa, penjaga, ahli keluarga, guru dan</w:t>
            </w:r>
            <w:r w:rsidRPr="00407CE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rakan.</w:t>
            </w:r>
          </w:p>
        </w:tc>
        <w:tc>
          <w:tcPr>
            <w:tcW w:w="757" w:type="pct"/>
            <w:vMerge/>
            <w:tcBorders>
              <w:top w:val="nil"/>
            </w:tcBorders>
          </w:tcPr>
          <w:p w14:paraId="53D06DCE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758CD" w:rsidRPr="00407CE1" w14:paraId="3B9D4672" w14:textId="77777777" w:rsidTr="00F758CD">
        <w:trPr>
          <w:trHeight w:val="1264"/>
        </w:trPr>
        <w:tc>
          <w:tcPr>
            <w:tcW w:w="473" w:type="pct"/>
            <w:vMerge/>
            <w:tcBorders>
              <w:top w:val="nil"/>
            </w:tcBorders>
          </w:tcPr>
          <w:p w14:paraId="62DC3207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7AF85A30" w14:textId="7356C54E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24A8D40F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7BDBF739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0A83341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C30DAC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0" w:type="pct"/>
          </w:tcPr>
          <w:p w14:paraId="48F036C8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106" w:right="4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menyayangi ibu, bapa, penjaga, ahli keluarga, guru dan rakan.</w:t>
            </w:r>
          </w:p>
        </w:tc>
        <w:tc>
          <w:tcPr>
            <w:tcW w:w="757" w:type="pct"/>
            <w:vMerge/>
            <w:tcBorders>
              <w:top w:val="nil"/>
            </w:tcBorders>
          </w:tcPr>
          <w:p w14:paraId="42727272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758CD" w:rsidRPr="00407CE1" w14:paraId="2118D8F1" w14:textId="77777777" w:rsidTr="00F758CD">
        <w:trPr>
          <w:trHeight w:val="1266"/>
        </w:trPr>
        <w:tc>
          <w:tcPr>
            <w:tcW w:w="473" w:type="pct"/>
            <w:vMerge/>
            <w:tcBorders>
              <w:top w:val="nil"/>
            </w:tcBorders>
          </w:tcPr>
          <w:p w14:paraId="356EB65C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1BA464C0" w14:textId="0EA04473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0CB9CB5B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4EBB1EFA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BA02A25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7DB8AA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0" w:type="pct"/>
          </w:tcPr>
          <w:p w14:paraId="542228E6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106"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Mengesyorkan cara untuk mengekalkan kasih sayang kepada ibu, bapa, penjaga, ahli keluarga, guru dan rakan.</w:t>
            </w:r>
          </w:p>
        </w:tc>
        <w:tc>
          <w:tcPr>
            <w:tcW w:w="757" w:type="pct"/>
            <w:vMerge/>
            <w:tcBorders>
              <w:top w:val="nil"/>
            </w:tcBorders>
          </w:tcPr>
          <w:p w14:paraId="3D87E2E9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758CD" w:rsidRPr="00407CE1" w14:paraId="0CA8E386" w14:textId="77777777" w:rsidTr="00F758CD">
        <w:trPr>
          <w:trHeight w:val="808"/>
        </w:trPr>
        <w:tc>
          <w:tcPr>
            <w:tcW w:w="473" w:type="pct"/>
            <w:vMerge/>
            <w:tcBorders>
              <w:top w:val="nil"/>
            </w:tcBorders>
          </w:tcPr>
          <w:p w14:paraId="51FA6923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5147564A" w14:textId="57C8EB5E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6" w:type="pct"/>
            <w:vMerge/>
            <w:tcBorders>
              <w:top w:val="nil"/>
            </w:tcBorders>
          </w:tcPr>
          <w:p w14:paraId="38C62C53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7" w:type="pct"/>
          </w:tcPr>
          <w:p w14:paraId="259F4505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2794A0" w14:textId="77777777" w:rsidR="00F758CD" w:rsidRPr="00407CE1" w:rsidRDefault="00F758CD" w:rsidP="0081601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B7DA6BA" w14:textId="77777777" w:rsidR="00F758CD" w:rsidRPr="00407CE1" w:rsidRDefault="00F758CD" w:rsidP="0081601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0" w:type="pct"/>
          </w:tcPr>
          <w:p w14:paraId="6E71F6EC" w14:textId="77777777" w:rsidR="00F758CD" w:rsidRPr="00407CE1" w:rsidRDefault="00F758CD" w:rsidP="00F758CD">
            <w:pPr>
              <w:widowControl w:val="0"/>
              <w:autoSpaceDE w:val="0"/>
              <w:autoSpaceDN w:val="0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07CE1">
              <w:rPr>
                <w:rFonts w:ascii="Arial" w:eastAsia="Arial" w:hAnsi="Arial"/>
                <w:sz w:val="22"/>
                <w:szCs w:val="22"/>
                <w:lang w:val="ms"/>
              </w:rPr>
              <w:t>Menyebar luas maklumat kepentingan menyayangi ibu, bapa, penjaga, ahli keluarga, guru dan rakan secara kritis dan kreatif.</w:t>
            </w:r>
          </w:p>
        </w:tc>
        <w:tc>
          <w:tcPr>
            <w:tcW w:w="757" w:type="pct"/>
            <w:vMerge/>
            <w:tcBorders>
              <w:top w:val="nil"/>
            </w:tcBorders>
          </w:tcPr>
          <w:p w14:paraId="251AB545" w14:textId="77777777" w:rsidR="00F758CD" w:rsidRPr="00407CE1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2B106DA" w14:textId="3C60D5E0" w:rsidR="009157D3" w:rsidRDefault="009157D3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2780"/>
        <w:gridCol w:w="2890"/>
        <w:gridCol w:w="1843"/>
        <w:gridCol w:w="2552"/>
        <w:gridCol w:w="1953"/>
      </w:tblGrid>
      <w:tr w:rsidR="00F758CD" w:rsidRPr="00CA4F88" w14:paraId="2F048123" w14:textId="77777777" w:rsidTr="007A7CBD">
        <w:trPr>
          <w:trHeight w:val="54"/>
        </w:trPr>
        <w:tc>
          <w:tcPr>
            <w:tcW w:w="2637" w:type="pct"/>
            <w:gridSpan w:val="3"/>
            <w:shd w:val="clear" w:color="auto" w:fill="B8CCE3"/>
            <w:vAlign w:val="center"/>
          </w:tcPr>
          <w:p w14:paraId="349AAF7D" w14:textId="2D4B25B4" w:rsidR="00793C66" w:rsidRDefault="00793C66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7141B098" w14:textId="4C5D5BE1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6.0</w:t>
            </w: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PENYAKIT</w:t>
            </w:r>
          </w:p>
        </w:tc>
        <w:tc>
          <w:tcPr>
            <w:tcW w:w="2363" w:type="pct"/>
            <w:gridSpan w:val="3"/>
            <w:shd w:val="clear" w:color="auto" w:fill="B8CCE3"/>
            <w:vAlign w:val="center"/>
          </w:tcPr>
          <w:p w14:paraId="13C95D14" w14:textId="0405E57D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7A7CBD" w:rsidRPr="00CA4F88" w14:paraId="2973885D" w14:textId="77777777" w:rsidTr="007641D2">
        <w:trPr>
          <w:trHeight w:val="54"/>
        </w:trPr>
        <w:tc>
          <w:tcPr>
            <w:tcW w:w="526" w:type="pct"/>
            <w:vMerge w:val="restart"/>
            <w:shd w:val="clear" w:color="auto" w:fill="D9E2F3" w:themeFill="accent1" w:themeFillTint="33"/>
            <w:vAlign w:val="center"/>
          </w:tcPr>
          <w:p w14:paraId="4A368073" w14:textId="7A05A9D7" w:rsidR="00113233" w:rsidRPr="00CA4F88" w:rsidRDefault="00F758CD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</w:t>
            </w:r>
            <w:r w:rsidR="0011323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</w:p>
        </w:tc>
        <w:tc>
          <w:tcPr>
            <w:tcW w:w="1035" w:type="pct"/>
            <w:vMerge w:val="restart"/>
            <w:shd w:val="clear" w:color="auto" w:fill="D9E2F3" w:themeFill="accent1" w:themeFillTint="33"/>
            <w:vAlign w:val="center"/>
          </w:tcPr>
          <w:p w14:paraId="1C44C32F" w14:textId="77777777" w:rsidR="00F758CD" w:rsidRPr="00CA4F88" w:rsidRDefault="00F758CD" w:rsidP="007A7CBD">
            <w:pPr>
              <w:widowControl w:val="0"/>
              <w:autoSpaceDE w:val="0"/>
              <w:autoSpaceDN w:val="0"/>
              <w:ind w:right="5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76" w:type="pct"/>
            <w:vMerge w:val="restart"/>
            <w:shd w:val="clear" w:color="auto" w:fill="D9E2F3" w:themeFill="accent1" w:themeFillTint="33"/>
            <w:vAlign w:val="center"/>
          </w:tcPr>
          <w:p w14:paraId="54C35962" w14:textId="77777777" w:rsidR="00F758CD" w:rsidRPr="00CA4F88" w:rsidRDefault="00F758CD" w:rsidP="007A7C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6" w:type="pct"/>
            <w:gridSpan w:val="2"/>
            <w:shd w:val="clear" w:color="auto" w:fill="D9E2F3" w:themeFill="accent1" w:themeFillTint="33"/>
          </w:tcPr>
          <w:p w14:paraId="6548DD2A" w14:textId="77777777" w:rsidR="00F758CD" w:rsidRPr="00CA4F88" w:rsidRDefault="00F758CD" w:rsidP="00E56B8E">
            <w:pPr>
              <w:widowControl w:val="0"/>
              <w:autoSpaceDE w:val="0"/>
              <w:autoSpaceDN w:val="0"/>
              <w:spacing w:before="86"/>
              <w:ind w:left="137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27" w:type="pct"/>
            <w:vMerge w:val="restart"/>
            <w:shd w:val="clear" w:color="auto" w:fill="D9E2F3" w:themeFill="accent1" w:themeFillTint="33"/>
          </w:tcPr>
          <w:p w14:paraId="375988EC" w14:textId="77777777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E69876" w14:textId="77777777" w:rsidR="00F758CD" w:rsidRPr="00CA4F88" w:rsidRDefault="00F758CD" w:rsidP="00113233">
            <w:pPr>
              <w:widowControl w:val="0"/>
              <w:autoSpaceDE w:val="0"/>
              <w:autoSpaceDN w:val="0"/>
              <w:spacing w:before="1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A7CBD" w:rsidRPr="00CA4F88" w14:paraId="3EFC6AFA" w14:textId="77777777" w:rsidTr="007641D2">
        <w:trPr>
          <w:trHeight w:val="54"/>
        </w:trPr>
        <w:tc>
          <w:tcPr>
            <w:tcW w:w="526" w:type="pct"/>
            <w:vMerge/>
            <w:tcBorders>
              <w:top w:val="nil"/>
            </w:tcBorders>
            <w:shd w:val="clear" w:color="auto" w:fill="B8CCE3"/>
          </w:tcPr>
          <w:p w14:paraId="121EFF58" w14:textId="77777777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</w:tcBorders>
            <w:shd w:val="clear" w:color="auto" w:fill="B8CCE3"/>
          </w:tcPr>
          <w:p w14:paraId="504312AE" w14:textId="0FFDAE93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  <w:shd w:val="clear" w:color="auto" w:fill="B8CCE3"/>
          </w:tcPr>
          <w:p w14:paraId="383079B6" w14:textId="77777777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shd w:val="clear" w:color="auto" w:fill="DBE4F0"/>
          </w:tcPr>
          <w:p w14:paraId="36BA0AD7" w14:textId="77777777" w:rsidR="00F758CD" w:rsidRPr="00CA4F88" w:rsidRDefault="00F758CD" w:rsidP="00E56B8E">
            <w:pPr>
              <w:widowControl w:val="0"/>
              <w:autoSpaceDE w:val="0"/>
              <w:autoSpaceDN w:val="0"/>
              <w:spacing w:before="110"/>
              <w:ind w:left="11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50" w:type="pct"/>
            <w:shd w:val="clear" w:color="auto" w:fill="DBE4F0"/>
          </w:tcPr>
          <w:p w14:paraId="1A3EBE23" w14:textId="77777777" w:rsidR="00F758CD" w:rsidRPr="00CA4F88" w:rsidRDefault="00F758CD" w:rsidP="00E56B8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110AFF" w14:textId="77777777" w:rsidR="00F758CD" w:rsidRPr="00CA4F88" w:rsidRDefault="00F758CD" w:rsidP="007A7CBD">
            <w:pPr>
              <w:widowControl w:val="0"/>
              <w:autoSpaceDE w:val="0"/>
              <w:autoSpaceDN w:val="0"/>
              <w:ind w:right="10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27" w:type="pct"/>
            <w:vMerge/>
            <w:tcBorders>
              <w:top w:val="nil"/>
            </w:tcBorders>
            <w:shd w:val="clear" w:color="auto" w:fill="B8CCE3"/>
          </w:tcPr>
          <w:p w14:paraId="4CDFC103" w14:textId="77777777" w:rsidR="00F758CD" w:rsidRPr="00CA4F88" w:rsidRDefault="00F758CD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CA4F88" w14:paraId="4A6CBE38" w14:textId="77777777" w:rsidTr="007641D2">
        <w:trPr>
          <w:trHeight w:val="986"/>
        </w:trPr>
        <w:tc>
          <w:tcPr>
            <w:tcW w:w="526" w:type="pct"/>
            <w:vMerge w:val="restart"/>
          </w:tcPr>
          <w:p w14:paraId="5DCFB7A5" w14:textId="77777777" w:rsidR="00657B42" w:rsidRPr="007641D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23</w:t>
            </w:r>
          </w:p>
          <w:p w14:paraId="04C52E1B" w14:textId="77777777" w:rsidR="00657B42" w:rsidRPr="007641D2" w:rsidRDefault="00657B42" w:rsidP="00657B4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A: 05.07.2026-09.07.2026</w:t>
            </w:r>
          </w:p>
          <w:p w14:paraId="5C0D1625" w14:textId="1B866A46" w:rsid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641D2">
              <w:rPr>
                <w:rFonts w:cs="Calibri"/>
                <w:b/>
                <w:lang w:val="ms-MY"/>
              </w:rPr>
              <w:t>Kump B: 06.07.2026-10.07.2026</w:t>
            </w:r>
          </w:p>
          <w:p w14:paraId="3CD91A21" w14:textId="7B2881EB" w:rsidR="007641D2" w:rsidRPr="009711FF" w:rsidRDefault="007641D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6FCC47DD" w14:textId="77777777" w:rsidR="007641D2" w:rsidRDefault="007641D2" w:rsidP="007641D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AEDEE5D" w14:textId="77777777" w:rsidR="007641D2" w:rsidRDefault="007641D2" w:rsidP="007641D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64DE09AD" w14:textId="77777777" w:rsidR="007641D2" w:rsidRPr="003867F0" w:rsidRDefault="007641D2" w:rsidP="007641D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5260BEA" w14:textId="77777777" w:rsidR="007641D2" w:rsidRDefault="007641D2" w:rsidP="007641D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FA3D03A" w14:textId="77777777" w:rsidR="007641D2" w:rsidRPr="003867F0" w:rsidRDefault="007641D2" w:rsidP="007641D2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1A77E7BC" w14:textId="77777777" w:rsidR="007641D2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0501E6A6" w14:textId="77777777" w:rsidR="007641D2" w:rsidRPr="00EA3DB5" w:rsidRDefault="007641D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34FA2F7E" w14:textId="3820DA13" w:rsidR="007641D2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CFCCFA8" w14:textId="77777777" w:rsidR="007641D2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09B76CE6" w14:textId="77777777" w:rsidR="007641D2" w:rsidRPr="003867F0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</w:p>
          <w:p w14:paraId="5CD9799C" w14:textId="77777777" w:rsidR="007641D2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E1B4F82" w14:textId="77777777" w:rsidR="007641D2" w:rsidRPr="003867F0" w:rsidRDefault="007641D2" w:rsidP="007641D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170CA86A" w14:textId="50992B0E" w:rsidR="007641D2" w:rsidRPr="003867F0" w:rsidRDefault="007641D2" w:rsidP="00657B42">
            <w:pPr>
              <w:widowControl w:val="0"/>
              <w:autoSpaceDE w:val="0"/>
              <w:autoSpaceDN w:val="0"/>
              <w:ind w:right="13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E33BBE0" w14:textId="0BD31BAB" w:rsidR="00113233" w:rsidRPr="00CA4F88" w:rsidRDefault="00113233" w:rsidP="007641D2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 w:val="restart"/>
          </w:tcPr>
          <w:p w14:paraId="73A2BADF" w14:textId="77777777" w:rsidR="00113233" w:rsidRPr="00CA4F88" w:rsidRDefault="00113233" w:rsidP="001132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4E7F532" w14:textId="77777777" w:rsidR="00113233" w:rsidRPr="0035277F" w:rsidRDefault="00113233" w:rsidP="00113233">
            <w:pPr>
              <w:pStyle w:val="ListParagraph"/>
              <w:widowControl w:val="0"/>
              <w:numPr>
                <w:ilvl w:val="1"/>
                <w:numId w:val="37"/>
              </w:numPr>
              <w:tabs>
                <w:tab w:val="left" w:pos="62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5277F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5C76E0EC" w14:textId="1D86B5C2" w:rsidR="00113233" w:rsidRPr="00CA4F88" w:rsidRDefault="00113233" w:rsidP="00113233">
            <w:pPr>
              <w:widowControl w:val="0"/>
              <w:autoSpaceDE w:val="0"/>
              <w:autoSpaceDN w:val="0"/>
              <w:spacing w:before="1"/>
              <w:ind w:left="674" w:right="8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mencegah serta mengurangkan faktor risiko penyakit dalam kehidupan</w:t>
            </w:r>
            <w:r w:rsidRPr="00CA4F8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CA4F8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 Penyakit berjangkit:</w:t>
            </w:r>
          </w:p>
          <w:p w14:paraId="579F92ED" w14:textId="77777777" w:rsidR="00113233" w:rsidRPr="00CA4F88" w:rsidRDefault="00113233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453" w:hanging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tangan, </w:t>
            </w:r>
            <w:r w:rsidRPr="00CA4F8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kaki 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dan mulut</w:t>
            </w:r>
          </w:p>
          <w:p w14:paraId="1FD47C18" w14:textId="77777777" w:rsidR="00113233" w:rsidRPr="00CA4F88" w:rsidRDefault="00113233" w:rsidP="00560D40">
            <w:pPr>
              <w:widowControl w:val="0"/>
              <w:numPr>
                <w:ilvl w:val="2"/>
                <w:numId w:val="22"/>
              </w:numPr>
              <w:tabs>
                <w:tab w:val="left" w:pos="952"/>
                <w:tab w:val="left" w:pos="953"/>
              </w:tabs>
              <w:autoSpaceDE w:val="0"/>
              <w:autoSpaceDN w:val="0"/>
              <w:ind w:right="397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Penyakit </w:t>
            </w:r>
            <w:r w:rsidRPr="00CA4F8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>konjunktivitis</w:t>
            </w:r>
          </w:p>
        </w:tc>
        <w:tc>
          <w:tcPr>
            <w:tcW w:w="1076" w:type="pct"/>
            <w:vMerge w:val="restart"/>
          </w:tcPr>
          <w:p w14:paraId="40639CE6" w14:textId="77777777" w:rsidR="00113233" w:rsidRPr="00CA4F88" w:rsidRDefault="00113233" w:rsidP="007A7CB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88709D5" w14:textId="77777777" w:rsidR="00113233" w:rsidRPr="007A7CBD" w:rsidRDefault="0011323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7F9107E4" w14:textId="77777777" w:rsidR="00113233" w:rsidRPr="00CA4F88" w:rsidRDefault="00113233" w:rsidP="00AA3726">
            <w:pPr>
              <w:widowControl w:val="0"/>
              <w:numPr>
                <w:ilvl w:val="2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penyakit tangan, kaki dan </w:t>
            </w:r>
            <w:r w:rsidRPr="00CA4F8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79E8BC06" w14:textId="77777777" w:rsidR="00113233" w:rsidRPr="007A7CBD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7082184E" w14:textId="77777777" w:rsidR="00113233" w:rsidRPr="00CA4F88" w:rsidRDefault="00113233" w:rsidP="0035277F">
            <w:pPr>
              <w:widowControl w:val="0"/>
              <w:numPr>
                <w:ilvl w:val="2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menjaga kebersihan diri untuk mencegah penyakit penyakit tangan, kaki dan </w:t>
            </w:r>
            <w:r w:rsidRPr="00CA4F8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  <w:p w14:paraId="49EB585A" w14:textId="77777777" w:rsidR="00113233" w:rsidRPr="007A7CBD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64A963D0" w14:textId="77777777" w:rsidR="00113233" w:rsidRPr="00CA4F88" w:rsidRDefault="00113233" w:rsidP="0035277F">
            <w:pPr>
              <w:widowControl w:val="0"/>
              <w:numPr>
                <w:ilvl w:val="2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 xml:space="preserve">Mereka cipta bahan maklumat mencegah penyakit penyakit tangan, kaki dan </w:t>
            </w:r>
            <w:r w:rsidRPr="00CA4F8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mulut 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serta penyakit konjunktivitis.</w:t>
            </w:r>
          </w:p>
        </w:tc>
        <w:tc>
          <w:tcPr>
            <w:tcW w:w="686" w:type="pct"/>
          </w:tcPr>
          <w:p w14:paraId="51670AB6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912D463" w14:textId="77777777" w:rsidR="00113233" w:rsidRPr="00CA4F88" w:rsidRDefault="0011323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50" w:type="pct"/>
          </w:tcPr>
          <w:p w14:paraId="626AC5DC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357857" w14:textId="77777777" w:rsidR="00113233" w:rsidRPr="00CA4F88" w:rsidRDefault="00113233" w:rsidP="00E56B8E">
            <w:pPr>
              <w:widowControl w:val="0"/>
              <w:autoSpaceDE w:val="0"/>
              <w:autoSpaceDN w:val="0"/>
              <w:ind w:left="103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Menyatakan contoh penyakit berjangkit.</w:t>
            </w:r>
          </w:p>
        </w:tc>
        <w:tc>
          <w:tcPr>
            <w:tcW w:w="727" w:type="pct"/>
            <w:vMerge w:val="restart"/>
          </w:tcPr>
          <w:p w14:paraId="5F567F44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5D2F7E" w14:textId="77777777" w:rsidR="00113233" w:rsidRPr="00CA4F88" w:rsidRDefault="00113233" w:rsidP="00E56B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5F3BBCE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78AF2C" w14:textId="77777777" w:rsidR="00113233" w:rsidRPr="00CA4F88" w:rsidRDefault="00113233" w:rsidP="00E56B8E">
            <w:pPr>
              <w:widowControl w:val="0"/>
              <w:autoSpaceDE w:val="0"/>
              <w:autoSpaceDN w:val="0"/>
              <w:ind w:left="10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Penyakit tangan, kaki dan mulut serta penyakit konjunktivitis adalah antara penyakit berjangkit yang sering berlaku dalam kalangan kanak-kanak.</w:t>
            </w:r>
          </w:p>
          <w:p w14:paraId="6AE4DC96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EF49C6" w14:textId="77777777" w:rsidR="00113233" w:rsidRPr="00CA4F88" w:rsidRDefault="00113233" w:rsidP="00E56B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Cadangan</w:t>
            </w:r>
            <w:r w:rsidRPr="00CA4F88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Aktiviti:</w:t>
            </w:r>
          </w:p>
          <w:p w14:paraId="3EEE1542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B26722" w14:textId="77777777" w:rsidR="00113233" w:rsidRPr="00CA4F88" w:rsidRDefault="0011323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Buku skrap</w:t>
            </w:r>
          </w:p>
          <w:p w14:paraId="2D2B5B3E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5835D5" w14:textId="77777777" w:rsidR="00113233" w:rsidRPr="00CA4F88" w:rsidRDefault="0011323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Stabail</w:t>
            </w:r>
          </w:p>
          <w:p w14:paraId="1A162431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E77305C" w14:textId="77777777" w:rsidR="00113233" w:rsidRPr="00CA4F88" w:rsidRDefault="0011323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Mobail</w:t>
            </w:r>
          </w:p>
          <w:p w14:paraId="1D871AFB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22D5B0" w14:textId="77777777" w:rsidR="00113233" w:rsidRPr="00CA4F88" w:rsidRDefault="00113233" w:rsidP="00560D40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113233" w:rsidRPr="00CA4F88" w14:paraId="6B12C95B" w14:textId="77777777" w:rsidTr="007641D2">
        <w:trPr>
          <w:trHeight w:val="702"/>
        </w:trPr>
        <w:tc>
          <w:tcPr>
            <w:tcW w:w="526" w:type="pct"/>
            <w:vMerge/>
            <w:tcBorders>
              <w:top w:val="nil"/>
            </w:tcBorders>
          </w:tcPr>
          <w:p w14:paraId="5DDCE46B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</w:tcBorders>
          </w:tcPr>
          <w:p w14:paraId="48CA38CB" w14:textId="457969CE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10F1A468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213CE966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D2A9B3" w14:textId="77777777" w:rsidR="00113233" w:rsidRPr="00CA4F88" w:rsidRDefault="0011323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50" w:type="pct"/>
          </w:tcPr>
          <w:p w14:paraId="04C501FC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96"/>
              <w:ind w:left="103" w:right="10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Menerangkan penyakit berjangkit.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14E9DEBE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CA4F88" w14:paraId="6BF88949" w14:textId="77777777" w:rsidTr="007641D2">
        <w:trPr>
          <w:trHeight w:val="825"/>
        </w:trPr>
        <w:tc>
          <w:tcPr>
            <w:tcW w:w="526" w:type="pct"/>
            <w:vMerge/>
            <w:tcBorders>
              <w:top w:val="nil"/>
            </w:tcBorders>
          </w:tcPr>
          <w:p w14:paraId="44DF4C28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</w:tcBorders>
          </w:tcPr>
          <w:p w14:paraId="4AC399F3" w14:textId="0A0A36A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4CF5DCB6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0F211F5E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4BD062F" w14:textId="77777777" w:rsidR="00113233" w:rsidRPr="00CA4F88" w:rsidRDefault="0011323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50" w:type="pct"/>
          </w:tcPr>
          <w:p w14:paraId="62A2F2EB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58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Mempraktikkan cara mencegah penyakit berjangkit.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204E03E7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CA4F88" w14:paraId="2B961EBC" w14:textId="77777777" w:rsidTr="007641D2">
        <w:trPr>
          <w:trHeight w:val="1137"/>
        </w:trPr>
        <w:tc>
          <w:tcPr>
            <w:tcW w:w="526" w:type="pct"/>
            <w:vMerge/>
            <w:tcBorders>
              <w:top w:val="nil"/>
            </w:tcBorders>
          </w:tcPr>
          <w:p w14:paraId="7C02948F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</w:tcBorders>
          </w:tcPr>
          <w:p w14:paraId="38B7A397" w14:textId="755293F2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780BAB3F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2B59675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59E909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6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50" w:type="pct"/>
          </w:tcPr>
          <w:p w14:paraId="034DD2B8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87"/>
              <w:ind w:left="103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Memilih langkah-langkah yang perlu diambil jika mengalami penyakit berjangkit.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5B998527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CA4F88" w14:paraId="134921A2" w14:textId="77777777" w:rsidTr="007641D2">
        <w:trPr>
          <w:trHeight w:val="1264"/>
        </w:trPr>
        <w:tc>
          <w:tcPr>
            <w:tcW w:w="526" w:type="pct"/>
            <w:vMerge/>
            <w:tcBorders>
              <w:top w:val="nil"/>
            </w:tcBorders>
          </w:tcPr>
          <w:p w14:paraId="5D8C9590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</w:tcBorders>
          </w:tcPr>
          <w:p w14:paraId="3925DC8D" w14:textId="253E2E8D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7C8AE748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</w:tcPr>
          <w:p w14:paraId="77D7C218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B3E062F" w14:textId="77777777" w:rsidR="00113233" w:rsidRPr="00CA4F88" w:rsidRDefault="0011323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50" w:type="pct"/>
          </w:tcPr>
          <w:p w14:paraId="05800F78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24"/>
              <w:ind w:left="103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mengamalkan cara pencegahan terhadap penyakit berjangkit.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1CDE32A2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CA4F88" w14:paraId="7C8100AC" w14:textId="77777777" w:rsidTr="007641D2">
        <w:trPr>
          <w:trHeight w:val="1272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5D085F55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35" w:type="pct"/>
            <w:vMerge/>
            <w:tcBorders>
              <w:top w:val="nil"/>
              <w:bottom w:val="single" w:sz="4" w:space="0" w:color="auto"/>
            </w:tcBorders>
          </w:tcPr>
          <w:p w14:paraId="779C00D7" w14:textId="1E19C0DB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6" w:type="pct"/>
            <w:vMerge/>
            <w:tcBorders>
              <w:top w:val="nil"/>
              <w:bottom w:val="single" w:sz="4" w:space="0" w:color="auto"/>
            </w:tcBorders>
          </w:tcPr>
          <w:p w14:paraId="36D932C4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457D4A04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28D59DC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3BD4808" w14:textId="77777777" w:rsidR="00113233" w:rsidRPr="00CA4F88" w:rsidRDefault="00113233" w:rsidP="00E56B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7F811F2A" w14:textId="77777777" w:rsidR="00113233" w:rsidRPr="00CA4F88" w:rsidRDefault="00113233" w:rsidP="00E56B8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957A4F" w14:textId="77777777" w:rsidR="00113233" w:rsidRPr="00CA4F88" w:rsidRDefault="00113233" w:rsidP="00E56B8E">
            <w:pPr>
              <w:widowControl w:val="0"/>
              <w:autoSpaceDE w:val="0"/>
              <w:autoSpaceDN w:val="0"/>
              <w:ind w:left="103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A4F88">
              <w:rPr>
                <w:rFonts w:ascii="Arial" w:eastAsia="Arial" w:hAnsi="Arial"/>
                <w:sz w:val="22"/>
                <w:szCs w:val="22"/>
                <w:lang w:val="ms"/>
              </w:rPr>
              <w:t>Menghasilkan karya berkaitan penyakit berjangkit secara kritis dan kreatif.</w:t>
            </w:r>
          </w:p>
        </w:tc>
        <w:tc>
          <w:tcPr>
            <w:tcW w:w="727" w:type="pct"/>
            <w:vMerge/>
            <w:tcBorders>
              <w:top w:val="nil"/>
              <w:bottom w:val="single" w:sz="4" w:space="0" w:color="auto"/>
            </w:tcBorders>
          </w:tcPr>
          <w:p w14:paraId="5C81D97A" w14:textId="77777777" w:rsidR="00113233" w:rsidRPr="00CA4F88" w:rsidRDefault="00113233" w:rsidP="00E56B8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9F9D5CD" w14:textId="308C1B1A" w:rsidR="009157D3" w:rsidRDefault="009157D3" w:rsidP="00E1235A">
      <w:pPr>
        <w:rPr>
          <w:rFonts w:ascii="Times New Roman" w:eastAsia="Times New Roman" w:hAnsi="Times New Roman"/>
          <w:sz w:val="24"/>
        </w:rPr>
      </w:pPr>
    </w:p>
    <w:p w14:paraId="7F0D4AD1" w14:textId="77777777" w:rsidR="007A7CBD" w:rsidRDefault="007A7CB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5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197"/>
        <w:gridCol w:w="2764"/>
        <w:gridCol w:w="1816"/>
        <w:gridCol w:w="3411"/>
        <w:gridCol w:w="1829"/>
      </w:tblGrid>
      <w:tr w:rsidR="00E21476" w:rsidRPr="008E1A40" w14:paraId="495BFED7" w14:textId="77777777" w:rsidTr="00E21476">
        <w:trPr>
          <w:trHeight w:val="436"/>
        </w:trPr>
        <w:tc>
          <w:tcPr>
            <w:tcW w:w="2373" w:type="pct"/>
            <w:gridSpan w:val="3"/>
            <w:shd w:val="clear" w:color="auto" w:fill="B8CCE3"/>
            <w:vAlign w:val="center"/>
          </w:tcPr>
          <w:p w14:paraId="59FB09A3" w14:textId="0EAD85EA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lastRenderedPageBreak/>
              <w:t>PENDIDIKAN KESIHATAN REPRODUKTIF DAN SOSIAL (PEERS)</w:t>
            </w:r>
          </w:p>
          <w:p w14:paraId="1284CD5F" w14:textId="34EF4371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KESELAMATAN</w:t>
            </w:r>
          </w:p>
        </w:tc>
        <w:tc>
          <w:tcPr>
            <w:tcW w:w="2627" w:type="pct"/>
            <w:gridSpan w:val="3"/>
            <w:shd w:val="clear" w:color="auto" w:fill="B8CCE3"/>
            <w:vAlign w:val="center"/>
          </w:tcPr>
          <w:p w14:paraId="599878B8" w14:textId="4BFBB613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9: Hari Yang Ceria</w:t>
            </w:r>
          </w:p>
        </w:tc>
      </w:tr>
      <w:tr w:rsidR="00F758CD" w:rsidRPr="008E1A40" w14:paraId="1A665A68" w14:textId="77777777" w:rsidTr="00113233">
        <w:trPr>
          <w:trHeight w:val="54"/>
        </w:trPr>
        <w:tc>
          <w:tcPr>
            <w:tcW w:w="526" w:type="pct"/>
            <w:vMerge w:val="restart"/>
            <w:shd w:val="clear" w:color="auto" w:fill="D9E2F3" w:themeFill="accent1" w:themeFillTint="33"/>
            <w:vAlign w:val="center"/>
          </w:tcPr>
          <w:p w14:paraId="418DF84D" w14:textId="46346B27" w:rsidR="00F758CD" w:rsidRPr="008E1A40" w:rsidRDefault="00F758CD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818" w:type="pct"/>
            <w:vMerge w:val="restart"/>
            <w:shd w:val="clear" w:color="auto" w:fill="D9E2F3" w:themeFill="accent1" w:themeFillTint="33"/>
            <w:vAlign w:val="center"/>
          </w:tcPr>
          <w:p w14:paraId="2EA629CE" w14:textId="77777777" w:rsidR="00F758CD" w:rsidRPr="008E1A40" w:rsidRDefault="00F758CD" w:rsidP="00113233">
            <w:pPr>
              <w:widowControl w:val="0"/>
              <w:autoSpaceDE w:val="0"/>
              <w:autoSpaceDN w:val="0"/>
              <w:ind w:right="5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29" w:type="pct"/>
            <w:vMerge w:val="restart"/>
            <w:shd w:val="clear" w:color="auto" w:fill="D9E2F3" w:themeFill="accent1" w:themeFillTint="33"/>
            <w:vAlign w:val="center"/>
          </w:tcPr>
          <w:p w14:paraId="5AB4EBC9" w14:textId="77777777" w:rsidR="00F758CD" w:rsidRPr="008E1A40" w:rsidRDefault="00F758CD" w:rsidP="00F758C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46" w:type="pct"/>
            <w:gridSpan w:val="2"/>
            <w:shd w:val="clear" w:color="auto" w:fill="D9E2F3" w:themeFill="accent1" w:themeFillTint="33"/>
          </w:tcPr>
          <w:p w14:paraId="69C66C50" w14:textId="77777777" w:rsidR="00F758CD" w:rsidRPr="008E1A40" w:rsidRDefault="00F758CD" w:rsidP="00816018">
            <w:pPr>
              <w:widowControl w:val="0"/>
              <w:autoSpaceDE w:val="0"/>
              <w:autoSpaceDN w:val="0"/>
              <w:spacing w:before="86"/>
              <w:ind w:left="14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681" w:type="pct"/>
            <w:vMerge w:val="restart"/>
            <w:shd w:val="clear" w:color="auto" w:fill="D9E2F3" w:themeFill="accent1" w:themeFillTint="33"/>
          </w:tcPr>
          <w:p w14:paraId="7C362149" w14:textId="77777777" w:rsidR="00F758CD" w:rsidRPr="008E1A40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A7E0C2" w14:textId="77777777" w:rsidR="00F758CD" w:rsidRPr="008E1A40" w:rsidRDefault="00F758CD" w:rsidP="00816018">
            <w:pPr>
              <w:widowControl w:val="0"/>
              <w:autoSpaceDE w:val="0"/>
              <w:autoSpaceDN w:val="0"/>
              <w:spacing w:before="182"/>
              <w:ind w:left="7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758CD" w:rsidRPr="008E1A40" w14:paraId="56EA2C56" w14:textId="77777777" w:rsidTr="00113233">
        <w:trPr>
          <w:trHeight w:val="54"/>
        </w:trPr>
        <w:tc>
          <w:tcPr>
            <w:tcW w:w="526" w:type="pct"/>
            <w:vMerge/>
            <w:tcBorders>
              <w:top w:val="nil"/>
            </w:tcBorders>
            <w:shd w:val="clear" w:color="auto" w:fill="B8CCE3"/>
          </w:tcPr>
          <w:p w14:paraId="3C31120B" w14:textId="77777777" w:rsidR="00F758CD" w:rsidRPr="008E1A40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</w:tcBorders>
            <w:shd w:val="clear" w:color="auto" w:fill="B8CCE3"/>
          </w:tcPr>
          <w:p w14:paraId="63A6F8C8" w14:textId="12680914" w:rsidR="00F758CD" w:rsidRPr="008E1A40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  <w:shd w:val="clear" w:color="auto" w:fill="B8CCE3"/>
          </w:tcPr>
          <w:p w14:paraId="17A308EB" w14:textId="77777777" w:rsidR="00F758CD" w:rsidRPr="008E1A40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shd w:val="clear" w:color="auto" w:fill="DBE4F0"/>
          </w:tcPr>
          <w:p w14:paraId="6499E74D" w14:textId="77777777" w:rsidR="00F758CD" w:rsidRPr="008E1A40" w:rsidRDefault="00F758CD" w:rsidP="00E214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0" w:type="pct"/>
            <w:shd w:val="clear" w:color="auto" w:fill="DBE4F0"/>
          </w:tcPr>
          <w:p w14:paraId="7F4B5D32" w14:textId="77777777" w:rsidR="00F758CD" w:rsidRPr="008E1A40" w:rsidRDefault="00F758CD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433A68" w14:textId="77777777" w:rsidR="00F758CD" w:rsidRPr="008E1A40" w:rsidRDefault="00F758CD" w:rsidP="00816018">
            <w:pPr>
              <w:widowControl w:val="0"/>
              <w:autoSpaceDE w:val="0"/>
              <w:autoSpaceDN w:val="0"/>
              <w:ind w:left="1144" w:right="114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681" w:type="pct"/>
            <w:vMerge/>
            <w:tcBorders>
              <w:top w:val="nil"/>
            </w:tcBorders>
            <w:shd w:val="clear" w:color="auto" w:fill="B8CCE3"/>
          </w:tcPr>
          <w:p w14:paraId="73246957" w14:textId="77777777" w:rsidR="00F758CD" w:rsidRPr="008E1A40" w:rsidRDefault="00F758CD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8E1A40" w14:paraId="0F4492C5" w14:textId="77777777" w:rsidTr="005633FC">
        <w:trPr>
          <w:trHeight w:val="54"/>
        </w:trPr>
        <w:tc>
          <w:tcPr>
            <w:tcW w:w="526" w:type="pct"/>
            <w:vMerge w:val="restart"/>
          </w:tcPr>
          <w:p w14:paraId="630F8704" w14:textId="77777777" w:rsidR="00657B42" w:rsidRP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57B42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65BBA04F" w14:textId="77777777" w:rsidR="00657B42" w:rsidRP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57B42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41CDF1F" w14:textId="04039BF7" w:rsidR="00657B42" w:rsidRP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57B42">
              <w:rPr>
                <w:rFonts w:cs="Calibri"/>
                <w:b/>
                <w:sz w:val="22"/>
                <w:szCs w:val="22"/>
                <w:lang w:val="ms-MY"/>
              </w:rPr>
              <w:t>26.07.2026-30.07.2026</w:t>
            </w:r>
          </w:p>
          <w:p w14:paraId="42A8871F" w14:textId="77777777" w:rsidR="00657B42" w:rsidRP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57B42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7F994E1" w14:textId="56548874" w:rsidR="00657B42" w:rsidRDefault="00657B42" w:rsidP="00657B4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57B42">
              <w:rPr>
                <w:rFonts w:cs="Calibri"/>
                <w:b/>
                <w:sz w:val="22"/>
                <w:szCs w:val="22"/>
                <w:lang w:val="ms-MY"/>
              </w:rPr>
              <w:t>26.07.2026-30.07.2026</w:t>
            </w:r>
          </w:p>
          <w:p w14:paraId="215F62C8" w14:textId="1F158770" w:rsidR="007641D2" w:rsidRDefault="007641D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635D6633" w14:textId="77777777" w:rsidR="007641D2" w:rsidRDefault="007641D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1126A0AD" w14:textId="77777777" w:rsidR="007641D2" w:rsidRDefault="007641D2" w:rsidP="007641D2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1EEC0C7" w14:textId="77777777" w:rsidR="007641D2" w:rsidRDefault="007641D2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E89C30C" w14:textId="08014971" w:rsidR="00113233" w:rsidRPr="007641D2" w:rsidRDefault="007641D2" w:rsidP="007F724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818" w:type="pct"/>
            <w:vMerge w:val="restart"/>
          </w:tcPr>
          <w:p w14:paraId="414ADCDC" w14:textId="77777777" w:rsidR="00113233" w:rsidRPr="008E1A40" w:rsidRDefault="00113233" w:rsidP="001132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07C6E6" w14:textId="77777777" w:rsidR="00113233" w:rsidRPr="008E1A40" w:rsidRDefault="00113233" w:rsidP="00113233">
            <w:pPr>
              <w:widowControl w:val="0"/>
              <w:numPr>
                <w:ilvl w:val="1"/>
                <w:numId w:val="25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756663BB" w14:textId="77777777" w:rsidR="00113233" w:rsidRPr="008E1A40" w:rsidRDefault="00113233" w:rsidP="00113233">
            <w:pPr>
              <w:widowControl w:val="0"/>
              <w:autoSpaceDE w:val="0"/>
              <w:autoSpaceDN w:val="0"/>
              <w:ind w:left="674" w:right="188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</w:t>
            </w:r>
          </w:p>
          <w:p w14:paraId="42DB3140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DFD2B94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ind w:left="674" w:right="1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Berkata TIDAK kepada pelawaan daripada:</w:t>
            </w:r>
          </w:p>
          <w:p w14:paraId="247DC9F9" w14:textId="77777777" w:rsidR="00113233" w:rsidRPr="008E1A40" w:rsidRDefault="00113233" w:rsidP="00560D40">
            <w:pPr>
              <w:widowControl w:val="0"/>
              <w:numPr>
                <w:ilvl w:val="2"/>
                <w:numId w:val="25"/>
              </w:numPr>
              <w:tabs>
                <w:tab w:val="left" w:pos="950"/>
                <w:tab w:val="left" w:pos="951"/>
              </w:tabs>
              <w:autoSpaceDE w:val="0"/>
              <w:autoSpaceDN w:val="0"/>
              <w:ind w:right="456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Orang 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dikenali</w:t>
            </w:r>
          </w:p>
          <w:p w14:paraId="08BA1D04" w14:textId="77777777" w:rsidR="00113233" w:rsidRPr="008E1A40" w:rsidRDefault="00113233" w:rsidP="00560D40">
            <w:pPr>
              <w:widowControl w:val="0"/>
              <w:numPr>
                <w:ilvl w:val="2"/>
                <w:numId w:val="25"/>
              </w:numPr>
              <w:tabs>
                <w:tab w:val="left" w:pos="950"/>
                <w:tab w:val="left" w:pos="951"/>
              </w:tabs>
              <w:autoSpaceDE w:val="0"/>
              <w:autoSpaceDN w:val="0"/>
              <w:ind w:right="323" w:hanging="3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Orang yang tidak</w:t>
            </w:r>
            <w:r w:rsidRPr="008E1A40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dikenali</w:t>
            </w:r>
          </w:p>
        </w:tc>
        <w:tc>
          <w:tcPr>
            <w:tcW w:w="1029" w:type="pct"/>
            <w:vMerge w:val="restart"/>
          </w:tcPr>
          <w:p w14:paraId="4F85DE39" w14:textId="77777777" w:rsidR="00113233" w:rsidRPr="008E1A40" w:rsidRDefault="00113233" w:rsidP="005633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DAB169C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8F39B7" w14:textId="77777777" w:rsidR="00113233" w:rsidRPr="008E1A40" w:rsidRDefault="00113233" w:rsidP="00560D40">
            <w:pPr>
              <w:widowControl w:val="0"/>
              <w:numPr>
                <w:ilvl w:val="2"/>
                <w:numId w:val="24"/>
              </w:numPr>
              <w:tabs>
                <w:tab w:val="left" w:pos="869"/>
              </w:tabs>
              <w:autoSpaceDE w:val="0"/>
              <w:autoSpaceDN w:val="0"/>
              <w:ind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cara menjaga keselamatan diri daripada orang 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dikenali dan orang yang tidak</w:t>
            </w: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dikenali.</w:t>
            </w:r>
          </w:p>
          <w:p w14:paraId="1CA5C932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2440FB" w14:textId="77777777" w:rsidR="00113233" w:rsidRPr="008E1A40" w:rsidRDefault="00113233" w:rsidP="00560D40">
            <w:pPr>
              <w:widowControl w:val="0"/>
              <w:numPr>
                <w:ilvl w:val="2"/>
                <w:numId w:val="24"/>
              </w:numPr>
              <w:tabs>
                <w:tab w:val="left" w:pos="854"/>
              </w:tabs>
              <w:autoSpaceDE w:val="0"/>
              <w:autoSpaceDN w:val="0"/>
              <w:spacing w:line="252" w:lineRule="exact"/>
              <w:ind w:left="853" w:hanging="6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4CDDB167" w14:textId="77777777" w:rsidR="00113233" w:rsidRPr="008E1A40" w:rsidRDefault="00113233" w:rsidP="00816018">
            <w:pPr>
              <w:widowControl w:val="0"/>
              <w:autoSpaceDE w:val="0"/>
              <w:autoSpaceDN w:val="0"/>
              <w:ind w:left="868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kemahiran berkata TIDAK untuk menjaga keselamatan diri daripada orang yang dikenali dan orang yang tidak dikenali berdasarkan situasi.</w:t>
            </w:r>
          </w:p>
          <w:p w14:paraId="6FEB9C8C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E1A8C9" w14:textId="77777777" w:rsidR="00113233" w:rsidRPr="008E1A40" w:rsidRDefault="00113233" w:rsidP="00560D40">
            <w:pPr>
              <w:widowControl w:val="0"/>
              <w:numPr>
                <w:ilvl w:val="2"/>
                <w:numId w:val="24"/>
              </w:numPr>
              <w:tabs>
                <w:tab w:val="left" w:pos="873"/>
              </w:tabs>
              <w:autoSpaceDE w:val="0"/>
              <w:autoSpaceDN w:val="0"/>
              <w:ind w:right="170" w:hanging="6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akibat jika menerima pelawaan daripada orang 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tidak dikenali.</w:t>
            </w:r>
          </w:p>
        </w:tc>
        <w:tc>
          <w:tcPr>
            <w:tcW w:w="676" w:type="pct"/>
          </w:tcPr>
          <w:p w14:paraId="3814FFA9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8A0CBAA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BB2075B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63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0" w:type="pct"/>
          </w:tcPr>
          <w:p w14:paraId="27D11CA8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451068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ind w:left="107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Menyatakan cara menjaga keselamatan diri daripada orang yang dikenali dan orang yang tidak dikenali.</w:t>
            </w:r>
          </w:p>
        </w:tc>
        <w:tc>
          <w:tcPr>
            <w:tcW w:w="681" w:type="pct"/>
            <w:vMerge w:val="restart"/>
          </w:tcPr>
          <w:p w14:paraId="2093222D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92DB42" w14:textId="77777777" w:rsidR="00113233" w:rsidRPr="008E1A40" w:rsidRDefault="00113233" w:rsidP="00816018">
            <w:pPr>
              <w:widowControl w:val="0"/>
              <w:autoSpaceDE w:val="0"/>
              <w:autoSpaceDN w:val="0"/>
              <w:ind w:lef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67F254AE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A79204" w14:textId="77777777" w:rsidR="00113233" w:rsidRPr="008E1A40" w:rsidRDefault="00113233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Bicara berirama</w:t>
            </w:r>
          </w:p>
          <w:p w14:paraId="7599987D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07BE8FA" w14:textId="77777777" w:rsidR="00113233" w:rsidRPr="008E1A40" w:rsidRDefault="00113233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4CA57225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18DF8B" w14:textId="77777777" w:rsidR="00113233" w:rsidRPr="008E1A40" w:rsidRDefault="00113233" w:rsidP="00560D40">
            <w:pPr>
              <w:widowControl w:val="0"/>
              <w:numPr>
                <w:ilvl w:val="0"/>
                <w:numId w:val="23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113233" w:rsidRPr="008E1A40" w14:paraId="54990D7D" w14:textId="77777777" w:rsidTr="005633FC">
        <w:trPr>
          <w:trHeight w:val="54"/>
        </w:trPr>
        <w:tc>
          <w:tcPr>
            <w:tcW w:w="526" w:type="pct"/>
            <w:vMerge/>
            <w:tcBorders>
              <w:top w:val="nil"/>
            </w:tcBorders>
          </w:tcPr>
          <w:p w14:paraId="514566E8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</w:tcBorders>
          </w:tcPr>
          <w:p w14:paraId="54BF36AE" w14:textId="35D541AD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46A19B02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40C487D9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E9C6DCB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2CD60B" w14:textId="77777777" w:rsidR="00113233" w:rsidRPr="008E1A40" w:rsidRDefault="00113233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0" w:type="pct"/>
          </w:tcPr>
          <w:p w14:paraId="6D1C40E8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39"/>
              <w:ind w:left="107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Memberi contoh tindakan yang boleh diambil untuk menjaga keselamatan diri daripada orang yang dikenali dan orang yang tidak dikenali.</w:t>
            </w:r>
          </w:p>
        </w:tc>
        <w:tc>
          <w:tcPr>
            <w:tcW w:w="681" w:type="pct"/>
            <w:vMerge/>
            <w:tcBorders>
              <w:top w:val="nil"/>
            </w:tcBorders>
          </w:tcPr>
          <w:p w14:paraId="6FF2E71C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8E1A40" w14:paraId="47A09DA8" w14:textId="77777777" w:rsidTr="005633FC">
        <w:trPr>
          <w:trHeight w:val="54"/>
        </w:trPr>
        <w:tc>
          <w:tcPr>
            <w:tcW w:w="526" w:type="pct"/>
            <w:vMerge/>
            <w:tcBorders>
              <w:top w:val="nil"/>
            </w:tcBorders>
          </w:tcPr>
          <w:p w14:paraId="296C2BB3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</w:tcBorders>
          </w:tcPr>
          <w:p w14:paraId="0EA7590B" w14:textId="1BD3DA58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450FAC4D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0551CD62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40E00D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9E01616" w14:textId="77777777" w:rsidR="00113233" w:rsidRPr="008E1A40" w:rsidRDefault="00113233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0" w:type="pct"/>
          </w:tcPr>
          <w:p w14:paraId="74BC08C7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24"/>
              <w:ind w:left="107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pelawaan orang yang dikenali dan orang yang tidak dikenali.</w:t>
            </w:r>
          </w:p>
        </w:tc>
        <w:tc>
          <w:tcPr>
            <w:tcW w:w="681" w:type="pct"/>
            <w:vMerge/>
            <w:tcBorders>
              <w:top w:val="nil"/>
            </w:tcBorders>
          </w:tcPr>
          <w:p w14:paraId="6CA9C2BC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8E1A40" w14:paraId="6F5A6122" w14:textId="77777777" w:rsidTr="00113233">
        <w:trPr>
          <w:trHeight w:val="973"/>
        </w:trPr>
        <w:tc>
          <w:tcPr>
            <w:tcW w:w="526" w:type="pct"/>
            <w:vMerge/>
            <w:tcBorders>
              <w:top w:val="nil"/>
            </w:tcBorders>
          </w:tcPr>
          <w:p w14:paraId="3EE61581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</w:tcBorders>
          </w:tcPr>
          <w:p w14:paraId="77CD1D81" w14:textId="5FF11601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12F1D826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62FDEE10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2A2C7DC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0" w:type="pct"/>
          </w:tcPr>
          <w:p w14:paraId="79DA19E9" w14:textId="77777777" w:rsidR="00113233" w:rsidRPr="008E1A40" w:rsidRDefault="00113233" w:rsidP="005633FC">
            <w:pPr>
              <w:widowControl w:val="0"/>
              <w:autoSpaceDE w:val="0"/>
              <w:autoSpaceDN w:val="0"/>
              <w:ind w:left="107" w:right="3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Membezakan pelawaan daripada orang yang dikenali dan orang yang tidak dikenali.</w:t>
            </w:r>
          </w:p>
        </w:tc>
        <w:tc>
          <w:tcPr>
            <w:tcW w:w="681" w:type="pct"/>
            <w:vMerge/>
            <w:tcBorders>
              <w:top w:val="nil"/>
            </w:tcBorders>
          </w:tcPr>
          <w:p w14:paraId="3F20FB6D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8E1A40" w14:paraId="461EBCCD" w14:textId="77777777" w:rsidTr="005633FC">
        <w:trPr>
          <w:trHeight w:val="54"/>
        </w:trPr>
        <w:tc>
          <w:tcPr>
            <w:tcW w:w="526" w:type="pct"/>
            <w:vMerge/>
            <w:tcBorders>
              <w:top w:val="nil"/>
            </w:tcBorders>
          </w:tcPr>
          <w:p w14:paraId="26171E45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</w:tcBorders>
          </w:tcPr>
          <w:p w14:paraId="794D3BB3" w14:textId="6C4ECCE3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22F84707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</w:tcPr>
          <w:p w14:paraId="29C99AE8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6487512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4C015A0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0" w:type="pct"/>
          </w:tcPr>
          <w:p w14:paraId="280A45B0" w14:textId="77777777" w:rsidR="00113233" w:rsidRPr="008E1A40" w:rsidRDefault="00113233" w:rsidP="005633FC">
            <w:pPr>
              <w:widowControl w:val="0"/>
              <w:autoSpaceDE w:val="0"/>
              <w:autoSpaceDN w:val="0"/>
              <w:ind w:left="107" w:right="4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wajar diambil sekiranya menerima pelawaan daripada orang yang tidak dikenali.</w:t>
            </w:r>
          </w:p>
        </w:tc>
        <w:tc>
          <w:tcPr>
            <w:tcW w:w="681" w:type="pct"/>
            <w:vMerge/>
            <w:tcBorders>
              <w:top w:val="nil"/>
            </w:tcBorders>
          </w:tcPr>
          <w:p w14:paraId="2D202B02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113233" w:rsidRPr="008E1A40" w14:paraId="50106980" w14:textId="77777777" w:rsidTr="006527D1">
        <w:trPr>
          <w:trHeight w:val="1040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1BFA4C53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8" w:type="pct"/>
            <w:vMerge/>
            <w:tcBorders>
              <w:top w:val="nil"/>
              <w:bottom w:val="single" w:sz="4" w:space="0" w:color="auto"/>
            </w:tcBorders>
          </w:tcPr>
          <w:p w14:paraId="243DCC7B" w14:textId="2708E9B3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9" w:type="pct"/>
            <w:vMerge/>
            <w:tcBorders>
              <w:top w:val="nil"/>
              <w:bottom w:val="single" w:sz="4" w:space="0" w:color="auto"/>
            </w:tcBorders>
          </w:tcPr>
          <w:p w14:paraId="71DA5383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5FC2B7B5" w14:textId="77777777" w:rsidR="00113233" w:rsidRPr="008E1A40" w:rsidRDefault="00113233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0E82FB" w14:textId="77777777" w:rsidR="00113233" w:rsidRPr="008E1A40" w:rsidRDefault="00113233" w:rsidP="00816018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0" w:type="pct"/>
            <w:tcBorders>
              <w:bottom w:val="single" w:sz="4" w:space="0" w:color="auto"/>
            </w:tcBorders>
          </w:tcPr>
          <w:p w14:paraId="63C3A40F" w14:textId="77777777" w:rsidR="00113233" w:rsidRPr="008E1A40" w:rsidRDefault="00113233" w:rsidP="005633FC">
            <w:pPr>
              <w:widowControl w:val="0"/>
              <w:autoSpaceDE w:val="0"/>
              <w:autoSpaceDN w:val="0"/>
              <w:ind w:left="107" w:right="41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Menyebar luas maklumat tentang kepentingan menjaga keselamatan diri.</w:t>
            </w:r>
          </w:p>
        </w:tc>
        <w:tc>
          <w:tcPr>
            <w:tcW w:w="681" w:type="pct"/>
            <w:vMerge/>
            <w:tcBorders>
              <w:top w:val="nil"/>
              <w:bottom w:val="single" w:sz="4" w:space="0" w:color="auto"/>
            </w:tcBorders>
          </w:tcPr>
          <w:p w14:paraId="6379BB39" w14:textId="77777777" w:rsidR="00113233" w:rsidRPr="008E1A40" w:rsidRDefault="00113233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32777783" w14:textId="2C30B12F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3A263FCE" w14:textId="77777777" w:rsidR="007641D2" w:rsidRDefault="007641D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2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402"/>
        <w:gridCol w:w="2200"/>
        <w:gridCol w:w="495"/>
        <w:gridCol w:w="1072"/>
        <w:gridCol w:w="2776"/>
        <w:gridCol w:w="2388"/>
      </w:tblGrid>
      <w:tr w:rsidR="007F7246" w:rsidRPr="008E1A40" w14:paraId="7F00AEC3" w14:textId="77777777" w:rsidTr="007F7246">
        <w:trPr>
          <w:trHeight w:val="436"/>
        </w:trPr>
        <w:tc>
          <w:tcPr>
            <w:tcW w:w="2500" w:type="pct"/>
            <w:gridSpan w:val="3"/>
            <w:shd w:val="clear" w:color="auto" w:fill="B8CCE3"/>
            <w:vAlign w:val="center"/>
          </w:tcPr>
          <w:p w14:paraId="6713A68C" w14:textId="77777777" w:rsidR="007F7246" w:rsidRDefault="007F724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PEMAKANAN</w:t>
            </w:r>
          </w:p>
          <w:p w14:paraId="0ECF768E" w14:textId="77777777" w:rsidR="007F7246" w:rsidRPr="008E1A40" w:rsidRDefault="007F724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8.0</w:t>
            </w: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PEMAKANAN</w:t>
            </w:r>
          </w:p>
        </w:tc>
        <w:tc>
          <w:tcPr>
            <w:tcW w:w="2500" w:type="pct"/>
            <w:gridSpan w:val="4"/>
            <w:shd w:val="clear" w:color="auto" w:fill="B8CCE3"/>
            <w:vAlign w:val="center"/>
          </w:tcPr>
          <w:p w14:paraId="3E668B74" w14:textId="1FFED8CA" w:rsidR="007F7246" w:rsidRPr="008E1A40" w:rsidRDefault="007F724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10: Bahaya Menanti</w:t>
            </w:r>
          </w:p>
        </w:tc>
      </w:tr>
      <w:tr w:rsidR="00E21476" w:rsidRPr="008E1A40" w14:paraId="4975938A" w14:textId="77777777" w:rsidTr="007F7246">
        <w:trPr>
          <w:trHeight w:val="436"/>
        </w:trPr>
        <w:tc>
          <w:tcPr>
            <w:tcW w:w="791" w:type="pct"/>
            <w:vMerge w:val="restart"/>
            <w:shd w:val="clear" w:color="auto" w:fill="D9E2F3" w:themeFill="accent1" w:themeFillTint="33"/>
          </w:tcPr>
          <w:p w14:paraId="464B6213" w14:textId="6CBF5077" w:rsidR="00E21476" w:rsidRPr="008E1A40" w:rsidRDefault="00E21476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892" w:type="pct"/>
            <w:vMerge w:val="restart"/>
            <w:shd w:val="clear" w:color="auto" w:fill="D9E2F3" w:themeFill="accent1" w:themeFillTint="33"/>
          </w:tcPr>
          <w:p w14:paraId="48E23ED8" w14:textId="77777777" w:rsidR="00E21476" w:rsidRPr="008E1A40" w:rsidRDefault="00E21476" w:rsidP="0020557A">
            <w:pPr>
              <w:widowControl w:val="0"/>
              <w:autoSpaceDE w:val="0"/>
              <w:autoSpaceDN w:val="0"/>
              <w:ind w:right="54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01" w:type="pct"/>
            <w:gridSpan w:val="2"/>
            <w:vMerge w:val="restart"/>
            <w:shd w:val="clear" w:color="auto" w:fill="D9E2F3" w:themeFill="accent1" w:themeFillTint="33"/>
          </w:tcPr>
          <w:p w14:paraId="2A91C953" w14:textId="77777777" w:rsidR="00E21476" w:rsidRPr="008E1A40" w:rsidRDefault="00E21476" w:rsidP="0081601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E53B5C" w14:textId="77777777" w:rsidR="00E21476" w:rsidRPr="008E1A40" w:rsidRDefault="00E21476" w:rsidP="001A1E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29" w:type="pct"/>
            <w:gridSpan w:val="2"/>
            <w:shd w:val="clear" w:color="auto" w:fill="D9E2F3" w:themeFill="accent1" w:themeFillTint="33"/>
          </w:tcPr>
          <w:p w14:paraId="362319D4" w14:textId="77777777" w:rsidR="00E21476" w:rsidRPr="008E1A40" w:rsidRDefault="00E21476" w:rsidP="00816018">
            <w:pPr>
              <w:widowControl w:val="0"/>
              <w:autoSpaceDE w:val="0"/>
              <w:autoSpaceDN w:val="0"/>
              <w:spacing w:before="86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7" w:type="pct"/>
            <w:vMerge w:val="restart"/>
            <w:shd w:val="clear" w:color="auto" w:fill="D9E2F3" w:themeFill="accent1" w:themeFillTint="33"/>
          </w:tcPr>
          <w:p w14:paraId="7BA2B8F2" w14:textId="77777777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9E2170" w14:textId="77777777" w:rsidR="00E21476" w:rsidRPr="008E1A40" w:rsidRDefault="00E21476" w:rsidP="00816018">
            <w:pPr>
              <w:widowControl w:val="0"/>
              <w:autoSpaceDE w:val="0"/>
              <w:autoSpaceDN w:val="0"/>
              <w:spacing w:before="182"/>
              <w:ind w:left="8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21476" w:rsidRPr="008E1A40" w14:paraId="2584D8C9" w14:textId="77777777" w:rsidTr="00384DC8">
        <w:trPr>
          <w:trHeight w:val="63"/>
        </w:trPr>
        <w:tc>
          <w:tcPr>
            <w:tcW w:w="791" w:type="pct"/>
            <w:vMerge/>
            <w:tcBorders>
              <w:top w:val="nil"/>
            </w:tcBorders>
            <w:shd w:val="clear" w:color="auto" w:fill="B8CCE3"/>
          </w:tcPr>
          <w:p w14:paraId="353ED3AD" w14:textId="77777777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</w:tcBorders>
            <w:shd w:val="clear" w:color="auto" w:fill="B8CCE3"/>
          </w:tcPr>
          <w:p w14:paraId="3EA9E468" w14:textId="5C0E8CDD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  <w:shd w:val="clear" w:color="auto" w:fill="B8CCE3"/>
          </w:tcPr>
          <w:p w14:paraId="16AC4A5E" w14:textId="77777777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  <w:shd w:val="clear" w:color="auto" w:fill="DBE4F0"/>
            <w:vAlign w:val="center"/>
          </w:tcPr>
          <w:p w14:paraId="6AADB0CB" w14:textId="1BA2550E" w:rsidR="00E21476" w:rsidRPr="00384DC8" w:rsidRDefault="007F7246" w:rsidP="00816018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84D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31" w:type="pct"/>
            <w:shd w:val="clear" w:color="auto" w:fill="DBE4F0"/>
          </w:tcPr>
          <w:p w14:paraId="246441E0" w14:textId="77777777" w:rsidR="00E21476" w:rsidRPr="008E1A40" w:rsidRDefault="00E21476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3FF7F5" w14:textId="77777777" w:rsidR="00E21476" w:rsidRPr="008E1A40" w:rsidRDefault="00E21476" w:rsidP="00816018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7" w:type="pct"/>
            <w:vMerge/>
            <w:tcBorders>
              <w:top w:val="nil"/>
            </w:tcBorders>
            <w:shd w:val="clear" w:color="auto" w:fill="B8CCE3"/>
          </w:tcPr>
          <w:p w14:paraId="721833B7" w14:textId="77777777" w:rsidR="00E21476" w:rsidRPr="008E1A40" w:rsidRDefault="00E2147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0F8E3A31" w14:textId="77777777" w:rsidTr="007F7246">
        <w:trPr>
          <w:trHeight w:val="969"/>
        </w:trPr>
        <w:tc>
          <w:tcPr>
            <w:tcW w:w="791" w:type="pct"/>
            <w:vMerge w:val="restart"/>
          </w:tcPr>
          <w:p w14:paraId="346B1625" w14:textId="77777777" w:rsidR="007F7246" w:rsidRDefault="007F7246" w:rsidP="007F724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7E42CA31" w14:textId="77777777" w:rsidR="007F7246" w:rsidRDefault="007F7246" w:rsidP="007F7246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355E58DB" w14:textId="4B0E4A3C" w:rsidR="007F7246" w:rsidRPr="00EA3DB5" w:rsidRDefault="007F7246" w:rsidP="007F7246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F839741" w14:textId="77777777" w:rsidR="007F7246" w:rsidRDefault="007F7246" w:rsidP="007641D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94D2DE0" w14:textId="77777777" w:rsidR="007F7246" w:rsidRPr="00DA1D9D" w:rsidRDefault="007F7246" w:rsidP="00DA1D9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61BB9CDB" w14:textId="06F1DF55" w:rsidR="007F7246" w:rsidRPr="00DA1D9D" w:rsidRDefault="007F7246" w:rsidP="00B579C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 w:val="restart"/>
          </w:tcPr>
          <w:p w14:paraId="1387ECD7" w14:textId="77777777" w:rsidR="007F7246" w:rsidRPr="008E1A40" w:rsidRDefault="007F7246" w:rsidP="0020557A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72FDF409" w14:textId="6095B96A" w:rsidR="007F7246" w:rsidRDefault="007F7246" w:rsidP="0020557A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217D1263" w14:textId="57ABC052" w:rsidR="007F7246" w:rsidRPr="008E1A40" w:rsidRDefault="007F7246" w:rsidP="00816018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Mengamalkan dengan cara yang betul:</w:t>
            </w:r>
          </w:p>
          <w:p w14:paraId="56372D4A" w14:textId="77777777" w:rsidR="007F7246" w:rsidRPr="008E1A40" w:rsidRDefault="007F7246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E1A4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makan</w:t>
            </w:r>
          </w:p>
          <w:p w14:paraId="0C829D4C" w14:textId="77777777" w:rsidR="007F7246" w:rsidRPr="008E1A40" w:rsidRDefault="007F7246" w:rsidP="00560D40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minum</w:t>
            </w:r>
          </w:p>
          <w:p w14:paraId="1DD15B1C" w14:textId="7AEAA2F9" w:rsidR="007F7246" w:rsidRPr="008E1A40" w:rsidRDefault="007F7246" w:rsidP="007F7246">
            <w:pPr>
              <w:widowControl w:val="0"/>
              <w:tabs>
                <w:tab w:val="left" w:pos="828"/>
              </w:tabs>
              <w:autoSpaceDE w:val="0"/>
              <w:autoSpaceDN w:val="0"/>
              <w:spacing w:line="267" w:lineRule="exact"/>
              <w:ind w:left="5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65426538" w14:textId="77777777" w:rsidR="007F7246" w:rsidRPr="007F7246" w:rsidRDefault="007F7246" w:rsidP="001A1E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Murid boleh:</w:t>
            </w:r>
          </w:p>
          <w:p w14:paraId="3F31FCD2" w14:textId="77777777" w:rsidR="007F7246" w:rsidRPr="007F7246" w:rsidRDefault="007F7246" w:rsidP="001A1EC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BF94FE1" w14:textId="77777777" w:rsidR="007F7246" w:rsidRPr="007F7246" w:rsidRDefault="007F7246" w:rsidP="007F7246">
            <w:pPr>
              <w:pStyle w:val="ListParagraph"/>
              <w:widowControl w:val="0"/>
              <w:numPr>
                <w:ilvl w:val="2"/>
                <w:numId w:val="43"/>
              </w:numPr>
              <w:autoSpaceDE w:val="0"/>
              <w:autoSpaceDN w:val="0"/>
              <w:ind w:right="13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Menyatakan tabiat</w:t>
            </w:r>
          </w:p>
          <w:p w14:paraId="374E920F" w14:textId="77777777" w:rsidR="007F7246" w:rsidRPr="007F7246" w:rsidRDefault="007F7246" w:rsidP="007F7246">
            <w:pPr>
              <w:pStyle w:val="ListParagraph"/>
              <w:widowControl w:val="0"/>
              <w:autoSpaceDE w:val="0"/>
              <w:autoSpaceDN w:val="0"/>
              <w:ind w:left="839" w:right="13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 xml:space="preserve">makan dan </w:t>
            </w:r>
            <w:r w:rsidRPr="007F7246">
              <w:rPr>
                <w:rFonts w:ascii="Arial" w:eastAsia="Arial" w:hAnsi="Arial"/>
                <w:spacing w:val="-4"/>
                <w:lang w:val="ms"/>
              </w:rPr>
              <w:t xml:space="preserve">minum </w:t>
            </w:r>
            <w:r w:rsidRPr="007F7246">
              <w:rPr>
                <w:rFonts w:ascii="Arial" w:eastAsia="Arial" w:hAnsi="Arial"/>
                <w:lang w:val="ms"/>
              </w:rPr>
              <w:t>yang</w:t>
            </w:r>
            <w:r w:rsidRPr="007F724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sihat.</w:t>
            </w:r>
          </w:p>
          <w:p w14:paraId="15EE882B" w14:textId="77777777" w:rsidR="007F7246" w:rsidRDefault="007F7246" w:rsidP="007F7246">
            <w:pPr>
              <w:widowControl w:val="0"/>
              <w:numPr>
                <w:ilvl w:val="3"/>
                <w:numId w:val="43"/>
              </w:numPr>
              <w:tabs>
                <w:tab w:val="left" w:pos="1842"/>
              </w:tabs>
              <w:autoSpaceDE w:val="0"/>
              <w:autoSpaceDN w:val="0"/>
              <w:ind w:left="567" w:right="117" w:hanging="284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 xml:space="preserve">Waktu makan </w:t>
            </w:r>
            <w:r w:rsidRPr="007F7246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F7246">
              <w:rPr>
                <w:rFonts w:ascii="Arial" w:eastAsia="Arial" w:hAnsi="Arial"/>
                <w:lang w:val="ms"/>
              </w:rPr>
              <w:t>minum yang</w:t>
            </w:r>
            <w:r w:rsidRPr="007F724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betul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0A7AC0E4" w14:textId="7EF4F1D6" w:rsidR="007F7246" w:rsidRPr="007F7246" w:rsidRDefault="007F7246" w:rsidP="007F7246">
            <w:pPr>
              <w:widowControl w:val="0"/>
              <w:numPr>
                <w:ilvl w:val="3"/>
                <w:numId w:val="43"/>
              </w:numPr>
              <w:tabs>
                <w:tab w:val="left" w:pos="1842"/>
              </w:tabs>
              <w:autoSpaceDE w:val="0"/>
              <w:autoSpaceDN w:val="0"/>
              <w:ind w:left="567" w:right="117" w:hanging="284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Kuantiti</w:t>
            </w:r>
            <w:r w:rsidRPr="007F7246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makanan dan minuman mengikut keperluan</w:t>
            </w:r>
            <w:r w:rsidRPr="007F724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harian</w:t>
            </w:r>
          </w:p>
          <w:p w14:paraId="4501A47F" w14:textId="22A1E157" w:rsidR="007F7246" w:rsidRPr="007F7246" w:rsidRDefault="007F7246" w:rsidP="007F7246">
            <w:pPr>
              <w:widowControl w:val="0"/>
              <w:tabs>
                <w:tab w:val="left" w:pos="1842"/>
              </w:tabs>
              <w:autoSpaceDE w:val="0"/>
              <w:autoSpaceDN w:val="0"/>
              <w:ind w:left="567" w:right="117"/>
              <w:rPr>
                <w:rFonts w:ascii="Arial" w:eastAsia="Arial" w:hAnsi="Arial"/>
                <w:lang w:val="ms"/>
              </w:rPr>
            </w:pPr>
          </w:p>
          <w:p w14:paraId="6B107A18" w14:textId="685A3E4F" w:rsidR="007F7246" w:rsidRPr="007F7246" w:rsidRDefault="007F7246" w:rsidP="007F7246">
            <w:pPr>
              <w:pStyle w:val="ListParagraph"/>
              <w:widowControl w:val="0"/>
              <w:numPr>
                <w:ilvl w:val="2"/>
                <w:numId w:val="43"/>
              </w:numPr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Menganalisis</w:t>
            </w:r>
          </w:p>
          <w:p w14:paraId="79B4015E" w14:textId="77777777" w:rsidR="007F7246" w:rsidRDefault="007F7246" w:rsidP="001A1EC1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makanan dan minuman yang boleh menyebabkan berat badan berlebihan serta obesiti.</w:t>
            </w:r>
          </w:p>
          <w:p w14:paraId="2C04CCE8" w14:textId="77777777" w:rsidR="007F7246" w:rsidRDefault="007F7246" w:rsidP="001A1EC1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</w:p>
          <w:p w14:paraId="615F7ADE" w14:textId="79CAB4CB" w:rsidR="007F7246" w:rsidRPr="007F7246" w:rsidRDefault="007F7246" w:rsidP="007F7246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8.1.3 </w:t>
            </w:r>
            <w:r w:rsidRPr="007F7246">
              <w:rPr>
                <w:rFonts w:ascii="Arial" w:eastAsia="Arial" w:hAnsi="Arial"/>
                <w:lang w:val="ms"/>
              </w:rPr>
              <w:t>Menilai pengaruh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rakan dan media dalam pengambilan makanan serta minuman.</w:t>
            </w:r>
          </w:p>
        </w:tc>
        <w:tc>
          <w:tcPr>
            <w:tcW w:w="398" w:type="pct"/>
          </w:tcPr>
          <w:p w14:paraId="26F97A4E" w14:textId="77777777" w:rsidR="007F7246" w:rsidRPr="008E1A40" w:rsidRDefault="007F724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D5CC24" w14:textId="77777777" w:rsidR="007F7246" w:rsidRPr="008E1A40" w:rsidRDefault="007F7246" w:rsidP="00816018">
            <w:pPr>
              <w:widowControl w:val="0"/>
              <w:autoSpaceDE w:val="0"/>
              <w:autoSpaceDN w:val="0"/>
              <w:spacing w:before="216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1" w:type="pct"/>
          </w:tcPr>
          <w:p w14:paraId="640557B1" w14:textId="77777777" w:rsidR="007F7246" w:rsidRPr="008E1A40" w:rsidRDefault="007F7246" w:rsidP="0081601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02209B" w14:textId="77777777" w:rsidR="007F7246" w:rsidRPr="008E1A40" w:rsidRDefault="007F7246" w:rsidP="00816018">
            <w:pPr>
              <w:widowControl w:val="0"/>
              <w:autoSpaceDE w:val="0"/>
              <w:autoSpaceDN w:val="0"/>
              <w:ind w:left="107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Menyatakan tabiat makan dan minum yang sihat.</w:t>
            </w:r>
          </w:p>
        </w:tc>
        <w:tc>
          <w:tcPr>
            <w:tcW w:w="887" w:type="pct"/>
            <w:vMerge w:val="restart"/>
          </w:tcPr>
          <w:p w14:paraId="38A9A516" w14:textId="77777777" w:rsidR="007F7246" w:rsidRPr="008E1A40" w:rsidRDefault="007F7246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2F2178" w14:textId="77777777" w:rsidR="007F7246" w:rsidRPr="008E1A40" w:rsidRDefault="007F7246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E23E8B0" w14:textId="77777777" w:rsidR="007F7246" w:rsidRPr="008E1A40" w:rsidRDefault="007F7246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A27796" w14:textId="77777777" w:rsidR="007F7246" w:rsidRPr="008E1A40" w:rsidRDefault="007F7246" w:rsidP="00816018">
            <w:pPr>
              <w:widowControl w:val="0"/>
              <w:autoSpaceDE w:val="0"/>
              <w:autoSpaceDN w:val="0"/>
              <w:ind w:left="155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 bermaksud kelakuan dan tingkah laku yang selalu dilakukan.</w:t>
            </w:r>
          </w:p>
          <w:p w14:paraId="1DD2928E" w14:textId="77777777" w:rsidR="007F7246" w:rsidRPr="008E1A40" w:rsidRDefault="007F724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4D1BFE" w14:textId="77777777" w:rsidR="007F7246" w:rsidRPr="008E1A40" w:rsidRDefault="007F7246" w:rsidP="0081601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Contoh waktu makan</w:t>
            </w:r>
          </w:p>
          <w:p w14:paraId="5337A0E9" w14:textId="77777777" w:rsidR="007F7246" w:rsidRPr="008E1A40" w:rsidRDefault="007F7246" w:rsidP="00560D40">
            <w:pPr>
              <w:widowControl w:val="0"/>
              <w:numPr>
                <w:ilvl w:val="0"/>
                <w:numId w:val="28"/>
              </w:numPr>
              <w:tabs>
                <w:tab w:val="left" w:pos="439"/>
              </w:tabs>
              <w:autoSpaceDE w:val="0"/>
              <w:autoSpaceDN w:val="0"/>
              <w:spacing w:before="119"/>
              <w:ind w:hanging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Sarapan pada</w:t>
            </w:r>
            <w:r w:rsidRPr="008E1A4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jam</w:t>
            </w:r>
          </w:p>
          <w:p w14:paraId="1824E8FB" w14:textId="77777777" w:rsidR="007F7246" w:rsidRPr="008E1A40" w:rsidRDefault="007F7246" w:rsidP="00816018">
            <w:pPr>
              <w:widowControl w:val="0"/>
              <w:autoSpaceDE w:val="0"/>
              <w:autoSpaceDN w:val="0"/>
              <w:spacing w:before="1" w:line="252" w:lineRule="exact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6.00 pagi – 8.00 pagi</w:t>
            </w:r>
          </w:p>
          <w:p w14:paraId="5B0AB2F5" w14:textId="77777777" w:rsidR="007F7246" w:rsidRPr="008E1A40" w:rsidRDefault="007F7246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ind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tengah </w:t>
            </w:r>
            <w:r w:rsidRPr="008E1A4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pada jam 12.00 tengah hari – 2.00 petang</w:t>
            </w:r>
          </w:p>
          <w:p w14:paraId="44804FAC" w14:textId="77777777" w:rsidR="007F7246" w:rsidRPr="008E1A40" w:rsidRDefault="007F7246" w:rsidP="00560D40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spacing w:before="1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malam 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pada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jam 6.00 petang</w:t>
            </w: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–</w:t>
            </w:r>
          </w:p>
          <w:p w14:paraId="097D5E31" w14:textId="77777777" w:rsidR="007F7246" w:rsidRPr="008E1A40" w:rsidRDefault="007F7246" w:rsidP="00384DC8">
            <w:pPr>
              <w:widowControl w:val="0"/>
              <w:autoSpaceDE w:val="0"/>
              <w:autoSpaceDN w:val="0"/>
              <w:ind w:left="155" w:right="710" w:firstLine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8.00 malam Cadangan Aktiviti:</w:t>
            </w:r>
          </w:p>
          <w:p w14:paraId="29933613" w14:textId="77777777" w:rsidR="007F7246" w:rsidRPr="008E1A40" w:rsidRDefault="007F7246" w:rsidP="00384DC8">
            <w:pPr>
              <w:widowControl w:val="0"/>
              <w:numPr>
                <w:ilvl w:val="0"/>
                <w:numId w:val="26"/>
              </w:numPr>
              <w:tabs>
                <w:tab w:val="left" w:pos="401"/>
              </w:tabs>
              <w:autoSpaceDE w:val="0"/>
              <w:autoSpaceDN w:val="0"/>
              <w:ind w:right="9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Pertandingan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‘Chef</w:t>
            </w: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Cilik’</w:t>
            </w:r>
          </w:p>
        </w:tc>
      </w:tr>
      <w:tr w:rsidR="007F7246" w:rsidRPr="008E1A40" w14:paraId="7D3ADFAA" w14:textId="77777777" w:rsidTr="007F7246">
        <w:trPr>
          <w:trHeight w:val="552"/>
        </w:trPr>
        <w:tc>
          <w:tcPr>
            <w:tcW w:w="791" w:type="pct"/>
            <w:vMerge/>
            <w:shd w:val="clear" w:color="auto" w:fill="FFF2CC" w:themeFill="accent4" w:themeFillTint="33"/>
          </w:tcPr>
          <w:p w14:paraId="7F1B80CB" w14:textId="299E4F19" w:rsidR="007F7246" w:rsidRPr="008E1A40" w:rsidRDefault="007F7246" w:rsidP="00B579C9">
            <w:pPr>
              <w:spacing w:after="200" w:line="276" w:lineRule="auto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shd w:val="clear" w:color="auto" w:fill="FFF2CC" w:themeFill="accent4" w:themeFillTint="33"/>
          </w:tcPr>
          <w:p w14:paraId="5D28E6CC" w14:textId="48E8228F" w:rsidR="007F7246" w:rsidRPr="008E1A40" w:rsidRDefault="007F7246" w:rsidP="00846ACB">
            <w:pPr>
              <w:widowControl w:val="0"/>
              <w:numPr>
                <w:ilvl w:val="2"/>
                <w:numId w:val="46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shd w:val="clear" w:color="auto" w:fill="FFF2CC" w:themeFill="accent4" w:themeFillTint="33"/>
          </w:tcPr>
          <w:p w14:paraId="0CD01397" w14:textId="2A7F007C" w:rsidR="007F7246" w:rsidRPr="008E1A40" w:rsidRDefault="007F7246" w:rsidP="001B4D9F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2C372BB7" w14:textId="4F9300B1" w:rsidR="007F7246" w:rsidRPr="008E1A40" w:rsidRDefault="007F7246" w:rsidP="00DA1D9D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A1D9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31" w:type="pct"/>
          </w:tcPr>
          <w:p w14:paraId="5B94D12A" w14:textId="558E5C51" w:rsidR="007F7246" w:rsidRPr="008E1A40" w:rsidRDefault="007F7246" w:rsidP="00DA1D9D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A1D9D">
              <w:rPr>
                <w:rFonts w:ascii="Arial" w:eastAsia="Arial" w:hAnsi="Arial"/>
                <w:lang w:val="ms"/>
              </w:rPr>
              <w:t>Menghubung kait tabiat makan dan minum yang mempengaruhi berat badan.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77290F3F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2789E4D0" w14:textId="77777777" w:rsidTr="007F7246">
        <w:trPr>
          <w:trHeight w:val="894"/>
        </w:trPr>
        <w:tc>
          <w:tcPr>
            <w:tcW w:w="791" w:type="pct"/>
            <w:vMerge/>
            <w:shd w:val="clear" w:color="auto" w:fill="FFFFFF" w:themeFill="background1"/>
          </w:tcPr>
          <w:p w14:paraId="1CB000E9" w14:textId="15DFBA0E" w:rsidR="007F7246" w:rsidRPr="001A1EC1" w:rsidRDefault="007F7246" w:rsidP="001A1EC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271FB726" w14:textId="658CD782" w:rsidR="007F7246" w:rsidRPr="001A1EC1" w:rsidRDefault="007F7246" w:rsidP="001A1EC1">
            <w:pPr>
              <w:widowControl w:val="0"/>
              <w:numPr>
                <w:ilvl w:val="2"/>
                <w:numId w:val="46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23BC09A0" w14:textId="2E1A4AF7" w:rsidR="007F7246" w:rsidRPr="001A1EC1" w:rsidRDefault="007F7246" w:rsidP="00D241E7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04C7A39A" w14:textId="77777777" w:rsidR="007F7246" w:rsidRPr="008E1A40" w:rsidRDefault="007F7246" w:rsidP="00DA1D9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CA14C4" w14:textId="79DBED8F" w:rsidR="007F7246" w:rsidRPr="00DA1D9D" w:rsidRDefault="007F7246" w:rsidP="00DA1D9D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1" w:type="pct"/>
          </w:tcPr>
          <w:p w14:paraId="068B94A6" w14:textId="05358402" w:rsidR="007F7246" w:rsidRPr="00DA1D9D" w:rsidRDefault="007F7246" w:rsidP="00DA1D9D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Mempraktikkan tabiat makan dan minum yang sihat pada setiap waktu makan.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33D25815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432FCACD" w14:textId="77777777" w:rsidTr="007F7246">
        <w:trPr>
          <w:trHeight w:val="552"/>
        </w:trPr>
        <w:tc>
          <w:tcPr>
            <w:tcW w:w="791" w:type="pct"/>
            <w:vMerge/>
            <w:shd w:val="clear" w:color="auto" w:fill="FFFFFF" w:themeFill="background1"/>
          </w:tcPr>
          <w:p w14:paraId="1DA98563" w14:textId="02CAD6E9" w:rsidR="007F7246" w:rsidRPr="00DA1D9D" w:rsidRDefault="007F7246" w:rsidP="00FA2BFB">
            <w:pPr>
              <w:widowControl w:val="0"/>
              <w:autoSpaceDE w:val="0"/>
              <w:autoSpaceDN w:val="0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0B6EF15F" w14:textId="77777777" w:rsidR="007F7246" w:rsidRPr="000E010E" w:rsidRDefault="007F7246" w:rsidP="00DA1D9D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09EDFB45" w14:textId="56532687" w:rsidR="007F7246" w:rsidRPr="001A1EC1" w:rsidRDefault="007F7246" w:rsidP="00D241E7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686815D5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1A7A25" w14:textId="77777777" w:rsidR="007F7246" w:rsidRPr="008E1A40" w:rsidRDefault="007F7246" w:rsidP="00DA1D9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CD3666" w14:textId="1ECCE19E" w:rsidR="007F7246" w:rsidRPr="00DA1D9D" w:rsidRDefault="007F7246" w:rsidP="00DA1D9D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1" w:type="pct"/>
          </w:tcPr>
          <w:p w14:paraId="20ACA09A" w14:textId="34F82DC3" w:rsidR="007F7246" w:rsidRPr="00DA1D9D" w:rsidRDefault="007F7246" w:rsidP="00DA1D9D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tabiat makan dan minum yang sihat untuk mengelakkan berat badan berlebihan serta obesiti.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1999FA9B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B3DE449" w14:textId="77777777" w:rsidTr="007F7246">
        <w:trPr>
          <w:trHeight w:val="552"/>
        </w:trPr>
        <w:tc>
          <w:tcPr>
            <w:tcW w:w="791" w:type="pct"/>
            <w:vMerge/>
            <w:shd w:val="clear" w:color="auto" w:fill="FFFFFF" w:themeFill="background1"/>
          </w:tcPr>
          <w:p w14:paraId="620990F1" w14:textId="0CDA7CAC" w:rsidR="007F7246" w:rsidRPr="001A1EC1" w:rsidRDefault="007F7246" w:rsidP="00FA2BFB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240A5375" w14:textId="77777777" w:rsidR="007F7246" w:rsidRPr="000E010E" w:rsidRDefault="007F7246" w:rsidP="00DA1D9D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3F7C7C84" w14:textId="2D9311CD" w:rsidR="007F7246" w:rsidRPr="001A1EC1" w:rsidRDefault="007F7246" w:rsidP="001A1EC1">
            <w:pPr>
              <w:ind w:left="8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398" w:type="pct"/>
          </w:tcPr>
          <w:p w14:paraId="3D47A96E" w14:textId="77777777" w:rsidR="007F7246" w:rsidRPr="008E1A40" w:rsidRDefault="007F7246" w:rsidP="001A1E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3BC0CC" w14:textId="77777777" w:rsidR="007F7246" w:rsidRPr="008E1A40" w:rsidRDefault="007F7246" w:rsidP="001A1EC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C1A64D" w14:textId="6C6011CC" w:rsidR="007F7246" w:rsidRPr="008E1A40" w:rsidRDefault="007F7246" w:rsidP="001A1E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1" w:type="pct"/>
          </w:tcPr>
          <w:p w14:paraId="1115A35B" w14:textId="3C97A816" w:rsidR="007F7246" w:rsidRPr="008E1A40" w:rsidRDefault="007F7246" w:rsidP="00DA1D9D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menangani pengaruh rakan dan media dalam pengambilan makanan serta minuman.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06288333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33268F9" w14:textId="77777777" w:rsidTr="00384DC8">
        <w:trPr>
          <w:trHeight w:val="623"/>
        </w:trPr>
        <w:tc>
          <w:tcPr>
            <w:tcW w:w="791" w:type="pct"/>
            <w:vMerge/>
            <w:shd w:val="clear" w:color="auto" w:fill="FFFFFF" w:themeFill="background1"/>
          </w:tcPr>
          <w:p w14:paraId="71D98829" w14:textId="40733E05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56A37FA8" w14:textId="75239A0B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59653675" w14:textId="622E86DC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2CC28D99" w14:textId="77777777" w:rsidR="007F7246" w:rsidRPr="008E1A40" w:rsidRDefault="007F7246" w:rsidP="00DA1D9D">
            <w:pPr>
              <w:widowControl w:val="0"/>
              <w:autoSpaceDE w:val="0"/>
              <w:autoSpaceDN w:val="0"/>
              <w:spacing w:before="15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1" w:type="pct"/>
          </w:tcPr>
          <w:p w14:paraId="3CB18CC0" w14:textId="77777777" w:rsidR="007F7246" w:rsidRPr="008E1A40" w:rsidRDefault="007F7246" w:rsidP="00DA1D9D">
            <w:pPr>
              <w:widowControl w:val="0"/>
              <w:autoSpaceDE w:val="0"/>
              <w:autoSpaceDN w:val="0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Merancang menu makanan yang sihat</w:t>
            </w:r>
            <w:r w:rsidRPr="008E1A40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887" w:type="pct"/>
            <w:vMerge/>
            <w:tcBorders>
              <w:top w:val="nil"/>
              <w:bottom w:val="nil"/>
            </w:tcBorders>
          </w:tcPr>
          <w:p w14:paraId="027164BD" w14:textId="77777777" w:rsidR="007F7246" w:rsidRPr="008E1A40" w:rsidRDefault="007F7246" w:rsidP="00DA1D9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384DC8" w:rsidRPr="008E1A40" w14:paraId="271E5260" w14:textId="77777777" w:rsidTr="00384DC8">
        <w:trPr>
          <w:trHeight w:val="8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D16127" w14:textId="4654A7C6" w:rsidR="00384DC8" w:rsidRPr="000E010E" w:rsidRDefault="00384DC8" w:rsidP="00384DC8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27ACB166" w14:textId="4888E20B" w:rsidR="00384DC8" w:rsidRPr="00384DC8" w:rsidRDefault="00384DC8" w:rsidP="00384DC8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2A0C169" w14:textId="4C28C6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1DE1F11A" w14:textId="77777777" w:rsidR="00384DC8" w:rsidRDefault="00384DC8" w:rsidP="00E1235A">
      <w:pPr>
        <w:rPr>
          <w:rFonts w:ascii="Times New Roman" w:eastAsia="Times New Roman" w:hAnsi="Times New Roman"/>
          <w:sz w:val="24"/>
        </w:rPr>
      </w:pPr>
    </w:p>
    <w:p w14:paraId="4287AF74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2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402"/>
        <w:gridCol w:w="2200"/>
        <w:gridCol w:w="495"/>
        <w:gridCol w:w="1072"/>
        <w:gridCol w:w="2776"/>
        <w:gridCol w:w="2388"/>
      </w:tblGrid>
      <w:tr w:rsidR="007F7246" w:rsidRPr="008E1A40" w14:paraId="37D5BD9C" w14:textId="77777777" w:rsidTr="002300B8">
        <w:trPr>
          <w:trHeight w:val="436"/>
        </w:trPr>
        <w:tc>
          <w:tcPr>
            <w:tcW w:w="2500" w:type="pct"/>
            <w:gridSpan w:val="3"/>
            <w:shd w:val="clear" w:color="auto" w:fill="B8CCE3"/>
            <w:vAlign w:val="center"/>
          </w:tcPr>
          <w:p w14:paraId="253139EA" w14:textId="77777777" w:rsidR="007F7246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PEMAKANAN</w:t>
            </w:r>
          </w:p>
          <w:p w14:paraId="6C878180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8.0</w:t>
            </w:r>
            <w:r w:rsidRPr="008E1A40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PEMAKANAN</w:t>
            </w:r>
          </w:p>
        </w:tc>
        <w:tc>
          <w:tcPr>
            <w:tcW w:w="2500" w:type="pct"/>
            <w:gridSpan w:val="4"/>
            <w:shd w:val="clear" w:color="auto" w:fill="B8CCE3"/>
            <w:vAlign w:val="center"/>
          </w:tcPr>
          <w:p w14:paraId="257FEDE2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10: Bahaya Menanti</w:t>
            </w:r>
          </w:p>
        </w:tc>
      </w:tr>
      <w:tr w:rsidR="007F7246" w:rsidRPr="008E1A40" w14:paraId="46399AE4" w14:textId="77777777" w:rsidTr="002300B8">
        <w:trPr>
          <w:trHeight w:val="436"/>
        </w:trPr>
        <w:tc>
          <w:tcPr>
            <w:tcW w:w="791" w:type="pct"/>
            <w:vMerge w:val="restart"/>
            <w:shd w:val="clear" w:color="auto" w:fill="D9E2F3" w:themeFill="accent1" w:themeFillTint="33"/>
          </w:tcPr>
          <w:p w14:paraId="1DD7E097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892" w:type="pct"/>
            <w:vMerge w:val="restart"/>
            <w:shd w:val="clear" w:color="auto" w:fill="D9E2F3" w:themeFill="accent1" w:themeFillTint="33"/>
          </w:tcPr>
          <w:p w14:paraId="7DCFCF4D" w14:textId="77777777" w:rsidR="007F7246" w:rsidRPr="008E1A40" w:rsidRDefault="007F7246" w:rsidP="002300B8">
            <w:pPr>
              <w:widowControl w:val="0"/>
              <w:autoSpaceDE w:val="0"/>
              <w:autoSpaceDN w:val="0"/>
              <w:ind w:right="54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01" w:type="pct"/>
            <w:gridSpan w:val="2"/>
            <w:vMerge w:val="restart"/>
            <w:shd w:val="clear" w:color="auto" w:fill="D9E2F3" w:themeFill="accent1" w:themeFillTint="33"/>
          </w:tcPr>
          <w:p w14:paraId="2850C3FF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7BCD67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29" w:type="pct"/>
            <w:gridSpan w:val="2"/>
            <w:shd w:val="clear" w:color="auto" w:fill="D9E2F3" w:themeFill="accent1" w:themeFillTint="33"/>
          </w:tcPr>
          <w:p w14:paraId="5183B1FF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86"/>
              <w:ind w:left="13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7" w:type="pct"/>
            <w:vMerge w:val="restart"/>
            <w:shd w:val="clear" w:color="auto" w:fill="D9E2F3" w:themeFill="accent1" w:themeFillTint="33"/>
          </w:tcPr>
          <w:p w14:paraId="44506BB6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410A6B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82"/>
              <w:ind w:left="8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F7246" w:rsidRPr="008E1A40" w14:paraId="6D64AD4A" w14:textId="77777777" w:rsidTr="002300B8">
        <w:trPr>
          <w:trHeight w:val="733"/>
        </w:trPr>
        <w:tc>
          <w:tcPr>
            <w:tcW w:w="791" w:type="pct"/>
            <w:vMerge/>
            <w:tcBorders>
              <w:top w:val="nil"/>
            </w:tcBorders>
            <w:shd w:val="clear" w:color="auto" w:fill="B8CCE3"/>
          </w:tcPr>
          <w:p w14:paraId="2AF7E583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tcBorders>
              <w:top w:val="nil"/>
            </w:tcBorders>
            <w:shd w:val="clear" w:color="auto" w:fill="B8CCE3"/>
          </w:tcPr>
          <w:p w14:paraId="032C8D6A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  <w:shd w:val="clear" w:color="auto" w:fill="B8CCE3"/>
          </w:tcPr>
          <w:p w14:paraId="5F39BF2C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  <w:shd w:val="clear" w:color="auto" w:fill="DBE4F0"/>
          </w:tcPr>
          <w:p w14:paraId="4567E682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10"/>
              <w:ind w:left="157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031" w:type="pct"/>
            <w:shd w:val="clear" w:color="auto" w:fill="DBE4F0"/>
          </w:tcPr>
          <w:p w14:paraId="3E02ECCF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143840A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7" w:type="pct"/>
            <w:vMerge/>
            <w:tcBorders>
              <w:top w:val="nil"/>
            </w:tcBorders>
            <w:shd w:val="clear" w:color="auto" w:fill="B8CCE3"/>
          </w:tcPr>
          <w:p w14:paraId="662D2801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40669B1" w14:textId="77777777" w:rsidTr="002300B8">
        <w:trPr>
          <w:trHeight w:val="969"/>
        </w:trPr>
        <w:tc>
          <w:tcPr>
            <w:tcW w:w="791" w:type="pct"/>
            <w:vMerge w:val="restart"/>
          </w:tcPr>
          <w:p w14:paraId="3FD3EC09" w14:textId="081163D9" w:rsidR="007F7246" w:rsidRPr="007F7246" w:rsidRDefault="007F7246" w:rsidP="007F724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4012F926" w14:textId="77777777" w:rsidR="007F7246" w:rsidRPr="007F7246" w:rsidRDefault="007F7246" w:rsidP="007F7246">
            <w:pPr>
              <w:jc w:val="center"/>
              <w:rPr>
                <w:rFonts w:cstheme="minorHAnsi"/>
                <w:b/>
              </w:rPr>
            </w:pPr>
            <w:r w:rsidRPr="007F7246">
              <w:rPr>
                <w:rFonts w:cstheme="minorHAnsi"/>
                <w:b/>
              </w:rPr>
              <w:t>31</w:t>
            </w:r>
          </w:p>
          <w:p w14:paraId="32ED0584" w14:textId="77777777" w:rsidR="007F7246" w:rsidRPr="007F7246" w:rsidRDefault="007F7246" w:rsidP="007F7246">
            <w:pPr>
              <w:jc w:val="center"/>
              <w:rPr>
                <w:rFonts w:cstheme="minorHAnsi"/>
                <w:b/>
              </w:rPr>
            </w:pPr>
          </w:p>
          <w:p w14:paraId="517026FD" w14:textId="77777777" w:rsidR="007F7246" w:rsidRPr="007F7246" w:rsidRDefault="007F7246" w:rsidP="007F7246">
            <w:pPr>
              <w:spacing w:after="200"/>
              <w:jc w:val="center"/>
              <w:rPr>
                <w:rFonts w:cstheme="minorHAnsi"/>
                <w:b/>
              </w:rPr>
            </w:pPr>
            <w:r w:rsidRPr="007F7246">
              <w:rPr>
                <w:rFonts w:cstheme="minorHAnsi"/>
                <w:b/>
              </w:rPr>
              <w:t xml:space="preserve">Kump A: 06.09.2026-10.09.2026 </w:t>
            </w:r>
          </w:p>
          <w:p w14:paraId="5B2D3660" w14:textId="274447EB" w:rsidR="007F7246" w:rsidRPr="007F7246" w:rsidRDefault="007F7246" w:rsidP="007F7246">
            <w:pPr>
              <w:spacing w:after="200"/>
              <w:jc w:val="center"/>
              <w:rPr>
                <w:rFonts w:cstheme="minorHAnsi"/>
                <w:b/>
              </w:rPr>
            </w:pPr>
            <w:r w:rsidRPr="007F7246">
              <w:rPr>
                <w:rFonts w:cstheme="minorHAnsi"/>
                <w:b/>
              </w:rPr>
              <w:t>Kump B: 07.09.2026-11.09.2026</w:t>
            </w:r>
          </w:p>
          <w:p w14:paraId="7F5FC250" w14:textId="77777777" w:rsidR="007F7246" w:rsidRPr="007F7246" w:rsidRDefault="007F7246" w:rsidP="007F724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F7246">
              <w:rPr>
                <w:rFonts w:cs="Calibri"/>
                <w:b/>
                <w:lang w:val="ms-MY"/>
              </w:rPr>
              <w:t>32</w:t>
            </w:r>
          </w:p>
          <w:p w14:paraId="1CC50322" w14:textId="77777777" w:rsidR="007F7246" w:rsidRPr="007F7246" w:rsidRDefault="007F7246" w:rsidP="007F724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F7246">
              <w:rPr>
                <w:rFonts w:cs="Calibri"/>
                <w:b/>
                <w:lang w:val="ms-MY"/>
              </w:rPr>
              <w:t xml:space="preserve">Kump A: 13.09.2026-17.09.2026 </w:t>
            </w:r>
          </w:p>
          <w:p w14:paraId="446E80D2" w14:textId="0187D206" w:rsidR="007F7246" w:rsidRPr="007F7246" w:rsidRDefault="007F7246" w:rsidP="007F7246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F7246">
              <w:rPr>
                <w:rFonts w:cs="Calibri"/>
                <w:b/>
                <w:lang w:val="ms-MY"/>
              </w:rPr>
              <w:t>Kump B: 14.09.2026-18.09.2026</w:t>
            </w:r>
          </w:p>
          <w:p w14:paraId="1D0AE778" w14:textId="77777777" w:rsidR="007F7246" w:rsidRPr="007F7246" w:rsidRDefault="007F7246" w:rsidP="007F7246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33</w:t>
            </w:r>
          </w:p>
          <w:p w14:paraId="465E968C" w14:textId="77777777" w:rsidR="007F7246" w:rsidRPr="007F7246" w:rsidRDefault="007F7246" w:rsidP="007F7246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A: 20.09.2026-24.09.2026</w:t>
            </w:r>
          </w:p>
          <w:p w14:paraId="7FACF524" w14:textId="5290E6E0" w:rsidR="007F7246" w:rsidRPr="007F7246" w:rsidRDefault="007F7246" w:rsidP="007F7246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21.09.2026-25.09.2026</w:t>
            </w:r>
          </w:p>
          <w:p w14:paraId="49D6288B" w14:textId="77777777" w:rsidR="007F7246" w:rsidRDefault="007F7246" w:rsidP="007F7246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34</w:t>
            </w:r>
            <w:r w:rsidRPr="007F7246">
              <w:rPr>
                <w:b/>
                <w:lang w:val="ms-MY"/>
              </w:rPr>
              <w:br/>
              <w:t xml:space="preserve">Kump A: 27.09.2026-01.10.2026 </w:t>
            </w:r>
          </w:p>
          <w:p w14:paraId="35C25C4A" w14:textId="1BF61025" w:rsidR="007F7246" w:rsidRPr="00DA1D9D" w:rsidRDefault="007F7246" w:rsidP="007F7246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F7246">
              <w:rPr>
                <w:b/>
                <w:lang w:val="ms-MY"/>
              </w:rPr>
              <w:t>Kump B: 28.09.2026-02.10.2026</w:t>
            </w:r>
          </w:p>
        </w:tc>
        <w:tc>
          <w:tcPr>
            <w:tcW w:w="892" w:type="pct"/>
            <w:vMerge w:val="restart"/>
          </w:tcPr>
          <w:p w14:paraId="7C5B5E24" w14:textId="77777777" w:rsidR="007F7246" w:rsidRPr="008E1A40" w:rsidRDefault="007F7246" w:rsidP="002300B8">
            <w:pPr>
              <w:widowControl w:val="0"/>
              <w:numPr>
                <w:ilvl w:val="1"/>
                <w:numId w:val="30"/>
              </w:numPr>
              <w:tabs>
                <w:tab w:val="left" w:pos="600"/>
              </w:tabs>
              <w:autoSpaceDE w:val="0"/>
              <w:autoSpaceDN w:val="0"/>
              <w:spacing w:line="252" w:lineRule="exact"/>
              <w:ind w:hanging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</w:p>
          <w:p w14:paraId="5837946C" w14:textId="77777777" w:rsidR="007F7246" w:rsidRDefault="007F7246" w:rsidP="002300B8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6745CB20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535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Mengamalkan dengan cara yang betul:</w:t>
            </w:r>
          </w:p>
          <w:p w14:paraId="7B8E66EF" w14:textId="77777777" w:rsidR="007F7246" w:rsidRPr="008E1A40" w:rsidRDefault="007F7246" w:rsidP="002300B8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E1A4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makan</w:t>
            </w:r>
          </w:p>
          <w:p w14:paraId="210FD6A3" w14:textId="77777777" w:rsidR="007F7246" w:rsidRPr="008E1A40" w:rsidRDefault="007F7246" w:rsidP="002300B8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minum</w:t>
            </w:r>
          </w:p>
          <w:p w14:paraId="77A9EFC5" w14:textId="77777777" w:rsidR="007F7246" w:rsidRPr="008E1A40" w:rsidRDefault="007F7246" w:rsidP="002300B8">
            <w:pPr>
              <w:widowControl w:val="0"/>
              <w:tabs>
                <w:tab w:val="left" w:pos="828"/>
              </w:tabs>
              <w:autoSpaceDE w:val="0"/>
              <w:autoSpaceDN w:val="0"/>
              <w:spacing w:line="267" w:lineRule="exact"/>
              <w:ind w:left="5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4D60607C" w14:textId="77777777" w:rsidR="007F7246" w:rsidRPr="007F7246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Murid boleh:</w:t>
            </w:r>
          </w:p>
          <w:p w14:paraId="05626212" w14:textId="77777777" w:rsidR="007F7246" w:rsidRPr="007F7246" w:rsidRDefault="007F7246" w:rsidP="002300B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A590B08" w14:textId="77777777" w:rsidR="007F7246" w:rsidRPr="007F7246" w:rsidRDefault="007F7246" w:rsidP="002300B8">
            <w:pPr>
              <w:pStyle w:val="ListParagraph"/>
              <w:widowControl w:val="0"/>
              <w:numPr>
                <w:ilvl w:val="2"/>
                <w:numId w:val="43"/>
              </w:numPr>
              <w:autoSpaceDE w:val="0"/>
              <w:autoSpaceDN w:val="0"/>
              <w:ind w:right="13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Menyatakan tabiat</w:t>
            </w:r>
          </w:p>
          <w:p w14:paraId="3508F81D" w14:textId="77777777" w:rsidR="007F7246" w:rsidRPr="007F7246" w:rsidRDefault="007F7246" w:rsidP="002300B8">
            <w:pPr>
              <w:pStyle w:val="ListParagraph"/>
              <w:widowControl w:val="0"/>
              <w:autoSpaceDE w:val="0"/>
              <w:autoSpaceDN w:val="0"/>
              <w:ind w:left="839" w:right="13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 xml:space="preserve">makan dan </w:t>
            </w:r>
            <w:r w:rsidRPr="007F7246">
              <w:rPr>
                <w:rFonts w:ascii="Arial" w:eastAsia="Arial" w:hAnsi="Arial"/>
                <w:spacing w:val="-4"/>
                <w:lang w:val="ms"/>
              </w:rPr>
              <w:t xml:space="preserve">minum </w:t>
            </w:r>
            <w:r w:rsidRPr="007F7246">
              <w:rPr>
                <w:rFonts w:ascii="Arial" w:eastAsia="Arial" w:hAnsi="Arial"/>
                <w:lang w:val="ms"/>
              </w:rPr>
              <w:t>yang</w:t>
            </w:r>
            <w:r w:rsidRPr="007F724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sihat.</w:t>
            </w:r>
          </w:p>
          <w:p w14:paraId="342351F1" w14:textId="77777777" w:rsidR="007F7246" w:rsidRDefault="007F7246" w:rsidP="002300B8">
            <w:pPr>
              <w:widowControl w:val="0"/>
              <w:numPr>
                <w:ilvl w:val="3"/>
                <w:numId w:val="43"/>
              </w:numPr>
              <w:tabs>
                <w:tab w:val="left" w:pos="1842"/>
              </w:tabs>
              <w:autoSpaceDE w:val="0"/>
              <w:autoSpaceDN w:val="0"/>
              <w:ind w:left="567" w:right="117" w:hanging="284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 xml:space="preserve">Waktu makan </w:t>
            </w:r>
            <w:r w:rsidRPr="007F7246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F7246">
              <w:rPr>
                <w:rFonts w:ascii="Arial" w:eastAsia="Arial" w:hAnsi="Arial"/>
                <w:lang w:val="ms"/>
              </w:rPr>
              <w:t>minum yang</w:t>
            </w:r>
            <w:r w:rsidRPr="007F724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betul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4A0B697C" w14:textId="77777777" w:rsidR="007F7246" w:rsidRPr="007F7246" w:rsidRDefault="007F7246" w:rsidP="002300B8">
            <w:pPr>
              <w:widowControl w:val="0"/>
              <w:numPr>
                <w:ilvl w:val="3"/>
                <w:numId w:val="43"/>
              </w:numPr>
              <w:tabs>
                <w:tab w:val="left" w:pos="1842"/>
              </w:tabs>
              <w:autoSpaceDE w:val="0"/>
              <w:autoSpaceDN w:val="0"/>
              <w:ind w:left="567" w:right="117" w:hanging="284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Kuantiti</w:t>
            </w:r>
            <w:r w:rsidRPr="007F7246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makanan dan minuman mengikut keperluan</w:t>
            </w:r>
            <w:r w:rsidRPr="007F724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harian</w:t>
            </w:r>
          </w:p>
          <w:p w14:paraId="32DA9935" w14:textId="77777777" w:rsidR="007F7246" w:rsidRPr="007F7246" w:rsidRDefault="007F7246" w:rsidP="002300B8">
            <w:pPr>
              <w:widowControl w:val="0"/>
              <w:tabs>
                <w:tab w:val="left" w:pos="1842"/>
              </w:tabs>
              <w:autoSpaceDE w:val="0"/>
              <w:autoSpaceDN w:val="0"/>
              <w:ind w:left="567" w:right="117"/>
              <w:rPr>
                <w:rFonts w:ascii="Arial" w:eastAsia="Arial" w:hAnsi="Arial"/>
                <w:lang w:val="ms"/>
              </w:rPr>
            </w:pPr>
          </w:p>
          <w:p w14:paraId="073453F5" w14:textId="77777777" w:rsidR="007F7246" w:rsidRPr="007F7246" w:rsidRDefault="007F7246" w:rsidP="002300B8">
            <w:pPr>
              <w:pStyle w:val="ListParagraph"/>
              <w:widowControl w:val="0"/>
              <w:numPr>
                <w:ilvl w:val="2"/>
                <w:numId w:val="43"/>
              </w:numPr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Menganalisis</w:t>
            </w:r>
          </w:p>
          <w:p w14:paraId="7D859F57" w14:textId="77777777" w:rsidR="007F7246" w:rsidRDefault="007F7246" w:rsidP="002300B8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 w:rsidRPr="007F7246">
              <w:rPr>
                <w:rFonts w:ascii="Arial" w:eastAsia="Arial" w:hAnsi="Arial"/>
                <w:lang w:val="ms"/>
              </w:rPr>
              <w:t>makanan dan minuman yang boleh menyebabkan berat badan berlebihan serta obesiti.</w:t>
            </w:r>
          </w:p>
          <w:p w14:paraId="0A3EB56F" w14:textId="77777777" w:rsidR="007F7246" w:rsidRDefault="007F7246" w:rsidP="002300B8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</w:p>
          <w:p w14:paraId="22C31B4C" w14:textId="77777777" w:rsidR="007F7246" w:rsidRPr="007F7246" w:rsidRDefault="007F7246" w:rsidP="002300B8">
            <w:pPr>
              <w:widowControl w:val="0"/>
              <w:tabs>
                <w:tab w:val="left" w:pos="1271"/>
              </w:tabs>
              <w:autoSpaceDE w:val="0"/>
              <w:autoSpaceDN w:val="0"/>
              <w:ind w:right="203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8.1.3 </w:t>
            </w:r>
            <w:r w:rsidRPr="007F7246">
              <w:rPr>
                <w:rFonts w:ascii="Arial" w:eastAsia="Arial" w:hAnsi="Arial"/>
                <w:lang w:val="ms"/>
              </w:rPr>
              <w:t>Menilai pengaruh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7F7246">
              <w:rPr>
                <w:rFonts w:ascii="Arial" w:eastAsia="Arial" w:hAnsi="Arial"/>
                <w:lang w:val="ms"/>
              </w:rPr>
              <w:t>rakan dan media dalam pengambilan makanan serta minuman.</w:t>
            </w:r>
          </w:p>
        </w:tc>
        <w:tc>
          <w:tcPr>
            <w:tcW w:w="398" w:type="pct"/>
          </w:tcPr>
          <w:p w14:paraId="31FB0063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4A9E46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216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31" w:type="pct"/>
          </w:tcPr>
          <w:p w14:paraId="1AA6A1C6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598E134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107"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Menyatakan tabiat makan dan minum yang sihat.</w:t>
            </w:r>
          </w:p>
        </w:tc>
        <w:tc>
          <w:tcPr>
            <w:tcW w:w="887" w:type="pct"/>
            <w:vMerge w:val="restart"/>
          </w:tcPr>
          <w:p w14:paraId="55044B2D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C4DB89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B26D69C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03EF38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155" w:right="4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Tabiat bermaksud kelakuan dan tingkah laku yang selalu dilakukan.</w:t>
            </w:r>
          </w:p>
          <w:p w14:paraId="1DFD1B4D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0D184A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1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Contoh waktu makan</w:t>
            </w:r>
          </w:p>
          <w:p w14:paraId="1B699505" w14:textId="77777777" w:rsidR="007F7246" w:rsidRPr="008E1A40" w:rsidRDefault="007F7246" w:rsidP="002300B8">
            <w:pPr>
              <w:widowControl w:val="0"/>
              <w:numPr>
                <w:ilvl w:val="0"/>
                <w:numId w:val="28"/>
              </w:numPr>
              <w:tabs>
                <w:tab w:val="left" w:pos="439"/>
              </w:tabs>
              <w:autoSpaceDE w:val="0"/>
              <w:autoSpaceDN w:val="0"/>
              <w:spacing w:before="119"/>
              <w:ind w:hanging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Sarapan pada</w:t>
            </w:r>
            <w:r w:rsidRPr="008E1A40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jam</w:t>
            </w:r>
          </w:p>
          <w:p w14:paraId="3C8694E4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" w:line="252" w:lineRule="exact"/>
              <w:ind w:left="4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6.00 pagi – 8.00 pagi</w:t>
            </w:r>
          </w:p>
          <w:p w14:paraId="120AD1E3" w14:textId="77777777" w:rsidR="007F7246" w:rsidRPr="008E1A40" w:rsidRDefault="007F7246" w:rsidP="002300B8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ind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tengah </w:t>
            </w:r>
            <w:r w:rsidRPr="008E1A4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pada jam 12.00 tengah hari – 2.00 petang</w:t>
            </w:r>
          </w:p>
          <w:p w14:paraId="4422A9E3" w14:textId="77777777" w:rsidR="007F7246" w:rsidRPr="008E1A40" w:rsidRDefault="007F7246" w:rsidP="002300B8">
            <w:pPr>
              <w:widowControl w:val="0"/>
              <w:numPr>
                <w:ilvl w:val="0"/>
                <w:numId w:val="27"/>
              </w:numPr>
              <w:tabs>
                <w:tab w:val="left" w:pos="439"/>
              </w:tabs>
              <w:autoSpaceDE w:val="0"/>
              <w:autoSpaceDN w:val="0"/>
              <w:spacing w:before="1"/>
              <w:ind w:right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 malam </w:t>
            </w:r>
            <w:r w:rsidRPr="008E1A40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pada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jam 6.00 petang</w:t>
            </w: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–</w:t>
            </w:r>
          </w:p>
          <w:p w14:paraId="00DC3AB1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line="480" w:lineRule="auto"/>
              <w:ind w:left="155" w:right="710" w:firstLine="2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8.00 malam Cadangan Aktiviti:</w:t>
            </w:r>
          </w:p>
          <w:p w14:paraId="1BC447E2" w14:textId="77777777" w:rsidR="007F7246" w:rsidRPr="008E1A40" w:rsidRDefault="007F7246" w:rsidP="002300B8">
            <w:pPr>
              <w:widowControl w:val="0"/>
              <w:numPr>
                <w:ilvl w:val="0"/>
                <w:numId w:val="26"/>
              </w:numPr>
              <w:tabs>
                <w:tab w:val="left" w:pos="401"/>
              </w:tabs>
              <w:autoSpaceDE w:val="0"/>
              <w:autoSpaceDN w:val="0"/>
              <w:ind w:right="9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Pertandingan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‘Chef</w:t>
            </w:r>
            <w:r w:rsidRPr="008E1A40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Cilik’</w:t>
            </w:r>
          </w:p>
        </w:tc>
      </w:tr>
      <w:tr w:rsidR="007F7246" w:rsidRPr="008E1A40" w14:paraId="73E5E01F" w14:textId="77777777" w:rsidTr="002300B8">
        <w:trPr>
          <w:trHeight w:val="552"/>
        </w:trPr>
        <w:tc>
          <w:tcPr>
            <w:tcW w:w="791" w:type="pct"/>
            <w:vMerge/>
            <w:shd w:val="clear" w:color="auto" w:fill="FFF2CC" w:themeFill="accent4" w:themeFillTint="33"/>
          </w:tcPr>
          <w:p w14:paraId="1511804F" w14:textId="77777777" w:rsidR="007F7246" w:rsidRPr="008E1A40" w:rsidRDefault="007F7246" w:rsidP="002300B8">
            <w:pPr>
              <w:spacing w:after="200" w:line="276" w:lineRule="auto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shd w:val="clear" w:color="auto" w:fill="FFF2CC" w:themeFill="accent4" w:themeFillTint="33"/>
          </w:tcPr>
          <w:p w14:paraId="5B742021" w14:textId="77777777" w:rsidR="007F7246" w:rsidRPr="008E1A40" w:rsidRDefault="007F7246" w:rsidP="002300B8">
            <w:pPr>
              <w:widowControl w:val="0"/>
              <w:numPr>
                <w:ilvl w:val="2"/>
                <w:numId w:val="46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shd w:val="clear" w:color="auto" w:fill="FFF2CC" w:themeFill="accent4" w:themeFillTint="33"/>
          </w:tcPr>
          <w:p w14:paraId="11016C21" w14:textId="77777777" w:rsidR="007F7246" w:rsidRPr="008E1A40" w:rsidRDefault="007F7246" w:rsidP="002300B8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7E9DF52B" w14:textId="77777777" w:rsidR="007F7246" w:rsidRPr="008E1A40" w:rsidRDefault="007F7246" w:rsidP="002300B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A1D9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31" w:type="pct"/>
          </w:tcPr>
          <w:p w14:paraId="0CD361E5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A1D9D">
              <w:rPr>
                <w:rFonts w:ascii="Arial" w:eastAsia="Arial" w:hAnsi="Arial"/>
                <w:lang w:val="ms"/>
              </w:rPr>
              <w:t>Menghubung kait tabiat makan dan minum yang mempengaruhi berat badan.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245F37A1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B3FA59F" w14:textId="77777777" w:rsidTr="002300B8">
        <w:trPr>
          <w:trHeight w:val="894"/>
        </w:trPr>
        <w:tc>
          <w:tcPr>
            <w:tcW w:w="791" w:type="pct"/>
            <w:vMerge/>
            <w:shd w:val="clear" w:color="auto" w:fill="FFFFFF" w:themeFill="background1"/>
          </w:tcPr>
          <w:p w14:paraId="54D3EDC9" w14:textId="77777777" w:rsidR="007F7246" w:rsidRPr="001A1EC1" w:rsidRDefault="007F7246" w:rsidP="002300B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615620D8" w14:textId="77777777" w:rsidR="007F7246" w:rsidRPr="001A1EC1" w:rsidRDefault="007F7246" w:rsidP="002300B8">
            <w:pPr>
              <w:widowControl w:val="0"/>
              <w:numPr>
                <w:ilvl w:val="2"/>
                <w:numId w:val="46"/>
              </w:numPr>
              <w:tabs>
                <w:tab w:val="left" w:pos="828"/>
              </w:tabs>
              <w:autoSpaceDE w:val="0"/>
              <w:autoSpaceDN w:val="0"/>
              <w:spacing w:line="26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4036DCBB" w14:textId="77777777" w:rsidR="007F7246" w:rsidRPr="001A1EC1" w:rsidRDefault="007F7246" w:rsidP="002300B8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13BEB8BE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C21D74" w14:textId="77777777" w:rsidR="007F7246" w:rsidRPr="00DA1D9D" w:rsidRDefault="007F7246" w:rsidP="002300B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31" w:type="pct"/>
          </w:tcPr>
          <w:p w14:paraId="2FF0A91C" w14:textId="77777777" w:rsidR="007F7246" w:rsidRPr="00DA1D9D" w:rsidRDefault="007F7246" w:rsidP="002300B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Mempraktikkan tabiat makan dan minum yang sihat pada setiap waktu makan.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3E9452F7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0123A40" w14:textId="77777777" w:rsidTr="002300B8">
        <w:trPr>
          <w:trHeight w:val="552"/>
        </w:trPr>
        <w:tc>
          <w:tcPr>
            <w:tcW w:w="791" w:type="pct"/>
            <w:vMerge/>
            <w:shd w:val="clear" w:color="auto" w:fill="FFFFFF" w:themeFill="background1"/>
          </w:tcPr>
          <w:p w14:paraId="33C1A113" w14:textId="77777777" w:rsidR="007F7246" w:rsidRPr="00DA1D9D" w:rsidRDefault="007F7246" w:rsidP="002300B8">
            <w:pPr>
              <w:widowControl w:val="0"/>
              <w:autoSpaceDE w:val="0"/>
              <w:autoSpaceDN w:val="0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264D275A" w14:textId="77777777" w:rsidR="007F7246" w:rsidRPr="000E010E" w:rsidRDefault="007F7246" w:rsidP="002300B8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78EB6C2D" w14:textId="77777777" w:rsidR="007F7246" w:rsidRPr="001A1EC1" w:rsidRDefault="007F7246" w:rsidP="002300B8">
            <w:pPr>
              <w:ind w:left="8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</w:tcPr>
          <w:p w14:paraId="7AA1FB4C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3283AD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F2616F" w14:textId="77777777" w:rsidR="007F7246" w:rsidRPr="00DA1D9D" w:rsidRDefault="007F7246" w:rsidP="002300B8">
            <w:pPr>
              <w:widowControl w:val="0"/>
              <w:autoSpaceDE w:val="0"/>
              <w:autoSpaceDN w:val="0"/>
              <w:ind w:left="880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31" w:type="pct"/>
          </w:tcPr>
          <w:p w14:paraId="7490B424" w14:textId="77777777" w:rsidR="007F7246" w:rsidRPr="00DA1D9D" w:rsidRDefault="007F7246" w:rsidP="002300B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Menganalisis kepentingan tabiat makan dan minum yang sihat untuk mengelakkan berat badan berlebihan serta obesiti.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6E5BBA98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7400BE6F" w14:textId="77777777" w:rsidTr="002300B8">
        <w:trPr>
          <w:trHeight w:val="552"/>
        </w:trPr>
        <w:tc>
          <w:tcPr>
            <w:tcW w:w="791" w:type="pct"/>
            <w:vMerge/>
            <w:shd w:val="clear" w:color="auto" w:fill="FFFFFF" w:themeFill="background1"/>
          </w:tcPr>
          <w:p w14:paraId="66518BC7" w14:textId="77777777" w:rsidR="007F7246" w:rsidRPr="001A1EC1" w:rsidRDefault="007F7246" w:rsidP="002300B8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892" w:type="pct"/>
            <w:vMerge/>
            <w:shd w:val="clear" w:color="auto" w:fill="FFFFFF" w:themeFill="background1"/>
          </w:tcPr>
          <w:p w14:paraId="616C4C06" w14:textId="77777777" w:rsidR="007F7246" w:rsidRPr="000E010E" w:rsidRDefault="007F7246" w:rsidP="002300B8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vMerge/>
            <w:shd w:val="clear" w:color="auto" w:fill="FFFFFF" w:themeFill="background1"/>
          </w:tcPr>
          <w:p w14:paraId="12AD7041" w14:textId="77777777" w:rsidR="007F7246" w:rsidRPr="001A1EC1" w:rsidRDefault="007F7246" w:rsidP="002300B8">
            <w:pPr>
              <w:ind w:left="80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398" w:type="pct"/>
          </w:tcPr>
          <w:p w14:paraId="22B81A93" w14:textId="77777777" w:rsidR="007F7246" w:rsidRPr="008E1A40" w:rsidRDefault="007F7246" w:rsidP="002300B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E02C48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0F8672" w14:textId="77777777" w:rsidR="007F7246" w:rsidRPr="008E1A40" w:rsidRDefault="007F7246" w:rsidP="002300B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1" w:type="pct"/>
          </w:tcPr>
          <w:p w14:paraId="18A59769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69"/>
              <w:ind w:left="107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tidak menangani pengaruh rakan dan media dalam pengambilan makanan serta minuman.</w:t>
            </w:r>
          </w:p>
        </w:tc>
        <w:tc>
          <w:tcPr>
            <w:tcW w:w="887" w:type="pct"/>
            <w:vMerge/>
            <w:tcBorders>
              <w:top w:val="nil"/>
            </w:tcBorders>
          </w:tcPr>
          <w:p w14:paraId="23AE6260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7F7246" w:rsidRPr="008E1A40" w14:paraId="5BB9EE25" w14:textId="77777777" w:rsidTr="002300B8">
        <w:trPr>
          <w:trHeight w:val="623"/>
        </w:trPr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96A60D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6D3922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1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235A339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14:paraId="7EC37B53" w14:textId="77777777" w:rsidR="007F7246" w:rsidRPr="008E1A40" w:rsidRDefault="007F7246" w:rsidP="002300B8">
            <w:pPr>
              <w:widowControl w:val="0"/>
              <w:autoSpaceDE w:val="0"/>
              <w:autoSpaceDN w:val="0"/>
              <w:spacing w:before="15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2C5F1325" w14:textId="77777777" w:rsidR="007F7246" w:rsidRPr="008E1A40" w:rsidRDefault="007F7246" w:rsidP="002300B8">
            <w:pPr>
              <w:widowControl w:val="0"/>
              <w:autoSpaceDE w:val="0"/>
              <w:autoSpaceDN w:val="0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E1A40">
              <w:rPr>
                <w:rFonts w:ascii="Arial" w:eastAsia="Arial" w:hAnsi="Arial"/>
                <w:sz w:val="22"/>
                <w:szCs w:val="22"/>
                <w:lang w:val="ms"/>
              </w:rPr>
              <w:t>Merancang menu makanan yang sihat</w:t>
            </w:r>
            <w:r w:rsidRPr="008E1A40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887" w:type="pct"/>
            <w:vMerge/>
            <w:tcBorders>
              <w:top w:val="nil"/>
              <w:bottom w:val="single" w:sz="4" w:space="0" w:color="auto"/>
            </w:tcBorders>
          </w:tcPr>
          <w:p w14:paraId="566E2CCF" w14:textId="77777777" w:rsidR="007F7246" w:rsidRPr="008E1A40" w:rsidRDefault="007F7246" w:rsidP="002300B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696F3E97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685E0626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0CF4C4DE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p w14:paraId="625038FE" w14:textId="77777777" w:rsidR="007F7246" w:rsidRDefault="007F724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2587"/>
        <w:gridCol w:w="2705"/>
        <w:gridCol w:w="1797"/>
        <w:gridCol w:w="2834"/>
        <w:gridCol w:w="1953"/>
      </w:tblGrid>
      <w:tr w:rsidR="0020557A" w:rsidRPr="00781AFA" w14:paraId="5A434361" w14:textId="77777777" w:rsidTr="0020557A">
        <w:trPr>
          <w:trHeight w:val="318"/>
        </w:trPr>
        <w:tc>
          <w:tcPr>
            <w:tcW w:w="2549" w:type="pct"/>
            <w:gridSpan w:val="3"/>
            <w:shd w:val="clear" w:color="auto" w:fill="B8CCE3"/>
            <w:vAlign w:val="center"/>
          </w:tcPr>
          <w:p w14:paraId="05D961E5" w14:textId="12F390AB" w:rsidR="00793C66" w:rsidRDefault="00793C66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PERTOLONGAN CEMAS</w:t>
            </w:r>
          </w:p>
          <w:p w14:paraId="434E22CE" w14:textId="1E2ED621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</w:t>
            </w: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PERTOLONGAN</w:t>
            </w:r>
            <w:r w:rsidRPr="00781AFA">
              <w:rPr>
                <w:rFonts w:ascii="Arial" w:eastAsia="Arial" w:hAnsi="Arial"/>
                <w:b/>
                <w:spacing w:val="-5"/>
                <w:sz w:val="22"/>
                <w:szCs w:val="22"/>
                <w:lang w:val="ms"/>
              </w:rPr>
              <w:t xml:space="preserve"> </w:t>
            </w: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CEMAS</w:t>
            </w:r>
          </w:p>
        </w:tc>
        <w:tc>
          <w:tcPr>
            <w:tcW w:w="2451" w:type="pct"/>
            <w:gridSpan w:val="3"/>
            <w:shd w:val="clear" w:color="auto" w:fill="B8CCE3"/>
            <w:vAlign w:val="center"/>
          </w:tcPr>
          <w:p w14:paraId="4028048C" w14:textId="31AFE0C1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11: Awas, Berhati-Hati</w:t>
            </w:r>
          </w:p>
        </w:tc>
      </w:tr>
      <w:tr w:rsidR="0020557A" w:rsidRPr="00781AFA" w14:paraId="6DB446C2" w14:textId="77777777" w:rsidTr="0020557A">
        <w:trPr>
          <w:trHeight w:val="318"/>
        </w:trPr>
        <w:tc>
          <w:tcPr>
            <w:tcW w:w="579" w:type="pct"/>
            <w:vMerge w:val="restart"/>
            <w:shd w:val="clear" w:color="auto" w:fill="D9E2F3" w:themeFill="accent1" w:themeFillTint="33"/>
          </w:tcPr>
          <w:p w14:paraId="5314DF4C" w14:textId="4D5701CE" w:rsidR="0020557A" w:rsidRPr="00781AFA" w:rsidRDefault="0020557A" w:rsidP="0020557A">
            <w:pPr>
              <w:widowControl w:val="0"/>
              <w:autoSpaceDE w:val="0"/>
              <w:autoSpaceDN w:val="0"/>
              <w:spacing w:before="160"/>
              <w:ind w:right="5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963" w:type="pct"/>
            <w:vMerge w:val="restart"/>
            <w:shd w:val="clear" w:color="auto" w:fill="D9E2F3" w:themeFill="accent1" w:themeFillTint="33"/>
          </w:tcPr>
          <w:p w14:paraId="617CB5E1" w14:textId="745A7C4D" w:rsidR="0020557A" w:rsidRPr="00781AFA" w:rsidRDefault="0020557A" w:rsidP="00816018">
            <w:pPr>
              <w:widowControl w:val="0"/>
              <w:autoSpaceDE w:val="0"/>
              <w:autoSpaceDN w:val="0"/>
              <w:spacing w:before="160"/>
              <w:ind w:left="568" w:right="541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07" w:type="pct"/>
            <w:vMerge w:val="restart"/>
            <w:shd w:val="clear" w:color="auto" w:fill="D9E2F3" w:themeFill="accent1" w:themeFillTint="33"/>
          </w:tcPr>
          <w:p w14:paraId="085A6A2F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60"/>
              <w:ind w:left="609" w:firstLine="3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4" w:type="pct"/>
            <w:gridSpan w:val="2"/>
            <w:shd w:val="clear" w:color="auto" w:fill="D9E2F3" w:themeFill="accent1" w:themeFillTint="33"/>
          </w:tcPr>
          <w:p w14:paraId="0FA840B4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28"/>
              <w:ind w:left="14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27" w:type="pct"/>
            <w:vMerge w:val="restart"/>
            <w:shd w:val="clear" w:color="auto" w:fill="D9E2F3" w:themeFill="accent1" w:themeFillTint="33"/>
          </w:tcPr>
          <w:p w14:paraId="44C6F2A3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57285D" w14:textId="77777777" w:rsidR="0020557A" w:rsidRPr="00781AFA" w:rsidRDefault="0020557A" w:rsidP="00816018">
            <w:pPr>
              <w:widowControl w:val="0"/>
              <w:autoSpaceDE w:val="0"/>
              <w:autoSpaceDN w:val="0"/>
              <w:ind w:left="7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20557A" w:rsidRPr="00781AFA" w14:paraId="33765068" w14:textId="77777777" w:rsidTr="0020557A">
        <w:trPr>
          <w:trHeight w:val="505"/>
        </w:trPr>
        <w:tc>
          <w:tcPr>
            <w:tcW w:w="579" w:type="pct"/>
            <w:vMerge/>
            <w:tcBorders>
              <w:top w:val="nil"/>
            </w:tcBorders>
            <w:shd w:val="clear" w:color="auto" w:fill="B8CCE3"/>
          </w:tcPr>
          <w:p w14:paraId="29F61C9A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  <w:shd w:val="clear" w:color="auto" w:fill="B8CCE3"/>
          </w:tcPr>
          <w:p w14:paraId="380B6B8D" w14:textId="50AD788A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  <w:shd w:val="clear" w:color="auto" w:fill="B8CCE3"/>
          </w:tcPr>
          <w:p w14:paraId="2929C96E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  <w:shd w:val="clear" w:color="auto" w:fill="DBE4F0"/>
          </w:tcPr>
          <w:p w14:paraId="43214632" w14:textId="77777777" w:rsidR="0020557A" w:rsidRPr="00781AFA" w:rsidRDefault="0020557A" w:rsidP="0020557A">
            <w:pPr>
              <w:widowControl w:val="0"/>
              <w:autoSpaceDE w:val="0"/>
              <w:autoSpaceDN w:val="0"/>
              <w:spacing w:line="248" w:lineRule="exact"/>
              <w:ind w:right="17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6E8EBFB5" w14:textId="77777777" w:rsidR="0020557A" w:rsidRPr="00781AFA" w:rsidRDefault="0020557A" w:rsidP="0020557A">
            <w:pPr>
              <w:widowControl w:val="0"/>
              <w:autoSpaceDE w:val="0"/>
              <w:autoSpaceDN w:val="0"/>
              <w:spacing w:line="238" w:lineRule="exact"/>
              <w:ind w:right="1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055" w:type="pct"/>
            <w:shd w:val="clear" w:color="auto" w:fill="DBE4F0"/>
          </w:tcPr>
          <w:p w14:paraId="755D70E5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22"/>
              <w:ind w:left="11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27" w:type="pct"/>
            <w:vMerge/>
            <w:tcBorders>
              <w:top w:val="nil"/>
            </w:tcBorders>
            <w:shd w:val="clear" w:color="auto" w:fill="B8CCE3"/>
          </w:tcPr>
          <w:p w14:paraId="1CC101FF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0557A" w:rsidRPr="00781AFA" w14:paraId="2F98573B" w14:textId="77777777" w:rsidTr="001A1EC1">
        <w:trPr>
          <w:trHeight w:val="70"/>
        </w:trPr>
        <w:tc>
          <w:tcPr>
            <w:tcW w:w="579" w:type="pct"/>
            <w:vMerge w:val="restart"/>
          </w:tcPr>
          <w:p w14:paraId="0812F5B8" w14:textId="77777777" w:rsidR="007A1238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35</w:t>
            </w:r>
            <w:r w:rsidRPr="007F7246">
              <w:rPr>
                <w:b/>
                <w:lang w:val="ms-MY"/>
              </w:rPr>
              <w:br/>
              <w:t xml:space="preserve">Kump A: 04.10.2026-08.10.2026 </w:t>
            </w:r>
          </w:p>
          <w:p w14:paraId="10A38375" w14:textId="18441CD6" w:rsidR="001A1EC1" w:rsidRPr="007F7246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05.10.2026-09.10.2026</w:t>
            </w:r>
            <w:r w:rsidRPr="007F7246">
              <w:rPr>
                <w:b/>
                <w:lang w:val="ms-MY"/>
              </w:rPr>
              <w:br/>
            </w:r>
          </w:p>
          <w:p w14:paraId="7CA670D9" w14:textId="77777777" w:rsidR="007A1238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36</w:t>
            </w:r>
            <w:r w:rsidRPr="007F7246">
              <w:rPr>
                <w:b/>
                <w:lang w:val="ms-MY"/>
              </w:rPr>
              <w:br/>
              <w:t xml:space="preserve">Kump A: 11.10.2026-15.10.2026 </w:t>
            </w:r>
          </w:p>
          <w:p w14:paraId="7819CC91" w14:textId="4CEEB519" w:rsidR="001A1EC1" w:rsidRPr="007F7246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12.10.2026-16.10.2026</w:t>
            </w:r>
          </w:p>
          <w:p w14:paraId="12131B49" w14:textId="77777777" w:rsidR="007A1238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37</w:t>
            </w:r>
            <w:r w:rsidRPr="007F7246">
              <w:rPr>
                <w:b/>
                <w:lang w:val="ms-MY"/>
              </w:rPr>
              <w:br/>
              <w:t>Kump A: 18.10.2026-22.10.2026</w:t>
            </w:r>
          </w:p>
          <w:p w14:paraId="1BD56828" w14:textId="5A693B41" w:rsidR="007F7246" w:rsidRPr="007F7246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 xml:space="preserve"> Kump B: 19.10.2026-23.10.2026</w:t>
            </w:r>
            <w:r w:rsidRPr="007F7246">
              <w:rPr>
                <w:b/>
                <w:lang w:val="ms-MY"/>
              </w:rPr>
              <w:br/>
            </w:r>
          </w:p>
          <w:p w14:paraId="678B3F8E" w14:textId="77777777" w:rsidR="007A1238" w:rsidRDefault="001A1EC1" w:rsidP="007A1238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38</w:t>
            </w:r>
            <w:r w:rsidRPr="007F7246">
              <w:rPr>
                <w:b/>
                <w:lang w:val="ms-MY"/>
              </w:rPr>
              <w:br/>
              <w:t xml:space="preserve">Kump A: 15.11.2026-19.11.2026 </w:t>
            </w:r>
          </w:p>
          <w:p w14:paraId="5465750A" w14:textId="020A7DDD" w:rsidR="0020557A" w:rsidRPr="007F7246" w:rsidRDefault="001A1EC1" w:rsidP="007A1238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26.10.2026-30.10.2026</w:t>
            </w:r>
          </w:p>
        </w:tc>
        <w:tc>
          <w:tcPr>
            <w:tcW w:w="963" w:type="pct"/>
            <w:vMerge w:val="restart"/>
          </w:tcPr>
          <w:p w14:paraId="3135C9E5" w14:textId="77777777" w:rsidR="0020557A" w:rsidRPr="00781AFA" w:rsidRDefault="0020557A" w:rsidP="0020557A">
            <w:pPr>
              <w:widowControl w:val="0"/>
              <w:numPr>
                <w:ilvl w:val="1"/>
                <w:numId w:val="34"/>
              </w:numPr>
              <w:tabs>
                <w:tab w:val="left" w:pos="722"/>
                <w:tab w:val="left" w:pos="723"/>
              </w:tabs>
              <w:autoSpaceDE w:val="0"/>
              <w:autoSpaceDN w:val="0"/>
              <w:spacing w:before="1"/>
              <w:ind w:hanging="6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Pengetahuan</w:t>
            </w:r>
          </w:p>
          <w:p w14:paraId="778F2A2F" w14:textId="77777777" w:rsidR="0020557A" w:rsidRPr="00781AFA" w:rsidRDefault="0020557A" w:rsidP="0020557A">
            <w:pPr>
              <w:widowControl w:val="0"/>
              <w:autoSpaceDE w:val="0"/>
              <w:autoSpaceDN w:val="0"/>
              <w:spacing w:before="1"/>
              <w:ind w:left="719" w:right="160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asas pertolongan cemas dan kemahiran bertindak dengan bijak mengikut</w:t>
            </w:r>
          </w:p>
          <w:p w14:paraId="24287F57" w14:textId="4A523EAA" w:rsidR="0020557A" w:rsidRDefault="0020557A" w:rsidP="0020557A">
            <w:pPr>
              <w:widowControl w:val="0"/>
              <w:autoSpaceDE w:val="0"/>
              <w:autoSpaceDN w:val="0"/>
              <w:spacing w:before="1"/>
              <w:ind w:left="67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situasi</w:t>
            </w:r>
          </w:p>
          <w:p w14:paraId="54CC0056" w14:textId="77777777" w:rsidR="0020557A" w:rsidRDefault="0020557A" w:rsidP="00816018">
            <w:pPr>
              <w:widowControl w:val="0"/>
              <w:autoSpaceDE w:val="0"/>
              <w:autoSpaceDN w:val="0"/>
              <w:spacing w:before="1"/>
              <w:ind w:left="67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459D3A" w14:textId="40A9FFED" w:rsidR="0020557A" w:rsidRPr="00781AFA" w:rsidRDefault="0020557A" w:rsidP="00816018">
            <w:pPr>
              <w:widowControl w:val="0"/>
              <w:autoSpaceDE w:val="0"/>
              <w:autoSpaceDN w:val="0"/>
              <w:spacing w:before="1"/>
              <w:ind w:left="67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Bertindak dengan bijak apabila berlaku kemalangan:</w:t>
            </w:r>
          </w:p>
          <w:p w14:paraId="21ADB840" w14:textId="77777777" w:rsidR="0020557A" w:rsidRPr="00781AFA" w:rsidRDefault="0020557A" w:rsidP="00560D40">
            <w:pPr>
              <w:widowControl w:val="0"/>
              <w:numPr>
                <w:ilvl w:val="2"/>
                <w:numId w:val="34"/>
              </w:numPr>
              <w:tabs>
                <w:tab w:val="left" w:pos="95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Rumah</w:t>
            </w:r>
          </w:p>
          <w:p w14:paraId="20824498" w14:textId="77777777" w:rsidR="0020557A" w:rsidRPr="00781AFA" w:rsidRDefault="0020557A" w:rsidP="00560D40">
            <w:pPr>
              <w:widowControl w:val="0"/>
              <w:numPr>
                <w:ilvl w:val="2"/>
                <w:numId w:val="34"/>
              </w:numPr>
              <w:tabs>
                <w:tab w:val="left" w:pos="953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Sekolah</w:t>
            </w:r>
          </w:p>
          <w:p w14:paraId="408E50CA" w14:textId="77777777" w:rsidR="0020557A" w:rsidRPr="00781AFA" w:rsidRDefault="0020557A" w:rsidP="00560D40">
            <w:pPr>
              <w:widowControl w:val="0"/>
              <w:numPr>
                <w:ilvl w:val="2"/>
                <w:numId w:val="34"/>
              </w:numPr>
              <w:tabs>
                <w:tab w:val="left" w:pos="951"/>
              </w:tabs>
              <w:autoSpaceDE w:val="0"/>
              <w:autoSpaceDN w:val="0"/>
              <w:spacing w:line="269" w:lineRule="exact"/>
              <w:ind w:left="95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Tempat</w:t>
            </w:r>
            <w:r w:rsidRPr="00781AF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awam</w:t>
            </w:r>
          </w:p>
        </w:tc>
        <w:tc>
          <w:tcPr>
            <w:tcW w:w="1007" w:type="pct"/>
            <w:vMerge w:val="restart"/>
          </w:tcPr>
          <w:p w14:paraId="5EC7C155" w14:textId="4AD8A1FE" w:rsidR="0020557A" w:rsidRPr="00781AFA" w:rsidRDefault="0020557A" w:rsidP="001A1EC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050D4EA" w14:textId="77777777" w:rsidR="0020557A" w:rsidRPr="00781AFA" w:rsidRDefault="0020557A" w:rsidP="00560D40">
            <w:pPr>
              <w:widowControl w:val="0"/>
              <w:numPr>
                <w:ilvl w:val="2"/>
                <w:numId w:val="33"/>
              </w:numPr>
              <w:tabs>
                <w:tab w:val="left" w:pos="946"/>
                <w:tab w:val="left" w:pos="94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Menyatakan</w:t>
            </w:r>
            <w:r w:rsidRPr="00781AF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jenis</w:t>
            </w:r>
          </w:p>
          <w:p w14:paraId="5C01BDE8" w14:textId="73CB6529" w:rsidR="0020557A" w:rsidRPr="00781AFA" w:rsidRDefault="0020557A" w:rsidP="001A1EC1">
            <w:pPr>
              <w:widowControl w:val="0"/>
              <w:autoSpaceDE w:val="0"/>
              <w:autoSpaceDN w:val="0"/>
              <w:spacing w:before="2"/>
              <w:ind w:left="946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kemalangan dan kecederaan yang boleh berlaku di rumah, sekolah serta tempat awam.</w:t>
            </w:r>
          </w:p>
          <w:p w14:paraId="49DF4805" w14:textId="77777777" w:rsidR="0020557A" w:rsidRPr="00781AFA" w:rsidRDefault="0020557A" w:rsidP="00560D40">
            <w:pPr>
              <w:widowControl w:val="0"/>
              <w:numPr>
                <w:ilvl w:val="2"/>
                <w:numId w:val="33"/>
              </w:numPr>
              <w:tabs>
                <w:tab w:val="left" w:pos="905"/>
                <w:tab w:val="left" w:pos="906"/>
              </w:tabs>
              <w:autoSpaceDE w:val="0"/>
              <w:autoSpaceDN w:val="0"/>
              <w:spacing w:line="252" w:lineRule="exact"/>
              <w:ind w:left="905" w:hanging="7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Mengaplikasi</w:t>
            </w:r>
          </w:p>
          <w:p w14:paraId="04133DE8" w14:textId="5CF4D891" w:rsidR="0020557A" w:rsidRPr="00781AFA" w:rsidRDefault="0020557A" w:rsidP="001A1EC1">
            <w:pPr>
              <w:widowControl w:val="0"/>
              <w:autoSpaceDE w:val="0"/>
              <w:autoSpaceDN w:val="0"/>
              <w:ind w:left="905" w:right="146" w:hanging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kemahiran meminta bantuan ketika berlaku kemalangan dan kecederaan di rumah, sekolah serta tempat awam.</w:t>
            </w:r>
          </w:p>
          <w:p w14:paraId="713A99A3" w14:textId="77777777" w:rsidR="0020557A" w:rsidRPr="00781AFA" w:rsidRDefault="0020557A" w:rsidP="00560D40">
            <w:pPr>
              <w:widowControl w:val="0"/>
              <w:numPr>
                <w:ilvl w:val="2"/>
                <w:numId w:val="33"/>
              </w:numPr>
              <w:tabs>
                <w:tab w:val="left" w:pos="905"/>
                <w:tab w:val="left" w:pos="906"/>
              </w:tabs>
              <w:autoSpaceDE w:val="0"/>
              <w:autoSpaceDN w:val="0"/>
              <w:spacing w:before="1" w:line="252" w:lineRule="exact"/>
              <w:ind w:left="905" w:hanging="7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781AF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tindakan</w:t>
            </w:r>
          </w:p>
          <w:p w14:paraId="7024F06F" w14:textId="77777777" w:rsidR="0020557A" w:rsidRPr="00781AFA" w:rsidRDefault="0020557A" w:rsidP="00816018">
            <w:pPr>
              <w:widowControl w:val="0"/>
              <w:autoSpaceDE w:val="0"/>
              <w:autoSpaceDN w:val="0"/>
              <w:ind w:left="888" w:right="205" w:firstLine="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yang boleh diambil ketika berlaku kemalangan dan kecederaan di rumah, sekolah serta tempat awam.</w:t>
            </w:r>
          </w:p>
        </w:tc>
        <w:tc>
          <w:tcPr>
            <w:tcW w:w="669" w:type="pct"/>
          </w:tcPr>
          <w:p w14:paraId="5428B3A8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810C13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B8F8CA" w14:textId="77777777" w:rsidR="0020557A" w:rsidRPr="00781AFA" w:rsidRDefault="0020557A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5" w:type="pct"/>
          </w:tcPr>
          <w:p w14:paraId="582D2696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"/>
              <w:ind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Menyatakan contoh jenis kemalangan dan kecederaan yang boleh berlaku di rumah, sekolah serta tempat awam.</w:t>
            </w:r>
          </w:p>
        </w:tc>
        <w:tc>
          <w:tcPr>
            <w:tcW w:w="727" w:type="pct"/>
            <w:vMerge w:val="restart"/>
          </w:tcPr>
          <w:p w14:paraId="572E3417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9129E7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6014AB3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B8F50" w14:textId="77777777" w:rsidR="0020557A" w:rsidRPr="00781AFA" w:rsidRDefault="0020557A" w:rsidP="00560D40">
            <w:pPr>
              <w:widowControl w:val="0"/>
              <w:numPr>
                <w:ilvl w:val="0"/>
                <w:numId w:val="32"/>
              </w:numPr>
              <w:tabs>
                <w:tab w:val="left" w:pos="449"/>
                <w:tab w:val="left" w:pos="45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  <w:p w14:paraId="6CD5EB8B" w14:textId="77777777" w:rsidR="0020557A" w:rsidRPr="00781AFA" w:rsidRDefault="0020557A" w:rsidP="0081601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BA1A85" w14:textId="77777777" w:rsidR="0020557A" w:rsidRPr="00781AFA" w:rsidRDefault="0020557A" w:rsidP="00560D40">
            <w:pPr>
              <w:widowControl w:val="0"/>
              <w:numPr>
                <w:ilvl w:val="0"/>
                <w:numId w:val="32"/>
              </w:numPr>
              <w:tabs>
                <w:tab w:val="left" w:pos="449"/>
                <w:tab w:val="left" w:pos="45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Main</w:t>
            </w:r>
            <w:r w:rsidRPr="00781AF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781AFA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</w:p>
        </w:tc>
      </w:tr>
      <w:tr w:rsidR="0020557A" w:rsidRPr="00781AFA" w14:paraId="723F126D" w14:textId="77777777" w:rsidTr="0020557A">
        <w:trPr>
          <w:trHeight w:val="1002"/>
        </w:trPr>
        <w:tc>
          <w:tcPr>
            <w:tcW w:w="579" w:type="pct"/>
            <w:vMerge/>
            <w:tcBorders>
              <w:top w:val="nil"/>
            </w:tcBorders>
          </w:tcPr>
          <w:p w14:paraId="503D229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02573007" w14:textId="3239033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</w:tcPr>
          <w:p w14:paraId="65DA3BD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00372D10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FC86387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59F0C09" w14:textId="77777777" w:rsidR="0020557A" w:rsidRPr="001A1EC1" w:rsidRDefault="0020557A" w:rsidP="00816018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55" w:type="pct"/>
          </w:tcPr>
          <w:p w14:paraId="619D7CE6" w14:textId="77777777" w:rsidR="0020557A" w:rsidRPr="001A1EC1" w:rsidRDefault="0020557A" w:rsidP="0020557A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Menerangkan tindakan yang boleh diambil ketika berlaku kemalangan dan kecederaan di rumah, sekolah serta tempat awam.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71CD7644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0557A" w:rsidRPr="00781AFA" w14:paraId="22F7119B" w14:textId="77777777" w:rsidTr="001A1EC1">
        <w:trPr>
          <w:trHeight w:val="637"/>
        </w:trPr>
        <w:tc>
          <w:tcPr>
            <w:tcW w:w="579" w:type="pct"/>
            <w:vMerge/>
            <w:tcBorders>
              <w:top w:val="nil"/>
            </w:tcBorders>
          </w:tcPr>
          <w:p w14:paraId="5F82A677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78B2C606" w14:textId="2B4DB76D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</w:tcPr>
          <w:p w14:paraId="7D63B9B4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75D83363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3846B1" w14:textId="77777777" w:rsidR="0020557A" w:rsidRPr="001A1EC1" w:rsidRDefault="0020557A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3FCB32A" w14:textId="77777777" w:rsidR="0020557A" w:rsidRPr="001A1EC1" w:rsidRDefault="0020557A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55" w:type="pct"/>
          </w:tcPr>
          <w:p w14:paraId="50723B4F" w14:textId="77777777" w:rsidR="0020557A" w:rsidRPr="001A1EC1" w:rsidRDefault="0020557A" w:rsidP="0020557A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Menunjuk cara meminta bantuan ketika berlaku kemalangan dan kecederaan di rumah, sekolah serta tempat awam.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495A2981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0557A" w:rsidRPr="00781AFA" w14:paraId="27DF2932" w14:textId="77777777" w:rsidTr="0020557A">
        <w:trPr>
          <w:trHeight w:val="1354"/>
        </w:trPr>
        <w:tc>
          <w:tcPr>
            <w:tcW w:w="579" w:type="pct"/>
            <w:vMerge/>
            <w:tcBorders>
              <w:top w:val="nil"/>
            </w:tcBorders>
          </w:tcPr>
          <w:p w14:paraId="216142D5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7B6B35AE" w14:textId="3E7B75C1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</w:tcPr>
          <w:p w14:paraId="5AF75443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5D687883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BE42231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A007B28" w14:textId="77777777" w:rsidR="0020557A" w:rsidRPr="001A1EC1" w:rsidRDefault="0020557A" w:rsidP="00816018">
            <w:pPr>
              <w:widowControl w:val="0"/>
              <w:autoSpaceDE w:val="0"/>
              <w:autoSpaceDN w:val="0"/>
              <w:spacing w:before="165"/>
              <w:ind w:left="13"/>
              <w:jc w:val="center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55" w:type="pct"/>
          </w:tcPr>
          <w:p w14:paraId="0F8180B4" w14:textId="77777777" w:rsidR="0020557A" w:rsidRPr="001A1EC1" w:rsidRDefault="0020557A" w:rsidP="0020557A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Memilih pihak yang boleh dihubungi untuk mendapatkan bantuan ketika berlaku kemalangan dan kecederaan di rumah, sekolah serta tempat awam.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763344B1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0557A" w:rsidRPr="00781AFA" w14:paraId="30A8BFC1" w14:textId="77777777" w:rsidTr="0020557A">
        <w:trPr>
          <w:trHeight w:val="456"/>
        </w:trPr>
        <w:tc>
          <w:tcPr>
            <w:tcW w:w="579" w:type="pct"/>
            <w:vMerge/>
            <w:tcBorders>
              <w:top w:val="nil"/>
            </w:tcBorders>
          </w:tcPr>
          <w:p w14:paraId="36F70B5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373C3669" w14:textId="6A50C088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</w:tcPr>
          <w:p w14:paraId="1C002C6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4DB4C948" w14:textId="77777777" w:rsidR="0020557A" w:rsidRPr="001A1EC1" w:rsidRDefault="0020557A" w:rsidP="0081601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B9AA2C7" w14:textId="77777777" w:rsidR="0020557A" w:rsidRPr="001A1EC1" w:rsidRDefault="0020557A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55" w:type="pct"/>
          </w:tcPr>
          <w:p w14:paraId="66637B0A" w14:textId="77777777" w:rsidR="0020557A" w:rsidRPr="001A1EC1" w:rsidRDefault="0020557A" w:rsidP="0020557A">
            <w:pPr>
              <w:widowControl w:val="0"/>
              <w:autoSpaceDE w:val="0"/>
              <w:autoSpaceDN w:val="0"/>
              <w:ind w:right="534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Meramalkan risiko jika tidak meminta bantuan dengan segera.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11742B2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0557A" w:rsidRPr="00781AFA" w14:paraId="2989CE9D" w14:textId="77777777" w:rsidTr="001A1EC1">
        <w:trPr>
          <w:trHeight w:val="229"/>
        </w:trPr>
        <w:tc>
          <w:tcPr>
            <w:tcW w:w="579" w:type="pct"/>
            <w:vMerge/>
            <w:tcBorders>
              <w:top w:val="nil"/>
            </w:tcBorders>
          </w:tcPr>
          <w:p w14:paraId="1FC882DB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54D10C41" w14:textId="7EF1DD6C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7" w:type="pct"/>
            <w:vMerge/>
            <w:tcBorders>
              <w:top w:val="nil"/>
            </w:tcBorders>
          </w:tcPr>
          <w:p w14:paraId="72CFFBD7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9" w:type="pct"/>
          </w:tcPr>
          <w:p w14:paraId="2FFD6C54" w14:textId="77777777" w:rsidR="0020557A" w:rsidRPr="001A1EC1" w:rsidRDefault="0020557A" w:rsidP="0081601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831AADC" w14:textId="77777777" w:rsidR="0020557A" w:rsidRPr="001A1EC1" w:rsidRDefault="0020557A" w:rsidP="00816018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6</w:t>
            </w:r>
          </w:p>
          <w:p w14:paraId="14747352" w14:textId="77777777" w:rsidR="0020557A" w:rsidRPr="001A1EC1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</w:tcPr>
          <w:p w14:paraId="5278C982" w14:textId="77777777" w:rsidR="0020557A" w:rsidRPr="001A1EC1" w:rsidRDefault="0020557A" w:rsidP="0020557A">
            <w:pPr>
              <w:widowControl w:val="0"/>
              <w:autoSpaceDE w:val="0"/>
              <w:autoSpaceDN w:val="0"/>
              <w:ind w:right="105"/>
              <w:rPr>
                <w:rFonts w:ascii="Arial" w:eastAsia="Arial" w:hAnsi="Arial"/>
                <w:lang w:val="ms"/>
              </w:rPr>
            </w:pPr>
            <w:r w:rsidRPr="001A1EC1">
              <w:rPr>
                <w:rFonts w:ascii="Arial" w:eastAsia="Arial" w:hAnsi="Arial"/>
                <w:lang w:val="ms"/>
              </w:rPr>
              <w:t>Berkomunikasi secara berkesan tentang cara meminta bantuan dengan segera.</w:t>
            </w:r>
          </w:p>
        </w:tc>
        <w:tc>
          <w:tcPr>
            <w:tcW w:w="727" w:type="pct"/>
            <w:vMerge/>
            <w:tcBorders>
              <w:top w:val="nil"/>
            </w:tcBorders>
          </w:tcPr>
          <w:p w14:paraId="7ED76D52" w14:textId="77777777" w:rsidR="0020557A" w:rsidRPr="00781AFA" w:rsidRDefault="0020557A" w:rsidP="0081601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F0BAEE1" w14:textId="77777777" w:rsidR="0020557A" w:rsidRDefault="0020557A" w:rsidP="0020557A">
      <w:pPr>
        <w:rPr>
          <w:rFonts w:ascii="Times New Roman" w:eastAsia="Times New Roman" w:hAnsi="Times New Roman"/>
          <w:sz w:val="24"/>
        </w:rPr>
      </w:pPr>
      <w:bookmarkStart w:id="1" w:name="_Hlk180054496"/>
    </w:p>
    <w:p w14:paraId="3BBB76F3" w14:textId="77777777" w:rsidR="007F7246" w:rsidRDefault="007F7246" w:rsidP="0020557A">
      <w:pPr>
        <w:rPr>
          <w:rFonts w:ascii="Times New Roman" w:eastAsia="Times New Roman" w:hAnsi="Times New Roman"/>
          <w:sz w:val="24"/>
        </w:rPr>
      </w:pPr>
    </w:p>
    <w:p w14:paraId="25A17B22" w14:textId="77777777" w:rsidR="007F7246" w:rsidRDefault="007F7246" w:rsidP="007F7246">
      <w:pPr>
        <w:rPr>
          <w:rFonts w:ascii="Times New Roman" w:eastAsia="Times New Roman" w:hAnsi="Times New Roman"/>
        </w:rPr>
      </w:pPr>
      <w:bookmarkStart w:id="2" w:name="_Hlk215329344"/>
    </w:p>
    <w:p w14:paraId="3EFDA04B" w14:textId="77777777" w:rsidR="007F7246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F7246" w14:paraId="603CB6AA" w14:textId="77777777" w:rsidTr="002300B8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2FB2807" w14:textId="77777777" w:rsidR="007F7246" w:rsidRPr="0073489A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83B52A9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6DEE720" w14:textId="77777777" w:rsidR="007F7246" w:rsidRPr="00F36EFB" w:rsidRDefault="007F7246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558647" w14:textId="77777777" w:rsidR="007F7246" w:rsidRDefault="007F7246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C0D087E" w14:textId="77777777" w:rsidR="007F7246" w:rsidRPr="00F36EFB" w:rsidRDefault="007F7246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0B942D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6406A59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F7246" w14:paraId="5C3D37CF" w14:textId="77777777" w:rsidTr="002300B8">
        <w:trPr>
          <w:trHeight w:val="1453"/>
        </w:trPr>
        <w:tc>
          <w:tcPr>
            <w:tcW w:w="1280" w:type="dxa"/>
            <w:vAlign w:val="center"/>
          </w:tcPr>
          <w:p w14:paraId="14388BE6" w14:textId="77777777" w:rsidR="007F7246" w:rsidRPr="0073489A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85BBEDC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2B5E2A0" w14:textId="77777777" w:rsidR="007F7246" w:rsidRPr="00716C29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6C3F2C3" w14:textId="77777777" w:rsidR="007F7246" w:rsidRPr="00716C29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644E620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F7246" w14:paraId="5B2447D3" w14:textId="77777777" w:rsidTr="002300B8">
        <w:trPr>
          <w:trHeight w:val="1701"/>
        </w:trPr>
        <w:tc>
          <w:tcPr>
            <w:tcW w:w="1280" w:type="dxa"/>
            <w:vAlign w:val="center"/>
          </w:tcPr>
          <w:p w14:paraId="3392E667" w14:textId="77777777" w:rsidR="007F7246" w:rsidRPr="0073489A" w:rsidRDefault="007F7246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59DCDF8" w14:textId="77777777" w:rsidR="007F7246" w:rsidRDefault="007F7246" w:rsidP="002300B8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1F360B0" w14:textId="77777777" w:rsidR="007F7246" w:rsidRPr="00716C29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0D0FF40" w14:textId="77777777" w:rsidR="007F7246" w:rsidRPr="00716C29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CDD26BF" w14:textId="77777777" w:rsidR="007F7246" w:rsidRPr="009A07F3" w:rsidRDefault="007F7246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F7246" w14:paraId="7CB8715A" w14:textId="77777777" w:rsidTr="002300B8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9E44CB6" w14:textId="77777777" w:rsidR="007F7246" w:rsidRDefault="007F7246" w:rsidP="002300B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665F9A89" w14:textId="77777777" w:rsidR="007F7246" w:rsidRPr="00680D74" w:rsidRDefault="007F7246" w:rsidP="002300B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4AE18600" w14:textId="77777777" w:rsidR="007F7246" w:rsidRDefault="007F7246" w:rsidP="007F7246">
      <w:pPr>
        <w:rPr>
          <w:rFonts w:ascii="Times New Roman" w:eastAsia="Times New Roman" w:hAnsi="Times New Roman"/>
          <w:sz w:val="28"/>
          <w:szCs w:val="28"/>
        </w:rPr>
      </w:pPr>
    </w:p>
    <w:p w14:paraId="48DE9507" w14:textId="77777777" w:rsidR="007F7246" w:rsidRPr="004A4700" w:rsidRDefault="007F7246" w:rsidP="007F7246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1E07FE05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33A8BC71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6B51FE7C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439CC72B" w14:textId="77777777" w:rsidR="007F7246" w:rsidRPr="004A4700" w:rsidRDefault="007F7246" w:rsidP="007F7246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70919AA7" w14:textId="77777777" w:rsidR="007F7246" w:rsidRPr="004A4700" w:rsidRDefault="007F7246" w:rsidP="007F7246">
      <w:pPr>
        <w:rPr>
          <w:rFonts w:ascii="Times New Roman" w:eastAsia="Times New Roman" w:hAnsi="Times New Roman"/>
          <w:sz w:val="32"/>
          <w:szCs w:val="32"/>
        </w:rPr>
      </w:pPr>
    </w:p>
    <w:p w14:paraId="1CE6F74D" w14:textId="77777777" w:rsidR="007F7246" w:rsidRPr="004A4700" w:rsidRDefault="007F7246" w:rsidP="007F724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3A9F78C" w14:textId="77777777" w:rsidR="007F7246" w:rsidRPr="004A4700" w:rsidRDefault="007F7246" w:rsidP="007F724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0A8AA701" w14:textId="77777777" w:rsidR="007F7246" w:rsidRPr="004A4700" w:rsidRDefault="007F7246" w:rsidP="007F724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04358F7C" w14:textId="77777777" w:rsidR="007F7246" w:rsidRPr="004A4700" w:rsidRDefault="007F7246" w:rsidP="007F724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lastRenderedPageBreak/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5CE2B6A" w14:textId="77777777" w:rsidR="007F7246" w:rsidRPr="004A4700" w:rsidRDefault="007F7246" w:rsidP="007F7246">
      <w:pPr>
        <w:rPr>
          <w:rFonts w:eastAsia="Times New Roman" w:cs="Calibri"/>
          <w:sz w:val="22"/>
          <w:szCs w:val="22"/>
        </w:rPr>
      </w:pPr>
    </w:p>
    <w:p w14:paraId="21645129" w14:textId="77777777" w:rsidR="007F7246" w:rsidRPr="004A4700" w:rsidRDefault="007F7246" w:rsidP="007F724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208A4898" w14:textId="77777777" w:rsidR="007F7246" w:rsidRPr="004A4700" w:rsidRDefault="007F7246" w:rsidP="007F7246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740FB99F" w14:textId="77777777" w:rsidR="007F7246" w:rsidRPr="004A4700" w:rsidRDefault="007F7246" w:rsidP="007F7246">
      <w:pPr>
        <w:rPr>
          <w:rFonts w:eastAsia="Times New Roman" w:cs="Calibri"/>
          <w:sz w:val="22"/>
          <w:szCs w:val="22"/>
        </w:rPr>
      </w:pPr>
    </w:p>
    <w:p w14:paraId="1A50F0C4" w14:textId="77777777" w:rsidR="007F7246" w:rsidRPr="004A4700" w:rsidRDefault="007F7246" w:rsidP="007F7246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2E31472D" w14:textId="77777777" w:rsidR="007F7246" w:rsidRPr="004A4700" w:rsidRDefault="007F7246" w:rsidP="007F7246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3845720" w14:textId="77777777" w:rsidR="007F7246" w:rsidRPr="004A4700" w:rsidRDefault="007F7246" w:rsidP="007F7246">
      <w:pPr>
        <w:rPr>
          <w:rFonts w:eastAsia="Times New Roman" w:cs="Calibri"/>
          <w:sz w:val="22"/>
          <w:szCs w:val="22"/>
        </w:rPr>
      </w:pPr>
    </w:p>
    <w:p w14:paraId="770F2EEE" w14:textId="77777777" w:rsidR="007F7246" w:rsidRPr="004A4700" w:rsidRDefault="007F7246" w:rsidP="007F7246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1C88452B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2D23AE5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462A267A" w14:textId="77777777" w:rsidR="007F7246" w:rsidRPr="004A4700" w:rsidRDefault="007F7246" w:rsidP="007F7246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A12F481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243ADF11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</w:p>
    <w:p w14:paraId="018C5FBA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0141202A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3A7BAA93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354B9B09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30877A64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586F2B2A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3BD7C61F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5FD86143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0B18248E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383F0D90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65F82D12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CE5EA9F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B66C2DC" w14:textId="77777777" w:rsidR="007F7246" w:rsidRPr="004A4700" w:rsidRDefault="007F7246" w:rsidP="007F7246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22260D08" w14:textId="0E0EBFF0" w:rsidR="007F7246" w:rsidRPr="007F7246" w:rsidRDefault="007F7246" w:rsidP="0020557A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1"/>
      <w:bookmarkEnd w:id="2"/>
      <w:bookmarkEnd w:id="3"/>
      <w:bookmarkEnd w:id="4"/>
      <w:bookmarkEnd w:id="5"/>
      <w:bookmarkEnd w:id="7"/>
    </w:p>
    <w:sectPr w:rsidR="007F7246" w:rsidRPr="007F7246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1B4B" w14:textId="77777777" w:rsidR="000A71C5" w:rsidRDefault="000A71C5" w:rsidP="00137560">
      <w:r>
        <w:separator/>
      </w:r>
    </w:p>
  </w:endnote>
  <w:endnote w:type="continuationSeparator" w:id="0">
    <w:p w14:paraId="50FE6744" w14:textId="77777777" w:rsidR="000A71C5" w:rsidRDefault="000A71C5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0"/>
    <w:family w:val="swiss"/>
    <w:pitch w:val="variable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82253" w:rsidRPr="00A84D92" w:rsidRDefault="00582253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82253" w:rsidRPr="00A84D92" w:rsidRDefault="0058225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82253" w:rsidRDefault="0058225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82253" w:rsidRPr="00A84D92" w:rsidRDefault="00582253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82253" w:rsidRDefault="00582253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82253" w:rsidRDefault="00582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ADEC" w14:textId="77777777" w:rsidR="000A71C5" w:rsidRDefault="000A71C5" w:rsidP="00137560">
      <w:r>
        <w:separator/>
      </w:r>
    </w:p>
  </w:footnote>
  <w:footnote w:type="continuationSeparator" w:id="0">
    <w:p w14:paraId="4C3C64DD" w14:textId="77777777" w:rsidR="000A71C5" w:rsidRDefault="000A71C5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82253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3446108" w:rsidR="00582253" w:rsidRPr="009F4E3B" w:rsidRDefault="00582253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816018"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6F69DD67" w:rsidR="00582253" w:rsidRPr="009F4E3B" w:rsidRDefault="00CB3DE1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77FC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82253" w:rsidRDefault="0058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8A"/>
    <w:multiLevelType w:val="hybridMultilevel"/>
    <w:tmpl w:val="3148E24A"/>
    <w:lvl w:ilvl="0" w:tplc="BB9843FA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AE2CD74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7F4E6DE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B2808A58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C6949834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70001ED6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65BC3432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3689E7C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A8600B4E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1" w15:restartNumberingAfterBreak="0">
    <w:nsid w:val="05B2310E"/>
    <w:multiLevelType w:val="multilevel"/>
    <w:tmpl w:val="2BCA4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0DBD3B41"/>
    <w:multiLevelType w:val="multilevel"/>
    <w:tmpl w:val="1F6CC056"/>
    <w:lvl w:ilvl="0">
      <w:start w:val="6"/>
      <w:numFmt w:val="decimal"/>
      <w:lvlText w:val="%1"/>
      <w:lvlJc w:val="left"/>
      <w:pPr>
        <w:ind w:left="62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8" w:hanging="43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5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35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35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35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35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35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353"/>
      </w:pPr>
      <w:rPr>
        <w:rFonts w:hint="default"/>
        <w:lang w:val="ms" w:eastAsia="en-US" w:bidi="ar-SA"/>
      </w:rPr>
    </w:lvl>
  </w:abstractNum>
  <w:abstractNum w:abstractNumId="3" w15:restartNumberingAfterBreak="0">
    <w:nsid w:val="0E71475B"/>
    <w:multiLevelType w:val="hybridMultilevel"/>
    <w:tmpl w:val="598E0130"/>
    <w:lvl w:ilvl="0" w:tplc="FE58FDA4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A06CDB2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B31E1C9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132CE754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08806CA0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A8B6EF6A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456A7352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94A4BB8C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9AC029DA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4" w15:restartNumberingAfterBreak="0">
    <w:nsid w:val="0FF8601A"/>
    <w:multiLevelType w:val="hybridMultilevel"/>
    <w:tmpl w:val="01EE4C98"/>
    <w:lvl w:ilvl="0" w:tplc="CD389084">
      <w:numFmt w:val="bullet"/>
      <w:lvlText w:val=""/>
      <w:lvlJc w:val="left"/>
      <w:pPr>
        <w:ind w:left="408" w:hanging="332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1" w:tplc="826608DC">
      <w:numFmt w:val="bullet"/>
      <w:lvlText w:val="•"/>
      <w:lvlJc w:val="left"/>
      <w:pPr>
        <w:ind w:left="573" w:hanging="332"/>
      </w:pPr>
      <w:rPr>
        <w:rFonts w:hint="default"/>
        <w:lang w:val="ms" w:eastAsia="en-US" w:bidi="ar-SA"/>
      </w:rPr>
    </w:lvl>
    <w:lvl w:ilvl="2" w:tplc="3E640CDC">
      <w:numFmt w:val="bullet"/>
      <w:lvlText w:val="•"/>
      <w:lvlJc w:val="left"/>
      <w:pPr>
        <w:ind w:left="746" w:hanging="332"/>
      </w:pPr>
      <w:rPr>
        <w:rFonts w:hint="default"/>
        <w:lang w:val="ms" w:eastAsia="en-US" w:bidi="ar-SA"/>
      </w:rPr>
    </w:lvl>
    <w:lvl w:ilvl="3" w:tplc="9348CCC2">
      <w:numFmt w:val="bullet"/>
      <w:lvlText w:val="•"/>
      <w:lvlJc w:val="left"/>
      <w:pPr>
        <w:ind w:left="919" w:hanging="332"/>
      </w:pPr>
      <w:rPr>
        <w:rFonts w:hint="default"/>
        <w:lang w:val="ms" w:eastAsia="en-US" w:bidi="ar-SA"/>
      </w:rPr>
    </w:lvl>
    <w:lvl w:ilvl="4" w:tplc="CFFA5808">
      <w:numFmt w:val="bullet"/>
      <w:lvlText w:val="•"/>
      <w:lvlJc w:val="left"/>
      <w:pPr>
        <w:ind w:left="1093" w:hanging="332"/>
      </w:pPr>
      <w:rPr>
        <w:rFonts w:hint="default"/>
        <w:lang w:val="ms" w:eastAsia="en-US" w:bidi="ar-SA"/>
      </w:rPr>
    </w:lvl>
    <w:lvl w:ilvl="5" w:tplc="9CB67A22">
      <w:numFmt w:val="bullet"/>
      <w:lvlText w:val="•"/>
      <w:lvlJc w:val="left"/>
      <w:pPr>
        <w:ind w:left="1266" w:hanging="332"/>
      </w:pPr>
      <w:rPr>
        <w:rFonts w:hint="default"/>
        <w:lang w:val="ms" w:eastAsia="en-US" w:bidi="ar-SA"/>
      </w:rPr>
    </w:lvl>
    <w:lvl w:ilvl="6" w:tplc="CDA01F0A">
      <w:numFmt w:val="bullet"/>
      <w:lvlText w:val="•"/>
      <w:lvlJc w:val="left"/>
      <w:pPr>
        <w:ind w:left="1439" w:hanging="332"/>
      </w:pPr>
      <w:rPr>
        <w:rFonts w:hint="default"/>
        <w:lang w:val="ms" w:eastAsia="en-US" w:bidi="ar-SA"/>
      </w:rPr>
    </w:lvl>
    <w:lvl w:ilvl="7" w:tplc="3C725736">
      <w:numFmt w:val="bullet"/>
      <w:lvlText w:val="•"/>
      <w:lvlJc w:val="left"/>
      <w:pPr>
        <w:ind w:left="1613" w:hanging="332"/>
      </w:pPr>
      <w:rPr>
        <w:rFonts w:hint="default"/>
        <w:lang w:val="ms" w:eastAsia="en-US" w:bidi="ar-SA"/>
      </w:rPr>
    </w:lvl>
    <w:lvl w:ilvl="8" w:tplc="03D8CF12">
      <w:numFmt w:val="bullet"/>
      <w:lvlText w:val="•"/>
      <w:lvlJc w:val="left"/>
      <w:pPr>
        <w:ind w:left="1786" w:hanging="332"/>
      </w:pPr>
      <w:rPr>
        <w:rFonts w:hint="default"/>
        <w:lang w:val="ms" w:eastAsia="en-US" w:bidi="ar-SA"/>
      </w:rPr>
    </w:lvl>
  </w:abstractNum>
  <w:abstractNum w:abstractNumId="5" w15:restartNumberingAfterBreak="0">
    <w:nsid w:val="10F666A6"/>
    <w:multiLevelType w:val="multilevel"/>
    <w:tmpl w:val="E7B2329E"/>
    <w:lvl w:ilvl="0">
      <w:start w:val="2"/>
      <w:numFmt w:val="decimal"/>
      <w:lvlText w:val="%1"/>
      <w:lvlJc w:val="left"/>
      <w:pPr>
        <w:ind w:left="535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87" w:hanging="32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63" w:hanging="32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4" w:hanging="32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46" w:hanging="32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7" w:hanging="32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29" w:hanging="32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0" w:hanging="329"/>
      </w:pPr>
      <w:rPr>
        <w:rFonts w:hint="default"/>
        <w:lang w:val="ms" w:eastAsia="en-US" w:bidi="ar-SA"/>
      </w:rPr>
    </w:lvl>
  </w:abstractNum>
  <w:abstractNum w:abstractNumId="6" w15:restartNumberingAfterBreak="0">
    <w:nsid w:val="138C12E8"/>
    <w:multiLevelType w:val="multilevel"/>
    <w:tmpl w:val="38601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7" w15:restartNumberingAfterBreak="0">
    <w:nsid w:val="17C7512F"/>
    <w:multiLevelType w:val="multilevel"/>
    <w:tmpl w:val="081804DE"/>
    <w:lvl w:ilvl="0">
      <w:start w:val="9"/>
      <w:numFmt w:val="decimal"/>
      <w:lvlText w:val="%1"/>
      <w:lvlJc w:val="left"/>
      <w:pPr>
        <w:ind w:left="946" w:hanging="83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46" w:hanging="83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46" w:hanging="83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1" w:hanging="83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82" w:hanging="83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2" w:hanging="83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3" w:hanging="83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3" w:hanging="83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4" w:hanging="839"/>
      </w:pPr>
      <w:rPr>
        <w:rFonts w:hint="default"/>
        <w:lang w:val="ms" w:eastAsia="en-US" w:bidi="ar-SA"/>
      </w:rPr>
    </w:lvl>
  </w:abstractNum>
  <w:abstractNum w:abstractNumId="8" w15:restartNumberingAfterBreak="0">
    <w:nsid w:val="19614B5E"/>
    <w:multiLevelType w:val="multilevel"/>
    <w:tmpl w:val="009481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9" w15:restartNumberingAfterBreak="0">
    <w:nsid w:val="2523798B"/>
    <w:multiLevelType w:val="multilevel"/>
    <w:tmpl w:val="4BA0BB22"/>
    <w:lvl w:ilvl="0">
      <w:start w:val="9"/>
      <w:numFmt w:val="decimal"/>
      <w:lvlText w:val="%1"/>
      <w:lvlJc w:val="left"/>
      <w:pPr>
        <w:ind w:left="722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8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7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6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5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4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3" w:hanging="279"/>
      </w:pPr>
      <w:rPr>
        <w:rFonts w:hint="default"/>
        <w:lang w:val="ms" w:eastAsia="en-US" w:bidi="ar-SA"/>
      </w:r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108F6"/>
    <w:multiLevelType w:val="hybridMultilevel"/>
    <w:tmpl w:val="020CCE5C"/>
    <w:lvl w:ilvl="0" w:tplc="4E86C7F2">
      <w:numFmt w:val="bullet"/>
      <w:lvlText w:val=""/>
      <w:lvlJc w:val="left"/>
      <w:pPr>
        <w:ind w:left="363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CC6FB12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756E69C6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3B741D5E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ED243EC6">
      <w:numFmt w:val="bullet"/>
      <w:lvlText w:val="•"/>
      <w:lvlJc w:val="left"/>
      <w:pPr>
        <w:ind w:left="1251" w:hanging="260"/>
      </w:pPr>
      <w:rPr>
        <w:rFonts w:hint="default"/>
        <w:lang w:val="ms" w:eastAsia="en-US" w:bidi="ar-SA"/>
      </w:rPr>
    </w:lvl>
    <w:lvl w:ilvl="5" w:tplc="A396639A">
      <w:numFmt w:val="bullet"/>
      <w:lvlText w:val="•"/>
      <w:lvlJc w:val="left"/>
      <w:pPr>
        <w:ind w:left="1474" w:hanging="260"/>
      </w:pPr>
      <w:rPr>
        <w:rFonts w:hint="default"/>
        <w:lang w:val="ms" w:eastAsia="en-US" w:bidi="ar-SA"/>
      </w:rPr>
    </w:lvl>
    <w:lvl w:ilvl="6" w:tplc="6C149B44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E6C0F33E">
      <w:numFmt w:val="bullet"/>
      <w:lvlText w:val="•"/>
      <w:lvlJc w:val="left"/>
      <w:pPr>
        <w:ind w:left="1919" w:hanging="260"/>
      </w:pPr>
      <w:rPr>
        <w:rFonts w:hint="default"/>
        <w:lang w:val="ms" w:eastAsia="en-US" w:bidi="ar-SA"/>
      </w:rPr>
    </w:lvl>
    <w:lvl w:ilvl="8" w:tplc="3198FE50">
      <w:numFmt w:val="bullet"/>
      <w:lvlText w:val="•"/>
      <w:lvlJc w:val="left"/>
      <w:pPr>
        <w:ind w:left="2142" w:hanging="260"/>
      </w:pPr>
      <w:rPr>
        <w:rFonts w:hint="default"/>
        <w:lang w:val="ms" w:eastAsia="en-US" w:bidi="ar-SA"/>
      </w:rPr>
    </w:lvl>
  </w:abstractNum>
  <w:abstractNum w:abstractNumId="12" w15:restartNumberingAfterBreak="0">
    <w:nsid w:val="29C9404E"/>
    <w:multiLevelType w:val="multilevel"/>
    <w:tmpl w:val="858CBE2C"/>
    <w:lvl w:ilvl="0">
      <w:start w:val="7"/>
      <w:numFmt w:val="decimal"/>
      <w:lvlText w:val="%1"/>
      <w:lvlJc w:val="left"/>
      <w:pPr>
        <w:ind w:left="868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68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68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0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0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0" w:hanging="689"/>
      </w:pPr>
      <w:rPr>
        <w:rFonts w:hint="default"/>
        <w:lang w:val="ms" w:eastAsia="en-US" w:bidi="ar-SA"/>
      </w:rPr>
    </w:lvl>
  </w:abstractNum>
  <w:abstractNum w:abstractNumId="13" w15:restartNumberingAfterBreak="0">
    <w:nsid w:val="2DAC62AF"/>
    <w:multiLevelType w:val="hybridMultilevel"/>
    <w:tmpl w:val="38AC99BC"/>
    <w:lvl w:ilvl="0" w:tplc="2DE04522">
      <w:numFmt w:val="bullet"/>
      <w:lvlText w:val=""/>
      <w:lvlJc w:val="left"/>
      <w:pPr>
        <w:ind w:left="450" w:hanging="34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FE4DB3C">
      <w:numFmt w:val="bullet"/>
      <w:lvlText w:val="•"/>
      <w:lvlJc w:val="left"/>
      <w:pPr>
        <w:ind w:left="666" w:hanging="341"/>
      </w:pPr>
      <w:rPr>
        <w:rFonts w:hint="default"/>
        <w:lang w:val="ms" w:eastAsia="en-US" w:bidi="ar-SA"/>
      </w:rPr>
    </w:lvl>
    <w:lvl w:ilvl="2" w:tplc="14B47EFE">
      <w:numFmt w:val="bullet"/>
      <w:lvlText w:val="•"/>
      <w:lvlJc w:val="left"/>
      <w:pPr>
        <w:ind w:left="873" w:hanging="341"/>
      </w:pPr>
      <w:rPr>
        <w:rFonts w:hint="default"/>
        <w:lang w:val="ms" w:eastAsia="en-US" w:bidi="ar-SA"/>
      </w:rPr>
    </w:lvl>
    <w:lvl w:ilvl="3" w:tplc="55D2F2C4">
      <w:numFmt w:val="bullet"/>
      <w:lvlText w:val="•"/>
      <w:lvlJc w:val="left"/>
      <w:pPr>
        <w:ind w:left="1079" w:hanging="341"/>
      </w:pPr>
      <w:rPr>
        <w:rFonts w:hint="default"/>
        <w:lang w:val="ms" w:eastAsia="en-US" w:bidi="ar-SA"/>
      </w:rPr>
    </w:lvl>
    <w:lvl w:ilvl="4" w:tplc="12A0D804">
      <w:numFmt w:val="bullet"/>
      <w:lvlText w:val="•"/>
      <w:lvlJc w:val="left"/>
      <w:pPr>
        <w:ind w:left="1286" w:hanging="341"/>
      </w:pPr>
      <w:rPr>
        <w:rFonts w:hint="default"/>
        <w:lang w:val="ms" w:eastAsia="en-US" w:bidi="ar-SA"/>
      </w:rPr>
    </w:lvl>
    <w:lvl w:ilvl="5" w:tplc="A574C51A">
      <w:numFmt w:val="bullet"/>
      <w:lvlText w:val="•"/>
      <w:lvlJc w:val="left"/>
      <w:pPr>
        <w:ind w:left="1492" w:hanging="341"/>
      </w:pPr>
      <w:rPr>
        <w:rFonts w:hint="default"/>
        <w:lang w:val="ms" w:eastAsia="en-US" w:bidi="ar-SA"/>
      </w:rPr>
    </w:lvl>
    <w:lvl w:ilvl="6" w:tplc="2B72F87A">
      <w:numFmt w:val="bullet"/>
      <w:lvlText w:val="•"/>
      <w:lvlJc w:val="left"/>
      <w:pPr>
        <w:ind w:left="1699" w:hanging="341"/>
      </w:pPr>
      <w:rPr>
        <w:rFonts w:hint="default"/>
        <w:lang w:val="ms" w:eastAsia="en-US" w:bidi="ar-SA"/>
      </w:rPr>
    </w:lvl>
    <w:lvl w:ilvl="7" w:tplc="0FC66A76">
      <w:numFmt w:val="bullet"/>
      <w:lvlText w:val="•"/>
      <w:lvlJc w:val="left"/>
      <w:pPr>
        <w:ind w:left="1905" w:hanging="341"/>
      </w:pPr>
      <w:rPr>
        <w:rFonts w:hint="default"/>
        <w:lang w:val="ms" w:eastAsia="en-US" w:bidi="ar-SA"/>
      </w:rPr>
    </w:lvl>
    <w:lvl w:ilvl="8" w:tplc="9692C5FE">
      <w:numFmt w:val="bullet"/>
      <w:lvlText w:val="•"/>
      <w:lvlJc w:val="left"/>
      <w:pPr>
        <w:ind w:left="2112" w:hanging="341"/>
      </w:pPr>
      <w:rPr>
        <w:rFonts w:hint="default"/>
        <w:lang w:val="ms" w:eastAsia="en-US" w:bidi="ar-SA"/>
      </w:rPr>
    </w:lvl>
  </w:abstractNum>
  <w:abstractNum w:abstractNumId="14" w15:restartNumberingAfterBreak="0">
    <w:nsid w:val="2DDB6CD5"/>
    <w:multiLevelType w:val="multilevel"/>
    <w:tmpl w:val="4DE6C0AC"/>
    <w:lvl w:ilvl="0">
      <w:start w:val="8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9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9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9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9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9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93"/>
      </w:pPr>
      <w:rPr>
        <w:rFonts w:hint="default"/>
        <w:lang w:val="ms" w:eastAsia="en-US" w:bidi="ar-SA"/>
      </w:rPr>
    </w:lvl>
  </w:abstractNum>
  <w:abstractNum w:abstractNumId="15" w15:restartNumberingAfterBreak="0">
    <w:nsid w:val="2F005B5A"/>
    <w:multiLevelType w:val="multilevel"/>
    <w:tmpl w:val="C8B2DA3E"/>
    <w:lvl w:ilvl="0">
      <w:start w:val="8"/>
      <w:numFmt w:val="decimal"/>
      <w:lvlText w:val="%1"/>
      <w:lvlJc w:val="left"/>
      <w:pPr>
        <w:ind w:left="839" w:hanging="7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9" w:hanging="73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9" w:hanging="73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9" w:hanging="434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97" w:hanging="4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10" w:hanging="4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7" w:hanging="434"/>
      </w:pPr>
      <w:rPr>
        <w:rFonts w:hint="default"/>
        <w:lang w:val="ms" w:eastAsia="en-US" w:bidi="ar-SA"/>
      </w:rPr>
    </w:lvl>
  </w:abstractNum>
  <w:abstractNum w:abstractNumId="16" w15:restartNumberingAfterBreak="0">
    <w:nsid w:val="385258EA"/>
    <w:multiLevelType w:val="multilevel"/>
    <w:tmpl w:val="8DF42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17" w15:restartNumberingAfterBreak="0">
    <w:nsid w:val="38EB4B60"/>
    <w:multiLevelType w:val="multilevel"/>
    <w:tmpl w:val="81FACA66"/>
    <w:lvl w:ilvl="0">
      <w:start w:val="1"/>
      <w:numFmt w:val="decimal"/>
      <w:lvlText w:val="%1"/>
      <w:lvlJc w:val="left"/>
      <w:pPr>
        <w:ind w:left="813" w:hanging="706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06"/>
      </w:pPr>
      <w:rPr>
        <w:rFonts w:hint="default"/>
        <w:lang w:val="ms" w:eastAsia="en-US" w:bidi="ar-SA"/>
      </w:rPr>
    </w:lvl>
  </w:abstractNum>
  <w:abstractNum w:abstractNumId="18" w15:restartNumberingAfterBreak="0">
    <w:nsid w:val="3A6A2A59"/>
    <w:multiLevelType w:val="hybridMultilevel"/>
    <w:tmpl w:val="9D401A58"/>
    <w:lvl w:ilvl="0" w:tplc="FDCE74FA">
      <w:numFmt w:val="bullet"/>
      <w:lvlText w:val=""/>
      <w:lvlJc w:val="left"/>
      <w:pPr>
        <w:ind w:left="41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1126568">
      <w:numFmt w:val="bullet"/>
      <w:lvlText w:val="•"/>
      <w:lvlJc w:val="left"/>
      <w:pPr>
        <w:ind w:left="641" w:hanging="286"/>
      </w:pPr>
      <w:rPr>
        <w:rFonts w:hint="default"/>
        <w:lang w:val="ms" w:eastAsia="en-US" w:bidi="ar-SA"/>
      </w:rPr>
    </w:lvl>
    <w:lvl w:ilvl="2" w:tplc="AA12103C">
      <w:numFmt w:val="bullet"/>
      <w:lvlText w:val="•"/>
      <w:lvlJc w:val="left"/>
      <w:pPr>
        <w:ind w:left="862" w:hanging="286"/>
      </w:pPr>
      <w:rPr>
        <w:rFonts w:hint="default"/>
        <w:lang w:val="ms" w:eastAsia="en-US" w:bidi="ar-SA"/>
      </w:rPr>
    </w:lvl>
    <w:lvl w:ilvl="3" w:tplc="4DF64926">
      <w:numFmt w:val="bullet"/>
      <w:lvlText w:val="•"/>
      <w:lvlJc w:val="left"/>
      <w:pPr>
        <w:ind w:left="1083" w:hanging="286"/>
      </w:pPr>
      <w:rPr>
        <w:rFonts w:hint="default"/>
        <w:lang w:val="ms" w:eastAsia="en-US" w:bidi="ar-SA"/>
      </w:rPr>
    </w:lvl>
    <w:lvl w:ilvl="4" w:tplc="B4CC9AAC">
      <w:numFmt w:val="bullet"/>
      <w:lvlText w:val="•"/>
      <w:lvlJc w:val="left"/>
      <w:pPr>
        <w:ind w:left="1304" w:hanging="286"/>
      </w:pPr>
      <w:rPr>
        <w:rFonts w:hint="default"/>
        <w:lang w:val="ms" w:eastAsia="en-US" w:bidi="ar-SA"/>
      </w:rPr>
    </w:lvl>
    <w:lvl w:ilvl="5" w:tplc="5988081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F4889AF0">
      <w:numFmt w:val="bullet"/>
      <w:lvlText w:val="•"/>
      <w:lvlJc w:val="left"/>
      <w:pPr>
        <w:ind w:left="1746" w:hanging="286"/>
      </w:pPr>
      <w:rPr>
        <w:rFonts w:hint="default"/>
        <w:lang w:val="ms" w:eastAsia="en-US" w:bidi="ar-SA"/>
      </w:rPr>
    </w:lvl>
    <w:lvl w:ilvl="7" w:tplc="4EBE52D2">
      <w:numFmt w:val="bullet"/>
      <w:lvlText w:val="•"/>
      <w:lvlJc w:val="left"/>
      <w:pPr>
        <w:ind w:left="1967" w:hanging="286"/>
      </w:pPr>
      <w:rPr>
        <w:rFonts w:hint="default"/>
        <w:lang w:val="ms" w:eastAsia="en-US" w:bidi="ar-SA"/>
      </w:rPr>
    </w:lvl>
    <w:lvl w:ilvl="8" w:tplc="D21AC150">
      <w:numFmt w:val="bullet"/>
      <w:lvlText w:val="•"/>
      <w:lvlJc w:val="left"/>
      <w:pPr>
        <w:ind w:left="2188" w:hanging="286"/>
      </w:pPr>
      <w:rPr>
        <w:rFonts w:hint="default"/>
        <w:lang w:val="ms" w:eastAsia="en-US" w:bidi="ar-SA"/>
      </w:rPr>
    </w:lvl>
  </w:abstractNum>
  <w:abstractNum w:abstractNumId="19" w15:restartNumberingAfterBreak="0">
    <w:nsid w:val="3BAA2D9C"/>
    <w:multiLevelType w:val="multilevel"/>
    <w:tmpl w:val="38601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0" w15:restartNumberingAfterBreak="0">
    <w:nsid w:val="3F0D0C97"/>
    <w:multiLevelType w:val="hybridMultilevel"/>
    <w:tmpl w:val="5E66C216"/>
    <w:lvl w:ilvl="0" w:tplc="76FC19D4">
      <w:numFmt w:val="bullet"/>
      <w:lvlText w:val=""/>
      <w:lvlJc w:val="left"/>
      <w:pPr>
        <w:ind w:left="364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472E134A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829AB9C8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E72C49C0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D8667E6A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0A1405AE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24867666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A678B8D0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BD109D88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21" w15:restartNumberingAfterBreak="0">
    <w:nsid w:val="40A54CC4"/>
    <w:multiLevelType w:val="hybridMultilevel"/>
    <w:tmpl w:val="78688BB8"/>
    <w:lvl w:ilvl="0" w:tplc="A1DE3A18">
      <w:numFmt w:val="bullet"/>
      <w:lvlText w:val=""/>
      <w:lvlJc w:val="left"/>
      <w:pPr>
        <w:ind w:left="462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A24C634">
      <w:numFmt w:val="bullet"/>
      <w:lvlText w:val="•"/>
      <w:lvlJc w:val="left"/>
      <w:pPr>
        <w:ind w:left="668" w:hanging="284"/>
      </w:pPr>
      <w:rPr>
        <w:rFonts w:hint="default"/>
        <w:lang w:val="ms" w:eastAsia="en-US" w:bidi="ar-SA"/>
      </w:rPr>
    </w:lvl>
    <w:lvl w:ilvl="2" w:tplc="74E4C71C">
      <w:numFmt w:val="bullet"/>
      <w:lvlText w:val="•"/>
      <w:lvlJc w:val="left"/>
      <w:pPr>
        <w:ind w:left="876" w:hanging="284"/>
      </w:pPr>
      <w:rPr>
        <w:rFonts w:hint="default"/>
        <w:lang w:val="ms" w:eastAsia="en-US" w:bidi="ar-SA"/>
      </w:rPr>
    </w:lvl>
    <w:lvl w:ilvl="3" w:tplc="0316AF0A">
      <w:numFmt w:val="bullet"/>
      <w:lvlText w:val="•"/>
      <w:lvlJc w:val="left"/>
      <w:pPr>
        <w:ind w:left="1084" w:hanging="284"/>
      </w:pPr>
      <w:rPr>
        <w:rFonts w:hint="default"/>
        <w:lang w:val="ms" w:eastAsia="en-US" w:bidi="ar-SA"/>
      </w:rPr>
    </w:lvl>
    <w:lvl w:ilvl="4" w:tplc="8A043A50">
      <w:numFmt w:val="bullet"/>
      <w:lvlText w:val="•"/>
      <w:lvlJc w:val="left"/>
      <w:pPr>
        <w:ind w:left="1292" w:hanging="284"/>
      </w:pPr>
      <w:rPr>
        <w:rFonts w:hint="default"/>
        <w:lang w:val="ms" w:eastAsia="en-US" w:bidi="ar-SA"/>
      </w:rPr>
    </w:lvl>
    <w:lvl w:ilvl="5" w:tplc="86AE2C9A">
      <w:numFmt w:val="bullet"/>
      <w:lvlText w:val="•"/>
      <w:lvlJc w:val="left"/>
      <w:pPr>
        <w:ind w:left="1501" w:hanging="284"/>
      </w:pPr>
      <w:rPr>
        <w:rFonts w:hint="default"/>
        <w:lang w:val="ms" w:eastAsia="en-US" w:bidi="ar-SA"/>
      </w:rPr>
    </w:lvl>
    <w:lvl w:ilvl="6" w:tplc="737CE4BC">
      <w:numFmt w:val="bullet"/>
      <w:lvlText w:val="•"/>
      <w:lvlJc w:val="left"/>
      <w:pPr>
        <w:ind w:left="1709" w:hanging="284"/>
      </w:pPr>
      <w:rPr>
        <w:rFonts w:hint="default"/>
        <w:lang w:val="ms" w:eastAsia="en-US" w:bidi="ar-SA"/>
      </w:rPr>
    </w:lvl>
    <w:lvl w:ilvl="7" w:tplc="A8CC0D0A">
      <w:numFmt w:val="bullet"/>
      <w:lvlText w:val="•"/>
      <w:lvlJc w:val="left"/>
      <w:pPr>
        <w:ind w:left="1917" w:hanging="284"/>
      </w:pPr>
      <w:rPr>
        <w:rFonts w:hint="default"/>
        <w:lang w:val="ms" w:eastAsia="en-US" w:bidi="ar-SA"/>
      </w:rPr>
    </w:lvl>
    <w:lvl w:ilvl="8" w:tplc="8B1E9D76">
      <w:numFmt w:val="bullet"/>
      <w:lvlText w:val="•"/>
      <w:lvlJc w:val="left"/>
      <w:pPr>
        <w:ind w:left="2125" w:hanging="284"/>
      </w:pPr>
      <w:rPr>
        <w:rFonts w:hint="default"/>
        <w:lang w:val="ms" w:eastAsia="en-US" w:bidi="ar-SA"/>
      </w:rPr>
    </w:lvl>
  </w:abstractNum>
  <w:abstractNum w:abstractNumId="22" w15:restartNumberingAfterBreak="0">
    <w:nsid w:val="432F3424"/>
    <w:multiLevelType w:val="hybridMultilevel"/>
    <w:tmpl w:val="1704715E"/>
    <w:lvl w:ilvl="0" w:tplc="9D380FCA">
      <w:numFmt w:val="bullet"/>
      <w:lvlText w:val=""/>
      <w:lvlJc w:val="left"/>
      <w:pPr>
        <w:ind w:left="416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C8226FC">
      <w:numFmt w:val="bullet"/>
      <w:lvlText w:val="•"/>
      <w:lvlJc w:val="left"/>
      <w:pPr>
        <w:ind w:left="636" w:hanging="272"/>
      </w:pPr>
      <w:rPr>
        <w:rFonts w:hint="default"/>
        <w:lang w:val="ms" w:eastAsia="en-US" w:bidi="ar-SA"/>
      </w:rPr>
    </w:lvl>
    <w:lvl w:ilvl="2" w:tplc="D3F873E6">
      <w:numFmt w:val="bullet"/>
      <w:lvlText w:val="•"/>
      <w:lvlJc w:val="left"/>
      <w:pPr>
        <w:ind w:left="853" w:hanging="272"/>
      </w:pPr>
      <w:rPr>
        <w:rFonts w:hint="default"/>
        <w:lang w:val="ms" w:eastAsia="en-US" w:bidi="ar-SA"/>
      </w:rPr>
    </w:lvl>
    <w:lvl w:ilvl="3" w:tplc="CCB6EF24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4" w:tplc="E818729A">
      <w:numFmt w:val="bullet"/>
      <w:lvlText w:val="•"/>
      <w:lvlJc w:val="left"/>
      <w:pPr>
        <w:ind w:left="1287" w:hanging="272"/>
      </w:pPr>
      <w:rPr>
        <w:rFonts w:hint="default"/>
        <w:lang w:val="ms" w:eastAsia="en-US" w:bidi="ar-SA"/>
      </w:rPr>
    </w:lvl>
    <w:lvl w:ilvl="5" w:tplc="EED2AE52">
      <w:numFmt w:val="bullet"/>
      <w:lvlText w:val="•"/>
      <w:lvlJc w:val="left"/>
      <w:pPr>
        <w:ind w:left="1504" w:hanging="272"/>
      </w:pPr>
      <w:rPr>
        <w:rFonts w:hint="default"/>
        <w:lang w:val="ms" w:eastAsia="en-US" w:bidi="ar-SA"/>
      </w:rPr>
    </w:lvl>
    <w:lvl w:ilvl="6" w:tplc="F6E2D828">
      <w:numFmt w:val="bullet"/>
      <w:lvlText w:val="•"/>
      <w:lvlJc w:val="left"/>
      <w:pPr>
        <w:ind w:left="1720" w:hanging="272"/>
      </w:pPr>
      <w:rPr>
        <w:rFonts w:hint="default"/>
        <w:lang w:val="ms" w:eastAsia="en-US" w:bidi="ar-SA"/>
      </w:rPr>
    </w:lvl>
    <w:lvl w:ilvl="7" w:tplc="0DA00198">
      <w:numFmt w:val="bullet"/>
      <w:lvlText w:val="•"/>
      <w:lvlJc w:val="left"/>
      <w:pPr>
        <w:ind w:left="1937" w:hanging="272"/>
      </w:pPr>
      <w:rPr>
        <w:rFonts w:hint="default"/>
        <w:lang w:val="ms" w:eastAsia="en-US" w:bidi="ar-SA"/>
      </w:rPr>
    </w:lvl>
    <w:lvl w:ilvl="8" w:tplc="9A3A3C94">
      <w:numFmt w:val="bullet"/>
      <w:lvlText w:val="•"/>
      <w:lvlJc w:val="left"/>
      <w:pPr>
        <w:ind w:left="2154" w:hanging="272"/>
      </w:pPr>
      <w:rPr>
        <w:rFonts w:hint="default"/>
        <w:lang w:val="ms" w:eastAsia="en-US" w:bidi="ar-SA"/>
      </w:rPr>
    </w:lvl>
  </w:abstractNum>
  <w:abstractNum w:abstractNumId="23" w15:restartNumberingAfterBreak="0">
    <w:nsid w:val="477A58B0"/>
    <w:multiLevelType w:val="multilevel"/>
    <w:tmpl w:val="A9F6CAF4"/>
    <w:lvl w:ilvl="0">
      <w:start w:val="4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487500B4"/>
    <w:multiLevelType w:val="multilevel"/>
    <w:tmpl w:val="6ABE6668"/>
    <w:lvl w:ilvl="0">
      <w:start w:val="1"/>
      <w:numFmt w:val="decimal"/>
      <w:lvlText w:val="%1"/>
      <w:lvlJc w:val="left"/>
      <w:pPr>
        <w:ind w:left="674" w:hanging="53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4" w:hanging="53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90" w:hanging="243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266" w:hanging="24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0" w:hanging="24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33" w:hanging="24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7" w:hanging="24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0" w:hanging="24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4" w:hanging="243"/>
      </w:pPr>
      <w:rPr>
        <w:rFonts w:hint="default"/>
        <w:lang w:val="ms" w:eastAsia="en-US" w:bidi="ar-SA"/>
      </w:rPr>
    </w:lvl>
  </w:abstractNum>
  <w:abstractNum w:abstractNumId="25" w15:restartNumberingAfterBreak="0">
    <w:nsid w:val="4D89487B"/>
    <w:multiLevelType w:val="multilevel"/>
    <w:tmpl w:val="A9F6CAF4"/>
    <w:lvl w:ilvl="0">
      <w:start w:val="4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59E624BF"/>
    <w:multiLevelType w:val="multilevel"/>
    <w:tmpl w:val="D9E819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7" w15:restartNumberingAfterBreak="0">
    <w:nsid w:val="5E77384B"/>
    <w:multiLevelType w:val="multilevel"/>
    <w:tmpl w:val="80A01BF2"/>
    <w:lvl w:ilvl="0">
      <w:start w:val="3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19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94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81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68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42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9" w:hanging="332"/>
      </w:pPr>
      <w:rPr>
        <w:rFonts w:hint="default"/>
        <w:lang w:val="ms" w:eastAsia="en-US" w:bidi="ar-SA"/>
      </w:rPr>
    </w:lvl>
  </w:abstractNum>
  <w:abstractNum w:abstractNumId="28" w15:restartNumberingAfterBreak="0">
    <w:nsid w:val="603F0B9C"/>
    <w:multiLevelType w:val="hybridMultilevel"/>
    <w:tmpl w:val="10A4A3BA"/>
    <w:lvl w:ilvl="0" w:tplc="B218C1CC">
      <w:numFmt w:val="bullet"/>
      <w:lvlText w:val="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0021220">
      <w:numFmt w:val="bullet"/>
      <w:lvlText w:val="•"/>
      <w:lvlJc w:val="left"/>
      <w:pPr>
        <w:ind w:left="582" w:hanging="260"/>
      </w:pPr>
      <w:rPr>
        <w:rFonts w:hint="default"/>
        <w:lang w:val="ms" w:eastAsia="en-US" w:bidi="ar-SA"/>
      </w:rPr>
    </w:lvl>
    <w:lvl w:ilvl="2" w:tplc="CD48F03A">
      <w:numFmt w:val="bullet"/>
      <w:lvlText w:val="•"/>
      <w:lvlJc w:val="left"/>
      <w:pPr>
        <w:ind w:left="805" w:hanging="260"/>
      </w:pPr>
      <w:rPr>
        <w:rFonts w:hint="default"/>
        <w:lang w:val="ms" w:eastAsia="en-US" w:bidi="ar-SA"/>
      </w:rPr>
    </w:lvl>
    <w:lvl w:ilvl="3" w:tplc="89144E46">
      <w:numFmt w:val="bullet"/>
      <w:lvlText w:val="•"/>
      <w:lvlJc w:val="left"/>
      <w:pPr>
        <w:ind w:left="1028" w:hanging="260"/>
      </w:pPr>
      <w:rPr>
        <w:rFonts w:hint="default"/>
        <w:lang w:val="ms" w:eastAsia="en-US" w:bidi="ar-SA"/>
      </w:rPr>
    </w:lvl>
    <w:lvl w:ilvl="4" w:tplc="49E8CA2C">
      <w:numFmt w:val="bullet"/>
      <w:lvlText w:val="•"/>
      <w:lvlJc w:val="left"/>
      <w:pPr>
        <w:ind w:left="1250" w:hanging="260"/>
      </w:pPr>
      <w:rPr>
        <w:rFonts w:hint="default"/>
        <w:lang w:val="ms" w:eastAsia="en-US" w:bidi="ar-SA"/>
      </w:rPr>
    </w:lvl>
    <w:lvl w:ilvl="5" w:tplc="97F4F410">
      <w:numFmt w:val="bullet"/>
      <w:lvlText w:val="•"/>
      <w:lvlJc w:val="left"/>
      <w:pPr>
        <w:ind w:left="1473" w:hanging="260"/>
      </w:pPr>
      <w:rPr>
        <w:rFonts w:hint="default"/>
        <w:lang w:val="ms" w:eastAsia="en-US" w:bidi="ar-SA"/>
      </w:rPr>
    </w:lvl>
    <w:lvl w:ilvl="6" w:tplc="8ECA8688">
      <w:numFmt w:val="bullet"/>
      <w:lvlText w:val="•"/>
      <w:lvlJc w:val="left"/>
      <w:pPr>
        <w:ind w:left="1696" w:hanging="260"/>
      </w:pPr>
      <w:rPr>
        <w:rFonts w:hint="default"/>
        <w:lang w:val="ms" w:eastAsia="en-US" w:bidi="ar-SA"/>
      </w:rPr>
    </w:lvl>
    <w:lvl w:ilvl="7" w:tplc="B540ED44">
      <w:numFmt w:val="bullet"/>
      <w:lvlText w:val="•"/>
      <w:lvlJc w:val="left"/>
      <w:pPr>
        <w:ind w:left="1918" w:hanging="260"/>
      </w:pPr>
      <w:rPr>
        <w:rFonts w:hint="default"/>
        <w:lang w:val="ms" w:eastAsia="en-US" w:bidi="ar-SA"/>
      </w:rPr>
    </w:lvl>
    <w:lvl w:ilvl="8" w:tplc="DB3884AE">
      <w:numFmt w:val="bullet"/>
      <w:lvlText w:val="•"/>
      <w:lvlJc w:val="left"/>
      <w:pPr>
        <w:ind w:left="2141" w:hanging="260"/>
      </w:pPr>
      <w:rPr>
        <w:rFonts w:hint="default"/>
        <w:lang w:val="ms" w:eastAsia="en-US" w:bidi="ar-SA"/>
      </w:rPr>
    </w:lvl>
  </w:abstractNum>
  <w:abstractNum w:abstractNumId="29" w15:restartNumberingAfterBreak="0">
    <w:nsid w:val="636F6D04"/>
    <w:multiLevelType w:val="multilevel"/>
    <w:tmpl w:val="81B0B9F6"/>
    <w:lvl w:ilvl="0">
      <w:start w:val="7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0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5" w:hanging="30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2" w:hanging="30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0" w:hanging="30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47" w:hanging="30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25" w:hanging="30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2" w:hanging="303"/>
      </w:pPr>
      <w:rPr>
        <w:rFonts w:hint="default"/>
        <w:lang w:val="ms" w:eastAsia="en-US" w:bidi="ar-SA"/>
      </w:rPr>
    </w:lvl>
  </w:abstractNum>
  <w:abstractNum w:abstractNumId="30" w15:restartNumberingAfterBreak="0">
    <w:nsid w:val="64684290"/>
    <w:multiLevelType w:val="hybridMultilevel"/>
    <w:tmpl w:val="7F6AA186"/>
    <w:lvl w:ilvl="0" w:tplc="316A3288">
      <w:numFmt w:val="bullet"/>
      <w:lvlText w:val=""/>
      <w:lvlJc w:val="left"/>
      <w:pPr>
        <w:ind w:left="438" w:hanging="28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0D4EA7E">
      <w:numFmt w:val="bullet"/>
      <w:lvlText w:val="•"/>
      <w:lvlJc w:val="left"/>
      <w:pPr>
        <w:ind w:left="661" w:hanging="288"/>
      </w:pPr>
      <w:rPr>
        <w:rFonts w:hint="default"/>
        <w:lang w:val="ms" w:eastAsia="en-US" w:bidi="ar-SA"/>
      </w:rPr>
    </w:lvl>
    <w:lvl w:ilvl="2" w:tplc="69B240A4">
      <w:numFmt w:val="bullet"/>
      <w:lvlText w:val="•"/>
      <w:lvlJc w:val="left"/>
      <w:pPr>
        <w:ind w:left="883" w:hanging="288"/>
      </w:pPr>
      <w:rPr>
        <w:rFonts w:hint="default"/>
        <w:lang w:val="ms" w:eastAsia="en-US" w:bidi="ar-SA"/>
      </w:rPr>
    </w:lvl>
    <w:lvl w:ilvl="3" w:tplc="4A16842A">
      <w:numFmt w:val="bullet"/>
      <w:lvlText w:val="•"/>
      <w:lvlJc w:val="left"/>
      <w:pPr>
        <w:ind w:left="1105" w:hanging="288"/>
      </w:pPr>
      <w:rPr>
        <w:rFonts w:hint="default"/>
        <w:lang w:val="ms" w:eastAsia="en-US" w:bidi="ar-SA"/>
      </w:rPr>
    </w:lvl>
    <w:lvl w:ilvl="4" w:tplc="BB3EC278">
      <w:numFmt w:val="bullet"/>
      <w:lvlText w:val="•"/>
      <w:lvlJc w:val="left"/>
      <w:pPr>
        <w:ind w:left="1327" w:hanging="288"/>
      </w:pPr>
      <w:rPr>
        <w:rFonts w:hint="default"/>
        <w:lang w:val="ms" w:eastAsia="en-US" w:bidi="ar-SA"/>
      </w:rPr>
    </w:lvl>
    <w:lvl w:ilvl="5" w:tplc="2624882C">
      <w:numFmt w:val="bullet"/>
      <w:lvlText w:val="•"/>
      <w:lvlJc w:val="left"/>
      <w:pPr>
        <w:ind w:left="1549" w:hanging="288"/>
      </w:pPr>
      <w:rPr>
        <w:rFonts w:hint="default"/>
        <w:lang w:val="ms" w:eastAsia="en-US" w:bidi="ar-SA"/>
      </w:rPr>
    </w:lvl>
    <w:lvl w:ilvl="6" w:tplc="840889F6">
      <w:numFmt w:val="bullet"/>
      <w:lvlText w:val="•"/>
      <w:lvlJc w:val="left"/>
      <w:pPr>
        <w:ind w:left="1771" w:hanging="288"/>
      </w:pPr>
      <w:rPr>
        <w:rFonts w:hint="default"/>
        <w:lang w:val="ms" w:eastAsia="en-US" w:bidi="ar-SA"/>
      </w:rPr>
    </w:lvl>
    <w:lvl w:ilvl="7" w:tplc="0FCEAD98">
      <w:numFmt w:val="bullet"/>
      <w:lvlText w:val="•"/>
      <w:lvlJc w:val="left"/>
      <w:pPr>
        <w:ind w:left="1993" w:hanging="288"/>
      </w:pPr>
      <w:rPr>
        <w:rFonts w:hint="default"/>
        <w:lang w:val="ms" w:eastAsia="en-US" w:bidi="ar-SA"/>
      </w:rPr>
    </w:lvl>
    <w:lvl w:ilvl="8" w:tplc="561E27FA">
      <w:numFmt w:val="bullet"/>
      <w:lvlText w:val="•"/>
      <w:lvlJc w:val="left"/>
      <w:pPr>
        <w:ind w:left="2215" w:hanging="288"/>
      </w:pPr>
      <w:rPr>
        <w:rFonts w:hint="default"/>
        <w:lang w:val="ms" w:eastAsia="en-US" w:bidi="ar-SA"/>
      </w:rPr>
    </w:lvl>
  </w:abstractNum>
  <w:abstractNum w:abstractNumId="31" w15:restartNumberingAfterBreak="0">
    <w:nsid w:val="64972F21"/>
    <w:multiLevelType w:val="multilevel"/>
    <w:tmpl w:val="B86CA780"/>
    <w:lvl w:ilvl="0">
      <w:start w:val="2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91106A6"/>
    <w:multiLevelType w:val="multilevel"/>
    <w:tmpl w:val="3E861D98"/>
    <w:lvl w:ilvl="0">
      <w:start w:val="1"/>
      <w:numFmt w:val="decimal"/>
      <w:lvlText w:val="%1"/>
      <w:lvlJc w:val="left"/>
      <w:pPr>
        <w:ind w:left="786" w:hanging="68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6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6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66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5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4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2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10" w:hanging="680"/>
      </w:pPr>
      <w:rPr>
        <w:rFonts w:hint="default"/>
        <w:lang w:val="ms" w:eastAsia="en-US" w:bidi="ar-SA"/>
      </w:rPr>
    </w:lvl>
  </w:abstractNum>
  <w:abstractNum w:abstractNumId="33" w15:restartNumberingAfterBreak="0">
    <w:nsid w:val="6A68634E"/>
    <w:multiLevelType w:val="multilevel"/>
    <w:tmpl w:val="C8B2DA3E"/>
    <w:lvl w:ilvl="0">
      <w:start w:val="8"/>
      <w:numFmt w:val="decimal"/>
      <w:lvlText w:val="%1"/>
      <w:lvlJc w:val="left"/>
      <w:pPr>
        <w:ind w:left="839" w:hanging="7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9" w:hanging="73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9" w:hanging="73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9" w:hanging="434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97" w:hanging="4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10" w:hanging="4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7" w:hanging="434"/>
      </w:pPr>
      <w:rPr>
        <w:rFonts w:hint="default"/>
        <w:lang w:val="ms" w:eastAsia="en-US" w:bidi="ar-SA"/>
      </w:rPr>
    </w:lvl>
  </w:abstractNum>
  <w:abstractNum w:abstractNumId="34" w15:restartNumberingAfterBreak="0">
    <w:nsid w:val="6D8E2343"/>
    <w:multiLevelType w:val="hybridMultilevel"/>
    <w:tmpl w:val="EA60E7C2"/>
    <w:lvl w:ilvl="0" w:tplc="BB26522A">
      <w:numFmt w:val="bullet"/>
      <w:lvlText w:val=""/>
      <w:lvlJc w:val="left"/>
      <w:pPr>
        <w:ind w:left="400" w:hanging="27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CBCB91E">
      <w:numFmt w:val="bullet"/>
      <w:lvlText w:val="•"/>
      <w:lvlJc w:val="left"/>
      <w:pPr>
        <w:ind w:left="625" w:hanging="272"/>
      </w:pPr>
      <w:rPr>
        <w:rFonts w:hint="default"/>
        <w:lang w:val="ms" w:eastAsia="en-US" w:bidi="ar-SA"/>
      </w:rPr>
    </w:lvl>
    <w:lvl w:ilvl="2" w:tplc="24CE7EEA">
      <w:numFmt w:val="bullet"/>
      <w:lvlText w:val="•"/>
      <w:lvlJc w:val="left"/>
      <w:pPr>
        <w:ind w:left="851" w:hanging="272"/>
      </w:pPr>
      <w:rPr>
        <w:rFonts w:hint="default"/>
        <w:lang w:val="ms" w:eastAsia="en-US" w:bidi="ar-SA"/>
      </w:rPr>
    </w:lvl>
    <w:lvl w:ilvl="3" w:tplc="58D20C84">
      <w:numFmt w:val="bullet"/>
      <w:lvlText w:val="•"/>
      <w:lvlJc w:val="left"/>
      <w:pPr>
        <w:ind w:left="1077" w:hanging="272"/>
      </w:pPr>
      <w:rPr>
        <w:rFonts w:hint="default"/>
        <w:lang w:val="ms" w:eastAsia="en-US" w:bidi="ar-SA"/>
      </w:rPr>
    </w:lvl>
    <w:lvl w:ilvl="4" w:tplc="7298955A">
      <w:numFmt w:val="bullet"/>
      <w:lvlText w:val="•"/>
      <w:lvlJc w:val="left"/>
      <w:pPr>
        <w:ind w:left="1303" w:hanging="272"/>
      </w:pPr>
      <w:rPr>
        <w:rFonts w:hint="default"/>
        <w:lang w:val="ms" w:eastAsia="en-US" w:bidi="ar-SA"/>
      </w:rPr>
    </w:lvl>
    <w:lvl w:ilvl="5" w:tplc="01E87E98">
      <w:numFmt w:val="bullet"/>
      <w:lvlText w:val="•"/>
      <w:lvlJc w:val="left"/>
      <w:pPr>
        <w:ind w:left="1529" w:hanging="272"/>
      </w:pPr>
      <w:rPr>
        <w:rFonts w:hint="default"/>
        <w:lang w:val="ms" w:eastAsia="en-US" w:bidi="ar-SA"/>
      </w:rPr>
    </w:lvl>
    <w:lvl w:ilvl="6" w:tplc="1272ED7A">
      <w:numFmt w:val="bullet"/>
      <w:lvlText w:val="•"/>
      <w:lvlJc w:val="left"/>
      <w:pPr>
        <w:ind w:left="1755" w:hanging="272"/>
      </w:pPr>
      <w:rPr>
        <w:rFonts w:hint="default"/>
        <w:lang w:val="ms" w:eastAsia="en-US" w:bidi="ar-SA"/>
      </w:rPr>
    </w:lvl>
    <w:lvl w:ilvl="7" w:tplc="ECCE1902">
      <w:numFmt w:val="bullet"/>
      <w:lvlText w:val="•"/>
      <w:lvlJc w:val="left"/>
      <w:pPr>
        <w:ind w:left="1981" w:hanging="272"/>
      </w:pPr>
      <w:rPr>
        <w:rFonts w:hint="default"/>
        <w:lang w:val="ms" w:eastAsia="en-US" w:bidi="ar-SA"/>
      </w:rPr>
    </w:lvl>
    <w:lvl w:ilvl="8" w:tplc="C5049D24">
      <w:numFmt w:val="bullet"/>
      <w:lvlText w:val="•"/>
      <w:lvlJc w:val="left"/>
      <w:pPr>
        <w:ind w:left="2207" w:hanging="272"/>
      </w:pPr>
      <w:rPr>
        <w:rFonts w:hint="default"/>
        <w:lang w:val="ms" w:eastAsia="en-US" w:bidi="ar-SA"/>
      </w:rPr>
    </w:lvl>
  </w:abstractNum>
  <w:abstractNum w:abstractNumId="35" w15:restartNumberingAfterBreak="0">
    <w:nsid w:val="6DDA01CD"/>
    <w:multiLevelType w:val="multilevel"/>
    <w:tmpl w:val="E7B2329E"/>
    <w:lvl w:ilvl="0">
      <w:start w:val="2"/>
      <w:numFmt w:val="decimal"/>
      <w:lvlText w:val="%1"/>
      <w:lvlJc w:val="left"/>
      <w:pPr>
        <w:ind w:left="535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87" w:hanging="32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63" w:hanging="32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4" w:hanging="32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46" w:hanging="32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37" w:hanging="32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29" w:hanging="32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0" w:hanging="329"/>
      </w:pPr>
      <w:rPr>
        <w:rFonts w:hint="default"/>
        <w:lang w:val="ms" w:eastAsia="en-US" w:bidi="ar-SA"/>
      </w:rPr>
    </w:lvl>
  </w:abstractNum>
  <w:abstractNum w:abstractNumId="36" w15:restartNumberingAfterBreak="0">
    <w:nsid w:val="70D154DA"/>
    <w:multiLevelType w:val="multilevel"/>
    <w:tmpl w:val="4DE6C0AC"/>
    <w:lvl w:ilvl="0">
      <w:start w:val="8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9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9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9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9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9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93"/>
      </w:pPr>
      <w:rPr>
        <w:rFonts w:hint="default"/>
        <w:lang w:val="ms" w:eastAsia="en-US" w:bidi="ar-SA"/>
      </w:rPr>
    </w:lvl>
  </w:abstractNum>
  <w:abstractNum w:abstractNumId="37" w15:restartNumberingAfterBreak="0">
    <w:nsid w:val="72CA0D74"/>
    <w:multiLevelType w:val="multilevel"/>
    <w:tmpl w:val="C8B2DA3E"/>
    <w:lvl w:ilvl="0">
      <w:start w:val="8"/>
      <w:numFmt w:val="decimal"/>
      <w:lvlText w:val="%1"/>
      <w:lvlJc w:val="left"/>
      <w:pPr>
        <w:ind w:left="839" w:hanging="7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9" w:hanging="73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9" w:hanging="73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9" w:hanging="434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97" w:hanging="4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10" w:hanging="4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7" w:hanging="434"/>
      </w:pPr>
      <w:rPr>
        <w:rFonts w:hint="default"/>
        <w:lang w:val="ms" w:eastAsia="en-US" w:bidi="ar-SA"/>
      </w:rPr>
    </w:lvl>
  </w:abstractNum>
  <w:abstractNum w:abstractNumId="38" w15:restartNumberingAfterBreak="0">
    <w:nsid w:val="74E133F1"/>
    <w:multiLevelType w:val="multilevel"/>
    <w:tmpl w:val="CAA2581E"/>
    <w:lvl w:ilvl="0">
      <w:start w:val="5"/>
      <w:numFmt w:val="decimal"/>
      <w:lvlText w:val="%1"/>
      <w:lvlJc w:val="left"/>
      <w:pPr>
        <w:ind w:left="779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79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79" w:hanging="67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93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30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68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6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43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1" w:hanging="675"/>
      </w:pPr>
      <w:rPr>
        <w:rFonts w:hint="default"/>
        <w:lang w:val="ms" w:eastAsia="en-US" w:bidi="ar-SA"/>
      </w:rPr>
    </w:lvl>
  </w:abstractNum>
  <w:abstractNum w:abstractNumId="39" w15:restartNumberingAfterBreak="0">
    <w:nsid w:val="75CF4602"/>
    <w:multiLevelType w:val="multilevel"/>
    <w:tmpl w:val="2F6EECBC"/>
    <w:lvl w:ilvl="0">
      <w:start w:val="3"/>
      <w:numFmt w:val="decimal"/>
      <w:lvlText w:val="%1"/>
      <w:lvlJc w:val="left"/>
      <w:pPr>
        <w:ind w:left="822" w:hanging="71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2" w:hanging="71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2" w:hanging="71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1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1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1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1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1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16"/>
      </w:pPr>
      <w:rPr>
        <w:rFonts w:hint="default"/>
        <w:lang w:val="ms" w:eastAsia="en-US" w:bidi="ar-SA"/>
      </w:rPr>
    </w:lvl>
  </w:abstractNum>
  <w:abstractNum w:abstractNumId="40" w15:restartNumberingAfterBreak="0">
    <w:nsid w:val="78A931B5"/>
    <w:multiLevelType w:val="multilevel"/>
    <w:tmpl w:val="6AEE8BC2"/>
    <w:lvl w:ilvl="0">
      <w:start w:val="5"/>
      <w:numFmt w:val="decimal"/>
      <w:lvlText w:val="%1"/>
      <w:lvlJc w:val="left"/>
      <w:pPr>
        <w:ind w:left="599" w:hanging="4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216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69"/>
      </w:pPr>
      <w:rPr>
        <w:rFonts w:hint="default"/>
        <w:lang w:val="ms" w:eastAsia="en-US" w:bidi="ar-SA"/>
      </w:rPr>
    </w:lvl>
  </w:abstractNum>
  <w:abstractNum w:abstractNumId="41" w15:restartNumberingAfterBreak="0">
    <w:nsid w:val="79BD132C"/>
    <w:multiLevelType w:val="multilevel"/>
    <w:tmpl w:val="FE1E5806"/>
    <w:lvl w:ilvl="0">
      <w:start w:val="1"/>
      <w:numFmt w:val="decimal"/>
      <w:lvlText w:val="%1"/>
      <w:lvlJc w:val="left"/>
      <w:pPr>
        <w:ind w:left="628" w:hanging="4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28" w:hanging="4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81" w:hanging="305"/>
      </w:pPr>
      <w:rPr>
        <w:rFonts w:ascii="Symbol" w:eastAsia="Symbol" w:hAnsi="Symbol" w:cs="Symbol" w:hint="default"/>
        <w:w w:val="99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340" w:hanging="30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1" w:hanging="30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01" w:hanging="30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82" w:hanging="30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62" w:hanging="30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3" w:hanging="305"/>
      </w:pPr>
      <w:rPr>
        <w:rFonts w:hint="default"/>
        <w:lang w:val="ms" w:eastAsia="en-US" w:bidi="ar-SA"/>
      </w:rPr>
    </w:lvl>
  </w:abstractNum>
  <w:abstractNum w:abstractNumId="42" w15:restartNumberingAfterBreak="0">
    <w:nsid w:val="79E76ADD"/>
    <w:multiLevelType w:val="multilevel"/>
    <w:tmpl w:val="A9F6CAF4"/>
    <w:lvl w:ilvl="0">
      <w:start w:val="4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8" w:hanging="720"/>
      </w:pPr>
      <w:rPr>
        <w:rFonts w:hint="default"/>
        <w:lang w:val="ms" w:eastAsia="en-US" w:bidi="ar-SA"/>
      </w:rPr>
    </w:lvl>
  </w:abstractNum>
  <w:abstractNum w:abstractNumId="43" w15:restartNumberingAfterBreak="0">
    <w:nsid w:val="7C034A65"/>
    <w:multiLevelType w:val="hybridMultilevel"/>
    <w:tmpl w:val="7DA00250"/>
    <w:lvl w:ilvl="0" w:tplc="FB22CED0">
      <w:numFmt w:val="bullet"/>
      <w:lvlText w:val="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80C47EA6">
      <w:numFmt w:val="bullet"/>
      <w:lvlText w:val="•"/>
      <w:lvlJc w:val="left"/>
      <w:pPr>
        <w:ind w:left="661" w:hanging="284"/>
      </w:pPr>
      <w:rPr>
        <w:rFonts w:hint="default"/>
        <w:lang w:val="ms" w:eastAsia="en-US" w:bidi="ar-SA"/>
      </w:rPr>
    </w:lvl>
    <w:lvl w:ilvl="2" w:tplc="1DFEDE12">
      <w:numFmt w:val="bullet"/>
      <w:lvlText w:val="•"/>
      <w:lvlJc w:val="left"/>
      <w:pPr>
        <w:ind w:left="883" w:hanging="284"/>
      </w:pPr>
      <w:rPr>
        <w:rFonts w:hint="default"/>
        <w:lang w:val="ms" w:eastAsia="en-US" w:bidi="ar-SA"/>
      </w:rPr>
    </w:lvl>
    <w:lvl w:ilvl="3" w:tplc="DF4E4F2A">
      <w:numFmt w:val="bullet"/>
      <w:lvlText w:val="•"/>
      <w:lvlJc w:val="left"/>
      <w:pPr>
        <w:ind w:left="1105" w:hanging="284"/>
      </w:pPr>
      <w:rPr>
        <w:rFonts w:hint="default"/>
        <w:lang w:val="ms" w:eastAsia="en-US" w:bidi="ar-SA"/>
      </w:rPr>
    </w:lvl>
    <w:lvl w:ilvl="4" w:tplc="67FEFF5C">
      <w:numFmt w:val="bullet"/>
      <w:lvlText w:val="•"/>
      <w:lvlJc w:val="left"/>
      <w:pPr>
        <w:ind w:left="1327" w:hanging="284"/>
      </w:pPr>
      <w:rPr>
        <w:rFonts w:hint="default"/>
        <w:lang w:val="ms" w:eastAsia="en-US" w:bidi="ar-SA"/>
      </w:rPr>
    </w:lvl>
    <w:lvl w:ilvl="5" w:tplc="EFA678AC">
      <w:numFmt w:val="bullet"/>
      <w:lvlText w:val="•"/>
      <w:lvlJc w:val="left"/>
      <w:pPr>
        <w:ind w:left="1549" w:hanging="284"/>
      </w:pPr>
      <w:rPr>
        <w:rFonts w:hint="default"/>
        <w:lang w:val="ms" w:eastAsia="en-US" w:bidi="ar-SA"/>
      </w:rPr>
    </w:lvl>
    <w:lvl w:ilvl="6" w:tplc="FD4272CC">
      <w:numFmt w:val="bullet"/>
      <w:lvlText w:val="•"/>
      <w:lvlJc w:val="left"/>
      <w:pPr>
        <w:ind w:left="1771" w:hanging="284"/>
      </w:pPr>
      <w:rPr>
        <w:rFonts w:hint="default"/>
        <w:lang w:val="ms" w:eastAsia="en-US" w:bidi="ar-SA"/>
      </w:rPr>
    </w:lvl>
    <w:lvl w:ilvl="7" w:tplc="8F5EAB66">
      <w:numFmt w:val="bullet"/>
      <w:lvlText w:val="•"/>
      <w:lvlJc w:val="left"/>
      <w:pPr>
        <w:ind w:left="1993" w:hanging="284"/>
      </w:pPr>
      <w:rPr>
        <w:rFonts w:hint="default"/>
        <w:lang w:val="ms" w:eastAsia="en-US" w:bidi="ar-SA"/>
      </w:rPr>
    </w:lvl>
    <w:lvl w:ilvl="8" w:tplc="E41A4C76">
      <w:numFmt w:val="bullet"/>
      <w:lvlText w:val="•"/>
      <w:lvlJc w:val="left"/>
      <w:pPr>
        <w:ind w:left="2215" w:hanging="284"/>
      </w:pPr>
      <w:rPr>
        <w:rFonts w:hint="default"/>
        <w:lang w:val="ms" w:eastAsia="en-US" w:bidi="ar-SA"/>
      </w:rPr>
    </w:lvl>
  </w:abstractNum>
  <w:abstractNum w:abstractNumId="44" w15:restartNumberingAfterBreak="0">
    <w:nsid w:val="7CD557FB"/>
    <w:multiLevelType w:val="multilevel"/>
    <w:tmpl w:val="5ED6CE7A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5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8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2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9" w:hanging="720"/>
      </w:pPr>
      <w:rPr>
        <w:rFonts w:hint="default"/>
        <w:lang w:val="ms" w:eastAsia="en-US" w:bidi="ar-SA"/>
      </w:rPr>
    </w:lvl>
  </w:abstractNum>
  <w:abstractNum w:abstractNumId="45" w15:restartNumberingAfterBreak="0">
    <w:nsid w:val="7DC84329"/>
    <w:multiLevelType w:val="multilevel"/>
    <w:tmpl w:val="C8B2DA3E"/>
    <w:lvl w:ilvl="0">
      <w:start w:val="8"/>
      <w:numFmt w:val="decimal"/>
      <w:lvlText w:val="%1"/>
      <w:lvlJc w:val="left"/>
      <w:pPr>
        <w:ind w:left="839" w:hanging="7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9" w:hanging="73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9" w:hanging="73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9" w:hanging="434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97" w:hanging="4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10" w:hanging="4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35" w:hanging="4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47" w:hanging="434"/>
      </w:pPr>
      <w:rPr>
        <w:rFonts w:hint="default"/>
        <w:lang w:val="ms" w:eastAsia="en-US" w:bidi="ar-SA"/>
      </w:rPr>
    </w:lvl>
  </w:abstractNum>
  <w:num w:numId="1" w16cid:durableId="51004994">
    <w:abstractNumId w:val="18"/>
  </w:num>
  <w:num w:numId="2" w16cid:durableId="1159348719">
    <w:abstractNumId w:val="32"/>
  </w:num>
  <w:num w:numId="3" w16cid:durableId="467166552">
    <w:abstractNumId w:val="24"/>
  </w:num>
  <w:num w:numId="4" w16cid:durableId="1247151865">
    <w:abstractNumId w:val="22"/>
  </w:num>
  <w:num w:numId="5" w16cid:durableId="14965935">
    <w:abstractNumId w:val="17"/>
  </w:num>
  <w:num w:numId="6" w16cid:durableId="347875814">
    <w:abstractNumId w:val="41"/>
  </w:num>
  <w:num w:numId="7" w16cid:durableId="794257518">
    <w:abstractNumId w:val="11"/>
  </w:num>
  <w:num w:numId="8" w16cid:durableId="2026439506">
    <w:abstractNumId w:val="31"/>
  </w:num>
  <w:num w:numId="9" w16cid:durableId="1802991477">
    <w:abstractNumId w:val="5"/>
  </w:num>
  <w:num w:numId="10" w16cid:durableId="1542400275">
    <w:abstractNumId w:val="20"/>
  </w:num>
  <w:num w:numId="11" w16cid:durableId="2101482522">
    <w:abstractNumId w:val="39"/>
  </w:num>
  <w:num w:numId="12" w16cid:durableId="1778066078">
    <w:abstractNumId w:val="27"/>
  </w:num>
  <w:num w:numId="13" w16cid:durableId="607930168">
    <w:abstractNumId w:val="28"/>
  </w:num>
  <w:num w:numId="14" w16cid:durableId="1037854750">
    <w:abstractNumId w:val="23"/>
  </w:num>
  <w:num w:numId="15" w16cid:durableId="1820688156">
    <w:abstractNumId w:val="4"/>
  </w:num>
  <w:num w:numId="16" w16cid:durableId="1151555572">
    <w:abstractNumId w:val="0"/>
  </w:num>
  <w:num w:numId="17" w16cid:durableId="426734862">
    <w:abstractNumId w:val="38"/>
  </w:num>
  <w:num w:numId="18" w16cid:durableId="52851203">
    <w:abstractNumId w:val="40"/>
  </w:num>
  <w:num w:numId="19" w16cid:durableId="1864130164">
    <w:abstractNumId w:val="16"/>
  </w:num>
  <w:num w:numId="20" w16cid:durableId="1263107838">
    <w:abstractNumId w:val="3"/>
  </w:num>
  <w:num w:numId="21" w16cid:durableId="878317064">
    <w:abstractNumId w:val="44"/>
  </w:num>
  <w:num w:numId="22" w16cid:durableId="961228980">
    <w:abstractNumId w:val="2"/>
  </w:num>
  <w:num w:numId="23" w16cid:durableId="1269118176">
    <w:abstractNumId w:val="21"/>
  </w:num>
  <w:num w:numId="24" w16cid:durableId="2013560546">
    <w:abstractNumId w:val="12"/>
  </w:num>
  <w:num w:numId="25" w16cid:durableId="1925216096">
    <w:abstractNumId w:val="29"/>
  </w:num>
  <w:num w:numId="26" w16cid:durableId="1122576670">
    <w:abstractNumId w:val="34"/>
  </w:num>
  <w:num w:numId="27" w16cid:durableId="1755126774">
    <w:abstractNumId w:val="43"/>
  </w:num>
  <w:num w:numId="28" w16cid:durableId="506333135">
    <w:abstractNumId w:val="30"/>
  </w:num>
  <w:num w:numId="29" w16cid:durableId="513614178">
    <w:abstractNumId w:val="45"/>
  </w:num>
  <w:num w:numId="30" w16cid:durableId="1255627751">
    <w:abstractNumId w:val="14"/>
  </w:num>
  <w:num w:numId="31" w16cid:durableId="92552408">
    <w:abstractNumId w:val="1"/>
  </w:num>
  <w:num w:numId="32" w16cid:durableId="2105956858">
    <w:abstractNumId w:val="13"/>
  </w:num>
  <w:num w:numId="33" w16cid:durableId="1401050814">
    <w:abstractNumId w:val="7"/>
  </w:num>
  <w:num w:numId="34" w16cid:durableId="788476445">
    <w:abstractNumId w:val="9"/>
  </w:num>
  <w:num w:numId="35" w16cid:durableId="257295624">
    <w:abstractNumId w:val="26"/>
  </w:num>
  <w:num w:numId="36" w16cid:durableId="1961300749">
    <w:abstractNumId w:val="6"/>
  </w:num>
  <w:num w:numId="37" w16cid:durableId="1961909424">
    <w:abstractNumId w:val="19"/>
  </w:num>
  <w:num w:numId="38" w16cid:durableId="961837027">
    <w:abstractNumId w:val="8"/>
  </w:num>
  <w:num w:numId="39" w16cid:durableId="924388178">
    <w:abstractNumId w:val="35"/>
  </w:num>
  <w:num w:numId="40" w16cid:durableId="1952320754">
    <w:abstractNumId w:val="10"/>
  </w:num>
  <w:num w:numId="41" w16cid:durableId="1742554046">
    <w:abstractNumId w:val="42"/>
  </w:num>
  <w:num w:numId="42" w16cid:durableId="1723480692">
    <w:abstractNumId w:val="25"/>
  </w:num>
  <w:num w:numId="43" w16cid:durableId="1380787489">
    <w:abstractNumId w:val="15"/>
  </w:num>
  <w:num w:numId="44" w16cid:durableId="57016904">
    <w:abstractNumId w:val="33"/>
  </w:num>
  <w:num w:numId="45" w16cid:durableId="1367561247">
    <w:abstractNumId w:val="37"/>
  </w:num>
  <w:num w:numId="46" w16cid:durableId="1966736250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0DF9"/>
    <w:rsid w:val="00023635"/>
    <w:rsid w:val="000236EA"/>
    <w:rsid w:val="00030D36"/>
    <w:rsid w:val="00035178"/>
    <w:rsid w:val="00046A75"/>
    <w:rsid w:val="00051821"/>
    <w:rsid w:val="0005498F"/>
    <w:rsid w:val="00057A8B"/>
    <w:rsid w:val="0006100C"/>
    <w:rsid w:val="0007657F"/>
    <w:rsid w:val="000A71C5"/>
    <w:rsid w:val="000F019C"/>
    <w:rsid w:val="000F5D47"/>
    <w:rsid w:val="00113233"/>
    <w:rsid w:val="0011358E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76C58"/>
    <w:rsid w:val="00181213"/>
    <w:rsid w:val="0018621B"/>
    <w:rsid w:val="001871E6"/>
    <w:rsid w:val="00197612"/>
    <w:rsid w:val="001A066A"/>
    <w:rsid w:val="001A1EC1"/>
    <w:rsid w:val="001A3A2F"/>
    <w:rsid w:val="001B14F4"/>
    <w:rsid w:val="001B34CF"/>
    <w:rsid w:val="001B541C"/>
    <w:rsid w:val="001B70D7"/>
    <w:rsid w:val="001C30BB"/>
    <w:rsid w:val="001C56A0"/>
    <w:rsid w:val="001D0123"/>
    <w:rsid w:val="001E229A"/>
    <w:rsid w:val="001E2503"/>
    <w:rsid w:val="001F2E11"/>
    <w:rsid w:val="001F75E1"/>
    <w:rsid w:val="00205013"/>
    <w:rsid w:val="00205104"/>
    <w:rsid w:val="0020557A"/>
    <w:rsid w:val="002065AC"/>
    <w:rsid w:val="00207022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956CC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86B"/>
    <w:rsid w:val="00302F80"/>
    <w:rsid w:val="00320277"/>
    <w:rsid w:val="0035277F"/>
    <w:rsid w:val="00357872"/>
    <w:rsid w:val="0036155C"/>
    <w:rsid w:val="003702AD"/>
    <w:rsid w:val="003702F4"/>
    <w:rsid w:val="0037041C"/>
    <w:rsid w:val="00372EF5"/>
    <w:rsid w:val="00373626"/>
    <w:rsid w:val="0037799B"/>
    <w:rsid w:val="00384DC8"/>
    <w:rsid w:val="0038622D"/>
    <w:rsid w:val="00386A7F"/>
    <w:rsid w:val="00390390"/>
    <w:rsid w:val="00394448"/>
    <w:rsid w:val="00395642"/>
    <w:rsid w:val="00395BA1"/>
    <w:rsid w:val="00397D6E"/>
    <w:rsid w:val="003A0BF2"/>
    <w:rsid w:val="003A6E7C"/>
    <w:rsid w:val="003B3C5B"/>
    <w:rsid w:val="003B40BF"/>
    <w:rsid w:val="003B7737"/>
    <w:rsid w:val="003B7B59"/>
    <w:rsid w:val="003C0177"/>
    <w:rsid w:val="003D1FDC"/>
    <w:rsid w:val="003D4D70"/>
    <w:rsid w:val="003D4E0E"/>
    <w:rsid w:val="003E0C62"/>
    <w:rsid w:val="003E1429"/>
    <w:rsid w:val="003E2D06"/>
    <w:rsid w:val="003E4BB5"/>
    <w:rsid w:val="003E7442"/>
    <w:rsid w:val="003F1421"/>
    <w:rsid w:val="00400083"/>
    <w:rsid w:val="00405270"/>
    <w:rsid w:val="00407CE1"/>
    <w:rsid w:val="004231DB"/>
    <w:rsid w:val="0042394C"/>
    <w:rsid w:val="00434684"/>
    <w:rsid w:val="004376F2"/>
    <w:rsid w:val="00441FA6"/>
    <w:rsid w:val="00444E18"/>
    <w:rsid w:val="00447F65"/>
    <w:rsid w:val="00452F75"/>
    <w:rsid w:val="00456297"/>
    <w:rsid w:val="004603C8"/>
    <w:rsid w:val="00471676"/>
    <w:rsid w:val="004723C0"/>
    <w:rsid w:val="00473E5C"/>
    <w:rsid w:val="0047630A"/>
    <w:rsid w:val="00476735"/>
    <w:rsid w:val="00483A5C"/>
    <w:rsid w:val="00490DBA"/>
    <w:rsid w:val="0049517C"/>
    <w:rsid w:val="004A1697"/>
    <w:rsid w:val="004B153C"/>
    <w:rsid w:val="004B22D0"/>
    <w:rsid w:val="004B2F44"/>
    <w:rsid w:val="004C4E96"/>
    <w:rsid w:val="004D35FC"/>
    <w:rsid w:val="004D3DD4"/>
    <w:rsid w:val="004F119D"/>
    <w:rsid w:val="004F571E"/>
    <w:rsid w:val="0050599C"/>
    <w:rsid w:val="00505A1D"/>
    <w:rsid w:val="005170F5"/>
    <w:rsid w:val="00522344"/>
    <w:rsid w:val="00527396"/>
    <w:rsid w:val="0053141B"/>
    <w:rsid w:val="00532890"/>
    <w:rsid w:val="0054649D"/>
    <w:rsid w:val="00546D02"/>
    <w:rsid w:val="00547CD7"/>
    <w:rsid w:val="00560D40"/>
    <w:rsid w:val="005633FC"/>
    <w:rsid w:val="00566EB0"/>
    <w:rsid w:val="00580940"/>
    <w:rsid w:val="00582253"/>
    <w:rsid w:val="00583A68"/>
    <w:rsid w:val="0059386D"/>
    <w:rsid w:val="00594CE3"/>
    <w:rsid w:val="005A1C5E"/>
    <w:rsid w:val="005A3A8A"/>
    <w:rsid w:val="005C4D09"/>
    <w:rsid w:val="005D0F9D"/>
    <w:rsid w:val="005D1265"/>
    <w:rsid w:val="005D1590"/>
    <w:rsid w:val="005E0C3F"/>
    <w:rsid w:val="00603C40"/>
    <w:rsid w:val="006042BA"/>
    <w:rsid w:val="0061230F"/>
    <w:rsid w:val="00620590"/>
    <w:rsid w:val="006260A7"/>
    <w:rsid w:val="00630F8B"/>
    <w:rsid w:val="006321EE"/>
    <w:rsid w:val="00640104"/>
    <w:rsid w:val="006502C2"/>
    <w:rsid w:val="006527D1"/>
    <w:rsid w:val="00657B42"/>
    <w:rsid w:val="006821E9"/>
    <w:rsid w:val="00682B44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406B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1D2"/>
    <w:rsid w:val="00767B42"/>
    <w:rsid w:val="00772DA2"/>
    <w:rsid w:val="00774F35"/>
    <w:rsid w:val="00780028"/>
    <w:rsid w:val="00781AFA"/>
    <w:rsid w:val="0078354B"/>
    <w:rsid w:val="007864C2"/>
    <w:rsid w:val="007935EC"/>
    <w:rsid w:val="00793C66"/>
    <w:rsid w:val="007A1238"/>
    <w:rsid w:val="007A7727"/>
    <w:rsid w:val="007A7CBD"/>
    <w:rsid w:val="007C364A"/>
    <w:rsid w:val="007C7D4C"/>
    <w:rsid w:val="007D3437"/>
    <w:rsid w:val="007D6574"/>
    <w:rsid w:val="007D75C9"/>
    <w:rsid w:val="007E0A55"/>
    <w:rsid w:val="007E6381"/>
    <w:rsid w:val="007F4352"/>
    <w:rsid w:val="007F7246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43845"/>
    <w:rsid w:val="00843E16"/>
    <w:rsid w:val="00850B43"/>
    <w:rsid w:val="00863385"/>
    <w:rsid w:val="008672F5"/>
    <w:rsid w:val="00875EA0"/>
    <w:rsid w:val="00881661"/>
    <w:rsid w:val="00885EEC"/>
    <w:rsid w:val="008929D0"/>
    <w:rsid w:val="00893978"/>
    <w:rsid w:val="008A0FD0"/>
    <w:rsid w:val="008A4E93"/>
    <w:rsid w:val="008A5122"/>
    <w:rsid w:val="008A7C11"/>
    <w:rsid w:val="008C0083"/>
    <w:rsid w:val="008C63D3"/>
    <w:rsid w:val="008D2CEB"/>
    <w:rsid w:val="008D66F1"/>
    <w:rsid w:val="008E1700"/>
    <w:rsid w:val="008E1A40"/>
    <w:rsid w:val="008E57AA"/>
    <w:rsid w:val="008E5D3F"/>
    <w:rsid w:val="008F59B4"/>
    <w:rsid w:val="008F630C"/>
    <w:rsid w:val="009157D3"/>
    <w:rsid w:val="00922FFC"/>
    <w:rsid w:val="00924FC6"/>
    <w:rsid w:val="009426DA"/>
    <w:rsid w:val="00944F4F"/>
    <w:rsid w:val="009453A5"/>
    <w:rsid w:val="00947B85"/>
    <w:rsid w:val="00951A6B"/>
    <w:rsid w:val="009540B3"/>
    <w:rsid w:val="009552A9"/>
    <w:rsid w:val="00991FD2"/>
    <w:rsid w:val="0099315D"/>
    <w:rsid w:val="009B01A7"/>
    <w:rsid w:val="009B599E"/>
    <w:rsid w:val="009B5ED5"/>
    <w:rsid w:val="009B6EC6"/>
    <w:rsid w:val="009C0C68"/>
    <w:rsid w:val="009C1C43"/>
    <w:rsid w:val="009C3F53"/>
    <w:rsid w:val="009D0B2C"/>
    <w:rsid w:val="009D1F97"/>
    <w:rsid w:val="009D2F09"/>
    <w:rsid w:val="009D7C16"/>
    <w:rsid w:val="009E4474"/>
    <w:rsid w:val="009F4425"/>
    <w:rsid w:val="009F4E3B"/>
    <w:rsid w:val="00A03023"/>
    <w:rsid w:val="00A11264"/>
    <w:rsid w:val="00A11446"/>
    <w:rsid w:val="00A15E57"/>
    <w:rsid w:val="00A17423"/>
    <w:rsid w:val="00A36F47"/>
    <w:rsid w:val="00A40013"/>
    <w:rsid w:val="00A41505"/>
    <w:rsid w:val="00A66DC3"/>
    <w:rsid w:val="00A75C97"/>
    <w:rsid w:val="00A77FC7"/>
    <w:rsid w:val="00A81501"/>
    <w:rsid w:val="00A84D92"/>
    <w:rsid w:val="00AA3726"/>
    <w:rsid w:val="00AB40BE"/>
    <w:rsid w:val="00AC131D"/>
    <w:rsid w:val="00AC19A6"/>
    <w:rsid w:val="00AC72A9"/>
    <w:rsid w:val="00AC74E8"/>
    <w:rsid w:val="00AD1D5F"/>
    <w:rsid w:val="00AE4752"/>
    <w:rsid w:val="00AF0F8F"/>
    <w:rsid w:val="00AF508D"/>
    <w:rsid w:val="00AF7930"/>
    <w:rsid w:val="00B00639"/>
    <w:rsid w:val="00B03B85"/>
    <w:rsid w:val="00B04CB7"/>
    <w:rsid w:val="00B1114A"/>
    <w:rsid w:val="00B2292D"/>
    <w:rsid w:val="00B30482"/>
    <w:rsid w:val="00B41A37"/>
    <w:rsid w:val="00B4469B"/>
    <w:rsid w:val="00B61522"/>
    <w:rsid w:val="00B817F7"/>
    <w:rsid w:val="00B87077"/>
    <w:rsid w:val="00BA68BA"/>
    <w:rsid w:val="00BB69C8"/>
    <w:rsid w:val="00BB753A"/>
    <w:rsid w:val="00BC39BF"/>
    <w:rsid w:val="00BC6E52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60817"/>
    <w:rsid w:val="00C6163F"/>
    <w:rsid w:val="00C713CC"/>
    <w:rsid w:val="00C8796C"/>
    <w:rsid w:val="00C96931"/>
    <w:rsid w:val="00CA4F88"/>
    <w:rsid w:val="00CB3DE1"/>
    <w:rsid w:val="00CD3F48"/>
    <w:rsid w:val="00CE7FA3"/>
    <w:rsid w:val="00CF601F"/>
    <w:rsid w:val="00D01FF9"/>
    <w:rsid w:val="00D0574D"/>
    <w:rsid w:val="00D23CE3"/>
    <w:rsid w:val="00D37E40"/>
    <w:rsid w:val="00D41B33"/>
    <w:rsid w:val="00D43075"/>
    <w:rsid w:val="00D5366D"/>
    <w:rsid w:val="00D55618"/>
    <w:rsid w:val="00D6134F"/>
    <w:rsid w:val="00D634E8"/>
    <w:rsid w:val="00D72738"/>
    <w:rsid w:val="00D77729"/>
    <w:rsid w:val="00D81308"/>
    <w:rsid w:val="00D9464C"/>
    <w:rsid w:val="00D95F30"/>
    <w:rsid w:val="00DA0A3B"/>
    <w:rsid w:val="00DA1D9D"/>
    <w:rsid w:val="00DA4A0A"/>
    <w:rsid w:val="00DA5AF1"/>
    <w:rsid w:val="00DA79EB"/>
    <w:rsid w:val="00DB361A"/>
    <w:rsid w:val="00DC1FD0"/>
    <w:rsid w:val="00DC2223"/>
    <w:rsid w:val="00DC77C5"/>
    <w:rsid w:val="00DD2C58"/>
    <w:rsid w:val="00DD7479"/>
    <w:rsid w:val="00DD7C8F"/>
    <w:rsid w:val="00DF6B81"/>
    <w:rsid w:val="00E02E66"/>
    <w:rsid w:val="00E1235A"/>
    <w:rsid w:val="00E21029"/>
    <w:rsid w:val="00E21476"/>
    <w:rsid w:val="00E23F9E"/>
    <w:rsid w:val="00E3682B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3171"/>
    <w:rsid w:val="00EE6218"/>
    <w:rsid w:val="00EE65B0"/>
    <w:rsid w:val="00EF0295"/>
    <w:rsid w:val="00EF03DC"/>
    <w:rsid w:val="00EF2AA2"/>
    <w:rsid w:val="00EF3795"/>
    <w:rsid w:val="00EF7D14"/>
    <w:rsid w:val="00F02DB8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17C9"/>
    <w:rsid w:val="00F758CD"/>
    <w:rsid w:val="00F777C6"/>
    <w:rsid w:val="00F90438"/>
    <w:rsid w:val="00F92DDF"/>
    <w:rsid w:val="00FA7A2E"/>
    <w:rsid w:val="00FB0107"/>
    <w:rsid w:val="00FB21AA"/>
    <w:rsid w:val="00FB3FE4"/>
    <w:rsid w:val="00FB76C6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C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E250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E250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1E250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552A9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22536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116</cp:revision>
  <dcterms:created xsi:type="dcterms:W3CDTF">2021-11-13T16:01:00Z</dcterms:created>
  <dcterms:modified xsi:type="dcterms:W3CDTF">2025-12-05T04:17:00Z</dcterms:modified>
</cp:coreProperties>
</file>