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784384207"/>
        <w:docPartObj>
          <w:docPartGallery w:val="Cover Pages"/>
          <w:docPartUnique/>
        </w:docPartObj>
      </w:sdtPr>
      <w:sdtContent>
        <w:p w14:paraId="160C15FC" w14:textId="01498480" w:rsidR="008A5E77" w:rsidRDefault="008A5E77">
          <w:pPr>
            <w:rPr>
              <w:rFonts w:ascii="Arial Rounded MT Bold" w:eastAsia="Britannic Bold" w:hAnsi="Arial Rounded MT Bold"/>
              <w:sz w:val="28"/>
            </w:rPr>
          </w:pPr>
          <w:r w:rsidRPr="008A5E77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53BECA" wp14:editId="1ECB24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3"/>
                                  <w:gridCol w:w="6996"/>
                                </w:tblGrid>
                                <w:tr w:rsidR="008A5E77" w14:paraId="0CF6112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8B412ED" w14:textId="42E22574" w:rsidR="008A5E77" w:rsidRDefault="008A5E7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0769FA" wp14:editId="69EAF176">
                                            <wp:extent cx="1925955" cy="2611464"/>
                                            <wp:effectExtent l="0" t="0" r="0" b="0"/>
                                            <wp:docPr id="94358051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5178" cy="263752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C7D0D28" w14:textId="32BC71C5" w:rsidR="00936B82" w:rsidRDefault="0098641A" w:rsidP="00936B8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Jasmani</w:t>
                                      </w:r>
                                      <w:r w:rsidR="00936B8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 w:rsidR="0079498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40BDB705" w14:textId="5D4EA0D6" w:rsidR="008A5E77" w:rsidRDefault="0098641A" w:rsidP="0098641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52DE0E9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C1A4539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6DEA235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6018086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2AC9A81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2B00A3A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68511DC" w14:textId="77777777" w:rsidR="008A5E77" w:rsidRPr="007D4AF4" w:rsidRDefault="008A5E77" w:rsidP="008A5E7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A893654" w14:textId="4A0B0701" w:rsidR="008A5E77" w:rsidRDefault="008A5E77" w:rsidP="008A5E77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6FBE5F2" w14:textId="77777777" w:rsidR="008A5E77" w:rsidRDefault="008A5E7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353BE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3"/>
                            <w:gridCol w:w="6996"/>
                          </w:tblGrid>
                          <w:tr w:rsidR="008A5E77" w14:paraId="0CF6112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8B412ED" w14:textId="42E22574" w:rsidR="008A5E77" w:rsidRDefault="008A5E7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0769FA" wp14:editId="69EAF176">
                                      <wp:extent cx="1925955" cy="2611464"/>
                                      <wp:effectExtent l="0" t="0" r="0" b="0"/>
                                      <wp:docPr id="9435805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5178" cy="26375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C7D0D28" w14:textId="32BC71C5" w:rsidR="00936B82" w:rsidRDefault="0098641A" w:rsidP="00936B82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Jasmani</w:t>
                                </w:r>
                                <w:r w:rsidR="00936B8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 w:rsidR="0079498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40BDB705" w14:textId="5D4EA0D6" w:rsidR="008A5E77" w:rsidRDefault="0098641A" w:rsidP="0098641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52DE0E9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7C1A4539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6DEA235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6018086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2AC9A81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2B00A3A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68511DC" w14:textId="77777777" w:rsidR="008A5E77" w:rsidRPr="007D4AF4" w:rsidRDefault="008A5E77" w:rsidP="008A5E7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A893654" w14:textId="4A0B0701" w:rsidR="008A5E77" w:rsidRDefault="008A5E77" w:rsidP="008A5E77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6FBE5F2" w14:textId="77777777" w:rsidR="008A5E77" w:rsidRDefault="008A5E7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32"/>
        <w:gridCol w:w="3307"/>
        <w:gridCol w:w="4372"/>
        <w:gridCol w:w="2414"/>
      </w:tblGrid>
      <w:tr w:rsidR="004601AA" w:rsidRPr="00DC0D27" w14:paraId="7263A97E" w14:textId="77777777" w:rsidTr="003501BF">
        <w:trPr>
          <w:trHeight w:val="514"/>
        </w:trPr>
        <w:tc>
          <w:tcPr>
            <w:tcW w:w="1120" w:type="dxa"/>
            <w:shd w:val="clear" w:color="auto" w:fill="FFE599" w:themeFill="accent4" w:themeFillTint="66"/>
            <w:vAlign w:val="center"/>
          </w:tcPr>
          <w:p w14:paraId="44132E8D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page2"/>
            <w:bookmarkEnd w:id="0"/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4" w:type="dxa"/>
            <w:shd w:val="clear" w:color="auto" w:fill="FFE599" w:themeFill="accent4" w:themeFillTint="66"/>
            <w:vAlign w:val="center"/>
          </w:tcPr>
          <w:p w14:paraId="2EEDA334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UNIT / TAJUK</w:t>
            </w:r>
          </w:p>
        </w:tc>
        <w:tc>
          <w:tcPr>
            <w:tcW w:w="3326" w:type="dxa"/>
            <w:shd w:val="clear" w:color="auto" w:fill="FFE599" w:themeFill="accent4" w:themeFillTint="66"/>
            <w:vAlign w:val="center"/>
          </w:tcPr>
          <w:p w14:paraId="6D9ABC68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STANDARD KANDUNGAN</w:t>
            </w:r>
          </w:p>
        </w:tc>
        <w:tc>
          <w:tcPr>
            <w:tcW w:w="4404" w:type="dxa"/>
            <w:shd w:val="clear" w:color="auto" w:fill="FFE599" w:themeFill="accent4" w:themeFillTint="66"/>
            <w:vAlign w:val="center"/>
          </w:tcPr>
          <w:p w14:paraId="643ADCA9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FFE599" w:themeFill="accent4" w:themeFillTint="66"/>
            <w:vAlign w:val="center"/>
          </w:tcPr>
          <w:p w14:paraId="41303B67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CATATAN</w:t>
            </w:r>
          </w:p>
        </w:tc>
      </w:tr>
      <w:tr w:rsidR="003501BF" w:rsidRPr="00DC0D27" w14:paraId="3C4FAB24" w14:textId="77777777" w:rsidTr="000458AB">
        <w:trPr>
          <w:trHeight w:val="294"/>
        </w:trPr>
        <w:tc>
          <w:tcPr>
            <w:tcW w:w="1120" w:type="dxa"/>
            <w:tcBorders>
              <w:top w:val="nil"/>
            </w:tcBorders>
            <w:vAlign w:val="center"/>
          </w:tcPr>
          <w:p w14:paraId="327300A6" w14:textId="0ED21B26" w:rsidR="003501BF" w:rsidRPr="00DC0D27" w:rsidRDefault="003501BF" w:rsidP="003501BF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12201" w:type="dxa"/>
            <w:gridSpan w:val="4"/>
            <w:tcBorders>
              <w:top w:val="nil"/>
            </w:tcBorders>
            <w:vAlign w:val="center"/>
          </w:tcPr>
          <w:p w14:paraId="3678650C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5A565033" w14:textId="43C94092" w:rsidR="003501BF" w:rsidRPr="00DC0D27" w:rsidRDefault="00936B82" w:rsidP="00936B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3501BF" w:rsidRPr="00DC0D27" w14:paraId="4D7FFEDF" w14:textId="77777777" w:rsidTr="00936B82">
        <w:trPr>
          <w:trHeight w:val="2214"/>
        </w:trPr>
        <w:tc>
          <w:tcPr>
            <w:tcW w:w="1120" w:type="dxa"/>
            <w:shd w:val="clear" w:color="auto" w:fill="FFFFFF"/>
            <w:vAlign w:val="center"/>
          </w:tcPr>
          <w:p w14:paraId="7A052E66" w14:textId="77777777" w:rsidR="00936B82" w:rsidRPr="00D87315" w:rsidRDefault="00936B82" w:rsidP="00936B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33D20B3F" w14:textId="77777777" w:rsidR="00936B82" w:rsidRPr="00D87315" w:rsidRDefault="00936B82" w:rsidP="00936B82">
            <w:pPr>
              <w:jc w:val="center"/>
              <w:rPr>
                <w:rFonts w:cstheme="minorHAnsi"/>
                <w:b/>
              </w:rPr>
            </w:pPr>
          </w:p>
          <w:p w14:paraId="1C064409" w14:textId="77777777" w:rsidR="00936B82" w:rsidRDefault="00936B82" w:rsidP="00936B82">
            <w:pPr>
              <w:widowControl w:val="0"/>
              <w:autoSpaceDE w:val="0"/>
              <w:autoSpaceDN w:val="0"/>
              <w:ind w:firstLine="22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76CC012" w14:textId="77777777" w:rsidR="00936B82" w:rsidRDefault="00936B82" w:rsidP="00936B8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C37764F" w14:textId="62115239" w:rsidR="003501BF" w:rsidRPr="00DC0D27" w:rsidRDefault="00936B82" w:rsidP="00936B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66C28CE3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A3D8A6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B3FA2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Unit 1:</w:t>
            </w:r>
          </w:p>
          <w:p w14:paraId="0284EFD7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Cabaran Ruang</w:t>
            </w:r>
          </w:p>
          <w:p w14:paraId="40F1B13F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982D3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Teroka Ruang</w:t>
            </w:r>
          </w:p>
        </w:tc>
        <w:tc>
          <w:tcPr>
            <w:tcW w:w="3326" w:type="dxa"/>
            <w:shd w:val="clear" w:color="auto" w:fill="FFFFFF"/>
            <w:vAlign w:val="center"/>
          </w:tcPr>
          <w:p w14:paraId="3A8CA754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FC10B7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1.1 Meneroka pelbagai pergerakan berdasarkan konsep pergerakan. </w:t>
            </w:r>
          </w:p>
          <w:p w14:paraId="211A1619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0CE79DA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2.1 Mengaplikasikan konsep pergerakan semasa meneroka pelbagai corak pergerakan. </w:t>
            </w:r>
          </w:p>
          <w:p w14:paraId="0C255F97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D0CA99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5.1 Mematuhi dan mengamalkan elemen pengurusan dan keselamatan</w:t>
            </w:r>
          </w:p>
        </w:tc>
        <w:tc>
          <w:tcPr>
            <w:tcW w:w="4404" w:type="dxa"/>
            <w:shd w:val="clear" w:color="auto" w:fill="FFFFFF"/>
            <w:vAlign w:val="center"/>
          </w:tcPr>
          <w:p w14:paraId="34F90B0A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94A59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1.1.1 Melakukan pergerakan ke ruang</w:t>
            </w:r>
          </w:p>
          <w:p w14:paraId="38161402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am yang telah ditetapkan</w:t>
            </w:r>
          </w:p>
          <w:p w14:paraId="420A6073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2FFCF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2.1.1 Membezakan pergerakan</w:t>
            </w:r>
          </w:p>
          <w:p w14:paraId="10BC6E7C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mengikut ruang</w:t>
            </w:r>
          </w:p>
          <w:p w14:paraId="27E74D0F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41342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5.1.5. Mematuhi peraturan </w:t>
            </w:r>
          </w:p>
          <w:p w14:paraId="38E3D0E0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 keselamatan di tempat aktiviti.</w:t>
            </w:r>
          </w:p>
        </w:tc>
        <w:tc>
          <w:tcPr>
            <w:tcW w:w="2427" w:type="dxa"/>
            <w:shd w:val="clear" w:color="auto" w:fill="FFFFFF"/>
            <w:vAlign w:val="center"/>
          </w:tcPr>
          <w:p w14:paraId="16D0EBA2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C598D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71345CCC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Pentaksiran </w:t>
            </w:r>
          </w:p>
          <w:p w14:paraId="00D8F181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58ADA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C8E62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EMK: </w:t>
            </w:r>
          </w:p>
          <w:p w14:paraId="090F2BFF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26177E1A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</w:p>
          <w:p w14:paraId="71D68382" w14:textId="732BE872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2-3</w:t>
            </w:r>
          </w:p>
        </w:tc>
      </w:tr>
      <w:tr w:rsidR="003501BF" w:rsidRPr="00DC0D27" w14:paraId="070390DD" w14:textId="77777777" w:rsidTr="00DC0D27">
        <w:trPr>
          <w:trHeight w:val="3530"/>
        </w:trPr>
        <w:tc>
          <w:tcPr>
            <w:tcW w:w="1120" w:type="dxa"/>
            <w:shd w:val="clear" w:color="auto" w:fill="FFFFFF"/>
            <w:vAlign w:val="center"/>
          </w:tcPr>
          <w:p w14:paraId="7D1CB7DD" w14:textId="77777777" w:rsidR="00936B82" w:rsidRPr="00D87315" w:rsidRDefault="00936B82" w:rsidP="00936B8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51C69FB5" w14:textId="77777777" w:rsidR="00936B82" w:rsidRPr="00D87315" w:rsidRDefault="00936B82" w:rsidP="00936B82">
            <w:pPr>
              <w:jc w:val="center"/>
              <w:rPr>
                <w:rFonts w:cstheme="minorHAnsi"/>
                <w:b/>
              </w:rPr>
            </w:pPr>
          </w:p>
          <w:p w14:paraId="4BE9B77F" w14:textId="77777777" w:rsidR="00936B82" w:rsidRDefault="00936B82" w:rsidP="00936B82">
            <w:pPr>
              <w:widowControl w:val="0"/>
              <w:tabs>
                <w:tab w:val="left" w:pos="731"/>
              </w:tabs>
              <w:autoSpaceDE w:val="0"/>
              <w:autoSpaceDN w:val="0"/>
              <w:ind w:left="22" w:right="-173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60316DAF" w14:textId="77777777" w:rsidR="00936B82" w:rsidRDefault="00936B82" w:rsidP="00936B8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42619989" w14:textId="6349B7A7" w:rsidR="003501BF" w:rsidRPr="00DC0D27" w:rsidRDefault="00936B82" w:rsidP="00936B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354C0585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7C969C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AA99B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Unit 1:</w:t>
            </w:r>
          </w:p>
          <w:p w14:paraId="5C3944FF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Cabaran Ruang</w:t>
            </w:r>
          </w:p>
          <w:p w14:paraId="1C18D27D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FD5CE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A3C38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Bergerak Ikut Tempo</w:t>
            </w:r>
          </w:p>
        </w:tc>
        <w:tc>
          <w:tcPr>
            <w:tcW w:w="3326" w:type="dxa"/>
            <w:shd w:val="clear" w:color="auto" w:fill="FFFFFF"/>
            <w:vAlign w:val="center"/>
          </w:tcPr>
          <w:p w14:paraId="4D74F7E6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B571E4E" w14:textId="77777777" w:rsidR="003501BF" w:rsidRPr="00DC0D27" w:rsidRDefault="003501BF" w:rsidP="00350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1.1 Meneroka pelbagai pergerakan berdasarkan konsep pergerakan</w:t>
            </w: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8325174" w14:textId="77777777" w:rsidR="003501BF" w:rsidRPr="00DC0D27" w:rsidRDefault="003501BF" w:rsidP="003501B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6BB50B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2.1 Mengaplikasikan konsep pergerakan semasa meneroka pelbagai corak pergerakan </w:t>
            </w:r>
          </w:p>
          <w:p w14:paraId="680D4208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B2158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5.2 Menunjukkan keyakinan dan tanggungjawab kendiri semasa melakukan aktiviti fizikal.</w:t>
            </w:r>
          </w:p>
        </w:tc>
        <w:tc>
          <w:tcPr>
            <w:tcW w:w="4404" w:type="dxa"/>
            <w:shd w:val="clear" w:color="auto" w:fill="FFFFFF"/>
            <w:vAlign w:val="center"/>
          </w:tcPr>
          <w:p w14:paraId="432B1126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DB306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1.1.2. Melakukan pelbagai pergerakan</w:t>
            </w:r>
          </w:p>
          <w:p w14:paraId="6809CD50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 yang meningkatkan kelajuan </w:t>
            </w:r>
          </w:p>
          <w:p w14:paraId="5B1651A0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 semasa bergerak.</w:t>
            </w:r>
          </w:p>
          <w:p w14:paraId="02463F9F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357BB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2.1.2 Membezakan pergerakan </w:t>
            </w:r>
          </w:p>
          <w:p w14:paraId="074977C8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mengikut tempo. </w:t>
            </w:r>
          </w:p>
          <w:p w14:paraId="2884EBC8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560D02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2.1.3 Mengenal pasti lakuan yang </w:t>
            </w:r>
          </w:p>
          <w:p w14:paraId="163DC5CB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boleh meningkatkan kelajuan.</w:t>
            </w:r>
          </w:p>
          <w:p w14:paraId="5AD9BBD6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7D855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5.2.2. Menerima cabaran dan seronok </w:t>
            </w:r>
          </w:p>
          <w:p w14:paraId="3E031BAE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         semasa melakukan aktiviti.</w:t>
            </w:r>
          </w:p>
          <w:p w14:paraId="1849C425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/>
            <w:vAlign w:val="center"/>
          </w:tcPr>
          <w:p w14:paraId="60F6826D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F67845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0E5C0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2B2AEC2A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Pentaksiran </w:t>
            </w:r>
          </w:p>
          <w:p w14:paraId="28B2D2F0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30632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912A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EMK: </w:t>
            </w:r>
          </w:p>
          <w:p w14:paraId="25CAF2C4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Kreativiti &amp; Inovasi</w:t>
            </w:r>
          </w:p>
          <w:p w14:paraId="75D0225D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34FD5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BT m/s 4-5</w:t>
            </w:r>
          </w:p>
          <w:p w14:paraId="7BDA7691" w14:textId="77777777" w:rsidR="003501BF" w:rsidRPr="00DC0D27" w:rsidRDefault="003501BF" w:rsidP="00350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49A4D6A" w14:textId="5E98BE7D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4D0994E" w14:textId="7195FB4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DC6FDC1" w14:textId="0601D0F9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91"/>
        <w:gridCol w:w="3289"/>
        <w:gridCol w:w="4342"/>
        <w:gridCol w:w="2403"/>
      </w:tblGrid>
      <w:tr w:rsidR="004601AA" w:rsidRPr="00DC0D27" w14:paraId="05951D8D" w14:textId="77777777" w:rsidTr="001A3D9A">
        <w:trPr>
          <w:trHeight w:val="539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14:paraId="2AE95393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01" w:type="dxa"/>
            <w:shd w:val="clear" w:color="auto" w:fill="FFE599" w:themeFill="accent4" w:themeFillTint="66"/>
            <w:vAlign w:val="center"/>
          </w:tcPr>
          <w:p w14:paraId="5437F5CF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UNIT / TAJUK</w:t>
            </w:r>
          </w:p>
        </w:tc>
        <w:tc>
          <w:tcPr>
            <w:tcW w:w="3306" w:type="dxa"/>
            <w:shd w:val="clear" w:color="auto" w:fill="FFE599" w:themeFill="accent4" w:themeFillTint="66"/>
            <w:vAlign w:val="center"/>
          </w:tcPr>
          <w:p w14:paraId="01DDE403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STANDARD KANDUNGAN</w:t>
            </w:r>
          </w:p>
        </w:tc>
        <w:tc>
          <w:tcPr>
            <w:tcW w:w="4371" w:type="dxa"/>
            <w:shd w:val="clear" w:color="auto" w:fill="FFE599" w:themeFill="accent4" w:themeFillTint="66"/>
            <w:vAlign w:val="center"/>
          </w:tcPr>
          <w:p w14:paraId="38810A73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14" w:type="dxa"/>
            <w:shd w:val="clear" w:color="auto" w:fill="FFE599" w:themeFill="accent4" w:themeFillTint="66"/>
            <w:vAlign w:val="center"/>
          </w:tcPr>
          <w:p w14:paraId="497AC2EF" w14:textId="77777777" w:rsidR="004601AA" w:rsidRPr="00DC0D27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b/>
                <w:sz w:val="22"/>
                <w:szCs w:val="22"/>
              </w:rPr>
              <w:t>AKTIVITI</w:t>
            </w:r>
          </w:p>
        </w:tc>
      </w:tr>
      <w:tr w:rsidR="004601AA" w:rsidRPr="00DC0D27" w14:paraId="05A93857" w14:textId="77777777" w:rsidTr="001A3D9A">
        <w:trPr>
          <w:trHeight w:val="2931"/>
        </w:trPr>
        <w:tc>
          <w:tcPr>
            <w:tcW w:w="1129" w:type="dxa"/>
            <w:vAlign w:val="center"/>
          </w:tcPr>
          <w:p w14:paraId="09501636" w14:textId="77777777" w:rsidR="00936B82" w:rsidRPr="00BE09C9" w:rsidRDefault="00936B82" w:rsidP="00936B8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6070DC33" w14:textId="77777777" w:rsidR="00936B82" w:rsidRPr="00BE09C9" w:rsidRDefault="00936B82" w:rsidP="00936B82">
            <w:pPr>
              <w:jc w:val="center"/>
              <w:rPr>
                <w:rFonts w:cstheme="minorHAnsi"/>
                <w:b/>
              </w:rPr>
            </w:pPr>
          </w:p>
          <w:p w14:paraId="64BC6E69" w14:textId="77777777" w:rsidR="00936B82" w:rsidRDefault="00936B82" w:rsidP="00936B82">
            <w:pPr>
              <w:widowControl w:val="0"/>
              <w:autoSpaceDE w:val="0"/>
              <w:autoSpaceDN w:val="0"/>
              <w:ind w:left="22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2BE4A2D7" w14:textId="77777777" w:rsidR="00936B82" w:rsidRDefault="00936B82" w:rsidP="00936B8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4B48CBE" w14:textId="7D47CCC5" w:rsidR="004601AA" w:rsidRPr="00DC0D27" w:rsidRDefault="00936B82" w:rsidP="00936B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2101" w:type="dxa"/>
            <w:shd w:val="clear" w:color="auto" w:fill="FFFFFF"/>
            <w:vAlign w:val="center"/>
          </w:tcPr>
          <w:p w14:paraId="6D87FFA8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7B76F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4EA47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3CCC6E2D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09AB79A9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6FC8C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Senaman Ceria</w:t>
            </w:r>
          </w:p>
        </w:tc>
        <w:tc>
          <w:tcPr>
            <w:tcW w:w="3306" w:type="dxa"/>
            <w:shd w:val="clear" w:color="auto" w:fill="FFFFFF"/>
            <w:vAlign w:val="center"/>
          </w:tcPr>
          <w:p w14:paraId="13F34A86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EAAFA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1.2 Melakukan pelbagai pergerakan lokomotor </w:t>
            </w:r>
          </w:p>
          <w:p w14:paraId="517230C8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63B27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1.3 Melakukan pelbagai pergerakan bukan lokomotor.</w:t>
            </w:r>
          </w:p>
          <w:p w14:paraId="63D8207B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62FC4D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2.2 Mengaplikasikan konsep pergerakan semasa melakukan pergerakan lokomotor dan bukan lokomotor </w:t>
            </w:r>
          </w:p>
          <w:p w14:paraId="71760C35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F3F5E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5.2 Menunjukkan keyakinan dan tanggungjawab kendiri semasa melakukan aktiviti fizikal</w:t>
            </w:r>
          </w:p>
        </w:tc>
        <w:tc>
          <w:tcPr>
            <w:tcW w:w="4371" w:type="dxa"/>
            <w:shd w:val="clear" w:color="auto" w:fill="FFFFFF"/>
            <w:vAlign w:val="center"/>
          </w:tcPr>
          <w:p w14:paraId="57CFDB29" w14:textId="77777777" w:rsidR="004601AA" w:rsidRPr="00DC0D27" w:rsidRDefault="004601AA" w:rsidP="004601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1.2.1. </w:t>
            </w: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Melakukan pergerakan berjalan, berlari, mencongklang (galloping), menggelongsor, melompat, melompat sebelah kaki (hopping), berskip dan melonjak (leaping). </w:t>
            </w:r>
          </w:p>
          <w:p w14:paraId="5C17AAA8" w14:textId="77777777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FAC50D" w14:textId="77777777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1.3.1. Melakukan pergerakan fleksi badan (membongkok), meregang, membuai, meringkuk, mengilas, memusing, menolak, menarik, mengayun dan mengimbang</w:t>
            </w:r>
          </w:p>
          <w:p w14:paraId="39664B48" w14:textId="77777777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62CE8B" w14:textId="77777777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2.2.1. Mengenal pasti ciri-ciri lakuan pergerakan lokomotor dan bukan lokomotor.</w:t>
            </w:r>
          </w:p>
          <w:p w14:paraId="7D9A659C" w14:textId="77777777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3E5B39" w14:textId="1DCDF87A" w:rsidR="004601AA" w:rsidRPr="00DC0D27" w:rsidRDefault="004601AA" w:rsidP="004601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5.2.1. Melibatkan diri dan mengambil bahagian secara aktif.</w:t>
            </w:r>
          </w:p>
        </w:tc>
        <w:tc>
          <w:tcPr>
            <w:tcW w:w="2414" w:type="dxa"/>
            <w:shd w:val="clear" w:color="auto" w:fill="FFFFFF"/>
            <w:vAlign w:val="center"/>
          </w:tcPr>
          <w:p w14:paraId="1058A011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33016546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Pentaksiran </w:t>
            </w:r>
          </w:p>
          <w:p w14:paraId="5796F1A4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0F7CB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F1113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EMK: </w:t>
            </w:r>
          </w:p>
          <w:p w14:paraId="336EAFB7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3857C098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</w:p>
          <w:p w14:paraId="19845B24" w14:textId="77777777" w:rsidR="004601AA" w:rsidRPr="00DC0D27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8-9</w:t>
            </w:r>
          </w:p>
        </w:tc>
      </w:tr>
      <w:tr w:rsidR="008A5E77" w:rsidRPr="00DC0D27" w14:paraId="03D4C139" w14:textId="77777777" w:rsidTr="001A3D9A">
        <w:trPr>
          <w:trHeight w:val="2308"/>
        </w:trPr>
        <w:tc>
          <w:tcPr>
            <w:tcW w:w="1129" w:type="dxa"/>
            <w:vAlign w:val="center"/>
          </w:tcPr>
          <w:p w14:paraId="219C596E" w14:textId="77777777" w:rsidR="00936B82" w:rsidRPr="0051261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61F839E" w14:textId="77777777" w:rsidR="00936B82" w:rsidRDefault="00936B82" w:rsidP="00936B82">
            <w:pPr>
              <w:widowControl w:val="0"/>
              <w:autoSpaceDE w:val="0"/>
              <w:autoSpaceDN w:val="0"/>
              <w:ind w:right="-128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208EFC9" w14:textId="77777777" w:rsidR="00936B82" w:rsidRDefault="00936B82" w:rsidP="00936B8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BE3AC04" w14:textId="77777777" w:rsidR="00936B82" w:rsidRPr="0051261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4D2C407E" w14:textId="635DD409" w:rsidR="008A5E77" w:rsidRPr="00DC0D27" w:rsidRDefault="008A5E77" w:rsidP="002A1C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FFFFFF"/>
            <w:vAlign w:val="center"/>
          </w:tcPr>
          <w:p w14:paraId="60E03712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DA042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9BAF9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18B6C8BD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373FABD0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30D26" w14:textId="20AF2A66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Mari Melompat</w:t>
            </w:r>
          </w:p>
        </w:tc>
        <w:tc>
          <w:tcPr>
            <w:tcW w:w="3306" w:type="dxa"/>
            <w:shd w:val="clear" w:color="auto" w:fill="FFFFFF"/>
            <w:vAlign w:val="center"/>
          </w:tcPr>
          <w:p w14:paraId="7AFA4ABE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243FF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1.2 Melakukan pelbagai pergerakan lokomotor </w:t>
            </w:r>
          </w:p>
          <w:p w14:paraId="2AC779E9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CA541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 xml:space="preserve">2.2 Mengaplikasikan konsep pergerakan semasa melakukan pergerakan lokomotor dan bukan  lokomotor </w:t>
            </w:r>
          </w:p>
          <w:p w14:paraId="317C7EA3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C2972" w14:textId="10130CC2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</w:rPr>
              <w:t>5.2 Menunjukkan keyakinan dan tanggungjawab kendiri semasa melakukan aktiviti fizikal.</w:t>
            </w:r>
          </w:p>
        </w:tc>
        <w:tc>
          <w:tcPr>
            <w:tcW w:w="4371" w:type="dxa"/>
            <w:shd w:val="clear" w:color="auto" w:fill="FFFFFF"/>
            <w:vAlign w:val="center"/>
          </w:tcPr>
          <w:p w14:paraId="45DD2446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C57B4D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1.2.2. Melompat pada satu jarak, </w:t>
            </w:r>
          </w:p>
          <w:p w14:paraId="66182C0F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mendarat dengan kedua-dua </w:t>
            </w:r>
          </w:p>
          <w:p w14:paraId="485F3BA7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belah kaki dan lutut difleksi.</w:t>
            </w:r>
          </w:p>
          <w:p w14:paraId="08804758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3DADFF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2.2.2. Menerangkan kepentingan fleksi </w:t>
            </w:r>
          </w:p>
          <w:p w14:paraId="2548DDDD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dalam pergerakan lokomotor dan </w:t>
            </w:r>
          </w:p>
          <w:p w14:paraId="77743309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bukan lokomotor.</w:t>
            </w:r>
          </w:p>
          <w:p w14:paraId="3FD6D29C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5A8BB5" w14:textId="77777777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5.2.2. Menerima cabaran dan seronok</w:t>
            </w:r>
          </w:p>
          <w:p w14:paraId="3A9ECE8F" w14:textId="3FAE5AD9" w:rsidR="008A5E77" w:rsidRPr="00DC0D27" w:rsidRDefault="008A5E77" w:rsidP="008A5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semasa melakukan aktiviti.</w:t>
            </w:r>
          </w:p>
        </w:tc>
        <w:tc>
          <w:tcPr>
            <w:tcW w:w="2414" w:type="dxa"/>
            <w:shd w:val="clear" w:color="auto" w:fill="FFFFFF"/>
            <w:vAlign w:val="center"/>
          </w:tcPr>
          <w:p w14:paraId="130F3DA1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ABBF612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Pemerhatian /</w:t>
            </w:r>
          </w:p>
          <w:p w14:paraId="27DBED4D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Pentaksiran </w:t>
            </w:r>
          </w:p>
          <w:p w14:paraId="3B2B77DE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DA251C6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727CF68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EMK: </w:t>
            </w:r>
          </w:p>
          <w:p w14:paraId="3D4C7E48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3A955E28" w14:textId="77777777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9671D1C" w14:textId="0F4A01BF" w:rsidR="008A5E77" w:rsidRPr="00DC0D27" w:rsidRDefault="008A5E77" w:rsidP="008A5E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D2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1O</w:t>
            </w:r>
          </w:p>
        </w:tc>
      </w:tr>
      <w:tr w:rsidR="001A3D9A" w:rsidRPr="00DC0D27" w14:paraId="52F23EF6" w14:textId="77777777" w:rsidTr="001A3D9A">
        <w:trPr>
          <w:trHeight w:val="70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3ABBD22" w14:textId="6A87D489" w:rsidR="001A3D9A" w:rsidRPr="004722C3" w:rsidRDefault="001A3D9A" w:rsidP="00936B82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92" w:type="dxa"/>
            <w:gridSpan w:val="4"/>
            <w:shd w:val="clear" w:color="auto" w:fill="E2EFD9" w:themeFill="accent6" w:themeFillTint="33"/>
          </w:tcPr>
          <w:p w14:paraId="18C3CC96" w14:textId="2A8C55F5" w:rsidR="001A3D9A" w:rsidRDefault="001A3D9A" w:rsidP="00936B82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5D1D9537" w14:textId="60D24C7A" w:rsidR="001A3D9A" w:rsidRPr="001240A8" w:rsidRDefault="001240A8" w:rsidP="001240A8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687518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,</w:t>
            </w: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Kump B: 16.02.2026 – 20.02.2026</w:t>
            </w:r>
          </w:p>
        </w:tc>
      </w:tr>
    </w:tbl>
    <w:p w14:paraId="0EBA9DAD" w14:textId="283FB8AF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9CEC50" w14:textId="322291A1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3399BC9" w14:textId="041A671C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893E789" w14:textId="7D263707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56A9A1F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0FF4E9B4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34"/>
        <w:gridCol w:w="3927"/>
        <w:gridCol w:w="3750"/>
        <w:gridCol w:w="2414"/>
      </w:tblGrid>
      <w:tr w:rsidR="004601AA" w:rsidRPr="00A14863" w14:paraId="36284F09" w14:textId="77777777" w:rsidTr="00936B82">
        <w:trPr>
          <w:trHeight w:val="532"/>
        </w:trPr>
        <w:tc>
          <w:tcPr>
            <w:tcW w:w="1196" w:type="dxa"/>
            <w:shd w:val="clear" w:color="auto" w:fill="FFE599" w:themeFill="accent4" w:themeFillTint="66"/>
            <w:vAlign w:val="center"/>
          </w:tcPr>
          <w:p w14:paraId="3524722B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MINGGU</w:t>
            </w:r>
          </w:p>
        </w:tc>
        <w:tc>
          <w:tcPr>
            <w:tcW w:w="2034" w:type="dxa"/>
            <w:shd w:val="clear" w:color="auto" w:fill="FFE599" w:themeFill="accent4" w:themeFillTint="66"/>
            <w:vAlign w:val="center"/>
          </w:tcPr>
          <w:p w14:paraId="523CA43A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UNIT / TAJUK</w:t>
            </w:r>
          </w:p>
        </w:tc>
        <w:tc>
          <w:tcPr>
            <w:tcW w:w="3927" w:type="dxa"/>
            <w:shd w:val="clear" w:color="auto" w:fill="FFE599" w:themeFill="accent4" w:themeFillTint="66"/>
            <w:vAlign w:val="center"/>
          </w:tcPr>
          <w:p w14:paraId="7B751F48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STANDARD KANDUNGAN</w:t>
            </w:r>
          </w:p>
        </w:tc>
        <w:tc>
          <w:tcPr>
            <w:tcW w:w="3750" w:type="dxa"/>
            <w:shd w:val="clear" w:color="auto" w:fill="FFE599" w:themeFill="accent4" w:themeFillTint="66"/>
            <w:vAlign w:val="center"/>
          </w:tcPr>
          <w:p w14:paraId="573E01AB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14" w:type="dxa"/>
            <w:shd w:val="clear" w:color="auto" w:fill="FFE599" w:themeFill="accent4" w:themeFillTint="66"/>
            <w:vAlign w:val="center"/>
          </w:tcPr>
          <w:p w14:paraId="00D2E859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AKTIVITI</w:t>
            </w:r>
          </w:p>
        </w:tc>
      </w:tr>
      <w:tr w:rsidR="004601AA" w:rsidRPr="00A14863" w14:paraId="2B6DE8D2" w14:textId="77777777" w:rsidTr="00936B82">
        <w:trPr>
          <w:trHeight w:val="2392"/>
        </w:trPr>
        <w:tc>
          <w:tcPr>
            <w:tcW w:w="1196" w:type="dxa"/>
            <w:shd w:val="clear" w:color="auto" w:fill="FFFFFF"/>
            <w:vAlign w:val="center"/>
          </w:tcPr>
          <w:p w14:paraId="4A7F605D" w14:textId="77777777" w:rsidR="00936B82" w:rsidRPr="00512612" w:rsidRDefault="00936B82" w:rsidP="00936B8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13A0A355" w14:textId="77777777" w:rsidR="00936B82" w:rsidRPr="00512612" w:rsidRDefault="00936B82" w:rsidP="00936B8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4A6BBAA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5B7A1CAF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42658E9" w14:textId="76AB3AB1" w:rsidR="004601AA" w:rsidRPr="00A14863" w:rsidRDefault="00936B82" w:rsidP="00936B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2034" w:type="dxa"/>
            <w:shd w:val="clear" w:color="auto" w:fill="FFFFFF"/>
          </w:tcPr>
          <w:p w14:paraId="0E2DC15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F8A51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9F92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58E7273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36D7C2E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D80B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Lompat Riang</w:t>
            </w:r>
          </w:p>
        </w:tc>
        <w:tc>
          <w:tcPr>
            <w:tcW w:w="3927" w:type="dxa"/>
            <w:shd w:val="clear" w:color="auto" w:fill="FFFFFF"/>
          </w:tcPr>
          <w:p w14:paraId="341FFA65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5CF9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1.2 Melakukan pelbagai pergerakan lokomotor </w:t>
            </w:r>
          </w:p>
          <w:p w14:paraId="2A894745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F7FE81F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2.2 Mengaplikasikan konsep pergerakan semasa melakukan pergerakan lokomotor dan bukan lokomotor </w:t>
            </w:r>
          </w:p>
          <w:p w14:paraId="18F8E71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1FC66B0C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5.4 Membentuk kumpulan dan bekerjasama dalam kumpulan.</w:t>
            </w:r>
          </w:p>
        </w:tc>
        <w:tc>
          <w:tcPr>
            <w:tcW w:w="3750" w:type="dxa"/>
            <w:shd w:val="clear" w:color="auto" w:fill="FFFFFF"/>
          </w:tcPr>
          <w:p w14:paraId="1A057158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5DDA0978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1.2.3. Melompat berterusan tali yang </w:t>
            </w:r>
          </w:p>
          <w:p w14:paraId="10AA2BE5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diayun berulang-ulang oleh dua </w:t>
            </w:r>
          </w:p>
          <w:p w14:paraId="6B62A7DC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orang rakan.</w:t>
            </w:r>
          </w:p>
          <w:p w14:paraId="42CEA18D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C18772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2.2.2. Menerangkan kepentingan fleksi </w:t>
            </w:r>
          </w:p>
          <w:p w14:paraId="21A0510A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dalam pergerakan lokomotor dan </w:t>
            </w:r>
          </w:p>
          <w:p w14:paraId="1E51AAC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bukan lokomotor.</w:t>
            </w:r>
          </w:p>
          <w:p w14:paraId="3E10517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1312AB56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4E43B8F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berpasangan dan berkumpulan.</w:t>
            </w:r>
          </w:p>
        </w:tc>
        <w:tc>
          <w:tcPr>
            <w:tcW w:w="2414" w:type="dxa"/>
            <w:shd w:val="clear" w:color="auto" w:fill="FFFFFF"/>
          </w:tcPr>
          <w:p w14:paraId="171ABFF5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842DBA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Pemerhatian /</w:t>
            </w:r>
          </w:p>
          <w:p w14:paraId="37F100EA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Pentaksiran </w:t>
            </w:r>
          </w:p>
          <w:p w14:paraId="33BCDEDC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FBE6D32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76FF7BE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EMK: </w:t>
            </w:r>
          </w:p>
          <w:p w14:paraId="1D80397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5B299DC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69634A1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11</w:t>
            </w:r>
          </w:p>
        </w:tc>
      </w:tr>
      <w:tr w:rsidR="00827785" w:rsidRPr="00A14863" w14:paraId="09BBE887" w14:textId="77777777" w:rsidTr="00936B82">
        <w:trPr>
          <w:trHeight w:val="3531"/>
        </w:trPr>
        <w:tc>
          <w:tcPr>
            <w:tcW w:w="1196" w:type="dxa"/>
            <w:shd w:val="clear" w:color="auto" w:fill="FFFFFF"/>
            <w:vAlign w:val="center"/>
          </w:tcPr>
          <w:p w14:paraId="4F6CFEA7" w14:textId="77777777" w:rsidR="00936B82" w:rsidRPr="00F579C1" w:rsidRDefault="00936B82" w:rsidP="00936B82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23721CB2" w14:textId="77777777" w:rsidR="00936B82" w:rsidRPr="003772D9" w:rsidRDefault="00936B82" w:rsidP="00936B8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BC38BD6" w14:textId="77777777" w:rsidR="00936B82" w:rsidRDefault="00936B82" w:rsidP="00936B8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47D89344" w14:textId="77777777" w:rsidR="00936B82" w:rsidRPr="006F277F" w:rsidRDefault="00936B82" w:rsidP="00936B82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5A9681BA" w14:textId="77777777" w:rsidR="00936B82" w:rsidRPr="003772D9" w:rsidRDefault="00936B82" w:rsidP="00936B8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32897C15" w14:textId="327F9E49" w:rsidR="00827785" w:rsidRPr="00936B82" w:rsidRDefault="00936B82" w:rsidP="00936B8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</w:tc>
        <w:tc>
          <w:tcPr>
            <w:tcW w:w="2034" w:type="dxa"/>
            <w:shd w:val="clear" w:color="auto" w:fill="FFFFFF"/>
          </w:tcPr>
          <w:p w14:paraId="5F6A0985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C0FA2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064F0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4A5D0FAD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6F2F2B13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45FD3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Rangkaian Pergerakan Bukan Lokomotor</w:t>
            </w:r>
          </w:p>
        </w:tc>
        <w:tc>
          <w:tcPr>
            <w:tcW w:w="3927" w:type="dxa"/>
            <w:shd w:val="clear" w:color="auto" w:fill="FFFFFF"/>
          </w:tcPr>
          <w:p w14:paraId="28D43BF6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301CA472" w14:textId="1DED048C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1.3 Melakukan pelbagai pergerakan bukan lokomotor. </w:t>
            </w:r>
          </w:p>
          <w:p w14:paraId="55DD7444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BC24027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2.2 Mengaplikasikan konsep pergerakan semasa melakukan pergerakan lokomotor dan bukan lokomotor </w:t>
            </w:r>
          </w:p>
          <w:p w14:paraId="5623DDC6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FEB51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5.2 Menunjukkan keyakinan dan tanggungjawab kendiri semasa melakukan aktiviti fizikal.</w:t>
            </w:r>
          </w:p>
        </w:tc>
        <w:tc>
          <w:tcPr>
            <w:tcW w:w="3750" w:type="dxa"/>
            <w:shd w:val="clear" w:color="auto" w:fill="FFFFFF"/>
          </w:tcPr>
          <w:p w14:paraId="4CF35BF7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F1BEEE5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1.3.2. Menggabungkan pelbagai </w:t>
            </w:r>
          </w:p>
          <w:p w14:paraId="5DA88AB3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pergerakan bukan lokomotor </w:t>
            </w:r>
          </w:p>
          <w:p w14:paraId="25DDE81E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dalam satu rangkaian pergerakan.</w:t>
            </w:r>
          </w:p>
          <w:p w14:paraId="4D1EA0BD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B094455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2.2.3. Menjelaskan postur badan yang   </w:t>
            </w:r>
          </w:p>
          <w:p w14:paraId="1D8F4A45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betul semasa melakukan </w:t>
            </w:r>
          </w:p>
          <w:p w14:paraId="1D21074B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pergerakan lokomotor dan bukan</w:t>
            </w:r>
          </w:p>
          <w:p w14:paraId="17219400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lokomotor. </w:t>
            </w:r>
          </w:p>
          <w:p w14:paraId="7E378FF9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349B4AB4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7EA872D9" w14:textId="10D68ADC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14" w:type="dxa"/>
            <w:shd w:val="clear" w:color="auto" w:fill="FFFFFF"/>
          </w:tcPr>
          <w:p w14:paraId="1F4AEF90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51D30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D84EB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6170F3FA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Pentaksiran </w:t>
            </w:r>
          </w:p>
          <w:p w14:paraId="454C9809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15F6C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67704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EMK: </w:t>
            </w:r>
          </w:p>
          <w:p w14:paraId="03F0CAEB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Kreativiti &amp; Inovasi</w:t>
            </w:r>
          </w:p>
          <w:p w14:paraId="47A55384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1C6FF" w14:textId="77777777" w:rsidR="00827785" w:rsidRPr="00A14863" w:rsidRDefault="00827785" w:rsidP="0082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BT m/s 12</w:t>
            </w:r>
          </w:p>
        </w:tc>
      </w:tr>
    </w:tbl>
    <w:p w14:paraId="3E19F397" w14:textId="04A2BF0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2861FFD" w14:textId="19FA3CB4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F788FA" w14:textId="464EB284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542347AC" w14:textId="77777777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1BA8CCDB" w14:textId="35C7A59B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7EDF150" w14:textId="77777777" w:rsidR="008A5E77" w:rsidRDefault="008A5E77" w:rsidP="00E1235A">
      <w:pPr>
        <w:rPr>
          <w:rFonts w:ascii="Times New Roman" w:eastAsia="Times New Roman" w:hAnsi="Times New Roman"/>
          <w:sz w:val="24"/>
        </w:rPr>
      </w:pPr>
    </w:p>
    <w:p w14:paraId="75AD129D" w14:textId="77777777" w:rsidR="008A5E77" w:rsidRDefault="008A5E77" w:rsidP="00E1235A">
      <w:pPr>
        <w:rPr>
          <w:rFonts w:ascii="Times New Roman" w:eastAsia="Times New Roman" w:hAnsi="Times New Roman"/>
          <w:sz w:val="24"/>
        </w:rPr>
      </w:pPr>
    </w:p>
    <w:p w14:paraId="7C756432" w14:textId="77777777" w:rsidR="008A5E77" w:rsidRDefault="008A5E77" w:rsidP="00E1235A">
      <w:pPr>
        <w:rPr>
          <w:rFonts w:ascii="Times New Roman" w:eastAsia="Times New Roman" w:hAnsi="Times New Roman"/>
          <w:sz w:val="24"/>
        </w:rPr>
      </w:pPr>
    </w:p>
    <w:p w14:paraId="33661A60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1FED0431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000"/>
        <w:gridCol w:w="3840"/>
        <w:gridCol w:w="3669"/>
        <w:gridCol w:w="2373"/>
      </w:tblGrid>
      <w:tr w:rsidR="004601AA" w:rsidRPr="00A14863" w14:paraId="6B1F6D96" w14:textId="77777777" w:rsidTr="00827785">
        <w:trPr>
          <w:trHeight w:val="514"/>
        </w:trPr>
        <w:tc>
          <w:tcPr>
            <w:tcW w:w="1456" w:type="dxa"/>
            <w:shd w:val="clear" w:color="auto" w:fill="DDD9C3"/>
            <w:vAlign w:val="center"/>
          </w:tcPr>
          <w:p w14:paraId="55A61C84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00" w:type="dxa"/>
            <w:shd w:val="clear" w:color="auto" w:fill="DDD9C3"/>
            <w:vAlign w:val="center"/>
          </w:tcPr>
          <w:p w14:paraId="60A0E970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UNIT / TAJUK</w:t>
            </w:r>
          </w:p>
        </w:tc>
        <w:tc>
          <w:tcPr>
            <w:tcW w:w="3840" w:type="dxa"/>
            <w:shd w:val="clear" w:color="auto" w:fill="DDD9C3"/>
            <w:vAlign w:val="center"/>
          </w:tcPr>
          <w:p w14:paraId="182866B3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STANDARD KANDUNGAN</w:t>
            </w:r>
          </w:p>
        </w:tc>
        <w:tc>
          <w:tcPr>
            <w:tcW w:w="3669" w:type="dxa"/>
            <w:shd w:val="clear" w:color="auto" w:fill="DDD9C3"/>
            <w:vAlign w:val="center"/>
          </w:tcPr>
          <w:p w14:paraId="60F8A1EA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73" w:type="dxa"/>
            <w:shd w:val="clear" w:color="auto" w:fill="DDD9C3"/>
            <w:vAlign w:val="center"/>
          </w:tcPr>
          <w:p w14:paraId="3D687363" w14:textId="77777777" w:rsidR="004601AA" w:rsidRPr="00A14863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b/>
                <w:sz w:val="22"/>
                <w:szCs w:val="22"/>
              </w:rPr>
              <w:t>AKTIVITI</w:t>
            </w:r>
          </w:p>
        </w:tc>
      </w:tr>
      <w:tr w:rsidR="004601AA" w:rsidRPr="00A14863" w14:paraId="08ABF646" w14:textId="77777777" w:rsidTr="00827785">
        <w:trPr>
          <w:trHeight w:val="2406"/>
        </w:trPr>
        <w:tc>
          <w:tcPr>
            <w:tcW w:w="1456" w:type="dxa"/>
            <w:shd w:val="clear" w:color="auto" w:fill="FFFFFF"/>
            <w:vAlign w:val="center"/>
          </w:tcPr>
          <w:p w14:paraId="75D983C5" w14:textId="77777777" w:rsidR="00936B82" w:rsidRPr="003772D9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34A11521" w14:textId="77777777" w:rsidR="00936B82" w:rsidRPr="003772D9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2B45082" w14:textId="77777777" w:rsidR="00936B82" w:rsidRPr="006F277F" w:rsidRDefault="00936B82" w:rsidP="00936B8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A814392" w14:textId="77777777" w:rsidR="00936B82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C0A28A8" w14:textId="77777777" w:rsidR="00936B82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2FBBFE6B" w14:textId="3052492D" w:rsidR="004601AA" w:rsidRPr="00936B82" w:rsidRDefault="00936B82" w:rsidP="00936B8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2000" w:type="dxa"/>
            <w:shd w:val="clear" w:color="auto" w:fill="FFFFFF"/>
          </w:tcPr>
          <w:p w14:paraId="5A1C0A2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DD48F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01E6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6CEA646D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771B923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5E7ED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Rangkaian Bergabung</w:t>
            </w:r>
          </w:p>
        </w:tc>
        <w:tc>
          <w:tcPr>
            <w:tcW w:w="3840" w:type="dxa"/>
            <w:shd w:val="clear" w:color="auto" w:fill="FFFFFF"/>
          </w:tcPr>
          <w:p w14:paraId="7E5F7118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5FE96A6" w14:textId="457E530A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1.3 Melakukan pelbagai pergerakan bukan lokomotor. </w:t>
            </w:r>
          </w:p>
          <w:p w14:paraId="72E65EB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ACD128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 xml:space="preserve">2.2 Mengaplikasikan konsep pergerakan semasa melakukan pergerakan lokomotor dan bukan lokomotor </w:t>
            </w:r>
          </w:p>
          <w:p w14:paraId="784BF8B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0749F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61D6B4D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669" w:type="dxa"/>
            <w:shd w:val="clear" w:color="auto" w:fill="FFFFFF"/>
          </w:tcPr>
          <w:p w14:paraId="3A84FAC6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1.3.3. Menggabungkan pelbagai </w:t>
            </w:r>
          </w:p>
          <w:p w14:paraId="09735469" w14:textId="56D11612" w:rsidR="00827785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</w:t>
            </w:r>
            <w:r w:rsidR="0082778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pergerakan lokomotor dan </w:t>
            </w:r>
            <w:r w:rsidR="0082778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</w:t>
            </w:r>
          </w:p>
          <w:p w14:paraId="6DE25CD1" w14:textId="2F19E69C" w:rsidR="00827785" w:rsidRDefault="00827785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bukan lokomotor dalam satu 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</w:t>
            </w:r>
          </w:p>
          <w:p w14:paraId="2A70BC81" w14:textId="2E4884C3" w:rsidR="004601AA" w:rsidRPr="00A14863" w:rsidRDefault="00827785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rangkaian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pergerakan.</w:t>
            </w:r>
          </w:p>
          <w:p w14:paraId="41FC652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AC04250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2.2.1. Mengenal pasti ciri-ciri lakuan </w:t>
            </w:r>
          </w:p>
          <w:p w14:paraId="0E1DE46B" w14:textId="57399334" w:rsidR="00827785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</w:t>
            </w:r>
            <w:r w:rsidR="0082778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pergerakan lokomotor dan </w:t>
            </w:r>
          </w:p>
          <w:p w14:paraId="3C7A06B8" w14:textId="42890A6A" w:rsidR="004601AA" w:rsidRPr="00A14863" w:rsidRDefault="00827785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bukan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lokomotor.</w:t>
            </w:r>
          </w:p>
          <w:p w14:paraId="30609D62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5827898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5.1.2. Melakukan aktiviti dalam ruang </w:t>
            </w:r>
          </w:p>
          <w:p w14:paraId="016D49DB" w14:textId="1CA7304A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yang selamat.</w:t>
            </w:r>
          </w:p>
        </w:tc>
        <w:tc>
          <w:tcPr>
            <w:tcW w:w="2373" w:type="dxa"/>
            <w:shd w:val="clear" w:color="auto" w:fill="FFFFFF"/>
          </w:tcPr>
          <w:p w14:paraId="58B715A6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2C658E7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Pemerhatian /</w:t>
            </w:r>
          </w:p>
          <w:p w14:paraId="0E4D3B76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Pentaksiran </w:t>
            </w:r>
          </w:p>
          <w:p w14:paraId="43EED16C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BE4E58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745C527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EMK: </w:t>
            </w:r>
          </w:p>
          <w:p w14:paraId="2AA95EF5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3EACA52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048ECAA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13</w:t>
            </w:r>
          </w:p>
        </w:tc>
      </w:tr>
      <w:tr w:rsidR="004601AA" w:rsidRPr="00A14863" w14:paraId="62F1E058" w14:textId="77777777" w:rsidTr="00936B82">
        <w:trPr>
          <w:trHeight w:val="1697"/>
        </w:trPr>
        <w:tc>
          <w:tcPr>
            <w:tcW w:w="1456" w:type="dxa"/>
            <w:shd w:val="clear" w:color="auto" w:fill="FFFFFF"/>
            <w:vAlign w:val="center"/>
          </w:tcPr>
          <w:p w14:paraId="7C8582AE" w14:textId="77777777" w:rsidR="00936B82" w:rsidRPr="003772D9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28F359B4" w14:textId="77777777" w:rsidR="00936B82" w:rsidRPr="003772D9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AC5180C" w14:textId="77777777" w:rsidR="00936B82" w:rsidRPr="006F277F" w:rsidRDefault="00936B82" w:rsidP="00936B8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6384D0B" w14:textId="77777777" w:rsidR="00936B82" w:rsidRDefault="00936B82" w:rsidP="00936B8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48139DF8" w14:textId="08F059D2" w:rsidR="004601AA" w:rsidRPr="00A14863" w:rsidRDefault="00936B82" w:rsidP="00936B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2000" w:type="dxa"/>
            <w:shd w:val="clear" w:color="auto" w:fill="FFFFFF"/>
          </w:tcPr>
          <w:p w14:paraId="33A00056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9B837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CC8B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1B8CA07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7CF4F7D4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470DB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</w:rPr>
              <w:t>Lambung dan Tangkap</w:t>
            </w:r>
          </w:p>
        </w:tc>
        <w:tc>
          <w:tcPr>
            <w:tcW w:w="3840" w:type="dxa"/>
            <w:shd w:val="clear" w:color="auto" w:fill="FFFFFF"/>
          </w:tcPr>
          <w:p w14:paraId="0EC18500" w14:textId="42138D89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1.4 Melakukan pelbagai kemahiran manipulasi.</w:t>
            </w:r>
          </w:p>
          <w:p w14:paraId="311816E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307B3DE" w14:textId="288E2498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 Mengaplikasikan pengetahuan konsep pergerakan dan prinsip mekanik dalam kemahiran manipulasi. </w:t>
            </w:r>
          </w:p>
          <w:p w14:paraId="798C0112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  <w:p w14:paraId="4F9B576B" w14:textId="54F4576E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5.4 Membentuk kumpulan dan bekerjasama  dalam kumpulan. </w:t>
            </w:r>
          </w:p>
        </w:tc>
        <w:tc>
          <w:tcPr>
            <w:tcW w:w="3669" w:type="dxa"/>
            <w:shd w:val="clear" w:color="auto" w:fill="FFFFFF"/>
          </w:tcPr>
          <w:p w14:paraId="1575713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D624CBF" w14:textId="77777777" w:rsidR="00827785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1.4.1. Melambung dan menangkap </w:t>
            </w:r>
          </w:p>
          <w:p w14:paraId="55847663" w14:textId="74BFC1E6" w:rsidR="004601AA" w:rsidRPr="00A14863" w:rsidRDefault="00827785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</w:t>
            </w:r>
            <w:r w:rsidR="004601AA"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objek yang dilambung tinggi.</w:t>
            </w:r>
          </w:p>
          <w:p w14:paraId="09E88E4C" w14:textId="53320C6D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</w:t>
            </w:r>
          </w:p>
          <w:p w14:paraId="39A7ABAA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7071591E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4774D53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 objek.</w:t>
            </w:r>
          </w:p>
          <w:p w14:paraId="6824D95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8B23B63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5.4.3. Bekerjasama dalam kumpulan.</w:t>
            </w:r>
          </w:p>
        </w:tc>
        <w:tc>
          <w:tcPr>
            <w:tcW w:w="2373" w:type="dxa"/>
            <w:shd w:val="clear" w:color="auto" w:fill="FFFFFF"/>
          </w:tcPr>
          <w:p w14:paraId="189D36EF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2512CDD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Pemerhatian /</w:t>
            </w:r>
          </w:p>
          <w:p w14:paraId="5F330368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Pentaksiran</w:t>
            </w:r>
          </w:p>
          <w:p w14:paraId="4316A6EA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70E3BB1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814E997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35521C19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2A0CC78C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74FFEE1" w14:textId="77777777" w:rsidR="004601AA" w:rsidRPr="00A14863" w:rsidRDefault="004601AA" w:rsidP="004601A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1486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15</w:t>
            </w:r>
          </w:p>
        </w:tc>
      </w:tr>
      <w:tr w:rsidR="00936B82" w:rsidRPr="00A14863" w14:paraId="29BC019D" w14:textId="77777777" w:rsidTr="00936B82">
        <w:trPr>
          <w:trHeight w:val="70"/>
        </w:trPr>
        <w:tc>
          <w:tcPr>
            <w:tcW w:w="13338" w:type="dxa"/>
            <w:gridSpan w:val="5"/>
            <w:shd w:val="clear" w:color="auto" w:fill="E2EFD9" w:themeFill="accent6" w:themeFillTint="33"/>
          </w:tcPr>
          <w:p w14:paraId="04A36139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E2698AC" w14:textId="0AD5709F" w:rsidR="00936B82" w:rsidRPr="00A14863" w:rsidRDefault="00936B82" w:rsidP="00936B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  <w:tr w:rsidR="00A14863" w:rsidRPr="00A14863" w14:paraId="1F3E95C0" w14:textId="77777777" w:rsidTr="00936B82">
        <w:trPr>
          <w:trHeight w:val="70"/>
        </w:trPr>
        <w:tc>
          <w:tcPr>
            <w:tcW w:w="1456" w:type="dxa"/>
            <w:shd w:val="clear" w:color="auto" w:fill="FFFFFF"/>
            <w:vAlign w:val="center"/>
          </w:tcPr>
          <w:p w14:paraId="2702551D" w14:textId="77777777" w:rsidR="00936B82" w:rsidRPr="00DF24BA" w:rsidRDefault="00936B82" w:rsidP="00936B8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1F8813FA" w14:textId="77777777" w:rsidR="00936B82" w:rsidRPr="00DF24BA" w:rsidRDefault="00936B82" w:rsidP="00936B82">
            <w:pPr>
              <w:jc w:val="center"/>
              <w:rPr>
                <w:rFonts w:cstheme="minorHAnsi"/>
                <w:b/>
              </w:rPr>
            </w:pPr>
          </w:p>
          <w:p w14:paraId="42731A83" w14:textId="77777777" w:rsidR="00936B82" w:rsidRPr="00DF24BA" w:rsidRDefault="00936B82" w:rsidP="00936B8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4CCF260" w14:textId="77777777" w:rsidR="00936B82" w:rsidRDefault="00936B82" w:rsidP="00936B8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57B1E19" w14:textId="77777777" w:rsidR="00936B82" w:rsidRDefault="00936B82" w:rsidP="00936B82">
            <w:pPr>
              <w:jc w:val="center"/>
              <w:rPr>
                <w:rFonts w:cstheme="minorHAnsi"/>
                <w:b/>
              </w:rPr>
            </w:pPr>
          </w:p>
          <w:p w14:paraId="6F3E7B06" w14:textId="77777777" w:rsidR="00936B82" w:rsidRDefault="00936B82" w:rsidP="00936B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456B72A" w14:textId="0D7E1759" w:rsidR="00A14863" w:rsidRPr="00936B82" w:rsidRDefault="00936B82" w:rsidP="00936B8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2000" w:type="dxa"/>
            <w:shd w:val="clear" w:color="auto" w:fill="FFFFFF"/>
          </w:tcPr>
          <w:p w14:paraId="3A0454D3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36E9D5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B57FA5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59EED30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3A229793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BD711E" w14:textId="5C1DA8AF" w:rsidR="00A14863" w:rsidRPr="00A14863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Golek Tepat</w:t>
            </w:r>
          </w:p>
        </w:tc>
        <w:tc>
          <w:tcPr>
            <w:tcW w:w="3840" w:type="dxa"/>
            <w:shd w:val="clear" w:color="auto" w:fill="FFFFFF"/>
          </w:tcPr>
          <w:p w14:paraId="101E93E4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001C5C03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292155B" w14:textId="3CE5A7E3" w:rsidR="00A14863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 pergerakan dan prinsip mekanik dalam  kemahiran manipulasi</w:t>
            </w:r>
          </w:p>
          <w:p w14:paraId="614EFD93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7A961D7" w14:textId="39526987" w:rsidR="00A14863" w:rsidRPr="00A14863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fizikal.</w:t>
            </w:r>
          </w:p>
        </w:tc>
        <w:tc>
          <w:tcPr>
            <w:tcW w:w="3669" w:type="dxa"/>
            <w:shd w:val="clear" w:color="auto" w:fill="FFFFFF"/>
          </w:tcPr>
          <w:p w14:paraId="7736C29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AD4215B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1.4.2. Menggolek bola pada satu jarak.</w:t>
            </w:r>
          </w:p>
          <w:p w14:paraId="18A67D5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62335D1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4FD46A24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</w:t>
            </w:r>
          </w:p>
          <w:p w14:paraId="22F8D16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</w:t>
            </w:r>
          </w:p>
          <w:p w14:paraId="3C698455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70684CD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5.2.3. Menerima kemenangan dan </w:t>
            </w:r>
          </w:p>
          <w:p w14:paraId="481B5C0F" w14:textId="102170BC" w:rsidR="00A14863" w:rsidRPr="00A14863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kekalahan dalam permainan.</w:t>
            </w:r>
          </w:p>
        </w:tc>
        <w:tc>
          <w:tcPr>
            <w:tcW w:w="2373" w:type="dxa"/>
            <w:shd w:val="clear" w:color="auto" w:fill="FFFFFF"/>
          </w:tcPr>
          <w:p w14:paraId="6DEEA1FA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C8F12C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15D920D8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45CDBBAF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A611C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04B3AA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156D7FB1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24C85CC7" w14:textId="77777777" w:rsidR="00A14863" w:rsidRPr="004601AA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A774F4" w14:textId="29A742BA" w:rsidR="00A14863" w:rsidRPr="00936B82" w:rsidRDefault="00A14863" w:rsidP="00A148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16</w:t>
            </w:r>
          </w:p>
        </w:tc>
      </w:tr>
    </w:tbl>
    <w:p w14:paraId="288A30A4" w14:textId="5878C0A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930B974" w14:textId="4D476E2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D3F9C3B" w14:textId="77777777" w:rsidR="00827785" w:rsidRDefault="00827785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37"/>
        <w:gridCol w:w="3933"/>
        <w:gridCol w:w="3755"/>
        <w:gridCol w:w="2417"/>
      </w:tblGrid>
      <w:tr w:rsidR="004601AA" w:rsidRPr="00F707F4" w14:paraId="0B452F20" w14:textId="77777777" w:rsidTr="008A5E77">
        <w:trPr>
          <w:trHeight w:val="532"/>
        </w:trPr>
        <w:tc>
          <w:tcPr>
            <w:tcW w:w="1121" w:type="dxa"/>
            <w:shd w:val="clear" w:color="auto" w:fill="DDD9C3"/>
            <w:vAlign w:val="center"/>
          </w:tcPr>
          <w:p w14:paraId="49F2DBE1" w14:textId="77777777" w:rsidR="004601AA" w:rsidRPr="00F707F4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04EA2A9F" w14:textId="77777777" w:rsidR="004601AA" w:rsidRPr="00F707F4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2671CE1C" w14:textId="77777777" w:rsidR="004601AA" w:rsidRPr="00F707F4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76FCD26C" w14:textId="77777777" w:rsidR="004601AA" w:rsidRPr="00F707F4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5C2179A9" w14:textId="77777777" w:rsidR="004601AA" w:rsidRPr="00F707F4" w:rsidRDefault="004601AA" w:rsidP="004601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b/>
                <w:sz w:val="22"/>
                <w:szCs w:val="22"/>
              </w:rPr>
              <w:t>AKTIVITI</w:t>
            </w:r>
          </w:p>
        </w:tc>
      </w:tr>
      <w:tr w:rsidR="00A14863" w:rsidRPr="00F707F4" w14:paraId="5F68DDDD" w14:textId="77777777" w:rsidTr="009A5CFB">
        <w:trPr>
          <w:trHeight w:val="1545"/>
        </w:trPr>
        <w:tc>
          <w:tcPr>
            <w:tcW w:w="1121" w:type="dxa"/>
            <w:shd w:val="clear" w:color="auto" w:fill="FFFFFF"/>
            <w:vAlign w:val="center"/>
          </w:tcPr>
          <w:p w14:paraId="3F2E99DD" w14:textId="77777777" w:rsidR="00936B82" w:rsidRPr="00DF24BA" w:rsidRDefault="00936B82" w:rsidP="00936B8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79D18BFF" w14:textId="77777777" w:rsidR="00936B82" w:rsidRDefault="00936B82" w:rsidP="00936B8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6F4B83C" w14:textId="77777777" w:rsidR="00936B82" w:rsidRPr="006F277F" w:rsidRDefault="00936B82" w:rsidP="00936B8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54CC6B7" w14:textId="77777777" w:rsidR="00936B82" w:rsidRDefault="00936B82" w:rsidP="00936B8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D702A22" w14:textId="77777777" w:rsidR="00936B82" w:rsidRDefault="00936B82" w:rsidP="00936B8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271039F" w14:textId="2C2AB3B8" w:rsidR="00A14863" w:rsidRPr="00936B82" w:rsidRDefault="00936B82" w:rsidP="00936B8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2047" w:type="dxa"/>
            <w:shd w:val="clear" w:color="auto" w:fill="FFFFFF"/>
          </w:tcPr>
          <w:p w14:paraId="0212CE81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8DC2B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32507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3B60725B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7E0FEDC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4B29F" w14:textId="44224B54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Baling Bola Gergasi</w:t>
            </w:r>
          </w:p>
        </w:tc>
        <w:tc>
          <w:tcPr>
            <w:tcW w:w="3960" w:type="dxa"/>
            <w:shd w:val="clear" w:color="auto" w:fill="FFFFFF"/>
          </w:tcPr>
          <w:p w14:paraId="7FE5007C" w14:textId="71890D32" w:rsidR="00A14863" w:rsidRPr="00F707F4" w:rsidRDefault="00A14863" w:rsidP="00F707F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1.4Melakukan pelbagai kemahiran manipulasi.</w:t>
            </w:r>
          </w:p>
          <w:p w14:paraId="0F50945A" w14:textId="77777777" w:rsidR="00A14863" w:rsidRPr="00F707F4" w:rsidRDefault="00A14863" w:rsidP="00F707F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1CCCD4E" w14:textId="650A11CD" w:rsidR="00A14863" w:rsidRPr="00F707F4" w:rsidRDefault="00A14863" w:rsidP="00F707F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2.3 Mengaplikasikan pengetahuan konsep pergerakan dan prinsip mekanik dalam kemahiran manipulasi</w:t>
            </w:r>
          </w:p>
          <w:p w14:paraId="08ED1FBA" w14:textId="77777777" w:rsidR="00A14863" w:rsidRPr="00F707F4" w:rsidRDefault="00A14863" w:rsidP="00F707F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D6538A9" w14:textId="07312804" w:rsidR="00A14863" w:rsidRPr="00F707F4" w:rsidRDefault="00A14863" w:rsidP="00F707F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5.2 Menunjukkan keyakinan dan tanggungjawab kendiri semasa melakukan aktiviti fizikal.</w:t>
            </w:r>
          </w:p>
        </w:tc>
        <w:tc>
          <w:tcPr>
            <w:tcW w:w="3780" w:type="dxa"/>
            <w:shd w:val="clear" w:color="auto" w:fill="FFFFFF"/>
          </w:tcPr>
          <w:p w14:paraId="4FF3D0BB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1.4.3. Membaling bola pada satu jarak.</w:t>
            </w:r>
          </w:p>
          <w:p w14:paraId="579B890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4E4850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4DCFE27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3B30AEC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objek</w:t>
            </w:r>
          </w:p>
          <w:p w14:paraId="55AEBCB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B89EAC8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5.2.2. Menerima cabaran dan seronok </w:t>
            </w:r>
          </w:p>
          <w:p w14:paraId="7F3B5606" w14:textId="6500C6A2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semasa melakukan aktiviti.</w:t>
            </w:r>
          </w:p>
        </w:tc>
        <w:tc>
          <w:tcPr>
            <w:tcW w:w="2430" w:type="dxa"/>
            <w:shd w:val="clear" w:color="auto" w:fill="FFFFFF"/>
          </w:tcPr>
          <w:p w14:paraId="2BBBA49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58A5401E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Pentaksiran</w:t>
            </w:r>
          </w:p>
          <w:p w14:paraId="569998E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B1C1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 xml:space="preserve">EMK: </w:t>
            </w:r>
          </w:p>
          <w:p w14:paraId="3CC0D60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Kreativiti &amp; Inovasi</w:t>
            </w:r>
          </w:p>
          <w:p w14:paraId="4CE07FB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FBABC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BT m/s 17</w:t>
            </w:r>
          </w:p>
          <w:p w14:paraId="226031F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863" w:rsidRPr="00F707F4" w14:paraId="2A92E76B" w14:textId="77777777" w:rsidTr="009A5CFB">
        <w:trPr>
          <w:trHeight w:val="70"/>
        </w:trPr>
        <w:tc>
          <w:tcPr>
            <w:tcW w:w="1121" w:type="dxa"/>
            <w:shd w:val="clear" w:color="auto" w:fill="FFFFFF"/>
            <w:vAlign w:val="center"/>
          </w:tcPr>
          <w:p w14:paraId="376F6A8F" w14:textId="77777777" w:rsidR="00936B82" w:rsidRDefault="00936B82" w:rsidP="00936B8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4857D0FB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B558678" w14:textId="4948A161" w:rsidR="00A14863" w:rsidRPr="00936B82" w:rsidRDefault="00936B82" w:rsidP="00936B8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2047" w:type="dxa"/>
            <w:shd w:val="clear" w:color="auto" w:fill="FFFFFF"/>
          </w:tcPr>
          <w:p w14:paraId="2B14944B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9CDE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CC36C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22D20265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6DB28F6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4D495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Hantaran Cemerlang</w:t>
            </w:r>
          </w:p>
        </w:tc>
        <w:tc>
          <w:tcPr>
            <w:tcW w:w="3960" w:type="dxa"/>
            <w:shd w:val="clear" w:color="auto" w:fill="FFFFFF"/>
          </w:tcPr>
          <w:p w14:paraId="63CC5AB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1.4 Melakukan pelbagai kemahiran manipulasi.</w:t>
            </w:r>
          </w:p>
          <w:p w14:paraId="31C1827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5639DB1A" w14:textId="4CEC6BB6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2.3 Mengaplikasikan pengetahuan konsep pergerakan dan prinsip mekanik dalam kemahiran manipulasi</w:t>
            </w:r>
          </w:p>
          <w:p w14:paraId="04975C1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3D800513" w14:textId="12D9DFEA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5.3 Berkomunikasi dalam pelbagai cara semasa melakukan aktiviti</w:t>
            </w:r>
          </w:p>
        </w:tc>
        <w:tc>
          <w:tcPr>
            <w:tcW w:w="3780" w:type="dxa"/>
            <w:shd w:val="clear" w:color="auto" w:fill="FFFFFF"/>
          </w:tcPr>
          <w:p w14:paraId="49956331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1.4.4. Menangkap bola dengan serapan </w:t>
            </w:r>
          </w:p>
          <w:p w14:paraId="030B217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daya.</w:t>
            </w:r>
          </w:p>
          <w:p w14:paraId="5D0EF9A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28CD424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2.3.1. Menyatakan perkaitan antara  </w:t>
            </w:r>
          </w:p>
          <w:p w14:paraId="0FB32A58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676C2D7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objek. </w:t>
            </w:r>
          </w:p>
          <w:p w14:paraId="3C18EA40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6C7A682E" w14:textId="2F3EB3E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5.3.1. Berkomunikasi antara rakan, guru  dan ahli kumpulan semasa melakukan aktiviti fizikal.</w:t>
            </w:r>
          </w:p>
        </w:tc>
        <w:tc>
          <w:tcPr>
            <w:tcW w:w="2430" w:type="dxa"/>
            <w:shd w:val="clear" w:color="auto" w:fill="FFFFFF"/>
          </w:tcPr>
          <w:p w14:paraId="04FAC33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Pemerhatian /</w:t>
            </w:r>
          </w:p>
          <w:p w14:paraId="23204D4E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Pentaksiran</w:t>
            </w:r>
          </w:p>
          <w:p w14:paraId="29427CE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DB1E1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 xml:space="preserve">EMK: </w:t>
            </w:r>
          </w:p>
          <w:p w14:paraId="665E056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Kreativiti &amp; Inovasi</w:t>
            </w:r>
          </w:p>
          <w:p w14:paraId="4001A28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4B650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BT m/s 18-19</w:t>
            </w:r>
          </w:p>
        </w:tc>
      </w:tr>
      <w:tr w:rsidR="00A14863" w:rsidRPr="00F707F4" w14:paraId="1FF7C71E" w14:textId="77777777" w:rsidTr="009A5CFB">
        <w:trPr>
          <w:trHeight w:val="3128"/>
        </w:trPr>
        <w:tc>
          <w:tcPr>
            <w:tcW w:w="1121" w:type="dxa"/>
            <w:shd w:val="clear" w:color="auto" w:fill="FFFFFF"/>
            <w:vAlign w:val="center"/>
          </w:tcPr>
          <w:p w14:paraId="4F52B183" w14:textId="77777777" w:rsidR="00936B82" w:rsidRPr="00DF24BA" w:rsidRDefault="00936B82" w:rsidP="00936B8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73DBECEC" w14:textId="5DC0891E" w:rsidR="00A14863" w:rsidRPr="00936B82" w:rsidRDefault="00936B82" w:rsidP="00936B8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2047" w:type="dxa"/>
            <w:shd w:val="clear" w:color="auto" w:fill="FFFFFF"/>
          </w:tcPr>
          <w:p w14:paraId="571D179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FC1DF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D47B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Unit 2:</w:t>
            </w:r>
          </w:p>
          <w:p w14:paraId="0094870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Mari Bersenam</w:t>
            </w:r>
          </w:p>
          <w:p w14:paraId="5D0BF73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71E18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</w:rPr>
              <w:t>Jaringan Emas</w:t>
            </w:r>
          </w:p>
        </w:tc>
        <w:tc>
          <w:tcPr>
            <w:tcW w:w="3960" w:type="dxa"/>
            <w:shd w:val="clear" w:color="auto" w:fill="FFFFFF"/>
          </w:tcPr>
          <w:p w14:paraId="24EA575C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639B1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1.4 Melakukan pelbagai kemahiran manipulasi.</w:t>
            </w:r>
          </w:p>
          <w:p w14:paraId="4E8009E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1D26C6E4" w14:textId="4DB0929E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2.3 Mengaplikasikan pengetahuan konsep pergerakan dan prinsip mekanik dalam kemahiran manipulasi</w:t>
            </w:r>
          </w:p>
          <w:p w14:paraId="73A8DBBC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3002C35E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5.4 Membentuk kumpulan dan bekerjasama dalam kumpulan.</w:t>
            </w:r>
          </w:p>
        </w:tc>
        <w:tc>
          <w:tcPr>
            <w:tcW w:w="3780" w:type="dxa"/>
            <w:shd w:val="clear" w:color="auto" w:fill="FFFFFF"/>
          </w:tcPr>
          <w:p w14:paraId="2BC8B2E5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1.4.5. Menendang bola yang digolekkan</w:t>
            </w:r>
          </w:p>
          <w:p w14:paraId="4D83CA8A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dengan perlahan.  </w:t>
            </w:r>
          </w:p>
          <w:p w14:paraId="53FDF7AF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5113CF7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000AC860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38B5AA92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2C5D7683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18984E0B" w14:textId="2F97A2E4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objek yang dipukul atau</w:t>
            </w:r>
            <w:r w:rsid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ditendang.</w:t>
            </w:r>
          </w:p>
          <w:p w14:paraId="25F6B64B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04BC1ADD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3E1FCE10" w14:textId="70158529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         berpasangan dan berkumpulan.</w:t>
            </w:r>
          </w:p>
        </w:tc>
        <w:tc>
          <w:tcPr>
            <w:tcW w:w="2430" w:type="dxa"/>
            <w:shd w:val="clear" w:color="auto" w:fill="FFFFFF"/>
          </w:tcPr>
          <w:p w14:paraId="25B9C91F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Pemerhatian /</w:t>
            </w:r>
          </w:p>
          <w:p w14:paraId="63656155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Pentaksiran</w:t>
            </w:r>
          </w:p>
          <w:p w14:paraId="4353E720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4D68A0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EMK: </w:t>
            </w:r>
          </w:p>
          <w:p w14:paraId="3579C206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Kreativiti &amp; Inovasi</w:t>
            </w:r>
          </w:p>
          <w:p w14:paraId="1B1542B7" w14:textId="77777777" w:rsidR="00A14863" w:rsidRPr="00F707F4" w:rsidRDefault="00A14863" w:rsidP="00A14863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9AD147D" w14:textId="77777777" w:rsidR="00A14863" w:rsidRPr="00F707F4" w:rsidRDefault="00A14863" w:rsidP="00A14863">
            <w:pPr>
              <w:rPr>
                <w:rFonts w:asciiTheme="minorHAnsi" w:eastAsia="BatangChe" w:hAnsiTheme="minorHAnsi" w:cstheme="minorHAnsi"/>
                <w:sz w:val="22"/>
                <w:szCs w:val="22"/>
                <w:lang w:val="it-IT"/>
              </w:rPr>
            </w:pPr>
            <w:r w:rsidRPr="00F707F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BT m/s 20</w:t>
            </w:r>
          </w:p>
        </w:tc>
      </w:tr>
    </w:tbl>
    <w:p w14:paraId="0459E1B3" w14:textId="0734391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021"/>
        <w:gridCol w:w="3900"/>
        <w:gridCol w:w="3723"/>
        <w:gridCol w:w="2401"/>
      </w:tblGrid>
      <w:tr w:rsidR="004601AA" w:rsidRPr="004601AA" w14:paraId="60FC6A1E" w14:textId="77777777" w:rsidTr="00936B82">
        <w:trPr>
          <w:trHeight w:val="532"/>
        </w:trPr>
        <w:tc>
          <w:tcPr>
            <w:tcW w:w="1196" w:type="dxa"/>
            <w:shd w:val="clear" w:color="auto" w:fill="DDD9C3"/>
            <w:vAlign w:val="center"/>
          </w:tcPr>
          <w:p w14:paraId="1427C28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36" w:type="dxa"/>
            <w:shd w:val="clear" w:color="auto" w:fill="DDD9C3"/>
            <w:vAlign w:val="center"/>
          </w:tcPr>
          <w:p w14:paraId="545F1C5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34" w:type="dxa"/>
            <w:shd w:val="clear" w:color="auto" w:fill="DDD9C3"/>
            <w:vAlign w:val="center"/>
          </w:tcPr>
          <w:p w14:paraId="5FCF689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55" w:type="dxa"/>
            <w:shd w:val="clear" w:color="auto" w:fill="DDD9C3"/>
            <w:vAlign w:val="center"/>
          </w:tcPr>
          <w:p w14:paraId="32ED003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17" w:type="dxa"/>
            <w:shd w:val="clear" w:color="auto" w:fill="DDD9C3"/>
            <w:vAlign w:val="center"/>
          </w:tcPr>
          <w:p w14:paraId="492D114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79BEAC8" w14:textId="77777777" w:rsidTr="00936B82">
        <w:tc>
          <w:tcPr>
            <w:tcW w:w="1196" w:type="dxa"/>
            <w:shd w:val="clear" w:color="auto" w:fill="FFFFFF"/>
            <w:vAlign w:val="center"/>
          </w:tcPr>
          <w:p w14:paraId="7E774F11" w14:textId="77777777" w:rsidR="00936B82" w:rsidRPr="00DF24BA" w:rsidRDefault="00936B82" w:rsidP="00936B8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22139AF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FAEC7D1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3F345D37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C3BFC36" w14:textId="165CEC98" w:rsidR="004601AA" w:rsidRPr="00936B82" w:rsidRDefault="00936B82" w:rsidP="00936B82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2036" w:type="dxa"/>
            <w:shd w:val="clear" w:color="auto" w:fill="FFFFFF"/>
          </w:tcPr>
          <w:p w14:paraId="444762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8E724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C1DE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8830D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16999F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83B0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Serang dan Tahan</w:t>
            </w:r>
          </w:p>
        </w:tc>
        <w:tc>
          <w:tcPr>
            <w:tcW w:w="3934" w:type="dxa"/>
            <w:shd w:val="clear" w:color="auto" w:fill="FFFFFF"/>
          </w:tcPr>
          <w:p w14:paraId="3956A205" w14:textId="02ADE0AC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1.4 Melakukan pelbagai kemahiran manipulasi.</w:t>
            </w:r>
          </w:p>
          <w:p w14:paraId="4B925C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8E24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2CE818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5EF60E0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   </w:t>
            </w:r>
          </w:p>
          <w:p w14:paraId="208451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F3C14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D863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670EADCE" w14:textId="7C7FAC7B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755" w:type="dxa"/>
            <w:shd w:val="clear" w:color="auto" w:fill="FFFFFF"/>
          </w:tcPr>
          <w:p w14:paraId="4FB0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1.4.6. Menyerkap bola yang bergerak</w:t>
            </w:r>
          </w:p>
          <w:p w14:paraId="3EE471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D27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153C9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66485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6969984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13032E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C22E2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55CD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33CC1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417" w:type="dxa"/>
            <w:shd w:val="clear" w:color="auto" w:fill="FFFFFF"/>
          </w:tcPr>
          <w:p w14:paraId="6FDD61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1AF18EE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400387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6605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EEAB0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0C846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9A5C5A3" w14:textId="4908F42D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21</w:t>
            </w:r>
          </w:p>
        </w:tc>
      </w:tr>
      <w:tr w:rsidR="004601AA" w:rsidRPr="004601AA" w14:paraId="7D8FD2A0" w14:textId="77777777" w:rsidTr="00936B82">
        <w:tc>
          <w:tcPr>
            <w:tcW w:w="1196" w:type="dxa"/>
            <w:vAlign w:val="center"/>
          </w:tcPr>
          <w:p w14:paraId="4D25DBD9" w14:textId="77777777" w:rsidR="00936B82" w:rsidRPr="00DF24BA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06FF277" w14:textId="77777777" w:rsidR="00936B82" w:rsidRDefault="00936B82" w:rsidP="00936B8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38B026D" w14:textId="68873DD3" w:rsidR="004601AA" w:rsidRP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</w:tc>
        <w:tc>
          <w:tcPr>
            <w:tcW w:w="2036" w:type="dxa"/>
            <w:shd w:val="clear" w:color="auto" w:fill="FFFFFF"/>
          </w:tcPr>
          <w:p w14:paraId="76E8EE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13B6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FA6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26B45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6FACFC0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4CB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Voli Belon</w:t>
            </w:r>
          </w:p>
        </w:tc>
        <w:tc>
          <w:tcPr>
            <w:tcW w:w="3934" w:type="dxa"/>
            <w:shd w:val="clear" w:color="auto" w:fill="FFFFFF"/>
          </w:tcPr>
          <w:p w14:paraId="240B5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2429E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0C47A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7C9DC9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4C5313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2A0F2E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36A196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</w:t>
            </w:r>
          </w:p>
          <w:p w14:paraId="385D8E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dalam kumpulan..</w:t>
            </w:r>
          </w:p>
        </w:tc>
        <w:tc>
          <w:tcPr>
            <w:tcW w:w="3755" w:type="dxa"/>
            <w:shd w:val="clear" w:color="auto" w:fill="FFFFFF"/>
          </w:tcPr>
          <w:p w14:paraId="76742E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1.4.7. Memukul belon ke atas dan ke </w:t>
            </w:r>
          </w:p>
          <w:p w14:paraId="623984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hadapan dengan menggunakan </w:t>
            </w:r>
          </w:p>
          <w:p w14:paraId="53966D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yang mempunyai </w:t>
            </w:r>
          </w:p>
          <w:p w14:paraId="4D04B8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permukaan luas seperti raket. </w:t>
            </w:r>
          </w:p>
          <w:p w14:paraId="491A79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7AD63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71C88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354525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8B3D9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669AB3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7EF63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15CB3A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603F93ED" w14:textId="275BAAA2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membentuk kumpulan</w:t>
            </w:r>
          </w:p>
        </w:tc>
        <w:tc>
          <w:tcPr>
            <w:tcW w:w="2417" w:type="dxa"/>
            <w:shd w:val="clear" w:color="auto" w:fill="FFFFFF"/>
          </w:tcPr>
          <w:p w14:paraId="145C028A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8DA17D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51D247C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0B19B7D4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4ADFB81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51968C9B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179D032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22-23</w:t>
            </w:r>
          </w:p>
        </w:tc>
      </w:tr>
    </w:tbl>
    <w:p w14:paraId="797EEF82" w14:textId="15B74B5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3D2C916" w14:textId="387921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B1FE4B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D8C40A6" w14:textId="77777777" w:rsidR="00530B9F" w:rsidRDefault="00530B9F" w:rsidP="00E1235A">
      <w:pPr>
        <w:rPr>
          <w:rFonts w:ascii="Times New Roman" w:eastAsia="Times New Roman" w:hAnsi="Times New Roman"/>
          <w:sz w:val="24"/>
        </w:rPr>
      </w:pPr>
    </w:p>
    <w:p w14:paraId="3BD0E6BC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59540409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30A28FC0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121"/>
        <w:gridCol w:w="3565"/>
        <w:gridCol w:w="3871"/>
        <w:gridCol w:w="2357"/>
      </w:tblGrid>
      <w:tr w:rsidR="004601AA" w:rsidRPr="004601AA" w14:paraId="70293923" w14:textId="77777777" w:rsidTr="00DE20E7">
        <w:trPr>
          <w:trHeight w:val="532"/>
        </w:trPr>
        <w:tc>
          <w:tcPr>
            <w:tcW w:w="1424" w:type="dxa"/>
            <w:shd w:val="clear" w:color="auto" w:fill="C4BC96"/>
            <w:vAlign w:val="center"/>
          </w:tcPr>
          <w:p w14:paraId="1C81A9F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21" w:type="dxa"/>
            <w:shd w:val="clear" w:color="auto" w:fill="C4BC96"/>
            <w:vAlign w:val="center"/>
          </w:tcPr>
          <w:p w14:paraId="35619EC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565" w:type="dxa"/>
            <w:shd w:val="clear" w:color="auto" w:fill="C4BC96"/>
            <w:vAlign w:val="center"/>
          </w:tcPr>
          <w:p w14:paraId="7D15076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871" w:type="dxa"/>
            <w:shd w:val="clear" w:color="auto" w:fill="C4BC96"/>
            <w:vAlign w:val="center"/>
          </w:tcPr>
          <w:p w14:paraId="2ACA668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57" w:type="dxa"/>
            <w:shd w:val="clear" w:color="auto" w:fill="C4BC96"/>
            <w:vAlign w:val="center"/>
          </w:tcPr>
          <w:p w14:paraId="31CBB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67C6D05" w14:textId="77777777" w:rsidTr="00DE20E7">
        <w:tc>
          <w:tcPr>
            <w:tcW w:w="1424" w:type="dxa"/>
            <w:vAlign w:val="center"/>
          </w:tcPr>
          <w:p w14:paraId="09932DBB" w14:textId="77777777" w:rsidR="00936B82" w:rsidRPr="00DF24BA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E4E1CF9" w14:textId="77777777" w:rsidR="00936B82" w:rsidRDefault="00936B82" w:rsidP="00936B8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881E694" w14:textId="6A93B5A4" w:rsidR="004601AA" w:rsidRPr="00936B82" w:rsidRDefault="00936B82" w:rsidP="00936B82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2121" w:type="dxa"/>
            <w:shd w:val="clear" w:color="auto" w:fill="FFFFFF"/>
          </w:tcPr>
          <w:p w14:paraId="2A77A7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53CE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311C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C2CF8F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0457FB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6348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Pukul dan Lari</w:t>
            </w:r>
          </w:p>
        </w:tc>
        <w:tc>
          <w:tcPr>
            <w:tcW w:w="3565" w:type="dxa"/>
            <w:shd w:val="clear" w:color="auto" w:fill="FFFFFF"/>
          </w:tcPr>
          <w:p w14:paraId="01F37B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318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1575C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F854D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</w:t>
            </w:r>
          </w:p>
          <w:p w14:paraId="67FA487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pergerakan dan prinsip mekanik dalam kemahiran manipulasi</w:t>
            </w:r>
          </w:p>
          <w:p w14:paraId="07BBD7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064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 Mematuhi dan mengamalkan elemen pengurusan dan keselamatan..</w:t>
            </w:r>
          </w:p>
        </w:tc>
        <w:tc>
          <w:tcPr>
            <w:tcW w:w="3871" w:type="dxa"/>
            <w:shd w:val="clear" w:color="auto" w:fill="FFFFFF"/>
          </w:tcPr>
          <w:p w14:paraId="5D6C56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2EF4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1.4.8. Memukul bola yang diletakkan di </w:t>
            </w:r>
          </w:p>
          <w:p w14:paraId="4463545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atas tee dengan menggunakan </w:t>
            </w:r>
          </w:p>
          <w:p w14:paraId="31A81C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berbentuk silinder seperti </w:t>
            </w:r>
          </w:p>
          <w:p w14:paraId="1961B9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bet sofbol.</w:t>
            </w:r>
          </w:p>
          <w:p w14:paraId="550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532B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2.3.2. Menaakul postur badan semasa</w:t>
            </w:r>
          </w:p>
          <w:p w14:paraId="7DB1B2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514A8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48678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55B9B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052D5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.</w:t>
            </w:r>
          </w:p>
          <w:p w14:paraId="14E6F9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5.1.3. Mengenal pasti alatan yang selamat</w:t>
            </w:r>
          </w:p>
          <w:p w14:paraId="46318235" w14:textId="3FAC4259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Digunakan</w:t>
            </w:r>
          </w:p>
        </w:tc>
        <w:tc>
          <w:tcPr>
            <w:tcW w:w="2357" w:type="dxa"/>
            <w:shd w:val="clear" w:color="auto" w:fill="FFFFFF"/>
          </w:tcPr>
          <w:p w14:paraId="745CF9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DE44F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AB9657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57735FE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695F12FC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7F6832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5B739E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7DA1D9F2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453327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24-25</w:t>
            </w:r>
          </w:p>
        </w:tc>
      </w:tr>
      <w:tr w:rsidR="004601AA" w:rsidRPr="004601AA" w14:paraId="5F7E4C83" w14:textId="77777777" w:rsidTr="00DE20E7">
        <w:trPr>
          <w:trHeight w:val="2322"/>
        </w:trPr>
        <w:tc>
          <w:tcPr>
            <w:tcW w:w="1424" w:type="dxa"/>
            <w:shd w:val="clear" w:color="auto" w:fill="FFFFFF"/>
            <w:vAlign w:val="center"/>
          </w:tcPr>
          <w:p w14:paraId="404904CD" w14:textId="77777777" w:rsidR="00936B82" w:rsidRPr="00DF24BA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C4A11A0" w14:textId="77777777" w:rsidR="00936B82" w:rsidRDefault="00936B82" w:rsidP="00936B82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E6F2C48" w14:textId="61D062C5" w:rsidR="004601AA" w:rsidRPr="00936B82" w:rsidRDefault="00936B82" w:rsidP="00936B82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2121" w:type="dxa"/>
            <w:shd w:val="clear" w:color="auto" w:fill="FFFFFF"/>
          </w:tcPr>
          <w:p w14:paraId="0A02D3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80322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10B7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A5D29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230953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D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Tangan Ajaib</w:t>
            </w:r>
          </w:p>
        </w:tc>
        <w:tc>
          <w:tcPr>
            <w:tcW w:w="3565" w:type="dxa"/>
            <w:shd w:val="clear" w:color="auto" w:fill="FFFFFF"/>
          </w:tcPr>
          <w:p w14:paraId="21E305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5B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6CA9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564E2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 pergerakan dan prinsip mekanik dalam  kemahiran manipulasi</w:t>
            </w:r>
          </w:p>
          <w:p w14:paraId="0A3FAA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6E51BAB" w14:textId="126A126F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871" w:type="dxa"/>
            <w:shd w:val="clear" w:color="auto" w:fill="FFFFFF"/>
          </w:tcPr>
          <w:p w14:paraId="1E6334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ED3BAF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1.4.9. Mengelecek bola menggunakan </w:t>
            </w:r>
          </w:p>
          <w:p w14:paraId="7BB976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tangan pada satu jarak.</w:t>
            </w:r>
          </w:p>
          <w:p w14:paraId="1500C0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3F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708407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729F311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02BEB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0FF15A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357" w:type="dxa"/>
            <w:shd w:val="clear" w:color="auto" w:fill="FFFFFF"/>
          </w:tcPr>
          <w:p w14:paraId="39197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214925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A3ECC8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63A18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1DD88F6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180165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08ABB3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E1CC3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08954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26</w:t>
            </w:r>
          </w:p>
        </w:tc>
      </w:tr>
      <w:tr w:rsidR="00DE20E7" w:rsidRPr="004601AA" w14:paraId="34A07566" w14:textId="77777777" w:rsidTr="00DE20E7">
        <w:trPr>
          <w:trHeight w:val="762"/>
        </w:trPr>
        <w:tc>
          <w:tcPr>
            <w:tcW w:w="13338" w:type="dxa"/>
            <w:gridSpan w:val="5"/>
            <w:shd w:val="clear" w:color="auto" w:fill="FBE4D5" w:themeFill="accent2" w:themeFillTint="33"/>
            <w:vAlign w:val="center"/>
          </w:tcPr>
          <w:p w14:paraId="2868F1BC" w14:textId="77777777" w:rsidR="00DE20E7" w:rsidRPr="00301166" w:rsidRDefault="00DE20E7" w:rsidP="00DE20E7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478AD62" w14:textId="5D0E92AF" w:rsidR="00DE20E7" w:rsidRPr="004601AA" w:rsidRDefault="00DE20E7" w:rsidP="00DE20E7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57A1C823" w14:textId="7487D8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990F3B" w14:textId="7CEA00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831A025" w14:textId="62D9799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C1A8101" w14:textId="2FD3D3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C64365F" w14:textId="5B86D8E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F3C7354" w14:textId="2D21540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2A25E32" w14:textId="5A049E7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046BE2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143"/>
        <w:gridCol w:w="3605"/>
        <w:gridCol w:w="3919"/>
        <w:gridCol w:w="2378"/>
      </w:tblGrid>
      <w:tr w:rsidR="004601AA" w:rsidRPr="004601AA" w14:paraId="5F0ED058" w14:textId="77777777" w:rsidTr="008A5E77">
        <w:trPr>
          <w:trHeight w:val="514"/>
        </w:trPr>
        <w:tc>
          <w:tcPr>
            <w:tcW w:w="1117" w:type="dxa"/>
            <w:shd w:val="clear" w:color="auto" w:fill="C4BC96"/>
            <w:vAlign w:val="center"/>
          </w:tcPr>
          <w:p w14:paraId="5DCFCF5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C4BC96"/>
            <w:vAlign w:val="center"/>
          </w:tcPr>
          <w:p w14:paraId="0852CD8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C4BC96"/>
            <w:vAlign w:val="center"/>
          </w:tcPr>
          <w:p w14:paraId="6BA2602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C4BC96"/>
            <w:vAlign w:val="center"/>
          </w:tcPr>
          <w:p w14:paraId="4F4F519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C4BC96"/>
            <w:vAlign w:val="center"/>
          </w:tcPr>
          <w:p w14:paraId="30F917B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5887A55" w14:textId="77777777" w:rsidTr="00936B82">
        <w:trPr>
          <w:trHeight w:val="3115"/>
        </w:trPr>
        <w:tc>
          <w:tcPr>
            <w:tcW w:w="1117" w:type="dxa"/>
            <w:vAlign w:val="center"/>
          </w:tcPr>
          <w:p w14:paraId="59DFE8C7" w14:textId="77777777" w:rsidR="00936B82" w:rsidRPr="00DF24BA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7DF1EDD6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0EF19BDC" w14:textId="453E18E3" w:rsidR="004601AA" w:rsidRPr="004601AA" w:rsidRDefault="00936B82" w:rsidP="00936B8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</w:tc>
        <w:tc>
          <w:tcPr>
            <w:tcW w:w="2172" w:type="dxa"/>
            <w:shd w:val="clear" w:color="auto" w:fill="FFFFFF"/>
          </w:tcPr>
          <w:p w14:paraId="65F4FA7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39CC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6ADE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F41FC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74B45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3768A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44B618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Bersenam</w:t>
            </w:r>
          </w:p>
          <w:p w14:paraId="18E20C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177AA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Gelecek Zig-Zag</w:t>
            </w:r>
          </w:p>
        </w:tc>
        <w:tc>
          <w:tcPr>
            <w:tcW w:w="3659" w:type="dxa"/>
            <w:shd w:val="clear" w:color="auto" w:fill="FFFFFF"/>
          </w:tcPr>
          <w:p w14:paraId="26C9313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F729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A6826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48A574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7A8B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0E48BD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17ABD4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35FCF4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1D69A12" w14:textId="036F4CF8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983" w:type="dxa"/>
            <w:shd w:val="clear" w:color="auto" w:fill="FFFFFF"/>
          </w:tcPr>
          <w:p w14:paraId="10E17F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5D3FF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1071D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1.4.10. Mengelecek bola menggunakan </w:t>
            </w:r>
          </w:p>
          <w:p w14:paraId="28F24D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 kaki pada satu jarak.</w:t>
            </w:r>
          </w:p>
          <w:p w14:paraId="728D15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9738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0A6F1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F7F6E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6C095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653422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membentuk kumpulan</w:t>
            </w:r>
          </w:p>
        </w:tc>
        <w:tc>
          <w:tcPr>
            <w:tcW w:w="2407" w:type="dxa"/>
            <w:shd w:val="clear" w:color="auto" w:fill="FFFFFF"/>
          </w:tcPr>
          <w:p w14:paraId="1C1D2C0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F99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127FD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BF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50CA5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7D5473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E6F2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55F37C9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79005CC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F39A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27</w:t>
            </w:r>
          </w:p>
        </w:tc>
      </w:tr>
      <w:tr w:rsidR="004601AA" w:rsidRPr="004601AA" w14:paraId="012CBD31" w14:textId="77777777" w:rsidTr="004601AA">
        <w:tc>
          <w:tcPr>
            <w:tcW w:w="1117" w:type="dxa"/>
            <w:shd w:val="clear" w:color="auto" w:fill="FFFFFF"/>
            <w:vAlign w:val="center"/>
          </w:tcPr>
          <w:p w14:paraId="273C5D8D" w14:textId="77777777" w:rsidR="00936B82" w:rsidRPr="00DF24BA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51DDB1EE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40FFCAC8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EACDB20" w14:textId="208D58A9" w:rsidR="004601AA" w:rsidRP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2172" w:type="dxa"/>
            <w:shd w:val="clear" w:color="auto" w:fill="FFFFFF"/>
          </w:tcPr>
          <w:p w14:paraId="485F5F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DEA00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78D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53AEB9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Senam Robik</w:t>
            </w:r>
          </w:p>
          <w:p w14:paraId="70FC98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6CD2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Mari Bergerak Berirama</w:t>
            </w:r>
          </w:p>
        </w:tc>
        <w:tc>
          <w:tcPr>
            <w:tcW w:w="3659" w:type="dxa"/>
            <w:shd w:val="clear" w:color="auto" w:fill="FFFFFF"/>
          </w:tcPr>
          <w:p w14:paraId="5AD2F4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9EC41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27A31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70B7B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 Mengaplikasikan pengetahuan konsep pergerakan dalam pergerakan berirama</w:t>
            </w:r>
          </w:p>
          <w:p w14:paraId="4E905E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7482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</w:t>
            </w:r>
          </w:p>
        </w:tc>
        <w:tc>
          <w:tcPr>
            <w:tcW w:w="3983" w:type="dxa"/>
            <w:shd w:val="clear" w:color="auto" w:fill="FFFFFF"/>
          </w:tcPr>
          <w:p w14:paraId="77CC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91094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1.5.1. Melakukan rangkaian pergerakan </w:t>
            </w:r>
          </w:p>
          <w:p w14:paraId="0C2F5A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lokomotor dan bukan lokomotor </w:t>
            </w:r>
          </w:p>
          <w:p w14:paraId="0FA5AAE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mengikut tempo muzik yang </w:t>
            </w:r>
          </w:p>
          <w:p w14:paraId="619A4A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didengar.</w:t>
            </w:r>
          </w:p>
          <w:p w14:paraId="77279C4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5A45DD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2.4.1. Membezakan kelajuan pergerakan </w:t>
            </w:r>
          </w:p>
          <w:p w14:paraId="4DAFC9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yang sesuai mengikut tempo.</w:t>
            </w:r>
          </w:p>
          <w:p w14:paraId="6BD61F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07E2D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2A695E3D" w14:textId="698F16B2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275126A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43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BE4B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1E51E6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470C2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6EB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7D5D1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60D8C5B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25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29-30</w:t>
            </w:r>
          </w:p>
        </w:tc>
      </w:tr>
    </w:tbl>
    <w:p w14:paraId="7E3F6609" w14:textId="613A535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59B2192" w14:textId="7B639B0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3F5634" w14:textId="13DAC9B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B78DCCD" w14:textId="76BB793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1261D88" w14:textId="6256885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B8E8C4" w14:textId="4CC6706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3D33160" w14:textId="081A29C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EC1CBE0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E35A51E" w14:textId="0B0C3CD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F873F93" w14:textId="329ED61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1DD632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137"/>
        <w:gridCol w:w="3848"/>
        <w:gridCol w:w="3681"/>
        <w:gridCol w:w="2379"/>
      </w:tblGrid>
      <w:tr w:rsidR="004601AA" w:rsidRPr="004601AA" w14:paraId="29D462CD" w14:textId="77777777" w:rsidTr="004601AA">
        <w:tc>
          <w:tcPr>
            <w:tcW w:w="1117" w:type="dxa"/>
            <w:shd w:val="clear" w:color="auto" w:fill="DDD9C3"/>
          </w:tcPr>
          <w:p w14:paraId="26C703D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BEA7ED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E11832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0E1691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1288EC0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FA752A5" w14:textId="77777777" w:rsidTr="004601AA">
        <w:tc>
          <w:tcPr>
            <w:tcW w:w="1117" w:type="dxa"/>
            <w:shd w:val="clear" w:color="auto" w:fill="FFFFFF"/>
            <w:vAlign w:val="center"/>
          </w:tcPr>
          <w:p w14:paraId="3BAF0E70" w14:textId="77777777" w:rsidR="00936B82" w:rsidRPr="00DF24BA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45C9A319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6382C9B3" w14:textId="77777777" w:rsid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1F421C9" w14:textId="68F39F00" w:rsidR="004601AA" w:rsidRPr="00936B82" w:rsidRDefault="00936B82" w:rsidP="00936B8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</w:tc>
        <w:tc>
          <w:tcPr>
            <w:tcW w:w="2172" w:type="dxa"/>
            <w:shd w:val="clear" w:color="auto" w:fill="FFFFFF"/>
          </w:tcPr>
          <w:p w14:paraId="0DC0C8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3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AE81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14A417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Senam Robik</w:t>
            </w:r>
          </w:p>
          <w:p w14:paraId="761FEB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8BFCE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Kami Kreatif</w:t>
            </w:r>
          </w:p>
        </w:tc>
        <w:tc>
          <w:tcPr>
            <w:tcW w:w="3906" w:type="dxa"/>
            <w:shd w:val="clear" w:color="auto" w:fill="FFFFFF"/>
          </w:tcPr>
          <w:p w14:paraId="3271C8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216E2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52EC7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F37C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 Mengaplikasikan pengetahuan konsep </w:t>
            </w:r>
          </w:p>
          <w:p w14:paraId="1C0EC4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pergerakan dalam pergerakan berirama</w:t>
            </w:r>
          </w:p>
          <w:p w14:paraId="7D8FDE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478B3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736" w:type="dxa"/>
            <w:shd w:val="clear" w:color="auto" w:fill="FFFFFF"/>
          </w:tcPr>
          <w:p w14:paraId="3AB5AB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852A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1.5.2. Mereka cipta rangkaian pergerakan  lokomotor dan bukan lokomotor dengan prop mengikut tempo.</w:t>
            </w:r>
          </w:p>
          <w:p w14:paraId="1DB1F9D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CB8A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2.4.2. Membuat justifikasi pergerakan  lokomotor dan bukan lokomotor yang  sesuai dalam satu rangkaian  pergerakan mengikut tempo.</w:t>
            </w:r>
          </w:p>
          <w:p w14:paraId="4E95A3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C7C9494" w14:textId="6527B065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5.4.3. Bekerjasama dalam kumpulan.</w:t>
            </w:r>
          </w:p>
        </w:tc>
        <w:tc>
          <w:tcPr>
            <w:tcW w:w="2407" w:type="dxa"/>
            <w:shd w:val="clear" w:color="auto" w:fill="FFFFFF"/>
          </w:tcPr>
          <w:p w14:paraId="225CB7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FF2D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7CD1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83F7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69C21D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56E2C2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4831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098089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138DD2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D850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31</w:t>
            </w:r>
          </w:p>
        </w:tc>
      </w:tr>
      <w:tr w:rsidR="004601AA" w:rsidRPr="004601AA" w14:paraId="2DB93D87" w14:textId="77777777" w:rsidTr="004601AA">
        <w:tc>
          <w:tcPr>
            <w:tcW w:w="1117" w:type="dxa"/>
            <w:shd w:val="clear" w:color="auto" w:fill="FFFFFF"/>
            <w:vAlign w:val="center"/>
          </w:tcPr>
          <w:p w14:paraId="25EC6226" w14:textId="77777777" w:rsidR="00936B82" w:rsidRPr="00DF24BA" w:rsidRDefault="00936B82" w:rsidP="00936B8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787E08B8" w14:textId="77777777" w:rsidR="00936B82" w:rsidRDefault="00936B82" w:rsidP="00936B8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6216E89" w14:textId="77777777" w:rsidR="00936B82" w:rsidRDefault="00936B82" w:rsidP="00936B8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11A7D40" w14:textId="6F8227D7" w:rsidR="004601AA" w:rsidRPr="00936B82" w:rsidRDefault="00936B82" w:rsidP="00936B8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</w:tc>
        <w:tc>
          <w:tcPr>
            <w:tcW w:w="2172" w:type="dxa"/>
            <w:shd w:val="clear" w:color="auto" w:fill="FFFFFF"/>
          </w:tcPr>
          <w:p w14:paraId="0043DD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68570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474F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32C40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22A6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</w:p>
          <w:p w14:paraId="07C19F9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1331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Gerak Ria</w:t>
            </w:r>
          </w:p>
        </w:tc>
        <w:tc>
          <w:tcPr>
            <w:tcW w:w="3906" w:type="dxa"/>
            <w:shd w:val="clear" w:color="auto" w:fill="FFFFFF"/>
          </w:tcPr>
          <w:p w14:paraId="3D62B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 Melakukan penerokaan pergerakan haiwan. </w:t>
            </w:r>
          </w:p>
          <w:p w14:paraId="0EEF6AD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E28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 Mengaplikasikan pengetahuan konsep </w:t>
            </w:r>
          </w:p>
          <w:p w14:paraId="3AEB2CC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bagi </w:t>
            </w:r>
          </w:p>
          <w:p w14:paraId="6B20AB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penerokaan pergerakan haiwan</w:t>
            </w:r>
          </w:p>
          <w:p w14:paraId="5F6205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E8C4C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754D8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736" w:type="dxa"/>
            <w:shd w:val="clear" w:color="auto" w:fill="FFFFFF"/>
          </w:tcPr>
          <w:p w14:paraId="0D06B1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D2DF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1.6.1. Melakukan pergerakan haiwan pada  pelbagai bentuk dan arah.</w:t>
            </w:r>
          </w:p>
          <w:p w14:paraId="38C782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817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2.5.1. Menyatakan perkaitan antara </w:t>
            </w:r>
          </w:p>
          <w:p w14:paraId="74FF49A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bentuk badan dengan pergerakan </w:t>
            </w:r>
          </w:p>
          <w:p w14:paraId="00BA9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yang diteroka.</w:t>
            </w:r>
          </w:p>
          <w:p w14:paraId="11D7A7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9F8A22" w14:textId="6F3F4748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5.1.2. Melakukan aktiviti dalam ruang yang selamat.</w:t>
            </w:r>
          </w:p>
        </w:tc>
        <w:tc>
          <w:tcPr>
            <w:tcW w:w="2407" w:type="dxa"/>
            <w:shd w:val="clear" w:color="auto" w:fill="FFFFFF"/>
          </w:tcPr>
          <w:p w14:paraId="57831F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5DE9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E3AE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4EB29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33ED1E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ACA6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3C77A9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55BD2A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0EA4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33-34</w:t>
            </w:r>
          </w:p>
        </w:tc>
      </w:tr>
    </w:tbl>
    <w:p w14:paraId="1287717E" w14:textId="7119B9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2EA7AF7" w14:textId="787C0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4F1561" w14:textId="1CF3FAF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6EE94B7" w14:textId="19CC0DE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43EB74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8D45CE3" w14:textId="05FC73D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F3DC70" w14:textId="665C8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2914F5C" w14:textId="5B9E48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30005BE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30014149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17E7C3C5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1B1AC40D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p w14:paraId="62A5E97E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112"/>
        <w:gridCol w:w="3791"/>
        <w:gridCol w:w="3626"/>
        <w:gridCol w:w="2350"/>
      </w:tblGrid>
      <w:tr w:rsidR="004601AA" w:rsidRPr="00827785" w14:paraId="7ED5C94F" w14:textId="77777777" w:rsidTr="00D96C5F">
        <w:tc>
          <w:tcPr>
            <w:tcW w:w="1173" w:type="dxa"/>
            <w:shd w:val="clear" w:color="auto" w:fill="DDD9C3"/>
          </w:tcPr>
          <w:p w14:paraId="3559F68B" w14:textId="77777777" w:rsidR="004601AA" w:rsidRPr="00827785" w:rsidRDefault="004601AA" w:rsidP="004601AA">
            <w:pPr>
              <w:jc w:val="center"/>
              <w:rPr>
                <w:rFonts w:ascii="Calibri Light" w:hAnsi="Calibri Light" w:cs="Calibri Light"/>
                <w:b/>
              </w:rPr>
            </w:pPr>
            <w:r w:rsidRPr="00827785">
              <w:rPr>
                <w:rFonts w:ascii="Calibri Light" w:hAnsi="Calibri Light" w:cs="Calibri Light"/>
                <w:b/>
              </w:rPr>
              <w:t>MINGGU</w:t>
            </w:r>
          </w:p>
        </w:tc>
        <w:tc>
          <w:tcPr>
            <w:tcW w:w="2162" w:type="dxa"/>
            <w:shd w:val="clear" w:color="auto" w:fill="DDD9C3"/>
          </w:tcPr>
          <w:p w14:paraId="5753FC60" w14:textId="77777777" w:rsidR="004601AA" w:rsidRPr="00827785" w:rsidRDefault="004601AA" w:rsidP="004601AA">
            <w:pPr>
              <w:jc w:val="center"/>
              <w:rPr>
                <w:rFonts w:ascii="Calibri Light" w:hAnsi="Calibri Light" w:cs="Calibri Light"/>
                <w:b/>
              </w:rPr>
            </w:pPr>
            <w:r w:rsidRPr="00827785">
              <w:rPr>
                <w:rFonts w:ascii="Calibri Light" w:hAnsi="Calibri Light" w:cs="Calibri Light"/>
                <w:b/>
              </w:rPr>
              <w:t>UNIT / TAJUK</w:t>
            </w:r>
          </w:p>
        </w:tc>
        <w:tc>
          <w:tcPr>
            <w:tcW w:w="3887" w:type="dxa"/>
            <w:shd w:val="clear" w:color="auto" w:fill="DDD9C3"/>
          </w:tcPr>
          <w:p w14:paraId="4C05CC76" w14:textId="77777777" w:rsidR="004601AA" w:rsidRPr="00827785" w:rsidRDefault="004601AA" w:rsidP="004601AA">
            <w:pPr>
              <w:jc w:val="center"/>
              <w:rPr>
                <w:rFonts w:ascii="Calibri Light" w:hAnsi="Calibri Light" w:cs="Calibri Light"/>
                <w:b/>
              </w:rPr>
            </w:pPr>
            <w:r w:rsidRPr="00827785">
              <w:rPr>
                <w:rFonts w:ascii="Calibri Light" w:hAnsi="Calibri Light" w:cs="Calibri Light"/>
                <w:b/>
              </w:rPr>
              <w:t>STANDARD KANDUNGAN</w:t>
            </w:r>
          </w:p>
        </w:tc>
        <w:tc>
          <w:tcPr>
            <w:tcW w:w="3718" w:type="dxa"/>
            <w:shd w:val="clear" w:color="auto" w:fill="DDD9C3"/>
          </w:tcPr>
          <w:p w14:paraId="15819FB0" w14:textId="77777777" w:rsidR="004601AA" w:rsidRPr="00827785" w:rsidRDefault="004601AA" w:rsidP="004601AA">
            <w:pPr>
              <w:jc w:val="center"/>
              <w:rPr>
                <w:rFonts w:ascii="Calibri Light" w:hAnsi="Calibri Light" w:cs="Calibri Light"/>
                <w:b/>
              </w:rPr>
            </w:pPr>
            <w:r w:rsidRPr="00827785">
              <w:rPr>
                <w:rFonts w:ascii="Calibri Light" w:hAnsi="Calibri Light" w:cs="Calibri Light"/>
                <w:b/>
              </w:rPr>
              <w:t>STANDARD PEMBELAJARAN</w:t>
            </w:r>
          </w:p>
        </w:tc>
        <w:tc>
          <w:tcPr>
            <w:tcW w:w="2398" w:type="dxa"/>
            <w:shd w:val="clear" w:color="auto" w:fill="DDD9C3"/>
          </w:tcPr>
          <w:p w14:paraId="28D7EE18" w14:textId="77777777" w:rsidR="004601AA" w:rsidRPr="00827785" w:rsidRDefault="004601AA" w:rsidP="004601AA">
            <w:pPr>
              <w:jc w:val="center"/>
              <w:rPr>
                <w:rFonts w:ascii="Calibri Light" w:hAnsi="Calibri Light" w:cs="Calibri Light"/>
                <w:b/>
              </w:rPr>
            </w:pPr>
            <w:r w:rsidRPr="00827785">
              <w:rPr>
                <w:rFonts w:ascii="Calibri Light" w:hAnsi="Calibri Light" w:cs="Calibri Light"/>
                <w:b/>
              </w:rPr>
              <w:t>AKTIVITI</w:t>
            </w:r>
          </w:p>
        </w:tc>
      </w:tr>
      <w:tr w:rsidR="004601AA" w:rsidRPr="00827785" w14:paraId="616A415E" w14:textId="77777777" w:rsidTr="00D96C5F">
        <w:trPr>
          <w:trHeight w:val="2534"/>
        </w:trPr>
        <w:tc>
          <w:tcPr>
            <w:tcW w:w="1173" w:type="dxa"/>
            <w:shd w:val="clear" w:color="auto" w:fill="FFFFFF"/>
            <w:vAlign w:val="center"/>
          </w:tcPr>
          <w:p w14:paraId="11FB6303" w14:textId="77777777" w:rsidR="00936B82" w:rsidRPr="00DF24BA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4123491" w14:textId="77777777" w:rsidR="00936B82" w:rsidRDefault="00936B82" w:rsidP="00936B8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79778DA4" w14:textId="77777777" w:rsidR="00936B82" w:rsidRDefault="00936B82" w:rsidP="00936B8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5783BD3" w14:textId="7A81CD3A" w:rsidR="004601AA" w:rsidRPr="00827785" w:rsidRDefault="00936B82" w:rsidP="00936B8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2162" w:type="dxa"/>
            <w:shd w:val="clear" w:color="auto" w:fill="FFFFFF"/>
          </w:tcPr>
          <w:p w14:paraId="709BB9B5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21304D77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Unit 4:</w:t>
            </w:r>
          </w:p>
          <w:p w14:paraId="551899AF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2BCCA50B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Sarkas</w:t>
            </w:r>
          </w:p>
          <w:p w14:paraId="64E461FF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28906D06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Kami Sentiasa Bergerak</w:t>
            </w:r>
          </w:p>
        </w:tc>
        <w:tc>
          <w:tcPr>
            <w:tcW w:w="3887" w:type="dxa"/>
            <w:shd w:val="clear" w:color="auto" w:fill="FFFFFF"/>
          </w:tcPr>
          <w:p w14:paraId="47B33C8C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1.6 Melakukan penerokaan pergerakan haiwan. </w:t>
            </w:r>
          </w:p>
          <w:p w14:paraId="422697A2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D93F459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2.5 Mengaplikasikan pengetahuan konsep </w:t>
            </w:r>
          </w:p>
          <w:p w14:paraId="1011D3A6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6F14E90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penerokaan pergerakan haiwan</w:t>
            </w:r>
          </w:p>
          <w:p w14:paraId="425FBA30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D768F0A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785A5709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pengurusan dan keselamatan </w:t>
            </w:r>
          </w:p>
          <w:p w14:paraId="3CC9DD65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0754E6D" w14:textId="70E4377E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>5.2 Menunjukkan keyakinan dan tanggungjawab kendiri semasa melakukan aktiviti fizikal.</w:t>
            </w:r>
          </w:p>
        </w:tc>
        <w:tc>
          <w:tcPr>
            <w:tcW w:w="3718" w:type="dxa"/>
            <w:shd w:val="clear" w:color="auto" w:fill="FFFFFF"/>
          </w:tcPr>
          <w:p w14:paraId="6F4E7566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FFAC709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1.6.2. Melakukan pelbagai pergerakan </w:t>
            </w:r>
          </w:p>
          <w:p w14:paraId="42B27D36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 haiwan pada satah mendatar dan</w:t>
            </w:r>
          </w:p>
          <w:p w14:paraId="547A4B65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 menegak.</w:t>
            </w:r>
          </w:p>
          <w:p w14:paraId="72AB462B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FAFCFB7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>2.5.2. Mengenal pasti satah pergerakan</w:t>
            </w:r>
          </w:p>
          <w:p w14:paraId="06C06F22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 haiwan yang diteroka</w:t>
            </w:r>
          </w:p>
          <w:p w14:paraId="1F74220D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54B1720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>5.1.5. Mematuhi peraturan keselamatan di  tempat aktiviti.</w:t>
            </w:r>
          </w:p>
          <w:p w14:paraId="6CC30EA0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1214EE76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5.2.1. Melibatkan diri dan mengambil </w:t>
            </w:r>
          </w:p>
          <w:p w14:paraId="480CF2B8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 bahagian secara aktif.</w:t>
            </w:r>
          </w:p>
        </w:tc>
        <w:tc>
          <w:tcPr>
            <w:tcW w:w="2398" w:type="dxa"/>
            <w:shd w:val="clear" w:color="auto" w:fill="FFFFFF"/>
          </w:tcPr>
          <w:p w14:paraId="33C84C1E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261CFB7C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40E87CB1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Pemerhatian /</w:t>
            </w:r>
          </w:p>
          <w:p w14:paraId="3204786E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Pentaksiran</w:t>
            </w:r>
          </w:p>
          <w:p w14:paraId="708CDD8A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671BDF35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 xml:space="preserve">EMK: </w:t>
            </w:r>
          </w:p>
          <w:p w14:paraId="334ED9A2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Kreativiti &amp; Inovasi</w:t>
            </w:r>
          </w:p>
          <w:p w14:paraId="72FFEC79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5F1FC8E1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BT m/s 35</w:t>
            </w:r>
          </w:p>
        </w:tc>
      </w:tr>
      <w:tr w:rsidR="004601AA" w:rsidRPr="00827785" w14:paraId="76C8B5A7" w14:textId="77777777" w:rsidTr="00D96C5F">
        <w:trPr>
          <w:trHeight w:val="3065"/>
        </w:trPr>
        <w:tc>
          <w:tcPr>
            <w:tcW w:w="1173" w:type="dxa"/>
            <w:shd w:val="clear" w:color="auto" w:fill="FFFFFF"/>
            <w:vAlign w:val="center"/>
          </w:tcPr>
          <w:p w14:paraId="3746F67B" w14:textId="77777777" w:rsidR="00936B82" w:rsidRPr="009711FF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386A9571" w14:textId="77777777" w:rsidR="00936B82" w:rsidRDefault="00936B82" w:rsidP="00936B8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BF3D1D6" w14:textId="77777777" w:rsidR="00936B82" w:rsidRDefault="00936B82" w:rsidP="00936B8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03C5EB04" w14:textId="77777777" w:rsidR="00936B82" w:rsidRPr="003867F0" w:rsidRDefault="00936B82" w:rsidP="00936B8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5AD5BE0F" w14:textId="77777777" w:rsidR="00936B82" w:rsidRDefault="00936B82" w:rsidP="00936B8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84FD7B5" w14:textId="208038BE" w:rsidR="004601AA" w:rsidRPr="00936B82" w:rsidRDefault="00936B82" w:rsidP="00936B82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2162" w:type="dxa"/>
            <w:shd w:val="clear" w:color="auto" w:fill="FFFFFF"/>
          </w:tcPr>
          <w:p w14:paraId="0A131C50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1A31EF93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08C08AF6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Unit 4:</w:t>
            </w:r>
          </w:p>
          <w:p w14:paraId="5D9FA774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50E7EDCC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Sarkas</w:t>
            </w:r>
          </w:p>
          <w:p w14:paraId="6C9A9116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</w:p>
          <w:p w14:paraId="00BCDB01" w14:textId="77777777" w:rsidR="004601AA" w:rsidRPr="00827785" w:rsidRDefault="004601AA" w:rsidP="004601AA">
            <w:pPr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Celik Gimnas</w:t>
            </w:r>
          </w:p>
        </w:tc>
        <w:tc>
          <w:tcPr>
            <w:tcW w:w="3887" w:type="dxa"/>
            <w:shd w:val="clear" w:color="auto" w:fill="FFFFFF"/>
          </w:tcPr>
          <w:p w14:paraId="3BA36D32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1.7 Melakukan pergerakan yang memerlukan kawalan badan dan sokongan. </w:t>
            </w:r>
          </w:p>
          <w:p w14:paraId="07A0F354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4A3A107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2.6 Mengaplikasikan pengetahuan konsep </w:t>
            </w:r>
          </w:p>
          <w:p w14:paraId="54655645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kestabilan bagi kawalan badan dan </w:t>
            </w:r>
          </w:p>
          <w:p w14:paraId="4EAB6EE8" w14:textId="77777777" w:rsidR="004601AA" w:rsidRPr="00827785" w:rsidRDefault="004601AA" w:rsidP="004601AA">
            <w:pPr>
              <w:tabs>
                <w:tab w:val="center" w:pos="1845"/>
              </w:tabs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sokongan.</w:t>
            </w:r>
            <w:r w:rsidRPr="00827785">
              <w:rPr>
                <w:rFonts w:ascii="Calibri Light" w:hAnsi="Calibri Light" w:cs="Calibri Light"/>
                <w:lang w:val="fi-FI"/>
              </w:rPr>
              <w:tab/>
            </w:r>
          </w:p>
          <w:p w14:paraId="21CA8BF5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267E907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5.4 Membentuk kumpulan dan bekerjasama </w:t>
            </w:r>
          </w:p>
          <w:p w14:paraId="1763A622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dalam kumpulan.</w:t>
            </w:r>
          </w:p>
        </w:tc>
        <w:tc>
          <w:tcPr>
            <w:tcW w:w="3718" w:type="dxa"/>
            <w:shd w:val="clear" w:color="auto" w:fill="FFFFFF"/>
          </w:tcPr>
          <w:p w14:paraId="613401C9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1.7.1 Melakukan imbangan statik pada </w:t>
            </w:r>
          </w:p>
          <w:p w14:paraId="23355CE7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pelbagai tapak sokongan. </w:t>
            </w:r>
          </w:p>
          <w:p w14:paraId="5139DE70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34174455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1.7.2 Melakukan imbangan dinamik pada </w:t>
            </w:r>
          </w:p>
          <w:p w14:paraId="7BA53BF4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pelbagai tapak sokongan</w:t>
            </w:r>
          </w:p>
          <w:p w14:paraId="0CF9FFFF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DDE92F4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2.6.1 Membezakan tapak sokongan untuk imbangan statik. </w:t>
            </w:r>
          </w:p>
          <w:p w14:paraId="0EB8991F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5AD7051D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>2.6.2 Memerihalkan  tapak sokongan yang  sesuai untuk imbangan dinamik</w:t>
            </w:r>
          </w:p>
          <w:p w14:paraId="05EC14FC" w14:textId="77777777" w:rsidR="004601AA" w:rsidRPr="00827785" w:rsidRDefault="004601AA" w:rsidP="004601AA">
            <w:pPr>
              <w:tabs>
                <w:tab w:val="left" w:pos="945"/>
              </w:tabs>
              <w:rPr>
                <w:rFonts w:ascii="Calibri Light" w:hAnsi="Calibri Light" w:cs="Calibri Light"/>
                <w:lang w:val="fi-FI"/>
              </w:rPr>
            </w:pPr>
          </w:p>
          <w:p w14:paraId="4CEDCD28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>5.4.2.</w:t>
            </w:r>
            <w:r w:rsidRPr="00827785">
              <w:rPr>
                <w:rFonts w:ascii="Calibri Light" w:hAnsi="Calibri Light" w:cs="Calibri Light"/>
              </w:rPr>
              <w:t xml:space="preserve"> </w:t>
            </w:r>
            <w:r w:rsidRPr="00827785">
              <w:rPr>
                <w:rFonts w:ascii="Calibri Light" w:hAnsi="Calibri Light" w:cs="Calibri Light"/>
                <w:lang w:val="fi-FI"/>
              </w:rPr>
              <w:t xml:space="preserve">Melakukan aktiviti secara </w:t>
            </w:r>
          </w:p>
          <w:p w14:paraId="59E4478E" w14:textId="77777777" w:rsidR="004601AA" w:rsidRPr="00827785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827785">
              <w:rPr>
                <w:rFonts w:ascii="Calibri Light" w:hAnsi="Calibri Light" w:cs="Calibri Light"/>
                <w:lang w:val="fi-FI"/>
              </w:rPr>
              <w:t xml:space="preserve">          berpasangan dan berkumpulan.  </w:t>
            </w:r>
          </w:p>
        </w:tc>
        <w:tc>
          <w:tcPr>
            <w:tcW w:w="2398" w:type="dxa"/>
            <w:shd w:val="clear" w:color="auto" w:fill="FFFFFF"/>
          </w:tcPr>
          <w:p w14:paraId="2599EC21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1D0463CA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Pemerhatian /</w:t>
            </w:r>
          </w:p>
          <w:p w14:paraId="4C74FFE5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Pentaksiran</w:t>
            </w:r>
          </w:p>
          <w:p w14:paraId="3F89C0EB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22BAD136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 xml:space="preserve">EMK: </w:t>
            </w:r>
          </w:p>
          <w:p w14:paraId="2C41AE46" w14:textId="38C01E9A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Kreativiti &amp; Inovasi</w:t>
            </w:r>
          </w:p>
          <w:p w14:paraId="6EC781BA" w14:textId="77777777" w:rsidR="004601AA" w:rsidRPr="00827785" w:rsidRDefault="004601AA" w:rsidP="004601AA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7785">
              <w:rPr>
                <w:rFonts w:ascii="Calibri Light" w:hAnsi="Calibri Light" w:cs="Calibri Light"/>
              </w:rPr>
              <w:t>BT m/s 36</w:t>
            </w:r>
          </w:p>
        </w:tc>
      </w:tr>
      <w:tr w:rsidR="00D96C5F" w:rsidRPr="00827785" w14:paraId="6F1F84BB" w14:textId="77777777" w:rsidTr="00530B9F">
        <w:trPr>
          <w:trHeight w:val="2727"/>
        </w:trPr>
        <w:tc>
          <w:tcPr>
            <w:tcW w:w="1173" w:type="dxa"/>
            <w:vAlign w:val="center"/>
          </w:tcPr>
          <w:p w14:paraId="720D92E2" w14:textId="77777777" w:rsidR="00936B82" w:rsidRPr="00EA3DB5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0DC8DB58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938087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4EB6B8C6" w14:textId="77777777" w:rsidR="00936B82" w:rsidRPr="003867F0" w:rsidRDefault="00936B82" w:rsidP="00936B82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52DB55FA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D4EFBD4" w14:textId="1726594E" w:rsidR="00D96C5F" w:rsidRP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</w:tc>
        <w:tc>
          <w:tcPr>
            <w:tcW w:w="2162" w:type="dxa"/>
            <w:shd w:val="clear" w:color="auto" w:fill="FFFFFF"/>
          </w:tcPr>
          <w:p w14:paraId="75D594DE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1DBD0256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770F501E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2181758D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7E87765D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Sarkas</w:t>
            </w:r>
          </w:p>
          <w:p w14:paraId="2DD4CD51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3A1FDBF1" w14:textId="57D555E5" w:rsidR="00D96C5F" w:rsidRPr="00827785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Stabilnya Saya</w:t>
            </w:r>
          </w:p>
        </w:tc>
        <w:tc>
          <w:tcPr>
            <w:tcW w:w="3887" w:type="dxa"/>
            <w:shd w:val="clear" w:color="auto" w:fill="FFFFFF"/>
          </w:tcPr>
          <w:p w14:paraId="2E4D183F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5EA7EB7F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 Melakukan pergerakan yang memerlukan kawalan badan dan sokongan. </w:t>
            </w:r>
          </w:p>
          <w:p w14:paraId="6B02535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5343C8CE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2.6 Mengaplikasikan pengetahuan konsep </w:t>
            </w:r>
          </w:p>
          <w:p w14:paraId="6A7B7A73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kestabilan bagi kawalan badan dan </w:t>
            </w:r>
          </w:p>
          <w:p w14:paraId="1E157209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sokongan.</w:t>
            </w:r>
          </w:p>
          <w:p w14:paraId="37C47818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7400CBC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3F353DDF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keselamatan. </w:t>
            </w:r>
          </w:p>
          <w:p w14:paraId="734583EA" w14:textId="37AD95DC" w:rsidR="00D96C5F" w:rsidRPr="00530B9F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</w:t>
            </w:r>
          </w:p>
        </w:tc>
        <w:tc>
          <w:tcPr>
            <w:tcW w:w="3718" w:type="dxa"/>
            <w:shd w:val="clear" w:color="auto" w:fill="FFFFFF"/>
          </w:tcPr>
          <w:p w14:paraId="1174DC39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4B31338C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1.7.3. Melakukan imbangan songsang </w:t>
            </w:r>
          </w:p>
          <w:p w14:paraId="39936E95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dengan tiga tapak sokongan</w:t>
            </w:r>
          </w:p>
          <w:p w14:paraId="6806131B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4C17EFDD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2.6.3. Menjelaskan bahagian anggota</w:t>
            </w:r>
          </w:p>
          <w:p w14:paraId="4D59D131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badan yang boleh digunakan untuk </w:t>
            </w:r>
          </w:p>
          <w:p w14:paraId="09BB31D3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melakukan imbangan songsang. </w:t>
            </w:r>
          </w:p>
          <w:p w14:paraId="6D732A24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762493A5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5.1.1. Menyatakan persediaan diri dan </w:t>
            </w:r>
          </w:p>
          <w:p w14:paraId="744128C9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kesesuaian pakaian mengikut jenis </w:t>
            </w:r>
          </w:p>
          <w:p w14:paraId="4CE2A044" w14:textId="02C68D00" w:rsidR="00D96C5F" w:rsidRPr="00827785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aktiviti yang dijalankan</w:t>
            </w:r>
          </w:p>
        </w:tc>
        <w:tc>
          <w:tcPr>
            <w:tcW w:w="2398" w:type="dxa"/>
            <w:shd w:val="clear" w:color="auto" w:fill="FFFFFF"/>
          </w:tcPr>
          <w:p w14:paraId="161BF4B9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Pemerhatian /</w:t>
            </w:r>
          </w:p>
          <w:p w14:paraId="498807C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Pentaksiran</w:t>
            </w:r>
          </w:p>
          <w:p w14:paraId="029EE1A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24431896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3D12FB53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Kreativiti &amp; Inovasi</w:t>
            </w:r>
          </w:p>
          <w:p w14:paraId="1C407EEA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2D2B3F13" w14:textId="71518FBA" w:rsidR="00D96C5F" w:rsidRPr="00827785" w:rsidRDefault="00D96C5F" w:rsidP="00D96C5F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37</w:t>
            </w:r>
          </w:p>
        </w:tc>
      </w:tr>
    </w:tbl>
    <w:p w14:paraId="3787E660" w14:textId="6103BFAA" w:rsidR="004601AA" w:rsidRDefault="004601AA" w:rsidP="00D33513">
      <w:pPr>
        <w:tabs>
          <w:tab w:val="left" w:pos="1131"/>
        </w:tabs>
        <w:rPr>
          <w:rFonts w:ascii="Times New Roman" w:eastAsia="Times New Roman" w:hAnsi="Times New Roman"/>
          <w:sz w:val="24"/>
        </w:rPr>
      </w:pPr>
    </w:p>
    <w:p w14:paraId="51900F78" w14:textId="77777777" w:rsidR="00530B9F" w:rsidRDefault="00530B9F" w:rsidP="00D33513">
      <w:pPr>
        <w:tabs>
          <w:tab w:val="left" w:pos="1131"/>
        </w:tabs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118"/>
        <w:gridCol w:w="3785"/>
        <w:gridCol w:w="3628"/>
        <w:gridCol w:w="2347"/>
      </w:tblGrid>
      <w:tr w:rsidR="004601AA" w:rsidRPr="004601AA" w14:paraId="18FAC3C9" w14:textId="77777777" w:rsidTr="00D96C5F">
        <w:tc>
          <w:tcPr>
            <w:tcW w:w="1173" w:type="dxa"/>
            <w:shd w:val="clear" w:color="auto" w:fill="DDD9C3"/>
          </w:tcPr>
          <w:p w14:paraId="1A67481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62" w:type="dxa"/>
            <w:shd w:val="clear" w:color="auto" w:fill="DDD9C3"/>
          </w:tcPr>
          <w:p w14:paraId="074491D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887" w:type="dxa"/>
            <w:shd w:val="clear" w:color="auto" w:fill="DDD9C3"/>
          </w:tcPr>
          <w:p w14:paraId="6C9B9A8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19" w:type="dxa"/>
            <w:shd w:val="clear" w:color="auto" w:fill="DDD9C3"/>
          </w:tcPr>
          <w:p w14:paraId="28841A7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97" w:type="dxa"/>
            <w:shd w:val="clear" w:color="auto" w:fill="DDD9C3"/>
          </w:tcPr>
          <w:p w14:paraId="6EF71C04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D96C5F" w:rsidRPr="004601AA" w14:paraId="094658F9" w14:textId="77777777" w:rsidTr="00936B82">
        <w:trPr>
          <w:trHeight w:val="2077"/>
        </w:trPr>
        <w:tc>
          <w:tcPr>
            <w:tcW w:w="1173" w:type="dxa"/>
            <w:shd w:val="clear" w:color="auto" w:fill="FFFFFF"/>
            <w:vAlign w:val="center"/>
          </w:tcPr>
          <w:p w14:paraId="353CC447" w14:textId="77777777" w:rsidR="00936B82" w:rsidRPr="00EA3DB5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7742A172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2388175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5CCB46D6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D6957B4" w14:textId="77777777" w:rsid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221779D" w14:textId="0EF98CAC" w:rsidR="00D96C5F" w:rsidRPr="00936B82" w:rsidRDefault="00936B82" w:rsidP="00936B8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2162" w:type="dxa"/>
            <w:shd w:val="clear" w:color="auto" w:fill="FFFFFF"/>
          </w:tcPr>
          <w:p w14:paraId="4B170B0E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4E0FF273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54D501DD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0AB55E32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6AEB4EA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Sarkas</w:t>
            </w:r>
          </w:p>
          <w:p w14:paraId="60350FC4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74F04FD5" w14:textId="6EAACDE8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Seronoknya</w:t>
            </w:r>
          </w:p>
        </w:tc>
        <w:tc>
          <w:tcPr>
            <w:tcW w:w="3887" w:type="dxa"/>
            <w:shd w:val="clear" w:color="auto" w:fill="FFFFFF"/>
          </w:tcPr>
          <w:p w14:paraId="0261B73F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79BF8B34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444C4740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3D56284F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2D55322C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387282CC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C10AA86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466A850F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7F7F7AFE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2A75A8C9" w14:textId="589E6DB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</w:t>
            </w:r>
          </w:p>
        </w:tc>
        <w:tc>
          <w:tcPr>
            <w:tcW w:w="3719" w:type="dxa"/>
            <w:shd w:val="clear" w:color="auto" w:fill="FFFFFF"/>
          </w:tcPr>
          <w:p w14:paraId="512EDC22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DBFE04B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1.8.1. Melakukan guling sisi berterusan</w:t>
            </w:r>
          </w:p>
          <w:p w14:paraId="150C4BDB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13C6C34A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         yang menyentuh permukaan semasa </w:t>
            </w:r>
          </w:p>
          <w:p w14:paraId="4B3EA03C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memulakan guling sisi, guling depan dan guling belakang.</w:t>
            </w:r>
          </w:p>
          <w:p w14:paraId="3C95FA09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013CEC8" w14:textId="71294F3C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5.1.2. Melakukan aktiviti dalam ruang yang selamat.</w:t>
            </w:r>
          </w:p>
        </w:tc>
        <w:tc>
          <w:tcPr>
            <w:tcW w:w="2397" w:type="dxa"/>
            <w:shd w:val="clear" w:color="auto" w:fill="FFFFFF"/>
          </w:tcPr>
          <w:p w14:paraId="5775704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4F60FB94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Pemerhatian /</w:t>
            </w:r>
          </w:p>
          <w:p w14:paraId="56A047E9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Pentaksiran</w:t>
            </w:r>
          </w:p>
          <w:p w14:paraId="5DF3AC1B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681E6850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7194C377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Kreativiti &amp; Inovasi</w:t>
            </w:r>
          </w:p>
          <w:p w14:paraId="731B967A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0468B60B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38</w:t>
            </w:r>
          </w:p>
          <w:p w14:paraId="34610695" w14:textId="59D18F5B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</w:tc>
      </w:tr>
      <w:tr w:rsidR="00D96C5F" w:rsidRPr="004601AA" w14:paraId="7C116D3D" w14:textId="77777777" w:rsidTr="00D96C5F">
        <w:trPr>
          <w:trHeight w:val="1981"/>
        </w:trPr>
        <w:tc>
          <w:tcPr>
            <w:tcW w:w="1173" w:type="dxa"/>
            <w:shd w:val="clear" w:color="auto" w:fill="FFFFFF"/>
            <w:vAlign w:val="center"/>
          </w:tcPr>
          <w:p w14:paraId="6C3524BC" w14:textId="77777777" w:rsid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4B3F5487" w14:textId="59B25E9A" w:rsidR="00D96C5F" w:rsidRP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</w:tc>
        <w:tc>
          <w:tcPr>
            <w:tcW w:w="2162" w:type="dxa"/>
            <w:shd w:val="clear" w:color="auto" w:fill="FFFFFF"/>
          </w:tcPr>
          <w:p w14:paraId="6160F2F9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5F5617F7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04E252F3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7994DD2F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5EF65B0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Sarkas</w:t>
            </w:r>
          </w:p>
          <w:p w14:paraId="2C0EADE7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2EDA47A5" w14:textId="4A323DA6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Guling Depan (Straddle)</w:t>
            </w:r>
          </w:p>
        </w:tc>
        <w:tc>
          <w:tcPr>
            <w:tcW w:w="3887" w:type="dxa"/>
            <w:shd w:val="clear" w:color="auto" w:fill="FFFFFF"/>
          </w:tcPr>
          <w:p w14:paraId="0473F521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6F8FB513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77227BAE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00EFC411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9416B6A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2DC26D91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6F23187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6462BBB4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6948BB0B" w14:textId="515B93E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5.2 Menunjukkan keyakinan dan tanggungjawab kendiri semasa melakukan aktiviti fizikal</w:t>
            </w:r>
          </w:p>
        </w:tc>
        <w:tc>
          <w:tcPr>
            <w:tcW w:w="3719" w:type="dxa"/>
            <w:shd w:val="clear" w:color="auto" w:fill="FFFFFF"/>
          </w:tcPr>
          <w:p w14:paraId="20B60211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17A05A5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1.8.2. Melakukan guling depan posisi </w:t>
            </w:r>
          </w:p>
          <w:p w14:paraId="413738A6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straddle.</w:t>
            </w:r>
          </w:p>
          <w:p w14:paraId="7E850A80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50F0BFC5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</w:t>
            </w:r>
          </w:p>
          <w:p w14:paraId="3EF9B85E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yang menyentuh permukaan </w:t>
            </w:r>
          </w:p>
          <w:p w14:paraId="0D22B2C9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memulakan guling sisi, </w:t>
            </w:r>
          </w:p>
          <w:p w14:paraId="07318B2F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guling depan dan guling belakang. </w:t>
            </w:r>
          </w:p>
          <w:p w14:paraId="12B54C77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50432228" w14:textId="77777777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5.2.2. Menerima cabaran dan seronok </w:t>
            </w:r>
          </w:p>
          <w:p w14:paraId="6308A7E0" w14:textId="3A8249D3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melakukan aktiviti</w:t>
            </w:r>
          </w:p>
        </w:tc>
        <w:tc>
          <w:tcPr>
            <w:tcW w:w="2397" w:type="dxa"/>
            <w:shd w:val="clear" w:color="auto" w:fill="FFFFFF"/>
          </w:tcPr>
          <w:p w14:paraId="3356EFB5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2936B43E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32AD7EEC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Pemerhatian /</w:t>
            </w:r>
          </w:p>
          <w:p w14:paraId="44EAF9C1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Pentaksiran</w:t>
            </w:r>
          </w:p>
          <w:p w14:paraId="057C28AC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073113DF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00D40D22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Kreativiti &amp; Inovasi</w:t>
            </w:r>
          </w:p>
          <w:p w14:paraId="620890E4" w14:textId="77777777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  <w:p w14:paraId="21C77648" w14:textId="7DAB55DD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39</w:t>
            </w:r>
          </w:p>
        </w:tc>
      </w:tr>
      <w:tr w:rsidR="00D96C5F" w:rsidRPr="004601AA" w14:paraId="126AEDD7" w14:textId="77777777" w:rsidTr="00D96C5F">
        <w:trPr>
          <w:trHeight w:val="1365"/>
        </w:trPr>
        <w:tc>
          <w:tcPr>
            <w:tcW w:w="1173" w:type="dxa"/>
            <w:shd w:val="clear" w:color="auto" w:fill="FFFFFF"/>
            <w:vAlign w:val="center"/>
          </w:tcPr>
          <w:p w14:paraId="4145DEC2" w14:textId="77777777" w:rsid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13D75B43" w14:textId="37D5F629" w:rsidR="00D96C5F" w:rsidRP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2162" w:type="dxa"/>
            <w:shd w:val="clear" w:color="auto" w:fill="FFFFFF"/>
          </w:tcPr>
          <w:p w14:paraId="344FFDF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7BCF73A7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6094B5F7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4415BEF0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114AE0D8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Sarkas</w:t>
            </w:r>
          </w:p>
          <w:p w14:paraId="00A08847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7D4D163" w14:textId="2998BC0C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Guling Belakang (Straddle)</w:t>
            </w:r>
          </w:p>
        </w:tc>
        <w:tc>
          <w:tcPr>
            <w:tcW w:w="3887" w:type="dxa"/>
            <w:shd w:val="clear" w:color="auto" w:fill="FFFFFF"/>
          </w:tcPr>
          <w:p w14:paraId="6372F14C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4B9FED41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515DA357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10501A73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6C135915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3D4D7A6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605CCFE6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pergerakan dan prinsip mekanik bagi </w:t>
            </w:r>
          </w:p>
          <w:p w14:paraId="63A0A3A3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kemahiran putaran</w:t>
            </w:r>
          </w:p>
          <w:p w14:paraId="24B29270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71A88D94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4A7197B5" w14:textId="6A4C5E20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3719" w:type="dxa"/>
            <w:shd w:val="clear" w:color="auto" w:fill="FFFFFF"/>
          </w:tcPr>
          <w:p w14:paraId="0EC3D91B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1.8.3. Melakukan guling belakang posisi straddle.</w:t>
            </w:r>
          </w:p>
          <w:p w14:paraId="0A6C8E5E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19E706A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2.7.1 Mengenal pasti bahagian badan yang menyentuh permukaan semasa memulakan guling sisi, guling depan dan guling belakang. </w:t>
            </w:r>
          </w:p>
          <w:p w14:paraId="364B31D4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7DC36901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2.7.2 Membezakan bahagian badan yang menyentuh permukaan semasa memulakan guling sisi, guling depan dan guling belakang. </w:t>
            </w:r>
          </w:p>
          <w:p w14:paraId="4CA0529C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2D5E54E" w14:textId="3D8DFF44" w:rsidR="00D96C5F" w:rsidRPr="004601AA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2397" w:type="dxa"/>
            <w:shd w:val="clear" w:color="auto" w:fill="FFFFFF"/>
          </w:tcPr>
          <w:p w14:paraId="0B86B051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926DA62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Pemerhatian /</w:t>
            </w:r>
          </w:p>
          <w:p w14:paraId="7294BBF6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Pentaksiran</w:t>
            </w:r>
          </w:p>
          <w:p w14:paraId="4EFBCED1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2D3A0AE8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26C13E19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Kreativiti &amp; Inovasi</w:t>
            </w:r>
          </w:p>
          <w:p w14:paraId="5E781A6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09A9D2B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40-41</w:t>
            </w:r>
          </w:p>
          <w:p w14:paraId="62CAA00D" w14:textId="23AA1946" w:rsidR="00D96C5F" w:rsidRPr="004601AA" w:rsidRDefault="00D96C5F" w:rsidP="00D96C5F">
            <w:pPr>
              <w:rPr>
                <w:rFonts w:ascii="Calibri Light" w:hAnsi="Calibri Light" w:cs="Calibri Light"/>
              </w:rPr>
            </w:pPr>
          </w:p>
        </w:tc>
      </w:tr>
    </w:tbl>
    <w:p w14:paraId="505891D6" w14:textId="5C007D4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9D2B69B" w14:textId="43B4196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4D17E08" w14:textId="63DCD46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0C0DB9" w14:textId="77777777" w:rsidR="00936B82" w:rsidRDefault="00936B82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140"/>
        <w:gridCol w:w="3846"/>
        <w:gridCol w:w="4076"/>
        <w:gridCol w:w="1983"/>
      </w:tblGrid>
      <w:tr w:rsidR="004601AA" w:rsidRPr="004601AA" w14:paraId="7504442F" w14:textId="77777777" w:rsidTr="00936B82">
        <w:tc>
          <w:tcPr>
            <w:tcW w:w="1293" w:type="dxa"/>
            <w:shd w:val="clear" w:color="auto" w:fill="DDD9C3"/>
          </w:tcPr>
          <w:p w14:paraId="385FE9D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40" w:type="dxa"/>
            <w:shd w:val="clear" w:color="auto" w:fill="DDD9C3"/>
          </w:tcPr>
          <w:p w14:paraId="529BDA1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846" w:type="dxa"/>
            <w:shd w:val="clear" w:color="auto" w:fill="DDD9C3"/>
          </w:tcPr>
          <w:p w14:paraId="400B7D0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076" w:type="dxa"/>
            <w:shd w:val="clear" w:color="auto" w:fill="DDD9C3"/>
          </w:tcPr>
          <w:p w14:paraId="13C83E0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83" w:type="dxa"/>
            <w:shd w:val="clear" w:color="auto" w:fill="DDD9C3"/>
          </w:tcPr>
          <w:p w14:paraId="03FF52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D96C5F" w:rsidRPr="004601AA" w14:paraId="4968B18A" w14:textId="77777777" w:rsidTr="00936B82">
        <w:trPr>
          <w:trHeight w:val="2219"/>
        </w:trPr>
        <w:tc>
          <w:tcPr>
            <w:tcW w:w="1293" w:type="dxa"/>
            <w:shd w:val="clear" w:color="auto" w:fill="FFFFFF"/>
            <w:vAlign w:val="center"/>
          </w:tcPr>
          <w:p w14:paraId="0585D565" w14:textId="77777777" w:rsid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600F905" w14:textId="7A58427A" w:rsidR="00D96C5F" w:rsidRPr="004601AA" w:rsidRDefault="00936B82" w:rsidP="00936B8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2140" w:type="dxa"/>
            <w:shd w:val="clear" w:color="auto" w:fill="FFFFFF"/>
          </w:tcPr>
          <w:p w14:paraId="6C1EC5BF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73952679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3BF1D3FD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475E5745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0946BB0D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Sarkas</w:t>
            </w:r>
          </w:p>
          <w:p w14:paraId="7982920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3B8A5F81" w14:textId="2129DCA2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Formasi Gulingan</w:t>
            </w:r>
          </w:p>
        </w:tc>
        <w:tc>
          <w:tcPr>
            <w:tcW w:w="3846" w:type="dxa"/>
            <w:shd w:val="clear" w:color="auto" w:fill="FFFFFF"/>
          </w:tcPr>
          <w:p w14:paraId="5E01F98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CCDD515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4F744CD6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3BB48F26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18E483BE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119EC8D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38AEDFE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53D8EA9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3AD4B7F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14FD692F" w14:textId="6A362565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4076" w:type="dxa"/>
            <w:shd w:val="clear" w:color="auto" w:fill="FFFFFF"/>
          </w:tcPr>
          <w:p w14:paraId="254BCAFD" w14:textId="77777777" w:rsidR="00D96C5F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3A4580DD" w14:textId="541E310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1.8.1 Melakukan guling sisi berterusan. </w:t>
            </w:r>
          </w:p>
          <w:p w14:paraId="176D6AB7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5BA3AC7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1.8.2 Melakukan guling depan posisi straddle. </w:t>
            </w:r>
          </w:p>
          <w:p w14:paraId="311B739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052D7FEF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2.7.2. Membezakan bahagian badan yang menyentuh permukaan semasa memulakan guling sisi,</w:t>
            </w:r>
            <w:r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guling depan dan guling belakang.</w:t>
            </w:r>
          </w:p>
          <w:p w14:paraId="3D91A9C6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2A410D4A" w14:textId="182AE261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1983" w:type="dxa"/>
            <w:shd w:val="clear" w:color="auto" w:fill="FFFFFF"/>
          </w:tcPr>
          <w:p w14:paraId="403B67B9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206FEC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Pemerhatian /</w:t>
            </w:r>
          </w:p>
          <w:p w14:paraId="2169A2BD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Pentaksiran</w:t>
            </w:r>
          </w:p>
          <w:p w14:paraId="6C950333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2BA8B3DD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0208F457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Kreativiti &amp; Inovasi</w:t>
            </w:r>
          </w:p>
          <w:p w14:paraId="2C9252EC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599522E6" w14:textId="0483ECC0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42-43</w:t>
            </w:r>
          </w:p>
        </w:tc>
      </w:tr>
      <w:tr w:rsidR="00D96C5F" w:rsidRPr="004601AA" w14:paraId="40A7A83C" w14:textId="77777777" w:rsidTr="00936B82">
        <w:trPr>
          <w:trHeight w:val="2370"/>
        </w:trPr>
        <w:tc>
          <w:tcPr>
            <w:tcW w:w="1293" w:type="dxa"/>
            <w:shd w:val="clear" w:color="auto" w:fill="FFFFFF"/>
            <w:vAlign w:val="center"/>
          </w:tcPr>
          <w:p w14:paraId="16051A4C" w14:textId="77777777" w:rsidR="00936B82" w:rsidRPr="00EA3DB5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5CCE8CD5" w14:textId="77777777" w:rsid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8F88090" w14:textId="0EC09A69" w:rsidR="00D96C5F" w:rsidRPr="00936B82" w:rsidRDefault="00936B82" w:rsidP="00936B8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2140" w:type="dxa"/>
            <w:shd w:val="clear" w:color="auto" w:fill="FFFFFF"/>
          </w:tcPr>
          <w:p w14:paraId="3891B85E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95AB721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383043AE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6:</w:t>
            </w:r>
          </w:p>
          <w:p w14:paraId="2EA14A1F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7CA54DEA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Santai Ria</w:t>
            </w:r>
          </w:p>
          <w:p w14:paraId="6CAB1539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206900D0" w14:textId="7A5A186D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Jalan-Jalan Cari Harta</w:t>
            </w:r>
          </w:p>
        </w:tc>
        <w:tc>
          <w:tcPr>
            <w:tcW w:w="3846" w:type="dxa"/>
            <w:shd w:val="clear" w:color="auto" w:fill="FFFFFF"/>
          </w:tcPr>
          <w:p w14:paraId="5B20E162" w14:textId="77777777" w:rsidR="00D96C5F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6D67FD03" w14:textId="22A62688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 Melakukan aktiviti rekreasi dan </w:t>
            </w:r>
          </w:p>
          <w:p w14:paraId="49626030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 kesenggangan</w:t>
            </w:r>
          </w:p>
          <w:p w14:paraId="5E10F444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4B77C4F2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  Mengaplikasikan strategi dan idea kreatif  dalam aktiviti rekreasi dan kesenggangan</w:t>
            </w:r>
          </w:p>
          <w:p w14:paraId="4CCB5580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7750DFA2" w14:textId="436C1703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 Membentuk kumpulan dan bekerjasama dalam kumpulan</w:t>
            </w:r>
          </w:p>
        </w:tc>
        <w:tc>
          <w:tcPr>
            <w:tcW w:w="4076" w:type="dxa"/>
            <w:shd w:val="clear" w:color="auto" w:fill="FFFFFF"/>
          </w:tcPr>
          <w:p w14:paraId="3D454482" w14:textId="77777777" w:rsidR="00D96C5F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40FF4682" w14:textId="17734C5D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1.11.1. Menggunakan konsep jam  sebagai pandu arah semasa melakukan aktiviti Menjejak dan mencari Harta Karun. </w:t>
            </w:r>
          </w:p>
          <w:p w14:paraId="1C40C4B7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2D6D5BD1" w14:textId="2F7BB788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2.10.1. Mengenal pasti konsep jam untuk mencari arah dalam aktiviti</w:t>
            </w:r>
            <w:r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menjejak dan Mencari Harta Karun</w:t>
            </w:r>
          </w:p>
          <w:p w14:paraId="57683778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5424C890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2.10.2. Mentafsir maklumat dalam aktiviti  menjejak dan Mencari Harta Karun.   </w:t>
            </w:r>
          </w:p>
          <w:p w14:paraId="222F3194" w14:textId="77777777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</w:p>
          <w:p w14:paraId="74A05344" w14:textId="4CFBC8E9" w:rsidR="00D96C5F" w:rsidRPr="003A0FC8" w:rsidRDefault="00D96C5F" w:rsidP="00D96C5F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5.4.3.</w:t>
            </w:r>
            <w:r w:rsidRPr="003A0FC8">
              <w:rPr>
                <w:rFonts w:ascii="Calibri Light" w:hAnsi="Calibri Light" w:cs="Calibri Light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 xml:space="preserve">Bekerjasama dalam kumpulan.  </w:t>
            </w:r>
          </w:p>
        </w:tc>
        <w:tc>
          <w:tcPr>
            <w:tcW w:w="1983" w:type="dxa"/>
            <w:shd w:val="clear" w:color="auto" w:fill="FFFFFF"/>
          </w:tcPr>
          <w:p w14:paraId="62EC207A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17A6CC94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Pemerhatian /</w:t>
            </w:r>
          </w:p>
          <w:p w14:paraId="7502FE96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Pentaksiran</w:t>
            </w:r>
          </w:p>
          <w:p w14:paraId="0EEDC2DF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52599A96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528C4176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Kreativiti &amp; Inovasi</w:t>
            </w:r>
          </w:p>
          <w:p w14:paraId="69B824F4" w14:textId="77777777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</w:p>
          <w:p w14:paraId="45A75D00" w14:textId="586EA3B8" w:rsidR="00D96C5F" w:rsidRPr="003A0FC8" w:rsidRDefault="00D96C5F" w:rsidP="00D96C5F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49-50</w:t>
            </w:r>
          </w:p>
        </w:tc>
      </w:tr>
      <w:tr w:rsidR="00936B82" w:rsidRPr="004601AA" w14:paraId="3AB68732" w14:textId="77777777" w:rsidTr="002E726B">
        <w:trPr>
          <w:trHeight w:val="70"/>
        </w:trPr>
        <w:tc>
          <w:tcPr>
            <w:tcW w:w="13338" w:type="dxa"/>
            <w:gridSpan w:val="5"/>
            <w:shd w:val="clear" w:color="auto" w:fill="E2EFD9" w:themeFill="accent6" w:themeFillTint="33"/>
          </w:tcPr>
          <w:p w14:paraId="404E3D57" w14:textId="77777777" w:rsidR="00936B82" w:rsidRPr="000E010E" w:rsidRDefault="00936B82" w:rsidP="00936B82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6D9CFD83" w14:textId="1493FECF" w:rsidR="00936B82" w:rsidRPr="003A0FC8" w:rsidRDefault="00936B82" w:rsidP="00936B82">
            <w:pPr>
              <w:jc w:val="center"/>
              <w:rPr>
                <w:rFonts w:ascii="Calibri Light" w:hAnsi="Calibri Light" w:cs="Calibri Light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9CCF837" w14:textId="375B216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E1E75CB" w14:textId="3199B7C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A25A3D4" w14:textId="77777777" w:rsidR="00D96C5F" w:rsidRDefault="00D96C5F" w:rsidP="00E1235A">
      <w:pPr>
        <w:rPr>
          <w:rFonts w:ascii="Times New Roman" w:eastAsia="Times New Roman" w:hAnsi="Times New Roman"/>
          <w:sz w:val="24"/>
        </w:rPr>
      </w:pPr>
    </w:p>
    <w:p w14:paraId="242BCD3B" w14:textId="77777777" w:rsidR="00D96C5F" w:rsidRDefault="00D96C5F" w:rsidP="00E1235A">
      <w:pPr>
        <w:rPr>
          <w:rFonts w:ascii="Times New Roman" w:eastAsia="Times New Roman" w:hAnsi="Times New Roman"/>
          <w:sz w:val="24"/>
        </w:rPr>
      </w:pPr>
    </w:p>
    <w:p w14:paraId="54783099" w14:textId="77777777" w:rsidR="00D96C5F" w:rsidRDefault="00D96C5F" w:rsidP="00E1235A">
      <w:pPr>
        <w:rPr>
          <w:rFonts w:ascii="Times New Roman" w:eastAsia="Times New Roman" w:hAnsi="Times New Roman"/>
          <w:sz w:val="24"/>
        </w:rPr>
      </w:pPr>
    </w:p>
    <w:p w14:paraId="712B13C5" w14:textId="1CA2504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574F11F" w14:textId="5253139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1D14F0E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p w14:paraId="09857132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p w14:paraId="3CEE5705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p w14:paraId="28CE125A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p w14:paraId="77789A58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142"/>
        <w:gridCol w:w="3846"/>
        <w:gridCol w:w="4210"/>
        <w:gridCol w:w="1847"/>
      </w:tblGrid>
      <w:tr w:rsidR="004601AA" w:rsidRPr="004601AA" w14:paraId="71BA741F" w14:textId="77777777" w:rsidTr="00523D97">
        <w:tc>
          <w:tcPr>
            <w:tcW w:w="1117" w:type="dxa"/>
            <w:shd w:val="clear" w:color="auto" w:fill="DDD9C3"/>
          </w:tcPr>
          <w:p w14:paraId="152D4D0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05F1682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1934784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282" w:type="dxa"/>
            <w:shd w:val="clear" w:color="auto" w:fill="DDD9C3"/>
          </w:tcPr>
          <w:p w14:paraId="0CF62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1" w:type="dxa"/>
            <w:shd w:val="clear" w:color="auto" w:fill="DDD9C3"/>
          </w:tcPr>
          <w:p w14:paraId="5B33EA9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E73D56" w:rsidRPr="004601AA" w14:paraId="52684D17" w14:textId="77777777" w:rsidTr="00523D97">
        <w:tc>
          <w:tcPr>
            <w:tcW w:w="1117" w:type="dxa"/>
            <w:shd w:val="clear" w:color="auto" w:fill="FFFFFF"/>
            <w:vAlign w:val="center"/>
          </w:tcPr>
          <w:p w14:paraId="4F32AF63" w14:textId="77777777" w:rsidR="002E726B" w:rsidRPr="00D65E9D" w:rsidRDefault="002E726B" w:rsidP="002E726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667F589B" w14:textId="77777777" w:rsidR="002E726B" w:rsidRPr="00EA3DB5" w:rsidRDefault="002E726B" w:rsidP="002E726B">
            <w:pPr>
              <w:jc w:val="center"/>
              <w:rPr>
                <w:rFonts w:cstheme="minorHAnsi"/>
                <w:b/>
              </w:rPr>
            </w:pPr>
          </w:p>
          <w:p w14:paraId="3E7724E0" w14:textId="77777777" w:rsidR="002E726B" w:rsidRDefault="002E726B" w:rsidP="002E726B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AB052C7" w14:textId="332A2E2E" w:rsidR="00E73D56" w:rsidRPr="002E726B" w:rsidRDefault="002E726B" w:rsidP="002E726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2172" w:type="dxa"/>
          </w:tcPr>
          <w:p w14:paraId="29645EFB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9C8FFD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4C975B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6:</w:t>
            </w:r>
          </w:p>
          <w:p w14:paraId="1C574B9D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C796F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Santai Ria</w:t>
            </w:r>
          </w:p>
          <w:p w14:paraId="7FCB8863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3C41D7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Kenangan Lama</w:t>
            </w:r>
          </w:p>
        </w:tc>
        <w:tc>
          <w:tcPr>
            <w:tcW w:w="3906" w:type="dxa"/>
            <w:shd w:val="clear" w:color="auto" w:fill="FFFFFF"/>
          </w:tcPr>
          <w:p w14:paraId="28B6A2F5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966048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 Melakukan aktiviti rekreasi dan </w:t>
            </w:r>
          </w:p>
          <w:p w14:paraId="00F86461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kesenggangan</w:t>
            </w:r>
          </w:p>
          <w:p w14:paraId="542F95E2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95F0BA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  Mengaplikasikan strategi dan idea kreatif dalam aktiviti rekreasi dan kesenggangan</w:t>
            </w:r>
          </w:p>
          <w:p w14:paraId="5340F732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E581B04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</w:t>
            </w:r>
          </w:p>
        </w:tc>
        <w:tc>
          <w:tcPr>
            <w:tcW w:w="4282" w:type="dxa"/>
            <w:shd w:val="clear" w:color="auto" w:fill="FFFFFF"/>
          </w:tcPr>
          <w:p w14:paraId="15117133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5AFDB3D" w14:textId="314835EE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1.11.2. Menggunakan kemahiran lokomotor dan bukan lokomotor semasa melakukan permainan tradisional Galah Panjang dan Teng-Teng.</w:t>
            </w:r>
          </w:p>
          <w:p w14:paraId="367A953E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67C1D9" w14:textId="2B8CD3A0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2.10.3. Menyenaraikan kemahiran  lokomotor dan bukan lokomotor dalam permainan tradisional</w:t>
            </w:r>
          </w:p>
          <w:p w14:paraId="468472E8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E4D3DB7" w14:textId="743A5E71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5.4.1. Memilih sendiri rakan untuk membentuk kumpulan</w:t>
            </w:r>
          </w:p>
        </w:tc>
        <w:tc>
          <w:tcPr>
            <w:tcW w:w="1861" w:type="dxa"/>
            <w:shd w:val="clear" w:color="auto" w:fill="FFFFFF"/>
          </w:tcPr>
          <w:p w14:paraId="34455E3D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3D0BF2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15002F30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431F09F9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CE5E84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400CA540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402C640A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069AAB" w14:textId="77777777" w:rsidR="00E73D56" w:rsidRPr="004601AA" w:rsidRDefault="00E73D56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51</w:t>
            </w:r>
          </w:p>
        </w:tc>
      </w:tr>
      <w:tr w:rsidR="00523D97" w:rsidRPr="004601AA" w14:paraId="27CF60FE" w14:textId="77777777" w:rsidTr="00523D97">
        <w:tc>
          <w:tcPr>
            <w:tcW w:w="1117" w:type="dxa"/>
            <w:shd w:val="clear" w:color="auto" w:fill="FFFFFF"/>
            <w:vAlign w:val="center"/>
          </w:tcPr>
          <w:p w14:paraId="62D522E9" w14:textId="77777777" w:rsidR="002E726B" w:rsidRPr="00EA3DB5" w:rsidRDefault="002E726B" w:rsidP="002E726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25A91E7C" w14:textId="77777777" w:rsidR="002E726B" w:rsidRDefault="002E726B" w:rsidP="002E726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D480DBB" w14:textId="247FAB46" w:rsidR="00523D97" w:rsidRPr="002E726B" w:rsidRDefault="002E726B" w:rsidP="002E726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2172" w:type="dxa"/>
            <w:shd w:val="clear" w:color="auto" w:fill="FFFFFF"/>
          </w:tcPr>
          <w:p w14:paraId="24632DC6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DFC931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36227C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Unit 7:</w:t>
            </w:r>
          </w:p>
          <w:p w14:paraId="6ED5C609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1B430E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Semangat Membara</w:t>
            </w:r>
          </w:p>
          <w:p w14:paraId="22E82643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109854" w14:textId="610050DA" w:rsidR="00523D97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Mari Panaskan Badan</w:t>
            </w:r>
            <w:r w:rsidR="00114417">
              <w:rPr>
                <w:rFonts w:ascii="Calibri Light" w:hAnsi="Calibri Light" w:cs="Calibri Light"/>
                <w:sz w:val="22"/>
                <w:szCs w:val="22"/>
              </w:rPr>
              <w:t>,</w:t>
            </w:r>
          </w:p>
          <w:p w14:paraId="55D73010" w14:textId="06DE9F47" w:rsidR="00114417" w:rsidRPr="003A0FC8" w:rsidRDefault="0011441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Mari Sejukkan Badan</w:t>
            </w:r>
          </w:p>
          <w:p w14:paraId="70438DFB" w14:textId="77777777" w:rsidR="00523D97" w:rsidRPr="004601AA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FFFFFF"/>
          </w:tcPr>
          <w:p w14:paraId="7AB0ACFF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E9B4B6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3.1 Melakukan aktiviti fizikal berpandukan </w:t>
            </w:r>
          </w:p>
          <w:p w14:paraId="2EC6908C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konsep kecergasan. </w:t>
            </w:r>
          </w:p>
          <w:p w14:paraId="12A409F4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3A1E86DF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 Mengaplikasikan konsep kecergasan </w:t>
            </w:r>
          </w:p>
          <w:p w14:paraId="4028D973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semasa melakukan aktiviti kecergasan fizikal.  </w:t>
            </w:r>
          </w:p>
          <w:p w14:paraId="7A2AF2B5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ADF31A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18541546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keselamatan. </w:t>
            </w:r>
          </w:p>
          <w:p w14:paraId="6CC0D653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6AAAC839" w14:textId="77777777" w:rsidR="00523D97" w:rsidRPr="004601AA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3CEB1B53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2840BA8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3.1.1. Melakukan pelbagai jenis aktiviti seperti mencongklang (galloping), melompat sebelah kaki (hopping), dan melompat yang boleh meningkatkan suhu badan, kadar pernafasan dan kadar nadi.</w:t>
            </w:r>
          </w:p>
          <w:p w14:paraId="3EBFF0F7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8C11C3" w14:textId="77777777" w:rsidR="00523D97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4.1.1. Menjelaskan perkaitan antara aktiviti memanaskan badan dengan peningkatkan suhu badan,  pernafasan dan kadar nadi.</w:t>
            </w:r>
          </w:p>
          <w:p w14:paraId="27E95690" w14:textId="77777777" w:rsidR="00523D97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642355C" w14:textId="3211F4F0" w:rsidR="00523D97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523D97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4.1.2. Menjelaskan perkaitan antara menyejukkan badan dengan penurunan suhu badan, pernafasan dan kadar nadi.</w:t>
            </w:r>
          </w:p>
          <w:p w14:paraId="56269512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C926477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4.1.3. Menghuraikan keperluan air sebelum, semasa dan selepas melakukan aktiviti fizikal.</w:t>
            </w:r>
          </w:p>
          <w:p w14:paraId="47252862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4D01E3B" w14:textId="778B1AE1" w:rsidR="00523D97" w:rsidRPr="004601AA" w:rsidRDefault="00523D97" w:rsidP="00523D97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5.1.1. Menyatakan persediaan diri dan kesesuaian pakaian mengikut jenis aktiviti yang dijalankan</w:t>
            </w:r>
          </w:p>
        </w:tc>
        <w:tc>
          <w:tcPr>
            <w:tcW w:w="1861" w:type="dxa"/>
            <w:shd w:val="clear" w:color="auto" w:fill="FFFFFF"/>
          </w:tcPr>
          <w:p w14:paraId="2E931D6E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DCC9D2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Pemerhatian /</w:t>
            </w:r>
          </w:p>
          <w:p w14:paraId="1D37545C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</w:p>
          <w:p w14:paraId="6EAC0371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0D04D4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067F1FBF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Kreativiti &amp; Inovasi</w:t>
            </w:r>
          </w:p>
          <w:p w14:paraId="55F196FC" w14:textId="77777777" w:rsidR="00523D97" w:rsidRPr="003A0FC8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248A03" w14:textId="303A2F05" w:rsidR="00523D97" w:rsidRPr="004601AA" w:rsidRDefault="00523D97" w:rsidP="00523D9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BT m/s 53-54</w:t>
            </w:r>
          </w:p>
        </w:tc>
      </w:tr>
    </w:tbl>
    <w:p w14:paraId="39BB40D6" w14:textId="77777777" w:rsidR="00523D97" w:rsidRDefault="00523D97" w:rsidP="00E1235A">
      <w:pPr>
        <w:rPr>
          <w:rFonts w:ascii="Times New Roman" w:eastAsia="Times New Roman" w:hAnsi="Times New Roman"/>
          <w:sz w:val="24"/>
        </w:rPr>
      </w:pPr>
    </w:p>
    <w:p w14:paraId="429F32D8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2136"/>
        <w:gridCol w:w="3847"/>
        <w:gridCol w:w="3683"/>
        <w:gridCol w:w="2378"/>
      </w:tblGrid>
      <w:tr w:rsidR="004601AA" w:rsidRPr="004601AA" w14:paraId="0CBFAB5E" w14:textId="77777777" w:rsidTr="004601AA">
        <w:tc>
          <w:tcPr>
            <w:tcW w:w="1117" w:type="dxa"/>
            <w:shd w:val="clear" w:color="auto" w:fill="DDD9C3"/>
          </w:tcPr>
          <w:p w14:paraId="618FECE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9817F9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8098E5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1A767F2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E4B607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17CC418" w14:textId="77777777" w:rsidTr="004601AA">
        <w:tc>
          <w:tcPr>
            <w:tcW w:w="1117" w:type="dxa"/>
            <w:shd w:val="clear" w:color="auto" w:fill="FFFFFF"/>
            <w:vAlign w:val="center"/>
          </w:tcPr>
          <w:p w14:paraId="2BE92B61" w14:textId="77777777" w:rsid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2B31FB09" w14:textId="77777777" w:rsid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229FFEBF" w14:textId="26DA5938" w:rsidR="004601AA" w:rsidRP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</w:tc>
        <w:tc>
          <w:tcPr>
            <w:tcW w:w="2172" w:type="dxa"/>
            <w:shd w:val="clear" w:color="auto" w:fill="FFFFFF"/>
          </w:tcPr>
          <w:p w14:paraId="6EFCB00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F95FF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FE48BA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2DCF8E8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9B44F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Larian Cergas</w:t>
            </w:r>
          </w:p>
          <w:p w14:paraId="75B221A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DC2070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Jom Berlari</w:t>
            </w:r>
          </w:p>
        </w:tc>
        <w:tc>
          <w:tcPr>
            <w:tcW w:w="3906" w:type="dxa"/>
            <w:shd w:val="clear" w:color="auto" w:fill="FFFFFF"/>
          </w:tcPr>
          <w:p w14:paraId="27940E5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5F6793D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3.2 Melakukan aktiviti yang meningkatkan </w:t>
            </w:r>
          </w:p>
          <w:p w14:paraId="0B96195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 kapasiti aerobik. </w:t>
            </w:r>
          </w:p>
          <w:p w14:paraId="1857D68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CCDFFC3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4.2 Mengaplikasikan konsep asas kapasiti aerobik</w:t>
            </w:r>
          </w:p>
          <w:p w14:paraId="05D9CC5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0F7FBEE8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36" w:type="dxa"/>
            <w:shd w:val="clear" w:color="auto" w:fill="FFFFFF"/>
          </w:tcPr>
          <w:p w14:paraId="32CB735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4214BF20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3.2.1 Melakukan aktiviti fizikal untuk </w:t>
            </w:r>
          </w:p>
          <w:p w14:paraId="30F5056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meningkatkan kapasiti aerobik dalam jangka masa yang ditetapkan</w:t>
            </w:r>
          </w:p>
          <w:p w14:paraId="42DCB43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7FA17C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4.2.1 Membandingkan kesan melakukan </w:t>
            </w:r>
          </w:p>
          <w:p w14:paraId="406F859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 dengan peningkatan </w:t>
            </w:r>
          </w:p>
          <w:p w14:paraId="11659AB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pernafasan. </w:t>
            </w:r>
          </w:p>
          <w:p w14:paraId="01ED780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4.2.2 Membandingkan perubahan kadar </w:t>
            </w:r>
          </w:p>
          <w:p w14:paraId="0E21C58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nadi sebelum dan selepas melakukan </w:t>
            </w:r>
          </w:p>
          <w:p w14:paraId="40A3E65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6AC7C88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4.2.3 Memerihal degupan jantung dan </w:t>
            </w:r>
          </w:p>
          <w:p w14:paraId="0D65D79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 semasa melakukan </w:t>
            </w:r>
          </w:p>
          <w:p w14:paraId="170C73D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53C459C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EB5890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05579C6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0D18E03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5F211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28500D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Pemerhatian /</w:t>
            </w:r>
          </w:p>
          <w:p w14:paraId="737D11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Pentaksiran</w:t>
            </w:r>
          </w:p>
          <w:p w14:paraId="201F5CC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3615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2BEE5F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Kreativiti &amp; Inovasi</w:t>
            </w:r>
          </w:p>
          <w:p w14:paraId="72E362B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4EC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57-58</w:t>
            </w:r>
          </w:p>
        </w:tc>
      </w:tr>
      <w:tr w:rsidR="004601AA" w:rsidRPr="004601AA" w14:paraId="456EDCF2" w14:textId="77777777" w:rsidTr="004601AA">
        <w:tc>
          <w:tcPr>
            <w:tcW w:w="1117" w:type="dxa"/>
            <w:shd w:val="clear" w:color="auto" w:fill="FFFFFF"/>
            <w:vAlign w:val="center"/>
          </w:tcPr>
          <w:p w14:paraId="3377F704" w14:textId="77777777" w:rsidR="002E726B" w:rsidRPr="00EA3DB5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1C4C2E12" w14:textId="77777777" w:rsid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42BBD8F" w14:textId="3190254F" w:rsidR="004601AA" w:rsidRPr="004601AA" w:rsidRDefault="002E726B" w:rsidP="002E72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2172" w:type="dxa"/>
            <w:shd w:val="clear" w:color="auto" w:fill="FFFFFF"/>
          </w:tcPr>
          <w:p w14:paraId="1D13B9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D125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AA0F58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7BF76B1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DD5578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Larian Cergas</w:t>
            </w:r>
          </w:p>
          <w:p w14:paraId="5C8AE89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8091A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Sedia Cergas</w:t>
            </w:r>
          </w:p>
        </w:tc>
        <w:tc>
          <w:tcPr>
            <w:tcW w:w="3906" w:type="dxa"/>
            <w:shd w:val="clear" w:color="auto" w:fill="FFFFFF"/>
          </w:tcPr>
          <w:p w14:paraId="70553A27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10A4DFA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3.3 Melakukan senaman meningkatkan </w:t>
            </w:r>
          </w:p>
          <w:p w14:paraId="202502A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kelenturan dengan lakuan yang betul. </w:t>
            </w:r>
          </w:p>
          <w:p w14:paraId="46E48E1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492C3A7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4.3 Mengaplikasikan konsep asas kelenturan. </w:t>
            </w:r>
          </w:p>
          <w:p w14:paraId="40CB917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5C99535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5.1 Mematuhi dan mengamalkan elemen </w:t>
            </w:r>
          </w:p>
          <w:p w14:paraId="011EC57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pengurusan dan keselamatan.</w:t>
            </w:r>
          </w:p>
        </w:tc>
        <w:tc>
          <w:tcPr>
            <w:tcW w:w="3736" w:type="dxa"/>
            <w:shd w:val="clear" w:color="auto" w:fill="FFFFFF"/>
          </w:tcPr>
          <w:p w14:paraId="1489203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BA4F51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3.3.1 Melakukan senaman regangan </w:t>
            </w:r>
          </w:p>
          <w:p w14:paraId="325B009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dinamik dan statik pada otot-otot </w:t>
            </w:r>
          </w:p>
          <w:p w14:paraId="68321D2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utama. </w:t>
            </w:r>
          </w:p>
          <w:p w14:paraId="659671B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796151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4.3.1 Mengenal pasti otot-otot utama </w:t>
            </w:r>
          </w:p>
          <w:p w14:paraId="33B3B406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pada bahagian yang meregang </w:t>
            </w:r>
          </w:p>
          <w:p w14:paraId="100E2B8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semasa aktiviti kelenturan dilakukan</w:t>
            </w:r>
          </w:p>
          <w:p w14:paraId="0AA8188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DC2E2D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5.1.1 Menyatakan persediaan diri dan </w:t>
            </w:r>
          </w:p>
          <w:p w14:paraId="68862BF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kesesuaian pakaian mengikut jenis </w:t>
            </w:r>
          </w:p>
          <w:p w14:paraId="253F1C48" w14:textId="130331E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aktiviti yang dijalankan</w:t>
            </w:r>
          </w:p>
        </w:tc>
        <w:tc>
          <w:tcPr>
            <w:tcW w:w="2407" w:type="dxa"/>
            <w:shd w:val="clear" w:color="auto" w:fill="FFFFFF"/>
          </w:tcPr>
          <w:p w14:paraId="012CAC5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9DBF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6E73B2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Pemerhatian /</w:t>
            </w:r>
          </w:p>
          <w:p w14:paraId="1FD46E9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Pentaksiran</w:t>
            </w:r>
          </w:p>
          <w:p w14:paraId="33A27F6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BFF4E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0C7D8AB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Kreativiti &amp; Inovasi</w:t>
            </w:r>
          </w:p>
          <w:p w14:paraId="473EB23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B48DD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59</w:t>
            </w:r>
          </w:p>
        </w:tc>
      </w:tr>
    </w:tbl>
    <w:p w14:paraId="0C2C9435" w14:textId="0F899EF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DA54746" w14:textId="38AC097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AF40D8C" w14:textId="3FB87C3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3831BD6" w14:textId="77CF94E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18FD8D9" w14:textId="367EFDE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E09277" w14:textId="025FB48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49903E6" w14:textId="77777777" w:rsidR="002E726B" w:rsidRDefault="002E726B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110"/>
        <w:gridCol w:w="3647"/>
        <w:gridCol w:w="3762"/>
        <w:gridCol w:w="2351"/>
      </w:tblGrid>
      <w:tr w:rsidR="004601AA" w:rsidRPr="008A5E77" w14:paraId="446C18D9" w14:textId="77777777" w:rsidTr="00DE20E7">
        <w:tc>
          <w:tcPr>
            <w:tcW w:w="1468" w:type="dxa"/>
            <w:shd w:val="clear" w:color="auto" w:fill="DDD9C3"/>
          </w:tcPr>
          <w:p w14:paraId="694A45A6" w14:textId="77777777" w:rsidR="004601AA" w:rsidRPr="008A5E77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5E77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10" w:type="dxa"/>
            <w:shd w:val="clear" w:color="auto" w:fill="DDD9C3"/>
          </w:tcPr>
          <w:p w14:paraId="615EECA3" w14:textId="77777777" w:rsidR="004601AA" w:rsidRPr="008A5E77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5E77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647" w:type="dxa"/>
            <w:shd w:val="clear" w:color="auto" w:fill="DDD9C3"/>
          </w:tcPr>
          <w:p w14:paraId="11A9024F" w14:textId="77777777" w:rsidR="004601AA" w:rsidRPr="008A5E77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5E77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62" w:type="dxa"/>
            <w:shd w:val="clear" w:color="auto" w:fill="DDD9C3"/>
          </w:tcPr>
          <w:p w14:paraId="1BCA430E" w14:textId="77777777" w:rsidR="004601AA" w:rsidRPr="008A5E77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5E77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51" w:type="dxa"/>
            <w:shd w:val="clear" w:color="auto" w:fill="DDD9C3"/>
          </w:tcPr>
          <w:p w14:paraId="397B25F6" w14:textId="77777777" w:rsidR="004601AA" w:rsidRPr="008A5E77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5E77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8A5E77" w14:paraId="569D7335" w14:textId="77777777" w:rsidTr="00DE20E7">
        <w:trPr>
          <w:trHeight w:val="4660"/>
        </w:trPr>
        <w:tc>
          <w:tcPr>
            <w:tcW w:w="1468" w:type="dxa"/>
            <w:vAlign w:val="center"/>
          </w:tcPr>
          <w:p w14:paraId="5C310C3E" w14:textId="77777777" w:rsid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60AF8049" w14:textId="77777777" w:rsidR="002E726B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27463313" w14:textId="47D96196" w:rsidR="004601AA" w:rsidRPr="008A5E77" w:rsidRDefault="002E726B" w:rsidP="002E72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2110" w:type="dxa"/>
            <w:shd w:val="clear" w:color="auto" w:fill="FFFFFF"/>
          </w:tcPr>
          <w:p w14:paraId="4B221553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7598FE8B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096A2232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Unit 8:</w:t>
            </w:r>
          </w:p>
          <w:p w14:paraId="47AE89D7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0DEAE75B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Larian Cergas</w:t>
            </w:r>
          </w:p>
          <w:p w14:paraId="07BA5744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12B290F1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Ke Taman Rekreasi</w:t>
            </w:r>
          </w:p>
          <w:p w14:paraId="676F1ABB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FFFFFF"/>
          </w:tcPr>
          <w:p w14:paraId="2C616614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2F95E78E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3.4 Melakukan senaman meningkatkan daya  tahan dan kekuatan otot dengan lakuan  yang betul. </w:t>
            </w:r>
          </w:p>
          <w:p w14:paraId="24E107B5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67F16B6A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4.4 Mengaplikasikan konsep asas daya tahan  dan kekuatan otot. </w:t>
            </w:r>
          </w:p>
          <w:p w14:paraId="33B2B858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229A4E71" w14:textId="7C0C495D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>5.1 Mematuhi dan mengamalkan elemen  pengurusan dan keselamatan.</w:t>
            </w:r>
          </w:p>
          <w:p w14:paraId="14C00AD0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266B8529" w14:textId="77777777" w:rsidR="004601AA" w:rsidRPr="008A5E77" w:rsidRDefault="004601AA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</w:tc>
        <w:tc>
          <w:tcPr>
            <w:tcW w:w="3762" w:type="dxa"/>
            <w:shd w:val="clear" w:color="auto" w:fill="FFFFFF"/>
          </w:tcPr>
          <w:p w14:paraId="05E04732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1BB9CBF3" w14:textId="254DDFDF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3.4.1 Melakukan aktiviti daya tahan otot dan kekuatan yang melibatkan </w:t>
            </w:r>
          </w:p>
          <w:p w14:paraId="41D1F328" w14:textId="3E9676FD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ringkuk tubi separa, tekan tubi </w:t>
            </w:r>
          </w:p>
          <w:p w14:paraId="2E6A231E" w14:textId="254F3D6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ubahsuai, jengkit kaki setempat, </w:t>
            </w:r>
          </w:p>
          <w:p w14:paraId="38D20AB8" w14:textId="31CC554E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separa cangkung (half squat), </w:t>
            </w:r>
          </w:p>
          <w:p w14:paraId="1AF6BA99" w14:textId="1C72A5DC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hamstring curl dan lentik belakang  ubah suai</w:t>
            </w:r>
          </w:p>
          <w:p w14:paraId="066134DC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7E7B77C2" w14:textId="558D529E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4.4.1 Menyatakan otot-otot utama yang terlibat semasa melakukan senaman daya tahan dan kekuatan otot. </w:t>
            </w:r>
          </w:p>
          <w:p w14:paraId="61AE37CC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 </w:t>
            </w:r>
          </w:p>
          <w:p w14:paraId="739F83B8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5.1.4 Menggunakan alatan mengikut </w:t>
            </w:r>
          </w:p>
          <w:p w14:paraId="498D184A" w14:textId="7DC34939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peraturan penggunaan dan fungsi </w:t>
            </w:r>
          </w:p>
          <w:p w14:paraId="517F23F3" w14:textId="2026D2E6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alatan dengan betul.</w:t>
            </w:r>
          </w:p>
        </w:tc>
        <w:tc>
          <w:tcPr>
            <w:tcW w:w="2351" w:type="dxa"/>
            <w:shd w:val="clear" w:color="auto" w:fill="FFFFFF"/>
          </w:tcPr>
          <w:p w14:paraId="15930190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3AFB473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6AA7007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Pemerhatian /</w:t>
            </w:r>
          </w:p>
          <w:p w14:paraId="139884A1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Pentaksiran</w:t>
            </w:r>
          </w:p>
          <w:p w14:paraId="5D24BDEC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6596F1BB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 xml:space="preserve">EMK: </w:t>
            </w:r>
          </w:p>
          <w:p w14:paraId="6AC47B75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Kreativiti &amp; Inovasi</w:t>
            </w:r>
          </w:p>
          <w:p w14:paraId="0EC12042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21FF34E8" w14:textId="77777777" w:rsidR="004601AA" w:rsidRPr="008A5E77" w:rsidRDefault="004601AA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BT m/s 60-61</w:t>
            </w:r>
          </w:p>
        </w:tc>
      </w:tr>
      <w:tr w:rsidR="00132AAE" w:rsidRPr="008A5E77" w14:paraId="103EAC41" w14:textId="77777777" w:rsidTr="00DE20E7">
        <w:trPr>
          <w:trHeight w:val="3394"/>
        </w:trPr>
        <w:tc>
          <w:tcPr>
            <w:tcW w:w="1468" w:type="dxa"/>
            <w:vAlign w:val="center"/>
          </w:tcPr>
          <w:p w14:paraId="4D1F13B2" w14:textId="77777777" w:rsidR="002E726B" w:rsidRPr="003A51A7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C437080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23FBA5E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1DD4FC9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14A0612" w14:textId="757E24A6" w:rsidR="00132AAE" w:rsidRP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2110" w:type="dxa"/>
            <w:shd w:val="clear" w:color="auto" w:fill="FFFFFF"/>
          </w:tcPr>
          <w:p w14:paraId="4BD35163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6958D962" w14:textId="192F6F73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Unit 8:</w:t>
            </w:r>
          </w:p>
          <w:p w14:paraId="109865DD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18879EB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Larian Cergas</w:t>
            </w:r>
          </w:p>
          <w:p w14:paraId="2BBA13C6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FD7C70A" w14:textId="1C955FE2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Mari Bergayut</w:t>
            </w:r>
          </w:p>
        </w:tc>
        <w:tc>
          <w:tcPr>
            <w:tcW w:w="3647" w:type="dxa"/>
            <w:shd w:val="clear" w:color="auto" w:fill="FFFFFF"/>
          </w:tcPr>
          <w:p w14:paraId="086EAEAA" w14:textId="77777777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298C297C" w14:textId="227BF4E5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3.4 Melakukan senaman meningkatkan daya  tahan dan kekuatan otot dengan lakuan  yang betul. </w:t>
            </w:r>
          </w:p>
          <w:p w14:paraId="01203F5C" w14:textId="77777777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4D2B6092" w14:textId="77777777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>4.4 Mengaplikasikan konsep asas daya tahan  dan kekuatan otot.</w:t>
            </w:r>
          </w:p>
          <w:p w14:paraId="1424AB11" w14:textId="77777777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23FBB70E" w14:textId="5DC36AF0" w:rsidR="00132AAE" w:rsidRPr="008A5E77" w:rsidRDefault="00132AAE" w:rsidP="00132AAE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 w:cs="Times New Roman"/>
                <w:sz w:val="22"/>
                <w:szCs w:val="22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62" w:type="dxa"/>
            <w:shd w:val="clear" w:color="auto" w:fill="FFFFFF"/>
          </w:tcPr>
          <w:p w14:paraId="0DAC1CD4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2CEA6922" w14:textId="04E62F2A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 xml:space="preserve">3.4.2 Melakukan aktiviti bergayut dan </w:t>
            </w:r>
          </w:p>
          <w:p w14:paraId="37CFFF11" w14:textId="524D5FCA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meniti pada palang menggunakan</w:t>
            </w:r>
          </w:p>
          <w:p w14:paraId="4178EE1E" w14:textId="641858B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tangan</w:t>
            </w:r>
          </w:p>
          <w:p w14:paraId="5753BE8D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7DB7417E" w14:textId="5BAAD43F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4.4.2 Menyatakan kepentingan  melakukan senaman daya tahan dan kekuatan otot.</w:t>
            </w:r>
          </w:p>
          <w:p w14:paraId="0F6DEFCC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0AAA678F" w14:textId="151315B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8A5E77">
              <w:rPr>
                <w:rFonts w:ascii="Cambria Math" w:hAnsi="Cambria Math"/>
                <w:sz w:val="22"/>
                <w:szCs w:val="22"/>
                <w:lang w:val="fi-FI"/>
              </w:rPr>
              <w:t>5.2.2 Menerima cabaran dan seronok  semasa melakukan aktiviti.</w:t>
            </w:r>
          </w:p>
        </w:tc>
        <w:tc>
          <w:tcPr>
            <w:tcW w:w="2351" w:type="dxa"/>
            <w:shd w:val="clear" w:color="auto" w:fill="FFFFFF"/>
          </w:tcPr>
          <w:p w14:paraId="42FF7D4D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6151733" w14:textId="1EDA97D5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Pemerhatian /</w:t>
            </w:r>
          </w:p>
          <w:p w14:paraId="6227DF95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Pentaksiran</w:t>
            </w:r>
          </w:p>
          <w:p w14:paraId="2EB95216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168EF29B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 xml:space="preserve">EMK: </w:t>
            </w:r>
          </w:p>
          <w:p w14:paraId="04FDEB45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Kreativiti &amp; Inovasi</w:t>
            </w:r>
          </w:p>
          <w:p w14:paraId="1C376A12" w14:textId="77777777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65399C3" w14:textId="14ECEA44" w:rsidR="00132AAE" w:rsidRPr="008A5E77" w:rsidRDefault="00132AAE" w:rsidP="00132AAE">
            <w:pPr>
              <w:rPr>
                <w:rFonts w:ascii="Cambria Math" w:hAnsi="Cambria Math"/>
                <w:sz w:val="22"/>
                <w:szCs w:val="22"/>
              </w:rPr>
            </w:pPr>
            <w:r w:rsidRPr="008A5E77">
              <w:rPr>
                <w:rFonts w:ascii="Cambria Math" w:hAnsi="Cambria Math"/>
                <w:sz w:val="22"/>
                <w:szCs w:val="22"/>
              </w:rPr>
              <w:t>BT m/s 62</w:t>
            </w:r>
          </w:p>
        </w:tc>
      </w:tr>
    </w:tbl>
    <w:p w14:paraId="1E6D5A31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3DA95517" w14:textId="77777777" w:rsidR="00F42349" w:rsidRDefault="00F42349" w:rsidP="00E1235A">
      <w:pPr>
        <w:rPr>
          <w:rFonts w:ascii="Times New Roman" w:eastAsia="Times New Roman" w:hAnsi="Times New Roman"/>
          <w:sz w:val="24"/>
        </w:rPr>
      </w:pPr>
    </w:p>
    <w:p w14:paraId="4406D49E" w14:textId="77777777" w:rsidR="00DE20E7" w:rsidRDefault="00DE20E7" w:rsidP="00E1235A">
      <w:pPr>
        <w:rPr>
          <w:rFonts w:ascii="Times New Roman" w:eastAsia="Times New Roman" w:hAnsi="Times New Roman"/>
          <w:sz w:val="24"/>
        </w:rPr>
      </w:pPr>
    </w:p>
    <w:p w14:paraId="043CA9B7" w14:textId="77777777" w:rsidR="00DE20E7" w:rsidRDefault="00DE20E7" w:rsidP="00E1235A">
      <w:pPr>
        <w:rPr>
          <w:rFonts w:ascii="Times New Roman" w:eastAsia="Times New Roman" w:hAnsi="Times New Roman"/>
          <w:sz w:val="24"/>
        </w:rPr>
      </w:pPr>
    </w:p>
    <w:p w14:paraId="1F548D3B" w14:textId="77777777" w:rsidR="00DE20E7" w:rsidRDefault="00DE20E7" w:rsidP="00E1235A">
      <w:pPr>
        <w:rPr>
          <w:rFonts w:ascii="Times New Roman" w:eastAsia="Times New Roman" w:hAnsi="Times New Roman"/>
          <w:sz w:val="24"/>
        </w:rPr>
      </w:pPr>
    </w:p>
    <w:p w14:paraId="6139226E" w14:textId="77777777" w:rsidR="00DE20E7" w:rsidRDefault="00DE20E7" w:rsidP="00E1235A">
      <w:pPr>
        <w:rPr>
          <w:rFonts w:ascii="Times New Roman" w:eastAsia="Times New Roman" w:hAnsi="Times New Roman"/>
          <w:sz w:val="24"/>
        </w:rPr>
      </w:pPr>
    </w:p>
    <w:p w14:paraId="3102EB1C" w14:textId="77777777" w:rsidR="00F42349" w:rsidRDefault="00F42349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109"/>
        <w:gridCol w:w="3382"/>
        <w:gridCol w:w="4026"/>
        <w:gridCol w:w="2353"/>
      </w:tblGrid>
      <w:tr w:rsidR="004601AA" w:rsidRPr="00F038CC" w14:paraId="2630A395" w14:textId="77777777" w:rsidTr="002E726B">
        <w:tc>
          <w:tcPr>
            <w:tcW w:w="1407" w:type="dxa"/>
            <w:shd w:val="clear" w:color="auto" w:fill="DDD9C3"/>
          </w:tcPr>
          <w:p w14:paraId="6A69C85C" w14:textId="77777777" w:rsidR="004601AA" w:rsidRPr="00F038CC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38CC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21" w:type="dxa"/>
            <w:shd w:val="clear" w:color="auto" w:fill="DDD9C3"/>
          </w:tcPr>
          <w:p w14:paraId="773871EC" w14:textId="77777777" w:rsidR="004601AA" w:rsidRPr="00F038CC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38CC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399" w:type="dxa"/>
            <w:shd w:val="clear" w:color="auto" w:fill="DDD9C3"/>
          </w:tcPr>
          <w:p w14:paraId="4B775847" w14:textId="77777777" w:rsidR="004601AA" w:rsidRPr="00F038CC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38CC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049" w:type="dxa"/>
            <w:shd w:val="clear" w:color="auto" w:fill="DDD9C3"/>
          </w:tcPr>
          <w:p w14:paraId="3C828B36" w14:textId="77777777" w:rsidR="004601AA" w:rsidRPr="00F038CC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38CC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62" w:type="dxa"/>
            <w:shd w:val="clear" w:color="auto" w:fill="DDD9C3"/>
          </w:tcPr>
          <w:p w14:paraId="77237446" w14:textId="77777777" w:rsidR="004601AA" w:rsidRPr="00F038CC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38CC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2E726B" w:rsidRPr="00F038CC" w14:paraId="2579E829" w14:textId="77777777" w:rsidTr="002E726B">
        <w:tc>
          <w:tcPr>
            <w:tcW w:w="1407" w:type="dxa"/>
            <w:shd w:val="clear" w:color="auto" w:fill="FFFFFF"/>
            <w:vAlign w:val="center"/>
          </w:tcPr>
          <w:p w14:paraId="271F592E" w14:textId="77777777" w:rsidR="002E726B" w:rsidRPr="003A51A7" w:rsidRDefault="002E726B" w:rsidP="002E726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78AD0D67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21E82480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1CD148B" w14:textId="77777777" w:rsidR="002E726B" w:rsidRDefault="002E726B" w:rsidP="002E726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7F382EE" w14:textId="139A14BB" w:rsidR="002E726B" w:rsidRPr="00F038CC" w:rsidRDefault="002E726B" w:rsidP="002E72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2121" w:type="dxa"/>
            <w:shd w:val="clear" w:color="auto" w:fill="FFFFFF"/>
          </w:tcPr>
          <w:p w14:paraId="43F2A1C1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E3432EB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39237FD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Unit 8:</w:t>
            </w:r>
          </w:p>
          <w:p w14:paraId="5B7ABDD9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0ED21EFA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Larian Cergas</w:t>
            </w:r>
          </w:p>
          <w:p w14:paraId="2DFB1AF0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154532EB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Timbang dan Ukur</w:t>
            </w:r>
          </w:p>
        </w:tc>
        <w:tc>
          <w:tcPr>
            <w:tcW w:w="3399" w:type="dxa"/>
            <w:shd w:val="clear" w:color="auto" w:fill="FFFFFF"/>
          </w:tcPr>
          <w:p w14:paraId="1ABF3106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33C869E1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3.5 Melakukan aktiviti yang melibatkan komposisi badan</w:t>
            </w:r>
          </w:p>
          <w:p w14:paraId="2A92A725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      </w:t>
            </w:r>
          </w:p>
          <w:p w14:paraId="5722F814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4.5 Membuat perkaitan antara komposisi Badan  dengan kecergasan fizikal.</w:t>
            </w:r>
          </w:p>
          <w:p w14:paraId="7393F599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      </w:t>
            </w:r>
          </w:p>
          <w:p w14:paraId="0E41E2B9" w14:textId="77777777" w:rsidR="002E726B" w:rsidRPr="00F038CC" w:rsidRDefault="002E726B" w:rsidP="002E726B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 5.4 Membentuk kumpulan dan bekerjasama dalam kumpulan.</w:t>
            </w:r>
          </w:p>
        </w:tc>
        <w:tc>
          <w:tcPr>
            <w:tcW w:w="4049" w:type="dxa"/>
            <w:shd w:val="clear" w:color="auto" w:fill="FFFFFF"/>
          </w:tcPr>
          <w:p w14:paraId="6E0B1C37" w14:textId="3B46633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3.5.1 Mengukur ketinggian menimbang berat badan. </w:t>
            </w:r>
          </w:p>
          <w:p w14:paraId="6F979508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3.5.2 Merekod pertumbuhan diri dari </w:t>
            </w:r>
          </w:p>
          <w:p w14:paraId="253D50AA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          segi ketinggian dan berat. </w:t>
            </w:r>
          </w:p>
          <w:p w14:paraId="3C4C4DDE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56541BC2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4.5.1 Menyatakan bentuk badan. </w:t>
            </w:r>
          </w:p>
          <w:p w14:paraId="73B9C0B5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>4.5.2 Membanding berat dan tinggi sendiri dengan carta pertumbuhan normal</w:t>
            </w:r>
          </w:p>
          <w:p w14:paraId="3822DAC9" w14:textId="77777777" w:rsidR="002E726B" w:rsidRPr="00F038CC" w:rsidRDefault="002E726B" w:rsidP="002E726B">
            <w:pPr>
              <w:tabs>
                <w:tab w:val="left" w:pos="1072"/>
              </w:tabs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2C3034C0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>5.4.3 Bekerjasama dalam kumpulan</w:t>
            </w:r>
          </w:p>
        </w:tc>
        <w:tc>
          <w:tcPr>
            <w:tcW w:w="2362" w:type="dxa"/>
            <w:shd w:val="clear" w:color="auto" w:fill="FFFFFF"/>
          </w:tcPr>
          <w:p w14:paraId="50647A86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9BD392D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2B474CAA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Pemerhatian /</w:t>
            </w:r>
          </w:p>
          <w:p w14:paraId="6954DD03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Pentaksiran</w:t>
            </w:r>
          </w:p>
          <w:p w14:paraId="77AFB253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2A590C1F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 xml:space="preserve">EMK: </w:t>
            </w:r>
          </w:p>
          <w:p w14:paraId="3532BF61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Kreativiti &amp; Inovasi</w:t>
            </w:r>
          </w:p>
          <w:p w14:paraId="76E4B5F7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F25BABE" w14:textId="77777777" w:rsidR="002E726B" w:rsidRPr="00F038CC" w:rsidRDefault="002E726B" w:rsidP="002E726B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BT m/s 63</w:t>
            </w:r>
          </w:p>
        </w:tc>
      </w:tr>
      <w:tr w:rsidR="00F038CC" w:rsidRPr="00F038CC" w14:paraId="2F6A46DB" w14:textId="77777777" w:rsidTr="002E726B">
        <w:trPr>
          <w:trHeight w:val="2592"/>
        </w:trPr>
        <w:tc>
          <w:tcPr>
            <w:tcW w:w="1407" w:type="dxa"/>
            <w:vMerge w:val="restart"/>
            <w:vAlign w:val="center"/>
          </w:tcPr>
          <w:p w14:paraId="0350EDEB" w14:textId="77777777" w:rsidR="002E726B" w:rsidRPr="00DE20E7" w:rsidRDefault="002E726B" w:rsidP="002E726B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DE20E7">
              <w:rPr>
                <w:b/>
                <w:lang w:val="ms-MY"/>
              </w:rPr>
              <w:t>37</w:t>
            </w:r>
          </w:p>
          <w:p w14:paraId="52C3FC5A" w14:textId="77777777" w:rsidR="002E726B" w:rsidRPr="00DE20E7" w:rsidRDefault="002E726B" w:rsidP="002E726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lang w:val="ms-MY"/>
              </w:rPr>
            </w:pPr>
            <w:r w:rsidRPr="00DE20E7">
              <w:rPr>
                <w:b/>
                <w:lang w:val="ms-MY"/>
              </w:rPr>
              <w:t>Kump A: 18.10.2026-22.10.2026</w:t>
            </w:r>
          </w:p>
          <w:p w14:paraId="43B4FA70" w14:textId="77777777" w:rsidR="002E726B" w:rsidRPr="00DE20E7" w:rsidRDefault="002E726B" w:rsidP="002E726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lang w:val="ms-MY"/>
              </w:rPr>
            </w:pPr>
          </w:p>
          <w:p w14:paraId="7FF14126" w14:textId="77777777" w:rsidR="00F038CC" w:rsidRPr="00DE20E7" w:rsidRDefault="002E726B" w:rsidP="002E726B">
            <w:pPr>
              <w:jc w:val="center"/>
              <w:rPr>
                <w:b/>
                <w:lang w:val="ms-MY"/>
              </w:rPr>
            </w:pPr>
            <w:r w:rsidRPr="00DE20E7">
              <w:rPr>
                <w:b/>
                <w:lang w:val="ms-MY"/>
              </w:rPr>
              <w:t>Kump B: 19.10.2026-23.10.2026</w:t>
            </w:r>
          </w:p>
          <w:p w14:paraId="44EF7107" w14:textId="77777777" w:rsidR="00DE20E7" w:rsidRPr="00DE20E7" w:rsidRDefault="00DE20E7" w:rsidP="002E726B">
            <w:pPr>
              <w:jc w:val="center"/>
              <w:rPr>
                <w:b/>
                <w:lang w:val="ms-MY"/>
              </w:rPr>
            </w:pPr>
          </w:p>
          <w:p w14:paraId="30D001FF" w14:textId="77777777" w:rsidR="00DE20E7" w:rsidRPr="00662BE3" w:rsidRDefault="00DE20E7" w:rsidP="00DE20E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</w:t>
            </w:r>
            <w:r>
              <w:rPr>
                <w:rFonts w:eastAsia="Arial Narrow" w:cs="Calibri"/>
                <w:b/>
                <w:bCs/>
              </w:rPr>
              <w:t>8</w:t>
            </w:r>
          </w:p>
          <w:p w14:paraId="36E94F0E" w14:textId="77777777" w:rsidR="00DE20E7" w:rsidRPr="00662BE3" w:rsidRDefault="00DE20E7" w:rsidP="00DE20E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F8AA780" w14:textId="77777777" w:rsidR="00DE20E7" w:rsidRPr="00662BE3" w:rsidRDefault="00DE20E7" w:rsidP="00DE20E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A: </w:t>
            </w:r>
            <w:r>
              <w:rPr>
                <w:rFonts w:eastAsia="Arial Narrow" w:cs="Calibri"/>
                <w:b/>
                <w:bCs/>
              </w:rPr>
              <w:t>15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19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</w:t>
            </w:r>
          </w:p>
          <w:p w14:paraId="7548A40D" w14:textId="77777777" w:rsidR="00DE20E7" w:rsidRPr="00662BE3" w:rsidRDefault="00DE20E7" w:rsidP="00DE20E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D867840" w14:textId="7ECA7CA8" w:rsidR="00DE20E7" w:rsidRPr="00F038CC" w:rsidRDefault="00DE20E7" w:rsidP="00DE2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B: </w:t>
            </w:r>
            <w:r>
              <w:rPr>
                <w:rFonts w:eastAsia="Arial Narrow" w:cs="Calibri"/>
                <w:b/>
                <w:bCs/>
              </w:rPr>
              <w:t>26</w:t>
            </w:r>
            <w:r w:rsidRPr="00662BE3">
              <w:rPr>
                <w:rFonts w:eastAsia="Arial Narrow" w:cs="Calibri"/>
                <w:b/>
                <w:bCs/>
              </w:rPr>
              <w:t xml:space="preserve">.10.2026- </w:t>
            </w:r>
            <w:r>
              <w:rPr>
                <w:rFonts w:eastAsia="Arial Narrow" w:cs="Calibri"/>
                <w:b/>
                <w:bCs/>
              </w:rPr>
              <w:t>30</w:t>
            </w:r>
            <w:r w:rsidRPr="00662BE3">
              <w:rPr>
                <w:rFonts w:eastAsia="Arial Narrow" w:cs="Calibri"/>
                <w:b/>
                <w:bCs/>
              </w:rPr>
              <w:t>.10.2026</w:t>
            </w:r>
          </w:p>
        </w:tc>
        <w:tc>
          <w:tcPr>
            <w:tcW w:w="2121" w:type="dxa"/>
            <w:shd w:val="clear" w:color="auto" w:fill="FFFFFF"/>
          </w:tcPr>
          <w:p w14:paraId="2AC01BAC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26F26908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CB41FB0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Unit 8:</w:t>
            </w:r>
          </w:p>
          <w:p w14:paraId="65307D39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1040EF31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Larian Cergas</w:t>
            </w:r>
          </w:p>
          <w:p w14:paraId="2624EB77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716A04B3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Cergas Sihat</w:t>
            </w:r>
          </w:p>
          <w:p w14:paraId="0B434A61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FFFFFF"/>
          </w:tcPr>
          <w:p w14:paraId="2F892EC0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3CD3487A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3.5 Melakukan aktiviti yang melibatkan  Komposisi badan</w:t>
            </w:r>
          </w:p>
          <w:p w14:paraId="10904A2A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0A79D892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4.5 Membuat perkaitan antara komposisi badan dengan kecergasan fizikal. </w:t>
            </w:r>
          </w:p>
          <w:p w14:paraId="7F760C10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 </w:t>
            </w:r>
          </w:p>
          <w:p w14:paraId="6EB9B666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5.2 Mempunyai keyakinan dan tanggungjawab kendiri semasa melakukan aktiviti.</w:t>
            </w:r>
          </w:p>
        </w:tc>
        <w:tc>
          <w:tcPr>
            <w:tcW w:w="4049" w:type="dxa"/>
            <w:shd w:val="clear" w:color="auto" w:fill="FFFFFF"/>
          </w:tcPr>
          <w:p w14:paraId="6597592B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7A44B909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3.5.2 Merekod pertumbuhan diri dari segi ketinggian dan berat. </w:t>
            </w:r>
          </w:p>
          <w:p w14:paraId="397B761F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506F53CF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>4.5.1. Menyatakan bentuk badan</w:t>
            </w:r>
          </w:p>
          <w:p w14:paraId="59EF1027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4.5.3. Menyatakan masalah kesihatan </w:t>
            </w:r>
          </w:p>
          <w:p w14:paraId="448D83F7" w14:textId="79D1324B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           yang berkaitan dengan komposisi badan.</w:t>
            </w:r>
          </w:p>
          <w:p w14:paraId="040C752C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6CF7D5AD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7ACD2CA1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362" w:type="dxa"/>
            <w:shd w:val="clear" w:color="auto" w:fill="FFFFFF"/>
          </w:tcPr>
          <w:p w14:paraId="2C361426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1AFD2CB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136792F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Pemerhatian /</w:t>
            </w:r>
          </w:p>
          <w:p w14:paraId="61D3C5D5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Pentaksiran</w:t>
            </w:r>
          </w:p>
          <w:p w14:paraId="14595A58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2EB8CE7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 xml:space="preserve">EMK: </w:t>
            </w:r>
          </w:p>
          <w:p w14:paraId="618956D4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Kreativiti &amp; Inovasi</w:t>
            </w:r>
          </w:p>
          <w:p w14:paraId="6CD4E5D8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3E827FB6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BT m/s 64</w:t>
            </w:r>
          </w:p>
        </w:tc>
      </w:tr>
      <w:tr w:rsidR="00F038CC" w:rsidRPr="00F038CC" w14:paraId="2896ADC4" w14:textId="77777777" w:rsidTr="002E726B">
        <w:trPr>
          <w:trHeight w:val="2685"/>
        </w:trPr>
        <w:tc>
          <w:tcPr>
            <w:tcW w:w="1407" w:type="dxa"/>
            <w:vMerge/>
            <w:vAlign w:val="center"/>
          </w:tcPr>
          <w:p w14:paraId="1B2CFBF4" w14:textId="5526A0B3" w:rsidR="00F038CC" w:rsidRPr="00F038CC" w:rsidRDefault="00F038CC" w:rsidP="00F038C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</w:tcPr>
          <w:p w14:paraId="27CA828E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Unit 8:</w:t>
            </w:r>
          </w:p>
          <w:p w14:paraId="1EFF3CEE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0D14AE8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Larian Cergas</w:t>
            </w:r>
          </w:p>
          <w:p w14:paraId="383374F5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291AAA34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7F006680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Doktor sayang</w:t>
            </w:r>
          </w:p>
        </w:tc>
        <w:tc>
          <w:tcPr>
            <w:tcW w:w="3399" w:type="dxa"/>
            <w:shd w:val="clear" w:color="auto" w:fill="FFFFFF"/>
          </w:tcPr>
          <w:p w14:paraId="4D6945FE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5AAF071A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3.5 Melakukan aktiviti yang melibatkan Komposisi badan</w:t>
            </w:r>
          </w:p>
          <w:p w14:paraId="07B04485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</w:p>
          <w:p w14:paraId="10414E27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4.5 Membuat perkaitan antara komposisi badan dengan kecergasan fizikal. </w:t>
            </w:r>
          </w:p>
          <w:p w14:paraId="345FEB9C" w14:textId="77777777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 xml:space="preserve"> </w:t>
            </w:r>
          </w:p>
          <w:p w14:paraId="1C638BE3" w14:textId="2C37F45A" w:rsidR="00F038CC" w:rsidRPr="00F038CC" w:rsidRDefault="00F038CC" w:rsidP="004601AA">
            <w:pPr>
              <w:rPr>
                <w:rFonts w:ascii="Cambria Math" w:hAnsi="Cambria Math" w:cs="Times New Roman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 w:cs="Times New Roman"/>
                <w:sz w:val="22"/>
                <w:szCs w:val="22"/>
                <w:lang w:val="fi-FI"/>
              </w:rPr>
              <w:t>5.2 Mempunyai keyakinan dan tanggungjawab kendiri semasa melakukan aktiviti.</w:t>
            </w:r>
          </w:p>
        </w:tc>
        <w:tc>
          <w:tcPr>
            <w:tcW w:w="4049" w:type="dxa"/>
            <w:shd w:val="clear" w:color="auto" w:fill="FFFFFF"/>
          </w:tcPr>
          <w:p w14:paraId="31FA36CB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6714CD7B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3.5.2 Merekod pertumbuhan diri dari segi ketinggian dan berat. </w:t>
            </w:r>
          </w:p>
          <w:p w14:paraId="241BC951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5906F5E7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4.5.3. Menyatakan masalah kesihatan </w:t>
            </w:r>
          </w:p>
          <w:p w14:paraId="5A5B484E" w14:textId="4E7721B6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           yang berkaitan dengan komposisi badan.</w:t>
            </w:r>
          </w:p>
          <w:p w14:paraId="7AF1B578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</w:p>
          <w:p w14:paraId="25CBB455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12D1DE8C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  <w:lang w:val="fi-FI"/>
              </w:rPr>
            </w:pPr>
            <w:r w:rsidRPr="00F038CC">
              <w:rPr>
                <w:rFonts w:ascii="Cambria Math" w:hAnsi="Cambria Math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362" w:type="dxa"/>
            <w:shd w:val="clear" w:color="auto" w:fill="FFFFFF"/>
          </w:tcPr>
          <w:p w14:paraId="18536725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52A8B874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Pemerhatian /</w:t>
            </w:r>
          </w:p>
          <w:p w14:paraId="2DB914F5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Pentaksiran</w:t>
            </w:r>
          </w:p>
          <w:p w14:paraId="3065B42D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48BDEC87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 xml:space="preserve">EMK: </w:t>
            </w:r>
          </w:p>
          <w:p w14:paraId="3927CA24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Kreativiti &amp; Inovasi</w:t>
            </w:r>
          </w:p>
          <w:p w14:paraId="46828B6A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</w:p>
          <w:p w14:paraId="192B2E2A" w14:textId="77777777" w:rsidR="00F038CC" w:rsidRPr="00F038CC" w:rsidRDefault="00F038CC" w:rsidP="004601AA">
            <w:pPr>
              <w:rPr>
                <w:rFonts w:ascii="Cambria Math" w:hAnsi="Cambria Math"/>
                <w:sz w:val="22"/>
                <w:szCs w:val="22"/>
              </w:rPr>
            </w:pPr>
            <w:r w:rsidRPr="00F038CC">
              <w:rPr>
                <w:rFonts w:ascii="Cambria Math" w:hAnsi="Cambria Math"/>
                <w:sz w:val="22"/>
                <w:szCs w:val="22"/>
              </w:rPr>
              <w:t>BT m/s 65</w:t>
            </w:r>
          </w:p>
        </w:tc>
      </w:tr>
    </w:tbl>
    <w:p w14:paraId="2E219EE3" w14:textId="6429CAC3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D729747" w14:textId="77777777" w:rsidR="00F038CC" w:rsidRDefault="00F038CC" w:rsidP="00E1235A">
      <w:pPr>
        <w:rPr>
          <w:rFonts w:ascii="Times New Roman" w:eastAsia="Times New Roman" w:hAnsi="Times New Roman"/>
          <w:sz w:val="24"/>
        </w:rPr>
      </w:pPr>
    </w:p>
    <w:p w14:paraId="492750AC" w14:textId="77777777" w:rsidR="00DE20E7" w:rsidRDefault="00DE20E7" w:rsidP="00E1235A">
      <w:pPr>
        <w:rPr>
          <w:rFonts w:ascii="Times New Roman" w:eastAsia="Times New Roman" w:hAnsi="Times New Roman"/>
          <w:sz w:val="24"/>
        </w:rPr>
      </w:pPr>
    </w:p>
    <w:p w14:paraId="65E821FE" w14:textId="77777777" w:rsidR="00097DB9" w:rsidRDefault="00097DB9" w:rsidP="00097DB9">
      <w:pPr>
        <w:rPr>
          <w:sz w:val="24"/>
          <w:szCs w:val="24"/>
        </w:rPr>
      </w:pPr>
    </w:p>
    <w:p w14:paraId="156CF068" w14:textId="77777777" w:rsidR="00097DB9" w:rsidRDefault="00097DB9" w:rsidP="00097DB9">
      <w:pPr>
        <w:rPr>
          <w:rFonts w:ascii="Times New Roman" w:eastAsia="Times New Roman" w:hAnsi="Times New Roman"/>
          <w:sz w:val="28"/>
          <w:szCs w:val="28"/>
        </w:rPr>
      </w:pPr>
      <w:r w:rsidRPr="00B778C4">
        <w:rPr>
          <w:sz w:val="24"/>
          <w:szCs w:val="24"/>
        </w:rPr>
        <w:t xml:space="preserve"> </w:t>
      </w: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097DB9" w14:paraId="569C1532" w14:textId="77777777" w:rsidTr="00B774E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F4F90A3" w14:textId="77777777" w:rsidR="00097DB9" w:rsidRPr="0073489A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A6C824C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CF8995" w14:textId="77777777" w:rsidR="00097DB9" w:rsidRPr="00F36EFB" w:rsidRDefault="00097DB9" w:rsidP="00B774E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DDE93A" w14:textId="77777777" w:rsidR="00097DB9" w:rsidRDefault="00097DB9" w:rsidP="00B774E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7493694" w14:textId="77777777" w:rsidR="00097DB9" w:rsidRPr="00F36EFB" w:rsidRDefault="00097DB9" w:rsidP="00B774E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BFA3CF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8FC0015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97DB9" w14:paraId="277A27C2" w14:textId="77777777" w:rsidTr="00B774E1">
        <w:trPr>
          <w:trHeight w:val="1453"/>
        </w:trPr>
        <w:tc>
          <w:tcPr>
            <w:tcW w:w="1280" w:type="dxa"/>
            <w:vAlign w:val="center"/>
          </w:tcPr>
          <w:p w14:paraId="3CE60AC3" w14:textId="77777777" w:rsidR="00097DB9" w:rsidRPr="0073489A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6037AE62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329D3BF" w14:textId="77777777" w:rsidR="00097DB9" w:rsidRPr="00716C29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6AD20AE" w14:textId="77777777" w:rsidR="00097DB9" w:rsidRPr="00716C29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ACB61F8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097DB9" w14:paraId="007472B2" w14:textId="77777777" w:rsidTr="00B774E1">
        <w:trPr>
          <w:trHeight w:val="1701"/>
        </w:trPr>
        <w:tc>
          <w:tcPr>
            <w:tcW w:w="1280" w:type="dxa"/>
            <w:vAlign w:val="center"/>
          </w:tcPr>
          <w:p w14:paraId="14540DF4" w14:textId="77777777" w:rsidR="00097DB9" w:rsidRPr="0073489A" w:rsidRDefault="00097DB9" w:rsidP="00B774E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7A80043" w14:textId="77777777" w:rsidR="00097DB9" w:rsidRDefault="00097DB9" w:rsidP="00B774E1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31EF425" w14:textId="77777777" w:rsidR="00097DB9" w:rsidRPr="00716C29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588CED6" w14:textId="77777777" w:rsidR="00097DB9" w:rsidRPr="00716C29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C73C5B4" w14:textId="77777777" w:rsidR="00097DB9" w:rsidRPr="009A07F3" w:rsidRDefault="00097DB9" w:rsidP="00B774E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097DB9" w14:paraId="23EACB64" w14:textId="77777777" w:rsidTr="00B774E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E60C426" w14:textId="77777777" w:rsidR="00097DB9" w:rsidRDefault="00097DB9" w:rsidP="00B774E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3151A319" w14:textId="77777777" w:rsidR="00097DB9" w:rsidRPr="00680D74" w:rsidRDefault="00097DB9" w:rsidP="00B774E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1"/>
    </w:tbl>
    <w:p w14:paraId="01897A3C" w14:textId="77777777" w:rsidR="00097DB9" w:rsidRDefault="00097DB9" w:rsidP="00097DB9">
      <w:pPr>
        <w:rPr>
          <w:rFonts w:ascii="Times New Roman" w:eastAsia="Times New Roman" w:hAnsi="Times New Roman"/>
          <w:sz w:val="28"/>
          <w:szCs w:val="28"/>
        </w:rPr>
      </w:pPr>
    </w:p>
    <w:p w14:paraId="349A29FC" w14:textId="77777777" w:rsidR="00AF5F5C" w:rsidRDefault="00AF5F5C" w:rsidP="00E1235A">
      <w:pPr>
        <w:rPr>
          <w:rFonts w:ascii="Times New Roman" w:eastAsia="Times New Roman" w:hAnsi="Times New Roman"/>
          <w:sz w:val="24"/>
        </w:rPr>
      </w:pPr>
    </w:p>
    <w:p w14:paraId="7839EFEA" w14:textId="77777777" w:rsidR="00AF5F5C" w:rsidRPr="004A4700" w:rsidRDefault="00AF5F5C" w:rsidP="00AF5F5C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61B5E110" w14:textId="77777777" w:rsidR="00AF5F5C" w:rsidRDefault="00AF5F5C" w:rsidP="00AF5F5C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3" w:name="_Hlk121605688"/>
      <w:bookmarkStart w:id="4" w:name="_Hlk151045794"/>
      <w:bookmarkStart w:id="5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</w:p>
    <w:p w14:paraId="198802CC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22"/>
          <w:szCs w:val="22"/>
        </w:rPr>
      </w:pPr>
      <w:hyperlink r:id="rId11" w:history="1">
        <w:r w:rsidRPr="00294509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11E019BD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D482207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334E537D" w14:textId="77777777" w:rsidR="00AF5F5C" w:rsidRPr="004A4700" w:rsidRDefault="00AF5F5C" w:rsidP="00AF5F5C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5EE5C04B" w14:textId="77777777" w:rsidR="00AF5F5C" w:rsidRPr="004A4700" w:rsidRDefault="00AF5F5C" w:rsidP="00AF5F5C">
      <w:pPr>
        <w:rPr>
          <w:rFonts w:ascii="Times New Roman" w:eastAsia="Times New Roman" w:hAnsi="Times New Roman"/>
          <w:sz w:val="32"/>
          <w:szCs w:val="32"/>
        </w:rPr>
      </w:pPr>
    </w:p>
    <w:p w14:paraId="2F0EEDF1" w14:textId="77777777" w:rsidR="00AF5F5C" w:rsidRPr="004A4700" w:rsidRDefault="00AF5F5C" w:rsidP="00AF5F5C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F1015DA" w14:textId="76EA50B8" w:rsidR="00AF5F5C" w:rsidRPr="00097DB9" w:rsidRDefault="00AF5F5C" w:rsidP="00AF5F5C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0694D3CE" w14:textId="77777777" w:rsidR="00AF5F5C" w:rsidRPr="004A4700" w:rsidRDefault="00AF5F5C" w:rsidP="00AF5F5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168E2D07" w14:textId="77777777" w:rsidR="00AF5F5C" w:rsidRPr="004A4700" w:rsidRDefault="00AF5F5C" w:rsidP="00AF5F5C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676218F1" w14:textId="77777777" w:rsidR="00AF5F5C" w:rsidRPr="004A4700" w:rsidRDefault="00AF5F5C" w:rsidP="00AF5F5C">
      <w:pPr>
        <w:rPr>
          <w:rFonts w:eastAsia="Times New Roman" w:cs="Calibri"/>
          <w:sz w:val="22"/>
          <w:szCs w:val="22"/>
        </w:rPr>
      </w:pPr>
    </w:p>
    <w:p w14:paraId="3963C69E" w14:textId="77777777" w:rsidR="00AF5F5C" w:rsidRPr="004A4700" w:rsidRDefault="00AF5F5C" w:rsidP="00AF5F5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43C778E9" w14:textId="77777777" w:rsidR="00AF5F5C" w:rsidRPr="004A4700" w:rsidRDefault="00AF5F5C" w:rsidP="00AF5F5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3"/>
    </w:p>
    <w:p w14:paraId="5676507E" w14:textId="77777777" w:rsidR="00AF5F5C" w:rsidRPr="004A4700" w:rsidRDefault="00AF5F5C" w:rsidP="00AF5F5C">
      <w:pPr>
        <w:rPr>
          <w:rFonts w:eastAsia="Times New Roman" w:cs="Calibri"/>
          <w:sz w:val="22"/>
          <w:szCs w:val="22"/>
        </w:rPr>
      </w:pPr>
    </w:p>
    <w:p w14:paraId="13FAE76A" w14:textId="77777777" w:rsidR="00AF5F5C" w:rsidRPr="004A4700" w:rsidRDefault="00AF5F5C" w:rsidP="00AF5F5C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1B8C87BB" w14:textId="77777777" w:rsidR="00AF5F5C" w:rsidRPr="004A4700" w:rsidRDefault="00AF5F5C" w:rsidP="00AF5F5C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7E9029BC" w14:textId="77777777" w:rsidR="00AF5F5C" w:rsidRPr="004A4700" w:rsidRDefault="00AF5F5C" w:rsidP="00AF5F5C">
      <w:pPr>
        <w:rPr>
          <w:rFonts w:eastAsia="Times New Roman" w:cs="Calibri"/>
          <w:sz w:val="22"/>
          <w:szCs w:val="22"/>
        </w:rPr>
      </w:pPr>
    </w:p>
    <w:p w14:paraId="1F2518E5" w14:textId="77777777" w:rsidR="00AF5F5C" w:rsidRPr="004A4700" w:rsidRDefault="00AF5F5C" w:rsidP="00AF5F5C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4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5"/>
    <w:p w14:paraId="19058E55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7FD9783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16AA5DED" w14:textId="77777777" w:rsidR="00AF5F5C" w:rsidRPr="004A4700" w:rsidRDefault="00AF5F5C" w:rsidP="00AF5F5C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0E1FEB4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8F4FC4F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</w:p>
    <w:p w14:paraId="09803007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15BF4168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53CE37C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6BEFE86E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6DB4C2BD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4A9FB363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6BB1B800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1BECCC71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666BC904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00B809C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451B890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E2248A0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448F392" w14:textId="77777777" w:rsidR="00AF5F5C" w:rsidRPr="004A4700" w:rsidRDefault="00AF5F5C" w:rsidP="00AF5F5C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2FC373B0" w14:textId="1627A586" w:rsidR="00AF5F5C" w:rsidRPr="00097DB9" w:rsidRDefault="00AF5F5C" w:rsidP="00E1235A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2"/>
    </w:p>
    <w:sectPr w:rsidR="00AF5F5C" w:rsidRPr="00097DB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2D37" w14:textId="77777777" w:rsidR="00F549F2" w:rsidRDefault="00F549F2" w:rsidP="00137560">
      <w:r>
        <w:separator/>
      </w:r>
    </w:p>
  </w:endnote>
  <w:endnote w:type="continuationSeparator" w:id="0">
    <w:p w14:paraId="72453B40" w14:textId="77777777" w:rsidR="00F549F2" w:rsidRDefault="00F549F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4601AA" w:rsidRPr="00A84D92" w:rsidRDefault="004601AA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601AA" w:rsidRPr="00A84D92" w:rsidRDefault="004601A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601AA" w:rsidRDefault="004601A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601AA" w:rsidRPr="00A84D92" w:rsidRDefault="004601AA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601AA" w:rsidRDefault="004601AA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601AA" w:rsidRDefault="0046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00F" w14:textId="77777777" w:rsidR="00F549F2" w:rsidRDefault="00F549F2" w:rsidP="00137560">
      <w:r>
        <w:separator/>
      </w:r>
    </w:p>
  </w:footnote>
  <w:footnote w:type="continuationSeparator" w:id="0">
    <w:p w14:paraId="368E1D17" w14:textId="77777777" w:rsidR="00F549F2" w:rsidRDefault="00F549F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4601AA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5D8C171" w:rsidR="004601AA" w:rsidRPr="009F4E3B" w:rsidRDefault="004601AA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2D4A2DFB" w:rsidR="004601AA" w:rsidRPr="009F4E3B" w:rsidRDefault="00C45577" w:rsidP="00DE20E7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41F2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601AA" w:rsidRDefault="00460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2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4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5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62796136">
    <w:abstractNumId w:val="17"/>
  </w:num>
  <w:num w:numId="2" w16cid:durableId="1163279413">
    <w:abstractNumId w:val="38"/>
  </w:num>
  <w:num w:numId="3" w16cid:durableId="412748345">
    <w:abstractNumId w:val="11"/>
  </w:num>
  <w:num w:numId="4" w16cid:durableId="2020114149">
    <w:abstractNumId w:val="4"/>
  </w:num>
  <w:num w:numId="5" w16cid:durableId="1332101851">
    <w:abstractNumId w:val="6"/>
  </w:num>
  <w:num w:numId="6" w16cid:durableId="1156646241">
    <w:abstractNumId w:val="7"/>
  </w:num>
  <w:num w:numId="7" w16cid:durableId="1659457258">
    <w:abstractNumId w:val="22"/>
  </w:num>
  <w:num w:numId="8" w16cid:durableId="841510878">
    <w:abstractNumId w:val="28"/>
  </w:num>
  <w:num w:numId="9" w16cid:durableId="603342033">
    <w:abstractNumId w:val="35"/>
  </w:num>
  <w:num w:numId="10" w16cid:durableId="1476097054">
    <w:abstractNumId w:val="31"/>
  </w:num>
  <w:num w:numId="11" w16cid:durableId="1167135052">
    <w:abstractNumId w:val="12"/>
  </w:num>
  <w:num w:numId="12" w16cid:durableId="2032412460">
    <w:abstractNumId w:val="21"/>
  </w:num>
  <w:num w:numId="13" w16cid:durableId="1697850515">
    <w:abstractNumId w:val="0"/>
  </w:num>
  <w:num w:numId="14" w16cid:durableId="1611206461">
    <w:abstractNumId w:val="42"/>
  </w:num>
  <w:num w:numId="15" w16cid:durableId="1366519807">
    <w:abstractNumId w:val="27"/>
  </w:num>
  <w:num w:numId="16" w16cid:durableId="2122601102">
    <w:abstractNumId w:val="19"/>
  </w:num>
  <w:num w:numId="17" w16cid:durableId="1387144186">
    <w:abstractNumId w:val="2"/>
  </w:num>
  <w:num w:numId="18" w16cid:durableId="606936302">
    <w:abstractNumId w:val="34"/>
  </w:num>
  <w:num w:numId="19" w16cid:durableId="1699040428">
    <w:abstractNumId w:val="9"/>
  </w:num>
  <w:num w:numId="20" w16cid:durableId="1371804253">
    <w:abstractNumId w:val="14"/>
  </w:num>
  <w:num w:numId="21" w16cid:durableId="1815948863">
    <w:abstractNumId w:val="36"/>
  </w:num>
  <w:num w:numId="22" w16cid:durableId="816652476">
    <w:abstractNumId w:val="24"/>
  </w:num>
  <w:num w:numId="23" w16cid:durableId="752630216">
    <w:abstractNumId w:val="29"/>
  </w:num>
  <w:num w:numId="24" w16cid:durableId="190267126">
    <w:abstractNumId w:val="3"/>
  </w:num>
  <w:num w:numId="25" w16cid:durableId="868564183">
    <w:abstractNumId w:val="26"/>
  </w:num>
  <w:num w:numId="26" w16cid:durableId="1703633748">
    <w:abstractNumId w:val="13"/>
  </w:num>
  <w:num w:numId="27" w16cid:durableId="1961296119">
    <w:abstractNumId w:val="33"/>
  </w:num>
  <w:num w:numId="28" w16cid:durableId="406808355">
    <w:abstractNumId w:val="20"/>
  </w:num>
  <w:num w:numId="29" w16cid:durableId="711735480">
    <w:abstractNumId w:val="18"/>
  </w:num>
  <w:num w:numId="30" w16cid:durableId="96750880">
    <w:abstractNumId w:val="23"/>
  </w:num>
  <w:num w:numId="31" w16cid:durableId="746420437">
    <w:abstractNumId w:val="1"/>
  </w:num>
  <w:num w:numId="32" w16cid:durableId="1239560987">
    <w:abstractNumId w:val="40"/>
  </w:num>
  <w:num w:numId="33" w16cid:durableId="1158838521">
    <w:abstractNumId w:val="8"/>
  </w:num>
  <w:num w:numId="34" w16cid:durableId="27721730">
    <w:abstractNumId w:val="30"/>
  </w:num>
  <w:num w:numId="35" w16cid:durableId="1850289172">
    <w:abstractNumId w:val="32"/>
  </w:num>
  <w:num w:numId="36" w16cid:durableId="1292054826">
    <w:abstractNumId w:val="25"/>
  </w:num>
  <w:num w:numId="37" w16cid:durableId="2142964661">
    <w:abstractNumId w:val="41"/>
  </w:num>
  <w:num w:numId="38" w16cid:durableId="777720028">
    <w:abstractNumId w:val="16"/>
  </w:num>
  <w:num w:numId="39" w16cid:durableId="948970782">
    <w:abstractNumId w:val="37"/>
  </w:num>
  <w:num w:numId="40" w16cid:durableId="1850482887">
    <w:abstractNumId w:val="39"/>
  </w:num>
  <w:num w:numId="41" w16cid:durableId="350880579">
    <w:abstractNumId w:val="10"/>
  </w:num>
  <w:num w:numId="42" w16cid:durableId="80834424">
    <w:abstractNumId w:val="5"/>
  </w:num>
  <w:num w:numId="43" w16cid:durableId="1952320754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06E86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97DB9"/>
    <w:rsid w:val="000C1196"/>
    <w:rsid w:val="000C42B7"/>
    <w:rsid w:val="000C4525"/>
    <w:rsid w:val="000C5089"/>
    <w:rsid w:val="000F019C"/>
    <w:rsid w:val="00110115"/>
    <w:rsid w:val="00114417"/>
    <w:rsid w:val="0012016E"/>
    <w:rsid w:val="001240A8"/>
    <w:rsid w:val="0013273E"/>
    <w:rsid w:val="00132AA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A3D9A"/>
    <w:rsid w:val="001B34CF"/>
    <w:rsid w:val="001C30BB"/>
    <w:rsid w:val="001C56A0"/>
    <w:rsid w:val="001D0123"/>
    <w:rsid w:val="001D23BE"/>
    <w:rsid w:val="001E15D8"/>
    <w:rsid w:val="001E229A"/>
    <w:rsid w:val="001F4406"/>
    <w:rsid w:val="001F75E1"/>
    <w:rsid w:val="00204EFC"/>
    <w:rsid w:val="00205013"/>
    <w:rsid w:val="00205104"/>
    <w:rsid w:val="002065AC"/>
    <w:rsid w:val="00207A8C"/>
    <w:rsid w:val="00211595"/>
    <w:rsid w:val="00212C04"/>
    <w:rsid w:val="00233DA3"/>
    <w:rsid w:val="00242449"/>
    <w:rsid w:val="00244750"/>
    <w:rsid w:val="00247292"/>
    <w:rsid w:val="00256A1E"/>
    <w:rsid w:val="00256BEE"/>
    <w:rsid w:val="002631AC"/>
    <w:rsid w:val="00272CAC"/>
    <w:rsid w:val="002821E4"/>
    <w:rsid w:val="0028663A"/>
    <w:rsid w:val="00290594"/>
    <w:rsid w:val="0029696E"/>
    <w:rsid w:val="002A1C74"/>
    <w:rsid w:val="002A27A7"/>
    <w:rsid w:val="002A4E72"/>
    <w:rsid w:val="002A5F85"/>
    <w:rsid w:val="002B2AEA"/>
    <w:rsid w:val="002B4832"/>
    <w:rsid w:val="002C4438"/>
    <w:rsid w:val="002D6F4B"/>
    <w:rsid w:val="002E505E"/>
    <w:rsid w:val="002E660B"/>
    <w:rsid w:val="002E726B"/>
    <w:rsid w:val="002F51D4"/>
    <w:rsid w:val="002F5229"/>
    <w:rsid w:val="00302F80"/>
    <w:rsid w:val="00320277"/>
    <w:rsid w:val="00323544"/>
    <w:rsid w:val="00330BF1"/>
    <w:rsid w:val="0033789E"/>
    <w:rsid w:val="0034072A"/>
    <w:rsid w:val="003501BF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0FC8"/>
    <w:rsid w:val="003B0623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1355"/>
    <w:rsid w:val="00445078"/>
    <w:rsid w:val="00447F65"/>
    <w:rsid w:val="00452F75"/>
    <w:rsid w:val="004601AA"/>
    <w:rsid w:val="00471676"/>
    <w:rsid w:val="00473E5C"/>
    <w:rsid w:val="00483A5C"/>
    <w:rsid w:val="0049517C"/>
    <w:rsid w:val="004A1697"/>
    <w:rsid w:val="004B153C"/>
    <w:rsid w:val="004B1F79"/>
    <w:rsid w:val="004B22D0"/>
    <w:rsid w:val="004B2F44"/>
    <w:rsid w:val="004D35FC"/>
    <w:rsid w:val="004D3DD4"/>
    <w:rsid w:val="004F119D"/>
    <w:rsid w:val="00505A1D"/>
    <w:rsid w:val="00522344"/>
    <w:rsid w:val="00523D97"/>
    <w:rsid w:val="00530B9F"/>
    <w:rsid w:val="00532890"/>
    <w:rsid w:val="00535422"/>
    <w:rsid w:val="00541F24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14DF4"/>
    <w:rsid w:val="00620590"/>
    <w:rsid w:val="006260A7"/>
    <w:rsid w:val="00630F8B"/>
    <w:rsid w:val="006321EE"/>
    <w:rsid w:val="006502C2"/>
    <w:rsid w:val="006821E9"/>
    <w:rsid w:val="00687518"/>
    <w:rsid w:val="00693295"/>
    <w:rsid w:val="006A1561"/>
    <w:rsid w:val="006A684E"/>
    <w:rsid w:val="006A7AA3"/>
    <w:rsid w:val="006A7DA8"/>
    <w:rsid w:val="006B1661"/>
    <w:rsid w:val="006C553B"/>
    <w:rsid w:val="006D40D4"/>
    <w:rsid w:val="006E1911"/>
    <w:rsid w:val="00700A98"/>
    <w:rsid w:val="00706A86"/>
    <w:rsid w:val="007079E1"/>
    <w:rsid w:val="00710DC0"/>
    <w:rsid w:val="00717C9C"/>
    <w:rsid w:val="00720813"/>
    <w:rsid w:val="00721F06"/>
    <w:rsid w:val="00726111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4982"/>
    <w:rsid w:val="00794AA4"/>
    <w:rsid w:val="007A1176"/>
    <w:rsid w:val="007A7727"/>
    <w:rsid w:val="007C364A"/>
    <w:rsid w:val="007C7D4C"/>
    <w:rsid w:val="007D3437"/>
    <w:rsid w:val="007D6574"/>
    <w:rsid w:val="007F4352"/>
    <w:rsid w:val="00800495"/>
    <w:rsid w:val="00800745"/>
    <w:rsid w:val="00800987"/>
    <w:rsid w:val="00804DFD"/>
    <w:rsid w:val="008053B0"/>
    <w:rsid w:val="00807B0D"/>
    <w:rsid w:val="00815D65"/>
    <w:rsid w:val="00816018"/>
    <w:rsid w:val="00817C92"/>
    <w:rsid w:val="00827785"/>
    <w:rsid w:val="0082783D"/>
    <w:rsid w:val="008305C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7F3B"/>
    <w:rsid w:val="008A0FD0"/>
    <w:rsid w:val="008A4E93"/>
    <w:rsid w:val="008A5E77"/>
    <w:rsid w:val="008A7C11"/>
    <w:rsid w:val="008C0083"/>
    <w:rsid w:val="008C63D3"/>
    <w:rsid w:val="008D2CEB"/>
    <w:rsid w:val="008D66F1"/>
    <w:rsid w:val="008E5D3F"/>
    <w:rsid w:val="008E732F"/>
    <w:rsid w:val="008F59B4"/>
    <w:rsid w:val="009157D3"/>
    <w:rsid w:val="00922FFC"/>
    <w:rsid w:val="00924FC6"/>
    <w:rsid w:val="00936B82"/>
    <w:rsid w:val="009426DA"/>
    <w:rsid w:val="00944F4F"/>
    <w:rsid w:val="009453A5"/>
    <w:rsid w:val="00947B85"/>
    <w:rsid w:val="009540B3"/>
    <w:rsid w:val="00955562"/>
    <w:rsid w:val="0098641A"/>
    <w:rsid w:val="009A5CFB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04895"/>
    <w:rsid w:val="00A11264"/>
    <w:rsid w:val="00A11446"/>
    <w:rsid w:val="00A14863"/>
    <w:rsid w:val="00A15E57"/>
    <w:rsid w:val="00A17423"/>
    <w:rsid w:val="00A40013"/>
    <w:rsid w:val="00A41505"/>
    <w:rsid w:val="00A55F4E"/>
    <w:rsid w:val="00A66DC3"/>
    <w:rsid w:val="00A81501"/>
    <w:rsid w:val="00A816E5"/>
    <w:rsid w:val="00A84429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AF5F5C"/>
    <w:rsid w:val="00B00639"/>
    <w:rsid w:val="00B03B85"/>
    <w:rsid w:val="00B0438A"/>
    <w:rsid w:val="00B04CB7"/>
    <w:rsid w:val="00B05BCF"/>
    <w:rsid w:val="00B1397F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1D0C"/>
    <w:rsid w:val="00C43B93"/>
    <w:rsid w:val="00C45577"/>
    <w:rsid w:val="00C713CC"/>
    <w:rsid w:val="00C8796C"/>
    <w:rsid w:val="00C96931"/>
    <w:rsid w:val="00CD3F48"/>
    <w:rsid w:val="00CE7FA3"/>
    <w:rsid w:val="00CF2EC7"/>
    <w:rsid w:val="00D01FF9"/>
    <w:rsid w:val="00D0574D"/>
    <w:rsid w:val="00D23CE3"/>
    <w:rsid w:val="00D33513"/>
    <w:rsid w:val="00D345D4"/>
    <w:rsid w:val="00D4173B"/>
    <w:rsid w:val="00D43075"/>
    <w:rsid w:val="00D52385"/>
    <w:rsid w:val="00D5366D"/>
    <w:rsid w:val="00D6134F"/>
    <w:rsid w:val="00D63418"/>
    <w:rsid w:val="00D634E8"/>
    <w:rsid w:val="00D81308"/>
    <w:rsid w:val="00D87841"/>
    <w:rsid w:val="00D9464C"/>
    <w:rsid w:val="00D95F30"/>
    <w:rsid w:val="00D96C5F"/>
    <w:rsid w:val="00DA0A3B"/>
    <w:rsid w:val="00DA5AF1"/>
    <w:rsid w:val="00DC0D27"/>
    <w:rsid w:val="00DD2C58"/>
    <w:rsid w:val="00DD7479"/>
    <w:rsid w:val="00DD7C8F"/>
    <w:rsid w:val="00DE20E7"/>
    <w:rsid w:val="00DE4202"/>
    <w:rsid w:val="00E11203"/>
    <w:rsid w:val="00E1235A"/>
    <w:rsid w:val="00E21029"/>
    <w:rsid w:val="00E23F9E"/>
    <w:rsid w:val="00E337AB"/>
    <w:rsid w:val="00E45DD5"/>
    <w:rsid w:val="00E528DC"/>
    <w:rsid w:val="00E615C4"/>
    <w:rsid w:val="00E6291D"/>
    <w:rsid w:val="00E65068"/>
    <w:rsid w:val="00E6614E"/>
    <w:rsid w:val="00E73D56"/>
    <w:rsid w:val="00E77071"/>
    <w:rsid w:val="00E81231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F2AA2"/>
    <w:rsid w:val="00EF3795"/>
    <w:rsid w:val="00EF7D14"/>
    <w:rsid w:val="00F038CC"/>
    <w:rsid w:val="00F14702"/>
    <w:rsid w:val="00F229BA"/>
    <w:rsid w:val="00F27101"/>
    <w:rsid w:val="00F35D31"/>
    <w:rsid w:val="00F376B5"/>
    <w:rsid w:val="00F42349"/>
    <w:rsid w:val="00F542F2"/>
    <w:rsid w:val="00F548AE"/>
    <w:rsid w:val="00F549F2"/>
    <w:rsid w:val="00F55C44"/>
    <w:rsid w:val="00F560FD"/>
    <w:rsid w:val="00F60FA7"/>
    <w:rsid w:val="00F707F4"/>
    <w:rsid w:val="00F777C6"/>
    <w:rsid w:val="00F90438"/>
    <w:rsid w:val="00FA7A2E"/>
    <w:rsid w:val="00FB0107"/>
    <w:rsid w:val="00FB26A1"/>
    <w:rsid w:val="00FB3FE4"/>
    <w:rsid w:val="00FC3911"/>
    <w:rsid w:val="00FD2E9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A5E7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A5E7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A5E77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19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30490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91</cp:revision>
  <dcterms:created xsi:type="dcterms:W3CDTF">2021-11-13T16:01:00Z</dcterms:created>
  <dcterms:modified xsi:type="dcterms:W3CDTF">2025-12-05T04:19:00Z</dcterms:modified>
</cp:coreProperties>
</file>