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455672EC" w:rsidR="00D400B1" w:rsidRPr="00BD76E8" w:rsidRDefault="00082705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 w:rsidRPr="00266C9E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08395D0" wp14:editId="73170A60">
                                        <wp:extent cx="1613679" cy="2147527"/>
                                        <wp:effectExtent l="0" t="0" r="5715" b="5715"/>
                                        <wp:docPr id="2016498466" name="Picture 1" descr="A book cover with origami bird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0253907" name="Picture 1" descr="A book cover with origami birds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0144" cy="21561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4FACCC11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082705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33E62747" w:rsidR="00D400B1" w:rsidRPr="00BD76E8" w:rsidRDefault="00D400B1" w:rsidP="005036E5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BD76E8"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455672EC" w:rsidR="00D400B1" w:rsidRPr="00BD76E8" w:rsidRDefault="00082705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 w:rsidRPr="00266C9E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8395D0" wp14:editId="73170A60">
                                  <wp:extent cx="1613679" cy="2147527"/>
                                  <wp:effectExtent l="0" t="0" r="5715" b="5715"/>
                                  <wp:docPr id="2016498466" name="Picture 1" descr="A book cover with origami bird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0253907" name="Picture 1" descr="A book cover with origami bird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144" cy="2156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4FACCC11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082705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2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33E62747" w:rsidR="00D400B1" w:rsidRPr="00BD76E8" w:rsidRDefault="00D400B1" w:rsidP="005036E5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202</w:t>
                            </w:r>
                            <w:r w:rsidR="00BD76E8"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4291DC2A" w14:textId="77777777" w:rsidTr="00296F80">
        <w:tc>
          <w:tcPr>
            <w:tcW w:w="1411" w:type="dxa"/>
            <w:shd w:val="clear" w:color="auto" w:fill="98D8EA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32A78D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296F80">
        <w:tc>
          <w:tcPr>
            <w:tcW w:w="1411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472" w:type="dxa"/>
            <w:gridSpan w:val="6"/>
            <w:shd w:val="clear" w:color="auto" w:fill="auto"/>
          </w:tcPr>
          <w:p w14:paraId="211F9D3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0BF5ACC1" w14:textId="0138E139" w:rsidR="008A4AA2" w:rsidRPr="0020138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  <w:r w:rsidRPr="00296F80">
              <w:rPr>
                <w:rFonts w:ascii="Cambria Math" w:hAnsi="Cambria Math" w:cs="Jawi Uthman Taha"/>
                <w:b/>
                <w:bCs/>
                <w:sz w:val="20"/>
                <w:szCs w:val="20"/>
              </w:rPr>
              <w:t>Kump A: 11.01.2026-15.01.2026, Kump B: 12.01.2026-16.01.2026</w:t>
            </w:r>
          </w:p>
        </w:tc>
      </w:tr>
      <w:tr w:rsidR="00296F80" w:rsidRPr="00B06993" w14:paraId="1C315E90" w14:textId="77777777" w:rsidTr="00296F80">
        <w:tc>
          <w:tcPr>
            <w:tcW w:w="1411" w:type="dxa"/>
            <w:vMerge w:val="restart"/>
            <w:shd w:val="clear" w:color="auto" w:fill="auto"/>
          </w:tcPr>
          <w:p w14:paraId="69A8DDE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E56EA8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</w:t>
            </w:r>
          </w:p>
          <w:p w14:paraId="376FF93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DB860FC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Kump A: 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056D919F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7782DB8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87EC516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75A11A1" w14:textId="02CF66D6" w:rsidR="00296F80" w:rsidRPr="00514E9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BF6055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1DF74A0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1 جم </w:t>
            </w:r>
          </w:p>
          <w:p w14:paraId="080551E6" w14:textId="4489C623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61998784" w14:textId="77777777" w:rsidR="00296F80" w:rsidRPr="00B60883" w:rsidRDefault="00296F80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F2394BC" w14:textId="74830667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24CABF9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</w:t>
            </w:r>
            <w:r w:rsidRPr="00B60883">
              <w:rPr>
                <w:rFonts w:cs="Jawi Uthman Taha"/>
                <w:sz w:val="20"/>
                <w:szCs w:val="20"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30DC245" w14:textId="526E1BE4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1-29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530C8A7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FE9A0FF" w14:textId="1B8EA2CF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1-29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490EE491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5B636D4F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1065595A" w14:textId="77777777" w:rsidR="00296F80" w:rsidRPr="00B60883" w:rsidRDefault="00296F80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5E84A259" w14:textId="1B218985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63F9615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06D614C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3A66E5" w14:textId="77777777" w:rsidR="00296F80" w:rsidRPr="00B60883" w:rsidRDefault="00296F80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14CD919" w14:textId="1E8A2135" w:rsidR="00296F80" w:rsidRPr="00B06993" w:rsidRDefault="00296F80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8A4AA2" w:rsidRPr="00B06993" w14:paraId="486ACC48" w14:textId="77777777" w:rsidTr="00296F80">
        <w:tc>
          <w:tcPr>
            <w:tcW w:w="1411" w:type="dxa"/>
            <w:vMerge/>
            <w:shd w:val="clear" w:color="auto" w:fill="auto"/>
          </w:tcPr>
          <w:p w14:paraId="2D0582EB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F6B2ED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066C87A5" w14:textId="343AF84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C9C89BB" w14:textId="019D852B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2.1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صيفت٢ الله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2693" w:type="dxa"/>
          </w:tcPr>
          <w:p w14:paraId="11678585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1F4A4A1" w14:textId="4B79FA3F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9A7355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3EB64DCE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A66373" w14:textId="72D3B3B2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5AB7F1D4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ماءنسي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تاجوق.</w:t>
            </w:r>
          </w:p>
          <w:p w14:paraId="5DC53153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الله دان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كلس.</w:t>
            </w:r>
          </w:p>
          <w:p w14:paraId="710218C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سمبيل برنشيد.</w:t>
            </w:r>
          </w:p>
          <w:p w14:paraId="787DDCD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ترسبوت دان برسوءال جواب. </w:t>
            </w:r>
          </w:p>
          <w:p w14:paraId="5941FA08" w14:textId="0F8E0DD5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4AD2A92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EK2(2.1)</w:t>
            </w:r>
          </w:p>
          <w:p w14:paraId="62471634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5C2BA9B2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121A059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مقصود.</w:t>
            </w:r>
          </w:p>
          <w:p w14:paraId="0B54D88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EB2476B" w14:textId="5103A41C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8A4AA2" w:rsidRPr="00B06993" w14:paraId="0A269B9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42BBC19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BBA3AF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0833E6D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5FEAADF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EE0D97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88C5F3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2E1A32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A293DF" w14:textId="7777777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A269186" w14:textId="1FAFE01C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DDFEA6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644F715" w14:textId="22306170" w:rsidR="008A4AA2" w:rsidRPr="00B06993" w:rsidRDefault="008A4AA2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46F7CD5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B8CFFE9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B4252C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0B9FD0A" w14:textId="3516CE5E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6F756A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دوا سوكو كات.</w:t>
            </w:r>
          </w:p>
          <w:p w14:paraId="40F82F69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74D4E9F" w14:textId="71AE0306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016B8B45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5CA856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56D5249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DFA7587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03B3329" w14:textId="2C7B8450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5491AE14" w14:textId="77777777" w:rsidR="00A03023" w:rsidRDefault="00A0302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11839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5684F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33432E75" w14:textId="77777777" w:rsidTr="00296F80">
        <w:tc>
          <w:tcPr>
            <w:tcW w:w="1411" w:type="dxa"/>
            <w:shd w:val="clear" w:color="auto" w:fill="98D8EA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A4D7C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02F83" w:rsidRPr="00B06993" w14:paraId="26DF5121" w14:textId="77777777" w:rsidTr="00296F80">
        <w:tc>
          <w:tcPr>
            <w:tcW w:w="1411" w:type="dxa"/>
            <w:vMerge w:val="restart"/>
            <w:shd w:val="clear" w:color="auto" w:fill="auto"/>
          </w:tcPr>
          <w:p w14:paraId="7C5E733F" w14:textId="77777777" w:rsidR="00502F83" w:rsidRPr="008945EA" w:rsidRDefault="00502F83" w:rsidP="00296F80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78364A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3</w:t>
            </w:r>
          </w:p>
          <w:p w14:paraId="74C79F34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33846E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A: 25.01.2026-29.01.2026</w:t>
            </w:r>
          </w:p>
          <w:p w14:paraId="386C3139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9A93991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C122BB1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26.01.2026-30.01.2026</w:t>
            </w:r>
          </w:p>
          <w:p w14:paraId="2336742F" w14:textId="77777777" w:rsidR="00502F83" w:rsidRPr="00B06993" w:rsidRDefault="00502F83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C6F53B4" w14:textId="77777777" w:rsidR="00502F83" w:rsidRPr="00B60883" w:rsidRDefault="00502F83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5EAD968" w14:textId="77777777" w:rsidR="00502F83" w:rsidRDefault="00502F83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B13E7A4" w14:textId="77777777" w:rsidR="00502F83" w:rsidRPr="00B06993" w:rsidRDefault="00502F83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DA373C0" w14:textId="77777777" w:rsidR="00502F83" w:rsidRPr="00B60883" w:rsidRDefault="00502F83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5AA841A" w14:textId="77777777" w:rsidR="00502F83" w:rsidRPr="00B06993" w:rsidRDefault="00502F83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129C6817" w14:textId="77777777" w:rsidR="00502F83" w:rsidRPr="00B6088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399AA74C" w14:textId="1551FDF2" w:rsidR="00502F83" w:rsidRPr="00B0699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30-61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587DA40" w14:textId="77777777" w:rsidR="00502F83" w:rsidRPr="00B6088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D10DDE1" w14:textId="47CC789B" w:rsidR="00502F83" w:rsidRPr="00B0699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30-61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0A3BA45C" w14:textId="77777777" w:rsidR="00502F83" w:rsidRPr="00B60883" w:rsidRDefault="00502F83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2D1D0CEE" w14:textId="77777777" w:rsidR="00502F83" w:rsidRPr="00B60883" w:rsidRDefault="00502F83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4E85C015" w14:textId="77777777" w:rsidR="00502F83" w:rsidRPr="00B60883" w:rsidRDefault="00502F83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7C26B340" w14:textId="77777777" w:rsidR="00502F83" w:rsidRDefault="00502F83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0B1D07B0" w14:textId="77777777" w:rsidR="00502F83" w:rsidRPr="00B06993" w:rsidRDefault="00502F83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3B7A558" w14:textId="77777777" w:rsidR="00502F83" w:rsidRPr="00B60883" w:rsidRDefault="00502F83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74F0DFD" w14:textId="77777777" w:rsidR="00502F83" w:rsidRPr="00B60883" w:rsidRDefault="00502F83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ED887D6" w14:textId="77777777" w:rsidR="00502F83" w:rsidRPr="00B60883" w:rsidRDefault="00502F83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3BCA3A8" w14:textId="33E01048" w:rsidR="00502F83" w:rsidRPr="00B06993" w:rsidRDefault="00502F83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502F83" w:rsidRPr="00B06993" w14:paraId="356E87B7" w14:textId="77777777" w:rsidTr="00296F80">
        <w:tc>
          <w:tcPr>
            <w:tcW w:w="1411" w:type="dxa"/>
            <w:vMerge/>
            <w:shd w:val="clear" w:color="auto" w:fill="auto"/>
          </w:tcPr>
          <w:p w14:paraId="60382472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DD7771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64DB11DD" w14:textId="0C3C095D" w:rsidR="00502F83" w:rsidRPr="00B0699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3492D11" w14:textId="763FEA0E" w:rsidR="00502F83" w:rsidRPr="00B06993" w:rsidRDefault="00502F83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2.1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صيفت٢ الله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2693" w:type="dxa"/>
          </w:tcPr>
          <w:p w14:paraId="0D0320E9" w14:textId="77777777" w:rsidR="00502F83" w:rsidRPr="00B60883" w:rsidRDefault="00502F83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52C096" w14:textId="4C124E01" w:rsidR="00502F83" w:rsidRPr="00B06993" w:rsidRDefault="00502F83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5476183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E74E709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B32B69" w14:textId="75D01544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4ACCB91B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واجب.</w:t>
            </w:r>
          </w:p>
          <w:p w14:paraId="2AE60DC3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 سمبيل مثاتاكن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برلاوننث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واجب.</w:t>
            </w:r>
          </w:p>
          <w:p w14:paraId="56AABA38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  <w:cs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 ترسبوت دان برسوءال جواب. </w:t>
            </w:r>
          </w:p>
          <w:p w14:paraId="42952AB8" w14:textId="6EB6E203" w:rsidR="00502F83" w:rsidRPr="00B06993" w:rsidRDefault="00502F83" w:rsidP="008A4AA2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  <w:cs/>
              </w:rPr>
              <w:t>4</w:t>
            </w:r>
            <w:r w:rsidRPr="00B60883">
              <w:rPr>
                <w:rFonts w:cs="Jawi Uthman Taha" w:hint="cs"/>
                <w:rtl/>
                <w:cs/>
              </w:rPr>
              <w:t>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9098DF7" w14:textId="77777777" w:rsidR="00502F83" w:rsidRPr="00B60883" w:rsidRDefault="00502F83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EK2(2.1)</w:t>
            </w:r>
          </w:p>
          <w:p w14:paraId="7E9826C0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2E1394DA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404247D6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مقصود.</w:t>
            </w:r>
          </w:p>
          <w:p w14:paraId="49CAB203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94AAEF" w14:textId="001BEBB2" w:rsidR="00502F83" w:rsidRPr="00B06993" w:rsidRDefault="00502F83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502F83" w:rsidRPr="00B06993" w14:paraId="7D131E2A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C5938BE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2DAD88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5671824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F160E38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C2C5ED3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3E8E76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EBF51F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E2B2E1" w14:textId="77777777" w:rsidR="00502F83" w:rsidRPr="00B0699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F54445" w14:textId="7E277F33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C47B8AB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6845CBF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4EE7096A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061156E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048DF6F" w14:textId="77777777" w:rsidR="00502F83" w:rsidRPr="00B06993" w:rsidRDefault="00502F83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77FE257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1B2B74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D5EC0C2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6B09364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158E1F" w14:textId="77777777" w:rsidR="00502F83" w:rsidRPr="00B60883" w:rsidRDefault="00502F83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دوا سوكو كات.</w:t>
            </w:r>
          </w:p>
          <w:p w14:paraId="00FA139B" w14:textId="77777777" w:rsidR="00502F83" w:rsidRPr="00B60883" w:rsidRDefault="00502F83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135D04" w14:textId="14CEDAB5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5EA90A79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603BC8F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286567A8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5466A3A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96616E1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C88671E" w14:textId="77777777" w:rsidR="00502F83" w:rsidRDefault="00502F83" w:rsidP="008A4AA2">
            <w:pPr>
              <w:pStyle w:val="NoSpacing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4E41554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502F83" w:rsidRPr="00B06993" w14:paraId="17176870" w14:textId="77777777" w:rsidTr="00502F83">
        <w:trPr>
          <w:trHeight w:val="507"/>
        </w:trPr>
        <w:tc>
          <w:tcPr>
            <w:tcW w:w="1411" w:type="dxa"/>
            <w:vMerge/>
            <w:shd w:val="clear" w:color="auto" w:fill="auto"/>
          </w:tcPr>
          <w:p w14:paraId="246E2697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3E1473CE" w14:textId="77777777" w:rsidR="00502F83" w:rsidRPr="008810CD" w:rsidRDefault="00502F83" w:rsidP="00502F83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4FB2BD5D" w14:textId="45A0FBE9" w:rsidR="00502F83" w:rsidRPr="00B60883" w:rsidRDefault="00502F83" w:rsidP="00502F8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2104C9FC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10975C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B79175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4360E1A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D6B1D79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631C5E51" w14:textId="77777777" w:rsidTr="00296F80">
        <w:tc>
          <w:tcPr>
            <w:tcW w:w="1411" w:type="dxa"/>
            <w:shd w:val="clear" w:color="auto" w:fill="98D8EA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DDB5AB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296F80" w:rsidRPr="00B06993" w14:paraId="25D0995C" w14:textId="77777777" w:rsidTr="00296F80">
        <w:tc>
          <w:tcPr>
            <w:tcW w:w="1411" w:type="dxa"/>
            <w:vMerge w:val="restart"/>
            <w:shd w:val="clear" w:color="auto" w:fill="auto"/>
          </w:tcPr>
          <w:p w14:paraId="7D8410C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83F48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74820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4</w:t>
            </w:r>
          </w:p>
          <w:p w14:paraId="65074F5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47B9325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</w:t>
            </w:r>
          </w:p>
          <w:p w14:paraId="73C8EAC6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DE3A330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0F872FB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</w:t>
            </w:r>
          </w:p>
          <w:p w14:paraId="01AB384C" w14:textId="77777777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FA643E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09B77A1" w14:textId="47E4804E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241B0BC0" w14:textId="77777777" w:rsidR="00296F80" w:rsidRPr="00B60883" w:rsidRDefault="00296F80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74921ED" w14:textId="77777777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C9E8F4E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1BA741B0" w14:textId="29EC72E9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62-88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F012ABC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A8FC670" w14:textId="1AD16330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62-88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6DD6E9B3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68D059E2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1C1515A3" w14:textId="77777777" w:rsidR="00296F80" w:rsidRPr="00B60883" w:rsidRDefault="00296F80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78BCBE28" w14:textId="6FEBBC38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41A09E6A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9EA1BE7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53D4D20" w14:textId="77777777" w:rsidR="00296F80" w:rsidRPr="00B60883" w:rsidRDefault="00296F80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BD7EDF4" w14:textId="0BC4A729" w:rsidR="00296F80" w:rsidRPr="00B06993" w:rsidRDefault="00296F80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8A4AA2" w:rsidRPr="00B06993" w14:paraId="54E606AB" w14:textId="77777777" w:rsidTr="00296F80">
        <w:tc>
          <w:tcPr>
            <w:tcW w:w="1411" w:type="dxa"/>
            <w:vMerge/>
            <w:shd w:val="clear" w:color="auto" w:fill="auto"/>
          </w:tcPr>
          <w:p w14:paraId="4E9831AB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4D7DE7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3FB63F65" w14:textId="41E3CEA0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DAACA1A" w14:textId="5B7AA372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2.1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صيفت٢ الله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2693" w:type="dxa"/>
          </w:tcPr>
          <w:p w14:paraId="0ADD25A8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0FA5E51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C181B11" w14:textId="000143CA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2.1.3 ممبوقتيكن كأيمانن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4B92413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4DDF5D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22C11CB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3D329ED" w14:textId="3FB35B6F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مثاتاكن كسن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5EC77E2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مستحيل.</w:t>
            </w:r>
          </w:p>
          <w:p w14:paraId="263E726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هاروس بسرتا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44B8D9E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كسن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برسوءال جواب. </w:t>
            </w:r>
          </w:p>
          <w:p w14:paraId="46FC3F44" w14:textId="028B4025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3286FC8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EK2(2.1)</w:t>
            </w:r>
          </w:p>
          <w:p w14:paraId="3155292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2B193B7A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020B7D88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0DDB8574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مثاتاكن كسن برايمان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613E932" w14:textId="399B6BB7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8A4AA2" w:rsidRPr="00B06993" w14:paraId="3B5085F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79AB05B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A801B48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FA35DC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951F6E8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87A0B08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D060959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A17432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46C4B8E" w14:textId="7777777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9B5EC6" w14:textId="0BF38C5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95BA7D8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C42D2D2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88FCA1E" w14:textId="5A9EBBD2" w:rsidR="008A4AA2" w:rsidRPr="00B06993" w:rsidRDefault="008A4AA2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1698591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D9F3746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101869C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39F8A3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F49A1DD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85D796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دوا سوكو كات.</w:t>
            </w:r>
          </w:p>
          <w:p w14:paraId="2BAC8882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4FDB61A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643FB2D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6D36145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ABE1463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69211213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4BF4356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8870B51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FC9EA6E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6476091" w14:textId="60336D2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B232EB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630AD8EA" w14:textId="77777777" w:rsidTr="00296F80">
        <w:tc>
          <w:tcPr>
            <w:tcW w:w="1411" w:type="dxa"/>
            <w:shd w:val="clear" w:color="auto" w:fill="98D8EA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296F80" w:rsidRPr="00B06993" w14:paraId="1C8642A6" w14:textId="77777777" w:rsidTr="00296F80">
        <w:tc>
          <w:tcPr>
            <w:tcW w:w="1411" w:type="dxa"/>
            <w:vMerge w:val="restart"/>
            <w:shd w:val="clear" w:color="auto" w:fill="auto"/>
          </w:tcPr>
          <w:p w14:paraId="32B73AB5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AE0D4EB" w14:textId="77777777" w:rsidR="00502F83" w:rsidRDefault="00502F83" w:rsidP="00502F83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F891C65" w14:textId="77777777" w:rsidR="00502F83" w:rsidRDefault="00502F83" w:rsidP="00502F83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C2EF945" w14:textId="77777777" w:rsidR="00502F83" w:rsidRPr="008945EA" w:rsidRDefault="00502F83" w:rsidP="00502F83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  <w:p w14:paraId="3A53F37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</w:p>
          <w:p w14:paraId="41B0018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837AE6D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08.02.2026-12.02.2026</w:t>
            </w:r>
          </w:p>
          <w:p w14:paraId="2B2B5448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84D08FA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E5E28D9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09.02.2026-13.02.2026</w:t>
            </w:r>
          </w:p>
          <w:p w14:paraId="24D2B0BC" w14:textId="77777777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48FAAE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41D2D791" w14:textId="11C5C1D3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6AA9829B" w14:textId="77777777" w:rsidR="00296F80" w:rsidRPr="00B60883" w:rsidRDefault="00296F80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0A4A327" w14:textId="77777777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404750A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5713E1F6" w14:textId="3A0AB65B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89-112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802A3F7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0D08F8E" w14:textId="28590B94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89-112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B1E063A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49E1DAA0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788D1A31" w14:textId="77777777" w:rsidR="00296F80" w:rsidRPr="00B60883" w:rsidRDefault="00296F80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4C2017B9" w14:textId="5832C37C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2E82454A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56A8E82C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8DFB3FB" w14:textId="77777777" w:rsidR="00296F80" w:rsidRPr="00B60883" w:rsidRDefault="00296F80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63AE595" w14:textId="29086F6A" w:rsidR="00296F80" w:rsidRPr="00B06993" w:rsidRDefault="00296F80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8A4AA2" w:rsidRPr="00B06993" w14:paraId="51BA6ED0" w14:textId="77777777" w:rsidTr="00296F80">
        <w:tc>
          <w:tcPr>
            <w:tcW w:w="1411" w:type="dxa"/>
            <w:vMerge/>
            <w:shd w:val="clear" w:color="auto" w:fill="auto"/>
          </w:tcPr>
          <w:p w14:paraId="65B792A6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A6F712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E81DAEC" w14:textId="776144E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6B869CC" w14:textId="699D4A2D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3.1 ممهمي دان </w:t>
            </w:r>
            <w:r w:rsidRPr="00B60883">
              <w:rPr>
                <w:rFonts w:cs="Jawi Uthman Taha" w:hint="cs"/>
                <w:rtl/>
              </w:rPr>
              <w:t>مڠملكن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52338EB7" w14:textId="77777777" w:rsidR="008A4AA2" w:rsidRPr="00B60883" w:rsidRDefault="008A4AA2" w:rsidP="008A4AA2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>3.1.1 مثنارايكن الت</w:t>
            </w:r>
            <w:r w:rsidRPr="00B60883">
              <w:rPr>
                <w:rFonts w:ascii="Arial" w:hAnsi="Arial" w:cs="Jawi Uthman Taha"/>
                <w:rtl/>
              </w:rPr>
              <w:t>٢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اءير.</w:t>
            </w:r>
          </w:p>
          <w:p w14:paraId="4BBF9DB0" w14:textId="1EF6F1AD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3.1.2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2A2429B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5E1F619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1. مثنارايكن 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</w:t>
            </w:r>
          </w:p>
          <w:p w14:paraId="111135F8" w14:textId="68AAE2FE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7ED306CE" w14:textId="77777777" w:rsidR="008A4AA2" w:rsidRPr="00B60883" w:rsidRDefault="008A4AA2" w:rsidP="008A4AA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1.سوءال جواب توجوان كتاندس دان جك تياد اءير دال تاندس ترسبوت.</w:t>
            </w:r>
          </w:p>
          <w:p w14:paraId="00B9198E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مثنارايكن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81614DB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22AFF3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 </w:t>
            </w:r>
          </w:p>
          <w:p w14:paraId="5C501414" w14:textId="268D7DE8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1D23E51B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0518FCA7" w14:textId="77777777" w:rsidR="008A4AA2" w:rsidRPr="00B60883" w:rsidRDefault="008A4AA2" w:rsidP="008A4AA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AA13CDB" w14:textId="77777777" w:rsidR="008A4AA2" w:rsidRPr="00B60883" w:rsidRDefault="008A4AA2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06A85B27" w14:textId="77777777" w:rsidR="008A4AA2" w:rsidRPr="00B60883" w:rsidRDefault="008A4AA2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071F2AD2" w14:textId="3D79DDCE" w:rsidR="008A4AA2" w:rsidRPr="00D213B6" w:rsidRDefault="008A4AA2" w:rsidP="00D213B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</w:tc>
      </w:tr>
      <w:tr w:rsidR="008A4AA2" w:rsidRPr="00B06993" w14:paraId="2A1EA12C" w14:textId="77777777" w:rsidTr="00D213B6">
        <w:trPr>
          <w:trHeight w:val="2523"/>
        </w:trPr>
        <w:tc>
          <w:tcPr>
            <w:tcW w:w="1411" w:type="dxa"/>
            <w:vMerge/>
            <w:shd w:val="clear" w:color="auto" w:fill="auto"/>
          </w:tcPr>
          <w:p w14:paraId="783A0810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A6F2426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4CAA8DC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DBCDEB5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B896F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84CAC3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6381CB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543A3B" w14:textId="7777777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B4AE357" w14:textId="0A771241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504025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33006EC0" w14:textId="55DB467B" w:rsidR="008A4AA2" w:rsidRPr="00B06993" w:rsidRDefault="008A4AA2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</w:tc>
        <w:tc>
          <w:tcPr>
            <w:tcW w:w="2410" w:type="dxa"/>
            <w:shd w:val="clear" w:color="auto" w:fill="auto"/>
          </w:tcPr>
          <w:p w14:paraId="582BCC53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34A7EB8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32A59631" w14:textId="7ABA10EE" w:rsidR="008A4AA2" w:rsidRPr="00B06993" w:rsidRDefault="008A4AA2" w:rsidP="00D213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</w:tc>
        <w:tc>
          <w:tcPr>
            <w:tcW w:w="2835" w:type="dxa"/>
          </w:tcPr>
          <w:p w14:paraId="2DD1A739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5F090C8C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93344B3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3EDF922B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</w:p>
          <w:p w14:paraId="157F927F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21F7614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2A5C8D1B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B9E1F3F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C2196F1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A23CA8E" w14:textId="6FA87A55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296F80" w:rsidRPr="00B06993" w14:paraId="6C91C48A" w14:textId="77777777" w:rsidTr="00D213B6">
        <w:trPr>
          <w:trHeight w:val="1036"/>
        </w:trPr>
        <w:tc>
          <w:tcPr>
            <w:tcW w:w="1411" w:type="dxa"/>
            <w:shd w:val="clear" w:color="auto" w:fill="B4C6E7" w:themeFill="accent1" w:themeFillTint="66"/>
          </w:tcPr>
          <w:p w14:paraId="7092480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6E202E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796CB3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</w:p>
          <w:p w14:paraId="223CBBE9" w14:textId="77777777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B4C6E7" w:themeFill="accent1" w:themeFillTint="66"/>
          </w:tcPr>
          <w:p w14:paraId="0EFEA84B" w14:textId="77777777" w:rsidR="00296F80" w:rsidRPr="00A81B7C" w:rsidRDefault="00296F80" w:rsidP="00296F80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</w:p>
          <w:p w14:paraId="5A8AF845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300FE35A" w14:textId="206363A8" w:rsidR="00296F80" w:rsidRPr="00B60883" w:rsidRDefault="00296F80" w:rsidP="00296F80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79917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4199548C" w14:textId="77777777" w:rsidTr="00296F80">
        <w:tc>
          <w:tcPr>
            <w:tcW w:w="1411" w:type="dxa"/>
            <w:shd w:val="clear" w:color="auto" w:fill="98D8EA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2046CC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17548" w:rsidRPr="00B06993" w14:paraId="03A53AE9" w14:textId="77777777" w:rsidTr="00296F80">
        <w:tc>
          <w:tcPr>
            <w:tcW w:w="1411" w:type="dxa"/>
            <w:vMerge w:val="restart"/>
            <w:shd w:val="clear" w:color="auto" w:fill="auto"/>
          </w:tcPr>
          <w:p w14:paraId="20CF6D84" w14:textId="77777777" w:rsidR="00B17548" w:rsidRPr="008945EA" w:rsidRDefault="00B17548" w:rsidP="00296F80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0A91EEB" w14:textId="77777777" w:rsidR="00B17548" w:rsidRPr="008945EA" w:rsidRDefault="00B17548" w:rsidP="00296F80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313FF88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7</w:t>
            </w:r>
          </w:p>
          <w:p w14:paraId="313EB5EF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DD66E23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22.02.2026-26.02.2026</w:t>
            </w:r>
          </w:p>
          <w:p w14:paraId="364C1D2A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07B60B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FDF790C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23.02.2026-27.02.2026</w:t>
            </w:r>
          </w:p>
          <w:p w14:paraId="0C01FB05" w14:textId="77777777" w:rsidR="00B17548" w:rsidRPr="00B06993" w:rsidRDefault="00B17548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6A47E6" w14:textId="77777777" w:rsidR="00B17548" w:rsidRPr="00B60883" w:rsidRDefault="00B17548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5A55478D" w14:textId="77777777" w:rsidR="00B17548" w:rsidRDefault="00B17548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14F5BF6C" w14:textId="36EB9181" w:rsidR="00B17548" w:rsidRPr="00B06993" w:rsidRDefault="00B17548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4A6D5F3" w14:textId="77777777" w:rsidR="00B17548" w:rsidRPr="00B60883" w:rsidRDefault="00B17548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6107BC9" w14:textId="77777777" w:rsidR="00B17548" w:rsidRPr="00B06993" w:rsidRDefault="00B17548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F6A8A11" w14:textId="77777777" w:rsidR="00B17548" w:rsidRPr="00B6088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2B14CEB8" w14:textId="153F9043" w:rsidR="00B17548" w:rsidRPr="00B0699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113-141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28E04E6" w14:textId="77777777" w:rsidR="00B17548" w:rsidRPr="00B6088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87E19F0" w14:textId="5D5ECBFC" w:rsidR="00B17548" w:rsidRPr="00B0699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113-141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8C479FC" w14:textId="77777777" w:rsidR="00B17548" w:rsidRPr="00B60883" w:rsidRDefault="00B17548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4488808E" w14:textId="77777777" w:rsidR="00B17548" w:rsidRPr="00B60883" w:rsidRDefault="00B17548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43B8906B" w14:textId="77777777" w:rsidR="00B17548" w:rsidRPr="00B60883" w:rsidRDefault="00B17548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6209640F" w14:textId="1A8921A1" w:rsidR="00B17548" w:rsidRPr="00B06993" w:rsidRDefault="00B17548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9DBDF47" w14:textId="77777777" w:rsidR="00B17548" w:rsidRPr="00B60883" w:rsidRDefault="00B17548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3116CB4" w14:textId="77777777" w:rsidR="00B17548" w:rsidRPr="00B60883" w:rsidRDefault="00B17548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E83FAEC" w14:textId="77777777" w:rsidR="00B17548" w:rsidRPr="00B60883" w:rsidRDefault="00B17548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2C827A1" w14:textId="583E1F27" w:rsidR="00B17548" w:rsidRPr="00B06993" w:rsidRDefault="00B17548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B17548" w:rsidRPr="00B06993" w14:paraId="2ABFEF19" w14:textId="77777777" w:rsidTr="00B17548">
        <w:trPr>
          <w:trHeight w:val="3315"/>
        </w:trPr>
        <w:tc>
          <w:tcPr>
            <w:tcW w:w="1411" w:type="dxa"/>
            <w:vMerge/>
            <w:shd w:val="clear" w:color="auto" w:fill="auto"/>
          </w:tcPr>
          <w:p w14:paraId="74D1B403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3DF8E7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5ED3AAE" w14:textId="7E8298AC" w:rsidR="00B17548" w:rsidRPr="00B0699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8F0EE7E" w14:textId="7327E7C1" w:rsidR="00B17548" w:rsidRPr="00B06993" w:rsidRDefault="00B17548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3.1 ممهمي دان </w:t>
            </w:r>
            <w:r w:rsidRPr="00B60883">
              <w:rPr>
                <w:rFonts w:cs="Jawi Uthman Taha" w:hint="cs"/>
                <w:rtl/>
              </w:rPr>
              <w:t>مڠملكن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5CF2DF42" w14:textId="77777777" w:rsidR="00B17548" w:rsidRPr="00B60883" w:rsidRDefault="00B17548" w:rsidP="008A4AA2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3.1.3 منجلسكن </w:t>
            </w:r>
            <w:r w:rsidRPr="00B60883">
              <w:rPr>
                <w:rFonts w:ascii="Arial" w:hAnsi="Arial" w:cs="Jawi Uthman Taha" w:hint="cs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اءير.</w:t>
            </w:r>
          </w:p>
          <w:p w14:paraId="16079491" w14:textId="77777777" w:rsidR="00B17548" w:rsidRDefault="00B17548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3.1.4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49B42C4" w14:textId="77777777" w:rsidR="00B17548" w:rsidRDefault="00B17548" w:rsidP="0008495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</w:p>
          <w:p w14:paraId="0C8C4F89" w14:textId="77777777" w:rsidR="00B17548" w:rsidRDefault="00B17548" w:rsidP="0008495F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4"/>
                <w:szCs w:val="24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420338" w14:textId="77777777" w:rsidR="00B17548" w:rsidRDefault="00B17548" w:rsidP="0008495F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4"/>
                <w:szCs w:val="24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42FD3E" w14:textId="2CA0ED50" w:rsidR="00B17548" w:rsidRPr="00B06993" w:rsidRDefault="00B17548" w:rsidP="0008495F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D1020C0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EC55790" w14:textId="77777777" w:rsidR="00B17548" w:rsidRPr="00B60883" w:rsidRDefault="00B17548" w:rsidP="008A4AA2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1. منجلسكن </w:t>
            </w:r>
            <w:r w:rsidRPr="00B60883">
              <w:rPr>
                <w:rFonts w:ascii="Arial" w:hAnsi="Arial" w:cs="Jawi Uthman Taha" w:hint="cs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اءير.</w:t>
            </w:r>
          </w:p>
          <w:p w14:paraId="3753DDB8" w14:textId="23BD2C38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2B563264" w14:textId="77777777" w:rsidR="00B17548" w:rsidRPr="00B60883" w:rsidRDefault="00B17548" w:rsidP="008A4AA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دان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4D7FC33" w14:textId="77777777" w:rsidR="00B17548" w:rsidRPr="00B60883" w:rsidRDefault="00B17548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منجلسكنث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CF2EA27" w14:textId="77777777" w:rsidR="00B17548" w:rsidRPr="00B60883" w:rsidRDefault="00B17548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سهارين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E0D816E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 </w:t>
            </w:r>
          </w:p>
          <w:p w14:paraId="639A3F2E" w14:textId="472B39B1" w:rsidR="00B17548" w:rsidRPr="00B06993" w:rsidRDefault="00B17548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051283F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2481D6C6" w14:textId="77777777" w:rsidR="00B17548" w:rsidRPr="00B60883" w:rsidRDefault="00B17548" w:rsidP="008A4AA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4193443" w14:textId="77777777" w:rsidR="00B17548" w:rsidRPr="00B60883" w:rsidRDefault="00B17548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75F6A901" w14:textId="77777777" w:rsidR="00B17548" w:rsidRPr="00B60883" w:rsidRDefault="00B17548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1B6FCAB3" w14:textId="5968E76D" w:rsidR="00B17548" w:rsidRPr="00B17548" w:rsidRDefault="00B17548" w:rsidP="00B17548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</w:tc>
      </w:tr>
      <w:tr w:rsidR="00B17548" w:rsidRPr="00B06993" w14:paraId="496A87F2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446328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44EACB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BF027F7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73A0DBD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2DF1CB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A19C0A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EBF450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3DA78A" w14:textId="77777777" w:rsidR="00B17548" w:rsidRPr="00B0699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1515DE7" w14:textId="1308823F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87974EA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9996ACD" w14:textId="76872087" w:rsidR="00B17548" w:rsidRPr="00B06993" w:rsidRDefault="00B17548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38F7CDFC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5A6089A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DA4BD6F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E281636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041BB9" w14:textId="77777777" w:rsidR="00B17548" w:rsidRPr="00B60883" w:rsidRDefault="00B17548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3CA85E3A" w14:textId="77777777" w:rsidR="00B17548" w:rsidRPr="00B60883" w:rsidRDefault="00B17548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0DB8575" w14:textId="22339EA1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31594BE0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49C08B7E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AB446AC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10835E2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3963EC3C" w14:textId="6308139D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B17548" w:rsidRPr="00B06993" w14:paraId="049CF4E8" w14:textId="77777777" w:rsidTr="00DC177C">
        <w:trPr>
          <w:trHeight w:val="577"/>
        </w:trPr>
        <w:tc>
          <w:tcPr>
            <w:tcW w:w="1411" w:type="dxa"/>
            <w:vMerge/>
            <w:shd w:val="clear" w:color="auto" w:fill="auto"/>
          </w:tcPr>
          <w:p w14:paraId="0738E93C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05168E7C" w14:textId="77777777" w:rsidR="00B17548" w:rsidRDefault="00B17548" w:rsidP="00DC177C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635D1289" w14:textId="7F27F3CE" w:rsidR="00B17548" w:rsidRPr="00B60883" w:rsidRDefault="00B17548" w:rsidP="00DC177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40F21F82" w14:textId="55C5AFBF" w:rsidR="008A4AA2" w:rsidRPr="00BD76E8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  <w:sectPr w:rsidR="008A4AA2" w:rsidRPr="00BD76E8" w:rsidSect="00195A7C">
          <w:headerReference w:type="default" r:id="rId9"/>
          <w:footerReference w:type="default" r:id="rId10"/>
          <w:headerReference w:type="first" r:id="rId11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52674D8F" w14:textId="77777777" w:rsidTr="00296F80">
        <w:tc>
          <w:tcPr>
            <w:tcW w:w="1411" w:type="dxa"/>
            <w:shd w:val="clear" w:color="auto" w:fill="98D8EA"/>
          </w:tcPr>
          <w:p w14:paraId="3863818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4" w:name="page2"/>
            <w:bookmarkEnd w:id="0"/>
            <w:bookmarkEnd w:id="4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053E6" w:rsidRPr="00B06993" w14:paraId="26FA2591" w14:textId="77777777" w:rsidTr="00296F80">
        <w:tc>
          <w:tcPr>
            <w:tcW w:w="1411" w:type="dxa"/>
            <w:vMerge w:val="restart"/>
            <w:shd w:val="clear" w:color="auto" w:fill="auto"/>
          </w:tcPr>
          <w:p w14:paraId="214CED2E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F33C62B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0462BE6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F0EECF3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6A74CDC" w14:textId="77777777" w:rsidR="00296F80" w:rsidRPr="00A81B7C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1B3C6585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8</w:t>
            </w:r>
          </w:p>
          <w:p w14:paraId="770F71BC" w14:textId="77777777" w:rsidR="00296F80" w:rsidRPr="00A81B7C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68B320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01.03.2026-05.03.2026</w:t>
            </w:r>
          </w:p>
          <w:p w14:paraId="450A42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599B5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4C870B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02.03.2026-06.03.2026</w:t>
            </w:r>
          </w:p>
          <w:p w14:paraId="4BB1C4FB" w14:textId="235673DB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82AF74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6154195D" w14:textId="4B91D8CB" w:rsidR="00C053E6" w:rsidRPr="00B0699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3536D3EA" w14:textId="77777777" w:rsidR="00C053E6" w:rsidRPr="00B60883" w:rsidRDefault="00C053E6" w:rsidP="00C053E6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25DEA9C" w14:textId="496202D6" w:rsidR="00C053E6" w:rsidRPr="00B06993" w:rsidRDefault="00C053E6" w:rsidP="00C053E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6A86911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2 :</w:t>
            </w:r>
          </w:p>
          <w:p w14:paraId="17FE5D1C" w14:textId="45D37BF4" w:rsidR="00C053E6" w:rsidRPr="002663D1" w:rsidRDefault="00C053E6" w:rsidP="00C053E6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142-169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D4182FF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89CDE24" w14:textId="254B19ED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142-169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</w:tc>
        <w:tc>
          <w:tcPr>
            <w:tcW w:w="2835" w:type="dxa"/>
          </w:tcPr>
          <w:p w14:paraId="04B80F84" w14:textId="77777777" w:rsidR="00C053E6" w:rsidRPr="00B60883" w:rsidRDefault="00C053E6" w:rsidP="00C053E6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2437FC98" w14:textId="77777777" w:rsidR="00C053E6" w:rsidRPr="00B60883" w:rsidRDefault="00C053E6" w:rsidP="00C053E6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12E20B31" w14:textId="77777777" w:rsidR="00C053E6" w:rsidRPr="00B60883" w:rsidRDefault="00C053E6" w:rsidP="00C053E6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08103738" w14:textId="04D42495" w:rsidR="00C053E6" w:rsidRPr="00B06993" w:rsidRDefault="00C053E6" w:rsidP="00C053E6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6C6B393E" w14:textId="77777777" w:rsidR="00C053E6" w:rsidRPr="00B60883" w:rsidRDefault="00C053E6" w:rsidP="00C053E6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87FDE28" w14:textId="77777777" w:rsidR="00C053E6" w:rsidRPr="00B60883" w:rsidRDefault="00C053E6" w:rsidP="00C053E6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C7A8E42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CF9673C" w14:textId="54B038C4" w:rsidR="00C053E6" w:rsidRPr="00B06993" w:rsidRDefault="00C053E6" w:rsidP="00C053E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C053E6" w:rsidRPr="00B06993" w14:paraId="7F19D849" w14:textId="77777777" w:rsidTr="00296F80">
        <w:tc>
          <w:tcPr>
            <w:tcW w:w="1411" w:type="dxa"/>
            <w:vMerge/>
            <w:shd w:val="clear" w:color="auto" w:fill="auto"/>
          </w:tcPr>
          <w:p w14:paraId="657FEB10" w14:textId="77777777" w:rsidR="00C053E6" w:rsidRPr="00514E90" w:rsidRDefault="00C053E6" w:rsidP="00C053E6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CB5672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79C00D7B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57D21F1E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2DCF521D" w14:textId="077E994A" w:rsidR="00C053E6" w:rsidRPr="00B0699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58DDF9B" w14:textId="3C7CCFA3" w:rsidR="00C053E6" w:rsidRPr="00B06993" w:rsidRDefault="00C053E6" w:rsidP="00C053E6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3.1 ممهمي دان </w:t>
            </w:r>
            <w:r w:rsidRPr="00B60883">
              <w:rPr>
                <w:rFonts w:cs="Jawi Uthman Taha" w:hint="cs"/>
                <w:rtl/>
              </w:rPr>
              <w:t>مڠملكن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1B368718" w14:textId="77777777" w:rsidR="00C053E6" w:rsidRPr="00B60883" w:rsidRDefault="00C053E6" w:rsidP="00C053E6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3.1.4 </w:t>
            </w:r>
            <w:r w:rsidRPr="00B60883">
              <w:rPr>
                <w:rFonts w:ascii="Arial" w:hAnsi="Arial" w:cs="Jawi Uthman Taha" w:hint="cs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rtl/>
                <w:cs/>
              </w:rPr>
              <w:t>.</w:t>
            </w:r>
          </w:p>
          <w:p w14:paraId="47A3BE3C" w14:textId="15E96642" w:rsidR="00C053E6" w:rsidRPr="00B06993" w:rsidRDefault="00C053E6" w:rsidP="00C053E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3.1.5 مروموسكن 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D011127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CFBF855" w14:textId="77777777" w:rsidR="00C053E6" w:rsidRPr="00B60883" w:rsidRDefault="00C053E6" w:rsidP="00C053E6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rtl/>
                <w:cs/>
              </w:rPr>
              <w:t>.</w:t>
            </w:r>
          </w:p>
          <w:p w14:paraId="1700BDE2" w14:textId="4972B5C3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مروموسكن 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50B3CE5C" w14:textId="77777777" w:rsidR="00C053E6" w:rsidRPr="00B60883" w:rsidRDefault="00C053E6" w:rsidP="00C053E6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براستنجاء سلاءين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D007511" w14:textId="77777777" w:rsidR="00C053E6" w:rsidRPr="00B60883" w:rsidRDefault="00C053E6" w:rsidP="00C053E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سهارين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597D841" w14:textId="77777777" w:rsidR="00C053E6" w:rsidRPr="00B60883" w:rsidRDefault="00C053E6" w:rsidP="00C053E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دان 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تيدق سنة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D500F9B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5ECFAEC2" w14:textId="2373668E" w:rsidR="00C053E6" w:rsidRPr="00B06993" w:rsidRDefault="00C053E6" w:rsidP="00C053E6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2804C946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5AAA4723" w14:textId="77777777" w:rsidR="00C053E6" w:rsidRPr="00B60883" w:rsidRDefault="00C053E6" w:rsidP="00C053E6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77F935" w14:textId="77777777" w:rsidR="00C053E6" w:rsidRPr="00B60883" w:rsidRDefault="00C053E6" w:rsidP="00C053E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02A04AE3" w14:textId="77777777" w:rsidR="00C053E6" w:rsidRPr="00B60883" w:rsidRDefault="00C053E6" w:rsidP="00C053E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5A6597C4" w14:textId="77777777" w:rsidR="00C053E6" w:rsidRPr="00B60883" w:rsidRDefault="00C053E6" w:rsidP="00C053E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  <w:p w14:paraId="06121770" w14:textId="1D3226BC" w:rsidR="00C053E6" w:rsidRPr="00B06993" w:rsidRDefault="00C053E6" w:rsidP="00C053E6">
            <w:pPr>
              <w:bidi/>
              <w:rPr>
                <w:rFonts w:cs="Jawi Uthman Taha"/>
              </w:rPr>
            </w:pPr>
          </w:p>
        </w:tc>
      </w:tr>
      <w:tr w:rsidR="00C053E6" w:rsidRPr="00B06993" w14:paraId="4E5DC824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D8B55FE" w14:textId="77777777" w:rsidR="00C053E6" w:rsidRPr="00514E90" w:rsidRDefault="00C053E6" w:rsidP="00C053E6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7C27FB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4167045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BDDE7B9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0F8A30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350F15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906296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22D2B0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CF95447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41AB47" w14:textId="77777777" w:rsidR="00C053E6" w:rsidRPr="00B0699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98358A5" w14:textId="561DC76F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66BFB077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2E1A211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F96990D" w14:textId="0513420B" w:rsidR="00C053E6" w:rsidRPr="00B06993" w:rsidRDefault="00C053E6" w:rsidP="00C053E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4ED947A2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9DEF11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45E91127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943E4EE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AD975D1" w14:textId="5F207248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B242A5" w14:textId="77777777" w:rsidR="00C053E6" w:rsidRPr="00B60883" w:rsidRDefault="00C053E6" w:rsidP="00C053E6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3DB39905" w14:textId="77777777" w:rsidR="00C053E6" w:rsidRPr="00B60883" w:rsidRDefault="00C053E6" w:rsidP="00C053E6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E022FEE" w14:textId="77777777" w:rsidR="00C053E6" w:rsidRPr="00B60883" w:rsidRDefault="00C053E6" w:rsidP="00C053E6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24F59282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A6399E8" w14:textId="77777777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D34B853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6A904B33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CA1D7E4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7E4230A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6210EF8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61A69E8" w14:textId="6D484637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0441A2B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C053E6" w:rsidRPr="00B06993" w14:paraId="686B4861" w14:textId="77777777" w:rsidTr="00296F80">
        <w:tc>
          <w:tcPr>
            <w:tcW w:w="1411" w:type="dxa"/>
            <w:shd w:val="clear" w:color="auto" w:fill="98D8EA"/>
          </w:tcPr>
          <w:p w14:paraId="5D8A32A5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9C5D8C2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61944C5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2701F8C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276F981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94E93D1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6899D7C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053E6" w:rsidRPr="00B06993" w14:paraId="296ACBD5" w14:textId="77777777" w:rsidTr="00296F80">
        <w:tc>
          <w:tcPr>
            <w:tcW w:w="1411" w:type="dxa"/>
            <w:vMerge w:val="restart"/>
            <w:shd w:val="clear" w:color="auto" w:fill="auto"/>
          </w:tcPr>
          <w:p w14:paraId="76C4A320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0B3066C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F0A4A8F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8DB0406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D24567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9</w:t>
            </w:r>
          </w:p>
          <w:p w14:paraId="3615896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7345893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08.03.2026-12.03.2026</w:t>
            </w:r>
          </w:p>
          <w:p w14:paraId="4DADD76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2E3F5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178125B" w14:textId="06410F81" w:rsidR="00C053E6" w:rsidRPr="00514E9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09.03.2026-13.03.2026</w:t>
            </w:r>
          </w:p>
        </w:tc>
        <w:tc>
          <w:tcPr>
            <w:tcW w:w="993" w:type="dxa"/>
            <w:shd w:val="clear" w:color="auto" w:fill="auto"/>
          </w:tcPr>
          <w:p w14:paraId="06651CB5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00AF197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6EE323A4" w14:textId="77777777" w:rsidR="00C053E6" w:rsidRPr="00B60883" w:rsidRDefault="00C053E6" w:rsidP="00B414C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ADB391A" w14:textId="77777777" w:rsidR="00C053E6" w:rsidRPr="00B06993" w:rsidRDefault="00C053E6" w:rsidP="00B414C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672A4AE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2 :</w:t>
            </w:r>
          </w:p>
          <w:p w14:paraId="5C892D94" w14:textId="77777777" w:rsidR="00C053E6" w:rsidRPr="002663D1" w:rsidRDefault="00C053E6" w:rsidP="00B414CC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170-190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15A66B8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C78991A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170-190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</w:tc>
        <w:tc>
          <w:tcPr>
            <w:tcW w:w="2835" w:type="dxa"/>
          </w:tcPr>
          <w:p w14:paraId="2996399D" w14:textId="77777777" w:rsidR="00C053E6" w:rsidRPr="00B60883" w:rsidRDefault="00C053E6" w:rsidP="00B414CC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032CF43C" w14:textId="77777777" w:rsidR="00C053E6" w:rsidRPr="00B60883" w:rsidRDefault="00C053E6" w:rsidP="00B414CC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6EA25E1D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660160D7" w14:textId="77777777" w:rsidR="00C053E6" w:rsidRPr="00B0699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5DED1502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B4BE60F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9C5C2B6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2CBA44D" w14:textId="77777777" w:rsidR="00C053E6" w:rsidRPr="00B06993" w:rsidRDefault="00C053E6" w:rsidP="00B414C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موريد.</w:t>
            </w:r>
          </w:p>
        </w:tc>
      </w:tr>
      <w:tr w:rsidR="00C053E6" w:rsidRPr="00B06993" w14:paraId="11AFA70E" w14:textId="77777777" w:rsidTr="00296F80">
        <w:tc>
          <w:tcPr>
            <w:tcW w:w="1411" w:type="dxa"/>
            <w:vMerge/>
            <w:shd w:val="clear" w:color="auto" w:fill="auto"/>
          </w:tcPr>
          <w:p w14:paraId="011A6427" w14:textId="77777777" w:rsidR="00C053E6" w:rsidRPr="00514E90" w:rsidRDefault="00C053E6" w:rsidP="00B414CC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C80E15D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2752ABA4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98F8587" w14:textId="77777777" w:rsidR="00C053E6" w:rsidRPr="00B06993" w:rsidRDefault="00C053E6" w:rsidP="00B414CC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4.1 </w:t>
            </w:r>
            <w:r w:rsidRPr="00B60883">
              <w:rPr>
                <w:rFonts w:cs="Jawi Uthman Taha" w:hint="cs"/>
                <w:rtl/>
              </w:rPr>
              <w:t>منچينتاءي</w:t>
            </w:r>
            <w:r w:rsidRPr="00B60883">
              <w:rPr>
                <w:rFonts w:cs="Jawi Uthman Taha" w:hint="cs"/>
                <w:rtl/>
                <w:cs/>
              </w:rPr>
              <w:t xml:space="preserve"> نبي محمد دان </w:t>
            </w:r>
            <w:r w:rsidRPr="00B60883">
              <w:rPr>
                <w:rFonts w:cs="Jawi Uthman Taha" w:hint="cs"/>
                <w:rtl/>
              </w:rPr>
              <w:t>مڠاڤليكاسي</w:t>
            </w:r>
            <w:r w:rsidRPr="00B60883">
              <w:rPr>
                <w:rFonts w:cs="Jawi Uthman Taha" w:hint="cs"/>
                <w:rtl/>
                <w:cs/>
              </w:rPr>
              <w:t xml:space="preserve"> اعتبار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 دري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ممبوقتيكن تندا</w:t>
            </w:r>
            <w:r w:rsidRPr="00B60883">
              <w:rPr>
                <w:rFonts w:ascii="Times New Roman" w:hAnsi="Times New Roman" w:cs="Jawi Uthman Taha" w:hint="cs"/>
                <w:rtl/>
                <w:cs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>كنبين نبي محمد.</w:t>
            </w:r>
          </w:p>
        </w:tc>
        <w:tc>
          <w:tcPr>
            <w:tcW w:w="2693" w:type="dxa"/>
          </w:tcPr>
          <w:p w14:paraId="02024272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4.1.1 مثنارايكن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  <w:p w14:paraId="2BBBBDF2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C72BF09" w14:textId="77777777" w:rsidR="00C053E6" w:rsidRPr="00B06993" w:rsidRDefault="00C053E6" w:rsidP="00B414C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917B01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CCBF4F7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مثنارايكن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  <w:p w14:paraId="17819CEC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26DC081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دالم </w:t>
            </w:r>
            <w:r w:rsidRPr="00B60883">
              <w:rPr>
                <w:rFonts w:cs="Jawi Uthman Taha" w:hint="cs"/>
                <w:rtl/>
              </w:rPr>
              <w:t>مڠنلي</w:t>
            </w:r>
            <w:r w:rsidRPr="00B60883">
              <w:rPr>
                <w:rFonts w:cs="Jawi Uthman Taha" w:hint="cs"/>
                <w:rtl/>
                <w:cs/>
              </w:rPr>
              <w:t xml:space="preserve"> نبي محمد دان اهلي </w:t>
            </w:r>
            <w:r w:rsidRPr="00B60883">
              <w:rPr>
                <w:rFonts w:cs="Jawi Uthman Taha" w:hint="cs"/>
                <w:rtl/>
              </w:rPr>
              <w:t>كلوارݢاث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77F0C9A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Times New Roman" w:hAnsi="Times New Roman" w:cs="Jawi Uthman Taha" w:hint="cs"/>
                <w:rtl/>
                <w:cs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كنبين نبي محمد دان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مثنارايكنث.</w:t>
            </w:r>
          </w:p>
          <w:p w14:paraId="50132D76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منچريتاكن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 نبي محمد سماس </w:t>
            </w:r>
            <w:r w:rsidRPr="00B60883">
              <w:rPr>
                <w:rFonts w:cs="Jawi Uthman Taha" w:hint="cs"/>
                <w:rtl/>
              </w:rPr>
              <w:t>كچيل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AC3E695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ممبوات </w:t>
            </w:r>
            <w:r w:rsidRPr="00B60883">
              <w:rPr>
                <w:rFonts w:cs="Jawi Uthman Taha" w:hint="cs"/>
                <w:rtl/>
              </w:rPr>
              <w:t>ڤنجلسن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ايسي </w:t>
            </w:r>
            <w:r w:rsidRPr="00B60883">
              <w:rPr>
                <w:rFonts w:cs="Jawi Uthman Taha" w:hint="cs"/>
                <w:rtl/>
              </w:rPr>
              <w:t>چريتا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8718606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 دان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62F47E1" w14:textId="77777777" w:rsidR="00C053E6" w:rsidRPr="00B06993" w:rsidRDefault="00C053E6" w:rsidP="00B414C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EE56950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EK1(1.5)</w:t>
            </w:r>
          </w:p>
          <w:p w14:paraId="72061573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 ب</w:t>
            </w:r>
            <w:r w:rsidRPr="00B60883">
              <w:rPr>
                <w:rFonts w:cs="Jawi Uthman Taha" w:hint="cs"/>
                <w:rtl/>
              </w:rPr>
              <w:t xml:space="preserve">رڤيكيرن 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برسيكڤ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ڤليك </w:t>
            </w:r>
            <w:r w:rsidRPr="00B60883">
              <w:rPr>
                <w:rFonts w:cs="Jawi Uthman Taha" w:hint="cs"/>
                <w:rtl/>
                <w:cs/>
              </w:rPr>
              <w:t xml:space="preserve"> سيبيليتي.</w:t>
            </w:r>
          </w:p>
          <w:p w14:paraId="6E71D27D" w14:textId="77777777" w:rsidR="00C053E6" w:rsidRPr="00B60883" w:rsidRDefault="00C053E6" w:rsidP="00B414CC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FA4ED0A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15265434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ڤنچريتاءن</w:t>
            </w:r>
            <w:r w:rsidRPr="00B60883">
              <w:rPr>
                <w:rFonts w:cs="Jawi Uthman Taha" w:hint="cs"/>
                <w:rtl/>
                <w:cs/>
              </w:rPr>
              <w:t xml:space="preserve"> قيصه</w:t>
            </w:r>
          </w:p>
          <w:p w14:paraId="7A7911E0" w14:textId="77777777" w:rsidR="00C053E6" w:rsidRPr="00B0699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</w:tc>
      </w:tr>
      <w:tr w:rsidR="00C053E6" w:rsidRPr="00B06993" w14:paraId="0F94C79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AA86E20" w14:textId="77777777" w:rsidR="00C053E6" w:rsidRPr="00514E90" w:rsidRDefault="00C053E6" w:rsidP="00B414CC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957147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2279EB6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50097DE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2CEDAC5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4AB771A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10521D8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6CF04FFB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5A393B68" w14:textId="77777777" w:rsidR="00C053E6" w:rsidRPr="00B06993" w:rsidRDefault="00C053E6" w:rsidP="00B414C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2410" w:type="dxa"/>
            <w:shd w:val="clear" w:color="auto" w:fill="auto"/>
          </w:tcPr>
          <w:p w14:paraId="60A8DBE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909D017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1880D6A7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21B78568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85BE3A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5DDF6992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ليم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EE1F036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1CC93038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</w:p>
          <w:p w14:paraId="6D4B9DB2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8EDAF34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216702FB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7EA2DA8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DE62AAC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1FFDB81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298813CD" w14:textId="77777777" w:rsidR="00C053E6" w:rsidRDefault="00C053E6" w:rsidP="00E1235A">
      <w:pPr>
        <w:rPr>
          <w:rFonts w:ascii="Times New Roman" w:eastAsia="Times New Roman" w:hAnsi="Times New Roman"/>
          <w:sz w:val="24"/>
        </w:rPr>
      </w:pPr>
    </w:p>
    <w:p w14:paraId="2EDBB63B" w14:textId="77777777" w:rsidR="00C053E6" w:rsidRDefault="00C053E6" w:rsidP="00E1235A">
      <w:pPr>
        <w:rPr>
          <w:rFonts w:ascii="Times New Roman" w:eastAsia="Times New Roman" w:hAnsi="Times New Roman"/>
          <w:sz w:val="24"/>
        </w:rPr>
      </w:pPr>
    </w:p>
    <w:p w14:paraId="4A3B0CB5" w14:textId="77777777" w:rsidR="00235F11" w:rsidRDefault="00235F11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9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993"/>
        <w:gridCol w:w="2126"/>
        <w:gridCol w:w="2693"/>
        <w:gridCol w:w="2410"/>
        <w:gridCol w:w="2835"/>
        <w:gridCol w:w="1415"/>
        <w:gridCol w:w="8"/>
      </w:tblGrid>
      <w:tr w:rsidR="008A4AA2" w:rsidRPr="00B06993" w14:paraId="6E301912" w14:textId="77777777" w:rsidTr="00296F80">
        <w:trPr>
          <w:gridAfter w:val="1"/>
          <w:wAfter w:w="8" w:type="dxa"/>
        </w:trPr>
        <w:tc>
          <w:tcPr>
            <w:tcW w:w="1412" w:type="dxa"/>
            <w:shd w:val="clear" w:color="auto" w:fill="98D8EA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B56819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0EFEDCD2" w14:textId="77777777" w:rsidTr="00296F80">
        <w:trPr>
          <w:gridAfter w:val="1"/>
          <w:wAfter w:w="8" w:type="dxa"/>
        </w:trPr>
        <w:tc>
          <w:tcPr>
            <w:tcW w:w="1412" w:type="dxa"/>
            <w:vMerge w:val="restart"/>
            <w:shd w:val="clear" w:color="auto" w:fill="auto"/>
          </w:tcPr>
          <w:p w14:paraId="463EA80C" w14:textId="77777777" w:rsidR="008A4AA2" w:rsidRDefault="008A4AA2" w:rsidP="008A4AA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8A4AA2" w:rsidRDefault="008A4AA2" w:rsidP="008A4AA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AD3FB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2A22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66079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9D7E45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10</w:t>
            </w:r>
          </w:p>
          <w:p w14:paraId="7A60D4C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FCF759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15.03.2026-18.03.2026</w:t>
            </w:r>
          </w:p>
          <w:p w14:paraId="04DFDF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B81A4C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79B418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16.03.2026-18.03.2026</w:t>
            </w:r>
          </w:p>
          <w:p w14:paraId="05B4B163" w14:textId="3738F0A5" w:rsidR="008A4AA2" w:rsidRPr="00B06993" w:rsidRDefault="008A4AA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B141B4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0005DD1D" w14:textId="1132534F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2B2CB06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Calibri,Bold" w:hAnsi="Calibri,Bold" w:cs="Jawi Uthman Taha"/>
                <w:b/>
                <w:b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>1.1</w:t>
            </w:r>
            <w:r w:rsidRPr="00B60883">
              <w:rPr>
                <w:rFonts w:ascii="Jawi - Biasa2" w:cs="Jawi Uthman Taha" w:hint="cs"/>
                <w:b/>
                <w:bCs/>
                <w:rtl/>
                <w:cs/>
              </w:rPr>
              <w:t>باجاءن</w:t>
            </w:r>
            <w:r w:rsidRPr="00B60883">
              <w:rPr>
                <w:rFonts w:ascii="Jawi - Biasa2" w:cs="Jawi Uthman Taha"/>
              </w:rPr>
              <w:t xml:space="preserve"> </w:t>
            </w:r>
          </w:p>
          <w:p w14:paraId="30239067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ascii="Jawi - Biasa2" w:cs="Jawi Uthman Taha" w:hint="cs"/>
                <w:rtl/>
                <w:cs/>
              </w:rPr>
              <w:t>ممباج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دان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مڠعمل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سورة الناس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دڠن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دان</w:t>
            </w:r>
          </w:p>
          <w:p w14:paraId="7C005336" w14:textId="5F67967C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ascii="Jawi - Biasa2" w:cs="Jawi Uthman Taha" w:hint="cs"/>
                <w:rtl/>
                <w:cs/>
              </w:rPr>
              <w:t xml:space="preserve">برتجويد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</w:rPr>
              <w:t>.</w:t>
            </w:r>
          </w:p>
        </w:tc>
        <w:tc>
          <w:tcPr>
            <w:tcW w:w="2693" w:type="dxa"/>
          </w:tcPr>
          <w:p w14:paraId="2404EF6F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</w:rPr>
            </w:pP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1.1.1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ممباج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ascii="Jawi - Biasa2" w:hAnsi="Calibri,Bold" w:cs="Jawi Uthman Taha" w:hint="cs"/>
                <w:rtl/>
              </w:rPr>
              <w:t>دڠن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</w:rPr>
              <w:t>.</w:t>
            </w:r>
          </w:p>
          <w:p w14:paraId="6C624DBD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</w:rPr>
            </w:pPr>
            <w:r w:rsidRPr="00B60883">
              <w:rPr>
                <w:rFonts w:ascii="Calibri,Bold" w:hAnsi="Calibri,Bold" w:cs="Jawi Uthman Taha" w:hint="cs"/>
                <w:rtl/>
                <w:cs/>
              </w:rPr>
              <w:t xml:space="preserve">1.1.2 تلقي </w:t>
            </w:r>
            <w:r w:rsidRPr="00B60883">
              <w:rPr>
                <w:rFonts w:ascii="Traditional Arabic" w:hAnsi="Traditional Arabic" w:cs="Jawi Uthman Taha"/>
                <w:rtl/>
              </w:rPr>
              <w:t>مشافهة</w:t>
            </w:r>
            <w:r w:rsidRPr="00B60883">
              <w:rPr>
                <w:rFonts w:ascii="Jawi - Biasa2" w:cs="Jawi Uthman Taha"/>
                <w:rtl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ascii="Jawi - Biasa2" w:hAnsi="Calibri,Bold" w:cs="Jawi Uthman Taha" w:hint="cs"/>
                <w:rtl/>
              </w:rPr>
              <w:t>دڠن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</w:rPr>
              <w:t>.</w:t>
            </w:r>
          </w:p>
          <w:p w14:paraId="338528DE" w14:textId="124D3264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1.1.3 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692DB01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AE88370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  <w:r w:rsidRPr="00B60883">
              <w:rPr>
                <w:rFonts w:ascii="Jawi - Biasa2" w:cs="Jawi Uthman Taha"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كلمة</w:t>
            </w:r>
            <w:r w:rsidRPr="00B60883">
              <w:rPr>
                <w:rFonts w:ascii="Jawi - Biasa2" w:cs="Jawi Uthman Taha"/>
              </w:rPr>
              <w:t xml:space="preserve">, </w:t>
            </w:r>
            <w:r w:rsidRPr="00B60883">
              <w:rPr>
                <w:rFonts w:ascii="Jawi - Biasa2" w:cs="Jawi Uthman Taha" w:hint="cs"/>
                <w:rtl/>
              </w:rPr>
              <w:t>ڤوتوڠن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اية دان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اية سورة الناس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دڠن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دان برتجويد</w:t>
            </w:r>
            <w:r w:rsidRPr="00B60883">
              <w:rPr>
                <w:rFonts w:ascii="Jawi - Biasa2" w:cs="Jawi Uthman Taha"/>
              </w:rPr>
              <w:t>.</w:t>
            </w:r>
          </w:p>
          <w:p w14:paraId="167DA3CB" w14:textId="050743DF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سورة الناس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 برتجويد</w:t>
            </w:r>
          </w:p>
        </w:tc>
        <w:tc>
          <w:tcPr>
            <w:tcW w:w="2835" w:type="dxa"/>
          </w:tcPr>
          <w:p w14:paraId="02C36FDF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سورة الناس دري رقمن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بيمبيت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EA777C9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مڽبوت</w:t>
            </w:r>
            <w:r w:rsidRPr="00B60883">
              <w:rPr>
                <w:rFonts w:cs="Jawi Uthman Taha" w:hint="cs"/>
                <w:rtl/>
                <w:cs/>
              </w:rPr>
              <w:t>/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كلمة،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rtl/>
                <w:cs/>
              </w:rPr>
              <w:t>.</w:t>
            </w:r>
            <w:r w:rsidRPr="00B60883">
              <w:rPr>
                <w:rFonts w:cs="Jawi Uthman Taha" w:hint="cs"/>
                <w:vertAlign w:val="superscript"/>
                <w:rtl/>
                <w:cs/>
              </w:rPr>
              <w:t>.</w:t>
            </w:r>
          </w:p>
          <w:p w14:paraId="19AB0F39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3.تسميع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برڤاسڠن</w:t>
            </w:r>
            <w:r w:rsidRPr="00B60883">
              <w:rPr>
                <w:rFonts w:cs="Jawi Uthman Taha" w:hint="cs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rtl/>
              </w:rPr>
              <w:t>كومڤولن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D015FBC" w14:textId="5273C6D6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cs="Jawi Uthman Taha" w:hint="cs"/>
                <w:rtl/>
                <w:cs/>
              </w:rPr>
              <w:t xml:space="preserve">برداسركن جدوال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دسدياكن.</w:t>
            </w:r>
          </w:p>
        </w:tc>
        <w:tc>
          <w:tcPr>
            <w:tcW w:w="1415" w:type="dxa"/>
            <w:shd w:val="clear" w:color="auto" w:fill="auto"/>
          </w:tcPr>
          <w:p w14:paraId="3E9FE45F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1708E82E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BBFF41E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E0500B6" w14:textId="77777777" w:rsidR="008A4AA2" w:rsidRPr="00B60883" w:rsidRDefault="008A4AA2" w:rsidP="008A4AA2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8C2A9F4" w14:textId="77777777" w:rsidR="008A4AA2" w:rsidRPr="00B06993" w:rsidRDefault="008A4AA2" w:rsidP="008A4AA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A4AA2" w:rsidRPr="00B06993" w14:paraId="52B8B0AA" w14:textId="77777777" w:rsidTr="00296F80">
        <w:trPr>
          <w:gridAfter w:val="1"/>
          <w:wAfter w:w="8" w:type="dxa"/>
        </w:trPr>
        <w:tc>
          <w:tcPr>
            <w:tcW w:w="1412" w:type="dxa"/>
            <w:vMerge/>
            <w:shd w:val="clear" w:color="auto" w:fill="auto"/>
          </w:tcPr>
          <w:p w14:paraId="626A1C55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F9097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CED727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(تجويد)</w:t>
            </w:r>
          </w:p>
          <w:p w14:paraId="2C4D6E0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183468E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369606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BCDE3FD" w14:textId="77777777" w:rsidR="008A4AA2" w:rsidRPr="00B06993" w:rsidRDefault="008A4AA2" w:rsidP="00F3450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81608D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1.5 تجويد :</w:t>
            </w:r>
          </w:p>
          <w:p w14:paraId="505DC292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أية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37FE4A2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4B02518" w14:textId="77777777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316FC8A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مڠاندوڠي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872A77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1.5.2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348BEECC" w14:textId="51900594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410" w:type="dxa"/>
            <w:shd w:val="clear" w:color="auto" w:fill="auto"/>
          </w:tcPr>
          <w:p w14:paraId="1D32EE3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 </w:t>
            </w:r>
          </w:p>
          <w:p w14:paraId="45E85EB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E872E1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22FFC90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  <w:p w14:paraId="7754E338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59A74BDD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ڤنرڠن</w:t>
            </w:r>
            <w:r w:rsidRPr="00B60883">
              <w:rPr>
                <w:rFonts w:cs="Jawi Uthman Taha" w:hint="cs"/>
                <w:rtl/>
                <w:cs/>
              </w:rPr>
              <w:t xml:space="preserve"> قاعدة حكوم مد اصلي دان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مثنارايكنث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 xml:space="preserve"> كلس.</w:t>
            </w:r>
          </w:p>
          <w:p w14:paraId="021650FB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مڠنل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ڤستي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مڠاندوڠي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مد اصلي.</w:t>
            </w:r>
          </w:p>
          <w:p w14:paraId="2D2D4BAE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مڠندوڠي</w:t>
            </w:r>
            <w:r w:rsidRPr="00B60883">
              <w:rPr>
                <w:rFonts w:cs="Jawi Uthman Taha" w:hint="cs"/>
                <w:rtl/>
                <w:cs/>
              </w:rPr>
              <w:t xml:space="preserve"> حكوم مد اصلي.</w:t>
            </w:r>
          </w:p>
          <w:p w14:paraId="3DBD2948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سوءال جواب بركاءيتن مد اصلي انتارا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ساله.</w:t>
            </w:r>
          </w:p>
          <w:p w14:paraId="0E9DD6C1" w14:textId="1CE57C2F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لاتيهن برتوليس.</w:t>
            </w:r>
          </w:p>
        </w:tc>
        <w:tc>
          <w:tcPr>
            <w:tcW w:w="1415" w:type="dxa"/>
            <w:shd w:val="clear" w:color="auto" w:fill="auto"/>
          </w:tcPr>
          <w:p w14:paraId="2AD9E66D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EK1(1.13)</w:t>
            </w:r>
          </w:p>
          <w:p w14:paraId="0469A4CA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تابه دان صبر دالم بلاجر.</w:t>
            </w:r>
          </w:p>
          <w:p w14:paraId="63E38DE8" w14:textId="77777777" w:rsidR="008A4AA2" w:rsidRPr="00B60883" w:rsidRDefault="008A4AA2" w:rsidP="008A4AA2">
            <w:pPr>
              <w:bidi/>
              <w:rPr>
                <w:rFonts w:cs="Jawi Uthman Taha"/>
                <w:b/>
                <w:bCs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2BC7E3C9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-سوءال جواب </w:t>
            </w:r>
            <w:r w:rsidRPr="00B60883">
              <w:rPr>
                <w:rFonts w:cs="Jawi Uthman Taha" w:hint="cs"/>
                <w:rtl/>
              </w:rPr>
              <w:t>مڠنلي</w:t>
            </w:r>
            <w:r w:rsidRPr="00B60883">
              <w:rPr>
                <w:rFonts w:cs="Jawi Uthman Taha" w:hint="cs"/>
                <w:rtl/>
                <w:cs/>
              </w:rPr>
              <w:t xml:space="preserve"> قاعده حكوم.</w:t>
            </w:r>
          </w:p>
          <w:p w14:paraId="2E7A5C14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-سبوتن دان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اية.</w:t>
            </w:r>
          </w:p>
          <w:p w14:paraId="584463E2" w14:textId="272B3EBD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-بند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بيذا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بتول دان ساله.</w:t>
            </w:r>
          </w:p>
        </w:tc>
      </w:tr>
      <w:tr w:rsidR="00F34509" w:rsidRPr="00B06993" w14:paraId="6734313B" w14:textId="77777777" w:rsidTr="00296F80">
        <w:trPr>
          <w:gridAfter w:val="1"/>
          <w:wAfter w:w="8" w:type="dxa"/>
          <w:trHeight w:val="1223"/>
        </w:trPr>
        <w:tc>
          <w:tcPr>
            <w:tcW w:w="1412" w:type="dxa"/>
            <w:vMerge/>
            <w:shd w:val="clear" w:color="auto" w:fill="auto"/>
          </w:tcPr>
          <w:p w14:paraId="125E4240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BC20B9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45205895" w14:textId="32401DC5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4F322FA" w14:textId="60C2C9C2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منچينتاءي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ممبوقتيكن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</w:tc>
        <w:tc>
          <w:tcPr>
            <w:tcW w:w="2693" w:type="dxa"/>
          </w:tcPr>
          <w:p w14:paraId="2BC30459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ممڤڠاروهي ڤمبنتوقن ڤريبادي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E9171EF" w14:textId="738AA13F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2858E2B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4FDCDC2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ممڤڠاروهي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ڤريبادي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CCCE8F8" w14:textId="47CB786C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63D7A544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Times New Roman" w:hAnsi="Times New Roman" w:cs="Jawi Uthman Taha" w:hint="cs"/>
                <w:rtl/>
                <w:cs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كنبين نبي محمد دان قيصه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دادا.</w:t>
            </w:r>
          </w:p>
          <w:p w14:paraId="62EC2055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مڠاناليسيس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کڤنتيڠن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 نبي محمد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ممڤڠاروهي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ڤمبنتوقن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ڤريبادي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بݢيندا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7A135AC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lastRenderedPageBreak/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rtl/>
              </w:rPr>
              <w:t>ڤركارا</w:t>
            </w:r>
            <w:r w:rsidRPr="00B60883">
              <w:rPr>
                <w:rFonts w:cs="Jawi Uthman Taha" w:hint="cs"/>
                <w:rtl/>
                <w:cs/>
              </w:rPr>
              <w:t xml:space="preserve"> اعتبار دري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  <w:p w14:paraId="4C123168" w14:textId="1E94C454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4C3C90DF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lastRenderedPageBreak/>
              <w:t>EK1(1.5)</w:t>
            </w:r>
          </w:p>
          <w:p w14:paraId="4A8EAA5B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 بر</w:t>
            </w:r>
            <w:r w:rsidRPr="00B60883">
              <w:rPr>
                <w:rFonts w:cs="Jawi Uthman Taha" w:hint="cs"/>
                <w:rtl/>
              </w:rPr>
              <w:t xml:space="preserve">ڤيكيرن 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برسيكڤ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ڤليك </w:t>
            </w:r>
            <w:r w:rsidRPr="00B60883">
              <w:rPr>
                <w:rFonts w:cs="Jawi Uthman Taha" w:hint="cs"/>
                <w:rtl/>
                <w:cs/>
              </w:rPr>
              <w:t xml:space="preserve"> سيبيليتي.</w:t>
            </w:r>
          </w:p>
          <w:p w14:paraId="5E2A3BC0" w14:textId="77777777" w:rsidR="00F34509" w:rsidRPr="00B60883" w:rsidRDefault="00F34509" w:rsidP="00F34509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54314A9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497C5E0D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-اناليسيس </w:t>
            </w:r>
            <w:r w:rsidRPr="00B60883">
              <w:rPr>
                <w:rFonts w:cs="Jawi Uthman Taha" w:hint="cs"/>
                <w:rtl/>
              </w:rPr>
              <w:t>کڤنتيڠن</w:t>
            </w:r>
          </w:p>
          <w:p w14:paraId="4330FD94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lastRenderedPageBreak/>
              <w:t xml:space="preserve">-كسن </w:t>
            </w:r>
            <w:r w:rsidRPr="00B60883">
              <w:rPr>
                <w:rFonts w:cs="Jawi Uthman Taha" w:hint="cs"/>
                <w:rtl/>
              </w:rPr>
              <w:t>ڤڠاجرن</w:t>
            </w:r>
            <w:r w:rsidRPr="00B60883">
              <w:rPr>
                <w:rFonts w:cs="Jawi Uthman Taha" w:hint="cs"/>
                <w:rtl/>
                <w:cs/>
              </w:rPr>
              <w:t xml:space="preserve"> دالم هيدوف</w:t>
            </w:r>
          </w:p>
          <w:p w14:paraId="70FE4F46" w14:textId="11DBFECF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-لايهن برتوليس</w:t>
            </w:r>
          </w:p>
        </w:tc>
      </w:tr>
      <w:tr w:rsidR="00F34509" w:rsidRPr="00B06993" w14:paraId="732EE59C" w14:textId="77777777" w:rsidTr="00296F80">
        <w:trPr>
          <w:gridAfter w:val="1"/>
          <w:wAfter w:w="8" w:type="dxa"/>
          <w:trHeight w:val="2830"/>
        </w:trPr>
        <w:tc>
          <w:tcPr>
            <w:tcW w:w="1412" w:type="dxa"/>
            <w:vMerge/>
            <w:shd w:val="clear" w:color="auto" w:fill="auto"/>
          </w:tcPr>
          <w:p w14:paraId="58518790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6361DDD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5248637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53DF181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66AFB8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6FCEC0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5BA2B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CA8511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65FAA47" w14:textId="447D65C0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9B53D7C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2F143C1D" w14:textId="59048381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2410" w:type="dxa"/>
            <w:shd w:val="clear" w:color="auto" w:fill="auto"/>
          </w:tcPr>
          <w:p w14:paraId="1D35D451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51EE2D8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7CF153E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3652E19A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2BCFA8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18CA2FAF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ليم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940346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24A5AC36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C4E5ED6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3598F96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8A3DC93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51C12D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2CC503D" w14:textId="486CCA04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296F80" w:rsidRPr="00A81B7C" w14:paraId="33ED5562" w14:textId="77777777" w:rsidTr="00296F80">
        <w:tc>
          <w:tcPr>
            <w:tcW w:w="13892" w:type="dxa"/>
            <w:gridSpan w:val="8"/>
            <w:shd w:val="clear" w:color="auto" w:fill="B4C6E7" w:themeFill="accent1" w:themeFillTint="66"/>
          </w:tcPr>
          <w:p w14:paraId="0DAC5CF1" w14:textId="77777777" w:rsidR="00296F80" w:rsidRDefault="00296F80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28764917" w14:textId="77777777" w:rsidR="00296F80" w:rsidRPr="008945EA" w:rsidRDefault="00296F80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5CDED264" w14:textId="77777777" w:rsidR="00296F80" w:rsidRDefault="00296F80" w:rsidP="006A5B6D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6B3A3AC4" w14:textId="77777777" w:rsidR="00296F80" w:rsidRPr="00A81B7C" w:rsidRDefault="00296F80" w:rsidP="006A5B6D">
            <w:pPr>
              <w:bidi/>
              <w:ind w:left="18" w:hanging="18"/>
              <w:jc w:val="center"/>
              <w:rPr>
                <w:rFonts w:ascii="Arial" w:hAnsi="Arial" w:cs="Jawi Uthman Taha"/>
                <w:sz w:val="24"/>
                <w:szCs w:val="24"/>
                <w:rtl/>
              </w:rPr>
            </w:pPr>
          </w:p>
        </w:tc>
      </w:tr>
    </w:tbl>
    <w:p w14:paraId="4CB7CA92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412B11A9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4886581B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4B50F623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7BFF7C8B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5E234FD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186CDAB7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AC3B29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9B5B5A1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50FF9017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2BB6AC5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52F7315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8AB675A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BE51B2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F34509" w:rsidRPr="00B06993" w14:paraId="2133F734" w14:textId="77777777" w:rsidTr="00296F80">
        <w:tc>
          <w:tcPr>
            <w:tcW w:w="1411" w:type="dxa"/>
            <w:shd w:val="clear" w:color="auto" w:fill="98D8EA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792F9B4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34509" w:rsidRPr="00B06993" w14:paraId="1DF7CA00" w14:textId="77777777" w:rsidTr="00296F80">
        <w:tc>
          <w:tcPr>
            <w:tcW w:w="1411" w:type="dxa"/>
            <w:vMerge w:val="restart"/>
            <w:shd w:val="clear" w:color="auto" w:fill="auto"/>
          </w:tcPr>
          <w:p w14:paraId="619F4068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60E8B7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681A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25953B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EA855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378E1B2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990FB2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76DAD1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AB16D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11</w:t>
            </w:r>
          </w:p>
          <w:p w14:paraId="7A97E10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FA1199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260AC4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29.03.2026-02.04.2026</w:t>
            </w:r>
          </w:p>
          <w:p w14:paraId="61BDC62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867C65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031FC2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30.03.2026-03.04.2026</w:t>
            </w:r>
          </w:p>
          <w:p w14:paraId="0D9D8EE7" w14:textId="5065CE60" w:rsidR="00F34509" w:rsidRPr="00B06993" w:rsidRDefault="00F34509" w:rsidP="00C053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2AE529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07FF3FB" w14:textId="14A657F9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4C89AB85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B60883">
              <w:rPr>
                <w:rFonts w:ascii="Traditional Arabic" w:hAnsi="Traditional Arabic" w:cs="Jawi Uthman Taha"/>
                <w:rtl/>
                <w:lang w:val="en-MY"/>
              </w:rPr>
              <w:t>1.3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حفظن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885F2C5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rtl/>
              </w:rPr>
            </w:pP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برتجويد دالم صلاة دان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 هارين.</w:t>
            </w:r>
          </w:p>
          <w:p w14:paraId="77BFC9A2" w14:textId="77777777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25BF4729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 2" w:cs="Jawi Uthman Taha"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>1.3.1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مڠحفظ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برتجويد.</w:t>
            </w:r>
          </w:p>
          <w:p w14:paraId="3619B055" w14:textId="77777777" w:rsidR="00F34509" w:rsidRPr="00B60883" w:rsidRDefault="00F34509" w:rsidP="00F34509">
            <w:pPr>
              <w:bidi/>
              <w:rPr>
                <w:rFonts w:ascii="Jawi - Biasa 2" w:hAnsi="Times New Roman" w:cs="Jawi Uthman Taha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1.3.2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برتجويد.</w:t>
            </w:r>
          </w:p>
          <w:p w14:paraId="13A749F5" w14:textId="128E8ED0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1.3.3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0209848D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22ED789" w14:textId="77777777" w:rsidR="00F34509" w:rsidRPr="00B60883" w:rsidRDefault="00F34509" w:rsidP="00F34509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كلمة،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دان اية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برتجويد</w:t>
            </w:r>
          </w:p>
          <w:p w14:paraId="1A0F7319" w14:textId="77777777" w:rsidR="00F34509" w:rsidRPr="00B60883" w:rsidRDefault="00F34509" w:rsidP="00F34509">
            <w:pPr>
              <w:bidi/>
              <w:rPr>
                <w:rFonts w:ascii="Jawi - Biasa 2" w:hAnsi="Times New Roman" w:cs="Jawi Uthman Taha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rtl/>
                <w:cs/>
                <w:lang w:val="en-MY"/>
              </w:rPr>
              <w:t>2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.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برتجويد.</w:t>
            </w:r>
          </w:p>
          <w:p w14:paraId="13CD0A75" w14:textId="5DBF45C5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835" w:type="dxa"/>
          </w:tcPr>
          <w:p w14:paraId="0DE47F8B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cs="Jawi Uthman Taha" w:hint="cs"/>
                <w:rtl/>
                <w:cs/>
              </w:rPr>
              <w:t>. اول</w:t>
            </w:r>
            <w:r>
              <w:rPr>
                <w:rFonts w:cs="Jawi Uthman Taha" w:hint="cs"/>
                <w:rtl/>
                <w:cs/>
              </w:rPr>
              <w:t>ڠ</w:t>
            </w:r>
            <w:r w:rsidRPr="00B60883">
              <w:rPr>
                <w:rFonts w:cs="Jawi Uthman Taha" w:hint="cs"/>
                <w:rtl/>
                <w:cs/>
              </w:rPr>
              <w:t xml:space="preserve">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سورة 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 كلس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1FDBD55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كلمة،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سورة الناس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rtl/>
                <w:cs/>
              </w:rPr>
              <w:t>.</w:t>
            </w:r>
            <w:r w:rsidRPr="00B60883">
              <w:rPr>
                <w:rFonts w:cs="Jawi Uthman Taha" w:hint="cs"/>
                <w:vertAlign w:val="superscript"/>
                <w:rtl/>
                <w:cs/>
              </w:rPr>
              <w:t>.</w:t>
            </w:r>
          </w:p>
          <w:p w14:paraId="4E552472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3.تسميع حفظن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برڤاسڠن</w:t>
            </w:r>
            <w:r w:rsidRPr="00B60883">
              <w:rPr>
                <w:rFonts w:cs="Jawi Uthman Taha" w:hint="cs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rtl/>
              </w:rPr>
              <w:t>كومڤولن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363F697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cs="Jawi Uthman Taha" w:hint="cs"/>
                <w:rtl/>
                <w:cs/>
              </w:rPr>
              <w:t xml:space="preserve">برداسركن جدوال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دسدياكن.</w:t>
            </w:r>
          </w:p>
          <w:p w14:paraId="3C16E4CC" w14:textId="1CF7DC25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منصيحتكن اونتوق دعملكن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سورة الناس دالم صلاة دان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1415" w:type="dxa"/>
            <w:shd w:val="clear" w:color="auto" w:fill="auto"/>
          </w:tcPr>
          <w:p w14:paraId="6BC53062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EK1(1.6)</w:t>
            </w:r>
          </w:p>
          <w:p w14:paraId="06DE219B" w14:textId="77777777" w:rsidR="00F34509" w:rsidRPr="00B60883" w:rsidRDefault="00F34509" w:rsidP="00F34509">
            <w:pPr>
              <w:bidi/>
              <w:rPr>
                <w:rFonts w:ascii="Arial" w:hAnsi="Arial" w:cs="Jawi Uthman Taha"/>
              </w:rPr>
            </w:pPr>
            <w:r w:rsidRPr="00B60883">
              <w:rPr>
                <w:rFonts w:ascii="Arial" w:hAnsi="Arial" w:cs="Jawi Uthman Taha" w:hint="cs"/>
                <w:rtl/>
              </w:rPr>
              <w:t>كأيڠينن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rtl/>
              </w:rPr>
              <w:t>كڤد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معلوم بالس </w:t>
            </w:r>
            <w:r w:rsidRPr="00B60883">
              <w:rPr>
                <w:rFonts w:ascii="Arial" w:hAnsi="Arial" w:cs="Jawi Uthman Taha" w:hint="cs"/>
                <w:rtl/>
              </w:rPr>
              <w:t>سݢرا</w:t>
            </w:r>
            <w:r w:rsidRPr="00B60883">
              <w:rPr>
                <w:rFonts w:ascii="Arial" w:hAnsi="Arial" w:cs="Jawi Uthman Taha" w:hint="cs"/>
                <w:rtl/>
                <w:cs/>
              </w:rPr>
              <w:t>.</w:t>
            </w:r>
          </w:p>
          <w:p w14:paraId="12BBF07B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5544C16" w14:textId="4F0568DD" w:rsidR="00F34509" w:rsidRPr="00B06993" w:rsidRDefault="00F34509" w:rsidP="00F3450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تسميع حفظن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ستياڤ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F34509" w:rsidRPr="00B06993" w14:paraId="54866998" w14:textId="77777777" w:rsidTr="00296F80">
        <w:tc>
          <w:tcPr>
            <w:tcW w:w="1411" w:type="dxa"/>
            <w:vMerge/>
            <w:shd w:val="clear" w:color="auto" w:fill="auto"/>
          </w:tcPr>
          <w:p w14:paraId="460D2BF4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94B96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25C1433" w14:textId="6D98A8EF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17F92DD" w14:textId="1495CBD8" w:rsidR="00F34509" w:rsidRPr="00B06993" w:rsidRDefault="00F34509" w:rsidP="00F34509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5.1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>كن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51B9CA0D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5.1.1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</w:t>
            </w:r>
            <w:r w:rsidRPr="00B60883">
              <w:rPr>
                <w:rFonts w:ascii="Jawi - Biasa2" w:cs="Jawi Uthman Taha"/>
              </w:rPr>
              <w:t>.</w:t>
            </w:r>
          </w:p>
          <w:p w14:paraId="3631F3D1" w14:textId="5F89317B" w:rsidR="00F34509" w:rsidRPr="00B06993" w:rsidRDefault="00F34509" w:rsidP="00F3450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5.1.2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D3C36F1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A148DAB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مينوم.</w:t>
            </w:r>
          </w:p>
          <w:p w14:paraId="018BDC53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</w:rPr>
              <w:t>.</w:t>
            </w:r>
          </w:p>
          <w:p w14:paraId="35636701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6D9011B9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سوءال جواب ماكنن كسوكاءن موريد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4B04E18A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سومبڠ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ماكن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برادب دان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منجلسكنث.</w:t>
            </w:r>
          </w:p>
          <w:p w14:paraId="154D4FC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سمبيل منونونجوق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51F9C381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 توبي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</w:rPr>
              <w:t>.</w:t>
            </w:r>
          </w:p>
          <w:p w14:paraId="41734F2E" w14:textId="75CE19A1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 دان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7EBA39A9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1.14)</w:t>
            </w:r>
          </w:p>
          <w:p w14:paraId="4942F21E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284F4E21" w14:textId="77777777" w:rsidR="00F34509" w:rsidRPr="00B60883" w:rsidRDefault="00F34509" w:rsidP="00F34509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5750AAE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76275BA5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7FB16BED" w14:textId="5EF3D01C" w:rsidR="00F34509" w:rsidRPr="00B0699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</w:tc>
      </w:tr>
      <w:tr w:rsidR="00F34509" w:rsidRPr="00B06993" w14:paraId="1CA843CB" w14:textId="77777777" w:rsidTr="00296F80">
        <w:trPr>
          <w:trHeight w:val="51"/>
        </w:trPr>
        <w:tc>
          <w:tcPr>
            <w:tcW w:w="1411" w:type="dxa"/>
            <w:vMerge/>
            <w:shd w:val="clear" w:color="auto" w:fill="auto"/>
          </w:tcPr>
          <w:p w14:paraId="438DC7DB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83B616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9ED43C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5E4D342E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2D7A638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10A68F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7D28B39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38FC05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2290F06" w14:textId="2333EA4B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9AFF7E5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0EC5CBF5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2C3256C3" w14:textId="552E3F95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</w:tc>
        <w:tc>
          <w:tcPr>
            <w:tcW w:w="2410" w:type="dxa"/>
            <w:shd w:val="clear" w:color="auto" w:fill="auto"/>
          </w:tcPr>
          <w:p w14:paraId="6A4A1F3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89BF332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51CD8ED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55ECD6F8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22373ACD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FC946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64D972D2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ليم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516CDD1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3BD79AA6" w14:textId="004F3EBF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1415" w:type="dxa"/>
            <w:shd w:val="clear" w:color="auto" w:fill="auto"/>
          </w:tcPr>
          <w:p w14:paraId="5825A019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EK1(1.1)</w:t>
            </w:r>
          </w:p>
          <w:p w14:paraId="367BB7B9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344097A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42C5BEC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4CF34F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954936B" w14:textId="2C2FC578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10C62F3" w14:textId="77777777" w:rsidTr="00296F80">
        <w:tc>
          <w:tcPr>
            <w:tcW w:w="1411" w:type="dxa"/>
            <w:shd w:val="clear" w:color="auto" w:fill="98D8EA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34509" w:rsidRPr="00B06993" w14:paraId="49B272DE" w14:textId="77777777" w:rsidTr="00296F80">
        <w:tc>
          <w:tcPr>
            <w:tcW w:w="1411" w:type="dxa"/>
            <w:vMerge w:val="restart"/>
            <w:shd w:val="clear" w:color="auto" w:fill="auto"/>
          </w:tcPr>
          <w:p w14:paraId="133CD414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9C4266C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9DACA2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E4A9BD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3617DB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8CB02F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2250A0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C0451B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59B091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D6A8E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12</w:t>
            </w:r>
          </w:p>
          <w:p w14:paraId="3F199E1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4D20CA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05.04.2026-09.04.2026</w:t>
            </w:r>
          </w:p>
          <w:p w14:paraId="193D378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87A7A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B37B6A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06.04.2026-10.04.2026</w:t>
            </w:r>
          </w:p>
          <w:p w14:paraId="59CB775D" w14:textId="4F35E8A8" w:rsidR="00F34509" w:rsidRPr="00B06993" w:rsidRDefault="00F34509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3142A6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55D69473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6DAF16D4" w14:textId="6A345BE6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409D7D2" w14:textId="77777777" w:rsidR="00F34509" w:rsidRPr="00B60883" w:rsidRDefault="00F34509" w:rsidP="00F3450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10BC05E" w14:textId="28A9572D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191-215</w:t>
            </w:r>
          </w:p>
        </w:tc>
        <w:tc>
          <w:tcPr>
            <w:tcW w:w="2693" w:type="dxa"/>
          </w:tcPr>
          <w:p w14:paraId="0382228E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228662E9" w14:textId="77777777" w:rsidR="00F34509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191-215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CD42D40" w14:textId="77777777" w:rsidR="0008495F" w:rsidRDefault="0008495F" w:rsidP="000849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5349EFF" w14:textId="77777777" w:rsidR="0008495F" w:rsidRDefault="0008495F" w:rsidP="000849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ADFD201" w14:textId="2A053D66" w:rsidR="0008495F" w:rsidRPr="00B06993" w:rsidRDefault="0008495F" w:rsidP="0008495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69959D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4182E8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191-215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78853F2" w14:textId="23605816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EBDA4F8" w14:textId="77777777" w:rsidR="00F34509" w:rsidRPr="00B60883" w:rsidRDefault="00F34509" w:rsidP="00F34509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6C6E9336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91265A4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34092DD3" w14:textId="01D23B7E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79410E5C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FD0EB77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1CE6115E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1351485" w14:textId="77777777" w:rsidR="00F34509" w:rsidRPr="00B60883" w:rsidRDefault="00F34509" w:rsidP="00F34509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5F2FD95B" w14:textId="2C611633" w:rsidR="00F34509" w:rsidRPr="00B06993" w:rsidRDefault="00F34509" w:rsidP="00F3450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F34509" w:rsidRPr="00B06993" w14:paraId="6EEB4D1D" w14:textId="77777777" w:rsidTr="00296F80">
        <w:tc>
          <w:tcPr>
            <w:tcW w:w="1411" w:type="dxa"/>
            <w:vMerge/>
            <w:shd w:val="clear" w:color="auto" w:fill="auto"/>
          </w:tcPr>
          <w:p w14:paraId="5DED7D52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9D5AE0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66B40DA0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247BB38E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AEDA859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A605E50" w14:textId="38A40ECD" w:rsidR="00F34509" w:rsidRPr="00B06993" w:rsidRDefault="00F34509" w:rsidP="00F34509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5.1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>كن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08D89B81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5.1.3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  <w:p w14:paraId="2E0EDFD5" w14:textId="78D24CD9" w:rsidR="00F34509" w:rsidRPr="00B06993" w:rsidRDefault="00F34509" w:rsidP="00F3450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5.1.4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36DB0862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BDD72A5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0BADADC6" w14:textId="4983CBA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6028A9D8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سوءال جواب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308BE0E" w14:textId="77777777" w:rsidR="00F34509" w:rsidRPr="00B60883" w:rsidRDefault="00F34509" w:rsidP="00F3450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برعمل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516FD8DB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0F02BAB" w14:textId="4ADF251F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D9FEEC0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1.14)</w:t>
            </w:r>
          </w:p>
          <w:p w14:paraId="2B972972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611DD141" w14:textId="77777777" w:rsidR="00F34509" w:rsidRPr="00B60883" w:rsidRDefault="00F34509" w:rsidP="00F34509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4FF19875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0272A549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033BA0C3" w14:textId="77777777" w:rsidR="00F34509" w:rsidRPr="00B60883" w:rsidRDefault="00F34509" w:rsidP="00F34509">
            <w:pPr>
              <w:bidi/>
              <w:rPr>
                <w:rFonts w:ascii="Traditional Arabic" w:hAnsi="Traditional Arabic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38C81570" w14:textId="21931802" w:rsidR="00F34509" w:rsidRPr="00B0699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ascii="Traditional Arabic" w:hAnsi="Traditional Arabic" w:cs="Jawi Uthman Taha" w:hint="cs"/>
                <w:rtl/>
                <w:cs/>
              </w:rPr>
              <w:t>-لاتيهن برتوليس</w:t>
            </w:r>
          </w:p>
        </w:tc>
      </w:tr>
      <w:tr w:rsidR="00F34509" w:rsidRPr="00B06993" w14:paraId="2BD1DAF6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3FA5329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0CD3EC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E2AD6B5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C7BACA8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9B66C5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552F06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FF9DEEE" w14:textId="07C2872F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CC8D40A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5FEA43EC" w14:textId="4F7B65CA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410" w:type="dxa"/>
            <w:shd w:val="clear" w:color="auto" w:fill="auto"/>
          </w:tcPr>
          <w:p w14:paraId="4BFCCE4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C822FBE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696E5D78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393CB17E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04AF71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>/ليم سوكو كات.</w:t>
            </w:r>
          </w:p>
          <w:p w14:paraId="30CB5CA4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انم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871F2CE" w14:textId="04ADCA36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1A3329CC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37D74915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591B798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E12142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669BC30E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67CC656" w14:textId="6F35E5E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46B9BA90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7CF42205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0C51E98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75BFB162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18CD97B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18C3616" w14:textId="77777777" w:rsidTr="00296F80">
        <w:tc>
          <w:tcPr>
            <w:tcW w:w="1411" w:type="dxa"/>
            <w:shd w:val="clear" w:color="auto" w:fill="98D8EA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34509" w:rsidRPr="00B06993" w14:paraId="107704BD" w14:textId="77777777" w:rsidTr="00296F80">
        <w:tc>
          <w:tcPr>
            <w:tcW w:w="1411" w:type="dxa"/>
            <w:vMerge w:val="restart"/>
            <w:shd w:val="clear" w:color="auto" w:fill="auto"/>
          </w:tcPr>
          <w:p w14:paraId="7B03AC27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F412C5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13</w:t>
            </w:r>
          </w:p>
          <w:p w14:paraId="524F7C1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E597BA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9EA10C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12.04.2026-16.04.2026</w:t>
            </w:r>
          </w:p>
          <w:p w14:paraId="0391C0D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99EB95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93906E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13.04.2026-17.04.2026</w:t>
            </w:r>
          </w:p>
          <w:p w14:paraId="0BCB3D12" w14:textId="6F2BB4E1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484FD3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322B1BFB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0EF2917E" w14:textId="76440CCE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DD4D37" w14:textId="77777777" w:rsidR="00F34509" w:rsidRPr="00B60883" w:rsidRDefault="00F34509" w:rsidP="00F3450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AC439DC" w14:textId="56E8196F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216-224</w:t>
            </w:r>
          </w:p>
        </w:tc>
        <w:tc>
          <w:tcPr>
            <w:tcW w:w="2693" w:type="dxa"/>
          </w:tcPr>
          <w:p w14:paraId="2124AB17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24EC7169" w14:textId="16C45D30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216-224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637A70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00F479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216-224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DC77D5F" w14:textId="2A8591A0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0539CDAA" w14:textId="77777777" w:rsidR="00F34509" w:rsidRPr="00B60883" w:rsidRDefault="00F34509" w:rsidP="00F34509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5939E85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B350ACA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09217025" w14:textId="1CEBC33F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BAE15E4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008A82AE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5CC3FF30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621B432" w14:textId="77777777" w:rsidR="00F34509" w:rsidRPr="00B60883" w:rsidRDefault="00F34509" w:rsidP="00F34509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2D7EB9E" w14:textId="360ACCB7" w:rsidR="00F34509" w:rsidRPr="00B06993" w:rsidRDefault="00F34509" w:rsidP="00F3450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F34509" w:rsidRPr="00B06993" w14:paraId="4B940C5F" w14:textId="77777777" w:rsidTr="00296F80">
        <w:tc>
          <w:tcPr>
            <w:tcW w:w="1411" w:type="dxa"/>
            <w:vMerge/>
            <w:shd w:val="clear" w:color="auto" w:fill="auto"/>
          </w:tcPr>
          <w:p w14:paraId="40FD6F32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5C473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559FB544" w14:textId="0A242448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AF9E551" w14:textId="27908CD7" w:rsidR="00F34509" w:rsidRPr="00B06993" w:rsidRDefault="00F34509" w:rsidP="00F34509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2.2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الأحد دان الصمد سرتا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6F77CDCC" w14:textId="77777777" w:rsidR="00F34509" w:rsidRPr="00B60883" w:rsidRDefault="00F34509" w:rsidP="00F3450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2.2.1 مثاتاكن ڤڠرتين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0FDF38AF" w14:textId="621F0611" w:rsidR="00F34509" w:rsidRPr="00B06993" w:rsidRDefault="00F34509" w:rsidP="00F3450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2.2.2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B3896DC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5006A3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ڤڠرتين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018E468D" w14:textId="1BF76FDD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7E8B2761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بيلڠن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اهلي كلوارݢ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تاجوق.</w:t>
            </w:r>
          </w:p>
          <w:p w14:paraId="3B72B9FC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فغرتين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سرتا لاتيه توبي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3B55DB3A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لاتيه توبي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 سرتا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بند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ماءتسي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3552CF" w14:textId="67C82260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03DBA2B5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EK2(2.2)</w:t>
            </w:r>
          </w:p>
          <w:p w14:paraId="1BFDA77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فمرهاتين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6D0E2C10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53BD459E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1F24962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7AB6A2E4" w14:textId="59A0B174" w:rsidR="00F34509" w:rsidRPr="00B0699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F34509" w:rsidRPr="00B06993" w14:paraId="30C85391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AB88FC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C488D5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2C2171E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AFD952A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50601A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B2D150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B14B285" w14:textId="2F8388F5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6429EBBB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54116498" w14:textId="37453EC6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410" w:type="dxa"/>
            <w:shd w:val="clear" w:color="auto" w:fill="auto"/>
          </w:tcPr>
          <w:p w14:paraId="76860399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E45045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08C4258C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67E11837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416AE433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CC159C9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09E4504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A4CF19D" w14:textId="73AAB1E8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CA91DB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>/ليم سوكو كات.</w:t>
            </w:r>
          </w:p>
          <w:p w14:paraId="204A4B83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انم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4DDD812" w14:textId="5D3FA8F8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6E421DC3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797CC2B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4246D08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1B9BF9A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3DB701AE" w14:textId="3DF84F83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3F9A2BE1" w14:textId="77777777" w:rsidTr="00296F80">
        <w:tc>
          <w:tcPr>
            <w:tcW w:w="1411" w:type="dxa"/>
            <w:shd w:val="clear" w:color="auto" w:fill="98D8EA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F5695" w:rsidRPr="00B06993" w14:paraId="2DFF2C92" w14:textId="77777777" w:rsidTr="00296F80">
        <w:tc>
          <w:tcPr>
            <w:tcW w:w="1411" w:type="dxa"/>
            <w:vMerge w:val="restart"/>
            <w:shd w:val="clear" w:color="auto" w:fill="auto"/>
          </w:tcPr>
          <w:p w14:paraId="1892311B" w14:textId="77777777" w:rsidR="007F5695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88D482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60C872B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6EBFCBA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7B7EBF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5850F1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1732402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537CAF3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A46A6DA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9D2DD35" w14:textId="77777777" w:rsidR="00424BD1" w:rsidRPr="00B06993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7F5695" w:rsidRDefault="007F5695" w:rsidP="007F569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A14DD9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14</w:t>
            </w:r>
          </w:p>
          <w:p w14:paraId="2D86462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33DD42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601C14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19.04.2026-23.04.2026</w:t>
            </w:r>
          </w:p>
          <w:p w14:paraId="4C608F1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5E5E7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259DCE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20.04.2026-24.04.2026</w:t>
            </w:r>
          </w:p>
          <w:p w14:paraId="548AD0F1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413258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05354771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6C7E9C84" w14:textId="07559B93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8027BFC" w14:textId="77777777" w:rsidR="007F5695" w:rsidRPr="00B60883" w:rsidRDefault="007F5695" w:rsidP="007F569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0477488" w14:textId="425B6CC1" w:rsidR="007F5695" w:rsidRPr="00B0699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224-245</w:t>
            </w:r>
          </w:p>
        </w:tc>
        <w:tc>
          <w:tcPr>
            <w:tcW w:w="2693" w:type="dxa"/>
          </w:tcPr>
          <w:p w14:paraId="48680BC5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604E538E" w14:textId="5A984E5F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224-245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0036922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DE4EFEE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224-245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7E859BC" w14:textId="02FE2C85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2D5483E" w14:textId="77777777" w:rsidR="007F5695" w:rsidRPr="00B60883" w:rsidRDefault="007F5695" w:rsidP="007F5695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B4130A4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2EF3CD4F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67C75165" w14:textId="5A181F59" w:rsidR="007F5695" w:rsidRPr="00B0699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6A777664" w14:textId="77777777" w:rsidR="007F5695" w:rsidRPr="00B6088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0405CB19" w14:textId="77777777" w:rsidR="007F5695" w:rsidRPr="00B6088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D4D3FB7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792542E" w14:textId="77777777" w:rsidR="007F5695" w:rsidRPr="00B60883" w:rsidRDefault="007F5695" w:rsidP="007F5695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48A7032" w14:textId="53B43690" w:rsidR="007F5695" w:rsidRPr="00B06993" w:rsidRDefault="007F5695" w:rsidP="007F569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7F5695" w:rsidRPr="00B06993" w14:paraId="62A19256" w14:textId="77777777" w:rsidTr="00296F80">
        <w:tc>
          <w:tcPr>
            <w:tcW w:w="1411" w:type="dxa"/>
            <w:vMerge/>
            <w:shd w:val="clear" w:color="auto" w:fill="auto"/>
          </w:tcPr>
          <w:p w14:paraId="315DA0ED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9E0196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6FF36D4D" w14:textId="1FAFB814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8B50E91" w14:textId="33358FEA" w:rsidR="007F5695" w:rsidRPr="00B06993" w:rsidRDefault="007F5695" w:rsidP="007F5695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2.2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الأحد دان الصمد سرتا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28DEC3C6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2.2.2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4FCCA97" w14:textId="05094C83" w:rsidR="007F5695" w:rsidRPr="00B06993" w:rsidRDefault="007F5695" w:rsidP="007F569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</w:tc>
        <w:tc>
          <w:tcPr>
            <w:tcW w:w="2410" w:type="dxa"/>
            <w:shd w:val="clear" w:color="auto" w:fill="auto"/>
          </w:tcPr>
          <w:p w14:paraId="50C8FF4D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9F71247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0F4A445" w14:textId="2684F773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</w:tc>
        <w:tc>
          <w:tcPr>
            <w:tcW w:w="2835" w:type="dxa"/>
          </w:tcPr>
          <w:p w14:paraId="5615BF75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1B5ECCB0" w14:textId="77777777" w:rsidR="007F5695" w:rsidRPr="00B60883" w:rsidRDefault="007F5695" w:rsidP="007F569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اولڠن لاتيه توبي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ارتيث.</w:t>
            </w:r>
          </w:p>
          <w:p w14:paraId="1EDF45F8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768C0040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برسام ممبينا اناليسيس </w:t>
            </w:r>
            <w:r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ربيذاءن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ماءنسي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44EEBB7" w14:textId="73F28A30" w:rsidR="007F5695" w:rsidRPr="00B0699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 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AAC45DB" w14:textId="77777777" w:rsidR="007F5695" w:rsidRPr="00B6088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EK2(2.2)</w:t>
            </w:r>
          </w:p>
          <w:p w14:paraId="7E00A41E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فمرهاتين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79A510A0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4C7BC289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42E2D7B6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12B5C70A" w14:textId="137A4812" w:rsidR="007F5695" w:rsidRPr="00B0699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7F5695" w:rsidRPr="00B06993" w14:paraId="74C02BB8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B77E6EC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2BA40B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6411B1B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AB99DDF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EA3D4C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E3E3272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223533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E2EB56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96B28F8" w14:textId="325FD40C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2156A721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14565D81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0F0F8D23" w14:textId="504DE066" w:rsidR="007F5695" w:rsidRPr="00B06993" w:rsidRDefault="007F5695" w:rsidP="007F569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</w:tc>
        <w:tc>
          <w:tcPr>
            <w:tcW w:w="2410" w:type="dxa"/>
            <w:shd w:val="clear" w:color="auto" w:fill="auto"/>
          </w:tcPr>
          <w:p w14:paraId="56A68E48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EAD4935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68DE430E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31BF50E5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62A61F6D" w14:textId="454DEB85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8F2EBF" w14:textId="77777777" w:rsidR="007F5695" w:rsidRPr="00B6088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>/ليم سوكوكات.</w:t>
            </w:r>
          </w:p>
          <w:p w14:paraId="770108C9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انم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DBAF815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1A107CC8" w14:textId="08CC4195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1415" w:type="dxa"/>
            <w:shd w:val="clear" w:color="auto" w:fill="auto"/>
          </w:tcPr>
          <w:p w14:paraId="1EFC9FA9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5C85E884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1835ECCB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7C9DD3E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63987E3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58FB284" w14:textId="281EECAD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D14411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3054F870" w14:textId="77777777" w:rsidR="005C6965" w:rsidRDefault="005C696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081DCA7" w14:textId="77777777" w:rsidTr="00296F80">
        <w:tc>
          <w:tcPr>
            <w:tcW w:w="1411" w:type="dxa"/>
            <w:shd w:val="clear" w:color="auto" w:fill="98D8EA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652D5" w:rsidRPr="00B06993" w14:paraId="39416909" w14:textId="77777777" w:rsidTr="00296F80">
        <w:tc>
          <w:tcPr>
            <w:tcW w:w="1411" w:type="dxa"/>
            <w:vMerge w:val="restart"/>
            <w:shd w:val="clear" w:color="auto" w:fill="auto"/>
          </w:tcPr>
          <w:p w14:paraId="10FAA2A0" w14:textId="77777777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E652D5" w:rsidRDefault="00E652D5" w:rsidP="007F569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8D69103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15</w:t>
            </w:r>
          </w:p>
          <w:p w14:paraId="0A8601E0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202A36C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26.04.2026-30.04.2026</w:t>
            </w:r>
          </w:p>
          <w:p w14:paraId="4A445727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AD042BE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29D491D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27.04.2026-30.04.2026</w:t>
            </w:r>
          </w:p>
          <w:p w14:paraId="6A7975DD" w14:textId="77777777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E5A162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486CF475" w14:textId="77777777" w:rsidR="00E652D5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16EB0DC3" w14:textId="77777777" w:rsidR="00E652D5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50AB7F45" w14:textId="0C585B4E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6C41F66" w14:textId="77777777" w:rsidR="00E652D5" w:rsidRPr="00B60883" w:rsidRDefault="00E652D5" w:rsidP="007F569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E3E47B1" w14:textId="2CF52E26" w:rsidR="00E652D5" w:rsidRPr="00B0699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246-259</w:t>
            </w:r>
          </w:p>
        </w:tc>
        <w:tc>
          <w:tcPr>
            <w:tcW w:w="2693" w:type="dxa"/>
          </w:tcPr>
          <w:p w14:paraId="54F83415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 دان 3: </w:t>
            </w:r>
          </w:p>
          <w:p w14:paraId="16513209" w14:textId="50F2E005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246-259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890A38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459B71F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246-259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3F949DA" w14:textId="21523F62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30D3039E" w14:textId="77777777" w:rsidR="00E652D5" w:rsidRPr="00B60883" w:rsidRDefault="00E652D5" w:rsidP="007F5695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2A3E98D8" w14:textId="77777777" w:rsidR="00E652D5" w:rsidRPr="00B60883" w:rsidRDefault="00E652D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E7A6525" w14:textId="77777777" w:rsidR="00E652D5" w:rsidRPr="00B60883" w:rsidRDefault="00E652D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D930E14" w14:textId="78870BA3" w:rsidR="00E652D5" w:rsidRPr="00B0699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6FD66C31" w14:textId="77777777" w:rsidR="00E652D5" w:rsidRPr="00B6088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100176EF" w14:textId="77777777" w:rsidR="00E652D5" w:rsidRPr="00B6088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233C6E4A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05FE0F3" w14:textId="77777777" w:rsidR="00E652D5" w:rsidRPr="00B60883" w:rsidRDefault="00E652D5" w:rsidP="007F5695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1D9005F6" w14:textId="5945C2D6" w:rsidR="00E652D5" w:rsidRPr="00B06993" w:rsidRDefault="00E652D5" w:rsidP="007F569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E652D5" w:rsidRPr="00B06993" w14:paraId="69A5B9DB" w14:textId="77777777" w:rsidTr="00296F80">
        <w:tc>
          <w:tcPr>
            <w:tcW w:w="1411" w:type="dxa"/>
            <w:vMerge/>
            <w:shd w:val="clear" w:color="auto" w:fill="auto"/>
          </w:tcPr>
          <w:p w14:paraId="1D6760BA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506F8B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21F68CF9" w14:textId="7CD42599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A8AF84A" w14:textId="71B35351" w:rsidR="00E652D5" w:rsidRPr="00B06993" w:rsidRDefault="00E652D5" w:rsidP="007F5695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2.2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الأحد دان الصمد سرتا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07904AA2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1063DB78" w14:textId="458BD43C" w:rsidR="00E652D5" w:rsidRPr="00B06993" w:rsidRDefault="00E652D5" w:rsidP="007F569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2.2.4 ممبوقتيكن كأيمانن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ملالوءي تيندقن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</w:tc>
        <w:tc>
          <w:tcPr>
            <w:tcW w:w="2410" w:type="dxa"/>
            <w:shd w:val="clear" w:color="auto" w:fill="auto"/>
          </w:tcPr>
          <w:p w14:paraId="2059E228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3345E2A3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61E740FD" w14:textId="1B145358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كسن كأيمانن  ملالوءي تيندقن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</w:tc>
        <w:tc>
          <w:tcPr>
            <w:tcW w:w="2835" w:type="dxa"/>
          </w:tcPr>
          <w:p w14:paraId="75CE1F6C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7F9864DF" w14:textId="77777777" w:rsidR="00E652D5" w:rsidRPr="00B60883" w:rsidRDefault="00E652D5" w:rsidP="007F569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اولڠن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462BBEC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كسن كأيمانن  ملالوءي تيندقن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  <w:p w14:paraId="2ACFF86B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  <w:p w14:paraId="7FB5252A" w14:textId="0779F6BE" w:rsidR="00E652D5" w:rsidRPr="00B0699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 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CFB90A4" w14:textId="77777777" w:rsidR="00E652D5" w:rsidRPr="00B6088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EK2(2.2)</w:t>
            </w:r>
          </w:p>
          <w:p w14:paraId="09E8D792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ڤمرهاتين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44A2B669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13CA0BA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7DEEDD74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-كترڠن فكتا ڤنتيڠ</w:t>
            </w:r>
          </w:p>
          <w:p w14:paraId="635FB4BE" w14:textId="4FB29BD5" w:rsidR="00E652D5" w:rsidRPr="00B0699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E652D5" w:rsidRPr="00B06993" w14:paraId="5932759A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5D808C9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111B6A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5556D9A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95A7A59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F14742A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EB91BD8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6DE3DE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D5D506" w14:textId="77777777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59FE06" w14:textId="18CB908B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5474F69E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18732AE3" w14:textId="2625E83D" w:rsidR="00E652D5" w:rsidRPr="00B06993" w:rsidRDefault="00E652D5" w:rsidP="007F569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</w:tc>
        <w:tc>
          <w:tcPr>
            <w:tcW w:w="2410" w:type="dxa"/>
            <w:shd w:val="clear" w:color="auto" w:fill="auto"/>
          </w:tcPr>
          <w:p w14:paraId="174B21A9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8571E65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0135E5E8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1540FFF0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C1A743" w14:textId="77777777" w:rsidR="00E652D5" w:rsidRPr="00B6088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ليم/انم سوكو كات.</w:t>
            </w:r>
          </w:p>
          <w:p w14:paraId="1F3A6EBD" w14:textId="77777777" w:rsidR="00E652D5" w:rsidRPr="00B60883" w:rsidRDefault="00E652D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توجوه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9A759E0" w14:textId="5DA119E2" w:rsidR="00E652D5" w:rsidRPr="00B06993" w:rsidRDefault="00E652D5" w:rsidP="00E652D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683CCDEA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7FB485A3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4B77B32D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A21B404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42FCF5A" w14:textId="0A03E229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E652D5" w:rsidRPr="00B06993" w14:paraId="3BF9D86B" w14:textId="77777777" w:rsidTr="00E652D5">
        <w:trPr>
          <w:trHeight w:val="50"/>
        </w:trPr>
        <w:tc>
          <w:tcPr>
            <w:tcW w:w="1411" w:type="dxa"/>
            <w:vMerge/>
            <w:shd w:val="clear" w:color="auto" w:fill="auto"/>
          </w:tcPr>
          <w:p w14:paraId="2A154E94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66900CF7" w14:textId="77777777" w:rsidR="00E652D5" w:rsidRDefault="00E652D5" w:rsidP="00C64146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1181CF49" w14:textId="1B198E9E" w:rsidR="00E652D5" w:rsidRPr="00B60883" w:rsidRDefault="00E652D5" w:rsidP="00C64146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C02954B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FBE44F7" w14:textId="77777777" w:rsidTr="00296F80">
        <w:tc>
          <w:tcPr>
            <w:tcW w:w="1411" w:type="dxa"/>
            <w:shd w:val="clear" w:color="auto" w:fill="98D8EA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F5695" w:rsidRPr="00B06993" w14:paraId="6FD347B3" w14:textId="77777777" w:rsidTr="00296F80">
        <w:tc>
          <w:tcPr>
            <w:tcW w:w="1411" w:type="dxa"/>
            <w:vMerge w:val="restart"/>
            <w:shd w:val="clear" w:color="auto" w:fill="auto"/>
          </w:tcPr>
          <w:p w14:paraId="51688B0D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7F5695" w:rsidRDefault="007F5695" w:rsidP="007F569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9FB4AC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16</w:t>
            </w:r>
          </w:p>
          <w:p w14:paraId="5870A4C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746D98F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03.05.2026-07.05.2026</w:t>
            </w:r>
          </w:p>
          <w:p w14:paraId="2B922A8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772F9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468F7C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04.05.2026-08.05.2026</w:t>
            </w:r>
          </w:p>
          <w:p w14:paraId="7FC18912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E30A76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ascii="Traditional Arabic" w:hAnsi="Traditional Arabic" w:cs="Jawi Uthman Taha" w:hint="cs"/>
                <w:b/>
                <w:bCs/>
                <w:sz w:val="18"/>
                <w:szCs w:val="18"/>
                <w:rtl/>
                <w:cs/>
              </w:rPr>
              <w:t>ختم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القرءان </w:t>
            </w:r>
          </w:p>
          <w:p w14:paraId="63150B02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  <w:p w14:paraId="3EB46D8D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9544A22" w14:textId="77777777" w:rsidR="007F5695" w:rsidRPr="0008495F" w:rsidRDefault="007F5695" w:rsidP="007F569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>ختم القرءان/ تسميع القرءان</w:t>
            </w:r>
          </w:p>
          <w:p w14:paraId="2ADB975C" w14:textId="71ACBE3C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سورة البقرة أية 260-286</w:t>
            </w:r>
          </w:p>
        </w:tc>
        <w:tc>
          <w:tcPr>
            <w:tcW w:w="2693" w:type="dxa"/>
          </w:tcPr>
          <w:p w14:paraId="0B0AF35E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جزء 3: </w:t>
            </w:r>
          </w:p>
          <w:p w14:paraId="1106900D" w14:textId="41DF5064" w:rsidR="0008495F" w:rsidRPr="0008495F" w:rsidRDefault="007F5695" w:rsidP="0008495F">
            <w:pPr>
              <w:pStyle w:val="NoSpacing"/>
              <w:bidi/>
              <w:rPr>
                <w:rFonts w:cs="Calibri"/>
                <w:color w:val="4E96DA"/>
                <w:sz w:val="18"/>
                <w:szCs w:val="18"/>
                <w:lang w:val="en-MY" w:eastAsia="en-MY"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سورة البقرة أية 260-286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="0008495F" w:rsidRPr="0008495F">
              <w:rPr>
                <w:rFonts w:cs="Calibri"/>
                <w:color w:val="4E96DA"/>
                <w:sz w:val="18"/>
                <w:szCs w:val="18"/>
                <w:lang w:val="en-MY" w:eastAsia="en-MY"/>
              </w:rPr>
              <w:t xml:space="preserve"> </w:t>
            </w:r>
          </w:p>
          <w:p w14:paraId="5A03EC31" w14:textId="77777777" w:rsidR="0008495F" w:rsidRPr="0008495F" w:rsidRDefault="0008495F" w:rsidP="0008495F">
            <w:pPr>
              <w:pStyle w:val="NoSpacing"/>
              <w:bidi/>
              <w:rPr>
                <w:rFonts w:cs="Calibri"/>
                <w:color w:val="4E96DA"/>
                <w:sz w:val="18"/>
                <w:szCs w:val="18"/>
                <w:lang w:val="en-MY" w:eastAsia="en-MY"/>
              </w:rPr>
            </w:pPr>
          </w:p>
          <w:p w14:paraId="454A75CB" w14:textId="7B0ACB22" w:rsidR="007F5695" w:rsidRPr="0008495F" w:rsidRDefault="007F5695" w:rsidP="009C6502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7E61BD04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069D2C7B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سورة البقرة أية 260-286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5495D0A0" w14:textId="171262C2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14:paraId="56C01F0F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تلقي دان مشافهة.</w:t>
            </w:r>
          </w:p>
          <w:p w14:paraId="23745B04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ascii="Arabic Typesetting" w:hAnsi="Arabic Typesetting" w:cs="Jawi Uthman Taha"/>
                <w:sz w:val="18"/>
                <w:szCs w:val="18"/>
                <w:rtl/>
              </w:rPr>
              <w:t>مڠنل دان مڽبوت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تندا</w:t>
            </w:r>
            <w:r w:rsidRPr="0008495F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مد اصلي سرتا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چارا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.</w:t>
            </w:r>
          </w:p>
          <w:p w14:paraId="41D476C1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 ممبتولكن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كورڠ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فصيح.</w:t>
            </w:r>
          </w:p>
          <w:p w14:paraId="127168D6" w14:textId="0EDC9CD6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مريكوت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40798599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/>
                <w:sz w:val="18"/>
                <w:szCs w:val="18"/>
              </w:rPr>
              <w:t>EK1(1.10)</w:t>
            </w:r>
          </w:p>
          <w:p w14:paraId="11071FD8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براورينتاسيكن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</w:p>
          <w:p w14:paraId="595D4C1A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6B3D68D8" w14:textId="77777777" w:rsidR="007F5695" w:rsidRPr="0008495F" w:rsidRDefault="007F5695" w:rsidP="007F5695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08495F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تسميع </w:t>
            </w:r>
            <w:r w:rsidRPr="0008495F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08495F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23CFA400" w14:textId="2DEC19C9" w:rsidR="007F5695" w:rsidRPr="0008495F" w:rsidRDefault="007F5695" w:rsidP="007F569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8495F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08495F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مد اصلي</w:t>
            </w:r>
          </w:p>
        </w:tc>
      </w:tr>
      <w:tr w:rsidR="007F5695" w:rsidRPr="00B06993" w14:paraId="69D1F991" w14:textId="77777777" w:rsidTr="00296F80">
        <w:tc>
          <w:tcPr>
            <w:tcW w:w="1411" w:type="dxa"/>
            <w:vMerge/>
            <w:shd w:val="clear" w:color="auto" w:fill="auto"/>
          </w:tcPr>
          <w:p w14:paraId="1772849B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A5FC79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5BD3A099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  <w:p w14:paraId="60C4E3F9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</w:p>
          <w:p w14:paraId="1F55FB6A" w14:textId="0A05258E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9AC176" w14:textId="7C6AB1DA" w:rsidR="007F5695" w:rsidRPr="0008495F" w:rsidRDefault="007F5695" w:rsidP="007F569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3.2 ممهمي شرط واجب دان شرط صح صلاة سرتا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2435F5B4" w14:textId="77777777" w:rsidR="007F5695" w:rsidRPr="0008495F" w:rsidRDefault="007F5695" w:rsidP="007F5695">
            <w:pPr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3.2.1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واجب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0BFCAF4D" w14:textId="451FB775" w:rsidR="007F5695" w:rsidRPr="0008495F" w:rsidRDefault="007F5695" w:rsidP="007F569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3.2.2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CCDDEC4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30E7E82F" w14:textId="77777777" w:rsidR="007F5695" w:rsidRPr="0008495F" w:rsidRDefault="007F5695" w:rsidP="007F569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واجب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77DDD1DE" w14:textId="4BC32AF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1954220B" w14:textId="77777777" w:rsidR="007F5695" w:rsidRPr="0008495F" w:rsidRDefault="007F5695" w:rsidP="007F569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1.سومبڠ سارن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تنتڠ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عباده صلاة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موريد لقساناكن.</w:t>
            </w:r>
          </w:p>
          <w:p w14:paraId="4BAAD171" w14:textId="77777777" w:rsidR="007F5695" w:rsidRPr="0008495F" w:rsidRDefault="007F5695" w:rsidP="007F569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لاتيه توبي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واجب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منجلسكنث.</w:t>
            </w:r>
          </w:p>
          <w:p w14:paraId="7331C6E5" w14:textId="77777777" w:rsidR="007F5695" w:rsidRPr="0008495F" w:rsidRDefault="007F5695" w:rsidP="007F569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لاتيه توبي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 سرتا بند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بيذا انتارا كدوا</w:t>
            </w:r>
            <w:r w:rsidRPr="0008495F">
              <w:rPr>
                <w:rFonts w:ascii="Arial" w:hAnsi="Arial" w:cs="Jawi Uthman Taha"/>
                <w:sz w:val="18"/>
                <w:szCs w:val="18"/>
                <w:rtl/>
              </w:rPr>
              <w:t>٢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ث.</w:t>
            </w:r>
          </w:p>
          <w:p w14:paraId="13C93AFF" w14:textId="57A84024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CB19624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/>
                <w:sz w:val="18"/>
                <w:szCs w:val="18"/>
              </w:rPr>
              <w:t>EK1(1.1)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برتڠݢوڠجواب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كڤوتوسن.</w:t>
            </w:r>
          </w:p>
          <w:p w14:paraId="73D9E6F3" w14:textId="77777777" w:rsidR="007F5695" w:rsidRPr="0008495F" w:rsidRDefault="007F5695" w:rsidP="007F569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097DEC7F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- سوءال جواب ايسي اوتام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دڤلاجري</w:t>
            </w:r>
          </w:p>
          <w:p w14:paraId="3EE66D1F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فكتا.</w:t>
            </w:r>
          </w:p>
          <w:p w14:paraId="29E8FA2A" w14:textId="28F525D0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08495F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بند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بيذا فكتا.</w:t>
            </w:r>
          </w:p>
        </w:tc>
      </w:tr>
      <w:tr w:rsidR="007F5695" w:rsidRPr="00B06993" w14:paraId="3CDFB9D8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760277D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18FF9D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46130A2B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6379EF2E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7D9B690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63DA002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5304392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ED7AAE4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2C3EDC8" w14:textId="779CFF85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تيݢ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5D037618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6.1.1 </w:t>
            </w:r>
            <w:r w:rsidRPr="0008495F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68D65C65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6.1.2-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2185DC5D" w14:textId="02A37B31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6.1.3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</w:tc>
        <w:tc>
          <w:tcPr>
            <w:tcW w:w="2410" w:type="dxa"/>
            <w:shd w:val="clear" w:color="auto" w:fill="auto"/>
          </w:tcPr>
          <w:p w14:paraId="54B9BAE0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7443066E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سوكوكات.</w:t>
            </w:r>
          </w:p>
          <w:p w14:paraId="4A5A9FBF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11AF50E9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276392EF" w14:textId="57B58DE0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BFAB0D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مقصود سوكوكات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ليم/انم سوكوكات.</w:t>
            </w:r>
          </w:p>
          <w:p w14:paraId="0D11D23D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سوكوكات دان لاتيه توبي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مڽبوتث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FBB30B1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لاءين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</w:p>
          <w:p w14:paraId="3208A8AD" w14:textId="4B4801E4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سوكوكات.</w:t>
            </w:r>
          </w:p>
        </w:tc>
        <w:tc>
          <w:tcPr>
            <w:tcW w:w="1415" w:type="dxa"/>
            <w:shd w:val="clear" w:color="auto" w:fill="auto"/>
          </w:tcPr>
          <w:p w14:paraId="247D70F4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/>
                <w:sz w:val="18"/>
                <w:szCs w:val="18"/>
              </w:rPr>
              <w:t>EK1(1.8)</w:t>
            </w:r>
          </w:p>
          <w:p w14:paraId="7B631468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</w:rPr>
              <w:t>كسڠݢوڤن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بلاجر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كسيلاڤن</w:t>
            </w:r>
          </w:p>
          <w:p w14:paraId="2312DCD5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5AEA562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380B5773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-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113BC420" w14:textId="2626AF1F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-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/>
                <w:sz w:val="18"/>
                <w:szCs w:val="18"/>
                <w:rtl/>
              </w:rPr>
              <w:t>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</w:tc>
      </w:tr>
    </w:tbl>
    <w:p w14:paraId="4308CEAF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799DC275" w14:textId="77777777" w:rsidR="007F5695" w:rsidRDefault="007F5695" w:rsidP="00E1235A">
      <w:pPr>
        <w:rPr>
          <w:rFonts w:ascii="Times New Roman" w:eastAsia="Times New Roman" w:hAnsi="Times New Roman"/>
          <w:sz w:val="24"/>
        </w:rPr>
      </w:pPr>
    </w:p>
    <w:p w14:paraId="43E12566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41EEF9D4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3F54F1B4" w14:textId="77777777" w:rsidR="009C6502" w:rsidRDefault="009C6502" w:rsidP="00E1235A">
      <w:pPr>
        <w:rPr>
          <w:rFonts w:ascii="Times New Roman" w:eastAsia="Times New Roman" w:hAnsi="Times New Roman"/>
          <w:sz w:val="24"/>
        </w:rPr>
      </w:pPr>
    </w:p>
    <w:p w14:paraId="1164E03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5643746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41EBBCA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2C188E72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495F" w:rsidRPr="005C6965" w14:paraId="710E6000" w14:textId="77777777" w:rsidTr="00296F80">
        <w:tc>
          <w:tcPr>
            <w:tcW w:w="1411" w:type="dxa"/>
            <w:shd w:val="clear" w:color="auto" w:fill="98D8EA"/>
          </w:tcPr>
          <w:p w14:paraId="68781D42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307550D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B56B907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9050B33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118B6C36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CC30E70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20DA8B7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proofErr w:type="gramStart"/>
            <w:r w:rsidRPr="005C6965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C6965">
              <w:rPr>
                <w:rFonts w:asciiTheme="majorBidi" w:hAnsiTheme="majorBidi" w:cs="Jawi Uthman Taha"/>
                <w:b/>
                <w:bCs/>
                <w:sz w:val="18"/>
                <w:szCs w:val="18"/>
                <w:rtl/>
              </w:rPr>
              <w:t>&amp;</w:t>
            </w:r>
            <w:proofErr w:type="gramEnd"/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ڤنيلاين</w:t>
            </w:r>
          </w:p>
        </w:tc>
      </w:tr>
      <w:tr w:rsidR="0008495F" w:rsidRPr="005C6965" w14:paraId="379E22FC" w14:textId="77777777" w:rsidTr="00296F80">
        <w:tc>
          <w:tcPr>
            <w:tcW w:w="1411" w:type="dxa"/>
            <w:vMerge w:val="restart"/>
            <w:shd w:val="clear" w:color="auto" w:fill="auto"/>
          </w:tcPr>
          <w:p w14:paraId="4F85D2F0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5BFA339A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289A82CC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4A989C82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5BB8FD3E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62D82171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1887D7CD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2E6E8E98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62611CC2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62BDF95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17</w:t>
            </w:r>
          </w:p>
          <w:p w14:paraId="2D13E1D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ECCB1E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10.05.2026-14.05.2026</w:t>
            </w:r>
          </w:p>
          <w:p w14:paraId="3DD1C3D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35399C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93F2C6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11.05.2026-15.05.2026</w:t>
            </w:r>
          </w:p>
          <w:p w14:paraId="77964AD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C236D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70F5F22" w14:textId="745E5A60" w:rsidR="0008495F" w:rsidRPr="005C6965" w:rsidRDefault="0008495F" w:rsidP="005C6965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C180E1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القرءان</w:t>
            </w:r>
          </w:p>
          <w:p w14:paraId="417A164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03B6444B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Calibri,Bold" w:hAnsi="Calibri,Bold"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1.1</w:t>
            </w:r>
            <w:r w:rsidRPr="005C6965">
              <w:rPr>
                <w:rFonts w:ascii="Jawi - Biasa2" w:cs="Jawi Uthman Taha" w:hint="cs"/>
                <w:b/>
                <w:bCs/>
                <w:sz w:val="18"/>
                <w:szCs w:val="18"/>
                <w:rtl/>
                <w:cs/>
              </w:rPr>
              <w:t>باجاءن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</w:p>
          <w:p w14:paraId="0266AD31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sz w:val="18"/>
                <w:szCs w:val="18"/>
              </w:rPr>
            </w:pP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ممباج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مڠعمل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</w:t>
            </w:r>
          </w:p>
          <w:p w14:paraId="380EF04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برتجويد دالم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كهيدوڤن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هارين</w:t>
            </w:r>
            <w:r w:rsidRPr="005C6965">
              <w:rPr>
                <w:rFonts w:ascii="Jawi - Biasa2" w:cs="Jawi Uthman Taha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02434C7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  <w:sz w:val="18"/>
                <w:szCs w:val="18"/>
              </w:rPr>
            </w:pPr>
            <w:r w:rsidRPr="005C6965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 xml:space="preserve">1.1.1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ممباج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دان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برتجويد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>.</w:t>
            </w:r>
          </w:p>
          <w:p w14:paraId="78097920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  <w:sz w:val="18"/>
                <w:szCs w:val="18"/>
              </w:rPr>
            </w:pP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1.1.2 تلقي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مشافهة</w:t>
            </w:r>
            <w:r w:rsidRPr="005C6965">
              <w:rPr>
                <w:rFonts w:ascii="Jawi - Biasa2" w:cs="Jawi Uthman Taha"/>
                <w:sz w:val="18"/>
                <w:szCs w:val="18"/>
                <w:rtl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دان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برتجويد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>.</w:t>
            </w:r>
          </w:p>
          <w:p w14:paraId="1E78C1BB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1.1.3 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</w:rPr>
              <w:t>مڠعمل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كهيدوڤن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هارين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9ACD537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167C4DE3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.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كلمة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,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ڤوتوڠن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اية دان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اية سورة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 برتجويد</w:t>
            </w:r>
            <w:r w:rsidRPr="005C6965">
              <w:rPr>
                <w:rFonts w:ascii="Jawi - Biasa2" w:cs="Jawi Uthman Taha"/>
                <w:sz w:val="18"/>
                <w:szCs w:val="18"/>
              </w:rPr>
              <w:t>.</w:t>
            </w:r>
          </w:p>
          <w:p w14:paraId="39C4CC11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2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ممڤردڠركن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 برتجويد</w:t>
            </w:r>
          </w:p>
        </w:tc>
        <w:tc>
          <w:tcPr>
            <w:tcW w:w="2835" w:type="dxa"/>
          </w:tcPr>
          <w:p w14:paraId="4DD57068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ممڤردڠركن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دري رقمن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تيليفون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بيمبيت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10462385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مڽبوت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/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5C6965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5C6965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5C6965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Pr="005C6965">
              <w:rPr>
                <w:rFonts w:cs="Jawi Uthman Taha" w:hint="cs"/>
                <w:sz w:val="18"/>
                <w:szCs w:val="18"/>
                <w:vertAlign w:val="superscript"/>
                <w:rtl/>
                <w:cs/>
              </w:rPr>
              <w:t>.</w:t>
            </w:r>
          </w:p>
          <w:p w14:paraId="6DCD61B5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3.تسميع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برڤاسڠن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دالم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B2A4606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برداسركن جدوال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دسدياكن.</w:t>
            </w:r>
          </w:p>
        </w:tc>
        <w:tc>
          <w:tcPr>
            <w:tcW w:w="1415" w:type="dxa"/>
            <w:shd w:val="clear" w:color="auto" w:fill="auto"/>
          </w:tcPr>
          <w:p w14:paraId="1FCD5C5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5C6965">
              <w:rPr>
                <w:rFonts w:cs="Jawi Uthman Taha"/>
                <w:sz w:val="18"/>
                <w:szCs w:val="18"/>
              </w:rPr>
              <w:t>EK1(1.10)</w:t>
            </w:r>
          </w:p>
          <w:p w14:paraId="245BB7A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براورينتاسيكن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DA0E019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4FC210E6" w14:textId="77777777" w:rsidR="0008495F" w:rsidRPr="005C6965" w:rsidRDefault="0008495F" w:rsidP="003D6B52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تسميع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630F1E18" w14:textId="77777777" w:rsidR="0008495F" w:rsidRPr="005C6965" w:rsidRDefault="0008495F" w:rsidP="003D6B52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5C696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مد اصلي</w:t>
            </w:r>
          </w:p>
          <w:p w14:paraId="5602770D" w14:textId="77777777" w:rsidR="0008495F" w:rsidRPr="005C6965" w:rsidRDefault="0008495F" w:rsidP="003D6B52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08495F" w:rsidRPr="005C6965" w14:paraId="07A5CFB3" w14:textId="77777777" w:rsidTr="00296F80">
        <w:tc>
          <w:tcPr>
            <w:tcW w:w="1411" w:type="dxa"/>
            <w:vMerge/>
            <w:shd w:val="clear" w:color="auto" w:fill="auto"/>
          </w:tcPr>
          <w:p w14:paraId="48B101A7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9930EB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14F68BA1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1575450" w14:textId="77777777" w:rsidR="0008495F" w:rsidRPr="005C6965" w:rsidRDefault="0008495F" w:rsidP="003D6B52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3.2 ممهمي شرط واجب دان شرط صح صلاة سرتا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1E4A5D14" w14:textId="77777777" w:rsidR="0008495F" w:rsidRPr="005C6965" w:rsidRDefault="0008495F" w:rsidP="003D6B52">
            <w:pPr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3.2.2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25E17DD7" w14:textId="77777777" w:rsidR="0008495F" w:rsidRPr="005C6965" w:rsidRDefault="0008495F" w:rsidP="003D6B52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3.2.3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</w:tc>
        <w:tc>
          <w:tcPr>
            <w:tcW w:w="2410" w:type="dxa"/>
            <w:shd w:val="clear" w:color="auto" w:fill="auto"/>
          </w:tcPr>
          <w:p w14:paraId="56A57613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24AF8FFE" w14:textId="77777777" w:rsidR="0008495F" w:rsidRPr="005C6965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7E33DBFC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</w:tc>
        <w:tc>
          <w:tcPr>
            <w:tcW w:w="2835" w:type="dxa"/>
          </w:tcPr>
          <w:p w14:paraId="268B5526" w14:textId="77777777" w:rsidR="0008495F" w:rsidRPr="005C6965" w:rsidRDefault="0008495F" w:rsidP="003D6B5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1.سومبڠ سارن شرط واجب صلاة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تله موريد فلاجري.</w:t>
            </w:r>
          </w:p>
          <w:p w14:paraId="4A4E5D5C" w14:textId="77777777" w:rsidR="0008495F" w:rsidRPr="005C6965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لاتيه توبي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منجلسكنث.</w:t>
            </w:r>
          </w:p>
          <w:p w14:paraId="3B6061FF" w14:textId="77777777" w:rsidR="0008495F" w:rsidRPr="005C6965" w:rsidRDefault="0008495F" w:rsidP="003D6B5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دالم صلاة سرتا كسنث.</w:t>
            </w:r>
          </w:p>
          <w:p w14:paraId="7B9C49BA" w14:textId="77777777" w:rsidR="0008495F" w:rsidRPr="005C6965" w:rsidRDefault="0008495F" w:rsidP="003D6B5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ممبنتو موريد ممبينا اناليسيس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</w:t>
            </w:r>
            <w:r w:rsidRPr="005C6965">
              <w:rPr>
                <w:rFonts w:cs="Jawi Uthman Taha"/>
                <w:sz w:val="18"/>
                <w:szCs w:val="18"/>
                <w:rtl/>
              </w:rPr>
              <w:t>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ترسبوت. </w:t>
            </w:r>
          </w:p>
          <w:p w14:paraId="35C55976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  <w:p w14:paraId="6F05C521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B6864D8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/>
                <w:sz w:val="18"/>
                <w:szCs w:val="18"/>
              </w:rPr>
              <w:t>EK1(1.1)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برتڠݢوڠجواب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كڤوتوسن.</w:t>
            </w:r>
          </w:p>
          <w:p w14:paraId="7EF194FF" w14:textId="77777777" w:rsidR="0008495F" w:rsidRPr="005C6965" w:rsidRDefault="0008495F" w:rsidP="003D6B5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14EDF55F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- سوءال جواب ايسي اوتام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دڤلاجري</w:t>
            </w:r>
          </w:p>
          <w:p w14:paraId="07EB055F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منرڠكن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5E39C867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بند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بيذا اناليسيس فكتا.</w:t>
            </w:r>
          </w:p>
          <w:p w14:paraId="69CA0EC7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08495F" w:rsidRPr="005C6965" w14:paraId="73F4B14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1DAC9D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73F1C8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6B0F4B1D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44C17FF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4E57C87A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8B2D9A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0555DC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05FC2B70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1B1060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تيݢ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74FFE8D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6.1.1 </w:t>
            </w:r>
            <w:r w:rsidRPr="005C6965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62E55298" w14:textId="77777777" w:rsidR="0008495F" w:rsidRPr="005C6965" w:rsidRDefault="0008495F" w:rsidP="003D6B52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6.1.2-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</w:tc>
        <w:tc>
          <w:tcPr>
            <w:tcW w:w="2410" w:type="dxa"/>
            <w:shd w:val="clear" w:color="auto" w:fill="auto"/>
          </w:tcPr>
          <w:p w14:paraId="129E763A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642A3CDA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436D505C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53B0B91B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DBA18ED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برسوءال جواب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انم/توجوه سوكو كات.</w:t>
            </w:r>
          </w:p>
          <w:p w14:paraId="275B06F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 دان لاتيه توبي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مڽبوتث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A2683B9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لاءين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62983C2D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C6965">
              <w:rPr>
                <w:rFonts w:cs="Jawi Uthman Taha"/>
                <w:sz w:val="18"/>
                <w:szCs w:val="18"/>
              </w:rPr>
              <w:t>EK1(1.8)</w:t>
            </w:r>
          </w:p>
          <w:p w14:paraId="054980BD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</w:rPr>
              <w:t>كسڠݢوڤن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بلاجر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كسيلاڤن</w:t>
            </w:r>
          </w:p>
          <w:p w14:paraId="6FDC85D5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7A073EE7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03050DF2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-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</w:tc>
      </w:tr>
    </w:tbl>
    <w:p w14:paraId="1C1D0279" w14:textId="77777777" w:rsidR="0008495F" w:rsidRDefault="0008495F" w:rsidP="00E1235A">
      <w:pPr>
        <w:rPr>
          <w:rFonts w:ascii="Times New Roman" w:eastAsia="Times New Roman" w:hAnsi="Times New Roman"/>
          <w:sz w:val="24"/>
        </w:rPr>
      </w:pPr>
    </w:p>
    <w:p w14:paraId="28DD7667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6E5F958C" w14:textId="77777777" w:rsidR="008F02AC" w:rsidRDefault="008F02AC" w:rsidP="00E1235A">
      <w:pPr>
        <w:rPr>
          <w:rFonts w:ascii="Times New Roman" w:eastAsia="Times New Roman" w:hAnsi="Times New Roman"/>
          <w:sz w:val="24"/>
        </w:rPr>
      </w:pPr>
    </w:p>
    <w:p w14:paraId="4746FFBE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495F" w:rsidRPr="00B06993" w14:paraId="248481B7" w14:textId="77777777" w:rsidTr="00296F80">
        <w:tc>
          <w:tcPr>
            <w:tcW w:w="1411" w:type="dxa"/>
            <w:shd w:val="clear" w:color="auto" w:fill="98D8EA"/>
          </w:tcPr>
          <w:p w14:paraId="582D686A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10B8685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2347842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1F62A96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BCC6F38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CD39010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B4A82B0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8495F" w:rsidRPr="00B06993" w14:paraId="2D1880D4" w14:textId="77777777" w:rsidTr="00296F80">
        <w:tc>
          <w:tcPr>
            <w:tcW w:w="1411" w:type="dxa"/>
            <w:vMerge w:val="restart"/>
            <w:shd w:val="clear" w:color="auto" w:fill="auto"/>
          </w:tcPr>
          <w:p w14:paraId="0A7112FD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F22EA8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BF4A618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94B000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0BC34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B0E650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F807994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07F77A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FE01A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654039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484585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13858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C51FE4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687611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18</w:t>
            </w:r>
          </w:p>
          <w:p w14:paraId="02A565D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E4177F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17.05.2026-21.05.2026</w:t>
            </w:r>
          </w:p>
          <w:p w14:paraId="50A4572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BAFB5B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EBEFB7C" w14:textId="2EDB7C82" w:rsidR="0008495F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18.05.2026-22.05.2026</w:t>
            </w:r>
          </w:p>
        </w:tc>
        <w:tc>
          <w:tcPr>
            <w:tcW w:w="993" w:type="dxa"/>
            <w:shd w:val="clear" w:color="auto" w:fill="auto"/>
          </w:tcPr>
          <w:p w14:paraId="4FC27127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القرءان</w:t>
            </w:r>
          </w:p>
          <w:p w14:paraId="717BCC57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355B2A61" w14:textId="77777777" w:rsidR="0008495F" w:rsidRPr="00C903D6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1.3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حفظن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05759FFC" w14:textId="77777777" w:rsidR="0008495F" w:rsidRPr="00C903D6" w:rsidRDefault="0008495F" w:rsidP="003D6B52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  <w:p w14:paraId="0C874ABC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693" w:type="dxa"/>
          </w:tcPr>
          <w:p w14:paraId="3D4ACD03" w14:textId="77777777" w:rsidR="0008495F" w:rsidRPr="00C903D6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>1.3.1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79A7C733" w14:textId="77777777" w:rsidR="0008495F" w:rsidRPr="00C903D6" w:rsidRDefault="0008495F" w:rsidP="003D6B52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1.3.2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3491EAEF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1.3.3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5CEEB2F5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4C543C91" w14:textId="77777777" w:rsidR="0008495F" w:rsidRPr="00C903D6" w:rsidRDefault="0008495F" w:rsidP="003D6B52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الفلق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</w:p>
          <w:p w14:paraId="56A45F2A" w14:textId="77777777" w:rsidR="0008495F" w:rsidRPr="00C903D6" w:rsidRDefault="0008495F" w:rsidP="003D6B52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2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7AE3BBF3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835" w:type="dxa"/>
          </w:tcPr>
          <w:p w14:paraId="0DAE567C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اولڠن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سچارا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كلس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4389A9A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الفلق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Pr="00C903D6">
              <w:rPr>
                <w:rFonts w:cs="Jawi Uthman Taha" w:hint="cs"/>
                <w:sz w:val="18"/>
                <w:szCs w:val="18"/>
                <w:vertAlign w:val="superscript"/>
                <w:rtl/>
                <w:cs/>
              </w:rPr>
              <w:t>.</w:t>
            </w:r>
          </w:p>
          <w:p w14:paraId="3A8FF1B1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3.تسميع حفظن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برڤاسڠن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F37F4EF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الفلق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برداسركن جدوال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دسدياكن.</w:t>
            </w:r>
          </w:p>
          <w:p w14:paraId="60BC424C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منصيحتكن اونتوق دعملكن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الفلق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1415" w:type="dxa"/>
            <w:shd w:val="clear" w:color="auto" w:fill="auto"/>
          </w:tcPr>
          <w:p w14:paraId="314856C5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EK1(1.6)</w:t>
            </w:r>
          </w:p>
          <w:p w14:paraId="3F359264" w14:textId="77777777" w:rsidR="0008495F" w:rsidRPr="00C903D6" w:rsidRDefault="0008495F" w:rsidP="003D6B52">
            <w:pPr>
              <w:bidi/>
              <w:rPr>
                <w:rFonts w:ascii="Arial" w:hAnsi="Arial" w:cs="Jawi Uthman Taha"/>
                <w:sz w:val="18"/>
                <w:szCs w:val="18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كأيڠينن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كڤد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معلوم بالس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سݢرا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053DE378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324C1D9B" w14:textId="77777777" w:rsidR="0008495F" w:rsidRPr="00C903D6" w:rsidRDefault="0008495F" w:rsidP="003D6B52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تسميع حفظن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ستياڤ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</w:tc>
      </w:tr>
      <w:tr w:rsidR="0008495F" w:rsidRPr="00B06993" w14:paraId="5BBB3D95" w14:textId="77777777" w:rsidTr="00296F80">
        <w:tc>
          <w:tcPr>
            <w:tcW w:w="1411" w:type="dxa"/>
            <w:vMerge/>
            <w:shd w:val="clear" w:color="auto" w:fill="auto"/>
          </w:tcPr>
          <w:p w14:paraId="2012FD5D" w14:textId="77777777" w:rsidR="0008495F" w:rsidRPr="00B06993" w:rsidRDefault="0008495F" w:rsidP="003D6B5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8EA30B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621190B2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6E8E33D" w14:textId="77777777" w:rsidR="0008495F" w:rsidRPr="00C903D6" w:rsidRDefault="0008495F" w:rsidP="003D6B52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3.2 ممهمي شرط واجب دان شرط صح صلاة سرتا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3F628E8D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3.2.3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  <w:p w14:paraId="76300152" w14:textId="77777777" w:rsidR="0008495F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3.2.4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تونتوتن شرط صح صلاة دالم اكتيؤيتي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  <w:p w14:paraId="2ED73955" w14:textId="77777777" w:rsidR="005C6965" w:rsidRDefault="005C6965" w:rsidP="005C6965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</w:p>
          <w:p w14:paraId="43038692" w14:textId="5E8D1E73" w:rsidR="005C6965" w:rsidRPr="005C6965" w:rsidRDefault="005C6965" w:rsidP="005C696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18"/>
                <w:szCs w:val="18"/>
                <w:lang w:val="en-MY"/>
              </w:rPr>
            </w:pPr>
          </w:p>
        </w:tc>
        <w:tc>
          <w:tcPr>
            <w:tcW w:w="2410" w:type="dxa"/>
            <w:shd w:val="clear" w:color="auto" w:fill="auto"/>
          </w:tcPr>
          <w:p w14:paraId="794E769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522859BE" w14:textId="77777777" w:rsidR="0008495F" w:rsidRPr="00C903D6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  <w:p w14:paraId="7107B499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تونتوتن شرط صح صلاة دالم اكتيؤيتي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4FA844F9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1.سومبڠ سارن شرط صح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تله موريد فلاجري.</w:t>
            </w:r>
          </w:p>
          <w:p w14:paraId="056AD3CF" w14:textId="77777777" w:rsidR="0008495F" w:rsidRPr="00C903D6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لاتيه توبي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سرتا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منجلسكنث.</w:t>
            </w:r>
          </w:p>
          <w:p w14:paraId="6E4C6D62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شرط صح صلاة دالم اكتيؤيتي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  <w:p w14:paraId="050D49DB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دالم ملقساناكن تونتوتن شرط صح دالم اكتيؤيتي فرݢاءولن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 </w:t>
            </w:r>
          </w:p>
          <w:p w14:paraId="69D716C5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B9176F4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EK1(1.1)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برتڠݢوڠجواب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كفوتوسن.</w:t>
            </w:r>
          </w:p>
          <w:p w14:paraId="168D645B" w14:textId="77777777" w:rsidR="0008495F" w:rsidRPr="00C903D6" w:rsidRDefault="0008495F" w:rsidP="003D6B5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494FB852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 سوءال جواب ايسي اوتام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دڤلاجري</w:t>
            </w:r>
          </w:p>
          <w:p w14:paraId="125F03A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منرڠكن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21BB352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ڤلقساناءن تونتوتن دالم هيدوڤ.</w:t>
            </w:r>
          </w:p>
        </w:tc>
      </w:tr>
      <w:tr w:rsidR="0008495F" w:rsidRPr="00B06993" w14:paraId="33528BE3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367371" w14:textId="77777777" w:rsidR="0008495F" w:rsidRPr="00B06993" w:rsidRDefault="0008495F" w:rsidP="003D6B5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F7889E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4B411C0B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1BDDBB93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471A742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72A52F0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DBC915C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6215DE5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1C148C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تيݢ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54D3087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6.1.1 </w:t>
            </w: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3D4B73A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6.1.2-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12A08185" w14:textId="77777777" w:rsidR="0008495F" w:rsidRPr="00C903D6" w:rsidRDefault="0008495F" w:rsidP="003D6B52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6.1.3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32959978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302D5561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56313A56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3997D5C0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10EFFECB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20E75A1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مقصود سوكوكات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انم/توجوه سوكوكات.</w:t>
            </w:r>
          </w:p>
          <w:p w14:paraId="5FC3910E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 دان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مڽبوتث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CA0B1AE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لاءين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</w:p>
          <w:p w14:paraId="6BCD5A1E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40071F1E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C41A33A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EK1(1.8)</w:t>
            </w:r>
          </w:p>
          <w:p w14:paraId="2D1FE667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</w:rPr>
              <w:t>كسڠݢوڤن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بلاجر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كسيلاڤن</w:t>
            </w:r>
          </w:p>
          <w:p w14:paraId="3BD6BA7C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37BD024F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690E73AD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6A78B20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/>
                <w:sz w:val="18"/>
                <w:szCs w:val="18"/>
                <w:rtl/>
              </w:rPr>
              <w:t>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</w:tc>
      </w:tr>
      <w:tr w:rsidR="00447C1B" w:rsidRPr="00B06993" w14:paraId="2FE7C7A7" w14:textId="77777777" w:rsidTr="00447C1B">
        <w:trPr>
          <w:trHeight w:val="798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06E8A6C6" w14:textId="75897C5A" w:rsidR="00447C1B" w:rsidRPr="006D2711" w:rsidRDefault="00447C1B" w:rsidP="001F6A2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7C6E560A" w14:textId="2652A577" w:rsidR="00447C1B" w:rsidRPr="00C903D6" w:rsidRDefault="00447C1B" w:rsidP="001F6A2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0CD590A" w14:textId="77777777" w:rsidR="0008495F" w:rsidRDefault="0008495F" w:rsidP="0008495F">
      <w:pPr>
        <w:rPr>
          <w:rFonts w:ascii="Times New Roman" w:eastAsia="Times New Roman" w:hAnsi="Times New Roman"/>
          <w:sz w:val="24"/>
        </w:rPr>
      </w:pPr>
    </w:p>
    <w:p w14:paraId="080C3A83" w14:textId="77777777" w:rsidR="0008495F" w:rsidRDefault="0008495F" w:rsidP="00E1235A">
      <w:pPr>
        <w:rPr>
          <w:rFonts w:ascii="Times New Roman" w:eastAsia="Times New Roman" w:hAnsi="Times New Roman"/>
          <w:sz w:val="24"/>
        </w:rPr>
      </w:pPr>
    </w:p>
    <w:p w14:paraId="3EB9C14F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7F809973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B30E8" w:rsidRPr="00B06993" w14:paraId="758A8CF4" w14:textId="77777777" w:rsidTr="00296F80">
        <w:tc>
          <w:tcPr>
            <w:tcW w:w="1411" w:type="dxa"/>
            <w:shd w:val="clear" w:color="auto" w:fill="98D8EA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95F3FF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4D124DD9" w14:textId="77777777" w:rsidTr="00296F80">
        <w:tc>
          <w:tcPr>
            <w:tcW w:w="1411" w:type="dxa"/>
            <w:vMerge w:val="restart"/>
            <w:shd w:val="clear" w:color="auto" w:fill="auto"/>
          </w:tcPr>
          <w:p w14:paraId="5F4E5CBB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14B93A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  <w:t>19</w:t>
            </w:r>
          </w:p>
          <w:p w14:paraId="0B6B4F6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ED2A41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07.06.2026-11.06.2026</w:t>
            </w:r>
          </w:p>
          <w:p w14:paraId="61EE1FF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74CE1C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B7E7F1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08.06.2026-12.06.2026</w:t>
            </w:r>
          </w:p>
          <w:p w14:paraId="2EDE492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2F70354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05058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6EB1872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94754A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B9B843E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086774A" w14:textId="082D0FAD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1-15</w:t>
            </w:r>
          </w:p>
        </w:tc>
        <w:tc>
          <w:tcPr>
            <w:tcW w:w="2693" w:type="dxa"/>
          </w:tcPr>
          <w:p w14:paraId="43BF087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6D6F9F21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1-15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CC33635" w14:textId="77777777" w:rsidR="0008495F" w:rsidRDefault="0008495F" w:rsidP="000849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19B1158" w14:textId="7ABB93B2" w:rsidR="0008495F" w:rsidRPr="00B06993" w:rsidRDefault="0008495F" w:rsidP="0008495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C2A05E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33106D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1-15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4F5576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6ADF7DF4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AEFE76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008D850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2326DC9E" w14:textId="50354E3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280734D5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378296F0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27E53A9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004D486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24EA56D7" w14:textId="7459D83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48FC1948" w14:textId="77777777" w:rsidTr="00296F80">
        <w:tc>
          <w:tcPr>
            <w:tcW w:w="1411" w:type="dxa"/>
            <w:vMerge/>
            <w:shd w:val="clear" w:color="auto" w:fill="auto"/>
          </w:tcPr>
          <w:p w14:paraId="52414C35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C8B76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2E1566F2" w14:textId="702FF8C0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61B15A7" w14:textId="7B66C8E5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4.2 </w:t>
            </w:r>
            <w:r w:rsidRPr="00B60883">
              <w:rPr>
                <w:rFonts w:cs="Jawi Uthman Taha" w:hint="cs"/>
                <w:rtl/>
              </w:rPr>
              <w:t>مڠاڤليكاسي</w:t>
            </w:r>
            <w:r w:rsidRPr="00B60883">
              <w:rPr>
                <w:rFonts w:cs="Jawi Uthman Taha" w:hint="cs"/>
                <w:rtl/>
                <w:cs/>
              </w:rPr>
              <w:t xml:space="preserve"> اعتبار كأوڠݢولن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3135EFC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4.2.1 منجلسكن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محمد.</w:t>
            </w:r>
          </w:p>
          <w:p w14:paraId="581A62EF" w14:textId="7D3D79FD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A7DDC0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96F52A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منجلسكن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محمد.</w:t>
            </w:r>
          </w:p>
          <w:p w14:paraId="07525EAB" w14:textId="0EC2EDD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72C3AA2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انتارا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دان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بوهوڠ دالم ممبيذاكن كدوا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>ث.</w:t>
            </w:r>
          </w:p>
          <w:p w14:paraId="26D242A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برلاكو.</w:t>
            </w:r>
          </w:p>
          <w:p w14:paraId="6B53C66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بݢيندا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E06728D" w14:textId="07F0219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22443C6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EK1(1.3)</w:t>
            </w:r>
          </w:p>
          <w:p w14:paraId="2ECDD98A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براني مڠمبيل ريسيكو.</w:t>
            </w:r>
          </w:p>
          <w:p w14:paraId="2A1F5DB9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05B4CD7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199F844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ڤنچريتاءن</w:t>
            </w:r>
            <w:r w:rsidRPr="00B60883">
              <w:rPr>
                <w:rFonts w:cs="Jawi Uthman Taha" w:hint="cs"/>
                <w:rtl/>
                <w:cs/>
              </w:rPr>
              <w:t xml:space="preserve"> قيصه</w:t>
            </w:r>
          </w:p>
          <w:p w14:paraId="17A2B67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  <w:p w14:paraId="58658069" w14:textId="583FCEAC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</w:t>
            </w:r>
          </w:p>
        </w:tc>
      </w:tr>
      <w:tr w:rsidR="00B06DB4" w:rsidRPr="00B06993" w14:paraId="5FB796E2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A62B08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E8809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71B0EED" w14:textId="4C99EE1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34185272" w14:textId="4850661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رڠكاي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4F684F0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41FA9AC" w14:textId="6FAB8F02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239A420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FE3DB9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DBCDF2F" w14:textId="136BE98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DEB9AF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2A4E04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A3CE8D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سومبڠ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01CAF4A8" w14:textId="1DBE8E2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اولڠن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براولڠ كالي.</w:t>
            </w:r>
          </w:p>
        </w:tc>
        <w:tc>
          <w:tcPr>
            <w:tcW w:w="1415" w:type="dxa"/>
            <w:shd w:val="clear" w:color="auto" w:fill="auto"/>
          </w:tcPr>
          <w:p w14:paraId="325F36A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09C11E2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دڤيليه.</w:t>
            </w:r>
          </w:p>
          <w:p w14:paraId="50AF9F4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C7F4FF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621877C4" w14:textId="3B2AE43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15AAB7C3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48803496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2255D983" w14:textId="77777777" w:rsidR="008B30E8" w:rsidRDefault="008B30E8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B30E8" w:rsidRPr="00B06993" w14:paraId="379FFA6C" w14:textId="77777777" w:rsidTr="00296F80">
        <w:tc>
          <w:tcPr>
            <w:tcW w:w="1411" w:type="dxa"/>
            <w:shd w:val="clear" w:color="auto" w:fill="98D8EA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EFD1EE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7B116B5" w14:textId="77777777" w:rsidTr="00296F80">
        <w:tc>
          <w:tcPr>
            <w:tcW w:w="1411" w:type="dxa"/>
            <w:vMerge w:val="restart"/>
            <w:shd w:val="clear" w:color="auto" w:fill="auto"/>
          </w:tcPr>
          <w:p w14:paraId="0F56D588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D21EC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20</w:t>
            </w:r>
          </w:p>
          <w:p w14:paraId="4FF40BD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07621F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14.06.2026-18.06.2026</w:t>
            </w:r>
          </w:p>
          <w:p w14:paraId="2F03220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63C6F8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79089B4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15.06.2026-19.06.2026</w:t>
            </w:r>
          </w:p>
          <w:p w14:paraId="5FCE852E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F433E94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E1A7BF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9135A1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17.06.2025</w:t>
            </w:r>
          </w:p>
          <w:p w14:paraId="76744BF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(Rabu)</w:t>
            </w:r>
          </w:p>
          <w:p w14:paraId="66934FA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Awal Muharram</w:t>
            </w:r>
          </w:p>
          <w:p w14:paraId="4E61EEF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97CA149" w14:textId="2831FC3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90BA1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3F3FC22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D441ED2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C08E635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95F4C10" w14:textId="4C74390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16-45</w:t>
            </w:r>
          </w:p>
        </w:tc>
        <w:tc>
          <w:tcPr>
            <w:tcW w:w="2693" w:type="dxa"/>
          </w:tcPr>
          <w:p w14:paraId="21BC76B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77F5B942" w14:textId="56242F8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16-45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53FA24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541A15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16-45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8D102B4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31D83445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4E59F97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CC4C94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75617241" w14:textId="546ADB0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226239FF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D57AEEC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17DE71E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BC52A93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66910AA" w14:textId="65FF19F3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296B5ABB" w14:textId="77777777" w:rsidTr="00296F80">
        <w:tc>
          <w:tcPr>
            <w:tcW w:w="1411" w:type="dxa"/>
            <w:vMerge/>
            <w:shd w:val="clear" w:color="auto" w:fill="auto"/>
          </w:tcPr>
          <w:p w14:paraId="5FC10C7F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93633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5F52B41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02D482A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0C094FF6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C4D5274" w14:textId="2DA5B490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4.2 </w:t>
            </w:r>
            <w:r w:rsidRPr="00B60883">
              <w:rPr>
                <w:rFonts w:cs="Jawi Uthman Taha" w:hint="cs"/>
                <w:rtl/>
              </w:rPr>
              <w:t>مڠاڤليكاسي</w:t>
            </w:r>
            <w:r w:rsidRPr="00B60883">
              <w:rPr>
                <w:rFonts w:cs="Jawi Uthman Taha" w:hint="cs"/>
                <w:rtl/>
                <w:cs/>
              </w:rPr>
              <w:t xml:space="preserve"> اعتبار </w:t>
            </w:r>
            <w:r w:rsidRPr="00B60883">
              <w:rPr>
                <w:rFonts w:cs="Jawi Uthman Taha" w:hint="cs"/>
                <w:rtl/>
              </w:rPr>
              <w:t xml:space="preserve">كأوڠݢولن 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490CB50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D610DED" w14:textId="0788DD28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2898E95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D3BEBE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F5FF226" w14:textId="4ED67D3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158FC2CA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انتارا </w:t>
            </w:r>
            <w:r w:rsidRPr="00B60883">
              <w:rPr>
                <w:rFonts w:ascii="Traditional Arabic" w:hAnsi="Traditional Arabic" w:cs="Jawi Uthman Taha"/>
                <w:rtl/>
              </w:rPr>
              <w:t>صيفت٢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نبي محمد.</w:t>
            </w:r>
          </w:p>
          <w:p w14:paraId="47307E3F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 w:hint="cs"/>
                <w:rtl/>
              </w:rPr>
              <w:t xml:space="preserve">كأوڠݢولن 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proofErr w:type="gramEnd"/>
            <w:r w:rsidRPr="00B60883">
              <w:rPr>
                <w:rFonts w:cs="Jawi Uthman Taha" w:hint="cs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برلاكو.</w:t>
            </w:r>
          </w:p>
          <w:p w14:paraId="2A681FF0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انتارا تيندقن نبي محمد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بݢيندا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ED9665D" w14:textId="779E06F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047EF8B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EK1(1.3)</w:t>
            </w:r>
          </w:p>
          <w:p w14:paraId="1618786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براني مڠمبيل ريسيكو.</w:t>
            </w:r>
          </w:p>
          <w:p w14:paraId="43CF9475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D7F173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5FAA29C3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ايسي</w:t>
            </w:r>
          </w:p>
          <w:p w14:paraId="1E11120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تيندقن دالم هيدوف</w:t>
            </w:r>
          </w:p>
          <w:p w14:paraId="4538A6FF" w14:textId="0FEE725D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</w:t>
            </w:r>
          </w:p>
        </w:tc>
      </w:tr>
      <w:tr w:rsidR="00B06DB4" w:rsidRPr="00B06993" w14:paraId="7F1B3C32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6848676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A6140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5271E20" w14:textId="035A4960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78BBB9D7" w14:textId="39BDA7A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3BD5082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4D57600" w14:textId="76A6CE9B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7850F59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4EB51B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C1CB272" w14:textId="62A9BC0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4A04D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34BFE31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076EF1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2DBE74F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اولغن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براولغ كالي.</w:t>
            </w:r>
          </w:p>
          <w:p w14:paraId="13F68E1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E99B8A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6A4E2D8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54361AF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AB55E0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74B5D78D" w14:textId="5AE52CC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978DE7" w14:textId="77777777" w:rsidTr="00296F80">
        <w:tc>
          <w:tcPr>
            <w:tcW w:w="1411" w:type="dxa"/>
            <w:shd w:val="clear" w:color="auto" w:fill="98D8EA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01F66" w:rsidRPr="00B06993" w14:paraId="3D1F0440" w14:textId="77777777" w:rsidTr="00296F80">
        <w:tc>
          <w:tcPr>
            <w:tcW w:w="1411" w:type="dxa"/>
            <w:vMerge w:val="restart"/>
            <w:shd w:val="clear" w:color="auto" w:fill="auto"/>
          </w:tcPr>
          <w:p w14:paraId="002BE2AA" w14:textId="77777777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901F66" w:rsidRDefault="00901F66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10C5651" w14:textId="77777777" w:rsidR="00901F66" w:rsidRDefault="00901F66" w:rsidP="005C6965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21</w:t>
            </w:r>
          </w:p>
          <w:p w14:paraId="41583E1D" w14:textId="77777777" w:rsidR="00901F66" w:rsidRDefault="00901F66" w:rsidP="005C6965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153AC75" w14:textId="77777777" w:rsidR="00901F66" w:rsidRPr="00514E90" w:rsidRDefault="00901F66" w:rsidP="005C6965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F6C61C" w14:textId="77777777" w:rsidR="00901F66" w:rsidRPr="008945EA" w:rsidRDefault="00901F66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21.06.2026-25.06.2026</w:t>
            </w:r>
          </w:p>
          <w:p w14:paraId="461B19DB" w14:textId="77777777" w:rsidR="00901F66" w:rsidRPr="008945EA" w:rsidRDefault="00901F66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BBBFCD" w14:textId="77777777" w:rsidR="00901F66" w:rsidRPr="008945EA" w:rsidRDefault="00901F66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1FBCB7B" w14:textId="75B9DBC2" w:rsidR="00901F66" w:rsidRPr="00B06993" w:rsidRDefault="00901F66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22.06.2026-26.06.2026</w:t>
            </w:r>
          </w:p>
        </w:tc>
        <w:tc>
          <w:tcPr>
            <w:tcW w:w="993" w:type="dxa"/>
            <w:shd w:val="clear" w:color="auto" w:fill="auto"/>
          </w:tcPr>
          <w:p w14:paraId="34577A28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1AF61C83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3B9FC35" w14:textId="77777777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EB0881B" w14:textId="77777777" w:rsidR="00901F66" w:rsidRPr="00B60883" w:rsidRDefault="00901F66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10D64E1" w14:textId="05626EB2" w:rsidR="00901F66" w:rsidRPr="00B0699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46-77</w:t>
            </w:r>
          </w:p>
        </w:tc>
        <w:tc>
          <w:tcPr>
            <w:tcW w:w="2693" w:type="dxa"/>
          </w:tcPr>
          <w:p w14:paraId="2C3D51F2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39E3EDAC" w14:textId="477D7BFE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سورة ال عمران أية 46-77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40A9943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5A67EF4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46-77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821A278" w14:textId="4495B542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2F61016D" w14:textId="77777777" w:rsidR="00901F66" w:rsidRPr="00B60883" w:rsidRDefault="00901F66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37808193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7F7A91C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31F86AA" w14:textId="77777777" w:rsidR="00901F66" w:rsidRPr="00B60883" w:rsidRDefault="00901F66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3D62BE45" w14:textId="3C73E144" w:rsidR="00901F66" w:rsidRPr="00B06993" w:rsidRDefault="00901F66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B7E0C62" w14:textId="77777777" w:rsidR="00901F66" w:rsidRPr="00B60883" w:rsidRDefault="00901F66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DAE09A2" w14:textId="77777777" w:rsidR="00901F66" w:rsidRPr="00B60883" w:rsidRDefault="00901F66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08B45369" w14:textId="77777777" w:rsidR="00901F66" w:rsidRPr="00B60883" w:rsidRDefault="00901F66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8F0A888" w14:textId="77777777" w:rsidR="00901F66" w:rsidRPr="00B60883" w:rsidRDefault="00901F66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102A2D78" w14:textId="137E2487" w:rsidR="00901F66" w:rsidRPr="00B06993" w:rsidRDefault="00901F66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901F66" w:rsidRPr="00B06993" w14:paraId="1D64A9F3" w14:textId="77777777" w:rsidTr="00296F80">
        <w:tc>
          <w:tcPr>
            <w:tcW w:w="1411" w:type="dxa"/>
            <w:vMerge/>
            <w:shd w:val="clear" w:color="auto" w:fill="auto"/>
          </w:tcPr>
          <w:p w14:paraId="69F2D2CE" w14:textId="7777777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4C0E94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238E1496" w14:textId="25D8452B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CB8799D" w14:textId="74E250B2" w:rsidR="00901F66" w:rsidRPr="00B06993" w:rsidRDefault="00901F66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5.2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برصحابت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برمشاركت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293EA0D8" w14:textId="77777777" w:rsidR="00901F66" w:rsidRPr="00B60883" w:rsidRDefault="00901F66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5.2.1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صحابت</w:t>
            </w:r>
            <w:r w:rsidRPr="00B60883">
              <w:rPr>
                <w:rFonts w:ascii="Jawi - Biasa2" w:cs="Jawi Uthman Taha"/>
              </w:rPr>
              <w:t>.</w:t>
            </w:r>
          </w:p>
          <w:p w14:paraId="6C1E3B92" w14:textId="62AD52C3" w:rsidR="00901F66" w:rsidRPr="00B06993" w:rsidRDefault="00901F66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E4CE9F1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7B799FE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صحابت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99B7E24" w14:textId="77777777" w:rsidR="00901F66" w:rsidRPr="00B60883" w:rsidRDefault="00901F66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برصحابت.</w:t>
            </w:r>
          </w:p>
          <w:p w14:paraId="5EE05170" w14:textId="4491FF84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D42EEE4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سومبڠ سارن سياف كاون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موريد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ڤاليڠ راڤت.</w:t>
            </w:r>
          </w:p>
          <w:p w14:paraId="2BD36311" w14:textId="77777777" w:rsidR="00901F66" w:rsidRPr="00B6088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لاتيه توبي </w:t>
            </w:r>
            <w:r w:rsidRPr="00B60883">
              <w:rPr>
                <w:rFonts w:ascii="Jawi - Biasa2" w:cs="Jawi Uthman Taha" w:hint="cs"/>
                <w:rtl/>
              </w:rPr>
              <w:t>مڽبوتکن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صحابت دان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منجلسكن بسرتا </w:t>
            </w:r>
            <w:r w:rsidRPr="00B60883">
              <w:rPr>
                <w:rFonts w:ascii="Jawi - Biasa2" w:cs="Jawi Uthman Taha" w:hint="cs"/>
                <w:rtl/>
              </w:rPr>
              <w:t>چونتوه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678C4C87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EA12A33" w14:textId="0C60D095" w:rsidR="00901F66" w:rsidRPr="00B0699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 دان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792E8911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1.12)</w:t>
            </w:r>
          </w:p>
          <w:p w14:paraId="094D4013" w14:textId="77777777" w:rsidR="00901F66" w:rsidRPr="00B6088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برتوليرنسي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كتيدقتنتوان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تيڠݢي.</w:t>
            </w:r>
          </w:p>
          <w:p w14:paraId="739FC5C8" w14:textId="77777777" w:rsidR="00901F66" w:rsidRPr="00B60883" w:rsidRDefault="00901F66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5373824A" w14:textId="77777777" w:rsidR="00901F66" w:rsidRPr="00B6088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115A3BCF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67DCD1AC" w14:textId="4DB52F64" w:rsidR="00901F66" w:rsidRPr="00B06993" w:rsidRDefault="00901F66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</w:tc>
      </w:tr>
      <w:tr w:rsidR="00901F66" w:rsidRPr="00B06993" w14:paraId="4AFF948B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AE7FC33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31CCC46" w14:textId="70C30771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42D583AE" w14:textId="05016EDE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306F50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CF28766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429736B" w14:textId="5F4131F0" w:rsidR="00901F66" w:rsidRPr="00B06993" w:rsidRDefault="00901F66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325B4E1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898FCC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025F40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B0F579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53D951C" w14:textId="1A75678D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9FBAF6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38D41BF3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3C41160A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768E005A" w14:textId="27F7528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5625D72A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04BC4319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4566CB9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39CE122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04758C34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40B06AD7" w14:textId="2C9058DF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901F66" w:rsidRPr="00B06993" w14:paraId="017157F0" w14:textId="77777777" w:rsidTr="00901F66">
        <w:trPr>
          <w:trHeight w:val="656"/>
        </w:trPr>
        <w:tc>
          <w:tcPr>
            <w:tcW w:w="1411" w:type="dxa"/>
            <w:vMerge/>
            <w:shd w:val="clear" w:color="auto" w:fill="auto"/>
          </w:tcPr>
          <w:p w14:paraId="543203B5" w14:textId="7777777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50301B69" w14:textId="6C855EFA" w:rsidR="00901F66" w:rsidRPr="008C216A" w:rsidRDefault="00901F66" w:rsidP="00901F66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3E489462" w14:textId="60986129" w:rsidR="00901F66" w:rsidRPr="00B60883" w:rsidRDefault="00901F66" w:rsidP="00901F6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3FDC1250" w14:textId="77777777" w:rsidTr="00296F80">
        <w:tc>
          <w:tcPr>
            <w:tcW w:w="1411" w:type="dxa"/>
            <w:shd w:val="clear" w:color="auto" w:fill="98D8EA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891827D" w14:textId="77777777" w:rsidTr="00296F80">
        <w:tc>
          <w:tcPr>
            <w:tcW w:w="1411" w:type="dxa"/>
            <w:vMerge w:val="restart"/>
            <w:shd w:val="clear" w:color="auto" w:fill="auto"/>
          </w:tcPr>
          <w:p w14:paraId="78B74F97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C2DD5D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D12704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E4D963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591F6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961D21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22</w:t>
            </w:r>
          </w:p>
          <w:p w14:paraId="78C5BCC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4E82B3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28.06.2026-02.07.2026</w:t>
            </w:r>
          </w:p>
          <w:p w14:paraId="69CF69E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51E72D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751342A" w14:textId="0C29B872" w:rsidR="00B06DB4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29.06.2026-03.07.2026</w:t>
            </w:r>
          </w:p>
        </w:tc>
        <w:tc>
          <w:tcPr>
            <w:tcW w:w="993" w:type="dxa"/>
            <w:shd w:val="clear" w:color="auto" w:fill="auto"/>
          </w:tcPr>
          <w:p w14:paraId="34D8FCB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0364A698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614B0D4B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757D715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00C7C72" w14:textId="0FE30D82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78-108</w:t>
            </w:r>
          </w:p>
        </w:tc>
        <w:tc>
          <w:tcPr>
            <w:tcW w:w="2693" w:type="dxa"/>
          </w:tcPr>
          <w:p w14:paraId="1489F5A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 دان 4: </w:t>
            </w:r>
          </w:p>
          <w:p w14:paraId="75D47726" w14:textId="0BA15E0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78-108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8A04CD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8B1A7D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78-108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2EBD9D3" w14:textId="69ADDEE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62805F48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71D4433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7724858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F245EF1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5D105894" w14:textId="01104EDB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15B32F8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2BF31C1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5BE494E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B3128F3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57231961" w14:textId="57FCD39C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55726683" w14:textId="77777777" w:rsidTr="00296F80">
        <w:tc>
          <w:tcPr>
            <w:tcW w:w="1411" w:type="dxa"/>
            <w:vMerge/>
            <w:shd w:val="clear" w:color="auto" w:fill="auto"/>
          </w:tcPr>
          <w:p w14:paraId="0147F6F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94EDFB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1E9335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6A64665A" w14:textId="77777777" w:rsidR="00B06DB4" w:rsidRPr="00B60883" w:rsidRDefault="00B06DB4" w:rsidP="00B06DB4">
            <w:pPr>
              <w:spacing w:line="0" w:lineRule="atLeast"/>
              <w:ind w:hanging="2"/>
              <w:rPr>
                <w:rFonts w:eastAsia="Arial Narrow" w:cs="Jawi Uthman Taha"/>
                <w:color w:val="FF0000"/>
              </w:rPr>
            </w:pPr>
          </w:p>
          <w:p w14:paraId="28B7764C" w14:textId="77777777" w:rsidR="00B06DB4" w:rsidRPr="00B60883" w:rsidRDefault="00B06DB4" w:rsidP="00B06DB4">
            <w:pPr>
              <w:spacing w:line="0" w:lineRule="atLeast"/>
              <w:ind w:hanging="2"/>
              <w:rPr>
                <w:rFonts w:eastAsia="Arial Narrow" w:cs="Jawi Uthman Taha"/>
                <w:color w:val="FF0000"/>
              </w:rPr>
            </w:pPr>
          </w:p>
          <w:p w14:paraId="40DA1774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9C2A00D" w14:textId="214205CC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5.2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برصحابت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برمشاركت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7CE521D2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5.2.3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هارين.</w:t>
            </w:r>
          </w:p>
          <w:p w14:paraId="0A82C8AD" w14:textId="7D4F76C3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صحابت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C8C123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4A4DB0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56593FEE" w14:textId="53732A7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430839A" w14:textId="77777777" w:rsidR="00B06DB4" w:rsidRPr="00B60883" w:rsidRDefault="00B06DB4" w:rsidP="00B06DB4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مقصود </w:t>
            </w:r>
            <w:r w:rsidRPr="00B60883">
              <w:rPr>
                <w:rFonts w:cs="Jawi Uthman Taha" w:hint="cs"/>
                <w:rtl/>
                <w:cs/>
              </w:rPr>
              <w:t>برصحابت.</w:t>
            </w:r>
          </w:p>
          <w:p w14:paraId="54356E28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بربينچڠ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20CFCBC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ايسي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اوتام دان مروموسكن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EC848B5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 توبي </w:t>
            </w:r>
            <w:r w:rsidRPr="00B60883">
              <w:rPr>
                <w:rFonts w:ascii="Jawi - Biasa2" w:cs="Jawi Uthman Taha" w:hint="cs"/>
                <w:rtl/>
              </w:rPr>
              <w:t>مڽبوت</w:t>
            </w:r>
            <w:r w:rsidRPr="00B60883">
              <w:rPr>
                <w:rFonts w:ascii="Jawi - Biasa2" w:cs="Jawi Uthman Taha" w:hint="cs"/>
                <w:rtl/>
                <w:cs/>
              </w:rPr>
              <w:t>كن كسن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برادب دالم برصحابت.</w:t>
            </w:r>
          </w:p>
          <w:p w14:paraId="38F6784F" w14:textId="449A3E4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C54845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1.12)</w:t>
            </w:r>
          </w:p>
          <w:p w14:paraId="0166915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برتوليرنسي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كتيدقتنتوان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تيڠݢي.</w:t>
            </w:r>
          </w:p>
          <w:p w14:paraId="56E2A13A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4F501A1E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4F06D35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53E71775" w14:textId="77777777" w:rsidR="00B06DB4" w:rsidRPr="00B60883" w:rsidRDefault="00B06DB4" w:rsidP="00B06DB4">
            <w:pPr>
              <w:bidi/>
              <w:rPr>
                <w:rFonts w:ascii="Traditional Arabic" w:hAnsi="Traditional Arabic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62724949" w14:textId="637BD5B1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ascii="Traditional Arabic" w:hAnsi="Traditional Arabic" w:cs="Jawi Uthman Taha" w:hint="cs"/>
                <w:rtl/>
                <w:cs/>
              </w:rPr>
              <w:t>-لاتيهن برتوليس</w:t>
            </w:r>
          </w:p>
        </w:tc>
      </w:tr>
      <w:tr w:rsidR="00B06DB4" w:rsidRPr="00B06993" w14:paraId="47A28455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D38622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C1E09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DCD9852" w14:textId="48D29D6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0359770E" w14:textId="52EE803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2B9B67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999D01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3911E8" w14:textId="2CCFF80A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416B65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026D51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CC89F2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709F24" w14:textId="378E7AE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700EB55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F4F528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211EA89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6D95E1D8" w14:textId="303679B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4E7C7D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3AEAF1C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624940B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F45ABB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1EDA4F0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2A061D65" w14:textId="3816591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301FBF" w14:textId="77777777" w:rsidTr="00296F80">
        <w:tc>
          <w:tcPr>
            <w:tcW w:w="1411" w:type="dxa"/>
            <w:shd w:val="clear" w:color="auto" w:fill="98D8EA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5AC3F0B1" w14:textId="77777777" w:rsidTr="00296F80">
        <w:tc>
          <w:tcPr>
            <w:tcW w:w="1411" w:type="dxa"/>
            <w:vMerge w:val="restart"/>
            <w:shd w:val="clear" w:color="auto" w:fill="auto"/>
          </w:tcPr>
          <w:p w14:paraId="003EEBE2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0A9637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23</w:t>
            </w:r>
          </w:p>
          <w:p w14:paraId="0D5A02F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13131D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05.07.2026-09.07.2026</w:t>
            </w:r>
          </w:p>
          <w:p w14:paraId="6752236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526056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EA952F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06.07.2026-10.07.2026</w:t>
            </w:r>
          </w:p>
          <w:p w14:paraId="30DFFFA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71E6C92" w14:textId="1341716F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2B43A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5537F049" w14:textId="48D0330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7642F5C0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E5C4427" w14:textId="38CB793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1DAAEE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48D36BA1" w14:textId="3D7499FA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109-140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3D43DF4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1D4E1B7" w14:textId="6FDA180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109-140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CD9F329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70521B2C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18E9586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AF227BC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0EE42EB5" w14:textId="1C8E1C1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6EB44D8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ABCDB60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4A38C199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E67EE9C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2E087BB" w14:textId="7439C351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7577C532" w14:textId="77777777" w:rsidTr="00296F80">
        <w:tc>
          <w:tcPr>
            <w:tcW w:w="1411" w:type="dxa"/>
            <w:vMerge/>
            <w:shd w:val="clear" w:color="auto" w:fill="auto"/>
          </w:tcPr>
          <w:p w14:paraId="29F59563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06E2F3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4D70BDB2" w14:textId="0E3D6D1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92A417C" w14:textId="658F5CB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2.3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ملائكة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47E45290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2.3.1 مثاتا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651F1A7F" w14:textId="1D402ABE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2.3.2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كواجيفن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410" w:type="dxa"/>
            <w:shd w:val="clear" w:color="auto" w:fill="auto"/>
          </w:tcPr>
          <w:p w14:paraId="41B478F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392641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مثاتا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5485C11" w14:textId="6215B81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كواجيفن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835" w:type="dxa"/>
          </w:tcPr>
          <w:p w14:paraId="7643407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0D0DCCD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6578D87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كواجيڤن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6815C8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بربيذاءن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ماءنسي دان ملائكة. </w:t>
            </w:r>
          </w:p>
          <w:p w14:paraId="26AFB90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  <w:p w14:paraId="7400E186" w14:textId="3D2B2D1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3E5A3ED3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EK2(2.3)</w:t>
            </w:r>
          </w:p>
          <w:p w14:paraId="2728F31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مڠحاصيلكن اءيديا دري ڤمرهاتين.</w:t>
            </w:r>
          </w:p>
          <w:p w14:paraId="69030D1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51A846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-كترڠن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55705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60D8BA81" w14:textId="0670E57B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B06DB4" w:rsidRPr="00B06993" w14:paraId="4F7631C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205DE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CEC8FCB" w14:textId="58BE2B12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3A552B06" w14:textId="1287436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6A32B06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5A5FFF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0605B92" w14:textId="3C586D95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2770CD5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D823EC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8AF064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BA5DA70" w14:textId="6D917FA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01DC099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1695F9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2850D5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64B9D1D4" w14:textId="755E4362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C4BF30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48B700B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2FA3A75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45801F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2F50F5A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47B3955F" w14:textId="4FED61C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B06DB4" w:rsidRPr="00B06993" w14:paraId="693AC69E" w14:textId="77777777" w:rsidTr="00296F80">
        <w:tc>
          <w:tcPr>
            <w:tcW w:w="1411" w:type="dxa"/>
            <w:shd w:val="clear" w:color="auto" w:fill="98D8EA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358B8202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2259B73D" w14:textId="77777777" w:rsidTr="00296F80">
        <w:tc>
          <w:tcPr>
            <w:tcW w:w="1411" w:type="dxa"/>
            <w:vMerge w:val="restart"/>
            <w:shd w:val="clear" w:color="auto" w:fill="auto"/>
          </w:tcPr>
          <w:p w14:paraId="0EE295E9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AA243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3E1187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24</w:t>
            </w:r>
          </w:p>
          <w:p w14:paraId="5D7476E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80173E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12.07.2026-16.07.2026</w:t>
            </w:r>
          </w:p>
          <w:p w14:paraId="4AC90AF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DB569B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3A6354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13.07.2026-17.07.2026</w:t>
            </w:r>
          </w:p>
          <w:p w14:paraId="754B74A1" w14:textId="5C3D39D9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D115E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041E9C8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4BB24D3C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6AC62EBC" w14:textId="335EBE2D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B9116B8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FFBDD67" w14:textId="77777777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8217A4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727BFF4A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141-165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335A8C73" w14:textId="77777777" w:rsidR="00F2428A" w:rsidRPr="00F2428A" w:rsidRDefault="00F2428A" w:rsidP="00F2428A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69A30B" w14:textId="48BA8846" w:rsidR="00F2428A" w:rsidRPr="00B06993" w:rsidRDefault="00F2428A" w:rsidP="00A52DE7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09E6C6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BA0A2AE" w14:textId="48B19D3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141-165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60E9DD43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06DA44B6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7E8AA6C5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282CDDA9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6C8DC433" w14:textId="77777777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5C406D3E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EABBCFD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0D7E0B1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77CD271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15ACD450" w14:textId="4AA2056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7C63C3A9" w14:textId="77777777" w:rsidTr="00296F80">
        <w:tc>
          <w:tcPr>
            <w:tcW w:w="1411" w:type="dxa"/>
            <w:vMerge/>
            <w:shd w:val="clear" w:color="auto" w:fill="auto"/>
          </w:tcPr>
          <w:p w14:paraId="66D75F26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4B61DC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6F6A1349" w14:textId="19A14193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372D998" w14:textId="5A5D558E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2.3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ملائكة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49A8086B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2.3.3 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81282A5" w14:textId="4E57D6EC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410" w:type="dxa"/>
            <w:shd w:val="clear" w:color="auto" w:fill="auto"/>
          </w:tcPr>
          <w:p w14:paraId="1ADD04B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C0A7FF4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92AD964" w14:textId="29DB7235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835" w:type="dxa"/>
          </w:tcPr>
          <w:p w14:paraId="62B9286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سوءال جواب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450E13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5DDE0D3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برسام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2AAD12C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ث. </w:t>
            </w:r>
          </w:p>
          <w:p w14:paraId="7BE2CF6E" w14:textId="4CB721EE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289D910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EK2(2.3)</w:t>
            </w:r>
          </w:p>
          <w:p w14:paraId="3FD1DD7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مڠحاصيلكن اءيديا دري ڤمرهاتين.</w:t>
            </w:r>
          </w:p>
          <w:p w14:paraId="712AC85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1155B4B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-كترڠن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001853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473CA3C6" w14:textId="755FD761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B06DB4" w:rsidRPr="00B06993" w14:paraId="127D5FF0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A56175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D6ACF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EB7060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E701E1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E3EBAB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8CA81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1A208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CA42A3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16B65D8" w14:textId="775E932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02408DF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193498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A7858C6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02EE86A" w14:textId="77777777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F26C2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2C0525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3CE147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296CEED" w14:textId="03F4D42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627BD51A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3AB26B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7F9971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E8D1838" w14:textId="5D255DC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7D8BD67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78AF630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B76EE9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CACEC9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0FDBB9E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5E6CE18" w14:textId="111376EA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52ACF5C" w14:textId="77777777" w:rsidTr="00296F80">
        <w:tc>
          <w:tcPr>
            <w:tcW w:w="1411" w:type="dxa"/>
            <w:shd w:val="clear" w:color="auto" w:fill="98D8EA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6A537EB3" w14:textId="77777777" w:rsidTr="00296F80">
        <w:tc>
          <w:tcPr>
            <w:tcW w:w="1411" w:type="dxa"/>
            <w:vMerge w:val="restart"/>
            <w:shd w:val="clear" w:color="auto" w:fill="auto"/>
          </w:tcPr>
          <w:p w14:paraId="0661E12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5BE2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FA0809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25</w:t>
            </w:r>
          </w:p>
          <w:p w14:paraId="0B72DC9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085EA6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19.07.2026-23.07.2026</w:t>
            </w:r>
          </w:p>
          <w:p w14:paraId="3C7EE8F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BBCC46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3C8118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20.07.2026-24.07.2026</w:t>
            </w:r>
          </w:p>
          <w:p w14:paraId="352893B2" w14:textId="28B24255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BCABA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0B6ECA4" w14:textId="5910EB52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79208C97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AB65C98" w14:textId="2B78D91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70BE7AF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432197BB" w14:textId="567FFDD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166-194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7391BA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AC6C81C" w14:textId="34E6E8FA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166-194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9849CB5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0F7C9616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99684A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E6C29D9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36F7C40C" w14:textId="653317B4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68E5D98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EA9826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57FCC91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7BB541F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5A28CD29" w14:textId="0896D7CC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70471BE1" w14:textId="77777777" w:rsidTr="00296F80">
        <w:tc>
          <w:tcPr>
            <w:tcW w:w="1411" w:type="dxa"/>
            <w:vMerge/>
            <w:shd w:val="clear" w:color="auto" w:fill="auto"/>
          </w:tcPr>
          <w:p w14:paraId="20308CF2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E158D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019BD352" w14:textId="691B197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2069521" w14:textId="4FAD85E9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2.3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ملائكة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6193F080" w14:textId="4EF709A5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2.3.5 ممبوقتيكن كأيمانن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ملائكة ملالوءي تيندقن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7639DC2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4BF9C83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كسن 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037E37D2" w14:textId="65E4070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عاقبة تيدق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835" w:type="dxa"/>
          </w:tcPr>
          <w:p w14:paraId="77EFB08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سوءال جواب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4153077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كسن 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2952993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عاقبة تيدق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60CD31F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 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كسن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باءيق دان بوروق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 </w:t>
            </w:r>
          </w:p>
          <w:p w14:paraId="1C30142F" w14:textId="3B02C02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3924F76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EK2(2.3)</w:t>
            </w:r>
          </w:p>
          <w:p w14:paraId="4EFF640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مڠحاصيلكن اءيديا دري فمرهاتين.</w:t>
            </w:r>
          </w:p>
          <w:p w14:paraId="36ACDAE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2057780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-كترڠن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بند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بيذا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6A4C51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7B831EF2" w14:textId="0A2ACD32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B06DB4" w:rsidRPr="00B06993" w14:paraId="565BB3B0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3056B3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70E9A9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64E02E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9D3170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227A57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04717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82DAB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EF0D26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D8417F" w14:textId="5E0EA16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725312A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8009FB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555850C" w14:textId="4AFCD952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129F98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256889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CC396F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CDDE405" w14:textId="2683A12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2CB2992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70680E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F8D21D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781524F" w14:textId="64575CB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68BBF4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3A34E8F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ADB43F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8CA756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A07C09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3F66E7" w14:textId="56756E6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13A1C2C" w14:textId="77777777" w:rsidTr="00296F80">
        <w:tc>
          <w:tcPr>
            <w:tcW w:w="1411" w:type="dxa"/>
            <w:shd w:val="clear" w:color="auto" w:fill="98D8EA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74682" w:rsidRPr="00B06993" w14:paraId="496F5392" w14:textId="77777777" w:rsidTr="00296F80">
        <w:tc>
          <w:tcPr>
            <w:tcW w:w="1411" w:type="dxa"/>
            <w:vMerge w:val="restart"/>
            <w:shd w:val="clear" w:color="auto" w:fill="auto"/>
          </w:tcPr>
          <w:p w14:paraId="5D57B0EE" w14:textId="77777777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374682" w:rsidRDefault="00374682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07127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2E6797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D10CC65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26</w:t>
            </w:r>
          </w:p>
          <w:p w14:paraId="687E202C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9A51DE3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26.07.2026-30.07.2026</w:t>
            </w:r>
          </w:p>
          <w:p w14:paraId="5E786880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C4DEAF0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43ADD5D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27.07.2026-31.07.2026</w:t>
            </w:r>
          </w:p>
          <w:p w14:paraId="51972587" w14:textId="4A8B4CDE" w:rsidR="00374682" w:rsidRPr="00B06993" w:rsidRDefault="00374682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E4E564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E8790E6" w14:textId="4E40E4B3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2A9289C9" w14:textId="77777777" w:rsidR="00374682" w:rsidRPr="00B60883" w:rsidRDefault="00374682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58376D1" w14:textId="14F6440B" w:rsidR="00374682" w:rsidRPr="00B06993" w:rsidRDefault="00374682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2BCA6EE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16EC0693" w14:textId="2A5CDA2B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195-200 دان سورة النساء أية 1-6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72A7811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7C4FBFB" w14:textId="434CF2DA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195-200 دان سورة النساء أية 1-6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A0D6464" w14:textId="77777777" w:rsidR="00374682" w:rsidRPr="00B60883" w:rsidRDefault="00374682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6ED1504E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F02A377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B03D06E" w14:textId="5345F20F" w:rsidR="00374682" w:rsidRPr="00B06993" w:rsidRDefault="00374682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3D63FD98" w14:textId="77777777" w:rsidR="00374682" w:rsidRPr="00B60883" w:rsidRDefault="00374682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0048962" w14:textId="77777777" w:rsidR="00374682" w:rsidRPr="00B60883" w:rsidRDefault="00374682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0917544A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F094CA2" w14:textId="77777777" w:rsidR="00374682" w:rsidRPr="00B60883" w:rsidRDefault="00374682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C5FFCBB" w14:textId="02CDD413" w:rsidR="00374682" w:rsidRPr="00B06993" w:rsidRDefault="00374682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374682" w:rsidRPr="00B06993" w14:paraId="42F31524" w14:textId="77777777" w:rsidTr="00296F80">
        <w:tc>
          <w:tcPr>
            <w:tcW w:w="1411" w:type="dxa"/>
            <w:vMerge/>
            <w:shd w:val="clear" w:color="auto" w:fill="auto"/>
          </w:tcPr>
          <w:p w14:paraId="4EE5E660" w14:textId="77777777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4D7BA0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108C6EBD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76810952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64C3BEA6" w14:textId="77777777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75D4F9" w14:textId="4F4F85A0" w:rsidR="00374682" w:rsidRPr="00B06993" w:rsidRDefault="00374682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3.3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77783928" w14:textId="38C62843" w:rsidR="00374682" w:rsidRPr="00B06993" w:rsidRDefault="00374682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3.3.1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50363B7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A35B887" w14:textId="0E152100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5B9FB558" w14:textId="77777777" w:rsidR="00374682" w:rsidRPr="00B60883" w:rsidRDefault="00374682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18FCE197" w14:textId="77777777" w:rsidR="00374682" w:rsidRPr="00B60883" w:rsidRDefault="00374682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867118F" w14:textId="77777777" w:rsidR="00374682" w:rsidRPr="00B60883" w:rsidRDefault="00374682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5195B29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59F4FCC4" w14:textId="18CB2749" w:rsidR="00374682" w:rsidRPr="00B06993" w:rsidRDefault="00374682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44AEEADE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</w:p>
          <w:p w14:paraId="05752E34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7B7A3569" w14:textId="77777777" w:rsidR="00374682" w:rsidRPr="00B60883" w:rsidRDefault="00374682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A600A03" w14:textId="77777777" w:rsidR="00374682" w:rsidRPr="00B60883" w:rsidRDefault="00374682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مثاتاكن فكتا.</w:t>
            </w:r>
          </w:p>
          <w:p w14:paraId="716CDB25" w14:textId="77777777" w:rsidR="00374682" w:rsidRPr="00B60883" w:rsidRDefault="00374682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78201446" w14:textId="77777777" w:rsidR="00374682" w:rsidRPr="00B60883" w:rsidRDefault="00374682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91D05C" w14:textId="141D357C" w:rsidR="00374682" w:rsidRPr="00B06993" w:rsidRDefault="00374682" w:rsidP="00B06DB4">
            <w:pPr>
              <w:bidi/>
              <w:rPr>
                <w:rFonts w:cs="Jawi Uthman Taha"/>
              </w:rPr>
            </w:pPr>
          </w:p>
        </w:tc>
      </w:tr>
      <w:tr w:rsidR="00374682" w:rsidRPr="00B06993" w14:paraId="5C8AF51D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27ED701" w14:textId="77777777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B6A8C3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774E089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9D6BB3E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DA1156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D80BF3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84F3EEC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0AFB6E" w14:textId="77777777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B5CA266" w14:textId="232DAED1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A983B8E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D316FD5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BCF0211" w14:textId="5C9C0F86" w:rsidR="00374682" w:rsidRPr="00B06993" w:rsidRDefault="00374682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A0C7D04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C24ED86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FB91D2D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F8F05F1" w14:textId="6BA1059C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1B612FB4" w14:textId="77777777" w:rsidR="00374682" w:rsidRPr="00B60883" w:rsidRDefault="00374682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A6FD3F2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F22D6AA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CE3B821" w14:textId="6691F306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8252106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3708F9D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604248DC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9F1FD0E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385F9D3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1BB210" w14:textId="45CDD12B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374682" w:rsidRPr="00B06993" w14:paraId="20C1A35A" w14:textId="77777777" w:rsidTr="00374682">
        <w:trPr>
          <w:trHeight w:val="656"/>
        </w:trPr>
        <w:tc>
          <w:tcPr>
            <w:tcW w:w="1411" w:type="dxa"/>
            <w:vMerge/>
            <w:shd w:val="clear" w:color="auto" w:fill="auto"/>
          </w:tcPr>
          <w:p w14:paraId="373F83E1" w14:textId="77777777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699B5FCB" w14:textId="77777777" w:rsidR="00374682" w:rsidRPr="0045243B" w:rsidRDefault="00374682" w:rsidP="00374682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1D640286" w14:textId="249D9CFB" w:rsidR="00374682" w:rsidRPr="00B60883" w:rsidRDefault="00374682" w:rsidP="0037468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5243B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2CD1367" w14:textId="77777777" w:rsidTr="00296F80">
        <w:tc>
          <w:tcPr>
            <w:tcW w:w="1411" w:type="dxa"/>
            <w:shd w:val="clear" w:color="auto" w:fill="98D8EA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31674CC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681DB31F" w14:textId="77777777" w:rsidTr="00296F80">
        <w:tc>
          <w:tcPr>
            <w:tcW w:w="1411" w:type="dxa"/>
            <w:vMerge w:val="restart"/>
            <w:shd w:val="clear" w:color="auto" w:fill="auto"/>
          </w:tcPr>
          <w:p w14:paraId="206E326F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F4355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C09E67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27</w:t>
            </w:r>
          </w:p>
          <w:p w14:paraId="62DC694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3CC0C70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02.08.2026-06.08.2026</w:t>
            </w:r>
          </w:p>
          <w:p w14:paraId="4A9F39E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97CD96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5AE6FF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03.08.2026-07.08.2026</w:t>
            </w:r>
          </w:p>
          <w:p w14:paraId="3AF167CB" w14:textId="5D08F773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0DBCC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710F458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07A8EB6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5A27AD70" w14:textId="78A26316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D43547E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405B604" w14:textId="67BDD824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7B0D5B8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3D8E9160" w14:textId="4A7E6B7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النساء أية 7-23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EEDB16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16BDD81" w14:textId="2FBCDD2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7-23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B7D9F8C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D5EB167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4C8737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21D583C" w14:textId="29036FA8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3DF536E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9905CCF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22452D5E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2EA4384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7ACEBC60" w14:textId="002D0D0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33A94628" w14:textId="77777777" w:rsidTr="00296F80">
        <w:tc>
          <w:tcPr>
            <w:tcW w:w="1411" w:type="dxa"/>
            <w:vMerge/>
            <w:shd w:val="clear" w:color="auto" w:fill="auto"/>
          </w:tcPr>
          <w:p w14:paraId="566D9D0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59728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62DFD8B" w14:textId="118A71B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D649BD4" w14:textId="073A54B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3.3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63D0263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3.3.1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سمڤورنا.</w:t>
            </w:r>
          </w:p>
          <w:p w14:paraId="47BB0828" w14:textId="435758AF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</w:tc>
        <w:tc>
          <w:tcPr>
            <w:tcW w:w="2410" w:type="dxa"/>
            <w:shd w:val="clear" w:color="auto" w:fill="auto"/>
          </w:tcPr>
          <w:p w14:paraId="08F214B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A11232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  <w:p w14:paraId="6D34AEFC" w14:textId="0E7E0F8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15271DD1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18AF97FF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366C68A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8DB58C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1929EC31" w14:textId="51E89591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62BEB10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4899E262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28EB413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479F1B03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3DDC2153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856C3FA" w14:textId="6D70C5AD" w:rsidR="00B06DB4" w:rsidRPr="00B06993" w:rsidRDefault="00B06DB4" w:rsidP="00B06DB4">
            <w:pPr>
              <w:bidi/>
              <w:rPr>
                <w:rFonts w:cs="Jawi Uthman Taha"/>
              </w:rPr>
            </w:pPr>
          </w:p>
        </w:tc>
      </w:tr>
      <w:tr w:rsidR="00B06DB4" w:rsidRPr="00B06993" w14:paraId="4EE25C74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F53B94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F741D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8A4F8D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BEC45D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240709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2B699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7F2D9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FB8ECE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A2605C" w14:textId="0B058C65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6EE7C68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CB8CA1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E577614" w14:textId="682EB20B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271455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E7DB8F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82D31C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C5989C6" w14:textId="68DB373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CE150D5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AE6C2C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1CB76D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20746BA" w14:textId="259A8CB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351613E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2B05D48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9B698C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D0F04E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43C9F4A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C31003A" w14:textId="74B78D4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DB22FCC" w14:textId="77777777" w:rsidTr="00296F80">
        <w:tc>
          <w:tcPr>
            <w:tcW w:w="1411" w:type="dxa"/>
            <w:shd w:val="clear" w:color="auto" w:fill="98D8EA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22A64347" w14:textId="77777777" w:rsidTr="00296F80">
        <w:tc>
          <w:tcPr>
            <w:tcW w:w="1411" w:type="dxa"/>
            <w:vMerge w:val="restart"/>
            <w:shd w:val="clear" w:color="auto" w:fill="auto"/>
          </w:tcPr>
          <w:p w14:paraId="17E088B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BE8B124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FA03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C8B6D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FAF23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354BAE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0587F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1E81C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8346F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28</w:t>
            </w:r>
          </w:p>
          <w:p w14:paraId="6F45CC0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3B18DD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09.08.2026-13.08.2026</w:t>
            </w:r>
          </w:p>
          <w:p w14:paraId="2D9AAA9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8F8C5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B07E0D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10.08.2026-14.08.2026</w:t>
            </w:r>
          </w:p>
          <w:p w14:paraId="18FD6458" w14:textId="37AED08B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DC36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4BFF54F8" w14:textId="705DAF43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551998AC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31ADEFF" w14:textId="651AE078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202D7B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3A9F82DF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24-44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1FEC92A6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1DA21DF" w14:textId="15C7CAF6" w:rsidR="00F2428A" w:rsidRPr="00B06993" w:rsidRDefault="00F2428A" w:rsidP="00F2428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67F5DE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8520EE7" w14:textId="3F42CB9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24-44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00899483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3913169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2C56971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10F02D4C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6F1271CF" w14:textId="4EC86BC4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9067674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37FB22AC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86DF4D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D573D43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1A50464" w14:textId="46D62D06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43C41C11" w14:textId="77777777" w:rsidTr="00296F80">
        <w:tc>
          <w:tcPr>
            <w:tcW w:w="1411" w:type="dxa"/>
            <w:vMerge/>
            <w:shd w:val="clear" w:color="auto" w:fill="auto"/>
          </w:tcPr>
          <w:p w14:paraId="5F6FB130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8A186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9D7A78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714293A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5AED79B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36273C9" w14:textId="22281F1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3.3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783D03D3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3.3.3 </w:t>
            </w:r>
            <w:r w:rsidRPr="00B60883">
              <w:rPr>
                <w:rFonts w:ascii="Arial" w:hAnsi="Arial"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سمڤورنا.</w:t>
            </w:r>
          </w:p>
          <w:p w14:paraId="5300C2DB" w14:textId="57C8B362" w:rsidR="00B06DB4" w:rsidRPr="00B06993" w:rsidRDefault="00B06DB4" w:rsidP="00B06DB4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99688A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F051E2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  <w:p w14:paraId="5F40276B" w14:textId="72635DF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918C0B8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75A63393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4157B5A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729E35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3B35283C" w14:textId="2D04656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1CB36C4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2A4E82D1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0FD5249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314A8380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2A39C32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1556303" w14:textId="77777777" w:rsidR="00B06DB4" w:rsidRPr="00B06993" w:rsidRDefault="00B06DB4" w:rsidP="00B06DB4">
            <w:pPr>
              <w:bidi/>
              <w:rPr>
                <w:rFonts w:cs="Jawi Uthman Taha"/>
              </w:rPr>
            </w:pPr>
          </w:p>
        </w:tc>
      </w:tr>
      <w:tr w:rsidR="00B06DB4" w:rsidRPr="00B06993" w14:paraId="03E1984C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57597EF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ABE3B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24B83C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60B27C8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02103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35627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0FC14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529660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A5F9F97" w14:textId="2975B9C6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464AE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58C3E3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17A3EF8" w14:textId="303AA043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423089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F0DC2C0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DF5328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9CE8523" w14:textId="32A0BC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5B6ADD0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DAE071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85219D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2D66FC5" w14:textId="50B691A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6FE2B6E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5FD4CF2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21D2F1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4A375B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DE7E5D0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8AD386" w14:textId="446868D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1E4AA1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835908A" w14:textId="77777777" w:rsidTr="00296F80">
        <w:tc>
          <w:tcPr>
            <w:tcW w:w="1411" w:type="dxa"/>
            <w:shd w:val="clear" w:color="auto" w:fill="98D8EA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1EE39A90" w14:textId="77777777" w:rsidTr="00296F80">
        <w:tc>
          <w:tcPr>
            <w:tcW w:w="1411" w:type="dxa"/>
            <w:vMerge w:val="restart"/>
            <w:shd w:val="clear" w:color="auto" w:fill="auto"/>
          </w:tcPr>
          <w:p w14:paraId="19F6E84F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10BF6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D57653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29</w:t>
            </w:r>
          </w:p>
          <w:p w14:paraId="7CD1E45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B329C4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16.08.2026-20.08.2026</w:t>
            </w:r>
          </w:p>
          <w:p w14:paraId="7FA2173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60DD5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71815F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17.08.2026-21.08.2026</w:t>
            </w:r>
          </w:p>
          <w:p w14:paraId="70AEFD11" w14:textId="155E4A5C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4C29449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7BF9DB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(تجويد)</w:t>
            </w:r>
          </w:p>
          <w:p w14:paraId="0D12769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185C0AC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E15FCD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916C5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1F6343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42F5FF4" w14:textId="57FD0DA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D3D664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1.6 تجويد :</w:t>
            </w:r>
          </w:p>
          <w:p w14:paraId="1788FB1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أية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7D15C7F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8C61E66" w14:textId="07B22333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7A65A4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3E22B2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336B9DB7" w14:textId="269DB34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410" w:type="dxa"/>
            <w:shd w:val="clear" w:color="auto" w:fill="auto"/>
          </w:tcPr>
          <w:p w14:paraId="0AF3BB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 </w:t>
            </w:r>
          </w:p>
          <w:p w14:paraId="4371ED9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4B4E5D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428E388B" w14:textId="2AE1579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835" w:type="dxa"/>
          </w:tcPr>
          <w:p w14:paraId="21EA45C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ڤنرڠن</w:t>
            </w:r>
            <w:r w:rsidRPr="00B60883">
              <w:rPr>
                <w:rFonts w:cs="Jawi Uthman Taha" w:hint="cs"/>
                <w:rtl/>
                <w:cs/>
              </w:rPr>
              <w:t xml:space="preserve"> قاعدة حكوم نون دان ميم شدة دان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rtl/>
              </w:rPr>
              <w:t>چارا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باچاءنڽ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3848C4F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مڠنل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ڤستي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مڠاندوڠي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نون دان ميم شدة.</w:t>
            </w:r>
          </w:p>
          <w:p w14:paraId="7F078D6F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مڠندوڠي</w:t>
            </w:r>
            <w:r w:rsidRPr="00B60883">
              <w:rPr>
                <w:rFonts w:cs="Jawi Uthman Taha" w:hint="cs"/>
                <w:rtl/>
                <w:cs/>
              </w:rPr>
              <w:t xml:space="preserve"> حكوم نون دان ميم شدة.</w:t>
            </w:r>
          </w:p>
          <w:p w14:paraId="5FC9DA40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سوءال جواب بركاءيتن نون دان ميم شدة انتارا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ساله.</w:t>
            </w:r>
          </w:p>
          <w:p w14:paraId="651BF5C6" w14:textId="5DC6BE1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لاتيهن برتوليس.</w:t>
            </w:r>
          </w:p>
        </w:tc>
        <w:tc>
          <w:tcPr>
            <w:tcW w:w="1415" w:type="dxa"/>
            <w:shd w:val="clear" w:color="auto" w:fill="auto"/>
          </w:tcPr>
          <w:p w14:paraId="2C764C7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EK1(1.13)</w:t>
            </w:r>
          </w:p>
          <w:p w14:paraId="51607D9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تابه دان صبردالم بلاجر.</w:t>
            </w:r>
          </w:p>
          <w:p w14:paraId="7DBE2C0B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3AC925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-سوءال جواب </w:t>
            </w:r>
            <w:r w:rsidRPr="00B60883">
              <w:rPr>
                <w:rFonts w:cs="Jawi Uthman Taha" w:hint="cs"/>
                <w:rtl/>
              </w:rPr>
              <w:t>مڠنلي</w:t>
            </w:r>
            <w:r w:rsidRPr="00B60883">
              <w:rPr>
                <w:rFonts w:cs="Jawi Uthman Taha" w:hint="cs"/>
                <w:rtl/>
                <w:cs/>
              </w:rPr>
              <w:t xml:space="preserve"> قاعده حكوم.</w:t>
            </w:r>
          </w:p>
          <w:p w14:paraId="0E75EBB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-سبوتن دان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اية.</w:t>
            </w:r>
          </w:p>
          <w:p w14:paraId="7CB09F7E" w14:textId="5CDFBCF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ساله.</w:t>
            </w:r>
          </w:p>
        </w:tc>
      </w:tr>
      <w:tr w:rsidR="00B06DB4" w:rsidRPr="00B06993" w14:paraId="54E76F7E" w14:textId="77777777" w:rsidTr="00296F80">
        <w:tc>
          <w:tcPr>
            <w:tcW w:w="1411" w:type="dxa"/>
            <w:vMerge/>
            <w:shd w:val="clear" w:color="auto" w:fill="auto"/>
          </w:tcPr>
          <w:p w14:paraId="1CAD4E79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613D8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3FA8285C" w14:textId="4381354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121384D" w14:textId="4EE7016C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4.3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 اعتبار دان منلادني </w:t>
            </w:r>
            <w:r w:rsidRPr="00B60883">
              <w:rPr>
                <w:rFonts w:cs="Jawi Uthman Taha" w:hint="cs"/>
                <w:rtl/>
              </w:rPr>
              <w:t>کڤريبادين</w:t>
            </w:r>
            <w:r w:rsidRPr="00B60883">
              <w:rPr>
                <w:rFonts w:cs="Jawi Uthman Taha" w:hint="cs"/>
                <w:rtl/>
                <w:cs/>
              </w:rPr>
              <w:t xml:space="preserve">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صحابت.</w:t>
            </w:r>
          </w:p>
        </w:tc>
        <w:tc>
          <w:tcPr>
            <w:tcW w:w="2693" w:type="dxa"/>
          </w:tcPr>
          <w:p w14:paraId="0F2E716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محمد.</w:t>
            </w:r>
          </w:p>
          <w:p w14:paraId="03C0C50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4.3.2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  <w:p w14:paraId="6279A482" w14:textId="4847D0DF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5542E4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980609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محمد.</w:t>
            </w:r>
          </w:p>
          <w:p w14:paraId="6FA8F474" w14:textId="2D0651E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</w:tc>
        <w:tc>
          <w:tcPr>
            <w:tcW w:w="2835" w:type="dxa"/>
          </w:tcPr>
          <w:p w14:paraId="6681DF7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سومبڠ</w:t>
            </w:r>
            <w:r w:rsidRPr="00B60883">
              <w:rPr>
                <w:rFonts w:cs="Jawi Uthman Taha" w:hint="cs"/>
                <w:rtl/>
                <w:cs/>
              </w:rPr>
              <w:t xml:space="preserve"> سارن مقصود صحابت دان ڤراننث دالم ڤرݢاولن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66C76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 دان ڤرانن مريك برسام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محمد.</w:t>
            </w:r>
          </w:p>
          <w:p w14:paraId="44FD695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مثنارايكن انتارا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صحابت دالم </w:t>
            </w:r>
            <w:r w:rsidRPr="00B60883">
              <w:rPr>
                <w:rFonts w:cs="Jawi Uthman Taha" w:hint="cs"/>
                <w:rtl/>
              </w:rPr>
              <w:t>كالڠن</w:t>
            </w:r>
            <w:r w:rsidRPr="00B60883">
              <w:rPr>
                <w:rFonts w:cs="Jawi Uthman Taha" w:hint="cs"/>
                <w:rtl/>
                <w:cs/>
              </w:rPr>
              <w:t xml:space="preserve"> للاكي، </w:t>
            </w:r>
            <w:r w:rsidRPr="00B60883">
              <w:rPr>
                <w:rFonts w:cs="Jawi Uthman Taha" w:hint="cs"/>
                <w:rtl/>
              </w:rPr>
              <w:t>ڤرمڤوان</w:t>
            </w:r>
            <w:r w:rsidRPr="00B60883">
              <w:rPr>
                <w:rFonts w:cs="Jawi Uthman Taha" w:hint="cs"/>
                <w:rtl/>
                <w:cs/>
              </w:rPr>
              <w:t>، كانق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دان همبا.</w:t>
            </w:r>
          </w:p>
          <w:p w14:paraId="48BF89D8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لاتيه توبي موريد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مڽبوت</w:t>
            </w:r>
            <w:r w:rsidRPr="00B60883">
              <w:rPr>
                <w:rFonts w:cs="Jawi Uthman Taha" w:hint="cs"/>
                <w:rtl/>
                <w:cs/>
              </w:rPr>
              <w:t>كنث.</w:t>
            </w:r>
          </w:p>
          <w:p w14:paraId="3FB6EF31" w14:textId="77180FBD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120B18E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EK1(1.9)</w:t>
            </w:r>
          </w:p>
          <w:p w14:paraId="0E488402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بركأوڤاياءن مميمڤين.</w:t>
            </w:r>
          </w:p>
          <w:p w14:paraId="0EFCF81A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9C6B9D7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-مثاتاكن مقصود</w:t>
            </w:r>
          </w:p>
          <w:p w14:paraId="77D43003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6802F7C0" w14:textId="2242EB29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-منوليس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</w:tc>
      </w:tr>
      <w:tr w:rsidR="00B06DB4" w:rsidRPr="00B06993" w14:paraId="5CB7970F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44585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4FDD04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82C298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141216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ABBA8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205AE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C28FEE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4186120" w14:textId="294D670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1975659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7C6E54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652BCEE" w14:textId="345616E7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5B9746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6B3A77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52CCA2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F26A1B2" w14:textId="225474B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1D0F5B71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133BD4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8F1A56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9638BC8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815FC15" w14:textId="4FCCAC6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1AF63AF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73400DB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B5BCB7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B9ABE0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79B66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E74AA56" w14:textId="3A56E09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9EC0616" w14:textId="77777777" w:rsidTr="00296F80">
        <w:tc>
          <w:tcPr>
            <w:tcW w:w="1411" w:type="dxa"/>
            <w:shd w:val="clear" w:color="auto" w:fill="98D8EA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F52C3" w:rsidRPr="00B06993" w14:paraId="77A984E9" w14:textId="77777777" w:rsidTr="00296F80">
        <w:tc>
          <w:tcPr>
            <w:tcW w:w="1411" w:type="dxa"/>
            <w:vMerge w:val="restart"/>
            <w:shd w:val="clear" w:color="auto" w:fill="auto"/>
          </w:tcPr>
          <w:p w14:paraId="4EB2563B" w14:textId="77777777" w:rsidR="000F52C3" w:rsidRPr="00B06993" w:rsidRDefault="000F52C3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0F52C3" w:rsidRDefault="000F52C3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50D851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3467DC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30</w:t>
            </w:r>
          </w:p>
          <w:p w14:paraId="45810A42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02736DAE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23.08.2026-27.08.2026</w:t>
            </w:r>
          </w:p>
          <w:p w14:paraId="21436EAD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2F99ABF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CB26F33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24.08.2026-28.08.2026</w:t>
            </w:r>
          </w:p>
          <w:p w14:paraId="5460BAE3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DEE7B9F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1093E7A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25.8.2026</w:t>
            </w:r>
          </w:p>
          <w:p w14:paraId="3AAEC59B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(Selasa)</w:t>
            </w:r>
          </w:p>
          <w:p w14:paraId="5DDFABBD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</w:t>
            </w:r>
          </w:p>
          <w:p w14:paraId="68CC6918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proofErr w:type="spellStart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Maulud</w:t>
            </w:r>
            <w:proofErr w:type="spellEnd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 Nabi</w:t>
            </w:r>
          </w:p>
          <w:p w14:paraId="3654A99E" w14:textId="771F8B6A" w:rsidR="000F52C3" w:rsidRPr="00B06993" w:rsidRDefault="000F52C3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7B97C84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القرءان</w:t>
            </w:r>
          </w:p>
          <w:p w14:paraId="68FBEEB5" w14:textId="71EA8BFF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4E09B0BE" w14:textId="77777777" w:rsidR="000F52C3" w:rsidRPr="00C903D6" w:rsidRDefault="000F52C3" w:rsidP="00B06DB4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>ختم القرءان/ تسميع القرءان</w:t>
            </w:r>
          </w:p>
          <w:p w14:paraId="32C5D77C" w14:textId="52FD3D9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693" w:type="dxa"/>
          </w:tcPr>
          <w:p w14:paraId="64CE53A5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جزء 5 :</w:t>
            </w:r>
          </w:p>
          <w:p w14:paraId="45098BD1" w14:textId="5A6BCCFD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سورة النساء أية 45-73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74A3DCE6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1A45B7E1" w14:textId="4D5E5F56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سورة النساء أية 45-73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387C42C8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تلقي دان مشافهة.</w:t>
            </w:r>
          </w:p>
          <w:p w14:paraId="121AB2A6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ascii="Arabic Typesetting" w:hAnsi="Arabic Typesetting" w:cs="Jawi Uthman Taha"/>
                <w:sz w:val="18"/>
                <w:szCs w:val="18"/>
                <w:rtl/>
              </w:rPr>
              <w:t>مڠنل دان مڽبوت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تندا</w:t>
            </w:r>
            <w:r w:rsidRPr="00C903D6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نون دان ميم شدة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سرتا 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چارا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.</w:t>
            </w:r>
          </w:p>
          <w:p w14:paraId="2544426E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ممبتولكن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كورڠ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فصيح.</w:t>
            </w:r>
          </w:p>
          <w:p w14:paraId="46B52B4F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مريكوت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موريد.</w:t>
            </w:r>
          </w:p>
          <w:p w14:paraId="2F4B5C21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</w:p>
          <w:p w14:paraId="7FABFC3D" w14:textId="058EB721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91A1D13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EK1(1.10)</w:t>
            </w:r>
          </w:p>
          <w:p w14:paraId="79DA5FDB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براورينتاسيكن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</w:p>
          <w:p w14:paraId="499C3B6F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09A0FA4D" w14:textId="77777777" w:rsidR="000F52C3" w:rsidRPr="00C903D6" w:rsidRDefault="000F52C3" w:rsidP="00B06DB4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تسميع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03F8B7A2" w14:textId="7FAF21CD" w:rsidR="000F52C3" w:rsidRPr="00C903D6" w:rsidRDefault="000F52C3" w:rsidP="00B06DB4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نون دان ميم شدة</w:t>
            </w:r>
          </w:p>
        </w:tc>
      </w:tr>
      <w:tr w:rsidR="000F52C3" w:rsidRPr="00B06993" w14:paraId="6274A4A8" w14:textId="77777777" w:rsidTr="00296F80">
        <w:tc>
          <w:tcPr>
            <w:tcW w:w="1411" w:type="dxa"/>
            <w:vMerge/>
            <w:shd w:val="clear" w:color="auto" w:fill="auto"/>
          </w:tcPr>
          <w:p w14:paraId="3D5CCE4A" w14:textId="77777777" w:rsidR="000F52C3" w:rsidRPr="00B06993" w:rsidRDefault="000F52C3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B0C0C3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سيرة</w:t>
            </w:r>
          </w:p>
          <w:p w14:paraId="23DFEC75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  <w:p w14:paraId="607F0278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</w:p>
          <w:p w14:paraId="2C62B93C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2691028" w14:textId="038E97C1" w:rsidR="000F52C3" w:rsidRPr="00C903D6" w:rsidRDefault="000F52C3" w:rsidP="00B06DB4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 اعتبار دان منلادني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کڤريبادين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صحابت.</w:t>
            </w:r>
          </w:p>
        </w:tc>
        <w:tc>
          <w:tcPr>
            <w:tcW w:w="2693" w:type="dxa"/>
          </w:tcPr>
          <w:p w14:paraId="106078A5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4.3.3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کڤريبادين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 xml:space="preserve">تيڠکه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لاكو نبي محمد برصحابت ملالوءي قصة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39DB4CE" w14:textId="600107E3" w:rsidR="000F52C3" w:rsidRPr="00C903D6" w:rsidRDefault="000F52C3" w:rsidP="00B06DB4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4.3.4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اخلاق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برصحابت.</w:t>
            </w:r>
          </w:p>
        </w:tc>
        <w:tc>
          <w:tcPr>
            <w:tcW w:w="2410" w:type="dxa"/>
            <w:shd w:val="clear" w:color="auto" w:fill="auto"/>
          </w:tcPr>
          <w:p w14:paraId="22988747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508A7347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کڤريبادين دان تيڠکه لاكو نبي محمد برصحابت ملالوءي قصة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042E40B8" w14:textId="6A754561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اخلاق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برصحابت.</w:t>
            </w:r>
          </w:p>
        </w:tc>
        <w:tc>
          <w:tcPr>
            <w:tcW w:w="2835" w:type="dxa"/>
          </w:tcPr>
          <w:p w14:paraId="2FF38B3B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سارن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صحابت نبي محمد.</w:t>
            </w:r>
          </w:p>
          <w:p w14:paraId="2D312CFA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2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چريتا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كن قصة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برݢاءول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صحابتث.</w:t>
            </w:r>
          </w:p>
          <w:p w14:paraId="529744CB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/>
                <w:sz w:val="18"/>
                <w:szCs w:val="18"/>
              </w:rPr>
              <w:t>3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کڤريبادين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تيڠکه لاكو نبي محمد برصحابت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قصة ترسبوت.</w:t>
            </w:r>
          </w:p>
          <w:p w14:paraId="1036EEA6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ڤڠاجرن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اوتام دالم من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چونتوهي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اخلاق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محمد.</w:t>
            </w:r>
          </w:p>
          <w:p w14:paraId="7D758C4F" w14:textId="266E140C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روموسن،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803DD9C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EK1(1.9)</w:t>
            </w:r>
          </w:p>
          <w:p w14:paraId="77598DEC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بركأوڤاياءن مميمڤين.</w:t>
            </w:r>
          </w:p>
          <w:p w14:paraId="41A69849" w14:textId="77777777" w:rsidR="000F52C3" w:rsidRPr="00C903D6" w:rsidRDefault="000F52C3" w:rsidP="00B06DB4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F2D049C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-من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چريتا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كن قصة</w:t>
            </w:r>
          </w:p>
          <w:p w14:paraId="6D169136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-ايسي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ڤڠاجرن</w:t>
            </w:r>
          </w:p>
          <w:p w14:paraId="2194BF1E" w14:textId="15CDBBD5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-منوليس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</w:tc>
      </w:tr>
      <w:tr w:rsidR="000F52C3" w:rsidRPr="00B06993" w14:paraId="2FCCD48F" w14:textId="77777777" w:rsidTr="00296F80">
        <w:trPr>
          <w:trHeight w:val="2739"/>
        </w:trPr>
        <w:tc>
          <w:tcPr>
            <w:tcW w:w="1411" w:type="dxa"/>
            <w:vMerge/>
            <w:shd w:val="clear" w:color="auto" w:fill="auto"/>
          </w:tcPr>
          <w:p w14:paraId="2FDDBB2A" w14:textId="77777777" w:rsidR="000F52C3" w:rsidRPr="00B06993" w:rsidRDefault="000F52C3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0AB8D8F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20625CC0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788CF542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2A9D811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8D2DE03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C9C1120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86216F1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6170FD8" w14:textId="7A49D203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ايات دان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7D0AB1AD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6.3.1 </w:t>
            </w: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1E4F2BF7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6.3.2- ممبينا تيك س  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0DC7815A" w14:textId="5E566EC8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6.3.3- منوليس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34E4D682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4A0609A0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64AC1524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39BA0FCB" w14:textId="38B3F400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6AA46962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منوليسكن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06BB615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ممباچاكن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F352987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لاءين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5872172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ايات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1FCBE22" w14:textId="319A1894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1C1AE091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EK1(1.3)</w:t>
            </w:r>
          </w:p>
          <w:p w14:paraId="4E25DF76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براني مڠمبيل ريسيكو</w:t>
            </w:r>
          </w:p>
          <w:p w14:paraId="1DFA81F8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E58C13D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1DFA1934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816DA98" w14:textId="1EA5A3C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-توليس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</w:tr>
      <w:tr w:rsidR="000F52C3" w:rsidRPr="00B06993" w14:paraId="26A150D9" w14:textId="77777777" w:rsidTr="000F52C3">
        <w:trPr>
          <w:trHeight w:val="514"/>
        </w:trPr>
        <w:tc>
          <w:tcPr>
            <w:tcW w:w="1411" w:type="dxa"/>
            <w:vMerge/>
            <w:shd w:val="clear" w:color="auto" w:fill="auto"/>
          </w:tcPr>
          <w:p w14:paraId="5FDD0C61" w14:textId="77777777" w:rsidR="000F52C3" w:rsidRPr="00B06993" w:rsidRDefault="000F52C3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0E7F20A4" w14:textId="10574950" w:rsidR="000F52C3" w:rsidRPr="001A15D2" w:rsidRDefault="000F52C3" w:rsidP="00B16730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PENDIDIKAN SIVIK (OGOS)</w:t>
            </w:r>
          </w:p>
          <w:p w14:paraId="66A0170E" w14:textId="3E13D9DE" w:rsidR="000F52C3" w:rsidRPr="00C903D6" w:rsidRDefault="000F52C3" w:rsidP="00B16730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</w:rPr>
            </w:pPr>
            <w:r w:rsidRPr="001A15D2">
              <w:rPr>
                <w:rFonts w:eastAsia="Arial Narrow" w:cs="Calibri"/>
              </w:rPr>
              <w:t>TEMA:</w:t>
            </w:r>
            <w:r>
              <w:rPr>
                <w:rFonts w:eastAsia="Arial Narrow" w:cs="Calibri"/>
              </w:rPr>
              <w:t xml:space="preserve"> </w:t>
            </w:r>
            <w:r w:rsidRPr="001A15D2">
              <w:rPr>
                <w:rFonts w:eastAsia="Arial Narrow" w:cs="Calibri"/>
              </w:rPr>
              <w:t>KEGEMBIRAAN</w:t>
            </w:r>
          </w:p>
        </w:tc>
      </w:tr>
      <w:tr w:rsidR="00861187" w:rsidRPr="00B06993" w14:paraId="02D86E90" w14:textId="77777777" w:rsidTr="00861187">
        <w:trPr>
          <w:trHeight w:val="514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3BF5BB5D" w14:textId="77777777" w:rsidR="00094F98" w:rsidRPr="006D2711" w:rsidRDefault="00094F98" w:rsidP="00094F98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30773FE5" w14:textId="77777777" w:rsidR="00861187" w:rsidRDefault="00094F98" w:rsidP="00094F98">
            <w:pPr>
              <w:spacing w:line="0" w:lineRule="atLeast"/>
              <w:ind w:left="10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33A9596D" w14:textId="5D21B70D" w:rsidR="00094F98" w:rsidRPr="001A15D2" w:rsidRDefault="00094F98" w:rsidP="00094F98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CE0F4CD" w14:textId="77777777" w:rsidR="00F33BBD" w:rsidRDefault="00F33BBD" w:rsidP="00E1235A">
      <w:pPr>
        <w:rPr>
          <w:rFonts w:ascii="Times New Roman" w:eastAsia="Times New Roman" w:hAnsi="Times New Roman"/>
          <w:sz w:val="24"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6F7AC734" w14:textId="77777777" w:rsidTr="00296F80">
        <w:tc>
          <w:tcPr>
            <w:tcW w:w="1411" w:type="dxa"/>
            <w:shd w:val="clear" w:color="auto" w:fill="98D8EA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A48509D" w14:textId="77777777" w:rsidTr="00296F80">
        <w:tc>
          <w:tcPr>
            <w:tcW w:w="1411" w:type="dxa"/>
            <w:vMerge w:val="restart"/>
            <w:shd w:val="clear" w:color="auto" w:fill="auto"/>
          </w:tcPr>
          <w:p w14:paraId="5439036F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0D302AD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26F1827" w14:textId="77777777" w:rsidR="00201382" w:rsidRPr="00B06993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45A8BF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ADB706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31</w:t>
            </w:r>
          </w:p>
          <w:p w14:paraId="4F7379B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1C11C6D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06.09.2026-10.09.2026</w:t>
            </w:r>
          </w:p>
          <w:p w14:paraId="7105D9A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7BDAA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280CDD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07.09.2026-11.09.2026</w:t>
            </w:r>
          </w:p>
          <w:p w14:paraId="385D93B4" w14:textId="3D4428BB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A1B7A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8F8350E" w14:textId="170F1D2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39DEC780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F96B8A1" w14:textId="13D263EB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2983AE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2975E456" w14:textId="77777777" w:rsidR="00B06DB4" w:rsidRDefault="00B06DB4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74-94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7605BF33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7AF4EE8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C383A59" w14:textId="23E8FD25" w:rsidR="00F2428A" w:rsidRPr="00B06993" w:rsidRDefault="00F2428A" w:rsidP="00F2428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8335ED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4234BD6" w14:textId="65C9B232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74-94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05C61796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B838CC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20BCFD2C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192132FA" w14:textId="0D49480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4F5CA2C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FDDD0FD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BA736D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8EF3058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29AD5951" w14:textId="5B1E64D4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29262095" w14:textId="77777777" w:rsidTr="00296F80">
        <w:tc>
          <w:tcPr>
            <w:tcW w:w="1411" w:type="dxa"/>
            <w:vMerge/>
            <w:shd w:val="clear" w:color="auto" w:fill="auto"/>
          </w:tcPr>
          <w:p w14:paraId="43498F3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0EF01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78083EAB" w14:textId="301D3204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F591277" w14:textId="6B149BDE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5.3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ملالوءي دعاء سباݢاي بوقتي منطاعتيث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10AC7A61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5.3.1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دعاء</w:t>
            </w:r>
            <w:r w:rsidRPr="00B60883">
              <w:rPr>
                <w:rFonts w:ascii="Jawi - Biasa2" w:cs="Jawi Uthman Taha"/>
              </w:rPr>
              <w:t>.</w:t>
            </w:r>
          </w:p>
          <w:p w14:paraId="4726523F" w14:textId="43DF8FEA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5.3.2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2A0D21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EA853CF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</w:t>
            </w:r>
            <w:r w:rsidRPr="00B60883">
              <w:rPr>
                <w:rFonts w:ascii="Traditional Arabic" w:hAnsi="Traditional Arabic" w:cs="Jawi Uthman Taha"/>
                <w:rtl/>
              </w:rPr>
              <w:t>دعاء</w:t>
            </w:r>
            <w:r w:rsidRPr="00B60883">
              <w:rPr>
                <w:rFonts w:ascii="Jawi - Biasa2" w:cs="Jawi Uthman Taha"/>
              </w:rPr>
              <w:t>.</w:t>
            </w:r>
          </w:p>
          <w:p w14:paraId="3AA4007F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بردعاء</w:t>
            </w:r>
            <w:r w:rsidRPr="00B60883">
              <w:rPr>
                <w:rFonts w:ascii="Jawi - Biasa2" w:cs="Jawi Uthman Taha"/>
              </w:rPr>
              <w:t>.</w:t>
            </w:r>
          </w:p>
          <w:p w14:paraId="242E0DD6" w14:textId="1BB2DF6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40B3C8E0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اڤاكه مقصود </w:t>
            </w:r>
            <w:r w:rsidRPr="00B60883">
              <w:rPr>
                <w:rFonts w:ascii="Traditional Arabic" w:hAnsi="Traditional Arabic" w:cs="Jawi Uthman Taha"/>
                <w:rtl/>
              </w:rPr>
              <w:t>دعاء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دان كناڤ ڤرلو بردعاء؟</w:t>
            </w:r>
          </w:p>
          <w:p w14:paraId="4C2E10D1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منجلسكن مقصود </w:t>
            </w:r>
            <w:r w:rsidRPr="00B60883">
              <w:rPr>
                <w:rFonts w:ascii="Traditional Arabic" w:hAnsi="Traditional Arabic" w:cs="Jawi Uthman Taha"/>
                <w:rtl/>
              </w:rPr>
              <w:t>دعاء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دان توجوان بردعاء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1E47FAC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 دان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منرعكنث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5D58125" w14:textId="4A6D018E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52E18D2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1.7)</w:t>
            </w:r>
          </w:p>
          <w:p w14:paraId="31F233CB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براورينتاسيكن ماس دفن.</w:t>
            </w:r>
          </w:p>
          <w:p w14:paraId="33B9C5EB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78EA93AC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 مقصود</w:t>
            </w:r>
          </w:p>
          <w:p w14:paraId="5A301C6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3AC816F9" w14:textId="02BD887D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</w:t>
            </w:r>
          </w:p>
        </w:tc>
      </w:tr>
      <w:tr w:rsidR="00B06DB4" w:rsidRPr="00B06993" w14:paraId="70B69E6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6BCAA9A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29CF5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B03413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6E92C2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A4F99D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CE173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F5C61D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E9B1CE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6572033" w14:textId="7622EB18" w:rsidR="00B06DB4" w:rsidRPr="00A157C0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34A1DE1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0D1372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77B21D0" w14:textId="353E7CA2" w:rsidR="00B06DB4" w:rsidRPr="00A157C0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3940310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EA60C7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3394E81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9CD07E0" w14:textId="78858EE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6C7AD8D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559C34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FA55873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53F35EF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504B291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</w:p>
          <w:p w14:paraId="19B3D1A7" w14:textId="6492365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0434CF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30ECE6A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0B59EB6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3A919B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94BB9D9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27EACC4" w14:textId="4925A128" w:rsidR="00B06DB4" w:rsidRPr="00B0699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C134191" w14:textId="77777777" w:rsidTr="00296F80">
        <w:tc>
          <w:tcPr>
            <w:tcW w:w="1411" w:type="dxa"/>
            <w:shd w:val="clear" w:color="auto" w:fill="98D8EA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366FD658" w14:textId="77777777" w:rsidTr="00296F80">
        <w:tc>
          <w:tcPr>
            <w:tcW w:w="1411" w:type="dxa"/>
            <w:vMerge w:val="restart"/>
            <w:shd w:val="clear" w:color="auto" w:fill="auto"/>
          </w:tcPr>
          <w:p w14:paraId="69C74D29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CAB05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504499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94F346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D3DF70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0ABC6D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805233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32</w:t>
            </w:r>
          </w:p>
          <w:p w14:paraId="4823A24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A1586B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13.09.2026-17.09.2026</w:t>
            </w:r>
          </w:p>
          <w:p w14:paraId="46DCE24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2E2B86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EC9411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14.09.2026-18.09.2026</w:t>
            </w:r>
          </w:p>
          <w:p w14:paraId="39D35BB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C712F4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16.09.2026</w:t>
            </w:r>
          </w:p>
          <w:p w14:paraId="1D3077F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Hari Malaysia</w:t>
            </w:r>
          </w:p>
          <w:p w14:paraId="5F3D975B" w14:textId="1B49DADA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6F28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7F3DEB2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8E45EAD" w14:textId="71794E7D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1B3137B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6537C87F" w14:textId="1A0CA09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DFF0DB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704B9EBC" w14:textId="4CBE93A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95-121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634556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0158251" w14:textId="60BD061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95-121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4E9E961D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34F1AB8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64D4CF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7435262E" w14:textId="4E8E055B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3970504C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4C53E1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DEBC0F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8567795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6069ADD" w14:textId="48365D4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05B70A93" w14:textId="77777777" w:rsidTr="00296F80">
        <w:tc>
          <w:tcPr>
            <w:tcW w:w="1411" w:type="dxa"/>
            <w:vMerge/>
            <w:shd w:val="clear" w:color="auto" w:fill="auto"/>
          </w:tcPr>
          <w:p w14:paraId="7B7EC170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8A557F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48CFCCDD" w14:textId="2A2B88A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6F318C5" w14:textId="632628CF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5.3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ملالوءي دعاء سباݢاي بوقتي منطاعتيث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49F88B9A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 xml:space="preserve">5.3.3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rtl/>
              </w:rPr>
              <w:t>مڠيكوت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</w:rPr>
              <w:t>.</w:t>
            </w:r>
          </w:p>
          <w:p w14:paraId="170A1948" w14:textId="5F107D31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5.3.4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69FB05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73DF1C0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rtl/>
              </w:rPr>
              <w:t>مڠيكوت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</w:rPr>
              <w:t>.</w:t>
            </w:r>
          </w:p>
          <w:p w14:paraId="79789F37" w14:textId="6E6FFFE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9BA3B9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موريد بردعاء؟</w:t>
            </w:r>
          </w:p>
          <w:p w14:paraId="588D83BF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ملاتيه توبي </w:t>
            </w:r>
            <w:r w:rsidRPr="00B60883">
              <w:rPr>
                <w:rFonts w:ascii="Jawi - Biasa2" w:cs="Jawi Uthman Taha" w:hint="cs"/>
                <w:rtl/>
              </w:rPr>
              <w:t>مڽبوت</w:t>
            </w:r>
            <w:r w:rsidRPr="00B60883">
              <w:rPr>
                <w:rFonts w:ascii="Jawi - Biasa2" w:cs="Jawi Uthman Taha" w:hint="cs"/>
                <w:rtl/>
                <w:cs/>
              </w:rPr>
              <w:t>كن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rtl/>
              </w:rPr>
              <w:t>مڠيكوت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هارين.</w:t>
            </w:r>
          </w:p>
          <w:p w14:paraId="4804197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23810CCC" w14:textId="6050E2D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1A1AFCF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1.7)</w:t>
            </w:r>
          </w:p>
          <w:p w14:paraId="186765AD" w14:textId="77777777" w:rsidR="00B06DB4" w:rsidRPr="00B60883" w:rsidRDefault="00B06DB4" w:rsidP="00B06DB4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براورينتاسيكن ماس دڤن.</w:t>
            </w:r>
          </w:p>
          <w:p w14:paraId="51B45E6F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F97B832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-برسوءال جواب </w:t>
            </w:r>
            <w:r w:rsidRPr="00B60883">
              <w:rPr>
                <w:rFonts w:cs="Jawi Uthman Taha" w:hint="cs"/>
                <w:rtl/>
              </w:rPr>
              <w:t>چارا</w:t>
            </w:r>
          </w:p>
          <w:p w14:paraId="4A8210E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28D4C5DA" w14:textId="7ACF7DB4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منوليس</w:t>
            </w:r>
          </w:p>
        </w:tc>
      </w:tr>
      <w:tr w:rsidR="00B06DB4" w:rsidRPr="00B06993" w14:paraId="3162E105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A1D5CBA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516520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455EF9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FD6842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977F8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04A8A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C6C82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7B35AB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8C6C2C1" w14:textId="03F8CCD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7AD7440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F5A687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C2A3397" w14:textId="3A654FB4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BAF7D0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65BC70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9EE9FA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09FAA7" w14:textId="126F69F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5740E738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FF33BE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اکن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14E616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BE1A77F" w14:textId="16FBFE72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5C5D143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79DD295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مڠمبيل ريسيكو</w:t>
            </w:r>
          </w:p>
          <w:p w14:paraId="3486F021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7B6E47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E66EE09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AE369E8" w14:textId="4DC6BC7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943761C" w14:textId="77777777" w:rsidTr="00296F80">
        <w:tc>
          <w:tcPr>
            <w:tcW w:w="1411" w:type="dxa"/>
            <w:shd w:val="clear" w:color="auto" w:fill="98D8EA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02F6F25D" w14:textId="77777777" w:rsidTr="00296F80">
        <w:tc>
          <w:tcPr>
            <w:tcW w:w="1411" w:type="dxa"/>
            <w:vMerge w:val="restart"/>
            <w:shd w:val="clear" w:color="auto" w:fill="auto"/>
          </w:tcPr>
          <w:p w14:paraId="2C17067C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9C9C0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A7584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58E2B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DD3A2D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1F260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33</w:t>
            </w:r>
          </w:p>
          <w:p w14:paraId="3A01E32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75754E5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20.09.2026-24.09.2026</w:t>
            </w:r>
          </w:p>
          <w:p w14:paraId="304BA91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1A29B7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633025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21.09.2026-25.09.2026</w:t>
            </w:r>
          </w:p>
          <w:p w14:paraId="2AE64069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F9CED3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5E41CA98" w14:textId="6244B7C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014C6AD4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607AAB3" w14:textId="4DB752A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6BAAE65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2F169282" w14:textId="1653483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122-147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140706D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FFF5A6C" w14:textId="6C9DD57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122-147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E13505B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45FEA553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5193B2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23CA8DD" w14:textId="43FEB3B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D403816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3B472F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7CAB58C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47A9FF7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7C2718FF" w14:textId="7F57AB5B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186E0822" w14:textId="77777777" w:rsidTr="00296F80">
        <w:tc>
          <w:tcPr>
            <w:tcW w:w="1411" w:type="dxa"/>
            <w:vMerge/>
            <w:shd w:val="clear" w:color="auto" w:fill="auto"/>
          </w:tcPr>
          <w:p w14:paraId="56BC99D9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55C01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1C66FF4A" w14:textId="31B6F9EA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65C821D" w14:textId="539E4B6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3.4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صلاة.</w:t>
            </w:r>
          </w:p>
        </w:tc>
        <w:tc>
          <w:tcPr>
            <w:tcW w:w="2693" w:type="dxa"/>
          </w:tcPr>
          <w:p w14:paraId="15F87046" w14:textId="7ABF1CCE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3.4.1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</w:tc>
        <w:tc>
          <w:tcPr>
            <w:tcW w:w="2410" w:type="dxa"/>
            <w:shd w:val="clear" w:color="auto" w:fill="auto"/>
          </w:tcPr>
          <w:p w14:paraId="10C1171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6F7E9D2" w14:textId="5AA01B7B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</w:tc>
        <w:tc>
          <w:tcPr>
            <w:tcW w:w="2835" w:type="dxa"/>
          </w:tcPr>
          <w:p w14:paraId="4B4B321F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جنيس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دالم صلاة.</w:t>
            </w:r>
          </w:p>
          <w:p w14:paraId="1ECEB371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7AC6CA44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74A993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1FD20691" w14:textId="43E4152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200CCBB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25F0150E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664914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مثاتاكن فكتا.</w:t>
            </w:r>
          </w:p>
          <w:p w14:paraId="5B27214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5752A418" w14:textId="073530C9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ascii="Arial" w:hAnsi="Arial" w:hint="cs"/>
                <w:rtl/>
              </w:rPr>
              <w:t>–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</w:tr>
      <w:tr w:rsidR="00B06DB4" w:rsidRPr="00B06993" w14:paraId="3FBF1D5A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03ACAE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9D502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417FC4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735CDB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20C4F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231CEB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D3194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86F5DA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692A8A7" w14:textId="0C7E268B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5E99633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D80CC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35CDD44" w14:textId="11281907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4A54E55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5EF964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365AAF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CA1684B" w14:textId="2E5C98E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162A13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FCFD03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اکنڽ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274876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B7B730D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72B0958" w14:textId="43AB411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29F9A47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9286FC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مڠمبيل ريسيكو</w:t>
            </w:r>
          </w:p>
          <w:p w14:paraId="4F54343A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C646B3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372D8A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91257CD" w14:textId="47EE623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4CF2300" w14:textId="77777777" w:rsidTr="00296F80">
        <w:tc>
          <w:tcPr>
            <w:tcW w:w="1411" w:type="dxa"/>
            <w:shd w:val="clear" w:color="auto" w:fill="98D8EA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AF355F9" w14:textId="77777777" w:rsidTr="00296F80">
        <w:tc>
          <w:tcPr>
            <w:tcW w:w="1411" w:type="dxa"/>
            <w:vMerge w:val="restart"/>
            <w:shd w:val="clear" w:color="auto" w:fill="auto"/>
          </w:tcPr>
          <w:p w14:paraId="597E93FC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231EB0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9F84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DC2E07A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8FEE6D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63A01B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1386E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F1AE62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34</w:t>
            </w:r>
          </w:p>
          <w:p w14:paraId="25FBD5E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94A158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3A28934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1A66C8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89E1BD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28.09.2026-02.10.2026</w:t>
            </w:r>
          </w:p>
          <w:p w14:paraId="67224759" w14:textId="7D41C476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1C3E6F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91818FF" w14:textId="43805ADC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2E2A8E8D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5C8342A" w14:textId="02CD118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1AB8EE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130041D8" w14:textId="1D95883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148-176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C98439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BEAC08E" w14:textId="48667B0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148-176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E8AC710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4D036C8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17676E55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7E9CD32" w14:textId="76006CF2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960775A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54CF7FDA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768A4F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48D583E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F71C72F" w14:textId="7D7F2B6B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0E42A4D6" w14:textId="77777777" w:rsidTr="00296F80">
        <w:tc>
          <w:tcPr>
            <w:tcW w:w="1411" w:type="dxa"/>
            <w:vMerge/>
            <w:shd w:val="clear" w:color="auto" w:fill="auto"/>
          </w:tcPr>
          <w:p w14:paraId="6436340E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B1B37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63E9EF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6B664A0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4E3364A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0E77EE02" w14:textId="495EF97D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9F26BF0" w14:textId="24AA5B9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3.4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صلاة.</w:t>
            </w:r>
          </w:p>
        </w:tc>
        <w:tc>
          <w:tcPr>
            <w:tcW w:w="2693" w:type="dxa"/>
          </w:tcPr>
          <w:p w14:paraId="3687F39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3.4.1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سمڤورنا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423AC47" w14:textId="1899A661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3.4.2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99090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A0975F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9514AE" w14:textId="77FE3EEB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FC0A931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4D27A553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4FE49FB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A68DA1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D473ED7" w14:textId="13831E7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28337B1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5A06EBDD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6935F7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6EC149F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214279AD" w14:textId="083E7EDE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ascii="Arial" w:hAnsi="Arial" w:hint="cs"/>
                <w:rtl/>
              </w:rPr>
              <w:t>–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حفظ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>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</w:tr>
      <w:tr w:rsidR="00B06DB4" w:rsidRPr="00B06993" w14:paraId="3DE185C6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DBA680E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95B5B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A69B1C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3D6203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9FDB83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B52D7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9F332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36B168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40D832" w14:textId="327B67F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434F68A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86FDD2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6B2C1D8" w14:textId="56836034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090E989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000895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FA16FB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2C3407B" w14:textId="6F47F0F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5F4D93A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D3E4C4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A01213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8638077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78D6D52" w14:textId="281F336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C440E0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09DAF03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2F3F624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DAAED6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162628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7A7DD4C" w14:textId="066BCF2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AD4F72" w:rsidRPr="00B06993" w14:paraId="241D1C0B" w14:textId="77777777" w:rsidTr="00AD4F72">
        <w:trPr>
          <w:trHeight w:val="511"/>
        </w:trPr>
        <w:tc>
          <w:tcPr>
            <w:tcW w:w="1411" w:type="dxa"/>
            <w:shd w:val="clear" w:color="auto" w:fill="auto"/>
          </w:tcPr>
          <w:p w14:paraId="3DCAFBDD" w14:textId="77777777" w:rsidR="00AD4F72" w:rsidRPr="00B06993" w:rsidRDefault="00AD4F7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312ED612" w14:textId="137E09F5" w:rsidR="00AD4F72" w:rsidRPr="00FC1A77" w:rsidRDefault="00AD4F72" w:rsidP="00AD4F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FC1A77">
              <w:rPr>
                <w:rFonts w:eastAsia="Arial Narrow" w:cs="Calibri"/>
                <w:sz w:val="22"/>
                <w:szCs w:val="22"/>
              </w:rPr>
              <w:t>SEPT</w:t>
            </w:r>
            <w:r>
              <w:rPr>
                <w:rFonts w:eastAsia="Arial Narrow" w:cs="Calibri"/>
                <w:sz w:val="22"/>
                <w:szCs w:val="22"/>
              </w:rPr>
              <w:t>EMBER</w:t>
            </w:r>
          </w:p>
          <w:p w14:paraId="7FB37F07" w14:textId="6550C881" w:rsidR="00AD4F72" w:rsidRPr="00B60883" w:rsidRDefault="00AD4F72" w:rsidP="00AD4F7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FC1A77">
              <w:rPr>
                <w:rFonts w:eastAsia="Arial Narrow" w:cs="Calibri"/>
              </w:rPr>
              <w:t>TEMA: KASIH SAYANG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2EB00CFC" w14:textId="77777777" w:rsidTr="00296F80">
        <w:tc>
          <w:tcPr>
            <w:tcW w:w="1411" w:type="dxa"/>
            <w:shd w:val="clear" w:color="auto" w:fill="98D8EA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2A7F7F1F" w14:textId="77777777" w:rsidTr="00296F80">
        <w:tc>
          <w:tcPr>
            <w:tcW w:w="1411" w:type="dxa"/>
            <w:vMerge w:val="restart"/>
            <w:shd w:val="clear" w:color="auto" w:fill="auto"/>
          </w:tcPr>
          <w:p w14:paraId="32EEF4BE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201382" w:rsidRPr="00B06993" w:rsidRDefault="00201382" w:rsidP="0020138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63158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35</w:t>
            </w:r>
          </w:p>
          <w:p w14:paraId="543D8EE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8A0B40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04.10.2026-08.10.2026</w:t>
            </w:r>
          </w:p>
          <w:p w14:paraId="28271E2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FBD6F9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16E425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05.10.2026-09.10.2026</w:t>
            </w:r>
          </w:p>
          <w:p w14:paraId="65F8CC7F" w14:textId="5E683FC3" w:rsidR="00B03C2D" w:rsidRPr="00B06993" w:rsidRDefault="00B03C2D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4C5C2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4CA13C8" w14:textId="31791A11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0DE9D159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957AC7D" w14:textId="0D698635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E110EA2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7C24B5F8" w14:textId="4F6B4BBF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المائدة أية 1-13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245B1A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765D412" w14:textId="26BC662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1-13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24A69E09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270992E4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5550394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08857C73" w14:textId="19771AF0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9511852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071EBEEF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418F92B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BFB6F29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04040D51" w14:textId="37E45016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2F64A6A8" w14:textId="77777777" w:rsidTr="00296F80">
        <w:tc>
          <w:tcPr>
            <w:tcW w:w="1411" w:type="dxa"/>
            <w:vMerge/>
            <w:shd w:val="clear" w:color="auto" w:fill="auto"/>
          </w:tcPr>
          <w:p w14:paraId="783C7F8E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E12DD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3F66CBD" w14:textId="75A76BE3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FB655C4" w14:textId="32E2CFD0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3.4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صلاة.</w:t>
            </w:r>
          </w:p>
        </w:tc>
        <w:tc>
          <w:tcPr>
            <w:tcW w:w="2693" w:type="dxa"/>
          </w:tcPr>
          <w:p w14:paraId="424B2B37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3.4.3 </w:t>
            </w:r>
            <w:r w:rsidRPr="00B60883">
              <w:rPr>
                <w:rFonts w:ascii="Arial" w:hAnsi="Arial"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سمڤورنا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1052880" w14:textId="58C5AFDA" w:rsidR="00B03C2D" w:rsidRPr="00B06993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2F813FD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223A9E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DEFB0B5" w14:textId="5D3ABAD8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311ED0E7" w14:textId="77777777" w:rsidR="00B03C2D" w:rsidRPr="00B60883" w:rsidRDefault="00B03C2D" w:rsidP="00B03C2D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0640FEFF" w14:textId="77777777" w:rsidR="00B03C2D" w:rsidRPr="00B60883" w:rsidRDefault="00B03C2D" w:rsidP="00B03C2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6831E49" w14:textId="77777777" w:rsidR="00B03C2D" w:rsidRPr="00B60883" w:rsidRDefault="00B03C2D" w:rsidP="00B03C2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2D78F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1F5AF37C" w14:textId="3E874AAA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674843FB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5A64E76C" w14:textId="77777777" w:rsidR="00B03C2D" w:rsidRPr="00B60883" w:rsidRDefault="00B03C2D" w:rsidP="00B03C2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C0F0202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6CCF68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501A2674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ظن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F3BACE4" w14:textId="77777777" w:rsidR="00B03C2D" w:rsidRPr="00B06993" w:rsidRDefault="00B03C2D" w:rsidP="00B03C2D">
            <w:pPr>
              <w:bidi/>
              <w:rPr>
                <w:rFonts w:cs="Jawi Uthman Taha"/>
              </w:rPr>
            </w:pPr>
          </w:p>
        </w:tc>
      </w:tr>
      <w:tr w:rsidR="00B03C2D" w:rsidRPr="00B06993" w14:paraId="55FE44A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35A5060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421DB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179B1D9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4A87B32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8AEAD5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5FBF29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E357EE1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CA4871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D4A0186" w14:textId="455168A9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5F28FCF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27CE32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B294FDD" w14:textId="4C22FFB9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75B92AA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BA64FB0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64BF91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AE9B77C" w14:textId="7B9ECAC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15D53631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F8CB4D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401868C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99393C9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33106F5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D99413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7B67A17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51AB0F67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A7AB7EA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0EE4926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AE4C8F6" w14:textId="1079190A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1908D8E2" w14:textId="77777777" w:rsidTr="00296F80">
        <w:tc>
          <w:tcPr>
            <w:tcW w:w="1411" w:type="dxa"/>
            <w:shd w:val="clear" w:color="auto" w:fill="98D8EA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06FBA458" w14:textId="77777777" w:rsidTr="00296F80">
        <w:tc>
          <w:tcPr>
            <w:tcW w:w="1411" w:type="dxa"/>
            <w:vMerge w:val="restart"/>
            <w:shd w:val="clear" w:color="auto" w:fill="auto"/>
          </w:tcPr>
          <w:p w14:paraId="037508E8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C903D6" w:rsidRPr="00B06993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3E3F0E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36</w:t>
            </w:r>
          </w:p>
          <w:p w14:paraId="6A9DA90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3D6A6CF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11.10.2026-15.10.2026</w:t>
            </w:r>
          </w:p>
          <w:p w14:paraId="36E2865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B4865D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3779F5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12.10.2026-16.10.2026</w:t>
            </w:r>
          </w:p>
          <w:p w14:paraId="2595B1AA" w14:textId="1405D9C8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3F973BA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3D94E23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ACD937B" w14:textId="21699E7E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2974499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A9BF2FA" w14:textId="5CD98FAC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02F57AE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156CE524" w14:textId="77777777" w:rsidR="00B03C2D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14-36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323A653E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1B1B06D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E253EBA" w14:textId="727841D7" w:rsidR="00F2428A" w:rsidRPr="00B06993" w:rsidRDefault="00F2428A" w:rsidP="00F2428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9BE2D4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5E434EB" w14:textId="245993FE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14-36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B8F3ADC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60D1DD9D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E2FCC1D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3AB66CF2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7ECF02EB" w14:textId="42E25ED4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37E55DC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0B09983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1FE0018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85679D3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6AFF29F" w14:textId="288C7D14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6ACFE8E3" w14:textId="77777777" w:rsidTr="00296F80">
        <w:tc>
          <w:tcPr>
            <w:tcW w:w="1411" w:type="dxa"/>
            <w:vMerge/>
            <w:shd w:val="clear" w:color="auto" w:fill="auto"/>
          </w:tcPr>
          <w:p w14:paraId="7EDC6AA1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A7319F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68F39833" w14:textId="192773EF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422C427" w14:textId="19976321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5.4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سباݢاي بوقتي منطاعتي دان مڠاسيهيث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5FC2B184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5.4.1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24CBEE07" w14:textId="4B210E90" w:rsidR="00B03C2D" w:rsidRPr="00B06993" w:rsidRDefault="00B03C2D" w:rsidP="00B03C2D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E387C95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8104AE6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3E773E90" w14:textId="54165389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78FA3E1" w14:textId="77777777" w:rsidR="00B03C2D" w:rsidRPr="00B60883" w:rsidRDefault="00B03C2D" w:rsidP="00B03C2D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اڤاكه موريد </w:t>
            </w:r>
            <w:r w:rsidRPr="00B60883">
              <w:rPr>
                <w:rFonts w:ascii="Jawi - Biasa2" w:cs="Jawi Uthman Taha" w:hint="cs"/>
                <w:rtl/>
              </w:rPr>
              <w:t>مثايڠي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rtl/>
              </w:rPr>
              <w:t>ال</w:t>
            </w:r>
            <w:r w:rsidRPr="00B60883">
              <w:rPr>
                <w:rFonts w:ascii="Traditional Arabic" w:hAnsi="Traditional Arabic" w:cs="Jawi Uthman Taha" w:hint="cs"/>
                <w:rtl/>
              </w:rPr>
              <w:t>له</w:t>
            </w:r>
            <w:r w:rsidRPr="00B60883">
              <w:rPr>
                <w:rFonts w:ascii="Jawi - Biasa2" w:cs="Jawi Uthman Taha" w:hint="cs"/>
                <w:rtl/>
                <w:cs/>
              </w:rPr>
              <w:t>؟</w:t>
            </w:r>
          </w:p>
          <w:p w14:paraId="5C8EEB45" w14:textId="77777777" w:rsidR="00B03C2D" w:rsidRPr="00B60883" w:rsidRDefault="00B03C2D" w:rsidP="00B03C2D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مثنارايكنث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71E48BB5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منرڠكنث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7D0903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  <w:p w14:paraId="7FA7E0BE" w14:textId="3E1DEDF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738A84D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1.14)</w:t>
            </w:r>
          </w:p>
          <w:p w14:paraId="639D7F84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2C31DA39" w14:textId="77777777" w:rsidR="00B03C2D" w:rsidRPr="00B60883" w:rsidRDefault="00B03C2D" w:rsidP="00B03C2D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F8D8C6F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 مقصود</w:t>
            </w:r>
          </w:p>
          <w:p w14:paraId="44513BFE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7B77458E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</w:t>
            </w:r>
          </w:p>
          <w:p w14:paraId="6665CF55" w14:textId="6BF20104" w:rsidR="00B03C2D" w:rsidRPr="00B06993" w:rsidRDefault="00B03C2D" w:rsidP="00B03C2D">
            <w:pPr>
              <w:bidi/>
              <w:rPr>
                <w:rFonts w:cs="Jawi Uthman Taha"/>
              </w:rPr>
            </w:pPr>
          </w:p>
        </w:tc>
      </w:tr>
      <w:tr w:rsidR="00B03C2D" w:rsidRPr="00B06993" w14:paraId="4B18169F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52633B7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B440F6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32CF842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F3CBC1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0990F6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0AF179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DEB36F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9AD902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084004A" w14:textId="02966233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5E41ECD5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2278AF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30BD333" w14:textId="620AD934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53B97ED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A40387C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CC3E1A3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7B22DD5" w14:textId="41B3F5F8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FEFF713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3E64E6C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55B59C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99535AB" w14:textId="2C8F16C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868DB8F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39BBB09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7071D702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A525F3C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51C7636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C38D38A" w14:textId="4FEFC14B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0E0DEFCD" w14:textId="77777777" w:rsidTr="00296F80">
        <w:tc>
          <w:tcPr>
            <w:tcW w:w="1411" w:type="dxa"/>
            <w:shd w:val="clear" w:color="auto" w:fill="98D8EA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77B6AA4A" w14:textId="77777777" w:rsidTr="00296F80">
        <w:tc>
          <w:tcPr>
            <w:tcW w:w="1411" w:type="dxa"/>
            <w:vMerge w:val="restart"/>
            <w:shd w:val="clear" w:color="auto" w:fill="auto"/>
          </w:tcPr>
          <w:p w14:paraId="47B552A8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C903D6" w:rsidRDefault="00C903D6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E5F77" w14:textId="77777777" w:rsidR="00C903D6" w:rsidRDefault="00C903D6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11BEB4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37</w:t>
            </w:r>
          </w:p>
          <w:p w14:paraId="371CCD6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670058A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18.10.2026-22.10.2026</w:t>
            </w:r>
          </w:p>
          <w:p w14:paraId="135705D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C88FCC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E55293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19.10.2026-23.10.2026</w:t>
            </w:r>
          </w:p>
          <w:p w14:paraId="54FC9FA6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07D898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A8584A2" w14:textId="720D0C9E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79A9FB96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FE1A96B" w14:textId="7777777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925A2CE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0191A5CF" w14:textId="03E36F5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37-57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7320590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B92A195" w14:textId="650C335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37-57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20196147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08B592C6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8CC6F53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34DB17D" w14:textId="15D7A23D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C77C4E5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9C94AA6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A41AAC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4408FE4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69EDDFA" w14:textId="6BDD1F9A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4CDB26C6" w14:textId="77777777" w:rsidTr="00296F80">
        <w:tc>
          <w:tcPr>
            <w:tcW w:w="1411" w:type="dxa"/>
            <w:vMerge/>
            <w:shd w:val="clear" w:color="auto" w:fill="auto"/>
          </w:tcPr>
          <w:p w14:paraId="35AFDD5B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1247D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36CBCB4B" w14:textId="615BB8EF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342D0EA" w14:textId="16D285E3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5.4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سباݢاي بوقتي منطاعتي دان مڠاسيهيث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25671FDF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 xml:space="preserve">5.4.2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75558496" w14:textId="003E6FA7" w:rsidR="00B03C2D" w:rsidRPr="00B06993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5.4.3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764E11A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C078E5B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6CCC57B0" w14:textId="38ED0FC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798218A8" w14:textId="77777777" w:rsidR="00B03C2D" w:rsidRPr="00B60883" w:rsidRDefault="00B03C2D" w:rsidP="00B03C2D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موريد </w:t>
            </w:r>
            <w:r w:rsidRPr="00B60883">
              <w:rPr>
                <w:rFonts w:ascii="Jawi - Biasa2" w:cs="Jawi Uthman Taha" w:hint="cs"/>
                <w:rtl/>
              </w:rPr>
              <w:t>مثايڠي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؟</w:t>
            </w:r>
          </w:p>
          <w:p w14:paraId="0EF8D20E" w14:textId="77777777" w:rsidR="00B03C2D" w:rsidRPr="00B60883" w:rsidRDefault="00B03C2D" w:rsidP="00B03C2D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منرعكنث.</w:t>
            </w:r>
          </w:p>
          <w:p w14:paraId="7A9F21A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تيندقن سباݢاي بوقتي 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45DAD0D8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  <w:p w14:paraId="764CFC09" w14:textId="4A6D90FB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68ACBE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1.14)</w:t>
            </w:r>
          </w:p>
          <w:p w14:paraId="45BD4A2A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09D300CE" w14:textId="77777777" w:rsidR="00B03C2D" w:rsidRPr="00B60883" w:rsidRDefault="00B03C2D" w:rsidP="00B03C2D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7ED2A69D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 </w:t>
            </w:r>
          </w:p>
          <w:p w14:paraId="724ED5AF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چارا</w:t>
            </w:r>
          </w:p>
          <w:p w14:paraId="5568962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  <w:p w14:paraId="026DE447" w14:textId="3419520D" w:rsidR="00B03C2D" w:rsidRPr="00B06993" w:rsidRDefault="00B03C2D" w:rsidP="00B03C2D">
            <w:pPr>
              <w:bidi/>
              <w:rPr>
                <w:rFonts w:cs="Jawi Uthman Taha"/>
              </w:rPr>
            </w:pPr>
          </w:p>
        </w:tc>
      </w:tr>
      <w:tr w:rsidR="00B03C2D" w:rsidRPr="00B06993" w14:paraId="7A7CC65D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6B4F81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545E0F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7A938C5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1F3B6CE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DB8E37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FC066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8E8F02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D5BC9D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3B1A814" w14:textId="331127A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342B091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2095009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189E753" w14:textId="6A505371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269DFEBA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641F5E5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B83213D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27C2FBF" w14:textId="709F1333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1B0770D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9D3FA6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43907BF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AEB002E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1408EFF" w14:textId="1ED1653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472BDB9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20E55A52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19C6B5C9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738AA1F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3E359C0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4BAB9F5" w14:textId="53F7099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6CCBE07" w14:textId="77777777" w:rsidTr="00296F80">
        <w:tc>
          <w:tcPr>
            <w:tcW w:w="1411" w:type="dxa"/>
            <w:shd w:val="clear" w:color="auto" w:fill="98D8EA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50C74A95" w14:textId="77777777" w:rsidTr="00296F80">
        <w:tc>
          <w:tcPr>
            <w:tcW w:w="1411" w:type="dxa"/>
            <w:vMerge w:val="restart"/>
            <w:shd w:val="clear" w:color="auto" w:fill="auto"/>
          </w:tcPr>
          <w:p w14:paraId="27A301BD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C903D6" w:rsidRPr="00B06993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3FE606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38</w:t>
            </w:r>
          </w:p>
          <w:p w14:paraId="60C4216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F43820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3BDF42A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25.10.2026-29.10.2026</w:t>
            </w:r>
          </w:p>
          <w:p w14:paraId="7F0D7FF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3F2615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E71F26F" w14:textId="448D65AE" w:rsidR="00B03C2D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26.10.2026-30.10.2026</w:t>
            </w:r>
          </w:p>
        </w:tc>
        <w:tc>
          <w:tcPr>
            <w:tcW w:w="993" w:type="dxa"/>
            <w:shd w:val="clear" w:color="auto" w:fill="auto"/>
          </w:tcPr>
          <w:p w14:paraId="75F78C8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746E9404" w14:textId="34D5FDD1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10770362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97D1046" w14:textId="7777777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0C992E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03128D56" w14:textId="1014982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58-76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11D1464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9C4CCCB" w14:textId="53A3F11B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58-76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53657C2A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77593703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4A0738A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0DF17C91" w14:textId="0A7D3BF2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17158FB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746F5325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DD5BAF6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B7252CC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0444719D" w14:textId="2BDF3773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06C4CAC4" w14:textId="77777777" w:rsidTr="00296F80">
        <w:tc>
          <w:tcPr>
            <w:tcW w:w="1411" w:type="dxa"/>
            <w:vMerge/>
            <w:shd w:val="clear" w:color="auto" w:fill="auto"/>
          </w:tcPr>
          <w:p w14:paraId="088518F7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5EFA5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2FB7957B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30EE656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44B4F27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51B5F3E" w14:textId="01EFFCE8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21D179" w14:textId="6CC69519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5.4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سباݢاي بوقتي منطاعتي دان مڠاسيهيث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1952C011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 xml:space="preserve">5.4.3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هارين.</w:t>
            </w:r>
          </w:p>
          <w:p w14:paraId="4A6DE3DA" w14:textId="169F19E1" w:rsidR="00B03C2D" w:rsidRPr="00B06993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5.4.4 مروموس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70B08E1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04757BA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هارين.</w:t>
            </w:r>
          </w:p>
          <w:p w14:paraId="74CAF450" w14:textId="0BFD58E9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مروموس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11488A0F" w14:textId="77777777" w:rsidR="00B03C2D" w:rsidRPr="00B60883" w:rsidRDefault="00B03C2D" w:rsidP="00B03C2D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موريد </w:t>
            </w:r>
            <w:r w:rsidRPr="00B60883">
              <w:rPr>
                <w:rFonts w:ascii="Jawi - Biasa2" w:cs="Jawi Uthman Taha" w:hint="cs"/>
                <w:rtl/>
              </w:rPr>
              <w:t>مثايڠي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؟</w:t>
            </w:r>
          </w:p>
          <w:p w14:paraId="26E529C2" w14:textId="77777777" w:rsidR="00B03C2D" w:rsidRPr="00B60883" w:rsidRDefault="00B03C2D" w:rsidP="00B03C2D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تيندقن سباݢاي بوقتي 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407FB5D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موريد برسام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ممبينا روموسن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7E6EF18F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  <w:p w14:paraId="290BA443" w14:textId="7777777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135E49A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proofErr w:type="gramStart"/>
            <w:r w:rsidRPr="00B60883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B60883">
              <w:rPr>
                <w:rFonts w:cs="Jawi Uthman Taha"/>
                <w:sz w:val="20"/>
                <w:szCs w:val="20"/>
              </w:rPr>
              <w:t>1.14)</w:t>
            </w:r>
          </w:p>
          <w:p w14:paraId="0B8F9FEC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1FF6C826" w14:textId="77777777" w:rsidR="00B03C2D" w:rsidRPr="00B60883" w:rsidRDefault="00B03C2D" w:rsidP="00B03C2D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59692D9C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 </w:t>
            </w:r>
          </w:p>
          <w:p w14:paraId="3307AD06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چارا</w:t>
            </w:r>
          </w:p>
          <w:p w14:paraId="3EA97A47" w14:textId="3B6DD151" w:rsidR="00B03C2D" w:rsidRPr="00B06993" w:rsidRDefault="00B03C2D" w:rsidP="004902B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</w:tc>
      </w:tr>
      <w:tr w:rsidR="00B03C2D" w:rsidRPr="00B06993" w14:paraId="5CBDB086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6A373EE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127D91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567ED41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5F05BEB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714B3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60532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63D47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7A34A2E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617C96" w14:textId="11DAC16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103992AA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BBC30DE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CF550F9" w14:textId="4DAB7576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45C60E4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A1E8E89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14F085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A302911" w14:textId="2FFEF08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625D5FF9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337CEDD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F07D457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A6A088F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4A42506" w14:textId="5BFF0C5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0D7590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07E22E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620EB457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9295587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1C319C5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82D4BB1" w14:textId="23BB9D76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902BD" w:rsidRPr="00B06993" w14:paraId="4BB8E797" w14:textId="77777777" w:rsidTr="004C0624">
        <w:trPr>
          <w:trHeight w:val="514"/>
        </w:trPr>
        <w:tc>
          <w:tcPr>
            <w:tcW w:w="1411" w:type="dxa"/>
            <w:shd w:val="clear" w:color="auto" w:fill="auto"/>
          </w:tcPr>
          <w:p w14:paraId="06D6B7FE" w14:textId="77777777" w:rsidR="004902BD" w:rsidRPr="00B06993" w:rsidRDefault="004902B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171AF349" w14:textId="77777777" w:rsidR="004902BD" w:rsidRPr="00B734D9" w:rsidRDefault="004902BD" w:rsidP="004902BD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0300AB51" w14:textId="37B68123" w:rsidR="004902BD" w:rsidRPr="00B60883" w:rsidRDefault="004902BD" w:rsidP="004902B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 xml:space="preserve">TEMA: </w:t>
            </w:r>
            <w:r>
              <w:rPr>
                <w:rFonts w:eastAsia="Arial Narrow" w:cs="Calibri"/>
              </w:rPr>
              <w:t>HORMAT-MENGHORMATI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A4DE1F4" w14:textId="77777777" w:rsidTr="00296F80">
        <w:tc>
          <w:tcPr>
            <w:tcW w:w="1411" w:type="dxa"/>
            <w:shd w:val="clear" w:color="auto" w:fill="98D8EA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2FD8F556" w14:textId="77777777" w:rsidTr="00296F80">
        <w:tc>
          <w:tcPr>
            <w:tcW w:w="1411" w:type="dxa"/>
            <w:vMerge w:val="restart"/>
            <w:shd w:val="clear" w:color="auto" w:fill="auto"/>
          </w:tcPr>
          <w:p w14:paraId="28E2399D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EA99B0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9518AB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1C8BAD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D5913C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C973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0E074FE" w14:textId="42A8745A" w:rsidR="00B03C2D" w:rsidRDefault="00892981" w:rsidP="00B03C2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  <w:lang w:val="en-MY"/>
              </w:rPr>
              <w:t>39</w:t>
            </w:r>
          </w:p>
          <w:p w14:paraId="3DF4EA13" w14:textId="77777777" w:rsidR="00B03C2D" w:rsidRDefault="00B03C2D" w:rsidP="00B03C2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7C49E69" w14:textId="77777777" w:rsidR="00B03C2D" w:rsidRPr="00514E90" w:rsidRDefault="00B03C2D" w:rsidP="00B03C2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2CFC0D" w14:textId="3C268375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09CE60A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4D5ED00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95F122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F474C4F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4D47681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C160007" w14:textId="4771EC36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13B9DB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القرءان</w:t>
            </w:r>
          </w:p>
          <w:p w14:paraId="15CDCB1F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  <w:p w14:paraId="7CB9F671" w14:textId="12F61F75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(اولڠن)</w:t>
            </w:r>
          </w:p>
        </w:tc>
        <w:tc>
          <w:tcPr>
            <w:tcW w:w="2126" w:type="dxa"/>
            <w:shd w:val="clear" w:color="auto" w:fill="auto"/>
          </w:tcPr>
          <w:p w14:paraId="07219204" w14:textId="77777777" w:rsidR="00B03C2D" w:rsidRPr="00C903D6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1.3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حفظن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1010D1DA" w14:textId="2DEB5402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693" w:type="dxa"/>
          </w:tcPr>
          <w:p w14:paraId="38029F2D" w14:textId="77777777" w:rsidR="00B03C2D" w:rsidRPr="00C903D6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>1.3.1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57A16201" w14:textId="77777777" w:rsidR="00B03C2D" w:rsidRPr="00C903D6" w:rsidRDefault="00B03C2D" w:rsidP="00B03C2D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1.3.2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7149ED84" w14:textId="6539A65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1.3.3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6FAF399C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304205FE" w14:textId="77777777" w:rsidR="00B03C2D" w:rsidRPr="00C903D6" w:rsidRDefault="00B03C2D" w:rsidP="00B03C2D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الناس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</w:p>
          <w:p w14:paraId="6FEC9F89" w14:textId="77777777" w:rsidR="00B03C2D" w:rsidRPr="00C903D6" w:rsidRDefault="00B03C2D" w:rsidP="00B03C2D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2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3C29CD3A" w14:textId="63B148CC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835" w:type="dxa"/>
          </w:tcPr>
          <w:p w14:paraId="2342A808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اولغن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سچارا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كلس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F35004A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Pr="00C903D6">
              <w:rPr>
                <w:rFonts w:cs="Jawi Uthman Taha" w:hint="cs"/>
                <w:sz w:val="18"/>
                <w:szCs w:val="18"/>
                <w:vertAlign w:val="superscript"/>
                <w:rtl/>
                <w:cs/>
              </w:rPr>
              <w:t>.</w:t>
            </w:r>
          </w:p>
          <w:p w14:paraId="3F58F85D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3.تسميع حفظن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برڤاسڠن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533CEDB0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الناس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برداسركن جدوال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دسدياكن.</w:t>
            </w:r>
          </w:p>
          <w:p w14:paraId="2AB2EFAE" w14:textId="637753F9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منصيحتكن اونتوق دعملكن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1415" w:type="dxa"/>
            <w:shd w:val="clear" w:color="auto" w:fill="auto"/>
          </w:tcPr>
          <w:p w14:paraId="73DD6BE5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EK1(1.6)</w:t>
            </w:r>
          </w:p>
          <w:p w14:paraId="10811460" w14:textId="77777777" w:rsidR="00B03C2D" w:rsidRPr="00C903D6" w:rsidRDefault="00B03C2D" w:rsidP="00B03C2D">
            <w:pPr>
              <w:bidi/>
              <w:rPr>
                <w:rFonts w:ascii="Arial" w:hAnsi="Arial" w:cs="Jawi Uthman Taha"/>
                <w:sz w:val="18"/>
                <w:szCs w:val="18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كأيڠينن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كڤد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معلوم بالس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سݢرا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42F754CE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57D49F0" w14:textId="77777777" w:rsidR="00B03C2D" w:rsidRPr="00C903D6" w:rsidRDefault="00B03C2D" w:rsidP="00B03C2D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-تسميع حفظن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ستياڤ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2DA1B63C" w14:textId="528A53A1" w:rsidR="00B03C2D" w:rsidRPr="00C903D6" w:rsidRDefault="00B03C2D" w:rsidP="00B03C2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-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مد اصلي ،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نون دان ميم شدة</w:t>
            </w:r>
          </w:p>
        </w:tc>
      </w:tr>
      <w:tr w:rsidR="00B03C2D" w:rsidRPr="00B06993" w14:paraId="55F630BE" w14:textId="77777777" w:rsidTr="00296F80">
        <w:tc>
          <w:tcPr>
            <w:tcW w:w="1411" w:type="dxa"/>
            <w:vMerge/>
            <w:shd w:val="clear" w:color="auto" w:fill="auto"/>
          </w:tcPr>
          <w:p w14:paraId="3148C068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FB7205B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4F6106DE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  <w:p w14:paraId="4F0A194B" w14:textId="58515B3F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(اولڠن)</w:t>
            </w:r>
          </w:p>
        </w:tc>
        <w:tc>
          <w:tcPr>
            <w:tcW w:w="2126" w:type="dxa"/>
            <w:shd w:val="clear" w:color="auto" w:fill="auto"/>
          </w:tcPr>
          <w:p w14:paraId="51791EF9" w14:textId="44266F9B" w:rsidR="00B03C2D" w:rsidRPr="00C903D6" w:rsidRDefault="00B03C2D" w:rsidP="00B03C2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1194607B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3.3.3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2EA6104C" w14:textId="044619FE" w:rsidR="00B03C2D" w:rsidRPr="00C903D6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3.3.2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5FC772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45730D4C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3CC0548" w14:textId="69D1EEE1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35C61883" w14:textId="77777777" w:rsidR="00B03C2D" w:rsidRPr="00C903D6" w:rsidRDefault="00B03C2D" w:rsidP="00B03C2D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1.سوءال جواب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/>
                <w:sz w:val="18"/>
                <w:szCs w:val="18"/>
                <w:rtl/>
              </w:rPr>
              <w:t>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صلاة.</w:t>
            </w:r>
          </w:p>
          <w:p w14:paraId="0BA72D37" w14:textId="77777777" w:rsidR="00B03C2D" w:rsidRPr="00C903D6" w:rsidRDefault="00B03C2D" w:rsidP="00B03C2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ملاتيه توبي موريد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مڠحفظ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كلس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277E3F5E" w14:textId="77777777" w:rsidR="00B03C2D" w:rsidRPr="00C903D6" w:rsidRDefault="00B03C2D" w:rsidP="00B03C2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/>
                <w:sz w:val="18"/>
                <w:szCs w:val="18"/>
                <w:rtl/>
              </w:rPr>
              <w:t>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حفظن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151CF51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مڠيڠت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كن عملن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استقامة. </w:t>
            </w:r>
          </w:p>
          <w:p w14:paraId="34F3748C" w14:textId="2A8B2BEC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بيمب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ن 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3820B9E0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EK1(1.4)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كرياتيؤيتي دان اينوؤاسي.</w:t>
            </w:r>
          </w:p>
          <w:p w14:paraId="5A87A89B" w14:textId="77777777" w:rsidR="00B03C2D" w:rsidRPr="00C903D6" w:rsidRDefault="00B03C2D" w:rsidP="00B03C2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15C212C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صلاة.</w:t>
            </w:r>
          </w:p>
          <w:p w14:paraId="667146CF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مڠحفظ</w:t>
            </w:r>
            <w:r w:rsidRPr="00C903D6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صلاة.</w:t>
            </w:r>
          </w:p>
          <w:p w14:paraId="22B66B63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حفظ</w:t>
            </w:r>
            <w:r w:rsidRPr="00C903D6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>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ACAED15" w14:textId="6EC60A0C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B03C2D" w:rsidRPr="00B06993" w14:paraId="4CD5AB0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8DB70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4275ED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4FB2F171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1EE56EEB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(لاتيهن جاوي)</w:t>
            </w:r>
          </w:p>
          <w:p w14:paraId="62DCF24E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EC73F8A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DD6188" w14:textId="5148785F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ايات دان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643EACC6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6.3.1 </w:t>
            </w: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53772715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6.3.2- ممبينا تيك س  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43F3746D" w14:textId="1D2333D6" w:rsidR="00B03C2D" w:rsidRPr="00C903D6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6.3.3- منوليس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A885F19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0CB5316E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1E35F94B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6DC64127" w14:textId="17A96BCB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59991167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منوليسكن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03D8145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ممباچاكن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29520A3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لاءين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9BE60EA" w14:textId="1E11EEA0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ايات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30FC28B2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EK1(1.3)</w:t>
            </w:r>
          </w:p>
          <w:p w14:paraId="54B213D2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براني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مڠمبيل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ريسيكو</w:t>
            </w:r>
          </w:p>
          <w:p w14:paraId="4EAF535A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371D8B66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03798A85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798D2A4" w14:textId="68C3C836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-توليس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F31F6C8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4623FD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2126"/>
        <w:gridCol w:w="2693"/>
        <w:gridCol w:w="2410"/>
        <w:gridCol w:w="2835"/>
        <w:gridCol w:w="1415"/>
      </w:tblGrid>
      <w:tr w:rsidR="009B3759" w:rsidRPr="00B06993" w14:paraId="4EFE2277" w14:textId="77777777" w:rsidTr="00D43E42">
        <w:tc>
          <w:tcPr>
            <w:tcW w:w="1270" w:type="dxa"/>
            <w:shd w:val="clear" w:color="auto" w:fill="98D8EA"/>
          </w:tcPr>
          <w:p w14:paraId="5182624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98D8EA"/>
          </w:tcPr>
          <w:p w14:paraId="12012C9D" w14:textId="2B9E25E3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98D8EA"/>
          </w:tcPr>
          <w:p w14:paraId="52194F50" w14:textId="3F2FE62D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98D8EA"/>
          </w:tcPr>
          <w:p w14:paraId="30048675" w14:textId="7CFADE52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98D8EA"/>
          </w:tcPr>
          <w:p w14:paraId="38A6FA8A" w14:textId="520AA222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98D8EA"/>
          </w:tcPr>
          <w:p w14:paraId="78E65745" w14:textId="79BFE6EA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98D8EA"/>
          </w:tcPr>
          <w:p w14:paraId="37AEFBC9" w14:textId="0279124E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296F80" w:rsidRPr="00B06993" w14:paraId="3834E922" w14:textId="77777777" w:rsidTr="00CF5FB8">
        <w:trPr>
          <w:trHeight w:val="1349"/>
        </w:trPr>
        <w:tc>
          <w:tcPr>
            <w:tcW w:w="1270" w:type="dxa"/>
            <w:shd w:val="clear" w:color="auto" w:fill="auto"/>
          </w:tcPr>
          <w:p w14:paraId="38278165" w14:textId="77777777" w:rsidR="00296F80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E9BD5C8" w14:textId="775B111D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  <w:lang w:val="en-MY"/>
              </w:rPr>
              <w:t>40</w:t>
            </w:r>
          </w:p>
          <w:p w14:paraId="7A60BCAF" w14:textId="2BF7345C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E2EFD9" w:themeFill="accent6" w:themeFillTint="33"/>
            <w:vAlign w:val="center"/>
          </w:tcPr>
          <w:p w14:paraId="631ABAC1" w14:textId="77777777" w:rsidR="00296F80" w:rsidRDefault="00296F80" w:rsidP="00296F8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Ujian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Akhir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Sesi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Akademik (UASA)</w:t>
            </w:r>
          </w:p>
          <w:p w14:paraId="137B62D2" w14:textId="77777777" w:rsidR="00296F80" w:rsidRPr="00716C29" w:rsidRDefault="00296F80" w:rsidP="00296F8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D768E11" w14:textId="0A89B99A" w:rsidR="00296F80" w:rsidRPr="00B62615" w:rsidRDefault="00296F80" w:rsidP="00296F80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296F80" w:rsidRPr="00B06993" w14:paraId="2D359B05" w14:textId="77777777" w:rsidTr="00CF5FB8">
        <w:trPr>
          <w:trHeight w:val="1349"/>
        </w:trPr>
        <w:tc>
          <w:tcPr>
            <w:tcW w:w="1270" w:type="dxa"/>
            <w:shd w:val="clear" w:color="auto" w:fill="auto"/>
          </w:tcPr>
          <w:p w14:paraId="561F3A64" w14:textId="77777777" w:rsidR="00296F80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70FF73B" w14:textId="57D37CD4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  <w:lang w:val="en-MY"/>
              </w:rPr>
              <w:t>41 - 43</w:t>
            </w:r>
          </w:p>
          <w:p w14:paraId="6F0FA2E8" w14:textId="0613812C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FFF2CC" w:themeFill="accent4" w:themeFillTint="33"/>
            <w:vAlign w:val="center"/>
          </w:tcPr>
          <w:p w14:paraId="60A200EA" w14:textId="77777777" w:rsidR="00296F80" w:rsidRDefault="00296F80" w:rsidP="00296F80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Pengurusan</w:t>
            </w:r>
            <w:proofErr w:type="spellEnd"/>
            <w:r>
              <w:rPr>
                <w:rFonts w:eastAsia="Cambria" w:cs="Calibri"/>
                <w:b/>
                <w:sz w:val="36"/>
                <w:szCs w:val="36"/>
              </w:rPr>
              <w:t xml:space="preserve"> Akhir </w:t>
            </w: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Tahun</w:t>
            </w:r>
            <w:proofErr w:type="spellEnd"/>
          </w:p>
          <w:p w14:paraId="420A0526" w14:textId="77777777" w:rsidR="00296F80" w:rsidRPr="00716C29" w:rsidRDefault="00296F80" w:rsidP="00296F8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5744B1D" w14:textId="77777777" w:rsidR="00296F80" w:rsidRPr="00716C29" w:rsidRDefault="00296F80" w:rsidP="00296F8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5E9963E" w14:textId="297255E1" w:rsidR="00296F80" w:rsidRPr="00B62615" w:rsidRDefault="00296F80" w:rsidP="00296F80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7"/>
            <w:shd w:val="clear" w:color="auto" w:fill="9CC2E5" w:themeFill="accent5" w:themeFillTint="99"/>
          </w:tcPr>
          <w:p w14:paraId="5E8DF0F4" w14:textId="77777777" w:rsidR="00296F80" w:rsidRDefault="00296F80" w:rsidP="00296F8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0661A1D4" w:rsidR="00BC69F6" w:rsidRPr="00BC69F6" w:rsidRDefault="00296F80" w:rsidP="00296F80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382FE364" w14:textId="328CD63C" w:rsidR="00FD1EA7" w:rsidRDefault="00FD1EA7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  <w:bookmarkStart w:id="5" w:name="_Hlk121605688"/>
      <w:bookmarkStart w:id="6" w:name="_Hlk151045794"/>
      <w:bookmarkStart w:id="7" w:name="_Hlk151234901"/>
    </w:p>
    <w:p w14:paraId="2D89CBE0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40AAC0B7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093FC5D8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7D81F09E" w14:textId="717FB885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bookmarkEnd w:id="5"/>
    <w:bookmarkEnd w:id="6"/>
    <w:bookmarkEnd w:id="7"/>
    <w:p w14:paraId="210A5ED5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sectPr w:rsidR="004D568A" w:rsidSect="00195A7C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6F6C" w14:textId="77777777" w:rsidR="00FF5826" w:rsidRDefault="00FF5826" w:rsidP="00137560">
      <w:r>
        <w:separator/>
      </w:r>
    </w:p>
  </w:endnote>
  <w:endnote w:type="continuationSeparator" w:id="0">
    <w:p w14:paraId="7AA8760E" w14:textId="77777777" w:rsidR="00FF5826" w:rsidRDefault="00FF582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Jawi - Biasa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2135" w14:textId="77777777" w:rsidR="00FF5826" w:rsidRDefault="00FF5826" w:rsidP="00137560">
      <w:r>
        <w:separator/>
      </w:r>
    </w:p>
  </w:footnote>
  <w:footnote w:type="continuationSeparator" w:id="0">
    <w:p w14:paraId="452D0B26" w14:textId="77777777" w:rsidR="00FF5826" w:rsidRDefault="00FF582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645A037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3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D8672B"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4312DC31" w:rsidR="00CA69F8" w:rsidRPr="009F4E3B" w:rsidRDefault="006C7FA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96F8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  <w:bookmarkEnd w:id="3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4781FB74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082705"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709C3690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2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3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4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5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6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7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8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9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0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1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12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14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15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16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17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18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19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0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21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23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25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6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7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8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9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0"/>
  </w:num>
  <w:num w:numId="2" w16cid:durableId="1897548159">
    <w:abstractNumId w:val="15"/>
  </w:num>
  <w:num w:numId="3" w16cid:durableId="830564581">
    <w:abstractNumId w:val="27"/>
  </w:num>
  <w:num w:numId="4" w16cid:durableId="1148279678">
    <w:abstractNumId w:val="14"/>
  </w:num>
  <w:num w:numId="5" w16cid:durableId="1496995724">
    <w:abstractNumId w:val="19"/>
  </w:num>
  <w:num w:numId="6" w16cid:durableId="882518649">
    <w:abstractNumId w:val="6"/>
  </w:num>
  <w:num w:numId="7" w16cid:durableId="456529449">
    <w:abstractNumId w:val="8"/>
  </w:num>
  <w:num w:numId="8" w16cid:durableId="1747801933">
    <w:abstractNumId w:val="1"/>
  </w:num>
  <w:num w:numId="9" w16cid:durableId="769934192">
    <w:abstractNumId w:val="7"/>
  </w:num>
  <w:num w:numId="10" w16cid:durableId="439647978">
    <w:abstractNumId w:val="22"/>
  </w:num>
  <w:num w:numId="11" w16cid:durableId="794524915">
    <w:abstractNumId w:val="5"/>
  </w:num>
  <w:num w:numId="12" w16cid:durableId="2103211780">
    <w:abstractNumId w:val="2"/>
  </w:num>
  <w:num w:numId="13" w16cid:durableId="1402827253">
    <w:abstractNumId w:val="0"/>
  </w:num>
  <w:num w:numId="14" w16cid:durableId="1735661943">
    <w:abstractNumId w:val="29"/>
  </w:num>
  <w:num w:numId="15" w16cid:durableId="39523647">
    <w:abstractNumId w:val="11"/>
  </w:num>
  <w:num w:numId="16" w16cid:durableId="378673220">
    <w:abstractNumId w:val="13"/>
  </w:num>
  <w:num w:numId="17" w16cid:durableId="813370041">
    <w:abstractNumId w:val="24"/>
  </w:num>
  <w:num w:numId="18" w16cid:durableId="234947006">
    <w:abstractNumId w:val="16"/>
  </w:num>
  <w:num w:numId="19" w16cid:durableId="1209612331">
    <w:abstractNumId w:val="17"/>
  </w:num>
  <w:num w:numId="20" w16cid:durableId="2250128">
    <w:abstractNumId w:val="4"/>
  </w:num>
  <w:num w:numId="21" w16cid:durableId="314261707">
    <w:abstractNumId w:val="9"/>
  </w:num>
  <w:num w:numId="22" w16cid:durableId="83697021">
    <w:abstractNumId w:val="25"/>
  </w:num>
  <w:num w:numId="23" w16cid:durableId="1307858723">
    <w:abstractNumId w:val="26"/>
  </w:num>
  <w:num w:numId="24" w16cid:durableId="556859405">
    <w:abstractNumId w:val="18"/>
  </w:num>
  <w:num w:numId="25" w16cid:durableId="1416054955">
    <w:abstractNumId w:val="3"/>
  </w:num>
  <w:num w:numId="26" w16cid:durableId="999963292">
    <w:abstractNumId w:val="28"/>
  </w:num>
  <w:num w:numId="27" w16cid:durableId="1497381999">
    <w:abstractNumId w:val="12"/>
  </w:num>
  <w:num w:numId="28" w16cid:durableId="1373922807">
    <w:abstractNumId w:val="20"/>
  </w:num>
  <w:num w:numId="29" w16cid:durableId="783307644">
    <w:abstractNumId w:val="23"/>
  </w:num>
  <w:num w:numId="30" w16cid:durableId="36001580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498F"/>
    <w:rsid w:val="00057A8B"/>
    <w:rsid w:val="0006100C"/>
    <w:rsid w:val="00066683"/>
    <w:rsid w:val="00082705"/>
    <w:rsid w:val="0008495F"/>
    <w:rsid w:val="00094F98"/>
    <w:rsid w:val="000A7763"/>
    <w:rsid w:val="000B36BF"/>
    <w:rsid w:val="000B6A75"/>
    <w:rsid w:val="000C21B1"/>
    <w:rsid w:val="000C2986"/>
    <w:rsid w:val="000F019C"/>
    <w:rsid w:val="000F4393"/>
    <w:rsid w:val="000F52C3"/>
    <w:rsid w:val="00102D64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A4AF1"/>
    <w:rsid w:val="001B34CF"/>
    <w:rsid w:val="001C30BB"/>
    <w:rsid w:val="001C56A0"/>
    <w:rsid w:val="001D0123"/>
    <w:rsid w:val="001E229A"/>
    <w:rsid w:val="001F3A2B"/>
    <w:rsid w:val="001F5F1A"/>
    <w:rsid w:val="001F6A29"/>
    <w:rsid w:val="001F75E1"/>
    <w:rsid w:val="00201382"/>
    <w:rsid w:val="00205013"/>
    <w:rsid w:val="00205104"/>
    <w:rsid w:val="002065AC"/>
    <w:rsid w:val="00207A8C"/>
    <w:rsid w:val="00211595"/>
    <w:rsid w:val="00212C04"/>
    <w:rsid w:val="00235F11"/>
    <w:rsid w:val="00242449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96F80"/>
    <w:rsid w:val="002A27A7"/>
    <w:rsid w:val="002A4E72"/>
    <w:rsid w:val="002A67B5"/>
    <w:rsid w:val="002B218C"/>
    <w:rsid w:val="002B2AEA"/>
    <w:rsid w:val="002C4438"/>
    <w:rsid w:val="002D68FA"/>
    <w:rsid w:val="002D6F4B"/>
    <w:rsid w:val="002D7193"/>
    <w:rsid w:val="002E17BB"/>
    <w:rsid w:val="002E2B20"/>
    <w:rsid w:val="002E505E"/>
    <w:rsid w:val="002E660B"/>
    <w:rsid w:val="002F51D4"/>
    <w:rsid w:val="002F5229"/>
    <w:rsid w:val="00302F80"/>
    <w:rsid w:val="00314038"/>
    <w:rsid w:val="00320277"/>
    <w:rsid w:val="0033665D"/>
    <w:rsid w:val="00356FB2"/>
    <w:rsid w:val="0036115B"/>
    <w:rsid w:val="0036155C"/>
    <w:rsid w:val="003702F4"/>
    <w:rsid w:val="0037041C"/>
    <w:rsid w:val="00373092"/>
    <w:rsid w:val="00373626"/>
    <w:rsid w:val="00374682"/>
    <w:rsid w:val="0038622D"/>
    <w:rsid w:val="00390390"/>
    <w:rsid w:val="00394448"/>
    <w:rsid w:val="00395642"/>
    <w:rsid w:val="00395BA1"/>
    <w:rsid w:val="00397D6E"/>
    <w:rsid w:val="003A0BF2"/>
    <w:rsid w:val="003A1B09"/>
    <w:rsid w:val="003A35B6"/>
    <w:rsid w:val="003B0ECF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400083"/>
    <w:rsid w:val="00401CF6"/>
    <w:rsid w:val="00405270"/>
    <w:rsid w:val="004227B4"/>
    <w:rsid w:val="0042394C"/>
    <w:rsid w:val="00424BD1"/>
    <w:rsid w:val="00434684"/>
    <w:rsid w:val="004376F2"/>
    <w:rsid w:val="00447C1B"/>
    <w:rsid w:val="00447F65"/>
    <w:rsid w:val="00452F75"/>
    <w:rsid w:val="00471676"/>
    <w:rsid w:val="00473E5C"/>
    <w:rsid w:val="00480873"/>
    <w:rsid w:val="00483A5C"/>
    <w:rsid w:val="004902BD"/>
    <w:rsid w:val="0049517C"/>
    <w:rsid w:val="00496967"/>
    <w:rsid w:val="004A1697"/>
    <w:rsid w:val="004B0DFB"/>
    <w:rsid w:val="004B153C"/>
    <w:rsid w:val="004B22D0"/>
    <w:rsid w:val="004B2F44"/>
    <w:rsid w:val="004B449B"/>
    <w:rsid w:val="004C0624"/>
    <w:rsid w:val="004D35FC"/>
    <w:rsid w:val="004D3DD4"/>
    <w:rsid w:val="004D568A"/>
    <w:rsid w:val="004D66B8"/>
    <w:rsid w:val="004E42A1"/>
    <w:rsid w:val="004E7736"/>
    <w:rsid w:val="004F119D"/>
    <w:rsid w:val="004F3665"/>
    <w:rsid w:val="00502F83"/>
    <w:rsid w:val="005036E5"/>
    <w:rsid w:val="00505A1D"/>
    <w:rsid w:val="005076D5"/>
    <w:rsid w:val="00514E90"/>
    <w:rsid w:val="00522344"/>
    <w:rsid w:val="00532890"/>
    <w:rsid w:val="00535502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048C"/>
    <w:rsid w:val="005B1138"/>
    <w:rsid w:val="005C4D09"/>
    <w:rsid w:val="005C6965"/>
    <w:rsid w:val="005D0F9D"/>
    <w:rsid w:val="005D1590"/>
    <w:rsid w:val="005E02E5"/>
    <w:rsid w:val="005E0C3F"/>
    <w:rsid w:val="005F08CB"/>
    <w:rsid w:val="005F24BC"/>
    <w:rsid w:val="00601D94"/>
    <w:rsid w:val="00603C40"/>
    <w:rsid w:val="006042BA"/>
    <w:rsid w:val="006155C2"/>
    <w:rsid w:val="00620590"/>
    <w:rsid w:val="006260A7"/>
    <w:rsid w:val="00630F8B"/>
    <w:rsid w:val="006321EE"/>
    <w:rsid w:val="00635C47"/>
    <w:rsid w:val="006502C2"/>
    <w:rsid w:val="00663762"/>
    <w:rsid w:val="00670601"/>
    <w:rsid w:val="006821E9"/>
    <w:rsid w:val="00685C63"/>
    <w:rsid w:val="00693295"/>
    <w:rsid w:val="0069658A"/>
    <w:rsid w:val="006A0873"/>
    <w:rsid w:val="006A0FAA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0033"/>
    <w:rsid w:val="006D40D4"/>
    <w:rsid w:val="006F5E15"/>
    <w:rsid w:val="00700A98"/>
    <w:rsid w:val="00706A86"/>
    <w:rsid w:val="00710DC0"/>
    <w:rsid w:val="0071403D"/>
    <w:rsid w:val="00717C9C"/>
    <w:rsid w:val="00720813"/>
    <w:rsid w:val="00721F06"/>
    <w:rsid w:val="00723B9B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C364A"/>
    <w:rsid w:val="007C38F3"/>
    <w:rsid w:val="007C3F88"/>
    <w:rsid w:val="007C4088"/>
    <w:rsid w:val="007C7D4C"/>
    <w:rsid w:val="007D3437"/>
    <w:rsid w:val="007D6574"/>
    <w:rsid w:val="007E1FD5"/>
    <w:rsid w:val="007F4352"/>
    <w:rsid w:val="007F5695"/>
    <w:rsid w:val="00800495"/>
    <w:rsid w:val="00800987"/>
    <w:rsid w:val="00804DFD"/>
    <w:rsid w:val="008053B0"/>
    <w:rsid w:val="00807B0D"/>
    <w:rsid w:val="008157FE"/>
    <w:rsid w:val="00817C92"/>
    <w:rsid w:val="0082783D"/>
    <w:rsid w:val="00832E4B"/>
    <w:rsid w:val="00834AA8"/>
    <w:rsid w:val="00835195"/>
    <w:rsid w:val="00835DFA"/>
    <w:rsid w:val="00841715"/>
    <w:rsid w:val="00856CC2"/>
    <w:rsid w:val="00861187"/>
    <w:rsid w:val="00863385"/>
    <w:rsid w:val="00867108"/>
    <w:rsid w:val="008672F5"/>
    <w:rsid w:val="00872A41"/>
    <w:rsid w:val="00875EA0"/>
    <w:rsid w:val="00881661"/>
    <w:rsid w:val="00885EEC"/>
    <w:rsid w:val="00891769"/>
    <w:rsid w:val="00892981"/>
    <w:rsid w:val="008A0FD0"/>
    <w:rsid w:val="008A4AA2"/>
    <w:rsid w:val="008A7C11"/>
    <w:rsid w:val="008B0E06"/>
    <w:rsid w:val="008B30E8"/>
    <w:rsid w:val="008B603F"/>
    <w:rsid w:val="008C0083"/>
    <w:rsid w:val="008C63D3"/>
    <w:rsid w:val="008D2CEB"/>
    <w:rsid w:val="008D542D"/>
    <w:rsid w:val="008E5D3F"/>
    <w:rsid w:val="008F02AC"/>
    <w:rsid w:val="008F59B4"/>
    <w:rsid w:val="00901F66"/>
    <w:rsid w:val="00907D4A"/>
    <w:rsid w:val="00911EC0"/>
    <w:rsid w:val="00922FFC"/>
    <w:rsid w:val="009233F1"/>
    <w:rsid w:val="00924FC6"/>
    <w:rsid w:val="009426DA"/>
    <w:rsid w:val="00944F4F"/>
    <w:rsid w:val="009453A5"/>
    <w:rsid w:val="00947B85"/>
    <w:rsid w:val="009540B3"/>
    <w:rsid w:val="0096564A"/>
    <w:rsid w:val="009840FA"/>
    <w:rsid w:val="009A53C5"/>
    <w:rsid w:val="009B01A7"/>
    <w:rsid w:val="009B02BF"/>
    <w:rsid w:val="009B3759"/>
    <w:rsid w:val="009B599E"/>
    <w:rsid w:val="009B5D40"/>
    <w:rsid w:val="009C1C43"/>
    <w:rsid w:val="009C3F53"/>
    <w:rsid w:val="009C6502"/>
    <w:rsid w:val="009D0459"/>
    <w:rsid w:val="009D0B2C"/>
    <w:rsid w:val="009D1F97"/>
    <w:rsid w:val="009D2F09"/>
    <w:rsid w:val="009E4474"/>
    <w:rsid w:val="009F0D59"/>
    <w:rsid w:val="009F1F4B"/>
    <w:rsid w:val="009F4425"/>
    <w:rsid w:val="009F4E3B"/>
    <w:rsid w:val="00A01051"/>
    <w:rsid w:val="00A03023"/>
    <w:rsid w:val="00A11264"/>
    <w:rsid w:val="00A11446"/>
    <w:rsid w:val="00A157C0"/>
    <w:rsid w:val="00A15E57"/>
    <w:rsid w:val="00A17423"/>
    <w:rsid w:val="00A306B1"/>
    <w:rsid w:val="00A40013"/>
    <w:rsid w:val="00A41505"/>
    <w:rsid w:val="00A45174"/>
    <w:rsid w:val="00A52DE7"/>
    <w:rsid w:val="00A66DC3"/>
    <w:rsid w:val="00A7503B"/>
    <w:rsid w:val="00A81501"/>
    <w:rsid w:val="00A84D92"/>
    <w:rsid w:val="00A86CD2"/>
    <w:rsid w:val="00A945DE"/>
    <w:rsid w:val="00AB40BE"/>
    <w:rsid w:val="00AC131D"/>
    <w:rsid w:val="00AC19A6"/>
    <w:rsid w:val="00AC2709"/>
    <w:rsid w:val="00AC367E"/>
    <w:rsid w:val="00AC72A9"/>
    <w:rsid w:val="00AC74E8"/>
    <w:rsid w:val="00AD1D5F"/>
    <w:rsid w:val="00AD4F72"/>
    <w:rsid w:val="00AE349D"/>
    <w:rsid w:val="00AE4752"/>
    <w:rsid w:val="00AE752B"/>
    <w:rsid w:val="00AF1934"/>
    <w:rsid w:val="00AF317B"/>
    <w:rsid w:val="00AF508D"/>
    <w:rsid w:val="00B00639"/>
    <w:rsid w:val="00B03B85"/>
    <w:rsid w:val="00B03C2D"/>
    <w:rsid w:val="00B04CB7"/>
    <w:rsid w:val="00B060EF"/>
    <w:rsid w:val="00B06DB4"/>
    <w:rsid w:val="00B16730"/>
    <w:rsid w:val="00B17548"/>
    <w:rsid w:val="00B221C0"/>
    <w:rsid w:val="00B2292D"/>
    <w:rsid w:val="00B30482"/>
    <w:rsid w:val="00B31290"/>
    <w:rsid w:val="00B41A37"/>
    <w:rsid w:val="00B4469B"/>
    <w:rsid w:val="00B61522"/>
    <w:rsid w:val="00B644A3"/>
    <w:rsid w:val="00B70CEC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C7236"/>
    <w:rsid w:val="00BD28F2"/>
    <w:rsid w:val="00BD57ED"/>
    <w:rsid w:val="00BD76E8"/>
    <w:rsid w:val="00BE1CC1"/>
    <w:rsid w:val="00BE5480"/>
    <w:rsid w:val="00BE5AF9"/>
    <w:rsid w:val="00BF48B6"/>
    <w:rsid w:val="00C00B8A"/>
    <w:rsid w:val="00C053E6"/>
    <w:rsid w:val="00C05E6C"/>
    <w:rsid w:val="00C10B7A"/>
    <w:rsid w:val="00C21E93"/>
    <w:rsid w:val="00C25DAC"/>
    <w:rsid w:val="00C32A23"/>
    <w:rsid w:val="00C32B6F"/>
    <w:rsid w:val="00C331A1"/>
    <w:rsid w:val="00C3729D"/>
    <w:rsid w:val="00C47033"/>
    <w:rsid w:val="00C51660"/>
    <w:rsid w:val="00C64146"/>
    <w:rsid w:val="00C74C07"/>
    <w:rsid w:val="00C8796C"/>
    <w:rsid w:val="00C903D6"/>
    <w:rsid w:val="00CA69F8"/>
    <w:rsid w:val="00CA73BB"/>
    <w:rsid w:val="00CB28AE"/>
    <w:rsid w:val="00CD067B"/>
    <w:rsid w:val="00CD3F48"/>
    <w:rsid w:val="00CD5805"/>
    <w:rsid w:val="00CE28D4"/>
    <w:rsid w:val="00CE7FA3"/>
    <w:rsid w:val="00D01D04"/>
    <w:rsid w:val="00D01FF9"/>
    <w:rsid w:val="00D0574D"/>
    <w:rsid w:val="00D2078A"/>
    <w:rsid w:val="00D213B6"/>
    <w:rsid w:val="00D23CE3"/>
    <w:rsid w:val="00D400B1"/>
    <w:rsid w:val="00D43075"/>
    <w:rsid w:val="00D43E42"/>
    <w:rsid w:val="00D4708D"/>
    <w:rsid w:val="00D5366D"/>
    <w:rsid w:val="00D6134F"/>
    <w:rsid w:val="00D61756"/>
    <w:rsid w:val="00D634E8"/>
    <w:rsid w:val="00D81308"/>
    <w:rsid w:val="00D8672B"/>
    <w:rsid w:val="00D9464C"/>
    <w:rsid w:val="00D95F30"/>
    <w:rsid w:val="00DA30D4"/>
    <w:rsid w:val="00DA5AF1"/>
    <w:rsid w:val="00DC177C"/>
    <w:rsid w:val="00DD2C58"/>
    <w:rsid w:val="00DD7479"/>
    <w:rsid w:val="00DD7C8F"/>
    <w:rsid w:val="00DE25D1"/>
    <w:rsid w:val="00E1235A"/>
    <w:rsid w:val="00E21029"/>
    <w:rsid w:val="00E23F9E"/>
    <w:rsid w:val="00E330E5"/>
    <w:rsid w:val="00E528DC"/>
    <w:rsid w:val="00E615C4"/>
    <w:rsid w:val="00E6291D"/>
    <w:rsid w:val="00E652D5"/>
    <w:rsid w:val="00E6614E"/>
    <w:rsid w:val="00E77071"/>
    <w:rsid w:val="00E83514"/>
    <w:rsid w:val="00E85614"/>
    <w:rsid w:val="00E90DB4"/>
    <w:rsid w:val="00EA11D4"/>
    <w:rsid w:val="00EA5A1C"/>
    <w:rsid w:val="00EA76CB"/>
    <w:rsid w:val="00EA774F"/>
    <w:rsid w:val="00EB5581"/>
    <w:rsid w:val="00EB621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28A"/>
    <w:rsid w:val="00F249B6"/>
    <w:rsid w:val="00F27101"/>
    <w:rsid w:val="00F33BBD"/>
    <w:rsid w:val="00F34509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1679"/>
    <w:rsid w:val="00FC3911"/>
    <w:rsid w:val="00FC5991"/>
    <w:rsid w:val="00FD1EA7"/>
    <w:rsid w:val="00FD2E9F"/>
    <w:rsid w:val="00FE6FE3"/>
    <w:rsid w:val="00FE703B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11014</Words>
  <Characters>62783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73650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30</cp:revision>
  <dcterms:created xsi:type="dcterms:W3CDTF">2025-11-25T13:22:00Z</dcterms:created>
  <dcterms:modified xsi:type="dcterms:W3CDTF">2025-11-28T14:30:00Z</dcterms:modified>
</cp:coreProperties>
</file>