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189443281"/>
        <w:docPartObj>
          <w:docPartGallery w:val="Cover Pages"/>
          <w:docPartUnique/>
        </w:docPartObj>
      </w:sdtPr>
      <w:sdtContent>
        <w:p w14:paraId="4826D3EC" w14:textId="13F20354" w:rsidR="00A03023" w:rsidRPr="009B01A7" w:rsidRDefault="00B0214E" w:rsidP="00B0214E">
          <w:pPr>
            <w:rPr>
              <w:rFonts w:ascii="Arial Rounded MT Bold" w:eastAsia="Britannic Bold" w:hAnsi="Arial Rounded MT Bold"/>
              <w:sz w:val="28"/>
            </w:rPr>
          </w:pPr>
          <w:r w:rsidRPr="00B0214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A40475" wp14:editId="1D4BDFA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B0214E" w14:paraId="78D6EBF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309F95A" w14:textId="1CA420E6" w:rsidR="00B0214E" w:rsidRDefault="00B0214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6363467" wp14:editId="760EE51C">
                                            <wp:extent cx="2035729" cy="2758440"/>
                                            <wp:effectExtent l="0" t="0" r="3175" b="3810"/>
                                            <wp:docPr id="49199751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38520" cy="27622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5286109" w14:textId="30CADBF0" w:rsidR="00B0214E" w:rsidRDefault="00291E1A" w:rsidP="00B0214E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MATHEMATICS DLP YEAR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0A5040F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15997936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BCBC437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13334348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0A8D7B5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5867F738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7840F97" w14:textId="77777777" w:rsidR="00B0214E" w:rsidRPr="00F64C8F" w:rsidRDefault="00B0214E" w:rsidP="00B0214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1D4B9D1C" w14:textId="1056CB15" w:rsidR="00B0214E" w:rsidRDefault="00B0214E" w:rsidP="00B0214E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826ACA1" w14:textId="77777777" w:rsidR="00B0214E" w:rsidRDefault="00B0214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6A4047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B0214E" w14:paraId="78D6EBF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309F95A" w14:textId="1CA420E6" w:rsidR="00B0214E" w:rsidRDefault="00B0214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363467" wp14:editId="760EE51C">
                                      <wp:extent cx="2035729" cy="2758440"/>
                                      <wp:effectExtent l="0" t="0" r="3175" b="3810"/>
                                      <wp:docPr id="49199751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38520" cy="27622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5286109" w14:textId="30CADBF0" w:rsidR="00B0214E" w:rsidRDefault="00291E1A" w:rsidP="00B0214E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MATHEMATICS DLP YEAR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0A5040F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15997936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BCBC437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13334348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0A8D7B5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5867F738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7840F97" w14:textId="77777777" w:rsidR="00B0214E" w:rsidRPr="00F64C8F" w:rsidRDefault="00B0214E" w:rsidP="00B0214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1D4B9D1C" w14:textId="1056CB15" w:rsidR="00B0214E" w:rsidRDefault="00B0214E" w:rsidP="00B0214E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826ACA1" w14:textId="77777777" w:rsidR="00B0214E" w:rsidRDefault="00B0214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D0E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41B2FA3" w14:textId="77777777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291E1A" w:rsidRPr="00291E1A" w14:paraId="0EC582E6" w14:textId="77777777" w:rsidTr="00291E1A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7FF4A329" w14:textId="1A9C01C5" w:rsidR="00291E1A" w:rsidRPr="00291E1A" w:rsidRDefault="00291E1A" w:rsidP="00B0214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51670086"/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AREA: 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75E5DFBE" w14:textId="7BD27128" w:rsidR="00291E1A" w:rsidRPr="00291E1A" w:rsidRDefault="00291E1A" w:rsidP="00B0214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TOPIC: 1.0 WHOLE NUMBERS UP TO 1000</w:t>
            </w:r>
          </w:p>
        </w:tc>
      </w:tr>
      <w:tr w:rsidR="00B0214E" w:rsidRPr="00291E1A" w14:paraId="6663D15F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4A3B633B" w14:textId="0A59F79B" w:rsidR="00B0214E" w:rsidRPr="00291E1A" w:rsidRDefault="00291E1A" w:rsidP="00291E1A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4591643F" w14:textId="78EAE386" w:rsidR="00291E1A" w:rsidRPr="00291E1A" w:rsidRDefault="00291E1A" w:rsidP="00291E1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635AB8AE" w14:textId="130BC501" w:rsidR="00B0214E" w:rsidRPr="00291E1A" w:rsidRDefault="00B0214E" w:rsidP="00291E1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2A6BDAC8" w14:textId="77777777" w:rsidR="00B0214E" w:rsidRPr="00291E1A" w:rsidRDefault="00B0214E" w:rsidP="00B0214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6B4EFE5" w14:textId="77777777" w:rsidR="00B0214E" w:rsidRPr="00291E1A" w:rsidRDefault="00B0214E" w:rsidP="00B0214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B0214E" w:rsidRPr="00291E1A" w14:paraId="398F371F" w14:textId="77777777" w:rsidTr="0052309F">
        <w:trPr>
          <w:trHeight w:val="79"/>
        </w:trPr>
        <w:tc>
          <w:tcPr>
            <w:tcW w:w="590" w:type="pct"/>
            <w:vMerge/>
            <w:shd w:val="clear" w:color="auto" w:fill="D6E3BC"/>
          </w:tcPr>
          <w:p w14:paraId="1E6417A9" w14:textId="77777777" w:rsidR="00B0214E" w:rsidRPr="00291E1A" w:rsidRDefault="00B0214E" w:rsidP="00B0214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00EC6253" w14:textId="77777777" w:rsidR="00B0214E" w:rsidRPr="00291E1A" w:rsidRDefault="00B0214E" w:rsidP="00B0214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0784B8E9" w14:textId="77777777" w:rsidR="00B0214E" w:rsidRPr="00291E1A" w:rsidRDefault="00B0214E" w:rsidP="00B0214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09B68350" w14:textId="77777777" w:rsidR="00B0214E" w:rsidRPr="00291E1A" w:rsidRDefault="00B0214E" w:rsidP="00B0214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39D849AD" w14:textId="77777777" w:rsidR="00B0214E" w:rsidRPr="00291E1A" w:rsidRDefault="00B0214E" w:rsidP="00B0214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C6886" w:rsidRPr="00291E1A" w14:paraId="471483B0" w14:textId="77777777" w:rsidTr="00377085">
        <w:trPr>
          <w:trHeight w:val="79"/>
        </w:trPr>
        <w:tc>
          <w:tcPr>
            <w:tcW w:w="590" w:type="pct"/>
            <w:shd w:val="clear" w:color="auto" w:fill="E2EFD9" w:themeFill="accent6" w:themeFillTint="33"/>
          </w:tcPr>
          <w:p w14:paraId="1CAACA20" w14:textId="584857A1" w:rsidR="004C6886" w:rsidRPr="00291E1A" w:rsidRDefault="004C6886" w:rsidP="004C6886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410" w:type="pct"/>
            <w:gridSpan w:val="4"/>
            <w:shd w:val="clear" w:color="auto" w:fill="E2EFD9" w:themeFill="accent6" w:themeFillTint="33"/>
          </w:tcPr>
          <w:p w14:paraId="16B428CD" w14:textId="77777777" w:rsidR="004C6886" w:rsidRDefault="004C6886" w:rsidP="004C688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ORIENTATION WEEK</w:t>
            </w:r>
          </w:p>
          <w:p w14:paraId="4E9F0F23" w14:textId="0EA0377F" w:rsidR="004C6886" w:rsidRPr="00291E1A" w:rsidRDefault="005A3A5B" w:rsidP="004C688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291E1A" w:rsidRPr="00291E1A" w14:paraId="3F5637B9" w14:textId="77777777" w:rsidTr="006223E6">
        <w:trPr>
          <w:trHeight w:val="1700"/>
        </w:trPr>
        <w:tc>
          <w:tcPr>
            <w:tcW w:w="590" w:type="pct"/>
            <w:vAlign w:val="center"/>
          </w:tcPr>
          <w:p w14:paraId="1BCFA83D" w14:textId="77777777" w:rsidR="005A3A5B" w:rsidRPr="00D87315" w:rsidRDefault="005A3A5B" w:rsidP="005A3A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0875FD76" w14:textId="77777777" w:rsidR="005A3A5B" w:rsidRPr="00D87315" w:rsidRDefault="005A3A5B" w:rsidP="0087450E">
            <w:pPr>
              <w:jc w:val="center"/>
              <w:rPr>
                <w:rFonts w:cstheme="minorHAnsi"/>
                <w:b/>
              </w:rPr>
            </w:pPr>
          </w:p>
          <w:p w14:paraId="032AB6DE" w14:textId="77777777" w:rsidR="0087450E" w:rsidRDefault="005A3A5B" w:rsidP="0087450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31894E6B" w14:textId="02EAC240" w:rsidR="005A3A5B" w:rsidRDefault="005A3A5B" w:rsidP="0087450E">
            <w:pPr>
              <w:widowControl w:val="0"/>
              <w:autoSpaceDE w:val="0"/>
              <w:autoSpaceDN w:val="0"/>
              <w:ind w:left="107" w:right="196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18.01.2026-22.01.2026</w:t>
            </w:r>
          </w:p>
          <w:p w14:paraId="7B921B56" w14:textId="77777777" w:rsidR="005A3A5B" w:rsidRDefault="005A3A5B" w:rsidP="0087450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7C08CF02" w14:textId="2F2FA27C" w:rsidR="00291E1A" w:rsidRPr="00291E1A" w:rsidRDefault="005A3A5B" w:rsidP="0087450E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954" w:type="pct"/>
            <w:vMerge w:val="restart"/>
          </w:tcPr>
          <w:p w14:paraId="78FA6B52" w14:textId="57915C44" w:rsidR="00291E1A" w:rsidRPr="00291E1A" w:rsidRDefault="00291E1A" w:rsidP="00291E1A">
            <w:pPr>
              <w:widowControl w:val="0"/>
              <w:autoSpaceDE w:val="0"/>
              <w:autoSpaceDN w:val="0"/>
              <w:spacing w:before="117" w:line="252" w:lineRule="exact"/>
              <w:ind w:left="65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1.1 Number value.</w:t>
            </w:r>
          </w:p>
          <w:p w14:paraId="39F422B3" w14:textId="77777777" w:rsidR="00291E1A" w:rsidRPr="00291E1A" w:rsidRDefault="00291E1A" w:rsidP="00291E1A">
            <w:pPr>
              <w:widowControl w:val="0"/>
              <w:numPr>
                <w:ilvl w:val="2"/>
                <w:numId w:val="5"/>
              </w:numPr>
              <w:tabs>
                <w:tab w:val="left" w:pos="785"/>
                <w:tab w:val="left" w:pos="78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Name the value of numbers up to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1000:</w:t>
            </w:r>
          </w:p>
          <w:p w14:paraId="65E3F4E2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Read any given number in</w:t>
            </w:r>
            <w:r w:rsidRPr="00291E1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words.</w:t>
            </w:r>
          </w:p>
          <w:p w14:paraId="7536635B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41"/>
              </w:tabs>
              <w:autoSpaceDE w:val="0"/>
              <w:autoSpaceDN w:val="0"/>
              <w:spacing w:line="252" w:lineRule="exact"/>
              <w:ind w:left="1240" w:hanging="42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Say any given number in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words.</w:t>
            </w:r>
          </w:p>
          <w:p w14:paraId="428E916B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61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Match the numerals with the</w:t>
            </w:r>
            <w:r w:rsidRPr="00291E1A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words.</w:t>
            </w:r>
          </w:p>
          <w:p w14:paraId="6A1A822F" w14:textId="77777777" w:rsidR="00291E1A" w:rsidRPr="00291E1A" w:rsidRDefault="00291E1A" w:rsidP="00291E1A">
            <w:pPr>
              <w:widowControl w:val="0"/>
              <w:tabs>
                <w:tab w:val="left" w:pos="1261"/>
              </w:tabs>
              <w:autoSpaceDE w:val="0"/>
              <w:autoSpaceDN w:val="0"/>
              <w:spacing w:before="1" w:line="252" w:lineRule="exact"/>
              <w:ind w:left="1260"/>
              <w:rPr>
                <w:rFonts w:ascii="Arial" w:eastAsia="Arial" w:hAnsi="Arial"/>
                <w:lang w:val="ms"/>
              </w:rPr>
            </w:pPr>
          </w:p>
          <w:p w14:paraId="726D9D58" w14:textId="77777777" w:rsidR="00291E1A" w:rsidRPr="00291E1A" w:rsidRDefault="00291E1A" w:rsidP="00291E1A">
            <w:pPr>
              <w:widowControl w:val="0"/>
              <w:numPr>
                <w:ilvl w:val="2"/>
                <w:numId w:val="5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52" w:lineRule="exact"/>
              <w:ind w:left="788" w:hanging="70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Determine the value of numbers up to</w:t>
            </w:r>
            <w:r w:rsidRPr="00291E1A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1000:</w:t>
            </w:r>
          </w:p>
          <w:p w14:paraId="723A3340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Show the quantity of numbers</w:t>
            </w:r>
            <w:r w:rsidRPr="00291E1A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given.</w:t>
            </w:r>
          </w:p>
          <w:p w14:paraId="3DCD08E0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Match groups of objects with</w:t>
            </w:r>
            <w:r w:rsidRPr="00291E1A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numbers.</w:t>
            </w:r>
          </w:p>
          <w:p w14:paraId="7DDA3F21" w14:textId="77777777" w:rsidR="00291E1A" w:rsidRPr="00291E1A" w:rsidRDefault="00291E1A" w:rsidP="00291E1A">
            <w:pPr>
              <w:widowControl w:val="0"/>
              <w:numPr>
                <w:ilvl w:val="3"/>
                <w:numId w:val="5"/>
              </w:numPr>
              <w:tabs>
                <w:tab w:val="left" w:pos="1261"/>
              </w:tabs>
              <w:autoSpaceDE w:val="0"/>
              <w:autoSpaceDN w:val="0"/>
              <w:spacing w:line="252" w:lineRule="exact"/>
              <w:ind w:hanging="47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Compare the value of two</w:t>
            </w:r>
            <w:r w:rsidRPr="00291E1A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numbers.</w:t>
            </w:r>
          </w:p>
          <w:p w14:paraId="38B4D950" w14:textId="77777777" w:rsidR="00291E1A" w:rsidRPr="00291E1A" w:rsidRDefault="00291E1A" w:rsidP="00291E1A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Arrange groups of objects in ascending and descending</w:t>
            </w:r>
            <w:r w:rsidRPr="00291E1A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order.</w:t>
            </w:r>
          </w:p>
        </w:tc>
        <w:tc>
          <w:tcPr>
            <w:tcW w:w="1291" w:type="pct"/>
            <w:vMerge w:val="restart"/>
          </w:tcPr>
          <w:p w14:paraId="0D01A383" w14:textId="77777777" w:rsidR="00291E1A" w:rsidRPr="00291E1A" w:rsidRDefault="00291E1A" w:rsidP="00291E1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2EA9D14" w14:textId="77777777" w:rsidR="00291E1A" w:rsidRPr="00291E1A" w:rsidRDefault="00291E1A" w:rsidP="00291E1A">
            <w:pPr>
              <w:widowControl w:val="0"/>
              <w:autoSpaceDE w:val="0"/>
              <w:autoSpaceDN w:val="0"/>
              <w:ind w:left="252" w:right="71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Say the number correctly. 235 read as two hundred and thirty-five’ not ’two three five’.</w:t>
            </w:r>
          </w:p>
          <w:p w14:paraId="4D98BC7D" w14:textId="77777777" w:rsidR="00291E1A" w:rsidRPr="00291E1A" w:rsidRDefault="00291E1A" w:rsidP="00291E1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83F866" w14:textId="77777777" w:rsidR="00291E1A" w:rsidRPr="00291E1A" w:rsidRDefault="00291E1A" w:rsidP="00291E1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CDD5DF6" w14:textId="77777777" w:rsidR="00291E1A" w:rsidRPr="00291E1A" w:rsidRDefault="00291E1A" w:rsidP="00291E1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6A7869" w14:textId="77777777" w:rsidR="00291E1A" w:rsidRPr="00291E1A" w:rsidRDefault="00291E1A" w:rsidP="00291E1A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real objects, pictures, number lines and abacus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291E1A" w:rsidRPr="00291E1A" w14:paraId="7831A285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569A5060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bookmarkStart w:id="2" w:name="_Hlk51882900"/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90A5301" w14:textId="77777777" w:rsidR="00291E1A" w:rsidRPr="00291E1A" w:rsidRDefault="00291E1A" w:rsidP="00291E1A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C1F4F4B" w14:textId="77777777" w:rsidR="00291E1A" w:rsidRPr="00291E1A" w:rsidRDefault="00291E1A" w:rsidP="00291E1A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1000.</w:t>
                  </w:r>
                </w:p>
              </w:tc>
            </w:tr>
            <w:tr w:rsidR="00291E1A" w:rsidRPr="00291E1A" w14:paraId="57D9C59C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2334C3F3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A4E1007" w14:textId="77777777" w:rsidR="00291E1A" w:rsidRPr="00291E1A" w:rsidRDefault="00291E1A" w:rsidP="00291E1A">
                  <w:pPr>
                    <w:spacing w:before="1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FC9B2B5" w14:textId="77777777" w:rsidR="00291E1A" w:rsidRPr="00291E1A" w:rsidRDefault="00291E1A" w:rsidP="00291E1A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291E1A" w:rsidRPr="00291E1A" w14:paraId="2A12F751" w14:textId="77777777" w:rsidTr="009008F4">
              <w:trPr>
                <w:trHeight w:val="1631"/>
              </w:trPr>
              <w:tc>
                <w:tcPr>
                  <w:tcW w:w="409" w:type="dxa"/>
                </w:tcPr>
                <w:p w14:paraId="587ED52D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4C50195" w14:textId="77777777" w:rsidR="00291E1A" w:rsidRPr="00291E1A" w:rsidRDefault="00291E1A" w:rsidP="00291E1A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</w:t>
                  </w:r>
                  <w:r w:rsidRPr="00291E1A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number.</w:t>
                  </w:r>
                </w:p>
                <w:p w14:paraId="64DA699F" w14:textId="77777777" w:rsidR="00291E1A" w:rsidRPr="00291E1A" w:rsidRDefault="00291E1A" w:rsidP="00291E1A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</w:t>
                  </w:r>
                  <w:r w:rsidRPr="00291E1A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patterns.</w:t>
                  </w:r>
                </w:p>
              </w:tc>
            </w:tr>
            <w:tr w:rsidR="00291E1A" w:rsidRPr="00291E1A" w14:paraId="4C8A6F62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34A6B040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C44836" w14:textId="77777777" w:rsidR="00291E1A" w:rsidRPr="00291E1A" w:rsidRDefault="00291E1A" w:rsidP="00291E1A">
                  <w:pPr>
                    <w:spacing w:before="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A132BF6" w14:textId="77777777" w:rsidR="00291E1A" w:rsidRPr="00291E1A" w:rsidRDefault="00291E1A" w:rsidP="00291E1A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numbers.</w:t>
                  </w:r>
                </w:p>
              </w:tc>
            </w:tr>
            <w:tr w:rsidR="00291E1A" w:rsidRPr="00291E1A" w14:paraId="5580BEE5" w14:textId="77777777" w:rsidTr="009008F4">
              <w:trPr>
                <w:trHeight w:val="1232"/>
              </w:trPr>
              <w:tc>
                <w:tcPr>
                  <w:tcW w:w="409" w:type="dxa"/>
                </w:tcPr>
                <w:p w14:paraId="75DFD58B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710389F" w14:textId="77777777" w:rsidR="00291E1A" w:rsidRPr="00291E1A" w:rsidRDefault="00291E1A" w:rsidP="00291E1A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45900CE" w14:textId="77777777" w:rsidR="00291E1A" w:rsidRPr="00291E1A" w:rsidRDefault="00291E1A" w:rsidP="00291E1A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291E1A" w:rsidRPr="00291E1A" w14:paraId="02FE82A4" w14:textId="77777777" w:rsidTr="009008F4">
              <w:trPr>
                <w:trHeight w:val="1322"/>
              </w:trPr>
              <w:tc>
                <w:tcPr>
                  <w:tcW w:w="409" w:type="dxa"/>
                </w:tcPr>
                <w:p w14:paraId="47282BC9" w14:textId="77777777" w:rsidR="00291E1A" w:rsidRPr="00291E1A" w:rsidRDefault="00291E1A" w:rsidP="00291E1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B249AA1" w14:textId="77777777" w:rsidR="00291E1A" w:rsidRPr="00291E1A" w:rsidRDefault="00291E1A" w:rsidP="00291E1A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64CFFCE" w14:textId="77777777" w:rsidR="00291E1A" w:rsidRPr="00291E1A" w:rsidRDefault="00291E1A" w:rsidP="00291E1A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  <w:bookmarkEnd w:id="2"/>
          </w:tbl>
          <w:p w14:paraId="78E68A58" w14:textId="77777777" w:rsidR="00291E1A" w:rsidRPr="00291E1A" w:rsidRDefault="00291E1A" w:rsidP="00291E1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91E1A" w:rsidRPr="00291E1A" w14:paraId="3EB91A9B" w14:textId="77777777" w:rsidTr="006223E6">
        <w:trPr>
          <w:trHeight w:val="1700"/>
        </w:trPr>
        <w:tc>
          <w:tcPr>
            <w:tcW w:w="590" w:type="pct"/>
            <w:vAlign w:val="center"/>
          </w:tcPr>
          <w:p w14:paraId="7FD6350C" w14:textId="77777777" w:rsidR="00291E1A" w:rsidRDefault="00291E1A" w:rsidP="00291E1A">
            <w:pPr>
              <w:jc w:val="center"/>
              <w:rPr>
                <w:rFonts w:cstheme="minorHAnsi"/>
                <w:b/>
              </w:rPr>
            </w:pPr>
          </w:p>
          <w:p w14:paraId="490E4F95" w14:textId="77777777" w:rsidR="005A3A5B" w:rsidRPr="00D87315" w:rsidRDefault="005A3A5B" w:rsidP="005A3A5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450FF2CD" w14:textId="77777777" w:rsidR="005A3A5B" w:rsidRPr="00D87315" w:rsidRDefault="005A3A5B" w:rsidP="005A3A5B">
            <w:pPr>
              <w:jc w:val="center"/>
              <w:rPr>
                <w:rFonts w:cstheme="minorHAnsi"/>
                <w:b/>
              </w:rPr>
            </w:pPr>
          </w:p>
          <w:p w14:paraId="4E4EB808" w14:textId="77777777" w:rsidR="0087450E" w:rsidRDefault="005A3A5B" w:rsidP="0087450E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0FE27CFD" w14:textId="1D89E624" w:rsidR="005A3A5B" w:rsidRDefault="005A3A5B" w:rsidP="0087450E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EE1B991" w14:textId="77777777" w:rsidR="005A3A5B" w:rsidRDefault="005A3A5B" w:rsidP="0087450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1AA28643" w14:textId="3498F0B4" w:rsidR="00291E1A" w:rsidRPr="00291E1A" w:rsidRDefault="005A3A5B" w:rsidP="0087450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954" w:type="pct"/>
            <w:vMerge/>
          </w:tcPr>
          <w:p w14:paraId="68056AFE" w14:textId="77777777" w:rsidR="00291E1A" w:rsidRPr="00291E1A" w:rsidRDefault="00291E1A" w:rsidP="00291E1A">
            <w:pPr>
              <w:widowControl w:val="0"/>
              <w:autoSpaceDE w:val="0"/>
              <w:autoSpaceDN w:val="0"/>
              <w:spacing w:before="117" w:line="252" w:lineRule="exact"/>
              <w:ind w:left="65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291" w:type="pct"/>
            <w:vMerge/>
          </w:tcPr>
          <w:p w14:paraId="32E66F86" w14:textId="77777777" w:rsidR="00291E1A" w:rsidRPr="00291E1A" w:rsidRDefault="00291E1A" w:rsidP="00291E1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4D51305C" w14:textId="77777777" w:rsidR="00291E1A" w:rsidRPr="00291E1A" w:rsidRDefault="00291E1A" w:rsidP="00291E1A">
            <w:pPr>
              <w:rPr>
                <w:rFonts w:ascii="Arial" w:eastAsia="Arial" w:hAnsi="Arial"/>
                <w:lang w:val="ms"/>
              </w:rPr>
            </w:pPr>
          </w:p>
        </w:tc>
      </w:tr>
      <w:tr w:rsidR="00291E1A" w:rsidRPr="00291E1A" w14:paraId="0F073392" w14:textId="77777777" w:rsidTr="006223E6">
        <w:trPr>
          <w:trHeight w:val="2675"/>
        </w:trPr>
        <w:tc>
          <w:tcPr>
            <w:tcW w:w="590" w:type="pct"/>
            <w:vAlign w:val="center"/>
          </w:tcPr>
          <w:p w14:paraId="3CC528ED" w14:textId="77777777" w:rsidR="005A3A5B" w:rsidRPr="00BE09C9" w:rsidRDefault="005A3A5B" w:rsidP="005A3A5B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72BFECD4" w14:textId="77777777" w:rsidR="005A3A5B" w:rsidRPr="00BE09C9" w:rsidRDefault="005A3A5B" w:rsidP="005A3A5B">
            <w:pPr>
              <w:jc w:val="center"/>
              <w:rPr>
                <w:rFonts w:cstheme="minorHAnsi"/>
                <w:b/>
              </w:rPr>
            </w:pPr>
          </w:p>
          <w:p w14:paraId="47ED6DF6" w14:textId="77777777" w:rsidR="005A3A5B" w:rsidRDefault="005A3A5B" w:rsidP="0087450E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7AA05466" w14:textId="77777777" w:rsidR="005A3A5B" w:rsidRDefault="005A3A5B" w:rsidP="0087450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69A49862" w14:textId="73D2CBAE" w:rsidR="00291E1A" w:rsidRPr="00291E1A" w:rsidRDefault="005A3A5B" w:rsidP="0087450E">
            <w:pPr>
              <w:widowControl w:val="0"/>
              <w:autoSpaceDE w:val="0"/>
              <w:autoSpaceDN w:val="0"/>
              <w:spacing w:before="136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954" w:type="pct"/>
          </w:tcPr>
          <w:p w14:paraId="24B07C66" w14:textId="0E098077" w:rsidR="00291E1A" w:rsidRPr="00291E1A" w:rsidRDefault="00291E1A" w:rsidP="00291E1A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1.2 Write numbers.</w:t>
            </w:r>
          </w:p>
          <w:p w14:paraId="6A76E22F" w14:textId="534BF986" w:rsidR="00291E1A" w:rsidRPr="00291E1A" w:rsidRDefault="00291E1A" w:rsidP="00291E1A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1.2.1 Write numbers in numerals and words.</w:t>
            </w:r>
          </w:p>
        </w:tc>
        <w:tc>
          <w:tcPr>
            <w:tcW w:w="1291" w:type="pct"/>
          </w:tcPr>
          <w:p w14:paraId="6DD00534" w14:textId="77777777" w:rsidR="00291E1A" w:rsidRPr="00291E1A" w:rsidRDefault="00291E1A" w:rsidP="00291E1A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60649DD1" w14:textId="77777777" w:rsidR="00291E1A" w:rsidRPr="00291E1A" w:rsidRDefault="00291E1A" w:rsidP="00291E1A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72907887" w14:textId="2B6CC37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256B65" w14:textId="77777777" w:rsidR="0087450E" w:rsidRDefault="0087450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869165" w14:textId="77777777" w:rsidR="0087450E" w:rsidRDefault="0087450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9264DA" w14:textId="6F3A152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B91D93" w14:textId="77777777" w:rsidR="00932B3B" w:rsidRPr="00291E1A" w:rsidRDefault="00932B3B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244288" w:rsidRPr="00291E1A" w14:paraId="2762D997" w14:textId="77777777" w:rsidTr="00244288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4F3C1E08" w14:textId="08C30719" w:rsidR="00244288" w:rsidRPr="00291E1A" w:rsidRDefault="00244288" w:rsidP="008D3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007F1C07" w14:textId="173C8FEF" w:rsidR="00244288" w:rsidRPr="00291E1A" w:rsidRDefault="00244288" w:rsidP="008D3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D9332A" w:rsidRPr="00291E1A" w14:paraId="51A7EDE3" w14:textId="77777777" w:rsidTr="008D3A7B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16422D4E" w14:textId="7CB58960" w:rsidR="00D9332A" w:rsidRPr="00291E1A" w:rsidRDefault="00291E1A" w:rsidP="008D3A7B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36C43A44" w14:textId="096A7AE6" w:rsidR="00291E1A" w:rsidRDefault="00291E1A" w:rsidP="0024428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 w:rsidR="00244288">
              <w:rPr>
                <w:rFonts w:ascii="Arial" w:eastAsia="Arial" w:hAnsi="Arial"/>
                <w:b/>
                <w:lang w:val="ms"/>
              </w:rPr>
              <w:t>/</w:t>
            </w:r>
          </w:p>
          <w:p w14:paraId="03D0D834" w14:textId="26055CC2" w:rsidR="00D9332A" w:rsidRPr="00291E1A" w:rsidRDefault="00D9332A" w:rsidP="0024428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7E02E9F6" w14:textId="77777777" w:rsidR="00D9332A" w:rsidRPr="00291E1A" w:rsidRDefault="00D9332A" w:rsidP="008D3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50D68B39" w14:textId="77777777" w:rsidR="00D9332A" w:rsidRPr="00291E1A" w:rsidRDefault="00D9332A" w:rsidP="008D3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D9332A" w:rsidRPr="00291E1A" w14:paraId="2F08761B" w14:textId="77777777" w:rsidTr="008D3A7B">
        <w:trPr>
          <w:trHeight w:val="79"/>
        </w:trPr>
        <w:tc>
          <w:tcPr>
            <w:tcW w:w="590" w:type="pct"/>
            <w:vMerge/>
            <w:shd w:val="clear" w:color="auto" w:fill="D6E3BC"/>
          </w:tcPr>
          <w:p w14:paraId="325DF1AF" w14:textId="77777777" w:rsidR="00D9332A" w:rsidRPr="00291E1A" w:rsidRDefault="00D9332A" w:rsidP="008D3A7B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590DA6B5" w14:textId="77777777" w:rsidR="00D9332A" w:rsidRPr="00291E1A" w:rsidRDefault="00D9332A" w:rsidP="008D3A7B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7BC14950" w14:textId="77777777" w:rsidR="00D9332A" w:rsidRPr="00291E1A" w:rsidRDefault="00D9332A" w:rsidP="008D3A7B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412680EB" w14:textId="77777777" w:rsidR="00D9332A" w:rsidRPr="00291E1A" w:rsidRDefault="00D9332A" w:rsidP="008D3A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7D2C7EC6" w14:textId="77777777" w:rsidR="00D9332A" w:rsidRPr="00291E1A" w:rsidRDefault="00D9332A" w:rsidP="008D3A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44288" w:rsidRPr="00291E1A" w14:paraId="38399FE0" w14:textId="77777777" w:rsidTr="00244288">
        <w:trPr>
          <w:trHeight w:val="3354"/>
        </w:trPr>
        <w:tc>
          <w:tcPr>
            <w:tcW w:w="590" w:type="pct"/>
            <w:vMerge w:val="restart"/>
            <w:vAlign w:val="center"/>
          </w:tcPr>
          <w:p w14:paraId="6C5DAA43" w14:textId="77777777" w:rsidR="005A3A5B" w:rsidRPr="00512612" w:rsidRDefault="005A3A5B" w:rsidP="005A3A5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360CC755" w14:textId="77777777" w:rsidR="0087450E" w:rsidRDefault="005A3A5B" w:rsidP="0087450E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6059CA71" w14:textId="3B292F6A" w:rsidR="005A3A5B" w:rsidRDefault="005A3A5B" w:rsidP="0087450E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08.02.2026-12.02.2026</w:t>
            </w:r>
          </w:p>
          <w:p w14:paraId="6FB845DD" w14:textId="77777777" w:rsidR="005A3A5B" w:rsidRDefault="005A3A5B" w:rsidP="0087450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0B5D0FF2" w14:textId="77777777" w:rsidR="005A3A5B" w:rsidRPr="00512612" w:rsidRDefault="005A3A5B" w:rsidP="008745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25AB2FC7" w14:textId="7703EB10" w:rsidR="00244288" w:rsidRPr="00291E1A" w:rsidRDefault="00244288" w:rsidP="00244288">
            <w:pPr>
              <w:widowControl w:val="0"/>
              <w:autoSpaceDE w:val="0"/>
              <w:autoSpaceDN w:val="0"/>
              <w:spacing w:before="136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54" w:type="pct"/>
          </w:tcPr>
          <w:p w14:paraId="2D7EEC49" w14:textId="4A1E960A" w:rsidR="00244288" w:rsidRPr="00291E1A" w:rsidRDefault="00244288" w:rsidP="00291E1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788"/>
              </w:tabs>
              <w:autoSpaceDE w:val="0"/>
              <w:autoSpaceDN w:val="0"/>
              <w:spacing w:before="137"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Number sequence.</w:t>
            </w:r>
          </w:p>
          <w:p w14:paraId="27069656" w14:textId="77777777" w:rsidR="00244288" w:rsidRDefault="00244288" w:rsidP="00291E1A">
            <w:pPr>
              <w:widowControl w:val="0"/>
              <w:numPr>
                <w:ilvl w:val="2"/>
                <w:numId w:val="7"/>
              </w:numPr>
              <w:tabs>
                <w:tab w:val="left" w:pos="785"/>
              </w:tabs>
              <w:autoSpaceDE w:val="0"/>
              <w:autoSpaceDN w:val="0"/>
              <w:spacing w:before="137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Count numbers.</w:t>
            </w:r>
          </w:p>
          <w:p w14:paraId="311AFA98" w14:textId="21788156" w:rsidR="00244288" w:rsidRPr="00291E1A" w:rsidRDefault="00244288" w:rsidP="00291E1A">
            <w:pPr>
              <w:widowControl w:val="0"/>
              <w:numPr>
                <w:ilvl w:val="2"/>
                <w:numId w:val="7"/>
              </w:numPr>
              <w:tabs>
                <w:tab w:val="left" w:pos="785"/>
              </w:tabs>
              <w:autoSpaceDE w:val="0"/>
              <w:autoSpaceDN w:val="0"/>
              <w:spacing w:before="137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Complete any number</w:t>
            </w:r>
            <w:r w:rsidRPr="00291E1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sequence.</w:t>
            </w:r>
          </w:p>
        </w:tc>
        <w:tc>
          <w:tcPr>
            <w:tcW w:w="1291" w:type="pct"/>
          </w:tcPr>
          <w:p w14:paraId="4CE1E27F" w14:textId="318801A6" w:rsidR="00244288" w:rsidRPr="00291E1A" w:rsidRDefault="00244288" w:rsidP="008D3A7B">
            <w:pPr>
              <w:widowControl w:val="0"/>
              <w:autoSpaceDE w:val="0"/>
              <w:autoSpaceDN w:val="0"/>
              <w:spacing w:before="136"/>
              <w:ind w:left="107" w:right="332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Count in ones up to tens and hundreds in ascending and descending order by using various objects, pictures, number lines and abacus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244288" w:rsidRPr="00291E1A" w14:paraId="04971CDF" w14:textId="77777777" w:rsidTr="008D3A7B">
              <w:trPr>
                <w:trHeight w:val="685"/>
              </w:trPr>
              <w:tc>
                <w:tcPr>
                  <w:tcW w:w="409" w:type="dxa"/>
                </w:tcPr>
                <w:p w14:paraId="10BB09C4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2725FB2" w14:textId="77777777" w:rsidR="00244288" w:rsidRPr="00291E1A" w:rsidRDefault="00244288" w:rsidP="008D3A7B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8CE120C" w14:textId="77777777" w:rsidR="00244288" w:rsidRPr="00291E1A" w:rsidRDefault="00244288" w:rsidP="008D3A7B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1000.</w:t>
                  </w:r>
                </w:p>
              </w:tc>
            </w:tr>
            <w:tr w:rsidR="00244288" w:rsidRPr="00291E1A" w14:paraId="6DEE2022" w14:textId="77777777" w:rsidTr="008D3A7B">
              <w:trPr>
                <w:trHeight w:val="694"/>
              </w:trPr>
              <w:tc>
                <w:tcPr>
                  <w:tcW w:w="409" w:type="dxa"/>
                </w:tcPr>
                <w:p w14:paraId="343B4791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1355420" w14:textId="77777777" w:rsidR="00244288" w:rsidRPr="00291E1A" w:rsidRDefault="00244288" w:rsidP="008D3A7B">
                  <w:pPr>
                    <w:spacing w:before="1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5E93048" w14:textId="77777777" w:rsidR="00244288" w:rsidRPr="00291E1A" w:rsidRDefault="00244288" w:rsidP="008D3A7B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244288" w:rsidRPr="00291E1A" w14:paraId="42E684A9" w14:textId="77777777" w:rsidTr="00D9332A">
              <w:trPr>
                <w:trHeight w:val="1523"/>
              </w:trPr>
              <w:tc>
                <w:tcPr>
                  <w:tcW w:w="409" w:type="dxa"/>
                </w:tcPr>
                <w:p w14:paraId="63539A5B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9558561" w14:textId="77777777" w:rsidR="00244288" w:rsidRPr="00291E1A" w:rsidRDefault="00244288" w:rsidP="008D3A7B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</w:t>
                  </w:r>
                  <w:r w:rsidRPr="00291E1A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number.</w:t>
                  </w:r>
                </w:p>
                <w:p w14:paraId="00EA986F" w14:textId="77777777" w:rsidR="00244288" w:rsidRPr="00291E1A" w:rsidRDefault="00244288" w:rsidP="008D3A7B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</w:t>
                  </w:r>
                  <w:r w:rsidRPr="00291E1A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patterns.</w:t>
                  </w:r>
                </w:p>
              </w:tc>
            </w:tr>
            <w:tr w:rsidR="00244288" w:rsidRPr="00291E1A" w14:paraId="192A3451" w14:textId="77777777" w:rsidTr="008D3A7B">
              <w:trPr>
                <w:trHeight w:val="890"/>
              </w:trPr>
              <w:tc>
                <w:tcPr>
                  <w:tcW w:w="409" w:type="dxa"/>
                </w:tcPr>
                <w:p w14:paraId="207C12ED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2EED0A2" w14:textId="77777777" w:rsidR="00244288" w:rsidRPr="00291E1A" w:rsidRDefault="00244288" w:rsidP="008D3A7B">
                  <w:pPr>
                    <w:spacing w:before="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EC6BC15" w14:textId="77777777" w:rsidR="00244288" w:rsidRPr="00291E1A" w:rsidRDefault="00244288" w:rsidP="008D3A7B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numbers.</w:t>
                  </w:r>
                </w:p>
              </w:tc>
            </w:tr>
            <w:tr w:rsidR="00244288" w:rsidRPr="00291E1A" w14:paraId="1B1555A7" w14:textId="77777777" w:rsidTr="008D3A7B">
              <w:trPr>
                <w:trHeight w:val="1232"/>
              </w:trPr>
              <w:tc>
                <w:tcPr>
                  <w:tcW w:w="409" w:type="dxa"/>
                </w:tcPr>
                <w:p w14:paraId="0325D43B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D4B95E0" w14:textId="77777777" w:rsidR="00244288" w:rsidRPr="00291E1A" w:rsidRDefault="00244288" w:rsidP="008D3A7B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7C1A64B" w14:textId="77777777" w:rsidR="00244288" w:rsidRPr="00291E1A" w:rsidRDefault="00244288" w:rsidP="008D3A7B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244288" w:rsidRPr="00291E1A" w14:paraId="40CA61A6" w14:textId="77777777" w:rsidTr="008D3A7B">
              <w:trPr>
                <w:trHeight w:val="1322"/>
              </w:trPr>
              <w:tc>
                <w:tcPr>
                  <w:tcW w:w="409" w:type="dxa"/>
                </w:tcPr>
                <w:p w14:paraId="1C83A94F" w14:textId="77777777" w:rsidR="00244288" w:rsidRPr="00291E1A" w:rsidRDefault="00244288" w:rsidP="008D3A7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0202F3AD" w14:textId="77777777" w:rsidR="00244288" w:rsidRPr="00291E1A" w:rsidRDefault="00244288" w:rsidP="008D3A7B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64ADB43" w14:textId="77777777" w:rsidR="00244288" w:rsidRPr="00291E1A" w:rsidRDefault="00244288" w:rsidP="008D3A7B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</w:tbl>
          <w:p w14:paraId="2F10F2A6" w14:textId="77777777" w:rsidR="00244288" w:rsidRPr="00291E1A" w:rsidRDefault="00244288" w:rsidP="008D3A7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4288" w:rsidRPr="00291E1A" w14:paraId="066B52DC" w14:textId="77777777" w:rsidTr="008D3A7B">
        <w:trPr>
          <w:trHeight w:val="1067"/>
        </w:trPr>
        <w:tc>
          <w:tcPr>
            <w:tcW w:w="590" w:type="pct"/>
            <w:vMerge/>
          </w:tcPr>
          <w:p w14:paraId="21BE884B" w14:textId="63DEFECC" w:rsidR="00244288" w:rsidRPr="00291E1A" w:rsidRDefault="00244288" w:rsidP="008D3A7B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954" w:type="pct"/>
          </w:tcPr>
          <w:p w14:paraId="2EAF59D5" w14:textId="7AF70E0D" w:rsidR="00244288" w:rsidRPr="00244288" w:rsidRDefault="00244288" w:rsidP="00244288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4"/>
              <w:ind w:right="560"/>
              <w:rPr>
                <w:rFonts w:ascii="Arial" w:eastAsia="Arial" w:hAnsi="Arial"/>
                <w:b/>
                <w:bCs/>
                <w:lang w:val="ms"/>
              </w:rPr>
            </w:pPr>
            <w:r w:rsidRPr="00244288">
              <w:rPr>
                <w:rFonts w:ascii="Arial" w:eastAsia="Arial" w:hAnsi="Arial"/>
                <w:b/>
                <w:bCs/>
                <w:lang w:val="ms"/>
              </w:rPr>
              <w:t>Place value</w:t>
            </w:r>
          </w:p>
          <w:p w14:paraId="2699F15D" w14:textId="77777777" w:rsidR="00244288" w:rsidRDefault="00244288" w:rsidP="00244288">
            <w:pPr>
              <w:widowControl w:val="0"/>
              <w:numPr>
                <w:ilvl w:val="2"/>
                <w:numId w:val="8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34"/>
              <w:ind w:right="56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State the place value and digit value of any number.</w:t>
            </w:r>
          </w:p>
          <w:p w14:paraId="25EDCFAB" w14:textId="45F36C99" w:rsidR="00244288" w:rsidRPr="00244288" w:rsidRDefault="00244288" w:rsidP="00244288">
            <w:pPr>
              <w:widowControl w:val="0"/>
              <w:numPr>
                <w:ilvl w:val="2"/>
                <w:numId w:val="8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34"/>
              <w:ind w:right="560"/>
              <w:rPr>
                <w:rFonts w:ascii="Arial" w:eastAsia="Arial" w:hAnsi="Arial"/>
                <w:lang w:val="ms"/>
              </w:rPr>
            </w:pPr>
            <w:r w:rsidRPr="00244288">
              <w:rPr>
                <w:rFonts w:ascii="Arial" w:eastAsia="Arial" w:hAnsi="Arial"/>
                <w:lang w:val="ms"/>
              </w:rPr>
              <w:t>Partition any number according to place value and digit</w:t>
            </w:r>
            <w:r w:rsidRPr="0024428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44288">
              <w:rPr>
                <w:rFonts w:ascii="Arial" w:eastAsia="Arial" w:hAnsi="Arial"/>
                <w:lang w:val="ms"/>
              </w:rPr>
              <w:t>value.</w:t>
            </w:r>
          </w:p>
        </w:tc>
        <w:tc>
          <w:tcPr>
            <w:tcW w:w="1291" w:type="pct"/>
          </w:tcPr>
          <w:p w14:paraId="2F4497D5" w14:textId="77777777" w:rsidR="00244288" w:rsidRPr="00291E1A" w:rsidRDefault="00244288" w:rsidP="008D3A7B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representations of place value and abacus 4:1 to state the place value and the digit value.</w:t>
            </w:r>
          </w:p>
        </w:tc>
        <w:tc>
          <w:tcPr>
            <w:tcW w:w="1165" w:type="pct"/>
            <w:gridSpan w:val="2"/>
            <w:vMerge/>
          </w:tcPr>
          <w:p w14:paraId="75818F82" w14:textId="77777777" w:rsidR="00244288" w:rsidRPr="00291E1A" w:rsidRDefault="00244288" w:rsidP="008D3A7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E21885C" w14:textId="27790E56" w:rsidR="009008F4" w:rsidRPr="00291E1A" w:rsidRDefault="009008F4" w:rsidP="00E1235A">
      <w:pPr>
        <w:rPr>
          <w:rFonts w:asciiTheme="minorHAnsi" w:eastAsia="Times New Roman" w:hAnsiTheme="minorHAnsi" w:cstheme="minorHAnsi"/>
        </w:rPr>
      </w:pPr>
    </w:p>
    <w:p w14:paraId="5C047CD2" w14:textId="77777777" w:rsidR="00D9332A" w:rsidRPr="00291E1A" w:rsidRDefault="00D9332A" w:rsidP="00E1235A">
      <w:pPr>
        <w:rPr>
          <w:rFonts w:asciiTheme="minorHAnsi" w:eastAsia="Times New Roman" w:hAnsiTheme="minorHAnsi" w:cstheme="minorHAnsi"/>
        </w:rPr>
      </w:pPr>
    </w:p>
    <w:p w14:paraId="47458BB6" w14:textId="77777777" w:rsidR="00932B3B" w:rsidRPr="00291E1A" w:rsidRDefault="00932B3B" w:rsidP="00E1235A">
      <w:pPr>
        <w:rPr>
          <w:rFonts w:asciiTheme="minorHAnsi" w:eastAsia="Times New Roman" w:hAnsiTheme="minorHAnsi" w:cstheme="minorHAnsi"/>
        </w:rPr>
      </w:pPr>
    </w:p>
    <w:p w14:paraId="701C28B9" w14:textId="77777777" w:rsidR="00932B3B" w:rsidRPr="00291E1A" w:rsidRDefault="00932B3B" w:rsidP="00E1235A">
      <w:pPr>
        <w:rPr>
          <w:rFonts w:asciiTheme="minorHAnsi" w:eastAsia="Times New Roman" w:hAnsiTheme="minorHAnsi" w:cstheme="minorHAnsi"/>
        </w:rPr>
      </w:pPr>
    </w:p>
    <w:p w14:paraId="2C4627CA" w14:textId="77777777" w:rsidR="00932B3B" w:rsidRDefault="00932B3B" w:rsidP="00E1235A">
      <w:pPr>
        <w:rPr>
          <w:rFonts w:asciiTheme="minorHAnsi" w:eastAsia="Times New Roman" w:hAnsiTheme="minorHAnsi" w:cstheme="minorHAnsi"/>
        </w:rPr>
      </w:pPr>
    </w:p>
    <w:p w14:paraId="4A4867B5" w14:textId="77777777" w:rsidR="00244288" w:rsidRDefault="00244288" w:rsidP="00E1235A">
      <w:pPr>
        <w:rPr>
          <w:rFonts w:asciiTheme="minorHAnsi" w:eastAsia="Times New Roman" w:hAnsiTheme="minorHAnsi" w:cstheme="minorHAnsi"/>
        </w:rPr>
      </w:pPr>
    </w:p>
    <w:p w14:paraId="0A968975" w14:textId="77777777" w:rsidR="00244288" w:rsidRDefault="00244288" w:rsidP="00E1235A">
      <w:pPr>
        <w:rPr>
          <w:rFonts w:asciiTheme="minorHAnsi" w:eastAsia="Times New Roman" w:hAnsiTheme="minorHAnsi" w:cstheme="minorHAnsi"/>
        </w:rPr>
      </w:pPr>
    </w:p>
    <w:p w14:paraId="1F76CA21" w14:textId="77777777" w:rsidR="00244288" w:rsidRDefault="00244288" w:rsidP="00E1235A">
      <w:pPr>
        <w:rPr>
          <w:rFonts w:asciiTheme="minorHAnsi" w:eastAsia="Times New Roman" w:hAnsiTheme="minorHAnsi" w:cstheme="minorHAnsi"/>
        </w:rPr>
      </w:pPr>
    </w:p>
    <w:p w14:paraId="02756ACF" w14:textId="77777777" w:rsidR="00244288" w:rsidRPr="00291E1A" w:rsidRDefault="00244288" w:rsidP="00E1235A">
      <w:pPr>
        <w:rPr>
          <w:rFonts w:asciiTheme="minorHAnsi" w:eastAsia="Times New Roman" w:hAnsiTheme="minorHAnsi" w:cstheme="minorHAnsi"/>
        </w:rPr>
      </w:pPr>
    </w:p>
    <w:p w14:paraId="2365B2C6" w14:textId="77777777" w:rsidR="00D9332A" w:rsidRPr="00291E1A" w:rsidRDefault="00D9332A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244288" w:rsidRPr="00291E1A" w14:paraId="31D10E49" w14:textId="77777777" w:rsidTr="00244288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6B09BCA7" w14:textId="482F16D2" w:rsidR="00244288" w:rsidRPr="00291E1A" w:rsidRDefault="00244288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3" w:name="_Hlk51883007"/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1B9803A8" w14:textId="7EA3C37F" w:rsidR="00244288" w:rsidRPr="00291E1A" w:rsidRDefault="00244288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9008F4" w:rsidRPr="00291E1A" w14:paraId="276003EA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3C1DE095" w14:textId="0E2CF1AE" w:rsidR="009008F4" w:rsidRPr="00291E1A" w:rsidRDefault="00244288" w:rsidP="00244288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0526EC16" w14:textId="1E6B105F" w:rsidR="00244288" w:rsidRDefault="00244288" w:rsidP="0024428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13D9AB4" w14:textId="54F99070" w:rsidR="009008F4" w:rsidRPr="00291E1A" w:rsidRDefault="009008F4" w:rsidP="0024428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1364DEC9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1FC36E02" w14:textId="77777777" w:rsidR="009008F4" w:rsidRPr="00291E1A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9008F4" w:rsidRPr="00291E1A" w14:paraId="5115AF97" w14:textId="77777777" w:rsidTr="00244288">
        <w:trPr>
          <w:trHeight w:val="50"/>
        </w:trPr>
        <w:tc>
          <w:tcPr>
            <w:tcW w:w="590" w:type="pct"/>
            <w:vMerge/>
            <w:shd w:val="clear" w:color="auto" w:fill="D6E3BC"/>
          </w:tcPr>
          <w:p w14:paraId="298302E6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2212F1B2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4BCEFFB9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F352FAD" w14:textId="77777777" w:rsidR="009008F4" w:rsidRPr="00291E1A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1672E707" w14:textId="77777777" w:rsidR="009008F4" w:rsidRPr="00291E1A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F19EF" w:rsidRPr="00291E1A" w14:paraId="05A2FB5B" w14:textId="77777777" w:rsidTr="002F19EF">
        <w:trPr>
          <w:trHeight w:val="994"/>
        </w:trPr>
        <w:tc>
          <w:tcPr>
            <w:tcW w:w="590" w:type="pct"/>
            <w:shd w:val="clear" w:color="auto" w:fill="FFF2CC" w:themeFill="accent4" w:themeFillTint="33"/>
            <w:vAlign w:val="center"/>
          </w:tcPr>
          <w:p w14:paraId="2AAD959E" w14:textId="77777777" w:rsidR="002F19EF" w:rsidRDefault="002F19EF" w:rsidP="005A3A5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39AD445F" w14:textId="243DCE6C" w:rsidR="002F19EF" w:rsidRPr="004722C3" w:rsidRDefault="002F19EF" w:rsidP="005A3A5B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10" w:type="pct"/>
            <w:gridSpan w:val="4"/>
            <w:shd w:val="clear" w:color="auto" w:fill="FFF2CC" w:themeFill="accent4" w:themeFillTint="33"/>
            <w:vAlign w:val="center"/>
          </w:tcPr>
          <w:p w14:paraId="081C3548" w14:textId="77777777" w:rsidR="002F19EF" w:rsidRDefault="002F19EF" w:rsidP="005A3A5B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36798BCD" w14:textId="797C6DCC" w:rsidR="002F19EF" w:rsidRDefault="002F19EF" w:rsidP="005A3A5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0478CD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  <w:p w14:paraId="64DCCCA0" w14:textId="77777777" w:rsidR="002F19EF" w:rsidRPr="00291E1A" w:rsidRDefault="002F19EF" w:rsidP="005A3A5B">
            <w:pPr>
              <w:jc w:val="center"/>
              <w:rPr>
                <w:rFonts w:ascii="Arial" w:eastAsia="Arial" w:hAnsi="Arial"/>
                <w:lang w:val="ms"/>
              </w:rPr>
            </w:pPr>
          </w:p>
        </w:tc>
      </w:tr>
      <w:tr w:rsidR="00244288" w:rsidRPr="00291E1A" w14:paraId="021147FB" w14:textId="77777777" w:rsidTr="00782B0C">
        <w:trPr>
          <w:trHeight w:val="3567"/>
        </w:trPr>
        <w:tc>
          <w:tcPr>
            <w:tcW w:w="590" w:type="pct"/>
            <w:vMerge w:val="restart"/>
          </w:tcPr>
          <w:p w14:paraId="47FE0899" w14:textId="77777777" w:rsidR="00244288" w:rsidRPr="00291E1A" w:rsidRDefault="00244288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1DD2E152" w14:textId="77777777" w:rsidR="00244288" w:rsidRPr="00291E1A" w:rsidRDefault="00244288" w:rsidP="005230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09C7B9A" w14:textId="77777777" w:rsidR="005A3A5B" w:rsidRPr="00512612" w:rsidRDefault="005A3A5B" w:rsidP="005A3A5B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3E3EA481" w14:textId="77777777" w:rsidR="005A3A5B" w:rsidRPr="00512612" w:rsidRDefault="005A3A5B" w:rsidP="005A3A5B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439AF86" w14:textId="77777777" w:rsidR="005A3A5B" w:rsidRDefault="005A3A5B" w:rsidP="0087450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40F662C" w14:textId="77777777" w:rsidR="005A3A5B" w:rsidRDefault="005A3A5B" w:rsidP="0087450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79CC021" w14:textId="4DCF6C31" w:rsidR="00244288" w:rsidRPr="00291E1A" w:rsidRDefault="005A3A5B" w:rsidP="008745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954" w:type="pct"/>
          </w:tcPr>
          <w:p w14:paraId="53839711" w14:textId="34982957" w:rsidR="00244288" w:rsidRPr="00244288" w:rsidRDefault="00244288" w:rsidP="00244288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 w:rsidRPr="00244288">
              <w:rPr>
                <w:rFonts w:ascii="Arial" w:eastAsia="Arial" w:hAnsi="Arial"/>
                <w:b/>
                <w:bCs/>
                <w:lang w:val="ms"/>
              </w:rPr>
              <w:t>Estimate.</w:t>
            </w:r>
          </w:p>
          <w:p w14:paraId="03497849" w14:textId="77777777" w:rsidR="00244288" w:rsidRPr="00244288" w:rsidRDefault="00244288" w:rsidP="00244288">
            <w:pPr>
              <w:pStyle w:val="ListParagraph"/>
              <w:widowControl w:val="0"/>
              <w:autoSpaceDE w:val="0"/>
              <w:autoSpaceDN w:val="0"/>
              <w:spacing w:before="117"/>
              <w:ind w:left="900"/>
              <w:rPr>
                <w:rFonts w:ascii="Arial" w:eastAsia="Arial" w:hAnsi="Arial"/>
                <w:b/>
                <w:bCs/>
                <w:lang w:val="ms"/>
              </w:rPr>
            </w:pPr>
          </w:p>
          <w:p w14:paraId="7A47425C" w14:textId="77777777" w:rsidR="00244288" w:rsidRPr="00291E1A" w:rsidRDefault="00244288" w:rsidP="009008F4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1.5.1</w:t>
            </w:r>
            <w:r w:rsidRPr="00291E1A">
              <w:rPr>
                <w:rFonts w:ascii="Arial" w:eastAsia="Arial" w:hAnsi="Arial"/>
                <w:lang w:val="ms"/>
              </w:rPr>
              <w:tab/>
              <w:t>Give reasonable estimation for the quantity of objects.</w:t>
            </w:r>
          </w:p>
        </w:tc>
        <w:tc>
          <w:tcPr>
            <w:tcW w:w="1291" w:type="pct"/>
          </w:tcPr>
          <w:p w14:paraId="1AC9C5CD" w14:textId="77777777" w:rsidR="00244288" w:rsidRPr="00291E1A" w:rsidRDefault="00244288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49B5FF0C" w14:textId="77777777" w:rsidR="00244288" w:rsidRPr="00291E1A" w:rsidRDefault="00244288" w:rsidP="009008F4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Estimation is made by stating the quantity based on a reference set and using “approximate”, “less than” and “more than”.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244288" w:rsidRPr="00291E1A" w14:paraId="4BF2E759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66064453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978239C" w14:textId="77777777" w:rsidR="00244288" w:rsidRPr="00291E1A" w:rsidRDefault="00244288" w:rsidP="009008F4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0FACA06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1000.</w:t>
                  </w:r>
                </w:p>
              </w:tc>
            </w:tr>
            <w:tr w:rsidR="00244288" w:rsidRPr="00291E1A" w14:paraId="06486FAE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40A2304D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923D430" w14:textId="77777777" w:rsidR="00244288" w:rsidRPr="00291E1A" w:rsidRDefault="00244288" w:rsidP="009008F4">
                  <w:pPr>
                    <w:spacing w:before="1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E900396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244288" w:rsidRPr="00291E1A" w14:paraId="6AC64258" w14:textId="77777777" w:rsidTr="009008F4">
              <w:trPr>
                <w:trHeight w:val="1729"/>
              </w:trPr>
              <w:tc>
                <w:tcPr>
                  <w:tcW w:w="409" w:type="dxa"/>
                </w:tcPr>
                <w:p w14:paraId="23F1205B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4731B19" w14:textId="77777777" w:rsidR="00244288" w:rsidRPr="00291E1A" w:rsidRDefault="00244288" w:rsidP="00155437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</w:t>
                  </w:r>
                  <w:r w:rsidRPr="00291E1A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number.</w:t>
                  </w:r>
                </w:p>
                <w:p w14:paraId="7EE37854" w14:textId="77777777" w:rsidR="00244288" w:rsidRPr="00291E1A" w:rsidRDefault="00244288" w:rsidP="00155437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</w:t>
                  </w:r>
                  <w:r w:rsidRPr="00291E1A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patterns.</w:t>
                  </w:r>
                </w:p>
              </w:tc>
            </w:tr>
            <w:tr w:rsidR="00244288" w:rsidRPr="00291E1A" w14:paraId="4432A7E7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52EC1FD5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478DFD94" w14:textId="77777777" w:rsidR="00244288" w:rsidRPr="00291E1A" w:rsidRDefault="00244288" w:rsidP="009008F4">
                  <w:pPr>
                    <w:spacing w:before="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D45F062" w14:textId="77777777" w:rsidR="00244288" w:rsidRPr="00291E1A" w:rsidRDefault="00244288" w:rsidP="009008F4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numbers.</w:t>
                  </w:r>
                </w:p>
              </w:tc>
            </w:tr>
            <w:tr w:rsidR="00244288" w:rsidRPr="00291E1A" w14:paraId="727F6716" w14:textId="77777777" w:rsidTr="009008F4">
              <w:trPr>
                <w:trHeight w:val="1232"/>
              </w:trPr>
              <w:tc>
                <w:tcPr>
                  <w:tcW w:w="409" w:type="dxa"/>
                </w:tcPr>
                <w:p w14:paraId="6660162B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F3F53E1" w14:textId="77777777" w:rsidR="00244288" w:rsidRPr="00291E1A" w:rsidRDefault="00244288" w:rsidP="009008F4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B819391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244288" w:rsidRPr="00291E1A" w14:paraId="7FE2EDEF" w14:textId="77777777" w:rsidTr="009008F4">
              <w:trPr>
                <w:trHeight w:val="1039"/>
              </w:trPr>
              <w:tc>
                <w:tcPr>
                  <w:tcW w:w="409" w:type="dxa"/>
                </w:tcPr>
                <w:p w14:paraId="1CA2B254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89FF365" w14:textId="77777777" w:rsidR="00244288" w:rsidRPr="00291E1A" w:rsidRDefault="00244288" w:rsidP="009008F4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B4929FC" w14:textId="77777777" w:rsidR="00244288" w:rsidRPr="00291E1A" w:rsidRDefault="00244288" w:rsidP="009008F4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</w:tbl>
          <w:p w14:paraId="3FCEF81D" w14:textId="77777777" w:rsidR="00244288" w:rsidRPr="00291E1A" w:rsidRDefault="00244288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4288" w:rsidRPr="00291E1A" w14:paraId="163A66A1" w14:textId="77777777" w:rsidTr="00E73542">
        <w:trPr>
          <w:trHeight w:val="2503"/>
        </w:trPr>
        <w:tc>
          <w:tcPr>
            <w:tcW w:w="590" w:type="pct"/>
            <w:vMerge/>
          </w:tcPr>
          <w:p w14:paraId="0C58E2A7" w14:textId="193B2994" w:rsidR="00244288" w:rsidRPr="00291E1A" w:rsidRDefault="00244288" w:rsidP="0052309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54" w:type="pct"/>
          </w:tcPr>
          <w:p w14:paraId="18C118E5" w14:textId="47C3DBD8" w:rsidR="00244288" w:rsidRPr="00244288" w:rsidRDefault="00244288" w:rsidP="00244288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244288">
              <w:rPr>
                <w:rFonts w:ascii="Arial" w:eastAsia="Arial" w:hAnsi="Arial"/>
                <w:b/>
                <w:bCs/>
                <w:lang w:val="ms"/>
              </w:rPr>
              <w:t>Round off numbers</w:t>
            </w:r>
            <w:r w:rsidRPr="00244288">
              <w:rPr>
                <w:rFonts w:ascii="Arial" w:eastAsia="Arial" w:hAnsi="Arial"/>
                <w:lang w:val="ms"/>
              </w:rPr>
              <w:t>.</w:t>
            </w:r>
          </w:p>
          <w:p w14:paraId="580EB85E" w14:textId="77777777" w:rsidR="00244288" w:rsidRPr="00244288" w:rsidRDefault="00244288" w:rsidP="0024428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FD03236" w14:textId="612314A3" w:rsidR="00244288" w:rsidRPr="00244288" w:rsidRDefault="00244288" w:rsidP="00244288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244288">
              <w:rPr>
                <w:rFonts w:ascii="Arial" w:eastAsia="Arial" w:hAnsi="Arial"/>
                <w:lang w:val="ms"/>
              </w:rPr>
              <w:t xml:space="preserve">Round off whole numbers to the nearest </w:t>
            </w:r>
          </w:p>
          <w:p w14:paraId="4A8AC056" w14:textId="48639822" w:rsidR="00244288" w:rsidRPr="00244288" w:rsidRDefault="00244288" w:rsidP="00244288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900" w:right="613"/>
              <w:rPr>
                <w:rFonts w:ascii="Arial" w:eastAsia="Arial" w:hAnsi="Arial"/>
                <w:lang w:val="ms"/>
              </w:rPr>
            </w:pPr>
            <w:r w:rsidRPr="00244288">
              <w:rPr>
                <w:rFonts w:ascii="Arial" w:eastAsia="Arial" w:hAnsi="Arial"/>
                <w:lang w:val="ms"/>
              </w:rPr>
              <w:t>hundreds.</w:t>
            </w:r>
          </w:p>
        </w:tc>
        <w:tc>
          <w:tcPr>
            <w:tcW w:w="1291" w:type="pct"/>
          </w:tcPr>
          <w:p w14:paraId="5E9C4178" w14:textId="77777777" w:rsidR="00244288" w:rsidRPr="00291E1A" w:rsidRDefault="00244288" w:rsidP="005230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E367FA2" w14:textId="2B888431" w:rsidR="00244288" w:rsidRPr="00291E1A" w:rsidRDefault="00244288" w:rsidP="0052309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Round off can be done by using a number line and various strategies.</w:t>
            </w:r>
          </w:p>
        </w:tc>
        <w:tc>
          <w:tcPr>
            <w:tcW w:w="1165" w:type="pct"/>
            <w:gridSpan w:val="2"/>
            <w:vMerge/>
          </w:tcPr>
          <w:p w14:paraId="0BCB6DA7" w14:textId="77777777" w:rsidR="00244288" w:rsidRPr="00291E1A" w:rsidRDefault="00244288" w:rsidP="005230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3"/>
    </w:tbl>
    <w:p w14:paraId="6A27B5B5" w14:textId="77777777" w:rsidR="009008F4" w:rsidRPr="00291E1A" w:rsidRDefault="009008F4" w:rsidP="00E1235A">
      <w:pPr>
        <w:rPr>
          <w:rFonts w:asciiTheme="minorHAnsi" w:eastAsia="Times New Roman" w:hAnsiTheme="minorHAnsi" w:cstheme="minorHAnsi"/>
        </w:rPr>
      </w:pPr>
    </w:p>
    <w:p w14:paraId="7FFDB4A5" w14:textId="77777777" w:rsidR="00932B3B" w:rsidRPr="00291E1A" w:rsidRDefault="00932B3B" w:rsidP="00E1235A">
      <w:pPr>
        <w:rPr>
          <w:rFonts w:asciiTheme="minorHAnsi" w:eastAsia="Times New Roman" w:hAnsiTheme="minorHAnsi" w:cstheme="minorHAnsi"/>
        </w:rPr>
      </w:pPr>
    </w:p>
    <w:p w14:paraId="18472A53" w14:textId="77777777" w:rsidR="00932B3B" w:rsidRPr="00291E1A" w:rsidRDefault="00932B3B" w:rsidP="00E1235A">
      <w:pPr>
        <w:rPr>
          <w:rFonts w:asciiTheme="minorHAnsi" w:eastAsia="Times New Roman" w:hAnsiTheme="minorHAnsi" w:cstheme="minorHAnsi"/>
        </w:rPr>
      </w:pPr>
    </w:p>
    <w:p w14:paraId="2037CDB2" w14:textId="77777777" w:rsidR="00932B3B" w:rsidRDefault="00932B3B" w:rsidP="00E1235A">
      <w:pPr>
        <w:rPr>
          <w:rFonts w:asciiTheme="minorHAnsi" w:eastAsia="Times New Roman" w:hAnsiTheme="minorHAnsi" w:cstheme="minorHAnsi"/>
        </w:rPr>
      </w:pPr>
    </w:p>
    <w:p w14:paraId="029E70EC" w14:textId="5E510DAF" w:rsidR="009008F4" w:rsidRPr="00291E1A" w:rsidRDefault="009008F4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5B33D6" w:rsidRPr="00291E1A" w14:paraId="4CDAEDD7" w14:textId="77777777" w:rsidTr="005B33D6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7214641C" w14:textId="51C5F8A6" w:rsidR="005B33D6" w:rsidRPr="00291E1A" w:rsidRDefault="005B33D6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lastRenderedPageBreak/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3A2F8A57" w14:textId="5D881F39" w:rsidR="005B33D6" w:rsidRPr="00291E1A" w:rsidRDefault="005B33D6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52309F" w:rsidRPr="00291E1A" w14:paraId="6BCA43E2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05E340D4" w14:textId="042E1B65" w:rsidR="0052309F" w:rsidRPr="00291E1A" w:rsidRDefault="005B33D6" w:rsidP="004B061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50CFD5C7" w14:textId="7A801DB7" w:rsidR="005B33D6" w:rsidRDefault="005B33D6" w:rsidP="005B33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A3AB1D2" w14:textId="0A469507" w:rsidR="0052309F" w:rsidRPr="00291E1A" w:rsidRDefault="0052309F" w:rsidP="005B33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38C4B6F5" w14:textId="77777777" w:rsidR="0052309F" w:rsidRPr="00291E1A" w:rsidRDefault="0052309F" w:rsidP="00DB425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6DAB9D9B" w14:textId="77777777" w:rsidR="0052309F" w:rsidRPr="00291E1A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52309F" w:rsidRPr="00291E1A" w14:paraId="6E85A82D" w14:textId="77777777" w:rsidTr="005B33D6">
        <w:trPr>
          <w:trHeight w:val="50"/>
        </w:trPr>
        <w:tc>
          <w:tcPr>
            <w:tcW w:w="590" w:type="pct"/>
            <w:vMerge/>
            <w:shd w:val="clear" w:color="auto" w:fill="D6E3BC"/>
          </w:tcPr>
          <w:p w14:paraId="499B299D" w14:textId="77777777" w:rsidR="0052309F" w:rsidRPr="00291E1A" w:rsidRDefault="0052309F" w:rsidP="00DB425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60985742" w14:textId="77777777" w:rsidR="0052309F" w:rsidRPr="00291E1A" w:rsidRDefault="0052309F" w:rsidP="00DB425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4F58560B" w14:textId="77777777" w:rsidR="0052309F" w:rsidRPr="00291E1A" w:rsidRDefault="0052309F" w:rsidP="00DB425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0AE9C063" w14:textId="77777777" w:rsidR="0052309F" w:rsidRPr="00291E1A" w:rsidRDefault="0052309F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44864804" w14:textId="77777777" w:rsidR="0052309F" w:rsidRPr="00291E1A" w:rsidRDefault="0052309F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B33D6" w:rsidRPr="00291E1A" w14:paraId="3A3A1655" w14:textId="77777777" w:rsidTr="005B33D6">
        <w:trPr>
          <w:trHeight w:val="3567"/>
        </w:trPr>
        <w:tc>
          <w:tcPr>
            <w:tcW w:w="590" w:type="pct"/>
            <w:vMerge w:val="restart"/>
            <w:vAlign w:val="center"/>
          </w:tcPr>
          <w:p w14:paraId="6B8A42B0" w14:textId="77777777" w:rsidR="005B33D6" w:rsidRPr="00291E1A" w:rsidRDefault="005B33D6" w:rsidP="005230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FE05F9C" w14:textId="77777777" w:rsidR="005B33D6" w:rsidRPr="00F4042E" w:rsidRDefault="005B33D6" w:rsidP="005B33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77D32FB" w14:textId="77777777" w:rsidR="005A3A5B" w:rsidRPr="00F579C1" w:rsidRDefault="005A3A5B" w:rsidP="005A3A5B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7919AD02" w14:textId="77777777" w:rsidR="005A3A5B" w:rsidRPr="003772D9" w:rsidRDefault="005A3A5B" w:rsidP="005A3A5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90F2028" w14:textId="77777777" w:rsidR="005A3A5B" w:rsidRDefault="005A3A5B" w:rsidP="005A3A5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0451973F" w14:textId="77777777" w:rsidR="005A3A5B" w:rsidRPr="006F277F" w:rsidRDefault="005A3A5B" w:rsidP="005A3A5B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4923F0E7" w14:textId="77777777" w:rsidR="005A3A5B" w:rsidRPr="003772D9" w:rsidRDefault="005A3A5B" w:rsidP="005A3A5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02DD9D6C" w14:textId="77777777" w:rsidR="005A3A5B" w:rsidRPr="006F277F" w:rsidRDefault="005A3A5B" w:rsidP="005A3A5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1A181F2B" w14:textId="77777777" w:rsidR="005B33D6" w:rsidRPr="00291E1A" w:rsidRDefault="005B33D6" w:rsidP="0052309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2BA5FF1B" w14:textId="7206A309" w:rsidR="005B33D6" w:rsidRPr="005B33D6" w:rsidRDefault="005B33D6" w:rsidP="0052309F">
            <w:pPr>
              <w:widowControl w:val="0"/>
              <w:autoSpaceDE w:val="0"/>
              <w:autoSpaceDN w:val="0"/>
              <w:ind w:left="175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1954" w:type="pct"/>
          </w:tcPr>
          <w:p w14:paraId="0C811B86" w14:textId="6ED74630" w:rsidR="005B33D6" w:rsidRPr="005B33D6" w:rsidRDefault="005B33D6" w:rsidP="005B33D6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5B33D6">
              <w:rPr>
                <w:rFonts w:ascii="Arial" w:eastAsia="Arial" w:hAnsi="Arial"/>
                <w:b/>
                <w:bCs/>
                <w:lang w:val="ms"/>
              </w:rPr>
              <w:t>Number patterns.</w:t>
            </w:r>
          </w:p>
          <w:p w14:paraId="1B5A3606" w14:textId="77777777" w:rsidR="005B33D6" w:rsidRPr="005B33D6" w:rsidRDefault="005B33D6" w:rsidP="005B33D6">
            <w:pPr>
              <w:pStyle w:val="ListParagraph"/>
              <w:widowControl w:val="0"/>
              <w:autoSpaceDE w:val="0"/>
              <w:autoSpaceDN w:val="0"/>
              <w:spacing w:before="10"/>
              <w:ind w:left="900"/>
              <w:rPr>
                <w:rFonts w:ascii="Arial" w:eastAsia="Arial" w:hAnsi="Arial"/>
                <w:b/>
                <w:bCs/>
                <w:lang w:val="ms"/>
              </w:rPr>
            </w:pPr>
          </w:p>
          <w:p w14:paraId="5009A1DF" w14:textId="77777777" w:rsidR="005B33D6" w:rsidRPr="00291E1A" w:rsidRDefault="005B33D6" w:rsidP="0052309F">
            <w:pPr>
              <w:widowControl w:val="0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Identify patterns for a given number</w:t>
            </w:r>
            <w:r w:rsidRPr="00291E1A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series.</w:t>
            </w:r>
          </w:p>
          <w:p w14:paraId="0460CB2E" w14:textId="1C93B8B6" w:rsidR="005B33D6" w:rsidRPr="00291E1A" w:rsidRDefault="005B33D6" w:rsidP="0052309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Complete various simple number</w:t>
            </w:r>
            <w:r w:rsidRPr="00291E1A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patterns.</w:t>
            </w:r>
          </w:p>
        </w:tc>
        <w:tc>
          <w:tcPr>
            <w:tcW w:w="1291" w:type="pct"/>
          </w:tcPr>
          <w:p w14:paraId="6A21E9A5" w14:textId="77777777" w:rsidR="005B33D6" w:rsidRPr="00291E1A" w:rsidRDefault="005B33D6" w:rsidP="005230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635EBE0" w14:textId="320D3C61" w:rsidR="005B33D6" w:rsidRPr="00291E1A" w:rsidRDefault="005B33D6" w:rsidP="0052309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Number patterns in ascending and descending order by ones up to tens and hundreds.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B33D6" w:rsidRPr="00291E1A" w14:paraId="5C99C640" w14:textId="77777777" w:rsidTr="00DB4258">
              <w:trPr>
                <w:trHeight w:val="685"/>
              </w:trPr>
              <w:tc>
                <w:tcPr>
                  <w:tcW w:w="409" w:type="dxa"/>
                </w:tcPr>
                <w:p w14:paraId="4DA6C425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1BF9C21" w14:textId="77777777" w:rsidR="005B33D6" w:rsidRPr="00291E1A" w:rsidRDefault="005B33D6" w:rsidP="0052309F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ED56BE9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1000.</w:t>
                  </w:r>
                </w:p>
              </w:tc>
            </w:tr>
            <w:tr w:rsidR="005B33D6" w:rsidRPr="00291E1A" w14:paraId="5EDC5659" w14:textId="77777777" w:rsidTr="00DB4258">
              <w:trPr>
                <w:trHeight w:val="694"/>
              </w:trPr>
              <w:tc>
                <w:tcPr>
                  <w:tcW w:w="409" w:type="dxa"/>
                </w:tcPr>
                <w:p w14:paraId="125761CA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D4F425F" w14:textId="77777777" w:rsidR="005B33D6" w:rsidRPr="00291E1A" w:rsidRDefault="005B33D6" w:rsidP="0052309F">
                  <w:pPr>
                    <w:spacing w:before="1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4B21500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B33D6" w:rsidRPr="00291E1A" w14:paraId="1A276487" w14:textId="77777777" w:rsidTr="00DB4258">
              <w:trPr>
                <w:trHeight w:val="1729"/>
              </w:trPr>
              <w:tc>
                <w:tcPr>
                  <w:tcW w:w="409" w:type="dxa"/>
                </w:tcPr>
                <w:p w14:paraId="45E97AC2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91749EE" w14:textId="77777777" w:rsidR="005B33D6" w:rsidRPr="00291E1A" w:rsidRDefault="005B33D6" w:rsidP="0052309F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</w:t>
                  </w:r>
                  <w:r w:rsidRPr="00291E1A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number.</w:t>
                  </w:r>
                </w:p>
                <w:p w14:paraId="7D7C070C" w14:textId="77777777" w:rsidR="005B33D6" w:rsidRPr="00291E1A" w:rsidRDefault="005B33D6" w:rsidP="0052309F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</w:t>
                  </w:r>
                  <w:r w:rsidRPr="00291E1A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patterns.</w:t>
                  </w:r>
                </w:p>
              </w:tc>
            </w:tr>
            <w:tr w:rsidR="005B33D6" w:rsidRPr="00291E1A" w14:paraId="036505D8" w14:textId="77777777" w:rsidTr="00DB4258">
              <w:trPr>
                <w:trHeight w:val="890"/>
              </w:trPr>
              <w:tc>
                <w:tcPr>
                  <w:tcW w:w="409" w:type="dxa"/>
                </w:tcPr>
                <w:p w14:paraId="74484A9C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4632C06" w14:textId="77777777" w:rsidR="005B33D6" w:rsidRPr="00291E1A" w:rsidRDefault="005B33D6" w:rsidP="0052309F">
                  <w:pPr>
                    <w:spacing w:before="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B9CA4A4" w14:textId="77777777" w:rsidR="005B33D6" w:rsidRPr="00291E1A" w:rsidRDefault="005B33D6" w:rsidP="0052309F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numbers.</w:t>
                  </w:r>
                </w:p>
              </w:tc>
            </w:tr>
            <w:tr w:rsidR="005B33D6" w:rsidRPr="00291E1A" w14:paraId="7B4E26D2" w14:textId="77777777" w:rsidTr="00DB4258">
              <w:trPr>
                <w:trHeight w:val="1232"/>
              </w:trPr>
              <w:tc>
                <w:tcPr>
                  <w:tcW w:w="409" w:type="dxa"/>
                </w:tcPr>
                <w:p w14:paraId="559DCFE9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23E1070" w14:textId="77777777" w:rsidR="005B33D6" w:rsidRPr="00291E1A" w:rsidRDefault="005B33D6" w:rsidP="0052309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20956A7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5B33D6" w:rsidRPr="00291E1A" w14:paraId="48A55F11" w14:textId="77777777" w:rsidTr="00DB4258">
              <w:trPr>
                <w:trHeight w:val="1039"/>
              </w:trPr>
              <w:tc>
                <w:tcPr>
                  <w:tcW w:w="409" w:type="dxa"/>
                </w:tcPr>
                <w:p w14:paraId="0034448C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03664E1" w14:textId="77777777" w:rsidR="005B33D6" w:rsidRPr="00291E1A" w:rsidRDefault="005B33D6" w:rsidP="0052309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1C90A84" w14:textId="77777777" w:rsidR="005B33D6" w:rsidRPr="00291E1A" w:rsidRDefault="005B33D6" w:rsidP="0052309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</w:tbl>
          <w:p w14:paraId="0B3CE56C" w14:textId="77777777" w:rsidR="005B33D6" w:rsidRPr="00291E1A" w:rsidRDefault="005B33D6" w:rsidP="0052309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B33D6" w:rsidRPr="00291E1A" w14:paraId="16C1A565" w14:textId="77777777" w:rsidTr="005F59D1">
        <w:trPr>
          <w:trHeight w:val="2508"/>
        </w:trPr>
        <w:tc>
          <w:tcPr>
            <w:tcW w:w="590" w:type="pct"/>
            <w:vMerge/>
            <w:tcBorders>
              <w:bottom w:val="single" w:sz="6" w:space="0" w:color="000000"/>
            </w:tcBorders>
          </w:tcPr>
          <w:p w14:paraId="09404DB4" w14:textId="098FC695" w:rsidR="005B33D6" w:rsidRPr="00291E1A" w:rsidRDefault="005B33D6" w:rsidP="0052309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54" w:type="pct"/>
            <w:tcBorders>
              <w:top w:val="single" w:sz="6" w:space="0" w:color="000000"/>
              <w:bottom w:val="single" w:sz="6" w:space="0" w:color="000000"/>
            </w:tcBorders>
          </w:tcPr>
          <w:p w14:paraId="5936CC29" w14:textId="77777777" w:rsidR="005B33D6" w:rsidRPr="00291E1A" w:rsidRDefault="005B33D6" w:rsidP="0052309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16FF12FC" w14:textId="0F0264D4" w:rsidR="005B33D6" w:rsidRPr="005B33D6" w:rsidRDefault="005B33D6" w:rsidP="005B33D6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b/>
                <w:bCs/>
                <w:lang w:val="ms"/>
              </w:rPr>
            </w:pPr>
            <w:r w:rsidRPr="005B33D6">
              <w:rPr>
                <w:rFonts w:ascii="Arial" w:eastAsia="Arial" w:hAnsi="Arial"/>
                <w:b/>
                <w:bCs/>
                <w:lang w:val="ms"/>
              </w:rPr>
              <w:t>Problem solving.</w:t>
            </w:r>
          </w:p>
          <w:p w14:paraId="336D9BE5" w14:textId="77777777" w:rsidR="005B33D6" w:rsidRPr="005B33D6" w:rsidRDefault="005B33D6" w:rsidP="005B33D6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900" w:right="613"/>
              <w:rPr>
                <w:rFonts w:ascii="Arial" w:eastAsia="Arial" w:hAnsi="Arial"/>
                <w:lang w:val="ms"/>
              </w:rPr>
            </w:pPr>
          </w:p>
          <w:p w14:paraId="20C1056B" w14:textId="27F9A9D2" w:rsidR="005B33D6" w:rsidRPr="005B33D6" w:rsidRDefault="005B33D6" w:rsidP="005B33D6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5B33D6">
              <w:rPr>
                <w:rFonts w:ascii="Arial" w:eastAsia="Arial" w:hAnsi="Arial"/>
                <w:lang w:val="ms"/>
              </w:rPr>
              <w:t xml:space="preserve">Solve problems involving daily life  </w:t>
            </w:r>
          </w:p>
          <w:p w14:paraId="44F4BC1F" w14:textId="7C31E23C" w:rsidR="005B33D6" w:rsidRPr="005B33D6" w:rsidRDefault="005B33D6" w:rsidP="005B33D6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900" w:right="613"/>
              <w:rPr>
                <w:rFonts w:ascii="Arial" w:eastAsia="Arial" w:hAnsi="Arial"/>
                <w:lang w:val="ms"/>
              </w:rPr>
            </w:pPr>
            <w:r w:rsidRPr="005B33D6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291" w:type="pct"/>
          </w:tcPr>
          <w:p w14:paraId="21588D2D" w14:textId="7D0A400D" w:rsidR="005B33D6" w:rsidRPr="00291E1A" w:rsidRDefault="005B33D6" w:rsidP="0052309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5D2CB251" w14:textId="77777777" w:rsidR="005B33D6" w:rsidRPr="00291E1A" w:rsidRDefault="005B33D6" w:rsidP="005230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686DF71" w14:textId="40C4EF51" w:rsidR="009008F4" w:rsidRPr="00291E1A" w:rsidRDefault="009008F4" w:rsidP="00E1235A">
      <w:pPr>
        <w:rPr>
          <w:rFonts w:asciiTheme="minorHAnsi" w:eastAsia="Times New Roman" w:hAnsiTheme="minorHAnsi" w:cstheme="minorHAnsi"/>
        </w:rPr>
      </w:pPr>
    </w:p>
    <w:p w14:paraId="567586F6" w14:textId="75C76D5F" w:rsidR="009008F4" w:rsidRDefault="009008F4" w:rsidP="00E1235A">
      <w:pPr>
        <w:rPr>
          <w:rFonts w:asciiTheme="minorHAnsi" w:eastAsia="Times New Roman" w:hAnsiTheme="minorHAnsi" w:cstheme="minorHAnsi"/>
        </w:rPr>
      </w:pPr>
    </w:p>
    <w:p w14:paraId="3741E2A4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28475EC3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7DDAD915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1D69A7F5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079FCCB9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247E2167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2A2E4106" w14:textId="77777777" w:rsidR="005B33D6" w:rsidRDefault="005B33D6" w:rsidP="00E1235A">
      <w:pPr>
        <w:rPr>
          <w:rFonts w:asciiTheme="minorHAnsi" w:eastAsia="Times New Roman" w:hAnsiTheme="minorHAnsi" w:cstheme="minorHAnsi"/>
        </w:rPr>
      </w:pPr>
    </w:p>
    <w:p w14:paraId="398D4083" w14:textId="77777777" w:rsidR="005B33D6" w:rsidRPr="00291E1A" w:rsidRDefault="005B33D6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3889"/>
        <w:gridCol w:w="4416"/>
        <w:gridCol w:w="427"/>
        <w:gridCol w:w="2702"/>
      </w:tblGrid>
      <w:tr w:rsidR="005B33D6" w:rsidRPr="00291E1A" w14:paraId="2DE73AB3" w14:textId="77777777" w:rsidTr="005B33D6">
        <w:trPr>
          <w:trHeight w:val="345"/>
        </w:trPr>
        <w:tc>
          <w:tcPr>
            <w:tcW w:w="2191" w:type="pct"/>
            <w:gridSpan w:val="2"/>
            <w:shd w:val="clear" w:color="auto" w:fill="C2D69B"/>
          </w:tcPr>
          <w:p w14:paraId="734CAFCB" w14:textId="255A8500" w:rsidR="005B33D6" w:rsidRPr="00291E1A" w:rsidRDefault="005B33D6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lastRenderedPageBreak/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809" w:type="pct"/>
            <w:gridSpan w:val="3"/>
            <w:shd w:val="clear" w:color="auto" w:fill="C2D69B"/>
          </w:tcPr>
          <w:p w14:paraId="22443663" w14:textId="1C399AA2" w:rsidR="005B33D6" w:rsidRPr="00291E1A" w:rsidRDefault="005B33D6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9008F4" w:rsidRPr="00291E1A" w14:paraId="4BC99F93" w14:textId="77777777" w:rsidTr="005B33D6">
        <w:trPr>
          <w:trHeight w:val="345"/>
        </w:trPr>
        <w:tc>
          <w:tcPr>
            <w:tcW w:w="743" w:type="pct"/>
            <w:vMerge w:val="restart"/>
            <w:shd w:val="clear" w:color="auto" w:fill="D6E3BC"/>
          </w:tcPr>
          <w:p w14:paraId="1AC3AA7D" w14:textId="5CF41702" w:rsidR="009008F4" w:rsidRPr="00291E1A" w:rsidRDefault="005B33D6" w:rsidP="004B061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448" w:type="pct"/>
            <w:vMerge w:val="restart"/>
            <w:shd w:val="clear" w:color="auto" w:fill="D6E3BC"/>
            <w:vAlign w:val="center"/>
          </w:tcPr>
          <w:p w14:paraId="06C9DB01" w14:textId="6D5BEBE8" w:rsidR="005B33D6" w:rsidRDefault="005B33D6" w:rsidP="005B33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F703F7F" w14:textId="15D42631" w:rsidR="009008F4" w:rsidRPr="00291E1A" w:rsidRDefault="009008F4" w:rsidP="005B33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7040CCEA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1022ECA" w14:textId="77777777" w:rsidR="009008F4" w:rsidRPr="00291E1A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9008F4" w:rsidRPr="00291E1A" w14:paraId="7A7B73AC" w14:textId="77777777" w:rsidTr="004B061D">
        <w:trPr>
          <w:trHeight w:val="50"/>
        </w:trPr>
        <w:tc>
          <w:tcPr>
            <w:tcW w:w="743" w:type="pct"/>
            <w:vMerge/>
            <w:shd w:val="clear" w:color="auto" w:fill="D6E3BC"/>
          </w:tcPr>
          <w:p w14:paraId="10FB99FB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6E3BC"/>
          </w:tcPr>
          <w:p w14:paraId="1F4EED61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31F568BF" w14:textId="77777777" w:rsidR="009008F4" w:rsidRPr="00291E1A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2EC03E4E" w14:textId="77777777" w:rsidR="009008F4" w:rsidRPr="00291E1A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202304CA" w14:textId="77777777" w:rsidR="009008F4" w:rsidRPr="00291E1A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B061D" w:rsidRPr="00291E1A" w14:paraId="5ACE70BB" w14:textId="77777777" w:rsidTr="00B14EDD">
        <w:trPr>
          <w:trHeight w:val="1709"/>
        </w:trPr>
        <w:tc>
          <w:tcPr>
            <w:tcW w:w="743" w:type="pct"/>
            <w:vAlign w:val="center"/>
          </w:tcPr>
          <w:p w14:paraId="5D3829A5" w14:textId="77777777" w:rsidR="005A3A5B" w:rsidRPr="003772D9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4EA27555" w14:textId="77777777" w:rsidR="005A3A5B" w:rsidRPr="003772D9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497C2847" w14:textId="77777777" w:rsidR="005A3A5B" w:rsidRPr="006F277F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3B2202EF" w14:textId="77777777" w:rsidR="005A3A5B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2D76E2E" w14:textId="77777777" w:rsidR="005A3A5B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DAAAF01" w14:textId="77777777" w:rsidR="005A3A5B" w:rsidRPr="006F277F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574715BB" w14:textId="4CB880F6" w:rsidR="004B061D" w:rsidRPr="00291E1A" w:rsidRDefault="004B061D" w:rsidP="00A944E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8" w:type="pct"/>
          </w:tcPr>
          <w:p w14:paraId="5D199E4B" w14:textId="7AC34E93" w:rsidR="004B061D" w:rsidRDefault="004B061D" w:rsidP="004B061D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120"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5B33D6">
              <w:rPr>
                <w:rFonts w:ascii="Arial" w:eastAsia="Arial" w:hAnsi="Arial"/>
                <w:b/>
                <w:bCs/>
                <w:lang w:val="ms"/>
              </w:rPr>
              <w:t>Add within 1000.</w:t>
            </w:r>
          </w:p>
          <w:p w14:paraId="3130E4D2" w14:textId="77777777" w:rsidR="004B061D" w:rsidRPr="005B33D6" w:rsidRDefault="004B061D" w:rsidP="004B061D">
            <w:pPr>
              <w:pStyle w:val="ListParagraph"/>
              <w:widowControl w:val="0"/>
              <w:autoSpaceDE w:val="0"/>
              <w:autoSpaceDN w:val="0"/>
              <w:spacing w:before="120" w:line="252" w:lineRule="exact"/>
              <w:ind w:left="812"/>
              <w:rPr>
                <w:rFonts w:ascii="Arial" w:eastAsia="Arial" w:hAnsi="Arial"/>
                <w:b/>
                <w:bCs/>
                <w:lang w:val="ms"/>
              </w:rPr>
            </w:pPr>
          </w:p>
          <w:p w14:paraId="1D17C2BB" w14:textId="77777777" w:rsidR="004B061D" w:rsidRDefault="004B061D" w:rsidP="004B061D">
            <w:pPr>
              <w:widowControl w:val="0"/>
              <w:numPr>
                <w:ilvl w:val="2"/>
                <w:numId w:val="14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Add two numbers within the sum of</w:t>
            </w:r>
            <w:r w:rsidRPr="00291E1A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1000.</w:t>
            </w:r>
          </w:p>
          <w:p w14:paraId="6D05CF41" w14:textId="7BE1B633" w:rsidR="004B061D" w:rsidRPr="005B33D6" w:rsidRDefault="004B061D" w:rsidP="004B061D">
            <w:pPr>
              <w:widowControl w:val="0"/>
              <w:numPr>
                <w:ilvl w:val="2"/>
                <w:numId w:val="14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5B33D6">
              <w:rPr>
                <w:rFonts w:ascii="Arial" w:eastAsia="Arial" w:hAnsi="Arial"/>
                <w:lang w:val="ms"/>
              </w:rPr>
              <w:t>Add three numbers within the sum of</w:t>
            </w:r>
            <w:r w:rsidRPr="005B33D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B33D6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12ECDF5C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244191E2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ind w:left="108" w:right="65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calculation strategies to perform addition.</w:t>
            </w:r>
          </w:p>
          <w:p w14:paraId="02864D31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54C0C37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addition.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2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4B061D" w:rsidRPr="00291E1A" w14:paraId="2B020D7C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017D9BC3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ACD431C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F9456A6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 involving basic operations.</w:t>
                  </w:r>
                </w:p>
              </w:tc>
            </w:tr>
            <w:tr w:rsidR="004B061D" w:rsidRPr="00291E1A" w14:paraId="06769CFA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08CC1A7A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920784A" w14:textId="77777777" w:rsidR="004B061D" w:rsidRPr="00291E1A" w:rsidRDefault="004B061D" w:rsidP="004B061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DB36AAE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and explain number sentence involving basic operations.</w:t>
                  </w:r>
                </w:p>
              </w:tc>
            </w:tr>
            <w:tr w:rsidR="004B061D" w:rsidRPr="00291E1A" w14:paraId="6BA9F492" w14:textId="77777777" w:rsidTr="009008F4">
              <w:trPr>
                <w:trHeight w:val="1729"/>
              </w:trPr>
              <w:tc>
                <w:tcPr>
                  <w:tcW w:w="409" w:type="dxa"/>
                </w:tcPr>
                <w:p w14:paraId="0F70CDE8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59801C3" w14:textId="77777777" w:rsidR="004B061D" w:rsidRPr="00291E1A" w:rsidRDefault="004B061D" w:rsidP="004B061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38896CA" w14:textId="77777777" w:rsidR="004B061D" w:rsidRPr="00291E1A" w:rsidRDefault="004B061D" w:rsidP="004B061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 and determine reasonable answer involving basic operations.</w:t>
                  </w:r>
                </w:p>
              </w:tc>
            </w:tr>
            <w:tr w:rsidR="004B061D" w:rsidRPr="00291E1A" w14:paraId="71575A01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7218659E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CFF63D9" w14:textId="77777777" w:rsidR="004B061D" w:rsidRPr="00291E1A" w:rsidRDefault="004B061D" w:rsidP="004B061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operations.</w:t>
                  </w:r>
                </w:p>
              </w:tc>
            </w:tr>
            <w:tr w:rsidR="004B061D" w:rsidRPr="00291E1A" w14:paraId="49FB9D0B" w14:textId="77777777" w:rsidTr="009008F4">
              <w:trPr>
                <w:trHeight w:val="928"/>
              </w:trPr>
              <w:tc>
                <w:tcPr>
                  <w:tcW w:w="409" w:type="dxa"/>
                </w:tcPr>
                <w:p w14:paraId="3F24BCB1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F67B487" w14:textId="77777777" w:rsidR="004B061D" w:rsidRPr="00291E1A" w:rsidRDefault="004B061D" w:rsidP="004B061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 using various strategies.</w:t>
                  </w:r>
                </w:p>
              </w:tc>
            </w:tr>
            <w:tr w:rsidR="004B061D" w:rsidRPr="00291E1A" w14:paraId="5DD9D7CC" w14:textId="77777777" w:rsidTr="009008F4">
              <w:trPr>
                <w:trHeight w:val="949"/>
              </w:trPr>
              <w:tc>
                <w:tcPr>
                  <w:tcW w:w="409" w:type="dxa"/>
                </w:tcPr>
                <w:p w14:paraId="54C48EC1" w14:textId="77777777" w:rsidR="004B061D" w:rsidRPr="00291E1A" w:rsidRDefault="004B061D" w:rsidP="004B061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3A56133" w14:textId="77777777" w:rsidR="004B061D" w:rsidRPr="00291E1A" w:rsidRDefault="004B061D" w:rsidP="004B061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basic operations creatively and innovatively.</w:t>
                  </w:r>
                </w:p>
              </w:tc>
            </w:tr>
          </w:tbl>
          <w:p w14:paraId="09389590" w14:textId="77777777" w:rsidR="004B061D" w:rsidRPr="00291E1A" w:rsidRDefault="004B061D" w:rsidP="004B06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B061D" w:rsidRPr="00291E1A" w14:paraId="4821CE3F" w14:textId="77777777" w:rsidTr="00B14EDD">
        <w:trPr>
          <w:trHeight w:val="1539"/>
        </w:trPr>
        <w:tc>
          <w:tcPr>
            <w:tcW w:w="743" w:type="pct"/>
            <w:vAlign w:val="center"/>
          </w:tcPr>
          <w:p w14:paraId="0C55DABB" w14:textId="77777777" w:rsidR="004B061D" w:rsidRDefault="004B061D" w:rsidP="004B061D">
            <w:pPr>
              <w:jc w:val="center"/>
              <w:rPr>
                <w:rFonts w:cstheme="minorHAnsi"/>
                <w:b/>
              </w:rPr>
            </w:pPr>
          </w:p>
          <w:p w14:paraId="28032200" w14:textId="77777777" w:rsidR="005A3A5B" w:rsidRPr="003772D9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1B3C1E90" w14:textId="77777777" w:rsidR="005A3A5B" w:rsidRPr="003772D9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6C6D3581" w14:textId="77777777" w:rsidR="005A3A5B" w:rsidRPr="006F277F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34AA82BC" w14:textId="77777777" w:rsidR="005A3A5B" w:rsidRDefault="005A3A5B" w:rsidP="005A3A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4914A48" w14:textId="0C663D4B" w:rsidR="004B061D" w:rsidRPr="00D85947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F1FCDE3" w14:textId="2F781442" w:rsidR="004B061D" w:rsidRPr="00291E1A" w:rsidRDefault="004B061D" w:rsidP="004B06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8" w:type="pct"/>
          </w:tcPr>
          <w:p w14:paraId="2A4E9ABE" w14:textId="77777777" w:rsidR="004B061D" w:rsidRDefault="004B061D" w:rsidP="004B061D">
            <w:pPr>
              <w:pStyle w:val="ListParagraph"/>
              <w:widowControl w:val="0"/>
              <w:autoSpaceDE w:val="0"/>
              <w:autoSpaceDN w:val="0"/>
              <w:spacing w:before="7"/>
              <w:ind w:left="828"/>
              <w:rPr>
                <w:rFonts w:ascii="Arial" w:eastAsia="Arial" w:hAnsi="Arial"/>
                <w:b/>
                <w:bCs/>
                <w:lang w:val="ms"/>
              </w:rPr>
            </w:pPr>
          </w:p>
          <w:p w14:paraId="122A4D0B" w14:textId="2C0A82F4" w:rsidR="004B061D" w:rsidRDefault="004B061D" w:rsidP="004B061D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37622F">
              <w:rPr>
                <w:rFonts w:ascii="Arial" w:eastAsia="Arial" w:hAnsi="Arial"/>
                <w:b/>
                <w:bCs/>
                <w:lang w:val="ms"/>
              </w:rPr>
              <w:t>Subtract within1000.</w:t>
            </w:r>
          </w:p>
          <w:p w14:paraId="1FBE4A7A" w14:textId="77777777" w:rsidR="004B061D" w:rsidRPr="0037622F" w:rsidRDefault="004B061D" w:rsidP="004B061D">
            <w:pPr>
              <w:pStyle w:val="ListParagraph"/>
              <w:widowControl w:val="0"/>
              <w:autoSpaceDE w:val="0"/>
              <w:autoSpaceDN w:val="0"/>
              <w:spacing w:before="7"/>
              <w:ind w:left="828"/>
              <w:rPr>
                <w:rFonts w:ascii="Arial" w:eastAsia="Arial" w:hAnsi="Arial"/>
                <w:b/>
                <w:bCs/>
                <w:lang w:val="ms"/>
              </w:rPr>
            </w:pPr>
          </w:p>
          <w:p w14:paraId="4F3E0F9E" w14:textId="77777777" w:rsidR="004B061D" w:rsidRDefault="004B061D" w:rsidP="004B061D">
            <w:pPr>
              <w:widowControl w:val="0"/>
              <w:numPr>
                <w:ilvl w:val="2"/>
                <w:numId w:val="16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Subtract two numbers within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1000.</w:t>
            </w:r>
          </w:p>
          <w:p w14:paraId="010B0419" w14:textId="5E787C1B" w:rsidR="004B061D" w:rsidRPr="0037622F" w:rsidRDefault="004B061D" w:rsidP="004B061D">
            <w:pPr>
              <w:widowControl w:val="0"/>
              <w:numPr>
                <w:ilvl w:val="2"/>
                <w:numId w:val="16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37622F">
              <w:rPr>
                <w:rFonts w:ascii="Arial" w:eastAsia="Arial" w:hAnsi="Arial"/>
                <w:lang w:val="ms"/>
              </w:rPr>
              <w:t>Subtract two numbers from any one number within</w:t>
            </w:r>
            <w:r w:rsidRPr="0037622F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7622F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1EA8F459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2B2B5D3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ind w:left="108" w:right="65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calculation strategies to perform subtraction.</w:t>
            </w:r>
          </w:p>
          <w:p w14:paraId="2CF64D89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000955E4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subtraction.</w:t>
            </w:r>
          </w:p>
        </w:tc>
        <w:tc>
          <w:tcPr>
            <w:tcW w:w="1165" w:type="pct"/>
            <w:gridSpan w:val="2"/>
            <w:vMerge/>
          </w:tcPr>
          <w:p w14:paraId="0130CC7F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5A3A5B" w:rsidRPr="00291E1A" w14:paraId="6170F3EE" w14:textId="77777777" w:rsidTr="005A3A5B">
        <w:trPr>
          <w:trHeight w:val="805"/>
        </w:trPr>
        <w:tc>
          <w:tcPr>
            <w:tcW w:w="3835" w:type="pct"/>
            <w:gridSpan w:val="3"/>
            <w:shd w:val="clear" w:color="auto" w:fill="FFF2CC" w:themeFill="accent4" w:themeFillTint="33"/>
            <w:vAlign w:val="center"/>
          </w:tcPr>
          <w:p w14:paraId="79C1F8BD" w14:textId="77777777" w:rsidR="005A3A5B" w:rsidRDefault="005A3A5B" w:rsidP="005A3A5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192E5EAF" w14:textId="217069D1" w:rsidR="005A3A5B" w:rsidRPr="00291E1A" w:rsidRDefault="005A3A5B" w:rsidP="005A3A5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165" w:type="pct"/>
            <w:gridSpan w:val="2"/>
            <w:vMerge/>
          </w:tcPr>
          <w:p w14:paraId="22F30E1B" w14:textId="77777777" w:rsidR="005A3A5B" w:rsidRPr="00291E1A" w:rsidRDefault="005A3A5B" w:rsidP="004B061D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B061D" w:rsidRPr="00291E1A" w14:paraId="23119BEC" w14:textId="77777777" w:rsidTr="00B14EDD">
        <w:trPr>
          <w:trHeight w:val="3312"/>
        </w:trPr>
        <w:tc>
          <w:tcPr>
            <w:tcW w:w="743" w:type="pct"/>
            <w:vAlign w:val="center"/>
          </w:tcPr>
          <w:p w14:paraId="61744567" w14:textId="77777777" w:rsidR="005A3A5B" w:rsidRPr="00DF24BA" w:rsidRDefault="005A3A5B" w:rsidP="005A3A5B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44976A71" w14:textId="77777777" w:rsidR="005A3A5B" w:rsidRPr="00DF24BA" w:rsidRDefault="005A3A5B" w:rsidP="005A3A5B">
            <w:pPr>
              <w:jc w:val="center"/>
              <w:rPr>
                <w:rFonts w:cstheme="minorHAnsi"/>
                <w:b/>
              </w:rPr>
            </w:pPr>
          </w:p>
          <w:p w14:paraId="7FDB4BB6" w14:textId="77777777" w:rsidR="005A3A5B" w:rsidRPr="00DF24BA" w:rsidRDefault="005A3A5B" w:rsidP="005A3A5B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1AF47D14" w14:textId="77777777" w:rsidR="005A3A5B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306F3AC3" w14:textId="77777777" w:rsidR="005A3A5B" w:rsidRDefault="005A3A5B" w:rsidP="005A3A5B">
            <w:pPr>
              <w:jc w:val="center"/>
              <w:rPr>
                <w:rFonts w:cstheme="minorHAnsi"/>
                <w:b/>
              </w:rPr>
            </w:pPr>
          </w:p>
          <w:p w14:paraId="362E2428" w14:textId="77777777" w:rsidR="005A3A5B" w:rsidRDefault="005A3A5B" w:rsidP="005A3A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32DD9CA" w14:textId="77777777" w:rsidR="005A3A5B" w:rsidRPr="00D85947" w:rsidRDefault="005A3A5B" w:rsidP="005A3A5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5BEDA9A" w14:textId="77777777" w:rsidR="004B061D" w:rsidRPr="00D85947" w:rsidRDefault="004B061D" w:rsidP="004B061D">
            <w:pPr>
              <w:jc w:val="center"/>
              <w:rPr>
                <w:rFonts w:cstheme="minorHAnsi"/>
                <w:b/>
              </w:rPr>
            </w:pPr>
          </w:p>
          <w:p w14:paraId="0D62E0C3" w14:textId="29156B44" w:rsidR="004B061D" w:rsidRPr="00291E1A" w:rsidRDefault="004B061D" w:rsidP="004B06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8" w:type="pct"/>
          </w:tcPr>
          <w:p w14:paraId="3C05BAAA" w14:textId="77777777" w:rsidR="004B061D" w:rsidRDefault="004B061D" w:rsidP="004B061D">
            <w:pPr>
              <w:pStyle w:val="ListParagraph"/>
              <w:widowControl w:val="0"/>
              <w:autoSpaceDE w:val="0"/>
              <w:autoSpaceDN w:val="0"/>
              <w:spacing w:before="10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25554EB7" w14:textId="409EB0D5" w:rsidR="004B061D" w:rsidRPr="008177CB" w:rsidRDefault="004B061D" w:rsidP="008177CB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8177CB">
              <w:rPr>
                <w:rFonts w:ascii="Arial" w:eastAsia="Arial" w:hAnsi="Arial"/>
                <w:b/>
                <w:bCs/>
                <w:lang w:val="ms"/>
              </w:rPr>
              <w:t>Multiply within 1000.</w:t>
            </w:r>
          </w:p>
          <w:p w14:paraId="461C9030" w14:textId="77777777" w:rsidR="004B061D" w:rsidRPr="0037622F" w:rsidRDefault="004B061D" w:rsidP="004B061D">
            <w:pPr>
              <w:pStyle w:val="ListParagraph"/>
              <w:widowControl w:val="0"/>
              <w:autoSpaceDE w:val="0"/>
              <w:autoSpaceDN w:val="0"/>
              <w:spacing w:before="10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64CD1E26" w14:textId="77777777" w:rsidR="004B061D" w:rsidRDefault="004B061D" w:rsidP="004B061D">
            <w:pPr>
              <w:widowControl w:val="0"/>
              <w:numPr>
                <w:ilvl w:val="2"/>
                <w:numId w:val="15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Multiply in the range of basic</w:t>
            </w:r>
            <w:r w:rsidRPr="00291E1A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facts.</w:t>
            </w:r>
          </w:p>
          <w:p w14:paraId="6D6181F8" w14:textId="6A1C8FFF" w:rsidR="004B061D" w:rsidRPr="0037622F" w:rsidRDefault="004B061D" w:rsidP="004B061D">
            <w:pPr>
              <w:widowControl w:val="0"/>
              <w:numPr>
                <w:ilvl w:val="2"/>
                <w:numId w:val="15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37622F">
              <w:rPr>
                <w:rFonts w:ascii="Arial" w:eastAsia="Arial" w:hAnsi="Arial"/>
                <w:lang w:val="ms"/>
              </w:rPr>
              <w:t>Multiply one digit number with</w:t>
            </w:r>
            <w:r w:rsidRPr="0037622F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7622F">
              <w:rPr>
                <w:rFonts w:ascii="Arial" w:eastAsia="Arial" w:hAnsi="Arial"/>
                <w:lang w:val="ms"/>
              </w:rPr>
              <w:t>10</w:t>
            </w:r>
            <w:r w:rsidRPr="0037622F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644" w:type="pct"/>
          </w:tcPr>
          <w:p w14:paraId="50C407AC" w14:textId="77777777" w:rsidR="004B061D" w:rsidRPr="00291E1A" w:rsidRDefault="004B061D" w:rsidP="004B061D">
            <w:pPr>
              <w:widowControl w:val="0"/>
              <w:autoSpaceDE w:val="0"/>
              <w:autoSpaceDN w:val="0"/>
              <w:ind w:right="54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Basic facts involving multiplication of one digit number with one digit.</w:t>
            </w:r>
          </w:p>
          <w:p w14:paraId="0B671FA3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E357501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Multiplication as repeated addition.</w:t>
            </w:r>
          </w:p>
          <w:p w14:paraId="33D65119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FF20C97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8" w:right="65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strategies to construct and state basic facts of multiplication.</w:t>
            </w:r>
          </w:p>
          <w:p w14:paraId="43D9D4E5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16C93F71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multiplication.</w:t>
            </w:r>
          </w:p>
          <w:p w14:paraId="41939B42" w14:textId="77777777" w:rsidR="004B061D" w:rsidRPr="00291E1A" w:rsidRDefault="004B061D" w:rsidP="004B061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6B7F836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 xml:space="preserve">Commutative Law of Multiplication: </w:t>
            </w:r>
          </w:p>
          <w:p w14:paraId="6ABA0329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 × b = b × a</w:t>
            </w:r>
          </w:p>
        </w:tc>
        <w:tc>
          <w:tcPr>
            <w:tcW w:w="1165" w:type="pct"/>
            <w:gridSpan w:val="2"/>
            <w:vMerge/>
          </w:tcPr>
          <w:p w14:paraId="7D182A09" w14:textId="77777777" w:rsidR="004B061D" w:rsidRPr="00291E1A" w:rsidRDefault="004B061D" w:rsidP="004B061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EBBC5D3" w14:textId="77777777" w:rsidR="009008F4" w:rsidRPr="00291E1A" w:rsidRDefault="009008F4" w:rsidP="00E1235A">
      <w:pPr>
        <w:rPr>
          <w:rFonts w:asciiTheme="minorHAnsi" w:eastAsia="Times New Roman" w:hAnsiTheme="minorHAnsi" w:cstheme="minorHAnsi"/>
        </w:rPr>
      </w:pPr>
    </w:p>
    <w:p w14:paraId="72893B3F" w14:textId="15B2D84D" w:rsidR="005257B5" w:rsidRPr="00291E1A" w:rsidRDefault="005257B5" w:rsidP="00E1235A">
      <w:pPr>
        <w:rPr>
          <w:rFonts w:asciiTheme="minorHAnsi" w:eastAsia="Times New Roman" w:hAnsiTheme="minorHAnsi" w:cstheme="minorHAnsi"/>
        </w:rPr>
      </w:pPr>
    </w:p>
    <w:p w14:paraId="2E219EE3" w14:textId="15CA0D8C" w:rsidR="00F560FD" w:rsidRPr="00291E1A" w:rsidRDefault="00F560FD" w:rsidP="00E1235A">
      <w:pPr>
        <w:rPr>
          <w:rFonts w:ascii="Times New Roman" w:eastAsia="Times New Roman" w:hAnsi="Times New Roman"/>
        </w:rPr>
      </w:pPr>
    </w:p>
    <w:p w14:paraId="037662B2" w14:textId="6FB4E7EE" w:rsidR="0052309F" w:rsidRPr="00291E1A" w:rsidRDefault="0052309F" w:rsidP="00E1235A">
      <w:pPr>
        <w:rPr>
          <w:rFonts w:ascii="Times New Roman" w:eastAsia="Times New Roman" w:hAnsi="Times New Roman"/>
        </w:rPr>
      </w:pPr>
    </w:p>
    <w:p w14:paraId="0A32882E" w14:textId="4F9F03C8" w:rsidR="0052309F" w:rsidRPr="00291E1A" w:rsidRDefault="0052309F" w:rsidP="00E1235A">
      <w:pPr>
        <w:rPr>
          <w:rFonts w:ascii="Times New Roman" w:eastAsia="Times New Roman" w:hAnsi="Times New Roman"/>
        </w:rPr>
      </w:pPr>
    </w:p>
    <w:p w14:paraId="5481CE69" w14:textId="77777777" w:rsidR="00A944E2" w:rsidRPr="00291E1A" w:rsidRDefault="00A944E2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3881"/>
        <w:gridCol w:w="4416"/>
        <w:gridCol w:w="427"/>
        <w:gridCol w:w="2702"/>
      </w:tblGrid>
      <w:tr w:rsidR="00A944E2" w:rsidRPr="00291E1A" w14:paraId="23349877" w14:textId="77777777" w:rsidTr="00A944E2">
        <w:trPr>
          <w:trHeight w:val="345"/>
        </w:trPr>
        <w:tc>
          <w:tcPr>
            <w:tcW w:w="2191" w:type="pct"/>
            <w:gridSpan w:val="2"/>
            <w:shd w:val="clear" w:color="auto" w:fill="C2D69B"/>
          </w:tcPr>
          <w:p w14:paraId="6B324774" w14:textId="3CD5AB07" w:rsidR="00A944E2" w:rsidRPr="00291E1A" w:rsidRDefault="00A944E2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lastRenderedPageBreak/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809" w:type="pct"/>
            <w:gridSpan w:val="3"/>
            <w:shd w:val="clear" w:color="auto" w:fill="C2D69B"/>
          </w:tcPr>
          <w:p w14:paraId="38976619" w14:textId="521FC8DE" w:rsidR="00A944E2" w:rsidRPr="00291E1A" w:rsidRDefault="00A944E2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1A4485" w:rsidRPr="00291E1A" w14:paraId="5DE1A2D3" w14:textId="77777777" w:rsidTr="00A944E2">
        <w:trPr>
          <w:trHeight w:val="345"/>
        </w:trPr>
        <w:tc>
          <w:tcPr>
            <w:tcW w:w="746" w:type="pct"/>
            <w:vMerge w:val="restart"/>
            <w:shd w:val="clear" w:color="auto" w:fill="D6E3BC"/>
          </w:tcPr>
          <w:p w14:paraId="33C9CD5F" w14:textId="3051D11B" w:rsidR="001A4485" w:rsidRPr="00291E1A" w:rsidRDefault="00A944E2" w:rsidP="00A82A6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445" w:type="pct"/>
            <w:vMerge w:val="restart"/>
            <w:shd w:val="clear" w:color="auto" w:fill="D6E3BC"/>
          </w:tcPr>
          <w:p w14:paraId="4A468112" w14:textId="56F8178B" w:rsidR="00A944E2" w:rsidRDefault="00A944E2" w:rsidP="00A944E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FD87B91" w14:textId="4B59ACC9" w:rsidR="001A4485" w:rsidRPr="00291E1A" w:rsidRDefault="001A4485" w:rsidP="00A944E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0F096383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763B5966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4BACE61D" w14:textId="77777777" w:rsidTr="00A944E2">
        <w:trPr>
          <w:trHeight w:val="50"/>
        </w:trPr>
        <w:tc>
          <w:tcPr>
            <w:tcW w:w="746" w:type="pct"/>
            <w:vMerge/>
            <w:shd w:val="clear" w:color="auto" w:fill="D6E3BC"/>
          </w:tcPr>
          <w:p w14:paraId="343073C3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D6E3BC"/>
          </w:tcPr>
          <w:p w14:paraId="41D5C40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40CDFF42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39C66217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0AADE167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A944E2" w:rsidRPr="00291E1A" w14:paraId="25AADFED" w14:textId="77777777" w:rsidTr="00317FE1">
        <w:trPr>
          <w:trHeight w:val="6528"/>
        </w:trPr>
        <w:tc>
          <w:tcPr>
            <w:tcW w:w="746" w:type="pct"/>
          </w:tcPr>
          <w:p w14:paraId="4304BB21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109D31D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DDC7AF3" w14:textId="77777777" w:rsidR="005A3A5B" w:rsidRPr="00DF24BA" w:rsidRDefault="005A3A5B" w:rsidP="005A3A5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E65B571" w14:textId="77777777" w:rsidR="005A3A5B" w:rsidRDefault="005A3A5B" w:rsidP="005A3A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EEE5896" w14:textId="77777777" w:rsidR="005A3A5B" w:rsidRPr="006F277F" w:rsidRDefault="005A3A5B" w:rsidP="005A3A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48C95699" w14:textId="77777777" w:rsidR="005A3A5B" w:rsidRDefault="005A3A5B" w:rsidP="005A3A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F0BF8D5" w14:textId="77777777" w:rsidR="005A3A5B" w:rsidRDefault="005A3A5B" w:rsidP="005A3A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955E7A2" w14:textId="77777777" w:rsidR="005A3A5B" w:rsidRPr="006F277F" w:rsidRDefault="005A3A5B" w:rsidP="005A3A5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0B409FCD" w14:textId="77777777" w:rsidR="00A944E2" w:rsidRDefault="00A944E2" w:rsidP="00A944E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EC0345A" w14:textId="77777777" w:rsidR="005A3A5B" w:rsidRDefault="005A3A5B" w:rsidP="005A3A5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0EA53811" w14:textId="77777777" w:rsidR="005A3A5B" w:rsidRDefault="005A3A5B" w:rsidP="005A3A5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3648FB5" w14:textId="77777777" w:rsidR="005A3A5B" w:rsidRPr="006F277F" w:rsidRDefault="005A3A5B" w:rsidP="005A3A5B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18FABCE0" w14:textId="77777777" w:rsidR="00A944E2" w:rsidRDefault="00A944E2" w:rsidP="00A944E2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C68F0F3" w14:textId="77777777" w:rsidR="005A3A5B" w:rsidRPr="00DF24BA" w:rsidRDefault="005A3A5B" w:rsidP="005A3A5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30F04B6E" w14:textId="77777777" w:rsidR="005A3A5B" w:rsidRDefault="005A3A5B" w:rsidP="005A3A5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4E31D75D" w14:textId="77777777" w:rsidR="005A3A5B" w:rsidRPr="00DF24BA" w:rsidRDefault="005A3A5B" w:rsidP="005A3A5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691FED2A" w14:textId="77777777" w:rsidR="005A3A5B" w:rsidRDefault="005A3A5B" w:rsidP="005A3A5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8DA510F" w14:textId="77777777" w:rsidR="005A3A5B" w:rsidRDefault="005A3A5B" w:rsidP="005A3A5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3A645609" w14:textId="77777777" w:rsidR="005A3A5B" w:rsidRDefault="005A3A5B" w:rsidP="005A3A5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64569D7" w14:textId="77777777" w:rsidR="005A3A5B" w:rsidRDefault="005A3A5B" w:rsidP="005A3A5B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278BBD9A" w14:textId="47922F6A" w:rsidR="00A944E2" w:rsidRPr="00291E1A" w:rsidRDefault="00A944E2" w:rsidP="00A944E2">
            <w:pPr>
              <w:widowControl w:val="0"/>
              <w:autoSpaceDE w:val="0"/>
              <w:autoSpaceDN w:val="0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5" w:type="pct"/>
          </w:tcPr>
          <w:p w14:paraId="36F583E7" w14:textId="30267C43" w:rsidR="00A944E2" w:rsidRPr="00A944E2" w:rsidRDefault="00A944E2" w:rsidP="00A944E2">
            <w:pPr>
              <w:pStyle w:val="ListParagraph"/>
              <w:widowControl w:val="0"/>
              <w:numPr>
                <w:ilvl w:val="1"/>
                <w:numId w:val="19"/>
              </w:numPr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 w:rsidRPr="00A944E2">
              <w:rPr>
                <w:rFonts w:ascii="Arial" w:eastAsia="Arial" w:hAnsi="Arial"/>
                <w:b/>
                <w:bCs/>
                <w:lang w:val="ms"/>
              </w:rPr>
              <w:t>Divide within 1000.</w:t>
            </w:r>
          </w:p>
          <w:p w14:paraId="1C1A1864" w14:textId="77777777" w:rsidR="00A944E2" w:rsidRPr="00A944E2" w:rsidRDefault="00A944E2" w:rsidP="00A944E2">
            <w:pPr>
              <w:pStyle w:val="ListParagraph"/>
              <w:widowControl w:val="0"/>
              <w:autoSpaceDE w:val="0"/>
              <w:autoSpaceDN w:val="0"/>
              <w:spacing w:before="117"/>
              <w:ind w:left="900"/>
              <w:rPr>
                <w:rFonts w:ascii="Arial" w:eastAsia="Arial" w:hAnsi="Arial"/>
                <w:b/>
                <w:bCs/>
                <w:lang w:val="ms"/>
              </w:rPr>
            </w:pPr>
          </w:p>
          <w:p w14:paraId="6DEBAE3F" w14:textId="77777777" w:rsidR="00A944E2" w:rsidRDefault="00A944E2" w:rsidP="00A944E2">
            <w:pPr>
              <w:widowControl w:val="0"/>
              <w:numPr>
                <w:ilvl w:val="2"/>
                <w:numId w:val="19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Divide in the range of basic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facts.</w:t>
            </w:r>
          </w:p>
          <w:p w14:paraId="2CA1193F" w14:textId="5B873AE8" w:rsidR="00A944E2" w:rsidRPr="00A944E2" w:rsidRDefault="00A944E2" w:rsidP="00A944E2">
            <w:pPr>
              <w:widowControl w:val="0"/>
              <w:numPr>
                <w:ilvl w:val="2"/>
                <w:numId w:val="19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A944E2">
              <w:rPr>
                <w:rFonts w:ascii="Arial" w:eastAsia="Arial" w:hAnsi="Arial"/>
                <w:lang w:val="ms"/>
              </w:rPr>
              <w:t>Divide any two digit number with</w:t>
            </w:r>
            <w:r w:rsidRPr="00A944E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944E2">
              <w:rPr>
                <w:rFonts w:ascii="Arial" w:eastAsia="Arial" w:hAnsi="Arial"/>
                <w:lang w:val="ms"/>
              </w:rPr>
              <w:t>10</w:t>
            </w:r>
            <w:r w:rsidRPr="00A944E2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644" w:type="pct"/>
          </w:tcPr>
          <w:p w14:paraId="3B52426E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DCB46CF" w14:textId="77777777" w:rsidR="00A944E2" w:rsidRPr="00291E1A" w:rsidRDefault="00A944E2" w:rsidP="001A4485">
            <w:pPr>
              <w:widowControl w:val="0"/>
              <w:autoSpaceDE w:val="0"/>
              <w:autoSpaceDN w:val="0"/>
              <w:ind w:left="252" w:right="43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Basic facts involving division with and without remainder.</w:t>
            </w:r>
          </w:p>
          <w:p w14:paraId="5A684CAA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121"/>
              <w:ind w:left="252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Divide by one digit number and by</w:t>
            </w:r>
            <w:r w:rsidRPr="00291E1A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10.</w:t>
            </w:r>
          </w:p>
          <w:p w14:paraId="6E51EAF3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119"/>
              <w:ind w:left="252" w:right="1032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Division as sharing, grouping, repeated subtraction and inverse</w:t>
            </w:r>
            <w:r w:rsidRPr="00291E1A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multiplication.</w:t>
            </w:r>
          </w:p>
          <w:p w14:paraId="57AF5A45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121"/>
              <w:ind w:left="252" w:right="506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strategies to construct and state basic facts of division.</w:t>
            </w:r>
          </w:p>
          <w:p w14:paraId="7D26FBC7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398FEDB3" w14:textId="77777777" w:rsidR="00A944E2" w:rsidRPr="00291E1A" w:rsidRDefault="00A944E2" w:rsidP="001A4485">
            <w:pPr>
              <w:widowControl w:val="0"/>
              <w:autoSpaceDE w:val="0"/>
              <w:autoSpaceDN w:val="0"/>
              <w:ind w:right="26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division.</w:t>
            </w:r>
          </w:p>
          <w:p w14:paraId="619ECE8E" w14:textId="77777777" w:rsidR="00A944E2" w:rsidRPr="00291E1A" w:rsidRDefault="00A944E2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B960504" w14:textId="77777777" w:rsidR="00A944E2" w:rsidRPr="00291E1A" w:rsidRDefault="00A944E2" w:rsidP="00A944E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gridSpan w:val="2"/>
          </w:tcPr>
          <w:tbl>
            <w:tblPr>
              <w:tblStyle w:val="TableGrid2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944E2" w:rsidRPr="00291E1A" w14:paraId="6BAE92EB" w14:textId="77777777" w:rsidTr="001A4485">
              <w:trPr>
                <w:trHeight w:val="685"/>
              </w:trPr>
              <w:tc>
                <w:tcPr>
                  <w:tcW w:w="409" w:type="dxa"/>
                </w:tcPr>
                <w:p w14:paraId="254B50E2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56AAD31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8830864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 involving basic operations.</w:t>
                  </w:r>
                </w:p>
              </w:tc>
            </w:tr>
            <w:tr w:rsidR="00A944E2" w:rsidRPr="00291E1A" w14:paraId="7DC0C54F" w14:textId="77777777" w:rsidTr="001A4485">
              <w:trPr>
                <w:trHeight w:val="694"/>
              </w:trPr>
              <w:tc>
                <w:tcPr>
                  <w:tcW w:w="409" w:type="dxa"/>
                </w:tcPr>
                <w:p w14:paraId="23472AB9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C3EBDAA" w14:textId="77777777" w:rsidR="00A944E2" w:rsidRPr="00291E1A" w:rsidRDefault="00A944E2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DFF2762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and explain number sentence involving basic operations.</w:t>
                  </w:r>
                </w:p>
              </w:tc>
            </w:tr>
            <w:tr w:rsidR="00A944E2" w:rsidRPr="00291E1A" w14:paraId="3C4EA558" w14:textId="77777777" w:rsidTr="001A4485">
              <w:trPr>
                <w:trHeight w:val="1588"/>
              </w:trPr>
              <w:tc>
                <w:tcPr>
                  <w:tcW w:w="409" w:type="dxa"/>
                </w:tcPr>
                <w:p w14:paraId="675E6A26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C1B16C9" w14:textId="77777777" w:rsidR="00A944E2" w:rsidRPr="00291E1A" w:rsidRDefault="00A944E2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645F4D6" w14:textId="77777777" w:rsidR="00A944E2" w:rsidRPr="00291E1A" w:rsidRDefault="00A944E2" w:rsidP="001A4485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 and determine reasonable answer involving basic operations.</w:t>
                  </w:r>
                </w:p>
              </w:tc>
            </w:tr>
            <w:tr w:rsidR="00A944E2" w:rsidRPr="00291E1A" w14:paraId="5D1FED43" w14:textId="77777777" w:rsidTr="001A4485">
              <w:trPr>
                <w:trHeight w:val="890"/>
              </w:trPr>
              <w:tc>
                <w:tcPr>
                  <w:tcW w:w="409" w:type="dxa"/>
                </w:tcPr>
                <w:p w14:paraId="302A0034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6569F8F" w14:textId="77777777" w:rsidR="00A944E2" w:rsidRPr="00291E1A" w:rsidRDefault="00A944E2" w:rsidP="001A4485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4341487" w14:textId="77777777" w:rsidR="00A944E2" w:rsidRPr="00291E1A" w:rsidRDefault="00A944E2" w:rsidP="001A4485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operations.</w:t>
                  </w:r>
                </w:p>
              </w:tc>
            </w:tr>
            <w:tr w:rsidR="00A944E2" w:rsidRPr="00291E1A" w14:paraId="35200D59" w14:textId="77777777" w:rsidTr="001A4485">
              <w:trPr>
                <w:trHeight w:val="911"/>
              </w:trPr>
              <w:tc>
                <w:tcPr>
                  <w:tcW w:w="409" w:type="dxa"/>
                </w:tcPr>
                <w:p w14:paraId="2CDDFBFB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B18A173" w14:textId="77777777" w:rsidR="00A944E2" w:rsidRPr="00291E1A" w:rsidRDefault="00A944E2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AF6ADBD" w14:textId="77777777" w:rsidR="00A944E2" w:rsidRPr="00291E1A" w:rsidRDefault="00A944E2" w:rsidP="001A4485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 using various strategies.</w:t>
                  </w:r>
                </w:p>
              </w:tc>
            </w:tr>
            <w:tr w:rsidR="00A944E2" w:rsidRPr="00291E1A" w14:paraId="28937C88" w14:textId="77777777" w:rsidTr="001A4485">
              <w:trPr>
                <w:trHeight w:val="1039"/>
              </w:trPr>
              <w:tc>
                <w:tcPr>
                  <w:tcW w:w="409" w:type="dxa"/>
                </w:tcPr>
                <w:p w14:paraId="29ACF217" w14:textId="77777777" w:rsidR="00A944E2" w:rsidRPr="00291E1A" w:rsidRDefault="00A944E2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AD01F44" w14:textId="77777777" w:rsidR="00A944E2" w:rsidRPr="00291E1A" w:rsidRDefault="00A944E2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D4C5569" w14:textId="77777777" w:rsidR="00A944E2" w:rsidRPr="00291E1A" w:rsidRDefault="00A944E2" w:rsidP="001A4485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basic operations creatively and innovatively.</w:t>
                  </w:r>
                </w:p>
              </w:tc>
            </w:tr>
          </w:tbl>
          <w:p w14:paraId="3D1D3C9B" w14:textId="77777777" w:rsidR="00A944E2" w:rsidRPr="00291E1A" w:rsidRDefault="00A944E2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54B32C8" w14:textId="7AF8202F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71172AE6" w14:textId="77777777" w:rsidR="00932B3B" w:rsidRDefault="00932B3B" w:rsidP="00E1235A">
      <w:pPr>
        <w:rPr>
          <w:rFonts w:ascii="Times New Roman" w:eastAsia="Times New Roman" w:hAnsi="Times New Roman"/>
        </w:rPr>
      </w:pPr>
    </w:p>
    <w:p w14:paraId="50726099" w14:textId="77777777" w:rsidR="00A944E2" w:rsidRDefault="00A944E2" w:rsidP="00E1235A">
      <w:pPr>
        <w:rPr>
          <w:rFonts w:ascii="Times New Roman" w:eastAsia="Times New Roman" w:hAnsi="Times New Roman"/>
        </w:rPr>
      </w:pPr>
    </w:p>
    <w:p w14:paraId="02731EFA" w14:textId="77777777" w:rsidR="00A944E2" w:rsidRDefault="00A944E2" w:rsidP="00E1235A">
      <w:pPr>
        <w:rPr>
          <w:rFonts w:ascii="Times New Roman" w:eastAsia="Times New Roman" w:hAnsi="Times New Roman"/>
        </w:rPr>
      </w:pPr>
    </w:p>
    <w:p w14:paraId="422FFA0E" w14:textId="77777777" w:rsidR="00932B3B" w:rsidRPr="00291E1A" w:rsidRDefault="00932B3B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763"/>
        <w:gridCol w:w="4416"/>
        <w:gridCol w:w="427"/>
        <w:gridCol w:w="2702"/>
      </w:tblGrid>
      <w:tr w:rsidR="00A944E2" w:rsidRPr="00291E1A" w14:paraId="5C0D5A5B" w14:textId="77777777" w:rsidTr="00A82A65">
        <w:trPr>
          <w:trHeight w:val="345"/>
        </w:trPr>
        <w:tc>
          <w:tcPr>
            <w:tcW w:w="2191" w:type="pct"/>
            <w:gridSpan w:val="2"/>
            <w:shd w:val="clear" w:color="auto" w:fill="C2D69B"/>
          </w:tcPr>
          <w:p w14:paraId="33B56B76" w14:textId="77777777" w:rsidR="00A944E2" w:rsidRPr="00291E1A" w:rsidRDefault="00A944E2" w:rsidP="00472E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lastRenderedPageBreak/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809" w:type="pct"/>
            <w:gridSpan w:val="3"/>
            <w:shd w:val="clear" w:color="auto" w:fill="C2D69B"/>
          </w:tcPr>
          <w:p w14:paraId="51E868E7" w14:textId="77777777" w:rsidR="00A944E2" w:rsidRPr="00291E1A" w:rsidRDefault="00A944E2" w:rsidP="00472E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A944E2" w:rsidRPr="00291E1A" w14:paraId="527C5906" w14:textId="77777777" w:rsidTr="002F19EF">
        <w:trPr>
          <w:trHeight w:val="345"/>
        </w:trPr>
        <w:tc>
          <w:tcPr>
            <w:tcW w:w="790" w:type="pct"/>
            <w:vMerge w:val="restart"/>
            <w:shd w:val="clear" w:color="auto" w:fill="D6E3BC"/>
          </w:tcPr>
          <w:p w14:paraId="0750393E" w14:textId="6CB3126F" w:rsidR="00A944E2" w:rsidRPr="00291E1A" w:rsidRDefault="00A944E2" w:rsidP="00A82A6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401" w:type="pct"/>
            <w:vMerge w:val="restart"/>
            <w:shd w:val="clear" w:color="auto" w:fill="D6E3BC"/>
          </w:tcPr>
          <w:p w14:paraId="2BB0AD62" w14:textId="77777777" w:rsidR="00A944E2" w:rsidRDefault="00A944E2" w:rsidP="00472E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3F8425F" w14:textId="77777777" w:rsidR="00A944E2" w:rsidRPr="00291E1A" w:rsidRDefault="00A944E2" w:rsidP="00472E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56171213" w14:textId="77777777" w:rsidR="00A944E2" w:rsidRPr="00291E1A" w:rsidRDefault="00A944E2" w:rsidP="00472E9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4E1D3B64" w14:textId="77777777" w:rsidR="00A944E2" w:rsidRPr="00291E1A" w:rsidRDefault="00A944E2" w:rsidP="00472E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A944E2" w:rsidRPr="00291E1A" w14:paraId="3C43EC23" w14:textId="77777777" w:rsidTr="002F19EF">
        <w:trPr>
          <w:trHeight w:val="50"/>
        </w:trPr>
        <w:tc>
          <w:tcPr>
            <w:tcW w:w="790" w:type="pct"/>
            <w:vMerge/>
            <w:shd w:val="clear" w:color="auto" w:fill="D6E3BC"/>
          </w:tcPr>
          <w:p w14:paraId="07701206" w14:textId="77777777" w:rsidR="00A944E2" w:rsidRPr="00291E1A" w:rsidRDefault="00A944E2" w:rsidP="00472E9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01" w:type="pct"/>
            <w:vMerge/>
            <w:shd w:val="clear" w:color="auto" w:fill="D6E3BC"/>
          </w:tcPr>
          <w:p w14:paraId="717037A9" w14:textId="77777777" w:rsidR="00A944E2" w:rsidRPr="00291E1A" w:rsidRDefault="00A944E2" w:rsidP="00472E9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7914332C" w14:textId="77777777" w:rsidR="00A944E2" w:rsidRPr="00291E1A" w:rsidRDefault="00A944E2" w:rsidP="00472E9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16FC04AA" w14:textId="77777777" w:rsidR="00A944E2" w:rsidRPr="00291E1A" w:rsidRDefault="00A944E2" w:rsidP="00472E9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5D4BB3F7" w14:textId="77777777" w:rsidR="00A944E2" w:rsidRPr="00291E1A" w:rsidRDefault="00A944E2" w:rsidP="00472E9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A82A65" w:rsidRPr="00291E1A" w14:paraId="3B82BD21" w14:textId="77777777" w:rsidTr="002F19EF">
        <w:trPr>
          <w:trHeight w:val="6528"/>
        </w:trPr>
        <w:tc>
          <w:tcPr>
            <w:tcW w:w="790" w:type="pct"/>
          </w:tcPr>
          <w:p w14:paraId="14C6D9A7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AFD48A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EF2A93E" w14:textId="77777777" w:rsidR="005A3A5B" w:rsidRPr="00DF24BA" w:rsidRDefault="005A3A5B" w:rsidP="005A3A5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E535930" w14:textId="77777777" w:rsidR="005A3A5B" w:rsidRDefault="005A3A5B" w:rsidP="005A3A5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E91399D" w14:textId="77777777" w:rsidR="005A3A5B" w:rsidRDefault="005A3A5B" w:rsidP="005A3A5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6795ABE9" w14:textId="77777777" w:rsidR="005A3A5B" w:rsidRPr="00DF24BA" w:rsidRDefault="005A3A5B" w:rsidP="005A3A5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73F0F876" w14:textId="77777777" w:rsidR="005A3A5B" w:rsidRDefault="005A3A5B" w:rsidP="005A3A5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E78B981" w14:textId="77777777" w:rsidR="005A3A5B" w:rsidRPr="006F277F" w:rsidRDefault="005A3A5B" w:rsidP="005A3A5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3C4F94FA" w14:textId="77777777" w:rsidR="00A82A65" w:rsidRDefault="00A82A65" w:rsidP="00A82A65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E02AA6D" w14:textId="77777777" w:rsidR="005A3A5B" w:rsidRPr="00DF24BA" w:rsidRDefault="005A3A5B" w:rsidP="005A3A5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75107EA" w14:textId="77777777" w:rsidR="005A3A5B" w:rsidRDefault="005A3A5B" w:rsidP="005A3A5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B989477" w14:textId="7A8E4E2D" w:rsidR="00A82A65" w:rsidRPr="005A3A5B" w:rsidRDefault="005A3A5B" w:rsidP="002F19EF">
            <w:pPr>
              <w:widowControl w:val="0"/>
              <w:autoSpaceDE w:val="0"/>
              <w:autoSpaceDN w:val="0"/>
              <w:spacing w:before="1"/>
              <w:ind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</w:t>
            </w:r>
            <w:r w:rsidR="002F19EF">
              <w:rPr>
                <w:rFonts w:cs="Calibri"/>
                <w:b/>
                <w:lang w:val="ms-MY"/>
              </w:rPr>
              <w:t>-</w:t>
            </w:r>
            <w:r w:rsidRPr="006F277F">
              <w:rPr>
                <w:rFonts w:cs="Calibri"/>
                <w:b/>
                <w:lang w:val="ms-MY"/>
              </w:rPr>
              <w:t>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401" w:type="pct"/>
          </w:tcPr>
          <w:p w14:paraId="065841FF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2E88B50" w14:textId="77777777" w:rsidR="00A82A65" w:rsidRPr="00A944E2" w:rsidRDefault="00A82A65" w:rsidP="00472E9D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b/>
                <w:bCs/>
                <w:lang w:val="ms"/>
              </w:rPr>
            </w:pPr>
            <w:r w:rsidRPr="00A944E2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2E352DF7" w14:textId="77777777" w:rsidR="00A82A65" w:rsidRPr="00A944E2" w:rsidRDefault="00A82A65" w:rsidP="00472E9D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"/>
              <w:ind w:left="900" w:right="382"/>
              <w:rPr>
                <w:rFonts w:ascii="Arial" w:eastAsia="Arial" w:hAnsi="Arial"/>
                <w:b/>
                <w:bCs/>
                <w:lang w:val="ms"/>
              </w:rPr>
            </w:pPr>
          </w:p>
          <w:p w14:paraId="49313586" w14:textId="77777777" w:rsidR="00A82A65" w:rsidRDefault="00A82A65" w:rsidP="00472E9D">
            <w:pPr>
              <w:widowControl w:val="0"/>
              <w:numPr>
                <w:ilvl w:val="2"/>
                <w:numId w:val="2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Create stories involving addition, subtraction, multiplication and division within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1000.</w:t>
            </w:r>
          </w:p>
          <w:p w14:paraId="5F34CA1A" w14:textId="7FDF2985" w:rsidR="00A82A65" w:rsidRPr="00A944E2" w:rsidRDefault="00A82A65" w:rsidP="00472E9D">
            <w:pPr>
              <w:widowControl w:val="0"/>
              <w:numPr>
                <w:ilvl w:val="2"/>
                <w:numId w:val="2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lang w:val="ms"/>
              </w:rPr>
            </w:pPr>
            <w:r w:rsidRPr="00A944E2">
              <w:rPr>
                <w:rFonts w:ascii="Arial" w:eastAsia="Arial" w:hAnsi="Arial"/>
                <w:lang w:val="ms"/>
              </w:rPr>
              <w:t>Solve problems involving addition, subtraction, multiplication and division in daily life</w:t>
            </w:r>
            <w:r w:rsidRPr="00A944E2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A944E2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644" w:type="pct"/>
          </w:tcPr>
          <w:p w14:paraId="7881B331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2C4471B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1"/>
              <w:ind w:left="266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Solve daily problems involving two numbers.</w:t>
            </w:r>
          </w:p>
          <w:p w14:paraId="5EE89B5E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121"/>
              <w:ind w:left="271" w:right="57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Problem-solving skill involves the following steps:</w:t>
            </w:r>
          </w:p>
          <w:p w14:paraId="1C9D46B5" w14:textId="77777777" w:rsidR="00A82A65" w:rsidRPr="00291E1A" w:rsidRDefault="00A82A65" w:rsidP="00472E9D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7" w:lineRule="exact"/>
              <w:ind w:hanging="36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Understand and interpret the</w:t>
            </w:r>
            <w:r w:rsidRPr="00291E1A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problem.</w:t>
            </w:r>
          </w:p>
          <w:p w14:paraId="58AE5443" w14:textId="77777777" w:rsidR="00A82A65" w:rsidRPr="00291E1A" w:rsidRDefault="00A82A65" w:rsidP="00472E9D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Plan a solving</w:t>
            </w:r>
            <w:r w:rsidRPr="00291E1A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strategy.</w:t>
            </w:r>
          </w:p>
          <w:p w14:paraId="32E36542" w14:textId="77777777" w:rsidR="00A82A65" w:rsidRPr="00291E1A" w:rsidRDefault="00A82A65" w:rsidP="00472E9D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Carry out the</w:t>
            </w:r>
            <w:r w:rsidRPr="00291E1A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strategy.</w:t>
            </w:r>
          </w:p>
          <w:p w14:paraId="58B0636D" w14:textId="77777777" w:rsidR="00A82A65" w:rsidRPr="00291E1A" w:rsidRDefault="00A82A65" w:rsidP="00472E9D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Review the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answer.</w:t>
            </w:r>
          </w:p>
          <w:p w14:paraId="01E32D42" w14:textId="77777777" w:rsidR="00A82A65" w:rsidRPr="00291E1A" w:rsidRDefault="00A82A65" w:rsidP="00472E9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6285FCA6" w14:textId="034BFC98" w:rsidR="00A82A65" w:rsidRPr="00291E1A" w:rsidRDefault="00A82A65" w:rsidP="00472E9D">
            <w:pPr>
              <w:widowControl w:val="0"/>
              <w:autoSpaceDE w:val="0"/>
              <w:autoSpaceDN w:val="0"/>
              <w:ind w:left="26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simulations or situation model.</w:t>
            </w:r>
          </w:p>
        </w:tc>
        <w:tc>
          <w:tcPr>
            <w:tcW w:w="1165" w:type="pct"/>
            <w:gridSpan w:val="2"/>
          </w:tcPr>
          <w:tbl>
            <w:tblPr>
              <w:tblStyle w:val="TableGrid2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82A65" w:rsidRPr="00291E1A" w14:paraId="7454AAE9" w14:textId="77777777" w:rsidTr="00472E9D">
              <w:trPr>
                <w:trHeight w:val="685"/>
              </w:trPr>
              <w:tc>
                <w:tcPr>
                  <w:tcW w:w="409" w:type="dxa"/>
                </w:tcPr>
                <w:p w14:paraId="493A60F8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FA6DCD0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F7205C9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 involving basic operations.</w:t>
                  </w:r>
                </w:p>
              </w:tc>
            </w:tr>
            <w:tr w:rsidR="00A82A65" w:rsidRPr="00291E1A" w14:paraId="3D1275AC" w14:textId="77777777" w:rsidTr="00472E9D">
              <w:trPr>
                <w:trHeight w:val="694"/>
              </w:trPr>
              <w:tc>
                <w:tcPr>
                  <w:tcW w:w="409" w:type="dxa"/>
                </w:tcPr>
                <w:p w14:paraId="6F2DA401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4F9A1D7" w14:textId="77777777" w:rsidR="00A82A65" w:rsidRPr="00291E1A" w:rsidRDefault="00A82A65" w:rsidP="00472E9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7C2891A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and explain number sentence involving basic operations.</w:t>
                  </w:r>
                </w:p>
              </w:tc>
            </w:tr>
            <w:tr w:rsidR="00A82A65" w:rsidRPr="00291E1A" w14:paraId="68C7A057" w14:textId="77777777" w:rsidTr="00472E9D">
              <w:trPr>
                <w:trHeight w:val="1588"/>
              </w:trPr>
              <w:tc>
                <w:tcPr>
                  <w:tcW w:w="409" w:type="dxa"/>
                </w:tcPr>
                <w:p w14:paraId="08392F6A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4DCA684" w14:textId="77777777" w:rsidR="00A82A65" w:rsidRPr="00291E1A" w:rsidRDefault="00A82A65" w:rsidP="00472E9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FECC17C" w14:textId="77777777" w:rsidR="00A82A65" w:rsidRPr="00291E1A" w:rsidRDefault="00A82A65" w:rsidP="00472E9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 and determine reasonable answer involving basic operations.</w:t>
                  </w:r>
                </w:p>
              </w:tc>
            </w:tr>
            <w:tr w:rsidR="00A82A65" w:rsidRPr="00291E1A" w14:paraId="3BEB83C2" w14:textId="77777777" w:rsidTr="00472E9D">
              <w:trPr>
                <w:trHeight w:val="890"/>
              </w:trPr>
              <w:tc>
                <w:tcPr>
                  <w:tcW w:w="409" w:type="dxa"/>
                </w:tcPr>
                <w:p w14:paraId="4D5F11D5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33BE541" w14:textId="77777777" w:rsidR="00A82A65" w:rsidRPr="00291E1A" w:rsidRDefault="00A82A65" w:rsidP="00472E9D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BD6D664" w14:textId="77777777" w:rsidR="00A82A65" w:rsidRPr="00291E1A" w:rsidRDefault="00A82A65" w:rsidP="00472E9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operations.</w:t>
                  </w:r>
                </w:p>
              </w:tc>
            </w:tr>
            <w:tr w:rsidR="00A82A65" w:rsidRPr="00291E1A" w14:paraId="4B8D54FE" w14:textId="77777777" w:rsidTr="00472E9D">
              <w:trPr>
                <w:trHeight w:val="911"/>
              </w:trPr>
              <w:tc>
                <w:tcPr>
                  <w:tcW w:w="409" w:type="dxa"/>
                </w:tcPr>
                <w:p w14:paraId="552A839D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B080B94" w14:textId="77777777" w:rsidR="00A82A65" w:rsidRPr="00291E1A" w:rsidRDefault="00A82A65" w:rsidP="00472E9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EB11C08" w14:textId="77777777" w:rsidR="00A82A65" w:rsidRPr="00291E1A" w:rsidRDefault="00A82A65" w:rsidP="00472E9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 using various strategies.</w:t>
                  </w:r>
                </w:p>
              </w:tc>
            </w:tr>
            <w:tr w:rsidR="00A82A65" w:rsidRPr="00291E1A" w14:paraId="42B1A5BE" w14:textId="77777777" w:rsidTr="00472E9D">
              <w:trPr>
                <w:trHeight w:val="1039"/>
              </w:trPr>
              <w:tc>
                <w:tcPr>
                  <w:tcW w:w="409" w:type="dxa"/>
                </w:tcPr>
                <w:p w14:paraId="0802784E" w14:textId="77777777" w:rsidR="00A82A65" w:rsidRPr="00291E1A" w:rsidRDefault="00A82A65" w:rsidP="00472E9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1CE0E9E" w14:textId="77777777" w:rsidR="00A82A65" w:rsidRPr="00291E1A" w:rsidRDefault="00A82A65" w:rsidP="00472E9D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913ABC6" w14:textId="77777777" w:rsidR="00A82A65" w:rsidRPr="00291E1A" w:rsidRDefault="00A82A65" w:rsidP="00472E9D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basic operations creatively and innovatively.</w:t>
                  </w:r>
                </w:p>
              </w:tc>
            </w:tr>
          </w:tbl>
          <w:p w14:paraId="3430498F" w14:textId="77777777" w:rsidR="00A82A65" w:rsidRPr="00291E1A" w:rsidRDefault="00A82A65" w:rsidP="00472E9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A3A5B" w:rsidRPr="00291E1A" w14:paraId="1D1FF94A" w14:textId="77777777" w:rsidTr="005A3A5B">
        <w:trPr>
          <w:trHeight w:val="1365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E4357EB" w14:textId="77777777" w:rsidR="005A3A5B" w:rsidRPr="0002713B" w:rsidRDefault="005A3A5B" w:rsidP="005A3A5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8179E47" w14:textId="2890D02D" w:rsidR="005A3A5B" w:rsidRPr="00291E1A" w:rsidRDefault="005A3A5B" w:rsidP="005A3A5B">
            <w:pPr>
              <w:jc w:val="center"/>
              <w:rPr>
                <w:rFonts w:ascii="Arial" w:eastAsia="Arial" w:hAnsi="Arial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0F493AF9" w14:textId="77777777" w:rsidR="00932B3B" w:rsidRDefault="00932B3B" w:rsidP="00E1235A">
      <w:pPr>
        <w:rPr>
          <w:rFonts w:ascii="Times New Roman" w:eastAsia="Times New Roman" w:hAnsi="Times New Roman"/>
        </w:rPr>
      </w:pPr>
    </w:p>
    <w:p w14:paraId="7882B874" w14:textId="77777777" w:rsidR="00A82A65" w:rsidRDefault="00A82A65" w:rsidP="00E1235A">
      <w:pPr>
        <w:rPr>
          <w:rFonts w:ascii="Times New Roman" w:eastAsia="Times New Roman" w:hAnsi="Times New Roman"/>
        </w:rPr>
      </w:pPr>
    </w:p>
    <w:p w14:paraId="5F49DDCD" w14:textId="77777777" w:rsidR="00A82A65" w:rsidRDefault="00A82A65" w:rsidP="00E1235A">
      <w:pPr>
        <w:rPr>
          <w:rFonts w:ascii="Times New Roman" w:eastAsia="Times New Roman" w:hAnsi="Times New Roman"/>
        </w:rPr>
      </w:pPr>
    </w:p>
    <w:p w14:paraId="5912CB25" w14:textId="77777777" w:rsidR="002F19EF" w:rsidRDefault="002F19EF" w:rsidP="00E1235A">
      <w:pPr>
        <w:rPr>
          <w:rFonts w:ascii="Times New Roman" w:eastAsia="Times New Roman" w:hAnsi="Times New Roman"/>
        </w:rPr>
      </w:pPr>
    </w:p>
    <w:p w14:paraId="6FFA549C" w14:textId="77777777" w:rsidR="002F19EF" w:rsidRDefault="002F19EF" w:rsidP="00E1235A">
      <w:pPr>
        <w:rPr>
          <w:rFonts w:ascii="Times New Roman" w:eastAsia="Times New Roman" w:hAnsi="Times New Roman"/>
        </w:rPr>
      </w:pPr>
    </w:p>
    <w:p w14:paraId="1BF7AE93" w14:textId="77777777" w:rsidR="0052309F" w:rsidRPr="00291E1A" w:rsidRDefault="0052309F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58632F" w:rsidRPr="00291E1A" w14:paraId="35694191" w14:textId="77777777" w:rsidTr="0058632F">
        <w:trPr>
          <w:trHeight w:val="345"/>
        </w:trPr>
        <w:tc>
          <w:tcPr>
            <w:tcW w:w="2228" w:type="pct"/>
            <w:gridSpan w:val="2"/>
            <w:shd w:val="clear" w:color="auto" w:fill="C2D69B"/>
          </w:tcPr>
          <w:p w14:paraId="620AA601" w14:textId="79E787AF" w:rsidR="0058632F" w:rsidRPr="00291E1A" w:rsidRDefault="0058632F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7339606"/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0EF70436" w14:textId="3FB63131" w:rsidR="0058632F" w:rsidRPr="00291E1A" w:rsidRDefault="0058632F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3.0 FRACTIONS AND DECIMALS</w:t>
            </w:r>
          </w:p>
        </w:tc>
      </w:tr>
      <w:tr w:rsidR="001A4485" w:rsidRPr="00291E1A" w14:paraId="699F9E22" w14:textId="77777777" w:rsidTr="001A4485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22052920" w14:textId="34A6B6F6" w:rsidR="001A4485" w:rsidRPr="00291E1A" w:rsidRDefault="0058632F" w:rsidP="0058632F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205858CE" w14:textId="47FEAAAB" w:rsidR="0058632F" w:rsidRDefault="0058632F" w:rsidP="00586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B07751C" w14:textId="46F7828E" w:rsidR="001A4485" w:rsidRPr="00291E1A" w:rsidRDefault="001A4485" w:rsidP="00586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28248DC3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1D5F3C79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5AADF54A" w14:textId="77777777" w:rsidTr="0058632F">
        <w:trPr>
          <w:trHeight w:val="50"/>
        </w:trPr>
        <w:tc>
          <w:tcPr>
            <w:tcW w:w="762" w:type="pct"/>
            <w:vMerge/>
            <w:shd w:val="clear" w:color="auto" w:fill="D6E3BC"/>
          </w:tcPr>
          <w:p w14:paraId="2B8276B0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47100CD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4DC951D9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F55BF15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57906CE2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bookmarkEnd w:id="4"/>
      <w:tr w:rsidR="0058632F" w:rsidRPr="00291E1A" w14:paraId="64D0A89D" w14:textId="77777777" w:rsidTr="00A239B3">
        <w:trPr>
          <w:trHeight w:val="1709"/>
        </w:trPr>
        <w:tc>
          <w:tcPr>
            <w:tcW w:w="762" w:type="pct"/>
            <w:vAlign w:val="center"/>
          </w:tcPr>
          <w:p w14:paraId="3A2DFB98" w14:textId="77777777" w:rsidR="00CC5B14" w:rsidRPr="00DF24BA" w:rsidRDefault="00CC5B14" w:rsidP="002F19E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B542098" w14:textId="71BB4398" w:rsidR="002F19EF" w:rsidRDefault="00CC5B14" w:rsidP="002F19E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119DC6D" w14:textId="70E73A7A" w:rsidR="00CC5B14" w:rsidRDefault="00CC5B14" w:rsidP="002F19E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F19EF">
              <w:rPr>
                <w:rFonts w:cs="Calibri"/>
                <w:b/>
                <w:lang w:val="ms-MY"/>
              </w:rPr>
              <w:t>05.07.2026</w:t>
            </w:r>
            <w:r w:rsidR="002F19EF" w:rsidRPr="002F19EF">
              <w:rPr>
                <w:rFonts w:cs="Calibri"/>
                <w:b/>
                <w:lang w:val="ms-MY"/>
              </w:rPr>
              <w:t>-</w:t>
            </w:r>
            <w:r w:rsidRPr="002F19EF">
              <w:rPr>
                <w:rFonts w:cs="Calibri"/>
                <w:b/>
                <w:lang w:val="ms-MY"/>
              </w:rPr>
              <w:t>09.07.2026</w:t>
            </w:r>
          </w:p>
          <w:p w14:paraId="2829EBC9" w14:textId="77777777" w:rsidR="00CC5B14" w:rsidRDefault="00CC5B14" w:rsidP="002F19E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4C66B48" w14:textId="77777777" w:rsidR="002F19EF" w:rsidRDefault="00CC5B14" w:rsidP="002F19EF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</w:p>
          <w:p w14:paraId="6C447420" w14:textId="4F121BEE" w:rsidR="0058632F" w:rsidRPr="00291E1A" w:rsidRDefault="00CC5B14" w:rsidP="002F19E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2F19EF">
              <w:rPr>
                <w:rFonts w:cs="Calibri"/>
                <w:b/>
                <w:lang w:val="ms-MY"/>
              </w:rPr>
              <w:t>06.07.2026</w:t>
            </w:r>
            <w:r w:rsidR="002F19EF" w:rsidRPr="002F19EF">
              <w:rPr>
                <w:rFonts w:cs="Calibri"/>
                <w:b/>
                <w:lang w:val="ms-MY"/>
              </w:rPr>
              <w:t>-</w:t>
            </w:r>
            <w:r w:rsidRPr="002F19EF">
              <w:rPr>
                <w:rFonts w:cs="Calibri"/>
                <w:b/>
                <w:lang w:val="ms-MY"/>
              </w:rPr>
              <w:t>10.07.2026</w:t>
            </w:r>
          </w:p>
        </w:tc>
        <w:tc>
          <w:tcPr>
            <w:tcW w:w="1466" w:type="pct"/>
          </w:tcPr>
          <w:p w14:paraId="2F544E48" w14:textId="77777777" w:rsidR="0058632F" w:rsidRDefault="0058632F" w:rsidP="0058632F">
            <w:pPr>
              <w:widowControl w:val="0"/>
              <w:autoSpaceDE w:val="0"/>
              <w:autoSpaceDN w:val="0"/>
              <w:spacing w:line="250" w:lineRule="exact"/>
              <w:ind w:left="93"/>
              <w:rPr>
                <w:rFonts w:ascii="Arial" w:eastAsia="Arial" w:hAnsi="Arial"/>
                <w:lang w:val="ms"/>
              </w:rPr>
            </w:pPr>
          </w:p>
          <w:p w14:paraId="1927EAF6" w14:textId="6A801501" w:rsidR="0058632F" w:rsidRPr="0058632F" w:rsidRDefault="0058632F" w:rsidP="0058632F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58632F">
              <w:rPr>
                <w:rFonts w:ascii="Arial" w:eastAsia="Arial" w:hAnsi="Arial"/>
                <w:b/>
                <w:bCs/>
                <w:lang w:val="ms"/>
              </w:rPr>
              <w:t>Proper fractions.</w:t>
            </w:r>
          </w:p>
          <w:p w14:paraId="0E7646A0" w14:textId="77777777" w:rsidR="0058632F" w:rsidRPr="0058632F" w:rsidRDefault="0058632F" w:rsidP="0058632F">
            <w:pPr>
              <w:pStyle w:val="ListParagraph"/>
              <w:widowControl w:val="0"/>
              <w:autoSpaceDE w:val="0"/>
              <w:autoSpaceDN w:val="0"/>
              <w:spacing w:line="250" w:lineRule="exact"/>
              <w:ind w:left="728"/>
              <w:rPr>
                <w:rFonts w:ascii="Arial" w:eastAsia="Arial" w:hAnsi="Arial"/>
                <w:b/>
                <w:bCs/>
                <w:lang w:val="ms"/>
              </w:rPr>
            </w:pPr>
          </w:p>
          <w:p w14:paraId="2B6D923F" w14:textId="77777777" w:rsidR="0058632F" w:rsidRPr="00291E1A" w:rsidRDefault="0058632F" w:rsidP="0058632F">
            <w:pPr>
              <w:widowControl w:val="0"/>
              <w:numPr>
                <w:ilvl w:val="2"/>
                <w:numId w:val="24"/>
              </w:numPr>
              <w:tabs>
                <w:tab w:val="left" w:pos="728"/>
              </w:tabs>
              <w:autoSpaceDE w:val="0"/>
              <w:autoSpaceDN w:val="0"/>
              <w:spacing w:before="1"/>
              <w:ind w:right="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Identify and state the proper fractions with 1 as the numerator and denominator up to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10.</w:t>
            </w:r>
          </w:p>
          <w:p w14:paraId="25903B2D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93B0158" w14:textId="77777777" w:rsidR="0058632F" w:rsidRPr="00291E1A" w:rsidRDefault="0058632F" w:rsidP="0058632F">
            <w:pPr>
              <w:widowControl w:val="0"/>
              <w:numPr>
                <w:ilvl w:val="2"/>
                <w:numId w:val="24"/>
              </w:numPr>
              <w:tabs>
                <w:tab w:val="left" w:pos="724"/>
              </w:tabs>
              <w:autoSpaceDE w:val="0"/>
              <w:autoSpaceDN w:val="0"/>
              <w:ind w:left="723" w:right="14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Name the proper fractions with numerator up to 9 and denominator up to</w:t>
            </w:r>
            <w:r w:rsidRPr="00291E1A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10.</w:t>
            </w:r>
          </w:p>
          <w:p w14:paraId="57AF5832" w14:textId="77777777" w:rsidR="0058632F" w:rsidRPr="00291E1A" w:rsidRDefault="0058632F" w:rsidP="0058632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D75E16" w14:textId="77777777" w:rsidR="0058632F" w:rsidRPr="00291E1A" w:rsidRDefault="0058632F" w:rsidP="0058632F">
            <w:pPr>
              <w:widowControl w:val="0"/>
              <w:numPr>
                <w:ilvl w:val="2"/>
                <w:numId w:val="24"/>
              </w:numPr>
              <w:tabs>
                <w:tab w:val="left" w:pos="724"/>
              </w:tabs>
              <w:autoSpaceDE w:val="0"/>
              <w:autoSpaceDN w:val="0"/>
              <w:ind w:left="723" w:right="-15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Represent with diagrams based on given</w:t>
            </w:r>
            <w:r w:rsidRPr="00291E1A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fractions.</w:t>
            </w:r>
          </w:p>
          <w:p w14:paraId="6D416FB8" w14:textId="77777777" w:rsidR="0058632F" w:rsidRPr="00291E1A" w:rsidRDefault="0058632F" w:rsidP="0058632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377F71" w14:textId="77777777" w:rsidR="0058632F" w:rsidRDefault="0058632F" w:rsidP="0058632F">
            <w:pPr>
              <w:widowControl w:val="0"/>
              <w:numPr>
                <w:ilvl w:val="2"/>
                <w:numId w:val="24"/>
              </w:numPr>
              <w:tabs>
                <w:tab w:val="left" w:pos="721"/>
              </w:tabs>
              <w:autoSpaceDE w:val="0"/>
              <w:autoSpaceDN w:val="0"/>
              <w:spacing w:before="1"/>
              <w:ind w:left="72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given proper</w:t>
            </w:r>
            <w:r w:rsidRPr="00291E1A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fractions.</w:t>
            </w:r>
          </w:p>
          <w:p w14:paraId="1420E539" w14:textId="77777777" w:rsidR="0058632F" w:rsidRDefault="0058632F" w:rsidP="0058632F">
            <w:pPr>
              <w:pStyle w:val="ListParagraph"/>
              <w:rPr>
                <w:rFonts w:ascii="Arial" w:eastAsia="Arial" w:hAnsi="Arial"/>
                <w:lang w:val="ms"/>
              </w:rPr>
            </w:pPr>
          </w:p>
          <w:p w14:paraId="009AE38B" w14:textId="4467410E" w:rsidR="0058632F" w:rsidRPr="0058632F" w:rsidRDefault="0058632F" w:rsidP="0058632F">
            <w:pPr>
              <w:widowControl w:val="0"/>
              <w:numPr>
                <w:ilvl w:val="2"/>
                <w:numId w:val="24"/>
              </w:numPr>
              <w:tabs>
                <w:tab w:val="left" w:pos="721"/>
              </w:tabs>
              <w:autoSpaceDE w:val="0"/>
              <w:autoSpaceDN w:val="0"/>
              <w:spacing w:before="1"/>
              <w:ind w:left="723"/>
              <w:rPr>
                <w:rFonts w:ascii="Arial" w:eastAsia="Arial" w:hAnsi="Arial"/>
                <w:lang w:val="ms"/>
              </w:rPr>
            </w:pPr>
            <w:r w:rsidRPr="0058632F">
              <w:rPr>
                <w:rFonts w:ascii="Arial" w:eastAsia="Arial" w:hAnsi="Arial"/>
                <w:lang w:val="ms"/>
              </w:rPr>
              <w:t>Compare the value of two proper</w:t>
            </w:r>
            <w:r w:rsidRPr="0058632F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58632F">
              <w:rPr>
                <w:rFonts w:ascii="Arial" w:eastAsia="Arial" w:hAnsi="Arial"/>
                <w:lang w:val="ms"/>
              </w:rPr>
              <w:t>fractions.</w:t>
            </w:r>
          </w:p>
        </w:tc>
        <w:tc>
          <w:tcPr>
            <w:tcW w:w="1662" w:type="pct"/>
          </w:tcPr>
          <w:p w14:paraId="511805A4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19D3C9F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80" w:right="68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concrete materials, pictures and folded papers to explain the concept of fractions.</w:t>
            </w:r>
          </w:p>
          <w:p w14:paraId="282B6F1D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5526CBA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Determine proper fractions based on an object.</w:t>
            </w:r>
          </w:p>
          <w:p w14:paraId="6621D018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A390F39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80" w:right="455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Representation can be done through drawing, shading, pasting and colouring.</w:t>
            </w:r>
          </w:p>
          <w:p w14:paraId="3A09C3C4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3A809AD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80" w:right="29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proper fractions as said and based on the shaded diagrams.</w:t>
            </w:r>
          </w:p>
          <w:p w14:paraId="0087F2AA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7A751BCD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Compare the value based on folded papers, fraction boards and diagrams.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4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2535"/>
            </w:tblGrid>
            <w:tr w:rsidR="0058632F" w:rsidRPr="00291E1A" w14:paraId="6D737229" w14:textId="77777777" w:rsidTr="001A4485">
              <w:tc>
                <w:tcPr>
                  <w:tcW w:w="437" w:type="dxa"/>
                </w:tcPr>
                <w:p w14:paraId="79B88294" w14:textId="77777777" w:rsidR="0058632F" w:rsidRPr="00291E1A" w:rsidRDefault="0058632F" w:rsidP="0058632F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6765DEE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34BDB91E" w14:textId="77777777" w:rsidR="0058632F" w:rsidRPr="00291E1A" w:rsidRDefault="0058632F" w:rsidP="0058632F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State proper fractions and decimals.</w:t>
                  </w:r>
                </w:p>
              </w:tc>
            </w:tr>
            <w:tr w:rsidR="0058632F" w:rsidRPr="00291E1A" w14:paraId="563490F5" w14:textId="77777777" w:rsidTr="001A4485">
              <w:tc>
                <w:tcPr>
                  <w:tcW w:w="437" w:type="dxa"/>
                </w:tcPr>
                <w:p w14:paraId="00EF8CEE" w14:textId="77777777" w:rsidR="0058632F" w:rsidRPr="00291E1A" w:rsidRDefault="0058632F" w:rsidP="0058632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0FE27A9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31441D6B" w14:textId="77777777" w:rsidR="0058632F" w:rsidRPr="00291E1A" w:rsidRDefault="0058632F" w:rsidP="0058632F">
                  <w:pPr>
                    <w:numPr>
                      <w:ilvl w:val="0"/>
                      <w:numId w:val="26"/>
                    </w:numPr>
                    <w:tabs>
                      <w:tab w:val="left" w:pos="360"/>
                    </w:tabs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Write proper fractions and</w:t>
                  </w:r>
                  <w:r w:rsidRPr="00291E1A">
                    <w:rPr>
                      <w:rFonts w:asciiTheme="minorHAnsi" w:eastAsia="Arial" w:hAnsiTheme="minorHAnsi" w:cstheme="minorHAnsi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1D29587E" w14:textId="77777777" w:rsidR="0058632F" w:rsidRPr="00291E1A" w:rsidRDefault="0058632F" w:rsidP="0058632F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Represent diagrams for proper fractions and decimals as</w:t>
                  </w:r>
                  <w:r w:rsidRPr="00291E1A">
                    <w:rPr>
                      <w:rFonts w:asciiTheme="minorHAnsi" w:eastAsia="Arial" w:hAnsiTheme="minorHAnsi" w:cstheme="minorHAnsi"/>
                      <w:spacing w:val="-14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given.</w:t>
                  </w:r>
                </w:p>
              </w:tc>
            </w:tr>
            <w:tr w:rsidR="0058632F" w:rsidRPr="00291E1A" w14:paraId="435D8106" w14:textId="77777777" w:rsidTr="001A4485">
              <w:tc>
                <w:tcPr>
                  <w:tcW w:w="437" w:type="dxa"/>
                </w:tcPr>
                <w:p w14:paraId="39A9EB85" w14:textId="77777777" w:rsidR="0058632F" w:rsidRPr="00291E1A" w:rsidRDefault="0058632F" w:rsidP="0058632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6BD2DAD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F06CFC4" w14:textId="77777777" w:rsidR="0058632F" w:rsidRPr="00291E1A" w:rsidRDefault="0058632F" w:rsidP="0058632F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Compare the values of two proper fractions, two decimals and the values between fractions and decimals.</w:t>
                  </w:r>
                </w:p>
              </w:tc>
            </w:tr>
            <w:tr w:rsidR="0058632F" w:rsidRPr="00291E1A" w14:paraId="23B1E825" w14:textId="77777777" w:rsidTr="008845F5">
              <w:trPr>
                <w:trHeight w:val="615"/>
              </w:trPr>
              <w:tc>
                <w:tcPr>
                  <w:tcW w:w="437" w:type="dxa"/>
                </w:tcPr>
                <w:p w14:paraId="752B8F87" w14:textId="77777777" w:rsidR="0058632F" w:rsidRPr="00291E1A" w:rsidRDefault="0058632F" w:rsidP="0058632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32E31C5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82F8FF2" w14:textId="77777777" w:rsidR="0058632F" w:rsidRPr="00291E1A" w:rsidRDefault="0058632F" w:rsidP="0058632F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Solve daily routine problems involving fractions and decimals.</w:t>
                  </w:r>
                </w:p>
              </w:tc>
            </w:tr>
            <w:tr w:rsidR="0058632F" w:rsidRPr="00291E1A" w14:paraId="3775F648" w14:textId="77777777" w:rsidTr="001A4485">
              <w:tc>
                <w:tcPr>
                  <w:tcW w:w="437" w:type="dxa"/>
                </w:tcPr>
                <w:p w14:paraId="7B2393E0" w14:textId="77777777" w:rsidR="0058632F" w:rsidRPr="00291E1A" w:rsidRDefault="0058632F" w:rsidP="0058632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EED00AC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718C8923" w14:textId="77777777" w:rsidR="0058632F" w:rsidRPr="00291E1A" w:rsidRDefault="0058632F" w:rsidP="0058632F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Solve daily routine problems involving fractions and decimals using various strategies.</w:t>
                  </w:r>
                </w:p>
              </w:tc>
            </w:tr>
            <w:tr w:rsidR="0058632F" w:rsidRPr="00291E1A" w14:paraId="4325701C" w14:textId="77777777" w:rsidTr="001A4485">
              <w:tc>
                <w:tcPr>
                  <w:tcW w:w="437" w:type="dxa"/>
                </w:tcPr>
                <w:p w14:paraId="4375F7A8" w14:textId="77777777" w:rsidR="0058632F" w:rsidRPr="00291E1A" w:rsidRDefault="0058632F" w:rsidP="0058632F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FAAB728" w14:textId="77777777" w:rsidR="0058632F" w:rsidRPr="00291E1A" w:rsidRDefault="0058632F" w:rsidP="0058632F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B14419A" w14:textId="77777777" w:rsidR="0058632F" w:rsidRPr="00291E1A" w:rsidRDefault="0058632F" w:rsidP="0058632F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Solve daily non-routine problems involving fractions and decimals creatively and innovatively.</w:t>
                  </w:r>
                </w:p>
              </w:tc>
            </w:tr>
          </w:tbl>
          <w:p w14:paraId="0E4AC0BC" w14:textId="77777777" w:rsidR="0058632F" w:rsidRPr="00291E1A" w:rsidRDefault="0058632F" w:rsidP="0058632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32F" w:rsidRPr="00291E1A" w14:paraId="38D1045F" w14:textId="77777777" w:rsidTr="00A239B3">
        <w:trPr>
          <w:trHeight w:val="3497"/>
        </w:trPr>
        <w:tc>
          <w:tcPr>
            <w:tcW w:w="762" w:type="pct"/>
            <w:vAlign w:val="center"/>
          </w:tcPr>
          <w:p w14:paraId="30CAD8D6" w14:textId="77777777" w:rsidR="00CC5B14" w:rsidRPr="009711FF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0ED671A" w14:textId="77777777" w:rsidR="00CC5B14" w:rsidRDefault="00CC5B14" w:rsidP="00CC5B1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E9936B9" w14:textId="77777777" w:rsidR="00CC5B14" w:rsidRDefault="00CC5B14" w:rsidP="00CC5B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6D52ECD" w14:textId="77777777" w:rsidR="00CC5B14" w:rsidRPr="003867F0" w:rsidRDefault="00CC5B14" w:rsidP="00CC5B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2B712EEA" w14:textId="77777777" w:rsidR="00CC5B14" w:rsidRDefault="00CC5B14" w:rsidP="00CC5B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0218294" w14:textId="77777777" w:rsidR="00CC5B14" w:rsidRPr="003867F0" w:rsidRDefault="00CC5B14" w:rsidP="00CC5B14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AC5FC6E" w14:textId="0CA4FEAD" w:rsidR="0058632F" w:rsidRPr="00291E1A" w:rsidRDefault="0058632F" w:rsidP="0058632F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66" w:type="pct"/>
          </w:tcPr>
          <w:p w14:paraId="0374E970" w14:textId="77777777" w:rsidR="0058632F" w:rsidRPr="0058632F" w:rsidRDefault="0058632F" w:rsidP="0058632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</w:p>
          <w:p w14:paraId="52373B65" w14:textId="7F735A01" w:rsidR="0058632F" w:rsidRPr="0058632F" w:rsidRDefault="0058632F" w:rsidP="0058632F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58632F">
              <w:rPr>
                <w:rFonts w:ascii="Arial" w:eastAsia="Arial" w:hAnsi="Arial"/>
                <w:b/>
                <w:bCs/>
                <w:lang w:val="ms"/>
              </w:rPr>
              <w:t>Decimals.</w:t>
            </w:r>
          </w:p>
          <w:p w14:paraId="334BD691" w14:textId="77777777" w:rsidR="0058632F" w:rsidRPr="0058632F" w:rsidRDefault="0058632F" w:rsidP="0058632F">
            <w:pPr>
              <w:pStyle w:val="ListParagraph"/>
              <w:widowControl w:val="0"/>
              <w:autoSpaceDE w:val="0"/>
              <w:autoSpaceDN w:val="0"/>
              <w:spacing w:before="7"/>
              <w:ind w:left="728"/>
              <w:rPr>
                <w:rFonts w:ascii="Arial" w:eastAsia="Arial" w:hAnsi="Arial"/>
                <w:lang w:val="ms"/>
              </w:rPr>
            </w:pPr>
          </w:p>
          <w:p w14:paraId="58D2AF09" w14:textId="77777777" w:rsidR="0058632F" w:rsidRPr="00291E1A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Convert fractions of tenths to</w:t>
            </w:r>
            <w:r w:rsidRPr="00291E1A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decimals.</w:t>
            </w:r>
          </w:p>
          <w:p w14:paraId="2591DE03" w14:textId="77777777" w:rsidR="0058632F" w:rsidRPr="00291E1A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/>
              <w:ind w:right="75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Say decimal numbers of zero point one up to zero point nine.</w:t>
            </w:r>
          </w:p>
          <w:p w14:paraId="67FEE896" w14:textId="77777777" w:rsidR="0058632F" w:rsidRPr="00291E1A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Show decimal numbers of 0.1 to</w:t>
            </w:r>
            <w:r w:rsidRPr="00291E1A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0.9.</w:t>
            </w:r>
          </w:p>
          <w:p w14:paraId="392DB7FB" w14:textId="77777777" w:rsidR="0058632F" w:rsidRPr="00291E1A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4"/>
              </w:tabs>
              <w:autoSpaceDE w:val="0"/>
              <w:autoSpaceDN w:val="0"/>
              <w:ind w:left="723" w:right="58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Represent diagrams based on given decimal numbers.</w:t>
            </w:r>
          </w:p>
          <w:p w14:paraId="576C1900" w14:textId="77777777" w:rsidR="0058632F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1"/>
              </w:tabs>
              <w:autoSpaceDE w:val="0"/>
              <w:autoSpaceDN w:val="0"/>
              <w:spacing w:line="252" w:lineRule="exact"/>
              <w:ind w:left="72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decimals as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given.</w:t>
            </w:r>
          </w:p>
          <w:p w14:paraId="26F8AE45" w14:textId="68065EB4" w:rsidR="0058632F" w:rsidRPr="0058632F" w:rsidRDefault="0058632F" w:rsidP="0058632F">
            <w:pPr>
              <w:widowControl w:val="0"/>
              <w:numPr>
                <w:ilvl w:val="2"/>
                <w:numId w:val="25"/>
              </w:numPr>
              <w:tabs>
                <w:tab w:val="left" w:pos="721"/>
              </w:tabs>
              <w:autoSpaceDE w:val="0"/>
              <w:autoSpaceDN w:val="0"/>
              <w:spacing w:line="252" w:lineRule="exact"/>
              <w:ind w:left="723"/>
              <w:rPr>
                <w:rFonts w:ascii="Arial" w:eastAsia="Arial" w:hAnsi="Arial"/>
                <w:lang w:val="ms"/>
              </w:rPr>
            </w:pPr>
            <w:r w:rsidRPr="0058632F">
              <w:rPr>
                <w:rFonts w:ascii="Arial" w:eastAsia="Arial" w:hAnsi="Arial"/>
                <w:lang w:val="ms"/>
              </w:rPr>
              <w:t>Compare the value of two given</w:t>
            </w:r>
            <w:r w:rsidRPr="0058632F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58632F">
              <w:rPr>
                <w:rFonts w:ascii="Arial" w:eastAsia="Arial" w:hAnsi="Arial"/>
                <w:lang w:val="ms"/>
              </w:rPr>
              <w:t>decimals.</w:t>
            </w:r>
          </w:p>
        </w:tc>
        <w:tc>
          <w:tcPr>
            <w:tcW w:w="1662" w:type="pct"/>
          </w:tcPr>
          <w:p w14:paraId="2D424C15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36D9240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"/>
              <w:ind w:left="180" w:right="44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diagrams and number lines to explain the concept of decimals</w:t>
            </w:r>
          </w:p>
          <w:p w14:paraId="7D908C2B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D5E558B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"/>
              <w:ind w:left="180" w:right="542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decimals as said, based on the shaded diagrams and number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lines.</w:t>
            </w:r>
          </w:p>
          <w:p w14:paraId="17047C28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21BC906" w14:textId="77777777" w:rsidR="0058632F" w:rsidRPr="00291E1A" w:rsidRDefault="0058632F" w:rsidP="0058632F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 xml:space="preserve">Compare the value based on folded </w:t>
            </w:r>
            <w:r w:rsidRPr="00291E1A">
              <w:rPr>
                <w:rFonts w:ascii="Arial" w:eastAsia="Arial" w:hAnsi="Arial"/>
                <w:spacing w:val="-3"/>
                <w:lang w:val="ms"/>
              </w:rPr>
              <w:t xml:space="preserve">papers, </w:t>
            </w:r>
            <w:r w:rsidRPr="00291E1A">
              <w:rPr>
                <w:rFonts w:ascii="Arial" w:eastAsia="Arial" w:hAnsi="Arial"/>
                <w:lang w:val="ms"/>
              </w:rPr>
              <w:t>number lines and</w:t>
            </w:r>
            <w:r w:rsidRPr="00291E1A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diagrams.</w:t>
            </w:r>
          </w:p>
        </w:tc>
        <w:tc>
          <w:tcPr>
            <w:tcW w:w="1110" w:type="pct"/>
            <w:gridSpan w:val="2"/>
            <w:vMerge/>
          </w:tcPr>
          <w:p w14:paraId="1EFBB164" w14:textId="77777777" w:rsidR="0058632F" w:rsidRPr="00291E1A" w:rsidRDefault="0058632F" w:rsidP="0058632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E5E2F8E" w14:textId="666EFB38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4AA87700" w14:textId="3BEA04CE" w:rsidR="0052309F" w:rsidRPr="00291E1A" w:rsidRDefault="0052309F" w:rsidP="00E1235A">
      <w:pPr>
        <w:rPr>
          <w:rFonts w:ascii="Times New Roman" w:eastAsia="Times New Roman" w:hAnsi="Times New Roman"/>
        </w:rPr>
      </w:pPr>
    </w:p>
    <w:p w14:paraId="1BC72975" w14:textId="77777777" w:rsidR="0052309F" w:rsidRPr="00291E1A" w:rsidRDefault="0052309F" w:rsidP="00E1235A">
      <w:pPr>
        <w:rPr>
          <w:rFonts w:ascii="Times New Roman" w:eastAsia="Times New Roman" w:hAnsi="Times New Roman"/>
        </w:rPr>
      </w:pPr>
    </w:p>
    <w:p w14:paraId="30583E01" w14:textId="444F86BA" w:rsidR="00D142E2" w:rsidRPr="00291E1A" w:rsidRDefault="00D142E2" w:rsidP="00E1235A">
      <w:pPr>
        <w:rPr>
          <w:rFonts w:ascii="Times New Roman" w:eastAsia="Times New Roman" w:hAnsi="Times New Roman"/>
        </w:rPr>
      </w:pPr>
    </w:p>
    <w:p w14:paraId="39F069A8" w14:textId="2280F432" w:rsidR="00D142E2" w:rsidRPr="00291E1A" w:rsidRDefault="00D142E2" w:rsidP="00E1235A">
      <w:pPr>
        <w:rPr>
          <w:rFonts w:ascii="Times New Roman" w:eastAsia="Times New Roman" w:hAnsi="Times New Roman"/>
        </w:rPr>
      </w:pPr>
    </w:p>
    <w:p w14:paraId="4824E201" w14:textId="77777777" w:rsidR="00D142E2" w:rsidRPr="00291E1A" w:rsidRDefault="00D142E2" w:rsidP="00E1235A">
      <w:pPr>
        <w:rPr>
          <w:rFonts w:ascii="Times New Roman" w:eastAsia="Times New Roman" w:hAnsi="Times New Roman"/>
        </w:rPr>
      </w:pPr>
    </w:p>
    <w:p w14:paraId="7085AC08" w14:textId="77777777" w:rsidR="00D142E2" w:rsidRPr="00291E1A" w:rsidRDefault="00D142E2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942F73" w:rsidRPr="00291E1A" w14:paraId="0822B59C" w14:textId="77777777" w:rsidTr="00942F73">
        <w:trPr>
          <w:trHeight w:val="345"/>
        </w:trPr>
        <w:tc>
          <w:tcPr>
            <w:tcW w:w="2228" w:type="pct"/>
            <w:gridSpan w:val="2"/>
            <w:shd w:val="clear" w:color="auto" w:fill="C2D69B"/>
          </w:tcPr>
          <w:p w14:paraId="493C76CD" w14:textId="519A74DB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1DF62CD5" w14:textId="74869CFE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3.0 FRACTIONS AND DECIMALS</w:t>
            </w:r>
          </w:p>
        </w:tc>
      </w:tr>
      <w:tr w:rsidR="001A4485" w:rsidRPr="00291E1A" w14:paraId="2193735A" w14:textId="77777777" w:rsidTr="001A4485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369DC710" w14:textId="28C7C5EC" w:rsidR="001A4485" w:rsidRPr="00291E1A" w:rsidRDefault="00942F73" w:rsidP="00942F73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6EE9E884" w14:textId="40D34682" w:rsidR="00941E80" w:rsidRDefault="00941E80" w:rsidP="00941E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DEA7CCA" w14:textId="48B550CF" w:rsidR="001A4485" w:rsidRPr="00291E1A" w:rsidRDefault="001A4485" w:rsidP="00941E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07C23245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00F2F39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038D6C46" w14:textId="77777777" w:rsidTr="00941E80">
        <w:trPr>
          <w:trHeight w:val="50"/>
        </w:trPr>
        <w:tc>
          <w:tcPr>
            <w:tcW w:w="762" w:type="pct"/>
            <w:vMerge/>
            <w:shd w:val="clear" w:color="auto" w:fill="D6E3BC"/>
          </w:tcPr>
          <w:p w14:paraId="30BD0EC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5FEC9BEB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132665FC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3231F55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3575CEDB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942F73" w:rsidRPr="00291E1A" w14:paraId="6B64A033" w14:textId="77777777" w:rsidTr="00942F73">
        <w:trPr>
          <w:trHeight w:val="3255"/>
        </w:trPr>
        <w:tc>
          <w:tcPr>
            <w:tcW w:w="762" w:type="pct"/>
            <w:vMerge w:val="restart"/>
            <w:vAlign w:val="center"/>
          </w:tcPr>
          <w:p w14:paraId="637F5C32" w14:textId="77777777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501AE96" w14:textId="77777777" w:rsidR="00CC5B14" w:rsidRPr="00EA3DB5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1C938E28" w14:textId="2347C8D8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3C149F4" w14:textId="77777777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093F030A" w14:textId="77777777" w:rsidR="00CC5B14" w:rsidRPr="003867F0" w:rsidRDefault="00CC5B14" w:rsidP="0087450E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</w:p>
          <w:p w14:paraId="5164519A" w14:textId="77777777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09B58EA" w14:textId="77777777" w:rsidR="00CC5B14" w:rsidRPr="003867F0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79896CB8" w14:textId="77777777" w:rsidR="00942F73" w:rsidRPr="00291E1A" w:rsidRDefault="00942F73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800CECB" w14:textId="1558BEB3" w:rsidR="00942F73" w:rsidRPr="00291E1A" w:rsidRDefault="00942F73" w:rsidP="00942F7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66" w:type="pct"/>
          </w:tcPr>
          <w:p w14:paraId="420A196A" w14:textId="04BD3CF1" w:rsidR="00942F73" w:rsidRPr="00942F73" w:rsidRDefault="00942F73" w:rsidP="001A4485">
            <w:pPr>
              <w:widowControl w:val="0"/>
              <w:autoSpaceDE w:val="0"/>
              <w:autoSpaceDN w:val="0"/>
              <w:spacing w:before="136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942F73">
              <w:rPr>
                <w:rFonts w:ascii="Arial" w:eastAsia="Arial" w:hAnsi="Arial"/>
                <w:b/>
                <w:bCs/>
                <w:lang w:val="ms"/>
              </w:rPr>
              <w:t>3.3 Fractions and decimals.</w:t>
            </w:r>
          </w:p>
          <w:p w14:paraId="6B84F4AA" w14:textId="77777777" w:rsidR="00942F73" w:rsidRDefault="00942F73" w:rsidP="001A4485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="Arial" w:eastAsia="Arial" w:hAnsi="Arial"/>
                <w:lang w:val="ms"/>
              </w:rPr>
            </w:pPr>
          </w:p>
          <w:p w14:paraId="2B5F5483" w14:textId="77777777" w:rsidR="00942F73" w:rsidRDefault="00942F73" w:rsidP="001A4485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291E1A">
              <w:rPr>
                <w:rFonts w:ascii="Arial" w:eastAsia="Arial" w:hAnsi="Arial"/>
                <w:lang w:val="ms"/>
              </w:rPr>
              <w:t xml:space="preserve">3.3.1 Compare the given values of </w:t>
            </w:r>
          </w:p>
          <w:p w14:paraId="187DBEEB" w14:textId="785FF009" w:rsidR="00942F73" w:rsidRPr="00291E1A" w:rsidRDefault="00942F73" w:rsidP="001A4485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291E1A">
              <w:rPr>
                <w:rFonts w:ascii="Arial" w:eastAsia="Arial" w:hAnsi="Arial"/>
                <w:lang w:val="ms"/>
              </w:rPr>
              <w:t>fractions and decimals.</w:t>
            </w:r>
          </w:p>
        </w:tc>
        <w:tc>
          <w:tcPr>
            <w:tcW w:w="1662" w:type="pct"/>
          </w:tcPr>
          <w:p w14:paraId="2B11F4D2" w14:textId="77777777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E9DFA6" w14:textId="77777777" w:rsidR="00942F73" w:rsidRPr="00291E1A" w:rsidRDefault="00942F73" w:rsidP="001A4485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Compare the value based on concrete materials and diagrams.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5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2535"/>
            </w:tblGrid>
            <w:tr w:rsidR="00942F73" w:rsidRPr="00291E1A" w14:paraId="02E54608" w14:textId="77777777" w:rsidTr="001A4485">
              <w:tc>
                <w:tcPr>
                  <w:tcW w:w="437" w:type="dxa"/>
                </w:tcPr>
                <w:p w14:paraId="2935C876" w14:textId="77777777" w:rsidR="00942F73" w:rsidRPr="00291E1A" w:rsidRDefault="00942F73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F5812BD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0D39528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00DF7BA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proper fractions and decimals.</w:t>
                  </w:r>
                </w:p>
              </w:tc>
            </w:tr>
            <w:tr w:rsidR="00942F73" w:rsidRPr="00291E1A" w14:paraId="04D10B90" w14:textId="77777777" w:rsidTr="001A4485">
              <w:tc>
                <w:tcPr>
                  <w:tcW w:w="437" w:type="dxa"/>
                </w:tcPr>
                <w:p w14:paraId="30BC61DF" w14:textId="77777777" w:rsidR="00942F73" w:rsidRPr="00291E1A" w:rsidRDefault="00942F73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6036DFF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0C9FB325" w14:textId="77777777" w:rsidR="00942F73" w:rsidRPr="00291E1A" w:rsidRDefault="00942F73" w:rsidP="00155437">
                  <w:pPr>
                    <w:numPr>
                      <w:ilvl w:val="0"/>
                      <w:numId w:val="26"/>
                    </w:numPr>
                    <w:tabs>
                      <w:tab w:val="left" w:pos="360"/>
                    </w:tabs>
                    <w:spacing w:before="13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Write proper fractions and</w:t>
                  </w:r>
                  <w:r w:rsidRPr="00291E1A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65A84E4F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Represent diagrams for proper fractions and decimals as</w:t>
                  </w:r>
                  <w:r w:rsidRPr="00291E1A">
                    <w:rPr>
                      <w:rFonts w:ascii="Arial" w:eastAsia="Arial" w:hAnsi="Arial"/>
                      <w:spacing w:val="-14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given.</w:t>
                  </w:r>
                </w:p>
              </w:tc>
            </w:tr>
            <w:tr w:rsidR="00942F73" w:rsidRPr="00291E1A" w14:paraId="423BDDA5" w14:textId="77777777" w:rsidTr="001A4485">
              <w:tc>
                <w:tcPr>
                  <w:tcW w:w="437" w:type="dxa"/>
                </w:tcPr>
                <w:p w14:paraId="62B54523" w14:textId="77777777" w:rsidR="00942F73" w:rsidRPr="00291E1A" w:rsidRDefault="00942F73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F2A47E6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41529E1" w14:textId="77777777" w:rsidR="00942F73" w:rsidRPr="00291E1A" w:rsidRDefault="00942F73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AF48915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Compare the values of two proper fractions, two decimals and the values between fractions and decimals.</w:t>
                  </w:r>
                </w:p>
              </w:tc>
            </w:tr>
            <w:tr w:rsidR="00942F73" w:rsidRPr="00291E1A" w14:paraId="2161A009" w14:textId="77777777" w:rsidTr="001A4485">
              <w:tc>
                <w:tcPr>
                  <w:tcW w:w="437" w:type="dxa"/>
                </w:tcPr>
                <w:p w14:paraId="0DB2D5E4" w14:textId="77777777" w:rsidR="00942F73" w:rsidRPr="00291E1A" w:rsidRDefault="00942F73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0C4423A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42D7FF7" w14:textId="77777777" w:rsidR="00942F73" w:rsidRPr="00291E1A" w:rsidRDefault="00942F73" w:rsidP="001A4485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092F8DB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 and decimals.</w:t>
                  </w:r>
                </w:p>
              </w:tc>
            </w:tr>
            <w:tr w:rsidR="00942F73" w:rsidRPr="00291E1A" w14:paraId="3A8AB2AA" w14:textId="77777777" w:rsidTr="001A4485">
              <w:tc>
                <w:tcPr>
                  <w:tcW w:w="437" w:type="dxa"/>
                </w:tcPr>
                <w:p w14:paraId="39452EC5" w14:textId="77777777" w:rsidR="00942F73" w:rsidRPr="00291E1A" w:rsidRDefault="00942F73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E201512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1FD51913" w14:textId="77777777" w:rsidR="00942F73" w:rsidRPr="00291E1A" w:rsidRDefault="00942F73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D2FB6F5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 and decimals using various strategies.</w:t>
                  </w:r>
                </w:p>
              </w:tc>
            </w:tr>
            <w:tr w:rsidR="00942F73" w:rsidRPr="00291E1A" w14:paraId="0355C735" w14:textId="77777777" w:rsidTr="001A4485">
              <w:tc>
                <w:tcPr>
                  <w:tcW w:w="437" w:type="dxa"/>
                </w:tcPr>
                <w:p w14:paraId="75F4FF8B" w14:textId="77777777" w:rsidR="00942F73" w:rsidRPr="00291E1A" w:rsidRDefault="00942F73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2FC64E4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37B76029" w14:textId="77777777" w:rsidR="00942F73" w:rsidRPr="00291E1A" w:rsidRDefault="00942F73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0F0DCDD" w14:textId="77777777" w:rsidR="00942F73" w:rsidRPr="00291E1A" w:rsidRDefault="00942F73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fractions and decimals creatively and innovatively.</w:t>
                  </w:r>
                </w:p>
              </w:tc>
            </w:tr>
          </w:tbl>
          <w:p w14:paraId="0CC7E338" w14:textId="77777777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42F73" w:rsidRPr="00291E1A" w14:paraId="59DC8F02" w14:textId="77777777" w:rsidTr="001A4485">
        <w:trPr>
          <w:trHeight w:val="1539"/>
        </w:trPr>
        <w:tc>
          <w:tcPr>
            <w:tcW w:w="762" w:type="pct"/>
            <w:vMerge/>
          </w:tcPr>
          <w:p w14:paraId="7DB7B089" w14:textId="590E7FED" w:rsidR="00942F73" w:rsidRPr="00942F73" w:rsidRDefault="00942F73" w:rsidP="00942F7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66" w:type="pct"/>
          </w:tcPr>
          <w:p w14:paraId="0AFC847D" w14:textId="77777777" w:rsidR="00942F73" w:rsidRPr="00291E1A" w:rsidRDefault="00942F73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5E82B46" w14:textId="77777777" w:rsidR="00942F73" w:rsidRPr="00942F73" w:rsidRDefault="00942F73" w:rsidP="00942F73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</w:p>
          <w:p w14:paraId="360C4EB3" w14:textId="10B5C1B5" w:rsidR="00942F73" w:rsidRDefault="00942F73" w:rsidP="00942F73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42F73">
              <w:rPr>
                <w:rFonts w:ascii="Arial" w:eastAsia="Arial" w:hAnsi="Arial"/>
                <w:b/>
                <w:bCs/>
                <w:lang w:val="ms"/>
              </w:rPr>
              <w:t xml:space="preserve">  3.4    Problem solving.</w:t>
            </w:r>
          </w:p>
          <w:p w14:paraId="75200704" w14:textId="77777777" w:rsidR="00942F73" w:rsidRDefault="00942F73" w:rsidP="00942F73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EF7C06A" w14:textId="77777777" w:rsidR="00942F73" w:rsidRDefault="00942F73" w:rsidP="00942F73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291E1A">
              <w:rPr>
                <w:rFonts w:ascii="Arial" w:eastAsia="Arial" w:hAnsi="Arial"/>
                <w:lang w:val="ms"/>
              </w:rPr>
              <w:t xml:space="preserve">3.4.1 Solve problems involving daily life </w:t>
            </w:r>
          </w:p>
          <w:p w14:paraId="147367AF" w14:textId="0C995C0C" w:rsidR="00942F73" w:rsidRPr="00291E1A" w:rsidRDefault="00942F73" w:rsidP="00942F73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291E1A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662" w:type="pct"/>
          </w:tcPr>
          <w:p w14:paraId="2A5D67DD" w14:textId="77777777" w:rsidR="00942F73" w:rsidRPr="00291E1A" w:rsidRDefault="00942F73" w:rsidP="001A4485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5C66411B" w14:textId="77777777" w:rsidR="00942F73" w:rsidRPr="00291E1A" w:rsidRDefault="00942F73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4D75D6A" w14:textId="335C51EC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77BFA3F9" w14:textId="0E026E1D" w:rsidR="001A4485" w:rsidRDefault="001A4485" w:rsidP="00E1235A">
      <w:pPr>
        <w:rPr>
          <w:rFonts w:ascii="Times New Roman" w:eastAsia="Times New Roman" w:hAnsi="Times New Roman"/>
        </w:rPr>
      </w:pPr>
    </w:p>
    <w:p w14:paraId="59A88B01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68E69B59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1E711065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652215F2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07838AE3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40034884" w14:textId="77777777" w:rsidR="00942F73" w:rsidRPr="00291E1A" w:rsidRDefault="00942F73" w:rsidP="00E1235A">
      <w:pPr>
        <w:rPr>
          <w:rFonts w:ascii="Times New Roman" w:eastAsia="Times New Roman" w:hAnsi="Times New Roman"/>
        </w:rPr>
      </w:pPr>
    </w:p>
    <w:p w14:paraId="0E46FC52" w14:textId="544A8897" w:rsidR="001A4485" w:rsidRPr="00291E1A" w:rsidRDefault="001A4485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942F73" w:rsidRPr="00291E1A" w14:paraId="56CF4E46" w14:textId="77777777" w:rsidTr="00942F73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3A4BB93B" w14:textId="676C407C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5C34207D" w14:textId="28625DF8" w:rsidR="00942F73" w:rsidRPr="00291E1A" w:rsidRDefault="00942F73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1A4485" w:rsidRPr="00291E1A" w14:paraId="4D368C01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69FABEBA" w14:textId="40D52E09" w:rsidR="001A4485" w:rsidRPr="00291E1A" w:rsidRDefault="00942F73" w:rsidP="007E143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4E98AD9" w14:textId="4A44958C" w:rsidR="00942F73" w:rsidRDefault="00942F73" w:rsidP="00942F7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373C39B" w14:textId="32BE9868" w:rsidR="001A4485" w:rsidRPr="00291E1A" w:rsidRDefault="001A4485" w:rsidP="00942F7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1B23E994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BC48531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28A0DD92" w14:textId="77777777" w:rsidTr="00942F73">
        <w:trPr>
          <w:trHeight w:val="50"/>
        </w:trPr>
        <w:tc>
          <w:tcPr>
            <w:tcW w:w="609" w:type="pct"/>
            <w:vMerge/>
            <w:shd w:val="clear" w:color="auto" w:fill="D6E3BC"/>
          </w:tcPr>
          <w:p w14:paraId="40A5EF1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8D1E7F9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7BD122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B6E1BB6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2A2A0224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B502A" w:rsidRPr="00291E1A" w14:paraId="730E1C9B" w14:textId="77777777" w:rsidTr="001B502A">
        <w:trPr>
          <w:trHeight w:val="2174"/>
        </w:trPr>
        <w:tc>
          <w:tcPr>
            <w:tcW w:w="609" w:type="pct"/>
            <w:vMerge w:val="restart"/>
            <w:vAlign w:val="center"/>
          </w:tcPr>
          <w:p w14:paraId="3E60F03F" w14:textId="77777777" w:rsidR="001B502A" w:rsidRPr="00291E1A" w:rsidRDefault="001B502A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2CF48E9F" w14:textId="77777777" w:rsidR="001B502A" w:rsidRPr="00291E1A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D102541" w14:textId="77777777" w:rsidR="001B502A" w:rsidRDefault="001B502A" w:rsidP="00276275">
            <w:pPr>
              <w:widowControl w:val="0"/>
              <w:autoSpaceDE w:val="0"/>
              <w:autoSpaceDN w:val="0"/>
              <w:spacing w:before="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E7B5759" w14:textId="77777777" w:rsidR="00CC5B14" w:rsidRPr="00EA3DB5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5CD2E8B1" w14:textId="77777777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235B5C7" w14:textId="77777777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18B6737" w14:textId="77777777" w:rsidR="00CC5B14" w:rsidRDefault="00CC5B14" w:rsidP="0087450E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C036D3D" w14:textId="77777777" w:rsidR="00CC5B14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A82A936" w14:textId="77777777" w:rsidR="00CC5B14" w:rsidRPr="003867F0" w:rsidRDefault="00CC5B14" w:rsidP="0087450E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481FB7C" w14:textId="77777777" w:rsidR="001B502A" w:rsidRPr="00F4042E" w:rsidRDefault="001B502A" w:rsidP="00276275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27ED824C" w14:textId="71D6C9F5" w:rsidR="001B502A" w:rsidRPr="00291E1A" w:rsidRDefault="001B502A" w:rsidP="008E2EF0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5DAC562E" w14:textId="580EB875" w:rsidR="001B502A" w:rsidRDefault="001B502A" w:rsidP="001A4485">
            <w:pPr>
              <w:widowControl w:val="0"/>
              <w:autoSpaceDE w:val="0"/>
              <w:autoSpaceDN w:val="0"/>
              <w:spacing w:before="117" w:line="252" w:lineRule="exact"/>
              <w:ind w:left="180"/>
              <w:rPr>
                <w:rFonts w:ascii="Arial" w:eastAsia="Arial" w:hAnsi="Arial"/>
                <w:b/>
                <w:bCs/>
                <w:lang w:val="ms"/>
              </w:rPr>
            </w:pPr>
            <w:r w:rsidRPr="00942F73">
              <w:rPr>
                <w:rFonts w:ascii="Arial" w:eastAsia="Arial" w:hAnsi="Arial"/>
                <w:b/>
                <w:bCs/>
                <w:lang w:val="ms"/>
              </w:rPr>
              <w:t>4.1 Notes and coins.</w:t>
            </w:r>
          </w:p>
          <w:p w14:paraId="4526A4D3" w14:textId="77777777" w:rsidR="001B502A" w:rsidRPr="00942F73" w:rsidRDefault="001B502A" w:rsidP="001A4485">
            <w:pPr>
              <w:widowControl w:val="0"/>
              <w:autoSpaceDE w:val="0"/>
              <w:autoSpaceDN w:val="0"/>
              <w:spacing w:before="117" w:line="252" w:lineRule="exact"/>
              <w:ind w:left="180"/>
              <w:rPr>
                <w:rFonts w:ascii="Arial" w:eastAsia="Arial" w:hAnsi="Arial"/>
                <w:b/>
                <w:bCs/>
                <w:lang w:val="ms"/>
              </w:rPr>
            </w:pPr>
          </w:p>
          <w:p w14:paraId="377301DF" w14:textId="654BC6AF" w:rsidR="001B502A" w:rsidRPr="00291E1A" w:rsidRDefault="001B502A" w:rsidP="001A4485">
            <w:pPr>
              <w:widowControl w:val="0"/>
              <w:autoSpaceDE w:val="0"/>
              <w:autoSpaceDN w:val="0"/>
              <w:ind w:left="900" w:right="60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 xml:space="preserve">4.1.1 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  <w:r w:rsidRPr="00291E1A">
              <w:rPr>
                <w:rFonts w:ascii="Arial" w:eastAsia="Arial" w:hAnsi="Arial"/>
                <w:lang w:val="ms"/>
              </w:rPr>
              <w:t>Identify notes of Malaysian currency up to RM100.</w:t>
            </w:r>
          </w:p>
          <w:p w14:paraId="521B95B6" w14:textId="77777777" w:rsidR="001B502A" w:rsidRPr="00291E1A" w:rsidRDefault="001B502A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4.1.2</w:t>
            </w:r>
            <w:r w:rsidRPr="00291E1A">
              <w:rPr>
                <w:rFonts w:ascii="Arial" w:eastAsia="Arial" w:hAnsi="Arial"/>
                <w:lang w:val="ms"/>
              </w:rPr>
              <w:tab/>
              <w:t>Determine the value of money up to</w:t>
            </w:r>
            <w:r w:rsidRPr="00291E1A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  <w:vMerge w:val="restart"/>
            <w:tcBorders>
              <w:right w:val="single" w:sz="6" w:space="0" w:color="000000"/>
            </w:tcBorders>
          </w:tcPr>
          <w:p w14:paraId="074B4ED2" w14:textId="77777777" w:rsidR="001B502A" w:rsidRPr="00291E1A" w:rsidRDefault="001B502A" w:rsidP="001A4485">
            <w:pPr>
              <w:widowControl w:val="0"/>
              <w:autoSpaceDE w:val="0"/>
              <w:autoSpaceDN w:val="0"/>
              <w:spacing w:line="372" w:lineRule="auto"/>
              <w:ind w:right="88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money in daily life situation. Represent the value using abacus 4:1.</w:t>
            </w:r>
          </w:p>
          <w:p w14:paraId="6F1B90BF" w14:textId="77777777" w:rsidR="001B502A" w:rsidRPr="00291E1A" w:rsidRDefault="001B502A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combination of money in the form of coins and notes.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6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4"/>
            </w:tblGrid>
            <w:tr w:rsidR="001B502A" w:rsidRPr="00291E1A" w14:paraId="7AD3ED26" w14:textId="77777777" w:rsidTr="001A4485">
              <w:tc>
                <w:tcPr>
                  <w:tcW w:w="437" w:type="dxa"/>
                </w:tcPr>
                <w:p w14:paraId="0F8CF403" w14:textId="77777777" w:rsidR="001B502A" w:rsidRPr="00291E1A" w:rsidRDefault="001B502A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D79DE0C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37484CB9" w14:textId="77777777" w:rsidR="001B502A" w:rsidRPr="00291E1A" w:rsidRDefault="001B502A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B4314B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money up to RM100.</w:t>
                  </w:r>
                </w:p>
              </w:tc>
            </w:tr>
            <w:tr w:rsidR="001B502A" w:rsidRPr="00291E1A" w14:paraId="07A1F500" w14:textId="77777777" w:rsidTr="001A4485">
              <w:trPr>
                <w:trHeight w:val="962"/>
              </w:trPr>
              <w:tc>
                <w:tcPr>
                  <w:tcW w:w="437" w:type="dxa"/>
                </w:tcPr>
                <w:p w14:paraId="2F3DC204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F48ECFD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BB8A86F" w14:textId="77777777" w:rsidR="001B502A" w:rsidRPr="00291E1A" w:rsidRDefault="001B502A" w:rsidP="001A4485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6229459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value of money up to RM100.</w:t>
                  </w:r>
                </w:p>
              </w:tc>
            </w:tr>
            <w:tr w:rsidR="001B502A" w:rsidRPr="00291E1A" w14:paraId="35CDA1FC" w14:textId="77777777" w:rsidTr="001A4485">
              <w:trPr>
                <w:trHeight w:val="1543"/>
              </w:trPr>
              <w:tc>
                <w:tcPr>
                  <w:tcW w:w="437" w:type="dxa"/>
                </w:tcPr>
                <w:p w14:paraId="6B40AC3B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B1C4C38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7A4D2B0" w14:textId="77777777" w:rsidR="001B502A" w:rsidRPr="00291E1A" w:rsidRDefault="001B502A" w:rsidP="00155437">
                  <w:pPr>
                    <w:numPr>
                      <w:ilvl w:val="0"/>
                      <w:numId w:val="29"/>
                    </w:numPr>
                    <w:tabs>
                      <w:tab w:val="left" w:pos="450"/>
                      <w:tab w:val="left" w:pos="451"/>
                    </w:tabs>
                    <w:spacing w:before="3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solution for number sentences involving</w:t>
                  </w:r>
                  <w:r w:rsidRPr="00291E1A">
                    <w:rPr>
                      <w:rFonts w:ascii="Arial" w:eastAsia="Arial" w:hAnsi="Arial"/>
                      <w:spacing w:val="-8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money.</w:t>
                  </w:r>
                </w:p>
                <w:p w14:paraId="09339BAF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BE831DD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financial management</w:t>
                  </w:r>
                  <w:r w:rsidRPr="00291E1A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effectively.</w:t>
                  </w:r>
                </w:p>
              </w:tc>
            </w:tr>
            <w:tr w:rsidR="001B502A" w:rsidRPr="00291E1A" w14:paraId="42066082" w14:textId="77777777" w:rsidTr="001A4485">
              <w:tc>
                <w:tcPr>
                  <w:tcW w:w="437" w:type="dxa"/>
                </w:tcPr>
                <w:p w14:paraId="2CCC0AF4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ACCF448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13C42621" w14:textId="77777777" w:rsidR="001B502A" w:rsidRPr="00291E1A" w:rsidRDefault="001B502A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6F78DC3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1B502A" w:rsidRPr="00291E1A" w14:paraId="5A1A34D2" w14:textId="77777777" w:rsidTr="001A4485">
              <w:tc>
                <w:tcPr>
                  <w:tcW w:w="437" w:type="dxa"/>
                </w:tcPr>
                <w:p w14:paraId="09B13FEF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FEE6C18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8B5BE5F" w14:textId="77777777" w:rsidR="001B502A" w:rsidRPr="00291E1A" w:rsidRDefault="001B502A" w:rsidP="001A4485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F54FA7B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1B502A" w:rsidRPr="00291E1A" w14:paraId="444D8717" w14:textId="77777777" w:rsidTr="001A4485">
              <w:trPr>
                <w:trHeight w:val="1178"/>
              </w:trPr>
              <w:tc>
                <w:tcPr>
                  <w:tcW w:w="437" w:type="dxa"/>
                </w:tcPr>
                <w:p w14:paraId="3A694AF5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46D7DB4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77C6764" w14:textId="77777777" w:rsidR="001B502A" w:rsidRPr="00291E1A" w:rsidRDefault="001B502A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A972AB0" w14:textId="77777777" w:rsidR="001B502A" w:rsidRPr="00291E1A" w:rsidRDefault="001B502A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6D445F6F" w14:textId="77777777" w:rsidR="001B502A" w:rsidRPr="00291E1A" w:rsidRDefault="001B502A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B502A" w:rsidRPr="00291E1A" w14:paraId="3A925FED" w14:textId="77777777" w:rsidTr="00AE2905">
        <w:trPr>
          <w:trHeight w:val="1600"/>
        </w:trPr>
        <w:tc>
          <w:tcPr>
            <w:tcW w:w="609" w:type="pct"/>
            <w:vMerge/>
          </w:tcPr>
          <w:p w14:paraId="4EDD2E04" w14:textId="7441F514" w:rsidR="001B502A" w:rsidRPr="00291E1A" w:rsidRDefault="001B502A" w:rsidP="008E2EF0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6D2F9EBD" w14:textId="77777777" w:rsidR="001B502A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7BA6FD24" w14:textId="224894FC" w:rsidR="001B502A" w:rsidRPr="00942F73" w:rsidRDefault="001B502A" w:rsidP="00942F73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942F73">
              <w:rPr>
                <w:rFonts w:ascii="Arial" w:eastAsia="Arial" w:hAnsi="Arial"/>
                <w:b/>
                <w:bCs/>
                <w:lang w:val="ms"/>
              </w:rPr>
              <w:t>Add values of money.</w:t>
            </w:r>
          </w:p>
          <w:p w14:paraId="314795BF" w14:textId="77777777" w:rsidR="001B502A" w:rsidRPr="00942F73" w:rsidRDefault="001B502A" w:rsidP="00942F73">
            <w:pPr>
              <w:pStyle w:val="ListParagraph"/>
              <w:widowControl w:val="0"/>
              <w:autoSpaceDE w:val="0"/>
              <w:autoSpaceDN w:val="0"/>
              <w:spacing w:before="10"/>
              <w:ind w:left="897"/>
              <w:rPr>
                <w:rFonts w:ascii="Arial" w:eastAsia="Arial" w:hAnsi="Arial"/>
                <w:b/>
                <w:bCs/>
                <w:lang w:val="ms"/>
              </w:rPr>
            </w:pPr>
          </w:p>
          <w:p w14:paraId="504A4BBB" w14:textId="77777777" w:rsidR="001B502A" w:rsidRPr="00291E1A" w:rsidRDefault="001B502A" w:rsidP="008E2EF0">
            <w:pPr>
              <w:widowControl w:val="0"/>
              <w:numPr>
                <w:ilvl w:val="2"/>
                <w:numId w:val="28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Add two values of money within the sum of</w:t>
            </w:r>
          </w:p>
          <w:p w14:paraId="4D48364D" w14:textId="77777777" w:rsidR="001B502A" w:rsidRPr="00291E1A" w:rsidRDefault="001B502A" w:rsidP="008E2EF0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ind w:left="897" w:right="52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RM100.</w:t>
            </w:r>
          </w:p>
          <w:p w14:paraId="657F23F2" w14:textId="77777777" w:rsidR="001B502A" w:rsidRDefault="001B502A" w:rsidP="00942F73">
            <w:pPr>
              <w:widowControl w:val="0"/>
              <w:numPr>
                <w:ilvl w:val="2"/>
                <w:numId w:val="28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Add three values of money within the sum of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942F73">
              <w:rPr>
                <w:rFonts w:ascii="Arial" w:eastAsia="Arial" w:hAnsi="Arial"/>
                <w:lang w:val="ms"/>
              </w:rPr>
              <w:t>RM100.</w:t>
            </w:r>
          </w:p>
          <w:p w14:paraId="719C9A69" w14:textId="77777777" w:rsidR="001B502A" w:rsidRDefault="001B502A" w:rsidP="001B502A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</w:p>
          <w:p w14:paraId="27EC3B3A" w14:textId="61FC4EB7" w:rsidR="001B502A" w:rsidRPr="00942F73" w:rsidRDefault="001B502A" w:rsidP="001B502A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</w:p>
        </w:tc>
        <w:tc>
          <w:tcPr>
            <w:tcW w:w="1309" w:type="pct"/>
            <w:vMerge/>
            <w:tcBorders>
              <w:right w:val="single" w:sz="6" w:space="0" w:color="000000"/>
            </w:tcBorders>
          </w:tcPr>
          <w:p w14:paraId="2CA8F9D6" w14:textId="77777777" w:rsidR="001B502A" w:rsidRPr="00291E1A" w:rsidRDefault="001B502A" w:rsidP="008E2EF0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  <w:tcBorders>
              <w:left w:val="single" w:sz="6" w:space="0" w:color="000000"/>
            </w:tcBorders>
          </w:tcPr>
          <w:p w14:paraId="69855172" w14:textId="77777777" w:rsidR="001B502A" w:rsidRPr="00291E1A" w:rsidRDefault="001B502A" w:rsidP="008E2EF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B502A" w:rsidRPr="00291E1A" w14:paraId="2E186236" w14:textId="77777777" w:rsidTr="00AE2905">
        <w:trPr>
          <w:trHeight w:val="1600"/>
        </w:trPr>
        <w:tc>
          <w:tcPr>
            <w:tcW w:w="609" w:type="pct"/>
            <w:vMerge/>
          </w:tcPr>
          <w:p w14:paraId="4679F61A" w14:textId="77777777" w:rsidR="001B502A" w:rsidRPr="00291E1A" w:rsidRDefault="001B502A" w:rsidP="001B502A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65624A7A" w14:textId="77777777" w:rsidR="001B502A" w:rsidRDefault="001B502A" w:rsidP="001B50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06D01CF7" w14:textId="77777777" w:rsidR="001B502A" w:rsidRPr="00A37FC7" w:rsidRDefault="001B502A" w:rsidP="001B502A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A37FC7">
              <w:rPr>
                <w:rFonts w:ascii="Arial" w:eastAsia="Arial" w:hAnsi="Arial"/>
                <w:b/>
                <w:bCs/>
                <w:lang w:val="ms"/>
              </w:rPr>
              <w:t>Subtract values of money.</w:t>
            </w:r>
          </w:p>
          <w:p w14:paraId="78F3DFC2" w14:textId="77777777" w:rsidR="001B502A" w:rsidRPr="00A37FC7" w:rsidRDefault="001B502A" w:rsidP="001B502A">
            <w:pPr>
              <w:pStyle w:val="ListParagraph"/>
              <w:widowControl w:val="0"/>
              <w:autoSpaceDE w:val="0"/>
              <w:autoSpaceDN w:val="0"/>
              <w:spacing w:before="7"/>
              <w:ind w:left="897"/>
              <w:rPr>
                <w:rFonts w:ascii="Arial" w:eastAsia="Arial" w:hAnsi="Arial"/>
                <w:lang w:val="ms"/>
              </w:rPr>
            </w:pPr>
          </w:p>
          <w:p w14:paraId="3F6E2C6B" w14:textId="77777777" w:rsidR="001B502A" w:rsidRDefault="001B502A" w:rsidP="001B502A">
            <w:pPr>
              <w:widowControl w:val="0"/>
              <w:numPr>
                <w:ilvl w:val="2"/>
                <w:numId w:val="27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Subtract two values of money within RM100.</w:t>
            </w:r>
          </w:p>
          <w:p w14:paraId="4FE327B3" w14:textId="3894CC4B" w:rsidR="001B502A" w:rsidRPr="001B502A" w:rsidRDefault="001B502A" w:rsidP="001B502A">
            <w:pPr>
              <w:widowControl w:val="0"/>
              <w:numPr>
                <w:ilvl w:val="2"/>
                <w:numId w:val="27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="Arial" w:eastAsia="Arial" w:hAnsi="Arial"/>
                <w:lang w:val="ms"/>
              </w:rPr>
            </w:pPr>
            <w:r w:rsidRPr="001B502A">
              <w:rPr>
                <w:rFonts w:ascii="Arial" w:eastAsia="Arial" w:hAnsi="Arial"/>
                <w:lang w:val="ms"/>
              </w:rPr>
              <w:t>Subtract two values of money consecutively from any value within RM100.</w:t>
            </w:r>
          </w:p>
        </w:tc>
        <w:tc>
          <w:tcPr>
            <w:tcW w:w="1309" w:type="pct"/>
            <w:vMerge/>
            <w:tcBorders>
              <w:right w:val="single" w:sz="6" w:space="0" w:color="000000"/>
            </w:tcBorders>
          </w:tcPr>
          <w:p w14:paraId="5876D937" w14:textId="77777777" w:rsidR="001B502A" w:rsidRPr="00291E1A" w:rsidRDefault="001B502A" w:rsidP="001B502A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  <w:tcBorders>
              <w:left w:val="single" w:sz="6" w:space="0" w:color="000000"/>
            </w:tcBorders>
          </w:tcPr>
          <w:p w14:paraId="6277EEFE" w14:textId="77777777" w:rsidR="001B502A" w:rsidRPr="00291E1A" w:rsidRDefault="001B502A" w:rsidP="001B502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4A66E88A" w14:textId="77777777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1278F4D8" w14:textId="692474BF" w:rsidR="001A4485" w:rsidRDefault="001A4485" w:rsidP="00E1235A">
      <w:pPr>
        <w:rPr>
          <w:rFonts w:ascii="Times New Roman" w:eastAsia="Times New Roman" w:hAnsi="Times New Roman"/>
        </w:rPr>
      </w:pPr>
    </w:p>
    <w:p w14:paraId="795438BC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4E121473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7FC955AD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21BD0B57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095D5F4C" w14:textId="77777777" w:rsidR="00942F73" w:rsidRDefault="00942F73" w:rsidP="00E1235A">
      <w:pPr>
        <w:rPr>
          <w:rFonts w:ascii="Times New Roman" w:eastAsia="Times New Roman" w:hAnsi="Times New Roman"/>
        </w:rPr>
      </w:pPr>
    </w:p>
    <w:p w14:paraId="5E6625D7" w14:textId="77777777" w:rsidR="001B502A" w:rsidRDefault="001B502A" w:rsidP="00E1235A">
      <w:pPr>
        <w:rPr>
          <w:rFonts w:ascii="Times New Roman" w:eastAsia="Times New Roman" w:hAnsi="Times New Roman"/>
        </w:rPr>
      </w:pPr>
    </w:p>
    <w:p w14:paraId="50D62A57" w14:textId="77777777" w:rsidR="001B502A" w:rsidRDefault="001B502A" w:rsidP="00E1235A">
      <w:pPr>
        <w:rPr>
          <w:rFonts w:ascii="Times New Roman" w:eastAsia="Times New Roman" w:hAnsi="Times New Roman"/>
        </w:rPr>
      </w:pPr>
    </w:p>
    <w:p w14:paraId="36AB14B9" w14:textId="77777777" w:rsidR="001B502A" w:rsidRDefault="001B502A" w:rsidP="00E1235A">
      <w:pPr>
        <w:rPr>
          <w:rFonts w:ascii="Times New Roman" w:eastAsia="Times New Roman" w:hAnsi="Times New Roman"/>
        </w:rPr>
      </w:pPr>
    </w:p>
    <w:p w14:paraId="25D42C1A" w14:textId="77777777" w:rsidR="001B502A" w:rsidRDefault="001B502A" w:rsidP="00E1235A">
      <w:pPr>
        <w:rPr>
          <w:rFonts w:ascii="Times New Roman" w:eastAsia="Times New Roman" w:hAnsi="Times New Roman"/>
        </w:rPr>
      </w:pPr>
    </w:p>
    <w:p w14:paraId="1765EAC0" w14:textId="77777777" w:rsidR="00942F73" w:rsidRPr="00291E1A" w:rsidRDefault="00942F73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030CE8" w:rsidRPr="00291E1A" w14:paraId="7D2C83B3" w14:textId="77777777" w:rsidTr="00030CE8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1A9A46C1" w14:textId="216DC332" w:rsidR="00030CE8" w:rsidRPr="00291E1A" w:rsidRDefault="00030CE8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 w:rsidR="007E143C"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2AAB0005" w14:textId="61342815" w:rsidR="00030CE8" w:rsidRPr="00291E1A" w:rsidRDefault="00030CE8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 w:rsidR="007E143C"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1A4485" w:rsidRPr="00291E1A" w14:paraId="3EEF5227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FC55999" w14:textId="412930E3" w:rsidR="001A4485" w:rsidRPr="00291E1A" w:rsidRDefault="00030CE8" w:rsidP="00030CE8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377D1992" w14:textId="2174F5DA" w:rsidR="00A37FC7" w:rsidRDefault="00A37FC7" w:rsidP="00A37FC7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10B07E4" w14:textId="57C4E474" w:rsidR="001A4485" w:rsidRPr="00291E1A" w:rsidRDefault="001A4485" w:rsidP="00A37FC7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5F3A9057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64C043A1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2C14E50A" w14:textId="77777777" w:rsidTr="00A37FC7">
        <w:trPr>
          <w:trHeight w:val="50"/>
        </w:trPr>
        <w:tc>
          <w:tcPr>
            <w:tcW w:w="609" w:type="pct"/>
            <w:vMerge/>
            <w:shd w:val="clear" w:color="auto" w:fill="D6E3BC"/>
          </w:tcPr>
          <w:p w14:paraId="7E2F73C3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7D78F89F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24E6E479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8D7C169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1823AF9D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B502A" w:rsidRPr="00291E1A" w14:paraId="047D00A3" w14:textId="77777777" w:rsidTr="001B502A">
        <w:trPr>
          <w:trHeight w:val="1495"/>
        </w:trPr>
        <w:tc>
          <w:tcPr>
            <w:tcW w:w="609" w:type="pct"/>
            <w:vMerge w:val="restart"/>
            <w:vAlign w:val="center"/>
          </w:tcPr>
          <w:p w14:paraId="31418A99" w14:textId="77777777" w:rsidR="001B502A" w:rsidRPr="00291E1A" w:rsidRDefault="001B502A" w:rsidP="001B50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F0A31C6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65243BC4" w14:textId="129C60E1" w:rsidR="00CC5B14" w:rsidRPr="0087450E" w:rsidRDefault="00CC5B14" w:rsidP="0087450E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73FE8165" w14:textId="19FD21E6" w:rsidR="001B502A" w:rsidRPr="00291E1A" w:rsidRDefault="001B502A" w:rsidP="001B502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1A4D18D1" w14:textId="77777777" w:rsidR="001B502A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1ABDDA8D" w14:textId="77777777" w:rsidR="001B502A" w:rsidRPr="0075697F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75697F">
              <w:rPr>
                <w:rFonts w:ascii="Arial" w:eastAsia="Arial" w:hAnsi="Arial"/>
                <w:b/>
                <w:bCs/>
                <w:lang w:val="ms"/>
              </w:rPr>
              <w:t>4.4 Multiply values of money.</w:t>
            </w:r>
          </w:p>
          <w:p w14:paraId="007617C9" w14:textId="77777777" w:rsidR="001B502A" w:rsidRDefault="001B502A" w:rsidP="00A37FC7">
            <w:pPr>
              <w:widowControl w:val="0"/>
              <w:autoSpaceDE w:val="0"/>
              <w:autoSpaceDN w:val="0"/>
              <w:spacing w:before="136" w:line="252" w:lineRule="exact"/>
              <w:ind w:left="18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4.4.1</w:t>
            </w:r>
            <w:r w:rsidRPr="00291E1A">
              <w:rPr>
                <w:rFonts w:ascii="Arial" w:eastAsia="Arial" w:hAnsi="Arial"/>
                <w:lang w:val="ms"/>
              </w:rPr>
              <w:tab/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291E1A">
              <w:rPr>
                <w:rFonts w:ascii="Arial" w:eastAsia="Arial" w:hAnsi="Arial"/>
                <w:lang w:val="ms"/>
              </w:rPr>
              <w:t xml:space="preserve">Multiply values of money within the product of 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</w:p>
          <w:p w14:paraId="5727F5A9" w14:textId="4D7B3536" w:rsidR="001B502A" w:rsidRPr="00291E1A" w:rsidRDefault="001B502A" w:rsidP="00A37FC7">
            <w:pPr>
              <w:widowControl w:val="0"/>
              <w:autoSpaceDE w:val="0"/>
              <w:autoSpaceDN w:val="0"/>
              <w:spacing w:line="252" w:lineRule="exact"/>
              <w:ind w:left="18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291E1A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31EEA7A1" w14:textId="77777777" w:rsidR="001B502A" w:rsidRPr="00291E1A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763306A" w14:textId="2BA19020" w:rsidR="001B502A" w:rsidRPr="00291E1A" w:rsidRDefault="001B502A" w:rsidP="008E2EF0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Multiply the value of money with one digit number and with 10.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7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414"/>
              <w:gridCol w:w="2536"/>
            </w:tblGrid>
            <w:tr w:rsidR="001B502A" w:rsidRPr="00291E1A" w14:paraId="22633959" w14:textId="77777777" w:rsidTr="001A4485">
              <w:trPr>
                <w:trHeight w:val="703"/>
              </w:trPr>
              <w:tc>
                <w:tcPr>
                  <w:tcW w:w="425" w:type="dxa"/>
                </w:tcPr>
                <w:p w14:paraId="73451710" w14:textId="77777777" w:rsidR="001B502A" w:rsidRPr="00291E1A" w:rsidRDefault="001B502A" w:rsidP="008E2EF0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C92C8BC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62B9AF4" w14:textId="77777777" w:rsidR="001B502A" w:rsidRPr="00291E1A" w:rsidRDefault="001B502A" w:rsidP="008E2EF0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1E4677F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money up to RM100.</w:t>
                  </w:r>
                </w:p>
              </w:tc>
            </w:tr>
            <w:tr w:rsidR="001B502A" w:rsidRPr="00291E1A" w14:paraId="531556F6" w14:textId="77777777" w:rsidTr="001A4485">
              <w:trPr>
                <w:trHeight w:val="983"/>
              </w:trPr>
              <w:tc>
                <w:tcPr>
                  <w:tcW w:w="425" w:type="dxa"/>
                </w:tcPr>
                <w:p w14:paraId="539BC660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A162FD0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6034F75B" w14:textId="77777777" w:rsidR="001B502A" w:rsidRPr="00291E1A" w:rsidRDefault="001B502A" w:rsidP="008E2EF0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02521F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value of money up to RM100.</w:t>
                  </w:r>
                </w:p>
              </w:tc>
            </w:tr>
            <w:tr w:rsidR="001B502A" w:rsidRPr="00291E1A" w14:paraId="3F6B8895" w14:textId="77777777" w:rsidTr="001A4485">
              <w:tc>
                <w:tcPr>
                  <w:tcW w:w="425" w:type="dxa"/>
                </w:tcPr>
                <w:p w14:paraId="74B60430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5CBAA11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147EEC4" w14:textId="77777777" w:rsidR="001B502A" w:rsidRPr="00291E1A" w:rsidRDefault="001B502A" w:rsidP="008E2EF0">
                  <w:pPr>
                    <w:numPr>
                      <w:ilvl w:val="0"/>
                      <w:numId w:val="29"/>
                    </w:numPr>
                    <w:tabs>
                      <w:tab w:val="left" w:pos="450"/>
                      <w:tab w:val="left" w:pos="451"/>
                    </w:tabs>
                    <w:spacing w:before="3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solution for number sentences involving</w:t>
                  </w:r>
                  <w:r w:rsidRPr="00291E1A">
                    <w:rPr>
                      <w:rFonts w:ascii="Arial" w:eastAsia="Arial" w:hAnsi="Arial"/>
                      <w:spacing w:val="-8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money.</w:t>
                  </w:r>
                </w:p>
                <w:p w14:paraId="6F9FD5ED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1DEE7B2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financial management</w:t>
                  </w:r>
                  <w:r w:rsidRPr="00291E1A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effectively.</w:t>
                  </w:r>
                </w:p>
              </w:tc>
            </w:tr>
            <w:tr w:rsidR="001B502A" w:rsidRPr="00291E1A" w14:paraId="7CE5449C" w14:textId="77777777" w:rsidTr="001A4485">
              <w:tc>
                <w:tcPr>
                  <w:tcW w:w="425" w:type="dxa"/>
                </w:tcPr>
                <w:p w14:paraId="1B638BB5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4F34E7B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1516B993" w14:textId="77777777" w:rsidR="001B502A" w:rsidRPr="00291E1A" w:rsidRDefault="001B502A" w:rsidP="008E2EF0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3D9FDAB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1B502A" w:rsidRPr="00291E1A" w14:paraId="28930A03" w14:textId="77777777" w:rsidTr="001A4485">
              <w:tc>
                <w:tcPr>
                  <w:tcW w:w="425" w:type="dxa"/>
                </w:tcPr>
                <w:p w14:paraId="02861D6C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E235860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5D025828" w14:textId="77777777" w:rsidR="001B502A" w:rsidRPr="00291E1A" w:rsidRDefault="001B502A" w:rsidP="008E2EF0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DFCDC0F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1B502A" w:rsidRPr="00291E1A" w14:paraId="18D0A99F" w14:textId="77777777" w:rsidTr="001A4485">
              <w:trPr>
                <w:trHeight w:val="984"/>
              </w:trPr>
              <w:tc>
                <w:tcPr>
                  <w:tcW w:w="425" w:type="dxa"/>
                </w:tcPr>
                <w:p w14:paraId="2BF3D169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3B56516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0F3E2D2" w14:textId="77777777" w:rsidR="001B502A" w:rsidRPr="00291E1A" w:rsidRDefault="001B502A" w:rsidP="008E2EF0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751665C" w14:textId="77777777" w:rsidR="001B502A" w:rsidRPr="00291E1A" w:rsidRDefault="001B502A" w:rsidP="008E2E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1807F635" w14:textId="77777777" w:rsidR="001B502A" w:rsidRPr="00291E1A" w:rsidRDefault="001B502A" w:rsidP="008E2EF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B502A" w:rsidRPr="00291E1A" w14:paraId="42C20125" w14:textId="77777777" w:rsidTr="001B502A">
        <w:trPr>
          <w:trHeight w:val="1261"/>
        </w:trPr>
        <w:tc>
          <w:tcPr>
            <w:tcW w:w="609" w:type="pct"/>
            <w:vMerge/>
            <w:vAlign w:val="center"/>
          </w:tcPr>
          <w:p w14:paraId="2AF5E8C3" w14:textId="5ED21287" w:rsidR="001B502A" w:rsidRPr="00291E1A" w:rsidRDefault="001B502A" w:rsidP="001B502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587B3A94" w14:textId="77777777" w:rsidR="001B502A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11FE68CE" w14:textId="0BF1A801" w:rsidR="001B502A" w:rsidRPr="0075697F" w:rsidRDefault="001B502A" w:rsidP="008E2E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75697F">
              <w:rPr>
                <w:rFonts w:ascii="Arial" w:eastAsia="Arial" w:hAnsi="Arial"/>
                <w:b/>
                <w:bCs/>
                <w:lang w:val="ms"/>
              </w:rPr>
              <w:t xml:space="preserve">   4.5 Divide values of money.</w:t>
            </w:r>
          </w:p>
          <w:p w14:paraId="36EF48FF" w14:textId="68076AA5" w:rsidR="001B502A" w:rsidRPr="00291E1A" w:rsidRDefault="001B502A" w:rsidP="008E2EF0">
            <w:pPr>
              <w:widowControl w:val="0"/>
              <w:autoSpaceDE w:val="0"/>
              <w:autoSpaceDN w:val="0"/>
              <w:spacing w:before="136" w:line="252" w:lineRule="exact"/>
              <w:ind w:left="18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4.5.1</w:t>
            </w:r>
            <w:r w:rsidRPr="00291E1A">
              <w:rPr>
                <w:rFonts w:ascii="Arial" w:eastAsia="Arial" w:hAnsi="Arial"/>
                <w:lang w:val="ms"/>
              </w:rPr>
              <w:tab/>
              <w:t>Divide values of money within RM100..</w:t>
            </w:r>
          </w:p>
        </w:tc>
        <w:tc>
          <w:tcPr>
            <w:tcW w:w="1309" w:type="pct"/>
          </w:tcPr>
          <w:p w14:paraId="7F93248A" w14:textId="77777777" w:rsidR="001B502A" w:rsidRPr="00291E1A" w:rsidRDefault="001B502A" w:rsidP="008E2EF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AEDB1DA" w14:textId="77777777" w:rsidR="001B502A" w:rsidRPr="00291E1A" w:rsidRDefault="001B502A" w:rsidP="008E2EF0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Divide the value of money with one digit number and with 10.</w:t>
            </w:r>
          </w:p>
          <w:p w14:paraId="14D03568" w14:textId="77777777" w:rsidR="001B502A" w:rsidRPr="00291E1A" w:rsidRDefault="001B502A" w:rsidP="008E2EF0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129D974C" w14:textId="77777777" w:rsidR="001B502A" w:rsidRPr="00291E1A" w:rsidRDefault="001B502A" w:rsidP="008E2EF0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8E2EF0" w:rsidRPr="00291E1A" w14:paraId="66D231E6" w14:textId="77777777" w:rsidTr="001B502A">
        <w:trPr>
          <w:trHeight w:val="609"/>
        </w:trPr>
        <w:tc>
          <w:tcPr>
            <w:tcW w:w="609" w:type="pct"/>
            <w:vAlign w:val="center"/>
          </w:tcPr>
          <w:p w14:paraId="77385FAC" w14:textId="77777777" w:rsidR="008E2EF0" w:rsidRPr="00291E1A" w:rsidRDefault="008E2EF0" w:rsidP="001B50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27B84489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329F23E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7D12BC2" w14:textId="74CE419E" w:rsidR="008E2EF0" w:rsidRPr="00291E1A" w:rsidRDefault="008E2EF0" w:rsidP="001B50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56F39A46" w14:textId="34ADA90C" w:rsidR="001B502A" w:rsidRPr="001B502A" w:rsidRDefault="0075697F" w:rsidP="008E2EF0">
            <w:pPr>
              <w:widowControl w:val="0"/>
              <w:autoSpaceDE w:val="0"/>
              <w:autoSpaceDN w:val="0"/>
              <w:spacing w:before="136"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75697F">
              <w:rPr>
                <w:rFonts w:ascii="Arial" w:eastAsia="Arial" w:hAnsi="Arial"/>
                <w:b/>
                <w:bCs/>
                <w:lang w:val="ms"/>
              </w:rPr>
              <w:t>4.6 Savings and investment.</w:t>
            </w:r>
          </w:p>
          <w:p w14:paraId="19C53809" w14:textId="77777777" w:rsidR="008E2EF0" w:rsidRPr="00291E1A" w:rsidRDefault="008E2EF0" w:rsidP="001B502A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4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4.6.1</w:t>
            </w:r>
            <w:r w:rsidRPr="00291E1A">
              <w:rPr>
                <w:rFonts w:ascii="Arial" w:eastAsia="Arial" w:hAnsi="Arial"/>
                <w:lang w:val="ms"/>
              </w:rPr>
              <w:tab/>
              <w:t>Manage finances effectively as basic of savings and spending.</w:t>
            </w:r>
          </w:p>
        </w:tc>
        <w:tc>
          <w:tcPr>
            <w:tcW w:w="1309" w:type="pct"/>
          </w:tcPr>
          <w:p w14:paraId="3E037EBF" w14:textId="77777777" w:rsidR="008E2EF0" w:rsidRPr="00291E1A" w:rsidRDefault="008E2EF0" w:rsidP="008E2EF0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suitable situations to explain the related financial management within RM1000.</w:t>
            </w:r>
          </w:p>
        </w:tc>
        <w:tc>
          <w:tcPr>
            <w:tcW w:w="1110" w:type="pct"/>
            <w:gridSpan w:val="2"/>
            <w:vMerge/>
          </w:tcPr>
          <w:p w14:paraId="2722382F" w14:textId="77777777" w:rsidR="008E2EF0" w:rsidRPr="00291E1A" w:rsidRDefault="008E2EF0" w:rsidP="008E2EF0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8E2EF0" w:rsidRPr="00291E1A" w14:paraId="0247671D" w14:textId="77777777" w:rsidTr="001B502A">
        <w:trPr>
          <w:trHeight w:val="343"/>
        </w:trPr>
        <w:tc>
          <w:tcPr>
            <w:tcW w:w="609" w:type="pct"/>
            <w:vAlign w:val="center"/>
          </w:tcPr>
          <w:p w14:paraId="28D121B1" w14:textId="77777777" w:rsidR="008E2EF0" w:rsidRPr="00291E1A" w:rsidRDefault="008E2EF0" w:rsidP="001B502A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lang w:val="ms"/>
              </w:rPr>
            </w:pPr>
          </w:p>
          <w:p w14:paraId="0FBC9C60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7A0654AB" w14:textId="51C7D994" w:rsidR="008E2EF0" w:rsidRPr="00291E1A" w:rsidRDefault="00CC5B14" w:rsidP="00CC5B1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972" w:type="pct"/>
          </w:tcPr>
          <w:p w14:paraId="5FEB2E5D" w14:textId="41995678" w:rsidR="008E2EF0" w:rsidRDefault="001B502A" w:rsidP="008E2EF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69F96DAC" w14:textId="2B156222" w:rsidR="001B502A" w:rsidRDefault="001B502A" w:rsidP="008E2EF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1B502A">
              <w:rPr>
                <w:rFonts w:ascii="Arial" w:eastAsia="Arial" w:hAnsi="Arial"/>
                <w:b/>
                <w:bCs/>
                <w:lang w:val="ms"/>
              </w:rPr>
              <w:t>4.7 Problem solving.</w:t>
            </w:r>
          </w:p>
          <w:p w14:paraId="51257976" w14:textId="77777777" w:rsidR="001B502A" w:rsidRPr="001B502A" w:rsidRDefault="001B502A" w:rsidP="008E2EF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</w:p>
          <w:p w14:paraId="262D4F0C" w14:textId="77777777" w:rsidR="001B502A" w:rsidRDefault="008E2EF0" w:rsidP="008E2EF0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spacing w:val="-5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4.7.1</w:t>
            </w:r>
            <w:r w:rsidRPr="00291E1A">
              <w:rPr>
                <w:rFonts w:ascii="Arial" w:eastAsia="Arial" w:hAnsi="Arial"/>
                <w:lang w:val="ms"/>
              </w:rPr>
              <w:tab/>
              <w:t>Solve problems involving daily life</w:t>
            </w:r>
            <w:r w:rsidRPr="00291E1A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</w:p>
          <w:p w14:paraId="5C5E8491" w14:textId="23379454" w:rsidR="008E2EF0" w:rsidRPr="00291E1A" w:rsidRDefault="001B502A" w:rsidP="008E2EF0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spacing w:val="-5"/>
                <w:lang w:val="ms"/>
              </w:rPr>
              <w:t xml:space="preserve">              </w:t>
            </w:r>
            <w:r w:rsidR="008E2EF0" w:rsidRPr="00291E1A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309" w:type="pct"/>
          </w:tcPr>
          <w:p w14:paraId="3110A643" w14:textId="77777777" w:rsidR="008E2EF0" w:rsidRPr="00291E1A" w:rsidRDefault="008E2EF0" w:rsidP="008E2EF0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6C72E48" w14:textId="77777777" w:rsidR="008E2EF0" w:rsidRPr="00291E1A" w:rsidRDefault="008E2EF0" w:rsidP="008E2EF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69FACD0" w14:textId="16EFC7E9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07D4FDCE" w14:textId="7A49792A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6FBA4BD9" w14:textId="084B66AE" w:rsidR="001A4485" w:rsidRDefault="001A4485" w:rsidP="00E1235A">
      <w:pPr>
        <w:rPr>
          <w:rFonts w:ascii="Times New Roman" w:eastAsia="Times New Roman" w:hAnsi="Times New Roman"/>
        </w:rPr>
      </w:pPr>
    </w:p>
    <w:p w14:paraId="648FB6BD" w14:textId="590B7B99" w:rsidR="001A4485" w:rsidRPr="00291E1A" w:rsidRDefault="001A4485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43032A" w:rsidRPr="00291E1A" w14:paraId="5F48CFF6" w14:textId="77777777" w:rsidTr="0043032A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106B4A21" w14:textId="4BCE33DF" w:rsidR="0043032A" w:rsidRPr="00291E1A" w:rsidRDefault="0043032A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1884661"/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5E1B7AF4" w14:textId="7D396903" w:rsidR="0043032A" w:rsidRPr="00291E1A" w:rsidRDefault="0043032A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5.0 TIME</w:t>
            </w:r>
          </w:p>
        </w:tc>
      </w:tr>
      <w:tr w:rsidR="001A4485" w:rsidRPr="00291E1A" w14:paraId="5C92BAA0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075EEABC" w14:textId="702321F2" w:rsidR="001A4485" w:rsidRPr="00291E1A" w:rsidRDefault="0043032A" w:rsidP="00DE6450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3A661DE" w14:textId="602B8674" w:rsidR="0043032A" w:rsidRDefault="0043032A" w:rsidP="0043032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F5FE405" w14:textId="0119BE4E" w:rsidR="001A4485" w:rsidRPr="00291E1A" w:rsidRDefault="001A4485" w:rsidP="0043032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7CBB76B8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EC6680E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7AD5D8C5" w14:textId="77777777" w:rsidTr="004E3098">
        <w:trPr>
          <w:trHeight w:val="50"/>
        </w:trPr>
        <w:tc>
          <w:tcPr>
            <w:tcW w:w="609" w:type="pct"/>
            <w:vMerge/>
            <w:shd w:val="clear" w:color="auto" w:fill="D6E3BC"/>
          </w:tcPr>
          <w:p w14:paraId="040E684A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7C3A265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739C96A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2EF0E7B6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6AF602C9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291E1A" w14:paraId="2F6138EB" w14:textId="77777777" w:rsidTr="00B61C77">
        <w:trPr>
          <w:trHeight w:val="2018"/>
        </w:trPr>
        <w:tc>
          <w:tcPr>
            <w:tcW w:w="609" w:type="pct"/>
            <w:vAlign w:val="center"/>
          </w:tcPr>
          <w:p w14:paraId="78E9F23A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5834523" w14:textId="77777777" w:rsidR="0043032A" w:rsidRPr="00F4042E" w:rsidRDefault="0043032A" w:rsidP="0043032A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475AF25D" w14:textId="77777777" w:rsidR="00CC5B14" w:rsidRPr="00EA3DB5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710A58B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24AB6B1D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41FE943B" w14:textId="77BDCC7E" w:rsidR="001A4485" w:rsidRPr="00291E1A" w:rsidRDefault="001A4485" w:rsidP="0043032A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5E896A55" w14:textId="576B94E3" w:rsidR="001A4485" w:rsidRPr="0043032A" w:rsidRDefault="0043032A" w:rsidP="0043032A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spacing w:before="117"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43032A">
              <w:rPr>
                <w:rFonts w:ascii="Arial" w:eastAsia="Arial" w:hAnsi="Arial"/>
                <w:b/>
                <w:bCs/>
                <w:lang w:val="ms"/>
              </w:rPr>
              <w:t>Time in hours and minutes.</w:t>
            </w:r>
          </w:p>
          <w:p w14:paraId="2BEDA8A5" w14:textId="77777777" w:rsidR="0043032A" w:rsidRPr="0043032A" w:rsidRDefault="0043032A" w:rsidP="0043032A">
            <w:pPr>
              <w:pStyle w:val="ListParagraph"/>
              <w:widowControl w:val="0"/>
              <w:autoSpaceDE w:val="0"/>
              <w:autoSpaceDN w:val="0"/>
              <w:spacing w:before="117" w:line="252" w:lineRule="exact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58C122FB" w14:textId="77777777" w:rsidR="001A4485" w:rsidRPr="00291E1A" w:rsidRDefault="001A4485" w:rsidP="00155437">
            <w:pPr>
              <w:widowControl w:val="0"/>
              <w:numPr>
                <w:ilvl w:val="2"/>
                <w:numId w:val="30"/>
              </w:numPr>
              <w:tabs>
                <w:tab w:val="left" w:pos="814"/>
                <w:tab w:val="left" w:pos="815"/>
              </w:tabs>
              <w:autoSpaceDE w:val="0"/>
              <w:autoSpaceDN w:val="0"/>
              <w:ind w:right="54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minute graduations on the</w:t>
            </w:r>
            <w:r w:rsidRPr="00291E1A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clock face.</w:t>
            </w:r>
          </w:p>
          <w:p w14:paraId="0467EACD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1A7785E" w14:textId="77777777" w:rsidR="001A4485" w:rsidRPr="00291E1A" w:rsidRDefault="001A4485" w:rsidP="00155437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"/>
              <w:ind w:left="812" w:hanging="69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State and show time in hours and</w:t>
            </w:r>
            <w:r w:rsidRPr="00291E1A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minutes.</w:t>
            </w:r>
          </w:p>
          <w:p w14:paraId="30C162F9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DBCF1D2" w14:textId="77777777" w:rsidR="0043032A" w:rsidRDefault="001A4485" w:rsidP="0043032A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"/>
              <w:ind w:left="812" w:right="255" w:hanging="69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Convert time in hours and minutes from words to numerals and vice</w:t>
            </w:r>
            <w:r w:rsidRPr="00291E1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versa.</w:t>
            </w:r>
          </w:p>
          <w:p w14:paraId="3495FEC0" w14:textId="77777777" w:rsidR="0043032A" w:rsidRDefault="0043032A" w:rsidP="0043032A">
            <w:pPr>
              <w:pStyle w:val="ListParagraph"/>
              <w:rPr>
                <w:rFonts w:ascii="Arial" w:eastAsia="Arial" w:hAnsi="Arial"/>
                <w:lang w:val="ms"/>
              </w:rPr>
            </w:pPr>
          </w:p>
          <w:p w14:paraId="1076C761" w14:textId="3BD461E9" w:rsidR="001A4485" w:rsidRPr="0043032A" w:rsidRDefault="001A4485" w:rsidP="0043032A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"/>
              <w:ind w:left="812" w:right="255" w:hanging="690"/>
              <w:rPr>
                <w:rFonts w:ascii="Arial" w:eastAsia="Arial" w:hAnsi="Arial"/>
                <w:lang w:val="ms"/>
              </w:rPr>
            </w:pPr>
            <w:r w:rsidRPr="0043032A">
              <w:rPr>
                <w:rFonts w:ascii="Arial" w:eastAsia="Arial" w:hAnsi="Arial"/>
                <w:lang w:val="ms"/>
              </w:rPr>
              <w:t>Record time in hours and</w:t>
            </w:r>
            <w:r w:rsidRPr="0043032A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43032A">
              <w:rPr>
                <w:rFonts w:ascii="Arial" w:eastAsia="Arial" w:hAnsi="Arial"/>
                <w:lang w:val="ms"/>
              </w:rPr>
              <w:t>minutes.</w:t>
            </w:r>
          </w:p>
        </w:tc>
        <w:tc>
          <w:tcPr>
            <w:tcW w:w="1309" w:type="pct"/>
          </w:tcPr>
          <w:p w14:paraId="37CB86F7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136"/>
              <w:ind w:left="180" w:right="34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minute graduations and multiples of five minutes in numerals on analogue clock.</w:t>
            </w:r>
          </w:p>
          <w:p w14:paraId="16058A73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9D13A6" w14:textId="77777777" w:rsidR="001A4485" w:rsidRPr="00291E1A" w:rsidRDefault="001A4485" w:rsidP="001A4485">
            <w:pPr>
              <w:widowControl w:val="0"/>
              <w:autoSpaceDE w:val="0"/>
              <w:autoSpaceDN w:val="0"/>
              <w:ind w:left="180" w:right="37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Time in hours and multiples of five minutes are introduced. Then, introduce half an hour, and quarter hour.</w:t>
            </w:r>
          </w:p>
          <w:p w14:paraId="3E07B826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930528F" w14:textId="77777777" w:rsidR="001A4485" w:rsidRPr="00291E1A" w:rsidRDefault="001A4485" w:rsidP="001A4485">
            <w:pPr>
              <w:widowControl w:val="0"/>
              <w:autoSpaceDE w:val="0"/>
              <w:autoSpaceDN w:val="0"/>
              <w:ind w:left="180" w:right="86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Analogue and digital clock can be used to recognise hours and minutes.</w:t>
            </w:r>
          </w:p>
          <w:p w14:paraId="5DDC2019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0C84B5A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Record daily activities based on time in hours and minutes.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8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2535"/>
            </w:tblGrid>
            <w:tr w:rsidR="001A4485" w:rsidRPr="00291E1A" w14:paraId="1D78AC5E" w14:textId="77777777" w:rsidTr="001A4485">
              <w:trPr>
                <w:trHeight w:val="1380"/>
              </w:trPr>
              <w:tc>
                <w:tcPr>
                  <w:tcW w:w="437" w:type="dxa"/>
                </w:tcPr>
                <w:p w14:paraId="7EFFA797" w14:textId="77777777" w:rsidR="001A4485" w:rsidRPr="00291E1A" w:rsidRDefault="001A4485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0CD3B46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C67CA2A" w14:textId="77777777" w:rsidR="001A4485" w:rsidRPr="00291E1A" w:rsidRDefault="001A4485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4C39003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five minutes graduation on the clock face and be able to state time in hours and minutes.</w:t>
                  </w:r>
                </w:p>
              </w:tc>
            </w:tr>
            <w:tr w:rsidR="001A4485" w:rsidRPr="00291E1A" w14:paraId="711D7D2A" w14:textId="77777777" w:rsidTr="001A4485">
              <w:tc>
                <w:tcPr>
                  <w:tcW w:w="437" w:type="dxa"/>
                </w:tcPr>
                <w:p w14:paraId="39794D7E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D9EAF37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4BB4C605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 time in hours and minutes from words to numerals and vice versa, and state days to hours and hours to minutes.</w:t>
                  </w:r>
                </w:p>
              </w:tc>
            </w:tr>
            <w:tr w:rsidR="001A4485" w:rsidRPr="00291E1A" w14:paraId="102DF51E" w14:textId="77777777" w:rsidTr="001A4485">
              <w:tc>
                <w:tcPr>
                  <w:tcW w:w="437" w:type="dxa"/>
                </w:tcPr>
                <w:p w14:paraId="13579BD0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3012F3D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F7E053B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09BB2FA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Record time in hours and minutes, and justify the answer.</w:t>
                  </w:r>
                </w:p>
              </w:tc>
            </w:tr>
            <w:tr w:rsidR="001A4485" w:rsidRPr="00291E1A" w14:paraId="76558820" w14:textId="77777777" w:rsidTr="001A4485">
              <w:tc>
                <w:tcPr>
                  <w:tcW w:w="437" w:type="dxa"/>
                </w:tcPr>
                <w:p w14:paraId="4E2140A3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CB984A7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422F9E6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CD9B083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time.</w:t>
                  </w:r>
                </w:p>
              </w:tc>
            </w:tr>
            <w:tr w:rsidR="001A4485" w:rsidRPr="00291E1A" w14:paraId="79A549F2" w14:textId="77777777" w:rsidTr="001A4485">
              <w:tc>
                <w:tcPr>
                  <w:tcW w:w="437" w:type="dxa"/>
                </w:tcPr>
                <w:p w14:paraId="4A541B40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7A6482F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612BF60F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E8B861F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1A4485" w:rsidRPr="00291E1A" w14:paraId="6F28BD41" w14:textId="77777777" w:rsidTr="001A4485">
              <w:trPr>
                <w:trHeight w:val="1070"/>
              </w:trPr>
              <w:tc>
                <w:tcPr>
                  <w:tcW w:w="437" w:type="dxa"/>
                </w:tcPr>
                <w:p w14:paraId="5512BE53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B1C6845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1BD8EB0C" w14:textId="77777777" w:rsidR="001A4485" w:rsidRPr="00291E1A" w:rsidRDefault="001A4485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BDE5E0" w14:textId="77777777" w:rsidR="001A4485" w:rsidRPr="00291E1A" w:rsidRDefault="001A4485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08F162A0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C5B14" w:rsidRPr="00291E1A" w14:paraId="70F14086" w14:textId="77777777" w:rsidTr="00CC5B14">
        <w:trPr>
          <w:trHeight w:val="919"/>
        </w:trPr>
        <w:tc>
          <w:tcPr>
            <w:tcW w:w="3890" w:type="pct"/>
            <w:gridSpan w:val="3"/>
            <w:shd w:val="clear" w:color="auto" w:fill="FFF2CC" w:themeFill="accent4" w:themeFillTint="33"/>
            <w:vAlign w:val="center"/>
          </w:tcPr>
          <w:p w14:paraId="1E5FF818" w14:textId="77777777" w:rsidR="00CC5B14" w:rsidRPr="000E010E" w:rsidRDefault="00CC5B14" w:rsidP="00CC5B14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6340F782" w14:textId="62BD671D" w:rsidR="00CC5B14" w:rsidRPr="00291E1A" w:rsidRDefault="00CC5B14" w:rsidP="00CC5B14">
            <w:pPr>
              <w:widowControl w:val="0"/>
              <w:autoSpaceDE w:val="0"/>
              <w:autoSpaceDN w:val="0"/>
              <w:spacing w:before="136"/>
              <w:ind w:left="180" w:right="348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1110" w:type="pct"/>
            <w:gridSpan w:val="2"/>
            <w:vMerge/>
          </w:tcPr>
          <w:p w14:paraId="4E6417C8" w14:textId="77777777" w:rsidR="00CC5B14" w:rsidRPr="00291E1A" w:rsidRDefault="00CC5B14" w:rsidP="001A4485">
            <w:pPr>
              <w:spacing w:before="8"/>
              <w:rPr>
                <w:rFonts w:ascii="Arial" w:eastAsia="Arial" w:hAnsi="Arial"/>
                <w:lang w:val="ms"/>
              </w:rPr>
            </w:pPr>
          </w:p>
        </w:tc>
      </w:tr>
      <w:tr w:rsidR="0043032A" w:rsidRPr="00291E1A" w14:paraId="2F499801" w14:textId="77777777" w:rsidTr="001A4485">
        <w:trPr>
          <w:trHeight w:val="1029"/>
        </w:trPr>
        <w:tc>
          <w:tcPr>
            <w:tcW w:w="609" w:type="pct"/>
            <w:vMerge w:val="restart"/>
          </w:tcPr>
          <w:p w14:paraId="3FD149F7" w14:textId="77777777" w:rsidR="0043032A" w:rsidRPr="00291E1A" w:rsidRDefault="0043032A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0308CFB" w14:textId="77777777" w:rsidR="0043032A" w:rsidRPr="00291E1A" w:rsidRDefault="0043032A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19D7ABD" w14:textId="77777777" w:rsidR="0043032A" w:rsidRPr="00D85947" w:rsidRDefault="0043032A" w:rsidP="0043032A">
            <w:pPr>
              <w:jc w:val="center"/>
              <w:rPr>
                <w:rFonts w:cstheme="minorHAnsi"/>
                <w:b/>
              </w:rPr>
            </w:pPr>
          </w:p>
          <w:p w14:paraId="1B4EC674" w14:textId="77777777" w:rsidR="00CC5B14" w:rsidRPr="00D65E9D" w:rsidRDefault="00CC5B14" w:rsidP="00CC5B1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381FFDB3" w14:textId="77777777" w:rsidR="00CC5B14" w:rsidRPr="00EA3DB5" w:rsidRDefault="00CC5B14" w:rsidP="00CC5B14">
            <w:pPr>
              <w:jc w:val="center"/>
              <w:rPr>
                <w:rFonts w:cstheme="minorHAnsi"/>
                <w:b/>
              </w:rPr>
            </w:pPr>
          </w:p>
          <w:p w14:paraId="3E54804A" w14:textId="77777777" w:rsidR="00CC5B14" w:rsidRDefault="00CC5B14" w:rsidP="00CC5B1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ACA5C91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5B0F6437" w14:textId="5060594D" w:rsidR="0043032A" w:rsidRPr="00291E1A" w:rsidRDefault="0043032A" w:rsidP="0043032A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788489DD" w14:textId="3B415650" w:rsidR="0043032A" w:rsidRPr="0043032A" w:rsidRDefault="0043032A" w:rsidP="0043032A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43032A">
              <w:rPr>
                <w:rFonts w:ascii="Arial" w:eastAsia="Arial" w:hAnsi="Arial"/>
                <w:b/>
                <w:bCs/>
                <w:lang w:val="ms"/>
              </w:rPr>
              <w:t>Relationship in time.</w:t>
            </w:r>
          </w:p>
          <w:p w14:paraId="2B140CF1" w14:textId="77777777" w:rsidR="0043032A" w:rsidRPr="0043032A" w:rsidRDefault="0043032A" w:rsidP="0043032A">
            <w:pPr>
              <w:pStyle w:val="ListParagraph"/>
              <w:widowControl w:val="0"/>
              <w:autoSpaceDE w:val="0"/>
              <w:autoSpaceDN w:val="0"/>
              <w:spacing w:before="7"/>
              <w:ind w:left="814"/>
              <w:rPr>
                <w:rFonts w:ascii="Arial" w:eastAsia="Arial" w:hAnsi="Arial"/>
                <w:lang w:val="ms"/>
              </w:rPr>
            </w:pPr>
          </w:p>
          <w:p w14:paraId="0FA9D51B" w14:textId="3518B746" w:rsidR="0043032A" w:rsidRPr="00291E1A" w:rsidRDefault="0043032A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 xml:space="preserve">5.2.1 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  <w:r w:rsidRPr="00291E1A">
              <w:rPr>
                <w:rFonts w:ascii="Arial" w:eastAsia="Arial" w:hAnsi="Arial"/>
                <w:lang w:val="ms"/>
              </w:rPr>
              <w:t>State the relationship between days with hours and hours with minutes.</w:t>
            </w:r>
          </w:p>
        </w:tc>
        <w:tc>
          <w:tcPr>
            <w:tcW w:w="1309" w:type="pct"/>
          </w:tcPr>
          <w:p w14:paraId="01611CFE" w14:textId="77777777" w:rsidR="0043032A" w:rsidRPr="00291E1A" w:rsidRDefault="0043032A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05A1E7E3" w14:textId="77777777" w:rsidR="0043032A" w:rsidRPr="00291E1A" w:rsidRDefault="0043032A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3032A" w:rsidRPr="00291E1A" w14:paraId="1CD8E275" w14:textId="77777777" w:rsidTr="001A4485">
        <w:trPr>
          <w:trHeight w:val="1096"/>
        </w:trPr>
        <w:tc>
          <w:tcPr>
            <w:tcW w:w="609" w:type="pct"/>
            <w:vMerge/>
          </w:tcPr>
          <w:p w14:paraId="38511334" w14:textId="0A4A32D9" w:rsidR="0043032A" w:rsidRPr="00291E1A" w:rsidRDefault="0043032A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22F45A66" w14:textId="77777777" w:rsidR="0043032A" w:rsidRDefault="0043032A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95A8254" w14:textId="68891384" w:rsidR="0043032A" w:rsidRPr="0043032A" w:rsidRDefault="0043032A" w:rsidP="0043032A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43032A">
              <w:rPr>
                <w:rFonts w:ascii="Arial" w:eastAsia="Arial" w:hAnsi="Arial"/>
                <w:b/>
                <w:bCs/>
                <w:lang w:val="ms"/>
              </w:rPr>
              <w:t>Problem solving.</w:t>
            </w:r>
          </w:p>
          <w:p w14:paraId="267EC645" w14:textId="77777777" w:rsidR="0043032A" w:rsidRPr="0043032A" w:rsidRDefault="0043032A" w:rsidP="0043032A">
            <w:pPr>
              <w:pStyle w:val="ListParagraph"/>
              <w:widowControl w:val="0"/>
              <w:autoSpaceDE w:val="0"/>
              <w:autoSpaceDN w:val="0"/>
              <w:spacing w:before="7"/>
              <w:ind w:left="814"/>
              <w:rPr>
                <w:rFonts w:ascii="Arial" w:eastAsia="Arial" w:hAnsi="Arial"/>
                <w:lang w:val="ms"/>
              </w:rPr>
            </w:pPr>
          </w:p>
          <w:p w14:paraId="404696CC" w14:textId="07ECED24" w:rsidR="0043032A" w:rsidRPr="00291E1A" w:rsidRDefault="0043032A" w:rsidP="0043032A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291E1A">
              <w:rPr>
                <w:rFonts w:ascii="Arial" w:eastAsia="Arial" w:hAnsi="Arial"/>
                <w:lang w:val="ms"/>
              </w:rPr>
              <w:t>5.3.1 Solve problems involving daily life situations.</w:t>
            </w:r>
          </w:p>
        </w:tc>
        <w:tc>
          <w:tcPr>
            <w:tcW w:w="1309" w:type="pct"/>
          </w:tcPr>
          <w:p w14:paraId="6F13F87B" w14:textId="77777777" w:rsidR="0043032A" w:rsidRPr="00291E1A" w:rsidRDefault="0043032A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C3087DC" w14:textId="77777777" w:rsidR="0043032A" w:rsidRPr="00291E1A" w:rsidRDefault="0043032A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5"/>
    </w:tbl>
    <w:p w14:paraId="28917BD1" w14:textId="54891CB5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2B1F3F25" w14:textId="04168CB7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7021089E" w14:textId="1FFC6187" w:rsidR="001A4485" w:rsidRDefault="001A4485" w:rsidP="00E1235A">
      <w:pPr>
        <w:rPr>
          <w:rFonts w:ascii="Times New Roman" w:eastAsia="Times New Roman" w:hAnsi="Times New Roman"/>
        </w:rPr>
      </w:pPr>
    </w:p>
    <w:p w14:paraId="1774C410" w14:textId="77777777" w:rsidR="0043032A" w:rsidRDefault="0043032A" w:rsidP="00E1235A">
      <w:pPr>
        <w:rPr>
          <w:rFonts w:ascii="Times New Roman" w:eastAsia="Times New Roman" w:hAnsi="Times New Roman"/>
        </w:rPr>
      </w:pPr>
    </w:p>
    <w:p w14:paraId="30362BF8" w14:textId="47A4DE6A" w:rsidR="001A4485" w:rsidRPr="00291E1A" w:rsidRDefault="001A4485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4E3098" w:rsidRPr="00291E1A" w14:paraId="140D1A44" w14:textId="77777777" w:rsidTr="004E3098">
        <w:trPr>
          <w:trHeight w:val="345"/>
        </w:trPr>
        <w:tc>
          <w:tcPr>
            <w:tcW w:w="1990" w:type="pct"/>
            <w:gridSpan w:val="2"/>
            <w:shd w:val="clear" w:color="auto" w:fill="C2D69B"/>
          </w:tcPr>
          <w:p w14:paraId="4158FA92" w14:textId="7DB10027" w:rsidR="004E3098" w:rsidRPr="00291E1A" w:rsidRDefault="004E3098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3010" w:type="pct"/>
            <w:gridSpan w:val="3"/>
            <w:shd w:val="clear" w:color="auto" w:fill="C2D69B"/>
          </w:tcPr>
          <w:p w14:paraId="265488B4" w14:textId="29C02EEB" w:rsidR="004E3098" w:rsidRPr="00291E1A" w:rsidRDefault="004E3098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1A4485" w:rsidRPr="00291E1A" w14:paraId="72721FDD" w14:textId="77777777" w:rsidTr="001A4485">
        <w:trPr>
          <w:trHeight w:val="345"/>
        </w:trPr>
        <w:tc>
          <w:tcPr>
            <w:tcW w:w="592" w:type="pct"/>
            <w:vMerge w:val="restart"/>
            <w:shd w:val="clear" w:color="auto" w:fill="D6E3BC"/>
          </w:tcPr>
          <w:p w14:paraId="55B55102" w14:textId="0D139395" w:rsidR="001A4485" w:rsidRPr="00291E1A" w:rsidRDefault="004E3098" w:rsidP="00763DE9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399" w:type="pct"/>
            <w:vMerge w:val="restart"/>
            <w:shd w:val="clear" w:color="auto" w:fill="D6E3BC"/>
          </w:tcPr>
          <w:p w14:paraId="78D70F54" w14:textId="3F39360D" w:rsidR="004E3098" w:rsidRDefault="004E3098" w:rsidP="004E309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7F19D4F" w14:textId="42F98102" w:rsidR="001A4485" w:rsidRPr="00291E1A" w:rsidRDefault="001A4485" w:rsidP="004E309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847" w:type="pct"/>
            <w:vMerge w:val="restart"/>
            <w:shd w:val="clear" w:color="auto" w:fill="D6E3BC"/>
          </w:tcPr>
          <w:p w14:paraId="7B2CA288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3" w:type="pct"/>
            <w:gridSpan w:val="2"/>
            <w:shd w:val="clear" w:color="auto" w:fill="D6E3BC"/>
          </w:tcPr>
          <w:p w14:paraId="7A643C81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6B6641B6" w14:textId="77777777" w:rsidTr="004E3098">
        <w:trPr>
          <w:trHeight w:val="50"/>
        </w:trPr>
        <w:tc>
          <w:tcPr>
            <w:tcW w:w="592" w:type="pct"/>
            <w:vMerge/>
            <w:shd w:val="clear" w:color="auto" w:fill="D6E3BC"/>
          </w:tcPr>
          <w:p w14:paraId="1F3D5CFE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99" w:type="pct"/>
            <w:vMerge/>
            <w:shd w:val="clear" w:color="auto" w:fill="D6E3BC"/>
          </w:tcPr>
          <w:p w14:paraId="102551EB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47" w:type="pct"/>
            <w:vMerge/>
            <w:shd w:val="clear" w:color="auto" w:fill="D6E3BC"/>
          </w:tcPr>
          <w:p w14:paraId="02C46F74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D6E3BC"/>
          </w:tcPr>
          <w:p w14:paraId="44F468C4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4" w:type="pct"/>
            <w:shd w:val="clear" w:color="auto" w:fill="D6E3BC"/>
          </w:tcPr>
          <w:p w14:paraId="6F6406D0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763DE9" w:rsidRPr="00291E1A" w14:paraId="3B53AFD2" w14:textId="77777777" w:rsidTr="00477534">
        <w:trPr>
          <w:trHeight w:val="2018"/>
        </w:trPr>
        <w:tc>
          <w:tcPr>
            <w:tcW w:w="592" w:type="pct"/>
            <w:vAlign w:val="center"/>
          </w:tcPr>
          <w:p w14:paraId="1DFB8A75" w14:textId="77777777" w:rsidR="00763DE9" w:rsidRPr="00F4042E" w:rsidRDefault="00763DE9" w:rsidP="00763DE9">
            <w:pPr>
              <w:widowControl w:val="0"/>
              <w:autoSpaceDE w:val="0"/>
              <w:autoSpaceDN w:val="0"/>
              <w:spacing w:before="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39A7866" w14:textId="77777777" w:rsidR="00CC5B14" w:rsidRPr="00EA3DB5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280995BB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2C1F503" w14:textId="77777777" w:rsidR="00CC5B14" w:rsidRDefault="00CC5B14" w:rsidP="00CC5B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406DB4AE" w14:textId="6B5E16B8" w:rsidR="00763DE9" w:rsidRPr="00291E1A" w:rsidRDefault="00763DE9" w:rsidP="00763DE9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9" w:type="pct"/>
          </w:tcPr>
          <w:p w14:paraId="4BB93EFE" w14:textId="65F6C277" w:rsidR="00763DE9" w:rsidRPr="004E3098" w:rsidRDefault="00763DE9" w:rsidP="00763DE9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136"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4E3098">
              <w:rPr>
                <w:rFonts w:ascii="Arial" w:eastAsia="Arial" w:hAnsi="Arial"/>
                <w:b/>
                <w:bCs/>
                <w:lang w:val="ms"/>
              </w:rPr>
              <w:t>Length.</w:t>
            </w:r>
          </w:p>
          <w:p w14:paraId="759165AE" w14:textId="77777777" w:rsidR="00763DE9" w:rsidRPr="004E3098" w:rsidRDefault="00763DE9" w:rsidP="00763DE9">
            <w:pPr>
              <w:pStyle w:val="ListParagraph"/>
              <w:widowControl w:val="0"/>
              <w:autoSpaceDE w:val="0"/>
              <w:autoSpaceDN w:val="0"/>
              <w:spacing w:before="136" w:line="252" w:lineRule="exact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24F0F563" w14:textId="6B7BBF32" w:rsidR="00763DE9" w:rsidRPr="00763DE9" w:rsidRDefault="00763DE9" w:rsidP="00763DE9">
            <w:pPr>
              <w:widowControl w:val="0"/>
              <w:numPr>
                <w:ilvl w:val="2"/>
                <w:numId w:val="33"/>
              </w:numPr>
              <w:tabs>
                <w:tab w:val="left" w:pos="815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unit of length</w:t>
            </w:r>
            <w:r w:rsidRPr="00291E1A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.</w:t>
            </w:r>
          </w:p>
          <w:p w14:paraId="4C31E165" w14:textId="77777777" w:rsidR="00763DE9" w:rsidRDefault="00763DE9" w:rsidP="00763DE9">
            <w:pPr>
              <w:widowControl w:val="0"/>
              <w:numPr>
                <w:ilvl w:val="2"/>
                <w:numId w:val="33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12" w:hanging="69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Measure</w:t>
            </w:r>
            <w:r w:rsidRPr="00291E1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length.</w:t>
            </w:r>
          </w:p>
          <w:p w14:paraId="39AAE3C5" w14:textId="021A761D" w:rsidR="00763DE9" w:rsidRPr="00763DE9" w:rsidRDefault="00763DE9" w:rsidP="00763DE9">
            <w:pPr>
              <w:widowControl w:val="0"/>
              <w:numPr>
                <w:ilvl w:val="2"/>
                <w:numId w:val="33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12" w:hanging="690"/>
              <w:rPr>
                <w:rFonts w:ascii="Arial" w:eastAsia="Arial" w:hAnsi="Arial"/>
                <w:lang w:val="ms"/>
              </w:rPr>
            </w:pPr>
            <w:r w:rsidRPr="00763DE9">
              <w:rPr>
                <w:rFonts w:ascii="Arial" w:eastAsia="Arial" w:hAnsi="Arial"/>
                <w:lang w:val="ms"/>
              </w:rPr>
              <w:t>Estimate</w:t>
            </w:r>
            <w:r w:rsidRPr="00763DE9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63DE9">
              <w:rPr>
                <w:rFonts w:ascii="Arial" w:eastAsia="Arial" w:hAnsi="Arial"/>
                <w:lang w:val="ms"/>
              </w:rPr>
              <w:t>length.</w:t>
            </w:r>
          </w:p>
        </w:tc>
        <w:tc>
          <w:tcPr>
            <w:tcW w:w="1847" w:type="pct"/>
          </w:tcPr>
          <w:p w14:paraId="6BF0C671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36"/>
              <w:ind w:right="76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centimetre and metre by observing the graduations on a ruler and measuring tape.</w:t>
            </w:r>
          </w:p>
          <w:p w14:paraId="0EF9E101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"/>
              <w:ind w:right="60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the given length in centimetres and metres by using the symbol cm and m.</w:t>
            </w:r>
          </w:p>
          <w:p w14:paraId="233991E5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29ED04F" w14:textId="77777777" w:rsidR="00763DE9" w:rsidRPr="00291E1A" w:rsidRDefault="00763DE9" w:rsidP="00763DE9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Measure and mark specified distance in units cm and m. Measure and record the length of objects in the units cm and m.</w:t>
            </w:r>
          </w:p>
          <w:p w14:paraId="51AA69E6" w14:textId="77777777" w:rsidR="00763DE9" w:rsidRPr="00291E1A" w:rsidRDefault="00763DE9" w:rsidP="00763DE9">
            <w:pPr>
              <w:widowControl w:val="0"/>
              <w:autoSpaceDE w:val="0"/>
              <w:autoSpaceDN w:val="0"/>
              <w:ind w:right="491"/>
              <w:jc w:val="both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Sketch and draw straight lines according to the given measurement in units cm and m.</w:t>
            </w:r>
          </w:p>
          <w:p w14:paraId="11AD787F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6F44EBE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Estimate the length of objects in units of centimetre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metre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compare the estimation with the actual measurement.</w:t>
            </w:r>
          </w:p>
        </w:tc>
        <w:tc>
          <w:tcPr>
            <w:tcW w:w="1163" w:type="pct"/>
            <w:gridSpan w:val="2"/>
            <w:vMerge w:val="restart"/>
          </w:tcPr>
          <w:tbl>
            <w:tblPr>
              <w:tblStyle w:val="TableGrid29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763DE9" w:rsidRPr="00291E1A" w14:paraId="4AB3AC6F" w14:textId="77777777" w:rsidTr="001A4485">
              <w:trPr>
                <w:trHeight w:val="887"/>
              </w:trPr>
              <w:tc>
                <w:tcPr>
                  <w:tcW w:w="439" w:type="dxa"/>
                </w:tcPr>
                <w:p w14:paraId="257DA81D" w14:textId="77777777" w:rsidR="00763DE9" w:rsidRPr="00291E1A" w:rsidRDefault="00763DE9" w:rsidP="00763DE9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0A73940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0A4C287E" w14:textId="77777777" w:rsidR="00763DE9" w:rsidRPr="00291E1A" w:rsidRDefault="00763DE9" w:rsidP="00763DE9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6BA0DE4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centimetre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metre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gram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kilogram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millilitre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 and litre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.</w:t>
                  </w:r>
                </w:p>
              </w:tc>
            </w:tr>
            <w:tr w:rsidR="00763DE9" w:rsidRPr="00291E1A" w14:paraId="4E6BC393" w14:textId="77777777" w:rsidTr="001A4485">
              <w:trPr>
                <w:trHeight w:val="986"/>
              </w:trPr>
              <w:tc>
                <w:tcPr>
                  <w:tcW w:w="439" w:type="dxa"/>
                </w:tcPr>
                <w:p w14:paraId="69EAF889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64D9448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193E794E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CC07596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Measure length, mass and volume of liquid.</w:t>
                  </w:r>
                </w:p>
              </w:tc>
            </w:tr>
            <w:tr w:rsidR="00763DE9" w:rsidRPr="00291E1A" w14:paraId="35F4EFDF" w14:textId="77777777" w:rsidTr="001A4485">
              <w:trPr>
                <w:trHeight w:val="1270"/>
              </w:trPr>
              <w:tc>
                <w:tcPr>
                  <w:tcW w:w="439" w:type="dxa"/>
                </w:tcPr>
                <w:p w14:paraId="173AAE34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139C586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605B8E34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36B49A4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compare length and measurement, and to justify the answer.</w:t>
                  </w:r>
                </w:p>
              </w:tc>
            </w:tr>
            <w:tr w:rsidR="00763DE9" w:rsidRPr="00291E1A" w14:paraId="054C1340" w14:textId="77777777" w:rsidTr="001A4485">
              <w:trPr>
                <w:trHeight w:val="1118"/>
              </w:trPr>
              <w:tc>
                <w:tcPr>
                  <w:tcW w:w="439" w:type="dxa"/>
                </w:tcPr>
                <w:p w14:paraId="10A308F1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99AD19A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2367E8CC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45AAA81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measurement.</w:t>
                  </w:r>
                </w:p>
              </w:tc>
            </w:tr>
            <w:tr w:rsidR="00763DE9" w:rsidRPr="00291E1A" w14:paraId="37EC7784" w14:textId="77777777" w:rsidTr="001A4485">
              <w:trPr>
                <w:trHeight w:val="1254"/>
              </w:trPr>
              <w:tc>
                <w:tcPr>
                  <w:tcW w:w="439" w:type="dxa"/>
                </w:tcPr>
                <w:p w14:paraId="528B1F71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E421DCC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097DFC98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15012C2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763DE9" w:rsidRPr="00291E1A" w14:paraId="4C9B287F" w14:textId="77777777" w:rsidTr="001A4485">
              <w:trPr>
                <w:trHeight w:val="1280"/>
              </w:trPr>
              <w:tc>
                <w:tcPr>
                  <w:tcW w:w="439" w:type="dxa"/>
                </w:tcPr>
                <w:p w14:paraId="05B1D108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1ACDDBA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2FC2D66E" w14:textId="77777777" w:rsidR="00763DE9" w:rsidRPr="00291E1A" w:rsidRDefault="00763DE9" w:rsidP="00763DE9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0A8F3BB" w14:textId="77777777" w:rsidR="00763DE9" w:rsidRPr="00291E1A" w:rsidRDefault="00763DE9" w:rsidP="00763DE9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776D68A0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63DE9" w:rsidRPr="00291E1A" w14:paraId="2926B702" w14:textId="77777777" w:rsidTr="00477534">
        <w:trPr>
          <w:trHeight w:val="1029"/>
        </w:trPr>
        <w:tc>
          <w:tcPr>
            <w:tcW w:w="592" w:type="pct"/>
            <w:vAlign w:val="center"/>
          </w:tcPr>
          <w:p w14:paraId="4E273F84" w14:textId="77777777" w:rsidR="00763DE9" w:rsidRDefault="00763DE9" w:rsidP="00763DE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3025827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0BFC7A82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6FF47264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7BCBF9D4" w14:textId="2868099F" w:rsidR="00763DE9" w:rsidRPr="00291E1A" w:rsidRDefault="00763DE9" w:rsidP="00763DE9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9" w:type="pct"/>
          </w:tcPr>
          <w:p w14:paraId="7D4ABC2E" w14:textId="77777777" w:rsidR="00763DE9" w:rsidRDefault="00763DE9" w:rsidP="00763D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</w:p>
          <w:p w14:paraId="5B3C4528" w14:textId="5961A3EA" w:rsidR="00763DE9" w:rsidRPr="004E3098" w:rsidRDefault="00763DE9" w:rsidP="00763DE9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E3098">
              <w:rPr>
                <w:rFonts w:ascii="Arial" w:eastAsia="Arial" w:hAnsi="Arial"/>
                <w:b/>
                <w:bCs/>
                <w:lang w:val="ms"/>
              </w:rPr>
              <w:t>Mass.</w:t>
            </w:r>
          </w:p>
          <w:p w14:paraId="26DF2380" w14:textId="77777777" w:rsidR="00763DE9" w:rsidRPr="004E3098" w:rsidRDefault="00763DE9" w:rsidP="00763DE9">
            <w:pPr>
              <w:pStyle w:val="ListParagraph"/>
              <w:widowControl w:val="0"/>
              <w:autoSpaceDE w:val="0"/>
              <w:autoSpaceDN w:val="0"/>
              <w:spacing w:before="10"/>
              <w:ind w:left="812"/>
              <w:rPr>
                <w:rFonts w:ascii="Arial" w:eastAsia="Arial" w:hAnsi="Arial"/>
                <w:b/>
                <w:bCs/>
                <w:lang w:val="ms"/>
              </w:rPr>
            </w:pPr>
          </w:p>
          <w:p w14:paraId="29E1FA8F" w14:textId="40D28D63" w:rsidR="00763DE9" w:rsidRPr="004E3098" w:rsidRDefault="00763DE9" w:rsidP="00763DE9">
            <w:pPr>
              <w:widowControl w:val="0"/>
              <w:numPr>
                <w:ilvl w:val="2"/>
                <w:numId w:val="34"/>
              </w:numPr>
              <w:tabs>
                <w:tab w:val="left" w:pos="812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unit of</w:t>
            </w:r>
            <w:r w:rsidRPr="00291E1A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mass.</w:t>
            </w:r>
          </w:p>
          <w:p w14:paraId="2E41EF1D" w14:textId="77777777" w:rsidR="00763DE9" w:rsidRDefault="00763DE9" w:rsidP="00763DE9">
            <w:pPr>
              <w:widowControl w:val="0"/>
              <w:numPr>
                <w:ilvl w:val="2"/>
                <w:numId w:val="34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4" w:hanging="6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Weigh</w:t>
            </w:r>
            <w:r w:rsidRPr="00291E1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objects.</w:t>
            </w:r>
          </w:p>
          <w:p w14:paraId="2B37853B" w14:textId="793CD846" w:rsidR="00763DE9" w:rsidRPr="004E3098" w:rsidRDefault="00763DE9" w:rsidP="00763DE9">
            <w:pPr>
              <w:widowControl w:val="0"/>
              <w:numPr>
                <w:ilvl w:val="2"/>
                <w:numId w:val="34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4" w:hanging="693"/>
              <w:rPr>
                <w:rFonts w:ascii="Arial" w:eastAsia="Arial" w:hAnsi="Arial"/>
                <w:lang w:val="ms"/>
              </w:rPr>
            </w:pPr>
            <w:r w:rsidRPr="004E3098">
              <w:rPr>
                <w:rFonts w:ascii="Arial" w:eastAsia="Arial" w:hAnsi="Arial"/>
                <w:lang w:val="ms"/>
              </w:rPr>
              <w:t>Estimate</w:t>
            </w:r>
            <w:r w:rsidRPr="004E309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E3098">
              <w:rPr>
                <w:rFonts w:ascii="Arial" w:eastAsia="Arial" w:hAnsi="Arial"/>
                <w:lang w:val="ms"/>
              </w:rPr>
              <w:t>mass.</w:t>
            </w:r>
          </w:p>
        </w:tc>
        <w:tc>
          <w:tcPr>
            <w:tcW w:w="1847" w:type="pct"/>
          </w:tcPr>
          <w:p w14:paraId="0BFEE32E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C5E1EC5" w14:textId="77777777" w:rsidR="00763DE9" w:rsidRPr="00291E1A" w:rsidRDefault="00763DE9" w:rsidP="00763DE9">
            <w:pPr>
              <w:widowControl w:val="0"/>
              <w:autoSpaceDE w:val="0"/>
              <w:autoSpaceDN w:val="0"/>
              <w:ind w:right="8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grams and kilograms by observing graduation on the weighing scale.</w:t>
            </w:r>
          </w:p>
          <w:p w14:paraId="51CF5B35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EAF2D2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mass in gram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kilogram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>.</w:t>
            </w:r>
          </w:p>
          <w:p w14:paraId="427231B7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EA01A3" w14:textId="77777777" w:rsidR="00763DE9" w:rsidRPr="00291E1A" w:rsidRDefault="00763DE9" w:rsidP="00763DE9">
            <w:pPr>
              <w:widowControl w:val="0"/>
              <w:autoSpaceDE w:val="0"/>
              <w:autoSpaceDN w:val="0"/>
              <w:ind w:right="59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given mass in gram and kilogram by using the symbol g and kg.</w:t>
            </w:r>
          </w:p>
          <w:p w14:paraId="794DA0FB" w14:textId="77777777" w:rsidR="00763DE9" w:rsidRPr="00291E1A" w:rsidRDefault="00763DE9" w:rsidP="00763D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225A410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"/>
              <w:ind w:right="768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Weigh and record mass of objects in gram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kilogram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>.</w:t>
            </w:r>
          </w:p>
          <w:p w14:paraId="6913BC6C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530676F" w14:textId="77777777" w:rsidR="00763DE9" w:rsidRPr="00291E1A" w:rsidRDefault="00763DE9" w:rsidP="00763DE9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Estimate the mass of objects in units of gram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kilogram and compare the estimation with the actual weight</w:t>
            </w:r>
          </w:p>
        </w:tc>
        <w:tc>
          <w:tcPr>
            <w:tcW w:w="1163" w:type="pct"/>
            <w:gridSpan w:val="2"/>
            <w:vMerge/>
          </w:tcPr>
          <w:p w14:paraId="1CFCCBE4" w14:textId="77777777" w:rsidR="00763DE9" w:rsidRPr="00291E1A" w:rsidRDefault="00763DE9" w:rsidP="00763DE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1AF5657F" w14:textId="4465ACF1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0BA88321" w14:textId="5ABB39D7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5BA6D76D" w14:textId="12E71AF0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47012D72" w14:textId="127BC858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31C18E25" w14:textId="41974C20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64504E0D" w14:textId="320D1D11" w:rsidR="001A4485" w:rsidRDefault="001A4485" w:rsidP="00E1235A">
      <w:pPr>
        <w:rPr>
          <w:rFonts w:ascii="Times New Roman" w:eastAsia="Times New Roman" w:hAnsi="Times New Roman"/>
        </w:rPr>
      </w:pPr>
    </w:p>
    <w:p w14:paraId="206505CF" w14:textId="77777777" w:rsidR="00763DE9" w:rsidRDefault="00763DE9" w:rsidP="00E1235A">
      <w:pPr>
        <w:rPr>
          <w:rFonts w:ascii="Times New Roman" w:eastAsia="Times New Roman" w:hAnsi="Times New Roman"/>
        </w:rPr>
      </w:pPr>
    </w:p>
    <w:p w14:paraId="384BCD26" w14:textId="77777777" w:rsidR="00763DE9" w:rsidRDefault="00763DE9" w:rsidP="00E1235A">
      <w:pPr>
        <w:rPr>
          <w:rFonts w:ascii="Times New Roman" w:eastAsia="Times New Roman" w:hAnsi="Times New Roman"/>
        </w:rPr>
      </w:pPr>
    </w:p>
    <w:p w14:paraId="4AF4470F" w14:textId="77777777" w:rsidR="00763DE9" w:rsidRDefault="00763DE9" w:rsidP="00E1235A">
      <w:pPr>
        <w:rPr>
          <w:rFonts w:ascii="Times New Roman" w:eastAsia="Times New Roman" w:hAnsi="Times New Roman"/>
        </w:rPr>
      </w:pPr>
    </w:p>
    <w:p w14:paraId="5713ACFA" w14:textId="77777777" w:rsidR="00763DE9" w:rsidRDefault="00763DE9" w:rsidP="00E1235A">
      <w:pPr>
        <w:rPr>
          <w:rFonts w:ascii="Times New Roman" w:eastAsia="Times New Roman" w:hAnsi="Times New Roman"/>
        </w:rPr>
      </w:pPr>
    </w:p>
    <w:p w14:paraId="305BB74C" w14:textId="77777777" w:rsidR="00763DE9" w:rsidRPr="00291E1A" w:rsidRDefault="00763DE9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900471" w:rsidRPr="00291E1A" w14:paraId="294536DD" w14:textId="77777777" w:rsidTr="00900471">
        <w:trPr>
          <w:trHeight w:val="345"/>
        </w:trPr>
        <w:tc>
          <w:tcPr>
            <w:tcW w:w="1990" w:type="pct"/>
            <w:gridSpan w:val="2"/>
            <w:shd w:val="clear" w:color="auto" w:fill="C2D69B"/>
          </w:tcPr>
          <w:p w14:paraId="4262FE5A" w14:textId="7E0153D2" w:rsidR="00900471" w:rsidRPr="00291E1A" w:rsidRDefault="00900471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3010" w:type="pct"/>
            <w:gridSpan w:val="3"/>
            <w:shd w:val="clear" w:color="auto" w:fill="C2D69B"/>
          </w:tcPr>
          <w:p w14:paraId="14E827A2" w14:textId="60AD82D9" w:rsidR="00900471" w:rsidRPr="00291E1A" w:rsidRDefault="00900471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1A4485" w:rsidRPr="00291E1A" w14:paraId="3A5A5BE1" w14:textId="77777777" w:rsidTr="009165D9">
        <w:trPr>
          <w:trHeight w:val="345"/>
        </w:trPr>
        <w:tc>
          <w:tcPr>
            <w:tcW w:w="592" w:type="pct"/>
            <w:vMerge w:val="restart"/>
            <w:shd w:val="clear" w:color="auto" w:fill="D6E3BC"/>
          </w:tcPr>
          <w:p w14:paraId="5F567AEC" w14:textId="11F6B73D" w:rsidR="001A4485" w:rsidRPr="00291E1A" w:rsidRDefault="00900471" w:rsidP="00900471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399" w:type="pct"/>
            <w:vMerge w:val="restart"/>
            <w:shd w:val="clear" w:color="auto" w:fill="D6E3BC"/>
          </w:tcPr>
          <w:p w14:paraId="602CA666" w14:textId="0A3C7A62" w:rsidR="00900471" w:rsidRDefault="00900471" w:rsidP="00900471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3B6AA3F" w14:textId="0210F8FD" w:rsidR="001A4485" w:rsidRPr="00291E1A" w:rsidRDefault="001A4485" w:rsidP="00900471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847" w:type="pct"/>
            <w:vMerge w:val="restart"/>
            <w:shd w:val="clear" w:color="auto" w:fill="D6E3BC"/>
          </w:tcPr>
          <w:p w14:paraId="61ADE5B0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3" w:type="pct"/>
            <w:gridSpan w:val="2"/>
            <w:shd w:val="clear" w:color="auto" w:fill="D6E3BC"/>
          </w:tcPr>
          <w:p w14:paraId="6751709E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14D808CF" w14:textId="77777777" w:rsidTr="009165D9">
        <w:trPr>
          <w:trHeight w:val="344"/>
        </w:trPr>
        <w:tc>
          <w:tcPr>
            <w:tcW w:w="592" w:type="pct"/>
            <w:vMerge/>
            <w:shd w:val="clear" w:color="auto" w:fill="D6E3BC"/>
          </w:tcPr>
          <w:p w14:paraId="37839198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99" w:type="pct"/>
            <w:vMerge/>
            <w:shd w:val="clear" w:color="auto" w:fill="D6E3BC"/>
          </w:tcPr>
          <w:p w14:paraId="4D75394D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47" w:type="pct"/>
            <w:vMerge/>
            <w:shd w:val="clear" w:color="auto" w:fill="D6E3BC"/>
          </w:tcPr>
          <w:p w14:paraId="25242AF2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D6E3BC"/>
          </w:tcPr>
          <w:p w14:paraId="779055EF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4" w:type="pct"/>
            <w:shd w:val="clear" w:color="auto" w:fill="D6E3BC"/>
          </w:tcPr>
          <w:p w14:paraId="773DB1B9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9165D9" w:rsidRPr="00291E1A" w14:paraId="0E16B1ED" w14:textId="77777777" w:rsidTr="009165D9">
        <w:trPr>
          <w:trHeight w:val="3680"/>
        </w:trPr>
        <w:tc>
          <w:tcPr>
            <w:tcW w:w="592" w:type="pct"/>
            <w:vMerge w:val="restart"/>
            <w:vAlign w:val="center"/>
          </w:tcPr>
          <w:p w14:paraId="3ED6B7C1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9875CA4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76F2403" w14:textId="77777777" w:rsidR="00CC5B14" w:rsidRPr="00EA3DB5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0DC5552B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4E5436B0" w14:textId="6661106F" w:rsidR="009165D9" w:rsidRPr="00291E1A" w:rsidRDefault="00CC5B14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399" w:type="pct"/>
          </w:tcPr>
          <w:p w14:paraId="0FC2D409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04D056E" w14:textId="476F7269" w:rsidR="009165D9" w:rsidRPr="00763DE9" w:rsidRDefault="009165D9" w:rsidP="00763DE9">
            <w:pPr>
              <w:pStyle w:val="ListParagraph"/>
              <w:widowControl w:val="0"/>
              <w:numPr>
                <w:ilvl w:val="1"/>
                <w:numId w:val="36"/>
              </w:numPr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763DE9">
              <w:rPr>
                <w:rFonts w:ascii="Arial" w:eastAsia="Arial" w:hAnsi="Arial"/>
                <w:b/>
                <w:bCs/>
                <w:lang w:val="ms"/>
              </w:rPr>
              <w:t>Volume of liquid.</w:t>
            </w:r>
          </w:p>
          <w:p w14:paraId="07EDC371" w14:textId="77777777" w:rsidR="009165D9" w:rsidRPr="00763DE9" w:rsidRDefault="009165D9" w:rsidP="00763DE9">
            <w:pPr>
              <w:pStyle w:val="ListParagraph"/>
              <w:widowControl w:val="0"/>
              <w:autoSpaceDE w:val="0"/>
              <w:autoSpaceDN w:val="0"/>
              <w:spacing w:line="252" w:lineRule="exact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65D63496" w14:textId="77777777" w:rsidR="009165D9" w:rsidRPr="00291E1A" w:rsidRDefault="009165D9" w:rsidP="00155437">
            <w:pPr>
              <w:widowControl w:val="0"/>
              <w:numPr>
                <w:ilvl w:val="2"/>
                <w:numId w:val="36"/>
              </w:numPr>
              <w:tabs>
                <w:tab w:val="left" w:pos="815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volume of</w:t>
            </w:r>
            <w:r w:rsidRPr="00291E1A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liquid.</w:t>
            </w:r>
          </w:p>
          <w:p w14:paraId="177CCAEA" w14:textId="77777777" w:rsidR="009165D9" w:rsidRPr="00291E1A" w:rsidRDefault="009165D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FED853" w14:textId="77777777" w:rsidR="009165D9" w:rsidRDefault="009165D9" w:rsidP="00763DE9">
            <w:pPr>
              <w:widowControl w:val="0"/>
              <w:numPr>
                <w:ilvl w:val="2"/>
                <w:numId w:val="36"/>
              </w:numPr>
              <w:tabs>
                <w:tab w:val="left" w:pos="812"/>
              </w:tabs>
              <w:autoSpaceDE w:val="0"/>
              <w:autoSpaceDN w:val="0"/>
              <w:spacing w:before="185"/>
              <w:ind w:hanging="6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Measure volume of</w:t>
            </w:r>
            <w:r w:rsidRPr="00291E1A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liquid.</w:t>
            </w:r>
          </w:p>
          <w:p w14:paraId="24BDBF25" w14:textId="77777777" w:rsidR="009165D9" w:rsidRDefault="009165D9" w:rsidP="00763DE9">
            <w:pPr>
              <w:pStyle w:val="ListParagraph"/>
              <w:rPr>
                <w:rFonts w:ascii="Arial" w:eastAsia="Arial" w:hAnsi="Arial"/>
                <w:lang w:val="ms"/>
              </w:rPr>
            </w:pPr>
          </w:p>
          <w:p w14:paraId="793EE912" w14:textId="29E76AF4" w:rsidR="009165D9" w:rsidRPr="00763DE9" w:rsidRDefault="009165D9" w:rsidP="00763DE9">
            <w:pPr>
              <w:widowControl w:val="0"/>
              <w:numPr>
                <w:ilvl w:val="2"/>
                <w:numId w:val="36"/>
              </w:numPr>
              <w:tabs>
                <w:tab w:val="left" w:pos="812"/>
              </w:tabs>
              <w:autoSpaceDE w:val="0"/>
              <w:autoSpaceDN w:val="0"/>
              <w:spacing w:before="185"/>
              <w:ind w:hanging="693"/>
              <w:rPr>
                <w:rFonts w:ascii="Arial" w:eastAsia="Arial" w:hAnsi="Arial"/>
                <w:lang w:val="ms"/>
              </w:rPr>
            </w:pPr>
            <w:r w:rsidRPr="00763DE9">
              <w:rPr>
                <w:rFonts w:ascii="Arial" w:eastAsia="Arial" w:hAnsi="Arial"/>
                <w:lang w:val="ms"/>
              </w:rPr>
              <w:t>Estimate volume of</w:t>
            </w:r>
            <w:r w:rsidRPr="00763DE9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63DE9">
              <w:rPr>
                <w:rFonts w:ascii="Arial" w:eastAsia="Arial" w:hAnsi="Arial"/>
                <w:lang w:val="ms"/>
              </w:rPr>
              <w:t>liquid.</w:t>
            </w:r>
          </w:p>
        </w:tc>
        <w:tc>
          <w:tcPr>
            <w:tcW w:w="1847" w:type="pct"/>
          </w:tcPr>
          <w:p w14:paraId="7D804E26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E42F653" w14:textId="77777777" w:rsidR="009165D9" w:rsidRPr="00291E1A" w:rsidRDefault="009165D9" w:rsidP="001A4485">
            <w:pPr>
              <w:widowControl w:val="0"/>
              <w:autoSpaceDE w:val="0"/>
              <w:autoSpaceDN w:val="0"/>
              <w:ind w:left="180" w:right="97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millilitres and litres by observing the graduation on the measuring cylinder.</w:t>
            </w:r>
          </w:p>
          <w:p w14:paraId="29F0A4FF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FF6921F" w14:textId="77777777" w:rsidR="009165D9" w:rsidRPr="00291E1A" w:rsidRDefault="009165D9" w:rsidP="001A4485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Recognise volume of liquid in millilitre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 xml:space="preserve"> and litre</w:t>
            </w:r>
            <w:r w:rsidRPr="00291E1A">
              <w:rPr>
                <w:rFonts w:ascii="Arial" w:eastAsia="Arial" w:hAnsi="Arial"/>
                <w:strike/>
                <w:lang w:val="ms"/>
              </w:rPr>
              <w:t>s</w:t>
            </w:r>
            <w:r w:rsidRPr="00291E1A">
              <w:rPr>
                <w:rFonts w:ascii="Arial" w:eastAsia="Arial" w:hAnsi="Arial"/>
                <w:lang w:val="ms"/>
              </w:rPr>
              <w:t>.</w:t>
            </w:r>
          </w:p>
          <w:p w14:paraId="01506DAE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58C6B74" w14:textId="77777777" w:rsidR="009165D9" w:rsidRPr="00291E1A" w:rsidRDefault="009165D9" w:rsidP="001A4485">
            <w:pPr>
              <w:widowControl w:val="0"/>
              <w:autoSpaceDE w:val="0"/>
              <w:autoSpaceDN w:val="0"/>
              <w:ind w:left="180" w:right="109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Write the volume of liquid given in millilitres by using the symbol mℓ and litres by using the symbol ℓ.</w:t>
            </w:r>
          </w:p>
          <w:p w14:paraId="7703004E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492F9A64" w14:textId="77777777" w:rsidR="009165D9" w:rsidRPr="00291E1A" w:rsidRDefault="009165D9" w:rsidP="001A4485">
            <w:pPr>
              <w:widowControl w:val="0"/>
              <w:autoSpaceDE w:val="0"/>
              <w:autoSpaceDN w:val="0"/>
              <w:ind w:left="180" w:right="108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Measure, mark and record volume of liquid as determined in millilitres and litres.</w:t>
            </w:r>
          </w:p>
          <w:p w14:paraId="4242D80D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CF0EA53" w14:textId="77777777" w:rsidR="009165D9" w:rsidRDefault="009165D9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291E1A">
              <w:rPr>
                <w:rFonts w:ascii="Arial" w:eastAsia="Arial" w:hAnsi="Arial"/>
                <w:lang w:val="ms"/>
              </w:rPr>
              <w:t xml:space="preserve">Estimate the volume of liquid in units of millilitre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35D274E6" w14:textId="77777777" w:rsidR="009165D9" w:rsidRDefault="009165D9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291E1A">
              <w:rPr>
                <w:rFonts w:ascii="Arial" w:eastAsia="Arial" w:hAnsi="Arial"/>
                <w:lang w:val="ms"/>
              </w:rPr>
              <w:t xml:space="preserve">and litre and compare with the actual </w:t>
            </w:r>
          </w:p>
          <w:p w14:paraId="19674FE1" w14:textId="777D3F61" w:rsidR="009165D9" w:rsidRPr="00291E1A" w:rsidRDefault="009165D9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291E1A">
              <w:rPr>
                <w:rFonts w:ascii="Arial" w:eastAsia="Arial" w:hAnsi="Arial"/>
                <w:lang w:val="ms"/>
              </w:rPr>
              <w:t>measurement.</w:t>
            </w:r>
          </w:p>
        </w:tc>
        <w:tc>
          <w:tcPr>
            <w:tcW w:w="1163" w:type="pct"/>
            <w:gridSpan w:val="2"/>
            <w:vMerge w:val="restart"/>
          </w:tcPr>
          <w:tbl>
            <w:tblPr>
              <w:tblStyle w:val="TableGrid30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9165D9" w:rsidRPr="00291E1A" w14:paraId="1681A531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2B702675" w14:textId="77777777" w:rsidR="009165D9" w:rsidRPr="00291E1A" w:rsidRDefault="009165D9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880276E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37756108" w14:textId="77777777" w:rsidR="009165D9" w:rsidRPr="00291E1A" w:rsidRDefault="009165D9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D1840FB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centimetre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metre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gram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kilogram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millilitre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 and litre</w:t>
                  </w:r>
                  <w:r w:rsidRPr="00291E1A">
                    <w:rPr>
                      <w:rFonts w:ascii="Arial" w:eastAsia="Arial" w:hAnsi="Arial"/>
                      <w:strike/>
                      <w:sz w:val="20"/>
                      <w:szCs w:val="20"/>
                      <w:lang w:val="ms"/>
                    </w:rPr>
                    <w:t>s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.</w:t>
                  </w:r>
                </w:p>
              </w:tc>
            </w:tr>
            <w:tr w:rsidR="009165D9" w:rsidRPr="00291E1A" w14:paraId="12E25992" w14:textId="77777777" w:rsidTr="001A4485">
              <w:trPr>
                <w:trHeight w:val="759"/>
              </w:trPr>
              <w:tc>
                <w:tcPr>
                  <w:tcW w:w="439" w:type="dxa"/>
                </w:tcPr>
                <w:p w14:paraId="06AB11A3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D03C9B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2EB1EE76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B15EAEC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Measure length, mass and volume of liquid.</w:t>
                  </w:r>
                </w:p>
              </w:tc>
            </w:tr>
            <w:tr w:rsidR="009165D9" w:rsidRPr="00291E1A" w14:paraId="3FD35DC1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1092F701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11AA758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2692CDD6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8EF4FC0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compare length and measurement, and to justify the answer.</w:t>
                  </w:r>
                </w:p>
              </w:tc>
            </w:tr>
            <w:tr w:rsidR="009165D9" w:rsidRPr="00291E1A" w14:paraId="41CD3FDC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2AC08942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75E8224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3FB37EC3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412D6F4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measurement.</w:t>
                  </w:r>
                </w:p>
              </w:tc>
            </w:tr>
            <w:tr w:rsidR="009165D9" w:rsidRPr="00291E1A" w14:paraId="5B899772" w14:textId="77777777" w:rsidTr="001A4485">
              <w:trPr>
                <w:trHeight w:val="1254"/>
              </w:trPr>
              <w:tc>
                <w:tcPr>
                  <w:tcW w:w="439" w:type="dxa"/>
                </w:tcPr>
                <w:p w14:paraId="7A17A001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7623255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0D31DD58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D053330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9165D9" w:rsidRPr="00291E1A" w14:paraId="19F68D48" w14:textId="77777777" w:rsidTr="001A4485">
              <w:trPr>
                <w:trHeight w:val="77"/>
              </w:trPr>
              <w:tc>
                <w:tcPr>
                  <w:tcW w:w="439" w:type="dxa"/>
                </w:tcPr>
                <w:p w14:paraId="4883D68B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4CA5C14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623B2CFA" w14:textId="77777777" w:rsidR="009165D9" w:rsidRPr="00291E1A" w:rsidRDefault="009165D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3395820" w14:textId="77777777" w:rsidR="009165D9" w:rsidRPr="00291E1A" w:rsidRDefault="009165D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2296CBD7" w14:textId="77777777" w:rsidR="009165D9" w:rsidRPr="00291E1A" w:rsidRDefault="009165D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165D9" w:rsidRPr="00291E1A" w14:paraId="63F05917" w14:textId="77777777" w:rsidTr="009165D9">
        <w:trPr>
          <w:trHeight w:val="1470"/>
        </w:trPr>
        <w:tc>
          <w:tcPr>
            <w:tcW w:w="592" w:type="pct"/>
            <w:vMerge/>
          </w:tcPr>
          <w:p w14:paraId="06B00627" w14:textId="1B18AB76" w:rsidR="009165D9" w:rsidRPr="00291E1A" w:rsidRDefault="009165D9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9" w:type="pct"/>
          </w:tcPr>
          <w:p w14:paraId="29E8AC62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B2CE90C" w14:textId="750ACE29" w:rsidR="009165D9" w:rsidRPr="00763DE9" w:rsidRDefault="009165D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b/>
                <w:bCs/>
                <w:lang w:val="ms"/>
              </w:rPr>
            </w:pPr>
            <w:r w:rsidRPr="00763DE9">
              <w:rPr>
                <w:rFonts w:ascii="Arial" w:eastAsia="Arial" w:hAnsi="Arial"/>
                <w:b/>
                <w:bCs/>
                <w:lang w:val="ms"/>
              </w:rPr>
              <w:t>6.4 Problem solving.</w:t>
            </w:r>
          </w:p>
          <w:p w14:paraId="5BDAD42E" w14:textId="77777777" w:rsidR="009165D9" w:rsidRDefault="009165D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</w:p>
          <w:p w14:paraId="5E29F781" w14:textId="442CAEE5" w:rsidR="009165D9" w:rsidRPr="00291E1A" w:rsidRDefault="009165D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 xml:space="preserve">6.4.1 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  <w:r w:rsidRPr="00291E1A">
              <w:rPr>
                <w:rFonts w:ascii="Arial" w:eastAsia="Arial" w:hAnsi="Arial"/>
                <w:lang w:val="ms"/>
              </w:rPr>
              <w:t>Solve problems involving daily life situations.</w:t>
            </w:r>
          </w:p>
        </w:tc>
        <w:tc>
          <w:tcPr>
            <w:tcW w:w="1847" w:type="pct"/>
          </w:tcPr>
          <w:p w14:paraId="0B08E9C8" w14:textId="77777777" w:rsidR="009165D9" w:rsidRPr="00291E1A" w:rsidRDefault="009165D9" w:rsidP="001A4485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3" w:type="pct"/>
            <w:gridSpan w:val="2"/>
            <w:vMerge/>
          </w:tcPr>
          <w:p w14:paraId="6FFD4FEE" w14:textId="77777777" w:rsidR="009165D9" w:rsidRPr="00291E1A" w:rsidRDefault="009165D9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C20D7B6" w14:textId="6C23979E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2C7C6935" w14:textId="685AF1A6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03F54AD2" w14:textId="1696BC79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2FC91DC3" w14:textId="51879755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59C57B62" w14:textId="5BFC9E59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0553B485" w14:textId="4C206CBB" w:rsidR="001A4485" w:rsidRDefault="001A4485" w:rsidP="00E1235A">
      <w:pPr>
        <w:rPr>
          <w:rFonts w:ascii="Times New Roman" w:eastAsia="Times New Roman" w:hAnsi="Times New Roman"/>
        </w:rPr>
      </w:pPr>
    </w:p>
    <w:p w14:paraId="50CA455A" w14:textId="77777777" w:rsidR="009165D9" w:rsidRDefault="009165D9" w:rsidP="00E1235A">
      <w:pPr>
        <w:rPr>
          <w:rFonts w:ascii="Times New Roman" w:eastAsia="Times New Roman" w:hAnsi="Times New Roman"/>
        </w:rPr>
      </w:pPr>
    </w:p>
    <w:p w14:paraId="1B126620" w14:textId="77777777" w:rsidR="009165D9" w:rsidRDefault="009165D9" w:rsidP="00E1235A">
      <w:pPr>
        <w:rPr>
          <w:rFonts w:ascii="Times New Roman" w:eastAsia="Times New Roman" w:hAnsi="Times New Roman"/>
        </w:rPr>
      </w:pPr>
    </w:p>
    <w:p w14:paraId="7C3F1682" w14:textId="77777777" w:rsidR="009165D9" w:rsidRDefault="009165D9" w:rsidP="00E1235A">
      <w:pPr>
        <w:rPr>
          <w:rFonts w:ascii="Times New Roman" w:eastAsia="Times New Roman" w:hAnsi="Times New Roman"/>
        </w:rPr>
      </w:pPr>
    </w:p>
    <w:p w14:paraId="51545554" w14:textId="77777777" w:rsidR="009165D9" w:rsidRPr="00291E1A" w:rsidRDefault="009165D9" w:rsidP="00E1235A">
      <w:pPr>
        <w:rPr>
          <w:rFonts w:ascii="Times New Roman" w:eastAsia="Times New Roman" w:hAnsi="Times New Roman"/>
        </w:rPr>
      </w:pPr>
    </w:p>
    <w:p w14:paraId="12F814CF" w14:textId="0431539D" w:rsidR="001A4485" w:rsidRDefault="001A4485" w:rsidP="00E1235A">
      <w:pPr>
        <w:rPr>
          <w:rFonts w:ascii="Times New Roman" w:eastAsia="Times New Roman" w:hAnsi="Times New Roman"/>
        </w:rPr>
      </w:pPr>
    </w:p>
    <w:p w14:paraId="7D60E663" w14:textId="77777777" w:rsidR="009165D9" w:rsidRPr="00291E1A" w:rsidRDefault="009165D9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9165D9" w:rsidRPr="00291E1A" w14:paraId="4F29D76B" w14:textId="77777777" w:rsidTr="009165D9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6E25E85F" w14:textId="674B2E6C" w:rsidR="009165D9" w:rsidRPr="00291E1A" w:rsidRDefault="009165D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0C205357" w14:textId="1685CCEE" w:rsidR="009165D9" w:rsidRPr="00291E1A" w:rsidRDefault="009165D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7.0 SPACE</w:t>
            </w:r>
          </w:p>
        </w:tc>
      </w:tr>
      <w:tr w:rsidR="001A4485" w:rsidRPr="00291E1A" w14:paraId="7A675D41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33A0129" w14:textId="19AE6551" w:rsidR="001A4485" w:rsidRPr="00291E1A" w:rsidRDefault="009165D9" w:rsidP="004656F9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29BFC3FD" w14:textId="578D825F" w:rsidR="009165D9" w:rsidRDefault="009165D9" w:rsidP="009165D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34B3AD7" w14:textId="09735CE7" w:rsidR="001A4485" w:rsidRPr="00291E1A" w:rsidRDefault="001A4485" w:rsidP="009165D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681D25BE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13DC97B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148A1AC5" w14:textId="77777777" w:rsidTr="009165D9">
        <w:trPr>
          <w:trHeight w:val="50"/>
        </w:trPr>
        <w:tc>
          <w:tcPr>
            <w:tcW w:w="609" w:type="pct"/>
            <w:vMerge/>
            <w:shd w:val="clear" w:color="auto" w:fill="D6E3BC"/>
          </w:tcPr>
          <w:p w14:paraId="6A718431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1FE93620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50CE39CC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128C2E97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26E4046A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656F9" w:rsidRPr="00291E1A" w14:paraId="424331FD" w14:textId="77777777" w:rsidTr="004656F9">
        <w:trPr>
          <w:trHeight w:val="2546"/>
        </w:trPr>
        <w:tc>
          <w:tcPr>
            <w:tcW w:w="609" w:type="pct"/>
            <w:vMerge w:val="restart"/>
            <w:vAlign w:val="center"/>
          </w:tcPr>
          <w:p w14:paraId="4050175A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8B7D9F6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30317222" w14:textId="77777777" w:rsidR="00CC5B14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3CC6FC58" w14:textId="77777777" w:rsidR="004656F9" w:rsidRDefault="00CC5B14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73F466BE" w14:textId="77777777" w:rsidR="008177CB" w:rsidRDefault="008177CB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6071CEC" w14:textId="77777777" w:rsidR="008177CB" w:rsidRDefault="008177CB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2166DFB" w14:textId="77777777" w:rsidR="008177CB" w:rsidRPr="003A51A7" w:rsidRDefault="008177CB" w:rsidP="008177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185D97A" w14:textId="77777777" w:rsid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6F4E600" w14:textId="77777777" w:rsid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2C288630" w14:textId="77777777" w:rsid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C36173E" w14:textId="29B0A067" w:rsidR="008177CB" w:rsidRPr="00291E1A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1972" w:type="pct"/>
          </w:tcPr>
          <w:p w14:paraId="02267AF2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9474C17" w14:textId="7A3D78AE" w:rsidR="004656F9" w:rsidRPr="009165D9" w:rsidRDefault="004656F9" w:rsidP="009165D9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9165D9">
              <w:rPr>
                <w:rFonts w:ascii="Arial" w:eastAsia="Arial" w:hAnsi="Arial"/>
                <w:b/>
                <w:bCs/>
                <w:lang w:val="ms"/>
              </w:rPr>
              <w:t>Three-dimensional shapes.</w:t>
            </w:r>
          </w:p>
          <w:p w14:paraId="1E5D3EC3" w14:textId="77777777" w:rsidR="004656F9" w:rsidRPr="009165D9" w:rsidRDefault="004656F9" w:rsidP="009165D9">
            <w:pPr>
              <w:pStyle w:val="ListParagraph"/>
              <w:widowControl w:val="0"/>
              <w:autoSpaceDE w:val="0"/>
              <w:autoSpaceDN w:val="0"/>
              <w:spacing w:before="1"/>
              <w:ind w:left="814"/>
              <w:rPr>
                <w:rFonts w:ascii="Arial" w:eastAsia="Arial" w:hAnsi="Arial"/>
                <w:b/>
                <w:bCs/>
                <w:lang w:val="ms"/>
              </w:rPr>
            </w:pPr>
          </w:p>
          <w:p w14:paraId="5F3ECE58" w14:textId="77777777" w:rsidR="004656F9" w:rsidRPr="00291E1A" w:rsidRDefault="004656F9" w:rsidP="00155437">
            <w:pPr>
              <w:widowControl w:val="0"/>
              <w:numPr>
                <w:ilvl w:val="2"/>
                <w:numId w:val="38"/>
              </w:numPr>
              <w:tabs>
                <w:tab w:val="left" w:pos="815"/>
              </w:tabs>
              <w:autoSpaceDE w:val="0"/>
              <w:autoSpaceDN w:val="0"/>
              <w:spacing w:before="1"/>
              <w:ind w:right="496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Identify three-dimensional shapes based on descriptions.</w:t>
            </w:r>
          </w:p>
          <w:p w14:paraId="34C3D9C4" w14:textId="77777777" w:rsidR="004656F9" w:rsidRDefault="004656F9" w:rsidP="009165D9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121"/>
              <w:ind w:left="812" w:right="644" w:hanging="690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Identify basic shapes of three-dimensional shapes.</w:t>
            </w:r>
          </w:p>
          <w:p w14:paraId="2D818A27" w14:textId="0D774CA4" w:rsidR="004656F9" w:rsidRPr="009165D9" w:rsidRDefault="004656F9" w:rsidP="009165D9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121"/>
              <w:ind w:left="812" w:right="644" w:hanging="690"/>
              <w:rPr>
                <w:rFonts w:ascii="Arial" w:eastAsia="Arial" w:hAnsi="Arial"/>
                <w:lang w:val="ms"/>
              </w:rPr>
            </w:pPr>
            <w:r w:rsidRPr="009165D9">
              <w:rPr>
                <w:rFonts w:ascii="Arial" w:eastAsia="Arial" w:hAnsi="Arial"/>
                <w:lang w:val="ms"/>
              </w:rPr>
              <w:t>Identify various nets of three-dimensional shapes.</w:t>
            </w:r>
          </w:p>
        </w:tc>
        <w:tc>
          <w:tcPr>
            <w:tcW w:w="1309" w:type="pct"/>
          </w:tcPr>
          <w:p w14:paraId="5D9DBB0E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71DED78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Three-dimensional shapes involving cube, cuboid, square based pyramid, cylinder and cone.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31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2540"/>
            </w:tblGrid>
            <w:tr w:rsidR="004656F9" w:rsidRPr="00291E1A" w14:paraId="2F8A8003" w14:textId="77777777" w:rsidTr="001A4485">
              <w:trPr>
                <w:trHeight w:val="732"/>
              </w:trPr>
              <w:tc>
                <w:tcPr>
                  <w:tcW w:w="437" w:type="dxa"/>
                </w:tcPr>
                <w:p w14:paraId="222BBEDB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3459C1F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5E81AB03" w14:textId="26E60421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Describe two-dimensional and three-dimensional shapes.</w:t>
                  </w:r>
                </w:p>
              </w:tc>
            </w:tr>
            <w:tr w:rsidR="004656F9" w:rsidRPr="00291E1A" w14:paraId="0ADFFD1B" w14:textId="77777777" w:rsidTr="001A4485">
              <w:tc>
                <w:tcPr>
                  <w:tcW w:w="437" w:type="dxa"/>
                </w:tcPr>
                <w:p w14:paraId="6F5DB879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97ADB70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6E784D6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Identify two-dimensional and three-dimensional basic shapes.</w:t>
                  </w:r>
                </w:p>
              </w:tc>
            </w:tr>
            <w:tr w:rsidR="004656F9" w:rsidRPr="00291E1A" w14:paraId="73B1AAA6" w14:textId="77777777" w:rsidTr="001A4485">
              <w:tc>
                <w:tcPr>
                  <w:tcW w:w="437" w:type="dxa"/>
                </w:tcPr>
                <w:p w14:paraId="4DFDB5D9" w14:textId="77777777" w:rsidR="004656F9" w:rsidRPr="00291E1A" w:rsidRDefault="004656F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93612C9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4A7B7166" w14:textId="77777777" w:rsidR="004656F9" w:rsidRPr="00291E1A" w:rsidRDefault="004656F9" w:rsidP="00155437">
                  <w:pPr>
                    <w:numPr>
                      <w:ilvl w:val="0"/>
                      <w:numId w:val="37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three-dimensional shapes based on</w:t>
                  </w:r>
                  <w:r w:rsidRPr="00291E1A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nets.</w:t>
                  </w:r>
                </w:p>
                <w:p w14:paraId="7CBA41B9" w14:textId="77777777" w:rsidR="004656F9" w:rsidRPr="00291E1A" w:rsidRDefault="004656F9" w:rsidP="00155437">
                  <w:pPr>
                    <w:numPr>
                      <w:ilvl w:val="0"/>
                      <w:numId w:val="37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Draw two-dimensional basic</w:t>
                  </w:r>
                  <w:r w:rsidRPr="00291E1A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shapes.</w:t>
                  </w:r>
                </w:p>
                <w:p w14:paraId="10785716" w14:textId="77777777" w:rsidR="004656F9" w:rsidRPr="00291E1A" w:rsidRDefault="004656F9" w:rsidP="00155437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</w:t>
                  </w:r>
                  <w:r w:rsidRPr="00291E1A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answers.</w:t>
                  </w:r>
                </w:p>
              </w:tc>
            </w:tr>
            <w:tr w:rsidR="004656F9" w:rsidRPr="00291E1A" w14:paraId="7C1E8276" w14:textId="77777777" w:rsidTr="001A4485">
              <w:tc>
                <w:tcPr>
                  <w:tcW w:w="437" w:type="dxa"/>
                </w:tcPr>
                <w:p w14:paraId="01ECA356" w14:textId="77777777" w:rsidR="004656F9" w:rsidRPr="00291E1A" w:rsidRDefault="004656F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E42C5A0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48BC553B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space.</w:t>
                  </w:r>
                </w:p>
              </w:tc>
            </w:tr>
            <w:tr w:rsidR="004656F9" w:rsidRPr="00291E1A" w14:paraId="41B1B27F" w14:textId="77777777" w:rsidTr="001A4485">
              <w:tc>
                <w:tcPr>
                  <w:tcW w:w="437" w:type="dxa"/>
                </w:tcPr>
                <w:p w14:paraId="397FD464" w14:textId="77777777" w:rsidR="004656F9" w:rsidRPr="00291E1A" w:rsidRDefault="004656F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803CCFA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3598CB08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4656F9" w:rsidRPr="00291E1A" w14:paraId="6CC9C55B" w14:textId="77777777" w:rsidTr="001A4485">
              <w:trPr>
                <w:trHeight w:val="70"/>
              </w:trPr>
              <w:tc>
                <w:tcPr>
                  <w:tcW w:w="437" w:type="dxa"/>
                </w:tcPr>
                <w:p w14:paraId="59197BA4" w14:textId="77777777" w:rsidR="004656F9" w:rsidRPr="00291E1A" w:rsidRDefault="004656F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1A923AF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5119FB47" w14:textId="77777777" w:rsidR="004656F9" w:rsidRPr="00291E1A" w:rsidRDefault="004656F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13A529D9" w14:textId="77777777" w:rsidR="004656F9" w:rsidRPr="00291E1A" w:rsidRDefault="004656F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656F9" w:rsidRPr="00291E1A" w14:paraId="6688D6D5" w14:textId="77777777" w:rsidTr="001A4485">
        <w:trPr>
          <w:trHeight w:val="1987"/>
        </w:trPr>
        <w:tc>
          <w:tcPr>
            <w:tcW w:w="609" w:type="pct"/>
            <w:vMerge/>
          </w:tcPr>
          <w:p w14:paraId="36050CBA" w14:textId="5090531B" w:rsidR="004656F9" w:rsidRPr="00291E1A" w:rsidRDefault="004656F9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7AC5FE1A" w14:textId="77777777" w:rsidR="004656F9" w:rsidRDefault="004656F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17404B9" w14:textId="6312BF46" w:rsidR="004656F9" w:rsidRPr="0067596E" w:rsidRDefault="004656F9" w:rsidP="0067596E">
            <w:pPr>
              <w:pStyle w:val="ListParagraph"/>
              <w:widowControl w:val="0"/>
              <w:numPr>
                <w:ilvl w:val="1"/>
                <w:numId w:val="39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7596E">
              <w:rPr>
                <w:rFonts w:ascii="Arial" w:eastAsia="Arial" w:hAnsi="Arial"/>
                <w:b/>
                <w:bCs/>
                <w:lang w:val="ms"/>
              </w:rPr>
              <w:t>Two-dimensional shapes.</w:t>
            </w:r>
          </w:p>
          <w:p w14:paraId="26A35579" w14:textId="77777777" w:rsidR="004656F9" w:rsidRPr="0067596E" w:rsidRDefault="004656F9" w:rsidP="0067596E">
            <w:pPr>
              <w:pStyle w:val="ListParagraph"/>
              <w:widowControl w:val="0"/>
              <w:autoSpaceDE w:val="0"/>
              <w:autoSpaceDN w:val="0"/>
              <w:spacing w:before="10"/>
              <w:ind w:left="812"/>
              <w:rPr>
                <w:rFonts w:ascii="Arial" w:eastAsia="Arial" w:hAnsi="Arial"/>
                <w:lang w:val="ms"/>
              </w:rPr>
            </w:pPr>
          </w:p>
          <w:p w14:paraId="19B4B6AE" w14:textId="77777777" w:rsidR="004656F9" w:rsidRDefault="004656F9" w:rsidP="0067596E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ind w:right="657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Identify two-dimensional shapes based on descriptions.</w:t>
            </w:r>
          </w:p>
          <w:p w14:paraId="07F63D66" w14:textId="4B1903D4" w:rsidR="004656F9" w:rsidRPr="0067596E" w:rsidRDefault="004656F9" w:rsidP="0067596E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ind w:right="657"/>
              <w:rPr>
                <w:rFonts w:ascii="Arial" w:eastAsia="Arial" w:hAnsi="Arial"/>
                <w:lang w:val="ms"/>
              </w:rPr>
            </w:pPr>
            <w:r w:rsidRPr="0067596E">
              <w:rPr>
                <w:rFonts w:ascii="Arial" w:eastAsia="Arial" w:hAnsi="Arial"/>
                <w:lang w:val="ms"/>
              </w:rPr>
              <w:t>Draw basic shapes of two-dimensional</w:t>
            </w:r>
            <w:r w:rsidRPr="0067596E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67596E">
              <w:rPr>
                <w:rFonts w:ascii="Arial" w:eastAsia="Arial" w:hAnsi="Arial"/>
                <w:lang w:val="ms"/>
              </w:rPr>
              <w:t>shapes.</w:t>
            </w:r>
          </w:p>
        </w:tc>
        <w:tc>
          <w:tcPr>
            <w:tcW w:w="1309" w:type="pct"/>
          </w:tcPr>
          <w:p w14:paraId="0C9E1F77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929CE8E" w14:textId="77777777" w:rsidR="004656F9" w:rsidRPr="00291E1A" w:rsidRDefault="004656F9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Two-dimensional shapes involving square, rectangle, triangle and circle.</w:t>
            </w:r>
          </w:p>
        </w:tc>
        <w:tc>
          <w:tcPr>
            <w:tcW w:w="1110" w:type="pct"/>
            <w:gridSpan w:val="2"/>
            <w:vMerge/>
          </w:tcPr>
          <w:p w14:paraId="43E5EB83" w14:textId="77777777" w:rsidR="004656F9" w:rsidRPr="00291E1A" w:rsidRDefault="004656F9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656F9" w:rsidRPr="00291E1A" w14:paraId="40A75DDD" w14:textId="77777777" w:rsidTr="001A4485">
        <w:trPr>
          <w:trHeight w:val="1255"/>
        </w:trPr>
        <w:tc>
          <w:tcPr>
            <w:tcW w:w="609" w:type="pct"/>
            <w:vMerge/>
          </w:tcPr>
          <w:p w14:paraId="5169687D" w14:textId="4C218F1C" w:rsidR="004656F9" w:rsidRPr="00291E1A" w:rsidRDefault="004656F9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680F98F0" w14:textId="77777777" w:rsidR="004656F9" w:rsidRDefault="004656F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</w:t>
            </w:r>
          </w:p>
          <w:p w14:paraId="53DA6604" w14:textId="09AA16A0" w:rsidR="004656F9" w:rsidRPr="004656F9" w:rsidRDefault="004656F9" w:rsidP="004656F9">
            <w:pPr>
              <w:pStyle w:val="ListParagraph"/>
              <w:widowControl w:val="0"/>
              <w:numPr>
                <w:ilvl w:val="1"/>
                <w:numId w:val="39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656F9">
              <w:rPr>
                <w:rFonts w:ascii="Arial" w:eastAsia="Arial" w:hAnsi="Arial"/>
                <w:b/>
                <w:bCs/>
                <w:lang w:val="ms"/>
              </w:rPr>
              <w:t>Problem solving.</w:t>
            </w:r>
          </w:p>
          <w:p w14:paraId="26C5B47E" w14:textId="77777777" w:rsidR="004656F9" w:rsidRPr="004656F9" w:rsidRDefault="004656F9" w:rsidP="004656F9">
            <w:pPr>
              <w:widowControl w:val="0"/>
              <w:autoSpaceDE w:val="0"/>
              <w:autoSpaceDN w:val="0"/>
              <w:spacing w:before="10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</w:p>
          <w:p w14:paraId="7C8882CA" w14:textId="77777777" w:rsidR="004656F9" w:rsidRPr="00291E1A" w:rsidRDefault="004656F9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7.3.1 Solve problems involving daily life situations.</w:t>
            </w:r>
          </w:p>
        </w:tc>
        <w:tc>
          <w:tcPr>
            <w:tcW w:w="1309" w:type="pct"/>
          </w:tcPr>
          <w:p w14:paraId="1C0E6955" w14:textId="77777777" w:rsidR="004656F9" w:rsidRPr="00291E1A" w:rsidRDefault="004656F9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FEBB5B9" w14:textId="77777777" w:rsidR="004656F9" w:rsidRPr="00291E1A" w:rsidRDefault="004656F9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361681A" w14:textId="507CCCD1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3ABE80C1" w14:textId="77777777" w:rsidR="00932B3B" w:rsidRPr="00291E1A" w:rsidRDefault="00932B3B" w:rsidP="00E1235A">
      <w:pPr>
        <w:rPr>
          <w:rFonts w:ascii="Times New Roman" w:eastAsia="Times New Roman" w:hAnsi="Times New Roman"/>
        </w:rPr>
      </w:pPr>
    </w:p>
    <w:p w14:paraId="727A5E9E" w14:textId="77777777" w:rsidR="00932B3B" w:rsidRPr="00291E1A" w:rsidRDefault="00932B3B" w:rsidP="00E1235A">
      <w:pPr>
        <w:rPr>
          <w:rFonts w:ascii="Times New Roman" w:eastAsia="Times New Roman" w:hAnsi="Times New Roman"/>
        </w:rPr>
      </w:pPr>
    </w:p>
    <w:p w14:paraId="5ECA5BC5" w14:textId="7F556890" w:rsidR="001A4485" w:rsidRDefault="001A4485" w:rsidP="00E1235A">
      <w:pPr>
        <w:rPr>
          <w:rFonts w:ascii="Times New Roman" w:eastAsia="Times New Roman" w:hAnsi="Times New Roman"/>
        </w:rPr>
      </w:pPr>
    </w:p>
    <w:p w14:paraId="1AB4AF68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14E7A5CA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66BE1266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1140F91A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3531FF48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628281B0" w14:textId="77777777" w:rsidR="004656F9" w:rsidRDefault="004656F9" w:rsidP="00E1235A">
      <w:pPr>
        <w:rPr>
          <w:rFonts w:ascii="Times New Roman" w:eastAsia="Times New Roman" w:hAnsi="Times New Roman"/>
        </w:rPr>
      </w:pPr>
    </w:p>
    <w:p w14:paraId="3E1E44BD" w14:textId="77777777" w:rsidR="004656F9" w:rsidRPr="00291E1A" w:rsidRDefault="004656F9" w:rsidP="00E1235A">
      <w:pPr>
        <w:rPr>
          <w:rFonts w:ascii="Times New Roman" w:eastAsia="Times New Roman" w:hAnsi="Times New Roman"/>
        </w:rPr>
      </w:pPr>
    </w:p>
    <w:p w14:paraId="0A996150" w14:textId="361DEE5F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354E86F5" w14:textId="209C33AE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2377696A" w14:textId="488F2B10" w:rsidR="001A4485" w:rsidRPr="00291E1A" w:rsidRDefault="001A4485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C35D70" w:rsidRPr="00291E1A" w14:paraId="743AF0C5" w14:textId="77777777" w:rsidTr="00C35D70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2E2ED976" w14:textId="79A52102" w:rsidR="00C35D70" w:rsidRPr="00291E1A" w:rsidRDefault="00C35D70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STATISTICS AND PROBABILITY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39F48263" w14:textId="58CECB4F" w:rsidR="00C35D70" w:rsidRPr="00291E1A" w:rsidRDefault="00C35D70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91E1A">
              <w:rPr>
                <w:rFonts w:ascii="Arial" w:eastAsia="Arial" w:hAnsi="Arial"/>
                <w:b/>
                <w:bCs/>
                <w:lang w:val="ms"/>
              </w:rPr>
              <w:t>8.0 DATA MANAGEMENT</w:t>
            </w:r>
          </w:p>
        </w:tc>
      </w:tr>
      <w:tr w:rsidR="001A4485" w:rsidRPr="00291E1A" w14:paraId="44104F38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433A97C" w14:textId="4E392C40" w:rsidR="001A4485" w:rsidRPr="00291E1A" w:rsidRDefault="00C35D70" w:rsidP="00C35D70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WEEK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143A9B56" w14:textId="47296C33" w:rsidR="00C35D70" w:rsidRDefault="00C35D70" w:rsidP="00C35D70">
            <w:pPr>
              <w:widowControl w:val="0"/>
              <w:autoSpaceDE w:val="0"/>
              <w:autoSpaceDN w:val="0"/>
              <w:spacing w:before="55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1CF9AD86" w14:textId="60C22CB9" w:rsidR="001A4485" w:rsidRPr="00291E1A" w:rsidRDefault="001A4485" w:rsidP="00C35D70">
            <w:pPr>
              <w:widowControl w:val="0"/>
              <w:autoSpaceDE w:val="0"/>
              <w:autoSpaceDN w:val="0"/>
              <w:spacing w:before="55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3182BF5A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7FF3B915" w14:textId="77777777" w:rsidR="001A4485" w:rsidRPr="00291E1A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291E1A" w14:paraId="05C4178E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40BBE319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03040210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4BCFDA55" w14:textId="77777777" w:rsidR="001A4485" w:rsidRPr="00291E1A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FF7C366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5F100CB3" w14:textId="77777777" w:rsidR="001A4485" w:rsidRPr="00291E1A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91E1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A657E9" w:rsidRPr="00291E1A" w14:paraId="378B96F5" w14:textId="77777777" w:rsidTr="001A4485">
        <w:trPr>
          <w:trHeight w:val="2546"/>
        </w:trPr>
        <w:tc>
          <w:tcPr>
            <w:tcW w:w="609" w:type="pct"/>
            <w:vMerge w:val="restart"/>
          </w:tcPr>
          <w:p w14:paraId="2313839E" w14:textId="77777777" w:rsidR="00A657E9" w:rsidRPr="003A51A7" w:rsidRDefault="00A657E9" w:rsidP="008177CB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1450966C" w14:textId="77777777" w:rsidR="00CC5B14" w:rsidRPr="003A51A7" w:rsidRDefault="00CC5B14" w:rsidP="00CC5B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2A77C22" w14:textId="77777777" w:rsidR="00CC5B14" w:rsidRDefault="00CC5B14" w:rsidP="00CC5B1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1E5213F6" w14:textId="77777777" w:rsidR="00CC5B14" w:rsidRDefault="00CC5B14" w:rsidP="00CC5B1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A05D53" w14:textId="77777777" w:rsidR="00A657E9" w:rsidRDefault="00CC5B14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710EE64F" w14:textId="77777777" w:rsidR="008177CB" w:rsidRDefault="008177CB" w:rsidP="00CC5B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20C7BB3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8177CB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03F22E04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CDBF477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8177CB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1D3E6F18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8177CB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7F38BAEA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E67A2FC" w14:textId="77777777" w:rsidR="008177CB" w:rsidRPr="008177CB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8177CB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4EC864F9" w14:textId="28E480AE" w:rsidR="008177CB" w:rsidRPr="00291E1A" w:rsidRDefault="008177CB" w:rsidP="008177CB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 w:rsidRPr="008177CB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972" w:type="pct"/>
          </w:tcPr>
          <w:p w14:paraId="78D67BBF" w14:textId="3DDC5A8A" w:rsidR="00A657E9" w:rsidRDefault="00A657E9" w:rsidP="001A4485">
            <w:pPr>
              <w:widowControl w:val="0"/>
              <w:autoSpaceDE w:val="0"/>
              <w:autoSpaceDN w:val="0"/>
              <w:spacing w:before="134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EE3AA8">
              <w:rPr>
                <w:rFonts w:ascii="Arial" w:eastAsia="Arial" w:hAnsi="Arial"/>
                <w:b/>
                <w:bCs/>
                <w:lang w:val="ms"/>
              </w:rPr>
              <w:t xml:space="preserve"> 8.1 Collect, classify and arrange data.</w:t>
            </w:r>
          </w:p>
          <w:p w14:paraId="57886F7F" w14:textId="77777777" w:rsidR="00A657E9" w:rsidRPr="00EE3AA8" w:rsidRDefault="00A657E9" w:rsidP="001A4485">
            <w:pPr>
              <w:widowControl w:val="0"/>
              <w:autoSpaceDE w:val="0"/>
              <w:autoSpaceDN w:val="0"/>
              <w:spacing w:before="134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</w:p>
          <w:p w14:paraId="57563FAD" w14:textId="77777777" w:rsidR="00A657E9" w:rsidRPr="00291E1A" w:rsidRDefault="00A657E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8.1.1</w:t>
            </w:r>
            <w:r w:rsidRPr="00291E1A">
              <w:rPr>
                <w:rFonts w:ascii="Arial" w:eastAsia="Arial" w:hAnsi="Arial"/>
                <w:lang w:val="ms"/>
              </w:rPr>
              <w:tab/>
              <w:t>Collect data based on daily life</w:t>
            </w:r>
            <w:r w:rsidRPr="00291E1A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91E1A">
              <w:rPr>
                <w:rFonts w:ascii="Arial" w:eastAsia="Arial" w:hAnsi="Arial"/>
                <w:lang w:val="ms"/>
              </w:rPr>
              <w:t>situation.</w:t>
            </w:r>
          </w:p>
        </w:tc>
        <w:tc>
          <w:tcPr>
            <w:tcW w:w="1309" w:type="pct"/>
          </w:tcPr>
          <w:p w14:paraId="22D5C244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various methods to arrange data.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32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2535"/>
            </w:tblGrid>
            <w:tr w:rsidR="00A657E9" w:rsidRPr="00291E1A" w14:paraId="3CB37025" w14:textId="77777777" w:rsidTr="001A4485">
              <w:tc>
                <w:tcPr>
                  <w:tcW w:w="437" w:type="dxa"/>
                </w:tcPr>
                <w:p w14:paraId="7D8A6C30" w14:textId="77777777" w:rsidR="00A657E9" w:rsidRPr="00291E1A" w:rsidRDefault="00A657E9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2656433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6C1CE9F" w14:textId="77777777" w:rsidR="00A657E9" w:rsidRPr="00291E1A" w:rsidRDefault="00A657E9" w:rsidP="001A4485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420784A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information from the bar chart.</w:t>
                  </w:r>
                </w:p>
              </w:tc>
            </w:tr>
            <w:tr w:rsidR="00A657E9" w:rsidRPr="00291E1A" w14:paraId="0BB1AB0A" w14:textId="77777777" w:rsidTr="001A4485">
              <w:tc>
                <w:tcPr>
                  <w:tcW w:w="437" w:type="dxa"/>
                </w:tcPr>
                <w:p w14:paraId="4AE21D4C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F8ACEFD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6B33ACB4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8756BB4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Collect data from daily life situation.</w:t>
                  </w:r>
                </w:p>
              </w:tc>
            </w:tr>
            <w:tr w:rsidR="00A657E9" w:rsidRPr="00291E1A" w14:paraId="2882329C" w14:textId="77777777" w:rsidTr="001A4485">
              <w:tc>
                <w:tcPr>
                  <w:tcW w:w="437" w:type="dxa"/>
                </w:tcPr>
                <w:p w14:paraId="39FB5F85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B8C56B1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51E6BB49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BABCA72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reasonable answers for the given information from the bar chart.</w:t>
                  </w:r>
                </w:p>
              </w:tc>
            </w:tr>
            <w:tr w:rsidR="00A657E9" w:rsidRPr="00291E1A" w14:paraId="217A0573" w14:textId="77777777" w:rsidTr="001A4485">
              <w:tc>
                <w:tcPr>
                  <w:tcW w:w="437" w:type="dxa"/>
                </w:tcPr>
                <w:p w14:paraId="25DC512E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02328A2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FDA76F1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11B5D8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bar chart.</w:t>
                  </w:r>
                </w:p>
              </w:tc>
            </w:tr>
            <w:tr w:rsidR="00A657E9" w:rsidRPr="00291E1A" w14:paraId="486700E4" w14:textId="77777777" w:rsidTr="001A4485">
              <w:tc>
                <w:tcPr>
                  <w:tcW w:w="437" w:type="dxa"/>
                </w:tcPr>
                <w:p w14:paraId="612FC87E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12B8110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7D02FCE1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6AC3B2C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bar chart using various strategies.</w:t>
                  </w:r>
                </w:p>
              </w:tc>
            </w:tr>
            <w:tr w:rsidR="00A657E9" w:rsidRPr="00291E1A" w14:paraId="65B7BFAB" w14:textId="77777777" w:rsidTr="008845F5">
              <w:trPr>
                <w:trHeight w:val="277"/>
              </w:trPr>
              <w:tc>
                <w:tcPr>
                  <w:tcW w:w="437" w:type="dxa"/>
                </w:tcPr>
                <w:p w14:paraId="329A190C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CBFC29D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4399F865" w14:textId="77777777" w:rsidR="00A657E9" w:rsidRPr="00291E1A" w:rsidRDefault="00A657E9" w:rsidP="001A4485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4DB2219" w14:textId="77777777" w:rsidR="00A657E9" w:rsidRPr="00291E1A" w:rsidRDefault="00A657E9" w:rsidP="001A448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91E1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bar chart creatively and innovatively.</w:t>
                  </w:r>
                </w:p>
              </w:tc>
            </w:tr>
          </w:tbl>
          <w:p w14:paraId="5540F1DD" w14:textId="77777777" w:rsidR="00A657E9" w:rsidRPr="00291E1A" w:rsidRDefault="00A657E9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657E9" w:rsidRPr="00291E1A" w14:paraId="3CE8840A" w14:textId="77777777" w:rsidTr="001A4485">
        <w:trPr>
          <w:trHeight w:val="1987"/>
        </w:trPr>
        <w:tc>
          <w:tcPr>
            <w:tcW w:w="609" w:type="pct"/>
            <w:vMerge/>
          </w:tcPr>
          <w:p w14:paraId="6BFF24F9" w14:textId="3E65E001" w:rsidR="00A657E9" w:rsidRPr="00291E1A" w:rsidRDefault="00A657E9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363A657C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9FC616C" w14:textId="654F4C1F" w:rsidR="00A657E9" w:rsidRDefault="00A657E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b/>
                <w:bCs/>
                <w:lang w:val="ms"/>
              </w:rPr>
            </w:pPr>
            <w:r w:rsidRPr="00EE3AA8">
              <w:rPr>
                <w:rFonts w:ascii="Arial" w:eastAsia="Arial" w:hAnsi="Arial"/>
                <w:b/>
                <w:bCs/>
                <w:lang w:val="ms"/>
              </w:rPr>
              <w:t>8.2 Bar chart.</w:t>
            </w:r>
          </w:p>
          <w:p w14:paraId="54429F01" w14:textId="77777777" w:rsidR="00A657E9" w:rsidRPr="00EE3AA8" w:rsidRDefault="00A657E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b/>
                <w:bCs/>
                <w:lang w:val="ms"/>
              </w:rPr>
            </w:pPr>
          </w:p>
          <w:p w14:paraId="7954232E" w14:textId="282A4DEE" w:rsidR="00A657E9" w:rsidRPr="00291E1A" w:rsidRDefault="00A657E9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8.1.2. Read and obtain information from bar chart.</w:t>
            </w:r>
          </w:p>
        </w:tc>
        <w:tc>
          <w:tcPr>
            <w:tcW w:w="1309" w:type="pct"/>
          </w:tcPr>
          <w:p w14:paraId="2BD69373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1E36071" w14:textId="77777777" w:rsidR="00A657E9" w:rsidRPr="00291E1A" w:rsidRDefault="00A657E9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Begin with graduations on horizontal axis (</w:t>
            </w:r>
            <w:r w:rsidRPr="00291E1A">
              <w:rPr>
                <w:rFonts w:ascii="Arial" w:eastAsia="Arial" w:hAnsi="Arial"/>
                <w:i/>
                <w:lang w:val="ms"/>
              </w:rPr>
              <w:t>x</w:t>
            </w:r>
            <w:r w:rsidRPr="00291E1A">
              <w:rPr>
                <w:rFonts w:ascii="Arial" w:eastAsia="Arial" w:hAnsi="Arial"/>
                <w:lang w:val="ms"/>
              </w:rPr>
              <w:t>-axis) and vertical axis (</w:t>
            </w:r>
            <w:r w:rsidRPr="00291E1A">
              <w:rPr>
                <w:rFonts w:ascii="Arial" w:eastAsia="Arial" w:hAnsi="Arial"/>
                <w:i/>
                <w:lang w:val="ms"/>
              </w:rPr>
              <w:t>y</w:t>
            </w:r>
            <w:r w:rsidRPr="00291E1A">
              <w:rPr>
                <w:rFonts w:ascii="Arial" w:eastAsia="Arial" w:hAnsi="Arial"/>
                <w:lang w:val="ms"/>
              </w:rPr>
              <w:t>-axis) to represent one unit.</w:t>
            </w:r>
          </w:p>
        </w:tc>
        <w:tc>
          <w:tcPr>
            <w:tcW w:w="1110" w:type="pct"/>
            <w:gridSpan w:val="2"/>
            <w:vMerge/>
          </w:tcPr>
          <w:p w14:paraId="6AF7BBB2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657E9" w:rsidRPr="00291E1A" w14:paraId="0E923E6D" w14:textId="77777777" w:rsidTr="001A4485">
        <w:trPr>
          <w:trHeight w:val="1255"/>
        </w:trPr>
        <w:tc>
          <w:tcPr>
            <w:tcW w:w="609" w:type="pct"/>
            <w:vMerge/>
          </w:tcPr>
          <w:p w14:paraId="08B72AD2" w14:textId="204BAE49" w:rsidR="00A657E9" w:rsidRPr="00291E1A" w:rsidRDefault="00A657E9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75F28058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5F54E42" w14:textId="1269DC2C" w:rsidR="00A657E9" w:rsidRPr="00A657E9" w:rsidRDefault="00A657E9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b/>
                <w:bCs/>
                <w:lang w:val="ms"/>
              </w:rPr>
            </w:pPr>
            <w:r w:rsidRPr="00A657E9">
              <w:rPr>
                <w:rFonts w:ascii="Arial" w:eastAsia="Arial" w:hAnsi="Arial"/>
                <w:b/>
                <w:bCs/>
                <w:lang w:val="ms"/>
              </w:rPr>
              <w:t>8.3 Problem solving.</w:t>
            </w:r>
          </w:p>
          <w:p w14:paraId="200883EE" w14:textId="77777777" w:rsidR="00A657E9" w:rsidRDefault="00A657E9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</w:p>
          <w:p w14:paraId="7332A9CD" w14:textId="3EC82A38" w:rsidR="00A657E9" w:rsidRPr="00291E1A" w:rsidRDefault="00A657E9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8.3.1 Solve problems involving daily life situations.</w:t>
            </w:r>
          </w:p>
        </w:tc>
        <w:tc>
          <w:tcPr>
            <w:tcW w:w="1309" w:type="pct"/>
          </w:tcPr>
          <w:p w14:paraId="79A904CC" w14:textId="77777777" w:rsidR="00A657E9" w:rsidRPr="00291E1A" w:rsidRDefault="00A657E9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429F287" w14:textId="77777777" w:rsidR="00A657E9" w:rsidRPr="00291E1A" w:rsidRDefault="00A657E9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291E1A">
              <w:rPr>
                <w:rFonts w:ascii="Arial" w:eastAsia="Arial" w:hAnsi="Arial"/>
                <w:lang w:val="ms"/>
              </w:rPr>
              <w:t>Use simple vocabulary to explain topic, legend, horizontal axis and vertical axis on bar chart.</w:t>
            </w:r>
          </w:p>
        </w:tc>
        <w:tc>
          <w:tcPr>
            <w:tcW w:w="1110" w:type="pct"/>
            <w:gridSpan w:val="2"/>
            <w:vMerge/>
          </w:tcPr>
          <w:p w14:paraId="384A1EF4" w14:textId="77777777" w:rsidR="00A657E9" w:rsidRPr="00291E1A" w:rsidRDefault="00A657E9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773D1EA" w14:textId="7B9EC042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1442AE5F" w14:textId="5D2838DE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0AE48058" w14:textId="6FCEEC0A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704236F6" w14:textId="25C8ED41" w:rsidR="001A4485" w:rsidRPr="00291E1A" w:rsidRDefault="001A4485" w:rsidP="00E1235A">
      <w:pPr>
        <w:rPr>
          <w:rFonts w:ascii="Times New Roman" w:eastAsia="Times New Roman" w:hAnsi="Times New Roman"/>
        </w:rPr>
      </w:pPr>
    </w:p>
    <w:p w14:paraId="3CF144B0" w14:textId="77777777" w:rsidR="008177CB" w:rsidRDefault="008177CB" w:rsidP="00CC5B14">
      <w:bookmarkStart w:id="6" w:name="_Hlk213226752"/>
    </w:p>
    <w:p w14:paraId="7F68DE20" w14:textId="77777777" w:rsidR="008177CB" w:rsidRDefault="008177CB" w:rsidP="00CC5B14"/>
    <w:p w14:paraId="2BBF86AA" w14:textId="77777777" w:rsidR="008177CB" w:rsidRDefault="008177CB" w:rsidP="00CC5B14"/>
    <w:p w14:paraId="5E96BFF2" w14:textId="77777777" w:rsidR="008177CB" w:rsidRDefault="008177CB" w:rsidP="00CC5B14"/>
    <w:p w14:paraId="5A5D135D" w14:textId="77777777" w:rsidR="008177CB" w:rsidRDefault="008177CB" w:rsidP="00CC5B14"/>
    <w:p w14:paraId="492649E0" w14:textId="77777777" w:rsidR="008177CB" w:rsidRDefault="008177CB" w:rsidP="00CC5B14"/>
    <w:p w14:paraId="0BCA9CFF" w14:textId="77777777" w:rsidR="008177CB" w:rsidRDefault="008177CB" w:rsidP="00CC5B14"/>
    <w:p w14:paraId="47B1DB04" w14:textId="77777777" w:rsidR="008177CB" w:rsidRDefault="008177CB" w:rsidP="00CC5B14"/>
    <w:p w14:paraId="0F9EC3A8" w14:textId="77777777" w:rsidR="008177CB" w:rsidRDefault="00CC5B14" w:rsidP="008177CB">
      <w:pPr>
        <w:rPr>
          <w:rFonts w:ascii="Times New Roman" w:eastAsia="Times New Roman" w:hAnsi="Times New Roman"/>
          <w:sz w:val="24"/>
        </w:rPr>
      </w:pPr>
      <w:r w:rsidRPr="00B778C4">
        <w:rPr>
          <w:sz w:val="24"/>
          <w:szCs w:val="24"/>
        </w:rPr>
        <w:t xml:space="preserve"> </w:t>
      </w:r>
      <w:bookmarkEnd w:id="6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177CB" w14:paraId="6DA4DEB7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8C4CD63" w14:textId="77777777" w:rsidR="008177CB" w:rsidRPr="0073489A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1082223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126406" w14:textId="77777777" w:rsidR="008177CB" w:rsidRPr="00F36EFB" w:rsidRDefault="008177C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93DC58" w14:textId="77777777" w:rsidR="008177CB" w:rsidRDefault="008177C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791595" w14:textId="77777777" w:rsidR="008177CB" w:rsidRPr="00F36EFB" w:rsidRDefault="008177C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33DAEAC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62E982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177CB" w14:paraId="562649A2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47F2B101" w14:textId="77777777" w:rsidR="008177CB" w:rsidRPr="0073489A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47D40EA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4302AC6" w14:textId="77777777" w:rsidR="008177CB" w:rsidRPr="00716C29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6E5B8A3" w14:textId="77777777" w:rsidR="008177CB" w:rsidRPr="00716C29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5E8FC5E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8177CB" w14:paraId="4A4E2C07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15E3C17E" w14:textId="77777777" w:rsidR="008177CB" w:rsidRPr="0073489A" w:rsidRDefault="008177C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D82B8FE" w14:textId="77777777" w:rsidR="008177CB" w:rsidRDefault="008177CB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7AFFC747" w14:textId="77777777" w:rsidR="008177CB" w:rsidRPr="00716C29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18CFB49" w14:textId="77777777" w:rsidR="008177CB" w:rsidRPr="00716C29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890E92C" w14:textId="77777777" w:rsidR="008177CB" w:rsidRPr="009A07F3" w:rsidRDefault="008177C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8177CB" w14:paraId="24CE2F1B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3FBE9BA" w14:textId="77777777" w:rsidR="008177CB" w:rsidRDefault="008177C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62424E99" w14:textId="77777777" w:rsidR="008177CB" w:rsidRPr="00680D74" w:rsidRDefault="008177C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14F1EB63" w14:textId="77777777" w:rsidR="008177CB" w:rsidRDefault="008177CB" w:rsidP="008177CB">
      <w:pPr>
        <w:rPr>
          <w:rFonts w:ascii="Times New Roman" w:eastAsia="Times New Roman" w:hAnsi="Times New Roman"/>
          <w:sz w:val="24"/>
        </w:rPr>
      </w:pPr>
    </w:p>
    <w:p w14:paraId="1FE000DF" w14:textId="77777777" w:rsidR="008177CB" w:rsidRPr="008177CB" w:rsidRDefault="008177CB" w:rsidP="008177CB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6F8E1E8F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8177CB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8177CB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5" w:history="1">
        <w:r w:rsidRPr="008177CB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3A3752F4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77762FFB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8177CB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0C1BAC1E" w14:textId="77777777" w:rsidR="008177CB" w:rsidRPr="008177CB" w:rsidRDefault="008177CB" w:rsidP="008177CB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8177CB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1CA6BF29" w14:textId="77777777" w:rsidR="008177CB" w:rsidRPr="008177CB" w:rsidRDefault="008177CB" w:rsidP="008177CB">
      <w:pPr>
        <w:rPr>
          <w:rFonts w:ascii="Times New Roman" w:eastAsia="Times New Roman" w:hAnsi="Times New Roman"/>
          <w:sz w:val="32"/>
          <w:szCs w:val="32"/>
        </w:rPr>
      </w:pPr>
    </w:p>
    <w:p w14:paraId="44004D94" w14:textId="77777777" w:rsidR="008177CB" w:rsidRPr="008177CB" w:rsidRDefault="008177CB" w:rsidP="008177CB">
      <w:pPr>
        <w:rPr>
          <w:rFonts w:eastAsia="Times New Roman" w:cs="Calibri"/>
          <w:sz w:val="32"/>
          <w:szCs w:val="32"/>
        </w:rPr>
      </w:pPr>
      <w:r w:rsidRPr="008177CB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8177CB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8177CB">
        <w:rPr>
          <w:rFonts w:eastAsia="Times New Roman" w:cs="Calibri"/>
          <w:sz w:val="40"/>
          <w:szCs w:val="40"/>
        </w:rPr>
        <w:t xml:space="preserve">   </w:t>
      </w:r>
    </w:p>
    <w:p w14:paraId="5AACFDC2" w14:textId="77777777" w:rsidR="008177CB" w:rsidRPr="008177CB" w:rsidRDefault="008177CB" w:rsidP="008177CB">
      <w:pPr>
        <w:rPr>
          <w:rFonts w:eastAsia="Times New Roman" w:cs="Calibri"/>
          <w:sz w:val="32"/>
          <w:szCs w:val="32"/>
        </w:rPr>
      </w:pPr>
      <w:r w:rsidRPr="008177CB">
        <w:rPr>
          <w:rFonts w:eastAsia="Times New Roman" w:cs="Calibri"/>
          <w:sz w:val="32"/>
          <w:szCs w:val="32"/>
        </w:rPr>
        <w:t xml:space="preserve">@ PM: </w:t>
      </w:r>
      <w:r w:rsidRPr="008177CB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8177CB">
        <w:rPr>
          <w:rFonts w:eastAsia="Times New Roman" w:cs="Calibri"/>
          <w:sz w:val="32"/>
          <w:szCs w:val="32"/>
        </w:rPr>
        <w:t xml:space="preserve"> </w:t>
      </w:r>
      <w:r w:rsidRPr="008177CB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6" w:history="1">
        <w:r w:rsidRPr="008177CB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8177CB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8177CB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7" w:history="1">
        <w:r w:rsidRPr="008177CB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8177CB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8177CB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398FD0E5" w14:textId="77777777" w:rsidR="008177CB" w:rsidRPr="008177CB" w:rsidRDefault="008177CB" w:rsidP="008177CB">
      <w:pPr>
        <w:rPr>
          <w:rFonts w:eastAsia="Times New Roman" w:cs="Calibri"/>
          <w:sz w:val="32"/>
          <w:szCs w:val="32"/>
        </w:rPr>
      </w:pPr>
    </w:p>
    <w:p w14:paraId="5D4DBDBA" w14:textId="77777777" w:rsidR="008177CB" w:rsidRPr="008177CB" w:rsidRDefault="008177CB" w:rsidP="008177CB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8177CB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8" w:history="1">
        <w:r w:rsidRPr="008177CB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8177CB">
        <w:rPr>
          <w:rFonts w:cs="Calibri"/>
          <w:sz w:val="32"/>
          <w:szCs w:val="32"/>
        </w:rPr>
        <w:t xml:space="preserve"> </w:t>
      </w:r>
    </w:p>
    <w:p w14:paraId="0A746EED" w14:textId="77777777" w:rsidR="008177CB" w:rsidRPr="008177CB" w:rsidRDefault="008177CB" w:rsidP="008177CB">
      <w:pPr>
        <w:rPr>
          <w:rFonts w:eastAsia="Times New Roman" w:cs="Calibri"/>
          <w:sz w:val="32"/>
          <w:szCs w:val="32"/>
        </w:rPr>
      </w:pPr>
      <w:r w:rsidRPr="008177CB">
        <w:rPr>
          <w:rFonts w:eastAsia="Times New Roman" w:cs="Calibri"/>
          <w:sz w:val="32"/>
          <w:szCs w:val="32"/>
        </w:rPr>
        <w:t>TELEGRAM (CONTOH RPH ROZAYUS):</w:t>
      </w:r>
      <w:r w:rsidRPr="008177CB">
        <w:rPr>
          <w:rFonts w:cs="Calibri"/>
          <w:sz w:val="22"/>
          <w:szCs w:val="22"/>
        </w:rPr>
        <w:t xml:space="preserve"> </w:t>
      </w:r>
      <w:hyperlink r:id="rId19" w:history="1">
        <w:r w:rsidRPr="008177CB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8177CB">
        <w:rPr>
          <w:rFonts w:eastAsia="Times New Roman" w:cs="Calibri"/>
          <w:sz w:val="32"/>
          <w:szCs w:val="32"/>
        </w:rPr>
        <w:t xml:space="preserve"> </w:t>
      </w:r>
    </w:p>
    <w:p w14:paraId="2FD03238" w14:textId="77777777" w:rsidR="008177CB" w:rsidRPr="008177CB" w:rsidRDefault="008177CB" w:rsidP="008177CB">
      <w:pPr>
        <w:rPr>
          <w:rFonts w:eastAsia="Times New Roman" w:cs="Calibri"/>
          <w:sz w:val="22"/>
          <w:szCs w:val="22"/>
        </w:rPr>
      </w:pPr>
    </w:p>
    <w:p w14:paraId="61236A0E" w14:textId="77777777" w:rsidR="008177CB" w:rsidRPr="008177CB" w:rsidRDefault="008177CB" w:rsidP="008177CB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8177CB">
        <w:rPr>
          <w:rFonts w:eastAsia="Times New Roman" w:cs="Calibri"/>
          <w:sz w:val="32"/>
          <w:szCs w:val="32"/>
        </w:rPr>
        <w:t xml:space="preserve">FB Group (FREE RPT): </w:t>
      </w:r>
      <w:hyperlink r:id="rId20" w:history="1">
        <w:r w:rsidRPr="008177CB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26A88184" w14:textId="77777777" w:rsidR="008177CB" w:rsidRPr="008177CB" w:rsidRDefault="008177CB" w:rsidP="008177CB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8177CB">
        <w:rPr>
          <w:rFonts w:eastAsia="Times New Roman" w:cs="Calibri"/>
          <w:sz w:val="32"/>
          <w:szCs w:val="32"/>
        </w:rPr>
        <w:t xml:space="preserve">FB Page (Contoh RPH): </w:t>
      </w:r>
      <w:hyperlink r:id="rId21" w:history="1">
        <w:r w:rsidRPr="008177CB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297D640B" w14:textId="77777777" w:rsidR="008177CB" w:rsidRPr="008177CB" w:rsidRDefault="008177CB" w:rsidP="008177CB">
      <w:pPr>
        <w:rPr>
          <w:rFonts w:eastAsia="Times New Roman" w:cs="Calibri"/>
          <w:sz w:val="22"/>
          <w:szCs w:val="22"/>
        </w:rPr>
      </w:pPr>
    </w:p>
    <w:p w14:paraId="4A73D196" w14:textId="77777777" w:rsidR="008177CB" w:rsidRPr="008177CB" w:rsidRDefault="008177CB" w:rsidP="008177CB">
      <w:pPr>
        <w:rPr>
          <w:rFonts w:eastAsia="Times New Roman" w:cs="Calibri"/>
          <w:color w:val="0000FF"/>
          <w:sz w:val="32"/>
          <w:szCs w:val="32"/>
        </w:rPr>
      </w:pPr>
      <w:r w:rsidRPr="008177CB">
        <w:rPr>
          <w:rFonts w:eastAsia="Times New Roman" w:cs="Calibri"/>
          <w:sz w:val="32"/>
          <w:szCs w:val="32"/>
        </w:rPr>
        <w:t>Instagram:</w:t>
      </w:r>
      <w:r w:rsidRPr="008177CB">
        <w:rPr>
          <w:rFonts w:cs="Calibri"/>
          <w:sz w:val="22"/>
          <w:szCs w:val="22"/>
        </w:rPr>
        <w:t xml:space="preserve"> </w:t>
      </w:r>
      <w:hyperlink r:id="rId22" w:history="1">
        <w:r w:rsidRPr="008177CB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8177CB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583C4E4B" w14:textId="77777777" w:rsidR="008177CB" w:rsidRPr="008177CB" w:rsidRDefault="008177CB" w:rsidP="008177CB">
      <w:pPr>
        <w:rPr>
          <w:rFonts w:eastAsia="Times New Roman" w:cs="Calibri"/>
          <w:sz w:val="32"/>
          <w:szCs w:val="32"/>
        </w:rPr>
      </w:pPr>
      <w:r w:rsidRPr="008177CB">
        <w:rPr>
          <w:rFonts w:eastAsia="Times New Roman" w:cs="Calibri"/>
          <w:sz w:val="32"/>
          <w:szCs w:val="32"/>
        </w:rPr>
        <w:t xml:space="preserve">Tiktok: </w:t>
      </w:r>
      <w:hyperlink r:id="rId23" w:history="1">
        <w:r w:rsidRPr="008177CB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8177CB">
        <w:rPr>
          <w:rFonts w:eastAsia="Times New Roman" w:cs="Calibri"/>
          <w:sz w:val="32"/>
          <w:szCs w:val="32"/>
        </w:rPr>
        <w:t xml:space="preserve"> </w:t>
      </w:r>
    </w:p>
    <w:p w14:paraId="1C94752E" w14:textId="77777777" w:rsidR="008177CB" w:rsidRPr="008177CB" w:rsidRDefault="008177CB" w:rsidP="008177CB">
      <w:pPr>
        <w:rPr>
          <w:rFonts w:eastAsia="Times New Roman" w:cs="Calibri"/>
          <w:sz w:val="22"/>
          <w:szCs w:val="22"/>
        </w:rPr>
      </w:pPr>
    </w:p>
    <w:p w14:paraId="066028B3" w14:textId="77777777" w:rsidR="008177CB" w:rsidRPr="008177CB" w:rsidRDefault="008177CB" w:rsidP="008177CB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8177CB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8177CB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32061D57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FA062EE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8177CB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7001383" w14:textId="77777777" w:rsidR="008177CB" w:rsidRPr="008177CB" w:rsidRDefault="008177CB" w:rsidP="008177C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8F95445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3022A014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</w:p>
    <w:p w14:paraId="3B63DDE8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0144E16E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4A88EBC3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01C97787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28FB3343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47EA542E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03AC3418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005725DC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A5411AF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76373938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3F9B0EFB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3A9A93EB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572964F4" w14:textId="77777777" w:rsidR="008177CB" w:rsidRPr="008177CB" w:rsidRDefault="008177CB" w:rsidP="008177CB">
      <w:pPr>
        <w:rPr>
          <w:rFonts w:ascii="Times New Roman" w:eastAsia="Times New Roman" w:hAnsi="Times New Roman"/>
          <w:sz w:val="28"/>
          <w:szCs w:val="28"/>
        </w:rPr>
      </w:pPr>
      <w:r w:rsidRPr="008177CB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7CEB2647" w14:textId="1C3FAF24" w:rsidR="007C289A" w:rsidRPr="008177CB" w:rsidRDefault="008177CB" w:rsidP="00CC5B14">
      <w:pPr>
        <w:rPr>
          <w:rFonts w:ascii="Times New Roman" w:eastAsia="Times New Roman" w:hAnsi="Times New Roman"/>
          <w:sz w:val="32"/>
          <w:szCs w:val="32"/>
        </w:rPr>
      </w:pPr>
      <w:r w:rsidRPr="008177CB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7"/>
    </w:p>
    <w:sectPr w:rsidR="007C289A" w:rsidRPr="008177CB" w:rsidSect="005D0E0D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CDAE" w14:textId="77777777" w:rsidR="0067297B" w:rsidRDefault="0067297B" w:rsidP="00137560">
      <w:r>
        <w:separator/>
      </w:r>
    </w:p>
  </w:endnote>
  <w:endnote w:type="continuationSeparator" w:id="0">
    <w:p w14:paraId="52E213A9" w14:textId="77777777" w:rsidR="0067297B" w:rsidRDefault="0067297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4E8D" w14:textId="77777777" w:rsidR="00CC5B14" w:rsidRDefault="00CC5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1828CE" w:rsidRPr="00A84D92" w:rsidRDefault="001828C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1828CE" w:rsidRPr="00A84D92" w:rsidRDefault="001828C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1828CE" w:rsidRDefault="001828C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1828CE" w:rsidRPr="00A84D92" w:rsidRDefault="001828C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1828CE" w:rsidRDefault="001828C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1828CE" w:rsidRDefault="00182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34C8" w14:textId="77777777" w:rsidR="00CC5B14" w:rsidRDefault="00CC5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0FDF" w14:textId="77777777" w:rsidR="0067297B" w:rsidRDefault="0067297B" w:rsidP="00137560">
      <w:r>
        <w:separator/>
      </w:r>
    </w:p>
  </w:footnote>
  <w:footnote w:type="continuationSeparator" w:id="0">
    <w:p w14:paraId="00969868" w14:textId="77777777" w:rsidR="0067297B" w:rsidRDefault="0067297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451" w14:textId="77777777" w:rsidR="00CC5B14" w:rsidRDefault="00CC5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1828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C2573EF" w:rsidR="001828CE" w:rsidRPr="009F4E3B" w:rsidRDefault="001828C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SOW MATHEMATICS </w:t>
          </w:r>
          <w:r w:rsidR="003E36D1">
            <w:rPr>
              <w:rFonts w:ascii="Cambria" w:eastAsia="Times New Roman" w:hAnsi="Cambria" w:cs="Times New Roman"/>
              <w:sz w:val="24"/>
              <w:szCs w:val="24"/>
            </w:rPr>
            <w:t>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B0214E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2F9FA7AD" w:rsidR="001828CE" w:rsidRPr="009F4E3B" w:rsidRDefault="003E36D1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91E1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1828CE" w:rsidRDefault="00182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8969" w14:textId="77777777" w:rsidR="00CC5B14" w:rsidRDefault="00CC5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1F7"/>
    <w:multiLevelType w:val="multilevel"/>
    <w:tmpl w:val="366C35AA"/>
    <w:lvl w:ilvl="0">
      <w:start w:val="5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03B15EB6"/>
    <w:multiLevelType w:val="multilevel"/>
    <w:tmpl w:val="72966834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2" w15:restartNumberingAfterBreak="0">
    <w:nsid w:val="0CD4466A"/>
    <w:multiLevelType w:val="multilevel"/>
    <w:tmpl w:val="54583A6A"/>
    <w:lvl w:ilvl="0">
      <w:start w:val="2"/>
      <w:numFmt w:val="decimal"/>
      <w:lvlText w:val="%1"/>
      <w:lvlJc w:val="left"/>
      <w:pPr>
        <w:ind w:left="812" w:hanging="7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70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4"/>
      </w:pPr>
      <w:rPr>
        <w:rFonts w:hint="default"/>
        <w:lang w:val="ms" w:eastAsia="en-US" w:bidi="ar-SA"/>
      </w:rPr>
    </w:lvl>
  </w:abstractNum>
  <w:abstractNum w:abstractNumId="3" w15:restartNumberingAfterBreak="0">
    <w:nsid w:val="153131C0"/>
    <w:multiLevelType w:val="multilevel"/>
    <w:tmpl w:val="A8705656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" w15:restartNumberingAfterBreak="0">
    <w:nsid w:val="1B2519A3"/>
    <w:multiLevelType w:val="multilevel"/>
    <w:tmpl w:val="3438D2D6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5" w15:restartNumberingAfterBreak="0">
    <w:nsid w:val="1E98691E"/>
    <w:multiLevelType w:val="hybridMultilevel"/>
    <w:tmpl w:val="DF8E0288"/>
    <w:lvl w:ilvl="0" w:tplc="332CAAAA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286E368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B10808B2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134477CE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7AA0CB3C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4028970C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318AD4AE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9C3C52B6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9E78C996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FC03618"/>
    <w:multiLevelType w:val="multilevel"/>
    <w:tmpl w:val="9C785496"/>
    <w:lvl w:ilvl="0">
      <w:start w:val="1"/>
      <w:numFmt w:val="decimal"/>
      <w:lvlText w:val="%1"/>
      <w:lvlJc w:val="left"/>
      <w:pPr>
        <w:ind w:left="788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8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8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7" w15:restartNumberingAfterBreak="0">
    <w:nsid w:val="248A7F78"/>
    <w:multiLevelType w:val="multilevel"/>
    <w:tmpl w:val="9BAA461C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0"/>
      </w:pPr>
      <w:rPr>
        <w:rFonts w:hint="default"/>
        <w:lang w:val="ms" w:eastAsia="en-US" w:bidi="ar-SA"/>
      </w:rPr>
    </w:lvl>
  </w:abstractNum>
  <w:abstractNum w:abstractNumId="8" w15:restartNumberingAfterBreak="0">
    <w:nsid w:val="25A02E8F"/>
    <w:multiLevelType w:val="multilevel"/>
    <w:tmpl w:val="F4ECBD5E"/>
    <w:lvl w:ilvl="0">
      <w:start w:val="2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9" w15:restartNumberingAfterBreak="0">
    <w:nsid w:val="25E45C7E"/>
    <w:multiLevelType w:val="multilevel"/>
    <w:tmpl w:val="10B659F6"/>
    <w:lvl w:ilvl="0">
      <w:start w:val="1"/>
      <w:numFmt w:val="decimal"/>
      <w:lvlText w:val="%1"/>
      <w:lvlJc w:val="left"/>
      <w:pPr>
        <w:ind w:left="785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49"/>
      </w:pPr>
      <w:rPr>
        <w:rFonts w:hint="default"/>
        <w:lang w:val="ms" w:eastAsia="en-US" w:bidi="ar-SA"/>
      </w:rPr>
    </w:lvl>
  </w:abstractNum>
  <w:abstractNum w:abstractNumId="10" w15:restartNumberingAfterBreak="0">
    <w:nsid w:val="25F900CA"/>
    <w:multiLevelType w:val="multilevel"/>
    <w:tmpl w:val="929E5862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E149E"/>
    <w:multiLevelType w:val="multilevel"/>
    <w:tmpl w:val="CB5C45A8"/>
    <w:lvl w:ilvl="0">
      <w:start w:val="6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42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56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70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84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8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2" w:hanging="690"/>
      </w:pPr>
      <w:rPr>
        <w:rFonts w:hint="default"/>
        <w:lang w:val="ms" w:eastAsia="en-US" w:bidi="ar-SA"/>
      </w:rPr>
    </w:lvl>
  </w:abstractNum>
  <w:abstractNum w:abstractNumId="13" w15:restartNumberingAfterBreak="0">
    <w:nsid w:val="2F0056D5"/>
    <w:multiLevelType w:val="hybridMultilevel"/>
    <w:tmpl w:val="01521F2C"/>
    <w:lvl w:ilvl="0" w:tplc="EBE6682A">
      <w:numFmt w:val="bullet"/>
      <w:lvlText w:val=""/>
      <w:lvlJc w:val="left"/>
      <w:pPr>
        <w:ind w:left="269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E2EE8F2">
      <w:numFmt w:val="bullet"/>
      <w:lvlText w:val="•"/>
      <w:lvlJc w:val="left"/>
      <w:pPr>
        <w:ind w:left="1331" w:hanging="269"/>
      </w:pPr>
      <w:rPr>
        <w:rFonts w:hint="default"/>
        <w:lang w:val="ms" w:eastAsia="en-US" w:bidi="ar-SA"/>
      </w:rPr>
    </w:lvl>
    <w:lvl w:ilvl="2" w:tplc="4CAA7950">
      <w:numFmt w:val="bullet"/>
      <w:lvlText w:val="•"/>
      <w:lvlJc w:val="left"/>
      <w:pPr>
        <w:ind w:left="2392" w:hanging="269"/>
      </w:pPr>
      <w:rPr>
        <w:rFonts w:hint="default"/>
        <w:lang w:val="ms" w:eastAsia="en-US" w:bidi="ar-SA"/>
      </w:rPr>
    </w:lvl>
    <w:lvl w:ilvl="3" w:tplc="6980ED80">
      <w:numFmt w:val="bullet"/>
      <w:lvlText w:val="•"/>
      <w:lvlJc w:val="left"/>
      <w:pPr>
        <w:ind w:left="3453" w:hanging="269"/>
      </w:pPr>
      <w:rPr>
        <w:rFonts w:hint="default"/>
        <w:lang w:val="ms" w:eastAsia="en-US" w:bidi="ar-SA"/>
      </w:rPr>
    </w:lvl>
    <w:lvl w:ilvl="4" w:tplc="F0080B0C">
      <w:numFmt w:val="bullet"/>
      <w:lvlText w:val="•"/>
      <w:lvlJc w:val="left"/>
      <w:pPr>
        <w:ind w:left="4514" w:hanging="269"/>
      </w:pPr>
      <w:rPr>
        <w:rFonts w:hint="default"/>
        <w:lang w:val="ms" w:eastAsia="en-US" w:bidi="ar-SA"/>
      </w:rPr>
    </w:lvl>
    <w:lvl w:ilvl="5" w:tplc="3C76D220">
      <w:numFmt w:val="bullet"/>
      <w:lvlText w:val="•"/>
      <w:lvlJc w:val="left"/>
      <w:pPr>
        <w:ind w:left="5576" w:hanging="269"/>
      </w:pPr>
      <w:rPr>
        <w:rFonts w:hint="default"/>
        <w:lang w:val="ms" w:eastAsia="en-US" w:bidi="ar-SA"/>
      </w:rPr>
    </w:lvl>
    <w:lvl w:ilvl="6" w:tplc="A3F8EDC6">
      <w:numFmt w:val="bullet"/>
      <w:lvlText w:val="•"/>
      <w:lvlJc w:val="left"/>
      <w:pPr>
        <w:ind w:left="6637" w:hanging="269"/>
      </w:pPr>
      <w:rPr>
        <w:rFonts w:hint="default"/>
        <w:lang w:val="ms" w:eastAsia="en-US" w:bidi="ar-SA"/>
      </w:rPr>
    </w:lvl>
    <w:lvl w:ilvl="7" w:tplc="5E9C1E06">
      <w:numFmt w:val="bullet"/>
      <w:lvlText w:val="•"/>
      <w:lvlJc w:val="left"/>
      <w:pPr>
        <w:ind w:left="7698" w:hanging="269"/>
      </w:pPr>
      <w:rPr>
        <w:rFonts w:hint="default"/>
        <w:lang w:val="ms" w:eastAsia="en-US" w:bidi="ar-SA"/>
      </w:rPr>
    </w:lvl>
    <w:lvl w:ilvl="8" w:tplc="2022281C">
      <w:numFmt w:val="bullet"/>
      <w:lvlText w:val="•"/>
      <w:lvlJc w:val="left"/>
      <w:pPr>
        <w:ind w:left="8759" w:hanging="269"/>
      </w:pPr>
      <w:rPr>
        <w:rFonts w:hint="default"/>
        <w:lang w:val="ms" w:eastAsia="en-US" w:bidi="ar-SA"/>
      </w:rPr>
    </w:lvl>
  </w:abstractNum>
  <w:abstractNum w:abstractNumId="14" w15:restartNumberingAfterBreak="0">
    <w:nsid w:val="361C7EF7"/>
    <w:multiLevelType w:val="multilevel"/>
    <w:tmpl w:val="0B7CFC5E"/>
    <w:lvl w:ilvl="0">
      <w:start w:val="2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692"/>
      </w:pPr>
      <w:rPr>
        <w:rFonts w:hint="default"/>
        <w:lang w:val="ms" w:eastAsia="en-US" w:bidi="ar-SA"/>
      </w:rPr>
    </w:lvl>
  </w:abstractNum>
  <w:abstractNum w:abstractNumId="15" w15:restartNumberingAfterBreak="0">
    <w:nsid w:val="382E7484"/>
    <w:multiLevelType w:val="multilevel"/>
    <w:tmpl w:val="DA6626F8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6" w15:restartNumberingAfterBreak="0">
    <w:nsid w:val="3A6B6845"/>
    <w:multiLevelType w:val="multilevel"/>
    <w:tmpl w:val="B6AA4A5C"/>
    <w:lvl w:ilvl="0">
      <w:start w:val="7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7" w15:restartNumberingAfterBreak="0">
    <w:nsid w:val="3AB86955"/>
    <w:multiLevelType w:val="multilevel"/>
    <w:tmpl w:val="D3364B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18" w15:restartNumberingAfterBreak="0">
    <w:nsid w:val="41B20AB0"/>
    <w:multiLevelType w:val="hybridMultilevel"/>
    <w:tmpl w:val="4F92E51C"/>
    <w:lvl w:ilvl="0" w:tplc="EE0CC0F2">
      <w:numFmt w:val="bullet"/>
      <w:lvlText w:val=""/>
      <w:lvlJc w:val="left"/>
      <w:pPr>
        <w:ind w:left="383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CFED60C">
      <w:numFmt w:val="bullet"/>
      <w:lvlText w:val="•"/>
      <w:lvlJc w:val="left"/>
      <w:pPr>
        <w:ind w:left="1439" w:hanging="272"/>
      </w:pPr>
      <w:rPr>
        <w:rFonts w:hint="default"/>
        <w:lang w:val="ms" w:eastAsia="en-US" w:bidi="ar-SA"/>
      </w:rPr>
    </w:lvl>
    <w:lvl w:ilvl="2" w:tplc="22940774">
      <w:numFmt w:val="bullet"/>
      <w:lvlText w:val="•"/>
      <w:lvlJc w:val="left"/>
      <w:pPr>
        <w:ind w:left="2498" w:hanging="272"/>
      </w:pPr>
      <w:rPr>
        <w:rFonts w:hint="default"/>
        <w:lang w:val="ms" w:eastAsia="en-US" w:bidi="ar-SA"/>
      </w:rPr>
    </w:lvl>
    <w:lvl w:ilvl="3" w:tplc="446E89D6">
      <w:numFmt w:val="bullet"/>
      <w:lvlText w:val="•"/>
      <w:lvlJc w:val="left"/>
      <w:pPr>
        <w:ind w:left="3557" w:hanging="272"/>
      </w:pPr>
      <w:rPr>
        <w:rFonts w:hint="default"/>
        <w:lang w:val="ms" w:eastAsia="en-US" w:bidi="ar-SA"/>
      </w:rPr>
    </w:lvl>
    <w:lvl w:ilvl="4" w:tplc="657238E6">
      <w:numFmt w:val="bullet"/>
      <w:lvlText w:val="•"/>
      <w:lvlJc w:val="left"/>
      <w:pPr>
        <w:ind w:left="4616" w:hanging="272"/>
      </w:pPr>
      <w:rPr>
        <w:rFonts w:hint="default"/>
        <w:lang w:val="ms" w:eastAsia="en-US" w:bidi="ar-SA"/>
      </w:rPr>
    </w:lvl>
    <w:lvl w:ilvl="5" w:tplc="4822CEA4">
      <w:numFmt w:val="bullet"/>
      <w:lvlText w:val="•"/>
      <w:lvlJc w:val="left"/>
      <w:pPr>
        <w:ind w:left="5676" w:hanging="272"/>
      </w:pPr>
      <w:rPr>
        <w:rFonts w:hint="default"/>
        <w:lang w:val="ms" w:eastAsia="en-US" w:bidi="ar-SA"/>
      </w:rPr>
    </w:lvl>
    <w:lvl w:ilvl="6" w:tplc="ED2440F6">
      <w:numFmt w:val="bullet"/>
      <w:lvlText w:val="•"/>
      <w:lvlJc w:val="left"/>
      <w:pPr>
        <w:ind w:left="6735" w:hanging="272"/>
      </w:pPr>
      <w:rPr>
        <w:rFonts w:hint="default"/>
        <w:lang w:val="ms" w:eastAsia="en-US" w:bidi="ar-SA"/>
      </w:rPr>
    </w:lvl>
    <w:lvl w:ilvl="7" w:tplc="92EE5DA0">
      <w:numFmt w:val="bullet"/>
      <w:lvlText w:val="•"/>
      <w:lvlJc w:val="left"/>
      <w:pPr>
        <w:ind w:left="7794" w:hanging="272"/>
      </w:pPr>
      <w:rPr>
        <w:rFonts w:hint="default"/>
        <w:lang w:val="ms" w:eastAsia="en-US" w:bidi="ar-SA"/>
      </w:rPr>
    </w:lvl>
    <w:lvl w:ilvl="8" w:tplc="470E2F84">
      <w:numFmt w:val="bullet"/>
      <w:lvlText w:val="•"/>
      <w:lvlJc w:val="left"/>
      <w:pPr>
        <w:ind w:left="8853" w:hanging="272"/>
      </w:pPr>
      <w:rPr>
        <w:rFonts w:hint="default"/>
        <w:lang w:val="ms" w:eastAsia="en-US" w:bidi="ar-SA"/>
      </w:rPr>
    </w:lvl>
  </w:abstractNum>
  <w:abstractNum w:abstractNumId="19" w15:restartNumberingAfterBreak="0">
    <w:nsid w:val="44B35497"/>
    <w:multiLevelType w:val="multilevel"/>
    <w:tmpl w:val="C832D78E"/>
    <w:lvl w:ilvl="0">
      <w:start w:val="2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0" w15:restartNumberingAfterBreak="0">
    <w:nsid w:val="48081AC1"/>
    <w:multiLevelType w:val="multilevel"/>
    <w:tmpl w:val="65C838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21" w15:restartNumberingAfterBreak="0">
    <w:nsid w:val="482C7D44"/>
    <w:multiLevelType w:val="hybridMultilevel"/>
    <w:tmpl w:val="DDC0C940"/>
    <w:lvl w:ilvl="0" w:tplc="361C60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2544C8C">
      <w:numFmt w:val="bullet"/>
      <w:lvlText w:val="•"/>
      <w:lvlJc w:val="left"/>
      <w:pPr>
        <w:ind w:left="1250" w:hanging="360"/>
      </w:pPr>
      <w:rPr>
        <w:rFonts w:hint="default"/>
        <w:lang w:val="ms" w:eastAsia="en-US" w:bidi="ar-SA"/>
      </w:rPr>
    </w:lvl>
    <w:lvl w:ilvl="2" w:tplc="0F92D826">
      <w:numFmt w:val="bullet"/>
      <w:lvlText w:val="•"/>
      <w:lvlJc w:val="left"/>
      <w:pPr>
        <w:ind w:left="1680" w:hanging="360"/>
      </w:pPr>
      <w:rPr>
        <w:rFonts w:hint="default"/>
        <w:lang w:val="ms" w:eastAsia="en-US" w:bidi="ar-SA"/>
      </w:rPr>
    </w:lvl>
    <w:lvl w:ilvl="3" w:tplc="C17AF9C0">
      <w:numFmt w:val="bullet"/>
      <w:lvlText w:val="•"/>
      <w:lvlJc w:val="left"/>
      <w:pPr>
        <w:ind w:left="2110" w:hanging="360"/>
      </w:pPr>
      <w:rPr>
        <w:rFonts w:hint="default"/>
        <w:lang w:val="ms" w:eastAsia="en-US" w:bidi="ar-SA"/>
      </w:rPr>
    </w:lvl>
    <w:lvl w:ilvl="4" w:tplc="E6A62E24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5" w:tplc="A43AEA36">
      <w:numFmt w:val="bullet"/>
      <w:lvlText w:val="•"/>
      <w:lvlJc w:val="left"/>
      <w:pPr>
        <w:ind w:left="2970" w:hanging="360"/>
      </w:pPr>
      <w:rPr>
        <w:rFonts w:hint="default"/>
        <w:lang w:val="ms" w:eastAsia="en-US" w:bidi="ar-SA"/>
      </w:rPr>
    </w:lvl>
    <w:lvl w:ilvl="6" w:tplc="B246A65C">
      <w:numFmt w:val="bullet"/>
      <w:lvlText w:val="•"/>
      <w:lvlJc w:val="left"/>
      <w:pPr>
        <w:ind w:left="3400" w:hanging="360"/>
      </w:pPr>
      <w:rPr>
        <w:rFonts w:hint="default"/>
        <w:lang w:val="ms" w:eastAsia="en-US" w:bidi="ar-SA"/>
      </w:rPr>
    </w:lvl>
    <w:lvl w:ilvl="7" w:tplc="8A6CE856">
      <w:numFmt w:val="bullet"/>
      <w:lvlText w:val="•"/>
      <w:lvlJc w:val="left"/>
      <w:pPr>
        <w:ind w:left="3830" w:hanging="360"/>
      </w:pPr>
      <w:rPr>
        <w:rFonts w:hint="default"/>
        <w:lang w:val="ms" w:eastAsia="en-US" w:bidi="ar-SA"/>
      </w:rPr>
    </w:lvl>
    <w:lvl w:ilvl="8" w:tplc="E1A04E98">
      <w:numFmt w:val="bullet"/>
      <w:lvlText w:val="•"/>
      <w:lvlJc w:val="left"/>
      <w:pPr>
        <w:ind w:left="4260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B931901"/>
    <w:multiLevelType w:val="multilevel"/>
    <w:tmpl w:val="99A017E6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23" w15:restartNumberingAfterBreak="0">
    <w:nsid w:val="4CD974E9"/>
    <w:multiLevelType w:val="multilevel"/>
    <w:tmpl w:val="34AAB1CE"/>
    <w:lvl w:ilvl="0">
      <w:start w:val="2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07"/>
      </w:pPr>
      <w:rPr>
        <w:rFonts w:hint="default"/>
        <w:lang w:val="ms" w:eastAsia="en-US" w:bidi="ar-SA"/>
      </w:rPr>
    </w:lvl>
  </w:abstractNum>
  <w:abstractNum w:abstractNumId="24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E362C13"/>
    <w:multiLevelType w:val="multilevel"/>
    <w:tmpl w:val="451A8B38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26" w15:restartNumberingAfterBreak="0">
    <w:nsid w:val="4F2E5622"/>
    <w:multiLevelType w:val="multilevel"/>
    <w:tmpl w:val="CE2CEE10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7" w15:restartNumberingAfterBreak="0">
    <w:nsid w:val="529C6467"/>
    <w:multiLevelType w:val="hybridMultilevel"/>
    <w:tmpl w:val="3FE4799C"/>
    <w:lvl w:ilvl="0" w:tplc="D090CD9A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5E3326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F3AA370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AA8AE0D6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26144336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EB3C14C2">
      <w:numFmt w:val="bullet"/>
      <w:lvlText w:val="•"/>
      <w:lvlJc w:val="left"/>
      <w:pPr>
        <w:ind w:left="5716" w:hanging="360"/>
      </w:pPr>
      <w:rPr>
        <w:rFonts w:hint="default"/>
        <w:lang w:val="ms" w:eastAsia="en-US" w:bidi="ar-SA"/>
      </w:rPr>
    </w:lvl>
    <w:lvl w:ilvl="6" w:tplc="D7F8FB88">
      <w:numFmt w:val="bullet"/>
      <w:lvlText w:val="•"/>
      <w:lvlJc w:val="left"/>
      <w:pPr>
        <w:ind w:left="6767" w:hanging="360"/>
      </w:pPr>
      <w:rPr>
        <w:rFonts w:hint="default"/>
        <w:lang w:val="ms" w:eastAsia="en-US" w:bidi="ar-SA"/>
      </w:rPr>
    </w:lvl>
    <w:lvl w:ilvl="7" w:tplc="42DE8918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F4A0694E">
      <w:numFmt w:val="bullet"/>
      <w:lvlText w:val="•"/>
      <w:lvlJc w:val="left"/>
      <w:pPr>
        <w:ind w:left="8869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59A14893"/>
    <w:multiLevelType w:val="multilevel"/>
    <w:tmpl w:val="454CD0B2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</w:pPr>
      <w:rPr>
        <w:rFonts w:hint="default"/>
        <w:b/>
        <w:bCs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9" w15:restartNumberingAfterBreak="0">
    <w:nsid w:val="5CD92C21"/>
    <w:multiLevelType w:val="multilevel"/>
    <w:tmpl w:val="94EC8EC4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0" w15:restartNumberingAfterBreak="0">
    <w:nsid w:val="5FCD037C"/>
    <w:multiLevelType w:val="multilevel"/>
    <w:tmpl w:val="668C7170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2"/>
      </w:pPr>
      <w:rPr>
        <w:rFonts w:hint="default"/>
        <w:lang w:val="ms" w:eastAsia="en-US" w:bidi="ar-SA"/>
      </w:rPr>
    </w:lvl>
  </w:abstractNum>
  <w:abstractNum w:abstractNumId="31" w15:restartNumberingAfterBreak="0">
    <w:nsid w:val="604F122D"/>
    <w:multiLevelType w:val="multilevel"/>
    <w:tmpl w:val="8E0E2BA2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32" w15:restartNumberingAfterBreak="0">
    <w:nsid w:val="662A36C3"/>
    <w:multiLevelType w:val="multilevel"/>
    <w:tmpl w:val="116A8470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33" w15:restartNumberingAfterBreak="0">
    <w:nsid w:val="683E58C4"/>
    <w:multiLevelType w:val="multilevel"/>
    <w:tmpl w:val="13723E00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4" w15:restartNumberingAfterBreak="0">
    <w:nsid w:val="6FB9674E"/>
    <w:multiLevelType w:val="multilevel"/>
    <w:tmpl w:val="DB54DA1A"/>
    <w:lvl w:ilvl="0">
      <w:start w:val="2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35" w15:restartNumberingAfterBreak="0">
    <w:nsid w:val="716A3E04"/>
    <w:multiLevelType w:val="multilevel"/>
    <w:tmpl w:val="02D4FD18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6" w15:restartNumberingAfterBreak="0">
    <w:nsid w:val="75116AEB"/>
    <w:multiLevelType w:val="multilevel"/>
    <w:tmpl w:val="A5728B14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2"/>
      </w:pPr>
      <w:rPr>
        <w:rFonts w:hint="default"/>
        <w:lang w:val="ms" w:eastAsia="en-US" w:bidi="ar-SA"/>
      </w:rPr>
    </w:lvl>
  </w:abstractNum>
  <w:abstractNum w:abstractNumId="37" w15:restartNumberingAfterBreak="0">
    <w:nsid w:val="7A2A01B8"/>
    <w:multiLevelType w:val="multilevel"/>
    <w:tmpl w:val="897E3982"/>
    <w:lvl w:ilvl="0">
      <w:start w:val="2"/>
      <w:numFmt w:val="decimal"/>
      <w:lvlText w:val="%1"/>
      <w:lvlJc w:val="left"/>
      <w:pPr>
        <w:ind w:left="825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21"/>
      </w:pPr>
      <w:rPr>
        <w:rFonts w:hint="default"/>
        <w:lang w:val="ms" w:eastAsia="en-US" w:bidi="ar-SA"/>
      </w:rPr>
    </w:lvl>
  </w:abstractNum>
  <w:abstractNum w:abstractNumId="38" w15:restartNumberingAfterBreak="0">
    <w:nsid w:val="7E696106"/>
    <w:multiLevelType w:val="multilevel"/>
    <w:tmpl w:val="9CE0CA7C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9" w15:restartNumberingAfterBreak="0">
    <w:nsid w:val="7EB36C57"/>
    <w:multiLevelType w:val="multilevel"/>
    <w:tmpl w:val="D160E08A"/>
    <w:lvl w:ilvl="0">
      <w:start w:val="2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692"/>
      </w:pPr>
      <w:rPr>
        <w:rFonts w:hint="default"/>
        <w:lang w:val="ms" w:eastAsia="en-US" w:bidi="ar-SA"/>
      </w:rPr>
    </w:lvl>
  </w:abstractNum>
  <w:num w:numId="1" w16cid:durableId="440220328">
    <w:abstractNumId w:val="24"/>
  </w:num>
  <w:num w:numId="2" w16cid:durableId="2084912366">
    <w:abstractNumId w:val="26"/>
  </w:num>
  <w:num w:numId="3" w16cid:durableId="864751969">
    <w:abstractNumId w:val="32"/>
  </w:num>
  <w:num w:numId="4" w16cid:durableId="1822192549">
    <w:abstractNumId w:val="22"/>
  </w:num>
  <w:num w:numId="5" w16cid:durableId="591865112">
    <w:abstractNumId w:val="9"/>
  </w:num>
  <w:num w:numId="6" w16cid:durableId="2065911464">
    <w:abstractNumId w:val="18"/>
  </w:num>
  <w:num w:numId="7" w16cid:durableId="793403827">
    <w:abstractNumId w:val="6"/>
  </w:num>
  <w:num w:numId="8" w16cid:durableId="1370649120">
    <w:abstractNumId w:val="28"/>
  </w:num>
  <w:num w:numId="9" w16cid:durableId="1936749106">
    <w:abstractNumId w:val="29"/>
  </w:num>
  <w:num w:numId="10" w16cid:durableId="1845629918">
    <w:abstractNumId w:val="10"/>
  </w:num>
  <w:num w:numId="11" w16cid:durableId="834147977">
    <w:abstractNumId w:val="14"/>
  </w:num>
  <w:num w:numId="12" w16cid:durableId="1110708216">
    <w:abstractNumId w:val="37"/>
  </w:num>
  <w:num w:numId="13" w16cid:durableId="1756979628">
    <w:abstractNumId w:val="23"/>
  </w:num>
  <w:num w:numId="14" w16cid:durableId="50352819">
    <w:abstractNumId w:val="2"/>
  </w:num>
  <w:num w:numId="15" w16cid:durableId="632365256">
    <w:abstractNumId w:val="39"/>
  </w:num>
  <w:num w:numId="16" w16cid:durableId="399056573">
    <w:abstractNumId w:val="34"/>
  </w:num>
  <w:num w:numId="17" w16cid:durableId="147940116">
    <w:abstractNumId w:val="38"/>
  </w:num>
  <w:num w:numId="18" w16cid:durableId="236786220">
    <w:abstractNumId w:val="33"/>
  </w:num>
  <w:num w:numId="19" w16cid:durableId="637878524">
    <w:abstractNumId w:val="8"/>
  </w:num>
  <w:num w:numId="20" w16cid:durableId="46803192">
    <w:abstractNumId w:val="19"/>
  </w:num>
  <w:num w:numId="21" w16cid:durableId="1286160939">
    <w:abstractNumId w:val="21"/>
  </w:num>
  <w:num w:numId="22" w16cid:durableId="1545101602">
    <w:abstractNumId w:val="20"/>
  </w:num>
  <w:num w:numId="23" w16cid:durableId="1718123983">
    <w:abstractNumId w:val="17"/>
  </w:num>
  <w:num w:numId="24" w16cid:durableId="1985042791">
    <w:abstractNumId w:val="1"/>
  </w:num>
  <w:num w:numId="25" w16cid:durableId="469592884">
    <w:abstractNumId w:val="4"/>
  </w:num>
  <w:num w:numId="26" w16cid:durableId="441917677">
    <w:abstractNumId w:val="13"/>
  </w:num>
  <w:num w:numId="27" w16cid:durableId="491800125">
    <w:abstractNumId w:val="35"/>
  </w:num>
  <w:num w:numId="28" w16cid:durableId="64182490">
    <w:abstractNumId w:val="15"/>
  </w:num>
  <w:num w:numId="29" w16cid:durableId="521555173">
    <w:abstractNumId w:val="27"/>
  </w:num>
  <w:num w:numId="30" w16cid:durableId="933324135">
    <w:abstractNumId w:val="0"/>
  </w:num>
  <w:num w:numId="31" w16cid:durableId="636373844">
    <w:abstractNumId w:val="12"/>
  </w:num>
  <w:num w:numId="32" w16cid:durableId="924919662">
    <w:abstractNumId w:val="25"/>
  </w:num>
  <w:num w:numId="33" w16cid:durableId="1966160667">
    <w:abstractNumId w:val="30"/>
  </w:num>
  <w:num w:numId="34" w16cid:durableId="762604951">
    <w:abstractNumId w:val="7"/>
  </w:num>
  <w:num w:numId="35" w16cid:durableId="454056455">
    <w:abstractNumId w:val="31"/>
  </w:num>
  <w:num w:numId="36" w16cid:durableId="1736540038">
    <w:abstractNumId w:val="36"/>
  </w:num>
  <w:num w:numId="37" w16cid:durableId="110906863">
    <w:abstractNumId w:val="5"/>
  </w:num>
  <w:num w:numId="38" w16cid:durableId="686980668">
    <w:abstractNumId w:val="16"/>
  </w:num>
  <w:num w:numId="39" w16cid:durableId="779296549">
    <w:abstractNumId w:val="3"/>
  </w:num>
  <w:num w:numId="40" w16cid:durableId="1952320754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CE8"/>
    <w:rsid w:val="00030D36"/>
    <w:rsid w:val="00046A75"/>
    <w:rsid w:val="000478CD"/>
    <w:rsid w:val="00051821"/>
    <w:rsid w:val="00054736"/>
    <w:rsid w:val="0005498F"/>
    <w:rsid w:val="00057A8B"/>
    <w:rsid w:val="0006100C"/>
    <w:rsid w:val="00077F51"/>
    <w:rsid w:val="00090E02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CE"/>
    <w:rsid w:val="0018621B"/>
    <w:rsid w:val="001871E6"/>
    <w:rsid w:val="00197612"/>
    <w:rsid w:val="001A3A2F"/>
    <w:rsid w:val="001A4485"/>
    <w:rsid w:val="001B34CF"/>
    <w:rsid w:val="001B502A"/>
    <w:rsid w:val="001C30BB"/>
    <w:rsid w:val="001C56A0"/>
    <w:rsid w:val="001D0123"/>
    <w:rsid w:val="001E229A"/>
    <w:rsid w:val="001F75E1"/>
    <w:rsid w:val="0020263C"/>
    <w:rsid w:val="00205013"/>
    <w:rsid w:val="00205104"/>
    <w:rsid w:val="00205672"/>
    <w:rsid w:val="002065AC"/>
    <w:rsid w:val="00207A8C"/>
    <w:rsid w:val="00211595"/>
    <w:rsid w:val="00212C04"/>
    <w:rsid w:val="00242449"/>
    <w:rsid w:val="00244288"/>
    <w:rsid w:val="00244750"/>
    <w:rsid w:val="00247292"/>
    <w:rsid w:val="00256A1E"/>
    <w:rsid w:val="00256BEE"/>
    <w:rsid w:val="00266892"/>
    <w:rsid w:val="00276275"/>
    <w:rsid w:val="00276E02"/>
    <w:rsid w:val="00282F54"/>
    <w:rsid w:val="0028663A"/>
    <w:rsid w:val="00290594"/>
    <w:rsid w:val="00291E1A"/>
    <w:rsid w:val="002A27A7"/>
    <w:rsid w:val="002A4E72"/>
    <w:rsid w:val="002B2AEA"/>
    <w:rsid w:val="002C4438"/>
    <w:rsid w:val="002D6F4B"/>
    <w:rsid w:val="002E505E"/>
    <w:rsid w:val="002E660B"/>
    <w:rsid w:val="002F19EF"/>
    <w:rsid w:val="002F51D4"/>
    <w:rsid w:val="002F5229"/>
    <w:rsid w:val="00302F80"/>
    <w:rsid w:val="00305941"/>
    <w:rsid w:val="00320277"/>
    <w:rsid w:val="00326E0A"/>
    <w:rsid w:val="0036155C"/>
    <w:rsid w:val="003702F4"/>
    <w:rsid w:val="0037041C"/>
    <w:rsid w:val="00373626"/>
    <w:rsid w:val="0037622F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1553"/>
    <w:rsid w:val="003E2D06"/>
    <w:rsid w:val="003E36D1"/>
    <w:rsid w:val="003E7442"/>
    <w:rsid w:val="003F1421"/>
    <w:rsid w:val="00405270"/>
    <w:rsid w:val="0042333A"/>
    <w:rsid w:val="0042394C"/>
    <w:rsid w:val="00426300"/>
    <w:rsid w:val="0043032A"/>
    <w:rsid w:val="00434684"/>
    <w:rsid w:val="004376F2"/>
    <w:rsid w:val="00447F65"/>
    <w:rsid w:val="00452F75"/>
    <w:rsid w:val="004539EF"/>
    <w:rsid w:val="004656F9"/>
    <w:rsid w:val="00471676"/>
    <w:rsid w:val="00473E5C"/>
    <w:rsid w:val="00483A5C"/>
    <w:rsid w:val="004939D6"/>
    <w:rsid w:val="0049517C"/>
    <w:rsid w:val="004A1697"/>
    <w:rsid w:val="004B061D"/>
    <w:rsid w:val="004B153C"/>
    <w:rsid w:val="004B22D0"/>
    <w:rsid w:val="004B2F44"/>
    <w:rsid w:val="004C6886"/>
    <w:rsid w:val="004D35FC"/>
    <w:rsid w:val="004D3DD4"/>
    <w:rsid w:val="004E3098"/>
    <w:rsid w:val="004E662D"/>
    <w:rsid w:val="004F119D"/>
    <w:rsid w:val="00500FA9"/>
    <w:rsid w:val="00505A1D"/>
    <w:rsid w:val="00522344"/>
    <w:rsid w:val="0052309F"/>
    <w:rsid w:val="005257B5"/>
    <w:rsid w:val="00532890"/>
    <w:rsid w:val="0054649D"/>
    <w:rsid w:val="00547CD7"/>
    <w:rsid w:val="00580940"/>
    <w:rsid w:val="00582253"/>
    <w:rsid w:val="0058632F"/>
    <w:rsid w:val="0059372F"/>
    <w:rsid w:val="0059386D"/>
    <w:rsid w:val="005A1C5E"/>
    <w:rsid w:val="005A3A5B"/>
    <w:rsid w:val="005A3A8A"/>
    <w:rsid w:val="005B33D6"/>
    <w:rsid w:val="005C4D09"/>
    <w:rsid w:val="005D0E0D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7297B"/>
    <w:rsid w:val="0067596E"/>
    <w:rsid w:val="006821E9"/>
    <w:rsid w:val="006870A8"/>
    <w:rsid w:val="0069007F"/>
    <w:rsid w:val="00693295"/>
    <w:rsid w:val="006A1561"/>
    <w:rsid w:val="006A684E"/>
    <w:rsid w:val="006A7AA3"/>
    <w:rsid w:val="006A7DA8"/>
    <w:rsid w:val="006B0997"/>
    <w:rsid w:val="006B1661"/>
    <w:rsid w:val="006B7675"/>
    <w:rsid w:val="006C553B"/>
    <w:rsid w:val="006D40D4"/>
    <w:rsid w:val="006F54C3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5697F"/>
    <w:rsid w:val="00763DE9"/>
    <w:rsid w:val="00767B42"/>
    <w:rsid w:val="00772DA2"/>
    <w:rsid w:val="00774F35"/>
    <w:rsid w:val="00780028"/>
    <w:rsid w:val="00781781"/>
    <w:rsid w:val="0078354B"/>
    <w:rsid w:val="007935EC"/>
    <w:rsid w:val="007A7727"/>
    <w:rsid w:val="007C289A"/>
    <w:rsid w:val="007C364A"/>
    <w:rsid w:val="007C7D4C"/>
    <w:rsid w:val="007D3437"/>
    <w:rsid w:val="007D6574"/>
    <w:rsid w:val="007E143C"/>
    <w:rsid w:val="007F4352"/>
    <w:rsid w:val="00800495"/>
    <w:rsid w:val="00800987"/>
    <w:rsid w:val="00804DFD"/>
    <w:rsid w:val="008053B0"/>
    <w:rsid w:val="00807B0D"/>
    <w:rsid w:val="008177CB"/>
    <w:rsid w:val="00817C92"/>
    <w:rsid w:val="0082783D"/>
    <w:rsid w:val="00832E4B"/>
    <w:rsid w:val="00834AA8"/>
    <w:rsid w:val="00835195"/>
    <w:rsid w:val="00841715"/>
    <w:rsid w:val="00863385"/>
    <w:rsid w:val="008672F5"/>
    <w:rsid w:val="0087450E"/>
    <w:rsid w:val="00875EA0"/>
    <w:rsid w:val="008802A7"/>
    <w:rsid w:val="00881661"/>
    <w:rsid w:val="008845F5"/>
    <w:rsid w:val="00885EEC"/>
    <w:rsid w:val="008A0FD0"/>
    <w:rsid w:val="008A5F2D"/>
    <w:rsid w:val="008A7C11"/>
    <w:rsid w:val="008C0083"/>
    <w:rsid w:val="008C63D3"/>
    <w:rsid w:val="008D2CEB"/>
    <w:rsid w:val="008E2EF0"/>
    <w:rsid w:val="008E5D3F"/>
    <w:rsid w:val="008F59B4"/>
    <w:rsid w:val="00900471"/>
    <w:rsid w:val="009008F4"/>
    <w:rsid w:val="009165D9"/>
    <w:rsid w:val="00922FFC"/>
    <w:rsid w:val="00924FC6"/>
    <w:rsid w:val="00932B3B"/>
    <w:rsid w:val="00941E80"/>
    <w:rsid w:val="009426DA"/>
    <w:rsid w:val="00942F73"/>
    <w:rsid w:val="00944F4F"/>
    <w:rsid w:val="009453A5"/>
    <w:rsid w:val="00947B85"/>
    <w:rsid w:val="009540B3"/>
    <w:rsid w:val="0096230C"/>
    <w:rsid w:val="00987437"/>
    <w:rsid w:val="0099765D"/>
    <w:rsid w:val="009A5E05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37FC7"/>
    <w:rsid w:val="00A40013"/>
    <w:rsid w:val="00A41505"/>
    <w:rsid w:val="00A571FA"/>
    <w:rsid w:val="00A657E9"/>
    <w:rsid w:val="00A66DC3"/>
    <w:rsid w:val="00A81501"/>
    <w:rsid w:val="00A82A65"/>
    <w:rsid w:val="00A84D92"/>
    <w:rsid w:val="00A944E2"/>
    <w:rsid w:val="00AA031A"/>
    <w:rsid w:val="00AB40BE"/>
    <w:rsid w:val="00AC131D"/>
    <w:rsid w:val="00AC19A6"/>
    <w:rsid w:val="00AC72A9"/>
    <w:rsid w:val="00AC74E8"/>
    <w:rsid w:val="00AD1D5F"/>
    <w:rsid w:val="00AE4752"/>
    <w:rsid w:val="00AF508D"/>
    <w:rsid w:val="00AF575D"/>
    <w:rsid w:val="00B00639"/>
    <w:rsid w:val="00B0214E"/>
    <w:rsid w:val="00B03B85"/>
    <w:rsid w:val="00B04CB7"/>
    <w:rsid w:val="00B069CE"/>
    <w:rsid w:val="00B1472F"/>
    <w:rsid w:val="00B2292D"/>
    <w:rsid w:val="00B30482"/>
    <w:rsid w:val="00B30B7D"/>
    <w:rsid w:val="00B41A37"/>
    <w:rsid w:val="00B4469B"/>
    <w:rsid w:val="00B61522"/>
    <w:rsid w:val="00B61C77"/>
    <w:rsid w:val="00B64D58"/>
    <w:rsid w:val="00B87077"/>
    <w:rsid w:val="00B9783D"/>
    <w:rsid w:val="00BA68BA"/>
    <w:rsid w:val="00BA713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5D70"/>
    <w:rsid w:val="00C3729D"/>
    <w:rsid w:val="00C4360A"/>
    <w:rsid w:val="00C60193"/>
    <w:rsid w:val="00C644F9"/>
    <w:rsid w:val="00C649F6"/>
    <w:rsid w:val="00C8796C"/>
    <w:rsid w:val="00CC5B14"/>
    <w:rsid w:val="00CD2756"/>
    <w:rsid w:val="00CD3F48"/>
    <w:rsid w:val="00CD55B9"/>
    <w:rsid w:val="00CE7FA3"/>
    <w:rsid w:val="00CF6A78"/>
    <w:rsid w:val="00CF776B"/>
    <w:rsid w:val="00D01081"/>
    <w:rsid w:val="00D01FF9"/>
    <w:rsid w:val="00D04CEC"/>
    <w:rsid w:val="00D0574D"/>
    <w:rsid w:val="00D142E2"/>
    <w:rsid w:val="00D23AB6"/>
    <w:rsid w:val="00D23CE3"/>
    <w:rsid w:val="00D43075"/>
    <w:rsid w:val="00D5366D"/>
    <w:rsid w:val="00D6134F"/>
    <w:rsid w:val="00D634E8"/>
    <w:rsid w:val="00D7022F"/>
    <w:rsid w:val="00D81308"/>
    <w:rsid w:val="00D9332A"/>
    <w:rsid w:val="00D9464C"/>
    <w:rsid w:val="00D95F30"/>
    <w:rsid w:val="00DA5AF1"/>
    <w:rsid w:val="00DC2798"/>
    <w:rsid w:val="00DD2C58"/>
    <w:rsid w:val="00DD7479"/>
    <w:rsid w:val="00DD7C8F"/>
    <w:rsid w:val="00DE6450"/>
    <w:rsid w:val="00E05249"/>
    <w:rsid w:val="00E1235A"/>
    <w:rsid w:val="00E16367"/>
    <w:rsid w:val="00E21029"/>
    <w:rsid w:val="00E213E6"/>
    <w:rsid w:val="00E23F9E"/>
    <w:rsid w:val="00E32445"/>
    <w:rsid w:val="00E528DC"/>
    <w:rsid w:val="00E615C4"/>
    <w:rsid w:val="00E6291D"/>
    <w:rsid w:val="00E64102"/>
    <w:rsid w:val="00E6614E"/>
    <w:rsid w:val="00E77071"/>
    <w:rsid w:val="00E90DB4"/>
    <w:rsid w:val="00EA11D4"/>
    <w:rsid w:val="00EA5A1C"/>
    <w:rsid w:val="00EA76CB"/>
    <w:rsid w:val="00EB5581"/>
    <w:rsid w:val="00EB6211"/>
    <w:rsid w:val="00EE3AA8"/>
    <w:rsid w:val="00EE6218"/>
    <w:rsid w:val="00EE65B0"/>
    <w:rsid w:val="00EF2AA2"/>
    <w:rsid w:val="00EF3795"/>
    <w:rsid w:val="00EF7D14"/>
    <w:rsid w:val="00F02D90"/>
    <w:rsid w:val="00F14702"/>
    <w:rsid w:val="00F229BA"/>
    <w:rsid w:val="00F27101"/>
    <w:rsid w:val="00F35D31"/>
    <w:rsid w:val="00F459E6"/>
    <w:rsid w:val="00F542F2"/>
    <w:rsid w:val="00F55C44"/>
    <w:rsid w:val="00F560FD"/>
    <w:rsid w:val="00F60FA7"/>
    <w:rsid w:val="00F777C6"/>
    <w:rsid w:val="00F77C89"/>
    <w:rsid w:val="00F86094"/>
    <w:rsid w:val="00F90438"/>
    <w:rsid w:val="00FA3325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0214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214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19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24428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73</cp:revision>
  <dcterms:created xsi:type="dcterms:W3CDTF">2021-11-18T15:52:00Z</dcterms:created>
  <dcterms:modified xsi:type="dcterms:W3CDTF">2025-12-06T06:00:00Z</dcterms:modified>
</cp:coreProperties>
</file>