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750735939"/>
        <w:docPartObj>
          <w:docPartGallery w:val="Cover Pages"/>
          <w:docPartUnique/>
        </w:docPartObj>
      </w:sdtPr>
      <w:sdtContent>
        <w:p w14:paraId="4CAEC05F" w14:textId="07C92D12" w:rsidR="001A2457" w:rsidRDefault="001A2457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E3E99F1" wp14:editId="12A46F52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C0504D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761"/>
                                  <w:gridCol w:w="6996"/>
                                </w:tblGrid>
                                <w:tr w:rsidR="001A2457" w14:paraId="0A4984D9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072BC188" w14:textId="7DD5E9B5" w:rsidR="001A2457" w:rsidRDefault="00F51B37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46020726" wp14:editId="0130695E">
                                            <wp:extent cx="1931293" cy="2428875"/>
                                            <wp:effectExtent l="0" t="0" r="0" b="0"/>
                                            <wp:docPr id="208943750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941566" cy="244179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794946D8" w14:textId="0B6DD022" w:rsidR="001A2457" w:rsidRPr="00BD7361" w:rsidRDefault="001A2457" w:rsidP="001A2457">
                                      <w:pPr>
                                        <w:spacing w:after="0" w:line="312" w:lineRule="auto"/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aps/>
                                          <w:color w:val="191919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BD7361">
                                        <w:rPr>
                                          <w:rFonts w:ascii="Dubai Medium" w:eastAsia="Times New Roman" w:hAnsi="Dubai Medium" w:cs="Dubai Medium"/>
                                          <w:caps/>
                                          <w:sz w:val="40"/>
                                          <w:szCs w:val="40"/>
                                        </w:rPr>
                                        <w:t xml:space="preserve">RANCANGAN PENGAJARAN TAHUNAN </w:t>
                                      </w:r>
                                      <w:r w:rsidRPr="00BD7361">
                                        <w:rPr>
                                          <w:rFonts w:ascii="Dubai Medium" w:eastAsia="Times New Roman" w:hAnsi="Dubai Medium" w:cs="Dubai Medium"/>
                                          <w:caps/>
                                          <w:sz w:val="44"/>
                                          <w:szCs w:val="44"/>
                                        </w:rPr>
                                        <w:t xml:space="preserve">BAHASA INGGERIS TAHUN </w:t>
                                      </w: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aps/>
                                          <w:sz w:val="44"/>
                                          <w:szCs w:val="44"/>
                                        </w:rPr>
                                        <w:t>2</w:t>
                                      </w:r>
                                      <w:r w:rsidRPr="00BD7361">
                                        <w:rPr>
                                          <w:rFonts w:ascii="Dubai Medium" w:eastAsia="Times New Roman" w:hAnsi="Dubai Medium" w:cs="Dubai Medium"/>
                                          <w:caps/>
                                          <w:sz w:val="44"/>
                                          <w:szCs w:val="44"/>
                                        </w:rPr>
                                        <w:t xml:space="preserve"> (SK)</w:t>
                                      </w:r>
                                    </w:p>
                                    <w:p w14:paraId="4CD47ED8" w14:textId="1F6B0EE9" w:rsidR="001A2457" w:rsidRDefault="00F810EA" w:rsidP="001A2457">
                                      <w:pPr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784012">
                                        <w:rPr>
                                          <w:rFonts w:ascii="Dubai Medium" w:eastAsia="Calibri" w:hAnsi="Dubai Medium" w:cs="Dubai Medium"/>
                                          <w:color w:val="000000"/>
                                          <w:sz w:val="72"/>
                                          <w:szCs w:val="72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chemeClr w14:val="accent5">
                                                    <w14:lumMod w14:val="50000"/>
                                                  </w14:schemeClr>
                                                </w14:gs>
                                                <w14:gs w14:pos="50000">
                                                  <w14:schemeClr w14:val="accent5"/>
                                                </w14:gs>
                                                <w14:gs w14:pos="100000">
                                                  <w14:schemeClr w14:val="accent5">
                                                    <w14:lumMod w14:val="60000"/>
                                                    <w14:lumOff w14:val="40000"/>
                                                  </w14:scheme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</w:t>
                                      </w:r>
                                      <w:r>
                                        <w:rPr>
                                          <w:rFonts w:ascii="Dubai Medium" w:eastAsia="Calibri" w:hAnsi="Dubai Medium" w:cs="Dubai Medium"/>
                                          <w:color w:val="000000"/>
                                          <w:sz w:val="72"/>
                                          <w:szCs w:val="72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chemeClr w14:val="accent5">
                                                    <w14:lumMod w14:val="50000"/>
                                                  </w14:schemeClr>
                                                </w14:gs>
                                                <w14:gs w14:pos="50000">
                                                  <w14:schemeClr w14:val="accent5"/>
                                                </w14:gs>
                                                <w14:gs w14:pos="100000">
                                                  <w14:schemeClr w14:val="accent5">
                                                    <w14:lumMod w14:val="60000"/>
                                                    <w14:lumOff w14:val="40000"/>
                                                  </w14:scheme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412A0410" w14:textId="77777777" w:rsidR="001A2457" w:rsidRPr="00BD7361" w:rsidRDefault="001A2457" w:rsidP="001A2457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SCHOOL NAME</w:t>
                                      </w:r>
                                      <w:r w:rsidRPr="00BD7361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 xml:space="preserve">: </w:t>
                                      </w:r>
                                    </w:p>
                                    <w:p w14:paraId="03EAC424" w14:textId="77777777" w:rsidR="001A2457" w:rsidRPr="00BD7361" w:rsidRDefault="001A2457" w:rsidP="001A2457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BD7361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607342E3" w14:textId="77777777" w:rsidR="001A2457" w:rsidRPr="00BD7361" w:rsidRDefault="001A2457" w:rsidP="001A2457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SCHOOL ADDRESS</w:t>
                                      </w:r>
                                      <w:r w:rsidRPr="00BD7361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 xml:space="preserve">: </w:t>
                                      </w:r>
                                    </w:p>
                                    <w:p w14:paraId="40D9E5F1" w14:textId="77777777" w:rsidR="001A2457" w:rsidRPr="00BD7361" w:rsidRDefault="001A2457" w:rsidP="001A2457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BD7361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02572279" w14:textId="77777777" w:rsidR="001A2457" w:rsidRPr="00BD7361" w:rsidRDefault="001A2457" w:rsidP="001A2457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TEACHER’S NAME</w:t>
                                      </w:r>
                                      <w:r w:rsidRPr="00BD7361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 xml:space="preserve">: </w:t>
                                      </w:r>
                                    </w:p>
                                    <w:p w14:paraId="63D24037" w14:textId="77777777" w:rsidR="001A2457" w:rsidRPr="00BD7361" w:rsidRDefault="001A2457" w:rsidP="001A2457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BD7361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13F66A08" w14:textId="77777777" w:rsidR="001A2457" w:rsidRPr="00BD7361" w:rsidRDefault="001A2457" w:rsidP="001A2457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CLASS</w:t>
                                      </w:r>
                                      <w:r w:rsidRPr="00BD7361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 xml:space="preserve">: </w:t>
                                      </w:r>
                                    </w:p>
                                    <w:p w14:paraId="589FECBA" w14:textId="6F4E7C89" w:rsidR="001A2457" w:rsidRDefault="001A2457" w:rsidP="001A2457">
                                      <w:pPr>
                                        <w:pStyle w:val="NoSpacing"/>
                                      </w:pPr>
                                      <w:r w:rsidRPr="00BD7361">
                                        <w:rPr>
                                          <w:rFonts w:ascii="Calibri" w:eastAsia="Calibri" w:hAnsi="Calibri" w:cs="Arial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</w:tc>
                                </w:tr>
                              </w:tbl>
                              <w:p w14:paraId="417A342D" w14:textId="77777777" w:rsidR="001A2457" w:rsidRDefault="001A2457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0E3E99F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C0504D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761"/>
                            <w:gridCol w:w="6996"/>
                          </w:tblGrid>
                          <w:tr w:rsidR="001A2457" w14:paraId="0A4984D9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072BC188" w14:textId="7DD5E9B5" w:rsidR="001A2457" w:rsidRDefault="00F51B37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6020726" wp14:editId="0130695E">
                                      <wp:extent cx="1931293" cy="2428875"/>
                                      <wp:effectExtent l="0" t="0" r="0" b="0"/>
                                      <wp:docPr id="208943750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41566" cy="244179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794946D8" w14:textId="0B6DD022" w:rsidR="001A2457" w:rsidRPr="00BD7361" w:rsidRDefault="001A2457" w:rsidP="001A2457">
                                <w:pPr>
                                  <w:spacing w:after="0" w:line="312" w:lineRule="auto"/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aps/>
                                    <w:color w:val="191919"/>
                                    <w:sz w:val="40"/>
                                    <w:szCs w:val="40"/>
                                  </w:rPr>
                                </w:pPr>
                                <w:r w:rsidRPr="00BD7361">
                                  <w:rPr>
                                    <w:rFonts w:ascii="Dubai Medium" w:eastAsia="Times New Roman" w:hAnsi="Dubai Medium" w:cs="Dubai Medium"/>
                                    <w:caps/>
                                    <w:sz w:val="40"/>
                                    <w:szCs w:val="40"/>
                                  </w:rPr>
                                  <w:t xml:space="preserve">RANCANGAN PENGAJARAN TAHUNAN </w:t>
                                </w:r>
                                <w:r w:rsidRPr="00BD7361">
                                  <w:rPr>
                                    <w:rFonts w:ascii="Dubai Medium" w:eastAsia="Times New Roman" w:hAnsi="Dubai Medium" w:cs="Dubai Medium"/>
                                    <w:caps/>
                                    <w:sz w:val="44"/>
                                    <w:szCs w:val="44"/>
                                  </w:rPr>
                                  <w:t xml:space="preserve">BAHASA INGGERIS TAHUN </w:t>
                                </w:r>
                                <w:r>
                                  <w:rPr>
                                    <w:rFonts w:ascii="Dubai Medium" w:eastAsia="Times New Roman" w:hAnsi="Dubai Medium" w:cs="Dubai Medium"/>
                                    <w:caps/>
                                    <w:sz w:val="44"/>
                                    <w:szCs w:val="44"/>
                                  </w:rPr>
                                  <w:t>2</w:t>
                                </w:r>
                                <w:r w:rsidRPr="00BD7361">
                                  <w:rPr>
                                    <w:rFonts w:ascii="Dubai Medium" w:eastAsia="Times New Roman" w:hAnsi="Dubai Medium" w:cs="Dubai Medium"/>
                                    <w:caps/>
                                    <w:sz w:val="44"/>
                                    <w:szCs w:val="44"/>
                                  </w:rPr>
                                  <w:t xml:space="preserve"> (SK)</w:t>
                                </w:r>
                              </w:p>
                              <w:p w14:paraId="4CD47ED8" w14:textId="1F6B0EE9" w:rsidR="001A2457" w:rsidRDefault="00F810EA" w:rsidP="001A2457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784012">
                                  <w:rPr>
                                    <w:rFonts w:ascii="Dubai Medium" w:eastAsia="Calibri" w:hAnsi="Dubai Medium" w:cs="Dubai Medium"/>
                                    <w:color w:val="000000"/>
                                    <w:sz w:val="72"/>
                                    <w:szCs w:val="72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5">
                                              <w14:lumMod w14:val="50000"/>
                                            </w14:schemeClr>
                                          </w14:gs>
                                          <w14:gs w14:pos="50000">
                                            <w14:schemeClr w14:val="accent5"/>
                                          </w14:gs>
                                          <w14:gs w14:pos="100000">
                                            <w14:schemeClr w14:val="accent5">
                                              <w14:lumMod w14:val="60000"/>
                                              <w14:lumOff w14:val="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</w:t>
                                </w:r>
                                <w:r>
                                  <w:rPr>
                                    <w:rFonts w:ascii="Dubai Medium" w:eastAsia="Calibri" w:hAnsi="Dubai Medium" w:cs="Dubai Medium"/>
                                    <w:color w:val="000000"/>
                                    <w:sz w:val="72"/>
                                    <w:szCs w:val="72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5">
                                              <w14:lumMod w14:val="50000"/>
                                            </w14:schemeClr>
                                          </w14:gs>
                                          <w14:gs w14:pos="50000">
                                            <w14:schemeClr w14:val="accent5"/>
                                          </w14:gs>
                                          <w14:gs w14:pos="100000">
                                            <w14:schemeClr w14:val="accent5">
                                              <w14:lumMod w14:val="60000"/>
                                              <w14:lumOff w14:val="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412A0410" w14:textId="77777777" w:rsidR="001A2457" w:rsidRPr="00BD7361" w:rsidRDefault="001A2457" w:rsidP="001A2457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SCHOOL NAME</w:t>
                                </w:r>
                                <w:r w:rsidRPr="00BD7361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 xml:space="preserve">: </w:t>
                                </w:r>
                              </w:p>
                              <w:p w14:paraId="03EAC424" w14:textId="77777777" w:rsidR="001A2457" w:rsidRPr="00BD7361" w:rsidRDefault="001A2457" w:rsidP="001A2457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 w:rsidRPr="00BD7361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607342E3" w14:textId="77777777" w:rsidR="001A2457" w:rsidRPr="00BD7361" w:rsidRDefault="001A2457" w:rsidP="001A2457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SCHOOL ADDRESS</w:t>
                                </w:r>
                                <w:r w:rsidRPr="00BD7361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 xml:space="preserve">: </w:t>
                                </w:r>
                              </w:p>
                              <w:p w14:paraId="40D9E5F1" w14:textId="77777777" w:rsidR="001A2457" w:rsidRPr="00BD7361" w:rsidRDefault="001A2457" w:rsidP="001A2457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 w:rsidRPr="00BD7361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02572279" w14:textId="77777777" w:rsidR="001A2457" w:rsidRPr="00BD7361" w:rsidRDefault="001A2457" w:rsidP="001A2457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TEACHER’S NAME</w:t>
                                </w:r>
                                <w:r w:rsidRPr="00BD7361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 xml:space="preserve">: </w:t>
                                </w:r>
                              </w:p>
                              <w:p w14:paraId="63D24037" w14:textId="77777777" w:rsidR="001A2457" w:rsidRPr="00BD7361" w:rsidRDefault="001A2457" w:rsidP="001A2457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 w:rsidRPr="00BD7361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13F66A08" w14:textId="77777777" w:rsidR="001A2457" w:rsidRPr="00BD7361" w:rsidRDefault="001A2457" w:rsidP="001A2457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CLASS</w:t>
                                </w:r>
                                <w:r w:rsidRPr="00BD7361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 xml:space="preserve">: </w:t>
                                </w:r>
                              </w:p>
                              <w:p w14:paraId="589FECBA" w14:textId="6F4E7C89" w:rsidR="001A2457" w:rsidRDefault="001A2457" w:rsidP="001A2457">
                                <w:pPr>
                                  <w:pStyle w:val="NoSpacing"/>
                                </w:pPr>
                                <w:r w:rsidRPr="00BD7361">
                                  <w:rPr>
                                    <w:rFonts w:ascii="Calibri" w:eastAsia="Calibri" w:hAnsi="Calibri" w:cs="Arial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</w:tc>
                          </w:tr>
                        </w:tbl>
                        <w:p w14:paraId="417A342D" w14:textId="77777777" w:rsidR="001A2457" w:rsidRDefault="001A2457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655"/>
        <w:gridCol w:w="2256"/>
      </w:tblGrid>
      <w:tr w:rsidR="00006C3E" w:rsidRPr="00E80805" w14:paraId="7FEC314A" w14:textId="77777777" w:rsidTr="00006C3E">
        <w:trPr>
          <w:trHeight w:val="240"/>
        </w:trPr>
        <w:tc>
          <w:tcPr>
            <w:tcW w:w="1119" w:type="dxa"/>
            <w:shd w:val="clear" w:color="auto" w:fill="D6E3BC" w:themeFill="accent3" w:themeFillTint="66"/>
            <w:vAlign w:val="center"/>
          </w:tcPr>
          <w:p w14:paraId="79B5962A" w14:textId="77777777" w:rsidR="00006C3E" w:rsidRPr="00776FFF" w:rsidRDefault="00006C3E" w:rsidP="005E1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bookmarkStart w:id="0" w:name="_Hlk214389354"/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lastRenderedPageBreak/>
              <w:t>WEEK</w:t>
            </w:r>
          </w:p>
        </w:tc>
        <w:tc>
          <w:tcPr>
            <w:tcW w:w="2410" w:type="dxa"/>
            <w:shd w:val="clear" w:color="auto" w:fill="D6E3BC" w:themeFill="accent3" w:themeFillTint="66"/>
            <w:vAlign w:val="center"/>
          </w:tcPr>
          <w:p w14:paraId="464EB66E" w14:textId="77777777" w:rsidR="00006C3E" w:rsidRPr="00776FFF" w:rsidRDefault="00006C3E" w:rsidP="005E1055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LESSON / THEME / TOPIC</w:t>
            </w:r>
          </w:p>
        </w:tc>
        <w:tc>
          <w:tcPr>
            <w:tcW w:w="7655" w:type="dxa"/>
            <w:shd w:val="clear" w:color="auto" w:fill="D6E3BC" w:themeFill="accent3" w:themeFillTint="66"/>
            <w:vAlign w:val="center"/>
          </w:tcPr>
          <w:p w14:paraId="54B96676" w14:textId="77777777" w:rsidR="00006C3E" w:rsidRPr="00776FFF" w:rsidRDefault="00006C3E" w:rsidP="005E1055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CONTENT STANDARD / LEARNING STANDARD</w:t>
            </w:r>
          </w:p>
        </w:tc>
        <w:tc>
          <w:tcPr>
            <w:tcW w:w="2256" w:type="dxa"/>
            <w:shd w:val="clear" w:color="auto" w:fill="D6E3BC" w:themeFill="accent3" w:themeFillTint="66"/>
            <w:vAlign w:val="center"/>
          </w:tcPr>
          <w:p w14:paraId="679CA82A" w14:textId="77777777" w:rsidR="00006C3E" w:rsidRPr="00776FFF" w:rsidRDefault="00006C3E" w:rsidP="005E1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5D590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REFERENCE / BBM</w:t>
            </w:r>
          </w:p>
        </w:tc>
      </w:tr>
      <w:tr w:rsidR="00006C3E" w:rsidRPr="00E80805" w14:paraId="56CF7A11" w14:textId="77777777" w:rsidTr="005E1055">
        <w:trPr>
          <w:trHeight w:val="240"/>
        </w:trPr>
        <w:tc>
          <w:tcPr>
            <w:tcW w:w="1119" w:type="dxa"/>
            <w:vAlign w:val="center"/>
          </w:tcPr>
          <w:p w14:paraId="34D2918C" w14:textId="708ACD24" w:rsidR="00006C3E" w:rsidRPr="00E80805" w:rsidRDefault="00006C3E" w:rsidP="005E1055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006C3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321" w:type="dxa"/>
            <w:gridSpan w:val="3"/>
            <w:vAlign w:val="center"/>
          </w:tcPr>
          <w:p w14:paraId="2CD00846" w14:textId="77777777" w:rsidR="00006C3E" w:rsidRDefault="00006C3E" w:rsidP="005E1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06C3E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ORIENTATION WEEK</w:t>
            </w:r>
          </w:p>
          <w:p w14:paraId="0B9E6684" w14:textId="77006477" w:rsidR="00006C3E" w:rsidRPr="005D5902" w:rsidRDefault="00006C3E" w:rsidP="00006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06C3E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Group A: 11.01.2026-15.01.2026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,</w:t>
            </w:r>
            <w:r w:rsidRPr="00006C3E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Group B: 12.01.2026-16.01.2026</w:t>
            </w:r>
          </w:p>
        </w:tc>
      </w:tr>
      <w:tr w:rsidR="00327BBA" w:rsidRPr="00E80805" w14:paraId="3D4ECBFA" w14:textId="77777777" w:rsidTr="005E1055">
        <w:trPr>
          <w:trHeight w:val="110"/>
        </w:trPr>
        <w:tc>
          <w:tcPr>
            <w:tcW w:w="1119" w:type="dxa"/>
            <w:vMerge w:val="restart"/>
            <w:vAlign w:val="center"/>
          </w:tcPr>
          <w:p w14:paraId="0EFEB384" w14:textId="77777777" w:rsidR="00327BBA" w:rsidRPr="00776FFF" w:rsidRDefault="00327BBA" w:rsidP="00327BBA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  <w:r w:rsidRPr="009D476D">
              <w:rPr>
                <w:rFonts w:ascii="Calibri" w:eastAsia="Calibri" w:hAnsi="Calibri" w:cs="Calibri"/>
                <w:bCs/>
                <w:sz w:val="32"/>
                <w:szCs w:val="32"/>
              </w:rPr>
              <w:t>2</w:t>
            </w:r>
          </w:p>
          <w:p w14:paraId="5C398520" w14:textId="77777777" w:rsidR="00327BBA" w:rsidRPr="00776FFF" w:rsidRDefault="00327BBA" w:rsidP="00327BB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25B502FB" w14:textId="77777777" w:rsidR="00327BBA" w:rsidRPr="000214E8" w:rsidRDefault="00327BBA" w:rsidP="00327BBA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9D476D">
              <w:rPr>
                <w:rFonts w:ascii="Calibri" w:eastAsia="Arial Narrow" w:hAnsi="Calibri" w:cs="Calibri"/>
                <w:sz w:val="20"/>
                <w:szCs w:val="20"/>
              </w:rPr>
              <w:t xml:space="preserve">Group A: </w:t>
            </w:r>
            <w:r w:rsidRPr="000214E8">
              <w:rPr>
                <w:rFonts w:ascii="Calibri" w:eastAsia="Arial Narrow" w:hAnsi="Calibri" w:cs="Calibri"/>
                <w:sz w:val="20"/>
                <w:szCs w:val="20"/>
              </w:rPr>
              <w:t>18.01.2026-22.01.2026</w:t>
            </w:r>
          </w:p>
          <w:p w14:paraId="2C400F4E" w14:textId="77777777" w:rsidR="00327BBA" w:rsidRPr="000214E8" w:rsidRDefault="00327BBA" w:rsidP="00327BBA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097FF0D" w14:textId="77777777" w:rsidR="00327BBA" w:rsidRPr="000214E8" w:rsidRDefault="00327BBA" w:rsidP="00327BBA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9D476D">
              <w:rPr>
                <w:rFonts w:ascii="Calibri" w:eastAsia="Arial Narrow" w:hAnsi="Calibri" w:cs="Calibri"/>
                <w:sz w:val="20"/>
                <w:szCs w:val="20"/>
              </w:rPr>
              <w:t xml:space="preserve">Group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B</w:t>
            </w:r>
            <w:r w:rsidRPr="009D476D">
              <w:rPr>
                <w:rFonts w:ascii="Calibri" w:eastAsia="Arial Narrow" w:hAnsi="Calibri" w:cs="Calibri"/>
                <w:sz w:val="20"/>
                <w:szCs w:val="20"/>
              </w:rPr>
              <w:t>:</w:t>
            </w:r>
          </w:p>
          <w:p w14:paraId="19155451" w14:textId="522055C9" w:rsidR="00327BBA" w:rsidRPr="00E80805" w:rsidRDefault="00327BBA" w:rsidP="00327BBA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0214E8">
              <w:rPr>
                <w:rFonts w:ascii="Calibri" w:eastAsia="Arial Narrow" w:hAnsi="Calibri" w:cs="Calibri"/>
                <w:sz w:val="20"/>
                <w:szCs w:val="20"/>
              </w:rPr>
              <w:t>19.01.2026-23.01.2026</w:t>
            </w:r>
          </w:p>
          <w:p w14:paraId="62507713" w14:textId="77777777" w:rsidR="00327BBA" w:rsidRPr="00E80805" w:rsidRDefault="00327BBA" w:rsidP="00327BBA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213E465B" w14:textId="4A163BD8" w:rsidR="00327BBA" w:rsidRPr="00E80805" w:rsidRDefault="00327BBA" w:rsidP="00327BBA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6D1DC907" w14:textId="77777777" w:rsidR="00327BBA" w:rsidRPr="00E80805" w:rsidRDefault="00327BBA" w:rsidP="00327BB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2AB605AF" w14:textId="77777777" w:rsidR="00327BBA" w:rsidRPr="00776FFF" w:rsidRDefault="00327BBA" w:rsidP="00327BBA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E80805">
              <w:rPr>
                <w:rFonts w:ascii="Calibri" w:eastAsia="Calibri" w:hAnsi="Calibri" w:cs="Calibri"/>
                <w:b/>
                <w:sz w:val="18"/>
                <w:szCs w:val="18"/>
              </w:rPr>
              <w:t>PHONICS LESSON</w:t>
            </w:r>
          </w:p>
        </w:tc>
        <w:tc>
          <w:tcPr>
            <w:tcW w:w="2410" w:type="dxa"/>
          </w:tcPr>
          <w:p w14:paraId="2404D308" w14:textId="77777777" w:rsidR="00327BBA" w:rsidRPr="00006C3E" w:rsidRDefault="00327BBA" w:rsidP="00327BBA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szCs w:val="16"/>
                <w:lang w:val="ms-MY"/>
              </w:rPr>
            </w:pPr>
            <w:r w:rsidRPr="00006C3E">
              <w:rPr>
                <w:rFonts w:ascii="Calibri" w:eastAsia="Times New Roman" w:hAnsi="Calibri" w:cs="Calibri"/>
                <w:bCs/>
                <w:sz w:val="16"/>
                <w:szCs w:val="16"/>
                <w:lang w:val="ms-MY"/>
              </w:rPr>
              <w:t>LESSON: 1</w:t>
            </w:r>
          </w:p>
          <w:p w14:paraId="6820A62E" w14:textId="7189996B" w:rsidR="00327BBA" w:rsidRPr="00006C3E" w:rsidRDefault="00327BBA" w:rsidP="00327BBA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ms-MY"/>
              </w:rPr>
            </w:pPr>
            <w:r w:rsidRPr="00006C3E">
              <w:rPr>
                <w:rFonts w:ascii="Calibri" w:eastAsia="Times New Roman" w:hAnsi="Calibri" w:cs="Calibri"/>
                <w:bCs/>
                <w:sz w:val="16"/>
                <w:szCs w:val="16"/>
                <w:lang w:val="ms-MY"/>
              </w:rPr>
              <w:t>THEME:</w:t>
            </w:r>
            <w:r w:rsidRPr="00006C3E">
              <w:rPr>
                <w:rFonts w:ascii="Calibri" w:eastAsia="Times New Roman" w:hAnsi="Calibri" w:cs="Calibri"/>
                <w:sz w:val="16"/>
                <w:szCs w:val="16"/>
                <w:lang w:val="ms-MY"/>
              </w:rPr>
              <w:t xml:space="preserve"> Word of Self, Family and Friends</w:t>
            </w:r>
          </w:p>
          <w:p w14:paraId="47942F77" w14:textId="77777777" w:rsidR="00327BBA" w:rsidRDefault="00327BBA" w:rsidP="00327BBA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val="ms-MY"/>
              </w:rPr>
            </w:pPr>
          </w:p>
          <w:p w14:paraId="50C59CAB" w14:textId="2749783A" w:rsidR="00327BBA" w:rsidRPr="00006C3E" w:rsidRDefault="00327BBA" w:rsidP="00327BBA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szCs w:val="16"/>
                <w:lang w:val="ms-MY"/>
              </w:rPr>
            </w:pPr>
            <w:r w:rsidRPr="00006C3E">
              <w:rPr>
                <w:rFonts w:ascii="Calibri" w:eastAsia="Times New Roman" w:hAnsi="Calibri" w:cs="Calibri"/>
                <w:bCs/>
                <w:sz w:val="16"/>
                <w:szCs w:val="16"/>
                <w:lang w:val="ms-MY"/>
              </w:rPr>
              <w:t>FOCUS: Listening</w:t>
            </w:r>
          </w:p>
          <w:p w14:paraId="1AEDD2A2" w14:textId="11132A6E" w:rsidR="00327BBA" w:rsidRPr="00006C3E" w:rsidRDefault="00327BBA" w:rsidP="00327BBA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006C3E">
              <w:rPr>
                <w:rFonts w:ascii="Calibri" w:eastAsia="Times New Roman" w:hAnsi="Calibri" w:cs="Calibri"/>
                <w:sz w:val="16"/>
                <w:szCs w:val="16"/>
                <w:lang w:val="ms-MY"/>
              </w:rPr>
              <w:t>Unit 11 - 14</w:t>
            </w:r>
          </w:p>
        </w:tc>
        <w:tc>
          <w:tcPr>
            <w:tcW w:w="7655" w:type="dxa"/>
          </w:tcPr>
          <w:p w14:paraId="30B641A2" w14:textId="77777777" w:rsidR="00327BBA" w:rsidRPr="00006C3E" w:rsidRDefault="00327BBA" w:rsidP="00327BBA">
            <w:pPr>
              <w:pStyle w:val="ListParagraph"/>
              <w:numPr>
                <w:ilvl w:val="1"/>
                <w:numId w:val="51"/>
              </w:numPr>
              <w:spacing w:after="0" w:line="240" w:lineRule="auto"/>
              <w:rPr>
                <w:rFonts w:ascii="Calibri" w:eastAsia="Arial" w:hAnsi="Calibri" w:cs="Calibri"/>
                <w:sz w:val="16"/>
                <w:szCs w:val="16"/>
              </w:rPr>
            </w:pPr>
            <w:r w:rsidRPr="00006C3E">
              <w:rPr>
                <w:rFonts w:ascii="Calibri" w:eastAsia="Arial" w:hAnsi="Calibri" w:cs="Calibri"/>
                <w:sz w:val="16"/>
                <w:szCs w:val="16"/>
              </w:rPr>
              <w:t>Recognise and reproduce target language sounds</w:t>
            </w:r>
          </w:p>
          <w:p w14:paraId="5B00A0D8" w14:textId="77777777" w:rsidR="00327BBA" w:rsidRPr="00006C3E" w:rsidRDefault="00327BBA" w:rsidP="00327BBA">
            <w:pPr>
              <w:spacing w:after="0" w:line="240" w:lineRule="auto"/>
              <w:ind w:left="80"/>
              <w:rPr>
                <w:rFonts w:ascii="Calibri" w:eastAsia="Arial" w:hAnsi="Calibri" w:cs="Calibri"/>
                <w:sz w:val="16"/>
                <w:szCs w:val="16"/>
              </w:rPr>
            </w:pPr>
            <w:r w:rsidRPr="00006C3E">
              <w:rPr>
                <w:rFonts w:ascii="Calibri" w:eastAsia="Arial" w:hAnsi="Calibri" w:cs="Calibri"/>
                <w:sz w:val="16"/>
                <w:szCs w:val="16"/>
              </w:rPr>
              <w:t>1.1.1 Recognise and reproduce with support a limited range of high frequency target language phonemes</w:t>
            </w:r>
          </w:p>
          <w:p w14:paraId="422752C3" w14:textId="77777777" w:rsidR="00327BBA" w:rsidRPr="00006C3E" w:rsidRDefault="00327BBA" w:rsidP="00327BBA">
            <w:pPr>
              <w:spacing w:after="0" w:line="240" w:lineRule="auto"/>
              <w:ind w:left="80"/>
              <w:rPr>
                <w:rFonts w:ascii="Calibri" w:eastAsia="Arial" w:hAnsi="Calibri" w:cs="Calibri"/>
                <w:sz w:val="16"/>
                <w:szCs w:val="16"/>
              </w:rPr>
            </w:pPr>
          </w:p>
          <w:p w14:paraId="799EE9F0" w14:textId="77777777" w:rsidR="00327BBA" w:rsidRPr="00006C3E" w:rsidRDefault="00327BBA" w:rsidP="00327BBA">
            <w:pPr>
              <w:spacing w:after="0" w:line="240" w:lineRule="auto"/>
              <w:ind w:left="80"/>
              <w:rPr>
                <w:rFonts w:ascii="Calibri" w:eastAsia="Arial" w:hAnsi="Calibri" w:cs="Calibri"/>
                <w:sz w:val="16"/>
                <w:szCs w:val="16"/>
              </w:rPr>
            </w:pPr>
            <w:r w:rsidRPr="00006C3E">
              <w:rPr>
                <w:rFonts w:ascii="Calibri" w:eastAsia="Arial" w:hAnsi="Calibri" w:cs="Calibri"/>
                <w:sz w:val="16"/>
                <w:szCs w:val="16"/>
              </w:rPr>
              <w:t>3.1 Recognise words in linear and nonlinear texts by using knowledge of sounds of letters</w:t>
            </w:r>
          </w:p>
          <w:p w14:paraId="09966EC6" w14:textId="48546FF3" w:rsidR="00327BBA" w:rsidRPr="00006C3E" w:rsidRDefault="00327BBA" w:rsidP="00327BBA">
            <w:pPr>
              <w:spacing w:after="0" w:line="240" w:lineRule="auto"/>
              <w:ind w:left="80"/>
              <w:rPr>
                <w:rFonts w:ascii="Calibri" w:eastAsia="Arial" w:hAnsi="Calibri" w:cs="Calibri"/>
                <w:sz w:val="16"/>
                <w:szCs w:val="16"/>
              </w:rPr>
            </w:pPr>
            <w:r w:rsidRPr="00006C3E">
              <w:rPr>
                <w:rFonts w:ascii="Calibri" w:eastAsia="Arial" w:hAnsi="Calibri" w:cs="Calibri"/>
                <w:sz w:val="16"/>
                <w:szCs w:val="16"/>
              </w:rPr>
              <w:t>3.1.2 Recognise and</w:t>
            </w:r>
            <w:r>
              <w:rPr>
                <w:rFonts w:ascii="Calibri" w:eastAsia="Arial" w:hAnsi="Calibri" w:cs="Calibri"/>
                <w:sz w:val="16"/>
                <w:szCs w:val="16"/>
              </w:rPr>
              <w:t xml:space="preserve"> </w:t>
            </w:r>
            <w:r w:rsidRPr="00006C3E">
              <w:rPr>
                <w:rFonts w:ascii="Calibri" w:eastAsia="Arial" w:hAnsi="Calibri" w:cs="Calibri"/>
                <w:sz w:val="16"/>
                <w:szCs w:val="16"/>
              </w:rPr>
              <w:t>sound out with support</w:t>
            </w:r>
            <w:r>
              <w:rPr>
                <w:rFonts w:ascii="Calibri" w:eastAsia="Arial" w:hAnsi="Calibri" w:cs="Calibri"/>
                <w:sz w:val="16"/>
                <w:szCs w:val="16"/>
              </w:rPr>
              <w:t xml:space="preserve"> </w:t>
            </w:r>
            <w:r w:rsidRPr="00006C3E">
              <w:rPr>
                <w:rFonts w:ascii="Calibri" w:eastAsia="Arial" w:hAnsi="Calibri" w:cs="Calibri"/>
                <w:sz w:val="16"/>
                <w:szCs w:val="16"/>
              </w:rPr>
              <w:t>beginning, medial and</w:t>
            </w:r>
            <w:r>
              <w:rPr>
                <w:rFonts w:ascii="Calibri" w:eastAsia="Arial" w:hAnsi="Calibri" w:cs="Calibri"/>
                <w:sz w:val="16"/>
                <w:szCs w:val="16"/>
              </w:rPr>
              <w:t xml:space="preserve"> </w:t>
            </w:r>
            <w:r w:rsidRPr="00006C3E">
              <w:rPr>
                <w:rFonts w:ascii="Calibri" w:eastAsia="Arial" w:hAnsi="Calibri" w:cs="Calibri"/>
                <w:sz w:val="16"/>
                <w:szCs w:val="16"/>
              </w:rPr>
              <w:t>final sounds in a word</w:t>
            </w:r>
          </w:p>
          <w:p w14:paraId="6F265A54" w14:textId="3EABDBCB" w:rsidR="00327BBA" w:rsidRPr="00006C3E" w:rsidRDefault="00327BBA" w:rsidP="00327BBA">
            <w:pPr>
              <w:spacing w:after="0" w:line="240" w:lineRule="auto"/>
              <w:ind w:left="80"/>
              <w:rPr>
                <w:rFonts w:ascii="Calibri" w:eastAsia="Arial" w:hAnsi="Calibri" w:cs="Calibri"/>
                <w:sz w:val="16"/>
                <w:szCs w:val="16"/>
              </w:rPr>
            </w:pPr>
            <w:r w:rsidRPr="00006C3E">
              <w:rPr>
                <w:rFonts w:ascii="Calibri" w:eastAsia="Arial" w:hAnsi="Calibri" w:cs="Calibri"/>
                <w:sz w:val="16"/>
                <w:szCs w:val="16"/>
              </w:rPr>
              <w:t>3.1.3 Blend phonemes</w:t>
            </w:r>
            <w:r>
              <w:rPr>
                <w:rFonts w:ascii="Calibri" w:eastAsia="Arial" w:hAnsi="Calibri" w:cs="Calibri"/>
                <w:sz w:val="16"/>
                <w:szCs w:val="16"/>
              </w:rPr>
              <w:t xml:space="preserve"> </w:t>
            </w:r>
            <w:r w:rsidRPr="00006C3E">
              <w:rPr>
                <w:rFonts w:ascii="Calibri" w:eastAsia="Arial" w:hAnsi="Calibri" w:cs="Calibri"/>
                <w:sz w:val="16"/>
                <w:szCs w:val="16"/>
              </w:rPr>
              <w:t>(CVC, CCVC)</w:t>
            </w:r>
          </w:p>
          <w:p w14:paraId="25DFCEC3" w14:textId="600AD7EC" w:rsidR="00327BBA" w:rsidRPr="00006C3E" w:rsidRDefault="00327BBA" w:rsidP="00327BBA">
            <w:pPr>
              <w:spacing w:after="0" w:line="240" w:lineRule="auto"/>
              <w:ind w:left="80"/>
              <w:rPr>
                <w:rFonts w:ascii="Calibri" w:eastAsia="Arial" w:hAnsi="Calibri" w:cs="Calibri"/>
                <w:sz w:val="16"/>
                <w:szCs w:val="16"/>
              </w:rPr>
            </w:pPr>
            <w:r w:rsidRPr="00006C3E">
              <w:rPr>
                <w:rFonts w:ascii="Calibri" w:eastAsia="Arial" w:hAnsi="Calibri" w:cs="Calibri"/>
                <w:sz w:val="16"/>
                <w:szCs w:val="16"/>
              </w:rPr>
              <w:t>3.1.4 Segment</w:t>
            </w:r>
            <w:r>
              <w:rPr>
                <w:rFonts w:ascii="Calibri" w:eastAsia="Arial" w:hAnsi="Calibri" w:cs="Calibri"/>
                <w:sz w:val="16"/>
                <w:szCs w:val="16"/>
              </w:rPr>
              <w:t xml:space="preserve"> </w:t>
            </w:r>
            <w:r w:rsidRPr="00006C3E">
              <w:rPr>
                <w:rFonts w:ascii="Calibri" w:eastAsia="Arial" w:hAnsi="Calibri" w:cs="Calibri"/>
                <w:sz w:val="16"/>
                <w:szCs w:val="16"/>
              </w:rPr>
              <w:t>phonemes</w:t>
            </w:r>
          </w:p>
        </w:tc>
        <w:tc>
          <w:tcPr>
            <w:tcW w:w="2256" w:type="dxa"/>
          </w:tcPr>
          <w:p w14:paraId="1A42B586" w14:textId="77777777" w:rsidR="00327BBA" w:rsidRPr="00327BBA" w:rsidRDefault="00327BBA" w:rsidP="00327BBA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27BBA">
              <w:rPr>
                <w:rFonts w:ascii="Calibri" w:eastAsia="Arial Narrow" w:hAnsi="Calibri" w:cs="Calibri"/>
                <w:sz w:val="16"/>
                <w:szCs w:val="16"/>
              </w:rPr>
              <w:t>LINUS Module Book 2</w:t>
            </w:r>
          </w:p>
          <w:p w14:paraId="0C3A8A82" w14:textId="77777777" w:rsidR="00327BBA" w:rsidRPr="00327BBA" w:rsidRDefault="00327BBA" w:rsidP="00327BBA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27BBA">
              <w:rPr>
                <w:rFonts w:ascii="Calibri" w:eastAsia="Arial Narrow" w:hAnsi="Calibri" w:cs="Calibri"/>
                <w:sz w:val="16"/>
                <w:szCs w:val="16"/>
              </w:rPr>
              <w:t>Relevant pages</w:t>
            </w:r>
          </w:p>
          <w:p w14:paraId="0E03A7F3" w14:textId="3CE052E0" w:rsidR="00327BBA" w:rsidRPr="00006C3E" w:rsidRDefault="00327BBA" w:rsidP="00327BBA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27BBA">
              <w:rPr>
                <w:rFonts w:ascii="Calibri" w:eastAsia="Arial Narrow" w:hAnsi="Calibri" w:cs="Calibri"/>
                <w:sz w:val="16"/>
                <w:szCs w:val="16"/>
              </w:rPr>
              <w:t>Page 80-97</w:t>
            </w:r>
          </w:p>
        </w:tc>
      </w:tr>
      <w:tr w:rsidR="00327BBA" w:rsidRPr="00E80805" w14:paraId="37AD7730" w14:textId="77777777" w:rsidTr="005E1055">
        <w:trPr>
          <w:trHeight w:val="154"/>
        </w:trPr>
        <w:tc>
          <w:tcPr>
            <w:tcW w:w="1119" w:type="dxa"/>
            <w:vMerge/>
            <w:vAlign w:val="center"/>
          </w:tcPr>
          <w:p w14:paraId="12F4003A" w14:textId="77777777" w:rsidR="00327BBA" w:rsidRPr="00776FFF" w:rsidRDefault="00327BBA" w:rsidP="00327BBA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35B972B5" w14:textId="77777777" w:rsidR="00327BBA" w:rsidRPr="00006C3E" w:rsidRDefault="00327BBA" w:rsidP="00327BBA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006C3E">
              <w:rPr>
                <w:rFonts w:ascii="Calibri" w:eastAsia="Arial Narrow" w:hAnsi="Calibri" w:cs="Calibri"/>
                <w:sz w:val="16"/>
                <w:szCs w:val="16"/>
              </w:rPr>
              <w:t>LESSON: 2</w:t>
            </w:r>
          </w:p>
          <w:p w14:paraId="26726817" w14:textId="5D969E90" w:rsidR="00327BBA" w:rsidRDefault="00327BBA" w:rsidP="00327BBA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006C3E">
              <w:rPr>
                <w:rFonts w:ascii="Calibri" w:eastAsia="Arial Narrow" w:hAnsi="Calibri" w:cs="Calibri"/>
                <w:sz w:val="16"/>
                <w:szCs w:val="16"/>
              </w:rPr>
              <w:t>THEME: Word of Self, Family and Friends</w:t>
            </w:r>
          </w:p>
          <w:p w14:paraId="48F10469" w14:textId="77777777" w:rsidR="00327BBA" w:rsidRPr="00006C3E" w:rsidRDefault="00327BBA" w:rsidP="00327BBA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</w:p>
          <w:p w14:paraId="0E100822" w14:textId="44ACC9F5" w:rsidR="00327BBA" w:rsidRPr="00006C3E" w:rsidRDefault="00327BBA" w:rsidP="00327BBA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CD20B0">
              <w:rPr>
                <w:rFonts w:ascii="Calibri" w:eastAsia="Arial Narrow" w:hAnsi="Calibri" w:cs="Calibri"/>
                <w:sz w:val="16"/>
                <w:szCs w:val="16"/>
              </w:rPr>
              <w:t>FOCUS: Reading</w:t>
            </w:r>
          </w:p>
          <w:p w14:paraId="1814C8A9" w14:textId="6AC86AC3" w:rsidR="00327BBA" w:rsidRPr="00006C3E" w:rsidRDefault="00327BBA" w:rsidP="00327BBA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006C3E">
              <w:rPr>
                <w:rFonts w:ascii="Calibri" w:eastAsia="Arial Narrow" w:hAnsi="Calibri" w:cs="Calibri"/>
                <w:sz w:val="16"/>
                <w:szCs w:val="16"/>
              </w:rPr>
              <w:t>Unit 11 - 14</w:t>
            </w:r>
          </w:p>
        </w:tc>
        <w:tc>
          <w:tcPr>
            <w:tcW w:w="7655" w:type="dxa"/>
          </w:tcPr>
          <w:p w14:paraId="7D649310" w14:textId="3AF48D25" w:rsidR="00327BBA" w:rsidRPr="00006C3E" w:rsidRDefault="00327BBA" w:rsidP="00327BB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  <w:r w:rsidRPr="00CD20B0">
              <w:rPr>
                <w:rFonts w:ascii="Calibri" w:eastAsia="Arial Narrow" w:hAnsi="Calibri" w:cs="Calibri"/>
                <w:sz w:val="16"/>
                <w:szCs w:val="16"/>
              </w:rPr>
              <w:t>3.1 Recognise words in linear and nonlinear texts by using knowledge of sounds of letters</w:t>
            </w:r>
          </w:p>
          <w:p w14:paraId="31FB8FED" w14:textId="3C41CCBB" w:rsidR="00327BBA" w:rsidRPr="00006C3E" w:rsidRDefault="00327BBA" w:rsidP="00327BB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  <w:r w:rsidRPr="00CD20B0">
              <w:rPr>
                <w:rFonts w:ascii="Calibri" w:eastAsia="Arial Narrow" w:hAnsi="Calibri" w:cs="Calibri"/>
                <w:sz w:val="16"/>
                <w:szCs w:val="16"/>
              </w:rPr>
              <w:t>3.1.</w:t>
            </w:r>
            <w:r>
              <w:rPr>
                <w:rFonts w:ascii="Calibri" w:eastAsia="Arial Narrow" w:hAnsi="Calibri" w:cs="Calibri"/>
                <w:sz w:val="16"/>
                <w:szCs w:val="16"/>
              </w:rPr>
              <w:t xml:space="preserve">2 </w:t>
            </w:r>
            <w:r w:rsidRPr="00CD20B0">
              <w:rPr>
                <w:rFonts w:ascii="Calibri" w:eastAsia="Arial Narrow" w:hAnsi="Calibri" w:cs="Calibri"/>
                <w:sz w:val="16"/>
                <w:szCs w:val="16"/>
              </w:rPr>
              <w:t>Recognise and sound</w:t>
            </w:r>
            <w:r>
              <w:rPr>
                <w:rFonts w:ascii="Calibri" w:eastAsia="Arial Narrow" w:hAnsi="Calibri" w:cs="Calibri"/>
                <w:sz w:val="16"/>
                <w:szCs w:val="16"/>
              </w:rPr>
              <w:t xml:space="preserve"> </w:t>
            </w:r>
            <w:r w:rsidRPr="00CD20B0">
              <w:rPr>
                <w:rFonts w:ascii="Calibri" w:eastAsia="Arial Narrow" w:hAnsi="Calibri" w:cs="Calibri"/>
                <w:sz w:val="16"/>
                <w:szCs w:val="16"/>
              </w:rPr>
              <w:t>out with some support</w:t>
            </w:r>
            <w:r>
              <w:rPr>
                <w:rFonts w:ascii="Calibri" w:eastAsia="Arial Narrow" w:hAnsi="Calibri" w:cs="Calibri"/>
                <w:sz w:val="16"/>
                <w:szCs w:val="16"/>
              </w:rPr>
              <w:t xml:space="preserve"> </w:t>
            </w:r>
            <w:r w:rsidRPr="00CD20B0">
              <w:rPr>
                <w:rFonts w:ascii="Calibri" w:eastAsia="Arial Narrow" w:hAnsi="Calibri" w:cs="Calibri"/>
                <w:sz w:val="16"/>
                <w:szCs w:val="16"/>
              </w:rPr>
              <w:t>beginning, medial and</w:t>
            </w:r>
            <w:r>
              <w:rPr>
                <w:rFonts w:ascii="Calibri" w:eastAsia="Arial Narrow" w:hAnsi="Calibri" w:cs="Calibri"/>
                <w:sz w:val="16"/>
                <w:szCs w:val="16"/>
              </w:rPr>
              <w:t xml:space="preserve"> </w:t>
            </w:r>
            <w:r w:rsidRPr="00CD20B0">
              <w:rPr>
                <w:rFonts w:ascii="Calibri" w:eastAsia="Arial Narrow" w:hAnsi="Calibri" w:cs="Calibri"/>
                <w:sz w:val="16"/>
                <w:szCs w:val="16"/>
              </w:rPr>
              <w:t>final sounds in a word</w:t>
            </w:r>
          </w:p>
          <w:p w14:paraId="503129AC" w14:textId="77777777" w:rsidR="00327BBA" w:rsidRPr="00006C3E" w:rsidRDefault="00327BBA" w:rsidP="00327BB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</w:p>
          <w:p w14:paraId="32CC1117" w14:textId="4F2165CF" w:rsidR="00327BBA" w:rsidRPr="00006C3E" w:rsidRDefault="00327BBA" w:rsidP="00327BB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  <w:r w:rsidRPr="00006C3E">
              <w:rPr>
                <w:rFonts w:ascii="Calibri" w:eastAsia="Arial Narrow" w:hAnsi="Calibri" w:cs="Calibri"/>
                <w:sz w:val="16"/>
                <w:szCs w:val="16"/>
              </w:rPr>
              <w:t>4.1</w:t>
            </w:r>
            <w:r>
              <w:rPr>
                <w:rFonts w:ascii="Calibri" w:eastAsia="Arial Narrow" w:hAnsi="Calibri" w:cs="Calibri"/>
                <w:sz w:val="16"/>
                <w:szCs w:val="16"/>
              </w:rPr>
              <w:t xml:space="preserve"> </w:t>
            </w:r>
            <w:r w:rsidRPr="00CD20B0">
              <w:rPr>
                <w:rFonts w:ascii="Calibri" w:eastAsia="Arial Narrow" w:hAnsi="Calibri" w:cs="Calibri"/>
                <w:sz w:val="16"/>
                <w:szCs w:val="16"/>
              </w:rPr>
              <w:t>Form letters and</w:t>
            </w:r>
            <w:r>
              <w:rPr>
                <w:rFonts w:ascii="Calibri" w:eastAsia="Arial Narrow" w:hAnsi="Calibri" w:cs="Calibri"/>
                <w:sz w:val="16"/>
                <w:szCs w:val="16"/>
              </w:rPr>
              <w:t xml:space="preserve"> </w:t>
            </w:r>
            <w:r w:rsidRPr="00CD20B0">
              <w:rPr>
                <w:rFonts w:ascii="Calibri" w:eastAsia="Arial Narrow" w:hAnsi="Calibri" w:cs="Calibri"/>
                <w:sz w:val="16"/>
                <w:szCs w:val="16"/>
              </w:rPr>
              <w:t>words in neat legible</w:t>
            </w:r>
            <w:r>
              <w:rPr>
                <w:rFonts w:ascii="Calibri" w:eastAsia="Arial Narrow" w:hAnsi="Calibri" w:cs="Calibri"/>
                <w:sz w:val="16"/>
                <w:szCs w:val="16"/>
              </w:rPr>
              <w:t xml:space="preserve"> </w:t>
            </w:r>
            <w:r w:rsidRPr="00CD20B0">
              <w:rPr>
                <w:rFonts w:ascii="Calibri" w:eastAsia="Arial Narrow" w:hAnsi="Calibri" w:cs="Calibri"/>
                <w:sz w:val="16"/>
                <w:szCs w:val="16"/>
              </w:rPr>
              <w:t>print using cursive writing</w:t>
            </w:r>
          </w:p>
          <w:p w14:paraId="1D276CB3" w14:textId="77777777" w:rsidR="00327BBA" w:rsidRPr="00CD20B0" w:rsidRDefault="00327BBA" w:rsidP="00327BB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  <w:r w:rsidRPr="00CD20B0">
              <w:rPr>
                <w:rFonts w:ascii="Calibri" w:eastAsia="Arial Narrow" w:hAnsi="Calibri" w:cs="Calibri"/>
                <w:sz w:val="16"/>
                <w:szCs w:val="16"/>
              </w:rPr>
              <w:t>4.1.2</w:t>
            </w:r>
          </w:p>
          <w:p w14:paraId="13060A65" w14:textId="6331CED8" w:rsidR="00327BBA" w:rsidRPr="00CD20B0" w:rsidRDefault="00327BBA" w:rsidP="00327BB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  <w:r w:rsidRPr="00CD20B0">
              <w:rPr>
                <w:rFonts w:ascii="Calibri" w:eastAsia="Arial Narrow" w:hAnsi="Calibri" w:cs="Calibri"/>
                <w:sz w:val="16"/>
                <w:szCs w:val="16"/>
              </w:rPr>
              <w:t>i) Form upper and lower</w:t>
            </w:r>
            <w:r>
              <w:rPr>
                <w:rFonts w:ascii="Calibri" w:eastAsia="Arial Narrow" w:hAnsi="Calibri" w:cs="Calibri"/>
                <w:sz w:val="16"/>
                <w:szCs w:val="16"/>
              </w:rPr>
              <w:t xml:space="preserve"> </w:t>
            </w:r>
            <w:r w:rsidRPr="00CD20B0">
              <w:rPr>
                <w:rFonts w:ascii="Calibri" w:eastAsia="Arial Narrow" w:hAnsi="Calibri" w:cs="Calibri"/>
                <w:sz w:val="16"/>
                <w:szCs w:val="16"/>
              </w:rPr>
              <w:t>case letters of regular</w:t>
            </w:r>
            <w:r>
              <w:rPr>
                <w:rFonts w:ascii="Calibri" w:eastAsia="Arial Narrow" w:hAnsi="Calibri" w:cs="Calibri"/>
                <w:sz w:val="16"/>
                <w:szCs w:val="16"/>
              </w:rPr>
              <w:t xml:space="preserve"> </w:t>
            </w:r>
            <w:r w:rsidRPr="00CD20B0">
              <w:rPr>
                <w:rFonts w:ascii="Calibri" w:eastAsia="Arial Narrow" w:hAnsi="Calibri" w:cs="Calibri"/>
                <w:sz w:val="16"/>
                <w:szCs w:val="16"/>
              </w:rPr>
              <w:t>size and shape</w:t>
            </w:r>
          </w:p>
          <w:p w14:paraId="193775C7" w14:textId="63EB03F3" w:rsidR="00327BBA" w:rsidRPr="00CD20B0" w:rsidRDefault="00327BBA" w:rsidP="00327BB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  <w:r w:rsidRPr="00CD20B0">
              <w:rPr>
                <w:rFonts w:ascii="Calibri" w:eastAsia="Arial Narrow" w:hAnsi="Calibri" w:cs="Calibri"/>
                <w:sz w:val="16"/>
                <w:szCs w:val="16"/>
              </w:rPr>
              <w:t>ii) write letters and words</w:t>
            </w:r>
            <w:r>
              <w:rPr>
                <w:rFonts w:ascii="Calibri" w:eastAsia="Arial Narrow" w:hAnsi="Calibri" w:cs="Calibri"/>
                <w:sz w:val="16"/>
                <w:szCs w:val="16"/>
              </w:rPr>
              <w:t xml:space="preserve"> </w:t>
            </w:r>
            <w:r w:rsidRPr="00CD20B0">
              <w:rPr>
                <w:rFonts w:ascii="Calibri" w:eastAsia="Arial Narrow" w:hAnsi="Calibri" w:cs="Calibri"/>
                <w:sz w:val="16"/>
                <w:szCs w:val="16"/>
              </w:rPr>
              <w:t>in a straight line from left</w:t>
            </w:r>
            <w:r>
              <w:rPr>
                <w:rFonts w:ascii="Calibri" w:eastAsia="Arial Narrow" w:hAnsi="Calibri" w:cs="Calibri"/>
                <w:sz w:val="16"/>
                <w:szCs w:val="16"/>
              </w:rPr>
              <w:t xml:space="preserve"> </w:t>
            </w:r>
            <w:r w:rsidRPr="00CD20B0">
              <w:rPr>
                <w:rFonts w:ascii="Calibri" w:eastAsia="Arial Narrow" w:hAnsi="Calibri" w:cs="Calibri"/>
                <w:sz w:val="16"/>
                <w:szCs w:val="16"/>
              </w:rPr>
              <w:t>to right with regular</w:t>
            </w:r>
            <w:r>
              <w:rPr>
                <w:rFonts w:ascii="Calibri" w:eastAsia="Arial Narrow" w:hAnsi="Calibri" w:cs="Calibri"/>
                <w:sz w:val="16"/>
                <w:szCs w:val="16"/>
              </w:rPr>
              <w:t xml:space="preserve"> </w:t>
            </w:r>
            <w:r w:rsidRPr="00CD20B0">
              <w:rPr>
                <w:rFonts w:ascii="Calibri" w:eastAsia="Arial Narrow" w:hAnsi="Calibri" w:cs="Calibri"/>
                <w:sz w:val="16"/>
                <w:szCs w:val="16"/>
              </w:rPr>
              <w:t>spaces between words</w:t>
            </w:r>
            <w:r>
              <w:rPr>
                <w:rFonts w:ascii="Calibri" w:eastAsia="Arial Narrow" w:hAnsi="Calibri" w:cs="Calibri"/>
                <w:sz w:val="16"/>
                <w:szCs w:val="16"/>
              </w:rPr>
              <w:t xml:space="preserve"> </w:t>
            </w:r>
            <w:r w:rsidRPr="00CD20B0">
              <w:rPr>
                <w:rFonts w:ascii="Calibri" w:eastAsia="Arial Narrow" w:hAnsi="Calibri" w:cs="Calibri"/>
                <w:sz w:val="16"/>
                <w:szCs w:val="16"/>
              </w:rPr>
              <w:t>and spaces</w:t>
            </w:r>
          </w:p>
          <w:p w14:paraId="7062B9BB" w14:textId="44892784" w:rsidR="00327BBA" w:rsidRPr="00006C3E" w:rsidRDefault="00327BBA" w:rsidP="00327BB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  <w:r w:rsidRPr="00CD20B0">
              <w:rPr>
                <w:rFonts w:ascii="Calibri" w:eastAsia="Arial Narrow" w:hAnsi="Calibri" w:cs="Calibri"/>
                <w:sz w:val="16"/>
                <w:szCs w:val="16"/>
              </w:rPr>
              <w:t>iii) copy letters and</w:t>
            </w:r>
            <w:r>
              <w:rPr>
                <w:rFonts w:ascii="Calibri" w:eastAsia="Arial Narrow" w:hAnsi="Calibri" w:cs="Calibri"/>
                <w:sz w:val="16"/>
                <w:szCs w:val="16"/>
              </w:rPr>
              <w:t xml:space="preserve"> </w:t>
            </w:r>
            <w:r w:rsidRPr="00CD20B0">
              <w:rPr>
                <w:rFonts w:ascii="Calibri" w:eastAsia="Arial Narrow" w:hAnsi="Calibri" w:cs="Calibri"/>
                <w:sz w:val="16"/>
                <w:szCs w:val="16"/>
              </w:rPr>
              <w:t>familiar high frequency</w:t>
            </w:r>
            <w:r>
              <w:rPr>
                <w:rFonts w:ascii="Calibri" w:eastAsia="Arial Narrow" w:hAnsi="Calibri" w:cs="Calibri"/>
                <w:sz w:val="16"/>
                <w:szCs w:val="16"/>
              </w:rPr>
              <w:t xml:space="preserve"> </w:t>
            </w:r>
            <w:r w:rsidRPr="00CD20B0">
              <w:rPr>
                <w:rFonts w:ascii="Calibri" w:eastAsia="Arial Narrow" w:hAnsi="Calibri" w:cs="Calibri"/>
                <w:sz w:val="16"/>
                <w:szCs w:val="16"/>
              </w:rPr>
              <w:t>words and phrases</w:t>
            </w:r>
            <w:r>
              <w:rPr>
                <w:rFonts w:ascii="Calibri" w:eastAsia="Arial Narrow" w:hAnsi="Calibri" w:cs="Calibri"/>
                <w:sz w:val="16"/>
                <w:szCs w:val="16"/>
              </w:rPr>
              <w:t xml:space="preserve"> </w:t>
            </w:r>
            <w:r w:rsidRPr="00CD20B0">
              <w:rPr>
                <w:rFonts w:ascii="Calibri" w:eastAsia="Arial Narrow" w:hAnsi="Calibri" w:cs="Calibri"/>
                <w:sz w:val="16"/>
                <w:szCs w:val="16"/>
              </w:rPr>
              <w:t>correctly</w:t>
            </w:r>
          </w:p>
        </w:tc>
        <w:tc>
          <w:tcPr>
            <w:tcW w:w="2256" w:type="dxa"/>
          </w:tcPr>
          <w:p w14:paraId="75CECD07" w14:textId="77777777" w:rsidR="00327BBA" w:rsidRPr="00327BBA" w:rsidRDefault="00327BBA" w:rsidP="00327BBA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27BBA">
              <w:rPr>
                <w:rFonts w:ascii="Calibri" w:eastAsia="Arial Narrow" w:hAnsi="Calibri" w:cs="Calibri"/>
                <w:sz w:val="16"/>
                <w:szCs w:val="16"/>
              </w:rPr>
              <w:t>LINUS Module Book 2</w:t>
            </w:r>
          </w:p>
          <w:p w14:paraId="199C8500" w14:textId="77777777" w:rsidR="00327BBA" w:rsidRPr="00327BBA" w:rsidRDefault="00327BBA" w:rsidP="00327BBA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27BBA">
              <w:rPr>
                <w:rFonts w:ascii="Calibri" w:eastAsia="Arial Narrow" w:hAnsi="Calibri" w:cs="Calibri"/>
                <w:sz w:val="16"/>
                <w:szCs w:val="16"/>
              </w:rPr>
              <w:t>Relevant pages</w:t>
            </w:r>
          </w:p>
          <w:p w14:paraId="167C3FEF" w14:textId="24A7036E" w:rsidR="00327BBA" w:rsidRPr="00006C3E" w:rsidRDefault="00327BBA" w:rsidP="00327BBA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27BBA">
              <w:rPr>
                <w:rFonts w:ascii="Calibri" w:eastAsia="Arial Narrow" w:hAnsi="Calibri" w:cs="Calibri"/>
                <w:sz w:val="16"/>
                <w:szCs w:val="16"/>
              </w:rPr>
              <w:t>Page 80-97</w:t>
            </w:r>
          </w:p>
        </w:tc>
      </w:tr>
      <w:tr w:rsidR="00327BBA" w:rsidRPr="00E80805" w14:paraId="027D1BD3" w14:textId="77777777" w:rsidTr="005E1055">
        <w:trPr>
          <w:trHeight w:val="48"/>
        </w:trPr>
        <w:tc>
          <w:tcPr>
            <w:tcW w:w="1119" w:type="dxa"/>
            <w:vMerge/>
            <w:vAlign w:val="center"/>
          </w:tcPr>
          <w:p w14:paraId="14C22B3B" w14:textId="77777777" w:rsidR="00327BBA" w:rsidRPr="00776FFF" w:rsidRDefault="00327BBA" w:rsidP="00327BBA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78013226" w14:textId="77777777" w:rsidR="00327BBA" w:rsidRPr="00006C3E" w:rsidRDefault="00327BBA" w:rsidP="00327BBA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006C3E">
              <w:rPr>
                <w:rFonts w:ascii="Calibri" w:eastAsia="Arial Narrow" w:hAnsi="Calibri" w:cs="Calibri"/>
                <w:sz w:val="16"/>
                <w:szCs w:val="16"/>
              </w:rPr>
              <w:t>LESSON: 3</w:t>
            </w:r>
          </w:p>
          <w:p w14:paraId="60EDD317" w14:textId="77777777" w:rsidR="00327BBA" w:rsidRDefault="00327BBA" w:rsidP="00327BBA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006C3E">
              <w:rPr>
                <w:rFonts w:ascii="Calibri" w:eastAsia="Arial Narrow" w:hAnsi="Calibri" w:cs="Calibri"/>
                <w:sz w:val="16"/>
                <w:szCs w:val="16"/>
              </w:rPr>
              <w:t>THEME: World of Stories</w:t>
            </w:r>
          </w:p>
          <w:p w14:paraId="12CDFAB0" w14:textId="77777777" w:rsidR="00327BBA" w:rsidRPr="00006C3E" w:rsidRDefault="00327BBA" w:rsidP="00327BBA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</w:p>
          <w:p w14:paraId="1EC7F9CA" w14:textId="5B886D51" w:rsidR="00327BBA" w:rsidRPr="00006C3E" w:rsidRDefault="00327BBA" w:rsidP="00327BBA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CD20B0">
              <w:rPr>
                <w:rFonts w:ascii="Calibri" w:eastAsia="Arial Narrow" w:hAnsi="Calibri" w:cs="Calibri"/>
                <w:sz w:val="16"/>
                <w:szCs w:val="16"/>
              </w:rPr>
              <w:t>FOCUS: Listening</w:t>
            </w:r>
          </w:p>
          <w:p w14:paraId="78C68B74" w14:textId="69FCC8AD" w:rsidR="00327BBA" w:rsidRPr="00006C3E" w:rsidRDefault="00327BBA" w:rsidP="00327BBA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006C3E">
              <w:rPr>
                <w:rFonts w:ascii="Calibri" w:eastAsia="Arial Narrow" w:hAnsi="Calibri" w:cs="Calibri"/>
                <w:sz w:val="16"/>
                <w:szCs w:val="16"/>
              </w:rPr>
              <w:t>Unit 15-18</w:t>
            </w:r>
          </w:p>
        </w:tc>
        <w:tc>
          <w:tcPr>
            <w:tcW w:w="7655" w:type="dxa"/>
          </w:tcPr>
          <w:p w14:paraId="66C2C81A" w14:textId="77777777" w:rsidR="00327BBA" w:rsidRPr="00006C3E" w:rsidRDefault="00327BBA" w:rsidP="00327BB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  <w:r w:rsidRPr="00006C3E">
              <w:rPr>
                <w:rFonts w:ascii="Calibri" w:eastAsia="Arial Narrow" w:hAnsi="Calibri" w:cs="Calibri"/>
                <w:sz w:val="16"/>
                <w:szCs w:val="16"/>
              </w:rPr>
              <w:t>1.1</w:t>
            </w:r>
            <w:r w:rsidRPr="00006C3E">
              <w:rPr>
                <w:rFonts w:ascii="Calibri" w:eastAsia="Arial Narrow" w:hAnsi="Calibri" w:cs="Calibri"/>
                <w:sz w:val="16"/>
                <w:szCs w:val="16"/>
              </w:rPr>
              <w:tab/>
              <w:t>Recognise and reproduce target language sounds</w:t>
            </w:r>
          </w:p>
          <w:p w14:paraId="62A6C837" w14:textId="598385A1" w:rsidR="00327BBA" w:rsidRPr="00006C3E" w:rsidRDefault="00327BBA" w:rsidP="00327BB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  <w:r w:rsidRPr="00006C3E">
              <w:rPr>
                <w:rFonts w:ascii="Calibri" w:eastAsia="Arial Narrow" w:hAnsi="Calibri" w:cs="Calibri"/>
                <w:sz w:val="16"/>
                <w:szCs w:val="16"/>
              </w:rPr>
              <w:t>1.1.1 Recognise and reproduce with support a limited range of high frequency target language phonemes</w:t>
            </w:r>
          </w:p>
          <w:p w14:paraId="46B22263" w14:textId="071B3046" w:rsidR="00327BBA" w:rsidRPr="00006C3E" w:rsidRDefault="00327BBA" w:rsidP="00327BBA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</w:p>
          <w:p w14:paraId="0CBE7773" w14:textId="77777777" w:rsidR="00327BBA" w:rsidRDefault="00327BBA" w:rsidP="00327BB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  <w:r w:rsidRPr="00CD20B0">
              <w:rPr>
                <w:rFonts w:ascii="Calibri" w:eastAsia="Arial Narrow" w:hAnsi="Calibri" w:cs="Calibri"/>
                <w:sz w:val="16"/>
                <w:szCs w:val="16"/>
              </w:rPr>
              <w:t>3.1 Recognise words in linear and nonlinear texts by using knowledge of sounds of letters</w:t>
            </w:r>
          </w:p>
          <w:p w14:paraId="595CA346" w14:textId="0DA73325" w:rsidR="00327BBA" w:rsidRPr="00CD20B0" w:rsidRDefault="00327BBA" w:rsidP="00327BB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  <w:r>
              <w:rPr>
                <w:rFonts w:ascii="Calibri" w:eastAsia="Arial Narrow" w:hAnsi="Calibri" w:cs="Calibri"/>
                <w:sz w:val="16"/>
                <w:szCs w:val="16"/>
              </w:rPr>
              <w:t xml:space="preserve">3.1.1 </w:t>
            </w:r>
            <w:r w:rsidRPr="00CD20B0">
              <w:rPr>
                <w:rFonts w:ascii="Calibri" w:eastAsia="Arial Narrow" w:hAnsi="Calibri" w:cs="Calibri"/>
                <w:sz w:val="16"/>
                <w:szCs w:val="16"/>
              </w:rPr>
              <w:t>Identify and</w:t>
            </w:r>
            <w:r>
              <w:rPr>
                <w:rFonts w:ascii="Calibri" w:eastAsia="Arial Narrow" w:hAnsi="Calibri" w:cs="Calibri"/>
                <w:sz w:val="16"/>
                <w:szCs w:val="16"/>
              </w:rPr>
              <w:t xml:space="preserve"> </w:t>
            </w:r>
            <w:r w:rsidRPr="00CD20B0">
              <w:rPr>
                <w:rFonts w:ascii="Calibri" w:eastAsia="Arial Narrow" w:hAnsi="Calibri" w:cs="Calibri"/>
                <w:sz w:val="16"/>
                <w:szCs w:val="16"/>
              </w:rPr>
              <w:t>recognise the shapes of</w:t>
            </w:r>
            <w:r>
              <w:rPr>
                <w:rFonts w:ascii="Calibri" w:eastAsia="Arial Narrow" w:hAnsi="Calibri" w:cs="Calibri"/>
                <w:sz w:val="16"/>
                <w:szCs w:val="16"/>
              </w:rPr>
              <w:t xml:space="preserve"> </w:t>
            </w:r>
            <w:r w:rsidRPr="00CD20B0">
              <w:rPr>
                <w:rFonts w:ascii="Calibri" w:eastAsia="Arial Narrow" w:hAnsi="Calibri" w:cs="Calibri"/>
                <w:sz w:val="16"/>
                <w:szCs w:val="16"/>
              </w:rPr>
              <w:t>the letters in the alphabet</w:t>
            </w:r>
          </w:p>
          <w:p w14:paraId="01F91F51" w14:textId="77777777" w:rsidR="00327BBA" w:rsidRPr="00CD20B0" w:rsidRDefault="00327BBA" w:rsidP="00327BB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  <w:r w:rsidRPr="00CD20B0">
              <w:rPr>
                <w:rFonts w:ascii="Calibri" w:eastAsia="Arial Narrow" w:hAnsi="Calibri" w:cs="Calibri"/>
                <w:sz w:val="16"/>
                <w:szCs w:val="16"/>
              </w:rPr>
              <w:t>3.1.2 Recognise and sound out with support beginning, medial and final sounds in a word</w:t>
            </w:r>
          </w:p>
          <w:p w14:paraId="4D33242B" w14:textId="77777777" w:rsidR="00327BBA" w:rsidRPr="00CD20B0" w:rsidRDefault="00327BBA" w:rsidP="00327BB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  <w:r w:rsidRPr="00CD20B0">
              <w:rPr>
                <w:rFonts w:ascii="Calibri" w:eastAsia="Arial Narrow" w:hAnsi="Calibri" w:cs="Calibri"/>
                <w:sz w:val="16"/>
                <w:szCs w:val="16"/>
              </w:rPr>
              <w:t>3.1.3 Blend phonemes (CVC, CCVC)</w:t>
            </w:r>
          </w:p>
          <w:p w14:paraId="73E0CF82" w14:textId="3DFF52E0" w:rsidR="00327BBA" w:rsidRPr="00006C3E" w:rsidRDefault="00327BBA" w:rsidP="00327BB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  <w:r w:rsidRPr="00CD20B0">
              <w:rPr>
                <w:rFonts w:ascii="Calibri" w:eastAsia="Arial Narrow" w:hAnsi="Calibri" w:cs="Calibri"/>
                <w:sz w:val="16"/>
                <w:szCs w:val="16"/>
              </w:rPr>
              <w:t>3.1.4 Segment phonemes</w:t>
            </w:r>
          </w:p>
        </w:tc>
        <w:tc>
          <w:tcPr>
            <w:tcW w:w="2256" w:type="dxa"/>
          </w:tcPr>
          <w:p w14:paraId="1C715832" w14:textId="77777777" w:rsidR="00327BBA" w:rsidRPr="00327BBA" w:rsidRDefault="00327BBA" w:rsidP="00327BBA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27BBA">
              <w:rPr>
                <w:rFonts w:ascii="Calibri" w:eastAsia="Arial Narrow" w:hAnsi="Calibri" w:cs="Calibri"/>
                <w:sz w:val="16"/>
                <w:szCs w:val="16"/>
              </w:rPr>
              <w:t>LINUS Module Book 2</w:t>
            </w:r>
          </w:p>
          <w:p w14:paraId="43513F25" w14:textId="77777777" w:rsidR="00327BBA" w:rsidRPr="00327BBA" w:rsidRDefault="00327BBA" w:rsidP="00327BBA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27BBA">
              <w:rPr>
                <w:rFonts w:ascii="Calibri" w:eastAsia="Arial Narrow" w:hAnsi="Calibri" w:cs="Calibri"/>
                <w:sz w:val="16"/>
                <w:szCs w:val="16"/>
              </w:rPr>
              <w:t>Relevant pages</w:t>
            </w:r>
          </w:p>
          <w:p w14:paraId="2AF7E0F0" w14:textId="1EF04523" w:rsidR="00327BBA" w:rsidRPr="00006C3E" w:rsidRDefault="00327BBA" w:rsidP="00327BBA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27BBA">
              <w:rPr>
                <w:rFonts w:ascii="Calibri" w:eastAsia="Arial Narrow" w:hAnsi="Calibri" w:cs="Calibri"/>
                <w:sz w:val="16"/>
                <w:szCs w:val="16"/>
              </w:rPr>
              <w:t>Page 98 - 113</w:t>
            </w:r>
          </w:p>
        </w:tc>
      </w:tr>
      <w:tr w:rsidR="00327BBA" w:rsidRPr="00E80805" w14:paraId="706DC187" w14:textId="77777777" w:rsidTr="005E1055">
        <w:trPr>
          <w:trHeight w:val="1180"/>
        </w:trPr>
        <w:tc>
          <w:tcPr>
            <w:tcW w:w="1119" w:type="dxa"/>
            <w:vMerge/>
            <w:vAlign w:val="center"/>
          </w:tcPr>
          <w:p w14:paraId="14A12FD1" w14:textId="77777777" w:rsidR="00327BBA" w:rsidRPr="00776FFF" w:rsidRDefault="00327BBA" w:rsidP="00327BBA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06B42752" w14:textId="77777777" w:rsidR="00327BBA" w:rsidRPr="00006C3E" w:rsidRDefault="00327BBA" w:rsidP="00327BBA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006C3E">
              <w:rPr>
                <w:rFonts w:ascii="Calibri" w:eastAsia="Arial Narrow" w:hAnsi="Calibri" w:cs="Calibri"/>
                <w:sz w:val="16"/>
                <w:szCs w:val="16"/>
              </w:rPr>
              <w:t>LESSON: 4</w:t>
            </w:r>
          </w:p>
          <w:p w14:paraId="4855165B" w14:textId="3FC3C6C4" w:rsidR="00327BBA" w:rsidRDefault="00327BBA" w:rsidP="00327BBA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006C3E">
              <w:rPr>
                <w:rFonts w:ascii="Calibri" w:eastAsia="Times New Roman" w:hAnsi="Calibri" w:cs="Calibri"/>
                <w:bCs/>
                <w:sz w:val="16"/>
                <w:szCs w:val="16"/>
                <w:lang w:val="ms-MY"/>
              </w:rPr>
              <w:t>THEME:</w:t>
            </w:r>
            <w:r w:rsidRPr="00006C3E">
              <w:rPr>
                <w:rFonts w:ascii="Calibri" w:eastAsia="Times New Roman" w:hAnsi="Calibri" w:cs="Calibri"/>
                <w:sz w:val="16"/>
                <w:szCs w:val="16"/>
                <w:lang w:val="ms-MY"/>
              </w:rPr>
              <w:t xml:space="preserve"> </w:t>
            </w:r>
            <w:r w:rsidRPr="00006C3E">
              <w:rPr>
                <w:rFonts w:ascii="Calibri" w:eastAsia="Arial Narrow" w:hAnsi="Calibri" w:cs="Calibri"/>
                <w:sz w:val="16"/>
                <w:szCs w:val="16"/>
              </w:rPr>
              <w:t>World of Stories</w:t>
            </w:r>
          </w:p>
          <w:p w14:paraId="21ED13DA" w14:textId="77777777" w:rsidR="00327BBA" w:rsidRPr="00006C3E" w:rsidRDefault="00327BBA" w:rsidP="00327BBA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</w:p>
          <w:p w14:paraId="0347894A" w14:textId="78C237D1" w:rsidR="00327BBA" w:rsidRPr="00006C3E" w:rsidRDefault="00327BBA" w:rsidP="00327BBA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CD20B0">
              <w:rPr>
                <w:rFonts w:ascii="Calibri" w:eastAsia="Arial Narrow" w:hAnsi="Calibri" w:cs="Calibri"/>
                <w:sz w:val="16"/>
                <w:szCs w:val="16"/>
              </w:rPr>
              <w:t>FOCUS: Reading</w:t>
            </w:r>
          </w:p>
          <w:p w14:paraId="6A6A8265" w14:textId="69DD2635" w:rsidR="00327BBA" w:rsidRPr="00006C3E" w:rsidRDefault="00327BBA" w:rsidP="00327BBA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006C3E">
              <w:rPr>
                <w:rFonts w:ascii="Calibri" w:eastAsia="Arial Narrow" w:hAnsi="Calibri" w:cs="Calibri"/>
                <w:sz w:val="16"/>
                <w:szCs w:val="16"/>
              </w:rPr>
              <w:t>Units 15-18</w:t>
            </w:r>
          </w:p>
        </w:tc>
        <w:tc>
          <w:tcPr>
            <w:tcW w:w="7655" w:type="dxa"/>
          </w:tcPr>
          <w:p w14:paraId="13194479" w14:textId="77777777" w:rsidR="00327BBA" w:rsidRPr="00006C3E" w:rsidRDefault="00327BBA" w:rsidP="00327BBA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006C3E">
              <w:rPr>
                <w:rFonts w:ascii="Calibri" w:eastAsia="Arial Narrow" w:hAnsi="Calibri" w:cs="Calibri"/>
                <w:sz w:val="16"/>
                <w:szCs w:val="16"/>
              </w:rPr>
              <w:t xml:space="preserve">  3.1 Recognise words in linear and nonlinear texts by using knowledge of sounds of letters</w:t>
            </w:r>
          </w:p>
          <w:p w14:paraId="4B649007" w14:textId="77777777" w:rsidR="00327BBA" w:rsidRPr="00006C3E" w:rsidRDefault="00327BBA" w:rsidP="00327BBA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006C3E">
              <w:rPr>
                <w:rFonts w:ascii="Calibri" w:eastAsia="Arial Narrow" w:hAnsi="Calibri" w:cs="Calibri"/>
                <w:sz w:val="16"/>
                <w:szCs w:val="16"/>
              </w:rPr>
              <w:t xml:space="preserve">  3.1.1 Identify and recognise the shapes of the letters in the alphabet </w:t>
            </w:r>
          </w:p>
          <w:p w14:paraId="6BF62D9D" w14:textId="77777777" w:rsidR="00327BBA" w:rsidRPr="00006C3E" w:rsidRDefault="00327BBA" w:rsidP="00327BB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  <w:r w:rsidRPr="00006C3E">
              <w:rPr>
                <w:rFonts w:ascii="Calibri" w:eastAsia="Arial Narrow" w:hAnsi="Calibri" w:cs="Calibri"/>
                <w:sz w:val="16"/>
                <w:szCs w:val="16"/>
              </w:rPr>
              <w:t xml:space="preserve">3.1.2 Recognise and sound out with support beginning, medial and final sounds in a word </w:t>
            </w:r>
          </w:p>
          <w:p w14:paraId="5E40CE67" w14:textId="77777777" w:rsidR="00327BBA" w:rsidRPr="00006C3E" w:rsidRDefault="00327BBA" w:rsidP="00327BB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  <w:r w:rsidRPr="00006C3E">
              <w:rPr>
                <w:rFonts w:ascii="Calibri" w:eastAsia="Arial Narrow" w:hAnsi="Calibri" w:cs="Calibri"/>
                <w:sz w:val="16"/>
                <w:szCs w:val="16"/>
              </w:rPr>
              <w:t>3.1.3 Blend phonemes (CVC, CCVC)</w:t>
            </w:r>
          </w:p>
          <w:p w14:paraId="4CC6D7ED" w14:textId="7DAB0974" w:rsidR="00327BBA" w:rsidRPr="00006C3E" w:rsidRDefault="00327BBA" w:rsidP="00327BB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  <w:r w:rsidRPr="00006C3E">
              <w:rPr>
                <w:rFonts w:ascii="Calibri" w:eastAsia="Arial Narrow" w:hAnsi="Calibri" w:cs="Calibri"/>
                <w:sz w:val="16"/>
                <w:szCs w:val="16"/>
              </w:rPr>
              <w:t xml:space="preserve">3.1.4 </w:t>
            </w:r>
            <w:r w:rsidRPr="00CD20B0">
              <w:rPr>
                <w:rFonts w:ascii="Calibri" w:eastAsia="Arial Narrow" w:hAnsi="Calibri" w:cs="Calibri"/>
                <w:sz w:val="16"/>
                <w:szCs w:val="16"/>
              </w:rPr>
              <w:t>Segment phonemes</w:t>
            </w:r>
          </w:p>
          <w:p w14:paraId="773B34AF" w14:textId="77777777" w:rsidR="00327BBA" w:rsidRPr="00006C3E" w:rsidRDefault="00327BBA" w:rsidP="00327BB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</w:p>
          <w:p w14:paraId="356113AA" w14:textId="77777777" w:rsidR="00327BBA" w:rsidRPr="00006C3E" w:rsidRDefault="00327BBA" w:rsidP="00327BB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  <w:r w:rsidRPr="00006C3E">
              <w:rPr>
                <w:rFonts w:ascii="Calibri" w:eastAsia="Arial Narrow" w:hAnsi="Calibri" w:cs="Calibri"/>
                <w:sz w:val="16"/>
                <w:szCs w:val="16"/>
              </w:rPr>
              <w:t>4.1 Form letters and words in neat legible print using cursive writing</w:t>
            </w:r>
          </w:p>
          <w:p w14:paraId="683C1E6C" w14:textId="77777777" w:rsidR="00327BBA" w:rsidRPr="00006C3E" w:rsidRDefault="00327BBA" w:rsidP="00327BB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  <w:r w:rsidRPr="00006C3E">
              <w:rPr>
                <w:rFonts w:ascii="Calibri" w:eastAsia="Arial Narrow" w:hAnsi="Calibri" w:cs="Calibri"/>
                <w:sz w:val="16"/>
                <w:szCs w:val="16"/>
              </w:rPr>
              <w:t>4.1.2 i) Form upper and lower case letters of regular size and shape**</w:t>
            </w:r>
          </w:p>
          <w:p w14:paraId="656801E1" w14:textId="77777777" w:rsidR="00327BBA" w:rsidRPr="00006C3E" w:rsidRDefault="00327BBA" w:rsidP="00327BB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  <w:r w:rsidRPr="00006C3E">
              <w:rPr>
                <w:rFonts w:ascii="Calibri" w:eastAsia="Arial Narrow" w:hAnsi="Calibri" w:cs="Calibri"/>
                <w:sz w:val="16"/>
                <w:szCs w:val="16"/>
              </w:rPr>
              <w:t>**preliterate children only</w:t>
            </w:r>
          </w:p>
          <w:p w14:paraId="621CFD1D" w14:textId="77777777" w:rsidR="00327BBA" w:rsidRPr="00006C3E" w:rsidRDefault="00327BBA" w:rsidP="00327BB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  <w:r w:rsidRPr="00006C3E">
              <w:rPr>
                <w:rFonts w:ascii="Calibri" w:eastAsia="Arial Narrow" w:hAnsi="Calibri" w:cs="Calibri"/>
                <w:sz w:val="16"/>
                <w:szCs w:val="16"/>
              </w:rPr>
              <w:t>ii) write letters and words in a straight line from left to right with regular spaces between words and spaces*</w:t>
            </w:r>
          </w:p>
          <w:p w14:paraId="0D271C5A" w14:textId="77777777" w:rsidR="00327BBA" w:rsidRPr="00006C3E" w:rsidRDefault="00327BBA" w:rsidP="00327BB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  <w:r w:rsidRPr="00006C3E">
              <w:rPr>
                <w:rFonts w:ascii="Calibri" w:eastAsia="Arial Narrow" w:hAnsi="Calibri" w:cs="Calibri"/>
                <w:sz w:val="16"/>
                <w:szCs w:val="16"/>
              </w:rPr>
              <w:t>iii) copy letters and familiar high frequency words and phrases correctly*</w:t>
            </w:r>
          </w:p>
          <w:p w14:paraId="307761DE" w14:textId="77777777" w:rsidR="00327BBA" w:rsidRPr="00006C3E" w:rsidRDefault="00327BBA" w:rsidP="00327BB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  <w:r w:rsidRPr="00006C3E">
              <w:rPr>
                <w:rFonts w:ascii="Calibri" w:eastAsia="Arial Narrow" w:hAnsi="Calibri" w:cs="Calibri"/>
                <w:sz w:val="16"/>
                <w:szCs w:val="16"/>
              </w:rPr>
              <w:t>*all children</w:t>
            </w:r>
          </w:p>
        </w:tc>
        <w:tc>
          <w:tcPr>
            <w:tcW w:w="2256" w:type="dxa"/>
          </w:tcPr>
          <w:p w14:paraId="02990944" w14:textId="77777777" w:rsidR="00327BBA" w:rsidRPr="00006C3E" w:rsidRDefault="00327BBA" w:rsidP="00327BBA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</w:p>
          <w:p w14:paraId="440515FF" w14:textId="77777777" w:rsidR="00327BBA" w:rsidRPr="00327BBA" w:rsidRDefault="00327BBA" w:rsidP="00327BBA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27BBA">
              <w:rPr>
                <w:rFonts w:ascii="Calibri" w:eastAsia="Arial Narrow" w:hAnsi="Calibri" w:cs="Calibri"/>
                <w:sz w:val="16"/>
                <w:szCs w:val="16"/>
              </w:rPr>
              <w:t>LINUS Module Book 2</w:t>
            </w:r>
          </w:p>
          <w:p w14:paraId="1229BC7F" w14:textId="77777777" w:rsidR="00327BBA" w:rsidRPr="00327BBA" w:rsidRDefault="00327BBA" w:rsidP="00327BBA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27BBA">
              <w:rPr>
                <w:rFonts w:ascii="Calibri" w:eastAsia="Arial Narrow" w:hAnsi="Calibri" w:cs="Calibri"/>
                <w:sz w:val="16"/>
                <w:szCs w:val="16"/>
              </w:rPr>
              <w:t>Relevant pages</w:t>
            </w:r>
          </w:p>
          <w:p w14:paraId="1A775E6A" w14:textId="66310AFB" w:rsidR="00327BBA" w:rsidRPr="00006C3E" w:rsidRDefault="00327BBA" w:rsidP="00327BBA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27BBA">
              <w:rPr>
                <w:rFonts w:ascii="Calibri" w:eastAsia="Arial Narrow" w:hAnsi="Calibri" w:cs="Calibri"/>
                <w:sz w:val="16"/>
                <w:szCs w:val="16"/>
              </w:rPr>
              <w:t>Page 98 - 113</w:t>
            </w:r>
          </w:p>
        </w:tc>
      </w:tr>
      <w:tr w:rsidR="00327BBA" w:rsidRPr="00E80805" w14:paraId="627C8600" w14:textId="77777777" w:rsidTr="005E1055">
        <w:trPr>
          <w:trHeight w:val="1180"/>
        </w:trPr>
        <w:tc>
          <w:tcPr>
            <w:tcW w:w="1119" w:type="dxa"/>
            <w:vMerge/>
            <w:vAlign w:val="center"/>
          </w:tcPr>
          <w:p w14:paraId="3DA63AA6" w14:textId="77777777" w:rsidR="00327BBA" w:rsidRPr="00776FFF" w:rsidRDefault="00327BBA" w:rsidP="00327BBA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2D24CDA5" w14:textId="77777777" w:rsidR="00327BBA" w:rsidRPr="00006C3E" w:rsidRDefault="00327BBA" w:rsidP="00327BBA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006C3E">
              <w:rPr>
                <w:rFonts w:ascii="Calibri" w:eastAsia="Arial Narrow" w:hAnsi="Calibri" w:cs="Calibri"/>
                <w:sz w:val="16"/>
                <w:szCs w:val="16"/>
              </w:rPr>
              <w:t>LESSON: 5</w:t>
            </w:r>
          </w:p>
          <w:p w14:paraId="77F1F686" w14:textId="5215B753" w:rsidR="00327BBA" w:rsidRDefault="00327BBA" w:rsidP="00327BBA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006C3E">
              <w:rPr>
                <w:rFonts w:ascii="Calibri" w:eastAsia="Times New Roman" w:hAnsi="Calibri" w:cs="Calibri"/>
                <w:bCs/>
                <w:sz w:val="16"/>
                <w:szCs w:val="16"/>
                <w:lang w:val="ms-MY"/>
              </w:rPr>
              <w:t>THEME:</w:t>
            </w:r>
            <w:r w:rsidRPr="00006C3E">
              <w:rPr>
                <w:rFonts w:ascii="Calibri" w:eastAsia="Times New Roman" w:hAnsi="Calibri" w:cs="Calibri"/>
                <w:sz w:val="16"/>
                <w:szCs w:val="16"/>
                <w:lang w:val="ms-MY"/>
              </w:rPr>
              <w:t xml:space="preserve"> </w:t>
            </w:r>
            <w:r w:rsidRPr="00006C3E">
              <w:rPr>
                <w:rFonts w:ascii="Calibri" w:eastAsia="Arial Narrow" w:hAnsi="Calibri" w:cs="Calibri"/>
                <w:sz w:val="16"/>
                <w:szCs w:val="16"/>
              </w:rPr>
              <w:t>Word of Self, Family and Friends</w:t>
            </w:r>
          </w:p>
          <w:p w14:paraId="64087591" w14:textId="77777777" w:rsidR="00327BBA" w:rsidRPr="00006C3E" w:rsidRDefault="00327BBA" w:rsidP="00327BBA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</w:p>
          <w:p w14:paraId="188B6CBE" w14:textId="7285EF98" w:rsidR="00327BBA" w:rsidRPr="00006C3E" w:rsidRDefault="00327BBA" w:rsidP="00327BBA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CD20B0">
              <w:rPr>
                <w:rFonts w:ascii="Calibri" w:eastAsia="Arial Narrow" w:hAnsi="Calibri" w:cs="Calibri"/>
                <w:sz w:val="16"/>
                <w:szCs w:val="16"/>
              </w:rPr>
              <w:t>FOCUS: Listening and Reading</w:t>
            </w:r>
          </w:p>
          <w:p w14:paraId="37D76474" w14:textId="77777777" w:rsidR="00327BBA" w:rsidRPr="00006C3E" w:rsidRDefault="00327BBA" w:rsidP="00327BBA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006C3E">
              <w:rPr>
                <w:rFonts w:ascii="Calibri" w:eastAsia="Arial Narrow" w:hAnsi="Calibri" w:cs="Calibri"/>
                <w:sz w:val="16"/>
                <w:szCs w:val="16"/>
              </w:rPr>
              <w:t>Units 1-11</w:t>
            </w:r>
          </w:p>
        </w:tc>
        <w:tc>
          <w:tcPr>
            <w:tcW w:w="7655" w:type="dxa"/>
          </w:tcPr>
          <w:p w14:paraId="2767482B" w14:textId="77777777" w:rsidR="00327BBA" w:rsidRPr="00CD20B0" w:rsidRDefault="00327BBA" w:rsidP="00327BB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  <w:r w:rsidRPr="00CD20B0">
              <w:rPr>
                <w:rFonts w:ascii="Calibri" w:eastAsia="Arial Narrow" w:hAnsi="Calibri" w:cs="Calibri"/>
                <w:sz w:val="16"/>
                <w:szCs w:val="16"/>
              </w:rPr>
              <w:t>1.1</w:t>
            </w:r>
            <w:r w:rsidRPr="00CD20B0">
              <w:rPr>
                <w:rFonts w:ascii="Calibri" w:eastAsia="Arial Narrow" w:hAnsi="Calibri" w:cs="Calibri"/>
                <w:sz w:val="16"/>
                <w:szCs w:val="16"/>
              </w:rPr>
              <w:tab/>
              <w:t>Recognise and reproduce target language sounds</w:t>
            </w:r>
          </w:p>
          <w:p w14:paraId="379AB106" w14:textId="40487004" w:rsidR="00327BBA" w:rsidRPr="00006C3E" w:rsidRDefault="00327BBA" w:rsidP="00327BB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  <w:r w:rsidRPr="00CD20B0">
              <w:rPr>
                <w:rFonts w:ascii="Calibri" w:eastAsia="Arial Narrow" w:hAnsi="Calibri" w:cs="Calibri"/>
                <w:sz w:val="16"/>
                <w:szCs w:val="16"/>
              </w:rPr>
              <w:t>1.1.1 Recognise and reproduce with support a limited range of high frequency target language phonemes</w:t>
            </w:r>
          </w:p>
          <w:p w14:paraId="528CC60F" w14:textId="77777777" w:rsidR="00327BBA" w:rsidRPr="00006C3E" w:rsidRDefault="00327BBA" w:rsidP="00327BB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</w:p>
          <w:p w14:paraId="7D971AEB" w14:textId="77777777" w:rsidR="00327BBA" w:rsidRPr="00006C3E" w:rsidRDefault="00327BBA" w:rsidP="00327BB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  <w:r w:rsidRPr="00006C3E">
              <w:rPr>
                <w:rFonts w:ascii="Calibri" w:eastAsia="Arial Narrow" w:hAnsi="Calibri" w:cs="Calibri"/>
                <w:sz w:val="16"/>
                <w:szCs w:val="16"/>
              </w:rPr>
              <w:t>3.1 Recognise words in linear and nonlinear texts by using knowledge of sounds of letters</w:t>
            </w:r>
          </w:p>
          <w:p w14:paraId="28F091AC" w14:textId="77777777" w:rsidR="00327BBA" w:rsidRPr="00006C3E" w:rsidRDefault="00327BBA" w:rsidP="00327BB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  <w:r w:rsidRPr="00006C3E">
              <w:rPr>
                <w:rFonts w:ascii="Calibri" w:eastAsia="Arial Narrow" w:hAnsi="Calibri" w:cs="Calibri"/>
                <w:sz w:val="16"/>
                <w:szCs w:val="16"/>
              </w:rPr>
              <w:t xml:space="preserve">3.1.1 Identify and recognise the shapes of the letters in the alphabet </w:t>
            </w:r>
          </w:p>
          <w:p w14:paraId="30114755" w14:textId="77777777" w:rsidR="00327BBA" w:rsidRPr="00006C3E" w:rsidRDefault="00327BBA" w:rsidP="00327BB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  <w:r w:rsidRPr="00006C3E">
              <w:rPr>
                <w:rFonts w:ascii="Calibri" w:eastAsia="Arial Narrow" w:hAnsi="Calibri" w:cs="Calibri"/>
                <w:sz w:val="16"/>
                <w:szCs w:val="16"/>
              </w:rPr>
              <w:t xml:space="preserve">3.1.2 Recognise and sound out with support beginning, medial and final sounds in a word </w:t>
            </w:r>
          </w:p>
          <w:p w14:paraId="2CCDCC7F" w14:textId="77777777" w:rsidR="00327BBA" w:rsidRPr="00006C3E" w:rsidRDefault="00327BBA" w:rsidP="00327BB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  <w:r w:rsidRPr="00006C3E">
              <w:rPr>
                <w:rFonts w:ascii="Calibri" w:eastAsia="Arial Narrow" w:hAnsi="Calibri" w:cs="Calibri"/>
                <w:sz w:val="16"/>
                <w:szCs w:val="16"/>
              </w:rPr>
              <w:t>3.1.3 Blend phonemes (CVC, CCVC)</w:t>
            </w:r>
          </w:p>
          <w:p w14:paraId="21EA452C" w14:textId="70E360EB" w:rsidR="00327BBA" w:rsidRPr="00006C3E" w:rsidRDefault="00327BBA" w:rsidP="00327BB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  <w:r w:rsidRPr="00006C3E">
              <w:rPr>
                <w:rFonts w:ascii="Calibri" w:eastAsia="Arial Narrow" w:hAnsi="Calibri" w:cs="Calibri"/>
                <w:sz w:val="16"/>
                <w:szCs w:val="16"/>
              </w:rPr>
              <w:t>3.1.4</w:t>
            </w:r>
            <w:r>
              <w:t xml:space="preserve"> </w:t>
            </w:r>
            <w:r w:rsidRPr="00CD20B0">
              <w:rPr>
                <w:rFonts w:ascii="Calibri" w:eastAsia="Arial Narrow" w:hAnsi="Calibri" w:cs="Calibri"/>
                <w:sz w:val="16"/>
                <w:szCs w:val="16"/>
              </w:rPr>
              <w:t>Segment phonemes</w:t>
            </w:r>
          </w:p>
        </w:tc>
        <w:tc>
          <w:tcPr>
            <w:tcW w:w="2256" w:type="dxa"/>
          </w:tcPr>
          <w:p w14:paraId="027F3DE4" w14:textId="77777777" w:rsidR="00327BBA" w:rsidRPr="00327BBA" w:rsidRDefault="00327BBA" w:rsidP="00327BBA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27BBA">
              <w:rPr>
                <w:rFonts w:ascii="Calibri" w:eastAsia="Arial Narrow" w:hAnsi="Calibri" w:cs="Calibri"/>
                <w:sz w:val="16"/>
                <w:szCs w:val="16"/>
              </w:rPr>
              <w:t>LINUS Module Book 2</w:t>
            </w:r>
          </w:p>
          <w:p w14:paraId="66760D39" w14:textId="77777777" w:rsidR="00327BBA" w:rsidRPr="00327BBA" w:rsidRDefault="00327BBA" w:rsidP="00327BBA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27BBA">
              <w:rPr>
                <w:rFonts w:ascii="Calibri" w:eastAsia="Arial Narrow" w:hAnsi="Calibri" w:cs="Calibri"/>
                <w:sz w:val="16"/>
                <w:szCs w:val="16"/>
              </w:rPr>
              <w:t>Relevant Pages</w:t>
            </w:r>
          </w:p>
          <w:p w14:paraId="336C72CA" w14:textId="59E622CB" w:rsidR="00327BBA" w:rsidRPr="00776FFF" w:rsidRDefault="00327BBA" w:rsidP="00327BBA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18"/>
                <w:szCs w:val="18"/>
              </w:rPr>
            </w:pPr>
            <w:r w:rsidRPr="00327BBA">
              <w:rPr>
                <w:rFonts w:ascii="Calibri" w:eastAsia="Arial Narrow" w:hAnsi="Calibri" w:cs="Calibri"/>
                <w:sz w:val="16"/>
                <w:szCs w:val="16"/>
              </w:rPr>
              <w:t>Page 98 - 113</w:t>
            </w:r>
          </w:p>
        </w:tc>
      </w:tr>
      <w:bookmarkEnd w:id="0"/>
    </w:tbl>
    <w:p w14:paraId="768DDCF8" w14:textId="77777777" w:rsidR="00006C3E" w:rsidRDefault="00006C3E">
      <w:r>
        <w:br w:type="page"/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655"/>
        <w:gridCol w:w="2256"/>
      </w:tblGrid>
      <w:tr w:rsidR="00CD20B0" w:rsidRPr="00E80805" w14:paraId="732F3238" w14:textId="77777777" w:rsidTr="005E1055">
        <w:trPr>
          <w:trHeight w:val="240"/>
        </w:trPr>
        <w:tc>
          <w:tcPr>
            <w:tcW w:w="1119" w:type="dxa"/>
            <w:shd w:val="clear" w:color="auto" w:fill="D6E3BC" w:themeFill="accent3" w:themeFillTint="66"/>
            <w:vAlign w:val="center"/>
          </w:tcPr>
          <w:p w14:paraId="7181B4D6" w14:textId="77777777" w:rsidR="00CD20B0" w:rsidRPr="00776FFF" w:rsidRDefault="00CD20B0" w:rsidP="005E1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lastRenderedPageBreak/>
              <w:t>WEEK</w:t>
            </w:r>
          </w:p>
        </w:tc>
        <w:tc>
          <w:tcPr>
            <w:tcW w:w="2410" w:type="dxa"/>
            <w:shd w:val="clear" w:color="auto" w:fill="D6E3BC" w:themeFill="accent3" w:themeFillTint="66"/>
            <w:vAlign w:val="center"/>
          </w:tcPr>
          <w:p w14:paraId="18037B7E" w14:textId="77777777" w:rsidR="00CD20B0" w:rsidRPr="00776FFF" w:rsidRDefault="00CD20B0" w:rsidP="005E1055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LESSON / THEME / TOPIC</w:t>
            </w:r>
          </w:p>
        </w:tc>
        <w:tc>
          <w:tcPr>
            <w:tcW w:w="7655" w:type="dxa"/>
            <w:shd w:val="clear" w:color="auto" w:fill="D6E3BC" w:themeFill="accent3" w:themeFillTint="66"/>
            <w:vAlign w:val="center"/>
          </w:tcPr>
          <w:p w14:paraId="58A54D17" w14:textId="77777777" w:rsidR="00CD20B0" w:rsidRPr="00776FFF" w:rsidRDefault="00CD20B0" w:rsidP="005E1055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CONTENT STANDARD / LEARNING STANDARD</w:t>
            </w:r>
          </w:p>
        </w:tc>
        <w:tc>
          <w:tcPr>
            <w:tcW w:w="2256" w:type="dxa"/>
            <w:shd w:val="clear" w:color="auto" w:fill="D6E3BC" w:themeFill="accent3" w:themeFillTint="66"/>
            <w:vAlign w:val="center"/>
          </w:tcPr>
          <w:p w14:paraId="588B4DA9" w14:textId="77777777" w:rsidR="00CD20B0" w:rsidRPr="00776FFF" w:rsidRDefault="00CD20B0" w:rsidP="005E1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5D590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REFERENCE / BBM</w:t>
            </w:r>
          </w:p>
        </w:tc>
      </w:tr>
      <w:tr w:rsidR="00CD20B0" w:rsidRPr="00E80805" w14:paraId="3C0167E8" w14:textId="77777777" w:rsidTr="005E1055">
        <w:trPr>
          <w:trHeight w:val="110"/>
        </w:trPr>
        <w:tc>
          <w:tcPr>
            <w:tcW w:w="1119" w:type="dxa"/>
            <w:vMerge w:val="restart"/>
            <w:vAlign w:val="center"/>
          </w:tcPr>
          <w:p w14:paraId="0DA745E2" w14:textId="14ECC7A2" w:rsidR="00CD20B0" w:rsidRPr="00776FFF" w:rsidRDefault="00CD20B0" w:rsidP="005E105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3</w:t>
            </w:r>
          </w:p>
          <w:p w14:paraId="65309BC2" w14:textId="77777777" w:rsidR="00CD20B0" w:rsidRPr="00776FFF" w:rsidRDefault="00CD20B0" w:rsidP="005E105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14D44536" w14:textId="76FB471C" w:rsidR="00CD20B0" w:rsidRPr="000214E8" w:rsidRDefault="00CD20B0" w:rsidP="005E1055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9D476D">
              <w:rPr>
                <w:rFonts w:ascii="Calibri" w:eastAsia="Arial Narrow" w:hAnsi="Calibri" w:cs="Calibri"/>
                <w:sz w:val="20"/>
                <w:szCs w:val="20"/>
              </w:rPr>
              <w:t xml:space="preserve">Group A: </w:t>
            </w:r>
            <w:r w:rsidRPr="00CD20B0">
              <w:rPr>
                <w:rFonts w:ascii="Calibri" w:eastAsia="Arial Narrow" w:hAnsi="Calibri" w:cs="Calibri"/>
                <w:sz w:val="20"/>
                <w:szCs w:val="20"/>
              </w:rPr>
              <w:t>25.01.2026-29.01.2026</w:t>
            </w:r>
          </w:p>
          <w:p w14:paraId="2E6FD307" w14:textId="77777777" w:rsidR="00CD20B0" w:rsidRPr="000214E8" w:rsidRDefault="00CD20B0" w:rsidP="005E1055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12FF860B" w14:textId="77777777" w:rsidR="00CD20B0" w:rsidRPr="000214E8" w:rsidRDefault="00CD20B0" w:rsidP="005E1055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9D476D">
              <w:rPr>
                <w:rFonts w:ascii="Calibri" w:eastAsia="Arial Narrow" w:hAnsi="Calibri" w:cs="Calibri"/>
                <w:sz w:val="20"/>
                <w:szCs w:val="20"/>
              </w:rPr>
              <w:t xml:space="preserve">Group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B</w:t>
            </w:r>
            <w:r w:rsidRPr="009D476D">
              <w:rPr>
                <w:rFonts w:ascii="Calibri" w:eastAsia="Arial Narrow" w:hAnsi="Calibri" w:cs="Calibri"/>
                <w:sz w:val="20"/>
                <w:szCs w:val="20"/>
              </w:rPr>
              <w:t>:</w:t>
            </w:r>
          </w:p>
          <w:p w14:paraId="6FC606F2" w14:textId="46D2F865" w:rsidR="00CD20B0" w:rsidRPr="00E80805" w:rsidRDefault="00CD20B0" w:rsidP="005E1055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CD20B0">
              <w:rPr>
                <w:rFonts w:ascii="Calibri" w:eastAsia="Arial Narrow" w:hAnsi="Calibri" w:cs="Calibri"/>
                <w:sz w:val="20"/>
                <w:szCs w:val="20"/>
              </w:rPr>
              <w:t>26.01.2026-30.01.2026</w:t>
            </w:r>
          </w:p>
          <w:p w14:paraId="1B055F89" w14:textId="77777777" w:rsidR="00CD20B0" w:rsidRPr="00E80805" w:rsidRDefault="00CD20B0" w:rsidP="005E1055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382EDAB8" w14:textId="77777777" w:rsidR="00CD20B0" w:rsidRPr="00E80805" w:rsidRDefault="00CD20B0" w:rsidP="005E1055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78899769" w14:textId="77777777" w:rsidR="00CD20B0" w:rsidRPr="00E80805" w:rsidRDefault="00CD20B0" w:rsidP="005E105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51829DCA" w14:textId="77777777" w:rsidR="00CD20B0" w:rsidRPr="00776FFF" w:rsidRDefault="00CD20B0" w:rsidP="005E105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E80805">
              <w:rPr>
                <w:rFonts w:ascii="Calibri" w:eastAsia="Calibri" w:hAnsi="Calibri" w:cs="Calibri"/>
                <w:b/>
                <w:sz w:val="18"/>
                <w:szCs w:val="18"/>
              </w:rPr>
              <w:t>PHONICS LESSON</w:t>
            </w:r>
          </w:p>
        </w:tc>
        <w:tc>
          <w:tcPr>
            <w:tcW w:w="2410" w:type="dxa"/>
          </w:tcPr>
          <w:p w14:paraId="1AEC37F6" w14:textId="43B16315" w:rsidR="00CD20B0" w:rsidRPr="00006C3E" w:rsidRDefault="00CD20B0" w:rsidP="005E105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szCs w:val="16"/>
                <w:lang w:val="ms-MY"/>
              </w:rPr>
            </w:pPr>
            <w:r w:rsidRPr="00006C3E">
              <w:rPr>
                <w:rFonts w:ascii="Calibri" w:eastAsia="Times New Roman" w:hAnsi="Calibri" w:cs="Calibri"/>
                <w:bCs/>
                <w:sz w:val="16"/>
                <w:szCs w:val="16"/>
                <w:lang w:val="ms-MY"/>
              </w:rPr>
              <w:t xml:space="preserve">LESSON: </w:t>
            </w:r>
            <w:r w:rsidR="00327BBA">
              <w:rPr>
                <w:rFonts w:ascii="Calibri" w:eastAsia="Times New Roman" w:hAnsi="Calibri" w:cs="Calibri"/>
                <w:bCs/>
                <w:sz w:val="16"/>
                <w:szCs w:val="16"/>
                <w:lang w:val="ms-MY"/>
              </w:rPr>
              <w:t>6</w:t>
            </w:r>
          </w:p>
          <w:p w14:paraId="732B8938" w14:textId="77777777" w:rsidR="00CD20B0" w:rsidRPr="00006C3E" w:rsidRDefault="00CD20B0" w:rsidP="005E105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ms-MY"/>
              </w:rPr>
            </w:pPr>
            <w:r w:rsidRPr="00006C3E">
              <w:rPr>
                <w:rFonts w:ascii="Calibri" w:eastAsia="Times New Roman" w:hAnsi="Calibri" w:cs="Calibri"/>
                <w:bCs/>
                <w:sz w:val="16"/>
                <w:szCs w:val="16"/>
                <w:lang w:val="ms-MY"/>
              </w:rPr>
              <w:t>THEME:</w:t>
            </w:r>
            <w:r w:rsidRPr="00006C3E">
              <w:rPr>
                <w:rFonts w:ascii="Calibri" w:eastAsia="Times New Roman" w:hAnsi="Calibri" w:cs="Calibri"/>
                <w:sz w:val="16"/>
                <w:szCs w:val="16"/>
                <w:lang w:val="ms-MY"/>
              </w:rPr>
              <w:t xml:space="preserve"> Word of Self, Family and Friends</w:t>
            </w:r>
          </w:p>
          <w:p w14:paraId="683C13AA" w14:textId="77777777" w:rsidR="00CD20B0" w:rsidRDefault="00CD20B0" w:rsidP="005E105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val="ms-MY"/>
              </w:rPr>
            </w:pPr>
          </w:p>
          <w:p w14:paraId="63CB575E" w14:textId="55E25C03" w:rsidR="00CD20B0" w:rsidRPr="00006C3E" w:rsidRDefault="00327BBA" w:rsidP="005E105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szCs w:val="16"/>
                <w:lang w:val="ms-MY"/>
              </w:rPr>
            </w:pPr>
            <w:r w:rsidRPr="00327BBA">
              <w:rPr>
                <w:rFonts w:ascii="Calibri" w:eastAsia="Times New Roman" w:hAnsi="Calibri" w:cs="Calibri"/>
                <w:bCs/>
                <w:sz w:val="16"/>
                <w:szCs w:val="16"/>
                <w:lang w:val="ms-MY"/>
              </w:rPr>
              <w:t>FOCUS: Reading</w:t>
            </w:r>
          </w:p>
          <w:p w14:paraId="0AE39F99" w14:textId="2F61708A" w:rsidR="00CD20B0" w:rsidRPr="00006C3E" w:rsidRDefault="00CD20B0" w:rsidP="005E1055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006C3E">
              <w:rPr>
                <w:rFonts w:ascii="Calibri" w:eastAsia="Times New Roman" w:hAnsi="Calibri" w:cs="Calibri"/>
                <w:sz w:val="16"/>
                <w:szCs w:val="16"/>
                <w:lang w:val="ms-MY"/>
              </w:rPr>
              <w:t>Unit 1</w:t>
            </w:r>
            <w:r w:rsidR="00327BBA">
              <w:rPr>
                <w:rFonts w:ascii="Calibri" w:eastAsia="Times New Roman" w:hAnsi="Calibri" w:cs="Calibri"/>
                <w:sz w:val="16"/>
                <w:szCs w:val="16"/>
                <w:lang w:val="ms-MY"/>
              </w:rPr>
              <w:t>9-22</w:t>
            </w:r>
          </w:p>
        </w:tc>
        <w:tc>
          <w:tcPr>
            <w:tcW w:w="7655" w:type="dxa"/>
          </w:tcPr>
          <w:p w14:paraId="45EBECCC" w14:textId="6ED9ED91" w:rsidR="00CD20B0" w:rsidRPr="00006C3E" w:rsidRDefault="00327BBA" w:rsidP="00327BBA">
            <w:pPr>
              <w:spacing w:after="0" w:line="240" w:lineRule="auto"/>
              <w:rPr>
                <w:rFonts w:ascii="Calibri" w:eastAsia="Arial" w:hAnsi="Calibri" w:cs="Calibri"/>
                <w:sz w:val="16"/>
                <w:szCs w:val="16"/>
              </w:rPr>
            </w:pPr>
            <w:r>
              <w:rPr>
                <w:rFonts w:ascii="Calibri" w:eastAsia="Arial" w:hAnsi="Calibri" w:cs="Calibri"/>
                <w:sz w:val="16"/>
                <w:szCs w:val="16"/>
              </w:rPr>
              <w:t xml:space="preserve">  </w:t>
            </w:r>
            <w:r w:rsidR="00CD20B0" w:rsidRPr="00006C3E">
              <w:rPr>
                <w:rFonts w:ascii="Calibri" w:eastAsia="Arial" w:hAnsi="Calibri" w:cs="Calibri"/>
                <w:sz w:val="16"/>
                <w:szCs w:val="16"/>
              </w:rPr>
              <w:t>3.1 Recognise words in linear and nonlinear texts by using knowledge of sounds of letters</w:t>
            </w:r>
          </w:p>
          <w:p w14:paraId="06E82C5F" w14:textId="77777777" w:rsidR="00CD20B0" w:rsidRPr="00006C3E" w:rsidRDefault="00CD20B0" w:rsidP="005E1055">
            <w:pPr>
              <w:spacing w:after="0" w:line="240" w:lineRule="auto"/>
              <w:ind w:left="80"/>
              <w:rPr>
                <w:rFonts w:ascii="Calibri" w:eastAsia="Arial" w:hAnsi="Calibri" w:cs="Calibri"/>
                <w:sz w:val="16"/>
                <w:szCs w:val="16"/>
              </w:rPr>
            </w:pPr>
            <w:r w:rsidRPr="00006C3E">
              <w:rPr>
                <w:rFonts w:ascii="Calibri" w:eastAsia="Arial" w:hAnsi="Calibri" w:cs="Calibri"/>
                <w:sz w:val="16"/>
                <w:szCs w:val="16"/>
              </w:rPr>
              <w:t>3.1.2 Recognise and</w:t>
            </w:r>
            <w:r>
              <w:rPr>
                <w:rFonts w:ascii="Calibri" w:eastAsia="Arial" w:hAnsi="Calibri" w:cs="Calibri"/>
                <w:sz w:val="16"/>
                <w:szCs w:val="16"/>
              </w:rPr>
              <w:t xml:space="preserve"> </w:t>
            </w:r>
            <w:r w:rsidRPr="00006C3E">
              <w:rPr>
                <w:rFonts w:ascii="Calibri" w:eastAsia="Arial" w:hAnsi="Calibri" w:cs="Calibri"/>
                <w:sz w:val="16"/>
                <w:szCs w:val="16"/>
              </w:rPr>
              <w:t>sound out with support</w:t>
            </w:r>
            <w:r>
              <w:rPr>
                <w:rFonts w:ascii="Calibri" w:eastAsia="Arial" w:hAnsi="Calibri" w:cs="Calibri"/>
                <w:sz w:val="16"/>
                <w:szCs w:val="16"/>
              </w:rPr>
              <w:t xml:space="preserve"> </w:t>
            </w:r>
            <w:r w:rsidRPr="00006C3E">
              <w:rPr>
                <w:rFonts w:ascii="Calibri" w:eastAsia="Arial" w:hAnsi="Calibri" w:cs="Calibri"/>
                <w:sz w:val="16"/>
                <w:szCs w:val="16"/>
              </w:rPr>
              <w:t>beginning, medial and</w:t>
            </w:r>
            <w:r>
              <w:rPr>
                <w:rFonts w:ascii="Calibri" w:eastAsia="Arial" w:hAnsi="Calibri" w:cs="Calibri"/>
                <w:sz w:val="16"/>
                <w:szCs w:val="16"/>
              </w:rPr>
              <w:t xml:space="preserve"> </w:t>
            </w:r>
            <w:r w:rsidRPr="00006C3E">
              <w:rPr>
                <w:rFonts w:ascii="Calibri" w:eastAsia="Arial" w:hAnsi="Calibri" w:cs="Calibri"/>
                <w:sz w:val="16"/>
                <w:szCs w:val="16"/>
              </w:rPr>
              <w:t>final sounds in a word</w:t>
            </w:r>
          </w:p>
          <w:p w14:paraId="13FAFF52" w14:textId="77777777" w:rsidR="00CD20B0" w:rsidRPr="00006C3E" w:rsidRDefault="00CD20B0" w:rsidP="005E1055">
            <w:pPr>
              <w:spacing w:after="0" w:line="240" w:lineRule="auto"/>
              <w:ind w:left="80"/>
              <w:rPr>
                <w:rFonts w:ascii="Calibri" w:eastAsia="Arial" w:hAnsi="Calibri" w:cs="Calibri"/>
                <w:sz w:val="16"/>
                <w:szCs w:val="16"/>
              </w:rPr>
            </w:pPr>
            <w:r w:rsidRPr="00006C3E">
              <w:rPr>
                <w:rFonts w:ascii="Calibri" w:eastAsia="Arial" w:hAnsi="Calibri" w:cs="Calibri"/>
                <w:sz w:val="16"/>
                <w:szCs w:val="16"/>
              </w:rPr>
              <w:t>3.1.3 Blend phonemes</w:t>
            </w:r>
            <w:r>
              <w:rPr>
                <w:rFonts w:ascii="Calibri" w:eastAsia="Arial" w:hAnsi="Calibri" w:cs="Calibri"/>
                <w:sz w:val="16"/>
                <w:szCs w:val="16"/>
              </w:rPr>
              <w:t xml:space="preserve"> </w:t>
            </w:r>
            <w:r w:rsidRPr="00006C3E">
              <w:rPr>
                <w:rFonts w:ascii="Calibri" w:eastAsia="Arial" w:hAnsi="Calibri" w:cs="Calibri"/>
                <w:sz w:val="16"/>
                <w:szCs w:val="16"/>
              </w:rPr>
              <w:t>(CVC, CCVC)</w:t>
            </w:r>
          </w:p>
          <w:p w14:paraId="4585BC84" w14:textId="77777777" w:rsidR="00CD20B0" w:rsidRDefault="00CD20B0" w:rsidP="005E1055">
            <w:pPr>
              <w:spacing w:after="0" w:line="240" w:lineRule="auto"/>
              <w:ind w:left="80"/>
              <w:rPr>
                <w:rFonts w:ascii="Calibri" w:eastAsia="Arial" w:hAnsi="Calibri" w:cs="Calibri"/>
                <w:sz w:val="16"/>
                <w:szCs w:val="16"/>
              </w:rPr>
            </w:pPr>
            <w:r w:rsidRPr="00006C3E">
              <w:rPr>
                <w:rFonts w:ascii="Calibri" w:eastAsia="Arial" w:hAnsi="Calibri" w:cs="Calibri"/>
                <w:sz w:val="16"/>
                <w:szCs w:val="16"/>
              </w:rPr>
              <w:t>3.1.4 Segment</w:t>
            </w:r>
            <w:r>
              <w:rPr>
                <w:rFonts w:ascii="Calibri" w:eastAsia="Arial" w:hAnsi="Calibri" w:cs="Calibri"/>
                <w:sz w:val="16"/>
                <w:szCs w:val="16"/>
              </w:rPr>
              <w:t xml:space="preserve"> </w:t>
            </w:r>
            <w:r w:rsidRPr="00006C3E">
              <w:rPr>
                <w:rFonts w:ascii="Calibri" w:eastAsia="Arial" w:hAnsi="Calibri" w:cs="Calibri"/>
                <w:sz w:val="16"/>
                <w:szCs w:val="16"/>
              </w:rPr>
              <w:t>phonemes</w:t>
            </w:r>
          </w:p>
          <w:p w14:paraId="64A40BD0" w14:textId="77777777" w:rsidR="00327BBA" w:rsidRDefault="00327BBA" w:rsidP="005E1055">
            <w:pPr>
              <w:spacing w:after="0" w:line="240" w:lineRule="auto"/>
              <w:ind w:left="80"/>
              <w:rPr>
                <w:rFonts w:ascii="Calibri" w:eastAsia="Arial" w:hAnsi="Calibri" w:cs="Calibri"/>
                <w:sz w:val="16"/>
                <w:szCs w:val="16"/>
              </w:rPr>
            </w:pPr>
          </w:p>
          <w:p w14:paraId="2D2B9055" w14:textId="77777777" w:rsidR="00327BBA" w:rsidRPr="00327BBA" w:rsidRDefault="00327BBA" w:rsidP="00327BBA">
            <w:pPr>
              <w:spacing w:after="0" w:line="240" w:lineRule="auto"/>
              <w:ind w:left="80"/>
              <w:rPr>
                <w:rFonts w:ascii="Calibri" w:eastAsia="Arial" w:hAnsi="Calibri" w:cs="Calibri"/>
                <w:sz w:val="16"/>
                <w:szCs w:val="16"/>
              </w:rPr>
            </w:pPr>
            <w:r w:rsidRPr="00327BBA">
              <w:rPr>
                <w:rFonts w:ascii="Calibri" w:eastAsia="Arial" w:hAnsi="Calibri" w:cs="Calibri"/>
                <w:sz w:val="16"/>
                <w:szCs w:val="16"/>
              </w:rPr>
              <w:t>4.1 Form letters and words in neat legible print using cursive writing</w:t>
            </w:r>
          </w:p>
          <w:p w14:paraId="4DBDCF3A" w14:textId="5E88B20C" w:rsidR="00327BBA" w:rsidRPr="00327BBA" w:rsidRDefault="00327BBA" w:rsidP="00153E6C">
            <w:pPr>
              <w:spacing w:after="0" w:line="240" w:lineRule="auto"/>
              <w:ind w:left="80"/>
              <w:rPr>
                <w:rFonts w:ascii="Calibri" w:eastAsia="Arial" w:hAnsi="Calibri" w:cs="Calibri"/>
                <w:sz w:val="16"/>
                <w:szCs w:val="16"/>
              </w:rPr>
            </w:pPr>
            <w:r w:rsidRPr="00327BBA">
              <w:rPr>
                <w:rFonts w:ascii="Calibri" w:eastAsia="Arial" w:hAnsi="Calibri" w:cs="Calibri"/>
                <w:sz w:val="16"/>
                <w:szCs w:val="16"/>
              </w:rPr>
              <w:t>4.1.2 i) Form upper and lower case letters of regular size and shape**</w:t>
            </w:r>
            <w:r w:rsidR="00153E6C">
              <w:rPr>
                <w:rFonts w:ascii="Calibri" w:eastAsia="Arial" w:hAnsi="Calibri" w:cs="Calibri"/>
                <w:sz w:val="16"/>
                <w:szCs w:val="16"/>
              </w:rPr>
              <w:t xml:space="preserve"> (</w:t>
            </w:r>
            <w:r w:rsidRPr="00327BBA">
              <w:rPr>
                <w:rFonts w:ascii="Calibri" w:eastAsia="Arial" w:hAnsi="Calibri" w:cs="Calibri"/>
                <w:sz w:val="16"/>
                <w:szCs w:val="16"/>
              </w:rPr>
              <w:t>**preliterate children only</w:t>
            </w:r>
            <w:r w:rsidR="00153E6C">
              <w:rPr>
                <w:rFonts w:ascii="Calibri" w:eastAsia="Arial" w:hAnsi="Calibri" w:cs="Calibri"/>
                <w:sz w:val="16"/>
                <w:szCs w:val="16"/>
              </w:rPr>
              <w:t>)</w:t>
            </w:r>
          </w:p>
          <w:p w14:paraId="05C3B79F" w14:textId="77777777" w:rsidR="00327BBA" w:rsidRPr="00327BBA" w:rsidRDefault="00327BBA" w:rsidP="00327BBA">
            <w:pPr>
              <w:spacing w:after="0" w:line="240" w:lineRule="auto"/>
              <w:ind w:left="80"/>
              <w:rPr>
                <w:rFonts w:ascii="Calibri" w:eastAsia="Arial" w:hAnsi="Calibri" w:cs="Calibri"/>
                <w:sz w:val="16"/>
                <w:szCs w:val="16"/>
              </w:rPr>
            </w:pPr>
            <w:r w:rsidRPr="00327BBA">
              <w:rPr>
                <w:rFonts w:ascii="Calibri" w:eastAsia="Arial" w:hAnsi="Calibri" w:cs="Calibri"/>
                <w:sz w:val="16"/>
                <w:szCs w:val="16"/>
              </w:rPr>
              <w:t>ii) write letters and words in a straight line from left to right with regular spaces between words and spaces*</w:t>
            </w:r>
          </w:p>
          <w:p w14:paraId="1F21B938" w14:textId="4E147367" w:rsidR="00327BBA" w:rsidRPr="00006C3E" w:rsidRDefault="00327BBA" w:rsidP="00153E6C">
            <w:pPr>
              <w:spacing w:after="0" w:line="240" w:lineRule="auto"/>
              <w:ind w:left="80"/>
              <w:rPr>
                <w:rFonts w:ascii="Calibri" w:eastAsia="Arial" w:hAnsi="Calibri" w:cs="Calibri"/>
                <w:sz w:val="16"/>
                <w:szCs w:val="16"/>
              </w:rPr>
            </w:pPr>
            <w:r w:rsidRPr="00327BBA">
              <w:rPr>
                <w:rFonts w:ascii="Calibri" w:eastAsia="Arial" w:hAnsi="Calibri" w:cs="Calibri"/>
                <w:sz w:val="16"/>
                <w:szCs w:val="16"/>
              </w:rPr>
              <w:t>iii) copy letters and familiar high frequency words and phrases correctly*</w:t>
            </w:r>
            <w:r w:rsidR="00153E6C">
              <w:rPr>
                <w:rFonts w:ascii="Calibri" w:eastAsia="Arial" w:hAnsi="Calibri" w:cs="Calibri"/>
                <w:sz w:val="16"/>
                <w:szCs w:val="16"/>
              </w:rPr>
              <w:t xml:space="preserve"> (</w:t>
            </w:r>
            <w:r w:rsidRPr="00327BBA">
              <w:rPr>
                <w:rFonts w:ascii="Calibri" w:eastAsia="Arial" w:hAnsi="Calibri" w:cs="Calibri"/>
                <w:sz w:val="16"/>
                <w:szCs w:val="16"/>
              </w:rPr>
              <w:t>*all children</w:t>
            </w:r>
            <w:r w:rsidR="00153E6C">
              <w:rPr>
                <w:rFonts w:ascii="Calibri" w:eastAsia="Arial" w:hAnsi="Calibri" w:cs="Calibri"/>
                <w:sz w:val="16"/>
                <w:szCs w:val="16"/>
              </w:rPr>
              <w:t>)</w:t>
            </w:r>
          </w:p>
        </w:tc>
        <w:tc>
          <w:tcPr>
            <w:tcW w:w="2256" w:type="dxa"/>
          </w:tcPr>
          <w:p w14:paraId="6E6E9A2F" w14:textId="77777777" w:rsidR="00327BBA" w:rsidRPr="00327BBA" w:rsidRDefault="00327BBA" w:rsidP="00327BBA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27BBA">
              <w:rPr>
                <w:rFonts w:ascii="Calibri" w:eastAsia="Arial Narrow" w:hAnsi="Calibri" w:cs="Calibri"/>
                <w:sz w:val="16"/>
                <w:szCs w:val="16"/>
              </w:rPr>
              <w:t>LINUS Module Book 2</w:t>
            </w:r>
          </w:p>
          <w:p w14:paraId="241DDF28" w14:textId="77777777" w:rsidR="00327BBA" w:rsidRPr="00327BBA" w:rsidRDefault="00327BBA" w:rsidP="00327BBA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27BBA">
              <w:rPr>
                <w:rFonts w:ascii="Calibri" w:eastAsia="Arial Narrow" w:hAnsi="Calibri" w:cs="Calibri"/>
                <w:sz w:val="16"/>
                <w:szCs w:val="16"/>
              </w:rPr>
              <w:t>Relevant pages</w:t>
            </w:r>
          </w:p>
          <w:p w14:paraId="495AD099" w14:textId="2906D288" w:rsidR="00CD20B0" w:rsidRPr="00006C3E" w:rsidRDefault="00327BBA" w:rsidP="00327BBA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27BBA">
              <w:rPr>
                <w:rFonts w:ascii="Calibri" w:eastAsia="Arial Narrow" w:hAnsi="Calibri" w:cs="Calibri"/>
                <w:sz w:val="16"/>
                <w:szCs w:val="16"/>
              </w:rPr>
              <w:t>Page 98 - 113</w:t>
            </w:r>
          </w:p>
        </w:tc>
      </w:tr>
      <w:tr w:rsidR="00CD20B0" w:rsidRPr="00E80805" w14:paraId="601325DB" w14:textId="77777777" w:rsidTr="005E1055">
        <w:trPr>
          <w:trHeight w:val="154"/>
        </w:trPr>
        <w:tc>
          <w:tcPr>
            <w:tcW w:w="1119" w:type="dxa"/>
            <w:vMerge/>
            <w:vAlign w:val="center"/>
          </w:tcPr>
          <w:p w14:paraId="1CFBFF75" w14:textId="77777777" w:rsidR="00CD20B0" w:rsidRPr="00776FFF" w:rsidRDefault="00CD20B0" w:rsidP="005E105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0A83EC9F" w14:textId="4BC9ACE0" w:rsidR="00CD20B0" w:rsidRPr="00006C3E" w:rsidRDefault="00CD20B0" w:rsidP="005E1055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006C3E">
              <w:rPr>
                <w:rFonts w:ascii="Calibri" w:eastAsia="Arial Narrow" w:hAnsi="Calibri" w:cs="Calibri"/>
                <w:sz w:val="16"/>
                <w:szCs w:val="16"/>
              </w:rPr>
              <w:t xml:space="preserve">LESSON: </w:t>
            </w:r>
            <w:r w:rsidR="00327BBA">
              <w:rPr>
                <w:rFonts w:ascii="Calibri" w:eastAsia="Arial Narrow" w:hAnsi="Calibri" w:cs="Calibri"/>
                <w:sz w:val="16"/>
                <w:szCs w:val="16"/>
              </w:rPr>
              <w:t>7</w:t>
            </w:r>
          </w:p>
          <w:p w14:paraId="02193D52" w14:textId="77777777" w:rsidR="00CD20B0" w:rsidRDefault="00CD20B0" w:rsidP="005E1055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006C3E">
              <w:rPr>
                <w:rFonts w:ascii="Calibri" w:eastAsia="Arial Narrow" w:hAnsi="Calibri" w:cs="Calibri"/>
                <w:sz w:val="16"/>
                <w:szCs w:val="16"/>
              </w:rPr>
              <w:t>THEME: Word of Self, Family and Friends</w:t>
            </w:r>
          </w:p>
          <w:p w14:paraId="1D52370D" w14:textId="77777777" w:rsidR="00CD20B0" w:rsidRPr="00006C3E" w:rsidRDefault="00CD20B0" w:rsidP="005E1055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</w:p>
          <w:p w14:paraId="7616B368" w14:textId="0FF47731" w:rsidR="00CD20B0" w:rsidRPr="00006C3E" w:rsidRDefault="00CD20B0" w:rsidP="005E1055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CD20B0">
              <w:rPr>
                <w:rFonts w:ascii="Calibri" w:eastAsia="Arial Narrow" w:hAnsi="Calibri" w:cs="Calibri"/>
                <w:sz w:val="16"/>
                <w:szCs w:val="16"/>
              </w:rPr>
              <w:t xml:space="preserve">FOCUS: </w:t>
            </w:r>
            <w:r w:rsidR="00A7033D" w:rsidRPr="00A7033D">
              <w:rPr>
                <w:rFonts w:ascii="Calibri" w:eastAsia="Arial Narrow" w:hAnsi="Calibri" w:cs="Calibri"/>
                <w:sz w:val="16"/>
                <w:szCs w:val="16"/>
              </w:rPr>
              <w:t>Listening</w:t>
            </w:r>
          </w:p>
          <w:p w14:paraId="5FED8AC6" w14:textId="0BE45A9E" w:rsidR="00CD20B0" w:rsidRPr="00006C3E" w:rsidRDefault="00CD20B0" w:rsidP="005E1055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006C3E">
              <w:rPr>
                <w:rFonts w:ascii="Calibri" w:eastAsia="Arial Narrow" w:hAnsi="Calibri" w:cs="Calibri"/>
                <w:sz w:val="16"/>
                <w:szCs w:val="16"/>
              </w:rPr>
              <w:t xml:space="preserve">Unit </w:t>
            </w:r>
            <w:r w:rsidR="00A7033D">
              <w:rPr>
                <w:rFonts w:ascii="Calibri" w:eastAsia="Arial Narrow" w:hAnsi="Calibri" w:cs="Calibri"/>
                <w:sz w:val="16"/>
                <w:szCs w:val="16"/>
              </w:rPr>
              <w:t>23-37</w:t>
            </w:r>
          </w:p>
        </w:tc>
        <w:tc>
          <w:tcPr>
            <w:tcW w:w="7655" w:type="dxa"/>
          </w:tcPr>
          <w:p w14:paraId="16BA6B21" w14:textId="77777777" w:rsidR="00A7033D" w:rsidRPr="00006C3E" w:rsidRDefault="00A7033D" w:rsidP="00A703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  <w:r w:rsidRPr="00006C3E">
              <w:rPr>
                <w:rFonts w:ascii="Calibri" w:eastAsia="Arial Narrow" w:hAnsi="Calibri" w:cs="Calibri"/>
                <w:sz w:val="16"/>
                <w:szCs w:val="16"/>
              </w:rPr>
              <w:t>1.1</w:t>
            </w:r>
            <w:r w:rsidRPr="00006C3E">
              <w:rPr>
                <w:rFonts w:ascii="Calibri" w:eastAsia="Arial Narrow" w:hAnsi="Calibri" w:cs="Calibri"/>
                <w:sz w:val="16"/>
                <w:szCs w:val="16"/>
              </w:rPr>
              <w:tab/>
              <w:t>Recognise and reproduce target language sounds</w:t>
            </w:r>
          </w:p>
          <w:p w14:paraId="08AC96AD" w14:textId="77777777" w:rsidR="00A7033D" w:rsidRPr="00006C3E" w:rsidRDefault="00A7033D" w:rsidP="00A703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  <w:r w:rsidRPr="00006C3E">
              <w:rPr>
                <w:rFonts w:ascii="Calibri" w:eastAsia="Arial Narrow" w:hAnsi="Calibri" w:cs="Calibri"/>
                <w:sz w:val="16"/>
                <w:szCs w:val="16"/>
              </w:rPr>
              <w:t>1.1.1 Recognise and reproduce with support a limited range of high frequency target language phonemes</w:t>
            </w:r>
          </w:p>
          <w:p w14:paraId="601D1B79" w14:textId="77777777" w:rsidR="00A7033D" w:rsidRPr="00006C3E" w:rsidRDefault="00A7033D" w:rsidP="00A7033D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</w:p>
          <w:p w14:paraId="57B3ECBD" w14:textId="77777777" w:rsidR="00A7033D" w:rsidRDefault="00A7033D" w:rsidP="00A703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  <w:r w:rsidRPr="00CD20B0">
              <w:rPr>
                <w:rFonts w:ascii="Calibri" w:eastAsia="Arial Narrow" w:hAnsi="Calibri" w:cs="Calibri"/>
                <w:sz w:val="16"/>
                <w:szCs w:val="16"/>
              </w:rPr>
              <w:t>3.1 Recognise words in linear and nonlinear texts by using knowledge of sounds of letters</w:t>
            </w:r>
          </w:p>
          <w:p w14:paraId="2C8DEB33" w14:textId="77777777" w:rsidR="00A7033D" w:rsidRPr="00CD20B0" w:rsidRDefault="00A7033D" w:rsidP="00A703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  <w:r>
              <w:rPr>
                <w:rFonts w:ascii="Calibri" w:eastAsia="Arial Narrow" w:hAnsi="Calibri" w:cs="Calibri"/>
                <w:sz w:val="16"/>
                <w:szCs w:val="16"/>
              </w:rPr>
              <w:t xml:space="preserve">3.1.1 </w:t>
            </w:r>
            <w:r w:rsidRPr="00CD20B0">
              <w:rPr>
                <w:rFonts w:ascii="Calibri" w:eastAsia="Arial Narrow" w:hAnsi="Calibri" w:cs="Calibri"/>
                <w:sz w:val="16"/>
                <w:szCs w:val="16"/>
              </w:rPr>
              <w:t>Identify and</w:t>
            </w:r>
            <w:r>
              <w:rPr>
                <w:rFonts w:ascii="Calibri" w:eastAsia="Arial Narrow" w:hAnsi="Calibri" w:cs="Calibri"/>
                <w:sz w:val="16"/>
                <w:szCs w:val="16"/>
              </w:rPr>
              <w:t xml:space="preserve"> </w:t>
            </w:r>
            <w:r w:rsidRPr="00CD20B0">
              <w:rPr>
                <w:rFonts w:ascii="Calibri" w:eastAsia="Arial Narrow" w:hAnsi="Calibri" w:cs="Calibri"/>
                <w:sz w:val="16"/>
                <w:szCs w:val="16"/>
              </w:rPr>
              <w:t>recognise the shapes of</w:t>
            </w:r>
            <w:r>
              <w:rPr>
                <w:rFonts w:ascii="Calibri" w:eastAsia="Arial Narrow" w:hAnsi="Calibri" w:cs="Calibri"/>
                <w:sz w:val="16"/>
                <w:szCs w:val="16"/>
              </w:rPr>
              <w:t xml:space="preserve"> </w:t>
            </w:r>
            <w:r w:rsidRPr="00CD20B0">
              <w:rPr>
                <w:rFonts w:ascii="Calibri" w:eastAsia="Arial Narrow" w:hAnsi="Calibri" w:cs="Calibri"/>
                <w:sz w:val="16"/>
                <w:szCs w:val="16"/>
              </w:rPr>
              <w:t>the letters in the alphabet</w:t>
            </w:r>
          </w:p>
          <w:p w14:paraId="5B84C384" w14:textId="77777777" w:rsidR="00A7033D" w:rsidRPr="00CD20B0" w:rsidRDefault="00A7033D" w:rsidP="00A703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  <w:r w:rsidRPr="00CD20B0">
              <w:rPr>
                <w:rFonts w:ascii="Calibri" w:eastAsia="Arial Narrow" w:hAnsi="Calibri" w:cs="Calibri"/>
                <w:sz w:val="16"/>
                <w:szCs w:val="16"/>
              </w:rPr>
              <w:t>3.1.2 Recognise and sound out with support beginning, medial and final sounds in a word</w:t>
            </w:r>
          </w:p>
          <w:p w14:paraId="0F4D7D71" w14:textId="77777777" w:rsidR="00A7033D" w:rsidRPr="00CD20B0" w:rsidRDefault="00A7033D" w:rsidP="00A703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  <w:r w:rsidRPr="00CD20B0">
              <w:rPr>
                <w:rFonts w:ascii="Calibri" w:eastAsia="Arial Narrow" w:hAnsi="Calibri" w:cs="Calibri"/>
                <w:sz w:val="16"/>
                <w:szCs w:val="16"/>
              </w:rPr>
              <w:t>3.1.3 Blend phonemes (CVC, CCVC)</w:t>
            </w:r>
          </w:p>
          <w:p w14:paraId="3CFDD568" w14:textId="2AD20D67" w:rsidR="00CD20B0" w:rsidRPr="00006C3E" w:rsidRDefault="00A7033D" w:rsidP="00A703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  <w:r w:rsidRPr="00CD20B0">
              <w:rPr>
                <w:rFonts w:ascii="Calibri" w:eastAsia="Arial Narrow" w:hAnsi="Calibri" w:cs="Calibri"/>
                <w:sz w:val="16"/>
                <w:szCs w:val="16"/>
              </w:rPr>
              <w:t>3.1.4 Segment phonemes</w:t>
            </w:r>
          </w:p>
        </w:tc>
        <w:tc>
          <w:tcPr>
            <w:tcW w:w="2256" w:type="dxa"/>
          </w:tcPr>
          <w:p w14:paraId="7DFB0B5D" w14:textId="77777777" w:rsidR="00327BBA" w:rsidRPr="00327BBA" w:rsidRDefault="00327BBA" w:rsidP="00327BBA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27BBA">
              <w:rPr>
                <w:rFonts w:ascii="Calibri" w:eastAsia="Arial Narrow" w:hAnsi="Calibri" w:cs="Calibri"/>
                <w:sz w:val="16"/>
                <w:szCs w:val="16"/>
              </w:rPr>
              <w:t>LINUS Module Book 2</w:t>
            </w:r>
          </w:p>
          <w:p w14:paraId="22EFE88C" w14:textId="77777777" w:rsidR="00327BBA" w:rsidRPr="00327BBA" w:rsidRDefault="00327BBA" w:rsidP="00327BBA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27BBA">
              <w:rPr>
                <w:rFonts w:ascii="Calibri" w:eastAsia="Arial Narrow" w:hAnsi="Calibri" w:cs="Calibri"/>
                <w:sz w:val="16"/>
                <w:szCs w:val="16"/>
              </w:rPr>
              <w:t>Relevant pages</w:t>
            </w:r>
          </w:p>
          <w:p w14:paraId="70F0C71A" w14:textId="155B11B0" w:rsidR="00CD20B0" w:rsidRPr="00006C3E" w:rsidRDefault="00327BBA" w:rsidP="00327BBA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27BBA">
              <w:rPr>
                <w:rFonts w:ascii="Calibri" w:eastAsia="Arial Narrow" w:hAnsi="Calibri" w:cs="Calibri"/>
                <w:sz w:val="16"/>
                <w:szCs w:val="16"/>
              </w:rPr>
              <w:t xml:space="preserve">Page </w:t>
            </w:r>
            <w:r w:rsidR="00A7033D" w:rsidRPr="00A7033D">
              <w:rPr>
                <w:rFonts w:ascii="Calibri" w:eastAsia="Arial Narrow" w:hAnsi="Calibri" w:cs="Calibri"/>
                <w:sz w:val="16"/>
                <w:szCs w:val="16"/>
              </w:rPr>
              <w:t>98 - 113</w:t>
            </w:r>
          </w:p>
        </w:tc>
      </w:tr>
      <w:tr w:rsidR="00CD20B0" w:rsidRPr="00E80805" w14:paraId="0F991DCE" w14:textId="77777777" w:rsidTr="005E1055">
        <w:trPr>
          <w:trHeight w:val="48"/>
        </w:trPr>
        <w:tc>
          <w:tcPr>
            <w:tcW w:w="1119" w:type="dxa"/>
            <w:vMerge/>
            <w:vAlign w:val="center"/>
          </w:tcPr>
          <w:p w14:paraId="59A034AC" w14:textId="77777777" w:rsidR="00CD20B0" w:rsidRPr="00776FFF" w:rsidRDefault="00CD20B0" w:rsidP="005E105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72119CD2" w14:textId="16AF6B99" w:rsidR="00CD20B0" w:rsidRPr="00006C3E" w:rsidRDefault="00CD20B0" w:rsidP="005E1055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006C3E">
              <w:rPr>
                <w:rFonts w:ascii="Calibri" w:eastAsia="Arial Narrow" w:hAnsi="Calibri" w:cs="Calibri"/>
                <w:sz w:val="16"/>
                <w:szCs w:val="16"/>
              </w:rPr>
              <w:t xml:space="preserve">LESSON: </w:t>
            </w:r>
            <w:r w:rsidR="00327BBA">
              <w:rPr>
                <w:rFonts w:ascii="Calibri" w:eastAsia="Arial Narrow" w:hAnsi="Calibri" w:cs="Calibri"/>
                <w:sz w:val="16"/>
                <w:szCs w:val="16"/>
              </w:rPr>
              <w:t>8</w:t>
            </w:r>
          </w:p>
          <w:p w14:paraId="28BA2B89" w14:textId="1A248464" w:rsidR="00CD20B0" w:rsidRDefault="00CD20B0" w:rsidP="005E1055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006C3E">
              <w:rPr>
                <w:rFonts w:ascii="Calibri" w:eastAsia="Arial Narrow" w:hAnsi="Calibri" w:cs="Calibri"/>
                <w:sz w:val="16"/>
                <w:szCs w:val="16"/>
              </w:rPr>
              <w:t xml:space="preserve">THEME: </w:t>
            </w:r>
            <w:r w:rsidR="00153E6C" w:rsidRPr="00153E6C">
              <w:rPr>
                <w:rFonts w:ascii="Calibri" w:eastAsia="Arial Narrow" w:hAnsi="Calibri" w:cs="Calibri"/>
                <w:sz w:val="16"/>
                <w:szCs w:val="16"/>
              </w:rPr>
              <w:t>World of Self, Family and Friends</w:t>
            </w:r>
          </w:p>
          <w:p w14:paraId="0924FB5E" w14:textId="77777777" w:rsidR="00CD20B0" w:rsidRPr="00006C3E" w:rsidRDefault="00CD20B0" w:rsidP="005E1055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</w:p>
          <w:p w14:paraId="6ACBFB65" w14:textId="3F85BE29" w:rsidR="00CD20B0" w:rsidRPr="00006C3E" w:rsidRDefault="00CD20B0" w:rsidP="005E1055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CD20B0">
              <w:rPr>
                <w:rFonts w:ascii="Calibri" w:eastAsia="Arial Narrow" w:hAnsi="Calibri" w:cs="Calibri"/>
                <w:sz w:val="16"/>
                <w:szCs w:val="16"/>
              </w:rPr>
              <w:t xml:space="preserve">FOCUS: </w:t>
            </w:r>
            <w:r w:rsidR="00A7033D" w:rsidRPr="00A7033D">
              <w:rPr>
                <w:rFonts w:ascii="Calibri" w:eastAsia="Arial Narrow" w:hAnsi="Calibri" w:cs="Calibri"/>
                <w:sz w:val="16"/>
                <w:szCs w:val="16"/>
              </w:rPr>
              <w:t>Reading</w:t>
            </w:r>
          </w:p>
          <w:p w14:paraId="2E783F03" w14:textId="20A943E2" w:rsidR="00CD20B0" w:rsidRPr="00006C3E" w:rsidRDefault="00CD20B0" w:rsidP="005E1055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006C3E">
              <w:rPr>
                <w:rFonts w:ascii="Calibri" w:eastAsia="Arial Narrow" w:hAnsi="Calibri" w:cs="Calibri"/>
                <w:sz w:val="16"/>
                <w:szCs w:val="16"/>
              </w:rPr>
              <w:t xml:space="preserve">Unit </w:t>
            </w:r>
            <w:r w:rsidR="00A7033D">
              <w:rPr>
                <w:rFonts w:ascii="Calibri" w:eastAsia="Arial Narrow" w:hAnsi="Calibri" w:cs="Calibri"/>
                <w:sz w:val="16"/>
                <w:szCs w:val="16"/>
              </w:rPr>
              <w:t>23-27</w:t>
            </w:r>
          </w:p>
        </w:tc>
        <w:tc>
          <w:tcPr>
            <w:tcW w:w="7655" w:type="dxa"/>
          </w:tcPr>
          <w:p w14:paraId="27C5F32B" w14:textId="77777777" w:rsidR="00A7033D" w:rsidRPr="00A7033D" w:rsidRDefault="00A7033D" w:rsidP="00A703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  <w:r w:rsidRPr="00A7033D">
              <w:rPr>
                <w:rFonts w:ascii="Calibri" w:eastAsia="Arial Narrow" w:hAnsi="Calibri" w:cs="Calibri"/>
                <w:sz w:val="16"/>
                <w:szCs w:val="16"/>
              </w:rPr>
              <w:t>3.1 Recognise words in linear and nonlinear texts by using knowledge of sounds of letters</w:t>
            </w:r>
          </w:p>
          <w:p w14:paraId="700E82B9" w14:textId="77777777" w:rsidR="00A7033D" w:rsidRPr="00A7033D" w:rsidRDefault="00A7033D" w:rsidP="00A703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  <w:r w:rsidRPr="00A7033D">
              <w:rPr>
                <w:rFonts w:ascii="Calibri" w:eastAsia="Arial Narrow" w:hAnsi="Calibri" w:cs="Calibri"/>
                <w:sz w:val="16"/>
                <w:szCs w:val="16"/>
              </w:rPr>
              <w:t>3.1.2 Recognise and sound out with support beginning, medial and final sounds in a word</w:t>
            </w:r>
          </w:p>
          <w:p w14:paraId="77B9E5B2" w14:textId="77777777" w:rsidR="00A7033D" w:rsidRPr="00A7033D" w:rsidRDefault="00A7033D" w:rsidP="00A703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  <w:r w:rsidRPr="00A7033D">
              <w:rPr>
                <w:rFonts w:ascii="Calibri" w:eastAsia="Arial Narrow" w:hAnsi="Calibri" w:cs="Calibri"/>
                <w:sz w:val="16"/>
                <w:szCs w:val="16"/>
              </w:rPr>
              <w:t>3.1.3 Blend phonemes (CVC, CCVC)</w:t>
            </w:r>
          </w:p>
          <w:p w14:paraId="31ADCC7C" w14:textId="77777777" w:rsidR="00A7033D" w:rsidRPr="00A7033D" w:rsidRDefault="00A7033D" w:rsidP="00A703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  <w:r w:rsidRPr="00A7033D">
              <w:rPr>
                <w:rFonts w:ascii="Calibri" w:eastAsia="Arial Narrow" w:hAnsi="Calibri" w:cs="Calibri"/>
                <w:sz w:val="16"/>
                <w:szCs w:val="16"/>
              </w:rPr>
              <w:t>3.1.4 Segment phonemes</w:t>
            </w:r>
          </w:p>
          <w:p w14:paraId="738A7D65" w14:textId="77777777" w:rsidR="00A7033D" w:rsidRPr="00A7033D" w:rsidRDefault="00A7033D" w:rsidP="00A703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</w:p>
          <w:p w14:paraId="22F98F6B" w14:textId="77777777" w:rsidR="00A7033D" w:rsidRPr="00A7033D" w:rsidRDefault="00A7033D" w:rsidP="00A7033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  <w:r w:rsidRPr="00A7033D">
              <w:rPr>
                <w:rFonts w:ascii="Calibri" w:eastAsia="Arial Narrow" w:hAnsi="Calibri" w:cs="Calibri"/>
                <w:sz w:val="16"/>
                <w:szCs w:val="16"/>
              </w:rPr>
              <w:t>4.1 Form letters and words in neat legible print using cursive writing</w:t>
            </w:r>
          </w:p>
          <w:p w14:paraId="426A943F" w14:textId="77777777" w:rsidR="00153E6C" w:rsidRPr="00153E6C" w:rsidRDefault="00153E6C" w:rsidP="00153E6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  <w:r w:rsidRPr="00153E6C">
              <w:rPr>
                <w:rFonts w:ascii="Calibri" w:eastAsia="Arial Narrow" w:hAnsi="Calibri" w:cs="Calibri"/>
                <w:sz w:val="16"/>
                <w:szCs w:val="16"/>
              </w:rPr>
              <w:t>4.1.2 i) Form upper and lower case letters of regular size and shape** (**preliterate children only)</w:t>
            </w:r>
          </w:p>
          <w:p w14:paraId="0DC611BA" w14:textId="77777777" w:rsidR="00153E6C" w:rsidRPr="00153E6C" w:rsidRDefault="00153E6C" w:rsidP="00153E6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  <w:r w:rsidRPr="00153E6C">
              <w:rPr>
                <w:rFonts w:ascii="Calibri" w:eastAsia="Arial Narrow" w:hAnsi="Calibri" w:cs="Calibri"/>
                <w:sz w:val="16"/>
                <w:szCs w:val="16"/>
              </w:rPr>
              <w:t>ii) write letters and words in a straight line from left to right with regular spaces between words and spaces*</w:t>
            </w:r>
          </w:p>
          <w:p w14:paraId="3009F551" w14:textId="02A2C213" w:rsidR="00CD20B0" w:rsidRPr="00006C3E" w:rsidRDefault="00153E6C" w:rsidP="00153E6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  <w:r w:rsidRPr="00153E6C">
              <w:rPr>
                <w:rFonts w:ascii="Calibri" w:eastAsia="Arial Narrow" w:hAnsi="Calibri" w:cs="Calibri"/>
                <w:sz w:val="16"/>
                <w:szCs w:val="16"/>
              </w:rPr>
              <w:t>iii) copy letters and familiar high frequency words and phrases correctly* (*all children)</w:t>
            </w:r>
          </w:p>
        </w:tc>
        <w:tc>
          <w:tcPr>
            <w:tcW w:w="2256" w:type="dxa"/>
          </w:tcPr>
          <w:p w14:paraId="46FB813D" w14:textId="77777777" w:rsidR="00327BBA" w:rsidRPr="00327BBA" w:rsidRDefault="00327BBA" w:rsidP="00327BBA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27BBA">
              <w:rPr>
                <w:rFonts w:ascii="Calibri" w:eastAsia="Arial Narrow" w:hAnsi="Calibri" w:cs="Calibri"/>
                <w:sz w:val="16"/>
                <w:szCs w:val="16"/>
              </w:rPr>
              <w:t>LINUS Module Book 2</w:t>
            </w:r>
          </w:p>
          <w:p w14:paraId="3999D3F5" w14:textId="77777777" w:rsidR="00327BBA" w:rsidRPr="00327BBA" w:rsidRDefault="00327BBA" w:rsidP="00327BBA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27BBA">
              <w:rPr>
                <w:rFonts w:ascii="Calibri" w:eastAsia="Arial Narrow" w:hAnsi="Calibri" w:cs="Calibri"/>
                <w:sz w:val="16"/>
                <w:szCs w:val="16"/>
              </w:rPr>
              <w:t>Relevant pages</w:t>
            </w:r>
          </w:p>
          <w:p w14:paraId="020186B2" w14:textId="5D652CD4" w:rsidR="00CD20B0" w:rsidRPr="00006C3E" w:rsidRDefault="00327BBA" w:rsidP="00327BBA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27BBA">
              <w:rPr>
                <w:rFonts w:ascii="Calibri" w:eastAsia="Arial Narrow" w:hAnsi="Calibri" w:cs="Calibri"/>
                <w:sz w:val="16"/>
                <w:szCs w:val="16"/>
              </w:rPr>
              <w:t>Page 98 - 113</w:t>
            </w:r>
          </w:p>
        </w:tc>
      </w:tr>
      <w:tr w:rsidR="00CD20B0" w:rsidRPr="00E80805" w14:paraId="6AB72EA4" w14:textId="77777777" w:rsidTr="005E1055">
        <w:trPr>
          <w:trHeight w:val="1180"/>
        </w:trPr>
        <w:tc>
          <w:tcPr>
            <w:tcW w:w="1119" w:type="dxa"/>
            <w:vMerge/>
            <w:vAlign w:val="center"/>
          </w:tcPr>
          <w:p w14:paraId="001911BA" w14:textId="77777777" w:rsidR="00CD20B0" w:rsidRPr="00776FFF" w:rsidRDefault="00CD20B0" w:rsidP="005E105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5CC9C54A" w14:textId="67F9AD1C" w:rsidR="00CD20B0" w:rsidRPr="00006C3E" w:rsidRDefault="00CD20B0" w:rsidP="005E1055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006C3E">
              <w:rPr>
                <w:rFonts w:ascii="Calibri" w:eastAsia="Arial Narrow" w:hAnsi="Calibri" w:cs="Calibri"/>
                <w:sz w:val="16"/>
                <w:szCs w:val="16"/>
              </w:rPr>
              <w:t xml:space="preserve">LESSON: </w:t>
            </w:r>
            <w:r w:rsidR="00327BBA">
              <w:rPr>
                <w:rFonts w:ascii="Calibri" w:eastAsia="Arial Narrow" w:hAnsi="Calibri" w:cs="Calibri"/>
                <w:sz w:val="16"/>
                <w:szCs w:val="16"/>
              </w:rPr>
              <w:t>9</w:t>
            </w:r>
          </w:p>
          <w:p w14:paraId="43A294FB" w14:textId="1A27B6C3" w:rsidR="00CD20B0" w:rsidRDefault="00CD20B0" w:rsidP="005E1055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006C3E">
              <w:rPr>
                <w:rFonts w:ascii="Calibri" w:eastAsia="Times New Roman" w:hAnsi="Calibri" w:cs="Calibri"/>
                <w:bCs/>
                <w:sz w:val="16"/>
                <w:szCs w:val="16"/>
                <w:lang w:val="ms-MY"/>
              </w:rPr>
              <w:t>THEME:</w:t>
            </w:r>
            <w:r w:rsidRPr="00006C3E">
              <w:rPr>
                <w:rFonts w:ascii="Calibri" w:eastAsia="Times New Roman" w:hAnsi="Calibri" w:cs="Calibri"/>
                <w:sz w:val="16"/>
                <w:szCs w:val="16"/>
                <w:lang w:val="ms-MY"/>
              </w:rPr>
              <w:t xml:space="preserve"> </w:t>
            </w:r>
            <w:r w:rsidR="00153E6C" w:rsidRPr="00153E6C">
              <w:rPr>
                <w:rFonts w:ascii="Calibri" w:eastAsia="Arial Narrow" w:hAnsi="Calibri" w:cs="Calibri"/>
                <w:sz w:val="16"/>
                <w:szCs w:val="16"/>
              </w:rPr>
              <w:t>World of Self, Family and Friends</w:t>
            </w:r>
          </w:p>
          <w:p w14:paraId="4F3A3447" w14:textId="77777777" w:rsidR="00CD20B0" w:rsidRPr="00006C3E" w:rsidRDefault="00CD20B0" w:rsidP="005E1055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</w:p>
          <w:p w14:paraId="06F4727F" w14:textId="6991AA50" w:rsidR="00CD20B0" w:rsidRPr="00006C3E" w:rsidRDefault="00CD20B0" w:rsidP="005E1055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CD20B0">
              <w:rPr>
                <w:rFonts w:ascii="Calibri" w:eastAsia="Arial Narrow" w:hAnsi="Calibri" w:cs="Calibri"/>
                <w:sz w:val="16"/>
                <w:szCs w:val="16"/>
              </w:rPr>
              <w:t xml:space="preserve">FOCUS: </w:t>
            </w:r>
            <w:r w:rsidR="00A7033D" w:rsidRPr="00A7033D">
              <w:rPr>
                <w:rFonts w:ascii="Calibri" w:eastAsia="Arial Narrow" w:hAnsi="Calibri" w:cs="Calibri"/>
                <w:sz w:val="16"/>
                <w:szCs w:val="16"/>
              </w:rPr>
              <w:t>Listening</w:t>
            </w:r>
          </w:p>
          <w:p w14:paraId="6AD9186C" w14:textId="522FC384" w:rsidR="00CD20B0" w:rsidRPr="00006C3E" w:rsidRDefault="00CD20B0" w:rsidP="005E1055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006C3E">
              <w:rPr>
                <w:rFonts w:ascii="Calibri" w:eastAsia="Arial Narrow" w:hAnsi="Calibri" w:cs="Calibri"/>
                <w:sz w:val="16"/>
                <w:szCs w:val="16"/>
              </w:rPr>
              <w:t xml:space="preserve">Units </w:t>
            </w:r>
            <w:r w:rsidR="00A7033D">
              <w:rPr>
                <w:rFonts w:ascii="Calibri" w:eastAsia="Arial Narrow" w:hAnsi="Calibri" w:cs="Calibri"/>
                <w:sz w:val="16"/>
                <w:szCs w:val="16"/>
              </w:rPr>
              <w:t>28-34</w:t>
            </w:r>
          </w:p>
        </w:tc>
        <w:tc>
          <w:tcPr>
            <w:tcW w:w="7655" w:type="dxa"/>
          </w:tcPr>
          <w:p w14:paraId="431023E5" w14:textId="2D926E97" w:rsidR="00153E6C" w:rsidRPr="00006C3E" w:rsidRDefault="00153E6C" w:rsidP="00153E6C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>
              <w:rPr>
                <w:rFonts w:ascii="Calibri" w:eastAsia="Arial Narrow" w:hAnsi="Calibri" w:cs="Calibri"/>
                <w:sz w:val="16"/>
                <w:szCs w:val="16"/>
              </w:rPr>
              <w:t xml:space="preserve"> </w:t>
            </w:r>
            <w:r w:rsidR="00CD20B0" w:rsidRPr="00006C3E">
              <w:rPr>
                <w:rFonts w:ascii="Calibri" w:eastAsia="Arial Narrow" w:hAnsi="Calibri" w:cs="Calibri"/>
                <w:sz w:val="16"/>
                <w:szCs w:val="16"/>
              </w:rPr>
              <w:t xml:space="preserve"> </w:t>
            </w:r>
            <w:r w:rsidRPr="00006C3E">
              <w:rPr>
                <w:rFonts w:ascii="Calibri" w:eastAsia="Arial Narrow" w:hAnsi="Calibri" w:cs="Calibri"/>
                <w:sz w:val="16"/>
                <w:szCs w:val="16"/>
              </w:rPr>
              <w:t>1.1</w:t>
            </w:r>
            <w:r w:rsidRPr="00006C3E">
              <w:rPr>
                <w:rFonts w:ascii="Calibri" w:eastAsia="Arial Narrow" w:hAnsi="Calibri" w:cs="Calibri"/>
                <w:sz w:val="16"/>
                <w:szCs w:val="16"/>
              </w:rPr>
              <w:tab/>
              <w:t>Recognise and reproduce target language sounds</w:t>
            </w:r>
          </w:p>
          <w:p w14:paraId="5D3DD67D" w14:textId="77777777" w:rsidR="00153E6C" w:rsidRPr="00006C3E" w:rsidRDefault="00153E6C" w:rsidP="00153E6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  <w:r w:rsidRPr="00006C3E">
              <w:rPr>
                <w:rFonts w:ascii="Calibri" w:eastAsia="Arial Narrow" w:hAnsi="Calibri" w:cs="Calibri"/>
                <w:sz w:val="16"/>
                <w:szCs w:val="16"/>
              </w:rPr>
              <w:t>1.1.1 Recognise and reproduce with support a limited range of high frequency target language phonemes</w:t>
            </w:r>
          </w:p>
          <w:p w14:paraId="285A727F" w14:textId="77777777" w:rsidR="00153E6C" w:rsidRPr="00006C3E" w:rsidRDefault="00153E6C" w:rsidP="00153E6C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</w:p>
          <w:p w14:paraId="30E739FF" w14:textId="77777777" w:rsidR="00153E6C" w:rsidRDefault="00153E6C" w:rsidP="00153E6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  <w:r w:rsidRPr="00CD20B0">
              <w:rPr>
                <w:rFonts w:ascii="Calibri" w:eastAsia="Arial Narrow" w:hAnsi="Calibri" w:cs="Calibri"/>
                <w:sz w:val="16"/>
                <w:szCs w:val="16"/>
              </w:rPr>
              <w:t>3.1 Recognise words in linear and nonlinear texts by using knowledge of sounds of letters</w:t>
            </w:r>
          </w:p>
          <w:p w14:paraId="31A8A688" w14:textId="77777777" w:rsidR="00153E6C" w:rsidRPr="00CD20B0" w:rsidRDefault="00153E6C" w:rsidP="00153E6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  <w:r>
              <w:rPr>
                <w:rFonts w:ascii="Calibri" w:eastAsia="Arial Narrow" w:hAnsi="Calibri" w:cs="Calibri"/>
                <w:sz w:val="16"/>
                <w:szCs w:val="16"/>
              </w:rPr>
              <w:t xml:space="preserve">3.1.1 </w:t>
            </w:r>
            <w:r w:rsidRPr="00CD20B0">
              <w:rPr>
                <w:rFonts w:ascii="Calibri" w:eastAsia="Arial Narrow" w:hAnsi="Calibri" w:cs="Calibri"/>
                <w:sz w:val="16"/>
                <w:szCs w:val="16"/>
              </w:rPr>
              <w:t>Identify and</w:t>
            </w:r>
            <w:r>
              <w:rPr>
                <w:rFonts w:ascii="Calibri" w:eastAsia="Arial Narrow" w:hAnsi="Calibri" w:cs="Calibri"/>
                <w:sz w:val="16"/>
                <w:szCs w:val="16"/>
              </w:rPr>
              <w:t xml:space="preserve"> </w:t>
            </w:r>
            <w:r w:rsidRPr="00CD20B0">
              <w:rPr>
                <w:rFonts w:ascii="Calibri" w:eastAsia="Arial Narrow" w:hAnsi="Calibri" w:cs="Calibri"/>
                <w:sz w:val="16"/>
                <w:szCs w:val="16"/>
              </w:rPr>
              <w:t>recognise the shapes of</w:t>
            </w:r>
            <w:r>
              <w:rPr>
                <w:rFonts w:ascii="Calibri" w:eastAsia="Arial Narrow" w:hAnsi="Calibri" w:cs="Calibri"/>
                <w:sz w:val="16"/>
                <w:szCs w:val="16"/>
              </w:rPr>
              <w:t xml:space="preserve"> </w:t>
            </w:r>
            <w:r w:rsidRPr="00CD20B0">
              <w:rPr>
                <w:rFonts w:ascii="Calibri" w:eastAsia="Arial Narrow" w:hAnsi="Calibri" w:cs="Calibri"/>
                <w:sz w:val="16"/>
                <w:szCs w:val="16"/>
              </w:rPr>
              <w:t>the letters in the alphabet</w:t>
            </w:r>
          </w:p>
          <w:p w14:paraId="2E098068" w14:textId="77777777" w:rsidR="00153E6C" w:rsidRPr="00CD20B0" w:rsidRDefault="00153E6C" w:rsidP="00153E6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  <w:r w:rsidRPr="00CD20B0">
              <w:rPr>
                <w:rFonts w:ascii="Calibri" w:eastAsia="Arial Narrow" w:hAnsi="Calibri" w:cs="Calibri"/>
                <w:sz w:val="16"/>
                <w:szCs w:val="16"/>
              </w:rPr>
              <w:t>3.1.2 Recognise and sound out with support beginning, medial and final sounds in a word</w:t>
            </w:r>
          </w:p>
          <w:p w14:paraId="3D8FD6D2" w14:textId="77777777" w:rsidR="00153E6C" w:rsidRPr="00CD20B0" w:rsidRDefault="00153E6C" w:rsidP="00153E6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  <w:r w:rsidRPr="00CD20B0">
              <w:rPr>
                <w:rFonts w:ascii="Calibri" w:eastAsia="Arial Narrow" w:hAnsi="Calibri" w:cs="Calibri"/>
                <w:sz w:val="16"/>
                <w:szCs w:val="16"/>
              </w:rPr>
              <w:t>3.1.3 Blend phonemes (CVC, CCVC)</w:t>
            </w:r>
          </w:p>
          <w:p w14:paraId="7373C0F3" w14:textId="5231033D" w:rsidR="00CD20B0" w:rsidRPr="00006C3E" w:rsidRDefault="00153E6C" w:rsidP="00153E6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  <w:r w:rsidRPr="00CD20B0">
              <w:rPr>
                <w:rFonts w:ascii="Calibri" w:eastAsia="Arial Narrow" w:hAnsi="Calibri" w:cs="Calibri"/>
                <w:sz w:val="16"/>
                <w:szCs w:val="16"/>
              </w:rPr>
              <w:t>3.1.4 Segment phonemes</w:t>
            </w:r>
          </w:p>
        </w:tc>
        <w:tc>
          <w:tcPr>
            <w:tcW w:w="2256" w:type="dxa"/>
          </w:tcPr>
          <w:p w14:paraId="3ABE150D" w14:textId="74410F8A" w:rsidR="00CD20B0" w:rsidRPr="00006C3E" w:rsidRDefault="00CD20B0" w:rsidP="005E1055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</w:p>
          <w:p w14:paraId="00F0A419" w14:textId="77777777" w:rsidR="00153E6C" w:rsidRPr="00153E6C" w:rsidRDefault="00153E6C" w:rsidP="00153E6C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153E6C">
              <w:rPr>
                <w:rFonts w:ascii="Calibri" w:eastAsia="Arial Narrow" w:hAnsi="Calibri" w:cs="Calibri"/>
                <w:sz w:val="16"/>
                <w:szCs w:val="16"/>
              </w:rPr>
              <w:t>LINUS Module Book 2</w:t>
            </w:r>
          </w:p>
          <w:p w14:paraId="2AD3F121" w14:textId="77777777" w:rsidR="00153E6C" w:rsidRPr="00153E6C" w:rsidRDefault="00153E6C" w:rsidP="00153E6C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153E6C">
              <w:rPr>
                <w:rFonts w:ascii="Calibri" w:eastAsia="Arial Narrow" w:hAnsi="Calibri" w:cs="Calibri"/>
                <w:sz w:val="16"/>
                <w:szCs w:val="16"/>
              </w:rPr>
              <w:t>Relevant Pages</w:t>
            </w:r>
          </w:p>
          <w:p w14:paraId="4807B4FD" w14:textId="1FD6529D" w:rsidR="00CD20B0" w:rsidRPr="00006C3E" w:rsidRDefault="00153E6C" w:rsidP="00153E6C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153E6C">
              <w:rPr>
                <w:rFonts w:ascii="Calibri" w:eastAsia="Arial Narrow" w:hAnsi="Calibri" w:cs="Calibri"/>
                <w:sz w:val="16"/>
                <w:szCs w:val="16"/>
              </w:rPr>
              <w:t>159 – 175 , 190 - 195</w:t>
            </w:r>
          </w:p>
        </w:tc>
      </w:tr>
      <w:tr w:rsidR="00CD20B0" w:rsidRPr="00E80805" w14:paraId="4C7FD8B2" w14:textId="77777777" w:rsidTr="005E1055">
        <w:trPr>
          <w:trHeight w:val="1180"/>
        </w:trPr>
        <w:tc>
          <w:tcPr>
            <w:tcW w:w="1119" w:type="dxa"/>
            <w:vMerge/>
            <w:vAlign w:val="center"/>
          </w:tcPr>
          <w:p w14:paraId="10853687" w14:textId="77777777" w:rsidR="00CD20B0" w:rsidRPr="00776FFF" w:rsidRDefault="00CD20B0" w:rsidP="005E105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61899090" w14:textId="0A0BF876" w:rsidR="00CD20B0" w:rsidRPr="00006C3E" w:rsidRDefault="00CD20B0" w:rsidP="005E1055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006C3E">
              <w:rPr>
                <w:rFonts w:ascii="Calibri" w:eastAsia="Arial Narrow" w:hAnsi="Calibri" w:cs="Calibri"/>
                <w:sz w:val="16"/>
                <w:szCs w:val="16"/>
              </w:rPr>
              <w:t xml:space="preserve">LESSON: </w:t>
            </w:r>
            <w:r w:rsidR="00327BBA">
              <w:rPr>
                <w:rFonts w:ascii="Calibri" w:eastAsia="Arial Narrow" w:hAnsi="Calibri" w:cs="Calibri"/>
                <w:sz w:val="16"/>
                <w:szCs w:val="16"/>
              </w:rPr>
              <w:t>10</w:t>
            </w:r>
          </w:p>
          <w:p w14:paraId="757BD500" w14:textId="77777777" w:rsidR="00CD20B0" w:rsidRDefault="00CD20B0" w:rsidP="005E1055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006C3E">
              <w:rPr>
                <w:rFonts w:ascii="Calibri" w:eastAsia="Times New Roman" w:hAnsi="Calibri" w:cs="Calibri"/>
                <w:bCs/>
                <w:sz w:val="16"/>
                <w:szCs w:val="16"/>
                <w:lang w:val="ms-MY"/>
              </w:rPr>
              <w:t>THEME:</w:t>
            </w:r>
            <w:r w:rsidRPr="00006C3E">
              <w:rPr>
                <w:rFonts w:ascii="Calibri" w:eastAsia="Times New Roman" w:hAnsi="Calibri" w:cs="Calibri"/>
                <w:sz w:val="16"/>
                <w:szCs w:val="16"/>
                <w:lang w:val="ms-MY"/>
              </w:rPr>
              <w:t xml:space="preserve"> </w:t>
            </w:r>
            <w:r w:rsidRPr="00006C3E">
              <w:rPr>
                <w:rFonts w:ascii="Calibri" w:eastAsia="Arial Narrow" w:hAnsi="Calibri" w:cs="Calibri"/>
                <w:sz w:val="16"/>
                <w:szCs w:val="16"/>
              </w:rPr>
              <w:t>Word of Self, Family and Friends</w:t>
            </w:r>
          </w:p>
          <w:p w14:paraId="2AA76866" w14:textId="77777777" w:rsidR="00CD20B0" w:rsidRPr="00006C3E" w:rsidRDefault="00CD20B0" w:rsidP="005E1055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</w:p>
          <w:p w14:paraId="735CCD38" w14:textId="77777777" w:rsidR="00CD20B0" w:rsidRPr="00006C3E" w:rsidRDefault="00CD20B0" w:rsidP="005E1055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CD20B0">
              <w:rPr>
                <w:rFonts w:ascii="Calibri" w:eastAsia="Arial Narrow" w:hAnsi="Calibri" w:cs="Calibri"/>
                <w:sz w:val="16"/>
                <w:szCs w:val="16"/>
              </w:rPr>
              <w:t>FOCUS: Listening and Reading</w:t>
            </w:r>
          </w:p>
          <w:p w14:paraId="4A39D813" w14:textId="485EDBEC" w:rsidR="00CD20B0" w:rsidRPr="00006C3E" w:rsidRDefault="00CD20B0" w:rsidP="005E1055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006C3E">
              <w:rPr>
                <w:rFonts w:ascii="Calibri" w:eastAsia="Arial Narrow" w:hAnsi="Calibri" w:cs="Calibri"/>
                <w:sz w:val="16"/>
                <w:szCs w:val="16"/>
              </w:rPr>
              <w:t xml:space="preserve">Units </w:t>
            </w:r>
            <w:r w:rsidR="00153E6C">
              <w:rPr>
                <w:rFonts w:ascii="Calibri" w:eastAsia="Arial Narrow" w:hAnsi="Calibri" w:cs="Calibri"/>
                <w:sz w:val="16"/>
                <w:szCs w:val="16"/>
              </w:rPr>
              <w:t>28-34</w:t>
            </w:r>
          </w:p>
        </w:tc>
        <w:tc>
          <w:tcPr>
            <w:tcW w:w="7655" w:type="dxa"/>
          </w:tcPr>
          <w:p w14:paraId="4F885527" w14:textId="77777777" w:rsidR="00153E6C" w:rsidRPr="00153E6C" w:rsidRDefault="00153E6C" w:rsidP="00153E6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  <w:r w:rsidRPr="00153E6C">
              <w:rPr>
                <w:rFonts w:ascii="Calibri" w:eastAsia="Arial Narrow" w:hAnsi="Calibri" w:cs="Calibri"/>
                <w:sz w:val="16"/>
                <w:szCs w:val="16"/>
              </w:rPr>
              <w:t>4.1 Form letters and words in neat legible print using cursive writing</w:t>
            </w:r>
          </w:p>
          <w:p w14:paraId="44F068DC" w14:textId="77777777" w:rsidR="00153E6C" w:rsidRPr="00153E6C" w:rsidRDefault="00153E6C" w:rsidP="00153E6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  <w:r w:rsidRPr="00153E6C">
              <w:rPr>
                <w:rFonts w:ascii="Calibri" w:eastAsia="Arial Narrow" w:hAnsi="Calibri" w:cs="Calibri"/>
                <w:sz w:val="16"/>
                <w:szCs w:val="16"/>
              </w:rPr>
              <w:t>4.1.2 i) Form upper and lower case letters of regular size and shape** (**preliterate children only)</w:t>
            </w:r>
          </w:p>
          <w:p w14:paraId="55F3944A" w14:textId="77777777" w:rsidR="00153E6C" w:rsidRPr="00153E6C" w:rsidRDefault="00153E6C" w:rsidP="00153E6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  <w:r w:rsidRPr="00153E6C">
              <w:rPr>
                <w:rFonts w:ascii="Calibri" w:eastAsia="Arial Narrow" w:hAnsi="Calibri" w:cs="Calibri"/>
                <w:sz w:val="16"/>
                <w:szCs w:val="16"/>
              </w:rPr>
              <w:t>ii) write letters and words in a straight line from left to right with regular spaces between words and spaces*</w:t>
            </w:r>
          </w:p>
          <w:p w14:paraId="6B396984" w14:textId="7C8CC8F3" w:rsidR="00CD20B0" w:rsidRPr="00006C3E" w:rsidRDefault="00153E6C" w:rsidP="00153E6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  <w:r w:rsidRPr="00153E6C">
              <w:rPr>
                <w:rFonts w:ascii="Calibri" w:eastAsia="Arial Narrow" w:hAnsi="Calibri" w:cs="Calibri"/>
                <w:sz w:val="16"/>
                <w:szCs w:val="16"/>
              </w:rPr>
              <w:t>iii) copy letters and familiar high frequency words and phrases correctly* (*all children)</w:t>
            </w:r>
          </w:p>
          <w:p w14:paraId="1491E451" w14:textId="77777777" w:rsidR="00CD20B0" w:rsidRPr="00006C3E" w:rsidRDefault="00CD20B0" w:rsidP="005E105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</w:p>
          <w:p w14:paraId="3BF0B88A" w14:textId="77777777" w:rsidR="00CD20B0" w:rsidRPr="00006C3E" w:rsidRDefault="00CD20B0" w:rsidP="005E105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  <w:r w:rsidRPr="00006C3E">
              <w:rPr>
                <w:rFonts w:ascii="Calibri" w:eastAsia="Arial Narrow" w:hAnsi="Calibri" w:cs="Calibri"/>
                <w:sz w:val="16"/>
                <w:szCs w:val="16"/>
              </w:rPr>
              <w:t>3.1 Recognise words in linear and nonlinear texts by using knowledge of sounds of letters</w:t>
            </w:r>
          </w:p>
          <w:p w14:paraId="1CE45A0E" w14:textId="77777777" w:rsidR="00CD20B0" w:rsidRPr="00006C3E" w:rsidRDefault="00CD20B0" w:rsidP="005E105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  <w:r w:rsidRPr="00006C3E">
              <w:rPr>
                <w:rFonts w:ascii="Calibri" w:eastAsia="Arial Narrow" w:hAnsi="Calibri" w:cs="Calibri"/>
                <w:sz w:val="16"/>
                <w:szCs w:val="16"/>
              </w:rPr>
              <w:t xml:space="preserve">3.1.1 Identify and recognise the shapes of the letters in the alphabet </w:t>
            </w:r>
          </w:p>
          <w:p w14:paraId="7F5F8F58" w14:textId="77777777" w:rsidR="00CD20B0" w:rsidRPr="00006C3E" w:rsidRDefault="00CD20B0" w:rsidP="005E105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  <w:r w:rsidRPr="00006C3E">
              <w:rPr>
                <w:rFonts w:ascii="Calibri" w:eastAsia="Arial Narrow" w:hAnsi="Calibri" w:cs="Calibri"/>
                <w:sz w:val="16"/>
                <w:szCs w:val="16"/>
              </w:rPr>
              <w:t xml:space="preserve">3.1.2 Recognise and sound out with support beginning, medial and final sounds in a word </w:t>
            </w:r>
          </w:p>
          <w:p w14:paraId="100B0F05" w14:textId="77777777" w:rsidR="00CD20B0" w:rsidRPr="00006C3E" w:rsidRDefault="00CD20B0" w:rsidP="005E105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  <w:r w:rsidRPr="00006C3E">
              <w:rPr>
                <w:rFonts w:ascii="Calibri" w:eastAsia="Arial Narrow" w:hAnsi="Calibri" w:cs="Calibri"/>
                <w:sz w:val="16"/>
                <w:szCs w:val="16"/>
              </w:rPr>
              <w:t>3.1.3 Blend phonemes (CVC, CCVC)</w:t>
            </w:r>
          </w:p>
          <w:p w14:paraId="134BE399" w14:textId="77777777" w:rsidR="00CD20B0" w:rsidRPr="00006C3E" w:rsidRDefault="00CD20B0" w:rsidP="005E105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  <w:r w:rsidRPr="00006C3E">
              <w:rPr>
                <w:rFonts w:ascii="Calibri" w:eastAsia="Arial Narrow" w:hAnsi="Calibri" w:cs="Calibri"/>
                <w:sz w:val="16"/>
                <w:szCs w:val="16"/>
              </w:rPr>
              <w:t>3.1.4</w:t>
            </w:r>
            <w:r>
              <w:t xml:space="preserve"> </w:t>
            </w:r>
            <w:r w:rsidRPr="00CD20B0">
              <w:rPr>
                <w:rFonts w:ascii="Calibri" w:eastAsia="Arial Narrow" w:hAnsi="Calibri" w:cs="Calibri"/>
                <w:sz w:val="16"/>
                <w:szCs w:val="16"/>
              </w:rPr>
              <w:t>Segment phonemes</w:t>
            </w:r>
          </w:p>
        </w:tc>
        <w:tc>
          <w:tcPr>
            <w:tcW w:w="2256" w:type="dxa"/>
          </w:tcPr>
          <w:p w14:paraId="4DE63769" w14:textId="77777777" w:rsidR="00153E6C" w:rsidRPr="00153E6C" w:rsidRDefault="00153E6C" w:rsidP="00153E6C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153E6C">
              <w:rPr>
                <w:rFonts w:ascii="Calibri" w:eastAsia="Arial Narrow" w:hAnsi="Calibri" w:cs="Calibri"/>
                <w:sz w:val="16"/>
                <w:szCs w:val="16"/>
              </w:rPr>
              <w:t>LINUS Module Book 2</w:t>
            </w:r>
          </w:p>
          <w:p w14:paraId="13E89302" w14:textId="77777777" w:rsidR="00153E6C" w:rsidRPr="00153E6C" w:rsidRDefault="00153E6C" w:rsidP="00153E6C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153E6C">
              <w:rPr>
                <w:rFonts w:ascii="Calibri" w:eastAsia="Arial Narrow" w:hAnsi="Calibri" w:cs="Calibri"/>
                <w:sz w:val="16"/>
                <w:szCs w:val="16"/>
              </w:rPr>
              <w:t>Relevant Pages</w:t>
            </w:r>
          </w:p>
          <w:p w14:paraId="61672192" w14:textId="5C5C81BA" w:rsidR="00CD20B0" w:rsidRPr="00776FFF" w:rsidRDefault="00153E6C" w:rsidP="00153E6C">
            <w:pPr>
              <w:spacing w:after="0" w:line="240" w:lineRule="auto"/>
              <w:rPr>
                <w:rFonts w:ascii="Calibri" w:eastAsia="Arial Narrow" w:hAnsi="Calibri" w:cs="Calibri"/>
                <w:sz w:val="18"/>
                <w:szCs w:val="18"/>
              </w:rPr>
            </w:pPr>
            <w:r w:rsidRPr="00153E6C">
              <w:rPr>
                <w:rFonts w:ascii="Calibri" w:eastAsia="Arial Narrow" w:hAnsi="Calibri" w:cs="Calibri"/>
                <w:sz w:val="16"/>
                <w:szCs w:val="16"/>
              </w:rPr>
              <w:t>159 – 175 , 190 - 195</w:t>
            </w:r>
          </w:p>
        </w:tc>
      </w:tr>
    </w:tbl>
    <w:p w14:paraId="3E217BA8" w14:textId="37186F47" w:rsidR="00181977" w:rsidRDefault="00181977" w:rsidP="00B2047D"/>
    <w:p w14:paraId="51E5FCF3" w14:textId="77777777" w:rsidR="00725FAA" w:rsidRDefault="00725FAA" w:rsidP="00B2047D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655"/>
        <w:gridCol w:w="2256"/>
      </w:tblGrid>
      <w:tr w:rsidR="00725FAA" w:rsidRPr="00E80805" w14:paraId="172A3D02" w14:textId="77777777" w:rsidTr="00725FAA">
        <w:trPr>
          <w:trHeight w:val="390"/>
        </w:trPr>
        <w:tc>
          <w:tcPr>
            <w:tcW w:w="1119" w:type="dxa"/>
            <w:shd w:val="clear" w:color="auto" w:fill="D6E3BC" w:themeFill="accent3" w:themeFillTint="66"/>
            <w:vAlign w:val="center"/>
          </w:tcPr>
          <w:p w14:paraId="47E3A196" w14:textId="77777777" w:rsidR="00725FAA" w:rsidRPr="00725FAA" w:rsidRDefault="00725FAA" w:rsidP="005E1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shd w:val="clear" w:color="auto" w:fill="D6E3BC" w:themeFill="accent3" w:themeFillTint="66"/>
            <w:vAlign w:val="center"/>
          </w:tcPr>
          <w:p w14:paraId="02BACFC3" w14:textId="77777777" w:rsidR="00725FAA" w:rsidRPr="00725FAA" w:rsidRDefault="00725FAA" w:rsidP="005E1055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655" w:type="dxa"/>
            <w:shd w:val="clear" w:color="auto" w:fill="D6E3BC" w:themeFill="accent3" w:themeFillTint="66"/>
            <w:vAlign w:val="center"/>
          </w:tcPr>
          <w:p w14:paraId="53C11E44" w14:textId="77777777" w:rsidR="00725FAA" w:rsidRPr="00725FAA" w:rsidRDefault="00725FAA" w:rsidP="005E1055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256" w:type="dxa"/>
            <w:shd w:val="clear" w:color="auto" w:fill="D6E3BC" w:themeFill="accent3" w:themeFillTint="66"/>
            <w:vAlign w:val="center"/>
          </w:tcPr>
          <w:p w14:paraId="32B2F9E9" w14:textId="77777777" w:rsidR="00725FAA" w:rsidRPr="00725FAA" w:rsidRDefault="00725FAA" w:rsidP="005E1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725FAA" w:rsidRPr="00E80805" w14:paraId="522AD930" w14:textId="77777777" w:rsidTr="009F6AD4">
        <w:trPr>
          <w:trHeight w:val="110"/>
        </w:trPr>
        <w:tc>
          <w:tcPr>
            <w:tcW w:w="1119" w:type="dxa"/>
            <w:vMerge w:val="restart"/>
            <w:vAlign w:val="center"/>
          </w:tcPr>
          <w:p w14:paraId="4A7335A4" w14:textId="187C44A0" w:rsidR="00725FAA" w:rsidRPr="00776FFF" w:rsidRDefault="00725FAA" w:rsidP="005E105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4</w:t>
            </w:r>
          </w:p>
          <w:p w14:paraId="40DDAC18" w14:textId="77777777" w:rsidR="00725FAA" w:rsidRPr="00776FFF" w:rsidRDefault="00725FAA" w:rsidP="005E105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131FF48E" w14:textId="448E9DF5" w:rsidR="00725FAA" w:rsidRPr="000214E8" w:rsidRDefault="00725FAA" w:rsidP="005E1055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9D476D">
              <w:rPr>
                <w:rFonts w:ascii="Calibri" w:eastAsia="Arial Narrow" w:hAnsi="Calibri" w:cs="Calibri"/>
                <w:sz w:val="20"/>
                <w:szCs w:val="20"/>
              </w:rPr>
              <w:t xml:space="preserve">Group A: </w:t>
            </w:r>
            <w:r w:rsidRPr="00725FAA">
              <w:rPr>
                <w:rFonts w:ascii="Calibri" w:eastAsia="Arial Narrow" w:hAnsi="Calibri" w:cs="Calibri"/>
                <w:sz w:val="20"/>
                <w:szCs w:val="20"/>
              </w:rPr>
              <w:t>01.02.2026-05.02.2026</w:t>
            </w:r>
          </w:p>
          <w:p w14:paraId="4BF5AB46" w14:textId="77777777" w:rsidR="00725FAA" w:rsidRPr="000214E8" w:rsidRDefault="00725FAA" w:rsidP="005E1055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2AB88568" w14:textId="77777777" w:rsidR="00725FAA" w:rsidRPr="000214E8" w:rsidRDefault="00725FAA" w:rsidP="005E1055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9D476D">
              <w:rPr>
                <w:rFonts w:ascii="Calibri" w:eastAsia="Arial Narrow" w:hAnsi="Calibri" w:cs="Calibri"/>
                <w:sz w:val="20"/>
                <w:szCs w:val="20"/>
              </w:rPr>
              <w:t xml:space="preserve">Group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B</w:t>
            </w:r>
            <w:r w:rsidRPr="009D476D">
              <w:rPr>
                <w:rFonts w:ascii="Calibri" w:eastAsia="Arial Narrow" w:hAnsi="Calibri" w:cs="Calibri"/>
                <w:sz w:val="20"/>
                <w:szCs w:val="20"/>
              </w:rPr>
              <w:t>:</w:t>
            </w:r>
          </w:p>
          <w:p w14:paraId="03E2AC9E" w14:textId="7329EB15" w:rsidR="00725FAA" w:rsidRPr="00E80805" w:rsidRDefault="00725FAA" w:rsidP="005E1055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725FAA">
              <w:rPr>
                <w:rFonts w:ascii="Calibri" w:eastAsia="Arial Narrow" w:hAnsi="Calibri" w:cs="Calibri"/>
                <w:sz w:val="20"/>
                <w:szCs w:val="20"/>
              </w:rPr>
              <w:t>02.02.2026-06.02.2026</w:t>
            </w:r>
          </w:p>
          <w:p w14:paraId="2A04E7F7" w14:textId="77777777" w:rsidR="00725FAA" w:rsidRPr="00E80805" w:rsidRDefault="00725FAA" w:rsidP="005E1055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1943BBE9" w14:textId="77777777" w:rsidR="00725FAA" w:rsidRPr="00E80805" w:rsidRDefault="00725FAA" w:rsidP="005E1055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568C9091" w14:textId="77777777" w:rsidR="00725FAA" w:rsidRPr="00E80805" w:rsidRDefault="00725FAA" w:rsidP="005E105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6992E9FB" w14:textId="72617707" w:rsidR="00725FAA" w:rsidRPr="00776FFF" w:rsidRDefault="00725FAA" w:rsidP="005E105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4BF3279F" w14:textId="77777777" w:rsidR="00725FAA" w:rsidRPr="000214E8" w:rsidRDefault="00725FAA" w:rsidP="00725FAA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</w:t>
            </w:r>
          </w:p>
          <w:p w14:paraId="4A43DCF2" w14:textId="77777777" w:rsidR="00725FAA" w:rsidRPr="00776FFF" w:rsidRDefault="00725FAA" w:rsidP="00725FAA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2880161E" w14:textId="77777777" w:rsidR="00725FAA" w:rsidRPr="00776FFF" w:rsidRDefault="00725FAA" w:rsidP="00725FAA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54DD4D72" w14:textId="1F147157" w:rsidR="00725FAA" w:rsidRDefault="00725FAA" w:rsidP="00725FA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0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Introduction</w:t>
            </w:r>
          </w:p>
          <w:p w14:paraId="750B8760" w14:textId="7621FA71" w:rsidR="00725FAA" w:rsidRPr="00006C3E" w:rsidRDefault="00725FAA" w:rsidP="00725FAA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655" w:type="dxa"/>
            <w:vAlign w:val="center"/>
          </w:tcPr>
          <w:p w14:paraId="416F299C" w14:textId="61998C19" w:rsidR="009F6AD4" w:rsidRPr="009F6AD4" w:rsidRDefault="009F6AD4" w:rsidP="009F6AD4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9F6AD4">
              <w:rPr>
                <w:rFonts w:ascii="Calibri" w:eastAsia="Arial" w:hAnsi="Calibri" w:cs="Calibri"/>
                <w:sz w:val="20"/>
                <w:szCs w:val="20"/>
              </w:rPr>
              <w:t>4.2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9F6AD4">
              <w:rPr>
                <w:rFonts w:ascii="Calibri" w:eastAsia="Arial" w:hAnsi="Calibri" w:cs="Calibri"/>
                <w:sz w:val="20"/>
                <w:szCs w:val="20"/>
              </w:rPr>
              <w:t>Communicate basic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9F6AD4">
              <w:rPr>
                <w:rFonts w:ascii="Calibri" w:eastAsia="Arial" w:hAnsi="Calibri" w:cs="Calibri"/>
                <w:sz w:val="20"/>
                <w:szCs w:val="20"/>
              </w:rPr>
              <w:t>information intelligibly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9F6AD4">
              <w:rPr>
                <w:rFonts w:ascii="Calibri" w:eastAsia="Arial" w:hAnsi="Calibri" w:cs="Calibri"/>
                <w:sz w:val="20"/>
                <w:szCs w:val="20"/>
              </w:rPr>
              <w:t>for a range of purposes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9F6AD4">
              <w:rPr>
                <w:rFonts w:ascii="Calibri" w:eastAsia="Arial" w:hAnsi="Calibri" w:cs="Calibri"/>
                <w:sz w:val="20"/>
                <w:szCs w:val="20"/>
              </w:rPr>
              <w:t>in print and digital</w:t>
            </w:r>
          </w:p>
          <w:p w14:paraId="3B2DEFFE" w14:textId="609C2128" w:rsidR="009F6AD4" w:rsidRDefault="009F6AD4" w:rsidP="009F6AD4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9F6AD4">
              <w:rPr>
                <w:rFonts w:ascii="Calibri" w:eastAsia="Arial" w:hAnsi="Calibri" w:cs="Calibri"/>
                <w:sz w:val="20"/>
                <w:szCs w:val="20"/>
              </w:rPr>
              <w:t>media</w:t>
            </w:r>
          </w:p>
          <w:p w14:paraId="49BDAAF7" w14:textId="0801768F" w:rsidR="00725FAA" w:rsidRDefault="009F6AD4" w:rsidP="009F6AD4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9F6AD4">
              <w:rPr>
                <w:rFonts w:ascii="Calibri" w:eastAsia="Arial" w:hAnsi="Calibri" w:cs="Calibri"/>
                <w:sz w:val="20"/>
                <w:szCs w:val="20"/>
              </w:rPr>
              <w:t>4.2.1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9F6AD4">
              <w:rPr>
                <w:rFonts w:ascii="Calibri" w:eastAsia="Arial" w:hAnsi="Calibri" w:cs="Calibri"/>
                <w:sz w:val="20"/>
                <w:szCs w:val="20"/>
              </w:rPr>
              <w:t>Ask for and give basic personal information using basic questions and statements</w:t>
            </w:r>
          </w:p>
          <w:p w14:paraId="2140E6A0" w14:textId="77777777" w:rsidR="009F6AD4" w:rsidRDefault="009F6AD4" w:rsidP="009F6AD4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5DF0B702" w14:textId="0FD77465" w:rsidR="009F6AD4" w:rsidRDefault="009F6AD4" w:rsidP="009F6AD4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9F6AD4">
              <w:rPr>
                <w:rFonts w:ascii="Calibri" w:eastAsia="Arial" w:hAnsi="Calibri" w:cs="Calibri"/>
                <w:sz w:val="20"/>
                <w:szCs w:val="20"/>
              </w:rPr>
              <w:t>2.3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9F6AD4">
              <w:rPr>
                <w:rFonts w:ascii="Calibri" w:eastAsia="Arial" w:hAnsi="Calibri" w:cs="Calibri"/>
                <w:sz w:val="20"/>
                <w:szCs w:val="20"/>
              </w:rPr>
              <w:t>Communicate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9F6AD4">
              <w:rPr>
                <w:rFonts w:ascii="Calibri" w:eastAsia="Arial" w:hAnsi="Calibri" w:cs="Calibri"/>
                <w:sz w:val="20"/>
                <w:szCs w:val="20"/>
              </w:rPr>
              <w:t>appropriately to a small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9F6AD4">
              <w:rPr>
                <w:rFonts w:ascii="Calibri" w:eastAsia="Arial" w:hAnsi="Calibri" w:cs="Calibri"/>
                <w:sz w:val="20"/>
                <w:szCs w:val="20"/>
              </w:rPr>
              <w:t>or large group</w:t>
            </w:r>
          </w:p>
          <w:p w14:paraId="603DD8FB" w14:textId="5D002E29" w:rsidR="009F6AD4" w:rsidRPr="009F6AD4" w:rsidRDefault="009F6AD4" w:rsidP="009F6AD4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9F6AD4">
              <w:rPr>
                <w:rFonts w:ascii="Calibri" w:eastAsia="Arial" w:hAnsi="Calibri" w:cs="Calibri"/>
                <w:sz w:val="20"/>
                <w:szCs w:val="20"/>
              </w:rPr>
              <w:t>2.3.1 Introduce self and others to an audience using fixed phrases</w:t>
            </w:r>
          </w:p>
        </w:tc>
        <w:tc>
          <w:tcPr>
            <w:tcW w:w="2256" w:type="dxa"/>
            <w:vAlign w:val="center"/>
          </w:tcPr>
          <w:p w14:paraId="77A524B0" w14:textId="77777777" w:rsidR="009F6AD4" w:rsidRPr="009F6AD4" w:rsidRDefault="009F6AD4" w:rsidP="009F6A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F6AD4">
              <w:rPr>
                <w:rFonts w:ascii="Calibri" w:eastAsia="Arial Narrow" w:hAnsi="Calibri" w:cs="Calibri"/>
                <w:sz w:val="20"/>
                <w:szCs w:val="20"/>
              </w:rPr>
              <w:t>Large paper, coloured</w:t>
            </w:r>
          </w:p>
          <w:p w14:paraId="5284F7FF" w14:textId="157D677B" w:rsidR="00725FAA" w:rsidRPr="009F6AD4" w:rsidRDefault="009F6AD4" w:rsidP="009F6A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F6AD4">
              <w:rPr>
                <w:rFonts w:ascii="Calibri" w:eastAsia="Arial Narrow" w:hAnsi="Calibri" w:cs="Calibri"/>
                <w:sz w:val="20"/>
                <w:szCs w:val="20"/>
              </w:rPr>
              <w:t>pencils.</w:t>
            </w:r>
          </w:p>
        </w:tc>
      </w:tr>
      <w:tr w:rsidR="00725FAA" w:rsidRPr="00E80805" w14:paraId="4528D410" w14:textId="77777777" w:rsidTr="009F6AD4">
        <w:trPr>
          <w:trHeight w:val="154"/>
        </w:trPr>
        <w:tc>
          <w:tcPr>
            <w:tcW w:w="1119" w:type="dxa"/>
            <w:vMerge/>
            <w:vAlign w:val="center"/>
          </w:tcPr>
          <w:p w14:paraId="50DAE153" w14:textId="77777777" w:rsidR="00725FAA" w:rsidRPr="00776FFF" w:rsidRDefault="00725FAA" w:rsidP="005E105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7F31BE79" w14:textId="4A091DCC" w:rsidR="00725FAA" w:rsidRPr="000214E8" w:rsidRDefault="00725FAA" w:rsidP="00725FAA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2</w:t>
            </w:r>
          </w:p>
          <w:p w14:paraId="32652F94" w14:textId="77777777" w:rsidR="00725FAA" w:rsidRPr="00776FFF" w:rsidRDefault="00725FAA" w:rsidP="00725FAA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6EDF11E9" w14:textId="77777777" w:rsidR="00725FAA" w:rsidRPr="00776FFF" w:rsidRDefault="00725FAA" w:rsidP="00725FAA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7EBF0CFB" w14:textId="4E3C7460" w:rsidR="00725FAA" w:rsidRDefault="00725FAA" w:rsidP="00725FA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</w:t>
            </w:r>
            <w:r w:rsidR="009F6AD4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5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="009F6AD4" w:rsidRPr="009F6AD4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Free Time</w:t>
            </w:r>
          </w:p>
          <w:p w14:paraId="4FD1CD51" w14:textId="0E7422B7" w:rsidR="00725FAA" w:rsidRPr="00006C3E" w:rsidRDefault="00725FAA" w:rsidP="00725FAA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="009F6AD4" w:rsidRPr="009F6AD4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655" w:type="dxa"/>
            <w:vAlign w:val="center"/>
          </w:tcPr>
          <w:p w14:paraId="2A1D56C4" w14:textId="35BA02C9" w:rsidR="009F6AD4" w:rsidRDefault="009F6AD4" w:rsidP="009F6AD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1.2 </w:t>
            </w:r>
            <w:r w:rsidRPr="009F6AD4">
              <w:rPr>
                <w:rFonts w:ascii="Calibri" w:eastAsia="Arial Narrow" w:hAnsi="Calibri" w:cs="Calibri"/>
                <w:sz w:val="20"/>
                <w:szCs w:val="20"/>
              </w:rPr>
              <w:t>Understand meaning in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F6AD4">
              <w:rPr>
                <w:rFonts w:ascii="Calibri" w:eastAsia="Arial Narrow" w:hAnsi="Calibri" w:cs="Calibri"/>
                <w:sz w:val="20"/>
                <w:szCs w:val="20"/>
              </w:rPr>
              <w:t>a variety of familiar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F6AD4">
              <w:rPr>
                <w:rFonts w:ascii="Calibri" w:eastAsia="Arial Narrow" w:hAnsi="Calibri" w:cs="Calibri"/>
                <w:sz w:val="20"/>
                <w:szCs w:val="20"/>
              </w:rPr>
              <w:t>contexts</w:t>
            </w:r>
          </w:p>
          <w:p w14:paraId="177CF36D" w14:textId="6638BFA7" w:rsidR="00725FAA" w:rsidRDefault="009F6AD4" w:rsidP="009F6AD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F6AD4">
              <w:rPr>
                <w:rFonts w:ascii="Calibri" w:eastAsia="Arial Narrow" w:hAnsi="Calibri" w:cs="Calibri"/>
                <w:sz w:val="20"/>
                <w:szCs w:val="20"/>
              </w:rPr>
              <w:t>1.2.1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F6AD4">
              <w:rPr>
                <w:rFonts w:ascii="Calibri" w:eastAsia="Arial Narrow" w:hAnsi="Calibri" w:cs="Calibri"/>
                <w:sz w:val="20"/>
                <w:szCs w:val="20"/>
              </w:rPr>
              <w:t>Understand with support the main idea of simple sentences</w:t>
            </w:r>
          </w:p>
          <w:p w14:paraId="59B543E3" w14:textId="77777777" w:rsidR="009F6AD4" w:rsidRDefault="009F6AD4" w:rsidP="009F6AD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1DE205A" w14:textId="47F52F73" w:rsidR="009F6AD4" w:rsidRDefault="009F6AD4" w:rsidP="009F6AD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F6AD4">
              <w:rPr>
                <w:rFonts w:ascii="Calibri" w:eastAsia="Arial Narrow" w:hAnsi="Calibri" w:cs="Calibri"/>
                <w:sz w:val="20"/>
                <w:szCs w:val="20"/>
              </w:rPr>
              <w:t>2.1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F6AD4">
              <w:rPr>
                <w:rFonts w:ascii="Calibri" w:eastAsia="Arial Narrow" w:hAnsi="Calibri" w:cs="Calibri"/>
                <w:sz w:val="20"/>
                <w:szCs w:val="20"/>
              </w:rPr>
              <w:t>Communicate simple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F6AD4">
              <w:rPr>
                <w:rFonts w:ascii="Calibri" w:eastAsia="Arial Narrow" w:hAnsi="Calibri" w:cs="Calibri"/>
                <w:sz w:val="20"/>
                <w:szCs w:val="20"/>
              </w:rPr>
              <w:t>information intelligibly</w:t>
            </w:r>
          </w:p>
          <w:p w14:paraId="53334ED4" w14:textId="37991E58" w:rsidR="009F6AD4" w:rsidRPr="009F6AD4" w:rsidRDefault="009F6AD4" w:rsidP="009F6AD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F6AD4">
              <w:rPr>
                <w:rFonts w:ascii="Calibri" w:eastAsia="Arial Narrow" w:hAnsi="Calibri" w:cs="Calibri"/>
                <w:sz w:val="20"/>
                <w:szCs w:val="20"/>
              </w:rPr>
              <w:t>2.1.1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F6AD4">
              <w:rPr>
                <w:rFonts w:ascii="Calibri" w:eastAsia="Arial Narrow" w:hAnsi="Calibri" w:cs="Calibri"/>
                <w:sz w:val="20"/>
                <w:szCs w:val="20"/>
              </w:rPr>
              <w:t>Give simple personal information using basic statements</w:t>
            </w:r>
          </w:p>
        </w:tc>
        <w:tc>
          <w:tcPr>
            <w:tcW w:w="2256" w:type="dxa"/>
            <w:vAlign w:val="center"/>
          </w:tcPr>
          <w:p w14:paraId="11C1716B" w14:textId="2E3E14B0" w:rsidR="00725FAA" w:rsidRPr="009F6AD4" w:rsidRDefault="009F6AD4" w:rsidP="005E1055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F6AD4">
              <w:rPr>
                <w:rFonts w:ascii="Calibri" w:eastAsia="Arial Narrow" w:hAnsi="Calibri" w:cs="Calibri"/>
                <w:sz w:val="20"/>
                <w:szCs w:val="20"/>
              </w:rPr>
              <w:t>Superminds 1 p.58</w:t>
            </w:r>
          </w:p>
        </w:tc>
      </w:tr>
      <w:tr w:rsidR="00725FAA" w:rsidRPr="00E80805" w14:paraId="5A967810" w14:textId="77777777" w:rsidTr="009F6AD4">
        <w:trPr>
          <w:trHeight w:val="48"/>
        </w:trPr>
        <w:tc>
          <w:tcPr>
            <w:tcW w:w="1119" w:type="dxa"/>
            <w:vMerge/>
            <w:vAlign w:val="center"/>
          </w:tcPr>
          <w:p w14:paraId="4A5C48E1" w14:textId="77777777" w:rsidR="00725FAA" w:rsidRPr="00776FFF" w:rsidRDefault="00725FAA" w:rsidP="005E105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6CBB8117" w14:textId="6D16012B" w:rsidR="00725FAA" w:rsidRPr="000214E8" w:rsidRDefault="00725FAA" w:rsidP="00725FAA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3</w:t>
            </w:r>
          </w:p>
          <w:p w14:paraId="70543AA5" w14:textId="77777777" w:rsidR="00725FAA" w:rsidRPr="00776FFF" w:rsidRDefault="00725FAA" w:rsidP="00725FAA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6A5ABD4E" w14:textId="77777777" w:rsidR="00725FAA" w:rsidRPr="00776FFF" w:rsidRDefault="00725FAA" w:rsidP="00725FAA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361D52CC" w14:textId="0E31E2C9" w:rsidR="00725FAA" w:rsidRDefault="009F6AD4" w:rsidP="00725FA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9F6AD4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5: Free Time</w:t>
            </w:r>
          </w:p>
          <w:p w14:paraId="147C2B2E" w14:textId="23022EA0" w:rsidR="00725FAA" w:rsidRPr="00006C3E" w:rsidRDefault="00725FAA" w:rsidP="00725FAA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="009F6AD4" w:rsidRPr="009F6AD4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655" w:type="dxa"/>
            <w:vAlign w:val="center"/>
          </w:tcPr>
          <w:p w14:paraId="5ACC4A9A" w14:textId="77777777" w:rsidR="009F6AD4" w:rsidRPr="009F6AD4" w:rsidRDefault="009F6AD4" w:rsidP="009F6AD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F6AD4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495C3CAC" w14:textId="6A56D613" w:rsidR="009F6AD4" w:rsidRDefault="009F6AD4" w:rsidP="009F6AD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F6AD4">
              <w:rPr>
                <w:rFonts w:ascii="Calibri" w:eastAsia="Arial Narrow" w:hAnsi="Calibri" w:cs="Calibri"/>
                <w:sz w:val="20"/>
                <w:szCs w:val="20"/>
              </w:rPr>
              <w:t>2.1.1 Give simple personal information using basic statements</w:t>
            </w:r>
          </w:p>
          <w:p w14:paraId="0E76D582" w14:textId="77777777" w:rsidR="009F6AD4" w:rsidRDefault="009F6AD4" w:rsidP="009F6AD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0ECA733" w14:textId="16976722" w:rsidR="009F6AD4" w:rsidRPr="009F6AD4" w:rsidRDefault="009F6AD4" w:rsidP="009F6AD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F6AD4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02CDFA8B" w14:textId="333F1863" w:rsidR="00725FAA" w:rsidRPr="009F6AD4" w:rsidRDefault="009F6AD4" w:rsidP="009F6AD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F6AD4">
              <w:rPr>
                <w:rFonts w:ascii="Calibri" w:eastAsia="Arial Narrow" w:hAnsi="Calibri" w:cs="Calibri"/>
                <w:sz w:val="20"/>
                <w:szCs w:val="20"/>
              </w:rPr>
              <w:t>1.2.1 Understand with support the main idea of simple sentences</w:t>
            </w:r>
          </w:p>
        </w:tc>
        <w:tc>
          <w:tcPr>
            <w:tcW w:w="2256" w:type="dxa"/>
            <w:vAlign w:val="center"/>
          </w:tcPr>
          <w:p w14:paraId="2439DB15" w14:textId="60F6C49D" w:rsidR="00725FAA" w:rsidRPr="009F6AD4" w:rsidRDefault="009F6AD4" w:rsidP="009F6AD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F6AD4">
              <w:rPr>
                <w:rFonts w:ascii="Calibri" w:eastAsia="Arial Narrow" w:hAnsi="Calibri" w:cs="Calibri"/>
                <w:sz w:val="20"/>
                <w:szCs w:val="20"/>
              </w:rPr>
              <w:t>Superminds 1 p.5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9</w:t>
            </w:r>
          </w:p>
        </w:tc>
      </w:tr>
      <w:tr w:rsidR="00725FAA" w:rsidRPr="00E80805" w14:paraId="1D6FFE52" w14:textId="77777777" w:rsidTr="009F6AD4">
        <w:trPr>
          <w:trHeight w:val="1180"/>
        </w:trPr>
        <w:tc>
          <w:tcPr>
            <w:tcW w:w="1119" w:type="dxa"/>
            <w:vMerge/>
            <w:vAlign w:val="center"/>
          </w:tcPr>
          <w:p w14:paraId="5988E9EF" w14:textId="77777777" w:rsidR="00725FAA" w:rsidRPr="00776FFF" w:rsidRDefault="00725FAA" w:rsidP="005E105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6E9D990B" w14:textId="74B36CAD" w:rsidR="00725FAA" w:rsidRPr="000214E8" w:rsidRDefault="00725FAA" w:rsidP="00725FAA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</w:t>
            </w:r>
          </w:p>
          <w:p w14:paraId="2F053727" w14:textId="77777777" w:rsidR="00725FAA" w:rsidRPr="00776FFF" w:rsidRDefault="00725FAA" w:rsidP="00725FAA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7621AC41" w14:textId="77777777" w:rsidR="00725FAA" w:rsidRPr="00776FFF" w:rsidRDefault="00725FAA" w:rsidP="00725FAA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04DA38B2" w14:textId="0CB58B56" w:rsidR="00725FAA" w:rsidRDefault="009F6AD4" w:rsidP="00725FA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9F6AD4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5: Free Time</w:t>
            </w:r>
          </w:p>
          <w:p w14:paraId="29AD4D8B" w14:textId="01B051DD" w:rsidR="00725FAA" w:rsidRPr="00006C3E" w:rsidRDefault="00725FAA" w:rsidP="00725FAA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="00C72020" w:rsidRPr="00C7202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655" w:type="dxa"/>
            <w:vAlign w:val="center"/>
          </w:tcPr>
          <w:p w14:paraId="6C433556" w14:textId="5C2BB6B4" w:rsidR="00C72020" w:rsidRPr="00C72020" w:rsidRDefault="00C72020" w:rsidP="00617D0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72020">
              <w:rPr>
                <w:rFonts w:ascii="Calibri" w:eastAsia="Arial Narrow" w:hAnsi="Calibri" w:cs="Calibri"/>
                <w:sz w:val="20"/>
                <w:szCs w:val="20"/>
              </w:rPr>
              <w:t>3.2</w:t>
            </w:r>
            <w:r w:rsidR="00617D06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C72020">
              <w:rPr>
                <w:rFonts w:ascii="Calibri" w:eastAsia="Arial Narrow" w:hAnsi="Calibri" w:cs="Calibri"/>
                <w:sz w:val="20"/>
                <w:szCs w:val="20"/>
              </w:rPr>
              <w:t>Understand a variety of</w:t>
            </w:r>
            <w:r w:rsidR="00617D06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C72020">
              <w:rPr>
                <w:rFonts w:ascii="Calibri" w:eastAsia="Arial Narrow" w:hAnsi="Calibri" w:cs="Calibri"/>
                <w:sz w:val="20"/>
                <w:szCs w:val="20"/>
              </w:rPr>
              <w:t>linear and non-linear</w:t>
            </w:r>
            <w:r w:rsidR="00617D06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C72020">
              <w:rPr>
                <w:rFonts w:ascii="Calibri" w:eastAsia="Arial Narrow" w:hAnsi="Calibri" w:cs="Calibri"/>
                <w:sz w:val="20"/>
                <w:szCs w:val="20"/>
              </w:rPr>
              <w:t>print and digital texts by</w:t>
            </w:r>
            <w:r w:rsidR="00617D06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C72020">
              <w:rPr>
                <w:rFonts w:ascii="Calibri" w:eastAsia="Arial Narrow" w:hAnsi="Calibri" w:cs="Calibri"/>
                <w:sz w:val="20"/>
                <w:szCs w:val="20"/>
              </w:rPr>
              <w:t>using appropriate</w:t>
            </w:r>
          </w:p>
          <w:p w14:paraId="7821EAB0" w14:textId="6962045F" w:rsidR="00C72020" w:rsidRDefault="00C72020" w:rsidP="00C7202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72020">
              <w:rPr>
                <w:rFonts w:ascii="Calibri" w:eastAsia="Arial Narrow" w:hAnsi="Calibri" w:cs="Calibri"/>
                <w:sz w:val="20"/>
                <w:szCs w:val="20"/>
              </w:rPr>
              <w:t>reading strategies</w:t>
            </w:r>
          </w:p>
          <w:p w14:paraId="545A9EE2" w14:textId="39D092D8" w:rsidR="00617D06" w:rsidRDefault="00617D06" w:rsidP="00617D0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3.2.2 </w:t>
            </w:r>
            <w:r w:rsidRPr="00617D06">
              <w:rPr>
                <w:rFonts w:ascii="Calibri" w:eastAsia="Arial Narrow" w:hAnsi="Calibri" w:cs="Calibri"/>
                <w:sz w:val="20"/>
                <w:szCs w:val="20"/>
              </w:rPr>
              <w:t>Understand specific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17D06">
              <w:rPr>
                <w:rFonts w:ascii="Calibri" w:eastAsia="Arial Narrow" w:hAnsi="Calibri" w:cs="Calibri"/>
                <w:sz w:val="20"/>
                <w:szCs w:val="20"/>
              </w:rPr>
              <w:t>information and details of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17D06">
              <w:rPr>
                <w:rFonts w:ascii="Calibri" w:eastAsia="Arial Narrow" w:hAnsi="Calibri" w:cs="Calibri"/>
                <w:sz w:val="20"/>
                <w:szCs w:val="20"/>
              </w:rPr>
              <w:t>simple sentences</w:t>
            </w:r>
          </w:p>
          <w:p w14:paraId="7EB06A63" w14:textId="77777777" w:rsidR="00617D06" w:rsidRDefault="00617D06" w:rsidP="00617D0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7F1B4A4" w14:textId="3B424370" w:rsidR="00C72020" w:rsidRPr="00C72020" w:rsidRDefault="00C72020" w:rsidP="00C7202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72020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34DA97C1" w14:textId="5EABB9BD" w:rsidR="00725FAA" w:rsidRPr="009F6AD4" w:rsidRDefault="00C72020" w:rsidP="00C7202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72020">
              <w:rPr>
                <w:rFonts w:ascii="Calibri" w:eastAsia="Arial Narrow" w:hAnsi="Calibri" w:cs="Calibri"/>
                <w:sz w:val="20"/>
                <w:szCs w:val="20"/>
              </w:rPr>
              <w:t>1.2.1 Understand with support the main idea of simple sentences</w:t>
            </w:r>
          </w:p>
        </w:tc>
        <w:tc>
          <w:tcPr>
            <w:tcW w:w="2256" w:type="dxa"/>
            <w:vAlign w:val="center"/>
          </w:tcPr>
          <w:p w14:paraId="36426E51" w14:textId="77777777" w:rsidR="00725FAA" w:rsidRDefault="00725FAA" w:rsidP="005E1055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7AE0CEF1" w14:textId="60261C64" w:rsidR="00C72020" w:rsidRPr="00C72020" w:rsidRDefault="00C72020" w:rsidP="00C72020">
            <w:pPr>
              <w:rPr>
                <w:rFonts w:ascii="Calibri" w:eastAsia="Arial Narrow" w:hAnsi="Calibri" w:cs="Calibri"/>
                <w:sz w:val="20"/>
                <w:szCs w:val="20"/>
              </w:rPr>
            </w:pPr>
            <w:r w:rsidRPr="00C72020">
              <w:rPr>
                <w:rFonts w:ascii="Calibri" w:eastAsia="Arial Narrow" w:hAnsi="Calibri" w:cs="Calibri"/>
                <w:sz w:val="20"/>
                <w:szCs w:val="20"/>
              </w:rPr>
              <w:t>Superminds 1 p.60</w:t>
            </w:r>
          </w:p>
        </w:tc>
      </w:tr>
      <w:tr w:rsidR="00725FAA" w:rsidRPr="00E80805" w14:paraId="302E4EC3" w14:textId="77777777" w:rsidTr="009F6AD4">
        <w:trPr>
          <w:trHeight w:val="1180"/>
        </w:trPr>
        <w:tc>
          <w:tcPr>
            <w:tcW w:w="1119" w:type="dxa"/>
            <w:vMerge/>
            <w:vAlign w:val="center"/>
          </w:tcPr>
          <w:p w14:paraId="6C7C528C" w14:textId="77777777" w:rsidR="00725FAA" w:rsidRPr="00776FFF" w:rsidRDefault="00725FAA" w:rsidP="005E105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2D65F1A4" w14:textId="6ACBD9FA" w:rsidR="00725FAA" w:rsidRPr="000214E8" w:rsidRDefault="00725FAA" w:rsidP="00725FAA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</w:t>
            </w:r>
          </w:p>
          <w:p w14:paraId="3AF3FACB" w14:textId="77777777" w:rsidR="00725FAA" w:rsidRPr="00776FFF" w:rsidRDefault="00725FAA" w:rsidP="00725FAA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3CE90BE6" w14:textId="77777777" w:rsidR="00725FAA" w:rsidRPr="00776FFF" w:rsidRDefault="00725FAA" w:rsidP="00725FAA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537A3B57" w14:textId="7C54A502" w:rsidR="00725FAA" w:rsidRDefault="009F6AD4" w:rsidP="00725FA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9F6AD4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5: Free Time</w:t>
            </w:r>
          </w:p>
          <w:p w14:paraId="3060862B" w14:textId="46D60DEF" w:rsidR="00725FAA" w:rsidRPr="00006C3E" w:rsidRDefault="00725FAA" w:rsidP="00725FAA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="00CD626A" w:rsidRPr="00CD626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655" w:type="dxa"/>
            <w:vAlign w:val="center"/>
          </w:tcPr>
          <w:p w14:paraId="6FB4BA27" w14:textId="5279D6D1" w:rsidR="00CD626A" w:rsidRDefault="00CD626A" w:rsidP="00CD626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D626A">
              <w:rPr>
                <w:rFonts w:ascii="Calibri" w:eastAsia="Arial Narrow" w:hAnsi="Calibri" w:cs="Calibri"/>
                <w:sz w:val="20"/>
                <w:szCs w:val="20"/>
              </w:rPr>
              <w:t>5.2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CD626A">
              <w:rPr>
                <w:rFonts w:ascii="Calibri" w:eastAsia="Arial Narrow" w:hAnsi="Calibri" w:cs="Calibri"/>
                <w:sz w:val="20"/>
                <w:szCs w:val="20"/>
              </w:rPr>
              <w:t>Express personal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CD626A">
              <w:rPr>
                <w:rFonts w:ascii="Calibri" w:eastAsia="Arial Narrow" w:hAnsi="Calibri" w:cs="Calibri"/>
                <w:sz w:val="20"/>
                <w:szCs w:val="20"/>
              </w:rPr>
              <w:t>responses to literary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CD626A">
              <w:rPr>
                <w:rFonts w:ascii="Calibri" w:eastAsia="Arial Narrow" w:hAnsi="Calibri" w:cs="Calibri"/>
                <w:sz w:val="20"/>
                <w:szCs w:val="20"/>
              </w:rPr>
              <w:t>texts</w:t>
            </w:r>
          </w:p>
          <w:p w14:paraId="4FEB588F" w14:textId="77E38D68" w:rsidR="00725FAA" w:rsidRDefault="00CD626A" w:rsidP="00CD626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D626A">
              <w:rPr>
                <w:rFonts w:ascii="Calibri" w:eastAsia="Arial Narrow" w:hAnsi="Calibri" w:cs="Calibri"/>
                <w:sz w:val="20"/>
                <w:szCs w:val="20"/>
              </w:rPr>
              <w:t>5.2.1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CD626A">
              <w:rPr>
                <w:rFonts w:ascii="Calibri" w:eastAsia="Arial Narrow" w:hAnsi="Calibri" w:cs="Calibri"/>
                <w:sz w:val="20"/>
                <w:szCs w:val="20"/>
              </w:rPr>
              <w:t>Name people, things,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CD626A">
              <w:rPr>
                <w:rFonts w:ascii="Calibri" w:eastAsia="Arial Narrow" w:hAnsi="Calibri" w:cs="Calibri"/>
                <w:sz w:val="20"/>
                <w:szCs w:val="20"/>
              </w:rPr>
              <w:t>actions, or places of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CD626A">
              <w:rPr>
                <w:rFonts w:ascii="Calibri" w:eastAsia="Arial Narrow" w:hAnsi="Calibri" w:cs="Calibri"/>
                <w:sz w:val="20"/>
                <w:szCs w:val="20"/>
              </w:rPr>
              <w:t>interest in texts</w:t>
            </w:r>
          </w:p>
          <w:p w14:paraId="35C3703A" w14:textId="77777777" w:rsidR="00CD626A" w:rsidRDefault="00CD626A" w:rsidP="00CD626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4F7E30D2" w14:textId="77777777" w:rsidR="00CD626A" w:rsidRPr="00CD626A" w:rsidRDefault="00CD626A" w:rsidP="00CD626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D626A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342BB679" w14:textId="3723C92C" w:rsidR="00CD626A" w:rsidRPr="009F6AD4" w:rsidRDefault="00CD626A" w:rsidP="00CD626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D626A">
              <w:rPr>
                <w:rFonts w:ascii="Calibri" w:eastAsia="Arial Narrow" w:hAnsi="Calibri" w:cs="Calibri"/>
                <w:sz w:val="20"/>
                <w:szCs w:val="20"/>
              </w:rPr>
              <w:t>1.2.1 Understand with support the main idea of simple sentences</w:t>
            </w:r>
          </w:p>
        </w:tc>
        <w:tc>
          <w:tcPr>
            <w:tcW w:w="2256" w:type="dxa"/>
            <w:vAlign w:val="center"/>
          </w:tcPr>
          <w:p w14:paraId="373D1BF8" w14:textId="77777777" w:rsidR="002B122D" w:rsidRPr="002B122D" w:rsidRDefault="002B122D" w:rsidP="002B122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2B122D">
              <w:rPr>
                <w:rFonts w:ascii="Calibri" w:eastAsia="Arial Narrow" w:hAnsi="Calibri" w:cs="Calibri"/>
                <w:sz w:val="20"/>
                <w:szCs w:val="20"/>
              </w:rPr>
              <w:t>A story about days of</w:t>
            </w:r>
          </w:p>
          <w:p w14:paraId="3E66C419" w14:textId="77777777" w:rsidR="002B122D" w:rsidRPr="002B122D" w:rsidRDefault="002B122D" w:rsidP="002B122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2B122D">
              <w:rPr>
                <w:rFonts w:ascii="Calibri" w:eastAsia="Arial Narrow" w:hAnsi="Calibri" w:cs="Calibri"/>
                <w:sz w:val="20"/>
                <w:szCs w:val="20"/>
              </w:rPr>
              <w:t>the week, for example</w:t>
            </w:r>
          </w:p>
          <w:p w14:paraId="077DC61B" w14:textId="77777777" w:rsidR="002B122D" w:rsidRPr="002B122D" w:rsidRDefault="002B122D" w:rsidP="002B122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2B122D">
              <w:rPr>
                <w:rFonts w:ascii="Calibri" w:eastAsia="Arial Narrow" w:hAnsi="Calibri" w:cs="Calibri"/>
                <w:sz w:val="20"/>
                <w:szCs w:val="20"/>
              </w:rPr>
              <w:t>The Very Hungry</w:t>
            </w:r>
          </w:p>
          <w:p w14:paraId="2D22EEC2" w14:textId="7F25B72C" w:rsidR="00725FAA" w:rsidRPr="009F6AD4" w:rsidRDefault="002B122D" w:rsidP="002B122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2B122D">
              <w:rPr>
                <w:rFonts w:ascii="Calibri" w:eastAsia="Arial Narrow" w:hAnsi="Calibri" w:cs="Calibri"/>
                <w:sz w:val="20"/>
                <w:szCs w:val="20"/>
              </w:rPr>
              <w:t>Caterpillar</w:t>
            </w:r>
          </w:p>
        </w:tc>
      </w:tr>
    </w:tbl>
    <w:p w14:paraId="50780E7C" w14:textId="77777777" w:rsidR="00725FAA" w:rsidRDefault="00725FAA" w:rsidP="00B2047D"/>
    <w:p w14:paraId="6646DEF1" w14:textId="77777777" w:rsidR="00725FAA" w:rsidRDefault="00725FAA" w:rsidP="00B2047D"/>
    <w:p w14:paraId="6C17B941" w14:textId="77777777" w:rsidR="00725FAA" w:rsidRDefault="00725FAA" w:rsidP="00B2047D"/>
    <w:p w14:paraId="37E0B9A5" w14:textId="77777777" w:rsidR="00725FAA" w:rsidRDefault="00725FAA" w:rsidP="00B2047D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655"/>
        <w:gridCol w:w="2256"/>
      </w:tblGrid>
      <w:tr w:rsidR="0043705E" w:rsidRPr="00E80805" w14:paraId="6A7FD3AF" w14:textId="77777777" w:rsidTr="005E1055">
        <w:trPr>
          <w:trHeight w:val="390"/>
        </w:trPr>
        <w:tc>
          <w:tcPr>
            <w:tcW w:w="1119" w:type="dxa"/>
            <w:shd w:val="clear" w:color="auto" w:fill="D6E3BC" w:themeFill="accent3" w:themeFillTint="66"/>
            <w:vAlign w:val="center"/>
          </w:tcPr>
          <w:p w14:paraId="33F72BC2" w14:textId="77777777" w:rsidR="0043705E" w:rsidRPr="00725FAA" w:rsidRDefault="0043705E" w:rsidP="005E1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shd w:val="clear" w:color="auto" w:fill="D6E3BC" w:themeFill="accent3" w:themeFillTint="66"/>
            <w:vAlign w:val="center"/>
          </w:tcPr>
          <w:p w14:paraId="2C568E17" w14:textId="77777777" w:rsidR="0043705E" w:rsidRPr="00725FAA" w:rsidRDefault="0043705E" w:rsidP="005E1055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655" w:type="dxa"/>
            <w:shd w:val="clear" w:color="auto" w:fill="D6E3BC" w:themeFill="accent3" w:themeFillTint="66"/>
            <w:vAlign w:val="center"/>
          </w:tcPr>
          <w:p w14:paraId="0F95CF51" w14:textId="77777777" w:rsidR="0043705E" w:rsidRPr="00725FAA" w:rsidRDefault="0043705E" w:rsidP="005E1055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256" w:type="dxa"/>
            <w:shd w:val="clear" w:color="auto" w:fill="D6E3BC" w:themeFill="accent3" w:themeFillTint="66"/>
            <w:vAlign w:val="center"/>
          </w:tcPr>
          <w:p w14:paraId="013F0A6E" w14:textId="77777777" w:rsidR="0043705E" w:rsidRPr="00725FAA" w:rsidRDefault="0043705E" w:rsidP="005E1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43705E" w:rsidRPr="00E80805" w14:paraId="766EDA7F" w14:textId="77777777" w:rsidTr="005E1055">
        <w:trPr>
          <w:trHeight w:val="110"/>
        </w:trPr>
        <w:tc>
          <w:tcPr>
            <w:tcW w:w="1119" w:type="dxa"/>
            <w:vMerge w:val="restart"/>
            <w:vAlign w:val="center"/>
          </w:tcPr>
          <w:p w14:paraId="2075A0DC" w14:textId="77777777" w:rsidR="002F62AF" w:rsidRPr="00776FFF" w:rsidRDefault="002F62AF" w:rsidP="002F62AF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5</w:t>
            </w:r>
          </w:p>
          <w:p w14:paraId="5BA8D151" w14:textId="77777777" w:rsidR="002F62AF" w:rsidRPr="00776FFF" w:rsidRDefault="002F62AF" w:rsidP="002F62A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7672EF82" w14:textId="77777777" w:rsidR="002F62AF" w:rsidRPr="002F62AF" w:rsidRDefault="002F62AF" w:rsidP="002F62AF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2F62AF">
              <w:rPr>
                <w:rFonts w:ascii="Calibri" w:eastAsia="Arial Narrow" w:hAnsi="Calibri" w:cs="Calibri"/>
                <w:sz w:val="20"/>
                <w:szCs w:val="20"/>
              </w:rPr>
              <w:t>Group A: 08.02.2026-12.02.2026</w:t>
            </w:r>
          </w:p>
          <w:p w14:paraId="325B3B53" w14:textId="77777777" w:rsidR="002F62AF" w:rsidRPr="002F62AF" w:rsidRDefault="002F62AF" w:rsidP="002F62AF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70FFA49C" w14:textId="77777777" w:rsidR="002F62AF" w:rsidRPr="002F62AF" w:rsidRDefault="002F62AF" w:rsidP="002F62AF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2F62AF"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5E38B846" w14:textId="1A5ADD20" w:rsidR="0043705E" w:rsidRPr="00E80805" w:rsidRDefault="002F62AF" w:rsidP="002F62AF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2F62AF">
              <w:rPr>
                <w:rFonts w:ascii="Calibri" w:eastAsia="Arial Narrow" w:hAnsi="Calibri" w:cs="Calibri"/>
                <w:sz w:val="20"/>
                <w:szCs w:val="20"/>
              </w:rPr>
              <w:t>09.02.2026-13.02.2026</w:t>
            </w:r>
          </w:p>
          <w:p w14:paraId="41022BF9" w14:textId="77777777" w:rsidR="0043705E" w:rsidRPr="00E80805" w:rsidRDefault="0043705E" w:rsidP="005E1055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0B5DC16F" w14:textId="77777777" w:rsidR="0043705E" w:rsidRPr="00E80805" w:rsidRDefault="0043705E" w:rsidP="005E1055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26D267DD" w14:textId="77777777" w:rsidR="0043705E" w:rsidRPr="00E80805" w:rsidRDefault="0043705E" w:rsidP="005E105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70E74706" w14:textId="77777777" w:rsidR="0043705E" w:rsidRPr="00776FFF" w:rsidRDefault="0043705E" w:rsidP="005E105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739CA4CB" w14:textId="03AEA0DF" w:rsidR="0043705E" w:rsidRPr="000214E8" w:rsidRDefault="0043705E" w:rsidP="005E105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6</w:t>
            </w:r>
          </w:p>
          <w:p w14:paraId="5B6AE413" w14:textId="77777777" w:rsidR="0043705E" w:rsidRPr="00776FFF" w:rsidRDefault="0043705E" w:rsidP="005E105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2EBC8F22" w14:textId="77777777" w:rsidR="0043705E" w:rsidRPr="00776FFF" w:rsidRDefault="0043705E" w:rsidP="005E105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12CBEA37" w14:textId="5F7F582D" w:rsidR="0043705E" w:rsidRDefault="0043705E" w:rsidP="005E105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3705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5: Free Time</w:t>
            </w:r>
          </w:p>
          <w:p w14:paraId="33E4F1CF" w14:textId="2B18CC53" w:rsidR="0043705E" w:rsidRPr="00006C3E" w:rsidRDefault="0043705E" w:rsidP="005E1055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43705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655" w:type="dxa"/>
            <w:vAlign w:val="center"/>
          </w:tcPr>
          <w:p w14:paraId="32712A6E" w14:textId="77777777" w:rsidR="008C5352" w:rsidRPr="008C5352" w:rsidRDefault="008C5352" w:rsidP="008C5352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8C5352">
              <w:rPr>
                <w:rFonts w:ascii="Calibri" w:eastAsia="Arial" w:hAnsi="Calibri" w:cs="Calibri"/>
                <w:sz w:val="20"/>
                <w:szCs w:val="20"/>
              </w:rPr>
              <w:t>1.2 Understand meaning in a variety of familiar contexts</w:t>
            </w:r>
          </w:p>
          <w:p w14:paraId="3A758E82" w14:textId="53053E09" w:rsidR="008C5352" w:rsidRPr="008C5352" w:rsidRDefault="008C5352" w:rsidP="008C5352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8C5352">
              <w:rPr>
                <w:rFonts w:ascii="Calibri" w:eastAsia="Arial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2 </w:t>
            </w:r>
            <w:r w:rsidRPr="008C5352">
              <w:rPr>
                <w:rFonts w:ascii="Calibri" w:eastAsia="Arial" w:hAnsi="Calibri" w:cs="Calibri"/>
                <w:sz w:val="20"/>
                <w:szCs w:val="20"/>
              </w:rPr>
              <w:t>Understand with support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8C5352">
              <w:rPr>
                <w:rFonts w:ascii="Calibri" w:eastAsia="Arial" w:hAnsi="Calibri" w:cs="Calibri"/>
                <w:sz w:val="20"/>
                <w:szCs w:val="20"/>
              </w:rPr>
              <w:t>specific information and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8C5352">
              <w:rPr>
                <w:rFonts w:ascii="Calibri" w:eastAsia="Arial" w:hAnsi="Calibri" w:cs="Calibri"/>
                <w:sz w:val="20"/>
                <w:szCs w:val="20"/>
              </w:rPr>
              <w:t>details of simple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8C5352">
              <w:rPr>
                <w:rFonts w:ascii="Calibri" w:eastAsia="Arial" w:hAnsi="Calibri" w:cs="Calibri"/>
                <w:sz w:val="20"/>
                <w:szCs w:val="20"/>
              </w:rPr>
              <w:t>sentences</w:t>
            </w:r>
          </w:p>
          <w:p w14:paraId="4AE8F52E" w14:textId="77777777" w:rsidR="008C5352" w:rsidRPr="008C5352" w:rsidRDefault="008C5352" w:rsidP="008C5352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6612CB63" w14:textId="77777777" w:rsidR="008C5352" w:rsidRPr="008C5352" w:rsidRDefault="008C5352" w:rsidP="008C5352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8C5352">
              <w:rPr>
                <w:rFonts w:ascii="Calibri" w:eastAsia="Arial" w:hAnsi="Calibri" w:cs="Calibri"/>
                <w:sz w:val="20"/>
                <w:szCs w:val="20"/>
              </w:rPr>
              <w:t>2.1 Communicate simple information intelligibly</w:t>
            </w:r>
          </w:p>
          <w:p w14:paraId="6A4AAB79" w14:textId="7A118175" w:rsidR="0043705E" w:rsidRPr="009F6AD4" w:rsidRDefault="008C5352" w:rsidP="008C5352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8C5352">
              <w:rPr>
                <w:rFonts w:ascii="Calibri" w:eastAsia="Arial" w:hAnsi="Calibri" w:cs="Calibri"/>
                <w:sz w:val="20"/>
                <w:szCs w:val="20"/>
              </w:rPr>
              <w:t>2.1.1 Give simple personal information using basic statements</w:t>
            </w:r>
          </w:p>
        </w:tc>
        <w:tc>
          <w:tcPr>
            <w:tcW w:w="2256" w:type="dxa"/>
            <w:vAlign w:val="center"/>
          </w:tcPr>
          <w:p w14:paraId="63B456EC" w14:textId="77777777" w:rsidR="002F62AF" w:rsidRPr="002F62AF" w:rsidRDefault="002F62AF" w:rsidP="002F62A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2F62AF">
              <w:rPr>
                <w:rFonts w:ascii="Calibri" w:eastAsia="Arial Narrow" w:hAnsi="Calibri" w:cs="Calibri"/>
                <w:sz w:val="20"/>
                <w:szCs w:val="20"/>
              </w:rPr>
              <w:t>Picture flashcards for</w:t>
            </w:r>
          </w:p>
          <w:p w14:paraId="1877767A" w14:textId="77777777" w:rsidR="002F62AF" w:rsidRPr="002F62AF" w:rsidRDefault="002F62AF" w:rsidP="002F62A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2F62AF">
              <w:rPr>
                <w:rFonts w:ascii="Calibri" w:eastAsia="Arial Narrow" w:hAnsi="Calibri" w:cs="Calibri"/>
                <w:sz w:val="20"/>
                <w:szCs w:val="20"/>
              </w:rPr>
              <w:t>actions from p.56-60</w:t>
            </w:r>
          </w:p>
          <w:p w14:paraId="3A08D886" w14:textId="77777777" w:rsidR="002F62AF" w:rsidRPr="002F62AF" w:rsidRDefault="002F62AF" w:rsidP="002F62A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2F62AF">
              <w:rPr>
                <w:rFonts w:ascii="Calibri" w:eastAsia="Arial Narrow" w:hAnsi="Calibri" w:cs="Calibri"/>
                <w:sz w:val="20"/>
                <w:szCs w:val="20"/>
              </w:rPr>
              <w:t>(these can be handdrawn</w:t>
            </w:r>
          </w:p>
          <w:p w14:paraId="3D8A1C5C" w14:textId="00675AFC" w:rsidR="0043705E" w:rsidRPr="009F6AD4" w:rsidRDefault="002F62AF" w:rsidP="002F62A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2F62AF">
              <w:rPr>
                <w:rFonts w:ascii="Calibri" w:eastAsia="Arial Narrow" w:hAnsi="Calibri" w:cs="Calibri"/>
                <w:sz w:val="20"/>
                <w:szCs w:val="20"/>
              </w:rPr>
              <w:t>if necessary) :</w:t>
            </w:r>
          </w:p>
        </w:tc>
      </w:tr>
      <w:tr w:rsidR="0043705E" w:rsidRPr="00E80805" w14:paraId="05A8B03D" w14:textId="77777777" w:rsidTr="005E1055">
        <w:trPr>
          <w:trHeight w:val="154"/>
        </w:trPr>
        <w:tc>
          <w:tcPr>
            <w:tcW w:w="1119" w:type="dxa"/>
            <w:vMerge/>
            <w:vAlign w:val="center"/>
          </w:tcPr>
          <w:p w14:paraId="15C13B9E" w14:textId="77777777" w:rsidR="0043705E" w:rsidRPr="00776FFF" w:rsidRDefault="0043705E" w:rsidP="005E105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3118CB14" w14:textId="5AB4F895" w:rsidR="0043705E" w:rsidRPr="000214E8" w:rsidRDefault="0043705E" w:rsidP="005E105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8C5352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</w:t>
            </w:r>
          </w:p>
          <w:p w14:paraId="1F339E53" w14:textId="77777777" w:rsidR="0043705E" w:rsidRPr="00776FFF" w:rsidRDefault="0043705E" w:rsidP="005E105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1A4DAAC0" w14:textId="77777777" w:rsidR="0043705E" w:rsidRPr="00776FFF" w:rsidRDefault="0043705E" w:rsidP="005E105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309C3E00" w14:textId="77777777" w:rsidR="0043705E" w:rsidRDefault="0043705E" w:rsidP="005E105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5: </w:t>
            </w:r>
            <w:r w:rsidRPr="009F6AD4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Free Time</w:t>
            </w:r>
          </w:p>
          <w:p w14:paraId="75034CF4" w14:textId="3181CECA" w:rsidR="0043705E" w:rsidRPr="00006C3E" w:rsidRDefault="0043705E" w:rsidP="005E1055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="008C5352" w:rsidRPr="008C5352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655" w:type="dxa"/>
            <w:vAlign w:val="center"/>
          </w:tcPr>
          <w:p w14:paraId="38F9B557" w14:textId="1A5EEF7D" w:rsidR="008C5352" w:rsidRPr="008C5352" w:rsidRDefault="008C5352" w:rsidP="008C535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8C5352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3E0C9A91" w14:textId="77777777" w:rsidR="0043705E" w:rsidRDefault="008C5352" w:rsidP="008C535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C5352">
              <w:rPr>
                <w:rFonts w:ascii="Calibri" w:eastAsia="Arial Narrow" w:hAnsi="Calibri" w:cs="Calibri"/>
                <w:sz w:val="20"/>
                <w:szCs w:val="20"/>
              </w:rPr>
              <w:t>2.1.1 Give simple personal information using basic statements</w:t>
            </w:r>
          </w:p>
          <w:p w14:paraId="01D26390" w14:textId="77777777" w:rsidR="008C5352" w:rsidRDefault="008C5352" w:rsidP="008C535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185B6AAB" w14:textId="77777777" w:rsidR="008C5352" w:rsidRPr="008C5352" w:rsidRDefault="008C5352" w:rsidP="008C535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C5352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28EE5708" w14:textId="0617DBE5" w:rsidR="008C5352" w:rsidRPr="009F6AD4" w:rsidRDefault="008C5352" w:rsidP="008C535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C5352">
              <w:rPr>
                <w:rFonts w:ascii="Calibri" w:eastAsia="Arial Narrow" w:hAnsi="Calibri" w:cs="Calibri"/>
                <w:sz w:val="20"/>
                <w:szCs w:val="20"/>
              </w:rPr>
              <w:t>1.2.2 Understand with support specific information and details of simple sentences</w:t>
            </w:r>
          </w:p>
        </w:tc>
        <w:tc>
          <w:tcPr>
            <w:tcW w:w="2256" w:type="dxa"/>
            <w:vAlign w:val="center"/>
          </w:tcPr>
          <w:p w14:paraId="7FDE7AD1" w14:textId="77777777" w:rsidR="002F62AF" w:rsidRPr="002F62AF" w:rsidRDefault="002F62AF" w:rsidP="002F62A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2F62AF">
              <w:rPr>
                <w:rFonts w:ascii="Calibri" w:eastAsia="Arial Narrow" w:hAnsi="Calibri" w:cs="Calibri"/>
                <w:sz w:val="20"/>
                <w:szCs w:val="20"/>
              </w:rPr>
              <w:t>Picture flashcards</w:t>
            </w:r>
          </w:p>
          <w:p w14:paraId="151A9A04" w14:textId="77777777" w:rsidR="002F62AF" w:rsidRPr="002F62AF" w:rsidRDefault="002F62AF" w:rsidP="002F62A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2F62AF">
              <w:rPr>
                <w:rFonts w:ascii="Calibri" w:eastAsia="Arial Narrow" w:hAnsi="Calibri" w:cs="Calibri"/>
                <w:sz w:val="20"/>
                <w:szCs w:val="20"/>
              </w:rPr>
              <w:t>of actions (from</w:t>
            </w:r>
          </w:p>
          <w:p w14:paraId="5A8D9C0E" w14:textId="1201A27F" w:rsidR="0043705E" w:rsidRPr="009F6AD4" w:rsidRDefault="002F62AF" w:rsidP="002F62A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2F62AF">
              <w:rPr>
                <w:rFonts w:ascii="Calibri" w:eastAsia="Arial Narrow" w:hAnsi="Calibri" w:cs="Calibri"/>
                <w:sz w:val="20"/>
                <w:szCs w:val="20"/>
              </w:rPr>
              <w:t>Lesson 6)</w:t>
            </w:r>
          </w:p>
        </w:tc>
      </w:tr>
      <w:tr w:rsidR="0043705E" w:rsidRPr="00E80805" w14:paraId="40FC7628" w14:textId="77777777" w:rsidTr="008C5352">
        <w:trPr>
          <w:trHeight w:val="1269"/>
        </w:trPr>
        <w:tc>
          <w:tcPr>
            <w:tcW w:w="1119" w:type="dxa"/>
            <w:vMerge/>
            <w:vAlign w:val="center"/>
          </w:tcPr>
          <w:p w14:paraId="337DBDE5" w14:textId="77777777" w:rsidR="0043705E" w:rsidRPr="00776FFF" w:rsidRDefault="0043705E" w:rsidP="005E105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79EADAB2" w14:textId="2845B91E" w:rsidR="0043705E" w:rsidRPr="000214E8" w:rsidRDefault="0043705E" w:rsidP="005E105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2F62A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8</w:t>
            </w:r>
          </w:p>
          <w:p w14:paraId="41D4DD11" w14:textId="77777777" w:rsidR="0043705E" w:rsidRPr="00776FFF" w:rsidRDefault="0043705E" w:rsidP="005E105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1E31BF80" w14:textId="77777777" w:rsidR="0043705E" w:rsidRPr="00776FFF" w:rsidRDefault="0043705E" w:rsidP="005E105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758C61AC" w14:textId="77777777" w:rsidR="0043705E" w:rsidRDefault="0043705E" w:rsidP="005E105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9F6AD4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5: Free Time</w:t>
            </w:r>
          </w:p>
          <w:p w14:paraId="258BEAF6" w14:textId="1351502E" w:rsidR="0043705E" w:rsidRPr="00006C3E" w:rsidRDefault="0043705E" w:rsidP="005E1055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="008C5352" w:rsidRPr="008C5352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655" w:type="dxa"/>
            <w:vAlign w:val="center"/>
          </w:tcPr>
          <w:p w14:paraId="517302C3" w14:textId="16E6DDD0" w:rsidR="008C5352" w:rsidRDefault="008C5352" w:rsidP="008C535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C5352">
              <w:rPr>
                <w:rFonts w:ascii="Calibri" w:eastAsia="Arial Narrow" w:hAnsi="Calibri" w:cs="Calibri"/>
                <w:sz w:val="20"/>
                <w:szCs w:val="20"/>
              </w:rPr>
              <w:t>3.1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C5352">
              <w:rPr>
                <w:rFonts w:ascii="Calibri" w:eastAsia="Arial Narrow" w:hAnsi="Calibri" w:cs="Calibri"/>
                <w:sz w:val="20"/>
                <w:szCs w:val="20"/>
              </w:rPr>
              <w:t>Recognise words in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C5352">
              <w:rPr>
                <w:rFonts w:ascii="Calibri" w:eastAsia="Arial Narrow" w:hAnsi="Calibri" w:cs="Calibri"/>
                <w:sz w:val="20"/>
                <w:szCs w:val="20"/>
              </w:rPr>
              <w:t>linear and non-linear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C5352">
              <w:rPr>
                <w:rFonts w:ascii="Calibri" w:eastAsia="Arial Narrow" w:hAnsi="Calibri" w:cs="Calibri"/>
                <w:sz w:val="20"/>
                <w:szCs w:val="20"/>
              </w:rPr>
              <w:t>texts by using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C5352">
              <w:rPr>
                <w:rFonts w:ascii="Calibri" w:eastAsia="Arial Narrow" w:hAnsi="Calibri" w:cs="Calibri"/>
                <w:sz w:val="20"/>
                <w:szCs w:val="20"/>
              </w:rPr>
              <w:t>knowledge of sounds of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C5352">
              <w:rPr>
                <w:rFonts w:ascii="Calibri" w:eastAsia="Arial Narrow" w:hAnsi="Calibri" w:cs="Calibri"/>
                <w:sz w:val="20"/>
                <w:szCs w:val="20"/>
              </w:rPr>
              <w:t>letters</w:t>
            </w:r>
          </w:p>
          <w:p w14:paraId="6F9BC85A" w14:textId="4E98A807" w:rsidR="008C5352" w:rsidRDefault="008C5352" w:rsidP="008C535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C5352">
              <w:rPr>
                <w:rFonts w:ascii="Calibri" w:eastAsia="Arial Narrow" w:hAnsi="Calibri" w:cs="Calibri"/>
                <w:sz w:val="20"/>
                <w:szCs w:val="20"/>
              </w:rPr>
              <w:t>3.1.2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C5352">
              <w:rPr>
                <w:rFonts w:ascii="Calibri" w:eastAsia="Arial Narrow" w:hAnsi="Calibri" w:cs="Calibri"/>
                <w:sz w:val="20"/>
                <w:szCs w:val="20"/>
              </w:rPr>
              <w:t>Recognise and sound out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C5352">
              <w:rPr>
                <w:rFonts w:ascii="Calibri" w:eastAsia="Arial Narrow" w:hAnsi="Calibri" w:cs="Calibri"/>
                <w:sz w:val="20"/>
                <w:szCs w:val="20"/>
              </w:rPr>
              <w:t>with some support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C5352">
              <w:rPr>
                <w:rFonts w:ascii="Calibri" w:eastAsia="Arial Narrow" w:hAnsi="Calibri" w:cs="Calibri"/>
                <w:sz w:val="20"/>
                <w:szCs w:val="20"/>
              </w:rPr>
              <w:t>beginning, medial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C5352">
              <w:rPr>
                <w:rFonts w:ascii="Calibri" w:eastAsia="Arial Narrow" w:hAnsi="Calibri" w:cs="Calibri"/>
                <w:sz w:val="20"/>
                <w:szCs w:val="20"/>
              </w:rPr>
              <w:t>final sounds in a word</w:t>
            </w:r>
          </w:p>
          <w:p w14:paraId="3E2D8A5A" w14:textId="77777777" w:rsidR="008C5352" w:rsidRDefault="008C5352" w:rsidP="008C535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2367579B" w14:textId="66030DAB" w:rsidR="008C5352" w:rsidRDefault="008C5352" w:rsidP="008C535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C5352">
              <w:rPr>
                <w:rFonts w:ascii="Calibri" w:eastAsia="Arial Narrow" w:hAnsi="Calibri" w:cs="Calibri"/>
                <w:sz w:val="20"/>
                <w:szCs w:val="20"/>
              </w:rPr>
              <w:t>3.1 Recognise words in linear and non-linear texts by using knowledge of sounds of letters</w:t>
            </w:r>
          </w:p>
          <w:p w14:paraId="571F3756" w14:textId="28995E19" w:rsidR="0043705E" w:rsidRPr="009F6AD4" w:rsidRDefault="008C5352" w:rsidP="008C535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C5352">
              <w:rPr>
                <w:rFonts w:ascii="Calibri" w:eastAsia="Arial Narrow" w:hAnsi="Calibri" w:cs="Calibri"/>
                <w:sz w:val="20"/>
                <w:szCs w:val="20"/>
              </w:rPr>
              <w:t>3.1.1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C5352">
              <w:rPr>
                <w:rFonts w:ascii="Calibri" w:eastAsia="Arial Narrow" w:hAnsi="Calibri" w:cs="Calibri"/>
                <w:sz w:val="20"/>
                <w:szCs w:val="20"/>
              </w:rPr>
              <w:t>Identify, recognise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C5352">
              <w:rPr>
                <w:rFonts w:ascii="Calibri" w:eastAsia="Arial Narrow" w:hAnsi="Calibri" w:cs="Calibri"/>
                <w:sz w:val="20"/>
                <w:szCs w:val="20"/>
              </w:rPr>
              <w:t>name the letters of the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C5352">
              <w:rPr>
                <w:rFonts w:ascii="Calibri" w:eastAsia="Arial Narrow" w:hAnsi="Calibri" w:cs="Calibri"/>
                <w:sz w:val="20"/>
                <w:szCs w:val="20"/>
              </w:rPr>
              <w:t>alphabet</w:t>
            </w:r>
          </w:p>
        </w:tc>
        <w:tc>
          <w:tcPr>
            <w:tcW w:w="2256" w:type="dxa"/>
            <w:vAlign w:val="center"/>
          </w:tcPr>
          <w:p w14:paraId="4637E188" w14:textId="77777777" w:rsidR="002F62AF" w:rsidRPr="002F62AF" w:rsidRDefault="002F62AF" w:rsidP="002F62A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2F62AF">
              <w:rPr>
                <w:rFonts w:ascii="Calibri" w:eastAsia="Arial Narrow" w:hAnsi="Calibri" w:cs="Calibri"/>
                <w:sz w:val="20"/>
                <w:szCs w:val="20"/>
              </w:rPr>
              <w:t>Picture flashcards of</w:t>
            </w:r>
          </w:p>
          <w:p w14:paraId="639AB41C" w14:textId="68D3E895" w:rsidR="0043705E" w:rsidRPr="009F6AD4" w:rsidRDefault="002F62AF" w:rsidP="002F62A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2F62AF">
              <w:rPr>
                <w:rFonts w:ascii="Calibri" w:eastAsia="Arial Narrow" w:hAnsi="Calibri" w:cs="Calibri"/>
                <w:sz w:val="20"/>
                <w:szCs w:val="20"/>
              </w:rPr>
              <w:t>actions</w:t>
            </w:r>
          </w:p>
        </w:tc>
      </w:tr>
      <w:tr w:rsidR="0043705E" w:rsidRPr="00E80805" w14:paraId="20FEE795" w14:textId="77777777" w:rsidTr="005E1055">
        <w:trPr>
          <w:trHeight w:val="1180"/>
        </w:trPr>
        <w:tc>
          <w:tcPr>
            <w:tcW w:w="1119" w:type="dxa"/>
            <w:vMerge/>
            <w:vAlign w:val="center"/>
          </w:tcPr>
          <w:p w14:paraId="304DAA29" w14:textId="77777777" w:rsidR="0043705E" w:rsidRPr="00776FFF" w:rsidRDefault="0043705E" w:rsidP="005E105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2E85A144" w14:textId="1EF9A9F4" w:rsidR="0043705E" w:rsidRPr="000214E8" w:rsidRDefault="0043705E" w:rsidP="005E105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2F62A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9</w:t>
            </w:r>
          </w:p>
          <w:p w14:paraId="57887449" w14:textId="77777777" w:rsidR="0043705E" w:rsidRPr="00776FFF" w:rsidRDefault="0043705E" w:rsidP="005E105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28E1F268" w14:textId="77777777" w:rsidR="0043705E" w:rsidRPr="00776FFF" w:rsidRDefault="0043705E" w:rsidP="005E105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7F1D4A1B" w14:textId="77777777" w:rsidR="0043705E" w:rsidRDefault="0043705E" w:rsidP="005E105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9F6AD4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5: Free Time</w:t>
            </w:r>
          </w:p>
          <w:p w14:paraId="21B0F535" w14:textId="258974DA" w:rsidR="0043705E" w:rsidRPr="00006C3E" w:rsidRDefault="0043705E" w:rsidP="005E1055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="002F62A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655" w:type="dxa"/>
            <w:vAlign w:val="center"/>
          </w:tcPr>
          <w:p w14:paraId="0B2E61A0" w14:textId="0245CD1E" w:rsidR="002F62AF" w:rsidRPr="002F62AF" w:rsidRDefault="002F62AF" w:rsidP="002F62A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2F62AF">
              <w:rPr>
                <w:rFonts w:ascii="Calibri" w:eastAsia="Arial Narrow" w:hAnsi="Calibri" w:cs="Calibri"/>
                <w:sz w:val="20"/>
                <w:szCs w:val="20"/>
              </w:rPr>
              <w:t>4.3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2F62AF">
              <w:rPr>
                <w:rFonts w:ascii="Calibri" w:eastAsia="Arial Narrow" w:hAnsi="Calibri" w:cs="Calibri"/>
                <w:sz w:val="20"/>
                <w:szCs w:val="20"/>
              </w:rPr>
              <w:t>Communicate with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2F62AF">
              <w:rPr>
                <w:rFonts w:ascii="Calibri" w:eastAsia="Arial Narrow" w:hAnsi="Calibri" w:cs="Calibri"/>
                <w:sz w:val="20"/>
                <w:szCs w:val="20"/>
              </w:rPr>
              <w:t>appropriate language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2F62AF">
              <w:rPr>
                <w:rFonts w:ascii="Calibri" w:eastAsia="Arial Narrow" w:hAnsi="Calibri" w:cs="Calibri"/>
                <w:sz w:val="20"/>
                <w:szCs w:val="20"/>
              </w:rPr>
              <w:t>form and style for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2F62AF">
              <w:rPr>
                <w:rFonts w:ascii="Calibri" w:eastAsia="Arial Narrow" w:hAnsi="Calibri" w:cs="Calibri"/>
                <w:sz w:val="20"/>
                <w:szCs w:val="20"/>
              </w:rPr>
              <w:t>range of purposes in</w:t>
            </w:r>
          </w:p>
          <w:p w14:paraId="3D065E9E" w14:textId="0D63F9BD" w:rsidR="002F62AF" w:rsidRDefault="002F62AF" w:rsidP="002F62A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2F62AF">
              <w:rPr>
                <w:rFonts w:ascii="Calibri" w:eastAsia="Arial Narrow" w:hAnsi="Calibri" w:cs="Calibri"/>
                <w:sz w:val="20"/>
                <w:szCs w:val="20"/>
              </w:rPr>
              <w:t>print and digital media</w:t>
            </w:r>
          </w:p>
          <w:p w14:paraId="3FDC6B58" w14:textId="3B69F9D1" w:rsidR="002F62AF" w:rsidRDefault="002F62AF" w:rsidP="002F62A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4.3.3 </w:t>
            </w:r>
            <w:r w:rsidRPr="002F62AF">
              <w:rPr>
                <w:rFonts w:ascii="Calibri" w:eastAsia="Arial Narrow" w:hAnsi="Calibri" w:cs="Calibri"/>
                <w:sz w:val="20"/>
                <w:szCs w:val="20"/>
              </w:rPr>
              <w:t>Plan, draft and write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2F62AF">
              <w:rPr>
                <w:rFonts w:ascii="Calibri" w:eastAsia="Arial Narrow" w:hAnsi="Calibri" w:cs="Calibri"/>
                <w:sz w:val="20"/>
                <w:szCs w:val="20"/>
              </w:rPr>
              <w:t>simple sentences</w:t>
            </w:r>
          </w:p>
          <w:p w14:paraId="2FE9B02C" w14:textId="77777777" w:rsidR="002F62AF" w:rsidRDefault="002F62AF" w:rsidP="002F62A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2F02B1E2" w14:textId="24ADDD0F" w:rsidR="002F62AF" w:rsidRPr="002F62AF" w:rsidRDefault="002F62AF" w:rsidP="002F62A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2F62AF">
              <w:rPr>
                <w:rFonts w:ascii="Calibri" w:eastAsia="Arial Narrow" w:hAnsi="Calibri" w:cs="Calibri"/>
                <w:sz w:val="20"/>
                <w:szCs w:val="20"/>
              </w:rPr>
              <w:t>4.2 Communicate basic information intelligibly for a range of purposes in print and digital</w:t>
            </w:r>
          </w:p>
          <w:p w14:paraId="156F0671" w14:textId="77777777" w:rsidR="002F62AF" w:rsidRPr="002F62AF" w:rsidRDefault="002F62AF" w:rsidP="002F62A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2F62AF">
              <w:rPr>
                <w:rFonts w:ascii="Calibri" w:eastAsia="Arial Narrow" w:hAnsi="Calibri" w:cs="Calibri"/>
                <w:sz w:val="20"/>
                <w:szCs w:val="20"/>
              </w:rPr>
              <w:t>media</w:t>
            </w:r>
          </w:p>
          <w:p w14:paraId="333A0846" w14:textId="5F56EC23" w:rsidR="0043705E" w:rsidRPr="009F6AD4" w:rsidRDefault="002F62AF" w:rsidP="002F62A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2F62AF">
              <w:rPr>
                <w:rFonts w:ascii="Calibri" w:eastAsia="Arial Narrow" w:hAnsi="Calibri" w:cs="Calibri"/>
                <w:sz w:val="20"/>
                <w:szCs w:val="20"/>
              </w:rPr>
              <w:t>4.2.1 Ask for and give basic personal information using basic questions and statements</w:t>
            </w:r>
          </w:p>
        </w:tc>
        <w:tc>
          <w:tcPr>
            <w:tcW w:w="2256" w:type="dxa"/>
            <w:vAlign w:val="center"/>
          </w:tcPr>
          <w:p w14:paraId="545C396C" w14:textId="77777777" w:rsidR="0043705E" w:rsidRDefault="0043705E" w:rsidP="005E1055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5A6D4B4" w14:textId="77777777" w:rsidR="002F62AF" w:rsidRPr="002F62AF" w:rsidRDefault="002F62AF" w:rsidP="002F62AF">
            <w:pPr>
              <w:rPr>
                <w:rFonts w:ascii="Calibri" w:eastAsia="Arial Narrow" w:hAnsi="Calibri" w:cs="Calibri"/>
                <w:sz w:val="20"/>
                <w:szCs w:val="20"/>
              </w:rPr>
            </w:pPr>
            <w:r w:rsidRPr="002F62AF">
              <w:rPr>
                <w:rFonts w:ascii="Calibri" w:eastAsia="Arial Narrow" w:hAnsi="Calibri" w:cs="Calibri"/>
                <w:sz w:val="20"/>
                <w:szCs w:val="20"/>
              </w:rPr>
              <w:t>Word cards to make up</w:t>
            </w:r>
          </w:p>
          <w:p w14:paraId="7113D5D3" w14:textId="5C3ACADD" w:rsidR="0043705E" w:rsidRPr="00C72020" w:rsidRDefault="002F62AF" w:rsidP="002F62AF">
            <w:pPr>
              <w:rPr>
                <w:rFonts w:ascii="Calibri" w:eastAsia="Arial Narrow" w:hAnsi="Calibri" w:cs="Calibri"/>
                <w:sz w:val="20"/>
                <w:szCs w:val="20"/>
              </w:rPr>
            </w:pPr>
            <w:r w:rsidRPr="002F62AF">
              <w:rPr>
                <w:rFonts w:ascii="Calibri" w:eastAsia="Arial Narrow" w:hAnsi="Calibri" w:cs="Calibri"/>
                <w:sz w:val="20"/>
                <w:szCs w:val="20"/>
              </w:rPr>
              <w:t>sentences</w:t>
            </w:r>
          </w:p>
        </w:tc>
      </w:tr>
      <w:tr w:rsidR="0043705E" w:rsidRPr="00E80805" w14:paraId="4E27A27C" w14:textId="77777777" w:rsidTr="005E1055">
        <w:trPr>
          <w:trHeight w:val="1180"/>
        </w:trPr>
        <w:tc>
          <w:tcPr>
            <w:tcW w:w="1119" w:type="dxa"/>
            <w:vMerge/>
            <w:vAlign w:val="center"/>
          </w:tcPr>
          <w:p w14:paraId="6E06F034" w14:textId="77777777" w:rsidR="0043705E" w:rsidRPr="00776FFF" w:rsidRDefault="0043705E" w:rsidP="005E105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1B39FA1F" w14:textId="1D6BD36B" w:rsidR="0043705E" w:rsidRPr="000214E8" w:rsidRDefault="0043705E" w:rsidP="005E105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2F62A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10</w:t>
            </w:r>
          </w:p>
          <w:p w14:paraId="1A3D3B39" w14:textId="77777777" w:rsidR="0043705E" w:rsidRPr="00776FFF" w:rsidRDefault="0043705E" w:rsidP="005E105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3A15C9E2" w14:textId="77777777" w:rsidR="0043705E" w:rsidRPr="00776FFF" w:rsidRDefault="0043705E" w:rsidP="005E1055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70EEA436" w14:textId="77777777" w:rsidR="0043705E" w:rsidRDefault="0043705E" w:rsidP="005E105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9F6AD4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5: Free Time</w:t>
            </w:r>
          </w:p>
          <w:p w14:paraId="0E1EA5E7" w14:textId="77777777" w:rsidR="0043705E" w:rsidRPr="00006C3E" w:rsidRDefault="0043705E" w:rsidP="005E1055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CD626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655" w:type="dxa"/>
            <w:vAlign w:val="center"/>
          </w:tcPr>
          <w:p w14:paraId="48CF532D" w14:textId="77777777" w:rsidR="0043705E" w:rsidRDefault="0043705E" w:rsidP="005E105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D626A">
              <w:rPr>
                <w:rFonts w:ascii="Calibri" w:eastAsia="Arial Narrow" w:hAnsi="Calibri" w:cs="Calibri"/>
                <w:sz w:val="20"/>
                <w:szCs w:val="20"/>
              </w:rPr>
              <w:t>5.2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CD626A">
              <w:rPr>
                <w:rFonts w:ascii="Calibri" w:eastAsia="Arial Narrow" w:hAnsi="Calibri" w:cs="Calibri"/>
                <w:sz w:val="20"/>
                <w:szCs w:val="20"/>
              </w:rPr>
              <w:t>Express personal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CD626A">
              <w:rPr>
                <w:rFonts w:ascii="Calibri" w:eastAsia="Arial Narrow" w:hAnsi="Calibri" w:cs="Calibri"/>
                <w:sz w:val="20"/>
                <w:szCs w:val="20"/>
              </w:rPr>
              <w:t>responses to literary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CD626A">
              <w:rPr>
                <w:rFonts w:ascii="Calibri" w:eastAsia="Arial Narrow" w:hAnsi="Calibri" w:cs="Calibri"/>
                <w:sz w:val="20"/>
                <w:szCs w:val="20"/>
              </w:rPr>
              <w:t>texts</w:t>
            </w:r>
          </w:p>
          <w:p w14:paraId="54B6D165" w14:textId="77777777" w:rsidR="0043705E" w:rsidRDefault="0043705E" w:rsidP="005E105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D626A">
              <w:rPr>
                <w:rFonts w:ascii="Calibri" w:eastAsia="Arial Narrow" w:hAnsi="Calibri" w:cs="Calibri"/>
                <w:sz w:val="20"/>
                <w:szCs w:val="20"/>
              </w:rPr>
              <w:t>5.2.1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CD626A">
              <w:rPr>
                <w:rFonts w:ascii="Calibri" w:eastAsia="Arial Narrow" w:hAnsi="Calibri" w:cs="Calibri"/>
                <w:sz w:val="20"/>
                <w:szCs w:val="20"/>
              </w:rPr>
              <w:t>Name people, things,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CD626A">
              <w:rPr>
                <w:rFonts w:ascii="Calibri" w:eastAsia="Arial Narrow" w:hAnsi="Calibri" w:cs="Calibri"/>
                <w:sz w:val="20"/>
                <w:szCs w:val="20"/>
              </w:rPr>
              <w:t>actions, or places of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CD626A">
              <w:rPr>
                <w:rFonts w:ascii="Calibri" w:eastAsia="Arial Narrow" w:hAnsi="Calibri" w:cs="Calibri"/>
                <w:sz w:val="20"/>
                <w:szCs w:val="20"/>
              </w:rPr>
              <w:t>interest in texts</w:t>
            </w:r>
          </w:p>
          <w:p w14:paraId="048BE6B0" w14:textId="77777777" w:rsidR="0043705E" w:rsidRDefault="0043705E" w:rsidP="005E105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4894B799" w14:textId="77777777" w:rsidR="002F62AF" w:rsidRPr="002F62AF" w:rsidRDefault="002F62AF" w:rsidP="002F62A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2F62AF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391C98D0" w14:textId="0106DC3C" w:rsidR="0043705E" w:rsidRPr="009F6AD4" w:rsidRDefault="002F62AF" w:rsidP="002F62A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2F62AF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3 </w:t>
            </w:r>
            <w:r w:rsidRPr="002F62AF">
              <w:rPr>
                <w:rFonts w:ascii="Calibri" w:eastAsia="Arial Narrow" w:hAnsi="Calibri" w:cs="Calibri"/>
                <w:sz w:val="20"/>
                <w:szCs w:val="20"/>
              </w:rPr>
              <w:t>Give a short sequence of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2F62AF">
              <w:rPr>
                <w:rFonts w:ascii="Calibri" w:eastAsia="Arial Narrow" w:hAnsi="Calibri" w:cs="Calibri"/>
                <w:sz w:val="20"/>
                <w:szCs w:val="20"/>
              </w:rPr>
              <w:t>basic instructions</w:t>
            </w:r>
          </w:p>
        </w:tc>
        <w:tc>
          <w:tcPr>
            <w:tcW w:w="2256" w:type="dxa"/>
            <w:vAlign w:val="center"/>
          </w:tcPr>
          <w:p w14:paraId="39CED0A8" w14:textId="2B07EF62" w:rsidR="0043705E" w:rsidRPr="009F6AD4" w:rsidRDefault="002F62AF" w:rsidP="005E1055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-</w:t>
            </w:r>
          </w:p>
        </w:tc>
      </w:tr>
      <w:tr w:rsidR="002F62AF" w:rsidRPr="00E80805" w14:paraId="651A7EF0" w14:textId="77777777" w:rsidTr="00F43D8B">
        <w:trPr>
          <w:trHeight w:val="526"/>
        </w:trPr>
        <w:tc>
          <w:tcPr>
            <w:tcW w:w="1119" w:type="dxa"/>
            <w:shd w:val="clear" w:color="auto" w:fill="F2DBDB" w:themeFill="accent2" w:themeFillTint="33"/>
            <w:vAlign w:val="center"/>
          </w:tcPr>
          <w:p w14:paraId="4645FDC7" w14:textId="39B99062" w:rsidR="002F62AF" w:rsidRPr="00776FFF" w:rsidRDefault="002F62AF" w:rsidP="002F62AF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Arial Narrow" w:hAnsi="Calibri" w:cs="Calibr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2321" w:type="dxa"/>
            <w:gridSpan w:val="3"/>
            <w:shd w:val="clear" w:color="auto" w:fill="F2DBDB" w:themeFill="accent2" w:themeFillTint="33"/>
            <w:vAlign w:val="center"/>
          </w:tcPr>
          <w:p w14:paraId="1EE4E2E2" w14:textId="77777777" w:rsidR="002F62AF" w:rsidRDefault="002F62AF" w:rsidP="002F62AF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</w:pPr>
            <w:r w:rsidRPr="00D76AE2"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  <w:t xml:space="preserve">CUTI PERAYAAN – TAHUN BARU CINA </w:t>
            </w:r>
          </w:p>
          <w:p w14:paraId="6CD2913B" w14:textId="4DE0C56D" w:rsidR="002F62AF" w:rsidRDefault="002F62AF" w:rsidP="002F62AF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6131A3"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  <w:t>KUMP A: 15.02.202</w:t>
            </w:r>
            <w:r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  <w:t>6</w:t>
            </w:r>
            <w:r w:rsidRPr="006131A3"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  <w:t xml:space="preserve"> – 19.02.2026, KUMP B: 16.02.2026 – 20.02.2026</w:t>
            </w:r>
          </w:p>
        </w:tc>
      </w:tr>
    </w:tbl>
    <w:p w14:paraId="5F6EAD31" w14:textId="3F811AAA" w:rsidR="0043705E" w:rsidRDefault="0011440D" w:rsidP="00B2047D">
      <w:r>
        <w:t>#Minggu 6 - Ulang RPH minggu ke 5.</w:t>
      </w:r>
    </w:p>
    <w:p w14:paraId="1422D212" w14:textId="77777777" w:rsidR="002F62AF" w:rsidRDefault="002F62AF" w:rsidP="00B2047D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655"/>
        <w:gridCol w:w="2256"/>
      </w:tblGrid>
      <w:tr w:rsidR="002F62AF" w:rsidRPr="00E80805" w14:paraId="4FEE296B" w14:textId="77777777" w:rsidTr="00BF00C1">
        <w:trPr>
          <w:trHeight w:val="390"/>
        </w:trPr>
        <w:tc>
          <w:tcPr>
            <w:tcW w:w="1119" w:type="dxa"/>
            <w:shd w:val="clear" w:color="auto" w:fill="D6E3BC" w:themeFill="accent3" w:themeFillTint="66"/>
            <w:vAlign w:val="center"/>
          </w:tcPr>
          <w:p w14:paraId="2DBBC0D7" w14:textId="77777777" w:rsidR="002F62AF" w:rsidRPr="00725FAA" w:rsidRDefault="002F62AF" w:rsidP="00BF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bookmarkStart w:id="1" w:name="_Hlk216422663"/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shd w:val="clear" w:color="auto" w:fill="D6E3BC" w:themeFill="accent3" w:themeFillTint="66"/>
            <w:vAlign w:val="center"/>
          </w:tcPr>
          <w:p w14:paraId="16E1C79B" w14:textId="77777777" w:rsidR="002F62AF" w:rsidRPr="00725FAA" w:rsidRDefault="002F62AF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655" w:type="dxa"/>
            <w:shd w:val="clear" w:color="auto" w:fill="D6E3BC" w:themeFill="accent3" w:themeFillTint="66"/>
            <w:vAlign w:val="center"/>
          </w:tcPr>
          <w:p w14:paraId="6EB3546E" w14:textId="77777777" w:rsidR="002F62AF" w:rsidRPr="00725FAA" w:rsidRDefault="002F62AF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256" w:type="dxa"/>
            <w:shd w:val="clear" w:color="auto" w:fill="D6E3BC" w:themeFill="accent3" w:themeFillTint="66"/>
            <w:vAlign w:val="center"/>
          </w:tcPr>
          <w:p w14:paraId="70BAF8F8" w14:textId="77777777" w:rsidR="002F62AF" w:rsidRPr="00725FAA" w:rsidRDefault="002F62AF" w:rsidP="00BF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2F62AF" w:rsidRPr="00E80805" w14:paraId="2E22061E" w14:textId="77777777" w:rsidTr="00BF00C1">
        <w:trPr>
          <w:trHeight w:val="110"/>
        </w:trPr>
        <w:tc>
          <w:tcPr>
            <w:tcW w:w="1119" w:type="dxa"/>
            <w:vMerge w:val="restart"/>
            <w:vAlign w:val="center"/>
          </w:tcPr>
          <w:p w14:paraId="3870F705" w14:textId="77777777" w:rsidR="002F62AF" w:rsidRPr="00776FFF" w:rsidRDefault="002F62AF" w:rsidP="002F62AF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7</w:t>
            </w:r>
          </w:p>
          <w:p w14:paraId="60C13CC0" w14:textId="77777777" w:rsidR="002F62AF" w:rsidRPr="00776FFF" w:rsidRDefault="002F62AF" w:rsidP="002F62A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70448BF5" w14:textId="77777777" w:rsidR="002F62AF" w:rsidRPr="006131A3" w:rsidRDefault="002F62AF" w:rsidP="002F62AF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6131A3">
              <w:rPr>
                <w:rFonts w:ascii="Calibri" w:eastAsia="Arial Narrow" w:hAnsi="Calibri" w:cs="Calibri"/>
                <w:sz w:val="20"/>
                <w:szCs w:val="20"/>
              </w:rPr>
              <w:t>Group A</w:t>
            </w:r>
            <w:r w:rsidRPr="00E02799">
              <w:rPr>
                <w:rFonts w:ascii="Calibri" w:eastAsia="Arial Narrow" w:hAnsi="Calibri" w:cs="Calibri"/>
                <w:color w:val="EE0000"/>
                <w:sz w:val="20"/>
                <w:szCs w:val="20"/>
              </w:rPr>
              <w:t xml:space="preserve">: </w:t>
            </w:r>
            <w:r w:rsidRPr="006131A3">
              <w:rPr>
                <w:rFonts w:ascii="Calibri" w:eastAsia="Arial Narrow" w:hAnsi="Calibri" w:cs="Calibri"/>
              </w:rPr>
              <w:t>22.02.2026-26.02.2026</w:t>
            </w:r>
          </w:p>
          <w:p w14:paraId="10BA19A9" w14:textId="77777777" w:rsidR="002F62AF" w:rsidRPr="006131A3" w:rsidRDefault="002F62AF" w:rsidP="002F62AF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>
              <w:rPr>
                <w:rFonts w:ascii="Calibri" w:eastAsia="Arial Narrow" w:hAnsi="Calibri" w:cs="Calibri"/>
              </w:rPr>
              <w:t>Grou</w:t>
            </w:r>
            <w:r w:rsidRPr="006131A3">
              <w:rPr>
                <w:rFonts w:ascii="Calibri" w:eastAsia="Arial Narrow" w:hAnsi="Calibri" w:cs="Calibri"/>
              </w:rPr>
              <w:t>p B:</w:t>
            </w:r>
          </w:p>
          <w:p w14:paraId="4E773259" w14:textId="77777777" w:rsidR="002F62AF" w:rsidRPr="00E02799" w:rsidRDefault="002F62AF" w:rsidP="002F62AF">
            <w:pPr>
              <w:spacing w:after="0" w:line="240" w:lineRule="auto"/>
              <w:jc w:val="center"/>
              <w:rPr>
                <w:rFonts w:ascii="Calibri" w:eastAsia="Arial Narrow" w:hAnsi="Calibri" w:cs="Calibri"/>
                <w:color w:val="EE0000"/>
                <w:sz w:val="20"/>
                <w:szCs w:val="20"/>
              </w:rPr>
            </w:pPr>
            <w:r w:rsidRPr="006131A3">
              <w:rPr>
                <w:rFonts w:ascii="Calibri" w:eastAsia="Arial Narrow" w:hAnsi="Calibri" w:cs="Calibri"/>
              </w:rPr>
              <w:t>23.02.2026-27.02.2026</w:t>
            </w:r>
          </w:p>
          <w:p w14:paraId="2FCD5B97" w14:textId="4506FEFD" w:rsidR="002F62AF" w:rsidRPr="00E80805" w:rsidRDefault="002F62AF" w:rsidP="002F62AF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743F8E43" w14:textId="77777777" w:rsidR="002F62AF" w:rsidRPr="00E80805" w:rsidRDefault="002F62AF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45419B72" w14:textId="77777777" w:rsidR="002F62AF" w:rsidRPr="00E80805" w:rsidRDefault="002F62AF" w:rsidP="00BF00C1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00F54F0B" w14:textId="77777777" w:rsidR="002F62AF" w:rsidRPr="00E80805" w:rsidRDefault="002F62AF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5DE5F851" w14:textId="77777777" w:rsidR="002F62AF" w:rsidRPr="00776FFF" w:rsidRDefault="002F62AF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5A74126B" w14:textId="51BCA15B" w:rsidR="002F62AF" w:rsidRPr="000214E8" w:rsidRDefault="002F62AF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11</w:t>
            </w:r>
          </w:p>
          <w:p w14:paraId="31F373C1" w14:textId="77777777" w:rsidR="002F62AF" w:rsidRPr="00776FFF" w:rsidRDefault="002F62AF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63AC87A1" w14:textId="77777777" w:rsidR="002F62AF" w:rsidRPr="00776FFF" w:rsidRDefault="002F62AF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6CDC277E" w14:textId="77777777" w:rsidR="002F62AF" w:rsidRDefault="002F62AF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43705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5: Free Time</w:t>
            </w:r>
          </w:p>
          <w:p w14:paraId="54E3FE37" w14:textId="564F70BB" w:rsidR="002F62AF" w:rsidRPr="00006C3E" w:rsidRDefault="002F62AF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2F62A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655" w:type="dxa"/>
            <w:vAlign w:val="center"/>
          </w:tcPr>
          <w:p w14:paraId="6F6BF32C" w14:textId="77777777" w:rsidR="002F62AF" w:rsidRPr="002F62AF" w:rsidRDefault="002F62AF" w:rsidP="002F62AF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2F62AF">
              <w:rPr>
                <w:rFonts w:ascii="Calibri" w:eastAsia="Arial" w:hAnsi="Calibri" w:cs="Calibri"/>
                <w:sz w:val="20"/>
                <w:szCs w:val="20"/>
              </w:rPr>
              <w:t>2.1 Communicate simple information intelligibly</w:t>
            </w:r>
          </w:p>
          <w:p w14:paraId="0ED39272" w14:textId="1B5CD8E5" w:rsidR="002F62AF" w:rsidRPr="008C5352" w:rsidRDefault="002F62AF" w:rsidP="002F62AF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2F62AF">
              <w:rPr>
                <w:rFonts w:ascii="Calibri" w:eastAsia="Arial" w:hAnsi="Calibri" w:cs="Calibri"/>
                <w:sz w:val="20"/>
                <w:szCs w:val="20"/>
              </w:rPr>
              <w:t>2.1.1 Give simple personal information using basic statements</w:t>
            </w:r>
          </w:p>
          <w:p w14:paraId="65A5E851" w14:textId="77777777" w:rsidR="002F62AF" w:rsidRPr="008C5352" w:rsidRDefault="002F62AF" w:rsidP="00BF00C1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28CE6184" w14:textId="77777777" w:rsidR="002F62AF" w:rsidRPr="008C5352" w:rsidRDefault="002F62AF" w:rsidP="00BF00C1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8C5352">
              <w:rPr>
                <w:rFonts w:ascii="Calibri" w:eastAsia="Arial" w:hAnsi="Calibri" w:cs="Calibri"/>
                <w:sz w:val="20"/>
                <w:szCs w:val="20"/>
              </w:rPr>
              <w:t>2.1 Communicate simple information intelligibly</w:t>
            </w:r>
          </w:p>
          <w:p w14:paraId="107FC29F" w14:textId="2F3DBB30" w:rsidR="002F62AF" w:rsidRPr="009F6AD4" w:rsidRDefault="002F62AF" w:rsidP="002F62AF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8C5352">
              <w:rPr>
                <w:rFonts w:ascii="Calibri" w:eastAsia="Arial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2 </w:t>
            </w:r>
            <w:r w:rsidRPr="002F62AF">
              <w:rPr>
                <w:rFonts w:ascii="Calibri" w:eastAsia="Arial" w:hAnsi="Calibri" w:cs="Calibri"/>
                <w:sz w:val="20"/>
                <w:szCs w:val="20"/>
              </w:rPr>
              <w:t>Find out about personal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2F62AF">
              <w:rPr>
                <w:rFonts w:ascii="Calibri" w:eastAsia="Arial" w:hAnsi="Calibri" w:cs="Calibri"/>
                <w:sz w:val="20"/>
                <w:szCs w:val="20"/>
              </w:rPr>
              <w:t>information by asking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2F62AF">
              <w:rPr>
                <w:rFonts w:ascii="Calibri" w:eastAsia="Arial" w:hAnsi="Calibri" w:cs="Calibri"/>
                <w:sz w:val="20"/>
                <w:szCs w:val="20"/>
              </w:rPr>
              <w:t>basic questions</w:t>
            </w:r>
          </w:p>
        </w:tc>
        <w:tc>
          <w:tcPr>
            <w:tcW w:w="2256" w:type="dxa"/>
            <w:vAlign w:val="center"/>
          </w:tcPr>
          <w:p w14:paraId="16008CB0" w14:textId="5BC05B7E" w:rsidR="002F62AF" w:rsidRPr="009F6AD4" w:rsidRDefault="00842853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42853">
              <w:rPr>
                <w:rFonts w:ascii="Calibri" w:eastAsia="Arial Narrow" w:hAnsi="Calibri" w:cs="Calibri"/>
                <w:sz w:val="20"/>
                <w:szCs w:val="20"/>
              </w:rPr>
              <w:t>Superminds 1 p.61</w:t>
            </w:r>
          </w:p>
        </w:tc>
      </w:tr>
      <w:tr w:rsidR="002F62AF" w:rsidRPr="00E80805" w14:paraId="09BE0C93" w14:textId="77777777" w:rsidTr="00BF00C1">
        <w:trPr>
          <w:trHeight w:val="154"/>
        </w:trPr>
        <w:tc>
          <w:tcPr>
            <w:tcW w:w="1119" w:type="dxa"/>
            <w:vMerge/>
            <w:vAlign w:val="center"/>
          </w:tcPr>
          <w:p w14:paraId="6A517FFE" w14:textId="77777777" w:rsidR="002F62AF" w:rsidRPr="00776FFF" w:rsidRDefault="002F62AF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53A81DF8" w14:textId="18119761" w:rsidR="002F62AF" w:rsidRPr="000214E8" w:rsidRDefault="002F62AF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12</w:t>
            </w:r>
          </w:p>
          <w:p w14:paraId="7392A61B" w14:textId="77777777" w:rsidR="002F62AF" w:rsidRPr="00776FFF" w:rsidRDefault="002F62AF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5BFB530B" w14:textId="77777777" w:rsidR="002F62AF" w:rsidRPr="00776FFF" w:rsidRDefault="002F62AF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53ADA2F0" w14:textId="77777777" w:rsidR="002F62AF" w:rsidRDefault="002F62AF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5: </w:t>
            </w:r>
            <w:r w:rsidRPr="009F6AD4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Free Time</w:t>
            </w:r>
          </w:p>
          <w:p w14:paraId="4750B824" w14:textId="24F4DC41" w:rsidR="002F62AF" w:rsidRPr="00006C3E" w:rsidRDefault="002F62AF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="0000067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655" w:type="dxa"/>
            <w:vAlign w:val="center"/>
          </w:tcPr>
          <w:p w14:paraId="238186EA" w14:textId="77777777" w:rsidR="00000670" w:rsidRPr="00000670" w:rsidRDefault="002F62AF" w:rsidP="0000067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="00000670" w:rsidRPr="00000670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01CA633D" w14:textId="128AD3DC" w:rsidR="002F62AF" w:rsidRDefault="00000670" w:rsidP="0000067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00670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3 </w:t>
            </w:r>
            <w:r w:rsidRPr="00000670">
              <w:rPr>
                <w:rFonts w:ascii="Calibri" w:eastAsia="Arial Narrow" w:hAnsi="Calibri" w:cs="Calibri"/>
                <w:sz w:val="20"/>
                <w:szCs w:val="20"/>
              </w:rPr>
              <w:t>Understand with support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00670">
              <w:rPr>
                <w:rFonts w:ascii="Calibri" w:eastAsia="Arial Narrow" w:hAnsi="Calibri" w:cs="Calibri"/>
                <w:sz w:val="20"/>
                <w:szCs w:val="20"/>
              </w:rPr>
              <w:t>very short simple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00670">
              <w:rPr>
                <w:rFonts w:ascii="Calibri" w:eastAsia="Arial Narrow" w:hAnsi="Calibri" w:cs="Calibri"/>
                <w:sz w:val="20"/>
                <w:szCs w:val="20"/>
              </w:rPr>
              <w:t>narratives</w:t>
            </w:r>
          </w:p>
          <w:p w14:paraId="4C4DDE38" w14:textId="77777777" w:rsidR="002F62AF" w:rsidRDefault="002F62AF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6252F9FD" w14:textId="77777777" w:rsidR="002F62AF" w:rsidRPr="008C5352" w:rsidRDefault="002F62AF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C5352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244D421E" w14:textId="77777777" w:rsidR="002F62AF" w:rsidRPr="009F6AD4" w:rsidRDefault="002F62AF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C5352">
              <w:rPr>
                <w:rFonts w:ascii="Calibri" w:eastAsia="Arial Narrow" w:hAnsi="Calibri" w:cs="Calibri"/>
                <w:sz w:val="20"/>
                <w:szCs w:val="20"/>
              </w:rPr>
              <w:t>1.2.2 Understand with support specific information and details of simple sentences</w:t>
            </w:r>
          </w:p>
        </w:tc>
        <w:tc>
          <w:tcPr>
            <w:tcW w:w="2256" w:type="dxa"/>
            <w:vAlign w:val="center"/>
          </w:tcPr>
          <w:p w14:paraId="2B9CD676" w14:textId="77777777" w:rsidR="00842853" w:rsidRPr="00842853" w:rsidRDefault="00842853" w:rsidP="0084285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42853">
              <w:rPr>
                <w:rFonts w:ascii="Calibri" w:eastAsia="Arial Narrow" w:hAnsi="Calibri" w:cs="Calibri"/>
                <w:sz w:val="20"/>
                <w:szCs w:val="20"/>
              </w:rPr>
              <w:t>Superminds 1 p.62-</w:t>
            </w:r>
          </w:p>
          <w:p w14:paraId="428880B2" w14:textId="3ADC41C3" w:rsidR="002F62AF" w:rsidRPr="009F6AD4" w:rsidRDefault="00842853" w:rsidP="0084285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42853">
              <w:rPr>
                <w:rFonts w:ascii="Calibri" w:eastAsia="Arial Narrow" w:hAnsi="Calibri" w:cs="Calibri"/>
                <w:sz w:val="20"/>
                <w:szCs w:val="20"/>
              </w:rPr>
              <w:t>p.63</w:t>
            </w:r>
          </w:p>
        </w:tc>
      </w:tr>
      <w:tr w:rsidR="002F62AF" w:rsidRPr="00E80805" w14:paraId="2903870C" w14:textId="77777777" w:rsidTr="00BF00C1">
        <w:trPr>
          <w:trHeight w:val="1269"/>
        </w:trPr>
        <w:tc>
          <w:tcPr>
            <w:tcW w:w="1119" w:type="dxa"/>
            <w:vMerge/>
            <w:vAlign w:val="center"/>
          </w:tcPr>
          <w:p w14:paraId="5AF52A0F" w14:textId="77777777" w:rsidR="002F62AF" w:rsidRPr="00776FFF" w:rsidRDefault="002F62AF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0A5B664E" w14:textId="3EB22617" w:rsidR="002F62AF" w:rsidRPr="000214E8" w:rsidRDefault="002F62AF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13</w:t>
            </w:r>
          </w:p>
          <w:p w14:paraId="6F70848B" w14:textId="77777777" w:rsidR="002F62AF" w:rsidRPr="00776FFF" w:rsidRDefault="002F62AF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4A99A9E7" w14:textId="77777777" w:rsidR="002F62AF" w:rsidRPr="00776FFF" w:rsidRDefault="002F62AF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0417E1DB" w14:textId="77777777" w:rsidR="002F62AF" w:rsidRDefault="002F62AF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9F6AD4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5: Free Time</w:t>
            </w:r>
          </w:p>
          <w:p w14:paraId="2340475B" w14:textId="77777777" w:rsidR="002F62AF" w:rsidRPr="00006C3E" w:rsidRDefault="002F62AF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8C5352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655" w:type="dxa"/>
            <w:vAlign w:val="center"/>
          </w:tcPr>
          <w:p w14:paraId="73FE3BC2" w14:textId="77777777" w:rsidR="002F62AF" w:rsidRDefault="002F62AF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C5352">
              <w:rPr>
                <w:rFonts w:ascii="Calibri" w:eastAsia="Arial Narrow" w:hAnsi="Calibri" w:cs="Calibri"/>
                <w:sz w:val="20"/>
                <w:szCs w:val="20"/>
              </w:rPr>
              <w:t>3.1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C5352">
              <w:rPr>
                <w:rFonts w:ascii="Calibri" w:eastAsia="Arial Narrow" w:hAnsi="Calibri" w:cs="Calibri"/>
                <w:sz w:val="20"/>
                <w:szCs w:val="20"/>
              </w:rPr>
              <w:t>Recognise words in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C5352">
              <w:rPr>
                <w:rFonts w:ascii="Calibri" w:eastAsia="Arial Narrow" w:hAnsi="Calibri" w:cs="Calibri"/>
                <w:sz w:val="20"/>
                <w:szCs w:val="20"/>
              </w:rPr>
              <w:t>linear and non-linear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C5352">
              <w:rPr>
                <w:rFonts w:ascii="Calibri" w:eastAsia="Arial Narrow" w:hAnsi="Calibri" w:cs="Calibri"/>
                <w:sz w:val="20"/>
                <w:szCs w:val="20"/>
              </w:rPr>
              <w:t>texts by using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C5352">
              <w:rPr>
                <w:rFonts w:ascii="Calibri" w:eastAsia="Arial Narrow" w:hAnsi="Calibri" w:cs="Calibri"/>
                <w:sz w:val="20"/>
                <w:szCs w:val="20"/>
              </w:rPr>
              <w:t>knowledge of sounds of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C5352">
              <w:rPr>
                <w:rFonts w:ascii="Calibri" w:eastAsia="Arial Narrow" w:hAnsi="Calibri" w:cs="Calibri"/>
                <w:sz w:val="20"/>
                <w:szCs w:val="20"/>
              </w:rPr>
              <w:t>letters</w:t>
            </w:r>
          </w:p>
          <w:p w14:paraId="7B47692D" w14:textId="1C8C451C" w:rsidR="002F62AF" w:rsidRDefault="002F62AF" w:rsidP="0000067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C5352">
              <w:rPr>
                <w:rFonts w:ascii="Calibri" w:eastAsia="Arial Narrow" w:hAnsi="Calibri" w:cs="Calibri"/>
                <w:sz w:val="20"/>
                <w:szCs w:val="20"/>
              </w:rPr>
              <w:t>3.1.</w:t>
            </w:r>
            <w:r w:rsidR="00000670">
              <w:rPr>
                <w:rFonts w:ascii="Calibri" w:eastAsia="Arial Narrow" w:hAnsi="Calibri" w:cs="Calibri"/>
                <w:sz w:val="20"/>
                <w:szCs w:val="20"/>
              </w:rPr>
              <w:t xml:space="preserve">3 </w:t>
            </w:r>
            <w:r w:rsidR="00000670" w:rsidRPr="00000670">
              <w:rPr>
                <w:rFonts w:ascii="Calibri" w:eastAsia="Arial Narrow" w:hAnsi="Calibri" w:cs="Calibri"/>
                <w:sz w:val="20"/>
                <w:szCs w:val="20"/>
              </w:rPr>
              <w:t>Blend phonemes (CVC,</w:t>
            </w:r>
            <w:r w:rsidR="00000670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="00000670" w:rsidRPr="00000670">
              <w:rPr>
                <w:rFonts w:ascii="Calibri" w:eastAsia="Arial Narrow" w:hAnsi="Calibri" w:cs="Calibri"/>
                <w:sz w:val="20"/>
                <w:szCs w:val="20"/>
              </w:rPr>
              <w:t>CCVC, CVCV, CCV)</w:t>
            </w:r>
          </w:p>
          <w:p w14:paraId="7D9ACC2B" w14:textId="77777777" w:rsidR="002F62AF" w:rsidRDefault="002F62AF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473025EA" w14:textId="1D2B4DEA" w:rsidR="002F62AF" w:rsidRPr="00000670" w:rsidRDefault="00000670" w:rsidP="00000670">
            <w:pPr>
              <w:pStyle w:val="ListParagraph"/>
              <w:numPr>
                <w:ilvl w:val="1"/>
                <w:numId w:val="53"/>
              </w:num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00670">
              <w:rPr>
                <w:rFonts w:ascii="Calibri" w:eastAsia="Arial Narrow" w:hAnsi="Calibri" w:cs="Calibri"/>
                <w:sz w:val="20"/>
                <w:szCs w:val="20"/>
              </w:rPr>
              <w:t>Recognise and reproduce target language sounds</w:t>
            </w:r>
          </w:p>
          <w:p w14:paraId="020BB4E6" w14:textId="514EC85E" w:rsidR="00000670" w:rsidRPr="00000670" w:rsidRDefault="00000670" w:rsidP="0000067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1.1.1 </w:t>
            </w:r>
            <w:r w:rsidRPr="00000670">
              <w:rPr>
                <w:rFonts w:ascii="Calibri" w:eastAsia="Arial Narrow" w:hAnsi="Calibri" w:cs="Calibri"/>
                <w:sz w:val="20"/>
                <w:szCs w:val="20"/>
              </w:rPr>
              <w:t>Recognise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00670">
              <w:rPr>
                <w:rFonts w:ascii="Calibri" w:eastAsia="Arial Narrow" w:hAnsi="Calibri" w:cs="Calibri"/>
                <w:sz w:val="20"/>
                <w:szCs w:val="20"/>
              </w:rPr>
              <w:t>reproduce with support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00670">
              <w:rPr>
                <w:rFonts w:ascii="Calibri" w:eastAsia="Arial Narrow" w:hAnsi="Calibri" w:cs="Calibri"/>
                <w:sz w:val="20"/>
                <w:szCs w:val="20"/>
              </w:rPr>
              <w:t>range of high frequency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00670">
              <w:rPr>
                <w:rFonts w:ascii="Calibri" w:eastAsia="Arial Narrow" w:hAnsi="Calibri" w:cs="Calibri"/>
                <w:sz w:val="20"/>
                <w:szCs w:val="20"/>
              </w:rPr>
              <w:t>target language</w:t>
            </w:r>
          </w:p>
          <w:p w14:paraId="6FD521A3" w14:textId="16278092" w:rsidR="00000670" w:rsidRPr="00000670" w:rsidRDefault="00000670" w:rsidP="0000067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00670">
              <w:rPr>
                <w:rFonts w:ascii="Calibri" w:eastAsia="Arial Narrow" w:hAnsi="Calibri" w:cs="Calibri"/>
                <w:sz w:val="20"/>
                <w:szCs w:val="20"/>
              </w:rPr>
              <w:t>phonemes</w:t>
            </w:r>
          </w:p>
        </w:tc>
        <w:tc>
          <w:tcPr>
            <w:tcW w:w="2256" w:type="dxa"/>
            <w:vAlign w:val="center"/>
          </w:tcPr>
          <w:p w14:paraId="4B020EED" w14:textId="55CC194E" w:rsidR="002F62AF" w:rsidRPr="009F6AD4" w:rsidRDefault="00842853" w:rsidP="0084285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42853">
              <w:rPr>
                <w:rFonts w:ascii="Calibri" w:eastAsia="Arial Narrow" w:hAnsi="Calibri" w:cs="Calibri"/>
                <w:sz w:val="20"/>
                <w:szCs w:val="20"/>
              </w:rPr>
              <w:t>Superminds 1 p.63</w:t>
            </w:r>
          </w:p>
        </w:tc>
      </w:tr>
      <w:tr w:rsidR="002F62AF" w:rsidRPr="00E80805" w14:paraId="50C2F3BF" w14:textId="77777777" w:rsidTr="00BF00C1">
        <w:trPr>
          <w:trHeight w:val="1180"/>
        </w:trPr>
        <w:tc>
          <w:tcPr>
            <w:tcW w:w="1119" w:type="dxa"/>
            <w:vMerge/>
            <w:vAlign w:val="center"/>
          </w:tcPr>
          <w:p w14:paraId="07608EE3" w14:textId="77777777" w:rsidR="002F62AF" w:rsidRPr="00776FFF" w:rsidRDefault="002F62AF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1E563E6F" w14:textId="4C43A79B" w:rsidR="002F62AF" w:rsidRPr="000214E8" w:rsidRDefault="002F62AF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14</w:t>
            </w:r>
          </w:p>
          <w:p w14:paraId="6DA5E2FE" w14:textId="77777777" w:rsidR="002F62AF" w:rsidRPr="00776FFF" w:rsidRDefault="002F62AF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10020CBC" w14:textId="77777777" w:rsidR="002F62AF" w:rsidRPr="00776FFF" w:rsidRDefault="002F62AF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39AF2F7C" w14:textId="77777777" w:rsidR="002F62AF" w:rsidRDefault="002F62AF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9F6AD4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5: Free Time</w:t>
            </w:r>
          </w:p>
          <w:p w14:paraId="10BD81D0" w14:textId="77777777" w:rsidR="002F62AF" w:rsidRPr="00006C3E" w:rsidRDefault="002F62AF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655" w:type="dxa"/>
            <w:vAlign w:val="center"/>
          </w:tcPr>
          <w:p w14:paraId="5129D344" w14:textId="77777777" w:rsidR="002F62AF" w:rsidRPr="002F62AF" w:rsidRDefault="002F62AF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2F62AF">
              <w:rPr>
                <w:rFonts w:ascii="Calibri" w:eastAsia="Arial Narrow" w:hAnsi="Calibri" w:cs="Calibri"/>
                <w:sz w:val="20"/>
                <w:szCs w:val="20"/>
              </w:rPr>
              <w:t>4.3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2F62AF">
              <w:rPr>
                <w:rFonts w:ascii="Calibri" w:eastAsia="Arial Narrow" w:hAnsi="Calibri" w:cs="Calibri"/>
                <w:sz w:val="20"/>
                <w:szCs w:val="20"/>
              </w:rPr>
              <w:t>Communicate with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2F62AF">
              <w:rPr>
                <w:rFonts w:ascii="Calibri" w:eastAsia="Arial Narrow" w:hAnsi="Calibri" w:cs="Calibri"/>
                <w:sz w:val="20"/>
                <w:szCs w:val="20"/>
              </w:rPr>
              <w:t>appropriate language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2F62AF">
              <w:rPr>
                <w:rFonts w:ascii="Calibri" w:eastAsia="Arial Narrow" w:hAnsi="Calibri" w:cs="Calibri"/>
                <w:sz w:val="20"/>
                <w:szCs w:val="20"/>
              </w:rPr>
              <w:t>form and style for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2F62AF">
              <w:rPr>
                <w:rFonts w:ascii="Calibri" w:eastAsia="Arial Narrow" w:hAnsi="Calibri" w:cs="Calibri"/>
                <w:sz w:val="20"/>
                <w:szCs w:val="20"/>
              </w:rPr>
              <w:t>range of purposes in</w:t>
            </w:r>
          </w:p>
          <w:p w14:paraId="4C9AB537" w14:textId="77777777" w:rsidR="002F62AF" w:rsidRDefault="002F62AF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2F62AF">
              <w:rPr>
                <w:rFonts w:ascii="Calibri" w:eastAsia="Arial Narrow" w:hAnsi="Calibri" w:cs="Calibri"/>
                <w:sz w:val="20"/>
                <w:szCs w:val="20"/>
              </w:rPr>
              <w:t>print and digital media</w:t>
            </w:r>
          </w:p>
          <w:p w14:paraId="6626CCD4" w14:textId="5E156D9A" w:rsidR="002F62AF" w:rsidRDefault="002F62AF" w:rsidP="00CB6C4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4.3.</w:t>
            </w:r>
            <w:r w:rsidR="00CB6C45">
              <w:rPr>
                <w:rFonts w:ascii="Calibri" w:eastAsia="Arial Narrow" w:hAnsi="Calibri" w:cs="Calibri"/>
                <w:sz w:val="20"/>
                <w:szCs w:val="20"/>
              </w:rPr>
              <w:t xml:space="preserve">1 </w:t>
            </w:r>
            <w:r w:rsidR="00CB6C45" w:rsidRPr="00CB6C45">
              <w:rPr>
                <w:rFonts w:ascii="Calibri" w:eastAsia="Arial Narrow" w:hAnsi="Calibri" w:cs="Calibri"/>
                <w:sz w:val="20"/>
                <w:szCs w:val="20"/>
              </w:rPr>
              <w:t>Use capital letters and</w:t>
            </w:r>
            <w:r w:rsidR="00CB6C45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="00CB6C45" w:rsidRPr="00CB6C45">
              <w:rPr>
                <w:rFonts w:ascii="Calibri" w:eastAsia="Arial Narrow" w:hAnsi="Calibri" w:cs="Calibri"/>
                <w:sz w:val="20"/>
                <w:szCs w:val="20"/>
              </w:rPr>
              <w:t>full stops appropriately in</w:t>
            </w:r>
            <w:r w:rsidR="00CB6C45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="00CB6C45" w:rsidRPr="00CB6C45">
              <w:rPr>
                <w:rFonts w:ascii="Calibri" w:eastAsia="Arial Narrow" w:hAnsi="Calibri" w:cs="Calibri"/>
                <w:sz w:val="20"/>
                <w:szCs w:val="20"/>
              </w:rPr>
              <w:t>guided writing at</w:t>
            </w:r>
            <w:r w:rsidR="00CB6C45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="00CB6C45" w:rsidRPr="00CB6C45">
              <w:rPr>
                <w:rFonts w:ascii="Calibri" w:eastAsia="Arial Narrow" w:hAnsi="Calibri" w:cs="Calibri"/>
                <w:sz w:val="20"/>
                <w:szCs w:val="20"/>
              </w:rPr>
              <w:t>sentence level</w:t>
            </w:r>
          </w:p>
          <w:p w14:paraId="798CD6A6" w14:textId="77777777" w:rsidR="002F62AF" w:rsidRDefault="002F62AF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6E8EE51A" w14:textId="77777777" w:rsidR="00CB6C45" w:rsidRPr="00CB6C45" w:rsidRDefault="00CB6C45" w:rsidP="00CB6C4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B6C45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360414FA" w14:textId="7AF8088F" w:rsidR="002F62AF" w:rsidRPr="009F6AD4" w:rsidRDefault="00CB6C45" w:rsidP="00CB6C4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B6C45">
              <w:rPr>
                <w:rFonts w:ascii="Calibri" w:eastAsia="Arial Narrow" w:hAnsi="Calibri" w:cs="Calibri"/>
                <w:sz w:val="20"/>
                <w:szCs w:val="20"/>
              </w:rPr>
              <w:t>1.2.2 Understand with support specific information and details of simple sentences</w:t>
            </w:r>
          </w:p>
        </w:tc>
        <w:tc>
          <w:tcPr>
            <w:tcW w:w="2256" w:type="dxa"/>
            <w:vAlign w:val="center"/>
          </w:tcPr>
          <w:p w14:paraId="55A58047" w14:textId="77777777" w:rsidR="002F62AF" w:rsidRDefault="002F62AF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FDD884E" w14:textId="55CE524F" w:rsidR="002F62AF" w:rsidRPr="00C72020" w:rsidRDefault="00842853" w:rsidP="00842853">
            <w:pPr>
              <w:rPr>
                <w:rFonts w:ascii="Calibri" w:eastAsia="Arial Narrow" w:hAnsi="Calibri" w:cs="Calibri"/>
                <w:sz w:val="20"/>
                <w:szCs w:val="20"/>
              </w:rPr>
            </w:pPr>
            <w:r w:rsidRPr="00842853">
              <w:rPr>
                <w:rFonts w:ascii="Calibri" w:eastAsia="Arial Narrow" w:hAnsi="Calibri" w:cs="Calibri"/>
                <w:sz w:val="20"/>
                <w:szCs w:val="20"/>
              </w:rPr>
              <w:t>Superminds 1 p.64</w:t>
            </w:r>
          </w:p>
        </w:tc>
      </w:tr>
      <w:tr w:rsidR="00842853" w:rsidRPr="00E80805" w14:paraId="1A867564" w14:textId="77777777" w:rsidTr="00842853">
        <w:trPr>
          <w:trHeight w:val="1180"/>
        </w:trPr>
        <w:tc>
          <w:tcPr>
            <w:tcW w:w="1119" w:type="dxa"/>
            <w:vMerge/>
            <w:vAlign w:val="center"/>
          </w:tcPr>
          <w:p w14:paraId="620DD74D" w14:textId="77777777" w:rsidR="00842853" w:rsidRPr="00776FFF" w:rsidRDefault="00842853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12321" w:type="dxa"/>
            <w:gridSpan w:val="3"/>
            <w:shd w:val="clear" w:color="auto" w:fill="F2DBDB" w:themeFill="accent2" w:themeFillTint="33"/>
            <w:vAlign w:val="center"/>
          </w:tcPr>
          <w:p w14:paraId="78EBB426" w14:textId="3230FCB7" w:rsidR="00842853" w:rsidRPr="006131A3" w:rsidRDefault="00842853" w:rsidP="00842853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</w:t>
            </w:r>
            <w:r w:rsidRPr="006131A3">
              <w:rPr>
                <w:rFonts w:cstheme="minorHAnsi"/>
                <w:b/>
              </w:rPr>
              <w:t>Civic Education February</w:t>
            </w:r>
          </w:p>
          <w:p w14:paraId="539F1F74" w14:textId="3792E0CC" w:rsidR="00842853" w:rsidRPr="008A1A86" w:rsidRDefault="00842853" w:rsidP="00842853">
            <w:pPr>
              <w:spacing w:after="0" w:line="240" w:lineRule="auto"/>
              <w:rPr>
                <w:rFonts w:cstheme="minorHAnsi"/>
                <w:b/>
              </w:rPr>
            </w:pPr>
            <w:r w:rsidRPr="006131A3">
              <w:rPr>
                <w:rFonts w:cstheme="minorHAnsi"/>
                <w:b/>
              </w:rPr>
              <w:t xml:space="preserve"> Theme: Mutual Respect </w:t>
            </w:r>
          </w:p>
        </w:tc>
      </w:tr>
      <w:bookmarkEnd w:id="1"/>
    </w:tbl>
    <w:p w14:paraId="6A0DC7ED" w14:textId="77777777" w:rsidR="002F62AF" w:rsidRDefault="002F62AF" w:rsidP="00B2047D"/>
    <w:p w14:paraId="2F7A34DE" w14:textId="77777777" w:rsidR="00C412BD" w:rsidRDefault="00C412BD" w:rsidP="00B2047D"/>
    <w:p w14:paraId="1E29ECE7" w14:textId="77777777" w:rsidR="00C412BD" w:rsidRDefault="00C412BD" w:rsidP="00B2047D"/>
    <w:p w14:paraId="131C99F4" w14:textId="77777777" w:rsidR="0043705E" w:rsidRDefault="0043705E" w:rsidP="00B2047D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655"/>
        <w:gridCol w:w="2256"/>
      </w:tblGrid>
      <w:tr w:rsidR="00842853" w:rsidRPr="00E80805" w14:paraId="0C2C9D0B" w14:textId="77777777" w:rsidTr="00BF00C1">
        <w:trPr>
          <w:trHeight w:val="390"/>
        </w:trPr>
        <w:tc>
          <w:tcPr>
            <w:tcW w:w="1119" w:type="dxa"/>
            <w:shd w:val="clear" w:color="auto" w:fill="D6E3BC" w:themeFill="accent3" w:themeFillTint="66"/>
            <w:vAlign w:val="center"/>
          </w:tcPr>
          <w:p w14:paraId="0649EB9E" w14:textId="77777777" w:rsidR="00842853" w:rsidRPr="00725FAA" w:rsidRDefault="00842853" w:rsidP="00BF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shd w:val="clear" w:color="auto" w:fill="D6E3BC" w:themeFill="accent3" w:themeFillTint="66"/>
            <w:vAlign w:val="center"/>
          </w:tcPr>
          <w:p w14:paraId="5CE0CC76" w14:textId="77777777" w:rsidR="00842853" w:rsidRPr="00725FAA" w:rsidRDefault="00842853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655" w:type="dxa"/>
            <w:shd w:val="clear" w:color="auto" w:fill="D6E3BC" w:themeFill="accent3" w:themeFillTint="66"/>
            <w:vAlign w:val="center"/>
          </w:tcPr>
          <w:p w14:paraId="3710B052" w14:textId="77777777" w:rsidR="00842853" w:rsidRPr="00725FAA" w:rsidRDefault="00842853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256" w:type="dxa"/>
            <w:shd w:val="clear" w:color="auto" w:fill="D6E3BC" w:themeFill="accent3" w:themeFillTint="66"/>
            <w:vAlign w:val="center"/>
          </w:tcPr>
          <w:p w14:paraId="16491162" w14:textId="77777777" w:rsidR="00842853" w:rsidRPr="00725FAA" w:rsidRDefault="00842853" w:rsidP="00BF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842853" w:rsidRPr="00E80805" w14:paraId="5CDB6B97" w14:textId="77777777" w:rsidTr="00BF00C1">
        <w:trPr>
          <w:trHeight w:val="110"/>
        </w:trPr>
        <w:tc>
          <w:tcPr>
            <w:tcW w:w="1119" w:type="dxa"/>
            <w:vMerge w:val="restart"/>
            <w:vAlign w:val="center"/>
          </w:tcPr>
          <w:p w14:paraId="26916A91" w14:textId="3965BE94" w:rsidR="00842853" w:rsidRPr="00776FFF" w:rsidRDefault="00C412BD" w:rsidP="00842853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8</w:t>
            </w:r>
          </w:p>
          <w:p w14:paraId="33B1FFAA" w14:textId="77777777" w:rsidR="00842853" w:rsidRPr="00776FFF" w:rsidRDefault="00842853" w:rsidP="0084285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6EE366EA" w14:textId="77777777" w:rsidR="00C412BD" w:rsidRPr="00962379" w:rsidRDefault="00C412BD" w:rsidP="00C412B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6131A3">
              <w:rPr>
                <w:rFonts w:ascii="Calibri" w:eastAsia="Arial Narrow" w:hAnsi="Calibri" w:cs="Calibri"/>
                <w:sz w:val="20"/>
                <w:szCs w:val="20"/>
              </w:rPr>
              <w:t xml:space="preserve">Group A: </w:t>
            </w:r>
            <w:r w:rsidRPr="00962379">
              <w:rPr>
                <w:rFonts w:ascii="Calibri" w:eastAsia="Arial Narrow" w:hAnsi="Calibri" w:cs="Calibri"/>
                <w:sz w:val="20"/>
                <w:szCs w:val="20"/>
              </w:rPr>
              <w:t>01.03.2026-05.03.2026</w:t>
            </w:r>
          </w:p>
          <w:p w14:paraId="24F0013E" w14:textId="77777777" w:rsidR="00C412BD" w:rsidRPr="00962379" w:rsidRDefault="00C412BD" w:rsidP="00C412B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266C6019" w14:textId="77777777" w:rsidR="00C412BD" w:rsidRPr="00962379" w:rsidRDefault="00C412BD" w:rsidP="00C412B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</w:t>
            </w:r>
            <w:r w:rsidRPr="00962379">
              <w:rPr>
                <w:rFonts w:ascii="Calibri" w:eastAsia="Arial Narrow" w:hAnsi="Calibri" w:cs="Calibri"/>
                <w:sz w:val="20"/>
                <w:szCs w:val="20"/>
              </w:rPr>
              <w:t>p B:</w:t>
            </w:r>
          </w:p>
          <w:p w14:paraId="4B1F3E56" w14:textId="26AF57E1" w:rsidR="00842853" w:rsidRPr="00E02799" w:rsidRDefault="00C412BD" w:rsidP="00C412BD">
            <w:pPr>
              <w:spacing w:after="0" w:line="240" w:lineRule="auto"/>
              <w:jc w:val="center"/>
              <w:rPr>
                <w:rFonts w:ascii="Calibri" w:eastAsia="Arial Narrow" w:hAnsi="Calibri" w:cs="Calibri"/>
                <w:color w:val="EE0000"/>
                <w:sz w:val="20"/>
                <w:szCs w:val="20"/>
              </w:rPr>
            </w:pPr>
            <w:r w:rsidRPr="00962379">
              <w:rPr>
                <w:rFonts w:ascii="Calibri" w:eastAsia="Arial Narrow" w:hAnsi="Calibri" w:cs="Calibri"/>
                <w:sz w:val="20"/>
                <w:szCs w:val="20"/>
              </w:rPr>
              <w:t>02.03.2026-06.03.2026</w:t>
            </w:r>
          </w:p>
          <w:p w14:paraId="08A734EC" w14:textId="77777777" w:rsidR="00842853" w:rsidRPr="00E80805" w:rsidRDefault="00842853" w:rsidP="00842853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11A606BF" w14:textId="77777777" w:rsidR="00842853" w:rsidRPr="00E80805" w:rsidRDefault="00842853" w:rsidP="00842853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295D8C07" w14:textId="77777777" w:rsidR="00842853" w:rsidRPr="00E80805" w:rsidRDefault="00842853" w:rsidP="00842853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04D1BCB1" w14:textId="77777777" w:rsidR="00842853" w:rsidRPr="00E80805" w:rsidRDefault="00842853" w:rsidP="0084285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7D408519" w14:textId="77777777" w:rsidR="00842853" w:rsidRPr="00776FFF" w:rsidRDefault="00842853" w:rsidP="00842853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22D3DAD8" w14:textId="77777777" w:rsidR="00842853" w:rsidRPr="000214E8" w:rsidRDefault="00842853" w:rsidP="00842853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15</w:t>
            </w:r>
          </w:p>
          <w:p w14:paraId="347F4645" w14:textId="77777777" w:rsidR="00842853" w:rsidRPr="00776FFF" w:rsidRDefault="00842853" w:rsidP="00842853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11B78894" w14:textId="77777777" w:rsidR="00842853" w:rsidRPr="00776FFF" w:rsidRDefault="00842853" w:rsidP="00842853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48FF627E" w14:textId="77777777" w:rsidR="00842853" w:rsidRDefault="00842853" w:rsidP="0084285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9F6AD4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5: Free Time</w:t>
            </w:r>
          </w:p>
          <w:p w14:paraId="204BE848" w14:textId="0872559E" w:rsidR="00842853" w:rsidRPr="00006C3E" w:rsidRDefault="00842853" w:rsidP="00842853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CD626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655" w:type="dxa"/>
            <w:vAlign w:val="center"/>
          </w:tcPr>
          <w:p w14:paraId="51F1AE25" w14:textId="77777777" w:rsidR="00842853" w:rsidRDefault="00842853" w:rsidP="0084285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B6C45">
              <w:rPr>
                <w:rFonts w:ascii="Calibri" w:eastAsia="Arial Narrow" w:hAnsi="Calibri" w:cs="Calibri"/>
                <w:sz w:val="20"/>
                <w:szCs w:val="20"/>
              </w:rPr>
              <w:t>5.1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CB6C45">
              <w:rPr>
                <w:rFonts w:ascii="Calibri" w:eastAsia="Arial Narrow" w:hAnsi="Calibri" w:cs="Calibri"/>
                <w:sz w:val="20"/>
                <w:szCs w:val="20"/>
              </w:rPr>
              <w:t>Enjoy and appreciate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CB6C45">
              <w:rPr>
                <w:rFonts w:ascii="Calibri" w:eastAsia="Arial Narrow" w:hAnsi="Calibri" w:cs="Calibri"/>
                <w:sz w:val="20"/>
                <w:szCs w:val="20"/>
              </w:rPr>
              <w:t>rhymes, poems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CB6C45">
              <w:rPr>
                <w:rFonts w:ascii="Calibri" w:eastAsia="Arial Narrow" w:hAnsi="Calibri" w:cs="Calibri"/>
                <w:sz w:val="20"/>
                <w:szCs w:val="20"/>
              </w:rPr>
              <w:t>songs</w:t>
            </w:r>
          </w:p>
          <w:p w14:paraId="3FB28FAB" w14:textId="77777777" w:rsidR="00842853" w:rsidRPr="00CB6C45" w:rsidRDefault="00842853" w:rsidP="0084285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5.1.2 </w:t>
            </w:r>
            <w:r w:rsidRPr="00CB6C45">
              <w:rPr>
                <w:rFonts w:ascii="Calibri" w:eastAsia="Arial Narrow" w:hAnsi="Calibri" w:cs="Calibri"/>
                <w:sz w:val="20"/>
                <w:szCs w:val="20"/>
              </w:rPr>
              <w:t>Say the words in simple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CB6C45">
              <w:rPr>
                <w:rFonts w:ascii="Calibri" w:eastAsia="Arial Narrow" w:hAnsi="Calibri" w:cs="Calibri"/>
                <w:sz w:val="20"/>
                <w:szCs w:val="20"/>
              </w:rPr>
              <w:t>texts, and sing simple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CB6C45">
              <w:rPr>
                <w:rFonts w:ascii="Calibri" w:eastAsia="Arial Narrow" w:hAnsi="Calibri" w:cs="Calibri"/>
                <w:sz w:val="20"/>
                <w:szCs w:val="20"/>
              </w:rPr>
              <w:t>songs with intelligible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CB6C45">
              <w:rPr>
                <w:rFonts w:ascii="Calibri" w:eastAsia="Arial Narrow" w:hAnsi="Calibri" w:cs="Calibri"/>
                <w:sz w:val="20"/>
                <w:szCs w:val="20"/>
              </w:rPr>
              <w:t>pronunciation, rhythm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CB6C45">
              <w:rPr>
                <w:rFonts w:ascii="Calibri" w:eastAsia="Arial Narrow" w:hAnsi="Calibri" w:cs="Calibri"/>
                <w:sz w:val="20"/>
                <w:szCs w:val="20"/>
              </w:rPr>
              <w:t>and intonation</w:t>
            </w:r>
          </w:p>
          <w:p w14:paraId="403E5EE0" w14:textId="77777777" w:rsidR="00842853" w:rsidRDefault="00842853" w:rsidP="0084285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B6C45">
              <w:rPr>
                <w:rFonts w:ascii="Calibri" w:eastAsia="Arial Narrow" w:hAnsi="Calibri" w:cs="Calibri"/>
                <w:sz w:val="20"/>
                <w:szCs w:val="20"/>
              </w:rPr>
              <w:t>i) simple chants and raps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, </w:t>
            </w:r>
            <w:r w:rsidRPr="00CB6C45">
              <w:rPr>
                <w:rFonts w:ascii="Calibri" w:eastAsia="Arial Narrow" w:hAnsi="Calibri" w:cs="Calibri"/>
                <w:sz w:val="20"/>
                <w:szCs w:val="20"/>
              </w:rPr>
              <w:t>ii) simple rhymes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, </w:t>
            </w:r>
            <w:r w:rsidRPr="00CB6C45">
              <w:rPr>
                <w:rFonts w:ascii="Calibri" w:eastAsia="Arial Narrow" w:hAnsi="Calibri" w:cs="Calibri"/>
                <w:sz w:val="20"/>
                <w:szCs w:val="20"/>
              </w:rPr>
              <w:t>iii) simple action songs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, </w:t>
            </w:r>
            <w:r w:rsidRPr="00CB6C45">
              <w:rPr>
                <w:rFonts w:ascii="Calibri" w:eastAsia="Arial Narrow" w:hAnsi="Calibri" w:cs="Calibri"/>
                <w:sz w:val="20"/>
                <w:szCs w:val="20"/>
              </w:rPr>
              <w:t>iv) simple songs</w:t>
            </w:r>
          </w:p>
          <w:p w14:paraId="33CA835A" w14:textId="77777777" w:rsidR="00842853" w:rsidRDefault="00842853" w:rsidP="0084285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7B1DF493" w14:textId="77777777" w:rsidR="00842853" w:rsidRPr="00CB6C45" w:rsidRDefault="00842853" w:rsidP="0084285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B6C45">
              <w:rPr>
                <w:rFonts w:ascii="Calibri" w:eastAsia="Arial Narrow" w:hAnsi="Calibri" w:cs="Calibri"/>
                <w:sz w:val="20"/>
                <w:szCs w:val="20"/>
              </w:rPr>
              <w:t>3.1 Recognise words in linear and non-linear texts by using knowledge of sounds of letters</w:t>
            </w:r>
          </w:p>
          <w:p w14:paraId="61CFB312" w14:textId="473CA649" w:rsidR="00842853" w:rsidRPr="009F6AD4" w:rsidRDefault="00842853" w:rsidP="00842853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CB6C45">
              <w:rPr>
                <w:rFonts w:ascii="Calibri" w:eastAsia="Arial Narrow" w:hAnsi="Calibri" w:cs="Calibri"/>
                <w:sz w:val="20"/>
                <w:szCs w:val="20"/>
              </w:rPr>
              <w:t>3.1.3 Blend phonemes (CVC, CCVC, CVCV, CCV)</w:t>
            </w:r>
          </w:p>
        </w:tc>
        <w:tc>
          <w:tcPr>
            <w:tcW w:w="2256" w:type="dxa"/>
            <w:vAlign w:val="center"/>
          </w:tcPr>
          <w:p w14:paraId="0DAB7D34" w14:textId="77777777" w:rsidR="00C412BD" w:rsidRPr="00C412BD" w:rsidRDefault="00C412BD" w:rsidP="00C412B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412BD">
              <w:rPr>
                <w:rFonts w:ascii="Calibri" w:eastAsia="Arial Narrow" w:hAnsi="Calibri" w:cs="Calibri"/>
                <w:sz w:val="20"/>
                <w:szCs w:val="20"/>
              </w:rPr>
              <w:t>Your choice, as</w:t>
            </w:r>
          </w:p>
          <w:p w14:paraId="06EEF6F5" w14:textId="77777777" w:rsidR="00C412BD" w:rsidRPr="00C412BD" w:rsidRDefault="00C412BD" w:rsidP="00C412B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412BD">
              <w:rPr>
                <w:rFonts w:ascii="Calibri" w:eastAsia="Arial Narrow" w:hAnsi="Calibri" w:cs="Calibri"/>
                <w:sz w:val="20"/>
                <w:szCs w:val="20"/>
              </w:rPr>
              <w:t>appropriate to your</w:t>
            </w:r>
          </w:p>
          <w:p w14:paraId="758DD2C3" w14:textId="1884B7EC" w:rsidR="00842853" w:rsidRPr="009F6AD4" w:rsidRDefault="00C412BD" w:rsidP="00C412B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412BD">
              <w:rPr>
                <w:rFonts w:ascii="Calibri" w:eastAsia="Arial Narrow" w:hAnsi="Calibri" w:cs="Calibri"/>
                <w:sz w:val="20"/>
                <w:szCs w:val="20"/>
              </w:rPr>
              <w:t>lesson.</w:t>
            </w:r>
          </w:p>
        </w:tc>
      </w:tr>
      <w:tr w:rsidR="00842853" w:rsidRPr="00E80805" w14:paraId="2A76267C" w14:textId="77777777" w:rsidTr="00BF00C1">
        <w:trPr>
          <w:trHeight w:val="154"/>
        </w:trPr>
        <w:tc>
          <w:tcPr>
            <w:tcW w:w="1119" w:type="dxa"/>
            <w:vMerge/>
            <w:vAlign w:val="center"/>
          </w:tcPr>
          <w:p w14:paraId="68BB574B" w14:textId="77777777" w:rsidR="00842853" w:rsidRPr="00776FFF" w:rsidRDefault="00842853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7610D779" w14:textId="367C2C57" w:rsidR="00842853" w:rsidRPr="000214E8" w:rsidRDefault="00842853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</w:t>
            </w:r>
            <w:r w:rsidR="00C412B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6</w:t>
            </w:r>
          </w:p>
          <w:p w14:paraId="7F272720" w14:textId="77777777" w:rsidR="00842853" w:rsidRPr="00776FFF" w:rsidRDefault="00842853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1C1505AA" w14:textId="77777777" w:rsidR="00842853" w:rsidRPr="00776FFF" w:rsidRDefault="00842853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6D871B27" w14:textId="77777777" w:rsidR="00842853" w:rsidRDefault="00842853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5: </w:t>
            </w:r>
            <w:r w:rsidRPr="009F6AD4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Free Time</w:t>
            </w:r>
          </w:p>
          <w:p w14:paraId="7329A38C" w14:textId="77777777" w:rsidR="00842853" w:rsidRPr="00006C3E" w:rsidRDefault="00842853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655" w:type="dxa"/>
            <w:vAlign w:val="center"/>
          </w:tcPr>
          <w:p w14:paraId="311BBBE4" w14:textId="77777777" w:rsidR="00C412BD" w:rsidRPr="00C412BD" w:rsidRDefault="00842853" w:rsidP="00C412B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="00C412BD" w:rsidRPr="00C412BD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44F4011D" w14:textId="1003F133" w:rsidR="00842853" w:rsidRDefault="00C412BD" w:rsidP="00C412B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412BD">
              <w:rPr>
                <w:rFonts w:ascii="Calibri" w:eastAsia="Arial Narrow" w:hAnsi="Calibri" w:cs="Calibri"/>
                <w:sz w:val="20"/>
                <w:szCs w:val="20"/>
              </w:rPr>
              <w:t>1.2.2 Understand with support specific information and details of simple sentences</w:t>
            </w:r>
          </w:p>
          <w:p w14:paraId="5FDB9DFC" w14:textId="77777777" w:rsidR="00842853" w:rsidRDefault="00842853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4FF8C138" w14:textId="77777777" w:rsidR="00C412BD" w:rsidRPr="00C412BD" w:rsidRDefault="00C412BD" w:rsidP="00C412B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412BD">
              <w:rPr>
                <w:rFonts w:ascii="Calibri" w:eastAsia="Arial Narrow" w:hAnsi="Calibri" w:cs="Calibri"/>
                <w:sz w:val="20"/>
                <w:szCs w:val="20"/>
              </w:rPr>
              <w:t>3.1 Recognise words in linear and non-linear texts by using knowledge of sounds of letters</w:t>
            </w:r>
          </w:p>
          <w:p w14:paraId="0A54A7EF" w14:textId="0C1B310E" w:rsidR="00842853" w:rsidRPr="009F6AD4" w:rsidRDefault="00C412BD" w:rsidP="00C412B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412BD">
              <w:rPr>
                <w:rFonts w:ascii="Calibri" w:eastAsia="Arial Narrow" w:hAnsi="Calibri" w:cs="Calibri"/>
                <w:sz w:val="20"/>
                <w:szCs w:val="20"/>
              </w:rPr>
              <w:t>3.1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.1 </w:t>
            </w:r>
            <w:r w:rsidRPr="00C412BD">
              <w:rPr>
                <w:rFonts w:ascii="Calibri" w:eastAsia="Arial Narrow" w:hAnsi="Calibri" w:cs="Calibri"/>
                <w:sz w:val="20"/>
                <w:szCs w:val="20"/>
              </w:rPr>
              <w:t>Identify, recognise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C412BD">
              <w:rPr>
                <w:rFonts w:ascii="Calibri" w:eastAsia="Arial Narrow" w:hAnsi="Calibri" w:cs="Calibri"/>
                <w:sz w:val="20"/>
                <w:szCs w:val="20"/>
              </w:rPr>
              <w:t>name the letters of the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C412BD">
              <w:rPr>
                <w:rFonts w:ascii="Calibri" w:eastAsia="Arial Narrow" w:hAnsi="Calibri" w:cs="Calibri"/>
                <w:sz w:val="20"/>
                <w:szCs w:val="20"/>
              </w:rPr>
              <w:t>alphabet</w:t>
            </w:r>
          </w:p>
        </w:tc>
        <w:tc>
          <w:tcPr>
            <w:tcW w:w="2256" w:type="dxa"/>
            <w:vAlign w:val="center"/>
          </w:tcPr>
          <w:p w14:paraId="231C4F61" w14:textId="77777777" w:rsidR="00C412BD" w:rsidRPr="00C412BD" w:rsidRDefault="00C412BD" w:rsidP="00C412B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412BD">
              <w:rPr>
                <w:rFonts w:ascii="Calibri" w:eastAsia="Arial Narrow" w:hAnsi="Calibri" w:cs="Calibri"/>
                <w:sz w:val="20"/>
                <w:szCs w:val="20"/>
              </w:rPr>
              <w:t>Your choice, as</w:t>
            </w:r>
          </w:p>
          <w:p w14:paraId="101DEEE5" w14:textId="77777777" w:rsidR="00C412BD" w:rsidRPr="00C412BD" w:rsidRDefault="00C412BD" w:rsidP="00C412B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412BD">
              <w:rPr>
                <w:rFonts w:ascii="Calibri" w:eastAsia="Arial Narrow" w:hAnsi="Calibri" w:cs="Calibri"/>
                <w:sz w:val="20"/>
                <w:szCs w:val="20"/>
              </w:rPr>
              <w:t>appropriate to your</w:t>
            </w:r>
          </w:p>
          <w:p w14:paraId="67627293" w14:textId="05AE630C" w:rsidR="00C412BD" w:rsidRPr="00C412BD" w:rsidRDefault="00C412BD" w:rsidP="00C412B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412BD">
              <w:rPr>
                <w:rFonts w:ascii="Calibri" w:eastAsia="Arial Narrow" w:hAnsi="Calibri" w:cs="Calibri"/>
                <w:sz w:val="20"/>
                <w:szCs w:val="20"/>
              </w:rPr>
              <w:t>lesson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.</w:t>
            </w:r>
          </w:p>
          <w:p w14:paraId="46D251C3" w14:textId="77777777" w:rsidR="00C412BD" w:rsidRPr="00C412BD" w:rsidRDefault="00C412BD" w:rsidP="00C412B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412BD">
              <w:rPr>
                <w:rFonts w:ascii="Calibri" w:eastAsia="Arial Narrow" w:hAnsi="Calibri" w:cs="Calibri"/>
                <w:sz w:val="20"/>
                <w:szCs w:val="20"/>
              </w:rPr>
              <w:t>Review or extend</w:t>
            </w:r>
          </w:p>
          <w:p w14:paraId="520F27C9" w14:textId="0D976FF3" w:rsidR="00842853" w:rsidRPr="009F6AD4" w:rsidRDefault="00C412BD" w:rsidP="00C412B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412BD">
              <w:rPr>
                <w:rFonts w:ascii="Calibri" w:eastAsia="Arial Narrow" w:hAnsi="Calibri" w:cs="Calibri"/>
                <w:sz w:val="20"/>
                <w:szCs w:val="20"/>
              </w:rPr>
              <w:t>p.61-64.</w:t>
            </w:r>
          </w:p>
        </w:tc>
      </w:tr>
      <w:tr w:rsidR="00842853" w:rsidRPr="00E80805" w14:paraId="2AF70F25" w14:textId="77777777" w:rsidTr="00BF00C1">
        <w:trPr>
          <w:trHeight w:val="1269"/>
        </w:trPr>
        <w:tc>
          <w:tcPr>
            <w:tcW w:w="1119" w:type="dxa"/>
            <w:vMerge/>
            <w:vAlign w:val="center"/>
          </w:tcPr>
          <w:p w14:paraId="11AF1C12" w14:textId="77777777" w:rsidR="00842853" w:rsidRPr="00776FFF" w:rsidRDefault="00842853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05D49AC9" w14:textId="25B2DF6B" w:rsidR="00842853" w:rsidRPr="000214E8" w:rsidRDefault="00842853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</w:t>
            </w:r>
            <w:r w:rsidR="00C412B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</w:t>
            </w:r>
          </w:p>
          <w:p w14:paraId="4842C5FE" w14:textId="77777777" w:rsidR="00842853" w:rsidRPr="00776FFF" w:rsidRDefault="00842853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44B28B39" w14:textId="77777777" w:rsidR="00842853" w:rsidRPr="00776FFF" w:rsidRDefault="00842853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1093DD68" w14:textId="77777777" w:rsidR="00842853" w:rsidRDefault="00842853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9F6AD4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5: Free Time</w:t>
            </w:r>
          </w:p>
          <w:p w14:paraId="13A18E24" w14:textId="46D2812F" w:rsidR="00842853" w:rsidRPr="00006C3E" w:rsidRDefault="00842853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="00C412B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655" w:type="dxa"/>
            <w:vAlign w:val="center"/>
          </w:tcPr>
          <w:p w14:paraId="4768156F" w14:textId="77777777" w:rsidR="00C412BD" w:rsidRPr="00C412BD" w:rsidRDefault="00C412BD" w:rsidP="00C412B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412BD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2533B042" w14:textId="77777777" w:rsidR="00842853" w:rsidRDefault="00C412BD" w:rsidP="00C412B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412BD">
              <w:rPr>
                <w:rFonts w:ascii="Calibri" w:eastAsia="Arial Narrow" w:hAnsi="Calibri" w:cs="Calibri"/>
                <w:sz w:val="20"/>
                <w:szCs w:val="20"/>
              </w:rPr>
              <w:t>2.1.1 Give simple personal information using basic statements</w:t>
            </w:r>
          </w:p>
          <w:p w14:paraId="7DFCBF62" w14:textId="77777777" w:rsidR="00C412BD" w:rsidRDefault="00C412BD" w:rsidP="00C412B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6A59FDEE" w14:textId="140BBE37" w:rsidR="00D33A2B" w:rsidRPr="00D33A2B" w:rsidRDefault="00D33A2B" w:rsidP="00D33A2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D33A2B">
              <w:rPr>
                <w:rFonts w:ascii="Calibri" w:eastAsia="Arial Narrow" w:hAnsi="Calibri" w:cs="Calibri"/>
                <w:sz w:val="20"/>
                <w:szCs w:val="20"/>
              </w:rPr>
              <w:t>4.2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D33A2B">
              <w:rPr>
                <w:rFonts w:ascii="Calibri" w:eastAsia="Arial Narrow" w:hAnsi="Calibri" w:cs="Calibri"/>
                <w:sz w:val="20"/>
                <w:szCs w:val="20"/>
              </w:rPr>
              <w:t>Communicate basic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D33A2B">
              <w:rPr>
                <w:rFonts w:ascii="Calibri" w:eastAsia="Arial Narrow" w:hAnsi="Calibri" w:cs="Calibri"/>
                <w:sz w:val="20"/>
                <w:szCs w:val="20"/>
              </w:rPr>
              <w:t>information intelligibly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D33A2B">
              <w:rPr>
                <w:rFonts w:ascii="Calibri" w:eastAsia="Arial Narrow" w:hAnsi="Calibri" w:cs="Calibri"/>
                <w:sz w:val="20"/>
                <w:szCs w:val="20"/>
              </w:rPr>
              <w:t>for a range of purposes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D33A2B">
              <w:rPr>
                <w:rFonts w:ascii="Calibri" w:eastAsia="Arial Narrow" w:hAnsi="Calibri" w:cs="Calibri"/>
                <w:sz w:val="20"/>
                <w:szCs w:val="20"/>
              </w:rPr>
              <w:t>in print and digital</w:t>
            </w:r>
          </w:p>
          <w:p w14:paraId="2A631B4A" w14:textId="77777777" w:rsidR="00C412BD" w:rsidRDefault="00D33A2B" w:rsidP="00D33A2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D33A2B">
              <w:rPr>
                <w:rFonts w:ascii="Calibri" w:eastAsia="Arial Narrow" w:hAnsi="Calibri" w:cs="Calibri"/>
                <w:sz w:val="20"/>
                <w:szCs w:val="20"/>
              </w:rPr>
              <w:t>media</w:t>
            </w:r>
          </w:p>
          <w:p w14:paraId="0044A833" w14:textId="178DEC22" w:rsidR="00D33A2B" w:rsidRPr="00000670" w:rsidRDefault="00D33A2B" w:rsidP="00D33A2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D33A2B">
              <w:rPr>
                <w:rFonts w:ascii="Calibri" w:eastAsia="Arial Narrow" w:hAnsi="Calibri" w:cs="Calibri"/>
                <w:sz w:val="20"/>
                <w:szCs w:val="20"/>
              </w:rPr>
              <w:t>4.2.1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D33A2B">
              <w:rPr>
                <w:rFonts w:ascii="Calibri" w:eastAsia="Arial Narrow" w:hAnsi="Calibri" w:cs="Calibri"/>
                <w:sz w:val="20"/>
                <w:szCs w:val="20"/>
              </w:rPr>
              <w:t>Ask for and give basic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D33A2B">
              <w:rPr>
                <w:rFonts w:ascii="Calibri" w:eastAsia="Arial Narrow" w:hAnsi="Calibri" w:cs="Calibri"/>
                <w:sz w:val="20"/>
                <w:szCs w:val="20"/>
              </w:rPr>
              <w:t>personal information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D33A2B">
              <w:rPr>
                <w:rFonts w:ascii="Calibri" w:eastAsia="Arial Narrow" w:hAnsi="Calibri" w:cs="Calibri"/>
                <w:sz w:val="20"/>
                <w:szCs w:val="20"/>
              </w:rPr>
              <w:t>using basic questions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D33A2B">
              <w:rPr>
                <w:rFonts w:ascii="Calibri" w:eastAsia="Arial Narrow" w:hAnsi="Calibri" w:cs="Calibri"/>
                <w:sz w:val="20"/>
                <w:szCs w:val="20"/>
              </w:rPr>
              <w:t>and statements</w:t>
            </w:r>
          </w:p>
        </w:tc>
        <w:tc>
          <w:tcPr>
            <w:tcW w:w="2256" w:type="dxa"/>
            <w:vAlign w:val="center"/>
          </w:tcPr>
          <w:p w14:paraId="49DB9DE3" w14:textId="77777777" w:rsidR="009F5B6E" w:rsidRPr="009F5B6E" w:rsidRDefault="009F5B6E" w:rsidP="009F5B6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F5B6E">
              <w:rPr>
                <w:rFonts w:ascii="Calibri" w:eastAsia="Arial Narrow" w:hAnsi="Calibri" w:cs="Calibri"/>
                <w:sz w:val="20"/>
                <w:szCs w:val="20"/>
              </w:rPr>
              <w:t>Your choice, as</w:t>
            </w:r>
          </w:p>
          <w:p w14:paraId="0944EDC0" w14:textId="77777777" w:rsidR="009F5B6E" w:rsidRPr="009F5B6E" w:rsidRDefault="009F5B6E" w:rsidP="009F5B6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F5B6E">
              <w:rPr>
                <w:rFonts w:ascii="Calibri" w:eastAsia="Arial Narrow" w:hAnsi="Calibri" w:cs="Calibri"/>
                <w:sz w:val="20"/>
                <w:szCs w:val="20"/>
              </w:rPr>
              <w:t>appropriate to your</w:t>
            </w:r>
          </w:p>
          <w:p w14:paraId="3461A1E3" w14:textId="77777777" w:rsidR="009F5B6E" w:rsidRPr="009F5B6E" w:rsidRDefault="009F5B6E" w:rsidP="009F5B6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F5B6E">
              <w:rPr>
                <w:rFonts w:ascii="Calibri" w:eastAsia="Arial Narrow" w:hAnsi="Calibri" w:cs="Calibri"/>
                <w:sz w:val="20"/>
                <w:szCs w:val="20"/>
              </w:rPr>
              <w:t>lesson.</w:t>
            </w:r>
          </w:p>
          <w:p w14:paraId="208C51B7" w14:textId="77777777" w:rsidR="009F5B6E" w:rsidRPr="009F5B6E" w:rsidRDefault="009F5B6E" w:rsidP="009F5B6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F5B6E">
              <w:rPr>
                <w:rFonts w:ascii="Calibri" w:eastAsia="Arial Narrow" w:hAnsi="Calibri" w:cs="Calibri"/>
                <w:sz w:val="20"/>
                <w:szCs w:val="20"/>
              </w:rPr>
              <w:t>Review or extend</w:t>
            </w:r>
          </w:p>
          <w:p w14:paraId="350C110E" w14:textId="4227A190" w:rsidR="00842853" w:rsidRPr="009F6AD4" w:rsidRDefault="009F5B6E" w:rsidP="009F5B6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F5B6E">
              <w:rPr>
                <w:rFonts w:ascii="Calibri" w:eastAsia="Arial Narrow" w:hAnsi="Calibri" w:cs="Calibri"/>
                <w:sz w:val="20"/>
                <w:szCs w:val="20"/>
              </w:rPr>
              <w:t>p.61-64.</w:t>
            </w:r>
          </w:p>
        </w:tc>
      </w:tr>
      <w:tr w:rsidR="00842853" w:rsidRPr="00E80805" w14:paraId="2A24AEC2" w14:textId="77777777" w:rsidTr="00BF00C1">
        <w:trPr>
          <w:trHeight w:val="1180"/>
        </w:trPr>
        <w:tc>
          <w:tcPr>
            <w:tcW w:w="1119" w:type="dxa"/>
            <w:vMerge/>
            <w:vAlign w:val="center"/>
          </w:tcPr>
          <w:p w14:paraId="630CB5BD" w14:textId="77777777" w:rsidR="00842853" w:rsidRPr="00776FFF" w:rsidRDefault="00842853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79A4EF72" w14:textId="26EB1F62" w:rsidR="00842853" w:rsidRPr="000214E8" w:rsidRDefault="00842853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</w:t>
            </w:r>
            <w:r w:rsidR="009F5B6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8</w:t>
            </w:r>
          </w:p>
          <w:p w14:paraId="4782D5CF" w14:textId="77777777" w:rsidR="00842853" w:rsidRPr="00776FFF" w:rsidRDefault="00842853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01514789" w14:textId="77777777" w:rsidR="00842853" w:rsidRPr="00776FFF" w:rsidRDefault="00842853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26320460" w14:textId="77777777" w:rsidR="00842853" w:rsidRDefault="00842853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9F6AD4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5: Free Time</w:t>
            </w:r>
          </w:p>
          <w:p w14:paraId="67DE93CA" w14:textId="46668422" w:rsidR="00842853" w:rsidRPr="00006C3E" w:rsidRDefault="00842853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="009F5B6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655" w:type="dxa"/>
            <w:vAlign w:val="center"/>
          </w:tcPr>
          <w:p w14:paraId="6F64510E" w14:textId="77777777" w:rsidR="009F5B6E" w:rsidRPr="009F5B6E" w:rsidRDefault="009F5B6E" w:rsidP="009F5B6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F5B6E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</w:t>
            </w:r>
          </w:p>
          <w:p w14:paraId="76866BC3" w14:textId="77777777" w:rsidR="009F5B6E" w:rsidRPr="009F5B6E" w:rsidRDefault="009F5B6E" w:rsidP="009F5B6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F5B6E">
              <w:rPr>
                <w:rFonts w:ascii="Calibri" w:eastAsia="Arial Narrow" w:hAnsi="Calibri" w:cs="Calibri"/>
                <w:sz w:val="20"/>
                <w:szCs w:val="20"/>
              </w:rPr>
              <w:t>reading strategies</w:t>
            </w:r>
          </w:p>
          <w:p w14:paraId="15A29F93" w14:textId="77777777" w:rsidR="00842853" w:rsidRDefault="009F5B6E" w:rsidP="009F5B6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F5B6E">
              <w:rPr>
                <w:rFonts w:ascii="Calibri" w:eastAsia="Arial Narrow" w:hAnsi="Calibri" w:cs="Calibri"/>
                <w:sz w:val="20"/>
                <w:szCs w:val="20"/>
              </w:rPr>
              <w:t>3.2.2 Understand specific information and details of simple sentences</w:t>
            </w:r>
          </w:p>
          <w:p w14:paraId="4B96B11E" w14:textId="77777777" w:rsidR="009F5B6E" w:rsidRDefault="009F5B6E" w:rsidP="009F5B6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6A875CA6" w14:textId="77777777" w:rsidR="009F5B6E" w:rsidRPr="009F5B6E" w:rsidRDefault="009F5B6E" w:rsidP="009F5B6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F5B6E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</w:t>
            </w:r>
          </w:p>
          <w:p w14:paraId="65FA4DC7" w14:textId="77777777" w:rsidR="009F5B6E" w:rsidRPr="009F5B6E" w:rsidRDefault="009F5B6E" w:rsidP="009F5B6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F5B6E">
              <w:rPr>
                <w:rFonts w:ascii="Calibri" w:eastAsia="Arial Narrow" w:hAnsi="Calibri" w:cs="Calibri"/>
                <w:sz w:val="20"/>
                <w:szCs w:val="20"/>
              </w:rPr>
              <w:t>reading strategies</w:t>
            </w:r>
          </w:p>
          <w:p w14:paraId="22375AD8" w14:textId="4EA26DC6" w:rsidR="009F5B6E" w:rsidRPr="009F6AD4" w:rsidRDefault="009F5B6E" w:rsidP="009F5B6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F5B6E">
              <w:rPr>
                <w:rFonts w:ascii="Calibri" w:eastAsia="Arial Narrow" w:hAnsi="Calibri" w:cs="Calibri"/>
                <w:sz w:val="20"/>
                <w:szCs w:val="20"/>
              </w:rPr>
              <w:t>3.2.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3 </w:t>
            </w:r>
            <w:r w:rsidRPr="009F5B6E">
              <w:rPr>
                <w:rFonts w:ascii="Calibri" w:eastAsia="Arial Narrow" w:hAnsi="Calibri" w:cs="Calibri"/>
                <w:sz w:val="20"/>
                <w:szCs w:val="20"/>
              </w:rPr>
              <w:t>i) Reread a word, phrase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F5B6E">
              <w:rPr>
                <w:rFonts w:ascii="Calibri" w:eastAsia="Arial Narrow" w:hAnsi="Calibri" w:cs="Calibri"/>
                <w:sz w:val="20"/>
                <w:szCs w:val="20"/>
              </w:rPr>
              <w:t>or sentence to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F5B6E">
              <w:rPr>
                <w:rFonts w:ascii="Calibri" w:eastAsia="Arial Narrow" w:hAnsi="Calibri" w:cs="Calibri"/>
                <w:sz w:val="20"/>
                <w:szCs w:val="20"/>
              </w:rPr>
              <w:t>understand meaning</w:t>
            </w:r>
          </w:p>
        </w:tc>
        <w:tc>
          <w:tcPr>
            <w:tcW w:w="2256" w:type="dxa"/>
            <w:vAlign w:val="center"/>
          </w:tcPr>
          <w:p w14:paraId="40A4CF8F" w14:textId="77777777" w:rsidR="00842853" w:rsidRDefault="00842853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1F3144D5" w14:textId="77777777" w:rsidR="009F5B6E" w:rsidRPr="009F5B6E" w:rsidRDefault="009F5B6E" w:rsidP="009F5B6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F5B6E">
              <w:rPr>
                <w:rFonts w:ascii="Calibri" w:eastAsia="Arial Narrow" w:hAnsi="Calibri" w:cs="Calibri"/>
                <w:sz w:val="20"/>
                <w:szCs w:val="20"/>
              </w:rPr>
              <w:t>Your choice, as</w:t>
            </w:r>
          </w:p>
          <w:p w14:paraId="402A5733" w14:textId="77777777" w:rsidR="009F5B6E" w:rsidRPr="009F5B6E" w:rsidRDefault="009F5B6E" w:rsidP="009F5B6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F5B6E">
              <w:rPr>
                <w:rFonts w:ascii="Calibri" w:eastAsia="Arial Narrow" w:hAnsi="Calibri" w:cs="Calibri"/>
                <w:sz w:val="20"/>
                <w:szCs w:val="20"/>
              </w:rPr>
              <w:t>appropriate to your</w:t>
            </w:r>
          </w:p>
          <w:p w14:paraId="336025BB" w14:textId="77777777" w:rsidR="009F5B6E" w:rsidRPr="009F5B6E" w:rsidRDefault="009F5B6E" w:rsidP="009F5B6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F5B6E">
              <w:rPr>
                <w:rFonts w:ascii="Calibri" w:eastAsia="Arial Narrow" w:hAnsi="Calibri" w:cs="Calibri"/>
                <w:sz w:val="20"/>
                <w:szCs w:val="20"/>
              </w:rPr>
              <w:t>lesson.</w:t>
            </w:r>
          </w:p>
          <w:p w14:paraId="0A94477C" w14:textId="77777777" w:rsidR="009F5B6E" w:rsidRPr="009F5B6E" w:rsidRDefault="009F5B6E" w:rsidP="009F5B6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F5B6E">
              <w:rPr>
                <w:rFonts w:ascii="Calibri" w:eastAsia="Arial Narrow" w:hAnsi="Calibri" w:cs="Calibri"/>
                <w:sz w:val="20"/>
                <w:szCs w:val="20"/>
              </w:rPr>
              <w:t>Review or extend</w:t>
            </w:r>
          </w:p>
          <w:p w14:paraId="6C0C2CEF" w14:textId="75871DA3" w:rsidR="00842853" w:rsidRPr="00C72020" w:rsidRDefault="009F5B6E" w:rsidP="009F5B6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F5B6E">
              <w:rPr>
                <w:rFonts w:ascii="Calibri" w:eastAsia="Arial Narrow" w:hAnsi="Calibri" w:cs="Calibri"/>
                <w:sz w:val="20"/>
                <w:szCs w:val="20"/>
              </w:rPr>
              <w:t>p.61-64.</w:t>
            </w:r>
          </w:p>
        </w:tc>
      </w:tr>
      <w:tr w:rsidR="00842853" w:rsidRPr="00E80805" w14:paraId="0FAB94B7" w14:textId="77777777" w:rsidTr="00BF00C1">
        <w:trPr>
          <w:trHeight w:val="1180"/>
        </w:trPr>
        <w:tc>
          <w:tcPr>
            <w:tcW w:w="1119" w:type="dxa"/>
            <w:vMerge/>
            <w:vAlign w:val="center"/>
          </w:tcPr>
          <w:p w14:paraId="5C510B89" w14:textId="77777777" w:rsidR="00842853" w:rsidRPr="00776FFF" w:rsidRDefault="00842853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2C34766A" w14:textId="438686CF" w:rsidR="00842853" w:rsidRPr="000214E8" w:rsidRDefault="00842853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</w:t>
            </w:r>
            <w:r w:rsidR="009F5B6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9</w:t>
            </w:r>
          </w:p>
          <w:p w14:paraId="73AF8CB5" w14:textId="77777777" w:rsidR="00842853" w:rsidRPr="00776FFF" w:rsidRDefault="00842853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30B5F18B" w14:textId="77777777" w:rsidR="00842853" w:rsidRPr="00776FFF" w:rsidRDefault="00842853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4F0029A7" w14:textId="77777777" w:rsidR="00842853" w:rsidRDefault="00842853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9F6AD4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5: Free Time</w:t>
            </w:r>
          </w:p>
          <w:p w14:paraId="544AC26F" w14:textId="6A1237AF" w:rsidR="00842853" w:rsidRPr="00006C3E" w:rsidRDefault="00842853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="009F5B6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655" w:type="dxa"/>
            <w:vAlign w:val="center"/>
          </w:tcPr>
          <w:p w14:paraId="7D0DF1D3" w14:textId="01614D96" w:rsidR="009F5B6E" w:rsidRPr="009F5B6E" w:rsidRDefault="009F5B6E" w:rsidP="009F5B6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4.3 </w:t>
            </w:r>
            <w:r w:rsidRPr="009F5B6E">
              <w:rPr>
                <w:rFonts w:ascii="Calibri" w:eastAsia="Arial Narrow" w:hAnsi="Calibri" w:cs="Calibri"/>
                <w:sz w:val="20"/>
                <w:szCs w:val="20"/>
              </w:rPr>
              <w:t>Communicate with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F5B6E">
              <w:rPr>
                <w:rFonts w:ascii="Calibri" w:eastAsia="Arial Narrow" w:hAnsi="Calibri" w:cs="Calibri"/>
                <w:sz w:val="20"/>
                <w:szCs w:val="20"/>
              </w:rPr>
              <w:t>appropriate language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F5B6E">
              <w:rPr>
                <w:rFonts w:ascii="Calibri" w:eastAsia="Arial Narrow" w:hAnsi="Calibri" w:cs="Calibri"/>
                <w:sz w:val="20"/>
                <w:szCs w:val="20"/>
              </w:rPr>
              <w:t>form and style for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F5B6E">
              <w:rPr>
                <w:rFonts w:ascii="Calibri" w:eastAsia="Arial Narrow" w:hAnsi="Calibri" w:cs="Calibri"/>
                <w:sz w:val="20"/>
                <w:szCs w:val="20"/>
              </w:rPr>
              <w:t>range of purposes in</w:t>
            </w:r>
          </w:p>
          <w:p w14:paraId="33D84EF5" w14:textId="1B031B00" w:rsidR="009F5B6E" w:rsidRDefault="009F5B6E" w:rsidP="009F5B6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F5B6E">
              <w:rPr>
                <w:rFonts w:ascii="Calibri" w:eastAsia="Arial Narrow" w:hAnsi="Calibri" w:cs="Calibri"/>
                <w:sz w:val="20"/>
                <w:szCs w:val="20"/>
              </w:rPr>
              <w:t>print and digital media</w:t>
            </w:r>
          </w:p>
          <w:p w14:paraId="0F4759DD" w14:textId="06704B4B" w:rsidR="009F5B6E" w:rsidRDefault="009F5B6E" w:rsidP="009F5B6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4.3.3 </w:t>
            </w:r>
            <w:r w:rsidRPr="009F5B6E">
              <w:rPr>
                <w:rFonts w:ascii="Calibri" w:eastAsia="Arial Narrow" w:hAnsi="Calibri" w:cs="Calibri"/>
                <w:sz w:val="20"/>
                <w:szCs w:val="20"/>
              </w:rPr>
              <w:t>Plan, draft and write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F5B6E">
              <w:rPr>
                <w:rFonts w:ascii="Calibri" w:eastAsia="Arial Narrow" w:hAnsi="Calibri" w:cs="Calibri"/>
                <w:sz w:val="20"/>
                <w:szCs w:val="20"/>
              </w:rPr>
              <w:t>simple sentences</w:t>
            </w:r>
          </w:p>
          <w:p w14:paraId="6DD8FD49" w14:textId="77777777" w:rsidR="009F5B6E" w:rsidRDefault="009F5B6E" w:rsidP="009F5B6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727AB39" w14:textId="31235749" w:rsidR="009F5B6E" w:rsidRPr="009F5B6E" w:rsidRDefault="009F5B6E" w:rsidP="009F5B6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F5B6E">
              <w:rPr>
                <w:rFonts w:ascii="Calibri" w:eastAsia="Arial Narrow" w:hAnsi="Calibri" w:cs="Calibri"/>
                <w:sz w:val="20"/>
                <w:szCs w:val="20"/>
              </w:rPr>
              <w:t>4.2 Communicate basic information intelligibly for a range of purposes in print and digital</w:t>
            </w:r>
          </w:p>
          <w:p w14:paraId="17E05DA3" w14:textId="77777777" w:rsidR="009F5B6E" w:rsidRPr="009F5B6E" w:rsidRDefault="009F5B6E" w:rsidP="009F5B6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F5B6E">
              <w:rPr>
                <w:rFonts w:ascii="Calibri" w:eastAsia="Arial Narrow" w:hAnsi="Calibri" w:cs="Calibri"/>
                <w:sz w:val="20"/>
                <w:szCs w:val="20"/>
              </w:rPr>
              <w:t>media</w:t>
            </w:r>
          </w:p>
          <w:p w14:paraId="14179580" w14:textId="221CF30E" w:rsidR="00842853" w:rsidRPr="009F6AD4" w:rsidRDefault="009F5B6E" w:rsidP="009F5B6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F5B6E">
              <w:rPr>
                <w:rFonts w:ascii="Calibri" w:eastAsia="Arial Narrow" w:hAnsi="Calibri" w:cs="Calibri"/>
                <w:sz w:val="20"/>
                <w:szCs w:val="20"/>
              </w:rPr>
              <w:t>4.2.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5 </w:t>
            </w:r>
            <w:r w:rsidRPr="009F5B6E">
              <w:rPr>
                <w:rFonts w:ascii="Calibri" w:eastAsia="Arial Narrow" w:hAnsi="Calibri" w:cs="Calibri"/>
                <w:sz w:val="20"/>
                <w:szCs w:val="20"/>
              </w:rPr>
              <w:t>Connect words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F5B6E">
              <w:rPr>
                <w:rFonts w:ascii="Calibri" w:eastAsia="Arial Narrow" w:hAnsi="Calibri" w:cs="Calibri"/>
                <w:sz w:val="20"/>
                <w:szCs w:val="20"/>
              </w:rPr>
              <w:t>phrases using basic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F5B6E">
              <w:rPr>
                <w:rFonts w:ascii="Calibri" w:eastAsia="Arial Narrow" w:hAnsi="Calibri" w:cs="Calibri"/>
                <w:sz w:val="20"/>
                <w:szCs w:val="20"/>
              </w:rPr>
              <w:t>coordinating conjunctions</w:t>
            </w:r>
          </w:p>
        </w:tc>
        <w:tc>
          <w:tcPr>
            <w:tcW w:w="2256" w:type="dxa"/>
            <w:vAlign w:val="center"/>
          </w:tcPr>
          <w:p w14:paraId="70E1279B" w14:textId="77777777" w:rsidR="009F5B6E" w:rsidRPr="009F5B6E" w:rsidRDefault="00842853" w:rsidP="009F5B6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-</w:t>
            </w:r>
            <w:r w:rsidR="009F5B6E" w:rsidRPr="009F5B6E">
              <w:rPr>
                <w:rFonts w:ascii="Calibri" w:eastAsia="Arial Narrow" w:hAnsi="Calibri" w:cs="Calibri"/>
                <w:sz w:val="20"/>
                <w:szCs w:val="20"/>
              </w:rPr>
              <w:t>Your choice, as</w:t>
            </w:r>
          </w:p>
          <w:p w14:paraId="08B9567E" w14:textId="77777777" w:rsidR="009F5B6E" w:rsidRPr="009F5B6E" w:rsidRDefault="009F5B6E" w:rsidP="009F5B6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F5B6E">
              <w:rPr>
                <w:rFonts w:ascii="Calibri" w:eastAsia="Arial Narrow" w:hAnsi="Calibri" w:cs="Calibri"/>
                <w:sz w:val="20"/>
                <w:szCs w:val="20"/>
              </w:rPr>
              <w:t>appropriate to your</w:t>
            </w:r>
          </w:p>
          <w:p w14:paraId="4937CE4E" w14:textId="77777777" w:rsidR="009F5B6E" w:rsidRPr="009F5B6E" w:rsidRDefault="009F5B6E" w:rsidP="009F5B6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F5B6E">
              <w:rPr>
                <w:rFonts w:ascii="Calibri" w:eastAsia="Arial Narrow" w:hAnsi="Calibri" w:cs="Calibri"/>
                <w:sz w:val="20"/>
                <w:szCs w:val="20"/>
              </w:rPr>
              <w:t>lesson.</w:t>
            </w:r>
          </w:p>
          <w:p w14:paraId="7CF25874" w14:textId="77777777" w:rsidR="009F5B6E" w:rsidRPr="009F5B6E" w:rsidRDefault="009F5B6E" w:rsidP="009F5B6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F5B6E">
              <w:rPr>
                <w:rFonts w:ascii="Calibri" w:eastAsia="Arial Narrow" w:hAnsi="Calibri" w:cs="Calibri"/>
                <w:sz w:val="20"/>
                <w:szCs w:val="20"/>
              </w:rPr>
              <w:t>Review or extend</w:t>
            </w:r>
          </w:p>
          <w:p w14:paraId="67CF1D80" w14:textId="78385D56" w:rsidR="00842853" w:rsidRPr="009F6AD4" w:rsidRDefault="009F5B6E" w:rsidP="009F5B6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F5B6E">
              <w:rPr>
                <w:rFonts w:ascii="Calibri" w:eastAsia="Arial Narrow" w:hAnsi="Calibri" w:cs="Calibri"/>
                <w:sz w:val="20"/>
                <w:szCs w:val="20"/>
              </w:rPr>
              <w:t>p.61-64.</w:t>
            </w:r>
          </w:p>
        </w:tc>
      </w:tr>
    </w:tbl>
    <w:p w14:paraId="539E92A0" w14:textId="77777777" w:rsidR="00842853" w:rsidRDefault="00842853" w:rsidP="00B2047D"/>
    <w:p w14:paraId="799AD3C4" w14:textId="77777777" w:rsidR="00CF484F" w:rsidRDefault="00CF484F" w:rsidP="00B2047D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655"/>
        <w:gridCol w:w="2256"/>
      </w:tblGrid>
      <w:tr w:rsidR="00CF484F" w:rsidRPr="00E80805" w14:paraId="62234A39" w14:textId="77777777" w:rsidTr="00BF00C1">
        <w:trPr>
          <w:trHeight w:val="390"/>
        </w:trPr>
        <w:tc>
          <w:tcPr>
            <w:tcW w:w="1119" w:type="dxa"/>
            <w:shd w:val="clear" w:color="auto" w:fill="D6E3BC" w:themeFill="accent3" w:themeFillTint="66"/>
            <w:vAlign w:val="center"/>
          </w:tcPr>
          <w:p w14:paraId="48E9ECB6" w14:textId="77777777" w:rsidR="00CF484F" w:rsidRPr="00725FAA" w:rsidRDefault="00CF484F" w:rsidP="00BF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shd w:val="clear" w:color="auto" w:fill="D6E3BC" w:themeFill="accent3" w:themeFillTint="66"/>
            <w:vAlign w:val="center"/>
          </w:tcPr>
          <w:p w14:paraId="512AE5D9" w14:textId="77777777" w:rsidR="00CF484F" w:rsidRPr="00725FAA" w:rsidRDefault="00CF484F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655" w:type="dxa"/>
            <w:shd w:val="clear" w:color="auto" w:fill="D6E3BC" w:themeFill="accent3" w:themeFillTint="66"/>
            <w:vAlign w:val="center"/>
          </w:tcPr>
          <w:p w14:paraId="75C0869A" w14:textId="77777777" w:rsidR="00CF484F" w:rsidRPr="00725FAA" w:rsidRDefault="00CF484F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256" w:type="dxa"/>
            <w:shd w:val="clear" w:color="auto" w:fill="D6E3BC" w:themeFill="accent3" w:themeFillTint="66"/>
            <w:vAlign w:val="center"/>
          </w:tcPr>
          <w:p w14:paraId="75F8BACD" w14:textId="77777777" w:rsidR="00CF484F" w:rsidRPr="00725FAA" w:rsidRDefault="00CF484F" w:rsidP="00BF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CF484F" w:rsidRPr="00E80805" w14:paraId="5B7F82C3" w14:textId="77777777" w:rsidTr="00BF00C1">
        <w:trPr>
          <w:trHeight w:val="110"/>
        </w:trPr>
        <w:tc>
          <w:tcPr>
            <w:tcW w:w="1119" w:type="dxa"/>
            <w:vMerge w:val="restart"/>
            <w:vAlign w:val="center"/>
          </w:tcPr>
          <w:p w14:paraId="51326A10" w14:textId="77777777" w:rsidR="00CF484F" w:rsidRPr="00776FFF" w:rsidRDefault="00CF484F" w:rsidP="00CF484F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9</w:t>
            </w:r>
          </w:p>
          <w:p w14:paraId="161BBC56" w14:textId="77777777" w:rsidR="00CF484F" w:rsidRPr="00776FFF" w:rsidRDefault="00CF484F" w:rsidP="00CF484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4114DE86" w14:textId="77777777" w:rsidR="00CF484F" w:rsidRPr="001219FA" w:rsidRDefault="00CF484F" w:rsidP="00CF484F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1219FA">
              <w:rPr>
                <w:rFonts w:ascii="Calibri" w:eastAsia="Arial Narrow" w:hAnsi="Calibri" w:cs="Calibri"/>
              </w:rPr>
              <w:t>08.03.2026-12.03.2026</w:t>
            </w:r>
          </w:p>
          <w:p w14:paraId="58A985C2" w14:textId="77777777" w:rsidR="00CF484F" w:rsidRPr="001219FA" w:rsidRDefault="00CF484F" w:rsidP="00CF484F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</w:p>
          <w:p w14:paraId="7A7D3D76" w14:textId="77777777" w:rsidR="00CF484F" w:rsidRPr="001219FA" w:rsidRDefault="00CF484F" w:rsidP="00CF484F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>
              <w:rPr>
                <w:rFonts w:ascii="Calibri" w:eastAsia="Arial Narrow" w:hAnsi="Calibri" w:cs="Calibri"/>
              </w:rPr>
              <w:t>Grou</w:t>
            </w:r>
            <w:r w:rsidRPr="001219FA">
              <w:rPr>
                <w:rFonts w:ascii="Calibri" w:eastAsia="Arial Narrow" w:hAnsi="Calibri" w:cs="Calibri"/>
              </w:rPr>
              <w:t>p B:</w:t>
            </w:r>
          </w:p>
          <w:p w14:paraId="6A030F02" w14:textId="31ABDDD7" w:rsidR="00CF484F" w:rsidRPr="00E02799" w:rsidRDefault="00CF484F" w:rsidP="00CF484F">
            <w:pPr>
              <w:spacing w:after="0" w:line="240" w:lineRule="auto"/>
              <w:jc w:val="center"/>
              <w:rPr>
                <w:rFonts w:ascii="Calibri" w:eastAsia="Arial Narrow" w:hAnsi="Calibri" w:cs="Calibri"/>
                <w:color w:val="EE0000"/>
                <w:sz w:val="20"/>
                <w:szCs w:val="20"/>
              </w:rPr>
            </w:pPr>
            <w:r w:rsidRPr="001219FA">
              <w:rPr>
                <w:rFonts w:ascii="Calibri" w:eastAsia="Arial Narrow" w:hAnsi="Calibri" w:cs="Calibri"/>
              </w:rPr>
              <w:t>09.03.2026-13.03.2026</w:t>
            </w:r>
          </w:p>
          <w:p w14:paraId="1263B36B" w14:textId="77777777" w:rsidR="00CF484F" w:rsidRPr="00E80805" w:rsidRDefault="00CF484F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15E6D4BC" w14:textId="77777777" w:rsidR="00CF484F" w:rsidRPr="00E80805" w:rsidRDefault="00CF484F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537BE100" w14:textId="77777777" w:rsidR="00CF484F" w:rsidRPr="00E80805" w:rsidRDefault="00CF484F" w:rsidP="00BF00C1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52739963" w14:textId="77777777" w:rsidR="00CF484F" w:rsidRPr="00E80805" w:rsidRDefault="00CF484F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37D04362" w14:textId="77777777" w:rsidR="00CF484F" w:rsidRPr="00776FFF" w:rsidRDefault="00CF484F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4BB5C6F7" w14:textId="0B3C6D9C" w:rsidR="00CF484F" w:rsidRPr="000214E8" w:rsidRDefault="00CF484F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20</w:t>
            </w:r>
          </w:p>
          <w:p w14:paraId="179ECCB2" w14:textId="77777777" w:rsidR="00CF484F" w:rsidRPr="00776FFF" w:rsidRDefault="00CF484F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421F8FC5" w14:textId="77777777" w:rsidR="00CF484F" w:rsidRPr="00776FFF" w:rsidRDefault="00CF484F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4FDB60DE" w14:textId="77777777" w:rsidR="00CF484F" w:rsidRDefault="00CF484F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9F6AD4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5: Free Time</w:t>
            </w:r>
          </w:p>
          <w:p w14:paraId="2E1FF87F" w14:textId="77777777" w:rsidR="00CF484F" w:rsidRPr="00006C3E" w:rsidRDefault="00CF484F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CD626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655" w:type="dxa"/>
            <w:vAlign w:val="center"/>
          </w:tcPr>
          <w:p w14:paraId="1B8CDD6E" w14:textId="77777777" w:rsidR="00CF484F" w:rsidRDefault="00CF484F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B6C45">
              <w:rPr>
                <w:rFonts w:ascii="Calibri" w:eastAsia="Arial Narrow" w:hAnsi="Calibri" w:cs="Calibri"/>
                <w:sz w:val="20"/>
                <w:szCs w:val="20"/>
              </w:rPr>
              <w:t>5.1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CB6C45">
              <w:rPr>
                <w:rFonts w:ascii="Calibri" w:eastAsia="Arial Narrow" w:hAnsi="Calibri" w:cs="Calibri"/>
                <w:sz w:val="20"/>
                <w:szCs w:val="20"/>
              </w:rPr>
              <w:t>Enjoy and appreciate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CB6C45">
              <w:rPr>
                <w:rFonts w:ascii="Calibri" w:eastAsia="Arial Narrow" w:hAnsi="Calibri" w:cs="Calibri"/>
                <w:sz w:val="20"/>
                <w:szCs w:val="20"/>
              </w:rPr>
              <w:t>rhymes, poems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CB6C45">
              <w:rPr>
                <w:rFonts w:ascii="Calibri" w:eastAsia="Arial Narrow" w:hAnsi="Calibri" w:cs="Calibri"/>
                <w:sz w:val="20"/>
                <w:szCs w:val="20"/>
              </w:rPr>
              <w:t>songs</w:t>
            </w:r>
          </w:p>
          <w:p w14:paraId="06178EC5" w14:textId="77777777" w:rsidR="00CF484F" w:rsidRPr="00CB6C45" w:rsidRDefault="00CF484F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5.1.2 </w:t>
            </w:r>
            <w:r w:rsidRPr="00CB6C45">
              <w:rPr>
                <w:rFonts w:ascii="Calibri" w:eastAsia="Arial Narrow" w:hAnsi="Calibri" w:cs="Calibri"/>
                <w:sz w:val="20"/>
                <w:szCs w:val="20"/>
              </w:rPr>
              <w:t>Say the words in simple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CB6C45">
              <w:rPr>
                <w:rFonts w:ascii="Calibri" w:eastAsia="Arial Narrow" w:hAnsi="Calibri" w:cs="Calibri"/>
                <w:sz w:val="20"/>
                <w:szCs w:val="20"/>
              </w:rPr>
              <w:t>texts, and sing simple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CB6C45">
              <w:rPr>
                <w:rFonts w:ascii="Calibri" w:eastAsia="Arial Narrow" w:hAnsi="Calibri" w:cs="Calibri"/>
                <w:sz w:val="20"/>
                <w:szCs w:val="20"/>
              </w:rPr>
              <w:t>songs with intelligible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CB6C45">
              <w:rPr>
                <w:rFonts w:ascii="Calibri" w:eastAsia="Arial Narrow" w:hAnsi="Calibri" w:cs="Calibri"/>
                <w:sz w:val="20"/>
                <w:szCs w:val="20"/>
              </w:rPr>
              <w:t>pronunciation, rhythm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CB6C45">
              <w:rPr>
                <w:rFonts w:ascii="Calibri" w:eastAsia="Arial Narrow" w:hAnsi="Calibri" w:cs="Calibri"/>
                <w:sz w:val="20"/>
                <w:szCs w:val="20"/>
              </w:rPr>
              <w:t>and intonation</w:t>
            </w:r>
          </w:p>
          <w:p w14:paraId="50CCCBD2" w14:textId="77777777" w:rsidR="00CF484F" w:rsidRDefault="00CF484F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B6C45">
              <w:rPr>
                <w:rFonts w:ascii="Calibri" w:eastAsia="Arial Narrow" w:hAnsi="Calibri" w:cs="Calibri"/>
                <w:sz w:val="20"/>
                <w:szCs w:val="20"/>
              </w:rPr>
              <w:t>i) simple chants and raps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, </w:t>
            </w:r>
            <w:r w:rsidRPr="00CB6C45">
              <w:rPr>
                <w:rFonts w:ascii="Calibri" w:eastAsia="Arial Narrow" w:hAnsi="Calibri" w:cs="Calibri"/>
                <w:sz w:val="20"/>
                <w:szCs w:val="20"/>
              </w:rPr>
              <w:t>ii) simple rhymes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, </w:t>
            </w:r>
            <w:r w:rsidRPr="00CB6C45">
              <w:rPr>
                <w:rFonts w:ascii="Calibri" w:eastAsia="Arial Narrow" w:hAnsi="Calibri" w:cs="Calibri"/>
                <w:sz w:val="20"/>
                <w:szCs w:val="20"/>
              </w:rPr>
              <w:t>iii) simple action songs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, </w:t>
            </w:r>
            <w:r w:rsidRPr="00CB6C45">
              <w:rPr>
                <w:rFonts w:ascii="Calibri" w:eastAsia="Arial Narrow" w:hAnsi="Calibri" w:cs="Calibri"/>
                <w:sz w:val="20"/>
                <w:szCs w:val="20"/>
              </w:rPr>
              <w:t>iv) simple songs</w:t>
            </w:r>
          </w:p>
          <w:p w14:paraId="7AD0FB4C" w14:textId="77777777" w:rsidR="00CF484F" w:rsidRDefault="00CF484F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13CC9B1C" w14:textId="77777777" w:rsidR="00CF484F" w:rsidRPr="00CF484F" w:rsidRDefault="00CF484F" w:rsidP="00CF484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F484F">
              <w:rPr>
                <w:rFonts w:ascii="Calibri" w:eastAsia="Arial Narrow" w:hAnsi="Calibri" w:cs="Calibri"/>
                <w:sz w:val="20"/>
                <w:szCs w:val="20"/>
              </w:rPr>
              <w:t>4.2 Communicate basic information intelligibly for a range of purposes in print and digital</w:t>
            </w:r>
          </w:p>
          <w:p w14:paraId="2B672A4F" w14:textId="77777777" w:rsidR="00CF484F" w:rsidRPr="00CF484F" w:rsidRDefault="00CF484F" w:rsidP="00CF484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F484F">
              <w:rPr>
                <w:rFonts w:ascii="Calibri" w:eastAsia="Arial Narrow" w:hAnsi="Calibri" w:cs="Calibri"/>
                <w:sz w:val="20"/>
                <w:szCs w:val="20"/>
              </w:rPr>
              <w:t>media</w:t>
            </w:r>
          </w:p>
          <w:p w14:paraId="082D661A" w14:textId="2FA05C4D" w:rsidR="00CF484F" w:rsidRPr="00CF484F" w:rsidRDefault="00CF484F" w:rsidP="00CF484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F484F">
              <w:rPr>
                <w:rFonts w:ascii="Calibri" w:eastAsia="Arial Narrow" w:hAnsi="Calibri" w:cs="Calibri"/>
                <w:sz w:val="20"/>
                <w:szCs w:val="20"/>
              </w:rPr>
              <w:t>4.2.1 Ask for and give basic personal information using basic questions and statements</w:t>
            </w:r>
          </w:p>
        </w:tc>
        <w:tc>
          <w:tcPr>
            <w:tcW w:w="2256" w:type="dxa"/>
            <w:vAlign w:val="center"/>
          </w:tcPr>
          <w:p w14:paraId="2046E9AE" w14:textId="2D604DF0" w:rsidR="00CF484F" w:rsidRPr="009F6AD4" w:rsidRDefault="00CF484F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F484F">
              <w:rPr>
                <w:rFonts w:ascii="Calibri" w:eastAsia="Arial Narrow" w:hAnsi="Calibri" w:cs="Calibri"/>
                <w:sz w:val="20"/>
                <w:szCs w:val="20"/>
              </w:rPr>
              <w:t>Superminds 1 p.6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5</w:t>
            </w:r>
          </w:p>
        </w:tc>
      </w:tr>
      <w:tr w:rsidR="00CF484F" w:rsidRPr="00E80805" w14:paraId="485789DE" w14:textId="77777777" w:rsidTr="00BF00C1">
        <w:trPr>
          <w:trHeight w:val="154"/>
        </w:trPr>
        <w:tc>
          <w:tcPr>
            <w:tcW w:w="1119" w:type="dxa"/>
            <w:vMerge/>
            <w:vAlign w:val="center"/>
          </w:tcPr>
          <w:p w14:paraId="45C868C7" w14:textId="77777777" w:rsidR="00CF484F" w:rsidRPr="00776FFF" w:rsidRDefault="00CF484F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34687063" w14:textId="331BF6A1" w:rsidR="00CF484F" w:rsidRPr="000214E8" w:rsidRDefault="00CF484F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21</w:t>
            </w:r>
          </w:p>
          <w:p w14:paraId="25AC547E" w14:textId="77777777" w:rsidR="00CF484F" w:rsidRPr="00776FFF" w:rsidRDefault="00CF484F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5F322709" w14:textId="77777777" w:rsidR="00CF484F" w:rsidRPr="00776FFF" w:rsidRDefault="00CF484F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22106621" w14:textId="77777777" w:rsidR="00CF484F" w:rsidRDefault="00CF484F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5: </w:t>
            </w:r>
            <w:r w:rsidRPr="009F6AD4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Free Time</w:t>
            </w:r>
          </w:p>
          <w:p w14:paraId="6A2ABC01" w14:textId="7125AAA4" w:rsidR="00CF484F" w:rsidRPr="00006C3E" w:rsidRDefault="00CF484F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CF484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655" w:type="dxa"/>
            <w:vAlign w:val="center"/>
          </w:tcPr>
          <w:p w14:paraId="22380E32" w14:textId="77777777" w:rsidR="00CF484F" w:rsidRPr="00CF484F" w:rsidRDefault="00CF484F" w:rsidP="00CF484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CF484F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</w:t>
            </w:r>
          </w:p>
          <w:p w14:paraId="5B854BE9" w14:textId="52F907C9" w:rsidR="00CF484F" w:rsidRPr="00CF484F" w:rsidRDefault="00CF484F" w:rsidP="00CF484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CF484F">
              <w:rPr>
                <w:rFonts w:ascii="Calibri" w:eastAsia="Arial Narrow" w:hAnsi="Calibri" w:cs="Calibri"/>
                <w:sz w:val="20"/>
                <w:szCs w:val="20"/>
              </w:rPr>
              <w:t>reading strategies</w:t>
            </w:r>
          </w:p>
          <w:p w14:paraId="3C486C0A" w14:textId="23BE08E1" w:rsidR="00CF484F" w:rsidRDefault="00CF484F" w:rsidP="00CF484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F484F">
              <w:rPr>
                <w:rFonts w:ascii="Calibri" w:eastAsia="Arial Narrow" w:hAnsi="Calibri" w:cs="Calibri"/>
                <w:sz w:val="20"/>
                <w:szCs w:val="20"/>
              </w:rPr>
              <w:t>3.2.2 Understand specific information and details of simple sentences</w:t>
            </w:r>
          </w:p>
          <w:p w14:paraId="78F3CBD1" w14:textId="77777777" w:rsidR="00CF484F" w:rsidRDefault="00CF484F" w:rsidP="00CF484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94CB5FE" w14:textId="77777777" w:rsidR="00CF484F" w:rsidRPr="00CF484F" w:rsidRDefault="00CF484F" w:rsidP="00CF484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F484F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721B4981" w14:textId="6EEEA4C7" w:rsidR="00CF484F" w:rsidRPr="009F6AD4" w:rsidRDefault="00CF484F" w:rsidP="00CF484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F484F">
              <w:rPr>
                <w:rFonts w:ascii="Calibri" w:eastAsia="Arial Narrow" w:hAnsi="Calibri" w:cs="Calibri"/>
                <w:sz w:val="20"/>
                <w:szCs w:val="20"/>
              </w:rPr>
              <w:t>2.1.2 Find out about personal information by asking basic questions</w:t>
            </w:r>
          </w:p>
        </w:tc>
        <w:tc>
          <w:tcPr>
            <w:tcW w:w="2256" w:type="dxa"/>
            <w:vAlign w:val="center"/>
          </w:tcPr>
          <w:p w14:paraId="08588E4B" w14:textId="08A49E01" w:rsidR="00CF484F" w:rsidRPr="009F6AD4" w:rsidRDefault="00CF484F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F484F">
              <w:rPr>
                <w:rFonts w:ascii="Calibri" w:eastAsia="Arial Narrow" w:hAnsi="Calibri" w:cs="Calibri"/>
                <w:sz w:val="20"/>
                <w:szCs w:val="20"/>
              </w:rPr>
              <w:t>Superminds 1 p.6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6</w:t>
            </w:r>
          </w:p>
        </w:tc>
      </w:tr>
      <w:tr w:rsidR="00CF484F" w:rsidRPr="00E80805" w14:paraId="7A62E314" w14:textId="77777777" w:rsidTr="00BF00C1">
        <w:trPr>
          <w:trHeight w:val="1269"/>
        </w:trPr>
        <w:tc>
          <w:tcPr>
            <w:tcW w:w="1119" w:type="dxa"/>
            <w:vMerge/>
            <w:vAlign w:val="center"/>
          </w:tcPr>
          <w:p w14:paraId="6150F372" w14:textId="77777777" w:rsidR="00CF484F" w:rsidRPr="00776FFF" w:rsidRDefault="00CF484F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79984888" w14:textId="4EA0D669" w:rsidR="00CF484F" w:rsidRPr="000214E8" w:rsidRDefault="00CF484F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22</w:t>
            </w:r>
          </w:p>
          <w:p w14:paraId="62238DBA" w14:textId="77777777" w:rsidR="00CF484F" w:rsidRPr="00776FFF" w:rsidRDefault="00CF484F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09011062" w14:textId="77777777" w:rsidR="00CF484F" w:rsidRPr="00776FFF" w:rsidRDefault="00CF484F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08DE4417" w14:textId="77777777" w:rsidR="00CF484F" w:rsidRDefault="00CF484F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9F6AD4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5: Free Time</w:t>
            </w:r>
          </w:p>
          <w:p w14:paraId="51E6DA94" w14:textId="77777777" w:rsidR="00CF484F" w:rsidRPr="00006C3E" w:rsidRDefault="00CF484F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655" w:type="dxa"/>
            <w:vAlign w:val="center"/>
          </w:tcPr>
          <w:p w14:paraId="2B7BD896" w14:textId="77777777" w:rsidR="00CF484F" w:rsidRPr="00CF484F" w:rsidRDefault="00CF484F" w:rsidP="00CF484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F484F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1092F906" w14:textId="4930C044" w:rsidR="00CF484F" w:rsidRDefault="00CF484F" w:rsidP="00CF484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F484F">
              <w:rPr>
                <w:rFonts w:ascii="Calibri" w:eastAsia="Arial Narrow" w:hAnsi="Calibri" w:cs="Calibri"/>
                <w:sz w:val="20"/>
                <w:szCs w:val="20"/>
              </w:rPr>
              <w:t>2.1.2 Find out about personal information by asking basic questions</w:t>
            </w:r>
          </w:p>
          <w:p w14:paraId="716806C9" w14:textId="77777777" w:rsidR="00CF484F" w:rsidRDefault="00CF484F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C6A2045" w14:textId="77777777" w:rsidR="00CF484F" w:rsidRPr="00CF484F" w:rsidRDefault="00CF484F" w:rsidP="00CF484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F484F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72D6BF75" w14:textId="4E64D088" w:rsidR="00CF484F" w:rsidRPr="00000670" w:rsidRDefault="00CF484F" w:rsidP="00CF484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F484F">
              <w:rPr>
                <w:rFonts w:ascii="Calibri" w:eastAsia="Arial Narrow" w:hAnsi="Calibri" w:cs="Calibri"/>
                <w:sz w:val="20"/>
                <w:szCs w:val="20"/>
              </w:rPr>
              <w:t>2.1.1 Give simple personal information using basic statements</w:t>
            </w:r>
          </w:p>
        </w:tc>
        <w:tc>
          <w:tcPr>
            <w:tcW w:w="2256" w:type="dxa"/>
            <w:vAlign w:val="center"/>
          </w:tcPr>
          <w:p w14:paraId="7D888BAA" w14:textId="095E87D3" w:rsidR="00CF484F" w:rsidRPr="009F6AD4" w:rsidRDefault="00CF484F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F484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Superminds 1 p.67</w:t>
            </w:r>
          </w:p>
        </w:tc>
      </w:tr>
      <w:tr w:rsidR="00CF484F" w:rsidRPr="00E80805" w14:paraId="15106695" w14:textId="77777777" w:rsidTr="00BF00C1">
        <w:trPr>
          <w:trHeight w:val="1180"/>
        </w:trPr>
        <w:tc>
          <w:tcPr>
            <w:tcW w:w="1119" w:type="dxa"/>
            <w:vMerge/>
            <w:vAlign w:val="center"/>
          </w:tcPr>
          <w:p w14:paraId="3EAE6CE1" w14:textId="77777777" w:rsidR="00CF484F" w:rsidRPr="00776FFF" w:rsidRDefault="00CF484F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4493BBE5" w14:textId="25DC3FA8" w:rsidR="00CF484F" w:rsidRPr="000214E8" w:rsidRDefault="00CF484F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23</w:t>
            </w:r>
          </w:p>
          <w:p w14:paraId="729C16F5" w14:textId="77777777" w:rsidR="00CF484F" w:rsidRPr="00776FFF" w:rsidRDefault="00CF484F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69299BE1" w14:textId="77777777" w:rsidR="00CF484F" w:rsidRPr="00776FFF" w:rsidRDefault="00CF484F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7C4DEFB6" w14:textId="77777777" w:rsidR="00CF484F" w:rsidRDefault="00CF484F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9F6AD4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5: Free Time</w:t>
            </w:r>
          </w:p>
          <w:p w14:paraId="54F20550" w14:textId="414E86AC" w:rsidR="00CF484F" w:rsidRPr="00006C3E" w:rsidRDefault="00CF484F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CF484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655" w:type="dxa"/>
            <w:vAlign w:val="center"/>
          </w:tcPr>
          <w:p w14:paraId="79141987" w14:textId="77777777" w:rsidR="00CF484F" w:rsidRPr="00CF484F" w:rsidRDefault="00CF484F" w:rsidP="00CF484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F484F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1324380C" w14:textId="77777777" w:rsidR="00CF484F" w:rsidRDefault="00CF484F" w:rsidP="00CF484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F484F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3 </w:t>
            </w:r>
            <w:r w:rsidRPr="00CF484F">
              <w:rPr>
                <w:rFonts w:ascii="Calibri" w:eastAsia="Arial Narrow" w:hAnsi="Calibri" w:cs="Calibri"/>
                <w:sz w:val="20"/>
                <w:szCs w:val="20"/>
              </w:rPr>
              <w:t>Understand with support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CF484F">
              <w:rPr>
                <w:rFonts w:ascii="Calibri" w:eastAsia="Arial Narrow" w:hAnsi="Calibri" w:cs="Calibri"/>
                <w:sz w:val="20"/>
                <w:szCs w:val="20"/>
              </w:rPr>
              <w:t>very short simple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CF484F">
              <w:rPr>
                <w:rFonts w:ascii="Calibri" w:eastAsia="Arial Narrow" w:hAnsi="Calibri" w:cs="Calibri"/>
                <w:sz w:val="20"/>
                <w:szCs w:val="20"/>
              </w:rPr>
              <w:t>narratives</w:t>
            </w:r>
          </w:p>
          <w:p w14:paraId="4284A9CE" w14:textId="77777777" w:rsidR="00CF484F" w:rsidRDefault="00CF484F" w:rsidP="00CF484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DA44198" w14:textId="77777777" w:rsidR="00CF484F" w:rsidRPr="00CF484F" w:rsidRDefault="00CF484F" w:rsidP="00CF484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F484F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0946148A" w14:textId="26919BA2" w:rsidR="00CF484F" w:rsidRPr="009F6AD4" w:rsidRDefault="00CF484F" w:rsidP="00CF484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F484F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4 </w:t>
            </w:r>
            <w:r w:rsidRPr="00CF484F">
              <w:rPr>
                <w:rFonts w:ascii="Calibri" w:eastAsia="Arial Narrow" w:hAnsi="Calibri" w:cs="Calibri"/>
                <w:sz w:val="20"/>
                <w:szCs w:val="20"/>
              </w:rPr>
              <w:t>Understand an increased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CF484F">
              <w:rPr>
                <w:rFonts w:ascii="Calibri" w:eastAsia="Arial Narrow" w:hAnsi="Calibri" w:cs="Calibri"/>
                <w:sz w:val="20"/>
                <w:szCs w:val="20"/>
              </w:rPr>
              <w:t>range of short basic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CF484F">
              <w:rPr>
                <w:rFonts w:ascii="Calibri" w:eastAsia="Arial Narrow" w:hAnsi="Calibri" w:cs="Calibri"/>
                <w:sz w:val="20"/>
                <w:szCs w:val="20"/>
              </w:rPr>
              <w:t>supported classroom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CF484F">
              <w:rPr>
                <w:rFonts w:ascii="Calibri" w:eastAsia="Arial Narrow" w:hAnsi="Calibri" w:cs="Calibri"/>
                <w:sz w:val="20"/>
                <w:szCs w:val="20"/>
              </w:rPr>
              <w:t>instructions</w:t>
            </w:r>
          </w:p>
        </w:tc>
        <w:tc>
          <w:tcPr>
            <w:tcW w:w="2256" w:type="dxa"/>
            <w:vAlign w:val="center"/>
          </w:tcPr>
          <w:p w14:paraId="608E9EDD" w14:textId="77777777" w:rsidR="00CF484F" w:rsidRDefault="00CF484F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B1E50D9" w14:textId="259751BE" w:rsidR="00CF484F" w:rsidRPr="00C72020" w:rsidRDefault="00CF484F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F484F">
              <w:rPr>
                <w:rFonts w:ascii="Calibri" w:eastAsia="Arial Narrow" w:hAnsi="Calibri" w:cs="Calibri"/>
                <w:sz w:val="20"/>
                <w:szCs w:val="20"/>
              </w:rPr>
              <w:t>Superminds 1 p.68</w:t>
            </w:r>
          </w:p>
        </w:tc>
      </w:tr>
      <w:tr w:rsidR="00CF484F" w:rsidRPr="00E80805" w14:paraId="5BC6E0BF" w14:textId="77777777" w:rsidTr="00BF00C1">
        <w:trPr>
          <w:trHeight w:val="1180"/>
        </w:trPr>
        <w:tc>
          <w:tcPr>
            <w:tcW w:w="1119" w:type="dxa"/>
            <w:vMerge/>
            <w:vAlign w:val="center"/>
          </w:tcPr>
          <w:p w14:paraId="313C1C20" w14:textId="77777777" w:rsidR="00CF484F" w:rsidRPr="00776FFF" w:rsidRDefault="00CF484F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6A0FC1BA" w14:textId="19D7EE25" w:rsidR="00CF484F" w:rsidRPr="000214E8" w:rsidRDefault="00CF484F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24</w:t>
            </w:r>
          </w:p>
          <w:p w14:paraId="7987EF0F" w14:textId="77777777" w:rsidR="00CF484F" w:rsidRPr="00776FFF" w:rsidRDefault="00CF484F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6EEB0144" w14:textId="77777777" w:rsidR="00CF484F" w:rsidRPr="00776FFF" w:rsidRDefault="00CF484F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489C806B" w14:textId="77777777" w:rsidR="00CF484F" w:rsidRDefault="00CF484F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9F6AD4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5: Free Time</w:t>
            </w:r>
          </w:p>
          <w:p w14:paraId="36F7664F" w14:textId="77777777" w:rsidR="00CF484F" w:rsidRPr="00006C3E" w:rsidRDefault="00CF484F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655" w:type="dxa"/>
            <w:vAlign w:val="center"/>
          </w:tcPr>
          <w:p w14:paraId="4C1CAB95" w14:textId="77777777" w:rsidR="00CF484F" w:rsidRPr="009F5B6E" w:rsidRDefault="00CF484F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4.3 </w:t>
            </w:r>
            <w:r w:rsidRPr="009F5B6E">
              <w:rPr>
                <w:rFonts w:ascii="Calibri" w:eastAsia="Arial Narrow" w:hAnsi="Calibri" w:cs="Calibri"/>
                <w:sz w:val="20"/>
                <w:szCs w:val="20"/>
              </w:rPr>
              <w:t>Communicate with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F5B6E">
              <w:rPr>
                <w:rFonts w:ascii="Calibri" w:eastAsia="Arial Narrow" w:hAnsi="Calibri" w:cs="Calibri"/>
                <w:sz w:val="20"/>
                <w:szCs w:val="20"/>
              </w:rPr>
              <w:t>appropriate language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F5B6E">
              <w:rPr>
                <w:rFonts w:ascii="Calibri" w:eastAsia="Arial Narrow" w:hAnsi="Calibri" w:cs="Calibri"/>
                <w:sz w:val="20"/>
                <w:szCs w:val="20"/>
              </w:rPr>
              <w:t>form and style for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F5B6E">
              <w:rPr>
                <w:rFonts w:ascii="Calibri" w:eastAsia="Arial Narrow" w:hAnsi="Calibri" w:cs="Calibri"/>
                <w:sz w:val="20"/>
                <w:szCs w:val="20"/>
              </w:rPr>
              <w:t>range of purposes in</w:t>
            </w:r>
          </w:p>
          <w:p w14:paraId="02EF4687" w14:textId="77777777" w:rsidR="00CF484F" w:rsidRDefault="00CF484F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F5B6E">
              <w:rPr>
                <w:rFonts w:ascii="Calibri" w:eastAsia="Arial Narrow" w:hAnsi="Calibri" w:cs="Calibri"/>
                <w:sz w:val="20"/>
                <w:szCs w:val="20"/>
              </w:rPr>
              <w:t>print and digital media</w:t>
            </w:r>
          </w:p>
          <w:p w14:paraId="307162E4" w14:textId="68F7298A" w:rsidR="00CF484F" w:rsidRDefault="00CF484F" w:rsidP="00FF730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4.3.1</w:t>
            </w:r>
            <w:r w:rsidR="00FF730F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="00FF730F" w:rsidRPr="00FF730F">
              <w:rPr>
                <w:rFonts w:ascii="Calibri" w:eastAsia="Arial Narrow" w:hAnsi="Calibri" w:cs="Calibri"/>
                <w:sz w:val="20"/>
                <w:szCs w:val="20"/>
              </w:rPr>
              <w:t>Use capital letters and</w:t>
            </w:r>
            <w:r w:rsidR="00FF730F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="00FF730F" w:rsidRPr="00FF730F">
              <w:rPr>
                <w:rFonts w:ascii="Calibri" w:eastAsia="Arial Narrow" w:hAnsi="Calibri" w:cs="Calibri"/>
                <w:sz w:val="20"/>
                <w:szCs w:val="20"/>
              </w:rPr>
              <w:t>full stops appropriately in</w:t>
            </w:r>
            <w:r w:rsidR="00FF730F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="00FF730F" w:rsidRPr="00FF730F">
              <w:rPr>
                <w:rFonts w:ascii="Calibri" w:eastAsia="Arial Narrow" w:hAnsi="Calibri" w:cs="Calibri"/>
                <w:sz w:val="20"/>
                <w:szCs w:val="20"/>
              </w:rPr>
              <w:t>guided writing at</w:t>
            </w:r>
            <w:r w:rsidR="00FF730F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="00FF730F" w:rsidRPr="00FF730F">
              <w:rPr>
                <w:rFonts w:ascii="Calibri" w:eastAsia="Arial Narrow" w:hAnsi="Calibri" w:cs="Calibri"/>
                <w:sz w:val="20"/>
                <w:szCs w:val="20"/>
              </w:rPr>
              <w:t>sentence level</w:t>
            </w:r>
          </w:p>
          <w:p w14:paraId="08EB8100" w14:textId="77777777" w:rsidR="00CF484F" w:rsidRDefault="00CF484F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4923199" w14:textId="77777777" w:rsidR="00CF484F" w:rsidRPr="00CF484F" w:rsidRDefault="00CF484F" w:rsidP="00CF484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F484F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</w:t>
            </w:r>
          </w:p>
          <w:p w14:paraId="678597B7" w14:textId="77777777" w:rsidR="00CF484F" w:rsidRPr="00CF484F" w:rsidRDefault="00CF484F" w:rsidP="00CF484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F484F">
              <w:rPr>
                <w:rFonts w:ascii="Calibri" w:eastAsia="Arial Narrow" w:hAnsi="Calibri" w:cs="Calibri"/>
                <w:sz w:val="20"/>
                <w:szCs w:val="20"/>
              </w:rPr>
              <w:t>reading strategies</w:t>
            </w:r>
          </w:p>
          <w:p w14:paraId="0612D915" w14:textId="2CAAA629" w:rsidR="00CF484F" w:rsidRPr="009F6AD4" w:rsidRDefault="00CF484F" w:rsidP="00FF730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F484F">
              <w:rPr>
                <w:rFonts w:ascii="Calibri" w:eastAsia="Arial Narrow" w:hAnsi="Calibri" w:cs="Calibri"/>
                <w:sz w:val="20"/>
                <w:szCs w:val="20"/>
              </w:rPr>
              <w:t>3.2.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4 </w:t>
            </w:r>
            <w:r w:rsidR="00FF730F" w:rsidRPr="00FF730F">
              <w:rPr>
                <w:rFonts w:ascii="Calibri" w:eastAsia="Arial Narrow" w:hAnsi="Calibri" w:cs="Calibri"/>
                <w:sz w:val="20"/>
                <w:szCs w:val="20"/>
              </w:rPr>
              <w:t>Use a picture dictionary</w:t>
            </w:r>
            <w:r w:rsidR="00FF730F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="00FF730F" w:rsidRPr="00FF730F">
              <w:rPr>
                <w:rFonts w:ascii="Calibri" w:eastAsia="Arial Narrow" w:hAnsi="Calibri" w:cs="Calibri"/>
                <w:sz w:val="20"/>
                <w:szCs w:val="20"/>
              </w:rPr>
              <w:t>to find, list and categorise</w:t>
            </w:r>
            <w:r w:rsidR="00FF730F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="00FF730F" w:rsidRPr="00FF730F">
              <w:rPr>
                <w:rFonts w:ascii="Calibri" w:eastAsia="Arial Narrow" w:hAnsi="Calibri" w:cs="Calibri"/>
                <w:sz w:val="20"/>
                <w:szCs w:val="20"/>
              </w:rPr>
              <w:t>words from Year 2 topics</w:t>
            </w:r>
            <w:r w:rsidR="00FF730F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="00FF730F" w:rsidRPr="00FF730F">
              <w:rPr>
                <w:rFonts w:ascii="Calibri" w:eastAsia="Arial Narrow" w:hAnsi="Calibri" w:cs="Calibri"/>
                <w:sz w:val="20"/>
                <w:szCs w:val="20"/>
              </w:rPr>
              <w:t>and themes</w:t>
            </w:r>
          </w:p>
        </w:tc>
        <w:tc>
          <w:tcPr>
            <w:tcW w:w="2256" w:type="dxa"/>
            <w:vAlign w:val="center"/>
          </w:tcPr>
          <w:p w14:paraId="114694CB" w14:textId="6E036DD0" w:rsidR="00CF484F" w:rsidRPr="009F6AD4" w:rsidRDefault="00FF730F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F730F">
              <w:rPr>
                <w:rFonts w:ascii="Calibri" w:eastAsia="Arial Narrow" w:hAnsi="Calibri" w:cs="Calibri"/>
                <w:sz w:val="20"/>
                <w:szCs w:val="20"/>
              </w:rPr>
              <w:t>Superminds 1 p.69</w:t>
            </w:r>
          </w:p>
        </w:tc>
      </w:tr>
    </w:tbl>
    <w:p w14:paraId="15B0A418" w14:textId="77777777" w:rsidR="00842853" w:rsidRDefault="00842853" w:rsidP="00B2047D"/>
    <w:p w14:paraId="00C8A33C" w14:textId="77777777" w:rsidR="009F0690" w:rsidRDefault="009F0690" w:rsidP="00B2047D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655"/>
        <w:gridCol w:w="2256"/>
      </w:tblGrid>
      <w:tr w:rsidR="009F0690" w:rsidRPr="00E80805" w14:paraId="71212949" w14:textId="77777777" w:rsidTr="00BF00C1">
        <w:trPr>
          <w:trHeight w:val="390"/>
        </w:trPr>
        <w:tc>
          <w:tcPr>
            <w:tcW w:w="1119" w:type="dxa"/>
            <w:shd w:val="clear" w:color="auto" w:fill="D6E3BC" w:themeFill="accent3" w:themeFillTint="66"/>
            <w:vAlign w:val="center"/>
          </w:tcPr>
          <w:p w14:paraId="02B9D3E7" w14:textId="77777777" w:rsidR="009F0690" w:rsidRPr="00725FAA" w:rsidRDefault="009F0690" w:rsidP="00BF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shd w:val="clear" w:color="auto" w:fill="D6E3BC" w:themeFill="accent3" w:themeFillTint="66"/>
            <w:vAlign w:val="center"/>
          </w:tcPr>
          <w:p w14:paraId="2E02E4F4" w14:textId="77777777" w:rsidR="009F0690" w:rsidRPr="00725FAA" w:rsidRDefault="009F0690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655" w:type="dxa"/>
            <w:shd w:val="clear" w:color="auto" w:fill="D6E3BC" w:themeFill="accent3" w:themeFillTint="66"/>
            <w:vAlign w:val="center"/>
          </w:tcPr>
          <w:p w14:paraId="40161DED" w14:textId="77777777" w:rsidR="009F0690" w:rsidRPr="00725FAA" w:rsidRDefault="009F0690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256" w:type="dxa"/>
            <w:shd w:val="clear" w:color="auto" w:fill="D6E3BC" w:themeFill="accent3" w:themeFillTint="66"/>
            <w:vAlign w:val="center"/>
          </w:tcPr>
          <w:p w14:paraId="2B86E58D" w14:textId="77777777" w:rsidR="009F0690" w:rsidRPr="00725FAA" w:rsidRDefault="009F0690" w:rsidP="00BF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9F0690" w:rsidRPr="00E80805" w14:paraId="0D5F9FD7" w14:textId="77777777" w:rsidTr="00BF00C1">
        <w:trPr>
          <w:trHeight w:val="110"/>
        </w:trPr>
        <w:tc>
          <w:tcPr>
            <w:tcW w:w="1119" w:type="dxa"/>
            <w:vMerge w:val="restart"/>
            <w:vAlign w:val="center"/>
          </w:tcPr>
          <w:p w14:paraId="4DF9D922" w14:textId="77777777" w:rsidR="009F0690" w:rsidRPr="00776FFF" w:rsidRDefault="009F0690" w:rsidP="009F069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10</w:t>
            </w:r>
          </w:p>
          <w:p w14:paraId="050BDAAD" w14:textId="77777777" w:rsidR="009F0690" w:rsidRPr="00776FFF" w:rsidRDefault="009F0690" w:rsidP="009F069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2D0D2D9" w14:textId="77777777" w:rsidR="009F0690" w:rsidRPr="001219FA" w:rsidRDefault="009F0690" w:rsidP="009F0690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 xml:space="preserve">Group A: </w:t>
            </w:r>
            <w:r w:rsidRPr="001219FA">
              <w:rPr>
                <w:rFonts w:ascii="Calibri" w:eastAsia="Arial Narrow" w:hAnsi="Calibri" w:cs="Calibri"/>
              </w:rPr>
              <w:t>15.03.2026-18.03.2026</w:t>
            </w:r>
          </w:p>
          <w:p w14:paraId="1035AAEC" w14:textId="77777777" w:rsidR="009F0690" w:rsidRPr="001219FA" w:rsidRDefault="009F0690" w:rsidP="009F0690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</w:p>
          <w:p w14:paraId="75EADC46" w14:textId="77777777" w:rsidR="009F0690" w:rsidRPr="001219FA" w:rsidRDefault="009F0690" w:rsidP="009F0690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>
              <w:rPr>
                <w:rFonts w:ascii="Calibri" w:eastAsia="Arial Narrow" w:hAnsi="Calibri" w:cs="Calibri"/>
              </w:rPr>
              <w:t>Group</w:t>
            </w:r>
            <w:r w:rsidRPr="001219FA">
              <w:rPr>
                <w:rFonts w:ascii="Calibri" w:eastAsia="Arial Narrow" w:hAnsi="Calibri" w:cs="Calibri"/>
              </w:rPr>
              <w:t xml:space="preserve"> B:</w:t>
            </w:r>
          </w:p>
          <w:p w14:paraId="0CCE6777" w14:textId="4E1160A4" w:rsidR="009F0690" w:rsidRPr="00E02799" w:rsidRDefault="009F0690" w:rsidP="009F0690">
            <w:pPr>
              <w:spacing w:after="0" w:line="240" w:lineRule="auto"/>
              <w:jc w:val="center"/>
              <w:rPr>
                <w:rFonts w:ascii="Calibri" w:eastAsia="Arial Narrow" w:hAnsi="Calibri" w:cs="Calibri"/>
                <w:color w:val="EE0000"/>
                <w:sz w:val="20"/>
                <w:szCs w:val="20"/>
              </w:rPr>
            </w:pPr>
            <w:r w:rsidRPr="001219FA">
              <w:rPr>
                <w:rFonts w:ascii="Calibri" w:eastAsia="Arial Narrow" w:hAnsi="Calibri" w:cs="Calibri"/>
              </w:rPr>
              <w:t>16.03.2026-18.03.2026</w:t>
            </w:r>
          </w:p>
          <w:p w14:paraId="6563FF78" w14:textId="77777777" w:rsidR="009F0690" w:rsidRPr="00E80805" w:rsidRDefault="009F0690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484C841F" w14:textId="77777777" w:rsidR="009F0690" w:rsidRPr="00E80805" w:rsidRDefault="009F0690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3A7577D2" w14:textId="77777777" w:rsidR="009F0690" w:rsidRPr="00E80805" w:rsidRDefault="009F0690" w:rsidP="00BF00C1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478295F8" w14:textId="77777777" w:rsidR="009F0690" w:rsidRPr="00E80805" w:rsidRDefault="009F0690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77C02D66" w14:textId="77777777" w:rsidR="009F0690" w:rsidRPr="00776FFF" w:rsidRDefault="009F0690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229A87E2" w14:textId="14DF7C22" w:rsidR="009F0690" w:rsidRPr="000214E8" w:rsidRDefault="009F0690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25</w:t>
            </w:r>
          </w:p>
          <w:p w14:paraId="1D5BBD40" w14:textId="77777777" w:rsidR="009F0690" w:rsidRPr="00776FFF" w:rsidRDefault="009F0690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6377F30D" w14:textId="77777777" w:rsidR="009F0690" w:rsidRPr="00776FFF" w:rsidRDefault="009F0690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0BB41969" w14:textId="77777777" w:rsidR="009F0690" w:rsidRDefault="009F0690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9F6AD4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5: Free Time</w:t>
            </w:r>
          </w:p>
          <w:p w14:paraId="173F82E6" w14:textId="77777777" w:rsidR="009F0690" w:rsidRPr="00006C3E" w:rsidRDefault="009F0690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CD626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655" w:type="dxa"/>
            <w:vAlign w:val="center"/>
          </w:tcPr>
          <w:p w14:paraId="7A8D7C68" w14:textId="77777777" w:rsidR="009F0690" w:rsidRDefault="009F0690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B6C45">
              <w:rPr>
                <w:rFonts w:ascii="Calibri" w:eastAsia="Arial Narrow" w:hAnsi="Calibri" w:cs="Calibri"/>
                <w:sz w:val="20"/>
                <w:szCs w:val="20"/>
              </w:rPr>
              <w:t>5.1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CB6C45">
              <w:rPr>
                <w:rFonts w:ascii="Calibri" w:eastAsia="Arial Narrow" w:hAnsi="Calibri" w:cs="Calibri"/>
                <w:sz w:val="20"/>
                <w:szCs w:val="20"/>
              </w:rPr>
              <w:t>Enjoy and appreciate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CB6C45">
              <w:rPr>
                <w:rFonts w:ascii="Calibri" w:eastAsia="Arial Narrow" w:hAnsi="Calibri" w:cs="Calibri"/>
                <w:sz w:val="20"/>
                <w:szCs w:val="20"/>
              </w:rPr>
              <w:t>rhymes, poems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CB6C45">
              <w:rPr>
                <w:rFonts w:ascii="Calibri" w:eastAsia="Arial Narrow" w:hAnsi="Calibri" w:cs="Calibri"/>
                <w:sz w:val="20"/>
                <w:szCs w:val="20"/>
              </w:rPr>
              <w:t>songs</w:t>
            </w:r>
          </w:p>
          <w:p w14:paraId="20EA8D3B" w14:textId="743C02FE" w:rsidR="009F0690" w:rsidRPr="00CB6C45" w:rsidRDefault="009F0690" w:rsidP="009F069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F0690">
              <w:rPr>
                <w:rFonts w:ascii="Calibri" w:eastAsia="Arial Narrow" w:hAnsi="Calibri" w:cs="Calibri"/>
                <w:sz w:val="20"/>
                <w:szCs w:val="20"/>
              </w:rPr>
              <w:t>5.1.1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F0690">
              <w:rPr>
                <w:rFonts w:ascii="Calibri" w:eastAsia="Arial Narrow" w:hAnsi="Calibri" w:cs="Calibri"/>
                <w:sz w:val="20"/>
                <w:szCs w:val="20"/>
              </w:rPr>
              <w:t>Demonstrate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F0690">
              <w:rPr>
                <w:rFonts w:ascii="Calibri" w:eastAsia="Arial Narrow" w:hAnsi="Calibri" w:cs="Calibri"/>
                <w:sz w:val="20"/>
                <w:szCs w:val="20"/>
              </w:rPr>
              <w:t>appreciation through nonverbal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F0690">
              <w:rPr>
                <w:rFonts w:ascii="Calibri" w:eastAsia="Arial Narrow" w:hAnsi="Calibri" w:cs="Calibri"/>
                <w:sz w:val="20"/>
                <w:szCs w:val="20"/>
              </w:rPr>
              <w:t>responses to</w:t>
            </w:r>
          </w:p>
          <w:p w14:paraId="6138D631" w14:textId="77777777" w:rsidR="009F0690" w:rsidRDefault="009F0690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B6C45">
              <w:rPr>
                <w:rFonts w:ascii="Calibri" w:eastAsia="Arial Narrow" w:hAnsi="Calibri" w:cs="Calibri"/>
                <w:sz w:val="20"/>
                <w:szCs w:val="20"/>
              </w:rPr>
              <w:t>i) simple chants and raps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, </w:t>
            </w:r>
            <w:r w:rsidRPr="00CB6C45">
              <w:rPr>
                <w:rFonts w:ascii="Calibri" w:eastAsia="Arial Narrow" w:hAnsi="Calibri" w:cs="Calibri"/>
                <w:sz w:val="20"/>
                <w:szCs w:val="20"/>
              </w:rPr>
              <w:t>ii) simple rhymes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, </w:t>
            </w:r>
            <w:r w:rsidRPr="00CB6C45">
              <w:rPr>
                <w:rFonts w:ascii="Calibri" w:eastAsia="Arial Narrow" w:hAnsi="Calibri" w:cs="Calibri"/>
                <w:sz w:val="20"/>
                <w:szCs w:val="20"/>
              </w:rPr>
              <w:t>iii) simple action songs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, </w:t>
            </w:r>
            <w:r w:rsidRPr="00CB6C45">
              <w:rPr>
                <w:rFonts w:ascii="Calibri" w:eastAsia="Arial Narrow" w:hAnsi="Calibri" w:cs="Calibri"/>
                <w:sz w:val="20"/>
                <w:szCs w:val="20"/>
              </w:rPr>
              <w:t>iv) simple songs</w:t>
            </w:r>
          </w:p>
          <w:p w14:paraId="5C7DF3C2" w14:textId="77777777" w:rsidR="009F0690" w:rsidRDefault="009F0690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2BF109B4" w14:textId="77777777" w:rsidR="009F0690" w:rsidRPr="009F0690" w:rsidRDefault="009F0690" w:rsidP="009F069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F0690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716C44F4" w14:textId="28AFE959" w:rsidR="009F0690" w:rsidRPr="00CF484F" w:rsidRDefault="009F0690" w:rsidP="009F069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F0690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1 </w:t>
            </w:r>
            <w:r w:rsidRPr="009F0690">
              <w:rPr>
                <w:rFonts w:ascii="Calibri" w:eastAsia="Arial Narrow" w:hAnsi="Calibri" w:cs="Calibri"/>
                <w:sz w:val="20"/>
                <w:szCs w:val="20"/>
              </w:rPr>
              <w:t>Understand with support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F0690">
              <w:rPr>
                <w:rFonts w:ascii="Calibri" w:eastAsia="Arial Narrow" w:hAnsi="Calibri" w:cs="Calibri"/>
                <w:sz w:val="20"/>
                <w:szCs w:val="20"/>
              </w:rPr>
              <w:t>the main idea of simple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F0690">
              <w:rPr>
                <w:rFonts w:ascii="Calibri" w:eastAsia="Arial Narrow" w:hAnsi="Calibri" w:cs="Calibri"/>
                <w:sz w:val="20"/>
                <w:szCs w:val="20"/>
              </w:rPr>
              <w:t>sentences</w:t>
            </w:r>
          </w:p>
        </w:tc>
        <w:tc>
          <w:tcPr>
            <w:tcW w:w="2256" w:type="dxa"/>
            <w:vAlign w:val="center"/>
          </w:tcPr>
          <w:p w14:paraId="029716D0" w14:textId="77777777" w:rsidR="009F0690" w:rsidRPr="009F0690" w:rsidRDefault="009F0690" w:rsidP="009F069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F0690">
              <w:rPr>
                <w:rFonts w:ascii="Calibri" w:eastAsia="Arial Narrow" w:hAnsi="Calibri" w:cs="Calibri"/>
                <w:sz w:val="20"/>
                <w:szCs w:val="20"/>
              </w:rPr>
              <w:t>Your choice, as</w:t>
            </w:r>
          </w:p>
          <w:p w14:paraId="7952D039" w14:textId="77777777" w:rsidR="009F0690" w:rsidRPr="009F0690" w:rsidRDefault="009F0690" w:rsidP="009F069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F0690">
              <w:rPr>
                <w:rFonts w:ascii="Calibri" w:eastAsia="Arial Narrow" w:hAnsi="Calibri" w:cs="Calibri"/>
                <w:sz w:val="20"/>
                <w:szCs w:val="20"/>
              </w:rPr>
              <w:t>appropriate to your</w:t>
            </w:r>
          </w:p>
          <w:p w14:paraId="619E34E2" w14:textId="790B106B" w:rsidR="009F0690" w:rsidRPr="009F6AD4" w:rsidRDefault="009F0690" w:rsidP="009F069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F0690">
              <w:rPr>
                <w:rFonts w:ascii="Calibri" w:eastAsia="Arial Narrow" w:hAnsi="Calibri" w:cs="Calibri"/>
                <w:sz w:val="20"/>
                <w:szCs w:val="20"/>
              </w:rPr>
              <w:t>lesson.</w:t>
            </w:r>
          </w:p>
        </w:tc>
      </w:tr>
      <w:tr w:rsidR="009F0690" w:rsidRPr="00E80805" w14:paraId="3A71BB16" w14:textId="77777777" w:rsidTr="00BF00C1">
        <w:trPr>
          <w:trHeight w:val="154"/>
        </w:trPr>
        <w:tc>
          <w:tcPr>
            <w:tcW w:w="1119" w:type="dxa"/>
            <w:vMerge/>
            <w:vAlign w:val="center"/>
          </w:tcPr>
          <w:p w14:paraId="2883B780" w14:textId="77777777" w:rsidR="009F0690" w:rsidRPr="00776FFF" w:rsidRDefault="009F0690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60236C69" w14:textId="1F3F7D58" w:rsidR="009F0690" w:rsidRPr="000214E8" w:rsidRDefault="009F0690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26</w:t>
            </w:r>
          </w:p>
          <w:p w14:paraId="4A02D9DA" w14:textId="0851C93F" w:rsidR="009F0690" w:rsidRPr="00776FFF" w:rsidRDefault="009F0690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="0036780D" w:rsidRPr="0036780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6A6C54A3" w14:textId="77777777" w:rsidR="009F0690" w:rsidRPr="00776FFF" w:rsidRDefault="009F0690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58F7E640" w14:textId="43352C0E" w:rsidR="009F0690" w:rsidRDefault="009F0690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6: </w:t>
            </w:r>
            <w:r w:rsidRPr="009F069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The old house</w:t>
            </w:r>
          </w:p>
          <w:p w14:paraId="39491AD0" w14:textId="08191DDB" w:rsidR="009F0690" w:rsidRPr="00006C3E" w:rsidRDefault="009F0690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9F069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655" w:type="dxa"/>
            <w:vAlign w:val="center"/>
          </w:tcPr>
          <w:p w14:paraId="18ACBEE9" w14:textId="77777777" w:rsidR="009F0690" w:rsidRPr="009F0690" w:rsidRDefault="009F0690" w:rsidP="009F069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F0690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18A3CAF7" w14:textId="77777777" w:rsidR="009F0690" w:rsidRDefault="009F0690" w:rsidP="009F069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F0690">
              <w:rPr>
                <w:rFonts w:ascii="Calibri" w:eastAsia="Arial Narrow" w:hAnsi="Calibri" w:cs="Calibri"/>
                <w:sz w:val="20"/>
                <w:szCs w:val="20"/>
              </w:rPr>
              <w:t>1.2.2 Understand with support specific information and details of simple sentences</w:t>
            </w:r>
          </w:p>
          <w:p w14:paraId="5934CA7A" w14:textId="77777777" w:rsidR="009F0690" w:rsidRDefault="009F0690" w:rsidP="009F069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F20FF9C" w14:textId="77777777" w:rsidR="009F0690" w:rsidRPr="009F0690" w:rsidRDefault="009F0690" w:rsidP="009F069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F0690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</w:t>
            </w:r>
          </w:p>
          <w:p w14:paraId="7FFABE30" w14:textId="77777777" w:rsidR="009F0690" w:rsidRPr="009F0690" w:rsidRDefault="009F0690" w:rsidP="009F069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F0690">
              <w:rPr>
                <w:rFonts w:ascii="Calibri" w:eastAsia="Arial Narrow" w:hAnsi="Calibri" w:cs="Calibri"/>
                <w:sz w:val="20"/>
                <w:szCs w:val="20"/>
              </w:rPr>
              <w:t>print and digital media</w:t>
            </w:r>
          </w:p>
          <w:p w14:paraId="52275AA4" w14:textId="2C322341" w:rsidR="009F0690" w:rsidRPr="009F6AD4" w:rsidRDefault="009F0690" w:rsidP="009F069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F0690">
              <w:rPr>
                <w:rFonts w:ascii="Calibri" w:eastAsia="Arial Narrow" w:hAnsi="Calibri" w:cs="Calibri"/>
                <w:sz w:val="20"/>
                <w:szCs w:val="20"/>
              </w:rPr>
              <w:t>4.3.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2 </w:t>
            </w:r>
            <w:r w:rsidRPr="009F0690">
              <w:rPr>
                <w:rFonts w:ascii="Calibri" w:eastAsia="Arial Narrow" w:hAnsi="Calibri" w:cs="Calibri"/>
                <w:sz w:val="20"/>
                <w:szCs w:val="20"/>
              </w:rPr>
              <w:t>Spell a narrow range of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F0690">
              <w:rPr>
                <w:rFonts w:ascii="Calibri" w:eastAsia="Arial Narrow" w:hAnsi="Calibri" w:cs="Calibri"/>
                <w:sz w:val="20"/>
                <w:szCs w:val="20"/>
              </w:rPr>
              <w:t>familiar high frequency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F0690">
              <w:rPr>
                <w:rFonts w:ascii="Calibri" w:eastAsia="Arial Narrow" w:hAnsi="Calibri" w:cs="Calibri"/>
                <w:sz w:val="20"/>
                <w:szCs w:val="20"/>
              </w:rPr>
              <w:t>words accurately in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F0690">
              <w:rPr>
                <w:rFonts w:ascii="Calibri" w:eastAsia="Arial Narrow" w:hAnsi="Calibri" w:cs="Calibri"/>
                <w:sz w:val="20"/>
                <w:szCs w:val="20"/>
              </w:rPr>
              <w:t>guided writing</w:t>
            </w:r>
          </w:p>
        </w:tc>
        <w:tc>
          <w:tcPr>
            <w:tcW w:w="2256" w:type="dxa"/>
            <w:vAlign w:val="center"/>
          </w:tcPr>
          <w:p w14:paraId="4ACD20D7" w14:textId="5694C213" w:rsidR="009F0690" w:rsidRPr="009F6AD4" w:rsidRDefault="009F0690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CF484F">
              <w:rPr>
                <w:rFonts w:ascii="Calibri" w:eastAsia="Arial Narrow" w:hAnsi="Calibri" w:cs="Calibri"/>
                <w:sz w:val="20"/>
                <w:szCs w:val="20"/>
              </w:rPr>
              <w:t>Superminds 1 p.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70</w:t>
            </w:r>
          </w:p>
        </w:tc>
      </w:tr>
      <w:tr w:rsidR="009F0690" w:rsidRPr="00E80805" w14:paraId="1A5410C3" w14:textId="77777777" w:rsidTr="00BF00C1">
        <w:trPr>
          <w:trHeight w:val="1269"/>
        </w:trPr>
        <w:tc>
          <w:tcPr>
            <w:tcW w:w="1119" w:type="dxa"/>
            <w:vMerge/>
            <w:vAlign w:val="center"/>
          </w:tcPr>
          <w:p w14:paraId="382312CF" w14:textId="77777777" w:rsidR="009F0690" w:rsidRPr="00776FFF" w:rsidRDefault="009F0690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3495648B" w14:textId="778D153F" w:rsidR="009F0690" w:rsidRPr="000214E8" w:rsidRDefault="009F0690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27</w:t>
            </w:r>
          </w:p>
          <w:p w14:paraId="623EFE10" w14:textId="3AE7C288" w:rsidR="009F0690" w:rsidRPr="00776FFF" w:rsidRDefault="009F0690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="0036780D" w:rsidRPr="0036780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25A5964A" w14:textId="77777777" w:rsidR="009F0690" w:rsidRPr="00776FFF" w:rsidRDefault="009F0690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5C834CA1" w14:textId="7131CB2B" w:rsidR="009F0690" w:rsidRDefault="009F0690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9F069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6: The old house</w:t>
            </w:r>
          </w:p>
          <w:p w14:paraId="341F9BB9" w14:textId="77777777" w:rsidR="009F0690" w:rsidRPr="00006C3E" w:rsidRDefault="009F0690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655" w:type="dxa"/>
            <w:vAlign w:val="center"/>
          </w:tcPr>
          <w:p w14:paraId="519C9929" w14:textId="77777777" w:rsidR="009F0690" w:rsidRPr="009F0690" w:rsidRDefault="009F0690" w:rsidP="009F069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F0690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1669700A" w14:textId="0CD01457" w:rsidR="009F0690" w:rsidRDefault="009F0690" w:rsidP="009F069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F0690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3 </w:t>
            </w:r>
            <w:r w:rsidRPr="009F0690">
              <w:rPr>
                <w:rFonts w:ascii="Calibri" w:eastAsia="Arial Narrow" w:hAnsi="Calibri" w:cs="Calibri"/>
                <w:sz w:val="20"/>
                <w:szCs w:val="20"/>
              </w:rPr>
              <w:t>Give a short sequence of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F0690">
              <w:rPr>
                <w:rFonts w:ascii="Calibri" w:eastAsia="Arial Narrow" w:hAnsi="Calibri" w:cs="Calibri"/>
                <w:sz w:val="20"/>
                <w:szCs w:val="20"/>
              </w:rPr>
              <w:t>basic instructions</w:t>
            </w:r>
          </w:p>
          <w:p w14:paraId="0C0AD1EC" w14:textId="77777777" w:rsidR="009F0690" w:rsidRDefault="009F0690" w:rsidP="009F069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E8E37A3" w14:textId="77777777" w:rsidR="009F0690" w:rsidRPr="009F0690" w:rsidRDefault="009F0690" w:rsidP="009F069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F0690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2EDAA209" w14:textId="6B2BEAA5" w:rsidR="009F0690" w:rsidRPr="00000670" w:rsidRDefault="009F0690" w:rsidP="009F069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F0690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5 </w:t>
            </w:r>
            <w:r w:rsidRPr="009F0690">
              <w:rPr>
                <w:rFonts w:ascii="Calibri" w:eastAsia="Arial Narrow" w:hAnsi="Calibri" w:cs="Calibri"/>
                <w:sz w:val="20"/>
                <w:szCs w:val="20"/>
              </w:rPr>
              <w:t>Understand an increased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F0690">
              <w:rPr>
                <w:rFonts w:ascii="Calibri" w:eastAsia="Arial Narrow" w:hAnsi="Calibri" w:cs="Calibri"/>
                <w:sz w:val="20"/>
                <w:szCs w:val="20"/>
              </w:rPr>
              <w:t>range of short supported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F0690">
              <w:rPr>
                <w:rFonts w:ascii="Calibri" w:eastAsia="Arial Narrow" w:hAnsi="Calibri" w:cs="Calibri"/>
                <w:sz w:val="20"/>
                <w:szCs w:val="20"/>
              </w:rPr>
              <w:t>questions</w:t>
            </w:r>
          </w:p>
        </w:tc>
        <w:tc>
          <w:tcPr>
            <w:tcW w:w="2256" w:type="dxa"/>
            <w:vAlign w:val="center"/>
          </w:tcPr>
          <w:p w14:paraId="0567C8D5" w14:textId="77777777" w:rsidR="009F0690" w:rsidRPr="009F0690" w:rsidRDefault="009F0690" w:rsidP="009F069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F069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Your choice, as</w:t>
            </w:r>
          </w:p>
          <w:p w14:paraId="79904EA5" w14:textId="77777777" w:rsidR="009F0690" w:rsidRPr="009F0690" w:rsidRDefault="009F0690" w:rsidP="009F069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F069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appropriate to your</w:t>
            </w:r>
          </w:p>
          <w:p w14:paraId="302603C8" w14:textId="77777777" w:rsidR="009F0690" w:rsidRPr="009F0690" w:rsidRDefault="009F0690" w:rsidP="009F069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F069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lesson.</w:t>
            </w:r>
          </w:p>
          <w:p w14:paraId="3D6BE29A" w14:textId="77777777" w:rsidR="009F0690" w:rsidRPr="009F0690" w:rsidRDefault="009F0690" w:rsidP="009F069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F069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Review or extend p.65-</w:t>
            </w:r>
          </w:p>
          <w:p w14:paraId="14870193" w14:textId="6EE10AB4" w:rsidR="009F0690" w:rsidRPr="009F6AD4" w:rsidRDefault="009F0690" w:rsidP="009F069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F069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69.</w:t>
            </w:r>
          </w:p>
        </w:tc>
      </w:tr>
      <w:tr w:rsidR="009F0690" w:rsidRPr="00E80805" w14:paraId="0DEF9761" w14:textId="77777777" w:rsidTr="009F0690">
        <w:trPr>
          <w:trHeight w:val="1180"/>
        </w:trPr>
        <w:tc>
          <w:tcPr>
            <w:tcW w:w="1119" w:type="dxa"/>
            <w:vMerge/>
            <w:vAlign w:val="center"/>
          </w:tcPr>
          <w:p w14:paraId="2613D0B3" w14:textId="77777777" w:rsidR="009F0690" w:rsidRPr="00776FFF" w:rsidRDefault="009F0690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12321" w:type="dxa"/>
            <w:gridSpan w:val="3"/>
            <w:vAlign w:val="center"/>
          </w:tcPr>
          <w:p w14:paraId="29FA99EB" w14:textId="1F3FEB42" w:rsidR="009F0690" w:rsidRPr="00C72020" w:rsidRDefault="009F0690" w:rsidP="009F069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DC7894">
              <w:rPr>
                <w:rFonts w:ascii="Calibri" w:eastAsia="Arial Narrow" w:hAnsi="Calibri" w:cs="Calibri"/>
                <w:sz w:val="24"/>
                <w:szCs w:val="24"/>
              </w:rPr>
              <w:t xml:space="preserve">Revision (Group </w:t>
            </w:r>
            <w:r>
              <w:rPr>
                <w:rFonts w:ascii="Calibri" w:eastAsia="Arial Narrow" w:hAnsi="Calibri" w:cs="Calibri"/>
                <w:sz w:val="24"/>
                <w:szCs w:val="24"/>
              </w:rPr>
              <w:t>A</w:t>
            </w:r>
            <w:r w:rsidRPr="00DC7894">
              <w:rPr>
                <w:rFonts w:ascii="Calibri" w:eastAsia="Arial Narrow" w:hAnsi="Calibri" w:cs="Calibri"/>
                <w:sz w:val="24"/>
                <w:szCs w:val="24"/>
              </w:rPr>
              <w:t>)</w:t>
            </w:r>
          </w:p>
        </w:tc>
      </w:tr>
      <w:tr w:rsidR="009F0690" w:rsidRPr="00E80805" w14:paraId="4649FC45" w14:textId="77777777" w:rsidTr="009F0690">
        <w:trPr>
          <w:trHeight w:val="793"/>
        </w:trPr>
        <w:tc>
          <w:tcPr>
            <w:tcW w:w="1119" w:type="dxa"/>
            <w:vMerge/>
            <w:vAlign w:val="center"/>
          </w:tcPr>
          <w:p w14:paraId="3B8F10E5" w14:textId="77777777" w:rsidR="009F0690" w:rsidRPr="00776FFF" w:rsidRDefault="009F0690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12321" w:type="dxa"/>
            <w:gridSpan w:val="3"/>
            <w:shd w:val="clear" w:color="auto" w:fill="F2DBDB" w:themeFill="accent2" w:themeFillTint="33"/>
          </w:tcPr>
          <w:p w14:paraId="6D55EED9" w14:textId="77777777" w:rsidR="009F0690" w:rsidRPr="00AA4A16" w:rsidRDefault="009F0690" w:rsidP="009F0690">
            <w:pPr>
              <w:spacing w:after="0" w:line="240" w:lineRule="auto"/>
              <w:ind w:left="80"/>
              <w:jc w:val="center"/>
              <w:rPr>
                <w:rFonts w:ascii="Calibri" w:eastAsia="Arial Narrow" w:hAnsi="Calibri" w:cs="Calibri"/>
                <w:sz w:val="28"/>
                <w:szCs w:val="28"/>
              </w:rPr>
            </w:pPr>
            <w:r w:rsidRPr="00AA4A16">
              <w:rPr>
                <w:rFonts w:ascii="Calibri" w:eastAsia="Arial Narrow" w:hAnsi="Calibri" w:cs="Calibri"/>
                <w:sz w:val="28"/>
                <w:szCs w:val="28"/>
              </w:rPr>
              <w:t xml:space="preserve">CUTI PENGGAL 1, TAHUN 2026 </w:t>
            </w:r>
          </w:p>
          <w:p w14:paraId="21F81BAA" w14:textId="14B8E77B" w:rsidR="009F0690" w:rsidRPr="009F6AD4" w:rsidRDefault="009F0690" w:rsidP="009F069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AA4A16">
              <w:rPr>
                <w:rFonts w:ascii="Calibri" w:eastAsia="Arial Narrow" w:hAnsi="Calibri" w:cs="Calibri"/>
                <w:sz w:val="28"/>
                <w:szCs w:val="28"/>
              </w:rPr>
              <w:t>KUMPULAN A: 20.03.2026 - 28.03.2026, KUMPULAN B: 21.03.2026 - 29.03.2026</w:t>
            </w:r>
          </w:p>
        </w:tc>
      </w:tr>
    </w:tbl>
    <w:p w14:paraId="5FCB41ED" w14:textId="77777777" w:rsidR="009F0690" w:rsidRDefault="009F0690" w:rsidP="009F0690">
      <w:pPr>
        <w:spacing w:after="0" w:line="240" w:lineRule="auto"/>
        <w:rPr>
          <w:rFonts w:ascii="Calibri" w:eastAsia="Times New Roman" w:hAnsi="Calibri" w:cs="Calibri"/>
          <w:sz w:val="20"/>
        </w:rPr>
      </w:pPr>
    </w:p>
    <w:p w14:paraId="3FDB4676" w14:textId="56B102F4" w:rsidR="009F0690" w:rsidRPr="00AA4A16" w:rsidRDefault="009F0690" w:rsidP="009F0690">
      <w:pPr>
        <w:spacing w:after="0" w:line="240" w:lineRule="auto"/>
        <w:rPr>
          <w:rFonts w:ascii="Calibri" w:eastAsia="Times New Roman" w:hAnsi="Calibri" w:cs="Calibri"/>
          <w:sz w:val="20"/>
        </w:rPr>
      </w:pPr>
      <w:r w:rsidRPr="00AA4A16">
        <w:rPr>
          <w:rFonts w:ascii="Calibri" w:eastAsia="Times New Roman" w:hAnsi="Calibri" w:cs="Calibri"/>
          <w:sz w:val="20"/>
        </w:rPr>
        <w:t>#Kumpulan A: Tambahan Cuti Perayaan – 19.03.2026 (Khamis)</w:t>
      </w:r>
    </w:p>
    <w:p w14:paraId="04711EDE" w14:textId="5A2AFF3F" w:rsidR="009F0690" w:rsidRDefault="009F0690" w:rsidP="009F0690">
      <w:pPr>
        <w:rPr>
          <w:rFonts w:ascii="Calibri" w:eastAsia="Times New Roman" w:hAnsi="Calibri" w:cs="Calibri"/>
          <w:sz w:val="20"/>
        </w:rPr>
      </w:pPr>
      <w:r w:rsidRPr="00AA4A16">
        <w:rPr>
          <w:rFonts w:ascii="Calibri" w:eastAsia="Times New Roman" w:hAnsi="Calibri" w:cs="Calibri"/>
          <w:sz w:val="20"/>
        </w:rPr>
        <w:t>#Kumpulan B: Tambahan Cuti Perayaan – 19.03.2026 (Khamis) &amp; 20.023.2026 (Jumaat)</w:t>
      </w:r>
    </w:p>
    <w:p w14:paraId="6F208F7A" w14:textId="77777777" w:rsidR="009F0690" w:rsidRDefault="009F0690" w:rsidP="009F0690"/>
    <w:p w14:paraId="54573844" w14:textId="77777777" w:rsidR="009F0690" w:rsidRDefault="009F0690" w:rsidP="009F0690"/>
    <w:p w14:paraId="03FE44B3" w14:textId="77777777" w:rsidR="009F0690" w:rsidRDefault="009F0690" w:rsidP="009F0690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655"/>
        <w:gridCol w:w="2256"/>
      </w:tblGrid>
      <w:tr w:rsidR="009F0690" w:rsidRPr="00E80805" w14:paraId="77515257" w14:textId="77777777" w:rsidTr="00BF00C1">
        <w:trPr>
          <w:trHeight w:val="390"/>
        </w:trPr>
        <w:tc>
          <w:tcPr>
            <w:tcW w:w="1119" w:type="dxa"/>
            <w:shd w:val="clear" w:color="auto" w:fill="D6E3BC" w:themeFill="accent3" w:themeFillTint="66"/>
            <w:vAlign w:val="center"/>
          </w:tcPr>
          <w:p w14:paraId="4FA6FF16" w14:textId="77777777" w:rsidR="009F0690" w:rsidRPr="00725FAA" w:rsidRDefault="009F0690" w:rsidP="00BF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lastRenderedPageBreak/>
              <w:t>WEEK</w:t>
            </w:r>
          </w:p>
        </w:tc>
        <w:tc>
          <w:tcPr>
            <w:tcW w:w="2410" w:type="dxa"/>
            <w:shd w:val="clear" w:color="auto" w:fill="D6E3BC" w:themeFill="accent3" w:themeFillTint="66"/>
            <w:vAlign w:val="center"/>
          </w:tcPr>
          <w:p w14:paraId="5494E168" w14:textId="77777777" w:rsidR="009F0690" w:rsidRPr="00725FAA" w:rsidRDefault="009F0690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655" w:type="dxa"/>
            <w:shd w:val="clear" w:color="auto" w:fill="D6E3BC" w:themeFill="accent3" w:themeFillTint="66"/>
            <w:vAlign w:val="center"/>
          </w:tcPr>
          <w:p w14:paraId="6E983AA1" w14:textId="77777777" w:rsidR="009F0690" w:rsidRPr="00725FAA" w:rsidRDefault="009F0690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256" w:type="dxa"/>
            <w:shd w:val="clear" w:color="auto" w:fill="D6E3BC" w:themeFill="accent3" w:themeFillTint="66"/>
            <w:vAlign w:val="center"/>
          </w:tcPr>
          <w:p w14:paraId="610E293F" w14:textId="77777777" w:rsidR="009F0690" w:rsidRPr="00725FAA" w:rsidRDefault="009F0690" w:rsidP="00BF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9F0690" w:rsidRPr="00E80805" w14:paraId="7C906D20" w14:textId="77777777" w:rsidTr="00BF00C1">
        <w:trPr>
          <w:trHeight w:val="110"/>
        </w:trPr>
        <w:tc>
          <w:tcPr>
            <w:tcW w:w="1119" w:type="dxa"/>
            <w:vMerge w:val="restart"/>
            <w:vAlign w:val="center"/>
          </w:tcPr>
          <w:p w14:paraId="05D0C87F" w14:textId="1B16F1DF" w:rsidR="009F0690" w:rsidRPr="00776FFF" w:rsidRDefault="009F0690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11</w:t>
            </w:r>
          </w:p>
          <w:p w14:paraId="35A87166" w14:textId="77777777" w:rsidR="009F0690" w:rsidRPr="00776FFF" w:rsidRDefault="009F0690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E2CA2E4" w14:textId="77777777" w:rsidR="009F0690" w:rsidRPr="00DA4626" w:rsidRDefault="009F0690" w:rsidP="009F0690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DA4626">
              <w:rPr>
                <w:rFonts w:ascii="Calibri" w:eastAsia="Arial Narrow" w:hAnsi="Calibri" w:cs="Calibri"/>
              </w:rPr>
              <w:t>Group A:</w:t>
            </w:r>
            <w:r w:rsidRPr="00DA4626">
              <w:rPr>
                <w:rFonts w:ascii="Calibri" w:eastAsia="Arial Narrow" w:hAnsi="Calibri" w:cs="Calibri"/>
                <w:color w:val="C0504D" w:themeColor="accent2"/>
              </w:rPr>
              <w:t xml:space="preserve"> </w:t>
            </w:r>
            <w:r w:rsidRPr="00DA4626">
              <w:rPr>
                <w:rFonts w:ascii="Calibri" w:eastAsia="Arial Narrow" w:hAnsi="Calibri" w:cs="Calibri"/>
              </w:rPr>
              <w:t>29.03.2026-02.04.2026</w:t>
            </w:r>
          </w:p>
          <w:p w14:paraId="71720062" w14:textId="77777777" w:rsidR="009F0690" w:rsidRPr="00DA4626" w:rsidRDefault="009F0690" w:rsidP="009F0690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</w:p>
          <w:p w14:paraId="3D859D99" w14:textId="77777777" w:rsidR="009F0690" w:rsidRPr="00DA4626" w:rsidRDefault="009F0690" w:rsidP="009F0690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DA4626">
              <w:rPr>
                <w:rFonts w:ascii="Calibri" w:eastAsia="Arial Narrow" w:hAnsi="Calibri" w:cs="Calibri"/>
              </w:rPr>
              <w:t>Group B:</w:t>
            </w:r>
          </w:p>
          <w:p w14:paraId="6C9C98C4" w14:textId="49FBC2EF" w:rsidR="009F0690" w:rsidRPr="00E02799" w:rsidRDefault="009F0690" w:rsidP="009F0690">
            <w:pPr>
              <w:spacing w:after="0" w:line="240" w:lineRule="auto"/>
              <w:jc w:val="center"/>
              <w:rPr>
                <w:rFonts w:ascii="Calibri" w:eastAsia="Arial Narrow" w:hAnsi="Calibri" w:cs="Calibri"/>
                <w:color w:val="EE0000"/>
                <w:sz w:val="20"/>
                <w:szCs w:val="20"/>
              </w:rPr>
            </w:pPr>
            <w:r w:rsidRPr="00DA4626">
              <w:rPr>
                <w:rFonts w:ascii="Calibri" w:eastAsia="Arial Narrow" w:hAnsi="Calibri" w:cs="Calibri"/>
              </w:rPr>
              <w:t>30.03.2026-03.04.2026</w:t>
            </w:r>
          </w:p>
          <w:p w14:paraId="4E9D9023" w14:textId="77777777" w:rsidR="009F0690" w:rsidRPr="00E80805" w:rsidRDefault="009F0690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0DAF6F27" w14:textId="77777777" w:rsidR="009F0690" w:rsidRPr="00E80805" w:rsidRDefault="009F0690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1E47D5E1" w14:textId="77777777" w:rsidR="009F0690" w:rsidRPr="00E80805" w:rsidRDefault="009F0690" w:rsidP="00BF00C1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44E4E0BF" w14:textId="77777777" w:rsidR="009F0690" w:rsidRPr="00E80805" w:rsidRDefault="009F0690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1B8EC838" w14:textId="77777777" w:rsidR="009F0690" w:rsidRPr="00776FFF" w:rsidRDefault="009F0690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4FA3D519" w14:textId="3B91F6C9" w:rsidR="009F0690" w:rsidRPr="000214E8" w:rsidRDefault="009F0690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2</w:t>
            </w:r>
            <w:r w:rsidR="00805F52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8</w:t>
            </w:r>
          </w:p>
          <w:p w14:paraId="5B33083B" w14:textId="3C765CAC" w:rsidR="009F0690" w:rsidRPr="00776FFF" w:rsidRDefault="009F0690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="0036780D" w:rsidRPr="0036780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4FCFABB4" w14:textId="77777777" w:rsidR="009F0690" w:rsidRPr="00776FFF" w:rsidRDefault="009F0690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6CFB0449" w14:textId="1BE14088" w:rsidR="009F0690" w:rsidRDefault="00805F52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05F52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6: The old house</w:t>
            </w:r>
          </w:p>
          <w:p w14:paraId="74E053EF" w14:textId="1D9E21DC" w:rsidR="009F0690" w:rsidRPr="00006C3E" w:rsidRDefault="009F0690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="00805F52" w:rsidRPr="00805F52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655" w:type="dxa"/>
            <w:vAlign w:val="center"/>
          </w:tcPr>
          <w:p w14:paraId="01276125" w14:textId="77777777" w:rsidR="00805F52" w:rsidRPr="00805F52" w:rsidRDefault="00805F52" w:rsidP="00805F5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05F52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</w:t>
            </w:r>
          </w:p>
          <w:p w14:paraId="5EC68BCD" w14:textId="77777777" w:rsidR="00805F52" w:rsidRPr="00805F52" w:rsidRDefault="00805F52" w:rsidP="00805F5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05F52">
              <w:rPr>
                <w:rFonts w:ascii="Calibri" w:eastAsia="Arial Narrow" w:hAnsi="Calibri" w:cs="Calibri"/>
                <w:sz w:val="20"/>
                <w:szCs w:val="20"/>
              </w:rPr>
              <w:t xml:space="preserve">  reading strategies</w:t>
            </w:r>
          </w:p>
          <w:p w14:paraId="293DD78F" w14:textId="01EE1CA2" w:rsidR="009F0690" w:rsidRDefault="00805F52" w:rsidP="00805F5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05F52">
              <w:rPr>
                <w:rFonts w:ascii="Calibri" w:eastAsia="Arial Narrow" w:hAnsi="Calibri" w:cs="Calibri"/>
                <w:sz w:val="20"/>
                <w:szCs w:val="20"/>
              </w:rPr>
              <w:t>3.2.2 Understand specific information and details of simple sentences</w:t>
            </w:r>
          </w:p>
          <w:p w14:paraId="4483402C" w14:textId="77777777" w:rsidR="009F0690" w:rsidRDefault="009F0690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7A41ACCD" w14:textId="77777777" w:rsidR="009F0690" w:rsidRPr="00CF484F" w:rsidRDefault="009F0690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F484F">
              <w:rPr>
                <w:rFonts w:ascii="Calibri" w:eastAsia="Arial Narrow" w:hAnsi="Calibri" w:cs="Calibri"/>
                <w:sz w:val="20"/>
                <w:szCs w:val="20"/>
              </w:rPr>
              <w:t>4.2 Communicate basic information intelligibly for a range of purposes in print and digital</w:t>
            </w:r>
          </w:p>
          <w:p w14:paraId="448F25FD" w14:textId="77777777" w:rsidR="009F0690" w:rsidRPr="00CF484F" w:rsidRDefault="009F0690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F484F">
              <w:rPr>
                <w:rFonts w:ascii="Calibri" w:eastAsia="Arial Narrow" w:hAnsi="Calibri" w:cs="Calibri"/>
                <w:sz w:val="20"/>
                <w:szCs w:val="20"/>
              </w:rPr>
              <w:t>media</w:t>
            </w:r>
          </w:p>
          <w:p w14:paraId="42B13BF1" w14:textId="2083C684" w:rsidR="009F0690" w:rsidRPr="00CF484F" w:rsidRDefault="009F0690" w:rsidP="00805F5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F484F">
              <w:rPr>
                <w:rFonts w:ascii="Calibri" w:eastAsia="Arial Narrow" w:hAnsi="Calibri" w:cs="Calibri"/>
                <w:sz w:val="20"/>
                <w:szCs w:val="20"/>
              </w:rPr>
              <w:t>4.2.</w:t>
            </w:r>
            <w:r w:rsidR="00805F52">
              <w:rPr>
                <w:rFonts w:ascii="Calibri" w:eastAsia="Arial Narrow" w:hAnsi="Calibri" w:cs="Calibri"/>
                <w:sz w:val="20"/>
                <w:szCs w:val="20"/>
              </w:rPr>
              <w:t xml:space="preserve">3 </w:t>
            </w:r>
            <w:r w:rsidR="00805F52" w:rsidRPr="00805F52">
              <w:rPr>
                <w:rFonts w:ascii="Calibri" w:eastAsia="Arial Narrow" w:hAnsi="Calibri" w:cs="Calibri"/>
                <w:sz w:val="20"/>
                <w:szCs w:val="20"/>
              </w:rPr>
              <w:t>Write short familiar</w:t>
            </w:r>
            <w:r w:rsidR="00805F52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="00805F52" w:rsidRPr="00805F52">
              <w:rPr>
                <w:rFonts w:ascii="Calibri" w:eastAsia="Arial Narrow" w:hAnsi="Calibri" w:cs="Calibri"/>
                <w:sz w:val="20"/>
                <w:szCs w:val="20"/>
              </w:rPr>
              <w:t>instructions</w:t>
            </w:r>
          </w:p>
        </w:tc>
        <w:tc>
          <w:tcPr>
            <w:tcW w:w="2256" w:type="dxa"/>
            <w:vAlign w:val="center"/>
          </w:tcPr>
          <w:p w14:paraId="08C845E1" w14:textId="77777777" w:rsidR="00805F52" w:rsidRPr="00805F52" w:rsidRDefault="00805F52" w:rsidP="00805F5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05F52">
              <w:rPr>
                <w:rFonts w:ascii="Calibri" w:eastAsia="Arial Narrow" w:hAnsi="Calibri" w:cs="Calibri"/>
                <w:sz w:val="20"/>
                <w:szCs w:val="20"/>
              </w:rPr>
              <w:t>Your choice, as</w:t>
            </w:r>
          </w:p>
          <w:p w14:paraId="062D82F6" w14:textId="77777777" w:rsidR="00805F52" w:rsidRPr="00805F52" w:rsidRDefault="00805F52" w:rsidP="00805F5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05F52">
              <w:rPr>
                <w:rFonts w:ascii="Calibri" w:eastAsia="Arial Narrow" w:hAnsi="Calibri" w:cs="Calibri"/>
                <w:sz w:val="20"/>
                <w:szCs w:val="20"/>
              </w:rPr>
              <w:t>appropriate to your</w:t>
            </w:r>
          </w:p>
          <w:p w14:paraId="1B05D004" w14:textId="77777777" w:rsidR="00805F52" w:rsidRPr="00805F52" w:rsidRDefault="00805F52" w:rsidP="00805F5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05F52">
              <w:rPr>
                <w:rFonts w:ascii="Calibri" w:eastAsia="Arial Narrow" w:hAnsi="Calibri" w:cs="Calibri"/>
                <w:sz w:val="20"/>
                <w:szCs w:val="20"/>
              </w:rPr>
              <w:t>lesson.</w:t>
            </w:r>
          </w:p>
          <w:p w14:paraId="24556F02" w14:textId="6C493105" w:rsidR="009F0690" w:rsidRPr="009F6AD4" w:rsidRDefault="00805F52" w:rsidP="00805F5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05F52">
              <w:rPr>
                <w:rFonts w:ascii="Calibri" w:eastAsia="Arial Narrow" w:hAnsi="Calibri" w:cs="Calibri"/>
                <w:sz w:val="20"/>
                <w:szCs w:val="20"/>
              </w:rPr>
              <w:t>Review or extend p.65-69.</w:t>
            </w:r>
          </w:p>
        </w:tc>
      </w:tr>
      <w:tr w:rsidR="009F0690" w:rsidRPr="00E80805" w14:paraId="04100C86" w14:textId="77777777" w:rsidTr="00BF00C1">
        <w:trPr>
          <w:trHeight w:val="154"/>
        </w:trPr>
        <w:tc>
          <w:tcPr>
            <w:tcW w:w="1119" w:type="dxa"/>
            <w:vMerge/>
            <w:vAlign w:val="center"/>
          </w:tcPr>
          <w:p w14:paraId="4BB756D1" w14:textId="77777777" w:rsidR="009F0690" w:rsidRPr="00776FFF" w:rsidRDefault="009F0690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538A62DF" w14:textId="5505DD80" w:rsidR="009F0690" w:rsidRPr="000214E8" w:rsidRDefault="009F0690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2</w:t>
            </w:r>
            <w:r w:rsidR="00805F52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9</w:t>
            </w:r>
          </w:p>
          <w:p w14:paraId="7EFFE1C5" w14:textId="28E8A73B" w:rsidR="009F0690" w:rsidRPr="00776FFF" w:rsidRDefault="009F0690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="0036780D" w:rsidRPr="0036780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39853DD3" w14:textId="77777777" w:rsidR="009F0690" w:rsidRPr="00776FFF" w:rsidRDefault="009F0690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47A199D9" w14:textId="2FC8C310" w:rsidR="009F0690" w:rsidRDefault="00805F52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05F52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6: The old house</w:t>
            </w:r>
          </w:p>
          <w:p w14:paraId="1D97FDA4" w14:textId="3EF7A529" w:rsidR="009F0690" w:rsidRPr="00006C3E" w:rsidRDefault="009F0690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="00883B8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655" w:type="dxa"/>
            <w:vAlign w:val="center"/>
          </w:tcPr>
          <w:p w14:paraId="65969D78" w14:textId="77777777" w:rsidR="00883B86" w:rsidRPr="00883B86" w:rsidRDefault="009F0690" w:rsidP="00883B8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="00883B86" w:rsidRPr="00883B86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</w:t>
            </w:r>
          </w:p>
          <w:p w14:paraId="5E23EE77" w14:textId="7DEF5728" w:rsidR="00883B86" w:rsidRPr="00883B86" w:rsidRDefault="00883B86" w:rsidP="00883B8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883B86">
              <w:rPr>
                <w:rFonts w:ascii="Calibri" w:eastAsia="Arial Narrow" w:hAnsi="Calibri" w:cs="Calibri"/>
                <w:sz w:val="20"/>
                <w:szCs w:val="20"/>
              </w:rPr>
              <w:t>print and digital media</w:t>
            </w:r>
          </w:p>
          <w:p w14:paraId="3FD853D2" w14:textId="42BCD125" w:rsidR="009F0690" w:rsidRDefault="00883B86" w:rsidP="00883B8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83B86">
              <w:rPr>
                <w:rFonts w:ascii="Calibri" w:eastAsia="Arial Narrow" w:hAnsi="Calibri" w:cs="Calibri"/>
                <w:sz w:val="20"/>
                <w:szCs w:val="20"/>
              </w:rPr>
              <w:t>4.3.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2</w:t>
            </w:r>
            <w:r>
              <w:t xml:space="preserve"> </w:t>
            </w:r>
            <w:r w:rsidRPr="00883B86">
              <w:rPr>
                <w:rFonts w:ascii="Calibri" w:eastAsia="Arial Narrow" w:hAnsi="Calibri" w:cs="Calibri"/>
                <w:sz w:val="20"/>
                <w:szCs w:val="20"/>
              </w:rPr>
              <w:t>Spell a narrow range of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83B86">
              <w:rPr>
                <w:rFonts w:ascii="Calibri" w:eastAsia="Arial Narrow" w:hAnsi="Calibri" w:cs="Calibri"/>
                <w:sz w:val="20"/>
                <w:szCs w:val="20"/>
              </w:rPr>
              <w:t>familiar high frequency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83B86">
              <w:rPr>
                <w:rFonts w:ascii="Calibri" w:eastAsia="Arial Narrow" w:hAnsi="Calibri" w:cs="Calibri"/>
                <w:sz w:val="20"/>
                <w:szCs w:val="20"/>
              </w:rPr>
              <w:t>words accurately in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83B86">
              <w:rPr>
                <w:rFonts w:ascii="Calibri" w:eastAsia="Arial Narrow" w:hAnsi="Calibri" w:cs="Calibri"/>
                <w:sz w:val="20"/>
                <w:szCs w:val="20"/>
              </w:rPr>
              <w:t>guided writing</w:t>
            </w:r>
          </w:p>
          <w:p w14:paraId="5066A4F2" w14:textId="77777777" w:rsidR="00883B86" w:rsidRDefault="00883B86" w:rsidP="00883B8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6927A36E" w14:textId="77777777" w:rsidR="00883B86" w:rsidRPr="00883B86" w:rsidRDefault="00883B86" w:rsidP="00883B8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83B86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</w:t>
            </w:r>
          </w:p>
          <w:p w14:paraId="30B5AC7F" w14:textId="77777777" w:rsidR="00883B86" w:rsidRPr="00883B86" w:rsidRDefault="00883B86" w:rsidP="00883B8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83B86">
              <w:rPr>
                <w:rFonts w:ascii="Calibri" w:eastAsia="Arial Narrow" w:hAnsi="Calibri" w:cs="Calibri"/>
                <w:sz w:val="20"/>
                <w:szCs w:val="20"/>
              </w:rPr>
              <w:t>print and digital media</w:t>
            </w:r>
          </w:p>
          <w:p w14:paraId="266208FE" w14:textId="44A74F71" w:rsidR="00883B86" w:rsidRPr="009F6AD4" w:rsidRDefault="00883B86" w:rsidP="00883B8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83B86">
              <w:rPr>
                <w:rFonts w:ascii="Calibri" w:eastAsia="Arial Narrow" w:hAnsi="Calibri" w:cs="Calibri"/>
                <w:sz w:val="20"/>
                <w:szCs w:val="20"/>
              </w:rPr>
              <w:t>4.3.1 Use capital letters and full stops appropriately in guided writing at sentence level</w:t>
            </w:r>
          </w:p>
        </w:tc>
        <w:tc>
          <w:tcPr>
            <w:tcW w:w="2256" w:type="dxa"/>
            <w:vAlign w:val="center"/>
          </w:tcPr>
          <w:p w14:paraId="193C92D6" w14:textId="77777777" w:rsidR="00883B86" w:rsidRPr="00883B86" w:rsidRDefault="00883B86" w:rsidP="00883B8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83B86">
              <w:rPr>
                <w:rFonts w:ascii="Calibri" w:eastAsia="Arial Narrow" w:hAnsi="Calibri" w:cs="Calibri"/>
                <w:sz w:val="20"/>
                <w:szCs w:val="20"/>
              </w:rPr>
              <w:t>Your choice, as</w:t>
            </w:r>
          </w:p>
          <w:p w14:paraId="43D9E09A" w14:textId="77777777" w:rsidR="00883B86" w:rsidRPr="00883B86" w:rsidRDefault="00883B86" w:rsidP="00883B8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83B86">
              <w:rPr>
                <w:rFonts w:ascii="Calibri" w:eastAsia="Arial Narrow" w:hAnsi="Calibri" w:cs="Calibri"/>
                <w:sz w:val="20"/>
                <w:szCs w:val="20"/>
              </w:rPr>
              <w:t>appropriate to your</w:t>
            </w:r>
          </w:p>
          <w:p w14:paraId="188A4B04" w14:textId="77777777" w:rsidR="00883B86" w:rsidRPr="00883B86" w:rsidRDefault="00883B86" w:rsidP="00883B8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83B86">
              <w:rPr>
                <w:rFonts w:ascii="Calibri" w:eastAsia="Arial Narrow" w:hAnsi="Calibri" w:cs="Calibri"/>
                <w:sz w:val="20"/>
                <w:szCs w:val="20"/>
              </w:rPr>
              <w:t>lesson.</w:t>
            </w:r>
          </w:p>
          <w:p w14:paraId="19FFC407" w14:textId="4EEA8E24" w:rsidR="009F0690" w:rsidRPr="009F6AD4" w:rsidRDefault="00883B86" w:rsidP="00883B8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83B86">
              <w:rPr>
                <w:rFonts w:ascii="Calibri" w:eastAsia="Arial Narrow" w:hAnsi="Calibri" w:cs="Calibri"/>
                <w:sz w:val="20"/>
                <w:szCs w:val="20"/>
              </w:rPr>
              <w:t>Review or extend p.65-69.</w:t>
            </w:r>
          </w:p>
        </w:tc>
      </w:tr>
      <w:tr w:rsidR="009F0690" w:rsidRPr="00E80805" w14:paraId="1396DA7E" w14:textId="77777777" w:rsidTr="00BF00C1">
        <w:trPr>
          <w:trHeight w:val="1269"/>
        </w:trPr>
        <w:tc>
          <w:tcPr>
            <w:tcW w:w="1119" w:type="dxa"/>
            <w:vMerge/>
            <w:vAlign w:val="center"/>
          </w:tcPr>
          <w:p w14:paraId="76BD2B32" w14:textId="77777777" w:rsidR="009F0690" w:rsidRPr="00776FFF" w:rsidRDefault="009F0690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522F180C" w14:textId="71B3B1B8" w:rsidR="009F0690" w:rsidRPr="000214E8" w:rsidRDefault="009F0690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883B8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30</w:t>
            </w:r>
          </w:p>
          <w:p w14:paraId="73BA5A00" w14:textId="410127F6" w:rsidR="009F0690" w:rsidRPr="00776FFF" w:rsidRDefault="009F0690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="0036780D" w:rsidRPr="0036780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4F1BA371" w14:textId="77777777" w:rsidR="009F0690" w:rsidRPr="00776FFF" w:rsidRDefault="009F0690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4AA24532" w14:textId="77777777" w:rsidR="00883B86" w:rsidRDefault="00805F52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05F52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6: The old house </w:t>
            </w:r>
          </w:p>
          <w:p w14:paraId="01C61EFD" w14:textId="6E9484B0" w:rsidR="009F0690" w:rsidRPr="00006C3E" w:rsidRDefault="009F0690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="00883B86" w:rsidRPr="00883B8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655" w:type="dxa"/>
            <w:vAlign w:val="center"/>
          </w:tcPr>
          <w:p w14:paraId="70C66463" w14:textId="72DF1314" w:rsidR="00883B86" w:rsidRDefault="00883B86" w:rsidP="00883B8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83B86">
              <w:rPr>
                <w:rFonts w:ascii="Calibri" w:eastAsia="Arial Narrow" w:hAnsi="Calibri" w:cs="Calibri"/>
                <w:sz w:val="20"/>
                <w:szCs w:val="20"/>
              </w:rPr>
              <w:t>5.3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83B86">
              <w:rPr>
                <w:rFonts w:ascii="Calibri" w:eastAsia="Arial Narrow" w:hAnsi="Calibri" w:cs="Calibri"/>
                <w:sz w:val="20"/>
                <w:szCs w:val="20"/>
              </w:rPr>
              <w:t>Express an imaginative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83B86">
              <w:rPr>
                <w:rFonts w:ascii="Calibri" w:eastAsia="Arial Narrow" w:hAnsi="Calibri" w:cs="Calibri"/>
                <w:sz w:val="20"/>
                <w:szCs w:val="20"/>
              </w:rPr>
              <w:t>response to literary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83B86">
              <w:rPr>
                <w:rFonts w:ascii="Calibri" w:eastAsia="Arial Narrow" w:hAnsi="Calibri" w:cs="Calibri"/>
                <w:sz w:val="20"/>
                <w:szCs w:val="20"/>
              </w:rPr>
              <w:t>texts</w:t>
            </w:r>
          </w:p>
          <w:p w14:paraId="5B7B6537" w14:textId="317BADC6" w:rsidR="00883B86" w:rsidRPr="00883B86" w:rsidRDefault="00883B86" w:rsidP="00883B8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83B86">
              <w:rPr>
                <w:rFonts w:ascii="Calibri" w:eastAsia="Arial Narrow" w:hAnsi="Calibri" w:cs="Calibri"/>
                <w:sz w:val="20"/>
                <w:szCs w:val="20"/>
              </w:rPr>
              <w:t>5.3.1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83B86">
              <w:rPr>
                <w:rFonts w:ascii="Calibri" w:eastAsia="Arial Narrow" w:hAnsi="Calibri" w:cs="Calibri"/>
                <w:sz w:val="20"/>
                <w:szCs w:val="20"/>
              </w:rPr>
              <w:t>Respond imaginatively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83B86">
              <w:rPr>
                <w:rFonts w:ascii="Calibri" w:eastAsia="Arial Narrow" w:hAnsi="Calibri" w:cs="Calibri"/>
                <w:sz w:val="20"/>
                <w:szCs w:val="20"/>
              </w:rPr>
              <w:t>and intelligibly through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83B86">
              <w:rPr>
                <w:rFonts w:ascii="Calibri" w:eastAsia="Arial Narrow" w:hAnsi="Calibri" w:cs="Calibri"/>
                <w:sz w:val="20"/>
                <w:szCs w:val="20"/>
              </w:rPr>
              <w:t>creating simple short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83B86">
              <w:rPr>
                <w:rFonts w:ascii="Calibri" w:eastAsia="Arial Narrow" w:hAnsi="Calibri" w:cs="Calibri"/>
                <w:sz w:val="20"/>
                <w:szCs w:val="20"/>
              </w:rPr>
              <w:t>chants or raps</w:t>
            </w:r>
          </w:p>
          <w:p w14:paraId="04B1DCA7" w14:textId="77777777" w:rsidR="009F0690" w:rsidRDefault="00883B86" w:rsidP="00883B8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83B86">
              <w:rPr>
                <w:rFonts w:ascii="Calibri" w:eastAsia="Arial Narrow" w:hAnsi="Calibri" w:cs="Calibri"/>
                <w:sz w:val="20"/>
                <w:szCs w:val="20"/>
              </w:rPr>
              <w:t>Other imaginative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83B86">
              <w:rPr>
                <w:rFonts w:ascii="Calibri" w:eastAsia="Arial Narrow" w:hAnsi="Calibri" w:cs="Calibri"/>
                <w:sz w:val="20"/>
                <w:szCs w:val="20"/>
              </w:rPr>
              <w:t>responses as appropriate</w:t>
            </w:r>
          </w:p>
          <w:p w14:paraId="5FFDCF71" w14:textId="77777777" w:rsidR="00883B86" w:rsidRDefault="00883B86" w:rsidP="00883B8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4CA489BC" w14:textId="2D3A527F" w:rsidR="00883B86" w:rsidRDefault="00883B86" w:rsidP="00883B8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83B86">
              <w:rPr>
                <w:rFonts w:ascii="Calibri" w:eastAsia="Arial Narrow" w:hAnsi="Calibri" w:cs="Calibri"/>
                <w:sz w:val="20"/>
                <w:szCs w:val="20"/>
              </w:rPr>
              <w:t>2.2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83B86">
              <w:rPr>
                <w:rFonts w:ascii="Calibri" w:eastAsia="Arial Narrow" w:hAnsi="Calibri" w:cs="Calibri"/>
                <w:sz w:val="20"/>
                <w:szCs w:val="20"/>
              </w:rPr>
              <w:t>Use appropriate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83B86">
              <w:rPr>
                <w:rFonts w:ascii="Calibri" w:eastAsia="Arial Narrow" w:hAnsi="Calibri" w:cs="Calibri"/>
                <w:sz w:val="20"/>
                <w:szCs w:val="20"/>
              </w:rPr>
              <w:t>communication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83B86">
              <w:rPr>
                <w:rFonts w:ascii="Calibri" w:eastAsia="Arial Narrow" w:hAnsi="Calibri" w:cs="Calibri"/>
                <w:sz w:val="20"/>
                <w:szCs w:val="20"/>
              </w:rPr>
              <w:t>strategies</w:t>
            </w:r>
          </w:p>
          <w:p w14:paraId="4FFFF160" w14:textId="7CF8D535" w:rsidR="00883B86" w:rsidRPr="00000670" w:rsidRDefault="00883B86" w:rsidP="00883B8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83B86">
              <w:rPr>
                <w:rFonts w:ascii="Calibri" w:eastAsia="Arial Narrow" w:hAnsi="Calibri" w:cs="Calibri"/>
                <w:sz w:val="20"/>
                <w:szCs w:val="20"/>
              </w:rPr>
              <w:t>2.2.2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83B86">
              <w:rPr>
                <w:rFonts w:ascii="Calibri" w:eastAsia="Arial Narrow" w:hAnsi="Calibri" w:cs="Calibri"/>
                <w:sz w:val="20"/>
                <w:szCs w:val="20"/>
              </w:rPr>
              <w:t>Ask for attention of help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83B86">
              <w:rPr>
                <w:rFonts w:ascii="Calibri" w:eastAsia="Arial Narrow" w:hAnsi="Calibri" w:cs="Calibri"/>
                <w:sz w:val="20"/>
                <w:szCs w:val="20"/>
              </w:rPr>
              <w:t>from a teacher of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83B86">
              <w:rPr>
                <w:rFonts w:ascii="Calibri" w:eastAsia="Arial Narrow" w:hAnsi="Calibri" w:cs="Calibri"/>
                <w:sz w:val="20"/>
                <w:szCs w:val="20"/>
              </w:rPr>
              <w:t>classmate by using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83B86">
              <w:rPr>
                <w:rFonts w:ascii="Calibri" w:eastAsia="Arial Narrow" w:hAnsi="Calibri" w:cs="Calibri"/>
                <w:sz w:val="20"/>
                <w:szCs w:val="20"/>
              </w:rPr>
              <w:t>suitable statements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83B86">
              <w:rPr>
                <w:rFonts w:ascii="Calibri" w:eastAsia="Arial Narrow" w:hAnsi="Calibri" w:cs="Calibri"/>
                <w:sz w:val="20"/>
                <w:szCs w:val="20"/>
              </w:rPr>
              <w:t>questions</w:t>
            </w:r>
          </w:p>
        </w:tc>
        <w:tc>
          <w:tcPr>
            <w:tcW w:w="2256" w:type="dxa"/>
            <w:vAlign w:val="center"/>
          </w:tcPr>
          <w:p w14:paraId="57D6F6BA" w14:textId="77777777" w:rsidR="0036780D" w:rsidRPr="0036780D" w:rsidRDefault="0036780D" w:rsidP="0036780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6780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Your choice, as</w:t>
            </w:r>
          </w:p>
          <w:p w14:paraId="6CC42A5D" w14:textId="77777777" w:rsidR="0036780D" w:rsidRPr="0036780D" w:rsidRDefault="0036780D" w:rsidP="0036780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6780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appropriate to your</w:t>
            </w:r>
          </w:p>
          <w:p w14:paraId="3C9A2819" w14:textId="77777777" w:rsidR="0036780D" w:rsidRPr="0036780D" w:rsidRDefault="0036780D" w:rsidP="0036780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6780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lesson.</w:t>
            </w:r>
          </w:p>
          <w:p w14:paraId="010119BB" w14:textId="77777777" w:rsidR="0036780D" w:rsidRPr="0036780D" w:rsidRDefault="0036780D" w:rsidP="0036780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6780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Review or extend p.65-</w:t>
            </w:r>
          </w:p>
          <w:p w14:paraId="28DBCEBC" w14:textId="2244DBD3" w:rsidR="009F0690" w:rsidRPr="009F6AD4" w:rsidRDefault="0036780D" w:rsidP="0036780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6780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69.</w:t>
            </w:r>
          </w:p>
        </w:tc>
      </w:tr>
      <w:tr w:rsidR="009F0690" w:rsidRPr="00E80805" w14:paraId="13728835" w14:textId="77777777" w:rsidTr="00BF00C1">
        <w:trPr>
          <w:trHeight w:val="1180"/>
        </w:trPr>
        <w:tc>
          <w:tcPr>
            <w:tcW w:w="1119" w:type="dxa"/>
            <w:vMerge/>
            <w:vAlign w:val="center"/>
          </w:tcPr>
          <w:p w14:paraId="1D48BF3C" w14:textId="77777777" w:rsidR="009F0690" w:rsidRPr="00776FFF" w:rsidRDefault="009F0690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0ADD21C3" w14:textId="12385903" w:rsidR="009F0690" w:rsidRPr="000214E8" w:rsidRDefault="009F0690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36780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31</w:t>
            </w:r>
          </w:p>
          <w:p w14:paraId="6064FBD2" w14:textId="785CB1BF" w:rsidR="009F0690" w:rsidRPr="00776FFF" w:rsidRDefault="009F0690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="0036780D" w:rsidRPr="0036780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1D1D9A28" w14:textId="77777777" w:rsidR="009F0690" w:rsidRPr="00776FFF" w:rsidRDefault="009F0690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13AFB578" w14:textId="6980ACC3" w:rsidR="009F0690" w:rsidRDefault="00883B86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83B8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6: The old house</w:t>
            </w:r>
          </w:p>
          <w:p w14:paraId="56D17444" w14:textId="683F358B" w:rsidR="009F0690" w:rsidRPr="00006C3E" w:rsidRDefault="009F0690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</w:t>
            </w:r>
            <w:r w:rsidR="0036780D">
              <w:t xml:space="preserve"> </w:t>
            </w:r>
            <w:r w:rsidR="0036780D" w:rsidRPr="0036780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655" w:type="dxa"/>
            <w:vAlign w:val="center"/>
          </w:tcPr>
          <w:p w14:paraId="6C871ACB" w14:textId="77777777" w:rsidR="0036780D" w:rsidRPr="0036780D" w:rsidRDefault="0036780D" w:rsidP="0036780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6780D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36D7FEE2" w14:textId="6DFE41B3" w:rsidR="009F0690" w:rsidRDefault="0036780D" w:rsidP="0036780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6780D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5 </w:t>
            </w:r>
            <w:r w:rsidRPr="0036780D">
              <w:rPr>
                <w:rFonts w:ascii="Calibri" w:eastAsia="Arial Narrow" w:hAnsi="Calibri" w:cs="Calibri"/>
                <w:sz w:val="20"/>
                <w:szCs w:val="20"/>
              </w:rPr>
              <w:t>Describe objects using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36780D">
              <w:rPr>
                <w:rFonts w:ascii="Calibri" w:eastAsia="Arial Narrow" w:hAnsi="Calibri" w:cs="Calibri"/>
                <w:sz w:val="20"/>
                <w:szCs w:val="20"/>
              </w:rPr>
              <w:t>suitable words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36780D">
              <w:rPr>
                <w:rFonts w:ascii="Calibri" w:eastAsia="Arial Narrow" w:hAnsi="Calibri" w:cs="Calibri"/>
                <w:sz w:val="20"/>
                <w:szCs w:val="20"/>
              </w:rPr>
              <w:t>phrases</w:t>
            </w:r>
          </w:p>
          <w:p w14:paraId="175A074F" w14:textId="77777777" w:rsidR="009F0690" w:rsidRDefault="009F0690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73D7280E" w14:textId="77777777" w:rsidR="009F0690" w:rsidRPr="00CF484F" w:rsidRDefault="009F0690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F484F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2028906F" w14:textId="26F3CB2E" w:rsidR="009F0690" w:rsidRPr="009F6AD4" w:rsidRDefault="009F0690" w:rsidP="0036780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F484F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 w:rsidR="0036780D">
              <w:rPr>
                <w:rFonts w:ascii="Calibri" w:eastAsia="Arial Narrow" w:hAnsi="Calibri" w:cs="Calibri"/>
                <w:sz w:val="20"/>
                <w:szCs w:val="20"/>
              </w:rPr>
              <w:t xml:space="preserve">2 </w:t>
            </w:r>
            <w:r w:rsidR="0036780D" w:rsidRPr="0036780D">
              <w:rPr>
                <w:rFonts w:ascii="Calibri" w:eastAsia="Arial Narrow" w:hAnsi="Calibri" w:cs="Calibri"/>
                <w:sz w:val="20"/>
                <w:szCs w:val="20"/>
              </w:rPr>
              <w:t>Understand with support</w:t>
            </w:r>
            <w:r w:rsidR="0036780D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="0036780D" w:rsidRPr="0036780D">
              <w:rPr>
                <w:rFonts w:ascii="Calibri" w:eastAsia="Arial Narrow" w:hAnsi="Calibri" w:cs="Calibri"/>
                <w:sz w:val="20"/>
                <w:szCs w:val="20"/>
              </w:rPr>
              <w:t>specific information and</w:t>
            </w:r>
            <w:r w:rsidR="0036780D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="0036780D" w:rsidRPr="0036780D">
              <w:rPr>
                <w:rFonts w:ascii="Calibri" w:eastAsia="Arial Narrow" w:hAnsi="Calibri" w:cs="Calibri"/>
                <w:sz w:val="20"/>
                <w:szCs w:val="20"/>
              </w:rPr>
              <w:t>details of simple</w:t>
            </w:r>
            <w:r w:rsidR="0036780D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="0036780D" w:rsidRPr="0036780D">
              <w:rPr>
                <w:rFonts w:ascii="Calibri" w:eastAsia="Arial Narrow" w:hAnsi="Calibri" w:cs="Calibri"/>
                <w:sz w:val="20"/>
                <w:szCs w:val="20"/>
              </w:rPr>
              <w:t>sentences</w:t>
            </w:r>
          </w:p>
        </w:tc>
        <w:tc>
          <w:tcPr>
            <w:tcW w:w="2256" w:type="dxa"/>
            <w:vAlign w:val="center"/>
          </w:tcPr>
          <w:p w14:paraId="4F39A2CD" w14:textId="77777777" w:rsidR="009F0690" w:rsidRDefault="009F0690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71278051" w14:textId="20E4A0D2" w:rsidR="009F0690" w:rsidRPr="00C72020" w:rsidRDefault="0036780D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6780D">
              <w:rPr>
                <w:rFonts w:ascii="Calibri" w:eastAsia="Arial Narrow" w:hAnsi="Calibri" w:cs="Calibri"/>
                <w:sz w:val="20"/>
                <w:szCs w:val="20"/>
              </w:rPr>
              <w:t>Superminds 1 p.71</w:t>
            </w:r>
          </w:p>
        </w:tc>
      </w:tr>
      <w:tr w:rsidR="009F0690" w:rsidRPr="00E80805" w14:paraId="49BA0D37" w14:textId="77777777" w:rsidTr="00BF00C1">
        <w:trPr>
          <w:trHeight w:val="1180"/>
        </w:trPr>
        <w:tc>
          <w:tcPr>
            <w:tcW w:w="1119" w:type="dxa"/>
            <w:vMerge/>
            <w:vAlign w:val="center"/>
          </w:tcPr>
          <w:p w14:paraId="2BE01892" w14:textId="77777777" w:rsidR="009F0690" w:rsidRPr="00776FFF" w:rsidRDefault="009F0690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4F1B5F2C" w14:textId="5067B202" w:rsidR="009F0690" w:rsidRPr="000214E8" w:rsidRDefault="009F0690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36780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32</w:t>
            </w:r>
          </w:p>
          <w:p w14:paraId="681EF56C" w14:textId="7B5151F4" w:rsidR="009F0690" w:rsidRPr="00776FFF" w:rsidRDefault="009F0690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="0036780D" w:rsidRPr="0036780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06BA134B" w14:textId="77777777" w:rsidR="009F0690" w:rsidRPr="00776FFF" w:rsidRDefault="009F0690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2B82DCAB" w14:textId="557CEBDB" w:rsidR="009F0690" w:rsidRDefault="00883B86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83B8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6: The old house</w:t>
            </w:r>
          </w:p>
          <w:p w14:paraId="56585D58" w14:textId="7C319D5E" w:rsidR="009F0690" w:rsidRPr="00006C3E" w:rsidRDefault="009F0690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="0036780D" w:rsidRPr="0036780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655" w:type="dxa"/>
            <w:vAlign w:val="center"/>
          </w:tcPr>
          <w:p w14:paraId="1685D138" w14:textId="77777777" w:rsidR="0036780D" w:rsidRPr="0036780D" w:rsidRDefault="0036780D" w:rsidP="0036780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6780D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2C096217" w14:textId="26B81F1F" w:rsidR="009F0690" w:rsidRDefault="0036780D" w:rsidP="0036780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6780D">
              <w:rPr>
                <w:rFonts w:ascii="Calibri" w:eastAsia="Arial Narrow" w:hAnsi="Calibri" w:cs="Calibri"/>
                <w:sz w:val="20"/>
                <w:szCs w:val="20"/>
              </w:rPr>
              <w:t>1.2.2 Understand with support specific information and details of simple sentences</w:t>
            </w:r>
          </w:p>
          <w:p w14:paraId="7F04C719" w14:textId="77777777" w:rsidR="009F0690" w:rsidRDefault="009F0690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4A603C73" w14:textId="77777777" w:rsidR="0036780D" w:rsidRPr="0036780D" w:rsidRDefault="0036780D" w:rsidP="0036780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6780D">
              <w:rPr>
                <w:rFonts w:ascii="Calibri" w:eastAsia="Arial Narrow" w:hAnsi="Calibri" w:cs="Calibri"/>
                <w:sz w:val="20"/>
                <w:szCs w:val="20"/>
              </w:rPr>
              <w:t>2.2 Use appropriate communication strategies</w:t>
            </w:r>
          </w:p>
          <w:p w14:paraId="5F9FA65F" w14:textId="56513F5D" w:rsidR="009F0690" w:rsidRPr="009F6AD4" w:rsidRDefault="0036780D" w:rsidP="0036780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6780D">
              <w:rPr>
                <w:rFonts w:ascii="Calibri" w:eastAsia="Arial Narrow" w:hAnsi="Calibri" w:cs="Calibri"/>
                <w:sz w:val="20"/>
                <w:szCs w:val="20"/>
              </w:rPr>
              <w:t>2.2.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1 </w:t>
            </w:r>
            <w:r w:rsidRPr="0036780D">
              <w:rPr>
                <w:rFonts w:ascii="Calibri" w:eastAsia="Arial Narrow" w:hAnsi="Calibri" w:cs="Calibri"/>
                <w:sz w:val="20"/>
                <w:szCs w:val="20"/>
              </w:rPr>
              <w:t>Keep interaction going in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36780D">
              <w:rPr>
                <w:rFonts w:ascii="Calibri" w:eastAsia="Arial Narrow" w:hAnsi="Calibri" w:cs="Calibri"/>
                <w:sz w:val="20"/>
                <w:szCs w:val="20"/>
              </w:rPr>
              <w:t>short exchanges by using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36780D">
              <w:rPr>
                <w:rFonts w:ascii="Calibri" w:eastAsia="Arial Narrow" w:hAnsi="Calibri" w:cs="Calibri"/>
                <w:sz w:val="20"/>
                <w:szCs w:val="20"/>
              </w:rPr>
              <w:t>suitable non-verbal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36780D">
              <w:rPr>
                <w:rFonts w:ascii="Calibri" w:eastAsia="Arial Narrow" w:hAnsi="Calibri" w:cs="Calibri"/>
                <w:sz w:val="20"/>
                <w:szCs w:val="20"/>
              </w:rPr>
              <w:t>responses</w:t>
            </w:r>
          </w:p>
        </w:tc>
        <w:tc>
          <w:tcPr>
            <w:tcW w:w="2256" w:type="dxa"/>
            <w:vAlign w:val="center"/>
          </w:tcPr>
          <w:p w14:paraId="23D5D3B0" w14:textId="77777777" w:rsidR="0036780D" w:rsidRPr="0036780D" w:rsidRDefault="0036780D" w:rsidP="0036780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6780D">
              <w:rPr>
                <w:rFonts w:ascii="Calibri" w:eastAsia="Arial Narrow" w:hAnsi="Calibri" w:cs="Calibri"/>
                <w:sz w:val="20"/>
                <w:szCs w:val="20"/>
              </w:rPr>
              <w:t>Superminds 1 p.73</w:t>
            </w:r>
          </w:p>
          <w:p w14:paraId="5D26DE14" w14:textId="77777777" w:rsidR="0036780D" w:rsidRPr="0036780D" w:rsidRDefault="0036780D" w:rsidP="0036780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6780D">
              <w:rPr>
                <w:rFonts w:ascii="Calibri" w:eastAsia="Arial Narrow" w:hAnsi="Calibri" w:cs="Calibri"/>
                <w:sz w:val="20"/>
                <w:szCs w:val="20"/>
              </w:rPr>
              <w:t>NB: p.72 will be the</w:t>
            </w:r>
          </w:p>
          <w:p w14:paraId="0ABE8326" w14:textId="3722889F" w:rsidR="009F0690" w:rsidRPr="009F6AD4" w:rsidRDefault="0036780D" w:rsidP="0036780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6780D">
              <w:rPr>
                <w:rFonts w:ascii="Calibri" w:eastAsia="Arial Narrow" w:hAnsi="Calibri" w:cs="Calibri"/>
                <w:sz w:val="20"/>
                <w:szCs w:val="20"/>
              </w:rPr>
              <w:t>focus of Lesson 35</w:t>
            </w:r>
          </w:p>
        </w:tc>
      </w:tr>
    </w:tbl>
    <w:p w14:paraId="453F041B" w14:textId="77777777" w:rsidR="009F0690" w:rsidRDefault="009F0690" w:rsidP="009F0690"/>
    <w:p w14:paraId="50DABC51" w14:textId="77777777" w:rsidR="009F0690" w:rsidRDefault="009F0690" w:rsidP="009F0690"/>
    <w:p w14:paraId="4A764A97" w14:textId="77777777" w:rsidR="00BC4EC4" w:rsidRDefault="00BC4EC4" w:rsidP="00B2047D">
      <w:pPr>
        <w:rPr>
          <w:sz w:val="2"/>
          <w:szCs w:val="2"/>
        </w:rPr>
      </w:pPr>
    </w:p>
    <w:p w14:paraId="7E52F4DF" w14:textId="77777777" w:rsidR="0036780D" w:rsidRDefault="0036780D" w:rsidP="00B2047D">
      <w:pPr>
        <w:rPr>
          <w:sz w:val="2"/>
          <w:szCs w:val="2"/>
        </w:rPr>
      </w:pPr>
    </w:p>
    <w:p w14:paraId="5536C40A" w14:textId="77777777" w:rsidR="0036780D" w:rsidRDefault="0036780D" w:rsidP="00B2047D">
      <w:pPr>
        <w:rPr>
          <w:sz w:val="2"/>
          <w:szCs w:val="2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655"/>
        <w:gridCol w:w="2256"/>
      </w:tblGrid>
      <w:tr w:rsidR="0036780D" w:rsidRPr="00E80805" w14:paraId="394BDF56" w14:textId="77777777" w:rsidTr="00BF00C1">
        <w:trPr>
          <w:trHeight w:val="390"/>
        </w:trPr>
        <w:tc>
          <w:tcPr>
            <w:tcW w:w="1119" w:type="dxa"/>
            <w:shd w:val="clear" w:color="auto" w:fill="D6E3BC" w:themeFill="accent3" w:themeFillTint="66"/>
            <w:vAlign w:val="center"/>
          </w:tcPr>
          <w:p w14:paraId="2C0F65D2" w14:textId="77777777" w:rsidR="0036780D" w:rsidRPr="00725FAA" w:rsidRDefault="0036780D" w:rsidP="00BF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shd w:val="clear" w:color="auto" w:fill="D6E3BC" w:themeFill="accent3" w:themeFillTint="66"/>
            <w:vAlign w:val="center"/>
          </w:tcPr>
          <w:p w14:paraId="65C1EFF2" w14:textId="77777777" w:rsidR="0036780D" w:rsidRPr="00725FAA" w:rsidRDefault="0036780D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655" w:type="dxa"/>
            <w:shd w:val="clear" w:color="auto" w:fill="D6E3BC" w:themeFill="accent3" w:themeFillTint="66"/>
            <w:vAlign w:val="center"/>
          </w:tcPr>
          <w:p w14:paraId="5C1EFBC4" w14:textId="77777777" w:rsidR="0036780D" w:rsidRPr="00725FAA" w:rsidRDefault="0036780D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256" w:type="dxa"/>
            <w:shd w:val="clear" w:color="auto" w:fill="D6E3BC" w:themeFill="accent3" w:themeFillTint="66"/>
            <w:vAlign w:val="center"/>
          </w:tcPr>
          <w:p w14:paraId="2BAD7AC7" w14:textId="77777777" w:rsidR="0036780D" w:rsidRPr="00725FAA" w:rsidRDefault="0036780D" w:rsidP="00BF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36780D" w:rsidRPr="00E80805" w14:paraId="08DB2E4D" w14:textId="77777777" w:rsidTr="00BF00C1">
        <w:trPr>
          <w:trHeight w:val="110"/>
        </w:trPr>
        <w:tc>
          <w:tcPr>
            <w:tcW w:w="1119" w:type="dxa"/>
            <w:vMerge w:val="restart"/>
            <w:vAlign w:val="center"/>
          </w:tcPr>
          <w:p w14:paraId="78D5AAFE" w14:textId="77777777" w:rsidR="0036780D" w:rsidRPr="00776FFF" w:rsidRDefault="0036780D" w:rsidP="0036780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12</w:t>
            </w:r>
          </w:p>
          <w:p w14:paraId="380DDD44" w14:textId="77777777" w:rsidR="0036780D" w:rsidRPr="00776FFF" w:rsidRDefault="0036780D" w:rsidP="003678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6EE5173" w14:textId="77777777" w:rsidR="0036780D" w:rsidRPr="00652342" w:rsidRDefault="0036780D" w:rsidP="0036780D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117F4D">
              <w:rPr>
                <w:rFonts w:ascii="Calibri" w:eastAsia="Arial Narrow" w:hAnsi="Calibri" w:cs="Calibri"/>
              </w:rPr>
              <w:t>05.04.2026-09.04.2026</w:t>
            </w:r>
          </w:p>
          <w:p w14:paraId="7FB750C9" w14:textId="77777777" w:rsidR="0036780D" w:rsidRPr="00652342" w:rsidRDefault="0036780D" w:rsidP="0036780D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6FEF58E6" w14:textId="36A32F13" w:rsidR="0036780D" w:rsidRPr="00E80805" w:rsidRDefault="0036780D" w:rsidP="0036780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652342">
              <w:rPr>
                <w:rFonts w:ascii="Calibri" w:eastAsia="Arial Narrow" w:hAnsi="Calibri" w:cs="Calibri"/>
              </w:rPr>
              <w:t>30.03.2026-03.04.2026</w:t>
            </w:r>
          </w:p>
          <w:p w14:paraId="4C3253E2" w14:textId="77777777" w:rsidR="0036780D" w:rsidRPr="00E80805" w:rsidRDefault="0036780D" w:rsidP="00BF00C1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41C8F2DF" w14:textId="77777777" w:rsidR="0036780D" w:rsidRPr="00E80805" w:rsidRDefault="0036780D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551A32D2" w14:textId="77777777" w:rsidR="0036780D" w:rsidRPr="00776FFF" w:rsidRDefault="0036780D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691C8C03" w14:textId="51194407" w:rsidR="0036780D" w:rsidRPr="000214E8" w:rsidRDefault="0036780D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33</w:t>
            </w:r>
          </w:p>
          <w:p w14:paraId="0734343F" w14:textId="77777777" w:rsidR="0036780D" w:rsidRPr="00776FFF" w:rsidRDefault="0036780D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36780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78C5109A" w14:textId="77777777" w:rsidR="0036780D" w:rsidRPr="00776FFF" w:rsidRDefault="0036780D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3B1ADB3B" w14:textId="77777777" w:rsidR="0036780D" w:rsidRDefault="0036780D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05F52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6: The old house</w:t>
            </w:r>
          </w:p>
          <w:p w14:paraId="105946DF" w14:textId="77777777" w:rsidR="0036780D" w:rsidRPr="00006C3E" w:rsidRDefault="0036780D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805F52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655" w:type="dxa"/>
            <w:vAlign w:val="center"/>
          </w:tcPr>
          <w:p w14:paraId="4C0083B8" w14:textId="77777777" w:rsidR="0036780D" w:rsidRPr="00805F52" w:rsidRDefault="0036780D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05F52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</w:t>
            </w:r>
          </w:p>
          <w:p w14:paraId="4ACA1836" w14:textId="77777777" w:rsidR="0036780D" w:rsidRPr="00805F52" w:rsidRDefault="0036780D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05F52">
              <w:rPr>
                <w:rFonts w:ascii="Calibri" w:eastAsia="Arial Narrow" w:hAnsi="Calibri" w:cs="Calibri"/>
                <w:sz w:val="20"/>
                <w:szCs w:val="20"/>
              </w:rPr>
              <w:t xml:space="preserve">  reading strategies</w:t>
            </w:r>
          </w:p>
          <w:p w14:paraId="3D0DED89" w14:textId="54446691" w:rsidR="0036780D" w:rsidRPr="0036780D" w:rsidRDefault="0036780D" w:rsidP="0036780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05F52">
              <w:rPr>
                <w:rFonts w:ascii="Calibri" w:eastAsia="Arial Narrow" w:hAnsi="Calibri" w:cs="Calibri"/>
                <w:sz w:val="20"/>
                <w:szCs w:val="20"/>
              </w:rPr>
              <w:t>3.2.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3 </w:t>
            </w:r>
            <w:r w:rsidRPr="0036780D">
              <w:rPr>
                <w:rFonts w:ascii="Calibri" w:eastAsia="Arial Narrow" w:hAnsi="Calibri" w:cs="Calibri"/>
                <w:sz w:val="20"/>
                <w:szCs w:val="20"/>
              </w:rPr>
              <w:t>i) Reread a word, phrase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36780D">
              <w:rPr>
                <w:rFonts w:ascii="Calibri" w:eastAsia="Arial Narrow" w:hAnsi="Calibri" w:cs="Calibri"/>
                <w:sz w:val="20"/>
                <w:szCs w:val="20"/>
              </w:rPr>
              <w:t>or sentence to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36780D">
              <w:rPr>
                <w:rFonts w:ascii="Calibri" w:eastAsia="Arial Narrow" w:hAnsi="Calibri" w:cs="Calibri"/>
                <w:sz w:val="20"/>
                <w:szCs w:val="20"/>
              </w:rPr>
              <w:t>understand meaning</w:t>
            </w:r>
          </w:p>
          <w:p w14:paraId="460FBED0" w14:textId="5F42CD10" w:rsidR="0036780D" w:rsidRDefault="0036780D" w:rsidP="0036780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6780D">
              <w:rPr>
                <w:rFonts w:ascii="Calibri" w:eastAsia="Arial Narrow" w:hAnsi="Calibri" w:cs="Calibri"/>
                <w:sz w:val="20"/>
                <w:szCs w:val="20"/>
              </w:rPr>
              <w:t>ii)Ignore unknown words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36780D">
              <w:rPr>
                <w:rFonts w:ascii="Calibri" w:eastAsia="Arial Narrow" w:hAnsi="Calibri" w:cs="Calibri"/>
                <w:sz w:val="20"/>
                <w:szCs w:val="20"/>
              </w:rPr>
              <w:t>in order to understand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36780D">
              <w:rPr>
                <w:rFonts w:ascii="Calibri" w:eastAsia="Arial Narrow" w:hAnsi="Calibri" w:cs="Calibri"/>
                <w:sz w:val="20"/>
                <w:szCs w:val="20"/>
              </w:rPr>
              <w:t>phrase or sentence</w:t>
            </w:r>
          </w:p>
          <w:p w14:paraId="6517FA51" w14:textId="77777777" w:rsidR="0036780D" w:rsidRDefault="0036780D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46F1EBC0" w14:textId="77777777" w:rsidR="0036780D" w:rsidRPr="0036780D" w:rsidRDefault="0036780D" w:rsidP="0036780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6780D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627B7E61" w14:textId="365D6C80" w:rsidR="0036780D" w:rsidRPr="00CF484F" w:rsidRDefault="0036780D" w:rsidP="0036780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6780D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1 </w:t>
            </w:r>
            <w:r w:rsidRPr="0036780D">
              <w:rPr>
                <w:rFonts w:ascii="Calibri" w:eastAsia="Arial Narrow" w:hAnsi="Calibri" w:cs="Calibri"/>
                <w:sz w:val="20"/>
                <w:szCs w:val="20"/>
              </w:rPr>
              <w:t>Understand with support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36780D">
              <w:rPr>
                <w:rFonts w:ascii="Calibri" w:eastAsia="Arial Narrow" w:hAnsi="Calibri" w:cs="Calibri"/>
                <w:sz w:val="20"/>
                <w:szCs w:val="20"/>
              </w:rPr>
              <w:t>the main idea of simple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36780D">
              <w:rPr>
                <w:rFonts w:ascii="Calibri" w:eastAsia="Arial Narrow" w:hAnsi="Calibri" w:cs="Calibri"/>
                <w:sz w:val="20"/>
                <w:szCs w:val="20"/>
              </w:rPr>
              <w:t>sentences</w:t>
            </w:r>
          </w:p>
        </w:tc>
        <w:tc>
          <w:tcPr>
            <w:tcW w:w="2256" w:type="dxa"/>
            <w:vAlign w:val="center"/>
          </w:tcPr>
          <w:p w14:paraId="36AC3EA8" w14:textId="77777777" w:rsidR="0036780D" w:rsidRPr="00805F52" w:rsidRDefault="0036780D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05F52">
              <w:rPr>
                <w:rFonts w:ascii="Calibri" w:eastAsia="Arial Narrow" w:hAnsi="Calibri" w:cs="Calibri"/>
                <w:sz w:val="20"/>
                <w:szCs w:val="20"/>
              </w:rPr>
              <w:t>Your choice, as</w:t>
            </w:r>
          </w:p>
          <w:p w14:paraId="08EC90B2" w14:textId="77777777" w:rsidR="0036780D" w:rsidRPr="00805F52" w:rsidRDefault="0036780D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05F52">
              <w:rPr>
                <w:rFonts w:ascii="Calibri" w:eastAsia="Arial Narrow" w:hAnsi="Calibri" w:cs="Calibri"/>
                <w:sz w:val="20"/>
                <w:szCs w:val="20"/>
              </w:rPr>
              <w:t>appropriate to your</w:t>
            </w:r>
          </w:p>
          <w:p w14:paraId="7677B216" w14:textId="77777777" w:rsidR="0036780D" w:rsidRPr="00805F52" w:rsidRDefault="0036780D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05F52">
              <w:rPr>
                <w:rFonts w:ascii="Calibri" w:eastAsia="Arial Narrow" w:hAnsi="Calibri" w:cs="Calibri"/>
                <w:sz w:val="20"/>
                <w:szCs w:val="20"/>
              </w:rPr>
              <w:t>lesson.</w:t>
            </w:r>
          </w:p>
          <w:p w14:paraId="68F7E363" w14:textId="77777777" w:rsidR="0036780D" w:rsidRPr="009F6AD4" w:rsidRDefault="0036780D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05F52">
              <w:rPr>
                <w:rFonts w:ascii="Calibri" w:eastAsia="Arial Narrow" w:hAnsi="Calibri" w:cs="Calibri"/>
                <w:sz w:val="20"/>
                <w:szCs w:val="20"/>
              </w:rPr>
              <w:t>Review or extend p.65-69.</w:t>
            </w:r>
          </w:p>
        </w:tc>
      </w:tr>
      <w:tr w:rsidR="0036780D" w:rsidRPr="00E80805" w14:paraId="24DECCA5" w14:textId="77777777" w:rsidTr="00BF00C1">
        <w:trPr>
          <w:trHeight w:val="154"/>
        </w:trPr>
        <w:tc>
          <w:tcPr>
            <w:tcW w:w="1119" w:type="dxa"/>
            <w:vMerge/>
            <w:vAlign w:val="center"/>
          </w:tcPr>
          <w:p w14:paraId="5B8BF193" w14:textId="77777777" w:rsidR="0036780D" w:rsidRPr="00776FFF" w:rsidRDefault="0036780D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22BF77AF" w14:textId="03FDD151" w:rsidR="0036780D" w:rsidRPr="000214E8" w:rsidRDefault="0036780D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34</w:t>
            </w:r>
          </w:p>
          <w:p w14:paraId="265F41E7" w14:textId="77777777" w:rsidR="0036780D" w:rsidRPr="00776FFF" w:rsidRDefault="0036780D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36780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2F6FFFC7" w14:textId="77777777" w:rsidR="0036780D" w:rsidRPr="00776FFF" w:rsidRDefault="0036780D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76B44C5B" w14:textId="77777777" w:rsidR="0036780D" w:rsidRDefault="0036780D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05F52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6: The old house</w:t>
            </w:r>
          </w:p>
          <w:p w14:paraId="7DE241CE" w14:textId="77777777" w:rsidR="0036780D" w:rsidRPr="00006C3E" w:rsidRDefault="0036780D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655" w:type="dxa"/>
            <w:vAlign w:val="center"/>
          </w:tcPr>
          <w:p w14:paraId="6C037AB0" w14:textId="77777777" w:rsidR="0036780D" w:rsidRPr="00883B86" w:rsidRDefault="0036780D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883B86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</w:t>
            </w:r>
          </w:p>
          <w:p w14:paraId="5C869FB5" w14:textId="77777777" w:rsidR="0036780D" w:rsidRPr="00883B86" w:rsidRDefault="0036780D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883B86">
              <w:rPr>
                <w:rFonts w:ascii="Calibri" w:eastAsia="Arial Narrow" w:hAnsi="Calibri" w:cs="Calibri"/>
                <w:sz w:val="20"/>
                <w:szCs w:val="20"/>
              </w:rPr>
              <w:t>print and digital media</w:t>
            </w:r>
          </w:p>
          <w:p w14:paraId="33A9C0A4" w14:textId="77777777" w:rsidR="0036780D" w:rsidRDefault="0036780D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83B86">
              <w:rPr>
                <w:rFonts w:ascii="Calibri" w:eastAsia="Arial Narrow" w:hAnsi="Calibri" w:cs="Calibri"/>
                <w:sz w:val="20"/>
                <w:szCs w:val="20"/>
              </w:rPr>
              <w:t>4.3.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2</w:t>
            </w:r>
            <w:r>
              <w:t xml:space="preserve"> </w:t>
            </w:r>
            <w:r w:rsidRPr="00883B86">
              <w:rPr>
                <w:rFonts w:ascii="Calibri" w:eastAsia="Arial Narrow" w:hAnsi="Calibri" w:cs="Calibri"/>
                <w:sz w:val="20"/>
                <w:szCs w:val="20"/>
              </w:rPr>
              <w:t>Spell a narrow range of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83B86">
              <w:rPr>
                <w:rFonts w:ascii="Calibri" w:eastAsia="Arial Narrow" w:hAnsi="Calibri" w:cs="Calibri"/>
                <w:sz w:val="20"/>
                <w:szCs w:val="20"/>
              </w:rPr>
              <w:t>familiar high frequency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83B86">
              <w:rPr>
                <w:rFonts w:ascii="Calibri" w:eastAsia="Arial Narrow" w:hAnsi="Calibri" w:cs="Calibri"/>
                <w:sz w:val="20"/>
                <w:szCs w:val="20"/>
              </w:rPr>
              <w:t>words accurately in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83B86">
              <w:rPr>
                <w:rFonts w:ascii="Calibri" w:eastAsia="Arial Narrow" w:hAnsi="Calibri" w:cs="Calibri"/>
                <w:sz w:val="20"/>
                <w:szCs w:val="20"/>
              </w:rPr>
              <w:t>guided writing</w:t>
            </w:r>
          </w:p>
          <w:p w14:paraId="12501DE9" w14:textId="77777777" w:rsidR="0036780D" w:rsidRDefault="0036780D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1D07A7C" w14:textId="77777777" w:rsidR="002D7C30" w:rsidRPr="002D7C30" w:rsidRDefault="002D7C30" w:rsidP="002D7C3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2D7C30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1DB5DCB8" w14:textId="7B48D5DA" w:rsidR="0036780D" w:rsidRPr="009F6AD4" w:rsidRDefault="002D7C30" w:rsidP="002D7C3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2D7C30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2 </w:t>
            </w:r>
            <w:r w:rsidRPr="002D7C30">
              <w:rPr>
                <w:rFonts w:ascii="Calibri" w:eastAsia="Arial Narrow" w:hAnsi="Calibri" w:cs="Calibri"/>
                <w:sz w:val="20"/>
                <w:szCs w:val="20"/>
              </w:rPr>
              <w:t>Find out about personal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2D7C30">
              <w:rPr>
                <w:rFonts w:ascii="Calibri" w:eastAsia="Arial Narrow" w:hAnsi="Calibri" w:cs="Calibri"/>
                <w:sz w:val="20"/>
                <w:szCs w:val="20"/>
              </w:rPr>
              <w:t>information by asking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2D7C30">
              <w:rPr>
                <w:rFonts w:ascii="Calibri" w:eastAsia="Arial Narrow" w:hAnsi="Calibri" w:cs="Calibri"/>
                <w:sz w:val="20"/>
                <w:szCs w:val="20"/>
              </w:rPr>
              <w:t>basic questions</w:t>
            </w:r>
          </w:p>
        </w:tc>
        <w:tc>
          <w:tcPr>
            <w:tcW w:w="2256" w:type="dxa"/>
            <w:vAlign w:val="center"/>
          </w:tcPr>
          <w:p w14:paraId="70DD0324" w14:textId="77777777" w:rsidR="002D7C30" w:rsidRPr="002D7C30" w:rsidRDefault="002D7C30" w:rsidP="002D7C3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2D7C30">
              <w:rPr>
                <w:rFonts w:ascii="Calibri" w:eastAsia="Arial Narrow" w:hAnsi="Calibri" w:cs="Calibri"/>
                <w:sz w:val="20"/>
                <w:szCs w:val="20"/>
              </w:rPr>
              <w:t>Your choice, as</w:t>
            </w:r>
          </w:p>
          <w:p w14:paraId="69CE6AAC" w14:textId="77777777" w:rsidR="002D7C30" w:rsidRPr="002D7C30" w:rsidRDefault="002D7C30" w:rsidP="002D7C3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2D7C30">
              <w:rPr>
                <w:rFonts w:ascii="Calibri" w:eastAsia="Arial Narrow" w:hAnsi="Calibri" w:cs="Calibri"/>
                <w:sz w:val="20"/>
                <w:szCs w:val="20"/>
              </w:rPr>
              <w:t>appropriate to your</w:t>
            </w:r>
          </w:p>
          <w:p w14:paraId="2EDF2639" w14:textId="77777777" w:rsidR="002D7C30" w:rsidRPr="002D7C30" w:rsidRDefault="002D7C30" w:rsidP="002D7C3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2D7C30">
              <w:rPr>
                <w:rFonts w:ascii="Calibri" w:eastAsia="Arial Narrow" w:hAnsi="Calibri" w:cs="Calibri"/>
                <w:sz w:val="20"/>
                <w:szCs w:val="20"/>
              </w:rPr>
              <w:t>lesson.</w:t>
            </w:r>
          </w:p>
          <w:p w14:paraId="41CA1519" w14:textId="77777777" w:rsidR="002D7C30" w:rsidRPr="002D7C30" w:rsidRDefault="002D7C30" w:rsidP="002D7C3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2D7C30">
              <w:rPr>
                <w:rFonts w:ascii="Calibri" w:eastAsia="Arial Narrow" w:hAnsi="Calibri" w:cs="Calibri"/>
                <w:sz w:val="20"/>
                <w:szCs w:val="20"/>
              </w:rPr>
              <w:t>Review or extend p.70-</w:t>
            </w:r>
          </w:p>
          <w:p w14:paraId="3F5B191A" w14:textId="665DBEB2" w:rsidR="0036780D" w:rsidRPr="009F6AD4" w:rsidRDefault="002D7C30" w:rsidP="002D7C3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2D7C30">
              <w:rPr>
                <w:rFonts w:ascii="Calibri" w:eastAsia="Arial Narrow" w:hAnsi="Calibri" w:cs="Calibri"/>
                <w:sz w:val="20"/>
                <w:szCs w:val="20"/>
              </w:rPr>
              <w:t>74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.</w:t>
            </w:r>
          </w:p>
        </w:tc>
      </w:tr>
      <w:tr w:rsidR="0036780D" w:rsidRPr="00E80805" w14:paraId="19DEE243" w14:textId="77777777" w:rsidTr="00BF00C1">
        <w:trPr>
          <w:trHeight w:val="1269"/>
        </w:trPr>
        <w:tc>
          <w:tcPr>
            <w:tcW w:w="1119" w:type="dxa"/>
            <w:vMerge/>
            <w:vAlign w:val="center"/>
          </w:tcPr>
          <w:p w14:paraId="125D9363" w14:textId="77777777" w:rsidR="0036780D" w:rsidRPr="00776FFF" w:rsidRDefault="0036780D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2AEBEE58" w14:textId="2FFD62FB" w:rsidR="0036780D" w:rsidRPr="000214E8" w:rsidRDefault="0036780D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3</w:t>
            </w:r>
            <w:r w:rsidR="002D7C3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</w:t>
            </w:r>
          </w:p>
          <w:p w14:paraId="38237458" w14:textId="77777777" w:rsidR="0036780D" w:rsidRPr="00776FFF" w:rsidRDefault="0036780D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36780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43332DA8" w14:textId="77777777" w:rsidR="0036780D" w:rsidRPr="00776FFF" w:rsidRDefault="0036780D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1D6B7022" w14:textId="77777777" w:rsidR="0036780D" w:rsidRDefault="0036780D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05F52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6: The old house </w:t>
            </w:r>
          </w:p>
          <w:p w14:paraId="3DB9839F" w14:textId="77777777" w:rsidR="0036780D" w:rsidRPr="00006C3E" w:rsidRDefault="0036780D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883B8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655" w:type="dxa"/>
            <w:vAlign w:val="center"/>
          </w:tcPr>
          <w:p w14:paraId="229FF266" w14:textId="77777777" w:rsidR="002D7C30" w:rsidRPr="002D7C30" w:rsidRDefault="002D7C30" w:rsidP="002D7C3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2D7C30">
              <w:rPr>
                <w:rFonts w:ascii="Calibri" w:eastAsia="Arial Narrow" w:hAnsi="Calibri" w:cs="Calibri"/>
                <w:sz w:val="20"/>
                <w:szCs w:val="20"/>
              </w:rPr>
              <w:t>5.1 Enjoy and appreciate rhymes, poems and songs</w:t>
            </w:r>
          </w:p>
          <w:p w14:paraId="6D23094B" w14:textId="77777777" w:rsidR="002D7C30" w:rsidRPr="002D7C30" w:rsidRDefault="002D7C30" w:rsidP="002D7C3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2D7C30">
              <w:rPr>
                <w:rFonts w:ascii="Calibri" w:eastAsia="Arial Narrow" w:hAnsi="Calibri" w:cs="Calibri"/>
                <w:sz w:val="20"/>
                <w:szCs w:val="20"/>
              </w:rPr>
              <w:t>5.1.2 Say the words in simple texts, and sing simple songs with intelligible pronunciation, rhythm and intonation</w:t>
            </w:r>
          </w:p>
          <w:p w14:paraId="18651A29" w14:textId="77777777" w:rsidR="0036780D" w:rsidRDefault="002D7C30" w:rsidP="002D7C3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2D7C30">
              <w:rPr>
                <w:rFonts w:ascii="Calibri" w:eastAsia="Arial Narrow" w:hAnsi="Calibri" w:cs="Calibri"/>
                <w:sz w:val="20"/>
                <w:szCs w:val="20"/>
              </w:rPr>
              <w:t>i) simple chants and raps, ii) simple rhymes, iii) simple action songs, iv) simple songs</w:t>
            </w:r>
          </w:p>
          <w:p w14:paraId="6E9F8FCB" w14:textId="77777777" w:rsidR="002D7C30" w:rsidRDefault="002D7C30" w:rsidP="002D7C3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49C26899" w14:textId="7225277D" w:rsidR="002D7C30" w:rsidRDefault="002D7C30" w:rsidP="002D7C3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2D7C30">
              <w:rPr>
                <w:rFonts w:ascii="Calibri" w:eastAsia="Arial Narrow" w:hAnsi="Calibri" w:cs="Calibri"/>
                <w:sz w:val="20"/>
                <w:szCs w:val="20"/>
              </w:rPr>
              <w:t>1.3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2D7C30">
              <w:rPr>
                <w:rFonts w:ascii="Calibri" w:eastAsia="Arial Narrow" w:hAnsi="Calibri" w:cs="Calibri"/>
                <w:sz w:val="20"/>
                <w:szCs w:val="20"/>
              </w:rPr>
              <w:t>Use appropriate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2D7C30">
              <w:rPr>
                <w:rFonts w:ascii="Calibri" w:eastAsia="Arial Narrow" w:hAnsi="Calibri" w:cs="Calibri"/>
                <w:sz w:val="20"/>
                <w:szCs w:val="20"/>
              </w:rPr>
              <w:t>listening strategies in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2D7C30">
              <w:rPr>
                <w:rFonts w:ascii="Calibri" w:eastAsia="Arial Narrow" w:hAnsi="Calibri" w:cs="Calibri"/>
                <w:sz w:val="20"/>
                <w:szCs w:val="20"/>
              </w:rPr>
              <w:t>variety of contexts</w:t>
            </w:r>
          </w:p>
          <w:p w14:paraId="2D1E7004" w14:textId="2144BB5D" w:rsidR="002D7C30" w:rsidRPr="00000670" w:rsidRDefault="002D7C30" w:rsidP="002D7C3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2D7C30">
              <w:rPr>
                <w:rFonts w:ascii="Calibri" w:eastAsia="Arial Narrow" w:hAnsi="Calibri" w:cs="Calibri"/>
                <w:sz w:val="20"/>
                <w:szCs w:val="20"/>
              </w:rPr>
              <w:t>1.3.1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2D7C30">
              <w:rPr>
                <w:rFonts w:ascii="Calibri" w:eastAsia="Arial Narrow" w:hAnsi="Calibri" w:cs="Calibri"/>
                <w:sz w:val="20"/>
                <w:szCs w:val="20"/>
              </w:rPr>
              <w:t>Understand the message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2D7C30">
              <w:rPr>
                <w:rFonts w:ascii="Calibri" w:eastAsia="Arial Narrow" w:hAnsi="Calibri" w:cs="Calibri"/>
                <w:sz w:val="20"/>
                <w:szCs w:val="20"/>
              </w:rPr>
              <w:t>the teacher or classmate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2D7C30">
              <w:rPr>
                <w:rFonts w:ascii="Calibri" w:eastAsia="Arial Narrow" w:hAnsi="Calibri" w:cs="Calibri"/>
                <w:sz w:val="20"/>
                <w:szCs w:val="20"/>
              </w:rPr>
              <w:t>is communicating by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2D7C30">
              <w:rPr>
                <w:rFonts w:ascii="Calibri" w:eastAsia="Arial Narrow" w:hAnsi="Calibri" w:cs="Calibri"/>
                <w:sz w:val="20"/>
                <w:szCs w:val="20"/>
              </w:rPr>
              <w:t>using visual clues when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2D7C30">
              <w:rPr>
                <w:rFonts w:ascii="Calibri" w:eastAsia="Arial Narrow" w:hAnsi="Calibri" w:cs="Calibri"/>
                <w:sz w:val="20"/>
                <w:szCs w:val="20"/>
              </w:rPr>
              <w:t>they are speaking</w:t>
            </w:r>
          </w:p>
        </w:tc>
        <w:tc>
          <w:tcPr>
            <w:tcW w:w="2256" w:type="dxa"/>
            <w:vAlign w:val="center"/>
          </w:tcPr>
          <w:p w14:paraId="03BC01CE" w14:textId="77777777" w:rsidR="0036780D" w:rsidRPr="0036780D" w:rsidRDefault="0036780D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6780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Your choice, as</w:t>
            </w:r>
          </w:p>
          <w:p w14:paraId="5E9DDFBA" w14:textId="77777777" w:rsidR="0036780D" w:rsidRPr="0036780D" w:rsidRDefault="0036780D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6780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appropriate to your</w:t>
            </w:r>
          </w:p>
          <w:p w14:paraId="699CBCA2" w14:textId="77777777" w:rsidR="0036780D" w:rsidRPr="0036780D" w:rsidRDefault="0036780D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6780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lesson.</w:t>
            </w:r>
          </w:p>
          <w:p w14:paraId="3CFD796E" w14:textId="77777777" w:rsidR="0036780D" w:rsidRPr="0036780D" w:rsidRDefault="0036780D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6780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Review or extend p.65-</w:t>
            </w:r>
          </w:p>
          <w:p w14:paraId="63283DFC" w14:textId="77777777" w:rsidR="0036780D" w:rsidRPr="009F6AD4" w:rsidRDefault="0036780D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6780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69.</w:t>
            </w:r>
          </w:p>
        </w:tc>
      </w:tr>
      <w:tr w:rsidR="0036780D" w:rsidRPr="00E80805" w14:paraId="4468AE19" w14:textId="77777777" w:rsidTr="00BF00C1">
        <w:trPr>
          <w:trHeight w:val="1180"/>
        </w:trPr>
        <w:tc>
          <w:tcPr>
            <w:tcW w:w="1119" w:type="dxa"/>
            <w:vMerge/>
            <w:vAlign w:val="center"/>
          </w:tcPr>
          <w:p w14:paraId="169AE588" w14:textId="77777777" w:rsidR="0036780D" w:rsidRPr="00776FFF" w:rsidRDefault="0036780D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4F6446EE" w14:textId="75E169EC" w:rsidR="0036780D" w:rsidRPr="000214E8" w:rsidRDefault="0036780D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3</w:t>
            </w:r>
            <w:r w:rsidR="00AE4D9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6</w:t>
            </w:r>
          </w:p>
          <w:p w14:paraId="5501FEF6" w14:textId="77777777" w:rsidR="0036780D" w:rsidRPr="00776FFF" w:rsidRDefault="0036780D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36780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489F0FCA" w14:textId="77777777" w:rsidR="0036780D" w:rsidRPr="00776FFF" w:rsidRDefault="0036780D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192D8BDB" w14:textId="77777777" w:rsidR="0036780D" w:rsidRDefault="0036780D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83B8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6: The old house</w:t>
            </w:r>
          </w:p>
          <w:p w14:paraId="035B1160" w14:textId="4E2CC98E" w:rsidR="0036780D" w:rsidRPr="00006C3E" w:rsidRDefault="0036780D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="00AE4D91" w:rsidRPr="00AE4D91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655" w:type="dxa"/>
            <w:vAlign w:val="center"/>
          </w:tcPr>
          <w:p w14:paraId="0B29F223" w14:textId="77777777" w:rsidR="00AE4D91" w:rsidRPr="00AE4D91" w:rsidRDefault="00AE4D91" w:rsidP="00AE4D9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E4D91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06F1FD7B" w14:textId="1FF4E282" w:rsidR="0036780D" w:rsidRDefault="00AE4D91" w:rsidP="00AE4D9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E4D91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3 </w:t>
            </w:r>
            <w:r w:rsidRPr="00AE4D91">
              <w:rPr>
                <w:rFonts w:ascii="Calibri" w:eastAsia="Arial Narrow" w:hAnsi="Calibri" w:cs="Calibri"/>
                <w:sz w:val="20"/>
                <w:szCs w:val="20"/>
              </w:rPr>
              <w:t>Understand with support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E4D91">
              <w:rPr>
                <w:rFonts w:ascii="Calibri" w:eastAsia="Arial Narrow" w:hAnsi="Calibri" w:cs="Calibri"/>
                <w:sz w:val="20"/>
                <w:szCs w:val="20"/>
              </w:rPr>
              <w:t>very short simple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E4D91">
              <w:rPr>
                <w:rFonts w:ascii="Calibri" w:eastAsia="Arial Narrow" w:hAnsi="Calibri" w:cs="Calibri"/>
                <w:sz w:val="20"/>
                <w:szCs w:val="20"/>
              </w:rPr>
              <w:t>narratives</w:t>
            </w:r>
          </w:p>
          <w:p w14:paraId="0C961BDF" w14:textId="77777777" w:rsidR="0036780D" w:rsidRDefault="0036780D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75B7F8B9" w14:textId="77777777" w:rsidR="0036780D" w:rsidRPr="00CF484F" w:rsidRDefault="0036780D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F484F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2DCDD2AF" w14:textId="77777777" w:rsidR="0036780D" w:rsidRPr="009F6AD4" w:rsidRDefault="0036780D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F484F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2 </w:t>
            </w:r>
            <w:r w:rsidRPr="0036780D">
              <w:rPr>
                <w:rFonts w:ascii="Calibri" w:eastAsia="Arial Narrow" w:hAnsi="Calibri" w:cs="Calibri"/>
                <w:sz w:val="20"/>
                <w:szCs w:val="20"/>
              </w:rPr>
              <w:t>Understand with support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36780D">
              <w:rPr>
                <w:rFonts w:ascii="Calibri" w:eastAsia="Arial Narrow" w:hAnsi="Calibri" w:cs="Calibri"/>
                <w:sz w:val="20"/>
                <w:szCs w:val="20"/>
              </w:rPr>
              <w:t>specific information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36780D">
              <w:rPr>
                <w:rFonts w:ascii="Calibri" w:eastAsia="Arial Narrow" w:hAnsi="Calibri" w:cs="Calibri"/>
                <w:sz w:val="20"/>
                <w:szCs w:val="20"/>
              </w:rPr>
              <w:t>details of simple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36780D">
              <w:rPr>
                <w:rFonts w:ascii="Calibri" w:eastAsia="Arial Narrow" w:hAnsi="Calibri" w:cs="Calibri"/>
                <w:sz w:val="20"/>
                <w:szCs w:val="20"/>
              </w:rPr>
              <w:t>sentences</w:t>
            </w:r>
          </w:p>
        </w:tc>
        <w:tc>
          <w:tcPr>
            <w:tcW w:w="2256" w:type="dxa"/>
            <w:vAlign w:val="center"/>
          </w:tcPr>
          <w:p w14:paraId="0C2514CF" w14:textId="77777777" w:rsidR="00AE4D91" w:rsidRPr="00AE4D91" w:rsidRDefault="00AE4D91" w:rsidP="00AE4D9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E4D91">
              <w:rPr>
                <w:rFonts w:ascii="Calibri" w:eastAsia="Arial Narrow" w:hAnsi="Calibri" w:cs="Calibri"/>
                <w:sz w:val="20"/>
                <w:szCs w:val="20"/>
              </w:rPr>
              <w:t>Your choice, as</w:t>
            </w:r>
          </w:p>
          <w:p w14:paraId="059BEE5E" w14:textId="77777777" w:rsidR="00AE4D91" w:rsidRPr="00AE4D91" w:rsidRDefault="00AE4D91" w:rsidP="00AE4D9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E4D91">
              <w:rPr>
                <w:rFonts w:ascii="Calibri" w:eastAsia="Arial Narrow" w:hAnsi="Calibri" w:cs="Calibri"/>
                <w:sz w:val="20"/>
                <w:szCs w:val="20"/>
              </w:rPr>
              <w:t>appropriate to your</w:t>
            </w:r>
          </w:p>
          <w:p w14:paraId="4A144338" w14:textId="77777777" w:rsidR="00AE4D91" w:rsidRPr="00AE4D91" w:rsidRDefault="00AE4D91" w:rsidP="00AE4D9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E4D91">
              <w:rPr>
                <w:rFonts w:ascii="Calibri" w:eastAsia="Arial Narrow" w:hAnsi="Calibri" w:cs="Calibri"/>
                <w:sz w:val="20"/>
                <w:szCs w:val="20"/>
              </w:rPr>
              <w:t>lesson.</w:t>
            </w:r>
          </w:p>
          <w:p w14:paraId="5D0C8574" w14:textId="429E0209" w:rsidR="0036780D" w:rsidRPr="00C72020" w:rsidRDefault="00AE4D91" w:rsidP="00AE4D9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E4D91">
              <w:rPr>
                <w:rFonts w:ascii="Calibri" w:eastAsia="Arial Narrow" w:hAnsi="Calibri" w:cs="Calibri"/>
                <w:sz w:val="20"/>
                <w:szCs w:val="20"/>
              </w:rPr>
              <w:t>Review or extend p.71 -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E4D91">
              <w:rPr>
                <w:rFonts w:ascii="Calibri" w:eastAsia="Arial Narrow" w:hAnsi="Calibri" w:cs="Calibri"/>
                <w:sz w:val="20"/>
                <w:szCs w:val="20"/>
              </w:rPr>
              <w:t>74</w:t>
            </w:r>
          </w:p>
        </w:tc>
      </w:tr>
      <w:tr w:rsidR="0036780D" w:rsidRPr="00E80805" w14:paraId="72E9805C" w14:textId="77777777" w:rsidTr="00BF00C1">
        <w:trPr>
          <w:trHeight w:val="1180"/>
        </w:trPr>
        <w:tc>
          <w:tcPr>
            <w:tcW w:w="1119" w:type="dxa"/>
            <w:vMerge/>
            <w:vAlign w:val="center"/>
          </w:tcPr>
          <w:p w14:paraId="7EEBD1B1" w14:textId="77777777" w:rsidR="0036780D" w:rsidRPr="00776FFF" w:rsidRDefault="0036780D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37D8609F" w14:textId="6332C0EE" w:rsidR="0036780D" w:rsidRPr="000214E8" w:rsidRDefault="0036780D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3</w:t>
            </w:r>
            <w:r w:rsidR="008F7EAD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</w:t>
            </w:r>
          </w:p>
          <w:p w14:paraId="02FF8E34" w14:textId="77777777" w:rsidR="0036780D" w:rsidRPr="00776FFF" w:rsidRDefault="0036780D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36780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20FF1D96" w14:textId="77777777" w:rsidR="0036780D" w:rsidRPr="00776FFF" w:rsidRDefault="0036780D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761EBBEA" w14:textId="77777777" w:rsidR="0036780D" w:rsidRDefault="0036780D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83B8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6: The old house</w:t>
            </w:r>
          </w:p>
          <w:p w14:paraId="141BE83C" w14:textId="11CACD02" w:rsidR="0036780D" w:rsidRPr="00006C3E" w:rsidRDefault="0036780D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="00AE4D91" w:rsidRPr="00AE4D91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655" w:type="dxa"/>
            <w:vAlign w:val="center"/>
          </w:tcPr>
          <w:p w14:paraId="5F413E95" w14:textId="77777777" w:rsidR="00AE4D91" w:rsidRPr="00AE4D91" w:rsidRDefault="00AE4D91" w:rsidP="00AE4D9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E4D91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2A411822" w14:textId="650ACDE4" w:rsidR="0036780D" w:rsidRDefault="00AE4D91" w:rsidP="00AE4D9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E4D91">
              <w:rPr>
                <w:rFonts w:ascii="Calibri" w:eastAsia="Arial Narrow" w:hAnsi="Calibri" w:cs="Calibri"/>
                <w:sz w:val="20"/>
                <w:szCs w:val="20"/>
              </w:rPr>
              <w:t>2.1.2 Find out about personal information by asking basic questions</w:t>
            </w:r>
          </w:p>
          <w:p w14:paraId="1E4795AA" w14:textId="77777777" w:rsidR="0036780D" w:rsidRDefault="0036780D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3334F7B" w14:textId="77777777" w:rsidR="00AE4D91" w:rsidRPr="00AE4D91" w:rsidRDefault="00AE4D91" w:rsidP="00AE4D9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E4D91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6CF1044D" w14:textId="1F10FA17" w:rsidR="0036780D" w:rsidRPr="009F6AD4" w:rsidRDefault="00AE4D91" w:rsidP="00AE4D9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E4D91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5 </w:t>
            </w:r>
            <w:r w:rsidRPr="00AE4D91">
              <w:rPr>
                <w:rFonts w:ascii="Calibri" w:eastAsia="Arial Narrow" w:hAnsi="Calibri" w:cs="Calibri"/>
                <w:sz w:val="20"/>
                <w:szCs w:val="20"/>
              </w:rPr>
              <w:t>Describe objects using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E4D91">
              <w:rPr>
                <w:rFonts w:ascii="Calibri" w:eastAsia="Arial Narrow" w:hAnsi="Calibri" w:cs="Calibri"/>
                <w:sz w:val="20"/>
                <w:szCs w:val="20"/>
              </w:rPr>
              <w:t>suitable words an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d </w:t>
            </w:r>
            <w:r w:rsidRPr="00AE4D91">
              <w:rPr>
                <w:rFonts w:ascii="Calibri" w:eastAsia="Arial Narrow" w:hAnsi="Calibri" w:cs="Calibri"/>
                <w:sz w:val="20"/>
                <w:szCs w:val="20"/>
              </w:rPr>
              <w:t>phrases</w:t>
            </w:r>
          </w:p>
        </w:tc>
        <w:tc>
          <w:tcPr>
            <w:tcW w:w="2256" w:type="dxa"/>
            <w:vAlign w:val="center"/>
          </w:tcPr>
          <w:p w14:paraId="0D836B92" w14:textId="77777777" w:rsidR="0033156E" w:rsidRPr="0033156E" w:rsidRDefault="0033156E" w:rsidP="0033156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3156E">
              <w:rPr>
                <w:rFonts w:ascii="Calibri" w:eastAsia="Arial Narrow" w:hAnsi="Calibri" w:cs="Calibri"/>
                <w:sz w:val="20"/>
                <w:szCs w:val="20"/>
              </w:rPr>
              <w:t>Your choice, as</w:t>
            </w:r>
          </w:p>
          <w:p w14:paraId="05C2850D" w14:textId="77777777" w:rsidR="0033156E" w:rsidRPr="0033156E" w:rsidRDefault="0033156E" w:rsidP="0033156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3156E">
              <w:rPr>
                <w:rFonts w:ascii="Calibri" w:eastAsia="Arial Narrow" w:hAnsi="Calibri" w:cs="Calibri"/>
                <w:sz w:val="20"/>
                <w:szCs w:val="20"/>
              </w:rPr>
              <w:t>appropriate to your</w:t>
            </w:r>
          </w:p>
          <w:p w14:paraId="1277025E" w14:textId="77777777" w:rsidR="0033156E" w:rsidRPr="0033156E" w:rsidRDefault="0033156E" w:rsidP="0033156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3156E">
              <w:rPr>
                <w:rFonts w:ascii="Calibri" w:eastAsia="Arial Narrow" w:hAnsi="Calibri" w:cs="Calibri"/>
                <w:sz w:val="20"/>
                <w:szCs w:val="20"/>
              </w:rPr>
              <w:t>lesson.</w:t>
            </w:r>
          </w:p>
          <w:p w14:paraId="2790A3D2" w14:textId="4AC4080F" w:rsidR="0036780D" w:rsidRPr="009F6AD4" w:rsidRDefault="0033156E" w:rsidP="0033156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3156E">
              <w:rPr>
                <w:rFonts w:ascii="Calibri" w:eastAsia="Arial Narrow" w:hAnsi="Calibri" w:cs="Calibri"/>
                <w:sz w:val="20"/>
                <w:szCs w:val="20"/>
              </w:rPr>
              <w:t>Review or extend p.71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33156E">
              <w:rPr>
                <w:rFonts w:ascii="Calibri" w:eastAsia="Arial Narrow" w:hAnsi="Calibri" w:cs="Calibri"/>
                <w:sz w:val="20"/>
                <w:szCs w:val="20"/>
              </w:rPr>
              <w:t>-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33156E">
              <w:rPr>
                <w:rFonts w:ascii="Calibri" w:eastAsia="Arial Narrow" w:hAnsi="Calibri" w:cs="Calibri"/>
                <w:sz w:val="20"/>
                <w:szCs w:val="20"/>
              </w:rPr>
              <w:t>74</w:t>
            </w:r>
          </w:p>
        </w:tc>
      </w:tr>
    </w:tbl>
    <w:p w14:paraId="31CD4CFD" w14:textId="77777777" w:rsidR="0036780D" w:rsidRDefault="0036780D" w:rsidP="00B2047D">
      <w:pPr>
        <w:rPr>
          <w:sz w:val="2"/>
          <w:szCs w:val="2"/>
        </w:rPr>
      </w:pPr>
    </w:p>
    <w:p w14:paraId="2302CF59" w14:textId="77777777" w:rsidR="0036780D" w:rsidRDefault="0036780D" w:rsidP="00B2047D">
      <w:pPr>
        <w:rPr>
          <w:sz w:val="2"/>
          <w:szCs w:val="2"/>
        </w:rPr>
      </w:pPr>
    </w:p>
    <w:p w14:paraId="414A780E" w14:textId="77777777" w:rsidR="008F7EAD" w:rsidRDefault="008F7EAD" w:rsidP="00B2047D">
      <w:pPr>
        <w:rPr>
          <w:sz w:val="2"/>
          <w:szCs w:val="2"/>
        </w:rPr>
      </w:pPr>
    </w:p>
    <w:p w14:paraId="6AFCB5E6" w14:textId="77777777" w:rsidR="008F7EAD" w:rsidRDefault="008F7EAD" w:rsidP="00B2047D">
      <w:pPr>
        <w:rPr>
          <w:sz w:val="2"/>
          <w:szCs w:val="2"/>
        </w:rPr>
      </w:pPr>
    </w:p>
    <w:p w14:paraId="6ED94049" w14:textId="77777777" w:rsidR="0036780D" w:rsidRDefault="0036780D" w:rsidP="00B2047D">
      <w:pPr>
        <w:rPr>
          <w:sz w:val="2"/>
          <w:szCs w:val="2"/>
        </w:rPr>
      </w:pPr>
    </w:p>
    <w:p w14:paraId="2A993A33" w14:textId="77777777" w:rsidR="0036780D" w:rsidRDefault="0036780D" w:rsidP="00B2047D">
      <w:pPr>
        <w:rPr>
          <w:sz w:val="2"/>
          <w:szCs w:val="2"/>
        </w:rPr>
      </w:pPr>
    </w:p>
    <w:p w14:paraId="50030A21" w14:textId="77777777" w:rsidR="0036780D" w:rsidRDefault="0036780D" w:rsidP="00B2047D">
      <w:pPr>
        <w:rPr>
          <w:sz w:val="2"/>
          <w:szCs w:val="2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655"/>
        <w:gridCol w:w="2256"/>
      </w:tblGrid>
      <w:tr w:rsidR="008F7EAD" w:rsidRPr="00E80805" w14:paraId="4551AF71" w14:textId="77777777" w:rsidTr="00BF00C1">
        <w:trPr>
          <w:trHeight w:val="390"/>
        </w:trPr>
        <w:tc>
          <w:tcPr>
            <w:tcW w:w="1119" w:type="dxa"/>
            <w:shd w:val="clear" w:color="auto" w:fill="D6E3BC" w:themeFill="accent3" w:themeFillTint="66"/>
            <w:vAlign w:val="center"/>
          </w:tcPr>
          <w:p w14:paraId="7BDB396E" w14:textId="77777777" w:rsidR="008F7EAD" w:rsidRPr="00725FAA" w:rsidRDefault="008F7EAD" w:rsidP="00BF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shd w:val="clear" w:color="auto" w:fill="D6E3BC" w:themeFill="accent3" w:themeFillTint="66"/>
            <w:vAlign w:val="center"/>
          </w:tcPr>
          <w:p w14:paraId="24371AFD" w14:textId="77777777" w:rsidR="008F7EAD" w:rsidRPr="00725FAA" w:rsidRDefault="008F7EAD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655" w:type="dxa"/>
            <w:shd w:val="clear" w:color="auto" w:fill="D6E3BC" w:themeFill="accent3" w:themeFillTint="66"/>
            <w:vAlign w:val="center"/>
          </w:tcPr>
          <w:p w14:paraId="71131048" w14:textId="77777777" w:rsidR="008F7EAD" w:rsidRPr="00725FAA" w:rsidRDefault="008F7EAD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256" w:type="dxa"/>
            <w:shd w:val="clear" w:color="auto" w:fill="D6E3BC" w:themeFill="accent3" w:themeFillTint="66"/>
            <w:vAlign w:val="center"/>
          </w:tcPr>
          <w:p w14:paraId="03649917" w14:textId="77777777" w:rsidR="008F7EAD" w:rsidRPr="00725FAA" w:rsidRDefault="008F7EAD" w:rsidP="00BF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8F7EAD" w:rsidRPr="00E80805" w14:paraId="1FE68A71" w14:textId="77777777" w:rsidTr="00BF00C1">
        <w:trPr>
          <w:trHeight w:val="110"/>
        </w:trPr>
        <w:tc>
          <w:tcPr>
            <w:tcW w:w="1119" w:type="dxa"/>
            <w:vMerge w:val="restart"/>
            <w:vAlign w:val="center"/>
          </w:tcPr>
          <w:p w14:paraId="34970F30" w14:textId="77777777" w:rsidR="000B1C8E" w:rsidRPr="00776FFF" w:rsidRDefault="000B1C8E" w:rsidP="000B1C8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13</w:t>
            </w:r>
          </w:p>
          <w:p w14:paraId="222E67F3" w14:textId="77777777" w:rsidR="000B1C8E" w:rsidRPr="00776FFF" w:rsidRDefault="000B1C8E" w:rsidP="000B1C8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6956A200" w14:textId="77777777" w:rsidR="000B1C8E" w:rsidRPr="00E93628" w:rsidRDefault="000B1C8E" w:rsidP="000B1C8E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E93628">
              <w:rPr>
                <w:rFonts w:ascii="Calibri" w:eastAsia="Arial Narrow" w:hAnsi="Calibri" w:cs="Calibri"/>
              </w:rPr>
              <w:t>12.04.2026-16.04.2026</w:t>
            </w:r>
          </w:p>
          <w:p w14:paraId="3B91DA34" w14:textId="77777777" w:rsidR="000B1C8E" w:rsidRPr="00E93628" w:rsidRDefault="000B1C8E" w:rsidP="000B1C8E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</w:p>
          <w:p w14:paraId="656CCE8F" w14:textId="77777777" w:rsidR="000B1C8E" w:rsidRPr="00E93628" w:rsidRDefault="000B1C8E" w:rsidP="000B1C8E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099502BF" w14:textId="1A3D43B4" w:rsidR="000B1C8E" w:rsidRDefault="000B1C8E" w:rsidP="000B1C8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  <w:r w:rsidRPr="00E93628">
              <w:rPr>
                <w:rFonts w:ascii="Calibri" w:eastAsia="Arial Narrow" w:hAnsi="Calibri" w:cs="Calibri"/>
              </w:rPr>
              <w:t>13.04.2026-17.04.2026</w:t>
            </w:r>
          </w:p>
          <w:p w14:paraId="24489E6B" w14:textId="12C11C0F" w:rsidR="008F7EAD" w:rsidRPr="00E80805" w:rsidRDefault="008F7EAD" w:rsidP="00E473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10F23F92" w14:textId="77777777" w:rsidR="008F7EAD" w:rsidRPr="00E80805" w:rsidRDefault="008F7EAD" w:rsidP="00BF00C1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387D8F91" w14:textId="77777777" w:rsidR="008F7EAD" w:rsidRPr="00E80805" w:rsidRDefault="008F7EAD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43F98B1D" w14:textId="77777777" w:rsidR="008F7EAD" w:rsidRPr="00776FFF" w:rsidRDefault="008F7EAD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575A9E6B" w14:textId="72DD6EC3" w:rsidR="008F7EAD" w:rsidRPr="000214E8" w:rsidRDefault="008F7EAD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3</w:t>
            </w:r>
            <w:r w:rsidR="00E47300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8</w:t>
            </w:r>
          </w:p>
          <w:p w14:paraId="4A7C4244" w14:textId="77777777" w:rsidR="008F7EAD" w:rsidRPr="00776FFF" w:rsidRDefault="008F7EAD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36780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1C070AEA" w14:textId="77777777" w:rsidR="008F7EAD" w:rsidRPr="00776FFF" w:rsidRDefault="008F7EAD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553A6F2D" w14:textId="77777777" w:rsidR="008F7EAD" w:rsidRDefault="008F7EAD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05F52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6: The old house</w:t>
            </w:r>
          </w:p>
          <w:p w14:paraId="3DC7E5B8" w14:textId="77777777" w:rsidR="008F7EAD" w:rsidRPr="00006C3E" w:rsidRDefault="008F7EAD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805F52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655" w:type="dxa"/>
            <w:vAlign w:val="center"/>
          </w:tcPr>
          <w:p w14:paraId="57160F05" w14:textId="7D5DE479" w:rsidR="00E72178" w:rsidRDefault="00E72178" w:rsidP="00E7217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3.1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Recognise words in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linear and non-linear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texts by using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knowledge of sounds of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letters</w:t>
            </w:r>
          </w:p>
          <w:p w14:paraId="6F04A573" w14:textId="77777777" w:rsidR="008F7EAD" w:rsidRDefault="00E72178" w:rsidP="00E7217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3.1.4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Segment phonemes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(CVC, CCVC, CVCV,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CCV)</w:t>
            </w:r>
          </w:p>
          <w:p w14:paraId="44FB02EC" w14:textId="77777777" w:rsidR="00E72178" w:rsidRDefault="00E72178" w:rsidP="00E7217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262CC1EF" w14:textId="3E2496AA" w:rsidR="00E72178" w:rsidRDefault="00E72178" w:rsidP="00E7217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1.1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Recognise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reproduce target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language sounds</w:t>
            </w:r>
          </w:p>
          <w:p w14:paraId="51CAB358" w14:textId="15F92C31" w:rsidR="00E72178" w:rsidRPr="00E72178" w:rsidRDefault="00E72178" w:rsidP="00E7217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1.1.1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Recognise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reproduce with support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range of high frequency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target language</w:t>
            </w:r>
          </w:p>
          <w:p w14:paraId="7D71F8F4" w14:textId="684F1A79" w:rsidR="00E72178" w:rsidRPr="00CF484F" w:rsidRDefault="00E72178" w:rsidP="00E7217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phonemes</w:t>
            </w:r>
          </w:p>
        </w:tc>
        <w:tc>
          <w:tcPr>
            <w:tcW w:w="2256" w:type="dxa"/>
            <w:vAlign w:val="center"/>
          </w:tcPr>
          <w:p w14:paraId="33A64D43" w14:textId="77777777" w:rsidR="00E72178" w:rsidRPr="00E72178" w:rsidRDefault="00E72178" w:rsidP="00E7217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Your choice, as</w:t>
            </w:r>
          </w:p>
          <w:p w14:paraId="0DEEC9B3" w14:textId="77777777" w:rsidR="00E72178" w:rsidRPr="00E72178" w:rsidRDefault="00E72178" w:rsidP="00E7217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appropriate to your</w:t>
            </w:r>
          </w:p>
          <w:p w14:paraId="1CBCA103" w14:textId="77777777" w:rsidR="00E72178" w:rsidRPr="00E72178" w:rsidRDefault="00E72178" w:rsidP="00E7217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lesson.</w:t>
            </w:r>
          </w:p>
          <w:p w14:paraId="0B79A06C" w14:textId="77777777" w:rsidR="00E72178" w:rsidRPr="00E72178" w:rsidRDefault="00E72178" w:rsidP="00E7217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Review or extend p.71-</w:t>
            </w:r>
          </w:p>
          <w:p w14:paraId="62E5AB39" w14:textId="540C08C7" w:rsidR="008F7EAD" w:rsidRPr="009F6AD4" w:rsidRDefault="00E72178" w:rsidP="00E7217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74.</w:t>
            </w:r>
          </w:p>
        </w:tc>
      </w:tr>
      <w:tr w:rsidR="008F7EAD" w:rsidRPr="00E80805" w14:paraId="17C15A40" w14:textId="77777777" w:rsidTr="00BF00C1">
        <w:trPr>
          <w:trHeight w:val="154"/>
        </w:trPr>
        <w:tc>
          <w:tcPr>
            <w:tcW w:w="1119" w:type="dxa"/>
            <w:vMerge/>
            <w:vAlign w:val="center"/>
          </w:tcPr>
          <w:p w14:paraId="6A59D7A2" w14:textId="77777777" w:rsidR="008F7EAD" w:rsidRPr="00776FFF" w:rsidRDefault="008F7EAD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13B23FBD" w14:textId="7900B3D8" w:rsidR="008F7EAD" w:rsidRPr="000214E8" w:rsidRDefault="008F7EAD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3</w:t>
            </w:r>
            <w:r w:rsidR="00E7217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9</w:t>
            </w:r>
          </w:p>
          <w:p w14:paraId="3843FFFD" w14:textId="77777777" w:rsidR="008F7EAD" w:rsidRPr="00776FFF" w:rsidRDefault="008F7EAD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36780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23C06DF2" w14:textId="77777777" w:rsidR="008F7EAD" w:rsidRPr="00776FFF" w:rsidRDefault="008F7EAD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28469902" w14:textId="77777777" w:rsidR="008F7EAD" w:rsidRDefault="008F7EAD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05F52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6: The old house</w:t>
            </w:r>
          </w:p>
          <w:p w14:paraId="3768AF21" w14:textId="77777777" w:rsidR="008F7EAD" w:rsidRPr="00006C3E" w:rsidRDefault="008F7EAD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655" w:type="dxa"/>
            <w:vAlign w:val="center"/>
          </w:tcPr>
          <w:p w14:paraId="461350D1" w14:textId="77777777" w:rsidR="008F7EAD" w:rsidRPr="00883B86" w:rsidRDefault="008F7EAD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883B86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</w:t>
            </w:r>
          </w:p>
          <w:p w14:paraId="6E1034DE" w14:textId="77777777" w:rsidR="008F7EAD" w:rsidRPr="00883B86" w:rsidRDefault="008F7EAD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883B86">
              <w:rPr>
                <w:rFonts w:ascii="Calibri" w:eastAsia="Arial Narrow" w:hAnsi="Calibri" w:cs="Calibri"/>
                <w:sz w:val="20"/>
                <w:szCs w:val="20"/>
              </w:rPr>
              <w:t>print and digital media</w:t>
            </w:r>
          </w:p>
          <w:p w14:paraId="7EC92BC5" w14:textId="608E4334" w:rsidR="008F7EAD" w:rsidRDefault="008F7EAD" w:rsidP="00E7217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83B86">
              <w:rPr>
                <w:rFonts w:ascii="Calibri" w:eastAsia="Arial Narrow" w:hAnsi="Calibri" w:cs="Calibri"/>
                <w:sz w:val="20"/>
                <w:szCs w:val="20"/>
              </w:rPr>
              <w:t>4.3.</w:t>
            </w:r>
            <w:r w:rsidR="00E72178">
              <w:rPr>
                <w:rFonts w:ascii="Calibri" w:eastAsia="Arial Narrow" w:hAnsi="Calibri" w:cs="Calibri"/>
                <w:sz w:val="20"/>
                <w:szCs w:val="20"/>
              </w:rPr>
              <w:t xml:space="preserve">3 </w:t>
            </w:r>
            <w:r w:rsidR="00E72178" w:rsidRPr="00E72178">
              <w:rPr>
                <w:rFonts w:ascii="Calibri" w:eastAsia="Arial Narrow" w:hAnsi="Calibri" w:cs="Calibri"/>
                <w:sz w:val="20"/>
                <w:szCs w:val="20"/>
              </w:rPr>
              <w:t>Plan, draft and write</w:t>
            </w:r>
            <w:r w:rsidR="00E72178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="00E72178" w:rsidRPr="00E72178">
              <w:rPr>
                <w:rFonts w:ascii="Calibri" w:eastAsia="Arial Narrow" w:hAnsi="Calibri" w:cs="Calibri"/>
                <w:sz w:val="20"/>
                <w:szCs w:val="20"/>
              </w:rPr>
              <w:t>simple sentences</w:t>
            </w:r>
          </w:p>
          <w:p w14:paraId="06A11FFA" w14:textId="77777777" w:rsidR="008F7EAD" w:rsidRDefault="008F7EAD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4DF3E0C0" w14:textId="77777777" w:rsidR="00E72178" w:rsidRPr="00E72178" w:rsidRDefault="00E72178" w:rsidP="00E7217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</w:t>
            </w:r>
          </w:p>
          <w:p w14:paraId="2001FB52" w14:textId="77777777" w:rsidR="00E72178" w:rsidRPr="00E72178" w:rsidRDefault="00E72178" w:rsidP="00E7217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 xml:space="preserve">  print and digital media</w:t>
            </w:r>
          </w:p>
          <w:p w14:paraId="38E3436B" w14:textId="33429C68" w:rsidR="008F7EAD" w:rsidRPr="009F6AD4" w:rsidRDefault="00E72178" w:rsidP="00E7217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4.3.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1 </w:t>
            </w: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Use capital letters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full stops appropriately in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guided writing at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sentence level</w:t>
            </w:r>
          </w:p>
        </w:tc>
        <w:tc>
          <w:tcPr>
            <w:tcW w:w="2256" w:type="dxa"/>
            <w:vAlign w:val="center"/>
          </w:tcPr>
          <w:p w14:paraId="019E3884" w14:textId="77777777" w:rsidR="008F7EAD" w:rsidRPr="002D7C30" w:rsidRDefault="008F7EAD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2D7C30">
              <w:rPr>
                <w:rFonts w:ascii="Calibri" w:eastAsia="Arial Narrow" w:hAnsi="Calibri" w:cs="Calibri"/>
                <w:sz w:val="20"/>
                <w:szCs w:val="20"/>
              </w:rPr>
              <w:t>Your choice, as</w:t>
            </w:r>
          </w:p>
          <w:p w14:paraId="2DEACEDC" w14:textId="77777777" w:rsidR="008F7EAD" w:rsidRPr="002D7C30" w:rsidRDefault="008F7EAD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2D7C30">
              <w:rPr>
                <w:rFonts w:ascii="Calibri" w:eastAsia="Arial Narrow" w:hAnsi="Calibri" w:cs="Calibri"/>
                <w:sz w:val="20"/>
                <w:szCs w:val="20"/>
              </w:rPr>
              <w:t>appropriate to your</w:t>
            </w:r>
          </w:p>
          <w:p w14:paraId="240E9C86" w14:textId="77777777" w:rsidR="008F7EAD" w:rsidRPr="002D7C30" w:rsidRDefault="008F7EAD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2D7C30">
              <w:rPr>
                <w:rFonts w:ascii="Calibri" w:eastAsia="Arial Narrow" w:hAnsi="Calibri" w:cs="Calibri"/>
                <w:sz w:val="20"/>
                <w:szCs w:val="20"/>
              </w:rPr>
              <w:t>lesson.</w:t>
            </w:r>
          </w:p>
          <w:p w14:paraId="5F979469" w14:textId="7D406D5F" w:rsidR="008F7EAD" w:rsidRPr="002D7C30" w:rsidRDefault="008F7EAD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2D7C30">
              <w:rPr>
                <w:rFonts w:ascii="Calibri" w:eastAsia="Arial Narrow" w:hAnsi="Calibri" w:cs="Calibri"/>
                <w:sz w:val="20"/>
                <w:szCs w:val="20"/>
              </w:rPr>
              <w:t>Review or extend p.7</w:t>
            </w:r>
            <w:r w:rsidR="00E72178">
              <w:rPr>
                <w:rFonts w:ascii="Calibri" w:eastAsia="Arial Narrow" w:hAnsi="Calibri" w:cs="Calibri"/>
                <w:sz w:val="20"/>
                <w:szCs w:val="20"/>
              </w:rPr>
              <w:t>1</w:t>
            </w:r>
            <w:r w:rsidRPr="002D7C30">
              <w:rPr>
                <w:rFonts w:ascii="Calibri" w:eastAsia="Arial Narrow" w:hAnsi="Calibri" w:cs="Calibri"/>
                <w:sz w:val="20"/>
                <w:szCs w:val="20"/>
              </w:rPr>
              <w:t>-</w:t>
            </w:r>
          </w:p>
          <w:p w14:paraId="55256C87" w14:textId="77777777" w:rsidR="008F7EAD" w:rsidRPr="009F6AD4" w:rsidRDefault="008F7EAD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2D7C30">
              <w:rPr>
                <w:rFonts w:ascii="Calibri" w:eastAsia="Arial Narrow" w:hAnsi="Calibri" w:cs="Calibri"/>
                <w:sz w:val="20"/>
                <w:szCs w:val="20"/>
              </w:rPr>
              <w:t>74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.</w:t>
            </w:r>
          </w:p>
        </w:tc>
      </w:tr>
      <w:tr w:rsidR="008F7EAD" w:rsidRPr="00E80805" w14:paraId="799A47BA" w14:textId="77777777" w:rsidTr="00BF00C1">
        <w:trPr>
          <w:trHeight w:val="1269"/>
        </w:trPr>
        <w:tc>
          <w:tcPr>
            <w:tcW w:w="1119" w:type="dxa"/>
            <w:vMerge/>
            <w:vAlign w:val="center"/>
          </w:tcPr>
          <w:p w14:paraId="6FB00F9B" w14:textId="77777777" w:rsidR="008F7EAD" w:rsidRPr="00776FFF" w:rsidRDefault="008F7EAD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50539CA7" w14:textId="6DE3A3E9" w:rsidR="008F7EAD" w:rsidRPr="000214E8" w:rsidRDefault="008F7EAD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E7217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40</w:t>
            </w:r>
          </w:p>
          <w:p w14:paraId="32AD8983" w14:textId="77777777" w:rsidR="008F7EAD" w:rsidRPr="00776FFF" w:rsidRDefault="008F7EAD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36780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46812E12" w14:textId="77777777" w:rsidR="008F7EAD" w:rsidRPr="00776FFF" w:rsidRDefault="008F7EAD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64D14D51" w14:textId="77777777" w:rsidR="008F7EAD" w:rsidRDefault="008F7EAD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05F52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6: The old house </w:t>
            </w:r>
          </w:p>
          <w:p w14:paraId="4C900207" w14:textId="77777777" w:rsidR="008F7EAD" w:rsidRPr="00006C3E" w:rsidRDefault="008F7EAD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883B8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655" w:type="dxa"/>
            <w:vAlign w:val="center"/>
          </w:tcPr>
          <w:p w14:paraId="76D24D86" w14:textId="77777777" w:rsidR="00E72178" w:rsidRPr="00E72178" w:rsidRDefault="00E72178" w:rsidP="00E7217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5.3 Express an imaginative response to literary texts</w:t>
            </w:r>
          </w:p>
          <w:p w14:paraId="7CF4F334" w14:textId="77777777" w:rsidR="00E72178" w:rsidRPr="00E72178" w:rsidRDefault="00E72178" w:rsidP="00E7217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5.3.1 Respond imaginatively and intelligibly through creating simple short chants or raps</w:t>
            </w:r>
          </w:p>
          <w:p w14:paraId="49123202" w14:textId="5C2316E3" w:rsidR="00E72178" w:rsidRDefault="00E72178" w:rsidP="00E7217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Other imaginative responses as appropriate</w:t>
            </w:r>
          </w:p>
          <w:p w14:paraId="1B3ED298" w14:textId="77777777" w:rsidR="00E72178" w:rsidRDefault="00E72178" w:rsidP="00E7217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24EB557F" w14:textId="6E5835BB" w:rsidR="00E72178" w:rsidRPr="00E72178" w:rsidRDefault="00E72178" w:rsidP="00E7217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295076E6" w14:textId="4C42F0D7" w:rsidR="008F7EAD" w:rsidRPr="00000670" w:rsidRDefault="00E72178" w:rsidP="00E7217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1 </w:t>
            </w: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Understand with support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the main idea of simple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sentences</w:t>
            </w:r>
          </w:p>
        </w:tc>
        <w:tc>
          <w:tcPr>
            <w:tcW w:w="2256" w:type="dxa"/>
            <w:vAlign w:val="center"/>
          </w:tcPr>
          <w:p w14:paraId="293BCBD0" w14:textId="77777777" w:rsidR="002E433A" w:rsidRPr="002E433A" w:rsidRDefault="002E433A" w:rsidP="002E433A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2E433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Your own story. You</w:t>
            </w:r>
          </w:p>
          <w:p w14:paraId="7606B50A" w14:textId="77777777" w:rsidR="002E433A" w:rsidRPr="002E433A" w:rsidRDefault="002E433A" w:rsidP="002E433A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2E433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could write a short story</w:t>
            </w:r>
          </w:p>
          <w:p w14:paraId="7A5C2F99" w14:textId="77777777" w:rsidR="002E433A" w:rsidRPr="002E433A" w:rsidRDefault="002E433A" w:rsidP="002E433A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2E433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for your pupils about an</w:t>
            </w:r>
          </w:p>
          <w:p w14:paraId="3D9B013C" w14:textId="77777777" w:rsidR="002E433A" w:rsidRPr="002E433A" w:rsidRDefault="002E433A" w:rsidP="002E433A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2E433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unusual house, based</w:t>
            </w:r>
          </w:p>
          <w:p w14:paraId="7E8B2FFD" w14:textId="77777777" w:rsidR="002E433A" w:rsidRPr="002E433A" w:rsidRDefault="002E433A" w:rsidP="002E433A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2E433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on a picture such as</w:t>
            </w:r>
          </w:p>
          <w:p w14:paraId="3CBCEAE8" w14:textId="77777777" w:rsidR="002E433A" w:rsidRPr="002E433A" w:rsidRDefault="002E433A" w:rsidP="002E433A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2E433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The Old Lady who lived</w:t>
            </w:r>
          </w:p>
          <w:p w14:paraId="4D7AC311" w14:textId="368C92A2" w:rsidR="008F7EAD" w:rsidRPr="009F6AD4" w:rsidRDefault="002E433A" w:rsidP="002E433A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2E433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in a shoe</w:t>
            </w:r>
          </w:p>
        </w:tc>
      </w:tr>
      <w:tr w:rsidR="008F7EAD" w:rsidRPr="00E80805" w14:paraId="545B0FE9" w14:textId="77777777" w:rsidTr="00BF00C1">
        <w:trPr>
          <w:trHeight w:val="1180"/>
        </w:trPr>
        <w:tc>
          <w:tcPr>
            <w:tcW w:w="1119" w:type="dxa"/>
            <w:vMerge/>
            <w:vAlign w:val="center"/>
          </w:tcPr>
          <w:p w14:paraId="2EBEA1A2" w14:textId="77777777" w:rsidR="008F7EAD" w:rsidRPr="00776FFF" w:rsidRDefault="008F7EAD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624B8F74" w14:textId="3E019962" w:rsidR="008F7EAD" w:rsidRPr="000214E8" w:rsidRDefault="008F7EAD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E7217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41</w:t>
            </w:r>
          </w:p>
          <w:p w14:paraId="07CB398C" w14:textId="77777777" w:rsidR="008F7EAD" w:rsidRPr="00776FFF" w:rsidRDefault="008F7EAD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36780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1A6B72A0" w14:textId="77777777" w:rsidR="008F7EAD" w:rsidRPr="00776FFF" w:rsidRDefault="008F7EAD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27191189" w14:textId="77777777" w:rsidR="008F7EAD" w:rsidRDefault="008F7EAD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83B8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6: The old house</w:t>
            </w:r>
          </w:p>
          <w:p w14:paraId="07C26B19" w14:textId="77777777" w:rsidR="008F7EAD" w:rsidRPr="00006C3E" w:rsidRDefault="008F7EAD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AE4D91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655" w:type="dxa"/>
            <w:vAlign w:val="center"/>
          </w:tcPr>
          <w:p w14:paraId="71477AE0" w14:textId="77777777" w:rsidR="00E72178" w:rsidRPr="00E72178" w:rsidRDefault="00E72178" w:rsidP="00E7217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1.1 Recognise and reproduce target language sounds</w:t>
            </w:r>
          </w:p>
          <w:p w14:paraId="5E41CEAC" w14:textId="77777777" w:rsidR="00E72178" w:rsidRPr="00E72178" w:rsidRDefault="00E72178" w:rsidP="00E7217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1.1.1 Recognise and reproduce with support a range of high frequency target language</w:t>
            </w:r>
          </w:p>
          <w:p w14:paraId="1212E4EC" w14:textId="5EA449FE" w:rsidR="008F7EAD" w:rsidRDefault="00E72178" w:rsidP="00E7217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Phonemes</w:t>
            </w:r>
          </w:p>
          <w:p w14:paraId="22340AE2" w14:textId="77777777" w:rsidR="00E72178" w:rsidRDefault="00E72178" w:rsidP="00E7217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785CEADE" w14:textId="77777777" w:rsidR="00E72178" w:rsidRPr="00E72178" w:rsidRDefault="00E72178" w:rsidP="00E7217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3.1 Recognise words in linear and non-linear texts by using knowledge of sounds of letters</w:t>
            </w:r>
          </w:p>
          <w:p w14:paraId="69E4A9C5" w14:textId="58CFB2A3" w:rsidR="00E72178" w:rsidRPr="009F6AD4" w:rsidRDefault="00E72178" w:rsidP="00E7217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3.1.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3 </w:t>
            </w: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Blend phonemes (CVC, CCVC, CVCV, CCV)</w:t>
            </w:r>
          </w:p>
        </w:tc>
        <w:tc>
          <w:tcPr>
            <w:tcW w:w="2256" w:type="dxa"/>
            <w:vAlign w:val="center"/>
          </w:tcPr>
          <w:p w14:paraId="6985FD80" w14:textId="0E9C2CDC" w:rsidR="008F7EAD" w:rsidRPr="00C72020" w:rsidRDefault="002E433A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2E433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Superminds 1 p.7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</w:t>
            </w:r>
          </w:p>
        </w:tc>
      </w:tr>
      <w:tr w:rsidR="008F7EAD" w:rsidRPr="00E80805" w14:paraId="7609B588" w14:textId="77777777" w:rsidTr="00BF00C1">
        <w:trPr>
          <w:trHeight w:val="1180"/>
        </w:trPr>
        <w:tc>
          <w:tcPr>
            <w:tcW w:w="1119" w:type="dxa"/>
            <w:vMerge/>
            <w:vAlign w:val="center"/>
          </w:tcPr>
          <w:p w14:paraId="447E3383" w14:textId="77777777" w:rsidR="008F7EAD" w:rsidRPr="00776FFF" w:rsidRDefault="008F7EAD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388B0893" w14:textId="4F695D59" w:rsidR="008F7EAD" w:rsidRPr="000214E8" w:rsidRDefault="008F7EAD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574B8B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42</w:t>
            </w:r>
          </w:p>
          <w:p w14:paraId="48D4BD07" w14:textId="77777777" w:rsidR="008F7EAD" w:rsidRPr="00776FFF" w:rsidRDefault="008F7EAD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36780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24649647" w14:textId="77777777" w:rsidR="008F7EAD" w:rsidRPr="00776FFF" w:rsidRDefault="008F7EAD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41E5E860" w14:textId="77777777" w:rsidR="008F7EAD" w:rsidRDefault="008F7EAD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83B8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6: The old house</w:t>
            </w:r>
          </w:p>
          <w:p w14:paraId="2C1088C3" w14:textId="70CCD81E" w:rsidR="008F7EAD" w:rsidRPr="00006C3E" w:rsidRDefault="008F7EAD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="00E72178" w:rsidRPr="00E7217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655" w:type="dxa"/>
            <w:vAlign w:val="center"/>
          </w:tcPr>
          <w:p w14:paraId="23C56D4C" w14:textId="77777777" w:rsidR="004F19E4" w:rsidRPr="004F19E4" w:rsidRDefault="004F19E4" w:rsidP="004F19E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4F19E4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</w:t>
            </w:r>
          </w:p>
          <w:p w14:paraId="67FEBC99" w14:textId="77777777" w:rsidR="004F19E4" w:rsidRPr="004F19E4" w:rsidRDefault="004F19E4" w:rsidP="004F19E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4F19E4">
              <w:rPr>
                <w:rFonts w:ascii="Calibri" w:eastAsia="Arial Narrow" w:hAnsi="Calibri" w:cs="Calibri"/>
                <w:sz w:val="20"/>
                <w:szCs w:val="20"/>
              </w:rPr>
              <w:t xml:space="preserve">  reading strategies</w:t>
            </w:r>
          </w:p>
          <w:p w14:paraId="1C392D59" w14:textId="2A741552" w:rsidR="004F19E4" w:rsidRDefault="004F19E4" w:rsidP="004F19E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4F19E4">
              <w:rPr>
                <w:rFonts w:ascii="Calibri" w:eastAsia="Arial Narrow" w:hAnsi="Calibri" w:cs="Calibri"/>
                <w:sz w:val="20"/>
                <w:szCs w:val="20"/>
              </w:rPr>
              <w:t>3.2.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1 </w:t>
            </w:r>
            <w:r w:rsidRPr="004F19E4">
              <w:rPr>
                <w:rFonts w:ascii="Calibri" w:eastAsia="Arial Narrow" w:hAnsi="Calibri" w:cs="Calibri"/>
                <w:sz w:val="20"/>
                <w:szCs w:val="20"/>
              </w:rPr>
              <w:t>Understand the main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4F19E4">
              <w:rPr>
                <w:rFonts w:ascii="Calibri" w:eastAsia="Arial Narrow" w:hAnsi="Calibri" w:cs="Calibri"/>
                <w:sz w:val="20"/>
                <w:szCs w:val="20"/>
              </w:rPr>
              <w:t>idea of simple sentences</w:t>
            </w:r>
          </w:p>
          <w:p w14:paraId="2D1EC6C0" w14:textId="77777777" w:rsidR="004F19E4" w:rsidRDefault="004F19E4" w:rsidP="004F19E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10A52ABF" w14:textId="56E7F89B" w:rsidR="004F19E4" w:rsidRPr="004F19E4" w:rsidRDefault="004F19E4" w:rsidP="004F19E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4F19E4">
              <w:rPr>
                <w:rFonts w:ascii="Calibri" w:eastAsia="Arial Narrow" w:hAnsi="Calibri" w:cs="Calibri"/>
                <w:sz w:val="20"/>
                <w:szCs w:val="20"/>
              </w:rPr>
              <w:t>3.1 Recognise words in linear and non-linear texts by using knowledge of sounds of letters</w:t>
            </w:r>
          </w:p>
          <w:p w14:paraId="3B17131D" w14:textId="5695C77E" w:rsidR="008F7EAD" w:rsidRPr="009F6AD4" w:rsidRDefault="004F19E4" w:rsidP="004F19E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4F19E4">
              <w:rPr>
                <w:rFonts w:ascii="Calibri" w:eastAsia="Arial Narrow" w:hAnsi="Calibri" w:cs="Calibri"/>
                <w:sz w:val="20"/>
                <w:szCs w:val="20"/>
              </w:rPr>
              <w:t>3.1.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2 </w:t>
            </w:r>
            <w:r w:rsidRPr="004F19E4">
              <w:rPr>
                <w:rFonts w:ascii="Calibri" w:eastAsia="Arial Narrow" w:hAnsi="Calibri" w:cs="Calibri"/>
                <w:sz w:val="20"/>
                <w:szCs w:val="20"/>
              </w:rPr>
              <w:t>Recognise and sound out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4F19E4">
              <w:rPr>
                <w:rFonts w:ascii="Calibri" w:eastAsia="Arial Narrow" w:hAnsi="Calibri" w:cs="Calibri"/>
                <w:sz w:val="20"/>
                <w:szCs w:val="20"/>
              </w:rPr>
              <w:t>with some support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4F19E4">
              <w:rPr>
                <w:rFonts w:ascii="Calibri" w:eastAsia="Arial Narrow" w:hAnsi="Calibri" w:cs="Calibri"/>
                <w:sz w:val="20"/>
                <w:szCs w:val="20"/>
              </w:rPr>
              <w:t>beginning, medial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4F19E4">
              <w:rPr>
                <w:rFonts w:ascii="Calibri" w:eastAsia="Arial Narrow" w:hAnsi="Calibri" w:cs="Calibri"/>
                <w:sz w:val="20"/>
                <w:szCs w:val="20"/>
              </w:rPr>
              <w:t>final sounds in a word</w:t>
            </w:r>
          </w:p>
        </w:tc>
        <w:tc>
          <w:tcPr>
            <w:tcW w:w="2256" w:type="dxa"/>
            <w:vAlign w:val="center"/>
          </w:tcPr>
          <w:p w14:paraId="1E427185" w14:textId="68633232" w:rsidR="008F7EAD" w:rsidRPr="009F6AD4" w:rsidRDefault="002E433A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2E433A">
              <w:rPr>
                <w:rFonts w:ascii="Calibri" w:eastAsia="Arial Narrow" w:hAnsi="Calibri" w:cs="Calibri"/>
                <w:sz w:val="20"/>
                <w:szCs w:val="20"/>
              </w:rPr>
              <w:t>Superminds 1 p.76</w:t>
            </w:r>
          </w:p>
        </w:tc>
      </w:tr>
    </w:tbl>
    <w:p w14:paraId="1A3F9E90" w14:textId="77777777" w:rsidR="0036780D" w:rsidRDefault="0036780D" w:rsidP="00B2047D">
      <w:pPr>
        <w:rPr>
          <w:sz w:val="2"/>
          <w:szCs w:val="2"/>
        </w:rPr>
      </w:pPr>
    </w:p>
    <w:p w14:paraId="4EB0E36B" w14:textId="77777777" w:rsidR="008F7EAD" w:rsidRDefault="008F7EAD" w:rsidP="00B2047D">
      <w:pPr>
        <w:rPr>
          <w:sz w:val="2"/>
          <w:szCs w:val="2"/>
        </w:rPr>
      </w:pPr>
    </w:p>
    <w:p w14:paraId="7EFE4681" w14:textId="77777777" w:rsidR="008F7EAD" w:rsidRDefault="008F7EAD" w:rsidP="00B2047D">
      <w:pPr>
        <w:rPr>
          <w:sz w:val="2"/>
          <w:szCs w:val="2"/>
        </w:rPr>
      </w:pPr>
    </w:p>
    <w:p w14:paraId="6CDEA7FD" w14:textId="77777777" w:rsidR="008F7EAD" w:rsidRDefault="008F7EAD" w:rsidP="00B2047D">
      <w:pPr>
        <w:rPr>
          <w:sz w:val="2"/>
          <w:szCs w:val="2"/>
        </w:rPr>
      </w:pPr>
    </w:p>
    <w:p w14:paraId="34E64BF9" w14:textId="77777777" w:rsidR="00574B8B" w:rsidRDefault="00574B8B" w:rsidP="00B2047D">
      <w:pPr>
        <w:rPr>
          <w:sz w:val="2"/>
          <w:szCs w:val="2"/>
        </w:rPr>
      </w:pPr>
    </w:p>
    <w:p w14:paraId="7D20F10B" w14:textId="77777777" w:rsidR="008F7EAD" w:rsidRDefault="008F7EAD" w:rsidP="00B2047D">
      <w:pPr>
        <w:rPr>
          <w:sz w:val="2"/>
          <w:szCs w:val="2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655"/>
        <w:gridCol w:w="2256"/>
      </w:tblGrid>
      <w:tr w:rsidR="00574B8B" w:rsidRPr="00E80805" w14:paraId="3354D23C" w14:textId="77777777" w:rsidTr="00BF00C1">
        <w:trPr>
          <w:trHeight w:val="390"/>
        </w:trPr>
        <w:tc>
          <w:tcPr>
            <w:tcW w:w="1119" w:type="dxa"/>
            <w:shd w:val="clear" w:color="auto" w:fill="D6E3BC" w:themeFill="accent3" w:themeFillTint="66"/>
            <w:vAlign w:val="center"/>
          </w:tcPr>
          <w:p w14:paraId="1F6975ED" w14:textId="77777777" w:rsidR="00574B8B" w:rsidRPr="00725FAA" w:rsidRDefault="00574B8B" w:rsidP="00BF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shd w:val="clear" w:color="auto" w:fill="D6E3BC" w:themeFill="accent3" w:themeFillTint="66"/>
            <w:vAlign w:val="center"/>
          </w:tcPr>
          <w:p w14:paraId="2BDDC5C3" w14:textId="77777777" w:rsidR="00574B8B" w:rsidRPr="00725FAA" w:rsidRDefault="00574B8B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655" w:type="dxa"/>
            <w:shd w:val="clear" w:color="auto" w:fill="D6E3BC" w:themeFill="accent3" w:themeFillTint="66"/>
            <w:vAlign w:val="center"/>
          </w:tcPr>
          <w:p w14:paraId="75F89A4F" w14:textId="77777777" w:rsidR="00574B8B" w:rsidRPr="00725FAA" w:rsidRDefault="00574B8B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256" w:type="dxa"/>
            <w:shd w:val="clear" w:color="auto" w:fill="D6E3BC" w:themeFill="accent3" w:themeFillTint="66"/>
            <w:vAlign w:val="center"/>
          </w:tcPr>
          <w:p w14:paraId="5D44CC0C" w14:textId="77777777" w:rsidR="00574B8B" w:rsidRPr="00725FAA" w:rsidRDefault="00574B8B" w:rsidP="00BF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574B8B" w:rsidRPr="00E80805" w14:paraId="4D7779FB" w14:textId="77777777" w:rsidTr="00BF00C1">
        <w:trPr>
          <w:trHeight w:val="110"/>
        </w:trPr>
        <w:tc>
          <w:tcPr>
            <w:tcW w:w="1119" w:type="dxa"/>
            <w:vMerge w:val="restart"/>
            <w:vAlign w:val="center"/>
          </w:tcPr>
          <w:p w14:paraId="3F38C5C3" w14:textId="77777777" w:rsidR="000B1C8E" w:rsidRPr="00776FFF" w:rsidRDefault="000B1C8E" w:rsidP="000B1C8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14</w:t>
            </w:r>
          </w:p>
          <w:p w14:paraId="00079765" w14:textId="77777777" w:rsidR="000B1C8E" w:rsidRPr="00776FFF" w:rsidRDefault="000B1C8E" w:rsidP="000B1C8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E47B118" w14:textId="77777777" w:rsidR="000B1C8E" w:rsidRPr="009F6B0E" w:rsidRDefault="000B1C8E" w:rsidP="000B1C8E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9F6B0E">
              <w:rPr>
                <w:rFonts w:ascii="Calibri" w:eastAsia="Arial Narrow" w:hAnsi="Calibri" w:cs="Calibri"/>
              </w:rPr>
              <w:t>19.04.2026-23.04.2026</w:t>
            </w:r>
          </w:p>
          <w:p w14:paraId="5F61B06C" w14:textId="77777777" w:rsidR="000B1C8E" w:rsidRPr="00E93628" w:rsidRDefault="000B1C8E" w:rsidP="000B1C8E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591CC184" w14:textId="41BA0A62" w:rsidR="000B1C8E" w:rsidRDefault="000B1C8E" w:rsidP="000B1C8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  <w:r w:rsidRPr="009F6B0E">
              <w:rPr>
                <w:rFonts w:ascii="Calibri" w:eastAsia="Arial Narrow" w:hAnsi="Calibri" w:cs="Calibri"/>
              </w:rPr>
              <w:t>20.04.2026-24.04.2026</w:t>
            </w:r>
          </w:p>
          <w:p w14:paraId="18972033" w14:textId="2C0C6D13" w:rsidR="00574B8B" w:rsidRPr="00E80805" w:rsidRDefault="00574B8B" w:rsidP="00574B8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78BB1047" w14:textId="77777777" w:rsidR="00574B8B" w:rsidRPr="00E80805" w:rsidRDefault="00574B8B" w:rsidP="00BF00C1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3B6C6622" w14:textId="77777777" w:rsidR="00574B8B" w:rsidRPr="00E80805" w:rsidRDefault="00574B8B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48970762" w14:textId="77777777" w:rsidR="00574B8B" w:rsidRPr="00776FFF" w:rsidRDefault="00574B8B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65031D0E" w14:textId="700922EB" w:rsidR="00574B8B" w:rsidRPr="000214E8" w:rsidRDefault="00574B8B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A875B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43</w:t>
            </w:r>
          </w:p>
          <w:p w14:paraId="437E95DA" w14:textId="77777777" w:rsidR="00574B8B" w:rsidRPr="00776FFF" w:rsidRDefault="00574B8B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36780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6A479805" w14:textId="77777777" w:rsidR="00574B8B" w:rsidRPr="00776FFF" w:rsidRDefault="00574B8B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579FF120" w14:textId="77777777" w:rsidR="00574B8B" w:rsidRDefault="00574B8B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05F52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6: The old house</w:t>
            </w:r>
          </w:p>
          <w:p w14:paraId="2DF23563" w14:textId="0AE26DC8" w:rsidR="00574B8B" w:rsidRPr="00006C3E" w:rsidRDefault="00574B8B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="00A875BE" w:rsidRPr="00A875B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655" w:type="dxa"/>
            <w:vAlign w:val="center"/>
          </w:tcPr>
          <w:p w14:paraId="3C59EB1E" w14:textId="08216486" w:rsidR="00A875BE" w:rsidRDefault="00A875BE" w:rsidP="00A875B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A875BE">
              <w:rPr>
                <w:rFonts w:ascii="Calibri" w:eastAsia="Arial Narrow" w:hAnsi="Calibri" w:cs="Calibri"/>
                <w:sz w:val="20"/>
                <w:szCs w:val="20"/>
              </w:rPr>
              <w:t>4.2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875BE">
              <w:rPr>
                <w:rFonts w:ascii="Calibri" w:eastAsia="Arial Narrow" w:hAnsi="Calibri" w:cs="Calibri"/>
                <w:sz w:val="20"/>
                <w:szCs w:val="20"/>
              </w:rPr>
              <w:t>Communicate basic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875BE">
              <w:rPr>
                <w:rFonts w:ascii="Calibri" w:eastAsia="Arial Narrow" w:hAnsi="Calibri" w:cs="Calibri"/>
                <w:sz w:val="20"/>
                <w:szCs w:val="20"/>
              </w:rPr>
              <w:t>information intelligibly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875BE">
              <w:rPr>
                <w:rFonts w:ascii="Calibri" w:eastAsia="Arial Narrow" w:hAnsi="Calibri" w:cs="Calibri"/>
                <w:sz w:val="20"/>
                <w:szCs w:val="20"/>
              </w:rPr>
              <w:t>for a range of purposes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875BE">
              <w:rPr>
                <w:rFonts w:ascii="Calibri" w:eastAsia="Arial Narrow" w:hAnsi="Calibri" w:cs="Calibri"/>
                <w:sz w:val="20"/>
                <w:szCs w:val="20"/>
              </w:rPr>
              <w:t>in print and digital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  </w:t>
            </w:r>
          </w:p>
          <w:p w14:paraId="51F13C81" w14:textId="041A2DFE" w:rsidR="00A875BE" w:rsidRDefault="00A875BE" w:rsidP="00A875B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A875BE">
              <w:rPr>
                <w:rFonts w:ascii="Calibri" w:eastAsia="Arial Narrow" w:hAnsi="Calibri" w:cs="Calibri"/>
                <w:sz w:val="20"/>
                <w:szCs w:val="20"/>
              </w:rPr>
              <w:t>media</w:t>
            </w:r>
          </w:p>
          <w:p w14:paraId="725CC75A" w14:textId="73FE9184" w:rsidR="00A875BE" w:rsidRDefault="00A875BE" w:rsidP="00A875B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A875BE">
              <w:rPr>
                <w:rFonts w:ascii="Calibri" w:eastAsia="Arial Narrow" w:hAnsi="Calibri" w:cs="Calibri"/>
                <w:sz w:val="20"/>
                <w:szCs w:val="20"/>
              </w:rPr>
              <w:t>4.2.1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875BE">
              <w:rPr>
                <w:rFonts w:ascii="Calibri" w:eastAsia="Arial Narrow" w:hAnsi="Calibri" w:cs="Calibri"/>
                <w:sz w:val="20"/>
                <w:szCs w:val="20"/>
              </w:rPr>
              <w:t>Ask for and give basic personal information using basic questions and statements</w:t>
            </w:r>
          </w:p>
          <w:p w14:paraId="0FC32AAB" w14:textId="77777777" w:rsidR="00A875BE" w:rsidRPr="00A875BE" w:rsidRDefault="00A875BE" w:rsidP="00A875B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7D8480B" w14:textId="77777777" w:rsidR="00A875BE" w:rsidRPr="00A875BE" w:rsidRDefault="00A875BE" w:rsidP="00A875B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875BE">
              <w:rPr>
                <w:rFonts w:ascii="Calibri" w:eastAsia="Arial Narrow" w:hAnsi="Calibri" w:cs="Calibri"/>
                <w:sz w:val="20"/>
                <w:szCs w:val="20"/>
              </w:rPr>
              <w:t xml:space="preserve">4.2 Communicate basic information intelligibly for a range of purposes in print and digital    </w:t>
            </w:r>
          </w:p>
          <w:p w14:paraId="7888282B" w14:textId="3AA4FCEF" w:rsidR="00A875BE" w:rsidRPr="00A875BE" w:rsidRDefault="00A875BE" w:rsidP="00A875B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875BE">
              <w:rPr>
                <w:rFonts w:ascii="Calibri" w:eastAsia="Arial Narrow" w:hAnsi="Calibri" w:cs="Calibri"/>
                <w:sz w:val="20"/>
                <w:szCs w:val="20"/>
              </w:rPr>
              <w:t xml:space="preserve"> media</w:t>
            </w:r>
          </w:p>
          <w:p w14:paraId="2BBD55C8" w14:textId="5EBE03CF" w:rsidR="00574B8B" w:rsidRPr="00CF484F" w:rsidRDefault="00A875BE" w:rsidP="00A875B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875BE">
              <w:rPr>
                <w:rFonts w:ascii="Calibri" w:eastAsia="Arial Narrow" w:hAnsi="Calibri" w:cs="Calibri"/>
                <w:sz w:val="20"/>
                <w:szCs w:val="20"/>
              </w:rPr>
              <w:t>4.2.5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875BE">
              <w:rPr>
                <w:rFonts w:ascii="Calibri" w:eastAsia="Arial Narrow" w:hAnsi="Calibri" w:cs="Calibri"/>
                <w:sz w:val="20"/>
                <w:szCs w:val="20"/>
              </w:rPr>
              <w:t>Connect words and phrases using basic coordinating conjunctions</w:t>
            </w:r>
          </w:p>
        </w:tc>
        <w:tc>
          <w:tcPr>
            <w:tcW w:w="2256" w:type="dxa"/>
            <w:vAlign w:val="center"/>
          </w:tcPr>
          <w:p w14:paraId="6BA253D8" w14:textId="64B62132" w:rsidR="00574B8B" w:rsidRPr="009F6AD4" w:rsidRDefault="005352C3" w:rsidP="005352C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352C3">
              <w:rPr>
                <w:rFonts w:ascii="Calibri" w:eastAsia="Arial Narrow" w:hAnsi="Calibri" w:cs="Calibri"/>
                <w:sz w:val="20"/>
                <w:szCs w:val="20"/>
              </w:rPr>
              <w:t>Superminds 1 p.77</w:t>
            </w:r>
          </w:p>
        </w:tc>
      </w:tr>
      <w:tr w:rsidR="00574B8B" w:rsidRPr="00E80805" w14:paraId="71C2C5F8" w14:textId="77777777" w:rsidTr="00BF00C1">
        <w:trPr>
          <w:trHeight w:val="154"/>
        </w:trPr>
        <w:tc>
          <w:tcPr>
            <w:tcW w:w="1119" w:type="dxa"/>
            <w:vMerge/>
            <w:vAlign w:val="center"/>
          </w:tcPr>
          <w:p w14:paraId="7B8F7D67" w14:textId="77777777" w:rsidR="00574B8B" w:rsidRPr="00776FFF" w:rsidRDefault="00574B8B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4ACAD5D9" w14:textId="7B57E1EF" w:rsidR="00574B8B" w:rsidRPr="000214E8" w:rsidRDefault="00574B8B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5352C3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44</w:t>
            </w:r>
          </w:p>
          <w:p w14:paraId="627AC25E" w14:textId="77777777" w:rsidR="00574B8B" w:rsidRPr="00776FFF" w:rsidRDefault="00574B8B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36780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1A7F7681" w14:textId="77777777" w:rsidR="00574B8B" w:rsidRPr="00776FFF" w:rsidRDefault="00574B8B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26F1EAFD" w14:textId="77777777" w:rsidR="00574B8B" w:rsidRDefault="00574B8B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05F52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6: The old house</w:t>
            </w:r>
          </w:p>
          <w:p w14:paraId="29D0A143" w14:textId="63DC1186" w:rsidR="00574B8B" w:rsidRPr="00006C3E" w:rsidRDefault="00574B8B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="005352C3" w:rsidRPr="005352C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655" w:type="dxa"/>
            <w:vAlign w:val="center"/>
          </w:tcPr>
          <w:p w14:paraId="5AAA232F" w14:textId="77777777" w:rsidR="005352C3" w:rsidRPr="005352C3" w:rsidRDefault="00574B8B" w:rsidP="005352C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="005352C3" w:rsidRPr="005352C3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3C816A7A" w14:textId="77777777" w:rsidR="00574B8B" w:rsidRDefault="005352C3" w:rsidP="005352C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352C3">
              <w:rPr>
                <w:rFonts w:ascii="Calibri" w:eastAsia="Arial Narrow" w:hAnsi="Calibri" w:cs="Calibri"/>
                <w:sz w:val="20"/>
                <w:szCs w:val="20"/>
              </w:rPr>
              <w:t>2.1.5 Describe objects using suitable words and phrases</w:t>
            </w:r>
          </w:p>
          <w:p w14:paraId="15A1625A" w14:textId="77777777" w:rsidR="005352C3" w:rsidRDefault="005352C3" w:rsidP="005352C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51C03C9" w14:textId="1E1E533A" w:rsidR="005352C3" w:rsidRDefault="005352C3" w:rsidP="005352C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352C3">
              <w:rPr>
                <w:rFonts w:ascii="Calibri" w:eastAsia="Arial Narrow" w:hAnsi="Calibri" w:cs="Calibri"/>
                <w:sz w:val="20"/>
                <w:szCs w:val="20"/>
              </w:rPr>
              <w:t>2.2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352C3">
              <w:rPr>
                <w:rFonts w:ascii="Calibri" w:eastAsia="Arial Narrow" w:hAnsi="Calibri" w:cs="Calibri"/>
                <w:sz w:val="20"/>
                <w:szCs w:val="20"/>
              </w:rPr>
              <w:t>Use appropriate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352C3">
              <w:rPr>
                <w:rFonts w:ascii="Calibri" w:eastAsia="Arial Narrow" w:hAnsi="Calibri" w:cs="Calibri"/>
                <w:sz w:val="20"/>
                <w:szCs w:val="20"/>
              </w:rPr>
              <w:t>communication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352C3">
              <w:rPr>
                <w:rFonts w:ascii="Calibri" w:eastAsia="Arial Narrow" w:hAnsi="Calibri" w:cs="Calibri"/>
                <w:sz w:val="20"/>
                <w:szCs w:val="20"/>
              </w:rPr>
              <w:t>strategies</w:t>
            </w:r>
          </w:p>
          <w:p w14:paraId="0A44B09C" w14:textId="6010F1D0" w:rsidR="005352C3" w:rsidRPr="009F6AD4" w:rsidRDefault="005352C3" w:rsidP="005352C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352C3">
              <w:rPr>
                <w:rFonts w:ascii="Calibri" w:eastAsia="Arial Narrow" w:hAnsi="Calibri" w:cs="Calibri"/>
                <w:sz w:val="20"/>
                <w:szCs w:val="20"/>
              </w:rPr>
              <w:t>2.2.2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352C3">
              <w:rPr>
                <w:rFonts w:ascii="Calibri" w:eastAsia="Arial Narrow" w:hAnsi="Calibri" w:cs="Calibri"/>
                <w:sz w:val="20"/>
                <w:szCs w:val="20"/>
              </w:rPr>
              <w:t>Ask for attention of help from a teacher of a classmate by using suitable statements and questions</w:t>
            </w:r>
          </w:p>
        </w:tc>
        <w:tc>
          <w:tcPr>
            <w:tcW w:w="2256" w:type="dxa"/>
            <w:vAlign w:val="center"/>
          </w:tcPr>
          <w:p w14:paraId="4450FB3A" w14:textId="0C16939B" w:rsidR="00574B8B" w:rsidRPr="009F6AD4" w:rsidRDefault="005352C3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352C3">
              <w:rPr>
                <w:rFonts w:ascii="Calibri" w:eastAsia="Arial Narrow" w:hAnsi="Calibri" w:cs="Calibri"/>
                <w:sz w:val="20"/>
                <w:szCs w:val="20"/>
              </w:rPr>
              <w:t>Superminds 1 p.78</w:t>
            </w:r>
          </w:p>
        </w:tc>
      </w:tr>
      <w:tr w:rsidR="00574B8B" w:rsidRPr="00E80805" w14:paraId="6ABF1450" w14:textId="77777777" w:rsidTr="00BF00C1">
        <w:trPr>
          <w:trHeight w:val="1269"/>
        </w:trPr>
        <w:tc>
          <w:tcPr>
            <w:tcW w:w="1119" w:type="dxa"/>
            <w:vMerge/>
            <w:vAlign w:val="center"/>
          </w:tcPr>
          <w:p w14:paraId="5831BC7E" w14:textId="77777777" w:rsidR="00574B8B" w:rsidRPr="00776FFF" w:rsidRDefault="00574B8B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0719224A" w14:textId="21C05388" w:rsidR="00574B8B" w:rsidRPr="000214E8" w:rsidRDefault="00574B8B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</w:t>
            </w:r>
            <w:r w:rsidR="005352C3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</w:t>
            </w:r>
          </w:p>
          <w:p w14:paraId="6A4535AA" w14:textId="77777777" w:rsidR="00574B8B" w:rsidRPr="00776FFF" w:rsidRDefault="00574B8B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36780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7C28B137" w14:textId="77777777" w:rsidR="00574B8B" w:rsidRPr="00776FFF" w:rsidRDefault="00574B8B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402391DA" w14:textId="77777777" w:rsidR="00574B8B" w:rsidRDefault="00574B8B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05F52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6: The old house </w:t>
            </w:r>
          </w:p>
          <w:p w14:paraId="2F9F303D" w14:textId="77777777" w:rsidR="00574B8B" w:rsidRPr="00006C3E" w:rsidRDefault="00574B8B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883B8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655" w:type="dxa"/>
            <w:vAlign w:val="center"/>
          </w:tcPr>
          <w:p w14:paraId="090A580D" w14:textId="2ABAA878" w:rsidR="00574B8B" w:rsidRPr="00E72178" w:rsidRDefault="005352C3" w:rsidP="005352C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352C3">
              <w:rPr>
                <w:rFonts w:ascii="Calibri" w:eastAsia="Arial Narrow" w:hAnsi="Calibri" w:cs="Calibri"/>
                <w:sz w:val="20"/>
                <w:szCs w:val="20"/>
              </w:rPr>
              <w:t>5.2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352C3">
              <w:rPr>
                <w:rFonts w:ascii="Calibri" w:eastAsia="Arial Narrow" w:hAnsi="Calibri" w:cs="Calibri"/>
                <w:sz w:val="20"/>
                <w:szCs w:val="20"/>
              </w:rPr>
              <w:t>Express personal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352C3">
              <w:rPr>
                <w:rFonts w:ascii="Calibri" w:eastAsia="Arial Narrow" w:hAnsi="Calibri" w:cs="Calibri"/>
                <w:sz w:val="20"/>
                <w:szCs w:val="20"/>
              </w:rPr>
              <w:t>responses to literary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352C3">
              <w:rPr>
                <w:rFonts w:ascii="Calibri" w:eastAsia="Arial Narrow" w:hAnsi="Calibri" w:cs="Calibri"/>
                <w:sz w:val="20"/>
                <w:szCs w:val="20"/>
              </w:rPr>
              <w:t>texts</w:t>
            </w:r>
          </w:p>
          <w:p w14:paraId="7DA3B8E8" w14:textId="4FA04E3E" w:rsidR="00574B8B" w:rsidRDefault="00574B8B" w:rsidP="005352C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5.</w:t>
            </w:r>
            <w:r w:rsidR="005352C3">
              <w:rPr>
                <w:rFonts w:ascii="Calibri" w:eastAsia="Arial Narrow" w:hAnsi="Calibri" w:cs="Calibri"/>
                <w:sz w:val="20"/>
                <w:szCs w:val="20"/>
              </w:rPr>
              <w:t xml:space="preserve">2.1 </w:t>
            </w:r>
            <w:r w:rsidR="005352C3" w:rsidRPr="005352C3">
              <w:rPr>
                <w:rFonts w:ascii="Calibri" w:eastAsia="Arial Narrow" w:hAnsi="Calibri" w:cs="Calibri"/>
                <w:sz w:val="20"/>
                <w:szCs w:val="20"/>
              </w:rPr>
              <w:t>Name people, things,</w:t>
            </w:r>
            <w:r w:rsidR="005352C3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="005352C3" w:rsidRPr="005352C3">
              <w:rPr>
                <w:rFonts w:ascii="Calibri" w:eastAsia="Arial Narrow" w:hAnsi="Calibri" w:cs="Calibri"/>
                <w:sz w:val="20"/>
                <w:szCs w:val="20"/>
              </w:rPr>
              <w:t>actions, or places of</w:t>
            </w:r>
            <w:r w:rsidR="005352C3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="005352C3" w:rsidRPr="005352C3">
              <w:rPr>
                <w:rFonts w:ascii="Calibri" w:eastAsia="Arial Narrow" w:hAnsi="Calibri" w:cs="Calibri"/>
                <w:sz w:val="20"/>
                <w:szCs w:val="20"/>
              </w:rPr>
              <w:t>interest in texts</w:t>
            </w:r>
          </w:p>
          <w:p w14:paraId="0CF99631" w14:textId="77777777" w:rsidR="00574B8B" w:rsidRDefault="00574B8B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F05521A" w14:textId="77777777" w:rsidR="005352C3" w:rsidRPr="005352C3" w:rsidRDefault="005352C3" w:rsidP="005352C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352C3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4BC4174A" w14:textId="4A2B786D" w:rsidR="00574B8B" w:rsidRPr="00000670" w:rsidRDefault="005352C3" w:rsidP="005352C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352C3">
              <w:rPr>
                <w:rFonts w:ascii="Calibri" w:eastAsia="Arial Narrow" w:hAnsi="Calibri" w:cs="Calibri"/>
                <w:sz w:val="20"/>
                <w:szCs w:val="20"/>
              </w:rPr>
              <w:t>2.1.5 Describe objects using suitable words and phrases</w:t>
            </w:r>
          </w:p>
        </w:tc>
        <w:tc>
          <w:tcPr>
            <w:tcW w:w="2256" w:type="dxa"/>
            <w:vAlign w:val="center"/>
          </w:tcPr>
          <w:p w14:paraId="629C9D60" w14:textId="77777777" w:rsidR="005352C3" w:rsidRPr="005352C3" w:rsidRDefault="005352C3" w:rsidP="005352C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5352C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Your choice depending</w:t>
            </w:r>
          </w:p>
          <w:p w14:paraId="2D4E4A49" w14:textId="77777777" w:rsidR="005352C3" w:rsidRPr="005352C3" w:rsidRDefault="005352C3" w:rsidP="005352C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5352C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on your lesson.</w:t>
            </w:r>
          </w:p>
          <w:p w14:paraId="2F84A744" w14:textId="77777777" w:rsidR="005352C3" w:rsidRPr="005352C3" w:rsidRDefault="005352C3" w:rsidP="005352C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5352C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You could create short</w:t>
            </w:r>
          </w:p>
          <w:p w14:paraId="0F119FE4" w14:textId="77777777" w:rsidR="005352C3" w:rsidRPr="005352C3" w:rsidRDefault="005352C3" w:rsidP="005352C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5352C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stories/texts or a song</w:t>
            </w:r>
          </w:p>
          <w:p w14:paraId="322FAC8B" w14:textId="77777777" w:rsidR="005352C3" w:rsidRPr="005352C3" w:rsidRDefault="005352C3" w:rsidP="005352C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5352C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about children who live</w:t>
            </w:r>
          </w:p>
          <w:p w14:paraId="69FB2B9B" w14:textId="77777777" w:rsidR="005352C3" w:rsidRPr="005352C3" w:rsidRDefault="005352C3" w:rsidP="005352C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5352C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in different</w:t>
            </w:r>
          </w:p>
          <w:p w14:paraId="63C4D4B7" w14:textId="77777777" w:rsidR="005352C3" w:rsidRPr="005352C3" w:rsidRDefault="005352C3" w:rsidP="005352C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5352C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countries/parts/climates</w:t>
            </w:r>
          </w:p>
          <w:p w14:paraId="65A44A31" w14:textId="1121508B" w:rsidR="00574B8B" w:rsidRPr="009F6AD4" w:rsidRDefault="005352C3" w:rsidP="005352C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352C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in the world.</w:t>
            </w:r>
          </w:p>
        </w:tc>
      </w:tr>
      <w:tr w:rsidR="00574B8B" w:rsidRPr="00E80805" w14:paraId="7A2F5F3E" w14:textId="77777777" w:rsidTr="00BF00C1">
        <w:trPr>
          <w:trHeight w:val="1180"/>
        </w:trPr>
        <w:tc>
          <w:tcPr>
            <w:tcW w:w="1119" w:type="dxa"/>
            <w:vMerge/>
            <w:vAlign w:val="center"/>
          </w:tcPr>
          <w:p w14:paraId="3F7B2B16" w14:textId="77777777" w:rsidR="00574B8B" w:rsidRPr="00776FFF" w:rsidRDefault="00574B8B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7330C5A7" w14:textId="4B9AD756" w:rsidR="00574B8B" w:rsidRPr="000214E8" w:rsidRDefault="00574B8B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</w:t>
            </w:r>
            <w:r w:rsidR="005352C3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6</w:t>
            </w:r>
          </w:p>
          <w:p w14:paraId="311B8FA1" w14:textId="77777777" w:rsidR="00574B8B" w:rsidRPr="00776FFF" w:rsidRDefault="00574B8B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36780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0961E5FD" w14:textId="77777777" w:rsidR="00574B8B" w:rsidRPr="00776FFF" w:rsidRDefault="00574B8B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0BC0CDDD" w14:textId="77777777" w:rsidR="00574B8B" w:rsidRDefault="00574B8B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83B8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6: The old house</w:t>
            </w:r>
          </w:p>
          <w:p w14:paraId="7EA65E8A" w14:textId="77777777" w:rsidR="00574B8B" w:rsidRPr="00006C3E" w:rsidRDefault="00574B8B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AE4D91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655" w:type="dxa"/>
            <w:vAlign w:val="center"/>
          </w:tcPr>
          <w:p w14:paraId="4405A683" w14:textId="77777777" w:rsidR="005352C3" w:rsidRPr="005352C3" w:rsidRDefault="005352C3" w:rsidP="005352C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352C3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63467EAE" w14:textId="27D1BD71" w:rsidR="00574B8B" w:rsidRDefault="005352C3" w:rsidP="005352C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352C3">
              <w:rPr>
                <w:rFonts w:ascii="Calibri" w:eastAsia="Arial Narrow" w:hAnsi="Calibri" w:cs="Calibri"/>
                <w:sz w:val="20"/>
                <w:szCs w:val="20"/>
              </w:rPr>
              <w:t>1.2.2 Understand with support specific information and details of simple sentences</w:t>
            </w:r>
          </w:p>
          <w:p w14:paraId="2276BA18" w14:textId="77777777" w:rsidR="00574B8B" w:rsidRDefault="00574B8B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63CBA242" w14:textId="77777777" w:rsidR="005352C3" w:rsidRPr="005352C3" w:rsidRDefault="005352C3" w:rsidP="005352C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352C3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5CC59CCD" w14:textId="161CAEBF" w:rsidR="00574B8B" w:rsidRPr="009F6AD4" w:rsidRDefault="005352C3" w:rsidP="005352C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352C3">
              <w:rPr>
                <w:rFonts w:ascii="Calibri" w:eastAsia="Arial Narrow" w:hAnsi="Calibri" w:cs="Calibri"/>
                <w:sz w:val="20"/>
                <w:szCs w:val="20"/>
              </w:rPr>
              <w:t>2.1.5 Describe objects using suitable words and phrases</w:t>
            </w:r>
          </w:p>
        </w:tc>
        <w:tc>
          <w:tcPr>
            <w:tcW w:w="2256" w:type="dxa"/>
            <w:vAlign w:val="center"/>
          </w:tcPr>
          <w:p w14:paraId="5864BC06" w14:textId="77777777" w:rsidR="005352C3" w:rsidRPr="005352C3" w:rsidRDefault="005352C3" w:rsidP="005352C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352C3">
              <w:rPr>
                <w:rFonts w:ascii="Calibri" w:eastAsia="Arial Narrow" w:hAnsi="Calibri" w:cs="Calibri"/>
                <w:sz w:val="20"/>
                <w:szCs w:val="20"/>
              </w:rPr>
              <w:t>Your choice, as</w:t>
            </w:r>
          </w:p>
          <w:p w14:paraId="2B8E1C5B" w14:textId="77777777" w:rsidR="005352C3" w:rsidRPr="005352C3" w:rsidRDefault="005352C3" w:rsidP="005352C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352C3">
              <w:rPr>
                <w:rFonts w:ascii="Calibri" w:eastAsia="Arial Narrow" w:hAnsi="Calibri" w:cs="Calibri"/>
                <w:sz w:val="20"/>
                <w:szCs w:val="20"/>
              </w:rPr>
              <w:t>appropriate to your</w:t>
            </w:r>
          </w:p>
          <w:p w14:paraId="05E2914D" w14:textId="77777777" w:rsidR="005352C3" w:rsidRPr="005352C3" w:rsidRDefault="005352C3" w:rsidP="005352C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352C3">
              <w:rPr>
                <w:rFonts w:ascii="Calibri" w:eastAsia="Arial Narrow" w:hAnsi="Calibri" w:cs="Calibri"/>
                <w:sz w:val="20"/>
                <w:szCs w:val="20"/>
              </w:rPr>
              <w:t>lesson.</w:t>
            </w:r>
          </w:p>
          <w:p w14:paraId="0E44A30A" w14:textId="76398838" w:rsidR="00574B8B" w:rsidRPr="00C72020" w:rsidRDefault="005352C3" w:rsidP="005352C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352C3">
              <w:rPr>
                <w:rFonts w:ascii="Calibri" w:eastAsia="Arial Narrow" w:hAnsi="Calibri" w:cs="Calibri"/>
                <w:sz w:val="20"/>
                <w:szCs w:val="20"/>
              </w:rPr>
              <w:t>Review or extend p.75-78.</w:t>
            </w:r>
          </w:p>
        </w:tc>
      </w:tr>
      <w:tr w:rsidR="000B1C8E" w:rsidRPr="00E80805" w14:paraId="78B354E1" w14:textId="77777777" w:rsidTr="00BF00C1">
        <w:trPr>
          <w:trHeight w:val="1180"/>
        </w:trPr>
        <w:tc>
          <w:tcPr>
            <w:tcW w:w="1119" w:type="dxa"/>
            <w:vMerge/>
            <w:vAlign w:val="center"/>
          </w:tcPr>
          <w:p w14:paraId="0A48FC41" w14:textId="77777777" w:rsidR="000B1C8E" w:rsidRPr="00776FFF" w:rsidRDefault="000B1C8E" w:rsidP="000B1C8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30A430AA" w14:textId="77777777" w:rsidR="000B1C8E" w:rsidRPr="000214E8" w:rsidRDefault="000B1C8E" w:rsidP="000B1C8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47</w:t>
            </w:r>
          </w:p>
          <w:p w14:paraId="25EBA45B" w14:textId="77777777" w:rsidR="000B1C8E" w:rsidRPr="00776FFF" w:rsidRDefault="000B1C8E" w:rsidP="000B1C8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36780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5C0CEC2E" w14:textId="77777777" w:rsidR="000B1C8E" w:rsidRPr="00776FFF" w:rsidRDefault="000B1C8E" w:rsidP="000B1C8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76CD9898" w14:textId="77777777" w:rsidR="000B1C8E" w:rsidRDefault="000B1C8E" w:rsidP="000B1C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05F52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6: The old house</w:t>
            </w:r>
          </w:p>
          <w:p w14:paraId="2D0208DB" w14:textId="4863F109" w:rsidR="000B1C8E" w:rsidRPr="000214E8" w:rsidRDefault="000B1C8E" w:rsidP="000B1C8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805F52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655" w:type="dxa"/>
            <w:vAlign w:val="center"/>
          </w:tcPr>
          <w:p w14:paraId="3D22BCD0" w14:textId="77777777" w:rsidR="000B1C8E" w:rsidRDefault="000B1C8E" w:rsidP="000B1C8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3.1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Recognise words in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linear and non-linear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texts by using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knowledge of sounds of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letters</w:t>
            </w:r>
          </w:p>
          <w:p w14:paraId="78B24988" w14:textId="77777777" w:rsidR="000B1C8E" w:rsidRDefault="000B1C8E" w:rsidP="000B1C8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3.1.4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Segment phonemes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(CVC, CCVC, CVCV,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CCV)</w:t>
            </w:r>
          </w:p>
          <w:p w14:paraId="6ABBDBAB" w14:textId="77777777" w:rsidR="000B1C8E" w:rsidRDefault="000B1C8E" w:rsidP="000B1C8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43E7134D" w14:textId="77777777" w:rsidR="000B1C8E" w:rsidRDefault="000B1C8E" w:rsidP="000B1C8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1.1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Recognise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reproduce target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language sounds</w:t>
            </w:r>
          </w:p>
          <w:p w14:paraId="12DC4532" w14:textId="77777777" w:rsidR="000B1C8E" w:rsidRPr="00E72178" w:rsidRDefault="000B1C8E" w:rsidP="000B1C8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1.1.1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Recognise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reproduce with support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range of high frequency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target language</w:t>
            </w:r>
          </w:p>
          <w:p w14:paraId="421A78B9" w14:textId="275748F0" w:rsidR="000B1C8E" w:rsidRPr="005352C3" w:rsidRDefault="000B1C8E" w:rsidP="000B1C8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phonemes</w:t>
            </w:r>
          </w:p>
        </w:tc>
        <w:tc>
          <w:tcPr>
            <w:tcW w:w="2256" w:type="dxa"/>
            <w:vAlign w:val="center"/>
          </w:tcPr>
          <w:p w14:paraId="5A95D463" w14:textId="77777777" w:rsidR="000B1C8E" w:rsidRPr="005352C3" w:rsidRDefault="000B1C8E" w:rsidP="000B1C8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352C3">
              <w:rPr>
                <w:rFonts w:ascii="Calibri" w:eastAsia="Arial Narrow" w:hAnsi="Calibri" w:cs="Calibri"/>
                <w:sz w:val="20"/>
                <w:szCs w:val="20"/>
              </w:rPr>
              <w:t>Your choice, as</w:t>
            </w:r>
          </w:p>
          <w:p w14:paraId="4101B275" w14:textId="77777777" w:rsidR="000B1C8E" w:rsidRPr="005352C3" w:rsidRDefault="000B1C8E" w:rsidP="000B1C8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352C3">
              <w:rPr>
                <w:rFonts w:ascii="Calibri" w:eastAsia="Arial Narrow" w:hAnsi="Calibri" w:cs="Calibri"/>
                <w:sz w:val="20"/>
                <w:szCs w:val="20"/>
              </w:rPr>
              <w:t>appropriate to your</w:t>
            </w:r>
          </w:p>
          <w:p w14:paraId="7927F9D5" w14:textId="77777777" w:rsidR="000B1C8E" w:rsidRPr="005352C3" w:rsidRDefault="000B1C8E" w:rsidP="000B1C8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352C3">
              <w:rPr>
                <w:rFonts w:ascii="Calibri" w:eastAsia="Arial Narrow" w:hAnsi="Calibri" w:cs="Calibri"/>
                <w:sz w:val="20"/>
                <w:szCs w:val="20"/>
              </w:rPr>
              <w:t>lesson.</w:t>
            </w:r>
          </w:p>
          <w:p w14:paraId="0C962FC5" w14:textId="0DA85D96" w:rsidR="000B1C8E" w:rsidRPr="005352C3" w:rsidRDefault="000B1C8E" w:rsidP="000B1C8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352C3">
              <w:rPr>
                <w:rFonts w:ascii="Calibri" w:eastAsia="Arial Narrow" w:hAnsi="Calibri" w:cs="Calibri"/>
                <w:sz w:val="20"/>
                <w:szCs w:val="20"/>
              </w:rPr>
              <w:t>Review or extend p.75-78.</w:t>
            </w:r>
          </w:p>
        </w:tc>
      </w:tr>
    </w:tbl>
    <w:p w14:paraId="5365F2B4" w14:textId="77777777" w:rsidR="0036780D" w:rsidRDefault="0036780D" w:rsidP="00B2047D">
      <w:pPr>
        <w:rPr>
          <w:sz w:val="2"/>
          <w:szCs w:val="2"/>
        </w:rPr>
      </w:pPr>
    </w:p>
    <w:p w14:paraId="4285BB26" w14:textId="77777777" w:rsidR="00574B8B" w:rsidRDefault="00574B8B" w:rsidP="00B2047D">
      <w:pPr>
        <w:rPr>
          <w:sz w:val="2"/>
          <w:szCs w:val="2"/>
        </w:rPr>
      </w:pPr>
    </w:p>
    <w:p w14:paraId="22679CAC" w14:textId="77777777" w:rsidR="005352C3" w:rsidRDefault="005352C3" w:rsidP="00B2047D">
      <w:pPr>
        <w:rPr>
          <w:sz w:val="2"/>
          <w:szCs w:val="2"/>
        </w:rPr>
      </w:pPr>
    </w:p>
    <w:p w14:paraId="1744B666" w14:textId="77777777" w:rsidR="005352C3" w:rsidRDefault="005352C3" w:rsidP="00B2047D">
      <w:pPr>
        <w:rPr>
          <w:sz w:val="2"/>
          <w:szCs w:val="2"/>
        </w:rPr>
      </w:pPr>
    </w:p>
    <w:p w14:paraId="674F0AB2" w14:textId="77777777" w:rsidR="005352C3" w:rsidRDefault="005352C3" w:rsidP="00B2047D">
      <w:pPr>
        <w:rPr>
          <w:sz w:val="2"/>
          <w:szCs w:val="2"/>
        </w:rPr>
      </w:pPr>
    </w:p>
    <w:p w14:paraId="53E98671" w14:textId="77777777" w:rsidR="00A875BE" w:rsidRDefault="00A875BE" w:rsidP="00B2047D">
      <w:pPr>
        <w:rPr>
          <w:sz w:val="2"/>
          <w:szCs w:val="2"/>
        </w:rPr>
      </w:pPr>
    </w:p>
    <w:p w14:paraId="473F5094" w14:textId="77777777" w:rsidR="00F048F0" w:rsidRDefault="00F048F0" w:rsidP="00B2047D">
      <w:pPr>
        <w:rPr>
          <w:sz w:val="2"/>
          <w:szCs w:val="2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655"/>
        <w:gridCol w:w="2256"/>
      </w:tblGrid>
      <w:tr w:rsidR="005352C3" w:rsidRPr="00E80805" w14:paraId="3D848C83" w14:textId="77777777" w:rsidTr="00BF00C1">
        <w:trPr>
          <w:trHeight w:val="390"/>
        </w:trPr>
        <w:tc>
          <w:tcPr>
            <w:tcW w:w="1119" w:type="dxa"/>
            <w:shd w:val="clear" w:color="auto" w:fill="D6E3BC" w:themeFill="accent3" w:themeFillTint="66"/>
            <w:vAlign w:val="center"/>
          </w:tcPr>
          <w:p w14:paraId="01718558" w14:textId="77777777" w:rsidR="005352C3" w:rsidRPr="00725FAA" w:rsidRDefault="005352C3" w:rsidP="00BF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shd w:val="clear" w:color="auto" w:fill="D6E3BC" w:themeFill="accent3" w:themeFillTint="66"/>
            <w:vAlign w:val="center"/>
          </w:tcPr>
          <w:p w14:paraId="7B152229" w14:textId="77777777" w:rsidR="005352C3" w:rsidRPr="00725FAA" w:rsidRDefault="005352C3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655" w:type="dxa"/>
            <w:shd w:val="clear" w:color="auto" w:fill="D6E3BC" w:themeFill="accent3" w:themeFillTint="66"/>
            <w:vAlign w:val="center"/>
          </w:tcPr>
          <w:p w14:paraId="74CC6AA4" w14:textId="77777777" w:rsidR="005352C3" w:rsidRPr="00725FAA" w:rsidRDefault="005352C3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256" w:type="dxa"/>
            <w:shd w:val="clear" w:color="auto" w:fill="D6E3BC" w:themeFill="accent3" w:themeFillTint="66"/>
            <w:vAlign w:val="center"/>
          </w:tcPr>
          <w:p w14:paraId="61240299" w14:textId="77777777" w:rsidR="005352C3" w:rsidRPr="00725FAA" w:rsidRDefault="005352C3" w:rsidP="00BF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0B1C8E" w:rsidRPr="00E80805" w14:paraId="78358858" w14:textId="77777777" w:rsidTr="00BF00C1">
        <w:trPr>
          <w:trHeight w:val="154"/>
        </w:trPr>
        <w:tc>
          <w:tcPr>
            <w:tcW w:w="1119" w:type="dxa"/>
            <w:vMerge w:val="restart"/>
            <w:vAlign w:val="center"/>
          </w:tcPr>
          <w:p w14:paraId="5E830885" w14:textId="77777777" w:rsidR="000B1C8E" w:rsidRPr="00776FFF" w:rsidRDefault="000B1C8E" w:rsidP="000B1C8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15</w:t>
            </w:r>
          </w:p>
          <w:p w14:paraId="63EAC8B1" w14:textId="77777777" w:rsidR="000B1C8E" w:rsidRPr="00776FFF" w:rsidRDefault="000B1C8E" w:rsidP="000B1C8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412225E3" w14:textId="77777777" w:rsidR="000B1C8E" w:rsidRPr="003514D1" w:rsidRDefault="000B1C8E" w:rsidP="000B1C8E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3514D1">
              <w:rPr>
                <w:rFonts w:ascii="Calibri" w:eastAsia="Arial Narrow" w:hAnsi="Calibri" w:cs="Calibri"/>
              </w:rPr>
              <w:t>26.04.2026-30.04.2026</w:t>
            </w:r>
          </w:p>
          <w:p w14:paraId="56144B68" w14:textId="77777777" w:rsidR="000B1C8E" w:rsidRPr="003514D1" w:rsidRDefault="000B1C8E" w:rsidP="000B1C8E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639DBBBB" w14:textId="77777777" w:rsidR="000B1C8E" w:rsidRPr="003514D1" w:rsidRDefault="000B1C8E" w:rsidP="000B1C8E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3514D1">
              <w:rPr>
                <w:rFonts w:ascii="Calibri" w:eastAsia="Arial Narrow" w:hAnsi="Calibri" w:cs="Calibri"/>
              </w:rPr>
              <w:t>27.04.2026-30.04.2026</w:t>
            </w:r>
          </w:p>
          <w:p w14:paraId="3537E4CD" w14:textId="77777777" w:rsidR="000B1C8E" w:rsidRDefault="000B1C8E" w:rsidP="000B1C8E">
            <w:pPr>
              <w:spacing w:after="0" w:line="0" w:lineRule="atLeast"/>
              <w:jc w:val="center"/>
              <w:rPr>
                <w:rFonts w:ascii="Calibri" w:eastAsia="Arial Narrow" w:hAnsi="Calibri" w:cs="Calibri"/>
                <w:b/>
                <w:bCs/>
              </w:rPr>
            </w:pPr>
          </w:p>
          <w:p w14:paraId="3C516D95" w14:textId="77777777" w:rsidR="000B1C8E" w:rsidRPr="003514D1" w:rsidRDefault="000B1C8E" w:rsidP="000B1C8E">
            <w:pPr>
              <w:spacing w:after="0" w:line="0" w:lineRule="atLeast"/>
              <w:jc w:val="center"/>
              <w:rPr>
                <w:rFonts w:ascii="Calibri" w:eastAsia="Arial Narrow" w:hAnsi="Calibri" w:cs="Calibri"/>
                <w:b/>
                <w:bCs/>
              </w:rPr>
            </w:pPr>
            <w:r w:rsidRPr="003514D1">
              <w:rPr>
                <w:rFonts w:ascii="Calibri" w:eastAsia="Arial Narrow" w:hAnsi="Calibri" w:cs="Calibri"/>
                <w:b/>
                <w:bCs/>
              </w:rPr>
              <w:t>1 MAY</w:t>
            </w:r>
          </w:p>
          <w:p w14:paraId="570AB32B" w14:textId="1AE5B031" w:rsidR="000B1C8E" w:rsidRPr="00776FFF" w:rsidRDefault="000B1C8E" w:rsidP="000B1C8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3514D1">
              <w:rPr>
                <w:rFonts w:ascii="Calibri" w:eastAsia="Arial Narrow" w:hAnsi="Calibri" w:cs="Calibri"/>
                <w:b/>
                <w:bCs/>
              </w:rPr>
              <w:t>Labour Day</w:t>
            </w:r>
          </w:p>
        </w:tc>
        <w:tc>
          <w:tcPr>
            <w:tcW w:w="2410" w:type="dxa"/>
          </w:tcPr>
          <w:p w14:paraId="5088638B" w14:textId="1DF9518A" w:rsidR="000B1C8E" w:rsidRPr="000214E8" w:rsidRDefault="000B1C8E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48</w:t>
            </w:r>
          </w:p>
          <w:p w14:paraId="1B5FAD0E" w14:textId="77777777" w:rsidR="000B1C8E" w:rsidRPr="00776FFF" w:rsidRDefault="000B1C8E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36780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407EB898" w14:textId="77777777" w:rsidR="000B1C8E" w:rsidRPr="00776FFF" w:rsidRDefault="000B1C8E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587C7622" w14:textId="77777777" w:rsidR="000B1C8E" w:rsidRDefault="000B1C8E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05F52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6: The old house</w:t>
            </w:r>
          </w:p>
          <w:p w14:paraId="39CCEB2A" w14:textId="77777777" w:rsidR="000B1C8E" w:rsidRPr="00006C3E" w:rsidRDefault="000B1C8E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655" w:type="dxa"/>
            <w:vAlign w:val="center"/>
          </w:tcPr>
          <w:p w14:paraId="15A161D6" w14:textId="77777777" w:rsidR="000B1C8E" w:rsidRPr="00062367" w:rsidRDefault="000B1C8E" w:rsidP="0006236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062367">
              <w:rPr>
                <w:rFonts w:ascii="Calibri" w:eastAsia="Arial Narrow" w:hAnsi="Calibri" w:cs="Calibri"/>
                <w:sz w:val="20"/>
                <w:szCs w:val="20"/>
              </w:rPr>
              <w:t xml:space="preserve">4.2 Communicate basic information intelligibly for a range of purposes in print and digital    </w:t>
            </w:r>
          </w:p>
          <w:p w14:paraId="6B33091C" w14:textId="6B829916" w:rsidR="000B1C8E" w:rsidRPr="00062367" w:rsidRDefault="000B1C8E" w:rsidP="0006236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62367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62367">
              <w:rPr>
                <w:rFonts w:ascii="Calibri" w:eastAsia="Arial Narrow" w:hAnsi="Calibri" w:cs="Calibri"/>
                <w:sz w:val="20"/>
                <w:szCs w:val="20"/>
              </w:rPr>
              <w:t>media</w:t>
            </w:r>
          </w:p>
          <w:p w14:paraId="01875D8F" w14:textId="0C37E026" w:rsidR="000B1C8E" w:rsidRDefault="000B1C8E" w:rsidP="0006236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062367">
              <w:rPr>
                <w:rFonts w:ascii="Calibri" w:eastAsia="Arial Narrow" w:hAnsi="Calibri" w:cs="Calibri"/>
                <w:sz w:val="20"/>
                <w:szCs w:val="20"/>
              </w:rPr>
              <w:t>4.2.5 Connect words and phrases using basic coordinating conjunctions</w:t>
            </w:r>
          </w:p>
          <w:p w14:paraId="411CDA8A" w14:textId="77777777" w:rsidR="000B1C8E" w:rsidRDefault="000B1C8E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AF8C4B1" w14:textId="77777777" w:rsidR="000B1C8E" w:rsidRPr="00E72178" w:rsidRDefault="000B1C8E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</w:t>
            </w:r>
          </w:p>
          <w:p w14:paraId="049E701A" w14:textId="77777777" w:rsidR="000B1C8E" w:rsidRPr="00E72178" w:rsidRDefault="000B1C8E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 xml:space="preserve">  print and digital media</w:t>
            </w:r>
          </w:p>
          <w:p w14:paraId="4D3F58F5" w14:textId="77777777" w:rsidR="000B1C8E" w:rsidRPr="009F6AD4" w:rsidRDefault="000B1C8E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4.3.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1 </w:t>
            </w: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Use capital letters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full stops appropriately in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guided writing at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sentence level</w:t>
            </w:r>
          </w:p>
        </w:tc>
        <w:tc>
          <w:tcPr>
            <w:tcW w:w="2256" w:type="dxa"/>
            <w:vAlign w:val="center"/>
          </w:tcPr>
          <w:p w14:paraId="12447BBC" w14:textId="77777777" w:rsidR="000B1C8E" w:rsidRPr="002D7C30" w:rsidRDefault="000B1C8E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2D7C30">
              <w:rPr>
                <w:rFonts w:ascii="Calibri" w:eastAsia="Arial Narrow" w:hAnsi="Calibri" w:cs="Calibri"/>
                <w:sz w:val="20"/>
                <w:szCs w:val="20"/>
              </w:rPr>
              <w:t>Your choice, as</w:t>
            </w:r>
          </w:p>
          <w:p w14:paraId="684B8EC5" w14:textId="77777777" w:rsidR="000B1C8E" w:rsidRPr="002D7C30" w:rsidRDefault="000B1C8E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2D7C30">
              <w:rPr>
                <w:rFonts w:ascii="Calibri" w:eastAsia="Arial Narrow" w:hAnsi="Calibri" w:cs="Calibri"/>
                <w:sz w:val="20"/>
                <w:szCs w:val="20"/>
              </w:rPr>
              <w:t>appropriate to your</w:t>
            </w:r>
          </w:p>
          <w:p w14:paraId="35B1139A" w14:textId="77777777" w:rsidR="000B1C8E" w:rsidRPr="002D7C30" w:rsidRDefault="000B1C8E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2D7C30">
              <w:rPr>
                <w:rFonts w:ascii="Calibri" w:eastAsia="Arial Narrow" w:hAnsi="Calibri" w:cs="Calibri"/>
                <w:sz w:val="20"/>
                <w:szCs w:val="20"/>
              </w:rPr>
              <w:t>lesson.</w:t>
            </w:r>
          </w:p>
          <w:p w14:paraId="6549D455" w14:textId="77777777" w:rsidR="000B1C8E" w:rsidRPr="002D7C30" w:rsidRDefault="000B1C8E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2D7C30">
              <w:rPr>
                <w:rFonts w:ascii="Calibri" w:eastAsia="Arial Narrow" w:hAnsi="Calibri" w:cs="Calibri"/>
                <w:sz w:val="20"/>
                <w:szCs w:val="20"/>
              </w:rPr>
              <w:t>Review or extend p.7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</w:t>
            </w:r>
            <w:r w:rsidRPr="002D7C30">
              <w:rPr>
                <w:rFonts w:ascii="Calibri" w:eastAsia="Arial Narrow" w:hAnsi="Calibri" w:cs="Calibri"/>
                <w:sz w:val="20"/>
                <w:szCs w:val="20"/>
              </w:rPr>
              <w:t>-</w:t>
            </w:r>
          </w:p>
          <w:p w14:paraId="5C63B577" w14:textId="77777777" w:rsidR="000B1C8E" w:rsidRPr="009F6AD4" w:rsidRDefault="000B1C8E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2D7C30">
              <w:rPr>
                <w:rFonts w:ascii="Calibri" w:eastAsia="Arial Narrow" w:hAnsi="Calibri" w:cs="Calibri"/>
                <w:sz w:val="20"/>
                <w:szCs w:val="20"/>
              </w:rPr>
              <w:t>74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.</w:t>
            </w:r>
          </w:p>
        </w:tc>
      </w:tr>
      <w:tr w:rsidR="000B1C8E" w:rsidRPr="00E80805" w14:paraId="5866C79D" w14:textId="77777777" w:rsidTr="00BF00C1">
        <w:trPr>
          <w:trHeight w:val="1269"/>
        </w:trPr>
        <w:tc>
          <w:tcPr>
            <w:tcW w:w="1119" w:type="dxa"/>
            <w:vMerge/>
            <w:vAlign w:val="center"/>
          </w:tcPr>
          <w:p w14:paraId="38BC8A4F" w14:textId="77777777" w:rsidR="000B1C8E" w:rsidRPr="00776FFF" w:rsidRDefault="000B1C8E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3412D9BB" w14:textId="442369F5" w:rsidR="000B1C8E" w:rsidRPr="000214E8" w:rsidRDefault="000B1C8E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49</w:t>
            </w:r>
          </w:p>
          <w:p w14:paraId="5237BD63" w14:textId="77777777" w:rsidR="000B1C8E" w:rsidRPr="00776FFF" w:rsidRDefault="000B1C8E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36780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3F6972BB" w14:textId="77777777" w:rsidR="000B1C8E" w:rsidRPr="00776FFF" w:rsidRDefault="000B1C8E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4B633BC3" w14:textId="77777777" w:rsidR="000B1C8E" w:rsidRDefault="000B1C8E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05F52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6: The old house </w:t>
            </w:r>
          </w:p>
          <w:p w14:paraId="38F87AC9" w14:textId="73D4E5C5" w:rsidR="000B1C8E" w:rsidRPr="00006C3E" w:rsidRDefault="000B1C8E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F048F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655" w:type="dxa"/>
            <w:vAlign w:val="center"/>
          </w:tcPr>
          <w:p w14:paraId="73056BCD" w14:textId="77777777" w:rsidR="000B1C8E" w:rsidRPr="00F048F0" w:rsidRDefault="000B1C8E" w:rsidP="00F048F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048F0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230B6988" w14:textId="77777777" w:rsidR="000B1C8E" w:rsidRDefault="000B1C8E" w:rsidP="00F048F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048F0">
              <w:rPr>
                <w:rFonts w:ascii="Calibri" w:eastAsia="Arial Narrow" w:hAnsi="Calibri" w:cs="Calibri"/>
                <w:sz w:val="20"/>
                <w:szCs w:val="20"/>
              </w:rPr>
              <w:t>2.1.5 Describe objects using suitable words and phrases</w:t>
            </w:r>
          </w:p>
          <w:p w14:paraId="5A170915" w14:textId="77777777" w:rsidR="000B1C8E" w:rsidRDefault="000B1C8E" w:rsidP="00F048F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65D4615E" w14:textId="77777777" w:rsidR="000B1C8E" w:rsidRPr="00F048F0" w:rsidRDefault="000B1C8E" w:rsidP="00F048F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048F0">
              <w:rPr>
                <w:rFonts w:ascii="Calibri" w:eastAsia="Arial Narrow" w:hAnsi="Calibri" w:cs="Calibri"/>
                <w:sz w:val="20"/>
                <w:szCs w:val="20"/>
              </w:rPr>
              <w:t>2.2 Use appropriate communication strategies</w:t>
            </w:r>
          </w:p>
          <w:p w14:paraId="7168E3E5" w14:textId="497FB5B8" w:rsidR="000B1C8E" w:rsidRPr="00000670" w:rsidRDefault="000B1C8E" w:rsidP="00F048F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048F0">
              <w:rPr>
                <w:rFonts w:ascii="Calibri" w:eastAsia="Arial Narrow" w:hAnsi="Calibri" w:cs="Calibri"/>
                <w:sz w:val="20"/>
                <w:szCs w:val="20"/>
              </w:rPr>
              <w:t>2.2.2 Ask for attention of help from a teacher of a classmate by using suitable statements and questions</w:t>
            </w:r>
          </w:p>
        </w:tc>
        <w:tc>
          <w:tcPr>
            <w:tcW w:w="2256" w:type="dxa"/>
            <w:vAlign w:val="center"/>
          </w:tcPr>
          <w:p w14:paraId="304B6B79" w14:textId="3C66249D" w:rsidR="000B1C8E" w:rsidRPr="009F6AD4" w:rsidRDefault="000B1C8E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048F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Superminds 1 p.79</w:t>
            </w:r>
          </w:p>
        </w:tc>
      </w:tr>
      <w:tr w:rsidR="000B1C8E" w:rsidRPr="00E80805" w14:paraId="51E845C2" w14:textId="77777777" w:rsidTr="00BF00C1">
        <w:trPr>
          <w:trHeight w:val="1180"/>
        </w:trPr>
        <w:tc>
          <w:tcPr>
            <w:tcW w:w="1119" w:type="dxa"/>
            <w:vMerge/>
            <w:vAlign w:val="center"/>
          </w:tcPr>
          <w:p w14:paraId="7A04B6E3" w14:textId="77777777" w:rsidR="000B1C8E" w:rsidRPr="00776FFF" w:rsidRDefault="000B1C8E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21E90F0A" w14:textId="53E0D840" w:rsidR="000B1C8E" w:rsidRPr="000214E8" w:rsidRDefault="000B1C8E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50</w:t>
            </w:r>
          </w:p>
          <w:p w14:paraId="04F2ADC1" w14:textId="77777777" w:rsidR="000B1C8E" w:rsidRPr="00776FFF" w:rsidRDefault="000B1C8E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36780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6D0084A6" w14:textId="77777777" w:rsidR="000B1C8E" w:rsidRPr="00776FFF" w:rsidRDefault="000B1C8E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47EDD5B5" w14:textId="77777777" w:rsidR="000B1C8E" w:rsidRDefault="000B1C8E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83B8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6: The old house</w:t>
            </w:r>
          </w:p>
          <w:p w14:paraId="0A2C4EE8" w14:textId="14357FAB" w:rsidR="000B1C8E" w:rsidRPr="00006C3E" w:rsidRDefault="000B1C8E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F048F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655" w:type="dxa"/>
            <w:vAlign w:val="center"/>
          </w:tcPr>
          <w:p w14:paraId="03E44F4C" w14:textId="77777777" w:rsidR="000B1C8E" w:rsidRPr="00F048F0" w:rsidRDefault="000B1C8E" w:rsidP="00F048F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048F0">
              <w:rPr>
                <w:rFonts w:ascii="Calibri" w:eastAsia="Arial Narrow" w:hAnsi="Calibri" w:cs="Calibri"/>
                <w:sz w:val="20"/>
                <w:szCs w:val="20"/>
              </w:rPr>
              <w:t>5.1 Enjoy and appreciate rhymes, poems and songs</w:t>
            </w:r>
          </w:p>
          <w:p w14:paraId="68C2DB2B" w14:textId="77777777" w:rsidR="000B1C8E" w:rsidRPr="00F048F0" w:rsidRDefault="000B1C8E" w:rsidP="00F048F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048F0">
              <w:rPr>
                <w:rFonts w:ascii="Calibri" w:eastAsia="Arial Narrow" w:hAnsi="Calibri" w:cs="Calibri"/>
                <w:sz w:val="20"/>
                <w:szCs w:val="20"/>
              </w:rPr>
              <w:t>5.1.1 Demonstrate appreciation through nonverbal responses to</w:t>
            </w:r>
          </w:p>
          <w:p w14:paraId="165EE22E" w14:textId="77777777" w:rsidR="000B1C8E" w:rsidRPr="00F048F0" w:rsidRDefault="000B1C8E" w:rsidP="00F048F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048F0">
              <w:rPr>
                <w:rFonts w:ascii="Calibri" w:eastAsia="Arial Narrow" w:hAnsi="Calibri" w:cs="Calibri"/>
                <w:sz w:val="20"/>
                <w:szCs w:val="20"/>
              </w:rPr>
              <w:t>i) simple chants and raps, ii) simple rhymes, iii) simple action songs, iv) simple songs</w:t>
            </w:r>
          </w:p>
          <w:p w14:paraId="5117C538" w14:textId="77777777" w:rsidR="000B1C8E" w:rsidRPr="00F048F0" w:rsidRDefault="000B1C8E" w:rsidP="00F048F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17F5CC43" w14:textId="77777777" w:rsidR="000B1C8E" w:rsidRPr="00F048F0" w:rsidRDefault="000B1C8E" w:rsidP="00F048F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048F0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641928DD" w14:textId="0C1F5E27" w:rsidR="000B1C8E" w:rsidRPr="009F6AD4" w:rsidRDefault="000B1C8E" w:rsidP="00F048F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048F0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3 </w:t>
            </w:r>
            <w:r w:rsidRPr="00F048F0">
              <w:rPr>
                <w:rFonts w:ascii="Calibri" w:eastAsia="Arial Narrow" w:hAnsi="Calibri" w:cs="Calibri"/>
                <w:sz w:val="20"/>
                <w:szCs w:val="20"/>
              </w:rPr>
              <w:t>Understand with support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048F0">
              <w:rPr>
                <w:rFonts w:ascii="Calibri" w:eastAsia="Arial Narrow" w:hAnsi="Calibri" w:cs="Calibri"/>
                <w:sz w:val="20"/>
                <w:szCs w:val="20"/>
              </w:rPr>
              <w:t>very simple short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048F0">
              <w:rPr>
                <w:rFonts w:ascii="Calibri" w:eastAsia="Arial Narrow" w:hAnsi="Calibri" w:cs="Calibri"/>
                <w:sz w:val="20"/>
                <w:szCs w:val="20"/>
              </w:rPr>
              <w:t>narratives</w:t>
            </w:r>
          </w:p>
        </w:tc>
        <w:tc>
          <w:tcPr>
            <w:tcW w:w="2256" w:type="dxa"/>
            <w:vAlign w:val="center"/>
          </w:tcPr>
          <w:p w14:paraId="727F9BE0" w14:textId="77777777" w:rsidR="000B1C8E" w:rsidRPr="00F048F0" w:rsidRDefault="000B1C8E" w:rsidP="00F048F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048F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Your choice, as</w:t>
            </w:r>
          </w:p>
          <w:p w14:paraId="248BC754" w14:textId="77777777" w:rsidR="000B1C8E" w:rsidRPr="00F048F0" w:rsidRDefault="000B1C8E" w:rsidP="00F048F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048F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appropriate to your</w:t>
            </w:r>
          </w:p>
          <w:p w14:paraId="34418DC3" w14:textId="216AAB2C" w:rsidR="000B1C8E" w:rsidRPr="00C72020" w:rsidRDefault="000B1C8E" w:rsidP="00F048F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048F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lesson.</w:t>
            </w:r>
          </w:p>
        </w:tc>
      </w:tr>
      <w:tr w:rsidR="000B1C8E" w:rsidRPr="00E80805" w14:paraId="670FF375" w14:textId="77777777" w:rsidTr="00F048F0">
        <w:trPr>
          <w:trHeight w:val="1357"/>
        </w:trPr>
        <w:tc>
          <w:tcPr>
            <w:tcW w:w="1119" w:type="dxa"/>
            <w:vMerge/>
            <w:vAlign w:val="center"/>
          </w:tcPr>
          <w:p w14:paraId="56C90E19" w14:textId="77777777" w:rsidR="000B1C8E" w:rsidRPr="00776FFF" w:rsidRDefault="000B1C8E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7A2EC120" w14:textId="1E932FD6" w:rsidR="000B1C8E" w:rsidRPr="000214E8" w:rsidRDefault="000B1C8E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51</w:t>
            </w:r>
          </w:p>
          <w:p w14:paraId="6EB3E5FA" w14:textId="77777777" w:rsidR="000B1C8E" w:rsidRPr="00776FFF" w:rsidRDefault="000B1C8E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36780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068AA3AE" w14:textId="77777777" w:rsidR="000B1C8E" w:rsidRPr="00776FFF" w:rsidRDefault="000B1C8E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0FB6076E" w14:textId="77777777" w:rsidR="000B1C8E" w:rsidRDefault="000B1C8E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83B8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6: The old house</w:t>
            </w:r>
          </w:p>
          <w:p w14:paraId="5547C9CC" w14:textId="1C459EB7" w:rsidR="000B1C8E" w:rsidRPr="00006C3E" w:rsidRDefault="000B1C8E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F048F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655" w:type="dxa"/>
            <w:vAlign w:val="center"/>
          </w:tcPr>
          <w:p w14:paraId="0CC0B931" w14:textId="77777777" w:rsidR="000B1C8E" w:rsidRPr="00F048F0" w:rsidRDefault="000B1C8E" w:rsidP="00F048F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048F0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588D4A8A" w14:textId="77777777" w:rsidR="000B1C8E" w:rsidRPr="00F048F0" w:rsidRDefault="000B1C8E" w:rsidP="00F048F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048F0">
              <w:rPr>
                <w:rFonts w:ascii="Calibri" w:eastAsia="Arial Narrow" w:hAnsi="Calibri" w:cs="Calibri"/>
                <w:sz w:val="20"/>
                <w:szCs w:val="20"/>
              </w:rPr>
              <w:t>1.2.2 Understand with support specific information and details of simple sentences</w:t>
            </w:r>
          </w:p>
          <w:p w14:paraId="3F7183BF" w14:textId="77777777" w:rsidR="000B1C8E" w:rsidRPr="00F048F0" w:rsidRDefault="000B1C8E" w:rsidP="00F048F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0D81AA5" w14:textId="77777777" w:rsidR="000B1C8E" w:rsidRPr="00F048F0" w:rsidRDefault="000B1C8E" w:rsidP="00F048F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048F0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731D1CEB" w14:textId="51274998" w:rsidR="000B1C8E" w:rsidRPr="009F6AD4" w:rsidRDefault="000B1C8E" w:rsidP="00F048F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048F0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1 </w:t>
            </w:r>
            <w:r w:rsidRPr="00F048F0">
              <w:rPr>
                <w:rFonts w:ascii="Calibri" w:eastAsia="Arial Narrow" w:hAnsi="Calibri" w:cs="Calibri"/>
                <w:sz w:val="20"/>
                <w:szCs w:val="20"/>
              </w:rPr>
              <w:t>Give simple personal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048F0">
              <w:rPr>
                <w:rFonts w:ascii="Calibri" w:eastAsia="Arial Narrow" w:hAnsi="Calibri" w:cs="Calibri"/>
                <w:sz w:val="20"/>
                <w:szCs w:val="20"/>
              </w:rPr>
              <w:t>information using basic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048F0">
              <w:rPr>
                <w:rFonts w:ascii="Calibri" w:eastAsia="Arial Narrow" w:hAnsi="Calibri" w:cs="Calibri"/>
                <w:sz w:val="20"/>
                <w:szCs w:val="20"/>
              </w:rPr>
              <w:t>statements</w:t>
            </w:r>
          </w:p>
        </w:tc>
        <w:tc>
          <w:tcPr>
            <w:tcW w:w="2256" w:type="dxa"/>
            <w:vAlign w:val="center"/>
          </w:tcPr>
          <w:p w14:paraId="3EEB61B3" w14:textId="18328339" w:rsidR="000B1C8E" w:rsidRPr="009F6AD4" w:rsidRDefault="000B1C8E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048F0">
              <w:rPr>
                <w:rFonts w:ascii="Calibri" w:eastAsia="Arial Narrow" w:hAnsi="Calibri" w:cs="Calibri"/>
                <w:sz w:val="20"/>
                <w:szCs w:val="20"/>
              </w:rPr>
              <w:t>Superminds 1 p.80</w:t>
            </w:r>
          </w:p>
        </w:tc>
      </w:tr>
      <w:tr w:rsidR="000B1C8E" w:rsidRPr="00E80805" w14:paraId="13D9E837" w14:textId="77777777" w:rsidTr="00D75C48">
        <w:trPr>
          <w:trHeight w:val="1007"/>
        </w:trPr>
        <w:tc>
          <w:tcPr>
            <w:tcW w:w="1119" w:type="dxa"/>
            <w:vMerge/>
            <w:vAlign w:val="center"/>
          </w:tcPr>
          <w:p w14:paraId="5A172E0E" w14:textId="77777777" w:rsidR="000B1C8E" w:rsidRPr="00776FFF" w:rsidRDefault="000B1C8E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12321" w:type="dxa"/>
            <w:gridSpan w:val="3"/>
            <w:shd w:val="clear" w:color="auto" w:fill="F2DBDB" w:themeFill="accent2" w:themeFillTint="33"/>
            <w:vAlign w:val="center"/>
          </w:tcPr>
          <w:p w14:paraId="4249AB86" w14:textId="5FA0C08B" w:rsidR="000B1C8E" w:rsidRPr="006131A3" w:rsidRDefault="000B1C8E" w:rsidP="000B1C8E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</w:t>
            </w:r>
            <w:r w:rsidRPr="006131A3">
              <w:rPr>
                <w:rFonts w:cstheme="minorHAnsi"/>
                <w:b/>
              </w:rPr>
              <w:t xml:space="preserve">Civic Education </w:t>
            </w:r>
            <w:r>
              <w:rPr>
                <w:rFonts w:cstheme="minorHAnsi"/>
                <w:b/>
              </w:rPr>
              <w:t>April</w:t>
            </w:r>
          </w:p>
          <w:p w14:paraId="31C5FF24" w14:textId="1F461BAF" w:rsidR="000B1C8E" w:rsidRPr="00F048F0" w:rsidRDefault="000B1C8E" w:rsidP="000B1C8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131A3">
              <w:rPr>
                <w:rFonts w:cstheme="minorHAnsi"/>
                <w:b/>
              </w:rPr>
              <w:t xml:space="preserve"> Theme: </w:t>
            </w:r>
            <w:r>
              <w:rPr>
                <w:rFonts w:cstheme="minorHAnsi"/>
                <w:b/>
              </w:rPr>
              <w:t>Happiness</w:t>
            </w:r>
          </w:p>
        </w:tc>
      </w:tr>
    </w:tbl>
    <w:p w14:paraId="285733B4" w14:textId="77777777" w:rsidR="00A875BE" w:rsidRDefault="00A875BE" w:rsidP="00B2047D">
      <w:pPr>
        <w:rPr>
          <w:sz w:val="2"/>
          <w:szCs w:val="2"/>
        </w:rPr>
      </w:pPr>
    </w:p>
    <w:p w14:paraId="43339F70" w14:textId="77777777" w:rsidR="005352C3" w:rsidRDefault="005352C3" w:rsidP="00B2047D">
      <w:pPr>
        <w:rPr>
          <w:sz w:val="2"/>
          <w:szCs w:val="2"/>
        </w:rPr>
      </w:pPr>
    </w:p>
    <w:p w14:paraId="5DB60860" w14:textId="77777777" w:rsidR="005352C3" w:rsidRDefault="005352C3" w:rsidP="00B2047D">
      <w:pPr>
        <w:rPr>
          <w:sz w:val="2"/>
          <w:szCs w:val="2"/>
        </w:rPr>
      </w:pPr>
    </w:p>
    <w:p w14:paraId="0B53C877" w14:textId="77777777" w:rsidR="00F048F0" w:rsidRDefault="00F048F0" w:rsidP="00B2047D">
      <w:pPr>
        <w:rPr>
          <w:sz w:val="2"/>
          <w:szCs w:val="2"/>
        </w:rPr>
      </w:pPr>
    </w:p>
    <w:p w14:paraId="72C8B97A" w14:textId="77777777" w:rsidR="00F048F0" w:rsidRDefault="00F048F0" w:rsidP="00B2047D">
      <w:pPr>
        <w:rPr>
          <w:sz w:val="2"/>
          <w:szCs w:val="2"/>
        </w:rPr>
      </w:pPr>
    </w:p>
    <w:p w14:paraId="3412EFAF" w14:textId="77777777" w:rsidR="000B1C8E" w:rsidRDefault="000B1C8E" w:rsidP="00B2047D">
      <w:pPr>
        <w:rPr>
          <w:sz w:val="2"/>
          <w:szCs w:val="2"/>
        </w:rPr>
      </w:pPr>
    </w:p>
    <w:p w14:paraId="712E517E" w14:textId="77777777" w:rsidR="00F048F0" w:rsidRDefault="00F048F0" w:rsidP="00B2047D">
      <w:pPr>
        <w:rPr>
          <w:sz w:val="2"/>
          <w:szCs w:val="2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655"/>
        <w:gridCol w:w="2256"/>
      </w:tblGrid>
      <w:tr w:rsidR="005C0291" w:rsidRPr="00E80805" w14:paraId="032E63F7" w14:textId="77777777" w:rsidTr="00BF00C1">
        <w:trPr>
          <w:trHeight w:val="390"/>
        </w:trPr>
        <w:tc>
          <w:tcPr>
            <w:tcW w:w="1119" w:type="dxa"/>
            <w:shd w:val="clear" w:color="auto" w:fill="D6E3BC" w:themeFill="accent3" w:themeFillTint="66"/>
            <w:vAlign w:val="center"/>
          </w:tcPr>
          <w:p w14:paraId="096BD026" w14:textId="77777777" w:rsidR="005C0291" w:rsidRPr="00725FAA" w:rsidRDefault="005C0291" w:rsidP="00BF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shd w:val="clear" w:color="auto" w:fill="D6E3BC" w:themeFill="accent3" w:themeFillTint="66"/>
            <w:vAlign w:val="center"/>
          </w:tcPr>
          <w:p w14:paraId="081CEE9E" w14:textId="77777777" w:rsidR="005C0291" w:rsidRPr="00725FAA" w:rsidRDefault="005C0291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655" w:type="dxa"/>
            <w:shd w:val="clear" w:color="auto" w:fill="D6E3BC" w:themeFill="accent3" w:themeFillTint="66"/>
            <w:vAlign w:val="center"/>
          </w:tcPr>
          <w:p w14:paraId="58FAC856" w14:textId="77777777" w:rsidR="005C0291" w:rsidRPr="00725FAA" w:rsidRDefault="005C0291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256" w:type="dxa"/>
            <w:shd w:val="clear" w:color="auto" w:fill="D6E3BC" w:themeFill="accent3" w:themeFillTint="66"/>
            <w:vAlign w:val="center"/>
          </w:tcPr>
          <w:p w14:paraId="27E47A23" w14:textId="77777777" w:rsidR="005C0291" w:rsidRPr="00725FAA" w:rsidRDefault="005C0291" w:rsidP="00BF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5C0291" w:rsidRPr="00E80805" w14:paraId="4535267B" w14:textId="77777777" w:rsidTr="00BF00C1">
        <w:trPr>
          <w:trHeight w:val="110"/>
        </w:trPr>
        <w:tc>
          <w:tcPr>
            <w:tcW w:w="1119" w:type="dxa"/>
            <w:vMerge w:val="restart"/>
            <w:vAlign w:val="center"/>
          </w:tcPr>
          <w:p w14:paraId="4348A1FD" w14:textId="77777777" w:rsidR="000B1C8E" w:rsidRPr="00776FFF" w:rsidRDefault="000B1C8E" w:rsidP="000B1C8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16</w:t>
            </w:r>
          </w:p>
          <w:p w14:paraId="547B4FBC" w14:textId="77777777" w:rsidR="000B1C8E" w:rsidRPr="00776FFF" w:rsidRDefault="000B1C8E" w:rsidP="000B1C8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19AEBD8F" w14:textId="77777777" w:rsidR="000B1C8E" w:rsidRPr="009F6B0E" w:rsidRDefault="000B1C8E" w:rsidP="000B1C8E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3514D1">
              <w:rPr>
                <w:rFonts w:ascii="Calibri" w:eastAsia="Arial Narrow" w:hAnsi="Calibri" w:cs="Calibri"/>
              </w:rPr>
              <w:t>03.05.2026-07.05.2026</w:t>
            </w:r>
          </w:p>
          <w:p w14:paraId="5FAADDC1" w14:textId="77777777" w:rsidR="000B1C8E" w:rsidRPr="00E93628" w:rsidRDefault="000B1C8E" w:rsidP="000B1C8E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1EB93C3D" w14:textId="390A27E7" w:rsidR="000B1C8E" w:rsidRDefault="000B1C8E" w:rsidP="000B1C8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  <w:r w:rsidRPr="003514D1">
              <w:rPr>
                <w:rFonts w:ascii="Calibri" w:eastAsia="Arial Narrow" w:hAnsi="Calibri" w:cs="Calibri"/>
              </w:rPr>
              <w:t>04.05.2026-08.05.2026</w:t>
            </w:r>
          </w:p>
          <w:p w14:paraId="3B65BF02" w14:textId="53C4A2D0" w:rsidR="005C0291" w:rsidRPr="00E80805" w:rsidRDefault="005C0291" w:rsidP="005C0291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495D71A7" w14:textId="77777777" w:rsidR="005C0291" w:rsidRPr="00E80805" w:rsidRDefault="005C0291" w:rsidP="00BF00C1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20DDFE98" w14:textId="77777777" w:rsidR="005C0291" w:rsidRPr="00E80805" w:rsidRDefault="005C0291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7F7CC869" w14:textId="77777777" w:rsidR="005C0291" w:rsidRPr="00776FFF" w:rsidRDefault="005C0291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71215103" w14:textId="35EB42E4" w:rsidR="005C0291" w:rsidRPr="000214E8" w:rsidRDefault="005C0291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52</w:t>
            </w:r>
          </w:p>
          <w:p w14:paraId="262DDD72" w14:textId="77777777" w:rsidR="005C0291" w:rsidRPr="00776FFF" w:rsidRDefault="005C0291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36780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489533E8" w14:textId="77777777" w:rsidR="005C0291" w:rsidRPr="00776FFF" w:rsidRDefault="005C0291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1EF52ECA" w14:textId="77777777" w:rsidR="005C0291" w:rsidRDefault="005C0291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05F52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6: The old house</w:t>
            </w:r>
          </w:p>
          <w:p w14:paraId="3F10B740" w14:textId="77777777" w:rsidR="005C0291" w:rsidRPr="00006C3E" w:rsidRDefault="005C0291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805F52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655" w:type="dxa"/>
            <w:vAlign w:val="center"/>
          </w:tcPr>
          <w:p w14:paraId="721622E6" w14:textId="77777777" w:rsidR="005C0291" w:rsidRPr="005C0291" w:rsidRDefault="005C0291" w:rsidP="005C029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C0291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</w:t>
            </w:r>
          </w:p>
          <w:p w14:paraId="5645CEC2" w14:textId="77777777" w:rsidR="005C0291" w:rsidRPr="005C0291" w:rsidRDefault="005C0291" w:rsidP="005C029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C0291">
              <w:rPr>
                <w:rFonts w:ascii="Calibri" w:eastAsia="Arial Narrow" w:hAnsi="Calibri" w:cs="Calibri"/>
                <w:sz w:val="20"/>
                <w:szCs w:val="20"/>
              </w:rPr>
              <w:t xml:space="preserve">  reading strategies</w:t>
            </w:r>
          </w:p>
          <w:p w14:paraId="0C8C00B9" w14:textId="5D1416CA" w:rsidR="005C0291" w:rsidRDefault="005C0291" w:rsidP="005C029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C0291">
              <w:rPr>
                <w:rFonts w:ascii="Calibri" w:eastAsia="Arial Narrow" w:hAnsi="Calibri" w:cs="Calibri"/>
                <w:sz w:val="20"/>
                <w:szCs w:val="20"/>
              </w:rPr>
              <w:t>3.2.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2 </w:t>
            </w:r>
            <w:r w:rsidRPr="005C0291">
              <w:rPr>
                <w:rFonts w:ascii="Calibri" w:eastAsia="Arial Narrow" w:hAnsi="Calibri" w:cs="Calibri"/>
                <w:sz w:val="20"/>
                <w:szCs w:val="20"/>
              </w:rPr>
              <w:t>Understand specific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C0291">
              <w:rPr>
                <w:rFonts w:ascii="Calibri" w:eastAsia="Arial Narrow" w:hAnsi="Calibri" w:cs="Calibri"/>
                <w:sz w:val="20"/>
                <w:szCs w:val="20"/>
              </w:rPr>
              <w:t>information and details of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C0291">
              <w:rPr>
                <w:rFonts w:ascii="Calibri" w:eastAsia="Arial Narrow" w:hAnsi="Calibri" w:cs="Calibri"/>
                <w:sz w:val="20"/>
                <w:szCs w:val="20"/>
              </w:rPr>
              <w:t>simple sentences</w:t>
            </w:r>
          </w:p>
          <w:p w14:paraId="2D06FB8D" w14:textId="77777777" w:rsidR="005C0291" w:rsidRDefault="005C0291" w:rsidP="005C029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6B4BCF1A" w14:textId="77777777" w:rsidR="005C0291" w:rsidRPr="005C0291" w:rsidRDefault="005C0291" w:rsidP="005C029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C0291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</w:t>
            </w:r>
          </w:p>
          <w:p w14:paraId="5655174C" w14:textId="77777777" w:rsidR="005C0291" w:rsidRPr="005C0291" w:rsidRDefault="005C0291" w:rsidP="005C029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C0291">
              <w:rPr>
                <w:rFonts w:ascii="Calibri" w:eastAsia="Arial Narrow" w:hAnsi="Calibri" w:cs="Calibri"/>
                <w:sz w:val="20"/>
                <w:szCs w:val="20"/>
              </w:rPr>
              <w:t xml:space="preserve">  reading strategies</w:t>
            </w:r>
          </w:p>
          <w:p w14:paraId="67333D3B" w14:textId="3747966F" w:rsidR="005C0291" w:rsidRPr="00CF484F" w:rsidRDefault="005C0291" w:rsidP="005C029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C0291">
              <w:rPr>
                <w:rFonts w:ascii="Calibri" w:eastAsia="Arial Narrow" w:hAnsi="Calibri" w:cs="Calibri"/>
                <w:sz w:val="20"/>
                <w:szCs w:val="20"/>
              </w:rPr>
              <w:t>3.2.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4 </w:t>
            </w:r>
            <w:r w:rsidRPr="005C0291">
              <w:rPr>
                <w:rFonts w:ascii="Calibri" w:eastAsia="Arial Narrow" w:hAnsi="Calibri" w:cs="Calibri"/>
                <w:sz w:val="20"/>
                <w:szCs w:val="20"/>
              </w:rPr>
              <w:t>Use a picture dictionary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C0291">
              <w:rPr>
                <w:rFonts w:ascii="Calibri" w:eastAsia="Arial Narrow" w:hAnsi="Calibri" w:cs="Calibri"/>
                <w:sz w:val="20"/>
                <w:szCs w:val="20"/>
              </w:rPr>
              <w:t>to find, list and categorise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C0291">
              <w:rPr>
                <w:rFonts w:ascii="Calibri" w:eastAsia="Arial Narrow" w:hAnsi="Calibri" w:cs="Calibri"/>
                <w:sz w:val="20"/>
                <w:szCs w:val="20"/>
              </w:rPr>
              <w:t>words from Year 2 topics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C0291">
              <w:rPr>
                <w:rFonts w:ascii="Calibri" w:eastAsia="Arial Narrow" w:hAnsi="Calibri" w:cs="Calibri"/>
                <w:sz w:val="20"/>
                <w:szCs w:val="20"/>
              </w:rPr>
              <w:t>and themes</w:t>
            </w:r>
          </w:p>
        </w:tc>
        <w:tc>
          <w:tcPr>
            <w:tcW w:w="2256" w:type="dxa"/>
            <w:vAlign w:val="center"/>
          </w:tcPr>
          <w:p w14:paraId="189C74AF" w14:textId="3EBB8DE7" w:rsidR="005C0291" w:rsidRPr="009F6AD4" w:rsidRDefault="005C0291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C0291">
              <w:rPr>
                <w:rFonts w:ascii="Calibri" w:eastAsia="Arial Narrow" w:hAnsi="Calibri" w:cs="Calibri"/>
                <w:sz w:val="20"/>
                <w:szCs w:val="20"/>
              </w:rPr>
              <w:t>Superminds 1 p.81</w:t>
            </w:r>
          </w:p>
        </w:tc>
      </w:tr>
      <w:tr w:rsidR="005C0291" w:rsidRPr="00E80805" w14:paraId="003FBEAB" w14:textId="77777777" w:rsidTr="00BF00C1">
        <w:trPr>
          <w:trHeight w:val="154"/>
        </w:trPr>
        <w:tc>
          <w:tcPr>
            <w:tcW w:w="1119" w:type="dxa"/>
            <w:vMerge/>
            <w:vAlign w:val="center"/>
          </w:tcPr>
          <w:p w14:paraId="23120C69" w14:textId="77777777" w:rsidR="005C0291" w:rsidRPr="00776FFF" w:rsidRDefault="005C0291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0672D5D0" w14:textId="67AF67F3" w:rsidR="005C0291" w:rsidRPr="000214E8" w:rsidRDefault="005C0291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621C9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53</w:t>
            </w:r>
          </w:p>
          <w:p w14:paraId="7E8152D7" w14:textId="77777777" w:rsidR="005C0291" w:rsidRPr="00776FFF" w:rsidRDefault="005C0291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36780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425410D8" w14:textId="77777777" w:rsidR="005C0291" w:rsidRPr="00776FFF" w:rsidRDefault="005C0291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2E17095C" w14:textId="77777777" w:rsidR="005C0291" w:rsidRDefault="005C0291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05F52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6: The old house</w:t>
            </w:r>
          </w:p>
          <w:p w14:paraId="44CECE8F" w14:textId="2F3D0087" w:rsidR="005C0291" w:rsidRPr="00006C3E" w:rsidRDefault="005C0291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="00621C98" w:rsidRPr="00621C9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655" w:type="dxa"/>
            <w:vAlign w:val="center"/>
          </w:tcPr>
          <w:p w14:paraId="5EAFD8F5" w14:textId="4E9C9CCE" w:rsidR="00621C98" w:rsidRPr="00621C98" w:rsidRDefault="00621C98" w:rsidP="00621C9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621C98">
              <w:rPr>
                <w:rFonts w:ascii="Calibri" w:eastAsia="Arial Narrow" w:hAnsi="Calibri" w:cs="Calibri"/>
                <w:sz w:val="20"/>
                <w:szCs w:val="20"/>
              </w:rPr>
              <w:t>2.2 Use appropriate communication strategies</w:t>
            </w:r>
          </w:p>
          <w:p w14:paraId="34724766" w14:textId="77777777" w:rsidR="005C0291" w:rsidRDefault="00621C98" w:rsidP="00621C9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21C98">
              <w:rPr>
                <w:rFonts w:ascii="Calibri" w:eastAsia="Arial Narrow" w:hAnsi="Calibri" w:cs="Calibri"/>
                <w:sz w:val="20"/>
                <w:szCs w:val="20"/>
              </w:rPr>
              <w:t>2.2.2 Ask for attention of help from a teacher of a classmate by using suitable statements and questions</w:t>
            </w:r>
          </w:p>
          <w:p w14:paraId="25284C6B" w14:textId="77777777" w:rsidR="00621C98" w:rsidRDefault="00621C98" w:rsidP="00621C9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26093038" w14:textId="77777777" w:rsidR="00621C98" w:rsidRPr="00621C98" w:rsidRDefault="00621C98" w:rsidP="00621C9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21C98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14A7F160" w14:textId="465B92D9" w:rsidR="00621C98" w:rsidRPr="009F6AD4" w:rsidRDefault="00621C98" w:rsidP="00621C9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21C98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5 </w:t>
            </w:r>
            <w:r w:rsidRPr="00621C98">
              <w:rPr>
                <w:rFonts w:ascii="Calibri" w:eastAsia="Arial Narrow" w:hAnsi="Calibri" w:cs="Calibri"/>
                <w:sz w:val="20"/>
                <w:szCs w:val="20"/>
              </w:rPr>
              <w:t>Understand an increased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21C98">
              <w:rPr>
                <w:rFonts w:ascii="Calibri" w:eastAsia="Arial Narrow" w:hAnsi="Calibri" w:cs="Calibri"/>
                <w:sz w:val="20"/>
                <w:szCs w:val="20"/>
              </w:rPr>
              <w:t>range of short supported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21C98">
              <w:rPr>
                <w:rFonts w:ascii="Calibri" w:eastAsia="Arial Narrow" w:hAnsi="Calibri" w:cs="Calibri"/>
                <w:sz w:val="20"/>
                <w:szCs w:val="20"/>
              </w:rPr>
              <w:t>questions</w:t>
            </w:r>
          </w:p>
        </w:tc>
        <w:tc>
          <w:tcPr>
            <w:tcW w:w="2256" w:type="dxa"/>
            <w:vAlign w:val="center"/>
          </w:tcPr>
          <w:p w14:paraId="77C88686" w14:textId="77777777" w:rsidR="00621C98" w:rsidRPr="00621C98" w:rsidRDefault="00621C98" w:rsidP="00621C9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21C98">
              <w:rPr>
                <w:rFonts w:ascii="Calibri" w:eastAsia="Arial Narrow" w:hAnsi="Calibri" w:cs="Calibri"/>
                <w:sz w:val="20"/>
                <w:szCs w:val="20"/>
              </w:rPr>
              <w:t>Your choice, as</w:t>
            </w:r>
          </w:p>
          <w:p w14:paraId="62DDBF35" w14:textId="77777777" w:rsidR="00621C98" w:rsidRPr="00621C98" w:rsidRDefault="00621C98" w:rsidP="00621C9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21C98">
              <w:rPr>
                <w:rFonts w:ascii="Calibri" w:eastAsia="Arial Narrow" w:hAnsi="Calibri" w:cs="Calibri"/>
                <w:sz w:val="20"/>
                <w:szCs w:val="20"/>
              </w:rPr>
              <w:t>appropriate to your</w:t>
            </w:r>
          </w:p>
          <w:p w14:paraId="6FFD5042" w14:textId="77777777" w:rsidR="00621C98" w:rsidRPr="00621C98" w:rsidRDefault="00621C98" w:rsidP="00621C9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21C98">
              <w:rPr>
                <w:rFonts w:ascii="Calibri" w:eastAsia="Arial Narrow" w:hAnsi="Calibri" w:cs="Calibri"/>
                <w:sz w:val="20"/>
                <w:szCs w:val="20"/>
              </w:rPr>
              <w:t>lesson.</w:t>
            </w:r>
          </w:p>
          <w:p w14:paraId="2C70D8F3" w14:textId="4FDE7E45" w:rsidR="005C0291" w:rsidRPr="009F6AD4" w:rsidRDefault="00621C98" w:rsidP="00621C9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21C98">
              <w:rPr>
                <w:rFonts w:ascii="Calibri" w:eastAsia="Arial Narrow" w:hAnsi="Calibri" w:cs="Calibri"/>
                <w:sz w:val="20"/>
                <w:szCs w:val="20"/>
              </w:rPr>
              <w:t>Review or extend p.79-81.</w:t>
            </w:r>
          </w:p>
        </w:tc>
      </w:tr>
      <w:tr w:rsidR="005C0291" w:rsidRPr="00E80805" w14:paraId="4A59E18E" w14:textId="77777777" w:rsidTr="00BF00C1">
        <w:trPr>
          <w:trHeight w:val="1269"/>
        </w:trPr>
        <w:tc>
          <w:tcPr>
            <w:tcW w:w="1119" w:type="dxa"/>
            <w:vMerge/>
            <w:vAlign w:val="center"/>
          </w:tcPr>
          <w:p w14:paraId="2882582D" w14:textId="77777777" w:rsidR="005C0291" w:rsidRPr="00776FFF" w:rsidRDefault="005C0291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2B7D76B7" w14:textId="5A3F8887" w:rsidR="005C0291" w:rsidRPr="000214E8" w:rsidRDefault="005C0291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621C9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54</w:t>
            </w:r>
          </w:p>
          <w:p w14:paraId="07400D78" w14:textId="77777777" w:rsidR="005C0291" w:rsidRPr="00776FFF" w:rsidRDefault="005C0291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36780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3F5176E8" w14:textId="77777777" w:rsidR="005C0291" w:rsidRPr="00776FFF" w:rsidRDefault="005C0291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334B729B" w14:textId="77777777" w:rsidR="005C0291" w:rsidRDefault="005C0291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05F52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6: The old house </w:t>
            </w:r>
          </w:p>
          <w:p w14:paraId="7078735B" w14:textId="433C77E5" w:rsidR="005C0291" w:rsidRPr="00006C3E" w:rsidRDefault="005C0291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="00621C98" w:rsidRPr="00621C9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655" w:type="dxa"/>
            <w:vAlign w:val="center"/>
          </w:tcPr>
          <w:p w14:paraId="1857D89F" w14:textId="77777777" w:rsidR="00621C98" w:rsidRDefault="00621C98" w:rsidP="00621C9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A875BE">
              <w:rPr>
                <w:rFonts w:ascii="Calibri" w:eastAsia="Arial Narrow" w:hAnsi="Calibri" w:cs="Calibri"/>
                <w:sz w:val="20"/>
                <w:szCs w:val="20"/>
              </w:rPr>
              <w:t>4.2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875BE">
              <w:rPr>
                <w:rFonts w:ascii="Calibri" w:eastAsia="Arial Narrow" w:hAnsi="Calibri" w:cs="Calibri"/>
                <w:sz w:val="20"/>
                <w:szCs w:val="20"/>
              </w:rPr>
              <w:t>Communicate basic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875BE">
              <w:rPr>
                <w:rFonts w:ascii="Calibri" w:eastAsia="Arial Narrow" w:hAnsi="Calibri" w:cs="Calibri"/>
                <w:sz w:val="20"/>
                <w:szCs w:val="20"/>
              </w:rPr>
              <w:t>information intelligibly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875BE">
              <w:rPr>
                <w:rFonts w:ascii="Calibri" w:eastAsia="Arial Narrow" w:hAnsi="Calibri" w:cs="Calibri"/>
                <w:sz w:val="20"/>
                <w:szCs w:val="20"/>
              </w:rPr>
              <w:t>for a range of purposes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875BE">
              <w:rPr>
                <w:rFonts w:ascii="Calibri" w:eastAsia="Arial Narrow" w:hAnsi="Calibri" w:cs="Calibri"/>
                <w:sz w:val="20"/>
                <w:szCs w:val="20"/>
              </w:rPr>
              <w:t>in print and digital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  </w:t>
            </w:r>
          </w:p>
          <w:p w14:paraId="7D1E14D0" w14:textId="77777777" w:rsidR="00621C98" w:rsidRDefault="00621C98" w:rsidP="00621C9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A875BE">
              <w:rPr>
                <w:rFonts w:ascii="Calibri" w:eastAsia="Arial Narrow" w:hAnsi="Calibri" w:cs="Calibri"/>
                <w:sz w:val="20"/>
                <w:szCs w:val="20"/>
              </w:rPr>
              <w:t>media</w:t>
            </w:r>
          </w:p>
          <w:p w14:paraId="06117397" w14:textId="69B0EEA5" w:rsidR="00621C98" w:rsidRDefault="00621C98" w:rsidP="00621C9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A875BE">
              <w:rPr>
                <w:rFonts w:ascii="Calibri" w:eastAsia="Arial Narrow" w:hAnsi="Calibri" w:cs="Calibri"/>
                <w:sz w:val="20"/>
                <w:szCs w:val="20"/>
              </w:rPr>
              <w:t>4.2.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3</w:t>
            </w:r>
            <w:r w:rsidR="008133DF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="008133DF" w:rsidRPr="008133DF">
              <w:rPr>
                <w:rFonts w:ascii="Calibri" w:eastAsia="Arial Narrow" w:hAnsi="Calibri" w:cs="Calibri"/>
                <w:sz w:val="20"/>
                <w:szCs w:val="20"/>
              </w:rPr>
              <w:t>Write short familiar instructions</w:t>
            </w:r>
          </w:p>
          <w:p w14:paraId="668C1D6D" w14:textId="77777777" w:rsidR="00621C98" w:rsidRPr="00A875BE" w:rsidRDefault="00621C98" w:rsidP="00621C9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2851D9EE" w14:textId="77777777" w:rsidR="00621C98" w:rsidRPr="00A875BE" w:rsidRDefault="00621C98" w:rsidP="00621C9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875BE">
              <w:rPr>
                <w:rFonts w:ascii="Calibri" w:eastAsia="Arial Narrow" w:hAnsi="Calibri" w:cs="Calibri"/>
                <w:sz w:val="20"/>
                <w:szCs w:val="20"/>
              </w:rPr>
              <w:t xml:space="preserve">4.2 Communicate basic information intelligibly for a range of purposes in print and digital    </w:t>
            </w:r>
          </w:p>
          <w:p w14:paraId="6722588C" w14:textId="77777777" w:rsidR="00621C98" w:rsidRPr="00A875BE" w:rsidRDefault="00621C98" w:rsidP="00621C9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875BE">
              <w:rPr>
                <w:rFonts w:ascii="Calibri" w:eastAsia="Arial Narrow" w:hAnsi="Calibri" w:cs="Calibri"/>
                <w:sz w:val="20"/>
                <w:szCs w:val="20"/>
              </w:rPr>
              <w:t xml:space="preserve"> media</w:t>
            </w:r>
          </w:p>
          <w:p w14:paraId="2A7963CE" w14:textId="722609D9" w:rsidR="005C0291" w:rsidRPr="00000670" w:rsidRDefault="00621C98" w:rsidP="00621C9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875BE">
              <w:rPr>
                <w:rFonts w:ascii="Calibri" w:eastAsia="Arial Narrow" w:hAnsi="Calibri" w:cs="Calibri"/>
                <w:sz w:val="20"/>
                <w:szCs w:val="20"/>
              </w:rPr>
              <w:t>4.2.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4</w:t>
            </w:r>
            <w:r w:rsidR="008133DF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="008133DF" w:rsidRPr="008133DF">
              <w:rPr>
                <w:rFonts w:ascii="Calibri" w:eastAsia="Arial Narrow" w:hAnsi="Calibri" w:cs="Calibri"/>
                <w:sz w:val="20"/>
                <w:szCs w:val="20"/>
              </w:rPr>
              <w:t>Describe objects using suitable words and phrases</w:t>
            </w:r>
          </w:p>
        </w:tc>
        <w:tc>
          <w:tcPr>
            <w:tcW w:w="2256" w:type="dxa"/>
            <w:vAlign w:val="center"/>
          </w:tcPr>
          <w:p w14:paraId="7FFA98DE" w14:textId="77777777" w:rsidR="008133DF" w:rsidRPr="008133DF" w:rsidRDefault="008133DF" w:rsidP="008133D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133D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Your choice, as</w:t>
            </w:r>
          </w:p>
          <w:p w14:paraId="4BC7895D" w14:textId="77777777" w:rsidR="008133DF" w:rsidRPr="008133DF" w:rsidRDefault="008133DF" w:rsidP="008133D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133D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appropriate to your</w:t>
            </w:r>
          </w:p>
          <w:p w14:paraId="40ED936B" w14:textId="77777777" w:rsidR="008133DF" w:rsidRPr="008133DF" w:rsidRDefault="008133DF" w:rsidP="008133D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133D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lesson.</w:t>
            </w:r>
          </w:p>
          <w:p w14:paraId="0DF6A663" w14:textId="133211C8" w:rsidR="005C0291" w:rsidRPr="008133DF" w:rsidRDefault="008133DF" w:rsidP="008133D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133D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Review or extend p.79-81</w:t>
            </w:r>
          </w:p>
        </w:tc>
      </w:tr>
      <w:tr w:rsidR="005C0291" w:rsidRPr="00E80805" w14:paraId="4C265737" w14:textId="77777777" w:rsidTr="00BF00C1">
        <w:trPr>
          <w:trHeight w:val="1180"/>
        </w:trPr>
        <w:tc>
          <w:tcPr>
            <w:tcW w:w="1119" w:type="dxa"/>
            <w:vMerge/>
            <w:vAlign w:val="center"/>
          </w:tcPr>
          <w:p w14:paraId="752EEA43" w14:textId="77777777" w:rsidR="005C0291" w:rsidRPr="00776FFF" w:rsidRDefault="005C0291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23DDF8D7" w14:textId="272DF493" w:rsidR="005C0291" w:rsidRPr="000214E8" w:rsidRDefault="005C0291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</w:t>
            </w:r>
            <w:r w:rsidR="008133D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</w:t>
            </w:r>
          </w:p>
          <w:p w14:paraId="15A0042F" w14:textId="77777777" w:rsidR="005C0291" w:rsidRPr="00776FFF" w:rsidRDefault="005C0291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36780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36CD3BC4" w14:textId="77777777" w:rsidR="005C0291" w:rsidRPr="00776FFF" w:rsidRDefault="005C0291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7A7AACFC" w14:textId="77777777" w:rsidR="005C0291" w:rsidRDefault="005C0291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83B8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6: The old house</w:t>
            </w:r>
          </w:p>
          <w:p w14:paraId="4F4B3722" w14:textId="77777777" w:rsidR="005C0291" w:rsidRPr="00006C3E" w:rsidRDefault="005C0291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F048F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655" w:type="dxa"/>
            <w:vAlign w:val="center"/>
          </w:tcPr>
          <w:p w14:paraId="5F4C8C89" w14:textId="77777777" w:rsidR="008133DF" w:rsidRPr="008133DF" w:rsidRDefault="008133DF" w:rsidP="008133D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133DF">
              <w:rPr>
                <w:rFonts w:ascii="Calibri" w:eastAsia="Arial Narrow" w:hAnsi="Calibri" w:cs="Calibri"/>
                <w:sz w:val="20"/>
                <w:szCs w:val="20"/>
              </w:rPr>
              <w:t>5.3 Express an imaginative response to literary texts</w:t>
            </w:r>
          </w:p>
          <w:p w14:paraId="16B847CD" w14:textId="77777777" w:rsidR="008133DF" w:rsidRPr="008133DF" w:rsidRDefault="008133DF" w:rsidP="008133D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133DF">
              <w:rPr>
                <w:rFonts w:ascii="Calibri" w:eastAsia="Arial Narrow" w:hAnsi="Calibri" w:cs="Calibri"/>
                <w:sz w:val="20"/>
                <w:szCs w:val="20"/>
              </w:rPr>
              <w:t>5.3.1 Respond imaginatively and intelligibly through creating simple short chants or raps</w:t>
            </w:r>
          </w:p>
          <w:p w14:paraId="1006EB3A" w14:textId="77777777" w:rsidR="005C0291" w:rsidRDefault="008133DF" w:rsidP="008133D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133DF">
              <w:rPr>
                <w:rFonts w:ascii="Calibri" w:eastAsia="Arial Narrow" w:hAnsi="Calibri" w:cs="Calibri"/>
                <w:sz w:val="20"/>
                <w:szCs w:val="20"/>
              </w:rPr>
              <w:t>Other imaginative responses as appropriate</w:t>
            </w:r>
          </w:p>
          <w:p w14:paraId="258719B4" w14:textId="77777777" w:rsidR="008133DF" w:rsidRDefault="008133DF" w:rsidP="008133D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158C4904" w14:textId="77777777" w:rsidR="008133DF" w:rsidRPr="008133DF" w:rsidRDefault="008133DF" w:rsidP="008133D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133DF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50AC5A20" w14:textId="168FC11D" w:rsidR="008133DF" w:rsidRPr="009F6AD4" w:rsidRDefault="008133DF" w:rsidP="008133D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133DF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3 </w:t>
            </w:r>
            <w:r w:rsidRPr="008133DF">
              <w:rPr>
                <w:rFonts w:ascii="Calibri" w:eastAsia="Arial Narrow" w:hAnsi="Calibri" w:cs="Calibri"/>
                <w:sz w:val="20"/>
                <w:szCs w:val="20"/>
              </w:rPr>
              <w:t>Give a short sequence of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133DF">
              <w:rPr>
                <w:rFonts w:ascii="Calibri" w:eastAsia="Arial Narrow" w:hAnsi="Calibri" w:cs="Calibri"/>
                <w:sz w:val="20"/>
                <w:szCs w:val="20"/>
              </w:rPr>
              <w:t>basic instructions</w:t>
            </w:r>
          </w:p>
        </w:tc>
        <w:tc>
          <w:tcPr>
            <w:tcW w:w="2256" w:type="dxa"/>
            <w:vAlign w:val="center"/>
          </w:tcPr>
          <w:p w14:paraId="7F0A55B3" w14:textId="77777777" w:rsidR="005C0291" w:rsidRPr="00F048F0" w:rsidRDefault="005C0291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048F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Your choice, as</w:t>
            </w:r>
          </w:p>
          <w:p w14:paraId="4A86B4E7" w14:textId="77777777" w:rsidR="005C0291" w:rsidRPr="00F048F0" w:rsidRDefault="005C0291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048F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appropriate to your</w:t>
            </w:r>
          </w:p>
          <w:p w14:paraId="2CD6EBF1" w14:textId="77777777" w:rsidR="005C0291" w:rsidRPr="00C72020" w:rsidRDefault="005C0291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048F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lesson.</w:t>
            </w:r>
          </w:p>
        </w:tc>
      </w:tr>
      <w:tr w:rsidR="005C0291" w:rsidRPr="00E80805" w14:paraId="5BC67536" w14:textId="77777777" w:rsidTr="00BF00C1">
        <w:trPr>
          <w:trHeight w:val="1357"/>
        </w:trPr>
        <w:tc>
          <w:tcPr>
            <w:tcW w:w="1119" w:type="dxa"/>
            <w:vMerge/>
            <w:vAlign w:val="center"/>
          </w:tcPr>
          <w:p w14:paraId="75ECAA93" w14:textId="77777777" w:rsidR="005C0291" w:rsidRPr="00776FFF" w:rsidRDefault="005C0291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1358C231" w14:textId="5117161A" w:rsidR="005C0291" w:rsidRPr="000214E8" w:rsidRDefault="005C0291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</w:t>
            </w:r>
            <w:r w:rsidR="008133D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6</w:t>
            </w:r>
          </w:p>
          <w:p w14:paraId="4F1E7DC8" w14:textId="453554CE" w:rsidR="005C0291" w:rsidRPr="00776FFF" w:rsidRDefault="005C0291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="008133DF" w:rsidRPr="008133D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Family, and Friends</w:t>
            </w:r>
          </w:p>
          <w:p w14:paraId="5FCC5365" w14:textId="77777777" w:rsidR="005C0291" w:rsidRPr="00776FFF" w:rsidRDefault="005C0291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3CA83F8E" w14:textId="506F37C6" w:rsidR="005C0291" w:rsidRDefault="005C0291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883B8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</w:t>
            </w:r>
            <w:r w:rsidR="00AF565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7</w:t>
            </w:r>
            <w:r w:rsidRPr="00883B8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="008133DF" w:rsidRPr="008133D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Get dressed!</w:t>
            </w:r>
          </w:p>
          <w:p w14:paraId="1D9AF9B6" w14:textId="77777777" w:rsidR="005C0291" w:rsidRPr="00006C3E" w:rsidRDefault="005C0291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F048F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655" w:type="dxa"/>
            <w:vAlign w:val="center"/>
          </w:tcPr>
          <w:p w14:paraId="75E4BBCE" w14:textId="77777777" w:rsidR="008133DF" w:rsidRPr="008133DF" w:rsidRDefault="008133DF" w:rsidP="008133D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133DF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3820E161" w14:textId="77777777" w:rsidR="005C0291" w:rsidRDefault="008133DF" w:rsidP="008133D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133DF">
              <w:rPr>
                <w:rFonts w:ascii="Calibri" w:eastAsia="Arial Narrow" w:hAnsi="Calibri" w:cs="Calibri"/>
                <w:sz w:val="20"/>
                <w:szCs w:val="20"/>
              </w:rPr>
              <w:t>1.2.2 Understand with support specific information and details of simple sentences</w:t>
            </w:r>
          </w:p>
          <w:p w14:paraId="5F469B08" w14:textId="77777777" w:rsidR="008133DF" w:rsidRDefault="008133DF" w:rsidP="008133D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CFB616B" w14:textId="20E4ABD8" w:rsidR="008133DF" w:rsidRDefault="008133DF" w:rsidP="008133D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133DF">
              <w:rPr>
                <w:rFonts w:ascii="Calibri" w:eastAsia="Arial Narrow" w:hAnsi="Calibri" w:cs="Calibri"/>
                <w:sz w:val="20"/>
                <w:szCs w:val="20"/>
              </w:rPr>
              <w:t>3.3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133DF">
              <w:rPr>
                <w:rFonts w:ascii="Calibri" w:eastAsia="Arial Narrow" w:hAnsi="Calibri" w:cs="Calibri"/>
                <w:sz w:val="20"/>
                <w:szCs w:val="20"/>
              </w:rPr>
              <w:t>Read independently for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133DF">
              <w:rPr>
                <w:rFonts w:ascii="Calibri" w:eastAsia="Arial Narrow" w:hAnsi="Calibri" w:cs="Calibri"/>
                <w:sz w:val="20"/>
                <w:szCs w:val="20"/>
              </w:rPr>
              <w:t>information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133DF">
              <w:rPr>
                <w:rFonts w:ascii="Calibri" w:eastAsia="Arial Narrow" w:hAnsi="Calibri" w:cs="Calibri"/>
                <w:sz w:val="20"/>
                <w:szCs w:val="20"/>
              </w:rPr>
              <w:t>enjoyment</w:t>
            </w:r>
          </w:p>
          <w:p w14:paraId="5B15BA4B" w14:textId="61E1E65F" w:rsidR="008133DF" w:rsidRPr="009F6AD4" w:rsidRDefault="008133DF" w:rsidP="008133D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133DF">
              <w:rPr>
                <w:rFonts w:ascii="Calibri" w:eastAsia="Arial Narrow" w:hAnsi="Calibri" w:cs="Calibri"/>
                <w:sz w:val="20"/>
                <w:szCs w:val="20"/>
              </w:rPr>
              <w:t>3.3.1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133DF">
              <w:rPr>
                <w:rFonts w:ascii="Calibri" w:eastAsia="Arial Narrow" w:hAnsi="Calibri" w:cs="Calibri"/>
                <w:sz w:val="20"/>
                <w:szCs w:val="20"/>
              </w:rPr>
              <w:t>Read and enjoy simple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133DF">
              <w:rPr>
                <w:rFonts w:ascii="Calibri" w:eastAsia="Arial Narrow" w:hAnsi="Calibri" w:cs="Calibri"/>
                <w:sz w:val="20"/>
                <w:szCs w:val="20"/>
              </w:rPr>
              <w:t>print and digital games at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133DF">
              <w:rPr>
                <w:rFonts w:ascii="Calibri" w:eastAsia="Arial Narrow" w:hAnsi="Calibri" w:cs="Calibri"/>
                <w:sz w:val="20"/>
                <w:szCs w:val="20"/>
              </w:rPr>
              <w:t>sentence level</w:t>
            </w:r>
          </w:p>
        </w:tc>
        <w:tc>
          <w:tcPr>
            <w:tcW w:w="2256" w:type="dxa"/>
            <w:vAlign w:val="center"/>
          </w:tcPr>
          <w:p w14:paraId="6B98B0E0" w14:textId="54A46F7D" w:rsidR="005C0291" w:rsidRPr="009F6AD4" w:rsidRDefault="008133DF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133DF">
              <w:rPr>
                <w:rFonts w:ascii="Calibri" w:eastAsia="Arial Narrow" w:hAnsi="Calibri" w:cs="Calibri"/>
                <w:sz w:val="20"/>
                <w:szCs w:val="20"/>
              </w:rPr>
              <w:t>Superminds 1 p.82</w:t>
            </w:r>
          </w:p>
        </w:tc>
      </w:tr>
    </w:tbl>
    <w:p w14:paraId="2EB3C604" w14:textId="77777777" w:rsidR="00F048F0" w:rsidRDefault="00F048F0" w:rsidP="00B2047D">
      <w:pPr>
        <w:rPr>
          <w:sz w:val="2"/>
          <w:szCs w:val="2"/>
        </w:rPr>
      </w:pPr>
    </w:p>
    <w:p w14:paraId="704D60B1" w14:textId="77777777" w:rsidR="005352C3" w:rsidRDefault="005352C3" w:rsidP="00B2047D">
      <w:pPr>
        <w:rPr>
          <w:sz w:val="2"/>
          <w:szCs w:val="2"/>
        </w:rPr>
      </w:pPr>
    </w:p>
    <w:p w14:paraId="08F47520" w14:textId="77777777" w:rsidR="005C0291" w:rsidRDefault="005C0291" w:rsidP="00B2047D">
      <w:pPr>
        <w:rPr>
          <w:sz w:val="2"/>
          <w:szCs w:val="2"/>
        </w:rPr>
      </w:pPr>
    </w:p>
    <w:p w14:paraId="581505EA" w14:textId="77777777" w:rsidR="005C0291" w:rsidRDefault="005C0291" w:rsidP="00B2047D">
      <w:pPr>
        <w:rPr>
          <w:sz w:val="2"/>
          <w:szCs w:val="2"/>
        </w:rPr>
      </w:pPr>
    </w:p>
    <w:p w14:paraId="048B3714" w14:textId="77777777" w:rsidR="005C0291" w:rsidRDefault="005C0291" w:rsidP="00B2047D">
      <w:pPr>
        <w:rPr>
          <w:sz w:val="2"/>
          <w:szCs w:val="2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655"/>
        <w:gridCol w:w="2256"/>
      </w:tblGrid>
      <w:tr w:rsidR="00350519" w:rsidRPr="00E80805" w14:paraId="44E4D274" w14:textId="77777777" w:rsidTr="00BF00C1">
        <w:trPr>
          <w:trHeight w:val="390"/>
        </w:trPr>
        <w:tc>
          <w:tcPr>
            <w:tcW w:w="1119" w:type="dxa"/>
            <w:shd w:val="clear" w:color="auto" w:fill="D6E3BC" w:themeFill="accent3" w:themeFillTint="66"/>
            <w:vAlign w:val="center"/>
          </w:tcPr>
          <w:p w14:paraId="29ADA4F4" w14:textId="77777777" w:rsidR="00350519" w:rsidRPr="00725FAA" w:rsidRDefault="00350519" w:rsidP="00BF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shd w:val="clear" w:color="auto" w:fill="D6E3BC" w:themeFill="accent3" w:themeFillTint="66"/>
            <w:vAlign w:val="center"/>
          </w:tcPr>
          <w:p w14:paraId="059DF50B" w14:textId="77777777" w:rsidR="00350519" w:rsidRPr="00725FAA" w:rsidRDefault="00350519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655" w:type="dxa"/>
            <w:shd w:val="clear" w:color="auto" w:fill="D6E3BC" w:themeFill="accent3" w:themeFillTint="66"/>
            <w:vAlign w:val="center"/>
          </w:tcPr>
          <w:p w14:paraId="17CE56A7" w14:textId="77777777" w:rsidR="00350519" w:rsidRPr="00725FAA" w:rsidRDefault="00350519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256" w:type="dxa"/>
            <w:shd w:val="clear" w:color="auto" w:fill="D6E3BC" w:themeFill="accent3" w:themeFillTint="66"/>
            <w:vAlign w:val="center"/>
          </w:tcPr>
          <w:p w14:paraId="61DF0C39" w14:textId="77777777" w:rsidR="00350519" w:rsidRPr="00725FAA" w:rsidRDefault="00350519" w:rsidP="00BF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350519" w:rsidRPr="00E80805" w14:paraId="20DCC197" w14:textId="77777777" w:rsidTr="00F90E18">
        <w:trPr>
          <w:trHeight w:val="730"/>
        </w:trPr>
        <w:tc>
          <w:tcPr>
            <w:tcW w:w="1119" w:type="dxa"/>
            <w:vMerge w:val="restart"/>
            <w:vAlign w:val="center"/>
          </w:tcPr>
          <w:p w14:paraId="189FCFF6" w14:textId="77777777" w:rsidR="000B1C8E" w:rsidRPr="00776FFF" w:rsidRDefault="000B1C8E" w:rsidP="000B1C8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17</w:t>
            </w:r>
          </w:p>
          <w:p w14:paraId="45F9DF44" w14:textId="77777777" w:rsidR="000B1C8E" w:rsidRPr="00776FFF" w:rsidRDefault="000B1C8E" w:rsidP="000B1C8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1DF717CF" w14:textId="77777777" w:rsidR="000B1C8E" w:rsidRPr="009F6B0E" w:rsidRDefault="000B1C8E" w:rsidP="000B1C8E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2E4B72">
              <w:rPr>
                <w:rFonts w:ascii="Calibri" w:eastAsia="Arial Narrow" w:hAnsi="Calibri" w:cs="Calibri"/>
              </w:rPr>
              <w:t>10.05.2026-14.05.2026</w:t>
            </w:r>
          </w:p>
          <w:p w14:paraId="2B592D74" w14:textId="77777777" w:rsidR="000B1C8E" w:rsidRPr="00E93628" w:rsidRDefault="000B1C8E" w:rsidP="000B1C8E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554D7C21" w14:textId="17317909" w:rsidR="000B1C8E" w:rsidRDefault="000B1C8E" w:rsidP="000B1C8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  <w:r w:rsidRPr="002E4B72">
              <w:rPr>
                <w:rFonts w:ascii="Calibri" w:eastAsia="Arial Narrow" w:hAnsi="Calibri" w:cs="Calibri"/>
              </w:rPr>
              <w:t>11.05.2026-15.05.2026</w:t>
            </w:r>
          </w:p>
          <w:p w14:paraId="25297D41" w14:textId="60A6C68C" w:rsidR="00350519" w:rsidRPr="00E80805" w:rsidRDefault="00350519" w:rsidP="00350519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43B6FAD5" w14:textId="77777777" w:rsidR="00350519" w:rsidRPr="00E80805" w:rsidRDefault="00350519" w:rsidP="00BF00C1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5DC19D83" w14:textId="77777777" w:rsidR="00350519" w:rsidRPr="00E80805" w:rsidRDefault="00350519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67C48626" w14:textId="77777777" w:rsidR="00350519" w:rsidRPr="00776FFF" w:rsidRDefault="00350519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795B5EA8" w14:textId="27463277" w:rsidR="00350519" w:rsidRPr="000214E8" w:rsidRDefault="0035051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57</w:t>
            </w:r>
          </w:p>
          <w:p w14:paraId="414B40BA" w14:textId="77777777" w:rsidR="00350519" w:rsidRPr="00776FFF" w:rsidRDefault="0035051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36780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7EFEF669" w14:textId="77777777" w:rsidR="00350519" w:rsidRPr="00776FFF" w:rsidRDefault="0035051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164007FE" w14:textId="72E11F73" w:rsidR="00350519" w:rsidRDefault="00350519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350519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7: Get dressed!</w:t>
            </w:r>
          </w:p>
          <w:p w14:paraId="317F59D7" w14:textId="26D9E59E" w:rsidR="00350519" w:rsidRPr="00006C3E" w:rsidRDefault="00350519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="005E5C1D" w:rsidRPr="00621C9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655" w:type="dxa"/>
            <w:vAlign w:val="center"/>
          </w:tcPr>
          <w:p w14:paraId="3B1FD464" w14:textId="77777777" w:rsidR="005E5C1D" w:rsidRPr="005E5C1D" w:rsidRDefault="005E5C1D" w:rsidP="005E5C1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E5C1D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4F23D928" w14:textId="77777777" w:rsidR="005E5C1D" w:rsidRPr="005E5C1D" w:rsidRDefault="005E5C1D" w:rsidP="005E5C1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E5C1D">
              <w:rPr>
                <w:rFonts w:ascii="Calibri" w:eastAsia="Arial Narrow" w:hAnsi="Calibri" w:cs="Calibri"/>
                <w:sz w:val="20"/>
                <w:szCs w:val="20"/>
              </w:rPr>
              <w:t>2.1.2 Find out about personal information asking basic questions</w:t>
            </w:r>
          </w:p>
          <w:p w14:paraId="2D4EA701" w14:textId="77777777" w:rsidR="005E5C1D" w:rsidRPr="005E5C1D" w:rsidRDefault="005E5C1D" w:rsidP="005E5C1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D69922D" w14:textId="77777777" w:rsidR="005E5C1D" w:rsidRPr="005E5C1D" w:rsidRDefault="005E5C1D" w:rsidP="005E5C1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E5C1D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41AC0359" w14:textId="1619A6C3" w:rsidR="00350519" w:rsidRPr="00CF484F" w:rsidRDefault="005E5C1D" w:rsidP="005E5C1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E5C1D">
              <w:rPr>
                <w:rFonts w:ascii="Calibri" w:eastAsia="Arial Narrow" w:hAnsi="Calibri" w:cs="Calibri"/>
                <w:sz w:val="20"/>
                <w:szCs w:val="20"/>
              </w:rPr>
              <w:t>1.2.5 Understand an increased range of short supported questions</w:t>
            </w:r>
          </w:p>
        </w:tc>
        <w:tc>
          <w:tcPr>
            <w:tcW w:w="2256" w:type="dxa"/>
            <w:vAlign w:val="center"/>
          </w:tcPr>
          <w:p w14:paraId="7F093FAD" w14:textId="55A907CF" w:rsidR="00350519" w:rsidRPr="009F6AD4" w:rsidRDefault="00F90E18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90E18">
              <w:rPr>
                <w:rFonts w:ascii="Calibri" w:eastAsia="Arial Narrow" w:hAnsi="Calibri" w:cs="Calibri"/>
                <w:sz w:val="20"/>
                <w:szCs w:val="20"/>
              </w:rPr>
              <w:t>Superminds 1 p.8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3</w:t>
            </w:r>
          </w:p>
        </w:tc>
      </w:tr>
      <w:tr w:rsidR="00350519" w:rsidRPr="00E80805" w14:paraId="0814AD6F" w14:textId="77777777" w:rsidTr="00BF00C1">
        <w:trPr>
          <w:trHeight w:val="154"/>
        </w:trPr>
        <w:tc>
          <w:tcPr>
            <w:tcW w:w="1119" w:type="dxa"/>
            <w:vMerge/>
            <w:vAlign w:val="center"/>
          </w:tcPr>
          <w:p w14:paraId="4FFB8D81" w14:textId="77777777" w:rsidR="00350519" w:rsidRPr="00776FFF" w:rsidRDefault="00350519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00706AEE" w14:textId="46B166AF" w:rsidR="00350519" w:rsidRPr="000214E8" w:rsidRDefault="0035051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</w:t>
            </w:r>
            <w:r w:rsidR="00F90E1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8</w:t>
            </w:r>
          </w:p>
          <w:p w14:paraId="73C2D080" w14:textId="77777777" w:rsidR="00350519" w:rsidRPr="00776FFF" w:rsidRDefault="0035051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36780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13C5A681" w14:textId="77777777" w:rsidR="00350519" w:rsidRPr="00776FFF" w:rsidRDefault="0035051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20916660" w14:textId="063C206D" w:rsidR="00350519" w:rsidRDefault="00F90E18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7: Get dressed!</w:t>
            </w:r>
          </w:p>
          <w:p w14:paraId="05113D9B" w14:textId="66FA2E95" w:rsidR="00350519" w:rsidRPr="00006C3E" w:rsidRDefault="00350519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="005E5C1D" w:rsidRPr="005E5C1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655" w:type="dxa"/>
            <w:vAlign w:val="center"/>
          </w:tcPr>
          <w:p w14:paraId="13E48C27" w14:textId="77777777" w:rsidR="008B5BCE" w:rsidRPr="008B5BCE" w:rsidRDefault="008B5BCE" w:rsidP="008B5BC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B5BCE">
              <w:rPr>
                <w:rFonts w:ascii="Calibri" w:eastAsia="Arial Narrow" w:hAnsi="Calibri" w:cs="Calibri"/>
                <w:sz w:val="20"/>
                <w:szCs w:val="20"/>
              </w:rPr>
              <w:t>3.1 Recognise words in linear and non-linear texts by using knowledge of sounds of letters</w:t>
            </w:r>
          </w:p>
          <w:p w14:paraId="7251CFD2" w14:textId="6B39F957" w:rsidR="00350519" w:rsidRDefault="008B5BCE" w:rsidP="008B5BC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B5BCE">
              <w:rPr>
                <w:rFonts w:ascii="Calibri" w:eastAsia="Arial Narrow" w:hAnsi="Calibri" w:cs="Calibri"/>
                <w:sz w:val="20"/>
                <w:szCs w:val="20"/>
              </w:rPr>
              <w:t>3.1.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3</w:t>
            </w:r>
            <w:r w:rsidRPr="008B5BCE">
              <w:rPr>
                <w:rFonts w:ascii="Calibri" w:eastAsia="Arial Narrow" w:hAnsi="Calibri" w:cs="Calibri"/>
                <w:sz w:val="20"/>
                <w:szCs w:val="20"/>
              </w:rPr>
              <w:t xml:space="preserve"> Blend phonemes (CVC, CCVC, CVCV, CCV)</w:t>
            </w:r>
          </w:p>
          <w:p w14:paraId="2C8AB06F" w14:textId="77777777" w:rsidR="008B5BCE" w:rsidRDefault="008B5BCE" w:rsidP="008B5BC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2CDB78C" w14:textId="77777777" w:rsidR="008B5BCE" w:rsidRPr="008B5BCE" w:rsidRDefault="008B5BCE" w:rsidP="008B5BC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B5BCE">
              <w:rPr>
                <w:rFonts w:ascii="Calibri" w:eastAsia="Arial Narrow" w:hAnsi="Calibri" w:cs="Calibri"/>
                <w:sz w:val="20"/>
                <w:szCs w:val="20"/>
              </w:rPr>
              <w:t>3.1 Recognise words in linear and non-linear texts by using knowledge of sounds of letters</w:t>
            </w:r>
          </w:p>
          <w:p w14:paraId="046FD5FB" w14:textId="19073FAB" w:rsidR="008B5BCE" w:rsidRPr="009F6AD4" w:rsidRDefault="008B5BCE" w:rsidP="008B5BC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B5BCE">
              <w:rPr>
                <w:rFonts w:ascii="Calibri" w:eastAsia="Arial Narrow" w:hAnsi="Calibri" w:cs="Calibri"/>
                <w:sz w:val="20"/>
                <w:szCs w:val="20"/>
              </w:rPr>
              <w:t>3.1.4 Segment phonemes (CVC, CCVC, CVCV, CCV)</w:t>
            </w:r>
          </w:p>
        </w:tc>
        <w:tc>
          <w:tcPr>
            <w:tcW w:w="2256" w:type="dxa"/>
            <w:vAlign w:val="center"/>
          </w:tcPr>
          <w:p w14:paraId="38CDBF5D" w14:textId="77777777" w:rsidR="004B3EEB" w:rsidRPr="004B3EEB" w:rsidRDefault="004B3EEB" w:rsidP="004B3EE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B3EEB">
              <w:rPr>
                <w:rFonts w:ascii="Calibri" w:eastAsia="Arial Narrow" w:hAnsi="Calibri" w:cs="Calibri"/>
                <w:sz w:val="20"/>
                <w:szCs w:val="20"/>
              </w:rPr>
              <w:t>Your choice, as</w:t>
            </w:r>
          </w:p>
          <w:p w14:paraId="48332A4D" w14:textId="77777777" w:rsidR="004B3EEB" w:rsidRPr="004B3EEB" w:rsidRDefault="004B3EEB" w:rsidP="004B3EE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B3EEB">
              <w:rPr>
                <w:rFonts w:ascii="Calibri" w:eastAsia="Arial Narrow" w:hAnsi="Calibri" w:cs="Calibri"/>
                <w:sz w:val="20"/>
                <w:szCs w:val="20"/>
              </w:rPr>
              <w:t>appropriate to your</w:t>
            </w:r>
          </w:p>
          <w:p w14:paraId="6DEAABCE" w14:textId="77777777" w:rsidR="004B3EEB" w:rsidRPr="004B3EEB" w:rsidRDefault="004B3EEB" w:rsidP="004B3EE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B3EEB">
              <w:rPr>
                <w:rFonts w:ascii="Calibri" w:eastAsia="Arial Narrow" w:hAnsi="Calibri" w:cs="Calibri"/>
                <w:sz w:val="20"/>
                <w:szCs w:val="20"/>
              </w:rPr>
              <w:t>lesson.</w:t>
            </w:r>
          </w:p>
          <w:p w14:paraId="6DA5AE17" w14:textId="3F9BC8A0" w:rsidR="00350519" w:rsidRPr="009F6AD4" w:rsidRDefault="004B3EEB" w:rsidP="004B3EE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B3EEB">
              <w:rPr>
                <w:rFonts w:ascii="Calibri" w:eastAsia="Arial Narrow" w:hAnsi="Calibri" w:cs="Calibri"/>
                <w:sz w:val="20"/>
                <w:szCs w:val="20"/>
              </w:rPr>
              <w:t>Review or extend p.82-83</w:t>
            </w:r>
          </w:p>
        </w:tc>
      </w:tr>
      <w:tr w:rsidR="004B3EEB" w:rsidRPr="00E80805" w14:paraId="2EF47370" w14:textId="77777777" w:rsidTr="00BF00C1">
        <w:trPr>
          <w:trHeight w:val="1269"/>
        </w:trPr>
        <w:tc>
          <w:tcPr>
            <w:tcW w:w="1119" w:type="dxa"/>
            <w:vMerge/>
            <w:vAlign w:val="center"/>
          </w:tcPr>
          <w:p w14:paraId="1C4E364C" w14:textId="77777777" w:rsidR="004B3EEB" w:rsidRPr="00776FFF" w:rsidRDefault="004B3EEB" w:rsidP="004B3EE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7F85B335" w14:textId="580E2FD0" w:rsidR="004B3EEB" w:rsidRPr="000214E8" w:rsidRDefault="004B3EEB" w:rsidP="004B3EE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59</w:t>
            </w:r>
          </w:p>
          <w:p w14:paraId="473901E6" w14:textId="77777777" w:rsidR="004B3EEB" w:rsidRPr="00776FFF" w:rsidRDefault="004B3EEB" w:rsidP="004B3EE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36780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710AA1F4" w14:textId="77777777" w:rsidR="004B3EEB" w:rsidRPr="00776FFF" w:rsidRDefault="004B3EEB" w:rsidP="004B3EE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3FF3FFD5" w14:textId="60080443" w:rsidR="004B3EEB" w:rsidRDefault="004B3EEB" w:rsidP="004B3E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7: Get dressed!</w:t>
            </w:r>
          </w:p>
          <w:p w14:paraId="0EAA6154" w14:textId="77777777" w:rsidR="004B3EEB" w:rsidRPr="00006C3E" w:rsidRDefault="004B3EEB" w:rsidP="004B3EEB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621C9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655" w:type="dxa"/>
            <w:vAlign w:val="center"/>
          </w:tcPr>
          <w:p w14:paraId="122A8AEF" w14:textId="77777777" w:rsidR="004B3EEB" w:rsidRPr="004B3EEB" w:rsidRDefault="004B3EEB" w:rsidP="004B3EE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4B3EEB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</w:t>
            </w:r>
          </w:p>
          <w:p w14:paraId="0520B31E" w14:textId="77777777" w:rsidR="004B3EEB" w:rsidRPr="004B3EEB" w:rsidRDefault="004B3EEB" w:rsidP="004B3EE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4B3EEB">
              <w:rPr>
                <w:rFonts w:ascii="Calibri" w:eastAsia="Arial Narrow" w:hAnsi="Calibri" w:cs="Calibri"/>
                <w:sz w:val="20"/>
                <w:szCs w:val="20"/>
              </w:rPr>
              <w:t xml:space="preserve">  print and digital media</w:t>
            </w:r>
          </w:p>
          <w:p w14:paraId="65F54F95" w14:textId="1A7CC5B7" w:rsidR="004B3EEB" w:rsidRDefault="004B3EEB" w:rsidP="004B3EE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4B3EEB">
              <w:rPr>
                <w:rFonts w:ascii="Calibri" w:eastAsia="Arial Narrow" w:hAnsi="Calibri" w:cs="Calibri"/>
                <w:sz w:val="20"/>
                <w:szCs w:val="20"/>
              </w:rPr>
              <w:t>4.3.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2 </w:t>
            </w:r>
            <w:r w:rsidRPr="004B3EEB">
              <w:rPr>
                <w:rFonts w:ascii="Calibri" w:eastAsia="Arial Narrow" w:hAnsi="Calibri" w:cs="Calibri"/>
                <w:sz w:val="20"/>
                <w:szCs w:val="20"/>
              </w:rPr>
              <w:t>Spell a narrow range of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4B3EEB">
              <w:rPr>
                <w:rFonts w:ascii="Calibri" w:eastAsia="Arial Narrow" w:hAnsi="Calibri" w:cs="Calibri"/>
                <w:sz w:val="20"/>
                <w:szCs w:val="20"/>
              </w:rPr>
              <w:t>familiar high frequency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4B3EEB">
              <w:rPr>
                <w:rFonts w:ascii="Calibri" w:eastAsia="Arial Narrow" w:hAnsi="Calibri" w:cs="Calibri"/>
                <w:sz w:val="20"/>
                <w:szCs w:val="20"/>
              </w:rPr>
              <w:t>words accurately in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4B3EEB">
              <w:rPr>
                <w:rFonts w:ascii="Calibri" w:eastAsia="Arial Narrow" w:hAnsi="Calibri" w:cs="Calibri"/>
                <w:sz w:val="20"/>
                <w:szCs w:val="20"/>
              </w:rPr>
              <w:t>guided writing</w:t>
            </w:r>
          </w:p>
          <w:p w14:paraId="0EFAF7D3" w14:textId="77777777" w:rsidR="004B3EEB" w:rsidRDefault="004B3EEB" w:rsidP="004B3EE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702084B8" w14:textId="77777777" w:rsidR="004B3EEB" w:rsidRPr="004B3EEB" w:rsidRDefault="004B3EEB" w:rsidP="004B3EE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4B3EEB">
              <w:rPr>
                <w:rFonts w:ascii="Calibri" w:eastAsia="Arial Narrow" w:hAnsi="Calibri" w:cs="Calibri"/>
                <w:sz w:val="20"/>
                <w:szCs w:val="20"/>
              </w:rPr>
              <w:t>3.1 Recognise words in linear and non-linear texts by using knowledge of sounds of letters</w:t>
            </w:r>
          </w:p>
          <w:p w14:paraId="3E71DD13" w14:textId="4974037B" w:rsidR="004B3EEB" w:rsidRPr="00000670" w:rsidRDefault="004B3EEB" w:rsidP="004B3EE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4B3EEB">
              <w:rPr>
                <w:rFonts w:ascii="Calibri" w:eastAsia="Arial Narrow" w:hAnsi="Calibri" w:cs="Calibri"/>
                <w:sz w:val="20"/>
                <w:szCs w:val="20"/>
              </w:rPr>
              <w:t>3.1.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1 </w:t>
            </w:r>
            <w:r w:rsidRPr="004B3EEB">
              <w:rPr>
                <w:rFonts w:ascii="Calibri" w:eastAsia="Arial Narrow" w:hAnsi="Calibri" w:cs="Calibri"/>
                <w:sz w:val="20"/>
                <w:szCs w:val="20"/>
              </w:rPr>
              <w:t>Identify, recognise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4B3EEB">
              <w:rPr>
                <w:rFonts w:ascii="Calibri" w:eastAsia="Arial Narrow" w:hAnsi="Calibri" w:cs="Calibri"/>
                <w:sz w:val="20"/>
                <w:szCs w:val="20"/>
              </w:rPr>
              <w:t>name the letters of the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4B3EEB">
              <w:rPr>
                <w:rFonts w:ascii="Calibri" w:eastAsia="Arial Narrow" w:hAnsi="Calibri" w:cs="Calibri"/>
                <w:sz w:val="20"/>
                <w:szCs w:val="20"/>
              </w:rPr>
              <w:t>alphabet</w:t>
            </w:r>
          </w:p>
        </w:tc>
        <w:tc>
          <w:tcPr>
            <w:tcW w:w="2256" w:type="dxa"/>
            <w:vAlign w:val="center"/>
          </w:tcPr>
          <w:p w14:paraId="48DE58FF" w14:textId="77777777" w:rsidR="001A6375" w:rsidRPr="001A6375" w:rsidRDefault="001A6375" w:rsidP="001A6375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1A6375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Your choice, as</w:t>
            </w:r>
          </w:p>
          <w:p w14:paraId="150916F1" w14:textId="77777777" w:rsidR="001A6375" w:rsidRPr="001A6375" w:rsidRDefault="001A6375" w:rsidP="001A6375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1A6375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appropriate to your</w:t>
            </w:r>
          </w:p>
          <w:p w14:paraId="18C1C909" w14:textId="77777777" w:rsidR="001A6375" w:rsidRPr="001A6375" w:rsidRDefault="001A6375" w:rsidP="001A6375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1A6375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lesson.</w:t>
            </w:r>
          </w:p>
          <w:p w14:paraId="04A45242" w14:textId="5D4A1B8F" w:rsidR="004B3EEB" w:rsidRPr="008133DF" w:rsidRDefault="001A6375" w:rsidP="001A6375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1A6375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Review or extend p.82-83</w:t>
            </w:r>
          </w:p>
        </w:tc>
      </w:tr>
      <w:tr w:rsidR="004B3EEB" w:rsidRPr="00E80805" w14:paraId="59DAEA4A" w14:textId="77777777" w:rsidTr="00BF00C1">
        <w:trPr>
          <w:trHeight w:val="1180"/>
        </w:trPr>
        <w:tc>
          <w:tcPr>
            <w:tcW w:w="1119" w:type="dxa"/>
            <w:vMerge/>
            <w:vAlign w:val="center"/>
          </w:tcPr>
          <w:p w14:paraId="72FD51C5" w14:textId="77777777" w:rsidR="004B3EEB" w:rsidRPr="00776FFF" w:rsidRDefault="004B3EEB" w:rsidP="004B3EE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7B36FAB5" w14:textId="1A5A96F1" w:rsidR="004B3EEB" w:rsidRPr="000214E8" w:rsidRDefault="004B3EEB" w:rsidP="004B3EE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60</w:t>
            </w:r>
          </w:p>
          <w:p w14:paraId="073CF39C" w14:textId="77777777" w:rsidR="004B3EEB" w:rsidRPr="00776FFF" w:rsidRDefault="004B3EEB" w:rsidP="004B3EE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36780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485A52E8" w14:textId="77777777" w:rsidR="004B3EEB" w:rsidRPr="00776FFF" w:rsidRDefault="004B3EEB" w:rsidP="004B3EE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4C2B60B4" w14:textId="42AD3346" w:rsidR="004B3EEB" w:rsidRDefault="004B3EEB" w:rsidP="004B3E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7: Get dressed!</w:t>
            </w:r>
          </w:p>
          <w:p w14:paraId="3729ABBD" w14:textId="77777777" w:rsidR="004B3EEB" w:rsidRPr="00006C3E" w:rsidRDefault="004B3EEB" w:rsidP="004B3EEB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F048F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655" w:type="dxa"/>
            <w:vAlign w:val="center"/>
          </w:tcPr>
          <w:p w14:paraId="6E04820A" w14:textId="77777777" w:rsidR="00F16C81" w:rsidRPr="00F16C81" w:rsidRDefault="004B3EEB" w:rsidP="00F16C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="00F16C81" w:rsidRPr="00F16C81">
              <w:rPr>
                <w:rFonts w:ascii="Calibri" w:eastAsia="Arial Narrow" w:hAnsi="Calibri" w:cs="Calibri"/>
                <w:sz w:val="20"/>
                <w:szCs w:val="20"/>
              </w:rPr>
              <w:t>5.2 Express personal responses to literary texts</w:t>
            </w:r>
          </w:p>
          <w:p w14:paraId="219E2F4C" w14:textId="4900DE44" w:rsidR="004B3EEB" w:rsidRDefault="00F16C81" w:rsidP="00F16C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F16C81">
              <w:rPr>
                <w:rFonts w:ascii="Calibri" w:eastAsia="Arial Narrow" w:hAnsi="Calibri" w:cs="Calibri"/>
                <w:sz w:val="20"/>
                <w:szCs w:val="20"/>
              </w:rPr>
              <w:t>5.2.1 Name people, things, actions, or places of interest in texts</w:t>
            </w:r>
          </w:p>
          <w:p w14:paraId="73A50C48" w14:textId="77777777" w:rsidR="00F16C81" w:rsidRDefault="00F16C81" w:rsidP="00F16C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4C8948BB" w14:textId="77777777" w:rsidR="004B3EEB" w:rsidRPr="00E72178" w:rsidRDefault="004B3EEB" w:rsidP="004B3EE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</w:t>
            </w:r>
          </w:p>
          <w:p w14:paraId="49B80AC5" w14:textId="77777777" w:rsidR="004B3EEB" w:rsidRPr="00E72178" w:rsidRDefault="004B3EEB" w:rsidP="004B3EE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 xml:space="preserve">  print and digital media</w:t>
            </w:r>
          </w:p>
          <w:p w14:paraId="7E11698F" w14:textId="788F3CDA" w:rsidR="004B3EEB" w:rsidRPr="009F6AD4" w:rsidRDefault="004B3EEB" w:rsidP="00F16C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72178">
              <w:rPr>
                <w:rFonts w:ascii="Calibri" w:eastAsia="Arial Narrow" w:hAnsi="Calibri" w:cs="Calibri"/>
                <w:sz w:val="20"/>
                <w:szCs w:val="20"/>
              </w:rPr>
              <w:t>4.3.</w:t>
            </w:r>
            <w:r w:rsidR="00F16C81">
              <w:rPr>
                <w:rFonts w:ascii="Calibri" w:eastAsia="Arial Narrow" w:hAnsi="Calibri" w:cs="Calibri"/>
                <w:sz w:val="20"/>
                <w:szCs w:val="20"/>
              </w:rPr>
              <w:t xml:space="preserve">2 </w:t>
            </w:r>
            <w:r w:rsidR="00F16C81" w:rsidRPr="00F16C81">
              <w:rPr>
                <w:rFonts w:ascii="Calibri" w:eastAsia="Arial Narrow" w:hAnsi="Calibri" w:cs="Calibri"/>
                <w:sz w:val="20"/>
                <w:szCs w:val="20"/>
              </w:rPr>
              <w:t>Spell a narrow range of</w:t>
            </w:r>
            <w:r w:rsidR="00F16C81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="00F16C81" w:rsidRPr="00F16C81">
              <w:rPr>
                <w:rFonts w:ascii="Calibri" w:eastAsia="Arial Narrow" w:hAnsi="Calibri" w:cs="Calibri"/>
                <w:sz w:val="20"/>
                <w:szCs w:val="20"/>
              </w:rPr>
              <w:t>familiar high frequency</w:t>
            </w:r>
            <w:r w:rsidR="00F16C81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="00F16C81" w:rsidRPr="00F16C81">
              <w:rPr>
                <w:rFonts w:ascii="Calibri" w:eastAsia="Arial Narrow" w:hAnsi="Calibri" w:cs="Calibri"/>
                <w:sz w:val="20"/>
                <w:szCs w:val="20"/>
              </w:rPr>
              <w:t>words accurately in</w:t>
            </w:r>
            <w:r w:rsidR="00F16C81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="00F16C81" w:rsidRPr="00F16C81">
              <w:rPr>
                <w:rFonts w:ascii="Calibri" w:eastAsia="Arial Narrow" w:hAnsi="Calibri" w:cs="Calibri"/>
                <w:sz w:val="20"/>
                <w:szCs w:val="20"/>
              </w:rPr>
              <w:t>guided writing</w:t>
            </w:r>
          </w:p>
        </w:tc>
        <w:tc>
          <w:tcPr>
            <w:tcW w:w="2256" w:type="dxa"/>
            <w:vAlign w:val="center"/>
          </w:tcPr>
          <w:p w14:paraId="7D0B89EF" w14:textId="77777777" w:rsidR="004B3EEB" w:rsidRPr="00F048F0" w:rsidRDefault="004B3EEB" w:rsidP="004B3EE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048F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Your choice, as</w:t>
            </w:r>
          </w:p>
          <w:p w14:paraId="3EB780BF" w14:textId="77777777" w:rsidR="004B3EEB" w:rsidRPr="00F048F0" w:rsidRDefault="004B3EEB" w:rsidP="004B3EE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048F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appropriate to your</w:t>
            </w:r>
          </w:p>
          <w:p w14:paraId="20D30105" w14:textId="77777777" w:rsidR="004B3EEB" w:rsidRPr="00C72020" w:rsidRDefault="004B3EEB" w:rsidP="004B3EE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048F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lesson.</w:t>
            </w:r>
          </w:p>
        </w:tc>
      </w:tr>
      <w:tr w:rsidR="004B3EEB" w:rsidRPr="00E80805" w14:paraId="733B4FA4" w14:textId="77777777" w:rsidTr="00BF00C1">
        <w:trPr>
          <w:trHeight w:val="1357"/>
        </w:trPr>
        <w:tc>
          <w:tcPr>
            <w:tcW w:w="1119" w:type="dxa"/>
            <w:vMerge/>
            <w:vAlign w:val="center"/>
          </w:tcPr>
          <w:p w14:paraId="3E5B120B" w14:textId="77777777" w:rsidR="004B3EEB" w:rsidRPr="00776FFF" w:rsidRDefault="004B3EEB" w:rsidP="004B3EE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46CFFED2" w14:textId="3B6C24D7" w:rsidR="004B3EEB" w:rsidRPr="000214E8" w:rsidRDefault="004B3EEB" w:rsidP="004B3EE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61</w:t>
            </w:r>
          </w:p>
          <w:p w14:paraId="346F9B6D" w14:textId="77777777" w:rsidR="004B3EEB" w:rsidRPr="00776FFF" w:rsidRDefault="004B3EEB" w:rsidP="004B3EE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8133D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Family, and Friends</w:t>
            </w:r>
          </w:p>
          <w:p w14:paraId="38AA75F8" w14:textId="77777777" w:rsidR="004B3EEB" w:rsidRPr="00776FFF" w:rsidRDefault="004B3EEB" w:rsidP="004B3EE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7E7C8EF8" w14:textId="60F3E74E" w:rsidR="004B3EEB" w:rsidRDefault="004B3EEB" w:rsidP="004B3E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7: Get dressed!</w:t>
            </w:r>
          </w:p>
          <w:p w14:paraId="0B85C52B" w14:textId="77777777" w:rsidR="004B3EEB" w:rsidRPr="00006C3E" w:rsidRDefault="004B3EEB" w:rsidP="004B3EEB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F048F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655" w:type="dxa"/>
            <w:vAlign w:val="center"/>
          </w:tcPr>
          <w:p w14:paraId="576969B2" w14:textId="77777777" w:rsidR="00F16C81" w:rsidRPr="00F16C81" w:rsidRDefault="00F16C81" w:rsidP="00F16C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16C81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0636C13D" w14:textId="77777777" w:rsidR="004B3EEB" w:rsidRDefault="00F16C81" w:rsidP="00F16C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16C81">
              <w:rPr>
                <w:rFonts w:ascii="Calibri" w:eastAsia="Arial Narrow" w:hAnsi="Calibri" w:cs="Calibri"/>
                <w:sz w:val="20"/>
                <w:szCs w:val="20"/>
              </w:rPr>
              <w:t>1.2.5 Understand an increased range of short supported questions</w:t>
            </w:r>
          </w:p>
          <w:p w14:paraId="79BB8270" w14:textId="77777777" w:rsidR="00F16C81" w:rsidRDefault="00F16C81" w:rsidP="00F16C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467B881" w14:textId="77777777" w:rsidR="00F16C81" w:rsidRPr="00F16C81" w:rsidRDefault="00F16C81" w:rsidP="00F16C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16C81">
              <w:rPr>
                <w:rFonts w:ascii="Calibri" w:eastAsia="Arial Narrow" w:hAnsi="Calibri" w:cs="Calibri"/>
                <w:sz w:val="20"/>
                <w:szCs w:val="20"/>
              </w:rPr>
              <w:t>1.3 Use appropriate listening strategies in a variety of contexts</w:t>
            </w:r>
          </w:p>
          <w:p w14:paraId="2305C849" w14:textId="2A1E14B7" w:rsidR="00F16C81" w:rsidRPr="009F6AD4" w:rsidRDefault="00F16C81" w:rsidP="00F16C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16C81">
              <w:rPr>
                <w:rFonts w:ascii="Calibri" w:eastAsia="Arial Narrow" w:hAnsi="Calibri" w:cs="Calibri"/>
                <w:sz w:val="20"/>
                <w:szCs w:val="20"/>
              </w:rPr>
              <w:t>1.3.1 Understand the message the teacher or classmate is communicating by using visual clues when they are speaking</w:t>
            </w:r>
          </w:p>
        </w:tc>
        <w:tc>
          <w:tcPr>
            <w:tcW w:w="2256" w:type="dxa"/>
            <w:vAlign w:val="center"/>
          </w:tcPr>
          <w:p w14:paraId="0E5C2FDE" w14:textId="77777777" w:rsidR="001A6375" w:rsidRPr="001A6375" w:rsidRDefault="001A6375" w:rsidP="001A6375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A6375">
              <w:rPr>
                <w:rFonts w:ascii="Calibri" w:eastAsia="Arial Narrow" w:hAnsi="Calibri" w:cs="Calibri"/>
                <w:sz w:val="20"/>
                <w:szCs w:val="20"/>
              </w:rPr>
              <w:t>Your choice, as</w:t>
            </w:r>
          </w:p>
          <w:p w14:paraId="01A51684" w14:textId="77777777" w:rsidR="001A6375" w:rsidRPr="001A6375" w:rsidRDefault="001A6375" w:rsidP="001A6375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A6375">
              <w:rPr>
                <w:rFonts w:ascii="Calibri" w:eastAsia="Arial Narrow" w:hAnsi="Calibri" w:cs="Calibri"/>
                <w:sz w:val="20"/>
                <w:szCs w:val="20"/>
              </w:rPr>
              <w:t>appropriate to your</w:t>
            </w:r>
          </w:p>
          <w:p w14:paraId="355D88A4" w14:textId="77777777" w:rsidR="001A6375" w:rsidRPr="001A6375" w:rsidRDefault="001A6375" w:rsidP="001A6375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A6375">
              <w:rPr>
                <w:rFonts w:ascii="Calibri" w:eastAsia="Arial Narrow" w:hAnsi="Calibri" w:cs="Calibri"/>
                <w:sz w:val="20"/>
                <w:szCs w:val="20"/>
              </w:rPr>
              <w:t>lesson.</w:t>
            </w:r>
          </w:p>
          <w:p w14:paraId="604FC861" w14:textId="77777777" w:rsidR="001A6375" w:rsidRPr="001A6375" w:rsidRDefault="001A6375" w:rsidP="001A6375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A6375">
              <w:rPr>
                <w:rFonts w:ascii="Calibri" w:eastAsia="Arial Narrow" w:hAnsi="Calibri" w:cs="Calibri"/>
                <w:sz w:val="20"/>
                <w:szCs w:val="20"/>
              </w:rPr>
              <w:t>Review or extend</w:t>
            </w:r>
          </w:p>
          <w:p w14:paraId="2FE159B5" w14:textId="4D11D7C5" w:rsidR="004B3EEB" w:rsidRPr="009F6AD4" w:rsidRDefault="001A6375" w:rsidP="001A6375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A6375">
              <w:rPr>
                <w:rFonts w:ascii="Calibri" w:eastAsia="Arial Narrow" w:hAnsi="Calibri" w:cs="Calibri"/>
                <w:sz w:val="20"/>
                <w:szCs w:val="20"/>
              </w:rPr>
              <w:t>recent lessons up to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A6375">
              <w:rPr>
                <w:rFonts w:ascii="Calibri" w:eastAsia="Arial Narrow" w:hAnsi="Calibri" w:cs="Calibri"/>
                <w:sz w:val="20"/>
                <w:szCs w:val="20"/>
              </w:rPr>
              <w:t>p.83.</w:t>
            </w:r>
          </w:p>
        </w:tc>
      </w:tr>
    </w:tbl>
    <w:p w14:paraId="0767E2EE" w14:textId="77777777" w:rsidR="00B74047" w:rsidRDefault="00B74047"/>
    <w:p w14:paraId="4C2A67F5" w14:textId="77777777" w:rsidR="00350519" w:rsidRDefault="00350519"/>
    <w:p w14:paraId="720206CC" w14:textId="77777777" w:rsidR="003F3F09" w:rsidRDefault="003F3F09">
      <w:pPr>
        <w:rPr>
          <w:sz w:val="16"/>
          <w:szCs w:val="16"/>
        </w:rPr>
      </w:pPr>
    </w:p>
    <w:p w14:paraId="16ADBA3D" w14:textId="77777777" w:rsidR="001A6375" w:rsidRPr="001A6375" w:rsidRDefault="001A6375">
      <w:pPr>
        <w:rPr>
          <w:sz w:val="16"/>
          <w:szCs w:val="16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655"/>
        <w:gridCol w:w="2256"/>
      </w:tblGrid>
      <w:tr w:rsidR="003F3F09" w:rsidRPr="00E80805" w14:paraId="0A1BCB80" w14:textId="77777777" w:rsidTr="00BF00C1">
        <w:trPr>
          <w:trHeight w:val="390"/>
        </w:trPr>
        <w:tc>
          <w:tcPr>
            <w:tcW w:w="1119" w:type="dxa"/>
            <w:shd w:val="clear" w:color="auto" w:fill="D6E3BC" w:themeFill="accent3" w:themeFillTint="66"/>
            <w:vAlign w:val="center"/>
          </w:tcPr>
          <w:p w14:paraId="28DA067B" w14:textId="77777777" w:rsidR="003F3F09" w:rsidRPr="00725FAA" w:rsidRDefault="003F3F09" w:rsidP="00BF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lastRenderedPageBreak/>
              <w:t>WEEK</w:t>
            </w:r>
          </w:p>
        </w:tc>
        <w:tc>
          <w:tcPr>
            <w:tcW w:w="2410" w:type="dxa"/>
            <w:shd w:val="clear" w:color="auto" w:fill="D6E3BC" w:themeFill="accent3" w:themeFillTint="66"/>
            <w:vAlign w:val="center"/>
          </w:tcPr>
          <w:p w14:paraId="4F3752C8" w14:textId="77777777" w:rsidR="003F3F09" w:rsidRPr="00725FAA" w:rsidRDefault="003F3F09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655" w:type="dxa"/>
            <w:shd w:val="clear" w:color="auto" w:fill="D6E3BC" w:themeFill="accent3" w:themeFillTint="66"/>
            <w:vAlign w:val="center"/>
          </w:tcPr>
          <w:p w14:paraId="186FA20B" w14:textId="77777777" w:rsidR="003F3F09" w:rsidRPr="00725FAA" w:rsidRDefault="003F3F09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256" w:type="dxa"/>
            <w:shd w:val="clear" w:color="auto" w:fill="D6E3BC" w:themeFill="accent3" w:themeFillTint="66"/>
            <w:vAlign w:val="center"/>
          </w:tcPr>
          <w:p w14:paraId="0DA83C3E" w14:textId="77777777" w:rsidR="003F3F09" w:rsidRPr="00725FAA" w:rsidRDefault="003F3F09" w:rsidP="00BF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3F3F09" w:rsidRPr="00E80805" w14:paraId="7ECF642F" w14:textId="77777777" w:rsidTr="00BF00C1">
        <w:trPr>
          <w:trHeight w:val="730"/>
        </w:trPr>
        <w:tc>
          <w:tcPr>
            <w:tcW w:w="1119" w:type="dxa"/>
            <w:vMerge w:val="restart"/>
            <w:vAlign w:val="center"/>
          </w:tcPr>
          <w:p w14:paraId="3B3BCF04" w14:textId="77777777" w:rsidR="000B1C8E" w:rsidRPr="00776FFF" w:rsidRDefault="000B1C8E" w:rsidP="000B1C8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18</w:t>
            </w:r>
          </w:p>
          <w:p w14:paraId="008193F0" w14:textId="77777777" w:rsidR="000B1C8E" w:rsidRPr="00776FFF" w:rsidRDefault="000B1C8E" w:rsidP="000B1C8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6151C9B" w14:textId="77777777" w:rsidR="000B1C8E" w:rsidRPr="009F6B0E" w:rsidRDefault="000B1C8E" w:rsidP="000B1C8E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5E568D">
              <w:rPr>
                <w:rFonts w:ascii="Calibri" w:eastAsia="Arial Narrow" w:hAnsi="Calibri" w:cs="Calibri"/>
              </w:rPr>
              <w:t>17.05.2026-21.05.2026</w:t>
            </w:r>
          </w:p>
          <w:p w14:paraId="72F7258C" w14:textId="77777777" w:rsidR="000B1C8E" w:rsidRPr="00E93628" w:rsidRDefault="000B1C8E" w:rsidP="000B1C8E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3BDD7E1C" w14:textId="0E685CE3" w:rsidR="000B1C8E" w:rsidRDefault="000B1C8E" w:rsidP="000B1C8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  <w:r w:rsidRPr="005E568D">
              <w:rPr>
                <w:rFonts w:ascii="Calibri" w:eastAsia="Arial Narrow" w:hAnsi="Calibri" w:cs="Calibri"/>
              </w:rPr>
              <w:t>18.05.2026-22.05.2026</w:t>
            </w:r>
          </w:p>
          <w:p w14:paraId="156B3136" w14:textId="421A4363" w:rsidR="003F3F09" w:rsidRPr="00E80805" w:rsidRDefault="003F3F09" w:rsidP="003F3F09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4C4BA534" w14:textId="77777777" w:rsidR="003F3F09" w:rsidRPr="00E80805" w:rsidRDefault="003F3F09" w:rsidP="00BF00C1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0D0DABC3" w14:textId="77777777" w:rsidR="003F3F09" w:rsidRPr="00E80805" w:rsidRDefault="003F3F09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60831295" w14:textId="77777777" w:rsidR="003F3F09" w:rsidRPr="00776FFF" w:rsidRDefault="003F3F09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1F6CC78E" w14:textId="7EBF27B9" w:rsidR="003F3F09" w:rsidRPr="000214E8" w:rsidRDefault="003F3F0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1A6375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62</w:t>
            </w:r>
          </w:p>
          <w:p w14:paraId="2B305BDE" w14:textId="77777777" w:rsidR="003F3F09" w:rsidRPr="00776FFF" w:rsidRDefault="003F3F0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36780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79411FD9" w14:textId="77777777" w:rsidR="003F3F09" w:rsidRPr="00776FFF" w:rsidRDefault="003F3F0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526FBD9E" w14:textId="77777777" w:rsidR="003F3F09" w:rsidRDefault="003F3F09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350519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7: Get dressed!</w:t>
            </w:r>
          </w:p>
          <w:p w14:paraId="23CA44EB" w14:textId="77777777" w:rsidR="003F3F09" w:rsidRPr="00006C3E" w:rsidRDefault="003F3F09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621C9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655" w:type="dxa"/>
            <w:vAlign w:val="center"/>
          </w:tcPr>
          <w:p w14:paraId="21C2C224" w14:textId="77777777" w:rsidR="003F3F09" w:rsidRPr="005E5C1D" w:rsidRDefault="003F3F09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E5C1D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479E9F97" w14:textId="77777777" w:rsidR="003F3F09" w:rsidRPr="005E5C1D" w:rsidRDefault="003F3F09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E5C1D">
              <w:rPr>
                <w:rFonts w:ascii="Calibri" w:eastAsia="Arial Narrow" w:hAnsi="Calibri" w:cs="Calibri"/>
                <w:sz w:val="20"/>
                <w:szCs w:val="20"/>
              </w:rPr>
              <w:t>2.1.2 Find out about personal information asking basic questions</w:t>
            </w:r>
          </w:p>
          <w:p w14:paraId="2B5D4CC2" w14:textId="77777777" w:rsidR="003F3F09" w:rsidRPr="005E5C1D" w:rsidRDefault="003F3F09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278E2A94" w14:textId="77777777" w:rsidR="001A6375" w:rsidRPr="001A6375" w:rsidRDefault="001A6375" w:rsidP="001A637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A6375">
              <w:rPr>
                <w:rFonts w:ascii="Calibri" w:eastAsia="Arial Narrow" w:hAnsi="Calibri" w:cs="Calibri"/>
                <w:sz w:val="20"/>
                <w:szCs w:val="20"/>
              </w:rPr>
              <w:t>2.2 Use appropriate communication strategies</w:t>
            </w:r>
          </w:p>
          <w:p w14:paraId="4FAD8BA8" w14:textId="2D1D6E2E" w:rsidR="003F3F09" w:rsidRPr="00CF484F" w:rsidRDefault="001A6375" w:rsidP="001A637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A6375">
              <w:rPr>
                <w:rFonts w:ascii="Calibri" w:eastAsia="Arial Narrow" w:hAnsi="Calibri" w:cs="Calibri"/>
                <w:sz w:val="20"/>
                <w:szCs w:val="20"/>
              </w:rPr>
              <w:t>2.2.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1 </w:t>
            </w:r>
            <w:r w:rsidRPr="001A6375">
              <w:rPr>
                <w:rFonts w:ascii="Calibri" w:eastAsia="Arial Narrow" w:hAnsi="Calibri" w:cs="Calibri"/>
                <w:sz w:val="20"/>
                <w:szCs w:val="20"/>
              </w:rPr>
              <w:t>Keep interaction going in short exchanges by using suitable non-verbal responses</w:t>
            </w:r>
          </w:p>
        </w:tc>
        <w:tc>
          <w:tcPr>
            <w:tcW w:w="2256" w:type="dxa"/>
            <w:vAlign w:val="center"/>
          </w:tcPr>
          <w:p w14:paraId="56A0117C" w14:textId="77777777" w:rsidR="001A6375" w:rsidRPr="001A6375" w:rsidRDefault="001A6375" w:rsidP="001A6375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A6375">
              <w:rPr>
                <w:rFonts w:ascii="Calibri" w:eastAsia="Arial Narrow" w:hAnsi="Calibri" w:cs="Calibri"/>
                <w:sz w:val="20"/>
                <w:szCs w:val="20"/>
              </w:rPr>
              <w:t>Your choice, as</w:t>
            </w:r>
          </w:p>
          <w:p w14:paraId="55CBB1FD" w14:textId="77777777" w:rsidR="001A6375" w:rsidRPr="001A6375" w:rsidRDefault="001A6375" w:rsidP="001A6375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A6375">
              <w:rPr>
                <w:rFonts w:ascii="Calibri" w:eastAsia="Arial Narrow" w:hAnsi="Calibri" w:cs="Calibri"/>
                <w:sz w:val="20"/>
                <w:szCs w:val="20"/>
              </w:rPr>
              <w:t>appropriate to your</w:t>
            </w:r>
          </w:p>
          <w:p w14:paraId="02782D60" w14:textId="77777777" w:rsidR="001A6375" w:rsidRPr="001A6375" w:rsidRDefault="001A6375" w:rsidP="001A6375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A6375">
              <w:rPr>
                <w:rFonts w:ascii="Calibri" w:eastAsia="Arial Narrow" w:hAnsi="Calibri" w:cs="Calibri"/>
                <w:sz w:val="20"/>
                <w:szCs w:val="20"/>
              </w:rPr>
              <w:t>lesson.</w:t>
            </w:r>
          </w:p>
          <w:p w14:paraId="57717605" w14:textId="77777777" w:rsidR="001A6375" w:rsidRPr="001A6375" w:rsidRDefault="001A6375" w:rsidP="001A6375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A6375">
              <w:rPr>
                <w:rFonts w:ascii="Calibri" w:eastAsia="Arial Narrow" w:hAnsi="Calibri" w:cs="Calibri"/>
                <w:sz w:val="20"/>
                <w:szCs w:val="20"/>
              </w:rPr>
              <w:t>Review or extend</w:t>
            </w:r>
          </w:p>
          <w:p w14:paraId="4FD378D5" w14:textId="36C975DC" w:rsidR="003F3F09" w:rsidRPr="009F6AD4" w:rsidRDefault="001A6375" w:rsidP="001A6375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A6375">
              <w:rPr>
                <w:rFonts w:ascii="Calibri" w:eastAsia="Arial Narrow" w:hAnsi="Calibri" w:cs="Calibri"/>
                <w:sz w:val="20"/>
                <w:szCs w:val="20"/>
              </w:rPr>
              <w:t>recent lessons up to p.83.</w:t>
            </w:r>
          </w:p>
        </w:tc>
      </w:tr>
      <w:tr w:rsidR="003F3F09" w:rsidRPr="00E80805" w14:paraId="4CA0EC67" w14:textId="77777777" w:rsidTr="00BF00C1">
        <w:trPr>
          <w:trHeight w:val="154"/>
        </w:trPr>
        <w:tc>
          <w:tcPr>
            <w:tcW w:w="1119" w:type="dxa"/>
            <w:vMerge/>
            <w:vAlign w:val="center"/>
          </w:tcPr>
          <w:p w14:paraId="754352FC" w14:textId="77777777" w:rsidR="003F3F09" w:rsidRPr="00776FFF" w:rsidRDefault="003F3F09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32D38DC0" w14:textId="46638E74" w:rsidR="003F3F09" w:rsidRPr="000214E8" w:rsidRDefault="003F3F0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1A6375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63</w:t>
            </w:r>
          </w:p>
          <w:p w14:paraId="78F1D07E" w14:textId="77777777" w:rsidR="003F3F09" w:rsidRPr="00776FFF" w:rsidRDefault="003F3F0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36780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6FD8787E" w14:textId="77777777" w:rsidR="003F3F09" w:rsidRPr="00776FFF" w:rsidRDefault="003F3F0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5E936A64" w14:textId="77777777" w:rsidR="003F3F09" w:rsidRDefault="003F3F09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7: Get dressed!</w:t>
            </w:r>
          </w:p>
          <w:p w14:paraId="58655877" w14:textId="77777777" w:rsidR="003F3F09" w:rsidRPr="00006C3E" w:rsidRDefault="003F3F09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5E5C1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655" w:type="dxa"/>
            <w:vAlign w:val="center"/>
          </w:tcPr>
          <w:p w14:paraId="5AA3C286" w14:textId="77777777" w:rsidR="001A6375" w:rsidRPr="001A6375" w:rsidRDefault="001A6375" w:rsidP="001A637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A6375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</w:t>
            </w:r>
          </w:p>
          <w:p w14:paraId="576A69A4" w14:textId="77777777" w:rsidR="001A6375" w:rsidRPr="001A6375" w:rsidRDefault="001A6375" w:rsidP="001A637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A6375">
              <w:rPr>
                <w:rFonts w:ascii="Calibri" w:eastAsia="Arial Narrow" w:hAnsi="Calibri" w:cs="Calibri"/>
                <w:sz w:val="20"/>
                <w:szCs w:val="20"/>
              </w:rPr>
              <w:t xml:space="preserve">  reading strategies</w:t>
            </w:r>
          </w:p>
          <w:p w14:paraId="4000E13D" w14:textId="77777777" w:rsidR="003F3F09" w:rsidRDefault="001A6375" w:rsidP="001A637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A6375">
              <w:rPr>
                <w:rFonts w:ascii="Calibri" w:eastAsia="Arial Narrow" w:hAnsi="Calibri" w:cs="Calibri"/>
                <w:sz w:val="20"/>
                <w:szCs w:val="20"/>
              </w:rPr>
              <w:t>3.2.2 Understand specific information and details of simple sentences</w:t>
            </w:r>
          </w:p>
          <w:p w14:paraId="7D044FBA" w14:textId="77777777" w:rsidR="001A6375" w:rsidRPr="0043741B" w:rsidRDefault="001A6375" w:rsidP="001A637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4"/>
                <w:szCs w:val="14"/>
              </w:rPr>
            </w:pPr>
          </w:p>
          <w:p w14:paraId="179AD91F" w14:textId="77777777" w:rsidR="001A6375" w:rsidRPr="001A6375" w:rsidRDefault="001A6375" w:rsidP="001A637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A6375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</w:t>
            </w:r>
          </w:p>
          <w:p w14:paraId="2A882918" w14:textId="77777777" w:rsidR="001A6375" w:rsidRPr="001A6375" w:rsidRDefault="001A6375" w:rsidP="001A637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A6375">
              <w:rPr>
                <w:rFonts w:ascii="Calibri" w:eastAsia="Arial Narrow" w:hAnsi="Calibri" w:cs="Calibri"/>
                <w:sz w:val="20"/>
                <w:szCs w:val="20"/>
              </w:rPr>
              <w:t xml:space="preserve">  reading strategies</w:t>
            </w:r>
          </w:p>
          <w:p w14:paraId="19C13484" w14:textId="4F5A8C7B" w:rsidR="001A6375" w:rsidRPr="009F6AD4" w:rsidRDefault="001A6375" w:rsidP="001A637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A6375">
              <w:rPr>
                <w:rFonts w:ascii="Calibri" w:eastAsia="Arial Narrow" w:hAnsi="Calibri" w:cs="Calibri"/>
                <w:sz w:val="20"/>
                <w:szCs w:val="20"/>
              </w:rPr>
              <w:t>3.2.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3 </w:t>
            </w:r>
            <w:r w:rsidRPr="001A6375">
              <w:rPr>
                <w:rFonts w:ascii="Calibri" w:eastAsia="Arial Narrow" w:hAnsi="Calibri" w:cs="Calibri"/>
                <w:sz w:val="20"/>
                <w:szCs w:val="20"/>
              </w:rPr>
              <w:t>i) Reread a word, phrase or sentence to understand meaning</w:t>
            </w:r>
          </w:p>
        </w:tc>
        <w:tc>
          <w:tcPr>
            <w:tcW w:w="2256" w:type="dxa"/>
            <w:vAlign w:val="center"/>
          </w:tcPr>
          <w:p w14:paraId="4AD7DD41" w14:textId="77777777" w:rsidR="001A6375" w:rsidRPr="001A6375" w:rsidRDefault="001A6375" w:rsidP="001A6375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A6375">
              <w:rPr>
                <w:rFonts w:ascii="Calibri" w:eastAsia="Arial Narrow" w:hAnsi="Calibri" w:cs="Calibri"/>
                <w:sz w:val="20"/>
                <w:szCs w:val="20"/>
              </w:rPr>
              <w:t>Your choice, as</w:t>
            </w:r>
          </w:p>
          <w:p w14:paraId="564FE53F" w14:textId="77777777" w:rsidR="001A6375" w:rsidRPr="001A6375" w:rsidRDefault="001A6375" w:rsidP="001A6375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A6375">
              <w:rPr>
                <w:rFonts w:ascii="Calibri" w:eastAsia="Arial Narrow" w:hAnsi="Calibri" w:cs="Calibri"/>
                <w:sz w:val="20"/>
                <w:szCs w:val="20"/>
              </w:rPr>
              <w:t>appropriate to your</w:t>
            </w:r>
          </w:p>
          <w:p w14:paraId="521A8B89" w14:textId="77777777" w:rsidR="001A6375" w:rsidRPr="001A6375" w:rsidRDefault="001A6375" w:rsidP="001A6375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A6375">
              <w:rPr>
                <w:rFonts w:ascii="Calibri" w:eastAsia="Arial Narrow" w:hAnsi="Calibri" w:cs="Calibri"/>
                <w:sz w:val="20"/>
                <w:szCs w:val="20"/>
              </w:rPr>
              <w:t>lesson.</w:t>
            </w:r>
          </w:p>
          <w:p w14:paraId="5F67E4F4" w14:textId="77777777" w:rsidR="001A6375" w:rsidRPr="001A6375" w:rsidRDefault="001A6375" w:rsidP="001A6375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A6375">
              <w:rPr>
                <w:rFonts w:ascii="Calibri" w:eastAsia="Arial Narrow" w:hAnsi="Calibri" w:cs="Calibri"/>
                <w:sz w:val="20"/>
                <w:szCs w:val="20"/>
              </w:rPr>
              <w:t>Review or extend</w:t>
            </w:r>
          </w:p>
          <w:p w14:paraId="171CF2F2" w14:textId="2FC74AD8" w:rsidR="003F3F09" w:rsidRPr="009F6AD4" w:rsidRDefault="001A6375" w:rsidP="001A6375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A6375">
              <w:rPr>
                <w:rFonts w:ascii="Calibri" w:eastAsia="Arial Narrow" w:hAnsi="Calibri" w:cs="Calibri"/>
                <w:sz w:val="20"/>
                <w:szCs w:val="20"/>
              </w:rPr>
              <w:t>recent lessons up to p.83.</w:t>
            </w:r>
          </w:p>
        </w:tc>
      </w:tr>
      <w:tr w:rsidR="003F3F09" w:rsidRPr="00E80805" w14:paraId="487EA1C7" w14:textId="77777777" w:rsidTr="0043741B">
        <w:trPr>
          <w:trHeight w:val="1250"/>
        </w:trPr>
        <w:tc>
          <w:tcPr>
            <w:tcW w:w="1119" w:type="dxa"/>
            <w:vMerge/>
            <w:vAlign w:val="center"/>
          </w:tcPr>
          <w:p w14:paraId="549A17FD" w14:textId="77777777" w:rsidR="003F3F09" w:rsidRPr="00776FFF" w:rsidRDefault="003F3F09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36972651" w14:textId="35D7B10B" w:rsidR="003F3F09" w:rsidRPr="000214E8" w:rsidRDefault="003F3F0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1A6375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64</w:t>
            </w:r>
          </w:p>
          <w:p w14:paraId="5FA5D05C" w14:textId="77777777" w:rsidR="003F3F09" w:rsidRPr="00776FFF" w:rsidRDefault="003F3F0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36780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77373894" w14:textId="77777777" w:rsidR="003F3F09" w:rsidRPr="00776FFF" w:rsidRDefault="003F3F0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1C8279D5" w14:textId="77777777" w:rsidR="003F3F09" w:rsidRDefault="003F3F09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7: Get dressed!</w:t>
            </w:r>
          </w:p>
          <w:p w14:paraId="5488A1CA" w14:textId="77777777" w:rsidR="003F3F09" w:rsidRPr="00006C3E" w:rsidRDefault="003F3F09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621C9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655" w:type="dxa"/>
            <w:vAlign w:val="center"/>
          </w:tcPr>
          <w:p w14:paraId="3571B96F" w14:textId="77777777" w:rsidR="001A6375" w:rsidRPr="001A6375" w:rsidRDefault="001A6375" w:rsidP="001A637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A6375">
              <w:rPr>
                <w:rFonts w:ascii="Calibri" w:eastAsia="Arial Narrow" w:hAnsi="Calibri" w:cs="Calibri"/>
                <w:sz w:val="20"/>
                <w:szCs w:val="20"/>
              </w:rPr>
              <w:t xml:space="preserve">4.2 Communicate basic information intelligibly for a range of purposes in print and digital    </w:t>
            </w:r>
          </w:p>
          <w:p w14:paraId="66E3AAF1" w14:textId="77777777" w:rsidR="001A6375" w:rsidRPr="001A6375" w:rsidRDefault="001A6375" w:rsidP="001A637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A6375">
              <w:rPr>
                <w:rFonts w:ascii="Calibri" w:eastAsia="Arial Narrow" w:hAnsi="Calibri" w:cs="Calibri"/>
                <w:sz w:val="20"/>
                <w:szCs w:val="20"/>
              </w:rPr>
              <w:t xml:space="preserve">  media</w:t>
            </w:r>
          </w:p>
          <w:p w14:paraId="52A2127E" w14:textId="26E88098" w:rsidR="001A6375" w:rsidRDefault="001A6375" w:rsidP="001A637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A6375">
              <w:rPr>
                <w:rFonts w:ascii="Calibri" w:eastAsia="Arial Narrow" w:hAnsi="Calibri" w:cs="Calibri"/>
                <w:sz w:val="20"/>
                <w:szCs w:val="20"/>
              </w:rPr>
              <w:t>4.2.3 Write short familiar instructions</w:t>
            </w:r>
          </w:p>
          <w:p w14:paraId="6FA8FF85" w14:textId="77777777" w:rsidR="001A6375" w:rsidRPr="0043741B" w:rsidRDefault="001A6375" w:rsidP="001A637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4"/>
                <w:szCs w:val="14"/>
              </w:rPr>
            </w:pPr>
          </w:p>
          <w:p w14:paraId="3E87C1FB" w14:textId="22F2AB4B" w:rsidR="001A6375" w:rsidRPr="001A6375" w:rsidRDefault="001A6375" w:rsidP="001A637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A6375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</w:t>
            </w:r>
          </w:p>
          <w:p w14:paraId="7929918C" w14:textId="77777777" w:rsidR="001A6375" w:rsidRPr="001A6375" w:rsidRDefault="001A6375" w:rsidP="001A637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A6375">
              <w:rPr>
                <w:rFonts w:ascii="Calibri" w:eastAsia="Arial Narrow" w:hAnsi="Calibri" w:cs="Calibri"/>
                <w:sz w:val="20"/>
                <w:szCs w:val="20"/>
              </w:rPr>
              <w:t xml:space="preserve">  print and digital media</w:t>
            </w:r>
          </w:p>
          <w:p w14:paraId="2726055D" w14:textId="3DE748C5" w:rsidR="003F3F09" w:rsidRPr="00000670" w:rsidRDefault="001A6375" w:rsidP="001A637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A6375">
              <w:rPr>
                <w:rFonts w:ascii="Calibri" w:eastAsia="Arial Narrow" w:hAnsi="Calibri" w:cs="Calibri"/>
                <w:sz w:val="20"/>
                <w:szCs w:val="20"/>
              </w:rPr>
              <w:t>4.3.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1 </w:t>
            </w:r>
            <w:r w:rsidRPr="001A6375">
              <w:rPr>
                <w:rFonts w:ascii="Calibri" w:eastAsia="Arial Narrow" w:hAnsi="Calibri" w:cs="Calibri"/>
                <w:sz w:val="20"/>
                <w:szCs w:val="20"/>
              </w:rPr>
              <w:t>Use capital letters and full stops appropriately in guided writing at sentence level</w:t>
            </w:r>
          </w:p>
        </w:tc>
        <w:tc>
          <w:tcPr>
            <w:tcW w:w="2256" w:type="dxa"/>
            <w:vAlign w:val="center"/>
          </w:tcPr>
          <w:p w14:paraId="3BE45ACB" w14:textId="77777777" w:rsidR="001A6375" w:rsidRPr="001A6375" w:rsidRDefault="001A6375" w:rsidP="001A6375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1A6375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Your choice, as</w:t>
            </w:r>
          </w:p>
          <w:p w14:paraId="427BF21E" w14:textId="77777777" w:rsidR="001A6375" w:rsidRPr="001A6375" w:rsidRDefault="001A6375" w:rsidP="001A6375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1A6375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appropriate to your</w:t>
            </w:r>
          </w:p>
          <w:p w14:paraId="2804309B" w14:textId="77777777" w:rsidR="001A6375" w:rsidRPr="001A6375" w:rsidRDefault="001A6375" w:rsidP="001A6375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1A6375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lesson.</w:t>
            </w:r>
          </w:p>
          <w:p w14:paraId="43C97DA1" w14:textId="77777777" w:rsidR="001A6375" w:rsidRPr="001A6375" w:rsidRDefault="001A6375" w:rsidP="001A6375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1A6375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Review or extend</w:t>
            </w:r>
          </w:p>
          <w:p w14:paraId="7F5A5BBF" w14:textId="731B4A9E" w:rsidR="003F3F09" w:rsidRPr="008133DF" w:rsidRDefault="001A6375" w:rsidP="001A6375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1A6375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recent lessons up to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1A6375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p.83.</w:t>
            </w:r>
          </w:p>
        </w:tc>
      </w:tr>
      <w:tr w:rsidR="003F3F09" w:rsidRPr="00E80805" w14:paraId="694B21CA" w14:textId="77777777" w:rsidTr="00BF00C1">
        <w:trPr>
          <w:trHeight w:val="1180"/>
        </w:trPr>
        <w:tc>
          <w:tcPr>
            <w:tcW w:w="1119" w:type="dxa"/>
            <w:vMerge/>
            <w:vAlign w:val="center"/>
          </w:tcPr>
          <w:p w14:paraId="3D111EA4" w14:textId="77777777" w:rsidR="003F3F09" w:rsidRPr="00776FFF" w:rsidRDefault="003F3F09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54D16121" w14:textId="27245881" w:rsidR="003F3F09" w:rsidRPr="000214E8" w:rsidRDefault="003F3F0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6</w:t>
            </w:r>
            <w:r w:rsidR="001A6375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</w:t>
            </w:r>
          </w:p>
          <w:p w14:paraId="7F8809DF" w14:textId="77777777" w:rsidR="003F3F09" w:rsidRPr="00776FFF" w:rsidRDefault="003F3F0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36780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20EFBCE1" w14:textId="77777777" w:rsidR="003F3F09" w:rsidRPr="00776FFF" w:rsidRDefault="003F3F0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282DC9CC" w14:textId="77777777" w:rsidR="003F3F09" w:rsidRDefault="003F3F09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7: Get dressed!</w:t>
            </w:r>
          </w:p>
          <w:p w14:paraId="7FA36A93" w14:textId="77777777" w:rsidR="003F3F09" w:rsidRPr="00006C3E" w:rsidRDefault="003F3F09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F048F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655" w:type="dxa"/>
            <w:vAlign w:val="center"/>
          </w:tcPr>
          <w:p w14:paraId="2373CF4B" w14:textId="77777777" w:rsidR="001A6375" w:rsidRPr="001A6375" w:rsidRDefault="001A6375" w:rsidP="001A637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A6375">
              <w:rPr>
                <w:rFonts w:ascii="Calibri" w:eastAsia="Arial Narrow" w:hAnsi="Calibri" w:cs="Calibri"/>
                <w:sz w:val="20"/>
                <w:szCs w:val="20"/>
              </w:rPr>
              <w:t>5.1 Enjoy and appreciate rhymes, poems and songs</w:t>
            </w:r>
          </w:p>
          <w:p w14:paraId="2CE42C91" w14:textId="77777777" w:rsidR="001A6375" w:rsidRPr="001A6375" w:rsidRDefault="001A6375" w:rsidP="001A637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A6375">
              <w:rPr>
                <w:rFonts w:ascii="Calibri" w:eastAsia="Arial Narrow" w:hAnsi="Calibri" w:cs="Calibri"/>
                <w:sz w:val="20"/>
                <w:szCs w:val="20"/>
              </w:rPr>
              <w:t>5.1.2 Say the words in simple texts, and sing simple songs with intelligible pronunciation, rhythm and intonation</w:t>
            </w:r>
          </w:p>
          <w:p w14:paraId="04F0DDEF" w14:textId="488E729E" w:rsidR="001A6375" w:rsidRDefault="001A6375" w:rsidP="001A637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A6375">
              <w:rPr>
                <w:rFonts w:ascii="Calibri" w:eastAsia="Arial Narrow" w:hAnsi="Calibri" w:cs="Calibri"/>
                <w:sz w:val="20"/>
                <w:szCs w:val="20"/>
              </w:rPr>
              <w:t>i) simple chants and raps, ii) simple rhymes, iii) simple action songs, iv) simple songs</w:t>
            </w:r>
          </w:p>
          <w:p w14:paraId="15326E25" w14:textId="77777777" w:rsidR="001A6375" w:rsidRPr="0043741B" w:rsidRDefault="001A6375" w:rsidP="001A637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4"/>
                <w:szCs w:val="14"/>
              </w:rPr>
            </w:pPr>
          </w:p>
          <w:p w14:paraId="2C70BB76" w14:textId="1475C41A" w:rsidR="001A6375" w:rsidRPr="001A6375" w:rsidRDefault="001A6375" w:rsidP="001A637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A6375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</w:t>
            </w:r>
          </w:p>
          <w:p w14:paraId="7BD46A5E" w14:textId="77777777" w:rsidR="001A6375" w:rsidRPr="001A6375" w:rsidRDefault="001A6375" w:rsidP="001A637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A6375">
              <w:rPr>
                <w:rFonts w:ascii="Calibri" w:eastAsia="Arial Narrow" w:hAnsi="Calibri" w:cs="Calibri"/>
                <w:sz w:val="20"/>
                <w:szCs w:val="20"/>
              </w:rPr>
              <w:t xml:space="preserve">  reading strategies</w:t>
            </w:r>
          </w:p>
          <w:p w14:paraId="698A8A37" w14:textId="34B164D3" w:rsidR="003F3F09" w:rsidRPr="009F6AD4" w:rsidRDefault="001A6375" w:rsidP="001A637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A6375">
              <w:rPr>
                <w:rFonts w:ascii="Calibri" w:eastAsia="Arial Narrow" w:hAnsi="Calibri" w:cs="Calibri"/>
                <w:sz w:val="20"/>
                <w:szCs w:val="20"/>
              </w:rPr>
              <w:t>3.2.3 ii) ignore unknown words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A6375">
              <w:rPr>
                <w:rFonts w:ascii="Calibri" w:eastAsia="Arial Narrow" w:hAnsi="Calibri" w:cs="Calibri"/>
                <w:sz w:val="20"/>
                <w:szCs w:val="20"/>
              </w:rPr>
              <w:t>in order to understand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A6375">
              <w:rPr>
                <w:rFonts w:ascii="Calibri" w:eastAsia="Arial Narrow" w:hAnsi="Calibri" w:cs="Calibri"/>
                <w:sz w:val="20"/>
                <w:szCs w:val="20"/>
              </w:rPr>
              <w:t>phrase or sentence</w:t>
            </w:r>
          </w:p>
        </w:tc>
        <w:tc>
          <w:tcPr>
            <w:tcW w:w="2256" w:type="dxa"/>
            <w:vAlign w:val="center"/>
          </w:tcPr>
          <w:p w14:paraId="0C65AF10" w14:textId="77777777" w:rsidR="001A6375" w:rsidRPr="001A6375" w:rsidRDefault="001A6375" w:rsidP="001A6375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1A6375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Your choice of poem or</w:t>
            </w:r>
          </w:p>
          <w:p w14:paraId="33F9AB3E" w14:textId="77777777" w:rsidR="001A6375" w:rsidRPr="001A6375" w:rsidRDefault="001A6375" w:rsidP="001A6375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1A6375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rhyme, as appropriate</w:t>
            </w:r>
          </w:p>
          <w:p w14:paraId="1CEA7304" w14:textId="0C2B265E" w:rsidR="003F3F09" w:rsidRPr="00C72020" w:rsidRDefault="001A6375" w:rsidP="001A6375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A6375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to your lesson</w:t>
            </w:r>
          </w:p>
        </w:tc>
      </w:tr>
      <w:tr w:rsidR="003F3F09" w:rsidRPr="00E80805" w14:paraId="70B9FBDB" w14:textId="77777777" w:rsidTr="00BF00C1">
        <w:trPr>
          <w:trHeight w:val="1357"/>
        </w:trPr>
        <w:tc>
          <w:tcPr>
            <w:tcW w:w="1119" w:type="dxa"/>
            <w:vMerge/>
            <w:vAlign w:val="center"/>
          </w:tcPr>
          <w:p w14:paraId="025C2B36" w14:textId="77777777" w:rsidR="003F3F09" w:rsidRPr="00776FFF" w:rsidRDefault="003F3F09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24F26E84" w14:textId="7430A471" w:rsidR="003F3F09" w:rsidRPr="000214E8" w:rsidRDefault="003F3F0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6</w:t>
            </w:r>
            <w:r w:rsidR="001A6375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6</w:t>
            </w:r>
          </w:p>
          <w:p w14:paraId="038684C4" w14:textId="77777777" w:rsidR="003F3F09" w:rsidRPr="00776FFF" w:rsidRDefault="003F3F0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8133D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Family, and Friends</w:t>
            </w:r>
          </w:p>
          <w:p w14:paraId="5AA01045" w14:textId="77777777" w:rsidR="003F3F09" w:rsidRPr="00776FFF" w:rsidRDefault="003F3F0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499D0254" w14:textId="77777777" w:rsidR="003F3F09" w:rsidRDefault="003F3F09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7: Get dressed!</w:t>
            </w:r>
          </w:p>
          <w:p w14:paraId="276F337F" w14:textId="77777777" w:rsidR="003F3F09" w:rsidRPr="00006C3E" w:rsidRDefault="003F3F09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F048F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655" w:type="dxa"/>
            <w:vAlign w:val="center"/>
          </w:tcPr>
          <w:p w14:paraId="54C8338F" w14:textId="77777777" w:rsidR="001A6375" w:rsidRPr="001A6375" w:rsidRDefault="001A6375" w:rsidP="001A637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A6375">
              <w:rPr>
                <w:rFonts w:ascii="Calibri" w:eastAsia="Arial Narrow" w:hAnsi="Calibri" w:cs="Calibri"/>
                <w:sz w:val="20"/>
                <w:szCs w:val="20"/>
              </w:rPr>
              <w:t>1.3 Use appropriate listening strategies in a variety of contexts</w:t>
            </w:r>
          </w:p>
          <w:p w14:paraId="28913303" w14:textId="77777777" w:rsidR="003F3F09" w:rsidRDefault="001A6375" w:rsidP="001A637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A6375">
              <w:rPr>
                <w:rFonts w:ascii="Calibri" w:eastAsia="Arial Narrow" w:hAnsi="Calibri" w:cs="Calibri"/>
                <w:sz w:val="20"/>
                <w:szCs w:val="20"/>
              </w:rPr>
              <w:t>1.3.1 Understand the message the teacher or classmate is communicating by using visual clues when they are speaking</w:t>
            </w:r>
          </w:p>
          <w:p w14:paraId="00E12F8D" w14:textId="77777777" w:rsidR="001A6375" w:rsidRPr="0043741B" w:rsidRDefault="001A6375" w:rsidP="001A637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4"/>
                <w:szCs w:val="14"/>
              </w:rPr>
            </w:pPr>
          </w:p>
          <w:p w14:paraId="1A5CABF5" w14:textId="77777777" w:rsidR="001A6375" w:rsidRPr="001A6375" w:rsidRDefault="001A6375" w:rsidP="001A637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A6375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563D4BBA" w14:textId="0332F811" w:rsidR="001A6375" w:rsidRPr="009F6AD4" w:rsidRDefault="001A6375" w:rsidP="001A637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A6375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5 </w:t>
            </w:r>
            <w:r w:rsidRPr="001A6375">
              <w:rPr>
                <w:rFonts w:ascii="Calibri" w:eastAsia="Arial Narrow" w:hAnsi="Calibri" w:cs="Calibri"/>
                <w:sz w:val="20"/>
                <w:szCs w:val="20"/>
              </w:rPr>
              <w:t>Describe objects using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A6375">
              <w:rPr>
                <w:rFonts w:ascii="Calibri" w:eastAsia="Arial Narrow" w:hAnsi="Calibri" w:cs="Calibri"/>
                <w:sz w:val="20"/>
                <w:szCs w:val="20"/>
              </w:rPr>
              <w:t>suitable words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A6375">
              <w:rPr>
                <w:rFonts w:ascii="Calibri" w:eastAsia="Arial Narrow" w:hAnsi="Calibri" w:cs="Calibri"/>
                <w:sz w:val="20"/>
                <w:szCs w:val="20"/>
              </w:rPr>
              <w:t>phrases</w:t>
            </w:r>
          </w:p>
        </w:tc>
        <w:tc>
          <w:tcPr>
            <w:tcW w:w="2256" w:type="dxa"/>
            <w:vAlign w:val="center"/>
          </w:tcPr>
          <w:p w14:paraId="088EFE2F" w14:textId="60B3217E" w:rsidR="003F3F09" w:rsidRPr="009F6AD4" w:rsidRDefault="003F3F09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133DF">
              <w:rPr>
                <w:rFonts w:ascii="Calibri" w:eastAsia="Arial Narrow" w:hAnsi="Calibri" w:cs="Calibri"/>
                <w:sz w:val="20"/>
                <w:szCs w:val="20"/>
              </w:rPr>
              <w:t>Superminds 1 p.8</w:t>
            </w:r>
            <w:r w:rsidR="001A6375">
              <w:rPr>
                <w:rFonts w:ascii="Calibri" w:eastAsia="Arial Narrow" w:hAnsi="Calibri" w:cs="Calibri"/>
                <w:sz w:val="20"/>
                <w:szCs w:val="20"/>
              </w:rPr>
              <w:t>4</w:t>
            </w:r>
          </w:p>
        </w:tc>
      </w:tr>
      <w:tr w:rsidR="000B1C8E" w:rsidRPr="00E80805" w14:paraId="440A7B6C" w14:textId="77777777" w:rsidTr="000B1C8E">
        <w:trPr>
          <w:trHeight w:val="40"/>
        </w:trPr>
        <w:tc>
          <w:tcPr>
            <w:tcW w:w="13440" w:type="dxa"/>
            <w:gridSpan w:val="4"/>
            <w:shd w:val="clear" w:color="auto" w:fill="F2DBDB" w:themeFill="accent2" w:themeFillTint="33"/>
            <w:vAlign w:val="center"/>
          </w:tcPr>
          <w:p w14:paraId="27E5115E" w14:textId="77777777" w:rsidR="000B1C8E" w:rsidRPr="000B1C8E" w:rsidRDefault="000B1C8E" w:rsidP="000B1C8E">
            <w:pPr>
              <w:spacing w:after="0" w:line="240" w:lineRule="auto"/>
              <w:ind w:left="80"/>
              <w:jc w:val="center"/>
              <w:rPr>
                <w:rFonts w:ascii="Calibri" w:eastAsia="Arial Narrow" w:hAnsi="Calibri" w:cs="Calibri"/>
                <w:sz w:val="24"/>
                <w:szCs w:val="24"/>
              </w:rPr>
            </w:pPr>
            <w:r w:rsidRPr="000B1C8E">
              <w:rPr>
                <w:rFonts w:ascii="Calibri" w:eastAsia="Arial Narrow" w:hAnsi="Calibri" w:cs="Calibri"/>
                <w:sz w:val="24"/>
                <w:szCs w:val="24"/>
              </w:rPr>
              <w:t xml:space="preserve">CUTI PERTENGAHAN TAHUN 2026 </w:t>
            </w:r>
          </w:p>
          <w:p w14:paraId="565633B5" w14:textId="19D8156C" w:rsidR="000B1C8E" w:rsidRPr="008133DF" w:rsidRDefault="000B1C8E" w:rsidP="000B1C8E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0B1C8E">
              <w:rPr>
                <w:rFonts w:ascii="Calibri" w:eastAsia="Arial Narrow" w:hAnsi="Calibri" w:cs="Calibri"/>
                <w:sz w:val="24"/>
                <w:szCs w:val="24"/>
              </w:rPr>
              <w:t>KUMPULAN A: 22.05.2026 - 06.06.2026, KUMPULAN B: 23.05.2026 - 07.06.2026</w:t>
            </w:r>
          </w:p>
        </w:tc>
      </w:tr>
    </w:tbl>
    <w:p w14:paraId="68A94C75" w14:textId="77777777" w:rsidR="00350519" w:rsidRDefault="00350519"/>
    <w:p w14:paraId="7142621C" w14:textId="77777777" w:rsidR="003F3F09" w:rsidRDefault="003F3F09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655"/>
        <w:gridCol w:w="2256"/>
      </w:tblGrid>
      <w:tr w:rsidR="00DB626B" w:rsidRPr="00E80805" w14:paraId="093264A5" w14:textId="77777777" w:rsidTr="00BF00C1">
        <w:trPr>
          <w:trHeight w:val="390"/>
        </w:trPr>
        <w:tc>
          <w:tcPr>
            <w:tcW w:w="1119" w:type="dxa"/>
            <w:shd w:val="clear" w:color="auto" w:fill="D6E3BC" w:themeFill="accent3" w:themeFillTint="66"/>
            <w:vAlign w:val="center"/>
          </w:tcPr>
          <w:p w14:paraId="61428A7A" w14:textId="77777777" w:rsidR="00DB626B" w:rsidRPr="00725FAA" w:rsidRDefault="00DB626B" w:rsidP="00BF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shd w:val="clear" w:color="auto" w:fill="D6E3BC" w:themeFill="accent3" w:themeFillTint="66"/>
            <w:vAlign w:val="center"/>
          </w:tcPr>
          <w:p w14:paraId="50C76055" w14:textId="77777777" w:rsidR="00DB626B" w:rsidRPr="00725FAA" w:rsidRDefault="00DB626B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655" w:type="dxa"/>
            <w:shd w:val="clear" w:color="auto" w:fill="D6E3BC" w:themeFill="accent3" w:themeFillTint="66"/>
            <w:vAlign w:val="center"/>
          </w:tcPr>
          <w:p w14:paraId="0BC779F1" w14:textId="77777777" w:rsidR="00DB626B" w:rsidRPr="00725FAA" w:rsidRDefault="00DB626B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256" w:type="dxa"/>
            <w:shd w:val="clear" w:color="auto" w:fill="D6E3BC" w:themeFill="accent3" w:themeFillTint="66"/>
            <w:vAlign w:val="center"/>
          </w:tcPr>
          <w:p w14:paraId="7E9DDCF3" w14:textId="77777777" w:rsidR="00DB626B" w:rsidRPr="00725FAA" w:rsidRDefault="00DB626B" w:rsidP="00BF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43741B" w:rsidRPr="00E80805" w14:paraId="4C45ADDF" w14:textId="77777777" w:rsidTr="00BF00C1">
        <w:trPr>
          <w:trHeight w:val="730"/>
        </w:trPr>
        <w:tc>
          <w:tcPr>
            <w:tcW w:w="1119" w:type="dxa"/>
            <w:vMerge w:val="restart"/>
            <w:vAlign w:val="center"/>
          </w:tcPr>
          <w:p w14:paraId="6B1EEC9E" w14:textId="77777777" w:rsidR="0043741B" w:rsidRPr="00776FFF" w:rsidRDefault="0043741B" w:rsidP="000B1C8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19</w:t>
            </w:r>
          </w:p>
          <w:p w14:paraId="1C686795" w14:textId="77777777" w:rsidR="0043741B" w:rsidRPr="00776FFF" w:rsidRDefault="0043741B" w:rsidP="000B1C8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6C5A6E1B" w14:textId="77777777" w:rsidR="0043741B" w:rsidRPr="009F6B0E" w:rsidRDefault="0043741B" w:rsidP="000B1C8E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815489">
              <w:rPr>
                <w:rFonts w:ascii="Calibri" w:eastAsia="Arial Narrow" w:hAnsi="Calibri" w:cs="Calibri"/>
              </w:rPr>
              <w:t>07.06.2026-11.06.2026</w:t>
            </w:r>
          </w:p>
          <w:p w14:paraId="643EFDBD" w14:textId="77777777" w:rsidR="0043741B" w:rsidRPr="00E93628" w:rsidRDefault="0043741B" w:rsidP="000B1C8E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58B9CDF4" w14:textId="5F992648" w:rsidR="0043741B" w:rsidRDefault="0043741B" w:rsidP="000B1C8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  <w:r w:rsidRPr="00815489">
              <w:rPr>
                <w:rFonts w:ascii="Calibri" w:eastAsia="Arial Narrow" w:hAnsi="Calibri" w:cs="Calibri"/>
              </w:rPr>
              <w:t>08.06.2026-12.06.2026</w:t>
            </w:r>
          </w:p>
          <w:p w14:paraId="2B1E91FA" w14:textId="34A5CE39" w:rsidR="0043741B" w:rsidRPr="00E80805" w:rsidRDefault="0043741B" w:rsidP="00DB626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4ED2E7DB" w14:textId="77777777" w:rsidR="0043741B" w:rsidRPr="00E80805" w:rsidRDefault="0043741B" w:rsidP="00BF00C1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0C1593B4" w14:textId="77777777" w:rsidR="0043741B" w:rsidRPr="00E80805" w:rsidRDefault="0043741B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32D01D62" w14:textId="77777777" w:rsidR="0043741B" w:rsidRPr="00776FFF" w:rsidRDefault="0043741B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75040CE5" w14:textId="0AE49765" w:rsidR="0043741B" w:rsidRPr="000214E8" w:rsidRDefault="0043741B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67</w:t>
            </w:r>
          </w:p>
          <w:p w14:paraId="376F944B" w14:textId="1732BAFB" w:rsidR="0043741B" w:rsidRPr="00776FFF" w:rsidRDefault="0043741B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636AB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Family, and Friends</w:t>
            </w:r>
          </w:p>
          <w:p w14:paraId="4E98D8B0" w14:textId="77777777" w:rsidR="0043741B" w:rsidRPr="00776FFF" w:rsidRDefault="0043741B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58BDB0CD" w14:textId="77777777" w:rsidR="0043741B" w:rsidRDefault="0043741B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350519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7: Get dressed!</w:t>
            </w:r>
          </w:p>
          <w:p w14:paraId="003492A6" w14:textId="77777777" w:rsidR="0043741B" w:rsidRPr="00006C3E" w:rsidRDefault="0043741B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621C9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655" w:type="dxa"/>
            <w:vAlign w:val="center"/>
          </w:tcPr>
          <w:p w14:paraId="7BEAAC8A" w14:textId="77777777" w:rsidR="0043741B" w:rsidRPr="005E5C1D" w:rsidRDefault="0043741B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E5C1D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74EA19D9" w14:textId="77777777" w:rsidR="0043741B" w:rsidRPr="005E5C1D" w:rsidRDefault="0043741B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E5C1D">
              <w:rPr>
                <w:rFonts w:ascii="Calibri" w:eastAsia="Arial Narrow" w:hAnsi="Calibri" w:cs="Calibri"/>
                <w:sz w:val="20"/>
                <w:szCs w:val="20"/>
              </w:rPr>
              <w:t>2.1.2 Find out about personal information asking basic questions</w:t>
            </w:r>
          </w:p>
          <w:p w14:paraId="53EEA1D3" w14:textId="77777777" w:rsidR="0043741B" w:rsidRPr="005E5C1D" w:rsidRDefault="0043741B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5E7F569" w14:textId="77777777" w:rsidR="0043741B" w:rsidRPr="00DB626B" w:rsidRDefault="0043741B" w:rsidP="00DB626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DB626B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</w:t>
            </w:r>
          </w:p>
          <w:p w14:paraId="1EBE9F61" w14:textId="77777777" w:rsidR="0043741B" w:rsidRPr="00DB626B" w:rsidRDefault="0043741B" w:rsidP="00DB626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DB626B">
              <w:rPr>
                <w:rFonts w:ascii="Calibri" w:eastAsia="Arial Narrow" w:hAnsi="Calibri" w:cs="Calibri"/>
                <w:sz w:val="20"/>
                <w:szCs w:val="20"/>
              </w:rPr>
              <w:t xml:space="preserve">  print and digital media</w:t>
            </w:r>
          </w:p>
          <w:p w14:paraId="4A390771" w14:textId="11F504BD" w:rsidR="0043741B" w:rsidRPr="00CF484F" w:rsidRDefault="0043741B" w:rsidP="00DB626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DB626B">
              <w:rPr>
                <w:rFonts w:ascii="Calibri" w:eastAsia="Arial Narrow" w:hAnsi="Calibri" w:cs="Calibri"/>
                <w:sz w:val="20"/>
                <w:szCs w:val="20"/>
              </w:rPr>
              <w:t>4.3.1 Use capital letters and full stops appropriately in guided writing at sentence level</w:t>
            </w:r>
          </w:p>
        </w:tc>
        <w:tc>
          <w:tcPr>
            <w:tcW w:w="2256" w:type="dxa"/>
            <w:vAlign w:val="center"/>
          </w:tcPr>
          <w:p w14:paraId="4D01772C" w14:textId="58B4CE7E" w:rsidR="0043741B" w:rsidRPr="009F6AD4" w:rsidRDefault="0043741B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B626B">
              <w:rPr>
                <w:rFonts w:ascii="Calibri" w:eastAsia="Arial Narrow" w:hAnsi="Calibri" w:cs="Calibri"/>
                <w:sz w:val="20"/>
                <w:szCs w:val="20"/>
              </w:rPr>
              <w:t>Superminds 1 p.85</w:t>
            </w:r>
          </w:p>
        </w:tc>
      </w:tr>
      <w:tr w:rsidR="0043741B" w:rsidRPr="00E80805" w14:paraId="459CECF8" w14:textId="77777777" w:rsidTr="00BF00C1">
        <w:trPr>
          <w:trHeight w:val="154"/>
        </w:trPr>
        <w:tc>
          <w:tcPr>
            <w:tcW w:w="1119" w:type="dxa"/>
            <w:vMerge/>
            <w:vAlign w:val="center"/>
          </w:tcPr>
          <w:p w14:paraId="282C2A84" w14:textId="77777777" w:rsidR="0043741B" w:rsidRPr="00776FFF" w:rsidRDefault="0043741B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4167D003" w14:textId="11E37989" w:rsidR="0043741B" w:rsidRPr="000214E8" w:rsidRDefault="0043741B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68</w:t>
            </w:r>
          </w:p>
          <w:p w14:paraId="46A3D68F" w14:textId="5E15DFF3" w:rsidR="0043741B" w:rsidRPr="00776FFF" w:rsidRDefault="0043741B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636AB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Family, and Friends</w:t>
            </w:r>
          </w:p>
          <w:p w14:paraId="166B1321" w14:textId="77777777" w:rsidR="0043741B" w:rsidRPr="00776FFF" w:rsidRDefault="0043741B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24C99109" w14:textId="77777777" w:rsidR="0043741B" w:rsidRDefault="0043741B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7: Get dressed!</w:t>
            </w:r>
          </w:p>
          <w:p w14:paraId="63CDDB03" w14:textId="77777777" w:rsidR="0043741B" w:rsidRPr="00006C3E" w:rsidRDefault="0043741B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5E5C1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655" w:type="dxa"/>
            <w:vAlign w:val="center"/>
          </w:tcPr>
          <w:p w14:paraId="6B57ECA3" w14:textId="77777777" w:rsidR="0043741B" w:rsidRPr="001A6375" w:rsidRDefault="0043741B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A6375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</w:t>
            </w:r>
          </w:p>
          <w:p w14:paraId="271E0E4C" w14:textId="77777777" w:rsidR="0043741B" w:rsidRPr="001A6375" w:rsidRDefault="0043741B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A6375">
              <w:rPr>
                <w:rFonts w:ascii="Calibri" w:eastAsia="Arial Narrow" w:hAnsi="Calibri" w:cs="Calibri"/>
                <w:sz w:val="20"/>
                <w:szCs w:val="20"/>
              </w:rPr>
              <w:t xml:space="preserve">  reading strategies</w:t>
            </w:r>
          </w:p>
          <w:p w14:paraId="47172E6F" w14:textId="023B933E" w:rsidR="0043741B" w:rsidRDefault="0043741B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A6375">
              <w:rPr>
                <w:rFonts w:ascii="Calibri" w:eastAsia="Arial Narrow" w:hAnsi="Calibri" w:cs="Calibri"/>
                <w:sz w:val="20"/>
                <w:szCs w:val="20"/>
              </w:rPr>
              <w:t>3.2.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</w:t>
            </w:r>
            <w:r w:rsidRPr="001A6375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74068">
              <w:rPr>
                <w:rFonts w:ascii="Calibri" w:eastAsia="Arial Narrow" w:hAnsi="Calibri" w:cs="Calibri"/>
                <w:sz w:val="20"/>
                <w:szCs w:val="20"/>
              </w:rPr>
              <w:t>Understand the main idea of simple sentences</w:t>
            </w:r>
          </w:p>
          <w:p w14:paraId="5F5D3456" w14:textId="77777777" w:rsidR="0043741B" w:rsidRDefault="0043741B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2BB7F054" w14:textId="77777777" w:rsidR="0043741B" w:rsidRPr="00874068" w:rsidRDefault="0043741B" w:rsidP="0087406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74068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</w:t>
            </w:r>
          </w:p>
          <w:p w14:paraId="4A8B9CE8" w14:textId="77777777" w:rsidR="0043741B" w:rsidRPr="00874068" w:rsidRDefault="0043741B" w:rsidP="0087406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74068">
              <w:rPr>
                <w:rFonts w:ascii="Calibri" w:eastAsia="Arial Narrow" w:hAnsi="Calibri" w:cs="Calibri"/>
                <w:sz w:val="20"/>
                <w:szCs w:val="20"/>
              </w:rPr>
              <w:t xml:space="preserve">  reading strategies</w:t>
            </w:r>
          </w:p>
          <w:p w14:paraId="32731C4D" w14:textId="690F5AAD" w:rsidR="0043741B" w:rsidRPr="009F6AD4" w:rsidRDefault="0043741B" w:rsidP="0087406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74068">
              <w:rPr>
                <w:rFonts w:ascii="Calibri" w:eastAsia="Arial Narrow" w:hAnsi="Calibri" w:cs="Calibri"/>
                <w:sz w:val="20"/>
                <w:szCs w:val="20"/>
              </w:rPr>
              <w:t>3.2.2 Understand specific information and details of simple sentences</w:t>
            </w:r>
          </w:p>
        </w:tc>
        <w:tc>
          <w:tcPr>
            <w:tcW w:w="2256" w:type="dxa"/>
            <w:vAlign w:val="center"/>
          </w:tcPr>
          <w:p w14:paraId="531AC8F9" w14:textId="3A864067" w:rsidR="0043741B" w:rsidRPr="009F6AD4" w:rsidRDefault="0043741B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74068">
              <w:rPr>
                <w:rFonts w:ascii="Calibri" w:eastAsia="Arial Narrow" w:hAnsi="Calibri" w:cs="Calibri"/>
                <w:sz w:val="20"/>
                <w:szCs w:val="20"/>
              </w:rPr>
              <w:t>Superminds 1 p.86-87</w:t>
            </w:r>
          </w:p>
        </w:tc>
      </w:tr>
      <w:tr w:rsidR="0043741B" w:rsidRPr="00E80805" w14:paraId="268A1F78" w14:textId="77777777" w:rsidTr="00BF00C1">
        <w:trPr>
          <w:trHeight w:val="1269"/>
        </w:trPr>
        <w:tc>
          <w:tcPr>
            <w:tcW w:w="1119" w:type="dxa"/>
            <w:vMerge/>
            <w:vAlign w:val="center"/>
          </w:tcPr>
          <w:p w14:paraId="303BD13E" w14:textId="77777777" w:rsidR="0043741B" w:rsidRPr="00776FFF" w:rsidRDefault="0043741B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01D707A0" w14:textId="28582CDF" w:rsidR="0043741B" w:rsidRPr="000214E8" w:rsidRDefault="0043741B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69</w:t>
            </w:r>
          </w:p>
          <w:p w14:paraId="314C3F45" w14:textId="278ABB93" w:rsidR="0043741B" w:rsidRPr="00776FFF" w:rsidRDefault="0043741B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636AB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Family, and Friends</w:t>
            </w:r>
          </w:p>
          <w:p w14:paraId="5524121C" w14:textId="77777777" w:rsidR="0043741B" w:rsidRPr="00776FFF" w:rsidRDefault="0043741B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63D7970F" w14:textId="77777777" w:rsidR="0043741B" w:rsidRDefault="0043741B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7: Get dressed!</w:t>
            </w:r>
          </w:p>
          <w:p w14:paraId="60CB00F3" w14:textId="77777777" w:rsidR="0043741B" w:rsidRPr="00006C3E" w:rsidRDefault="0043741B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621C9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655" w:type="dxa"/>
            <w:vAlign w:val="center"/>
          </w:tcPr>
          <w:p w14:paraId="4887CBC7" w14:textId="77777777" w:rsidR="0043741B" w:rsidRPr="00874068" w:rsidRDefault="0043741B" w:rsidP="0087406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74068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</w:t>
            </w:r>
          </w:p>
          <w:p w14:paraId="1CA17CBE" w14:textId="77777777" w:rsidR="0043741B" w:rsidRPr="00874068" w:rsidRDefault="0043741B" w:rsidP="0087406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74068">
              <w:rPr>
                <w:rFonts w:ascii="Calibri" w:eastAsia="Arial Narrow" w:hAnsi="Calibri" w:cs="Calibri"/>
                <w:sz w:val="20"/>
                <w:szCs w:val="20"/>
              </w:rPr>
              <w:t xml:space="preserve">  print and digital media</w:t>
            </w:r>
          </w:p>
          <w:p w14:paraId="103499F0" w14:textId="7A3B4AA1" w:rsidR="0043741B" w:rsidRDefault="0043741B" w:rsidP="0087406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74068">
              <w:rPr>
                <w:rFonts w:ascii="Calibri" w:eastAsia="Arial Narrow" w:hAnsi="Calibri" w:cs="Calibri"/>
                <w:sz w:val="20"/>
                <w:szCs w:val="20"/>
              </w:rPr>
              <w:t>4.3.1 Use capital letters and full stops appropriately in guided writing at sentence level</w:t>
            </w:r>
          </w:p>
          <w:p w14:paraId="6D1A82E9" w14:textId="77777777" w:rsidR="0043741B" w:rsidRDefault="0043741B" w:rsidP="0087406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66F056B2" w14:textId="017C14BF" w:rsidR="0043741B" w:rsidRPr="001A6375" w:rsidRDefault="0043741B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A6375">
              <w:rPr>
                <w:rFonts w:ascii="Calibri" w:eastAsia="Arial Narrow" w:hAnsi="Calibri" w:cs="Calibri"/>
                <w:sz w:val="20"/>
                <w:szCs w:val="20"/>
              </w:rPr>
              <w:t xml:space="preserve">4.2 Communicate basic information intelligibly for a range of purposes in print and digital    </w:t>
            </w:r>
          </w:p>
          <w:p w14:paraId="2D3AE480" w14:textId="77777777" w:rsidR="0043741B" w:rsidRPr="001A6375" w:rsidRDefault="0043741B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A6375">
              <w:rPr>
                <w:rFonts w:ascii="Calibri" w:eastAsia="Arial Narrow" w:hAnsi="Calibri" w:cs="Calibri"/>
                <w:sz w:val="20"/>
                <w:szCs w:val="20"/>
              </w:rPr>
              <w:t xml:space="preserve">  media</w:t>
            </w:r>
          </w:p>
          <w:p w14:paraId="7852357A" w14:textId="4BC05F95" w:rsidR="0043741B" w:rsidRPr="00000670" w:rsidRDefault="0043741B" w:rsidP="0087406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A6375">
              <w:rPr>
                <w:rFonts w:ascii="Calibri" w:eastAsia="Arial Narrow" w:hAnsi="Calibri" w:cs="Calibri"/>
                <w:sz w:val="20"/>
                <w:szCs w:val="20"/>
              </w:rPr>
              <w:t>4.2.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5 </w:t>
            </w:r>
            <w:r w:rsidRPr="00874068">
              <w:rPr>
                <w:rFonts w:ascii="Calibri" w:eastAsia="Arial Narrow" w:hAnsi="Calibri" w:cs="Calibri"/>
                <w:sz w:val="20"/>
                <w:szCs w:val="20"/>
              </w:rPr>
              <w:t>Connect words and phrases using basic coordinating conjunctions</w:t>
            </w:r>
          </w:p>
        </w:tc>
        <w:tc>
          <w:tcPr>
            <w:tcW w:w="2256" w:type="dxa"/>
            <w:vAlign w:val="center"/>
          </w:tcPr>
          <w:p w14:paraId="04DA8ACD" w14:textId="77777777" w:rsidR="0043741B" w:rsidRPr="001A6375" w:rsidRDefault="0043741B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1A6375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Your choice, as</w:t>
            </w:r>
          </w:p>
          <w:p w14:paraId="4F0B8927" w14:textId="77777777" w:rsidR="0043741B" w:rsidRPr="001A6375" w:rsidRDefault="0043741B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1A6375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appropriate to your</w:t>
            </w:r>
          </w:p>
          <w:p w14:paraId="7881CC5E" w14:textId="7171A002" w:rsidR="0043741B" w:rsidRPr="008133DF" w:rsidRDefault="0043741B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1A6375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lesson.</w:t>
            </w:r>
          </w:p>
        </w:tc>
      </w:tr>
      <w:tr w:rsidR="0043741B" w:rsidRPr="00E80805" w14:paraId="674F3524" w14:textId="77777777" w:rsidTr="00BF00C1">
        <w:trPr>
          <w:trHeight w:val="1180"/>
        </w:trPr>
        <w:tc>
          <w:tcPr>
            <w:tcW w:w="1119" w:type="dxa"/>
            <w:vMerge/>
            <w:vAlign w:val="center"/>
          </w:tcPr>
          <w:p w14:paraId="1BE61909" w14:textId="77777777" w:rsidR="0043741B" w:rsidRPr="00776FFF" w:rsidRDefault="0043741B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655B2AF6" w14:textId="068E634A" w:rsidR="0043741B" w:rsidRPr="000214E8" w:rsidRDefault="0043741B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70</w:t>
            </w:r>
          </w:p>
          <w:p w14:paraId="758BFE26" w14:textId="635BAB79" w:rsidR="0043741B" w:rsidRPr="00776FFF" w:rsidRDefault="0043741B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636AB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Family, and Friends</w:t>
            </w:r>
          </w:p>
          <w:p w14:paraId="16A1EF65" w14:textId="77777777" w:rsidR="0043741B" w:rsidRPr="00776FFF" w:rsidRDefault="0043741B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5D69A545" w14:textId="77777777" w:rsidR="0043741B" w:rsidRDefault="0043741B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7: Get dressed!</w:t>
            </w:r>
          </w:p>
          <w:p w14:paraId="38F62F05" w14:textId="77777777" w:rsidR="0043741B" w:rsidRPr="00006C3E" w:rsidRDefault="0043741B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F048F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655" w:type="dxa"/>
            <w:vAlign w:val="center"/>
          </w:tcPr>
          <w:p w14:paraId="3D764D32" w14:textId="77777777" w:rsidR="0043741B" w:rsidRPr="00874068" w:rsidRDefault="0043741B" w:rsidP="0087406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74068">
              <w:rPr>
                <w:rFonts w:ascii="Calibri" w:eastAsia="Arial Narrow" w:hAnsi="Calibri" w:cs="Calibri"/>
                <w:sz w:val="20"/>
                <w:szCs w:val="20"/>
              </w:rPr>
              <w:t>5.2 Express personal responses to literary texts</w:t>
            </w:r>
          </w:p>
          <w:p w14:paraId="697B9988" w14:textId="4C94A2AE" w:rsidR="0043741B" w:rsidRDefault="0043741B" w:rsidP="0087406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74068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74068">
              <w:rPr>
                <w:rFonts w:ascii="Calibri" w:eastAsia="Arial Narrow" w:hAnsi="Calibri" w:cs="Calibri"/>
                <w:sz w:val="20"/>
                <w:szCs w:val="20"/>
              </w:rPr>
              <w:t>5.2.1 Name people, things, actions, or places of interest in texts</w:t>
            </w:r>
          </w:p>
          <w:p w14:paraId="78244C93" w14:textId="77777777" w:rsidR="0043741B" w:rsidRDefault="0043741B" w:rsidP="0087406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F6B1AF3" w14:textId="40FDF3B7" w:rsidR="0043741B" w:rsidRPr="00874068" w:rsidRDefault="0043741B" w:rsidP="0087406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74068">
              <w:rPr>
                <w:rFonts w:ascii="Calibri" w:eastAsia="Arial Narrow" w:hAnsi="Calibri" w:cs="Calibri"/>
                <w:sz w:val="20"/>
                <w:szCs w:val="20"/>
              </w:rPr>
              <w:t>1.3 Use appropriate listening strategies in a variety of contexts</w:t>
            </w:r>
          </w:p>
          <w:p w14:paraId="699B132E" w14:textId="2AF5B9A4" w:rsidR="0043741B" w:rsidRPr="009F6AD4" w:rsidRDefault="0043741B" w:rsidP="00874068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74068">
              <w:rPr>
                <w:rFonts w:ascii="Calibri" w:eastAsia="Arial Narrow" w:hAnsi="Calibri" w:cs="Calibri"/>
                <w:sz w:val="20"/>
                <w:szCs w:val="20"/>
              </w:rPr>
              <w:t>1.3.1 Understand the message the teacher or classmate is communicating by using visual clues when they are speaking</w:t>
            </w:r>
          </w:p>
        </w:tc>
        <w:tc>
          <w:tcPr>
            <w:tcW w:w="2256" w:type="dxa"/>
            <w:vAlign w:val="center"/>
          </w:tcPr>
          <w:p w14:paraId="07AE32AA" w14:textId="77777777" w:rsidR="0043741B" w:rsidRPr="00874068" w:rsidRDefault="0043741B" w:rsidP="0087406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74068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Your choice, as</w:t>
            </w:r>
          </w:p>
          <w:p w14:paraId="40DA6326" w14:textId="77777777" w:rsidR="0043741B" w:rsidRPr="00874068" w:rsidRDefault="0043741B" w:rsidP="0087406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74068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appropriate to your</w:t>
            </w:r>
          </w:p>
          <w:p w14:paraId="1CB50360" w14:textId="151A75E9" w:rsidR="0043741B" w:rsidRPr="00C72020" w:rsidRDefault="0043741B" w:rsidP="00874068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74068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lesson.</w:t>
            </w:r>
          </w:p>
        </w:tc>
      </w:tr>
      <w:tr w:rsidR="0043741B" w:rsidRPr="00E80805" w14:paraId="2919E948" w14:textId="77777777" w:rsidTr="00BF00C1">
        <w:trPr>
          <w:trHeight w:val="1180"/>
        </w:trPr>
        <w:tc>
          <w:tcPr>
            <w:tcW w:w="1119" w:type="dxa"/>
            <w:vMerge/>
            <w:vAlign w:val="center"/>
          </w:tcPr>
          <w:p w14:paraId="69B47898" w14:textId="77777777" w:rsidR="0043741B" w:rsidRPr="00776FFF" w:rsidRDefault="0043741B" w:rsidP="0043741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607A10CA" w14:textId="77777777" w:rsidR="0043741B" w:rsidRPr="000214E8" w:rsidRDefault="0043741B" w:rsidP="0043741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71</w:t>
            </w:r>
          </w:p>
          <w:p w14:paraId="45E30926" w14:textId="77777777" w:rsidR="0043741B" w:rsidRPr="00776FFF" w:rsidRDefault="0043741B" w:rsidP="0043741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636AB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Family, and Friends</w:t>
            </w:r>
          </w:p>
          <w:p w14:paraId="31E2C2A2" w14:textId="77777777" w:rsidR="0043741B" w:rsidRPr="00776FFF" w:rsidRDefault="0043741B" w:rsidP="0043741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635193CC" w14:textId="77777777" w:rsidR="0043741B" w:rsidRDefault="0043741B" w:rsidP="0043741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350519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7: Get dressed!</w:t>
            </w:r>
          </w:p>
          <w:p w14:paraId="4B8353CF" w14:textId="4B9FD5DF" w:rsidR="0043741B" w:rsidRPr="000214E8" w:rsidRDefault="0043741B" w:rsidP="0043741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BB5995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655" w:type="dxa"/>
            <w:vAlign w:val="center"/>
          </w:tcPr>
          <w:p w14:paraId="4DDCA0E8" w14:textId="77777777" w:rsidR="0043741B" w:rsidRPr="00BB5995" w:rsidRDefault="0043741B" w:rsidP="0043741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BB5995">
              <w:rPr>
                <w:rFonts w:ascii="Calibri" w:eastAsia="Arial Narrow" w:hAnsi="Calibri" w:cs="Calibri"/>
                <w:sz w:val="20"/>
                <w:szCs w:val="20"/>
              </w:rPr>
              <w:t>1.1 Recognise and reproduce target language sounds</w:t>
            </w:r>
          </w:p>
          <w:p w14:paraId="2415B668" w14:textId="77777777" w:rsidR="0043741B" w:rsidRPr="00BB5995" w:rsidRDefault="0043741B" w:rsidP="0043741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BB5995">
              <w:rPr>
                <w:rFonts w:ascii="Calibri" w:eastAsia="Arial Narrow" w:hAnsi="Calibri" w:cs="Calibri"/>
                <w:sz w:val="20"/>
                <w:szCs w:val="20"/>
              </w:rPr>
              <w:t>1.1.1 Recognise and reproduce with support a range of high frequency target language</w:t>
            </w:r>
          </w:p>
          <w:p w14:paraId="70036A40" w14:textId="77777777" w:rsidR="0043741B" w:rsidRDefault="0043741B" w:rsidP="0043741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BB5995">
              <w:rPr>
                <w:rFonts w:ascii="Calibri" w:eastAsia="Arial Narrow" w:hAnsi="Calibri" w:cs="Calibri"/>
                <w:sz w:val="20"/>
                <w:szCs w:val="20"/>
              </w:rPr>
              <w:t>Phonemes</w:t>
            </w:r>
          </w:p>
          <w:p w14:paraId="4E101B7A" w14:textId="77777777" w:rsidR="0043741B" w:rsidRDefault="0043741B" w:rsidP="0043741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AFAE578" w14:textId="77777777" w:rsidR="0043741B" w:rsidRPr="00BB5995" w:rsidRDefault="0043741B" w:rsidP="0043741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BB5995">
              <w:rPr>
                <w:rFonts w:ascii="Calibri" w:eastAsia="Arial Narrow" w:hAnsi="Calibri" w:cs="Calibri"/>
                <w:sz w:val="20"/>
                <w:szCs w:val="20"/>
              </w:rPr>
              <w:t>3.1 Recognise words in linear and non-linear texts by using knowledge of sounds of letters</w:t>
            </w:r>
          </w:p>
          <w:p w14:paraId="0832F7F5" w14:textId="664217BD" w:rsidR="0043741B" w:rsidRPr="00874068" w:rsidRDefault="0043741B" w:rsidP="0043741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BB5995">
              <w:rPr>
                <w:rFonts w:ascii="Calibri" w:eastAsia="Arial Narrow" w:hAnsi="Calibri" w:cs="Calibri"/>
                <w:sz w:val="20"/>
                <w:szCs w:val="20"/>
              </w:rPr>
              <w:t>3.1.4 Segment phonemes (CVC, CCVC, CVCV, CCV)</w:t>
            </w:r>
          </w:p>
        </w:tc>
        <w:tc>
          <w:tcPr>
            <w:tcW w:w="2256" w:type="dxa"/>
            <w:vAlign w:val="center"/>
          </w:tcPr>
          <w:p w14:paraId="265F179F" w14:textId="1095A420" w:rsidR="0043741B" w:rsidRPr="00874068" w:rsidRDefault="0043741B" w:rsidP="0043741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DB626B">
              <w:rPr>
                <w:rFonts w:ascii="Calibri" w:eastAsia="Arial Narrow" w:hAnsi="Calibri" w:cs="Calibri"/>
                <w:sz w:val="20"/>
                <w:szCs w:val="20"/>
              </w:rPr>
              <w:t>Superminds 1 p.8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7</w:t>
            </w:r>
          </w:p>
        </w:tc>
      </w:tr>
    </w:tbl>
    <w:p w14:paraId="3D9E9F8E" w14:textId="77777777" w:rsidR="00BB5995" w:rsidRDefault="00BB5995" w:rsidP="00B2047D"/>
    <w:p w14:paraId="0F583381" w14:textId="77777777" w:rsidR="00BB5995" w:rsidRDefault="00BB5995" w:rsidP="00B2047D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655"/>
        <w:gridCol w:w="2256"/>
      </w:tblGrid>
      <w:tr w:rsidR="00BB5995" w:rsidRPr="00E80805" w14:paraId="2384F10B" w14:textId="77777777" w:rsidTr="00BF00C1">
        <w:trPr>
          <w:trHeight w:val="390"/>
        </w:trPr>
        <w:tc>
          <w:tcPr>
            <w:tcW w:w="1119" w:type="dxa"/>
            <w:shd w:val="clear" w:color="auto" w:fill="D6E3BC" w:themeFill="accent3" w:themeFillTint="66"/>
            <w:vAlign w:val="center"/>
          </w:tcPr>
          <w:p w14:paraId="45BC9961" w14:textId="77777777" w:rsidR="00BB5995" w:rsidRPr="00725FAA" w:rsidRDefault="00BB5995" w:rsidP="00BF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shd w:val="clear" w:color="auto" w:fill="D6E3BC" w:themeFill="accent3" w:themeFillTint="66"/>
            <w:vAlign w:val="center"/>
          </w:tcPr>
          <w:p w14:paraId="6F54FCF2" w14:textId="77777777" w:rsidR="00BB5995" w:rsidRPr="00725FAA" w:rsidRDefault="00BB5995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655" w:type="dxa"/>
            <w:shd w:val="clear" w:color="auto" w:fill="D6E3BC" w:themeFill="accent3" w:themeFillTint="66"/>
            <w:vAlign w:val="center"/>
          </w:tcPr>
          <w:p w14:paraId="2A78C088" w14:textId="77777777" w:rsidR="00BB5995" w:rsidRPr="00725FAA" w:rsidRDefault="00BB5995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256" w:type="dxa"/>
            <w:shd w:val="clear" w:color="auto" w:fill="D6E3BC" w:themeFill="accent3" w:themeFillTint="66"/>
            <w:vAlign w:val="center"/>
          </w:tcPr>
          <w:p w14:paraId="757EFB8B" w14:textId="77777777" w:rsidR="00BB5995" w:rsidRPr="00725FAA" w:rsidRDefault="00BB5995" w:rsidP="00BF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393681" w:rsidRPr="00E80805" w14:paraId="27D227D1" w14:textId="77777777" w:rsidTr="00BF00C1">
        <w:trPr>
          <w:trHeight w:val="730"/>
        </w:trPr>
        <w:tc>
          <w:tcPr>
            <w:tcW w:w="1119" w:type="dxa"/>
            <w:vMerge w:val="restart"/>
            <w:vAlign w:val="center"/>
          </w:tcPr>
          <w:p w14:paraId="1193CE3B" w14:textId="77777777" w:rsidR="00393681" w:rsidRPr="00776FFF" w:rsidRDefault="00393681" w:rsidP="0039368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20</w:t>
            </w:r>
          </w:p>
          <w:p w14:paraId="6E5B5897" w14:textId="77777777" w:rsidR="00393681" w:rsidRPr="00776FFF" w:rsidRDefault="00393681" w:rsidP="00393681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41628AAC" w14:textId="77777777" w:rsidR="00393681" w:rsidRPr="00776FFF" w:rsidRDefault="00393681" w:rsidP="0039368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7C6EBF06" w14:textId="77777777" w:rsidR="00393681" w:rsidRPr="009F6B0E" w:rsidRDefault="00393681" w:rsidP="00393681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815489">
              <w:rPr>
                <w:rFonts w:ascii="Calibri" w:eastAsia="Arial Narrow" w:hAnsi="Calibri" w:cs="Calibri"/>
              </w:rPr>
              <w:t>14.06.2026-18.06.2026</w:t>
            </w:r>
          </w:p>
          <w:p w14:paraId="3FA34184" w14:textId="77777777" w:rsidR="00393681" w:rsidRPr="00E93628" w:rsidRDefault="00393681" w:rsidP="00393681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75153400" w14:textId="77777777" w:rsidR="00393681" w:rsidRDefault="00393681" w:rsidP="00393681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815489">
              <w:rPr>
                <w:rFonts w:ascii="Calibri" w:eastAsia="Arial Narrow" w:hAnsi="Calibri" w:cs="Calibri"/>
              </w:rPr>
              <w:t>15.06.2026-19.06.2026</w:t>
            </w:r>
          </w:p>
          <w:p w14:paraId="4978D60A" w14:textId="77777777" w:rsidR="00393681" w:rsidRDefault="00393681" w:rsidP="00393681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</w:p>
          <w:p w14:paraId="3BB82928" w14:textId="77777777" w:rsidR="00393681" w:rsidRPr="00DA1DD9" w:rsidRDefault="00393681" w:rsidP="00393681">
            <w:pPr>
              <w:spacing w:after="0" w:line="0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A1DD9">
              <w:rPr>
                <w:rFonts w:ascii="Calibri" w:eastAsia="Calibri" w:hAnsi="Calibri" w:cs="Calibri"/>
                <w:b/>
                <w:sz w:val="24"/>
                <w:szCs w:val="24"/>
              </w:rPr>
              <w:t>17.6.2025</w:t>
            </w:r>
          </w:p>
          <w:p w14:paraId="0DD077E2" w14:textId="230FB01C" w:rsidR="00393681" w:rsidRDefault="00393681" w:rsidP="0039368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  <w:r w:rsidRPr="00DA1DD9">
              <w:rPr>
                <w:rFonts w:ascii="Calibri" w:eastAsia="Calibri" w:hAnsi="Calibri" w:cs="Calibri"/>
                <w:b/>
                <w:sz w:val="24"/>
                <w:szCs w:val="24"/>
              </w:rPr>
              <w:t>Cuti Awal Muharram</w:t>
            </w:r>
          </w:p>
          <w:p w14:paraId="618CEF29" w14:textId="165477D0" w:rsidR="00393681" w:rsidRPr="00776FFF" w:rsidRDefault="00393681" w:rsidP="0039368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53C2AA7A" w14:textId="77777777" w:rsidR="00393681" w:rsidRPr="000214E8" w:rsidRDefault="00393681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72</w:t>
            </w:r>
          </w:p>
          <w:p w14:paraId="6E12DB04" w14:textId="77777777" w:rsidR="00393681" w:rsidRPr="00776FFF" w:rsidRDefault="00393681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636AB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Family, and Friends</w:t>
            </w:r>
          </w:p>
          <w:p w14:paraId="64691A58" w14:textId="77777777" w:rsidR="00393681" w:rsidRPr="00776FFF" w:rsidRDefault="00393681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2F247F68" w14:textId="77777777" w:rsidR="00393681" w:rsidRDefault="00393681" w:rsidP="003936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7: Get dressed!</w:t>
            </w:r>
          </w:p>
          <w:p w14:paraId="23DF3160" w14:textId="26387FAA" w:rsidR="00393681" w:rsidRPr="00006C3E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EE0F2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655" w:type="dxa"/>
            <w:vAlign w:val="center"/>
          </w:tcPr>
          <w:p w14:paraId="60867027" w14:textId="77777777" w:rsidR="00393681" w:rsidRPr="00EE0F2D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E0F2D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20896861" w14:textId="77777777" w:rsidR="00393681" w:rsidRPr="00EE0F2D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E0F2D">
              <w:rPr>
                <w:rFonts w:ascii="Calibri" w:eastAsia="Arial Narrow" w:hAnsi="Calibri" w:cs="Calibri"/>
                <w:sz w:val="20"/>
                <w:szCs w:val="20"/>
              </w:rPr>
              <w:t>2.1.3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E0F2D">
              <w:rPr>
                <w:rFonts w:ascii="Calibri" w:eastAsia="Arial Narrow" w:hAnsi="Calibri" w:cs="Calibri"/>
                <w:sz w:val="20"/>
                <w:szCs w:val="20"/>
              </w:rPr>
              <w:t>Give a short sequence of basic instructions</w:t>
            </w:r>
          </w:p>
          <w:p w14:paraId="52760D68" w14:textId="77777777" w:rsidR="00393681" w:rsidRPr="00EE0F2D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15ED2327" w14:textId="77777777" w:rsidR="00393681" w:rsidRPr="00EE0F2D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E0F2D">
              <w:rPr>
                <w:rFonts w:ascii="Calibri" w:eastAsia="Arial Narrow" w:hAnsi="Calibri" w:cs="Calibri"/>
                <w:sz w:val="20"/>
                <w:szCs w:val="20"/>
              </w:rPr>
              <w:t>2.2 Use appropriate communication strategies</w:t>
            </w:r>
          </w:p>
          <w:p w14:paraId="38919591" w14:textId="456A56E0" w:rsidR="00393681" w:rsidRPr="00CF484F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E0F2D">
              <w:rPr>
                <w:rFonts w:ascii="Calibri" w:eastAsia="Arial Narrow" w:hAnsi="Calibri" w:cs="Calibri"/>
                <w:sz w:val="20"/>
                <w:szCs w:val="20"/>
              </w:rPr>
              <w:t>2.2.1 Keep interaction going in short exchanges by using suitable non-verbal responses</w:t>
            </w:r>
          </w:p>
        </w:tc>
        <w:tc>
          <w:tcPr>
            <w:tcW w:w="2256" w:type="dxa"/>
            <w:vAlign w:val="center"/>
          </w:tcPr>
          <w:p w14:paraId="1B93A2B3" w14:textId="77777777" w:rsidR="00393681" w:rsidRPr="00D5002A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5002A">
              <w:rPr>
                <w:rFonts w:ascii="Calibri" w:eastAsia="Arial Narrow" w:hAnsi="Calibri" w:cs="Calibri"/>
                <w:sz w:val="20"/>
                <w:szCs w:val="20"/>
              </w:rPr>
              <w:t>Your choice, as</w:t>
            </w:r>
          </w:p>
          <w:p w14:paraId="09D55FE8" w14:textId="77777777" w:rsidR="00393681" w:rsidRPr="00D5002A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5002A">
              <w:rPr>
                <w:rFonts w:ascii="Calibri" w:eastAsia="Arial Narrow" w:hAnsi="Calibri" w:cs="Calibri"/>
                <w:sz w:val="20"/>
                <w:szCs w:val="20"/>
              </w:rPr>
              <w:t>appropriate to your</w:t>
            </w:r>
          </w:p>
          <w:p w14:paraId="59CD0792" w14:textId="77777777" w:rsidR="00393681" w:rsidRPr="00D5002A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5002A">
              <w:rPr>
                <w:rFonts w:ascii="Calibri" w:eastAsia="Arial Narrow" w:hAnsi="Calibri" w:cs="Calibri"/>
                <w:sz w:val="20"/>
                <w:szCs w:val="20"/>
              </w:rPr>
              <w:t>lesson.</w:t>
            </w:r>
          </w:p>
          <w:p w14:paraId="4423ADDF" w14:textId="29A84009" w:rsidR="00393681" w:rsidRPr="009F6AD4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5002A">
              <w:rPr>
                <w:rFonts w:ascii="Calibri" w:eastAsia="Arial Narrow" w:hAnsi="Calibri" w:cs="Calibri"/>
                <w:sz w:val="20"/>
                <w:szCs w:val="20"/>
              </w:rPr>
              <w:t>Review or extend p.84 -87</w:t>
            </w:r>
          </w:p>
        </w:tc>
      </w:tr>
      <w:tr w:rsidR="00393681" w:rsidRPr="00E80805" w14:paraId="4DD2CDBD" w14:textId="77777777" w:rsidTr="00BF00C1">
        <w:trPr>
          <w:trHeight w:val="154"/>
        </w:trPr>
        <w:tc>
          <w:tcPr>
            <w:tcW w:w="1119" w:type="dxa"/>
            <w:vMerge/>
            <w:vAlign w:val="center"/>
          </w:tcPr>
          <w:p w14:paraId="444E54AB" w14:textId="77777777" w:rsidR="00393681" w:rsidRPr="00776FFF" w:rsidRDefault="00393681" w:rsidP="0039368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36AD6480" w14:textId="77777777" w:rsidR="00393681" w:rsidRPr="000214E8" w:rsidRDefault="00393681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73</w:t>
            </w:r>
          </w:p>
          <w:p w14:paraId="34F54410" w14:textId="77777777" w:rsidR="00393681" w:rsidRPr="00776FFF" w:rsidRDefault="00393681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636AB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Family, and Friends</w:t>
            </w:r>
          </w:p>
          <w:p w14:paraId="4040F12E" w14:textId="77777777" w:rsidR="00393681" w:rsidRPr="00776FFF" w:rsidRDefault="00393681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1671439C" w14:textId="77777777" w:rsidR="00393681" w:rsidRDefault="00393681" w:rsidP="003936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7: Get dressed!</w:t>
            </w:r>
          </w:p>
          <w:p w14:paraId="73A2E713" w14:textId="123B7F9B" w:rsidR="00393681" w:rsidRPr="00006C3E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FC7FD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655" w:type="dxa"/>
            <w:vAlign w:val="center"/>
          </w:tcPr>
          <w:p w14:paraId="0F9B1F2D" w14:textId="77777777" w:rsidR="00393681" w:rsidRPr="00FC7FDA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C7FDA">
              <w:rPr>
                <w:rFonts w:ascii="Calibri" w:eastAsia="Arial Narrow" w:hAnsi="Calibri" w:cs="Calibri"/>
                <w:sz w:val="20"/>
                <w:szCs w:val="20"/>
              </w:rPr>
              <w:t>3.1 Recognise words in linear and non-linear texts by using knowledge of sounds of letters</w:t>
            </w:r>
          </w:p>
          <w:p w14:paraId="4D07A7DC" w14:textId="77777777" w:rsidR="00393681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C7FDA">
              <w:rPr>
                <w:rFonts w:ascii="Calibri" w:eastAsia="Arial Narrow" w:hAnsi="Calibri" w:cs="Calibri"/>
                <w:sz w:val="20"/>
                <w:szCs w:val="20"/>
              </w:rPr>
              <w:t>3.1.2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C7FDA">
              <w:rPr>
                <w:rFonts w:ascii="Calibri" w:eastAsia="Arial Narrow" w:hAnsi="Calibri" w:cs="Calibri"/>
                <w:sz w:val="20"/>
                <w:szCs w:val="20"/>
              </w:rPr>
              <w:t>Recognise and sound out with some support beginning, medial and final sounds in a word</w:t>
            </w:r>
          </w:p>
          <w:p w14:paraId="39BF8AB3" w14:textId="77777777" w:rsidR="00393681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438BE76" w14:textId="77777777" w:rsidR="00393681" w:rsidRPr="00FC7FDA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C7FDA">
              <w:rPr>
                <w:rFonts w:ascii="Calibri" w:eastAsia="Arial Narrow" w:hAnsi="Calibri" w:cs="Calibri"/>
                <w:sz w:val="20"/>
                <w:szCs w:val="20"/>
              </w:rPr>
              <w:t>3.1 Recognise words in linear and non-linear texts by using knowledge of sounds of letters</w:t>
            </w:r>
          </w:p>
          <w:p w14:paraId="583F9303" w14:textId="0FEF68A5" w:rsidR="00393681" w:rsidRPr="009F6AD4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C7FDA">
              <w:rPr>
                <w:rFonts w:ascii="Calibri" w:eastAsia="Arial Narrow" w:hAnsi="Calibri" w:cs="Calibri"/>
                <w:sz w:val="20"/>
                <w:szCs w:val="20"/>
              </w:rPr>
              <w:t>3.1.3 Blend phonemes (CVC, CCVC, CVCV, CCV)</w:t>
            </w:r>
          </w:p>
        </w:tc>
        <w:tc>
          <w:tcPr>
            <w:tcW w:w="2256" w:type="dxa"/>
            <w:vAlign w:val="center"/>
          </w:tcPr>
          <w:p w14:paraId="6E8E491F" w14:textId="77777777" w:rsidR="00393681" w:rsidRPr="00D5002A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D5002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Your choice, as</w:t>
            </w:r>
          </w:p>
          <w:p w14:paraId="63981987" w14:textId="77777777" w:rsidR="00393681" w:rsidRPr="00D5002A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D5002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appropriate to your</w:t>
            </w:r>
          </w:p>
          <w:p w14:paraId="5D184634" w14:textId="77777777" w:rsidR="00393681" w:rsidRPr="00D5002A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D5002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lesson.</w:t>
            </w:r>
          </w:p>
          <w:p w14:paraId="19F7ADCA" w14:textId="074A23E4" w:rsidR="00393681" w:rsidRPr="009F6AD4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5002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Review or extend p.84 -87</w:t>
            </w:r>
          </w:p>
        </w:tc>
      </w:tr>
      <w:tr w:rsidR="00393681" w:rsidRPr="00E80805" w14:paraId="14EF7E3E" w14:textId="77777777" w:rsidTr="00BF00C1">
        <w:trPr>
          <w:trHeight w:val="1269"/>
        </w:trPr>
        <w:tc>
          <w:tcPr>
            <w:tcW w:w="1119" w:type="dxa"/>
            <w:vMerge/>
            <w:vAlign w:val="center"/>
          </w:tcPr>
          <w:p w14:paraId="2B2B9DB5" w14:textId="77777777" w:rsidR="00393681" w:rsidRPr="00776FFF" w:rsidRDefault="00393681" w:rsidP="0039368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424FA3FD" w14:textId="77777777" w:rsidR="00393681" w:rsidRPr="000214E8" w:rsidRDefault="00393681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74</w:t>
            </w:r>
          </w:p>
          <w:p w14:paraId="045309AA" w14:textId="77777777" w:rsidR="00393681" w:rsidRPr="00776FFF" w:rsidRDefault="00393681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636AB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Family, and Friends</w:t>
            </w:r>
          </w:p>
          <w:p w14:paraId="00A66FB1" w14:textId="77777777" w:rsidR="00393681" w:rsidRPr="00776FFF" w:rsidRDefault="00393681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0C177DDF" w14:textId="77777777" w:rsidR="00393681" w:rsidRDefault="00393681" w:rsidP="003936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7: Get dressed!</w:t>
            </w:r>
          </w:p>
          <w:p w14:paraId="75C2FE3B" w14:textId="7C4479B3" w:rsidR="00393681" w:rsidRPr="00006C3E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FC7FD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655" w:type="dxa"/>
            <w:vAlign w:val="center"/>
          </w:tcPr>
          <w:p w14:paraId="69FDBB61" w14:textId="77777777" w:rsidR="00393681" w:rsidRPr="00FC7FDA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C7FDA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</w:t>
            </w:r>
          </w:p>
          <w:p w14:paraId="460A5752" w14:textId="77777777" w:rsidR="00393681" w:rsidRPr="00FC7FDA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C7FDA">
              <w:rPr>
                <w:rFonts w:ascii="Calibri" w:eastAsia="Arial Narrow" w:hAnsi="Calibri" w:cs="Calibri"/>
                <w:sz w:val="20"/>
                <w:szCs w:val="20"/>
              </w:rPr>
              <w:t xml:space="preserve">  print and digital media</w:t>
            </w:r>
          </w:p>
          <w:p w14:paraId="15C4D1E3" w14:textId="77777777" w:rsidR="00393681" w:rsidRPr="00FC7FDA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C7FDA">
              <w:rPr>
                <w:rFonts w:ascii="Calibri" w:eastAsia="Arial Narrow" w:hAnsi="Calibri" w:cs="Calibri"/>
                <w:sz w:val="20"/>
                <w:szCs w:val="20"/>
              </w:rPr>
              <w:t>4.3.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2 </w:t>
            </w:r>
            <w:r w:rsidRPr="00FC7FDA">
              <w:rPr>
                <w:rFonts w:ascii="Calibri" w:eastAsia="Arial Narrow" w:hAnsi="Calibri" w:cs="Calibri"/>
                <w:sz w:val="20"/>
                <w:szCs w:val="20"/>
              </w:rPr>
              <w:t>Spell a narrow range of familiar high frequency words accurately in guided writing</w:t>
            </w:r>
          </w:p>
          <w:p w14:paraId="3AB4B6ED" w14:textId="77777777" w:rsidR="00393681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41DA642F" w14:textId="77777777" w:rsidR="00393681" w:rsidRPr="00FC7FDA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C7FDA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</w:t>
            </w:r>
          </w:p>
          <w:p w14:paraId="724240DA" w14:textId="77777777" w:rsidR="00393681" w:rsidRPr="00FC7FDA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C7FDA">
              <w:rPr>
                <w:rFonts w:ascii="Calibri" w:eastAsia="Arial Narrow" w:hAnsi="Calibri" w:cs="Calibri"/>
                <w:sz w:val="20"/>
                <w:szCs w:val="20"/>
              </w:rPr>
              <w:t xml:space="preserve">  print and digital media</w:t>
            </w:r>
          </w:p>
          <w:p w14:paraId="1000286A" w14:textId="72BEECF8" w:rsidR="00393681" w:rsidRPr="00000670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C7FDA">
              <w:rPr>
                <w:rFonts w:ascii="Calibri" w:eastAsia="Arial Narrow" w:hAnsi="Calibri" w:cs="Calibri"/>
                <w:sz w:val="20"/>
                <w:szCs w:val="20"/>
              </w:rPr>
              <w:t>4.3.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3</w:t>
            </w:r>
            <w:r w:rsidRPr="00FC7FDA">
              <w:rPr>
                <w:rFonts w:ascii="Calibri" w:eastAsia="Arial Narrow" w:hAnsi="Calibri" w:cs="Calibri"/>
                <w:sz w:val="20"/>
                <w:szCs w:val="20"/>
              </w:rPr>
              <w:t xml:space="preserve"> Plan, draft and write simple sentences</w:t>
            </w:r>
          </w:p>
        </w:tc>
        <w:tc>
          <w:tcPr>
            <w:tcW w:w="2256" w:type="dxa"/>
            <w:vAlign w:val="center"/>
          </w:tcPr>
          <w:p w14:paraId="2195D703" w14:textId="77777777" w:rsidR="00393681" w:rsidRPr="00D5002A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D5002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Your choice, as</w:t>
            </w:r>
          </w:p>
          <w:p w14:paraId="0C665DBE" w14:textId="77777777" w:rsidR="00393681" w:rsidRPr="00D5002A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D5002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appropriate to your</w:t>
            </w:r>
          </w:p>
          <w:p w14:paraId="4E26F8B8" w14:textId="77777777" w:rsidR="00393681" w:rsidRPr="00D5002A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D5002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lesson.</w:t>
            </w:r>
          </w:p>
          <w:p w14:paraId="05E09CE4" w14:textId="48209B9C" w:rsidR="00393681" w:rsidRPr="008133DF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D5002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Review or extend p.84 -87</w:t>
            </w:r>
          </w:p>
        </w:tc>
      </w:tr>
      <w:tr w:rsidR="00393681" w:rsidRPr="00E80805" w14:paraId="7BA10010" w14:textId="77777777" w:rsidTr="00393681">
        <w:trPr>
          <w:trHeight w:val="1833"/>
        </w:trPr>
        <w:tc>
          <w:tcPr>
            <w:tcW w:w="1119" w:type="dxa"/>
            <w:vMerge/>
            <w:vAlign w:val="center"/>
          </w:tcPr>
          <w:p w14:paraId="64CBEEBE" w14:textId="77777777" w:rsidR="00393681" w:rsidRPr="00776FFF" w:rsidRDefault="00393681" w:rsidP="0039368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225D2637" w14:textId="77777777" w:rsidR="00393681" w:rsidRPr="000214E8" w:rsidRDefault="00393681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75</w:t>
            </w:r>
          </w:p>
          <w:p w14:paraId="6A8FDC74" w14:textId="77777777" w:rsidR="00393681" w:rsidRPr="00776FFF" w:rsidRDefault="00393681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636AB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Family, and Friends</w:t>
            </w:r>
          </w:p>
          <w:p w14:paraId="2C092B21" w14:textId="77777777" w:rsidR="00393681" w:rsidRPr="00776FFF" w:rsidRDefault="00393681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76C8546C" w14:textId="77777777" w:rsidR="00393681" w:rsidRDefault="00393681" w:rsidP="003936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350519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7: Get dressed!</w:t>
            </w:r>
          </w:p>
          <w:p w14:paraId="7E92E09C" w14:textId="7E5B9F5A" w:rsidR="00393681" w:rsidRPr="000214E8" w:rsidRDefault="00393681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636AB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655" w:type="dxa"/>
            <w:vAlign w:val="center"/>
          </w:tcPr>
          <w:p w14:paraId="1BFD4419" w14:textId="77777777" w:rsidR="00393681" w:rsidRPr="00636AB3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36AB3">
              <w:rPr>
                <w:rFonts w:ascii="Calibri" w:eastAsia="Arial Narrow" w:hAnsi="Calibri" w:cs="Calibri"/>
                <w:sz w:val="20"/>
                <w:szCs w:val="20"/>
              </w:rPr>
              <w:t>5.2 Express personal responses to literary texts</w:t>
            </w:r>
          </w:p>
          <w:p w14:paraId="5E2A250F" w14:textId="77777777" w:rsidR="00393681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36AB3">
              <w:rPr>
                <w:rFonts w:ascii="Calibri" w:eastAsia="Arial Narrow" w:hAnsi="Calibri" w:cs="Calibri"/>
                <w:sz w:val="20"/>
                <w:szCs w:val="20"/>
              </w:rPr>
              <w:t>5.2.1 Name people, things, actions, or places of interest in texts</w:t>
            </w:r>
          </w:p>
          <w:p w14:paraId="11DC9036" w14:textId="77777777" w:rsidR="00393681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5952056" w14:textId="77777777" w:rsidR="00393681" w:rsidRPr="00636AB3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36AB3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63BFCEF5" w14:textId="55067056" w:rsidR="00393681" w:rsidRPr="00874068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36AB3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5 </w:t>
            </w:r>
            <w:r w:rsidRPr="00636AB3">
              <w:rPr>
                <w:rFonts w:ascii="Calibri" w:eastAsia="Arial Narrow" w:hAnsi="Calibri" w:cs="Calibri"/>
                <w:sz w:val="20"/>
                <w:szCs w:val="20"/>
              </w:rPr>
              <w:t>Describe objects using suitable words and phrases</w:t>
            </w:r>
          </w:p>
        </w:tc>
        <w:tc>
          <w:tcPr>
            <w:tcW w:w="2256" w:type="dxa"/>
            <w:vAlign w:val="center"/>
          </w:tcPr>
          <w:p w14:paraId="73107F10" w14:textId="77777777" w:rsidR="00393681" w:rsidRPr="00636AB3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36AB3">
              <w:rPr>
                <w:rFonts w:ascii="Calibri" w:eastAsia="Arial Narrow" w:hAnsi="Calibri" w:cs="Calibri"/>
                <w:sz w:val="20"/>
                <w:szCs w:val="20"/>
              </w:rPr>
              <w:t>Your choice, as</w:t>
            </w:r>
          </w:p>
          <w:p w14:paraId="5AE77143" w14:textId="77777777" w:rsidR="00393681" w:rsidRPr="00636AB3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36AB3">
              <w:rPr>
                <w:rFonts w:ascii="Calibri" w:eastAsia="Arial Narrow" w:hAnsi="Calibri" w:cs="Calibri"/>
                <w:sz w:val="20"/>
                <w:szCs w:val="20"/>
              </w:rPr>
              <w:t>appropriate to your</w:t>
            </w:r>
          </w:p>
          <w:p w14:paraId="50738ACF" w14:textId="7BF0F945" w:rsidR="00393681" w:rsidRPr="001A6375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36AB3">
              <w:rPr>
                <w:rFonts w:ascii="Calibri" w:eastAsia="Arial Narrow" w:hAnsi="Calibri" w:cs="Calibri"/>
                <w:sz w:val="20"/>
                <w:szCs w:val="20"/>
              </w:rPr>
              <w:t>lesson.</w:t>
            </w:r>
          </w:p>
        </w:tc>
      </w:tr>
    </w:tbl>
    <w:p w14:paraId="5CF4BE0C" w14:textId="77777777" w:rsidR="00636AB3" w:rsidRDefault="00636AB3" w:rsidP="00B2047D"/>
    <w:p w14:paraId="0CB8D856" w14:textId="77777777" w:rsidR="00636AB3" w:rsidRDefault="00636AB3" w:rsidP="00B2047D"/>
    <w:p w14:paraId="5F371926" w14:textId="77777777" w:rsidR="00636AB3" w:rsidRDefault="00636AB3" w:rsidP="00B2047D"/>
    <w:p w14:paraId="49CE1982" w14:textId="77777777" w:rsidR="00636AB3" w:rsidRDefault="00636AB3" w:rsidP="00B2047D"/>
    <w:p w14:paraId="226AE443" w14:textId="77777777" w:rsidR="00393681" w:rsidRDefault="00393681" w:rsidP="00B2047D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655"/>
        <w:gridCol w:w="2256"/>
      </w:tblGrid>
      <w:tr w:rsidR="00636AB3" w:rsidRPr="00E80805" w14:paraId="0DD8FA4F" w14:textId="77777777" w:rsidTr="00BF00C1">
        <w:trPr>
          <w:trHeight w:val="390"/>
        </w:trPr>
        <w:tc>
          <w:tcPr>
            <w:tcW w:w="1119" w:type="dxa"/>
            <w:shd w:val="clear" w:color="auto" w:fill="D6E3BC" w:themeFill="accent3" w:themeFillTint="66"/>
            <w:vAlign w:val="center"/>
          </w:tcPr>
          <w:p w14:paraId="02B5681F" w14:textId="77777777" w:rsidR="00636AB3" w:rsidRPr="00725FAA" w:rsidRDefault="00636AB3" w:rsidP="00BF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shd w:val="clear" w:color="auto" w:fill="D6E3BC" w:themeFill="accent3" w:themeFillTint="66"/>
            <w:vAlign w:val="center"/>
          </w:tcPr>
          <w:p w14:paraId="04682337" w14:textId="77777777" w:rsidR="00636AB3" w:rsidRPr="00725FAA" w:rsidRDefault="00636AB3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655" w:type="dxa"/>
            <w:shd w:val="clear" w:color="auto" w:fill="D6E3BC" w:themeFill="accent3" w:themeFillTint="66"/>
            <w:vAlign w:val="center"/>
          </w:tcPr>
          <w:p w14:paraId="2A1BA011" w14:textId="77777777" w:rsidR="00636AB3" w:rsidRPr="00725FAA" w:rsidRDefault="00636AB3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256" w:type="dxa"/>
            <w:shd w:val="clear" w:color="auto" w:fill="D6E3BC" w:themeFill="accent3" w:themeFillTint="66"/>
            <w:vAlign w:val="center"/>
          </w:tcPr>
          <w:p w14:paraId="00D887A8" w14:textId="77777777" w:rsidR="00636AB3" w:rsidRPr="00725FAA" w:rsidRDefault="00636AB3" w:rsidP="00BF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393681" w:rsidRPr="00E80805" w14:paraId="1CC33050" w14:textId="77777777" w:rsidTr="00BF00C1">
        <w:trPr>
          <w:trHeight w:val="730"/>
        </w:trPr>
        <w:tc>
          <w:tcPr>
            <w:tcW w:w="1119" w:type="dxa"/>
            <w:vMerge w:val="restart"/>
            <w:vAlign w:val="center"/>
          </w:tcPr>
          <w:p w14:paraId="6DC099B6" w14:textId="77777777" w:rsidR="00393681" w:rsidRPr="00776FFF" w:rsidRDefault="00393681" w:rsidP="0039368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21</w:t>
            </w:r>
          </w:p>
          <w:p w14:paraId="10D5D5EE" w14:textId="77777777" w:rsidR="00393681" w:rsidRPr="00776FFF" w:rsidRDefault="00393681" w:rsidP="0039368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767CB3D8" w14:textId="77777777" w:rsidR="00393681" w:rsidRPr="009F6B0E" w:rsidRDefault="00393681" w:rsidP="00393681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5414C4">
              <w:rPr>
                <w:rFonts w:ascii="Calibri" w:eastAsia="Arial Narrow" w:hAnsi="Calibri" w:cs="Calibri"/>
              </w:rPr>
              <w:t>21.06.2026-25.06.2026</w:t>
            </w:r>
          </w:p>
          <w:p w14:paraId="290C6200" w14:textId="77777777" w:rsidR="00393681" w:rsidRPr="00E93628" w:rsidRDefault="00393681" w:rsidP="00393681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2B9AD3EB" w14:textId="5B186FA4" w:rsidR="00393681" w:rsidRDefault="00393681" w:rsidP="0039368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  <w:r w:rsidRPr="005414C4">
              <w:rPr>
                <w:rFonts w:ascii="Calibri" w:eastAsia="Arial Narrow" w:hAnsi="Calibri" w:cs="Calibri"/>
              </w:rPr>
              <w:t>22.06.2026-26.06.2026</w:t>
            </w:r>
          </w:p>
          <w:p w14:paraId="25A42981" w14:textId="4DC8F317" w:rsidR="00393681" w:rsidRPr="00776FFF" w:rsidRDefault="00393681" w:rsidP="0039368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7E76AD94" w14:textId="77777777" w:rsidR="00393681" w:rsidRPr="000214E8" w:rsidRDefault="00393681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76</w:t>
            </w:r>
          </w:p>
          <w:p w14:paraId="29EE07DE" w14:textId="77777777" w:rsidR="00393681" w:rsidRPr="00776FFF" w:rsidRDefault="00393681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36780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2BB0A84A" w14:textId="77777777" w:rsidR="00393681" w:rsidRPr="00776FFF" w:rsidRDefault="00393681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3334F427" w14:textId="77777777" w:rsidR="00393681" w:rsidRDefault="00393681" w:rsidP="003936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7: Get dressed!</w:t>
            </w:r>
          </w:p>
          <w:p w14:paraId="0F293DD7" w14:textId="11874AC5" w:rsidR="00393681" w:rsidRPr="00006C3E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636AB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655" w:type="dxa"/>
            <w:vAlign w:val="center"/>
          </w:tcPr>
          <w:p w14:paraId="0E4C2FCD" w14:textId="77777777" w:rsidR="00393681" w:rsidRPr="00636AB3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36AB3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</w:t>
            </w:r>
          </w:p>
          <w:p w14:paraId="1BD282D9" w14:textId="77777777" w:rsidR="00393681" w:rsidRPr="00636AB3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36AB3">
              <w:rPr>
                <w:rFonts w:ascii="Calibri" w:eastAsia="Arial Narrow" w:hAnsi="Calibri" w:cs="Calibri"/>
                <w:sz w:val="20"/>
                <w:szCs w:val="20"/>
              </w:rPr>
              <w:t xml:space="preserve">  reading strategies</w:t>
            </w:r>
          </w:p>
          <w:p w14:paraId="75F27B39" w14:textId="77777777" w:rsidR="00393681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36AB3">
              <w:rPr>
                <w:rFonts w:ascii="Calibri" w:eastAsia="Arial Narrow" w:hAnsi="Calibri" w:cs="Calibri"/>
                <w:sz w:val="20"/>
                <w:szCs w:val="20"/>
              </w:rPr>
              <w:t>3.2.2 Understand specific information and details of simple sentences</w:t>
            </w:r>
          </w:p>
          <w:p w14:paraId="726E22FB" w14:textId="77777777" w:rsidR="00393681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640D8F8" w14:textId="77777777" w:rsidR="00393681" w:rsidRPr="00636AB3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36AB3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</w:t>
            </w:r>
          </w:p>
          <w:p w14:paraId="00D05739" w14:textId="77777777" w:rsidR="00393681" w:rsidRPr="00636AB3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36AB3">
              <w:rPr>
                <w:rFonts w:ascii="Calibri" w:eastAsia="Arial Narrow" w:hAnsi="Calibri" w:cs="Calibri"/>
                <w:sz w:val="20"/>
                <w:szCs w:val="20"/>
              </w:rPr>
              <w:t xml:space="preserve">  reading strategies</w:t>
            </w:r>
          </w:p>
          <w:p w14:paraId="269E6829" w14:textId="53AED0DD" w:rsidR="00393681" w:rsidRPr="00CF484F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36AB3">
              <w:rPr>
                <w:rFonts w:ascii="Calibri" w:eastAsia="Arial Narrow" w:hAnsi="Calibri" w:cs="Calibri"/>
                <w:sz w:val="20"/>
                <w:szCs w:val="20"/>
              </w:rPr>
              <w:t>3.2.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3 </w:t>
            </w:r>
            <w:r w:rsidRPr="00636AB3">
              <w:rPr>
                <w:rFonts w:ascii="Calibri" w:eastAsia="Arial Narrow" w:hAnsi="Calibri" w:cs="Calibri"/>
                <w:sz w:val="20"/>
                <w:szCs w:val="20"/>
              </w:rPr>
              <w:t>i) Reread a word, phrase or sentence to understand meaning</w:t>
            </w:r>
          </w:p>
        </w:tc>
        <w:tc>
          <w:tcPr>
            <w:tcW w:w="2256" w:type="dxa"/>
            <w:vAlign w:val="center"/>
          </w:tcPr>
          <w:p w14:paraId="260EB1AE" w14:textId="748FA019" w:rsidR="00393681" w:rsidRPr="009F6AD4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36AB3">
              <w:rPr>
                <w:rFonts w:ascii="Calibri" w:eastAsia="Arial Narrow" w:hAnsi="Calibri" w:cs="Calibri"/>
                <w:sz w:val="20"/>
                <w:szCs w:val="20"/>
              </w:rPr>
              <w:t>Superminds 1 p.88</w:t>
            </w:r>
          </w:p>
        </w:tc>
      </w:tr>
      <w:tr w:rsidR="00393681" w:rsidRPr="00E80805" w14:paraId="74F9CDF1" w14:textId="77777777" w:rsidTr="00BF00C1">
        <w:trPr>
          <w:trHeight w:val="154"/>
        </w:trPr>
        <w:tc>
          <w:tcPr>
            <w:tcW w:w="1119" w:type="dxa"/>
            <w:vMerge/>
            <w:vAlign w:val="center"/>
          </w:tcPr>
          <w:p w14:paraId="07212736" w14:textId="77777777" w:rsidR="00393681" w:rsidRPr="00776FFF" w:rsidRDefault="00393681" w:rsidP="0039368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44FDE760" w14:textId="77777777" w:rsidR="00393681" w:rsidRPr="000214E8" w:rsidRDefault="00393681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77</w:t>
            </w:r>
          </w:p>
          <w:p w14:paraId="5BA2374C" w14:textId="77777777" w:rsidR="00393681" w:rsidRPr="00776FFF" w:rsidRDefault="00393681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636AB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Family, and Friends</w:t>
            </w:r>
          </w:p>
          <w:p w14:paraId="79304E40" w14:textId="77777777" w:rsidR="00393681" w:rsidRPr="00776FFF" w:rsidRDefault="00393681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4D36DFD1" w14:textId="77777777" w:rsidR="00393681" w:rsidRDefault="00393681" w:rsidP="003936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7: Get dressed!</w:t>
            </w:r>
          </w:p>
          <w:p w14:paraId="1E45AF70" w14:textId="4D35246D" w:rsidR="00393681" w:rsidRPr="00006C3E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636AB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655" w:type="dxa"/>
            <w:vAlign w:val="center"/>
          </w:tcPr>
          <w:p w14:paraId="0AC338BA" w14:textId="77777777" w:rsidR="00393681" w:rsidRPr="00636AB3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36AB3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7E63E3D9" w14:textId="77777777" w:rsidR="00393681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36AB3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2 </w:t>
            </w:r>
            <w:r w:rsidRPr="00636AB3">
              <w:rPr>
                <w:rFonts w:ascii="Calibri" w:eastAsia="Arial Narrow" w:hAnsi="Calibri" w:cs="Calibri"/>
                <w:sz w:val="20"/>
                <w:szCs w:val="20"/>
              </w:rPr>
              <w:t>Find out about personal information by asking basic questions</w:t>
            </w:r>
          </w:p>
          <w:p w14:paraId="59290972" w14:textId="77777777" w:rsidR="00393681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165C3FF2" w14:textId="77777777" w:rsidR="00393681" w:rsidRPr="00636AB3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36AB3">
              <w:rPr>
                <w:rFonts w:ascii="Calibri" w:eastAsia="Arial Narrow" w:hAnsi="Calibri" w:cs="Calibri"/>
                <w:sz w:val="20"/>
                <w:szCs w:val="20"/>
              </w:rPr>
              <w:t xml:space="preserve">4.2 Communicate basic information intelligibly for a range of purposes in print and digital    </w:t>
            </w:r>
          </w:p>
          <w:p w14:paraId="6C0DDF1C" w14:textId="77777777" w:rsidR="00393681" w:rsidRPr="00636AB3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36AB3">
              <w:rPr>
                <w:rFonts w:ascii="Calibri" w:eastAsia="Arial Narrow" w:hAnsi="Calibri" w:cs="Calibri"/>
                <w:sz w:val="20"/>
                <w:szCs w:val="20"/>
              </w:rPr>
              <w:t xml:space="preserve">  media</w:t>
            </w:r>
          </w:p>
          <w:p w14:paraId="422CFCE0" w14:textId="6B3517DA" w:rsidR="00393681" w:rsidRPr="009F6AD4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36AB3">
              <w:rPr>
                <w:rFonts w:ascii="Calibri" w:eastAsia="Arial Narrow" w:hAnsi="Calibri" w:cs="Calibri"/>
                <w:sz w:val="20"/>
                <w:szCs w:val="20"/>
              </w:rPr>
              <w:t>4.2.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4 </w:t>
            </w:r>
            <w:r w:rsidRPr="00636AB3">
              <w:rPr>
                <w:rFonts w:ascii="Calibri" w:eastAsia="Arial Narrow" w:hAnsi="Calibri" w:cs="Calibri"/>
                <w:sz w:val="20"/>
                <w:szCs w:val="20"/>
              </w:rPr>
              <w:t>Name or describe objects using suitable words from word sets</w:t>
            </w:r>
          </w:p>
        </w:tc>
        <w:tc>
          <w:tcPr>
            <w:tcW w:w="2256" w:type="dxa"/>
            <w:vAlign w:val="center"/>
          </w:tcPr>
          <w:p w14:paraId="6EE0E893" w14:textId="77777777" w:rsidR="00393681" w:rsidRPr="00D5002A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D5002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Your choice, as</w:t>
            </w:r>
          </w:p>
          <w:p w14:paraId="45473C46" w14:textId="77777777" w:rsidR="00393681" w:rsidRPr="00D5002A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D5002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appropriate to your</w:t>
            </w:r>
          </w:p>
          <w:p w14:paraId="58E0206C" w14:textId="77777777" w:rsidR="00393681" w:rsidRPr="00D5002A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D5002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lesson.</w:t>
            </w:r>
          </w:p>
          <w:p w14:paraId="4F4DC134" w14:textId="2948A4A8" w:rsidR="00393681" w:rsidRPr="009F6AD4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5002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Review or extend p.84 -87</w:t>
            </w:r>
          </w:p>
        </w:tc>
      </w:tr>
      <w:tr w:rsidR="00393681" w:rsidRPr="00E80805" w14:paraId="39EA65CB" w14:textId="77777777" w:rsidTr="00BF00C1">
        <w:trPr>
          <w:trHeight w:val="1269"/>
        </w:trPr>
        <w:tc>
          <w:tcPr>
            <w:tcW w:w="1119" w:type="dxa"/>
            <w:vMerge/>
            <w:vAlign w:val="center"/>
          </w:tcPr>
          <w:p w14:paraId="2E5E7F87" w14:textId="77777777" w:rsidR="00393681" w:rsidRPr="00776FFF" w:rsidRDefault="00393681" w:rsidP="0039368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62E17734" w14:textId="77777777" w:rsidR="00393681" w:rsidRPr="000214E8" w:rsidRDefault="00393681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78</w:t>
            </w:r>
          </w:p>
          <w:p w14:paraId="7EA6EC3D" w14:textId="77777777" w:rsidR="00393681" w:rsidRPr="00776FFF" w:rsidRDefault="00393681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636AB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Family, and Friends</w:t>
            </w:r>
          </w:p>
          <w:p w14:paraId="64C1E502" w14:textId="77777777" w:rsidR="00393681" w:rsidRPr="00776FFF" w:rsidRDefault="00393681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7D7B5983" w14:textId="77777777" w:rsidR="00393681" w:rsidRDefault="00393681" w:rsidP="003936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7: Get dressed!</w:t>
            </w:r>
          </w:p>
          <w:p w14:paraId="149D140E" w14:textId="0025E3FD" w:rsidR="00393681" w:rsidRPr="00006C3E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636AB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655" w:type="dxa"/>
            <w:vAlign w:val="center"/>
          </w:tcPr>
          <w:p w14:paraId="48A81BE1" w14:textId="77777777" w:rsidR="00393681" w:rsidRPr="0067208E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7208E">
              <w:rPr>
                <w:rFonts w:ascii="Calibri" w:eastAsia="Arial Narrow" w:hAnsi="Calibri" w:cs="Calibri"/>
                <w:sz w:val="20"/>
                <w:szCs w:val="20"/>
              </w:rPr>
              <w:t>1.3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208E">
              <w:rPr>
                <w:rFonts w:ascii="Calibri" w:eastAsia="Arial Narrow" w:hAnsi="Calibri" w:cs="Calibri"/>
                <w:sz w:val="20"/>
                <w:szCs w:val="20"/>
              </w:rPr>
              <w:t>Use appropriate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208E">
              <w:rPr>
                <w:rFonts w:ascii="Calibri" w:eastAsia="Arial Narrow" w:hAnsi="Calibri" w:cs="Calibri"/>
                <w:sz w:val="20"/>
                <w:szCs w:val="20"/>
              </w:rPr>
              <w:t>listening strategies in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208E">
              <w:rPr>
                <w:rFonts w:ascii="Calibri" w:eastAsia="Arial Narrow" w:hAnsi="Calibri" w:cs="Calibri"/>
                <w:sz w:val="20"/>
                <w:szCs w:val="20"/>
              </w:rPr>
              <w:t>variety of contexts</w:t>
            </w:r>
          </w:p>
          <w:p w14:paraId="74425EB4" w14:textId="77777777" w:rsidR="00393681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7208E">
              <w:rPr>
                <w:rFonts w:ascii="Calibri" w:eastAsia="Arial Narrow" w:hAnsi="Calibri" w:cs="Calibri"/>
                <w:sz w:val="20"/>
                <w:szCs w:val="20"/>
              </w:rPr>
              <w:t>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3</w:t>
            </w:r>
            <w:r w:rsidRPr="0067208E">
              <w:rPr>
                <w:rFonts w:ascii="Calibri" w:eastAsia="Arial Narrow" w:hAnsi="Calibri" w:cs="Calibri"/>
                <w:sz w:val="20"/>
                <w:szCs w:val="20"/>
              </w:rPr>
              <w:t>.1 Understand the message the teacher or classmate is communicating by using visual clues when they are speaking</w:t>
            </w:r>
          </w:p>
          <w:p w14:paraId="3138110F" w14:textId="77777777" w:rsidR="00393681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4EF3350E" w14:textId="77777777" w:rsidR="00393681" w:rsidRPr="0067208E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7208E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4FCE57A4" w14:textId="6347344C" w:rsidR="00393681" w:rsidRPr="00000670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7208E">
              <w:rPr>
                <w:rFonts w:ascii="Calibri" w:eastAsia="Arial Narrow" w:hAnsi="Calibri" w:cs="Calibri"/>
                <w:sz w:val="20"/>
                <w:szCs w:val="20"/>
              </w:rPr>
              <w:t>2.1.5 Describe objects using suitable words and phrases</w:t>
            </w:r>
          </w:p>
        </w:tc>
        <w:tc>
          <w:tcPr>
            <w:tcW w:w="2256" w:type="dxa"/>
            <w:vAlign w:val="center"/>
          </w:tcPr>
          <w:p w14:paraId="3DAE3C20" w14:textId="77777777" w:rsidR="00393681" w:rsidRPr="00D5002A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D5002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Your choice, as</w:t>
            </w:r>
          </w:p>
          <w:p w14:paraId="60455C68" w14:textId="77777777" w:rsidR="00393681" w:rsidRPr="00D5002A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D5002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appropriate to your</w:t>
            </w:r>
          </w:p>
          <w:p w14:paraId="5FF6F83E" w14:textId="77777777" w:rsidR="00393681" w:rsidRPr="00D5002A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D5002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lesson.</w:t>
            </w:r>
          </w:p>
          <w:p w14:paraId="0AECCFBE" w14:textId="209E4309" w:rsidR="00393681" w:rsidRPr="008133DF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D5002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Review or extend p.84 -87</w:t>
            </w:r>
          </w:p>
        </w:tc>
      </w:tr>
      <w:tr w:rsidR="00393681" w:rsidRPr="00E80805" w14:paraId="5D8499F0" w14:textId="77777777" w:rsidTr="00BF00C1">
        <w:trPr>
          <w:trHeight w:val="1269"/>
        </w:trPr>
        <w:tc>
          <w:tcPr>
            <w:tcW w:w="1119" w:type="dxa"/>
            <w:vMerge/>
            <w:vAlign w:val="center"/>
          </w:tcPr>
          <w:p w14:paraId="6A5AA1EE" w14:textId="77777777" w:rsidR="00393681" w:rsidRPr="00776FFF" w:rsidRDefault="00393681" w:rsidP="0039368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727E61F2" w14:textId="77777777" w:rsidR="00393681" w:rsidRPr="000214E8" w:rsidRDefault="00393681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79</w:t>
            </w:r>
          </w:p>
          <w:p w14:paraId="75806B29" w14:textId="77777777" w:rsidR="00393681" w:rsidRPr="00776FFF" w:rsidRDefault="00393681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871225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Family, and Friends</w:t>
            </w:r>
          </w:p>
          <w:p w14:paraId="5A9BF39C" w14:textId="77777777" w:rsidR="00393681" w:rsidRPr="00776FFF" w:rsidRDefault="00393681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2BDDA148" w14:textId="77777777" w:rsidR="00393681" w:rsidRDefault="00393681" w:rsidP="003936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7: Get dressed!</w:t>
            </w:r>
          </w:p>
          <w:p w14:paraId="32030D11" w14:textId="7081196D" w:rsidR="00393681" w:rsidRPr="000214E8" w:rsidRDefault="00393681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FC7FD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655" w:type="dxa"/>
            <w:vAlign w:val="center"/>
          </w:tcPr>
          <w:p w14:paraId="23B9555F" w14:textId="77777777" w:rsidR="00393681" w:rsidRPr="00871225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71225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</w:t>
            </w:r>
          </w:p>
          <w:p w14:paraId="180CF136" w14:textId="77777777" w:rsidR="00393681" w:rsidRPr="00871225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71225">
              <w:rPr>
                <w:rFonts w:ascii="Calibri" w:eastAsia="Arial Narrow" w:hAnsi="Calibri" w:cs="Calibri"/>
                <w:sz w:val="20"/>
                <w:szCs w:val="20"/>
              </w:rPr>
              <w:t xml:space="preserve">  print and digital media</w:t>
            </w:r>
          </w:p>
          <w:p w14:paraId="438E53F9" w14:textId="77777777" w:rsidR="00393681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71225">
              <w:rPr>
                <w:rFonts w:ascii="Calibri" w:eastAsia="Arial Narrow" w:hAnsi="Calibri" w:cs="Calibri"/>
                <w:sz w:val="20"/>
                <w:szCs w:val="20"/>
              </w:rPr>
              <w:t>4.3.2 Spell a narrow range of familiar high frequency words accurately in guided writing</w:t>
            </w:r>
          </w:p>
          <w:p w14:paraId="46384981" w14:textId="77777777" w:rsidR="00393681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7868AFBA" w14:textId="77777777" w:rsidR="00393681" w:rsidRPr="00871225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71225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3A190457" w14:textId="632A78EA" w:rsidR="00393681" w:rsidRPr="00FC7FDA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71225">
              <w:rPr>
                <w:rFonts w:ascii="Calibri" w:eastAsia="Arial Narrow" w:hAnsi="Calibri" w:cs="Calibri"/>
                <w:sz w:val="20"/>
                <w:szCs w:val="20"/>
              </w:rPr>
              <w:t>2.1.5 Describe objects using suitable words and phrases</w:t>
            </w:r>
          </w:p>
        </w:tc>
        <w:tc>
          <w:tcPr>
            <w:tcW w:w="2256" w:type="dxa"/>
            <w:vAlign w:val="center"/>
          </w:tcPr>
          <w:p w14:paraId="6F6D9D12" w14:textId="77777777" w:rsidR="00393681" w:rsidRPr="00D5002A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D5002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Your choice, as</w:t>
            </w:r>
          </w:p>
          <w:p w14:paraId="5B2FA33D" w14:textId="77777777" w:rsidR="00393681" w:rsidRPr="00D5002A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D5002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appropriate to your</w:t>
            </w:r>
          </w:p>
          <w:p w14:paraId="4D9643FC" w14:textId="77777777" w:rsidR="00393681" w:rsidRPr="00D5002A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D5002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lesson.</w:t>
            </w:r>
          </w:p>
          <w:p w14:paraId="6CC85C2A" w14:textId="18BAF8CF" w:rsidR="00393681" w:rsidRPr="00D5002A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D5002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Review or extend p.84 -87</w:t>
            </w:r>
          </w:p>
        </w:tc>
      </w:tr>
      <w:tr w:rsidR="00393681" w:rsidRPr="00E80805" w14:paraId="34BFD16F" w14:textId="77777777" w:rsidTr="00393681">
        <w:trPr>
          <w:trHeight w:val="1269"/>
        </w:trPr>
        <w:tc>
          <w:tcPr>
            <w:tcW w:w="1119" w:type="dxa"/>
            <w:vMerge/>
            <w:vAlign w:val="center"/>
          </w:tcPr>
          <w:p w14:paraId="704FF84E" w14:textId="77777777" w:rsidR="00393681" w:rsidRPr="00776FFF" w:rsidRDefault="00393681" w:rsidP="0039368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12321" w:type="dxa"/>
            <w:gridSpan w:val="3"/>
            <w:shd w:val="clear" w:color="auto" w:fill="F2DBDB" w:themeFill="accent2" w:themeFillTint="33"/>
            <w:vAlign w:val="center"/>
          </w:tcPr>
          <w:p w14:paraId="277BAEFD" w14:textId="249469A7" w:rsidR="00393681" w:rsidRPr="006131A3" w:rsidRDefault="00393681" w:rsidP="00393681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</w:t>
            </w:r>
            <w:r w:rsidRPr="006131A3">
              <w:rPr>
                <w:rFonts w:cstheme="minorHAnsi"/>
                <w:b/>
              </w:rPr>
              <w:t xml:space="preserve">Civic Education </w:t>
            </w:r>
            <w:r>
              <w:rPr>
                <w:rFonts w:cstheme="minorHAnsi"/>
                <w:b/>
              </w:rPr>
              <w:t>Jun</w:t>
            </w:r>
          </w:p>
          <w:p w14:paraId="1FDE7875" w14:textId="4EF4E8D1" w:rsidR="00393681" w:rsidRPr="001A6375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131A3">
              <w:rPr>
                <w:rFonts w:cstheme="minorHAnsi"/>
                <w:b/>
              </w:rPr>
              <w:t xml:space="preserve"> Theme: </w:t>
            </w:r>
            <w:r w:rsidRPr="005414C4">
              <w:rPr>
                <w:rFonts w:cstheme="minorHAnsi"/>
                <w:b/>
              </w:rPr>
              <w:t>Mutual Respect</w:t>
            </w:r>
          </w:p>
        </w:tc>
      </w:tr>
    </w:tbl>
    <w:p w14:paraId="7E4C97E7" w14:textId="77777777" w:rsidR="005E6F8B" w:rsidRDefault="005E6F8B" w:rsidP="00B2047D"/>
    <w:p w14:paraId="6802B387" w14:textId="77777777" w:rsidR="005E6F8B" w:rsidRDefault="005E6F8B" w:rsidP="00B2047D"/>
    <w:p w14:paraId="151A1725" w14:textId="77777777" w:rsidR="005E6F8B" w:rsidRDefault="005E6F8B" w:rsidP="00B2047D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655"/>
        <w:gridCol w:w="2256"/>
      </w:tblGrid>
      <w:tr w:rsidR="005E6F8B" w:rsidRPr="00E80805" w14:paraId="5FADAA6D" w14:textId="77777777" w:rsidTr="00BF00C1">
        <w:trPr>
          <w:trHeight w:val="390"/>
        </w:trPr>
        <w:tc>
          <w:tcPr>
            <w:tcW w:w="1119" w:type="dxa"/>
            <w:shd w:val="clear" w:color="auto" w:fill="D6E3BC" w:themeFill="accent3" w:themeFillTint="66"/>
            <w:vAlign w:val="center"/>
          </w:tcPr>
          <w:p w14:paraId="24F6B2DF" w14:textId="77777777" w:rsidR="005E6F8B" w:rsidRPr="00725FAA" w:rsidRDefault="005E6F8B" w:rsidP="00BF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shd w:val="clear" w:color="auto" w:fill="D6E3BC" w:themeFill="accent3" w:themeFillTint="66"/>
            <w:vAlign w:val="center"/>
          </w:tcPr>
          <w:p w14:paraId="2738D2FB" w14:textId="77777777" w:rsidR="005E6F8B" w:rsidRPr="00725FAA" w:rsidRDefault="005E6F8B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655" w:type="dxa"/>
            <w:shd w:val="clear" w:color="auto" w:fill="D6E3BC" w:themeFill="accent3" w:themeFillTint="66"/>
            <w:vAlign w:val="center"/>
          </w:tcPr>
          <w:p w14:paraId="4A02A2FA" w14:textId="77777777" w:rsidR="005E6F8B" w:rsidRPr="00725FAA" w:rsidRDefault="005E6F8B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256" w:type="dxa"/>
            <w:shd w:val="clear" w:color="auto" w:fill="D6E3BC" w:themeFill="accent3" w:themeFillTint="66"/>
            <w:vAlign w:val="center"/>
          </w:tcPr>
          <w:p w14:paraId="623328B6" w14:textId="77777777" w:rsidR="005E6F8B" w:rsidRPr="00725FAA" w:rsidRDefault="005E6F8B" w:rsidP="00BF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5E6F8B" w:rsidRPr="00E80805" w14:paraId="3CC3BDF6" w14:textId="77777777" w:rsidTr="00BF00C1">
        <w:trPr>
          <w:trHeight w:val="730"/>
        </w:trPr>
        <w:tc>
          <w:tcPr>
            <w:tcW w:w="1119" w:type="dxa"/>
            <w:vMerge w:val="restart"/>
            <w:vAlign w:val="center"/>
          </w:tcPr>
          <w:p w14:paraId="624E196A" w14:textId="77777777" w:rsidR="000B1C8E" w:rsidRPr="00776FFF" w:rsidRDefault="000B1C8E" w:rsidP="000B1C8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22</w:t>
            </w:r>
          </w:p>
          <w:p w14:paraId="6931D278" w14:textId="77777777" w:rsidR="000B1C8E" w:rsidRPr="00776FFF" w:rsidRDefault="000B1C8E" w:rsidP="000B1C8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7643311" w14:textId="77777777" w:rsidR="000B1C8E" w:rsidRPr="009F6B0E" w:rsidRDefault="000B1C8E" w:rsidP="000B1C8E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4A36E0">
              <w:rPr>
                <w:rFonts w:ascii="Calibri" w:eastAsia="Arial Narrow" w:hAnsi="Calibri" w:cs="Calibri"/>
              </w:rPr>
              <w:t>28.06.2026-02.07.2026</w:t>
            </w:r>
          </w:p>
          <w:p w14:paraId="1A07D51E" w14:textId="77777777" w:rsidR="000B1C8E" w:rsidRPr="00E93628" w:rsidRDefault="000B1C8E" w:rsidP="000B1C8E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16D77271" w14:textId="39878D61" w:rsidR="000B1C8E" w:rsidRDefault="000B1C8E" w:rsidP="000B1C8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  <w:r w:rsidRPr="004A36E0">
              <w:rPr>
                <w:rFonts w:ascii="Calibri" w:eastAsia="Arial Narrow" w:hAnsi="Calibri" w:cs="Calibri"/>
              </w:rPr>
              <w:t>29.06.2026-03.07.2026</w:t>
            </w:r>
          </w:p>
          <w:p w14:paraId="2B2FDE9B" w14:textId="03A3DA70" w:rsidR="005E6F8B" w:rsidRPr="00776FFF" w:rsidRDefault="005E6F8B" w:rsidP="005E6F8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667BAE28" w14:textId="7F4D925E" w:rsidR="005E6F8B" w:rsidRPr="000214E8" w:rsidRDefault="005E6F8B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80</w:t>
            </w:r>
          </w:p>
          <w:p w14:paraId="31D52A2B" w14:textId="77777777" w:rsidR="005E6F8B" w:rsidRPr="00776FFF" w:rsidRDefault="005E6F8B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636AB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Family, and Friends</w:t>
            </w:r>
          </w:p>
          <w:p w14:paraId="59BF9434" w14:textId="77777777" w:rsidR="005E6F8B" w:rsidRPr="00776FFF" w:rsidRDefault="005E6F8B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25A56DE7" w14:textId="77777777" w:rsidR="005E6F8B" w:rsidRDefault="005E6F8B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350519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7: Get dressed!</w:t>
            </w:r>
          </w:p>
          <w:p w14:paraId="5675F6AE" w14:textId="77777777" w:rsidR="005E6F8B" w:rsidRPr="00006C3E" w:rsidRDefault="005E6F8B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636AB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655" w:type="dxa"/>
            <w:vAlign w:val="center"/>
          </w:tcPr>
          <w:p w14:paraId="45ECFD3E" w14:textId="2BABDFB7" w:rsidR="005E6F8B" w:rsidRDefault="00D53515" w:rsidP="00D5351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D53515">
              <w:rPr>
                <w:rFonts w:ascii="Calibri" w:eastAsia="Arial Narrow" w:hAnsi="Calibri" w:cs="Calibri"/>
                <w:sz w:val="20"/>
                <w:szCs w:val="20"/>
              </w:rPr>
              <w:t>5.3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D53515">
              <w:rPr>
                <w:rFonts w:ascii="Calibri" w:eastAsia="Arial Narrow" w:hAnsi="Calibri" w:cs="Calibri"/>
                <w:sz w:val="20"/>
                <w:szCs w:val="20"/>
              </w:rPr>
              <w:t>Express an imaginative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D53515">
              <w:rPr>
                <w:rFonts w:ascii="Calibri" w:eastAsia="Arial Narrow" w:hAnsi="Calibri" w:cs="Calibri"/>
                <w:sz w:val="20"/>
                <w:szCs w:val="20"/>
              </w:rPr>
              <w:t>response to literary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D53515">
              <w:rPr>
                <w:rFonts w:ascii="Calibri" w:eastAsia="Arial Narrow" w:hAnsi="Calibri" w:cs="Calibri"/>
                <w:sz w:val="20"/>
                <w:szCs w:val="20"/>
              </w:rPr>
              <w:t>texts</w:t>
            </w:r>
          </w:p>
          <w:p w14:paraId="53C19E33" w14:textId="77777777" w:rsidR="00D53515" w:rsidRPr="00D53515" w:rsidRDefault="00D53515" w:rsidP="00D5351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5.3.1 </w:t>
            </w:r>
            <w:r w:rsidRPr="00D53515">
              <w:rPr>
                <w:rFonts w:ascii="Calibri" w:eastAsia="Arial Narrow" w:hAnsi="Calibri" w:cs="Calibri"/>
                <w:sz w:val="20"/>
                <w:szCs w:val="20"/>
              </w:rPr>
              <w:t>Respond imaginatively and intelligibly through creating simple short chants or raps</w:t>
            </w:r>
          </w:p>
          <w:p w14:paraId="7CF3B72A" w14:textId="45DEF839" w:rsidR="00D53515" w:rsidRDefault="00D53515" w:rsidP="00D5351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D53515">
              <w:rPr>
                <w:rFonts w:ascii="Calibri" w:eastAsia="Arial Narrow" w:hAnsi="Calibri" w:cs="Calibri"/>
                <w:sz w:val="20"/>
                <w:szCs w:val="20"/>
              </w:rPr>
              <w:t>Other imaginative responses as appropriate</w:t>
            </w:r>
          </w:p>
          <w:p w14:paraId="2FBC18D4" w14:textId="77777777" w:rsidR="005E6F8B" w:rsidRDefault="005E6F8B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E1146AB" w14:textId="77777777" w:rsidR="005E6F8B" w:rsidRPr="00636AB3" w:rsidRDefault="005E6F8B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36AB3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57D0FD2A" w14:textId="77777777" w:rsidR="005E6F8B" w:rsidRPr="00CF484F" w:rsidRDefault="005E6F8B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36AB3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5 </w:t>
            </w:r>
            <w:r w:rsidRPr="00636AB3">
              <w:rPr>
                <w:rFonts w:ascii="Calibri" w:eastAsia="Arial Narrow" w:hAnsi="Calibri" w:cs="Calibri"/>
                <w:sz w:val="20"/>
                <w:szCs w:val="20"/>
              </w:rPr>
              <w:t>Describe objects using suitable words and phrases</w:t>
            </w:r>
          </w:p>
        </w:tc>
        <w:tc>
          <w:tcPr>
            <w:tcW w:w="2256" w:type="dxa"/>
            <w:vAlign w:val="center"/>
          </w:tcPr>
          <w:p w14:paraId="21573D9A" w14:textId="77777777" w:rsidR="00D53515" w:rsidRPr="00D53515" w:rsidRDefault="00D53515" w:rsidP="00D53515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53515">
              <w:rPr>
                <w:rFonts w:ascii="Calibri" w:eastAsia="Arial Narrow" w:hAnsi="Calibri" w:cs="Calibri"/>
                <w:sz w:val="20"/>
                <w:szCs w:val="20"/>
              </w:rPr>
              <w:t>Your choice, as</w:t>
            </w:r>
          </w:p>
          <w:p w14:paraId="2AE2F6DE" w14:textId="77777777" w:rsidR="00D53515" w:rsidRPr="00D53515" w:rsidRDefault="00D53515" w:rsidP="00D53515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53515">
              <w:rPr>
                <w:rFonts w:ascii="Calibri" w:eastAsia="Arial Narrow" w:hAnsi="Calibri" w:cs="Calibri"/>
                <w:sz w:val="20"/>
                <w:szCs w:val="20"/>
              </w:rPr>
              <w:t>appropriate to your</w:t>
            </w:r>
          </w:p>
          <w:p w14:paraId="602565C8" w14:textId="77777777" w:rsidR="00D53515" w:rsidRPr="00D53515" w:rsidRDefault="00D53515" w:rsidP="00D53515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53515">
              <w:rPr>
                <w:rFonts w:ascii="Calibri" w:eastAsia="Arial Narrow" w:hAnsi="Calibri" w:cs="Calibri"/>
                <w:sz w:val="20"/>
                <w:szCs w:val="20"/>
              </w:rPr>
              <w:t>lesson.</w:t>
            </w:r>
          </w:p>
          <w:p w14:paraId="1F989CCA" w14:textId="0FDE649B" w:rsidR="005E6F8B" w:rsidRPr="009F6AD4" w:rsidRDefault="00D53515" w:rsidP="00D53515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53515">
              <w:rPr>
                <w:rFonts w:ascii="Calibri" w:eastAsia="Arial Narrow" w:hAnsi="Calibri" w:cs="Calibri"/>
                <w:sz w:val="20"/>
                <w:szCs w:val="20"/>
              </w:rPr>
              <w:t>Review or extend p.88 -91.</w:t>
            </w:r>
          </w:p>
        </w:tc>
      </w:tr>
      <w:tr w:rsidR="005E6F8B" w:rsidRPr="00E80805" w14:paraId="32B7BE6A" w14:textId="77777777" w:rsidTr="00BF00C1">
        <w:trPr>
          <w:trHeight w:val="154"/>
        </w:trPr>
        <w:tc>
          <w:tcPr>
            <w:tcW w:w="1119" w:type="dxa"/>
            <w:vMerge/>
            <w:vAlign w:val="center"/>
          </w:tcPr>
          <w:p w14:paraId="3C5B5245" w14:textId="77777777" w:rsidR="005E6F8B" w:rsidRPr="00776FFF" w:rsidRDefault="005E6F8B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166FFAFC" w14:textId="65CFF542" w:rsidR="005E6F8B" w:rsidRPr="000214E8" w:rsidRDefault="005E6F8B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81</w:t>
            </w:r>
          </w:p>
          <w:p w14:paraId="60FC47D2" w14:textId="77777777" w:rsidR="005E6F8B" w:rsidRPr="00776FFF" w:rsidRDefault="005E6F8B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36780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495C3EEC" w14:textId="77777777" w:rsidR="005E6F8B" w:rsidRPr="00776FFF" w:rsidRDefault="005E6F8B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72E6B255" w14:textId="77777777" w:rsidR="005E6F8B" w:rsidRDefault="005E6F8B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7: Get dressed!</w:t>
            </w:r>
          </w:p>
          <w:p w14:paraId="1754557A" w14:textId="6FAB0416" w:rsidR="005E6F8B" w:rsidRPr="00006C3E" w:rsidRDefault="005E6F8B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="00D53515" w:rsidRPr="00D53515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655" w:type="dxa"/>
            <w:vAlign w:val="center"/>
          </w:tcPr>
          <w:p w14:paraId="4C16CED2" w14:textId="77777777" w:rsidR="00D53515" w:rsidRPr="00D53515" w:rsidRDefault="00D53515" w:rsidP="00D5351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D53515">
              <w:rPr>
                <w:rFonts w:ascii="Calibri" w:eastAsia="Arial Narrow" w:hAnsi="Calibri" w:cs="Calibri"/>
                <w:sz w:val="20"/>
                <w:szCs w:val="20"/>
              </w:rPr>
              <w:t>1.3 Use appropriate listening strategies in a variety of contexts</w:t>
            </w:r>
          </w:p>
          <w:p w14:paraId="22092CDA" w14:textId="77777777" w:rsidR="00D53515" w:rsidRPr="00D53515" w:rsidRDefault="00D53515" w:rsidP="00D5351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D53515">
              <w:rPr>
                <w:rFonts w:ascii="Calibri" w:eastAsia="Arial Narrow" w:hAnsi="Calibri" w:cs="Calibri"/>
                <w:sz w:val="20"/>
                <w:szCs w:val="20"/>
              </w:rPr>
              <w:t>1.3.1 Understand the message the teacher or classmate is communicating by using visual clues when they are speaking</w:t>
            </w:r>
          </w:p>
          <w:p w14:paraId="550A6383" w14:textId="77777777" w:rsidR="00D53515" w:rsidRPr="00D53515" w:rsidRDefault="00D53515" w:rsidP="00D5351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A987AE6" w14:textId="77777777" w:rsidR="00D53515" w:rsidRPr="00D53515" w:rsidRDefault="00D53515" w:rsidP="00D5351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D53515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4FCB4012" w14:textId="16AF8906" w:rsidR="005E6F8B" w:rsidRPr="009F6AD4" w:rsidRDefault="00D53515" w:rsidP="00D5351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D53515">
              <w:rPr>
                <w:rFonts w:ascii="Calibri" w:eastAsia="Arial Narrow" w:hAnsi="Calibri" w:cs="Calibri"/>
                <w:sz w:val="20"/>
                <w:szCs w:val="20"/>
              </w:rPr>
              <w:t>2.1.5 Describe objects using suitable words and phrases</w:t>
            </w:r>
          </w:p>
        </w:tc>
        <w:tc>
          <w:tcPr>
            <w:tcW w:w="2256" w:type="dxa"/>
            <w:vAlign w:val="center"/>
          </w:tcPr>
          <w:p w14:paraId="3D83FCD8" w14:textId="77777777" w:rsidR="00D53515" w:rsidRPr="00D53515" w:rsidRDefault="00D53515" w:rsidP="00D53515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53515">
              <w:rPr>
                <w:rFonts w:ascii="Calibri" w:eastAsia="Arial Narrow" w:hAnsi="Calibri" w:cs="Calibri"/>
                <w:sz w:val="20"/>
                <w:szCs w:val="20"/>
              </w:rPr>
              <w:t>Your choice, as</w:t>
            </w:r>
          </w:p>
          <w:p w14:paraId="0B87C729" w14:textId="77777777" w:rsidR="00D53515" w:rsidRPr="00D53515" w:rsidRDefault="00D53515" w:rsidP="00D53515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53515">
              <w:rPr>
                <w:rFonts w:ascii="Calibri" w:eastAsia="Arial Narrow" w:hAnsi="Calibri" w:cs="Calibri"/>
                <w:sz w:val="20"/>
                <w:szCs w:val="20"/>
              </w:rPr>
              <w:t>appropriate to your</w:t>
            </w:r>
          </w:p>
          <w:p w14:paraId="72F01774" w14:textId="77777777" w:rsidR="00D53515" w:rsidRPr="00D53515" w:rsidRDefault="00D53515" w:rsidP="00D53515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53515">
              <w:rPr>
                <w:rFonts w:ascii="Calibri" w:eastAsia="Arial Narrow" w:hAnsi="Calibri" w:cs="Calibri"/>
                <w:sz w:val="20"/>
                <w:szCs w:val="20"/>
              </w:rPr>
              <w:t>lesson.</w:t>
            </w:r>
          </w:p>
          <w:p w14:paraId="4365C808" w14:textId="7FC0B9BE" w:rsidR="005E6F8B" w:rsidRPr="009F6AD4" w:rsidRDefault="00D53515" w:rsidP="00D53515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53515">
              <w:rPr>
                <w:rFonts w:ascii="Calibri" w:eastAsia="Arial Narrow" w:hAnsi="Calibri" w:cs="Calibri"/>
                <w:sz w:val="20"/>
                <w:szCs w:val="20"/>
              </w:rPr>
              <w:t>Review or extend p.88 -91.</w:t>
            </w:r>
          </w:p>
        </w:tc>
      </w:tr>
      <w:tr w:rsidR="005E6F8B" w:rsidRPr="00E80805" w14:paraId="769E1D39" w14:textId="77777777" w:rsidTr="00BF00C1">
        <w:trPr>
          <w:trHeight w:val="1269"/>
        </w:trPr>
        <w:tc>
          <w:tcPr>
            <w:tcW w:w="1119" w:type="dxa"/>
            <w:vMerge/>
            <w:vAlign w:val="center"/>
          </w:tcPr>
          <w:p w14:paraId="4E10A460" w14:textId="77777777" w:rsidR="005E6F8B" w:rsidRPr="00776FFF" w:rsidRDefault="005E6F8B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6F7ED5BB" w14:textId="2B2F336F" w:rsidR="005E6F8B" w:rsidRPr="000214E8" w:rsidRDefault="005E6F8B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82</w:t>
            </w:r>
          </w:p>
          <w:p w14:paraId="6FDA657C" w14:textId="77777777" w:rsidR="005E6F8B" w:rsidRPr="00776FFF" w:rsidRDefault="005E6F8B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636AB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Family, and Friends</w:t>
            </w:r>
          </w:p>
          <w:p w14:paraId="28743E4F" w14:textId="77777777" w:rsidR="005E6F8B" w:rsidRPr="00776FFF" w:rsidRDefault="005E6F8B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0E8724B5" w14:textId="77777777" w:rsidR="005E6F8B" w:rsidRDefault="005E6F8B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7: Get dressed!</w:t>
            </w:r>
          </w:p>
          <w:p w14:paraId="7197FC95" w14:textId="77777777" w:rsidR="005E6F8B" w:rsidRPr="00006C3E" w:rsidRDefault="005E6F8B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636AB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655" w:type="dxa"/>
            <w:vAlign w:val="center"/>
          </w:tcPr>
          <w:p w14:paraId="0D88F54B" w14:textId="77777777" w:rsidR="00D53515" w:rsidRPr="00D53515" w:rsidRDefault="00D53515" w:rsidP="00D5351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D53515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1C388C1D" w14:textId="5A36F804" w:rsidR="005E6F8B" w:rsidRDefault="00D53515" w:rsidP="00D5351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D53515">
              <w:rPr>
                <w:rFonts w:ascii="Calibri" w:eastAsia="Arial Narrow" w:hAnsi="Calibri" w:cs="Calibri"/>
                <w:sz w:val="20"/>
                <w:szCs w:val="20"/>
              </w:rPr>
              <w:t>2.1.5 Describe objects using suitable words and phrases</w:t>
            </w:r>
          </w:p>
          <w:p w14:paraId="4064017D" w14:textId="77777777" w:rsidR="005E6F8B" w:rsidRDefault="005E6F8B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26AB0430" w14:textId="77777777" w:rsidR="005E6F8B" w:rsidRDefault="00D53515" w:rsidP="00D5351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D53515">
              <w:rPr>
                <w:rFonts w:ascii="Calibri" w:eastAsia="Arial Narrow" w:hAnsi="Calibri" w:cs="Calibri"/>
                <w:sz w:val="20"/>
                <w:szCs w:val="20"/>
              </w:rPr>
              <w:t>2.3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D53515">
              <w:rPr>
                <w:rFonts w:ascii="Calibri" w:eastAsia="Arial Narrow" w:hAnsi="Calibri" w:cs="Calibri"/>
                <w:sz w:val="20"/>
                <w:szCs w:val="20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D53515">
              <w:rPr>
                <w:rFonts w:ascii="Calibri" w:eastAsia="Arial Narrow" w:hAnsi="Calibri" w:cs="Calibri"/>
                <w:sz w:val="20"/>
                <w:szCs w:val="20"/>
              </w:rPr>
              <w:t>appropriately to a smal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l </w:t>
            </w:r>
            <w:r w:rsidRPr="00D53515">
              <w:rPr>
                <w:rFonts w:ascii="Calibri" w:eastAsia="Arial Narrow" w:hAnsi="Calibri" w:cs="Calibri"/>
                <w:sz w:val="20"/>
                <w:szCs w:val="20"/>
              </w:rPr>
              <w:t>or large group</w:t>
            </w:r>
          </w:p>
          <w:p w14:paraId="6536A099" w14:textId="2C07B660" w:rsidR="00D53515" w:rsidRPr="00000670" w:rsidRDefault="00D53515" w:rsidP="00D5351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D53515">
              <w:rPr>
                <w:rFonts w:ascii="Calibri" w:eastAsia="Arial Narrow" w:hAnsi="Calibri" w:cs="Calibri"/>
                <w:sz w:val="20"/>
                <w:szCs w:val="20"/>
              </w:rPr>
              <w:t>2.3.1 Introduce self and others to an audience using fixed phrases</w:t>
            </w:r>
          </w:p>
        </w:tc>
        <w:tc>
          <w:tcPr>
            <w:tcW w:w="2256" w:type="dxa"/>
            <w:vAlign w:val="center"/>
          </w:tcPr>
          <w:p w14:paraId="134999A4" w14:textId="77777777" w:rsidR="009A3CCD" w:rsidRPr="009A3CCD" w:rsidRDefault="009A3CCD" w:rsidP="009A3CC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A3CC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Your choice, as</w:t>
            </w:r>
          </w:p>
          <w:p w14:paraId="0997DC0F" w14:textId="77777777" w:rsidR="009A3CCD" w:rsidRPr="009A3CCD" w:rsidRDefault="009A3CCD" w:rsidP="009A3CC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A3CC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appropriate to your</w:t>
            </w:r>
          </w:p>
          <w:p w14:paraId="21E1D6C3" w14:textId="77777777" w:rsidR="009A3CCD" w:rsidRPr="009A3CCD" w:rsidRDefault="009A3CCD" w:rsidP="009A3CC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A3CC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lesson.</w:t>
            </w:r>
          </w:p>
          <w:p w14:paraId="24128C53" w14:textId="6FF8A9DD" w:rsidR="005E6F8B" w:rsidRPr="008133DF" w:rsidRDefault="009A3CCD" w:rsidP="009A3CC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A3CC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Review or extend p.88 -91.</w:t>
            </w:r>
          </w:p>
        </w:tc>
      </w:tr>
      <w:tr w:rsidR="005E6F8B" w:rsidRPr="00E80805" w14:paraId="1268B28D" w14:textId="77777777" w:rsidTr="00BF00C1">
        <w:trPr>
          <w:trHeight w:val="1269"/>
        </w:trPr>
        <w:tc>
          <w:tcPr>
            <w:tcW w:w="1119" w:type="dxa"/>
            <w:vMerge/>
            <w:vAlign w:val="center"/>
          </w:tcPr>
          <w:p w14:paraId="2AD40214" w14:textId="77777777" w:rsidR="005E6F8B" w:rsidRPr="00776FFF" w:rsidRDefault="005E6F8B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2260822C" w14:textId="7427CDA1" w:rsidR="005E6F8B" w:rsidRPr="000214E8" w:rsidRDefault="005E6F8B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83</w:t>
            </w:r>
          </w:p>
          <w:p w14:paraId="6B6EA1B5" w14:textId="77777777" w:rsidR="005E6F8B" w:rsidRPr="00776FFF" w:rsidRDefault="005E6F8B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636AB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Family, and Friends</w:t>
            </w:r>
          </w:p>
          <w:p w14:paraId="0E3E80C9" w14:textId="77777777" w:rsidR="005E6F8B" w:rsidRPr="00776FFF" w:rsidRDefault="005E6F8B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0EDF6561" w14:textId="77777777" w:rsidR="005E6F8B" w:rsidRDefault="005E6F8B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7: Get dressed!</w:t>
            </w:r>
          </w:p>
          <w:p w14:paraId="2B410338" w14:textId="4281BDB8" w:rsidR="005E6F8B" w:rsidRPr="000214E8" w:rsidRDefault="005E6F8B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="009A3CCD" w:rsidRPr="009A3CC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655" w:type="dxa"/>
            <w:vAlign w:val="center"/>
          </w:tcPr>
          <w:p w14:paraId="11A219F4" w14:textId="77777777" w:rsidR="009A3CCD" w:rsidRPr="009A3CCD" w:rsidRDefault="009A3CCD" w:rsidP="009A3CC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A3CCD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</w:t>
            </w:r>
          </w:p>
          <w:p w14:paraId="12CA56DF" w14:textId="77777777" w:rsidR="009A3CCD" w:rsidRPr="009A3CCD" w:rsidRDefault="009A3CCD" w:rsidP="009A3CC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A3CCD">
              <w:rPr>
                <w:rFonts w:ascii="Calibri" w:eastAsia="Arial Narrow" w:hAnsi="Calibri" w:cs="Calibri"/>
                <w:sz w:val="20"/>
                <w:szCs w:val="20"/>
              </w:rPr>
              <w:t xml:space="preserve">  reading strategies</w:t>
            </w:r>
          </w:p>
          <w:p w14:paraId="4289032E" w14:textId="77777777" w:rsidR="005E6F8B" w:rsidRDefault="009A3CCD" w:rsidP="009A3CC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A3CCD">
              <w:rPr>
                <w:rFonts w:ascii="Calibri" w:eastAsia="Arial Narrow" w:hAnsi="Calibri" w:cs="Calibri"/>
                <w:sz w:val="20"/>
                <w:szCs w:val="20"/>
              </w:rPr>
              <w:t>3.2.2 Understand specific information and details of simple sentences</w:t>
            </w:r>
          </w:p>
          <w:p w14:paraId="7ED11079" w14:textId="77777777" w:rsidR="009A3CCD" w:rsidRDefault="009A3CCD" w:rsidP="009A3CC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4306D2AE" w14:textId="77777777" w:rsidR="009A3CCD" w:rsidRDefault="009A3CCD" w:rsidP="009A3CC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A3CCD">
              <w:rPr>
                <w:rFonts w:ascii="Calibri" w:eastAsia="Arial Narrow" w:hAnsi="Calibri" w:cs="Calibri"/>
                <w:sz w:val="20"/>
                <w:szCs w:val="20"/>
              </w:rPr>
              <w:t>3.3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A3CCD">
              <w:rPr>
                <w:rFonts w:ascii="Calibri" w:eastAsia="Arial Narrow" w:hAnsi="Calibri" w:cs="Calibri"/>
                <w:sz w:val="20"/>
                <w:szCs w:val="20"/>
              </w:rPr>
              <w:t>Read independently for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A3CCD">
              <w:rPr>
                <w:rFonts w:ascii="Calibri" w:eastAsia="Arial Narrow" w:hAnsi="Calibri" w:cs="Calibri"/>
                <w:sz w:val="20"/>
                <w:szCs w:val="20"/>
              </w:rPr>
              <w:t>information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A3CCD">
              <w:rPr>
                <w:rFonts w:ascii="Calibri" w:eastAsia="Arial Narrow" w:hAnsi="Calibri" w:cs="Calibri"/>
                <w:sz w:val="20"/>
                <w:szCs w:val="20"/>
              </w:rPr>
              <w:t>enjoyment</w:t>
            </w:r>
          </w:p>
          <w:p w14:paraId="4B116D92" w14:textId="7B085D31" w:rsidR="009A3CCD" w:rsidRPr="00FC7FDA" w:rsidRDefault="009A3CCD" w:rsidP="009A3CC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A3CCD">
              <w:rPr>
                <w:rFonts w:ascii="Calibri" w:eastAsia="Arial Narrow" w:hAnsi="Calibri" w:cs="Calibri"/>
                <w:sz w:val="20"/>
                <w:szCs w:val="20"/>
              </w:rPr>
              <w:t>3.3.1 Read and enjoy simple print and digital games at sentence level</w:t>
            </w:r>
          </w:p>
        </w:tc>
        <w:tc>
          <w:tcPr>
            <w:tcW w:w="2256" w:type="dxa"/>
            <w:vAlign w:val="center"/>
          </w:tcPr>
          <w:p w14:paraId="76A55B71" w14:textId="77777777" w:rsidR="005E6F8B" w:rsidRPr="00D5002A" w:rsidRDefault="005E6F8B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D5002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Your choice, as</w:t>
            </w:r>
          </w:p>
          <w:p w14:paraId="40B20359" w14:textId="77777777" w:rsidR="005E6F8B" w:rsidRPr="00D5002A" w:rsidRDefault="005E6F8B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D5002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appropriate to your</w:t>
            </w:r>
          </w:p>
          <w:p w14:paraId="08374C92" w14:textId="77777777" w:rsidR="005E6F8B" w:rsidRPr="00D5002A" w:rsidRDefault="005E6F8B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D5002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lesson.</w:t>
            </w:r>
          </w:p>
          <w:p w14:paraId="4C812B58" w14:textId="77777777" w:rsidR="005E6F8B" w:rsidRPr="00D5002A" w:rsidRDefault="005E6F8B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D5002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Review or extend p.84 -87</w:t>
            </w:r>
          </w:p>
        </w:tc>
      </w:tr>
      <w:tr w:rsidR="005E6F8B" w:rsidRPr="00E80805" w14:paraId="58373832" w14:textId="77777777" w:rsidTr="00BF00C1">
        <w:trPr>
          <w:trHeight w:val="1269"/>
        </w:trPr>
        <w:tc>
          <w:tcPr>
            <w:tcW w:w="1119" w:type="dxa"/>
            <w:vMerge/>
            <w:vAlign w:val="center"/>
          </w:tcPr>
          <w:p w14:paraId="55968E0F" w14:textId="77777777" w:rsidR="005E6F8B" w:rsidRPr="00776FFF" w:rsidRDefault="005E6F8B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0BD4B031" w14:textId="307FE0F9" w:rsidR="005E6F8B" w:rsidRPr="000214E8" w:rsidRDefault="005E6F8B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84</w:t>
            </w:r>
          </w:p>
          <w:p w14:paraId="7977FA00" w14:textId="77777777" w:rsidR="005E6F8B" w:rsidRPr="00776FFF" w:rsidRDefault="005E6F8B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871225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Family, and Friends</w:t>
            </w:r>
          </w:p>
          <w:p w14:paraId="0ABEC6AB" w14:textId="77777777" w:rsidR="005E6F8B" w:rsidRPr="00776FFF" w:rsidRDefault="005E6F8B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53D83A8D" w14:textId="77777777" w:rsidR="005E6F8B" w:rsidRDefault="005E6F8B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7: Get dressed!</w:t>
            </w:r>
          </w:p>
          <w:p w14:paraId="294B286A" w14:textId="77777777" w:rsidR="005E6F8B" w:rsidRPr="000214E8" w:rsidRDefault="005E6F8B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FC7FD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655" w:type="dxa"/>
            <w:vAlign w:val="center"/>
          </w:tcPr>
          <w:p w14:paraId="41C4E199" w14:textId="77777777" w:rsidR="009A3CCD" w:rsidRPr="009A3CCD" w:rsidRDefault="009A3CCD" w:rsidP="009A3CC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A3CCD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</w:t>
            </w:r>
          </w:p>
          <w:p w14:paraId="390F847F" w14:textId="77777777" w:rsidR="009A3CCD" w:rsidRPr="009A3CCD" w:rsidRDefault="009A3CCD" w:rsidP="009A3CC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A3CCD">
              <w:rPr>
                <w:rFonts w:ascii="Calibri" w:eastAsia="Arial Narrow" w:hAnsi="Calibri" w:cs="Calibri"/>
                <w:sz w:val="20"/>
                <w:szCs w:val="20"/>
              </w:rPr>
              <w:t xml:space="preserve">  print and digital media</w:t>
            </w:r>
          </w:p>
          <w:p w14:paraId="6E5B6101" w14:textId="235AD4C7" w:rsidR="009A3CCD" w:rsidRDefault="009A3CCD" w:rsidP="009A3CC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A3CCD">
              <w:rPr>
                <w:rFonts w:ascii="Calibri" w:eastAsia="Arial Narrow" w:hAnsi="Calibri" w:cs="Calibri"/>
                <w:sz w:val="20"/>
                <w:szCs w:val="20"/>
              </w:rPr>
              <w:t>4.3.2 Spell a narrow range of familiar high frequency words accurately in guided writing</w:t>
            </w:r>
          </w:p>
          <w:p w14:paraId="4B3F81E9" w14:textId="77777777" w:rsidR="009A3CCD" w:rsidRDefault="009A3CCD" w:rsidP="009A3CC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6061F272" w14:textId="25594FE9" w:rsidR="009A3CCD" w:rsidRPr="009A3CCD" w:rsidRDefault="009A3CCD" w:rsidP="009A3CC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A3CCD">
              <w:rPr>
                <w:rFonts w:ascii="Calibri" w:eastAsia="Arial Narrow" w:hAnsi="Calibri" w:cs="Calibri"/>
                <w:sz w:val="20"/>
                <w:szCs w:val="20"/>
              </w:rPr>
              <w:t>3.3 Read independently for information and enjoyment</w:t>
            </w:r>
          </w:p>
          <w:p w14:paraId="22F390F3" w14:textId="289EE47E" w:rsidR="005E6F8B" w:rsidRPr="00874068" w:rsidRDefault="009A3CCD" w:rsidP="009A3CC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A3CCD">
              <w:rPr>
                <w:rFonts w:ascii="Calibri" w:eastAsia="Arial Narrow" w:hAnsi="Calibri" w:cs="Calibri"/>
                <w:sz w:val="20"/>
                <w:szCs w:val="20"/>
              </w:rPr>
              <w:t>3.3.1 Read and enjoy simple print and digital games at sentence level</w:t>
            </w:r>
          </w:p>
        </w:tc>
        <w:tc>
          <w:tcPr>
            <w:tcW w:w="2256" w:type="dxa"/>
            <w:vAlign w:val="center"/>
          </w:tcPr>
          <w:p w14:paraId="750C76BE" w14:textId="77777777" w:rsidR="005E6F8B" w:rsidRPr="00D5002A" w:rsidRDefault="005E6F8B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D5002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Your choice, as</w:t>
            </w:r>
          </w:p>
          <w:p w14:paraId="7A344743" w14:textId="77777777" w:rsidR="005E6F8B" w:rsidRPr="00D5002A" w:rsidRDefault="005E6F8B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D5002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appropriate to your</w:t>
            </w:r>
          </w:p>
          <w:p w14:paraId="429ED970" w14:textId="77777777" w:rsidR="005E6F8B" w:rsidRPr="00D5002A" w:rsidRDefault="005E6F8B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D5002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lesson.</w:t>
            </w:r>
          </w:p>
          <w:p w14:paraId="63088084" w14:textId="77777777" w:rsidR="005E6F8B" w:rsidRPr="001A6375" w:rsidRDefault="005E6F8B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D5002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Review or extend p.84 -87</w:t>
            </w:r>
          </w:p>
        </w:tc>
      </w:tr>
    </w:tbl>
    <w:p w14:paraId="1798A12D" w14:textId="77777777" w:rsidR="008A30E6" w:rsidRDefault="008A30E6" w:rsidP="00B2047D"/>
    <w:p w14:paraId="27B1C208" w14:textId="77777777" w:rsidR="008A30E6" w:rsidRDefault="008A30E6" w:rsidP="00B2047D"/>
    <w:p w14:paraId="254AF370" w14:textId="77777777" w:rsidR="008A30E6" w:rsidRDefault="008A30E6" w:rsidP="00B2047D"/>
    <w:p w14:paraId="42483336" w14:textId="77777777" w:rsidR="008A30E6" w:rsidRDefault="008A30E6" w:rsidP="00B2047D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655"/>
        <w:gridCol w:w="2256"/>
      </w:tblGrid>
      <w:tr w:rsidR="008A30E6" w:rsidRPr="00E80805" w14:paraId="140D1E81" w14:textId="77777777" w:rsidTr="00BF00C1">
        <w:trPr>
          <w:trHeight w:val="390"/>
        </w:trPr>
        <w:tc>
          <w:tcPr>
            <w:tcW w:w="1119" w:type="dxa"/>
            <w:shd w:val="clear" w:color="auto" w:fill="D6E3BC" w:themeFill="accent3" w:themeFillTint="66"/>
            <w:vAlign w:val="center"/>
          </w:tcPr>
          <w:p w14:paraId="66E17130" w14:textId="77777777" w:rsidR="008A30E6" w:rsidRPr="00725FAA" w:rsidRDefault="008A30E6" w:rsidP="00BF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shd w:val="clear" w:color="auto" w:fill="D6E3BC" w:themeFill="accent3" w:themeFillTint="66"/>
            <w:vAlign w:val="center"/>
          </w:tcPr>
          <w:p w14:paraId="71C01EB8" w14:textId="77777777" w:rsidR="008A30E6" w:rsidRPr="00725FAA" w:rsidRDefault="008A30E6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655" w:type="dxa"/>
            <w:shd w:val="clear" w:color="auto" w:fill="D6E3BC" w:themeFill="accent3" w:themeFillTint="66"/>
            <w:vAlign w:val="center"/>
          </w:tcPr>
          <w:p w14:paraId="72676257" w14:textId="77777777" w:rsidR="008A30E6" w:rsidRPr="00725FAA" w:rsidRDefault="008A30E6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256" w:type="dxa"/>
            <w:shd w:val="clear" w:color="auto" w:fill="D6E3BC" w:themeFill="accent3" w:themeFillTint="66"/>
            <w:vAlign w:val="center"/>
          </w:tcPr>
          <w:p w14:paraId="03349A39" w14:textId="77777777" w:rsidR="008A30E6" w:rsidRPr="00725FAA" w:rsidRDefault="008A30E6" w:rsidP="00BF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8A30E6" w:rsidRPr="00E80805" w14:paraId="2E7D77C2" w14:textId="77777777" w:rsidTr="00BF00C1">
        <w:trPr>
          <w:trHeight w:val="730"/>
        </w:trPr>
        <w:tc>
          <w:tcPr>
            <w:tcW w:w="1119" w:type="dxa"/>
            <w:vMerge w:val="restart"/>
            <w:vAlign w:val="center"/>
          </w:tcPr>
          <w:p w14:paraId="07170CB9" w14:textId="77777777" w:rsidR="000B1C8E" w:rsidRPr="00776FFF" w:rsidRDefault="000B1C8E" w:rsidP="000B1C8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23</w:t>
            </w:r>
          </w:p>
          <w:p w14:paraId="1A4FD6D9" w14:textId="77777777" w:rsidR="000B1C8E" w:rsidRPr="00776FFF" w:rsidRDefault="000B1C8E" w:rsidP="000B1C8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3F1FACF" w14:textId="77777777" w:rsidR="000B1C8E" w:rsidRPr="009F6B0E" w:rsidRDefault="000B1C8E" w:rsidP="000B1C8E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DD6343">
              <w:rPr>
                <w:rFonts w:ascii="Calibri" w:eastAsia="Arial Narrow" w:hAnsi="Calibri" w:cs="Calibri"/>
              </w:rPr>
              <w:t>05.07.2026-09.07.2026</w:t>
            </w:r>
          </w:p>
          <w:p w14:paraId="752F7E9C" w14:textId="77777777" w:rsidR="000B1C8E" w:rsidRPr="00E93628" w:rsidRDefault="000B1C8E" w:rsidP="000B1C8E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4D426484" w14:textId="3A191557" w:rsidR="000B1C8E" w:rsidRDefault="000B1C8E" w:rsidP="000B1C8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  <w:r w:rsidRPr="00DD6343">
              <w:rPr>
                <w:rFonts w:ascii="Calibri" w:eastAsia="Arial Narrow" w:hAnsi="Calibri" w:cs="Calibri"/>
              </w:rPr>
              <w:t>06.07.2026-10.07.2026</w:t>
            </w:r>
          </w:p>
          <w:p w14:paraId="02249500" w14:textId="0FC30DCE" w:rsidR="008A30E6" w:rsidRPr="00776FFF" w:rsidRDefault="008A30E6" w:rsidP="008A30E6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5074CE7B" w14:textId="165E128E" w:rsidR="008A30E6" w:rsidRPr="000214E8" w:rsidRDefault="008A30E6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85</w:t>
            </w:r>
          </w:p>
          <w:p w14:paraId="2C222858" w14:textId="77777777" w:rsidR="008A30E6" w:rsidRPr="00776FFF" w:rsidRDefault="008A30E6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636AB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Family, and Friends</w:t>
            </w:r>
          </w:p>
          <w:p w14:paraId="3572726A" w14:textId="77777777" w:rsidR="008A30E6" w:rsidRPr="00776FFF" w:rsidRDefault="008A30E6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029C1A10" w14:textId="77777777" w:rsidR="008A30E6" w:rsidRDefault="008A30E6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350519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7: Get dressed!</w:t>
            </w:r>
          </w:p>
          <w:p w14:paraId="39A08B37" w14:textId="77777777" w:rsidR="008A30E6" w:rsidRPr="00006C3E" w:rsidRDefault="008A30E6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636AB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655" w:type="dxa"/>
            <w:vAlign w:val="center"/>
          </w:tcPr>
          <w:p w14:paraId="6BEDCE28" w14:textId="77777777" w:rsidR="008A30E6" w:rsidRPr="008A30E6" w:rsidRDefault="008A30E6" w:rsidP="008A30E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A30E6">
              <w:rPr>
                <w:rFonts w:ascii="Calibri" w:eastAsia="Arial Narrow" w:hAnsi="Calibri" w:cs="Calibri"/>
                <w:sz w:val="20"/>
                <w:szCs w:val="20"/>
              </w:rPr>
              <w:t>5.1 Enjoy and appreciate rhymes, poems and songs</w:t>
            </w:r>
          </w:p>
          <w:p w14:paraId="1D0ACCAE" w14:textId="77777777" w:rsidR="008A30E6" w:rsidRPr="008A30E6" w:rsidRDefault="008A30E6" w:rsidP="008A30E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A30E6">
              <w:rPr>
                <w:rFonts w:ascii="Calibri" w:eastAsia="Arial Narrow" w:hAnsi="Calibri" w:cs="Calibri"/>
                <w:sz w:val="20"/>
                <w:szCs w:val="20"/>
              </w:rPr>
              <w:t>5.1.2 Say the words in simple texts, and sing simple songs with intelligible pronunciation, rhythm and intonation</w:t>
            </w:r>
          </w:p>
          <w:p w14:paraId="2945EC24" w14:textId="425AFFE9" w:rsidR="008A30E6" w:rsidRDefault="008A30E6" w:rsidP="008A30E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A30E6">
              <w:rPr>
                <w:rFonts w:ascii="Calibri" w:eastAsia="Arial Narrow" w:hAnsi="Calibri" w:cs="Calibri"/>
                <w:sz w:val="20"/>
                <w:szCs w:val="20"/>
              </w:rPr>
              <w:t>i) simple chants and raps, ii) simple rhymes, iii) simple action songs, iv) simple songs</w:t>
            </w:r>
          </w:p>
          <w:p w14:paraId="7A80F12C" w14:textId="77777777" w:rsidR="008A30E6" w:rsidRDefault="008A30E6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FB12BDB" w14:textId="77777777" w:rsidR="008A30E6" w:rsidRPr="00636AB3" w:rsidRDefault="008A30E6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36AB3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0AEC489A" w14:textId="77777777" w:rsidR="008A30E6" w:rsidRPr="00CF484F" w:rsidRDefault="008A30E6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36AB3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5 </w:t>
            </w:r>
            <w:r w:rsidRPr="00636AB3">
              <w:rPr>
                <w:rFonts w:ascii="Calibri" w:eastAsia="Arial Narrow" w:hAnsi="Calibri" w:cs="Calibri"/>
                <w:sz w:val="20"/>
                <w:szCs w:val="20"/>
              </w:rPr>
              <w:t>Describe objects using suitable words and phrases</w:t>
            </w:r>
          </w:p>
        </w:tc>
        <w:tc>
          <w:tcPr>
            <w:tcW w:w="2256" w:type="dxa"/>
            <w:vAlign w:val="center"/>
          </w:tcPr>
          <w:p w14:paraId="25A9FFD5" w14:textId="77777777" w:rsidR="008A30E6" w:rsidRPr="00D53515" w:rsidRDefault="008A30E6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53515">
              <w:rPr>
                <w:rFonts w:ascii="Calibri" w:eastAsia="Arial Narrow" w:hAnsi="Calibri" w:cs="Calibri"/>
                <w:sz w:val="20"/>
                <w:szCs w:val="20"/>
              </w:rPr>
              <w:t>Your choice, as</w:t>
            </w:r>
          </w:p>
          <w:p w14:paraId="05C85796" w14:textId="77777777" w:rsidR="008A30E6" w:rsidRPr="00D53515" w:rsidRDefault="008A30E6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53515">
              <w:rPr>
                <w:rFonts w:ascii="Calibri" w:eastAsia="Arial Narrow" w:hAnsi="Calibri" w:cs="Calibri"/>
                <w:sz w:val="20"/>
                <w:szCs w:val="20"/>
              </w:rPr>
              <w:t>appropriate to your</w:t>
            </w:r>
          </w:p>
          <w:p w14:paraId="71D4DAB9" w14:textId="77777777" w:rsidR="008A30E6" w:rsidRPr="00D53515" w:rsidRDefault="008A30E6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53515">
              <w:rPr>
                <w:rFonts w:ascii="Calibri" w:eastAsia="Arial Narrow" w:hAnsi="Calibri" w:cs="Calibri"/>
                <w:sz w:val="20"/>
                <w:szCs w:val="20"/>
              </w:rPr>
              <w:t>lesson.</w:t>
            </w:r>
          </w:p>
          <w:p w14:paraId="0DD7E51E" w14:textId="77777777" w:rsidR="008A30E6" w:rsidRPr="009F6AD4" w:rsidRDefault="008A30E6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53515">
              <w:rPr>
                <w:rFonts w:ascii="Calibri" w:eastAsia="Arial Narrow" w:hAnsi="Calibri" w:cs="Calibri"/>
                <w:sz w:val="20"/>
                <w:szCs w:val="20"/>
              </w:rPr>
              <w:t>Review or extend p.88 -91.</w:t>
            </w:r>
          </w:p>
        </w:tc>
      </w:tr>
      <w:tr w:rsidR="008A30E6" w:rsidRPr="00E80805" w14:paraId="1020E962" w14:textId="77777777" w:rsidTr="00BF00C1">
        <w:trPr>
          <w:trHeight w:val="154"/>
        </w:trPr>
        <w:tc>
          <w:tcPr>
            <w:tcW w:w="1119" w:type="dxa"/>
            <w:vMerge/>
            <w:vAlign w:val="center"/>
          </w:tcPr>
          <w:p w14:paraId="1E68085F" w14:textId="77777777" w:rsidR="008A30E6" w:rsidRPr="00776FFF" w:rsidRDefault="008A30E6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1815F583" w14:textId="75A3E7E4" w:rsidR="008A30E6" w:rsidRPr="000214E8" w:rsidRDefault="008A30E6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86</w:t>
            </w:r>
          </w:p>
          <w:p w14:paraId="1D7863A1" w14:textId="5CFDDCAC" w:rsidR="008A30E6" w:rsidRPr="00776FFF" w:rsidRDefault="008A30E6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="00DB0356" w:rsidRPr="00DB035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Family, and Friends</w:t>
            </w:r>
          </w:p>
          <w:p w14:paraId="2E92E471" w14:textId="77777777" w:rsidR="008A30E6" w:rsidRPr="00776FFF" w:rsidRDefault="008A30E6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54528B6E" w14:textId="77777777" w:rsidR="008A30E6" w:rsidRDefault="008A30E6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7: Get dressed!</w:t>
            </w:r>
          </w:p>
          <w:p w14:paraId="7DBBE6A1" w14:textId="77777777" w:rsidR="008A30E6" w:rsidRPr="00006C3E" w:rsidRDefault="008A30E6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D53515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655" w:type="dxa"/>
            <w:vAlign w:val="center"/>
          </w:tcPr>
          <w:p w14:paraId="16EEC40A" w14:textId="77777777" w:rsidR="008A30E6" w:rsidRPr="008A30E6" w:rsidRDefault="008A30E6" w:rsidP="008A30E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A30E6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2D2B8CA0" w14:textId="77777777" w:rsidR="008A30E6" w:rsidRPr="008A30E6" w:rsidRDefault="008A30E6" w:rsidP="008A30E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A30E6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3 </w:t>
            </w:r>
            <w:r w:rsidRPr="008A30E6">
              <w:rPr>
                <w:rFonts w:ascii="Calibri" w:eastAsia="Arial Narrow" w:hAnsi="Calibri" w:cs="Calibri"/>
                <w:sz w:val="20"/>
                <w:szCs w:val="20"/>
              </w:rPr>
              <w:t>Understand with support very short simple narratives</w:t>
            </w:r>
          </w:p>
          <w:p w14:paraId="1724FE9E" w14:textId="77777777" w:rsidR="008A30E6" w:rsidRDefault="008A30E6" w:rsidP="008A30E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2408969" w14:textId="77777777" w:rsidR="008A30E6" w:rsidRPr="008A30E6" w:rsidRDefault="008A30E6" w:rsidP="008A30E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A30E6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33EEB686" w14:textId="36A1269E" w:rsidR="008A30E6" w:rsidRPr="009F6AD4" w:rsidRDefault="008A30E6" w:rsidP="008A30E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A30E6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4</w:t>
            </w:r>
            <w:r w:rsidRPr="008A30E6">
              <w:rPr>
                <w:rFonts w:ascii="Calibri" w:eastAsia="Arial Narrow" w:hAnsi="Calibri" w:cs="Calibri"/>
                <w:sz w:val="20"/>
                <w:szCs w:val="20"/>
              </w:rPr>
              <w:t xml:space="preserve"> Understand an increased range of short basic supported classroom instructions</w:t>
            </w:r>
          </w:p>
        </w:tc>
        <w:tc>
          <w:tcPr>
            <w:tcW w:w="2256" w:type="dxa"/>
            <w:vAlign w:val="center"/>
          </w:tcPr>
          <w:p w14:paraId="53160DEC" w14:textId="7D52184A" w:rsidR="008A30E6" w:rsidRPr="009F6AD4" w:rsidRDefault="008A30E6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A30E6">
              <w:rPr>
                <w:rFonts w:ascii="Calibri" w:eastAsia="Arial Narrow" w:hAnsi="Calibri" w:cs="Calibri"/>
                <w:sz w:val="20"/>
                <w:szCs w:val="20"/>
              </w:rPr>
              <w:t>Superminds 1 p.92</w:t>
            </w:r>
            <w:r w:rsidRPr="00D53515">
              <w:rPr>
                <w:rFonts w:ascii="Calibri" w:eastAsia="Arial Narrow" w:hAnsi="Calibri" w:cs="Calibri"/>
                <w:sz w:val="20"/>
                <w:szCs w:val="20"/>
              </w:rPr>
              <w:t>.</w:t>
            </w:r>
          </w:p>
        </w:tc>
      </w:tr>
      <w:tr w:rsidR="008A30E6" w:rsidRPr="00E80805" w14:paraId="50120A42" w14:textId="77777777" w:rsidTr="00BF00C1">
        <w:trPr>
          <w:trHeight w:val="1269"/>
        </w:trPr>
        <w:tc>
          <w:tcPr>
            <w:tcW w:w="1119" w:type="dxa"/>
            <w:vMerge/>
            <w:vAlign w:val="center"/>
          </w:tcPr>
          <w:p w14:paraId="59A6157D" w14:textId="77777777" w:rsidR="008A30E6" w:rsidRPr="00776FFF" w:rsidRDefault="008A30E6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539341CA" w14:textId="33554816" w:rsidR="008A30E6" w:rsidRPr="000214E8" w:rsidRDefault="008A30E6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87</w:t>
            </w:r>
          </w:p>
          <w:p w14:paraId="534FB301" w14:textId="77777777" w:rsidR="008A30E6" w:rsidRPr="00776FFF" w:rsidRDefault="008A30E6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636AB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Family, and Friends</w:t>
            </w:r>
          </w:p>
          <w:p w14:paraId="33931849" w14:textId="77777777" w:rsidR="008A30E6" w:rsidRPr="00776FFF" w:rsidRDefault="008A30E6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2D178A14" w14:textId="77777777" w:rsidR="008A30E6" w:rsidRDefault="008A30E6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7: Get dressed!</w:t>
            </w:r>
          </w:p>
          <w:p w14:paraId="7B18E7C5" w14:textId="1324194C" w:rsidR="008A30E6" w:rsidRPr="00006C3E" w:rsidRDefault="008A30E6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="0035483B" w:rsidRPr="009A3CC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655" w:type="dxa"/>
            <w:vAlign w:val="center"/>
          </w:tcPr>
          <w:p w14:paraId="7B031F62" w14:textId="77777777" w:rsidR="008A30E6" w:rsidRPr="008A30E6" w:rsidRDefault="008A30E6" w:rsidP="008A30E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A30E6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</w:t>
            </w:r>
          </w:p>
          <w:p w14:paraId="41D7FE58" w14:textId="77777777" w:rsidR="008A30E6" w:rsidRPr="008A30E6" w:rsidRDefault="008A30E6" w:rsidP="008A30E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A30E6">
              <w:rPr>
                <w:rFonts w:ascii="Calibri" w:eastAsia="Arial Narrow" w:hAnsi="Calibri" w:cs="Calibri"/>
                <w:sz w:val="20"/>
                <w:szCs w:val="20"/>
              </w:rPr>
              <w:t xml:space="preserve">  reading strategies</w:t>
            </w:r>
          </w:p>
          <w:p w14:paraId="5AE16CEA" w14:textId="570C84BD" w:rsidR="008A30E6" w:rsidRDefault="008A30E6" w:rsidP="008A30E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A30E6">
              <w:rPr>
                <w:rFonts w:ascii="Calibri" w:eastAsia="Arial Narrow" w:hAnsi="Calibri" w:cs="Calibri"/>
                <w:sz w:val="20"/>
                <w:szCs w:val="20"/>
              </w:rPr>
              <w:t>3.2.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4 </w:t>
            </w:r>
            <w:r w:rsidRPr="008A30E6">
              <w:rPr>
                <w:rFonts w:ascii="Calibri" w:eastAsia="Arial Narrow" w:hAnsi="Calibri" w:cs="Calibri"/>
                <w:sz w:val="20"/>
                <w:szCs w:val="20"/>
              </w:rPr>
              <w:t>Use a picture dictionary to find, list and categorise words from Year 2 topics and themes</w:t>
            </w:r>
          </w:p>
          <w:p w14:paraId="070E92BE" w14:textId="77777777" w:rsidR="008A30E6" w:rsidRDefault="008A30E6" w:rsidP="008A30E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40487C16" w14:textId="578D1813" w:rsidR="008A30E6" w:rsidRPr="008A30E6" w:rsidRDefault="008A30E6" w:rsidP="008A30E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A30E6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3C2ED324" w14:textId="37CD3C3F" w:rsidR="008A30E6" w:rsidRPr="00000670" w:rsidRDefault="008A30E6" w:rsidP="008A30E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A30E6">
              <w:rPr>
                <w:rFonts w:ascii="Calibri" w:eastAsia="Arial Narrow" w:hAnsi="Calibri" w:cs="Calibri"/>
                <w:sz w:val="20"/>
                <w:szCs w:val="20"/>
              </w:rPr>
              <w:t>2.1.5 Describe objects using suitable words and phrases</w:t>
            </w:r>
          </w:p>
        </w:tc>
        <w:tc>
          <w:tcPr>
            <w:tcW w:w="2256" w:type="dxa"/>
            <w:vAlign w:val="center"/>
          </w:tcPr>
          <w:p w14:paraId="1C53A5F3" w14:textId="4276C742" w:rsidR="008A30E6" w:rsidRPr="008133DF" w:rsidRDefault="008A30E6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A30E6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Superminds 1 p.9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</w:t>
            </w:r>
          </w:p>
        </w:tc>
      </w:tr>
      <w:tr w:rsidR="008A30E6" w:rsidRPr="00E80805" w14:paraId="37D87574" w14:textId="77777777" w:rsidTr="00BF00C1">
        <w:trPr>
          <w:trHeight w:val="1269"/>
        </w:trPr>
        <w:tc>
          <w:tcPr>
            <w:tcW w:w="1119" w:type="dxa"/>
            <w:vMerge/>
            <w:vAlign w:val="center"/>
          </w:tcPr>
          <w:p w14:paraId="5F205B8B" w14:textId="77777777" w:rsidR="008A30E6" w:rsidRPr="00776FFF" w:rsidRDefault="008A30E6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7764CDF7" w14:textId="4FD12B21" w:rsidR="008A30E6" w:rsidRPr="000214E8" w:rsidRDefault="008A30E6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88</w:t>
            </w:r>
          </w:p>
          <w:p w14:paraId="713E8133" w14:textId="1BCE7484" w:rsidR="008A30E6" w:rsidRPr="00776FFF" w:rsidRDefault="008A30E6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="0035483B" w:rsidRPr="0035483B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05EF8721" w14:textId="77777777" w:rsidR="008A30E6" w:rsidRPr="00776FFF" w:rsidRDefault="008A30E6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52DEF9B7" w14:textId="77777777" w:rsidR="0035483B" w:rsidRDefault="008A30E6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</w:t>
            </w:r>
            <w:r w:rsidR="0035483B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8</w:t>
            </w: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="0035483B" w:rsidRPr="0035483B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The robot </w:t>
            </w:r>
          </w:p>
          <w:p w14:paraId="46FE1FB2" w14:textId="537F39F3" w:rsidR="008A30E6" w:rsidRPr="000214E8" w:rsidRDefault="008A30E6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="0035483B" w:rsidRPr="00636AB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Speaking</w:t>
            </w:r>
            <w:r w:rsidR="0035483B" w:rsidRPr="009A3CC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</w:p>
        </w:tc>
        <w:tc>
          <w:tcPr>
            <w:tcW w:w="7655" w:type="dxa"/>
            <w:vAlign w:val="center"/>
          </w:tcPr>
          <w:p w14:paraId="049D3781" w14:textId="77777777" w:rsidR="0035483B" w:rsidRPr="0035483B" w:rsidRDefault="0035483B" w:rsidP="0035483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5483B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3157531F" w14:textId="1CEA4F2B" w:rsidR="008A30E6" w:rsidRDefault="0035483B" w:rsidP="0035483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5483B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3</w:t>
            </w:r>
            <w:r>
              <w:t xml:space="preserve"> </w:t>
            </w:r>
            <w:r w:rsidRPr="0035483B">
              <w:rPr>
                <w:rFonts w:ascii="Calibri" w:eastAsia="Arial Narrow" w:hAnsi="Calibri" w:cs="Calibri"/>
                <w:sz w:val="20"/>
                <w:szCs w:val="20"/>
              </w:rPr>
              <w:t>Give a short sequence of basic instructions</w:t>
            </w:r>
          </w:p>
          <w:p w14:paraId="28209308" w14:textId="77777777" w:rsidR="0035483B" w:rsidRDefault="0035483B" w:rsidP="0035483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203017B2" w14:textId="77777777" w:rsidR="0035483B" w:rsidRPr="0035483B" w:rsidRDefault="0035483B" w:rsidP="0035483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5483B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23547166" w14:textId="7E8EB28D" w:rsidR="0035483B" w:rsidRPr="00FC7FDA" w:rsidRDefault="0035483B" w:rsidP="0035483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5483B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2 </w:t>
            </w:r>
            <w:r w:rsidRPr="0035483B">
              <w:rPr>
                <w:rFonts w:ascii="Calibri" w:eastAsia="Arial Narrow" w:hAnsi="Calibri" w:cs="Calibri"/>
                <w:sz w:val="20"/>
                <w:szCs w:val="20"/>
              </w:rPr>
              <w:t>Understand with support specific information and details of simple sentences</w:t>
            </w:r>
          </w:p>
        </w:tc>
        <w:tc>
          <w:tcPr>
            <w:tcW w:w="2256" w:type="dxa"/>
            <w:vAlign w:val="center"/>
          </w:tcPr>
          <w:p w14:paraId="0A09DFB9" w14:textId="5D10E49B" w:rsidR="008A30E6" w:rsidRPr="00D5002A" w:rsidRDefault="0035483B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5483B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Superminds 1 p.9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</w:t>
            </w:r>
          </w:p>
        </w:tc>
      </w:tr>
      <w:tr w:rsidR="008A30E6" w:rsidRPr="00E80805" w14:paraId="61130215" w14:textId="77777777" w:rsidTr="00BF00C1">
        <w:trPr>
          <w:trHeight w:val="1269"/>
        </w:trPr>
        <w:tc>
          <w:tcPr>
            <w:tcW w:w="1119" w:type="dxa"/>
            <w:vMerge/>
            <w:vAlign w:val="center"/>
          </w:tcPr>
          <w:p w14:paraId="061EB44B" w14:textId="77777777" w:rsidR="008A30E6" w:rsidRPr="00776FFF" w:rsidRDefault="008A30E6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62F749DB" w14:textId="449C17B6" w:rsidR="008A30E6" w:rsidRPr="000214E8" w:rsidRDefault="008A30E6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89</w:t>
            </w:r>
          </w:p>
          <w:p w14:paraId="70B2F5EE" w14:textId="77777777" w:rsidR="0035483B" w:rsidRPr="0035483B" w:rsidRDefault="0035483B" w:rsidP="0035483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5483B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Stories</w:t>
            </w:r>
          </w:p>
          <w:p w14:paraId="1C91A84B" w14:textId="77777777" w:rsidR="0035483B" w:rsidRPr="0035483B" w:rsidRDefault="0035483B" w:rsidP="0035483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2173FDD1" w14:textId="1AF21067" w:rsidR="008A30E6" w:rsidRDefault="0035483B" w:rsidP="003548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35483B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8: The robot</w:t>
            </w:r>
          </w:p>
          <w:p w14:paraId="79DCEC3A" w14:textId="77777777" w:rsidR="008A30E6" w:rsidRPr="000214E8" w:rsidRDefault="008A30E6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FC7FD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655" w:type="dxa"/>
            <w:vAlign w:val="center"/>
          </w:tcPr>
          <w:p w14:paraId="5D14D4BD" w14:textId="77777777" w:rsidR="0035483B" w:rsidRPr="0035483B" w:rsidRDefault="0035483B" w:rsidP="0035483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5483B">
              <w:rPr>
                <w:rFonts w:ascii="Calibri" w:eastAsia="Arial Narrow" w:hAnsi="Calibri" w:cs="Calibri"/>
                <w:sz w:val="20"/>
                <w:szCs w:val="20"/>
              </w:rPr>
              <w:t xml:space="preserve">4.2 Communicate basic information intelligibly for a range of purposes in print and digital    </w:t>
            </w:r>
          </w:p>
          <w:p w14:paraId="03324615" w14:textId="77777777" w:rsidR="0035483B" w:rsidRPr="0035483B" w:rsidRDefault="0035483B" w:rsidP="0035483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5483B">
              <w:rPr>
                <w:rFonts w:ascii="Calibri" w:eastAsia="Arial Narrow" w:hAnsi="Calibri" w:cs="Calibri"/>
                <w:sz w:val="20"/>
                <w:szCs w:val="20"/>
              </w:rPr>
              <w:t xml:space="preserve">  media</w:t>
            </w:r>
          </w:p>
          <w:p w14:paraId="56ED1CFE" w14:textId="28689532" w:rsidR="008A30E6" w:rsidRDefault="0035483B" w:rsidP="0035483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5483B">
              <w:rPr>
                <w:rFonts w:ascii="Calibri" w:eastAsia="Arial Narrow" w:hAnsi="Calibri" w:cs="Calibri"/>
                <w:sz w:val="20"/>
                <w:szCs w:val="20"/>
              </w:rPr>
              <w:t>4.2.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2 </w:t>
            </w:r>
            <w:r w:rsidRPr="0035483B">
              <w:rPr>
                <w:rFonts w:ascii="Calibri" w:eastAsia="Arial Narrow" w:hAnsi="Calibri" w:cs="Calibri"/>
                <w:sz w:val="20"/>
                <w:szCs w:val="20"/>
              </w:rPr>
              <w:t>Express simple ability</w:t>
            </w:r>
          </w:p>
          <w:p w14:paraId="7EE20A7F" w14:textId="77777777" w:rsidR="0035483B" w:rsidRDefault="0035483B" w:rsidP="0035483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9643F72" w14:textId="77777777" w:rsidR="0035483B" w:rsidRPr="0035483B" w:rsidRDefault="0035483B" w:rsidP="0035483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5483B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</w:t>
            </w:r>
          </w:p>
          <w:p w14:paraId="65E2AD29" w14:textId="77777777" w:rsidR="0035483B" w:rsidRPr="0035483B" w:rsidRDefault="0035483B" w:rsidP="0035483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5483B">
              <w:rPr>
                <w:rFonts w:ascii="Calibri" w:eastAsia="Arial Narrow" w:hAnsi="Calibri" w:cs="Calibri"/>
                <w:sz w:val="20"/>
                <w:szCs w:val="20"/>
              </w:rPr>
              <w:t xml:space="preserve">  reading strategies</w:t>
            </w:r>
          </w:p>
          <w:p w14:paraId="05859D05" w14:textId="1FD8422E" w:rsidR="0035483B" w:rsidRPr="00874068" w:rsidRDefault="0035483B" w:rsidP="0035483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5483B">
              <w:rPr>
                <w:rFonts w:ascii="Calibri" w:eastAsia="Arial Narrow" w:hAnsi="Calibri" w:cs="Calibri"/>
                <w:sz w:val="20"/>
                <w:szCs w:val="20"/>
              </w:rPr>
              <w:t>3.2.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1 </w:t>
            </w:r>
            <w:r w:rsidRPr="0035483B">
              <w:rPr>
                <w:rFonts w:ascii="Calibri" w:eastAsia="Arial Narrow" w:hAnsi="Calibri" w:cs="Calibri"/>
                <w:sz w:val="20"/>
                <w:szCs w:val="20"/>
              </w:rPr>
              <w:t>Understand the main idea of simple sentences</w:t>
            </w:r>
          </w:p>
        </w:tc>
        <w:tc>
          <w:tcPr>
            <w:tcW w:w="2256" w:type="dxa"/>
            <w:vAlign w:val="center"/>
          </w:tcPr>
          <w:p w14:paraId="30BD1673" w14:textId="73FFCD29" w:rsidR="008A30E6" w:rsidRPr="001A6375" w:rsidRDefault="0035483B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5483B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Superminds 1 p.9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</w:t>
            </w:r>
          </w:p>
        </w:tc>
      </w:tr>
    </w:tbl>
    <w:p w14:paraId="3282A801" w14:textId="77777777" w:rsidR="00DB0356" w:rsidRDefault="00DB0356" w:rsidP="00B2047D"/>
    <w:p w14:paraId="420C9D86" w14:textId="77777777" w:rsidR="00136167" w:rsidRDefault="00136167" w:rsidP="00B2047D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655"/>
        <w:gridCol w:w="2256"/>
      </w:tblGrid>
      <w:tr w:rsidR="00DB0356" w:rsidRPr="00E80805" w14:paraId="6ECA3764" w14:textId="77777777" w:rsidTr="00BF00C1">
        <w:trPr>
          <w:trHeight w:val="390"/>
        </w:trPr>
        <w:tc>
          <w:tcPr>
            <w:tcW w:w="1119" w:type="dxa"/>
            <w:shd w:val="clear" w:color="auto" w:fill="D6E3BC" w:themeFill="accent3" w:themeFillTint="66"/>
            <w:vAlign w:val="center"/>
          </w:tcPr>
          <w:p w14:paraId="4212FE4D" w14:textId="77777777" w:rsidR="00DB0356" w:rsidRPr="00725FAA" w:rsidRDefault="00DB0356" w:rsidP="00BF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shd w:val="clear" w:color="auto" w:fill="D6E3BC" w:themeFill="accent3" w:themeFillTint="66"/>
            <w:vAlign w:val="center"/>
          </w:tcPr>
          <w:p w14:paraId="6DB2A204" w14:textId="77777777" w:rsidR="00DB0356" w:rsidRPr="00725FAA" w:rsidRDefault="00DB0356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655" w:type="dxa"/>
            <w:shd w:val="clear" w:color="auto" w:fill="D6E3BC" w:themeFill="accent3" w:themeFillTint="66"/>
            <w:vAlign w:val="center"/>
          </w:tcPr>
          <w:p w14:paraId="78FE6FAE" w14:textId="77777777" w:rsidR="00DB0356" w:rsidRPr="00725FAA" w:rsidRDefault="00DB0356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256" w:type="dxa"/>
            <w:shd w:val="clear" w:color="auto" w:fill="D6E3BC" w:themeFill="accent3" w:themeFillTint="66"/>
            <w:vAlign w:val="center"/>
          </w:tcPr>
          <w:p w14:paraId="540F6CB5" w14:textId="77777777" w:rsidR="00DB0356" w:rsidRPr="00725FAA" w:rsidRDefault="00DB0356" w:rsidP="00BF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DB0356" w:rsidRPr="00E80805" w14:paraId="6FB2BB19" w14:textId="77777777" w:rsidTr="00BF00C1">
        <w:trPr>
          <w:trHeight w:val="730"/>
        </w:trPr>
        <w:tc>
          <w:tcPr>
            <w:tcW w:w="1119" w:type="dxa"/>
            <w:vMerge w:val="restart"/>
            <w:vAlign w:val="center"/>
          </w:tcPr>
          <w:p w14:paraId="1B68251F" w14:textId="77777777" w:rsidR="000B1C8E" w:rsidRPr="00776FFF" w:rsidRDefault="000B1C8E" w:rsidP="000B1C8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24</w:t>
            </w:r>
          </w:p>
          <w:p w14:paraId="0564D967" w14:textId="77777777" w:rsidR="000B1C8E" w:rsidRPr="00776FFF" w:rsidRDefault="000B1C8E" w:rsidP="000B1C8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8F4EE4E" w14:textId="77777777" w:rsidR="000B1C8E" w:rsidRPr="009F6B0E" w:rsidRDefault="000B1C8E" w:rsidP="000B1C8E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DD6343">
              <w:rPr>
                <w:rFonts w:ascii="Calibri" w:eastAsia="Arial Narrow" w:hAnsi="Calibri" w:cs="Calibri"/>
              </w:rPr>
              <w:t>12.07.2026-16.07.2026</w:t>
            </w:r>
          </w:p>
          <w:p w14:paraId="3766EE6B" w14:textId="77777777" w:rsidR="000B1C8E" w:rsidRPr="00E93628" w:rsidRDefault="000B1C8E" w:rsidP="000B1C8E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03DB9ECF" w14:textId="02D54EAC" w:rsidR="000B1C8E" w:rsidRDefault="000B1C8E" w:rsidP="000B1C8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  <w:r w:rsidRPr="00DD6343">
              <w:rPr>
                <w:rFonts w:ascii="Calibri" w:eastAsia="Arial Narrow" w:hAnsi="Calibri" w:cs="Calibri"/>
              </w:rPr>
              <w:t>13.07.2026-17.07.2026</w:t>
            </w:r>
          </w:p>
          <w:p w14:paraId="436A18E2" w14:textId="157E60ED" w:rsidR="00DB0356" w:rsidRPr="00776FFF" w:rsidRDefault="00DB0356" w:rsidP="00DB0356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58497688" w14:textId="278D9441" w:rsidR="00DB0356" w:rsidRPr="000214E8" w:rsidRDefault="00DB0356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90</w:t>
            </w:r>
          </w:p>
          <w:p w14:paraId="6D48EB34" w14:textId="77777777" w:rsidR="00DB0356" w:rsidRPr="00776FFF" w:rsidRDefault="00DB0356" w:rsidP="00DB0356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35483B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21742287" w14:textId="77777777" w:rsidR="00DB0356" w:rsidRPr="00776FFF" w:rsidRDefault="00DB0356" w:rsidP="00DB0356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1F8DFD86" w14:textId="77777777" w:rsidR="00DB0356" w:rsidRDefault="00DB0356" w:rsidP="00DB03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8</w:t>
            </w: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Pr="0035483B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The robot </w:t>
            </w:r>
          </w:p>
          <w:p w14:paraId="163CB1ED" w14:textId="3B434A81" w:rsidR="00DB0356" w:rsidRPr="00006C3E" w:rsidRDefault="00DB0356" w:rsidP="00DB0356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636AB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655" w:type="dxa"/>
            <w:vAlign w:val="center"/>
          </w:tcPr>
          <w:p w14:paraId="2DC9990C" w14:textId="77777777" w:rsidR="00DB0356" w:rsidRPr="00DB0356" w:rsidRDefault="00DB0356" w:rsidP="00DB035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DB0356">
              <w:rPr>
                <w:rFonts w:ascii="Calibri" w:eastAsia="Arial Narrow" w:hAnsi="Calibri" w:cs="Calibri"/>
                <w:sz w:val="20"/>
                <w:szCs w:val="20"/>
              </w:rPr>
              <w:t>5.3 Express an imaginative response to literary texts</w:t>
            </w:r>
          </w:p>
          <w:p w14:paraId="2A013F65" w14:textId="77777777" w:rsidR="00DB0356" w:rsidRPr="00DB0356" w:rsidRDefault="00DB0356" w:rsidP="00DB035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DB0356">
              <w:rPr>
                <w:rFonts w:ascii="Calibri" w:eastAsia="Arial Narrow" w:hAnsi="Calibri" w:cs="Calibri"/>
                <w:sz w:val="20"/>
                <w:szCs w:val="20"/>
              </w:rPr>
              <w:t>5.3.1 Respond imaginatively and intelligibly through creating simple short chants or raps</w:t>
            </w:r>
          </w:p>
          <w:p w14:paraId="3F9DAAA0" w14:textId="0CE9DDF6" w:rsidR="00DB0356" w:rsidRDefault="00DB0356" w:rsidP="00DB035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DB0356">
              <w:rPr>
                <w:rFonts w:ascii="Calibri" w:eastAsia="Arial Narrow" w:hAnsi="Calibri" w:cs="Calibri"/>
                <w:sz w:val="20"/>
                <w:szCs w:val="20"/>
              </w:rPr>
              <w:t>Other imaginative responses as appropriate</w:t>
            </w:r>
          </w:p>
          <w:p w14:paraId="1EA7985D" w14:textId="77777777" w:rsidR="00DB0356" w:rsidRDefault="00DB0356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1E8CF244" w14:textId="77777777" w:rsidR="00DB0356" w:rsidRPr="00636AB3" w:rsidRDefault="00DB0356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36AB3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2036E350" w14:textId="48D0F0C1" w:rsidR="00DB0356" w:rsidRPr="00CF484F" w:rsidRDefault="00DB0356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36AB3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3</w:t>
            </w:r>
            <w:r>
              <w:t xml:space="preserve"> </w:t>
            </w:r>
            <w:r w:rsidRPr="00DB0356">
              <w:rPr>
                <w:rFonts w:ascii="Calibri" w:eastAsia="Arial Narrow" w:hAnsi="Calibri" w:cs="Calibri"/>
                <w:sz w:val="20"/>
                <w:szCs w:val="20"/>
              </w:rPr>
              <w:t>Give a short sequence of basic instructions</w:t>
            </w:r>
          </w:p>
        </w:tc>
        <w:tc>
          <w:tcPr>
            <w:tcW w:w="2256" w:type="dxa"/>
            <w:vAlign w:val="center"/>
          </w:tcPr>
          <w:p w14:paraId="2FDF4C8F" w14:textId="77777777" w:rsidR="00DB0356" w:rsidRPr="00DB0356" w:rsidRDefault="00DB0356" w:rsidP="00DB035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B0356">
              <w:rPr>
                <w:rFonts w:ascii="Calibri" w:eastAsia="Arial Narrow" w:hAnsi="Calibri" w:cs="Calibri"/>
                <w:sz w:val="20"/>
                <w:szCs w:val="20"/>
              </w:rPr>
              <w:t>Your choice, as</w:t>
            </w:r>
          </w:p>
          <w:p w14:paraId="2488CA3D" w14:textId="77777777" w:rsidR="00DB0356" w:rsidRPr="00DB0356" w:rsidRDefault="00DB0356" w:rsidP="00DB035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B0356">
              <w:rPr>
                <w:rFonts w:ascii="Calibri" w:eastAsia="Arial Narrow" w:hAnsi="Calibri" w:cs="Calibri"/>
                <w:sz w:val="20"/>
                <w:szCs w:val="20"/>
              </w:rPr>
              <w:t>appropriate to your</w:t>
            </w:r>
          </w:p>
          <w:p w14:paraId="2EC35A28" w14:textId="77777777" w:rsidR="00DB0356" w:rsidRPr="00DB0356" w:rsidRDefault="00DB0356" w:rsidP="00DB035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B0356">
              <w:rPr>
                <w:rFonts w:ascii="Calibri" w:eastAsia="Arial Narrow" w:hAnsi="Calibri" w:cs="Calibri"/>
                <w:sz w:val="20"/>
                <w:szCs w:val="20"/>
              </w:rPr>
              <w:t>lesson.</w:t>
            </w:r>
          </w:p>
          <w:p w14:paraId="73F7422D" w14:textId="17667BC3" w:rsidR="00DB0356" w:rsidRPr="009F6AD4" w:rsidRDefault="00DB0356" w:rsidP="00DB035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B0356">
              <w:rPr>
                <w:rFonts w:ascii="Calibri" w:eastAsia="Arial Narrow" w:hAnsi="Calibri" w:cs="Calibri"/>
                <w:sz w:val="20"/>
                <w:szCs w:val="20"/>
              </w:rPr>
              <w:t>Review or extend p.92-95.</w:t>
            </w:r>
            <w:r w:rsidRPr="00D53515">
              <w:rPr>
                <w:rFonts w:ascii="Calibri" w:eastAsia="Arial Narrow" w:hAnsi="Calibri" w:cs="Calibri"/>
                <w:sz w:val="20"/>
                <w:szCs w:val="20"/>
              </w:rPr>
              <w:t>.</w:t>
            </w:r>
          </w:p>
        </w:tc>
      </w:tr>
      <w:tr w:rsidR="00DB0356" w:rsidRPr="00E80805" w14:paraId="07199E2B" w14:textId="77777777" w:rsidTr="00BF00C1">
        <w:trPr>
          <w:trHeight w:val="154"/>
        </w:trPr>
        <w:tc>
          <w:tcPr>
            <w:tcW w:w="1119" w:type="dxa"/>
            <w:vMerge/>
            <w:vAlign w:val="center"/>
          </w:tcPr>
          <w:p w14:paraId="36C09D80" w14:textId="77777777" w:rsidR="00DB0356" w:rsidRPr="00776FFF" w:rsidRDefault="00DB0356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1667153D" w14:textId="5037C331" w:rsidR="00DB0356" w:rsidRPr="000214E8" w:rsidRDefault="00DB0356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91</w:t>
            </w:r>
          </w:p>
          <w:p w14:paraId="07DF29E8" w14:textId="77777777" w:rsidR="00DB0356" w:rsidRPr="00DB0356" w:rsidRDefault="00DB0356" w:rsidP="00DB0356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DB035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Stories</w:t>
            </w:r>
          </w:p>
          <w:p w14:paraId="17574D8D" w14:textId="77777777" w:rsidR="00DB0356" w:rsidRPr="00DB0356" w:rsidRDefault="00DB0356" w:rsidP="00DB0356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55F1D4D8" w14:textId="0B46CA68" w:rsidR="00DB0356" w:rsidRDefault="00DB0356" w:rsidP="00DB03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DB035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8: The robot</w:t>
            </w:r>
          </w:p>
          <w:p w14:paraId="397F36EA" w14:textId="77777777" w:rsidR="00DB0356" w:rsidRPr="00006C3E" w:rsidRDefault="00DB0356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D53515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655" w:type="dxa"/>
            <w:vAlign w:val="center"/>
          </w:tcPr>
          <w:p w14:paraId="606A7DAE" w14:textId="77777777" w:rsidR="00DB0356" w:rsidRPr="008A30E6" w:rsidRDefault="00DB0356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A30E6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2915EA2E" w14:textId="51B27A50" w:rsidR="00DB0356" w:rsidRDefault="00DB0356" w:rsidP="00DB035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A30E6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2</w:t>
            </w:r>
            <w:r>
              <w:t xml:space="preserve"> </w:t>
            </w:r>
            <w:r w:rsidRPr="00DB0356">
              <w:rPr>
                <w:rFonts w:ascii="Calibri" w:eastAsia="Arial Narrow" w:hAnsi="Calibri" w:cs="Calibri"/>
                <w:sz w:val="20"/>
                <w:szCs w:val="20"/>
              </w:rPr>
              <w:t>Understand with support specific information and details of simple sentences</w:t>
            </w:r>
          </w:p>
          <w:p w14:paraId="6E22EA11" w14:textId="77777777" w:rsidR="00DB0356" w:rsidRDefault="00DB0356" w:rsidP="00DB035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63222F04" w14:textId="77777777" w:rsidR="00DB0356" w:rsidRPr="00DB0356" w:rsidRDefault="00DB0356" w:rsidP="00DB035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DB0356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385FFCE1" w14:textId="31729F9E" w:rsidR="00DB0356" w:rsidRPr="009F6AD4" w:rsidRDefault="00DB0356" w:rsidP="00DB035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DB0356">
              <w:rPr>
                <w:rFonts w:ascii="Calibri" w:eastAsia="Arial Narrow" w:hAnsi="Calibri" w:cs="Calibri"/>
                <w:sz w:val="20"/>
                <w:szCs w:val="20"/>
              </w:rPr>
              <w:t>2.1.5 Describe objects using suitable words and phrases</w:t>
            </w:r>
          </w:p>
        </w:tc>
        <w:tc>
          <w:tcPr>
            <w:tcW w:w="2256" w:type="dxa"/>
            <w:vAlign w:val="center"/>
          </w:tcPr>
          <w:p w14:paraId="149B59ED" w14:textId="77777777" w:rsidR="00DB0356" w:rsidRPr="00DB0356" w:rsidRDefault="00DB0356" w:rsidP="00DB035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B0356">
              <w:rPr>
                <w:rFonts w:ascii="Calibri" w:eastAsia="Arial Narrow" w:hAnsi="Calibri" w:cs="Calibri"/>
                <w:sz w:val="20"/>
                <w:szCs w:val="20"/>
              </w:rPr>
              <w:t>Your choice, as</w:t>
            </w:r>
          </w:p>
          <w:p w14:paraId="26D58395" w14:textId="77777777" w:rsidR="00DB0356" w:rsidRPr="00DB0356" w:rsidRDefault="00DB0356" w:rsidP="00DB035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B0356">
              <w:rPr>
                <w:rFonts w:ascii="Calibri" w:eastAsia="Arial Narrow" w:hAnsi="Calibri" w:cs="Calibri"/>
                <w:sz w:val="20"/>
                <w:szCs w:val="20"/>
              </w:rPr>
              <w:t>appropriate to your</w:t>
            </w:r>
          </w:p>
          <w:p w14:paraId="6825C497" w14:textId="77777777" w:rsidR="00DB0356" w:rsidRPr="00DB0356" w:rsidRDefault="00DB0356" w:rsidP="00DB035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B0356">
              <w:rPr>
                <w:rFonts w:ascii="Calibri" w:eastAsia="Arial Narrow" w:hAnsi="Calibri" w:cs="Calibri"/>
                <w:sz w:val="20"/>
                <w:szCs w:val="20"/>
              </w:rPr>
              <w:t>lesson.</w:t>
            </w:r>
          </w:p>
          <w:p w14:paraId="557510FD" w14:textId="48B6436E" w:rsidR="00DB0356" w:rsidRPr="009F6AD4" w:rsidRDefault="00DB0356" w:rsidP="00DB035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B0356">
              <w:rPr>
                <w:rFonts w:ascii="Calibri" w:eastAsia="Arial Narrow" w:hAnsi="Calibri" w:cs="Calibri"/>
                <w:sz w:val="20"/>
                <w:szCs w:val="20"/>
              </w:rPr>
              <w:t>Review or extend p.92-95.</w:t>
            </w:r>
          </w:p>
        </w:tc>
      </w:tr>
      <w:tr w:rsidR="00DB0356" w:rsidRPr="00E80805" w14:paraId="40E0202A" w14:textId="77777777" w:rsidTr="00BF00C1">
        <w:trPr>
          <w:trHeight w:val="1269"/>
        </w:trPr>
        <w:tc>
          <w:tcPr>
            <w:tcW w:w="1119" w:type="dxa"/>
            <w:vMerge/>
            <w:vAlign w:val="center"/>
          </w:tcPr>
          <w:p w14:paraId="7CD58C71" w14:textId="77777777" w:rsidR="00DB0356" w:rsidRPr="00776FFF" w:rsidRDefault="00DB0356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2779CD6E" w14:textId="31283C65" w:rsidR="00DB0356" w:rsidRPr="000214E8" w:rsidRDefault="00DB0356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92</w:t>
            </w:r>
          </w:p>
          <w:p w14:paraId="7125956A" w14:textId="77777777" w:rsidR="00DB0356" w:rsidRPr="00DB0356" w:rsidRDefault="00DB0356" w:rsidP="00DB0356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DB035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Stories</w:t>
            </w:r>
          </w:p>
          <w:p w14:paraId="49E20788" w14:textId="77777777" w:rsidR="00DB0356" w:rsidRPr="00DB0356" w:rsidRDefault="00DB0356" w:rsidP="00DB0356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349111C0" w14:textId="7F47C857" w:rsidR="00DB0356" w:rsidRDefault="00DB0356" w:rsidP="00DB035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DB035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8: The robot</w:t>
            </w:r>
          </w:p>
          <w:p w14:paraId="3C62CB77" w14:textId="77777777" w:rsidR="00DB0356" w:rsidRPr="00006C3E" w:rsidRDefault="00DB0356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9A3CC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655" w:type="dxa"/>
            <w:vAlign w:val="center"/>
          </w:tcPr>
          <w:p w14:paraId="46FB4867" w14:textId="77777777" w:rsidR="00CB17D6" w:rsidRPr="00CB17D6" w:rsidRDefault="00CB17D6" w:rsidP="00CB17D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1157587" w14:textId="77777777" w:rsidR="00CB17D6" w:rsidRPr="00CB17D6" w:rsidRDefault="00CB17D6" w:rsidP="00CB17D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B17D6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253AF9BE" w14:textId="790B1DFE" w:rsidR="00CB17D6" w:rsidRDefault="00CB17D6" w:rsidP="00CB17D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B17D6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4</w:t>
            </w:r>
            <w:r>
              <w:t xml:space="preserve"> </w:t>
            </w:r>
            <w:r w:rsidRPr="00CB17D6">
              <w:rPr>
                <w:rFonts w:ascii="Calibri" w:eastAsia="Arial Narrow" w:hAnsi="Calibri" w:cs="Calibri"/>
                <w:sz w:val="20"/>
                <w:szCs w:val="20"/>
              </w:rPr>
              <w:t>Ask about and express ability</w:t>
            </w:r>
          </w:p>
          <w:p w14:paraId="3977DD73" w14:textId="77777777" w:rsidR="00CB17D6" w:rsidRDefault="00CB17D6" w:rsidP="00CB17D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7B0C8086" w14:textId="40E17B10" w:rsidR="00CB17D6" w:rsidRPr="00CB17D6" w:rsidRDefault="00CB17D6" w:rsidP="00CB17D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B17D6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3FEF70AD" w14:textId="788C7E98" w:rsidR="00DB0356" w:rsidRPr="00000670" w:rsidRDefault="00CB17D6" w:rsidP="00CB17D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B17D6">
              <w:rPr>
                <w:rFonts w:ascii="Calibri" w:eastAsia="Arial Narrow" w:hAnsi="Calibri" w:cs="Calibri"/>
                <w:sz w:val="20"/>
                <w:szCs w:val="20"/>
              </w:rPr>
              <w:t>1.2.2 Understand with support specific information and details of simple sentences</w:t>
            </w:r>
          </w:p>
        </w:tc>
        <w:tc>
          <w:tcPr>
            <w:tcW w:w="2256" w:type="dxa"/>
            <w:vAlign w:val="center"/>
          </w:tcPr>
          <w:p w14:paraId="7CA66534" w14:textId="77777777" w:rsidR="00DB0356" w:rsidRPr="00DB0356" w:rsidRDefault="00DB0356" w:rsidP="00DB035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DB0356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Your choice, as</w:t>
            </w:r>
          </w:p>
          <w:p w14:paraId="16856C23" w14:textId="77777777" w:rsidR="00DB0356" w:rsidRPr="00DB0356" w:rsidRDefault="00DB0356" w:rsidP="00DB035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DB0356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appropriate to your</w:t>
            </w:r>
          </w:p>
          <w:p w14:paraId="17923217" w14:textId="77777777" w:rsidR="00DB0356" w:rsidRPr="00DB0356" w:rsidRDefault="00DB0356" w:rsidP="00DB035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DB0356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lesson.</w:t>
            </w:r>
          </w:p>
          <w:p w14:paraId="5FC26D18" w14:textId="5E9858BF" w:rsidR="00DB0356" w:rsidRPr="008133DF" w:rsidRDefault="00DB0356" w:rsidP="00DB035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DB0356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Review or extend p.92-95.</w:t>
            </w:r>
          </w:p>
        </w:tc>
      </w:tr>
      <w:tr w:rsidR="00DB0356" w:rsidRPr="00E80805" w14:paraId="3CD65613" w14:textId="77777777" w:rsidTr="00BF00C1">
        <w:trPr>
          <w:trHeight w:val="1269"/>
        </w:trPr>
        <w:tc>
          <w:tcPr>
            <w:tcW w:w="1119" w:type="dxa"/>
            <w:vMerge/>
            <w:vAlign w:val="center"/>
          </w:tcPr>
          <w:p w14:paraId="713EBB0E" w14:textId="77777777" w:rsidR="00DB0356" w:rsidRPr="00776FFF" w:rsidRDefault="00DB0356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0E9AF316" w14:textId="33B0292B" w:rsidR="00DB0356" w:rsidRPr="000214E8" w:rsidRDefault="00DB0356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93</w:t>
            </w:r>
          </w:p>
          <w:p w14:paraId="696C5527" w14:textId="77777777" w:rsidR="00DB0356" w:rsidRPr="00776FFF" w:rsidRDefault="00DB0356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35483B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7C0BA1EA" w14:textId="77777777" w:rsidR="00DB0356" w:rsidRPr="00776FFF" w:rsidRDefault="00DB0356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654F8BA9" w14:textId="77777777" w:rsidR="00DB0356" w:rsidRDefault="00DB0356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8</w:t>
            </w: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Pr="0035483B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The robot </w:t>
            </w:r>
          </w:p>
          <w:p w14:paraId="37ADC3C3" w14:textId="77777777" w:rsidR="00DB0356" w:rsidRPr="000214E8" w:rsidRDefault="00DB0356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636AB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Speaking</w:t>
            </w:r>
            <w:r w:rsidRPr="009A3CC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</w:p>
        </w:tc>
        <w:tc>
          <w:tcPr>
            <w:tcW w:w="7655" w:type="dxa"/>
            <w:vAlign w:val="center"/>
          </w:tcPr>
          <w:p w14:paraId="1B2555C7" w14:textId="77777777" w:rsidR="00CB17D6" w:rsidRPr="00CB17D6" w:rsidRDefault="00CB17D6" w:rsidP="00CB17D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B17D6">
              <w:rPr>
                <w:rFonts w:ascii="Calibri" w:eastAsia="Arial Narrow" w:hAnsi="Calibri" w:cs="Calibri"/>
                <w:sz w:val="20"/>
                <w:szCs w:val="20"/>
              </w:rPr>
              <w:t>3.1 Recognise words in linear and non-linear texts by using knowledge of sounds of letters</w:t>
            </w:r>
          </w:p>
          <w:p w14:paraId="025877DB" w14:textId="77777777" w:rsidR="00CB17D6" w:rsidRPr="00CB17D6" w:rsidRDefault="00CB17D6" w:rsidP="00CB17D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B17D6">
              <w:rPr>
                <w:rFonts w:ascii="Calibri" w:eastAsia="Arial Narrow" w:hAnsi="Calibri" w:cs="Calibri"/>
                <w:sz w:val="20"/>
                <w:szCs w:val="20"/>
              </w:rPr>
              <w:t>3.1.3 Blend phonemes (CVC, CCVC, CVCV, CCV)</w:t>
            </w:r>
          </w:p>
          <w:p w14:paraId="16FAC7C1" w14:textId="77777777" w:rsidR="00CB17D6" w:rsidRPr="00CB17D6" w:rsidRDefault="00CB17D6" w:rsidP="00CB17D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2DCDFDA0" w14:textId="77777777" w:rsidR="00CB17D6" w:rsidRPr="00CB17D6" w:rsidRDefault="00CB17D6" w:rsidP="00CB17D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B17D6">
              <w:rPr>
                <w:rFonts w:ascii="Calibri" w:eastAsia="Arial Narrow" w:hAnsi="Calibri" w:cs="Calibri"/>
                <w:sz w:val="20"/>
                <w:szCs w:val="20"/>
              </w:rPr>
              <w:t>3.1 Recognise words in linear and non-linear texts by using knowledge of sounds of letters</w:t>
            </w:r>
          </w:p>
          <w:p w14:paraId="0DD68941" w14:textId="5287AAAE" w:rsidR="00DB0356" w:rsidRPr="00FC7FDA" w:rsidRDefault="00CB17D6" w:rsidP="00CB17D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B17D6">
              <w:rPr>
                <w:rFonts w:ascii="Calibri" w:eastAsia="Arial Narrow" w:hAnsi="Calibri" w:cs="Calibri"/>
                <w:sz w:val="20"/>
                <w:szCs w:val="20"/>
              </w:rPr>
              <w:t>3.1.4 Segment phonemes (CVC, CCVC, CVCV, CCV)</w:t>
            </w:r>
          </w:p>
        </w:tc>
        <w:tc>
          <w:tcPr>
            <w:tcW w:w="2256" w:type="dxa"/>
            <w:vAlign w:val="center"/>
          </w:tcPr>
          <w:p w14:paraId="3EF98D68" w14:textId="77777777" w:rsidR="00DB0356" w:rsidRPr="00DB0356" w:rsidRDefault="00DB0356" w:rsidP="00DB035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DB0356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Your choice, as</w:t>
            </w:r>
          </w:p>
          <w:p w14:paraId="06B2B43D" w14:textId="77777777" w:rsidR="00DB0356" w:rsidRPr="00DB0356" w:rsidRDefault="00DB0356" w:rsidP="00DB035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DB0356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appropriate to your</w:t>
            </w:r>
          </w:p>
          <w:p w14:paraId="10B93964" w14:textId="77777777" w:rsidR="00DB0356" w:rsidRPr="00DB0356" w:rsidRDefault="00DB0356" w:rsidP="00DB035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DB0356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lesson.</w:t>
            </w:r>
          </w:p>
          <w:p w14:paraId="7A5C2A79" w14:textId="2CDB71C5" w:rsidR="00DB0356" w:rsidRPr="00D5002A" w:rsidRDefault="00DB0356" w:rsidP="00DB035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DB0356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Review or extend p.92-95.</w:t>
            </w:r>
          </w:p>
        </w:tc>
      </w:tr>
      <w:tr w:rsidR="00DB0356" w:rsidRPr="00E80805" w14:paraId="2FD35A66" w14:textId="77777777" w:rsidTr="00BF00C1">
        <w:trPr>
          <w:trHeight w:val="1269"/>
        </w:trPr>
        <w:tc>
          <w:tcPr>
            <w:tcW w:w="1119" w:type="dxa"/>
            <w:vMerge/>
            <w:vAlign w:val="center"/>
          </w:tcPr>
          <w:p w14:paraId="05B0E2F5" w14:textId="77777777" w:rsidR="00DB0356" w:rsidRPr="00776FFF" w:rsidRDefault="00DB0356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6DFF927D" w14:textId="1C1E19DA" w:rsidR="00DB0356" w:rsidRPr="000214E8" w:rsidRDefault="00DB0356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94</w:t>
            </w:r>
          </w:p>
          <w:p w14:paraId="00A3BC2D" w14:textId="77777777" w:rsidR="00DB0356" w:rsidRPr="0035483B" w:rsidRDefault="00DB0356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5483B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Stories</w:t>
            </w:r>
          </w:p>
          <w:p w14:paraId="2476BA14" w14:textId="77777777" w:rsidR="00DB0356" w:rsidRPr="0035483B" w:rsidRDefault="00DB0356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79CD5FCA" w14:textId="77777777" w:rsidR="00DB0356" w:rsidRDefault="00DB0356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35483B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8: The robot</w:t>
            </w:r>
          </w:p>
          <w:p w14:paraId="56E0BB82" w14:textId="77777777" w:rsidR="00DB0356" w:rsidRPr="000214E8" w:rsidRDefault="00DB0356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FC7FD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655" w:type="dxa"/>
            <w:vAlign w:val="center"/>
          </w:tcPr>
          <w:p w14:paraId="4B66F2C9" w14:textId="77777777" w:rsidR="00CB17D6" w:rsidRPr="009A3CCD" w:rsidRDefault="00CB17D6" w:rsidP="00CB17D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A3CCD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</w:t>
            </w:r>
          </w:p>
          <w:p w14:paraId="477CD692" w14:textId="77777777" w:rsidR="00CB17D6" w:rsidRPr="009A3CCD" w:rsidRDefault="00CB17D6" w:rsidP="00CB17D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A3CCD">
              <w:rPr>
                <w:rFonts w:ascii="Calibri" w:eastAsia="Arial Narrow" w:hAnsi="Calibri" w:cs="Calibri"/>
                <w:sz w:val="20"/>
                <w:szCs w:val="20"/>
              </w:rPr>
              <w:t xml:space="preserve">  print and digital media</w:t>
            </w:r>
          </w:p>
          <w:p w14:paraId="1B4078CE" w14:textId="77777777" w:rsidR="00CB17D6" w:rsidRDefault="00CB17D6" w:rsidP="00CB17D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A3CCD">
              <w:rPr>
                <w:rFonts w:ascii="Calibri" w:eastAsia="Arial Narrow" w:hAnsi="Calibri" w:cs="Calibri"/>
                <w:sz w:val="20"/>
                <w:szCs w:val="20"/>
              </w:rPr>
              <w:t>4.3.2 Spell a narrow range of familiar high frequency words accurately in guided writing</w:t>
            </w:r>
          </w:p>
          <w:p w14:paraId="1367418B" w14:textId="77777777" w:rsidR="00CB17D6" w:rsidRDefault="00CB17D6" w:rsidP="00CB17D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7B4A28A4" w14:textId="77777777" w:rsidR="00CB17D6" w:rsidRPr="009A3CCD" w:rsidRDefault="00CB17D6" w:rsidP="00CB17D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A3CCD">
              <w:rPr>
                <w:rFonts w:ascii="Calibri" w:eastAsia="Arial Narrow" w:hAnsi="Calibri" w:cs="Calibri"/>
                <w:sz w:val="20"/>
                <w:szCs w:val="20"/>
              </w:rPr>
              <w:t>3.3 Read independently for information and enjoyment</w:t>
            </w:r>
          </w:p>
          <w:p w14:paraId="7B02FD23" w14:textId="67060FCA" w:rsidR="00DB0356" w:rsidRPr="00874068" w:rsidRDefault="00CB17D6" w:rsidP="00CB17D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A3CCD">
              <w:rPr>
                <w:rFonts w:ascii="Calibri" w:eastAsia="Arial Narrow" w:hAnsi="Calibri" w:cs="Calibri"/>
                <w:sz w:val="20"/>
                <w:szCs w:val="20"/>
              </w:rPr>
              <w:t>3.3.1 Read and enjoy simple print and digital games at sentence level</w:t>
            </w:r>
          </w:p>
        </w:tc>
        <w:tc>
          <w:tcPr>
            <w:tcW w:w="2256" w:type="dxa"/>
            <w:vAlign w:val="center"/>
          </w:tcPr>
          <w:p w14:paraId="04CA701A" w14:textId="77777777" w:rsidR="00CB17D6" w:rsidRPr="00CB17D6" w:rsidRDefault="00CB17D6" w:rsidP="00CB17D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CB17D6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Your choice, as</w:t>
            </w:r>
          </w:p>
          <w:p w14:paraId="653B3883" w14:textId="77777777" w:rsidR="00CB17D6" w:rsidRPr="00CB17D6" w:rsidRDefault="00CB17D6" w:rsidP="00CB17D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CB17D6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appropriate to your</w:t>
            </w:r>
          </w:p>
          <w:p w14:paraId="2BF3D3BB" w14:textId="77777777" w:rsidR="00CB17D6" w:rsidRPr="00CB17D6" w:rsidRDefault="00CB17D6" w:rsidP="00CB17D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CB17D6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lesson.</w:t>
            </w:r>
          </w:p>
          <w:p w14:paraId="3CB611BD" w14:textId="440E741E" w:rsidR="00DB0356" w:rsidRPr="001A6375" w:rsidRDefault="00CB17D6" w:rsidP="00CB17D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CB17D6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Review or extend p.92-95.</w:t>
            </w:r>
          </w:p>
        </w:tc>
      </w:tr>
    </w:tbl>
    <w:p w14:paraId="23E27799" w14:textId="77777777" w:rsidR="00DB0356" w:rsidRDefault="00DB0356" w:rsidP="00B2047D"/>
    <w:p w14:paraId="6518B1E5" w14:textId="77777777" w:rsidR="001A2457" w:rsidRDefault="001A2457" w:rsidP="00B2047D"/>
    <w:p w14:paraId="725BB644" w14:textId="77777777" w:rsidR="00CB17D6" w:rsidRDefault="00CB17D6" w:rsidP="00B2047D"/>
    <w:p w14:paraId="2D49E9F6" w14:textId="77777777" w:rsidR="00CB17D6" w:rsidRDefault="00CB17D6" w:rsidP="00B2047D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655"/>
        <w:gridCol w:w="2256"/>
      </w:tblGrid>
      <w:tr w:rsidR="00CB17D6" w:rsidRPr="00E80805" w14:paraId="0C005FBB" w14:textId="77777777" w:rsidTr="00BF00C1">
        <w:trPr>
          <w:trHeight w:val="390"/>
        </w:trPr>
        <w:tc>
          <w:tcPr>
            <w:tcW w:w="1119" w:type="dxa"/>
            <w:shd w:val="clear" w:color="auto" w:fill="D6E3BC" w:themeFill="accent3" w:themeFillTint="66"/>
            <w:vAlign w:val="center"/>
          </w:tcPr>
          <w:p w14:paraId="599738DD" w14:textId="77777777" w:rsidR="00CB17D6" w:rsidRPr="00725FAA" w:rsidRDefault="00CB17D6" w:rsidP="00BF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shd w:val="clear" w:color="auto" w:fill="D6E3BC" w:themeFill="accent3" w:themeFillTint="66"/>
            <w:vAlign w:val="center"/>
          </w:tcPr>
          <w:p w14:paraId="196D6329" w14:textId="77777777" w:rsidR="00CB17D6" w:rsidRPr="00725FAA" w:rsidRDefault="00CB17D6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655" w:type="dxa"/>
            <w:shd w:val="clear" w:color="auto" w:fill="D6E3BC" w:themeFill="accent3" w:themeFillTint="66"/>
            <w:vAlign w:val="center"/>
          </w:tcPr>
          <w:p w14:paraId="1481CC73" w14:textId="77777777" w:rsidR="00CB17D6" w:rsidRPr="00725FAA" w:rsidRDefault="00CB17D6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256" w:type="dxa"/>
            <w:shd w:val="clear" w:color="auto" w:fill="D6E3BC" w:themeFill="accent3" w:themeFillTint="66"/>
            <w:vAlign w:val="center"/>
          </w:tcPr>
          <w:p w14:paraId="528D263A" w14:textId="77777777" w:rsidR="00CB17D6" w:rsidRPr="00725FAA" w:rsidRDefault="00CB17D6" w:rsidP="00BF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CB17D6" w:rsidRPr="00E80805" w14:paraId="562A9206" w14:textId="77777777" w:rsidTr="00BF00C1">
        <w:trPr>
          <w:trHeight w:val="730"/>
        </w:trPr>
        <w:tc>
          <w:tcPr>
            <w:tcW w:w="1119" w:type="dxa"/>
            <w:vMerge w:val="restart"/>
            <w:vAlign w:val="center"/>
          </w:tcPr>
          <w:p w14:paraId="3C9BA1F2" w14:textId="77777777" w:rsidR="000B1C8E" w:rsidRPr="00776FFF" w:rsidRDefault="000B1C8E" w:rsidP="000B1C8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25</w:t>
            </w:r>
          </w:p>
          <w:p w14:paraId="39A09B5A" w14:textId="77777777" w:rsidR="000B1C8E" w:rsidRPr="00776FFF" w:rsidRDefault="000B1C8E" w:rsidP="000B1C8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6174AEC0" w14:textId="77777777" w:rsidR="000B1C8E" w:rsidRPr="009F6B0E" w:rsidRDefault="000B1C8E" w:rsidP="000B1C8E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3F44EB">
              <w:rPr>
                <w:rFonts w:ascii="Calibri" w:eastAsia="Arial Narrow" w:hAnsi="Calibri" w:cs="Calibri"/>
              </w:rPr>
              <w:t>19.07.2026-23.07.2026</w:t>
            </w:r>
          </w:p>
          <w:p w14:paraId="5460DA89" w14:textId="77777777" w:rsidR="000B1C8E" w:rsidRPr="00E93628" w:rsidRDefault="000B1C8E" w:rsidP="000B1C8E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7020FD20" w14:textId="22AC8AFE" w:rsidR="000B1C8E" w:rsidRDefault="000B1C8E" w:rsidP="000B1C8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  <w:r w:rsidRPr="003F44EB">
              <w:rPr>
                <w:rFonts w:ascii="Calibri" w:eastAsia="Arial Narrow" w:hAnsi="Calibri" w:cs="Calibri"/>
              </w:rPr>
              <w:t>20.07.2026-24.07.2026</w:t>
            </w:r>
          </w:p>
          <w:p w14:paraId="0EB12933" w14:textId="059ABF0D" w:rsidR="00CB17D6" w:rsidRPr="00776FFF" w:rsidRDefault="00CB17D6" w:rsidP="00CB17D6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3D86550E" w14:textId="5E1C7EBE" w:rsidR="00CB17D6" w:rsidRPr="000214E8" w:rsidRDefault="00CB17D6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95</w:t>
            </w:r>
          </w:p>
          <w:p w14:paraId="6579D785" w14:textId="77777777" w:rsidR="00CB17D6" w:rsidRPr="00776FFF" w:rsidRDefault="00CB17D6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35483B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0E4DF691" w14:textId="77777777" w:rsidR="00CB17D6" w:rsidRPr="00776FFF" w:rsidRDefault="00CB17D6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5FF8C5B5" w14:textId="77777777" w:rsidR="00CB17D6" w:rsidRDefault="00CB17D6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8</w:t>
            </w: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Pr="0035483B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The robot </w:t>
            </w:r>
          </w:p>
          <w:p w14:paraId="65C590F6" w14:textId="77777777" w:rsidR="00CB17D6" w:rsidRPr="00006C3E" w:rsidRDefault="00CB17D6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636AB3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655" w:type="dxa"/>
            <w:vAlign w:val="center"/>
          </w:tcPr>
          <w:p w14:paraId="67570FE5" w14:textId="77777777" w:rsidR="00CB17D6" w:rsidRPr="00DB0356" w:rsidRDefault="00CB17D6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DB0356">
              <w:rPr>
                <w:rFonts w:ascii="Calibri" w:eastAsia="Arial Narrow" w:hAnsi="Calibri" w:cs="Calibri"/>
                <w:sz w:val="20"/>
                <w:szCs w:val="20"/>
              </w:rPr>
              <w:t>5.3 Express an imaginative response to literary texts</w:t>
            </w:r>
          </w:p>
          <w:p w14:paraId="1209BEED" w14:textId="77777777" w:rsidR="00CB17D6" w:rsidRPr="00DB0356" w:rsidRDefault="00CB17D6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DB0356">
              <w:rPr>
                <w:rFonts w:ascii="Calibri" w:eastAsia="Arial Narrow" w:hAnsi="Calibri" w:cs="Calibri"/>
                <w:sz w:val="20"/>
                <w:szCs w:val="20"/>
              </w:rPr>
              <w:t>5.3.1 Respond imaginatively and intelligibly through creating simple short chants or raps</w:t>
            </w:r>
          </w:p>
          <w:p w14:paraId="1AEE51CE" w14:textId="77777777" w:rsidR="00CB17D6" w:rsidRDefault="00CB17D6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DB0356">
              <w:rPr>
                <w:rFonts w:ascii="Calibri" w:eastAsia="Arial Narrow" w:hAnsi="Calibri" w:cs="Calibri"/>
                <w:sz w:val="20"/>
                <w:szCs w:val="20"/>
              </w:rPr>
              <w:t>Other imaginative responses as appropriate</w:t>
            </w:r>
          </w:p>
          <w:p w14:paraId="43C51F28" w14:textId="77777777" w:rsidR="00CB17D6" w:rsidRDefault="00CB17D6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638845DB" w14:textId="77777777" w:rsidR="00C663D1" w:rsidRPr="00C663D1" w:rsidRDefault="00C663D1" w:rsidP="00C663D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663D1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1B94DE39" w14:textId="7DECBC18" w:rsidR="00CB17D6" w:rsidRPr="00CF484F" w:rsidRDefault="00C663D1" w:rsidP="00C663D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663D1">
              <w:rPr>
                <w:rFonts w:ascii="Calibri" w:eastAsia="Arial Narrow" w:hAnsi="Calibri" w:cs="Calibri"/>
                <w:sz w:val="20"/>
                <w:szCs w:val="20"/>
              </w:rPr>
              <w:t>2.1.5 Describe objects using suitable words and phrases</w:t>
            </w:r>
          </w:p>
        </w:tc>
        <w:tc>
          <w:tcPr>
            <w:tcW w:w="2256" w:type="dxa"/>
            <w:vAlign w:val="center"/>
          </w:tcPr>
          <w:p w14:paraId="391DDE7D" w14:textId="77777777" w:rsidR="00CB17D6" w:rsidRPr="00DB0356" w:rsidRDefault="00CB17D6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B0356">
              <w:rPr>
                <w:rFonts w:ascii="Calibri" w:eastAsia="Arial Narrow" w:hAnsi="Calibri" w:cs="Calibri"/>
                <w:sz w:val="20"/>
                <w:szCs w:val="20"/>
              </w:rPr>
              <w:t>Your choice, as</w:t>
            </w:r>
          </w:p>
          <w:p w14:paraId="49ED3A93" w14:textId="77777777" w:rsidR="00CB17D6" w:rsidRPr="00DB0356" w:rsidRDefault="00CB17D6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B0356">
              <w:rPr>
                <w:rFonts w:ascii="Calibri" w:eastAsia="Arial Narrow" w:hAnsi="Calibri" w:cs="Calibri"/>
                <w:sz w:val="20"/>
                <w:szCs w:val="20"/>
              </w:rPr>
              <w:t>appropriate to your</w:t>
            </w:r>
          </w:p>
          <w:p w14:paraId="1A1C991C" w14:textId="50CC1F8C" w:rsidR="00CB17D6" w:rsidRPr="009F6AD4" w:rsidRDefault="00CB17D6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B0356">
              <w:rPr>
                <w:rFonts w:ascii="Calibri" w:eastAsia="Arial Narrow" w:hAnsi="Calibri" w:cs="Calibri"/>
                <w:sz w:val="20"/>
                <w:szCs w:val="20"/>
              </w:rPr>
              <w:t>lesson.</w:t>
            </w:r>
          </w:p>
        </w:tc>
      </w:tr>
      <w:tr w:rsidR="00CB17D6" w:rsidRPr="00E80805" w14:paraId="52BB7878" w14:textId="77777777" w:rsidTr="00BF00C1">
        <w:trPr>
          <w:trHeight w:val="154"/>
        </w:trPr>
        <w:tc>
          <w:tcPr>
            <w:tcW w:w="1119" w:type="dxa"/>
            <w:vMerge/>
            <w:vAlign w:val="center"/>
          </w:tcPr>
          <w:p w14:paraId="3A30DBA1" w14:textId="77777777" w:rsidR="00CB17D6" w:rsidRPr="00776FFF" w:rsidRDefault="00CB17D6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7F667518" w14:textId="0AB3489B" w:rsidR="00CB17D6" w:rsidRPr="000214E8" w:rsidRDefault="00CB17D6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96</w:t>
            </w:r>
          </w:p>
          <w:p w14:paraId="18A7101C" w14:textId="77777777" w:rsidR="00CB17D6" w:rsidRPr="00DB0356" w:rsidRDefault="00CB17D6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DB035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Stories</w:t>
            </w:r>
          </w:p>
          <w:p w14:paraId="5C21B559" w14:textId="77777777" w:rsidR="00CB17D6" w:rsidRPr="00DB0356" w:rsidRDefault="00CB17D6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1436F37F" w14:textId="77777777" w:rsidR="00CB17D6" w:rsidRDefault="00CB17D6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DB035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8: The robot</w:t>
            </w:r>
          </w:p>
          <w:p w14:paraId="1B2812A6" w14:textId="77777777" w:rsidR="00CB17D6" w:rsidRPr="00006C3E" w:rsidRDefault="00CB17D6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D53515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655" w:type="dxa"/>
            <w:vAlign w:val="center"/>
          </w:tcPr>
          <w:p w14:paraId="6B603707" w14:textId="77777777" w:rsidR="00CB17D6" w:rsidRPr="008A30E6" w:rsidRDefault="00CB17D6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A30E6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652C07BE" w14:textId="77777777" w:rsidR="00CB17D6" w:rsidRDefault="00CB17D6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A30E6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2</w:t>
            </w:r>
            <w:r>
              <w:t xml:space="preserve"> </w:t>
            </w:r>
            <w:r w:rsidRPr="00DB0356">
              <w:rPr>
                <w:rFonts w:ascii="Calibri" w:eastAsia="Arial Narrow" w:hAnsi="Calibri" w:cs="Calibri"/>
                <w:sz w:val="20"/>
                <w:szCs w:val="20"/>
              </w:rPr>
              <w:t>Understand with support specific information and details of simple sentences</w:t>
            </w:r>
          </w:p>
          <w:p w14:paraId="6531FC22" w14:textId="77777777" w:rsidR="00CB17D6" w:rsidRDefault="00CB17D6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49A284B6" w14:textId="77777777" w:rsidR="00CB17D6" w:rsidRPr="00DB0356" w:rsidRDefault="00CB17D6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DB0356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7ACA0438" w14:textId="176E3BB4" w:rsidR="00CB17D6" w:rsidRPr="009F6AD4" w:rsidRDefault="00780092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780092">
              <w:rPr>
                <w:rFonts w:ascii="Calibri" w:eastAsia="Arial Narrow" w:hAnsi="Calibri" w:cs="Calibri"/>
                <w:sz w:val="20"/>
                <w:szCs w:val="20"/>
              </w:rPr>
              <w:t>2.1.4 Ask about and express ability</w:t>
            </w:r>
          </w:p>
        </w:tc>
        <w:tc>
          <w:tcPr>
            <w:tcW w:w="2256" w:type="dxa"/>
            <w:vAlign w:val="center"/>
          </w:tcPr>
          <w:p w14:paraId="2E85813B" w14:textId="46706CBD" w:rsidR="00CB17D6" w:rsidRPr="009F6AD4" w:rsidRDefault="00780092" w:rsidP="0078009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80092">
              <w:rPr>
                <w:rFonts w:ascii="Calibri" w:eastAsia="Arial Narrow" w:hAnsi="Calibri" w:cs="Calibri"/>
                <w:sz w:val="20"/>
                <w:szCs w:val="20"/>
              </w:rPr>
              <w:t>Superminds 1 p.96</w:t>
            </w:r>
          </w:p>
        </w:tc>
      </w:tr>
      <w:tr w:rsidR="00CB17D6" w:rsidRPr="00E80805" w14:paraId="28513EB6" w14:textId="77777777" w:rsidTr="00BF00C1">
        <w:trPr>
          <w:trHeight w:val="1269"/>
        </w:trPr>
        <w:tc>
          <w:tcPr>
            <w:tcW w:w="1119" w:type="dxa"/>
            <w:vMerge/>
            <w:vAlign w:val="center"/>
          </w:tcPr>
          <w:p w14:paraId="7D096ABB" w14:textId="77777777" w:rsidR="00CB17D6" w:rsidRPr="00776FFF" w:rsidRDefault="00CB17D6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6D5091A6" w14:textId="4A56CEE7" w:rsidR="00CB17D6" w:rsidRPr="000214E8" w:rsidRDefault="00CB17D6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97</w:t>
            </w:r>
          </w:p>
          <w:p w14:paraId="46F0881D" w14:textId="77777777" w:rsidR="00CB17D6" w:rsidRPr="00DB0356" w:rsidRDefault="00CB17D6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DB035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Stories</w:t>
            </w:r>
          </w:p>
          <w:p w14:paraId="14A28F4A" w14:textId="77777777" w:rsidR="00CB17D6" w:rsidRPr="00DB0356" w:rsidRDefault="00CB17D6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3B5FB9B0" w14:textId="77777777" w:rsidR="00CB17D6" w:rsidRDefault="00CB17D6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DB035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8: The robot</w:t>
            </w:r>
          </w:p>
          <w:p w14:paraId="62636A6E" w14:textId="0DC0473B" w:rsidR="00CB17D6" w:rsidRPr="00006C3E" w:rsidRDefault="00CB17D6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="00780092" w:rsidRPr="00780092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655" w:type="dxa"/>
            <w:vAlign w:val="center"/>
          </w:tcPr>
          <w:p w14:paraId="0C347477" w14:textId="4E7D96A5" w:rsidR="00CB17D6" w:rsidRPr="00CB17D6" w:rsidRDefault="00780092" w:rsidP="0078009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="00CB17D6" w:rsidRPr="00CB17D6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5364B1BA" w14:textId="78448F0E" w:rsidR="00CB17D6" w:rsidRDefault="00CB17D6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B17D6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 w:rsidR="00780092">
              <w:rPr>
                <w:rFonts w:ascii="Calibri" w:eastAsia="Arial Narrow" w:hAnsi="Calibri" w:cs="Calibri"/>
                <w:sz w:val="20"/>
                <w:szCs w:val="20"/>
              </w:rPr>
              <w:t>2</w:t>
            </w:r>
            <w:r w:rsidR="00780092">
              <w:t xml:space="preserve"> </w:t>
            </w:r>
            <w:r w:rsidR="00780092" w:rsidRPr="00780092">
              <w:rPr>
                <w:rFonts w:ascii="Calibri" w:eastAsia="Arial Narrow" w:hAnsi="Calibri" w:cs="Calibri"/>
                <w:sz w:val="20"/>
                <w:szCs w:val="20"/>
              </w:rPr>
              <w:t>Find out about personal information by asking basic questions</w:t>
            </w:r>
          </w:p>
          <w:p w14:paraId="590304C2" w14:textId="77777777" w:rsidR="00CB17D6" w:rsidRDefault="00CB17D6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6660BC3" w14:textId="77777777" w:rsidR="00780092" w:rsidRPr="00780092" w:rsidRDefault="00780092" w:rsidP="0078009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780092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503A00B8" w14:textId="79311354" w:rsidR="00CB17D6" w:rsidRPr="00000670" w:rsidRDefault="00780092" w:rsidP="0078009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780092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1 </w:t>
            </w:r>
            <w:r w:rsidRPr="00780092">
              <w:rPr>
                <w:rFonts w:ascii="Calibri" w:eastAsia="Arial Narrow" w:hAnsi="Calibri" w:cs="Calibri"/>
                <w:sz w:val="20"/>
                <w:szCs w:val="20"/>
              </w:rPr>
              <w:t>Give very basic personal information using fixed phrases</w:t>
            </w:r>
          </w:p>
        </w:tc>
        <w:tc>
          <w:tcPr>
            <w:tcW w:w="2256" w:type="dxa"/>
            <w:vAlign w:val="center"/>
          </w:tcPr>
          <w:p w14:paraId="3F18751A" w14:textId="638F4562" w:rsidR="00CB17D6" w:rsidRPr="008133DF" w:rsidRDefault="00780092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78009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Superminds 1 p.9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7</w:t>
            </w:r>
          </w:p>
        </w:tc>
      </w:tr>
      <w:tr w:rsidR="00CB17D6" w:rsidRPr="00E80805" w14:paraId="38AA114E" w14:textId="77777777" w:rsidTr="00393681">
        <w:trPr>
          <w:trHeight w:val="1697"/>
        </w:trPr>
        <w:tc>
          <w:tcPr>
            <w:tcW w:w="1119" w:type="dxa"/>
            <w:vMerge/>
            <w:vAlign w:val="center"/>
          </w:tcPr>
          <w:p w14:paraId="4FDFA4E8" w14:textId="77777777" w:rsidR="00CB17D6" w:rsidRPr="00776FFF" w:rsidRDefault="00CB17D6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51C63B7C" w14:textId="2DD6F712" w:rsidR="00CB17D6" w:rsidRPr="000214E8" w:rsidRDefault="00CB17D6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98</w:t>
            </w:r>
          </w:p>
          <w:p w14:paraId="3CE4F0C5" w14:textId="77777777" w:rsidR="00CB17D6" w:rsidRPr="00776FFF" w:rsidRDefault="00CB17D6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35483B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35F57E8C" w14:textId="77777777" w:rsidR="00CB17D6" w:rsidRPr="00776FFF" w:rsidRDefault="00CB17D6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2604978E" w14:textId="77777777" w:rsidR="00CB17D6" w:rsidRDefault="00CB17D6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8</w:t>
            </w: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Pr="0035483B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The robot </w:t>
            </w:r>
          </w:p>
          <w:p w14:paraId="1936DC22" w14:textId="10DE29D1" w:rsidR="00CB17D6" w:rsidRPr="000214E8" w:rsidRDefault="00CB17D6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="00780092" w:rsidRPr="00780092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Reading</w:t>
            </w:r>
            <w:r w:rsidRPr="009A3CC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</w:p>
        </w:tc>
        <w:tc>
          <w:tcPr>
            <w:tcW w:w="7655" w:type="dxa"/>
            <w:vAlign w:val="center"/>
          </w:tcPr>
          <w:p w14:paraId="0134123A" w14:textId="77777777" w:rsidR="00780092" w:rsidRPr="00780092" w:rsidRDefault="00780092" w:rsidP="0078009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780092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</w:t>
            </w:r>
          </w:p>
          <w:p w14:paraId="45ABEF85" w14:textId="77777777" w:rsidR="00780092" w:rsidRPr="00780092" w:rsidRDefault="00780092" w:rsidP="0078009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780092">
              <w:rPr>
                <w:rFonts w:ascii="Calibri" w:eastAsia="Arial Narrow" w:hAnsi="Calibri" w:cs="Calibri"/>
                <w:sz w:val="20"/>
                <w:szCs w:val="20"/>
              </w:rPr>
              <w:t xml:space="preserve">  reading strategies</w:t>
            </w:r>
          </w:p>
          <w:p w14:paraId="0839848C" w14:textId="7010A0D9" w:rsidR="00780092" w:rsidRDefault="00780092" w:rsidP="0078009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780092">
              <w:rPr>
                <w:rFonts w:ascii="Calibri" w:eastAsia="Arial Narrow" w:hAnsi="Calibri" w:cs="Calibri"/>
                <w:sz w:val="20"/>
                <w:szCs w:val="20"/>
              </w:rPr>
              <w:t>3.2.1 Understand the main idea of simple sentences</w:t>
            </w:r>
          </w:p>
          <w:p w14:paraId="5EE22342" w14:textId="77777777" w:rsidR="00780092" w:rsidRDefault="00780092" w:rsidP="0078009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404D7B78" w14:textId="7BF885FF" w:rsidR="00780092" w:rsidRPr="00780092" w:rsidRDefault="00780092" w:rsidP="0078009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780092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718F0D3C" w14:textId="7786730C" w:rsidR="00CB17D6" w:rsidRPr="00FC7FDA" w:rsidRDefault="00780092" w:rsidP="0078009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780092">
              <w:rPr>
                <w:rFonts w:ascii="Calibri" w:eastAsia="Arial Narrow" w:hAnsi="Calibri" w:cs="Calibri"/>
                <w:sz w:val="20"/>
                <w:szCs w:val="20"/>
              </w:rPr>
              <w:t>1.2.2 Understand with support specific information and details of simple sentences</w:t>
            </w:r>
          </w:p>
        </w:tc>
        <w:tc>
          <w:tcPr>
            <w:tcW w:w="2256" w:type="dxa"/>
            <w:vAlign w:val="center"/>
          </w:tcPr>
          <w:p w14:paraId="10C6E0C8" w14:textId="17EF344D" w:rsidR="00CB17D6" w:rsidRPr="00D5002A" w:rsidRDefault="00780092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78009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Superminds 1 p.98 - 99</w:t>
            </w:r>
          </w:p>
        </w:tc>
      </w:tr>
      <w:tr w:rsidR="00393681" w:rsidRPr="00E80805" w14:paraId="5D13E15A" w14:textId="77777777" w:rsidTr="00393681">
        <w:trPr>
          <w:trHeight w:val="1620"/>
        </w:trPr>
        <w:tc>
          <w:tcPr>
            <w:tcW w:w="1119" w:type="dxa"/>
            <w:vMerge/>
            <w:vAlign w:val="center"/>
          </w:tcPr>
          <w:p w14:paraId="0781C479" w14:textId="77777777" w:rsidR="00393681" w:rsidRPr="00776FFF" w:rsidRDefault="00393681" w:rsidP="0039368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018B2415" w14:textId="77777777" w:rsidR="00393681" w:rsidRPr="000214E8" w:rsidRDefault="00393681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99</w:t>
            </w:r>
          </w:p>
          <w:p w14:paraId="51F3FBCA" w14:textId="77777777" w:rsidR="00393681" w:rsidRPr="00776FFF" w:rsidRDefault="00393681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35483B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180F5D23" w14:textId="77777777" w:rsidR="00393681" w:rsidRPr="00776FFF" w:rsidRDefault="00393681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2074C41C" w14:textId="77777777" w:rsidR="00393681" w:rsidRDefault="00393681" w:rsidP="003936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8</w:t>
            </w: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Pr="0035483B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The robot </w:t>
            </w:r>
          </w:p>
          <w:p w14:paraId="185B1A98" w14:textId="3A942915" w:rsidR="00393681" w:rsidRPr="000214E8" w:rsidRDefault="00393681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EF37E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655" w:type="dxa"/>
            <w:vAlign w:val="center"/>
          </w:tcPr>
          <w:p w14:paraId="60F8EC55" w14:textId="77777777" w:rsidR="00393681" w:rsidRPr="00EF37EA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F37EA">
              <w:rPr>
                <w:rFonts w:ascii="Calibri" w:eastAsia="Arial Narrow" w:hAnsi="Calibri" w:cs="Calibri"/>
                <w:sz w:val="20"/>
                <w:szCs w:val="20"/>
              </w:rPr>
              <w:t xml:space="preserve">4.2 Communicate basic information intelligibly for a range of purposes in print and digital    </w:t>
            </w:r>
          </w:p>
          <w:p w14:paraId="488F73B0" w14:textId="77777777" w:rsidR="00393681" w:rsidRPr="00EF37EA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F37EA">
              <w:rPr>
                <w:rFonts w:ascii="Calibri" w:eastAsia="Arial Narrow" w:hAnsi="Calibri" w:cs="Calibri"/>
                <w:sz w:val="20"/>
                <w:szCs w:val="20"/>
              </w:rPr>
              <w:t xml:space="preserve">  media</w:t>
            </w:r>
          </w:p>
          <w:p w14:paraId="4255F59D" w14:textId="77777777" w:rsidR="00393681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F37EA">
              <w:rPr>
                <w:rFonts w:ascii="Calibri" w:eastAsia="Arial Narrow" w:hAnsi="Calibri" w:cs="Calibri"/>
                <w:sz w:val="20"/>
                <w:szCs w:val="20"/>
              </w:rPr>
              <w:t>4.2.2 Express simple ability</w:t>
            </w:r>
          </w:p>
          <w:p w14:paraId="76BC573B" w14:textId="77777777" w:rsidR="00393681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26B726A" w14:textId="77777777" w:rsidR="00393681" w:rsidRPr="00EF37EA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F37EA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7A17FB61" w14:textId="5F110946" w:rsidR="00393681" w:rsidRPr="00780092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F37EA">
              <w:rPr>
                <w:rFonts w:ascii="Calibri" w:eastAsia="Arial Narrow" w:hAnsi="Calibri" w:cs="Calibri"/>
                <w:sz w:val="20"/>
                <w:szCs w:val="20"/>
              </w:rPr>
              <w:t>2.1.4 Ask about and express ability</w:t>
            </w:r>
          </w:p>
        </w:tc>
        <w:tc>
          <w:tcPr>
            <w:tcW w:w="2256" w:type="dxa"/>
            <w:vAlign w:val="center"/>
          </w:tcPr>
          <w:p w14:paraId="2B9DA82F" w14:textId="77777777" w:rsidR="00393681" w:rsidRPr="00EF37EA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F37EA">
              <w:rPr>
                <w:rFonts w:ascii="Calibri" w:eastAsia="Arial Narrow" w:hAnsi="Calibri" w:cs="Calibri"/>
                <w:sz w:val="20"/>
                <w:szCs w:val="20"/>
              </w:rPr>
              <w:t>Your choice, as</w:t>
            </w:r>
          </w:p>
          <w:p w14:paraId="5A49E02D" w14:textId="77777777" w:rsidR="00393681" w:rsidRPr="00EF37EA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F37EA">
              <w:rPr>
                <w:rFonts w:ascii="Calibri" w:eastAsia="Arial Narrow" w:hAnsi="Calibri" w:cs="Calibri"/>
                <w:sz w:val="20"/>
                <w:szCs w:val="20"/>
              </w:rPr>
              <w:t>appropriate to your</w:t>
            </w:r>
          </w:p>
          <w:p w14:paraId="5F29F4AA" w14:textId="77777777" w:rsidR="00393681" w:rsidRPr="00EF37EA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F37EA">
              <w:rPr>
                <w:rFonts w:ascii="Calibri" w:eastAsia="Arial Narrow" w:hAnsi="Calibri" w:cs="Calibri"/>
                <w:sz w:val="20"/>
                <w:szCs w:val="20"/>
              </w:rPr>
              <w:t>lesson.</w:t>
            </w:r>
          </w:p>
          <w:p w14:paraId="679C0130" w14:textId="77777777" w:rsidR="00393681" w:rsidRPr="00EF37EA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F37EA">
              <w:rPr>
                <w:rFonts w:ascii="Calibri" w:eastAsia="Arial Narrow" w:hAnsi="Calibri" w:cs="Calibri"/>
                <w:sz w:val="20"/>
                <w:szCs w:val="20"/>
              </w:rPr>
              <w:t>Review or extend p.96 -</w:t>
            </w:r>
          </w:p>
          <w:p w14:paraId="0513A0FE" w14:textId="66E669B3" w:rsidR="00393681" w:rsidRPr="00780092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EF37EA">
              <w:rPr>
                <w:rFonts w:ascii="Calibri" w:eastAsia="Arial Narrow" w:hAnsi="Calibri" w:cs="Calibri"/>
                <w:sz w:val="20"/>
                <w:szCs w:val="20"/>
              </w:rPr>
              <w:t>98.</w:t>
            </w:r>
          </w:p>
        </w:tc>
      </w:tr>
    </w:tbl>
    <w:p w14:paraId="2133C19C" w14:textId="77777777" w:rsidR="00CB17D6" w:rsidRDefault="00CB17D6" w:rsidP="00B2047D"/>
    <w:p w14:paraId="51337344" w14:textId="77777777" w:rsidR="00CB17D6" w:rsidRDefault="00CB17D6" w:rsidP="00B2047D"/>
    <w:p w14:paraId="69F60143" w14:textId="77777777" w:rsidR="00CB17D6" w:rsidRDefault="00CB17D6" w:rsidP="00B2047D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655"/>
        <w:gridCol w:w="2256"/>
      </w:tblGrid>
      <w:tr w:rsidR="00641F52" w:rsidRPr="00E80805" w14:paraId="11EBF0F7" w14:textId="77777777" w:rsidTr="00BF00C1">
        <w:trPr>
          <w:trHeight w:val="390"/>
        </w:trPr>
        <w:tc>
          <w:tcPr>
            <w:tcW w:w="1119" w:type="dxa"/>
            <w:shd w:val="clear" w:color="auto" w:fill="D6E3BC" w:themeFill="accent3" w:themeFillTint="66"/>
            <w:vAlign w:val="center"/>
          </w:tcPr>
          <w:p w14:paraId="4082934E" w14:textId="77777777" w:rsidR="00641F52" w:rsidRPr="00725FAA" w:rsidRDefault="00641F52" w:rsidP="00BF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shd w:val="clear" w:color="auto" w:fill="D6E3BC" w:themeFill="accent3" w:themeFillTint="66"/>
            <w:vAlign w:val="center"/>
          </w:tcPr>
          <w:p w14:paraId="6C59EE07" w14:textId="77777777" w:rsidR="00641F52" w:rsidRPr="00725FAA" w:rsidRDefault="00641F52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655" w:type="dxa"/>
            <w:shd w:val="clear" w:color="auto" w:fill="D6E3BC" w:themeFill="accent3" w:themeFillTint="66"/>
            <w:vAlign w:val="center"/>
          </w:tcPr>
          <w:p w14:paraId="510D6273" w14:textId="77777777" w:rsidR="00641F52" w:rsidRPr="00725FAA" w:rsidRDefault="00641F52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256" w:type="dxa"/>
            <w:shd w:val="clear" w:color="auto" w:fill="D6E3BC" w:themeFill="accent3" w:themeFillTint="66"/>
            <w:vAlign w:val="center"/>
          </w:tcPr>
          <w:p w14:paraId="0986C2CD" w14:textId="77777777" w:rsidR="00641F52" w:rsidRPr="00725FAA" w:rsidRDefault="00641F52" w:rsidP="00BF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393681" w:rsidRPr="00E80805" w14:paraId="37A84C19" w14:textId="77777777" w:rsidTr="00BF00C1">
        <w:trPr>
          <w:trHeight w:val="730"/>
        </w:trPr>
        <w:tc>
          <w:tcPr>
            <w:tcW w:w="1119" w:type="dxa"/>
            <w:vMerge w:val="restart"/>
            <w:vAlign w:val="center"/>
          </w:tcPr>
          <w:p w14:paraId="605E5801" w14:textId="77777777" w:rsidR="00393681" w:rsidRPr="00776FFF" w:rsidRDefault="00393681" w:rsidP="0039368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26</w:t>
            </w:r>
          </w:p>
          <w:p w14:paraId="1E63059E" w14:textId="77777777" w:rsidR="00393681" w:rsidRPr="00776FFF" w:rsidRDefault="00393681" w:rsidP="0039368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7DB3D69" w14:textId="77777777" w:rsidR="00393681" w:rsidRPr="009F6B0E" w:rsidRDefault="00393681" w:rsidP="00393681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4C3CB6">
              <w:rPr>
                <w:rFonts w:ascii="Calibri" w:eastAsia="Arial Narrow" w:hAnsi="Calibri" w:cs="Calibri"/>
              </w:rPr>
              <w:t>26.07.2026-30.07.2026</w:t>
            </w:r>
          </w:p>
          <w:p w14:paraId="10CFDC22" w14:textId="77777777" w:rsidR="00393681" w:rsidRPr="00E93628" w:rsidRDefault="00393681" w:rsidP="00393681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41010D0C" w14:textId="113CC8EA" w:rsidR="00393681" w:rsidRDefault="00393681" w:rsidP="0039368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  <w:r w:rsidRPr="004C3CB6">
              <w:rPr>
                <w:rFonts w:ascii="Calibri" w:eastAsia="Arial Narrow" w:hAnsi="Calibri" w:cs="Calibri"/>
              </w:rPr>
              <w:t>27.07.2026-31.07.2026</w:t>
            </w:r>
          </w:p>
          <w:p w14:paraId="4280B637" w14:textId="26E21A28" w:rsidR="00393681" w:rsidRPr="00776FFF" w:rsidRDefault="00393681" w:rsidP="0039368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15C8E666" w14:textId="77777777" w:rsidR="00393681" w:rsidRPr="000214E8" w:rsidRDefault="00393681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100</w:t>
            </w:r>
          </w:p>
          <w:p w14:paraId="573B8AE7" w14:textId="77777777" w:rsidR="00393681" w:rsidRPr="00DB0356" w:rsidRDefault="00393681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DB035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Stories</w:t>
            </w:r>
          </w:p>
          <w:p w14:paraId="224CB46F" w14:textId="77777777" w:rsidR="00393681" w:rsidRPr="00DB0356" w:rsidRDefault="00393681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73B2CB1B" w14:textId="77777777" w:rsidR="00393681" w:rsidRDefault="00393681" w:rsidP="003936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DB035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8: The robot</w:t>
            </w:r>
          </w:p>
          <w:p w14:paraId="680F37C6" w14:textId="2D26C146" w:rsidR="00393681" w:rsidRPr="00006C3E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EF37E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655" w:type="dxa"/>
            <w:vAlign w:val="center"/>
          </w:tcPr>
          <w:p w14:paraId="42D154A6" w14:textId="77777777" w:rsidR="00393681" w:rsidRPr="00EF37EA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F37EA">
              <w:rPr>
                <w:rFonts w:ascii="Calibri" w:eastAsia="Arial Narrow" w:hAnsi="Calibri" w:cs="Calibri"/>
                <w:sz w:val="20"/>
                <w:szCs w:val="20"/>
              </w:rPr>
              <w:t>5.1 Enjoy and appreciate rhymes, poems and songs</w:t>
            </w:r>
          </w:p>
          <w:p w14:paraId="73A94350" w14:textId="77777777" w:rsidR="00393681" w:rsidRPr="00EF37EA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F37EA">
              <w:rPr>
                <w:rFonts w:ascii="Calibri" w:eastAsia="Arial Narrow" w:hAnsi="Calibri" w:cs="Calibri"/>
                <w:sz w:val="20"/>
                <w:szCs w:val="20"/>
              </w:rPr>
              <w:t>5.1.1 Demonstrate appreciation through nonverbal responses to</w:t>
            </w:r>
          </w:p>
          <w:p w14:paraId="3F883A31" w14:textId="77777777" w:rsidR="00393681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F37EA">
              <w:rPr>
                <w:rFonts w:ascii="Calibri" w:eastAsia="Arial Narrow" w:hAnsi="Calibri" w:cs="Calibri"/>
                <w:sz w:val="20"/>
                <w:szCs w:val="20"/>
              </w:rPr>
              <w:t>i) simple chants and raps, ii) simple rhymes, iii) simple action songs, iv) simple songs</w:t>
            </w:r>
          </w:p>
          <w:p w14:paraId="682D3374" w14:textId="77777777" w:rsidR="00393681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291BD830" w14:textId="77777777" w:rsidR="00393681" w:rsidRPr="008A30E6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A30E6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66A15F1C" w14:textId="2C416442" w:rsidR="00393681" w:rsidRPr="00CF484F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A30E6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4</w:t>
            </w:r>
            <w:r>
              <w:t xml:space="preserve"> </w:t>
            </w:r>
            <w:r w:rsidRPr="00EF37EA">
              <w:rPr>
                <w:rFonts w:ascii="Calibri" w:eastAsia="Arial Narrow" w:hAnsi="Calibri" w:cs="Calibri"/>
                <w:sz w:val="20"/>
                <w:szCs w:val="20"/>
              </w:rPr>
              <w:t>Understand an increased range of short basic supported classroom instructions</w:t>
            </w:r>
          </w:p>
        </w:tc>
        <w:tc>
          <w:tcPr>
            <w:tcW w:w="2256" w:type="dxa"/>
            <w:vAlign w:val="center"/>
          </w:tcPr>
          <w:p w14:paraId="63B00201" w14:textId="77777777" w:rsidR="00393681" w:rsidRPr="00EF37EA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F37EA">
              <w:rPr>
                <w:rFonts w:ascii="Calibri" w:eastAsia="Arial Narrow" w:hAnsi="Calibri" w:cs="Calibri"/>
                <w:sz w:val="20"/>
                <w:szCs w:val="20"/>
              </w:rPr>
              <w:t>Your choice, as</w:t>
            </w:r>
          </w:p>
          <w:p w14:paraId="7249CBE2" w14:textId="77777777" w:rsidR="00393681" w:rsidRPr="00EF37EA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F37EA">
              <w:rPr>
                <w:rFonts w:ascii="Calibri" w:eastAsia="Arial Narrow" w:hAnsi="Calibri" w:cs="Calibri"/>
                <w:sz w:val="20"/>
                <w:szCs w:val="20"/>
              </w:rPr>
              <w:t>appropriate to your</w:t>
            </w:r>
          </w:p>
          <w:p w14:paraId="1708621A" w14:textId="141F900B" w:rsidR="00393681" w:rsidRPr="009F6AD4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F37EA">
              <w:rPr>
                <w:rFonts w:ascii="Calibri" w:eastAsia="Arial Narrow" w:hAnsi="Calibri" w:cs="Calibri"/>
                <w:sz w:val="20"/>
                <w:szCs w:val="20"/>
              </w:rPr>
              <w:t>lesson.</w:t>
            </w:r>
          </w:p>
        </w:tc>
      </w:tr>
      <w:tr w:rsidR="00393681" w:rsidRPr="00E80805" w14:paraId="25069E27" w14:textId="77777777" w:rsidTr="00BF00C1">
        <w:trPr>
          <w:trHeight w:val="154"/>
        </w:trPr>
        <w:tc>
          <w:tcPr>
            <w:tcW w:w="1119" w:type="dxa"/>
            <w:vMerge/>
            <w:vAlign w:val="center"/>
          </w:tcPr>
          <w:p w14:paraId="4E7C2DF4" w14:textId="77777777" w:rsidR="00393681" w:rsidRPr="00776FFF" w:rsidRDefault="00393681" w:rsidP="0039368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19E5C20D" w14:textId="77777777" w:rsidR="00393681" w:rsidRPr="000214E8" w:rsidRDefault="00393681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101</w:t>
            </w:r>
          </w:p>
          <w:p w14:paraId="1E522E36" w14:textId="77777777" w:rsidR="00393681" w:rsidRPr="00DB0356" w:rsidRDefault="00393681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DB035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Stories</w:t>
            </w:r>
          </w:p>
          <w:p w14:paraId="51C39E04" w14:textId="77777777" w:rsidR="00393681" w:rsidRPr="00DB0356" w:rsidRDefault="00393681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5891D578" w14:textId="77777777" w:rsidR="00393681" w:rsidRDefault="00393681" w:rsidP="003936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DB035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8: The robot</w:t>
            </w:r>
          </w:p>
          <w:p w14:paraId="5477F530" w14:textId="6DB74A83" w:rsidR="00393681" w:rsidRPr="00006C3E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EF37E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655" w:type="dxa"/>
            <w:vAlign w:val="center"/>
          </w:tcPr>
          <w:p w14:paraId="2BB26F57" w14:textId="77777777" w:rsidR="00393681" w:rsidRPr="00EF37EA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F37EA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776617DF" w14:textId="77777777" w:rsidR="00393681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F37EA">
              <w:rPr>
                <w:rFonts w:ascii="Calibri" w:eastAsia="Arial Narrow" w:hAnsi="Calibri" w:cs="Calibri"/>
                <w:sz w:val="20"/>
                <w:szCs w:val="20"/>
              </w:rPr>
              <w:t>1.2.2 Understand with support specific information and details of simple sentences</w:t>
            </w:r>
          </w:p>
          <w:p w14:paraId="22AEB9DA" w14:textId="77777777" w:rsidR="00393681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241CB325" w14:textId="77777777" w:rsidR="00393681" w:rsidRPr="00EF37EA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F37EA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5CEA856E" w14:textId="7C1148D6" w:rsidR="00393681" w:rsidRPr="009F6AD4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F37EA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5 </w:t>
            </w:r>
            <w:r w:rsidRPr="00EF37EA">
              <w:rPr>
                <w:rFonts w:ascii="Calibri" w:eastAsia="Arial Narrow" w:hAnsi="Calibri" w:cs="Calibri"/>
                <w:sz w:val="20"/>
                <w:szCs w:val="20"/>
              </w:rPr>
              <w:t>Understand an increased range of short supported questions</w:t>
            </w:r>
          </w:p>
        </w:tc>
        <w:tc>
          <w:tcPr>
            <w:tcW w:w="2256" w:type="dxa"/>
            <w:vAlign w:val="center"/>
          </w:tcPr>
          <w:p w14:paraId="3E243500" w14:textId="77777777" w:rsidR="00393681" w:rsidRPr="00EF37EA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EF37E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Your choice, as</w:t>
            </w:r>
          </w:p>
          <w:p w14:paraId="0E121333" w14:textId="77777777" w:rsidR="00393681" w:rsidRPr="00EF37EA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EF37E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appropriate to your</w:t>
            </w:r>
          </w:p>
          <w:p w14:paraId="667748F7" w14:textId="77777777" w:rsidR="00393681" w:rsidRPr="00EF37EA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EF37E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lesson.</w:t>
            </w:r>
          </w:p>
          <w:p w14:paraId="2C0DB5DD" w14:textId="093729D7" w:rsidR="00393681" w:rsidRPr="009F6AD4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F37E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Review or extend p.96 -98</w:t>
            </w:r>
          </w:p>
        </w:tc>
      </w:tr>
      <w:tr w:rsidR="00393681" w:rsidRPr="00E80805" w14:paraId="3C975FBC" w14:textId="77777777" w:rsidTr="00BF00C1">
        <w:trPr>
          <w:trHeight w:val="1269"/>
        </w:trPr>
        <w:tc>
          <w:tcPr>
            <w:tcW w:w="1119" w:type="dxa"/>
            <w:vMerge/>
            <w:vAlign w:val="center"/>
          </w:tcPr>
          <w:p w14:paraId="09EE00DC" w14:textId="77777777" w:rsidR="00393681" w:rsidRPr="00776FFF" w:rsidRDefault="00393681" w:rsidP="0039368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244CC51F" w14:textId="77777777" w:rsidR="00393681" w:rsidRPr="000214E8" w:rsidRDefault="00393681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102</w:t>
            </w:r>
          </w:p>
          <w:p w14:paraId="3032E997" w14:textId="77777777" w:rsidR="00393681" w:rsidRPr="00776FFF" w:rsidRDefault="00393681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35483B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2C380998" w14:textId="77777777" w:rsidR="00393681" w:rsidRPr="00776FFF" w:rsidRDefault="00393681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7CD4C77C" w14:textId="77777777" w:rsidR="00393681" w:rsidRDefault="00393681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8</w:t>
            </w: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Pr="0035483B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The robot </w:t>
            </w:r>
          </w:p>
          <w:p w14:paraId="5856E4EA" w14:textId="09F5D3E4" w:rsidR="00393681" w:rsidRPr="00006C3E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EF37E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655" w:type="dxa"/>
            <w:vAlign w:val="center"/>
          </w:tcPr>
          <w:p w14:paraId="36CE7E69" w14:textId="77777777" w:rsidR="00393681" w:rsidRPr="00EF37EA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F37EA">
              <w:rPr>
                <w:rFonts w:ascii="Calibri" w:eastAsia="Arial Narrow" w:hAnsi="Calibri" w:cs="Calibri"/>
                <w:sz w:val="20"/>
                <w:szCs w:val="20"/>
              </w:rPr>
              <w:t>2.3 Communicate appropriately to a small or large group</w:t>
            </w:r>
          </w:p>
          <w:p w14:paraId="2AD45EE8" w14:textId="77777777" w:rsidR="00393681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F37EA">
              <w:rPr>
                <w:rFonts w:ascii="Calibri" w:eastAsia="Arial Narrow" w:hAnsi="Calibri" w:cs="Calibri"/>
                <w:sz w:val="20"/>
                <w:szCs w:val="20"/>
              </w:rPr>
              <w:t>2.3.1 Introduce self and others to an audience using fixed phrases</w:t>
            </w:r>
          </w:p>
          <w:p w14:paraId="3049BF2D" w14:textId="77777777" w:rsidR="00393681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1837F379" w14:textId="77777777" w:rsidR="00393681" w:rsidRPr="00EF37EA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F37EA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5F172092" w14:textId="35841F6E" w:rsidR="00393681" w:rsidRPr="00000670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F37EA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2 </w:t>
            </w:r>
            <w:r w:rsidRPr="00EF37EA">
              <w:rPr>
                <w:rFonts w:ascii="Calibri" w:eastAsia="Arial Narrow" w:hAnsi="Calibri" w:cs="Calibri"/>
                <w:sz w:val="20"/>
                <w:szCs w:val="20"/>
              </w:rPr>
              <w:t>Find out about personal information by asking basic questions</w:t>
            </w:r>
          </w:p>
        </w:tc>
        <w:tc>
          <w:tcPr>
            <w:tcW w:w="2256" w:type="dxa"/>
            <w:vAlign w:val="center"/>
          </w:tcPr>
          <w:p w14:paraId="28B69AD3" w14:textId="77777777" w:rsidR="00393681" w:rsidRPr="00EF37EA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EF37E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Your choice, as</w:t>
            </w:r>
          </w:p>
          <w:p w14:paraId="005E5EA8" w14:textId="77777777" w:rsidR="00393681" w:rsidRPr="00EF37EA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EF37E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appropriate to your</w:t>
            </w:r>
          </w:p>
          <w:p w14:paraId="3F6209E1" w14:textId="77777777" w:rsidR="00393681" w:rsidRPr="00EF37EA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EF37E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lesson.</w:t>
            </w:r>
          </w:p>
          <w:p w14:paraId="15496AEA" w14:textId="2F21D515" w:rsidR="00393681" w:rsidRPr="008133DF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EF37E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Review or extend p.96 -98</w:t>
            </w:r>
          </w:p>
        </w:tc>
      </w:tr>
      <w:tr w:rsidR="00393681" w:rsidRPr="00E80805" w14:paraId="639B0360" w14:textId="77777777" w:rsidTr="00BF00C1">
        <w:trPr>
          <w:trHeight w:val="1269"/>
        </w:trPr>
        <w:tc>
          <w:tcPr>
            <w:tcW w:w="1119" w:type="dxa"/>
            <w:vMerge/>
            <w:vAlign w:val="center"/>
          </w:tcPr>
          <w:p w14:paraId="16408924" w14:textId="77777777" w:rsidR="00393681" w:rsidRPr="00776FFF" w:rsidRDefault="00393681" w:rsidP="0039368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3FF84E69" w14:textId="77777777" w:rsidR="00393681" w:rsidRPr="000214E8" w:rsidRDefault="00393681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103</w:t>
            </w:r>
          </w:p>
          <w:p w14:paraId="33E4EC6F" w14:textId="77777777" w:rsidR="00393681" w:rsidRPr="00776FFF" w:rsidRDefault="00393681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35483B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704F3371" w14:textId="77777777" w:rsidR="00393681" w:rsidRPr="00776FFF" w:rsidRDefault="00393681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29755D14" w14:textId="77777777" w:rsidR="00393681" w:rsidRDefault="00393681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8</w:t>
            </w: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Pr="0035483B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The robot </w:t>
            </w:r>
          </w:p>
          <w:p w14:paraId="749A9E67" w14:textId="168098D1" w:rsidR="00393681" w:rsidRPr="000214E8" w:rsidRDefault="00393681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780092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Reading</w:t>
            </w:r>
            <w:r w:rsidRPr="009A3CC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</w:p>
        </w:tc>
        <w:tc>
          <w:tcPr>
            <w:tcW w:w="7655" w:type="dxa"/>
            <w:vAlign w:val="center"/>
          </w:tcPr>
          <w:p w14:paraId="5E734784" w14:textId="77777777" w:rsidR="00393681" w:rsidRPr="00EF37EA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F37EA">
              <w:rPr>
                <w:rFonts w:ascii="Calibri" w:eastAsia="Arial Narrow" w:hAnsi="Calibri" w:cs="Calibri"/>
                <w:sz w:val="20"/>
                <w:szCs w:val="20"/>
              </w:rPr>
              <w:t>3.1 Recognise words in linear and non-linear texts by using knowledge of sounds of letters</w:t>
            </w:r>
          </w:p>
          <w:p w14:paraId="078B78A2" w14:textId="77777777" w:rsidR="00393681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F37EA">
              <w:rPr>
                <w:rFonts w:ascii="Calibri" w:eastAsia="Arial Narrow" w:hAnsi="Calibri" w:cs="Calibri"/>
                <w:sz w:val="20"/>
                <w:szCs w:val="20"/>
              </w:rPr>
              <w:t>3.1.4 Segment phonemes (CVC, CCVC, CVCV, CCV)</w:t>
            </w:r>
          </w:p>
          <w:p w14:paraId="0C9FA4FD" w14:textId="77777777" w:rsidR="00393681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638931FC" w14:textId="77777777" w:rsidR="00393681" w:rsidRPr="00EF37EA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F37EA">
              <w:rPr>
                <w:rFonts w:ascii="Calibri" w:eastAsia="Arial Narrow" w:hAnsi="Calibri" w:cs="Calibri"/>
                <w:sz w:val="20"/>
                <w:szCs w:val="20"/>
              </w:rPr>
              <w:t>3.1 Recognise words in linear and non-linear texts by using knowledge of sounds of letters</w:t>
            </w:r>
          </w:p>
          <w:p w14:paraId="4B60E5C7" w14:textId="214F739B" w:rsidR="00393681" w:rsidRPr="00FC7FDA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F37EA">
              <w:rPr>
                <w:rFonts w:ascii="Calibri" w:eastAsia="Arial Narrow" w:hAnsi="Calibri" w:cs="Calibri"/>
                <w:sz w:val="20"/>
                <w:szCs w:val="20"/>
              </w:rPr>
              <w:t>3.1.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2 </w:t>
            </w:r>
            <w:r w:rsidRPr="00EF37EA">
              <w:rPr>
                <w:rFonts w:ascii="Calibri" w:eastAsia="Arial Narrow" w:hAnsi="Calibri" w:cs="Calibri"/>
                <w:sz w:val="20"/>
                <w:szCs w:val="20"/>
              </w:rPr>
              <w:t>Recognise and sound out with some support beginning, medial and final sounds in a word</w:t>
            </w:r>
          </w:p>
        </w:tc>
        <w:tc>
          <w:tcPr>
            <w:tcW w:w="2256" w:type="dxa"/>
            <w:vAlign w:val="center"/>
          </w:tcPr>
          <w:p w14:paraId="0012B9BC" w14:textId="77777777" w:rsidR="00393681" w:rsidRPr="00EF37EA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EF37E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Your choice, as</w:t>
            </w:r>
          </w:p>
          <w:p w14:paraId="696C0C27" w14:textId="77777777" w:rsidR="00393681" w:rsidRPr="00EF37EA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EF37E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appropriate to your</w:t>
            </w:r>
          </w:p>
          <w:p w14:paraId="711B3079" w14:textId="77777777" w:rsidR="00393681" w:rsidRPr="00EF37EA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EF37E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lesson.</w:t>
            </w:r>
          </w:p>
          <w:p w14:paraId="5F5BE632" w14:textId="3B1F868C" w:rsidR="00393681" w:rsidRPr="00D5002A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EF37E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Review or extend p.96 -98</w:t>
            </w:r>
          </w:p>
        </w:tc>
      </w:tr>
      <w:tr w:rsidR="00393681" w:rsidRPr="00E80805" w14:paraId="676F5508" w14:textId="77777777" w:rsidTr="00393681">
        <w:trPr>
          <w:trHeight w:val="1269"/>
        </w:trPr>
        <w:tc>
          <w:tcPr>
            <w:tcW w:w="1119" w:type="dxa"/>
            <w:vMerge/>
            <w:vAlign w:val="center"/>
          </w:tcPr>
          <w:p w14:paraId="6B0A201C" w14:textId="77777777" w:rsidR="00393681" w:rsidRPr="00776FFF" w:rsidRDefault="00393681" w:rsidP="0039368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12321" w:type="dxa"/>
            <w:gridSpan w:val="3"/>
            <w:shd w:val="clear" w:color="auto" w:fill="F2DBDB" w:themeFill="accent2" w:themeFillTint="33"/>
            <w:vAlign w:val="center"/>
          </w:tcPr>
          <w:p w14:paraId="2C5218A7" w14:textId="77777777" w:rsidR="00393681" w:rsidRPr="006131A3" w:rsidRDefault="00393681" w:rsidP="00393681">
            <w:pPr>
              <w:spacing w:after="0" w:line="240" w:lineRule="auto"/>
              <w:rPr>
                <w:rFonts w:cstheme="minorHAnsi"/>
                <w:b/>
              </w:rPr>
            </w:pPr>
            <w:r w:rsidRPr="006131A3">
              <w:rPr>
                <w:rFonts w:cstheme="minorHAnsi"/>
                <w:b/>
              </w:rPr>
              <w:t xml:space="preserve">Civic Education </w:t>
            </w:r>
            <w:r>
              <w:rPr>
                <w:rFonts w:cstheme="minorHAnsi"/>
                <w:b/>
              </w:rPr>
              <w:t>July</w:t>
            </w:r>
          </w:p>
          <w:p w14:paraId="36654E08" w14:textId="648883E6" w:rsidR="00393681" w:rsidRPr="00780092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131A3">
              <w:rPr>
                <w:rFonts w:cstheme="minorHAnsi"/>
                <w:b/>
              </w:rPr>
              <w:t xml:space="preserve">Theme: </w:t>
            </w:r>
            <w:r w:rsidRPr="004C3CB6">
              <w:rPr>
                <w:rFonts w:cstheme="minorHAnsi"/>
                <w:b/>
              </w:rPr>
              <w:t>Responsibility</w:t>
            </w:r>
          </w:p>
        </w:tc>
      </w:tr>
    </w:tbl>
    <w:p w14:paraId="4557486F" w14:textId="77777777" w:rsidR="00641F52" w:rsidRDefault="00641F52" w:rsidP="00B2047D"/>
    <w:p w14:paraId="68DD02D1" w14:textId="77777777" w:rsidR="00641F52" w:rsidRDefault="00641F52" w:rsidP="00B2047D"/>
    <w:p w14:paraId="235A8739" w14:textId="77777777" w:rsidR="00641F52" w:rsidRDefault="00641F52" w:rsidP="00B2047D"/>
    <w:p w14:paraId="6E483777" w14:textId="77777777" w:rsidR="00393681" w:rsidRDefault="00393681" w:rsidP="00B2047D"/>
    <w:p w14:paraId="6B302A50" w14:textId="77777777" w:rsidR="00777B85" w:rsidRDefault="00777B85" w:rsidP="00B2047D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655"/>
        <w:gridCol w:w="2256"/>
      </w:tblGrid>
      <w:tr w:rsidR="00777B85" w:rsidRPr="00E80805" w14:paraId="00FF67DE" w14:textId="77777777" w:rsidTr="00BF00C1">
        <w:trPr>
          <w:trHeight w:val="390"/>
        </w:trPr>
        <w:tc>
          <w:tcPr>
            <w:tcW w:w="1119" w:type="dxa"/>
            <w:shd w:val="clear" w:color="auto" w:fill="D6E3BC" w:themeFill="accent3" w:themeFillTint="66"/>
            <w:vAlign w:val="center"/>
          </w:tcPr>
          <w:p w14:paraId="7E20DC02" w14:textId="77777777" w:rsidR="00777B85" w:rsidRPr="00725FAA" w:rsidRDefault="00777B85" w:rsidP="00BF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shd w:val="clear" w:color="auto" w:fill="D6E3BC" w:themeFill="accent3" w:themeFillTint="66"/>
            <w:vAlign w:val="center"/>
          </w:tcPr>
          <w:p w14:paraId="4DA53EB3" w14:textId="77777777" w:rsidR="00777B85" w:rsidRPr="00725FAA" w:rsidRDefault="00777B85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655" w:type="dxa"/>
            <w:shd w:val="clear" w:color="auto" w:fill="D6E3BC" w:themeFill="accent3" w:themeFillTint="66"/>
            <w:vAlign w:val="center"/>
          </w:tcPr>
          <w:p w14:paraId="57632A2C" w14:textId="77777777" w:rsidR="00777B85" w:rsidRPr="00725FAA" w:rsidRDefault="00777B85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256" w:type="dxa"/>
            <w:shd w:val="clear" w:color="auto" w:fill="D6E3BC" w:themeFill="accent3" w:themeFillTint="66"/>
            <w:vAlign w:val="center"/>
          </w:tcPr>
          <w:p w14:paraId="1255CF53" w14:textId="77777777" w:rsidR="00777B85" w:rsidRPr="00725FAA" w:rsidRDefault="00777B85" w:rsidP="00BF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777B85" w:rsidRPr="00E80805" w14:paraId="2D7B79B9" w14:textId="77777777" w:rsidTr="00BF00C1">
        <w:trPr>
          <w:trHeight w:val="730"/>
        </w:trPr>
        <w:tc>
          <w:tcPr>
            <w:tcW w:w="1119" w:type="dxa"/>
            <w:vMerge w:val="restart"/>
            <w:vAlign w:val="center"/>
          </w:tcPr>
          <w:p w14:paraId="750A7518" w14:textId="77777777" w:rsidR="000B1C8E" w:rsidRPr="00776FFF" w:rsidRDefault="000B1C8E" w:rsidP="000B1C8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27</w:t>
            </w:r>
          </w:p>
          <w:p w14:paraId="2D3B0D7C" w14:textId="77777777" w:rsidR="000B1C8E" w:rsidRPr="00776FFF" w:rsidRDefault="000B1C8E" w:rsidP="000B1C8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4D8119F3" w14:textId="77777777" w:rsidR="000B1C8E" w:rsidRPr="009F6B0E" w:rsidRDefault="000B1C8E" w:rsidP="000B1C8E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5221F4">
              <w:rPr>
                <w:rFonts w:ascii="Calibri" w:eastAsia="Arial Narrow" w:hAnsi="Calibri" w:cs="Calibri"/>
              </w:rPr>
              <w:t>02.08.2026-06.08.2026</w:t>
            </w:r>
          </w:p>
          <w:p w14:paraId="6CCD5930" w14:textId="77777777" w:rsidR="000B1C8E" w:rsidRPr="00E93628" w:rsidRDefault="000B1C8E" w:rsidP="000B1C8E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1568EAF5" w14:textId="1CE38572" w:rsidR="000B1C8E" w:rsidRDefault="000B1C8E" w:rsidP="000B1C8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  <w:r w:rsidRPr="005221F4">
              <w:rPr>
                <w:rFonts w:ascii="Calibri" w:eastAsia="Arial Narrow" w:hAnsi="Calibri" w:cs="Calibri"/>
              </w:rPr>
              <w:t>03.08.2026-07.08.2026</w:t>
            </w:r>
          </w:p>
          <w:p w14:paraId="03C3A9AF" w14:textId="4F40C63E" w:rsidR="00777B85" w:rsidRPr="00776FFF" w:rsidRDefault="00777B85" w:rsidP="00777B8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04514A69" w14:textId="39AAF2BC" w:rsidR="00777B85" w:rsidRPr="000214E8" w:rsidRDefault="00777B85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104</w:t>
            </w:r>
          </w:p>
          <w:p w14:paraId="3DA05B96" w14:textId="77777777" w:rsidR="00777B85" w:rsidRPr="00776FFF" w:rsidRDefault="00777B85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35483B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4BE6613C" w14:textId="77777777" w:rsidR="00777B85" w:rsidRPr="00776FFF" w:rsidRDefault="00777B85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602D092C" w14:textId="77777777" w:rsidR="00777B85" w:rsidRDefault="00777B85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8</w:t>
            </w: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Pr="0035483B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The robot </w:t>
            </w:r>
          </w:p>
          <w:p w14:paraId="3AC5B6AD" w14:textId="77777777" w:rsidR="00777B85" w:rsidRPr="00006C3E" w:rsidRDefault="00777B85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EF37E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655" w:type="dxa"/>
            <w:vAlign w:val="center"/>
          </w:tcPr>
          <w:p w14:paraId="0EF21BED" w14:textId="77777777" w:rsidR="00B86044" w:rsidRPr="00B86044" w:rsidRDefault="00B86044" w:rsidP="00B8604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B86044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</w:t>
            </w:r>
          </w:p>
          <w:p w14:paraId="79261242" w14:textId="77777777" w:rsidR="00B86044" w:rsidRPr="00B86044" w:rsidRDefault="00B86044" w:rsidP="00B8604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B86044">
              <w:rPr>
                <w:rFonts w:ascii="Calibri" w:eastAsia="Arial Narrow" w:hAnsi="Calibri" w:cs="Calibri"/>
                <w:sz w:val="20"/>
                <w:szCs w:val="20"/>
              </w:rPr>
              <w:t xml:space="preserve">  print and digital media</w:t>
            </w:r>
          </w:p>
          <w:p w14:paraId="1144FDBC" w14:textId="449772E6" w:rsidR="00B86044" w:rsidRDefault="00B86044" w:rsidP="00B8604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B86044">
              <w:rPr>
                <w:rFonts w:ascii="Calibri" w:eastAsia="Arial Narrow" w:hAnsi="Calibri" w:cs="Calibri"/>
                <w:sz w:val="20"/>
                <w:szCs w:val="20"/>
              </w:rPr>
              <w:t>4.3.2 Spell a narrow range of familiar high frequency words accurately in guided writing</w:t>
            </w:r>
          </w:p>
          <w:p w14:paraId="3ABDD3D8" w14:textId="77777777" w:rsidR="00B86044" w:rsidRDefault="00B86044" w:rsidP="00B8604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1AB31E7D" w14:textId="462B96CD" w:rsidR="00B86044" w:rsidRPr="00B86044" w:rsidRDefault="00B86044" w:rsidP="00B8604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B86044">
              <w:rPr>
                <w:rFonts w:ascii="Calibri" w:eastAsia="Arial Narrow" w:hAnsi="Calibri" w:cs="Calibri"/>
                <w:sz w:val="20"/>
                <w:szCs w:val="20"/>
              </w:rPr>
              <w:t>3.1 Recognise words in linear and non-linear texts by using knowledge of sounds of letters</w:t>
            </w:r>
          </w:p>
          <w:p w14:paraId="3722E0EE" w14:textId="0D40A6D7" w:rsidR="00777B85" w:rsidRPr="00CF484F" w:rsidRDefault="00B86044" w:rsidP="00B8604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B86044">
              <w:rPr>
                <w:rFonts w:ascii="Calibri" w:eastAsia="Arial Narrow" w:hAnsi="Calibri" w:cs="Calibri"/>
                <w:sz w:val="20"/>
                <w:szCs w:val="20"/>
              </w:rPr>
              <w:t>3.1.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</w:t>
            </w:r>
            <w:r>
              <w:t xml:space="preserve"> </w:t>
            </w:r>
            <w:r w:rsidRPr="00B86044">
              <w:rPr>
                <w:rFonts w:ascii="Calibri" w:eastAsia="Arial Narrow" w:hAnsi="Calibri" w:cs="Calibri"/>
                <w:sz w:val="20"/>
                <w:szCs w:val="20"/>
              </w:rPr>
              <w:t>Identify, recognise and name the letters of the alphabet</w:t>
            </w:r>
          </w:p>
        </w:tc>
        <w:tc>
          <w:tcPr>
            <w:tcW w:w="2256" w:type="dxa"/>
            <w:vAlign w:val="center"/>
          </w:tcPr>
          <w:p w14:paraId="501BD709" w14:textId="77777777" w:rsidR="00777B85" w:rsidRPr="00EF37EA" w:rsidRDefault="00777B85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F37EA">
              <w:rPr>
                <w:rFonts w:ascii="Calibri" w:eastAsia="Arial Narrow" w:hAnsi="Calibri" w:cs="Calibri"/>
                <w:sz w:val="20"/>
                <w:szCs w:val="20"/>
              </w:rPr>
              <w:t>Your choice, as</w:t>
            </w:r>
          </w:p>
          <w:p w14:paraId="57156689" w14:textId="77777777" w:rsidR="00777B85" w:rsidRPr="00EF37EA" w:rsidRDefault="00777B85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F37EA">
              <w:rPr>
                <w:rFonts w:ascii="Calibri" w:eastAsia="Arial Narrow" w:hAnsi="Calibri" w:cs="Calibri"/>
                <w:sz w:val="20"/>
                <w:szCs w:val="20"/>
              </w:rPr>
              <w:t>appropriate to your</w:t>
            </w:r>
          </w:p>
          <w:p w14:paraId="6B0B6FAE" w14:textId="77777777" w:rsidR="00777B85" w:rsidRPr="00EF37EA" w:rsidRDefault="00777B85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F37EA">
              <w:rPr>
                <w:rFonts w:ascii="Calibri" w:eastAsia="Arial Narrow" w:hAnsi="Calibri" w:cs="Calibri"/>
                <w:sz w:val="20"/>
                <w:szCs w:val="20"/>
              </w:rPr>
              <w:t>lesson.</w:t>
            </w:r>
          </w:p>
          <w:p w14:paraId="30C86537" w14:textId="77777777" w:rsidR="00777B85" w:rsidRPr="00EF37EA" w:rsidRDefault="00777B85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F37EA">
              <w:rPr>
                <w:rFonts w:ascii="Calibri" w:eastAsia="Arial Narrow" w:hAnsi="Calibri" w:cs="Calibri"/>
                <w:sz w:val="20"/>
                <w:szCs w:val="20"/>
              </w:rPr>
              <w:t>Review or extend p.96 -</w:t>
            </w:r>
          </w:p>
          <w:p w14:paraId="12DFC454" w14:textId="77777777" w:rsidR="00777B85" w:rsidRPr="009F6AD4" w:rsidRDefault="00777B85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F37EA">
              <w:rPr>
                <w:rFonts w:ascii="Calibri" w:eastAsia="Arial Narrow" w:hAnsi="Calibri" w:cs="Calibri"/>
                <w:sz w:val="20"/>
                <w:szCs w:val="20"/>
              </w:rPr>
              <w:t>98.</w:t>
            </w:r>
          </w:p>
        </w:tc>
      </w:tr>
      <w:tr w:rsidR="00777B85" w:rsidRPr="00E80805" w14:paraId="542B4876" w14:textId="77777777" w:rsidTr="00BF00C1">
        <w:trPr>
          <w:trHeight w:val="154"/>
        </w:trPr>
        <w:tc>
          <w:tcPr>
            <w:tcW w:w="1119" w:type="dxa"/>
            <w:vMerge/>
            <w:vAlign w:val="center"/>
          </w:tcPr>
          <w:p w14:paraId="74F97250" w14:textId="77777777" w:rsidR="00777B85" w:rsidRPr="00776FFF" w:rsidRDefault="00777B85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20A36B8A" w14:textId="19AE012A" w:rsidR="00777B85" w:rsidRPr="000214E8" w:rsidRDefault="00777B85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105</w:t>
            </w:r>
          </w:p>
          <w:p w14:paraId="38614601" w14:textId="77777777" w:rsidR="00777B85" w:rsidRPr="00DB0356" w:rsidRDefault="00777B85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DB035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Stories</w:t>
            </w:r>
          </w:p>
          <w:p w14:paraId="06C76909" w14:textId="77777777" w:rsidR="00777B85" w:rsidRPr="00DB0356" w:rsidRDefault="00777B85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2B153B7D" w14:textId="77777777" w:rsidR="00777B85" w:rsidRDefault="00777B85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DB035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8: The robot</w:t>
            </w:r>
          </w:p>
          <w:p w14:paraId="6897ED3E" w14:textId="77777777" w:rsidR="00777B85" w:rsidRPr="00006C3E" w:rsidRDefault="00777B85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EF37E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655" w:type="dxa"/>
            <w:vAlign w:val="center"/>
          </w:tcPr>
          <w:p w14:paraId="520083E2" w14:textId="649AE685" w:rsidR="00B86044" w:rsidRDefault="00B86044" w:rsidP="00B8604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B86044">
              <w:rPr>
                <w:rFonts w:ascii="Calibri" w:eastAsia="Arial Narrow" w:hAnsi="Calibri" w:cs="Calibri"/>
                <w:sz w:val="20"/>
                <w:szCs w:val="20"/>
              </w:rPr>
              <w:t>5.3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B86044">
              <w:rPr>
                <w:rFonts w:ascii="Calibri" w:eastAsia="Arial Narrow" w:hAnsi="Calibri" w:cs="Calibri"/>
                <w:sz w:val="20"/>
                <w:szCs w:val="20"/>
              </w:rPr>
              <w:t>Express an imaginative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B86044">
              <w:rPr>
                <w:rFonts w:ascii="Calibri" w:eastAsia="Arial Narrow" w:hAnsi="Calibri" w:cs="Calibri"/>
                <w:sz w:val="20"/>
                <w:szCs w:val="20"/>
              </w:rPr>
              <w:t>response to literary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B86044">
              <w:rPr>
                <w:rFonts w:ascii="Calibri" w:eastAsia="Arial Narrow" w:hAnsi="Calibri" w:cs="Calibri"/>
                <w:sz w:val="20"/>
                <w:szCs w:val="20"/>
              </w:rPr>
              <w:t>texts</w:t>
            </w:r>
          </w:p>
          <w:p w14:paraId="2EBB9C0E" w14:textId="77777777" w:rsidR="00B86044" w:rsidRPr="00B86044" w:rsidRDefault="00B86044" w:rsidP="00B8604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5.3.1 </w:t>
            </w:r>
            <w:r w:rsidRPr="00B86044">
              <w:rPr>
                <w:rFonts w:ascii="Calibri" w:eastAsia="Arial Narrow" w:hAnsi="Calibri" w:cs="Calibri"/>
                <w:sz w:val="20"/>
                <w:szCs w:val="20"/>
              </w:rPr>
              <w:t>Respond imaginatively and intelligibly through creating simple short chants or raps</w:t>
            </w:r>
          </w:p>
          <w:p w14:paraId="4B9E7A16" w14:textId="6E5E8C1E" w:rsidR="00B86044" w:rsidRDefault="00B86044" w:rsidP="00B8604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B86044">
              <w:rPr>
                <w:rFonts w:ascii="Calibri" w:eastAsia="Arial Narrow" w:hAnsi="Calibri" w:cs="Calibri"/>
                <w:sz w:val="20"/>
                <w:szCs w:val="20"/>
              </w:rPr>
              <w:t>Other imaginative responses as appropriate</w:t>
            </w:r>
          </w:p>
          <w:p w14:paraId="5728DDFF" w14:textId="77777777" w:rsidR="00B86044" w:rsidRDefault="00B86044" w:rsidP="00B8604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2DC374F3" w14:textId="133777ED" w:rsidR="00B86044" w:rsidRPr="00B86044" w:rsidRDefault="00B86044" w:rsidP="00B8604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B86044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017D0315" w14:textId="3E6A687E" w:rsidR="00777B85" w:rsidRPr="009F6AD4" w:rsidRDefault="00B86044" w:rsidP="00B8604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B86044">
              <w:rPr>
                <w:rFonts w:ascii="Calibri" w:eastAsia="Arial Narrow" w:hAnsi="Calibri" w:cs="Calibri"/>
                <w:sz w:val="20"/>
                <w:szCs w:val="20"/>
              </w:rPr>
              <w:t>2.1.4 Ask about and express ability</w:t>
            </w:r>
          </w:p>
        </w:tc>
        <w:tc>
          <w:tcPr>
            <w:tcW w:w="2256" w:type="dxa"/>
            <w:vAlign w:val="center"/>
          </w:tcPr>
          <w:p w14:paraId="14B9346F" w14:textId="77777777" w:rsidR="00B86044" w:rsidRPr="00B86044" w:rsidRDefault="00B86044" w:rsidP="00B8604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B86044">
              <w:rPr>
                <w:rFonts w:ascii="Calibri" w:eastAsia="Arial Narrow" w:hAnsi="Calibri" w:cs="Calibri"/>
                <w:sz w:val="20"/>
                <w:szCs w:val="20"/>
              </w:rPr>
              <w:t>Your choice, as</w:t>
            </w:r>
          </w:p>
          <w:p w14:paraId="201D433E" w14:textId="77777777" w:rsidR="00B86044" w:rsidRPr="00B86044" w:rsidRDefault="00B86044" w:rsidP="00B8604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B86044">
              <w:rPr>
                <w:rFonts w:ascii="Calibri" w:eastAsia="Arial Narrow" w:hAnsi="Calibri" w:cs="Calibri"/>
                <w:sz w:val="20"/>
                <w:szCs w:val="20"/>
              </w:rPr>
              <w:t>appropriate to your</w:t>
            </w:r>
          </w:p>
          <w:p w14:paraId="1DA96EDA" w14:textId="77777777" w:rsidR="00B86044" w:rsidRPr="00B86044" w:rsidRDefault="00B86044" w:rsidP="00B8604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B86044">
              <w:rPr>
                <w:rFonts w:ascii="Calibri" w:eastAsia="Arial Narrow" w:hAnsi="Calibri" w:cs="Calibri"/>
                <w:sz w:val="20"/>
                <w:szCs w:val="20"/>
              </w:rPr>
              <w:t>lesson.</w:t>
            </w:r>
          </w:p>
          <w:p w14:paraId="080E660F" w14:textId="77777777" w:rsidR="00B86044" w:rsidRPr="00B86044" w:rsidRDefault="00B86044" w:rsidP="00B8604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B86044">
              <w:rPr>
                <w:rFonts w:ascii="Calibri" w:eastAsia="Arial Narrow" w:hAnsi="Calibri" w:cs="Calibri"/>
                <w:sz w:val="20"/>
                <w:szCs w:val="20"/>
              </w:rPr>
              <w:t>Review or extend p.96 -</w:t>
            </w:r>
          </w:p>
          <w:p w14:paraId="21083D7A" w14:textId="2B6DFE27" w:rsidR="00777B85" w:rsidRPr="009F6AD4" w:rsidRDefault="00B86044" w:rsidP="00B86044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B86044">
              <w:rPr>
                <w:rFonts w:ascii="Calibri" w:eastAsia="Arial Narrow" w:hAnsi="Calibri" w:cs="Calibri"/>
                <w:sz w:val="20"/>
                <w:szCs w:val="20"/>
              </w:rPr>
              <w:t>98.</w:t>
            </w:r>
          </w:p>
        </w:tc>
      </w:tr>
      <w:tr w:rsidR="00777B85" w:rsidRPr="00E80805" w14:paraId="29B55D80" w14:textId="77777777" w:rsidTr="00BF00C1">
        <w:trPr>
          <w:trHeight w:val="1269"/>
        </w:trPr>
        <w:tc>
          <w:tcPr>
            <w:tcW w:w="1119" w:type="dxa"/>
            <w:vMerge/>
            <w:vAlign w:val="center"/>
          </w:tcPr>
          <w:p w14:paraId="1B87BA3A" w14:textId="77777777" w:rsidR="00777B85" w:rsidRPr="00776FFF" w:rsidRDefault="00777B85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40FFF100" w14:textId="25C26312" w:rsidR="00777B85" w:rsidRPr="000214E8" w:rsidRDefault="00777B85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106</w:t>
            </w:r>
          </w:p>
          <w:p w14:paraId="35CD741A" w14:textId="77777777" w:rsidR="00777B85" w:rsidRPr="00DB0356" w:rsidRDefault="00777B85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DB035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Stories</w:t>
            </w:r>
          </w:p>
          <w:p w14:paraId="25EBE0E3" w14:textId="77777777" w:rsidR="00777B85" w:rsidRPr="00DB0356" w:rsidRDefault="00777B85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651F3D54" w14:textId="77777777" w:rsidR="00777B85" w:rsidRDefault="00777B85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DB035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8: The robot</w:t>
            </w:r>
          </w:p>
          <w:p w14:paraId="7A80A9B0" w14:textId="77777777" w:rsidR="00777B85" w:rsidRPr="00006C3E" w:rsidRDefault="00777B85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EF37E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655" w:type="dxa"/>
            <w:vAlign w:val="center"/>
          </w:tcPr>
          <w:p w14:paraId="341108D7" w14:textId="77777777" w:rsidR="00B86044" w:rsidRPr="00B86044" w:rsidRDefault="00B86044" w:rsidP="00B8604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B86044">
              <w:rPr>
                <w:rFonts w:ascii="Calibri" w:eastAsia="Arial Narrow" w:hAnsi="Calibri" w:cs="Calibri"/>
                <w:sz w:val="20"/>
                <w:szCs w:val="20"/>
              </w:rPr>
              <w:t>1.1 Recognise and reproduce target language sounds</w:t>
            </w:r>
          </w:p>
          <w:p w14:paraId="0C8CEA23" w14:textId="77777777" w:rsidR="00B86044" w:rsidRPr="00B86044" w:rsidRDefault="00B86044" w:rsidP="00B8604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B86044">
              <w:rPr>
                <w:rFonts w:ascii="Calibri" w:eastAsia="Arial Narrow" w:hAnsi="Calibri" w:cs="Calibri"/>
                <w:sz w:val="20"/>
                <w:szCs w:val="20"/>
              </w:rPr>
              <w:t>1.1.1 Recognise and reproduce with support a range of high frequency target language</w:t>
            </w:r>
          </w:p>
          <w:p w14:paraId="6D3C05D6" w14:textId="14FF05E0" w:rsidR="00B86044" w:rsidRDefault="00B86044" w:rsidP="00B8604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B86044">
              <w:rPr>
                <w:rFonts w:ascii="Calibri" w:eastAsia="Arial Narrow" w:hAnsi="Calibri" w:cs="Calibri"/>
                <w:sz w:val="20"/>
                <w:szCs w:val="20"/>
              </w:rPr>
              <w:t>Phonemes</w:t>
            </w:r>
          </w:p>
          <w:p w14:paraId="5AC3128B" w14:textId="77777777" w:rsidR="00B86044" w:rsidRDefault="00B86044" w:rsidP="00B8604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2B7DC821" w14:textId="4E3548F0" w:rsidR="00B86044" w:rsidRPr="00B86044" w:rsidRDefault="00B86044" w:rsidP="00B8604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B86044">
              <w:rPr>
                <w:rFonts w:ascii="Calibri" w:eastAsia="Arial Narrow" w:hAnsi="Calibri" w:cs="Calibri"/>
                <w:sz w:val="20"/>
                <w:szCs w:val="20"/>
              </w:rPr>
              <w:t>3.1 Recognise words in linear and non-linear texts by using knowledge of sounds of letters</w:t>
            </w:r>
          </w:p>
          <w:p w14:paraId="34F7BBDB" w14:textId="13736D50" w:rsidR="00777B85" w:rsidRPr="00000670" w:rsidRDefault="00B86044" w:rsidP="00B8604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B86044">
              <w:rPr>
                <w:rFonts w:ascii="Calibri" w:eastAsia="Arial Narrow" w:hAnsi="Calibri" w:cs="Calibri"/>
                <w:sz w:val="20"/>
                <w:szCs w:val="20"/>
              </w:rPr>
              <w:t>3.1.2 Recognise and sound out with some support beginning, medial and final sounds in a word</w:t>
            </w:r>
          </w:p>
        </w:tc>
        <w:tc>
          <w:tcPr>
            <w:tcW w:w="2256" w:type="dxa"/>
            <w:vAlign w:val="center"/>
          </w:tcPr>
          <w:p w14:paraId="1EEE93CE" w14:textId="77777777" w:rsidR="00777B85" w:rsidRPr="00EF37EA" w:rsidRDefault="00777B85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EF37E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Your choice, as</w:t>
            </w:r>
          </w:p>
          <w:p w14:paraId="41A9181C" w14:textId="77777777" w:rsidR="00777B85" w:rsidRPr="00EF37EA" w:rsidRDefault="00777B85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EF37E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appropriate to your</w:t>
            </w:r>
          </w:p>
          <w:p w14:paraId="0F0EAE96" w14:textId="77777777" w:rsidR="00777B85" w:rsidRPr="00EF37EA" w:rsidRDefault="00777B85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EF37E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lesson.</w:t>
            </w:r>
          </w:p>
          <w:p w14:paraId="414C5DC0" w14:textId="77777777" w:rsidR="00777B85" w:rsidRPr="008133DF" w:rsidRDefault="00777B85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EF37E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Review or extend p.96 -98</w:t>
            </w:r>
          </w:p>
        </w:tc>
      </w:tr>
      <w:tr w:rsidR="00777B85" w:rsidRPr="00E80805" w14:paraId="12364808" w14:textId="77777777" w:rsidTr="00BF00C1">
        <w:trPr>
          <w:trHeight w:val="1269"/>
        </w:trPr>
        <w:tc>
          <w:tcPr>
            <w:tcW w:w="1119" w:type="dxa"/>
            <w:vMerge/>
            <w:vAlign w:val="center"/>
          </w:tcPr>
          <w:p w14:paraId="2DD0CDAB" w14:textId="77777777" w:rsidR="00777B85" w:rsidRPr="00776FFF" w:rsidRDefault="00777B85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3E6EEE9D" w14:textId="3F8E67F8" w:rsidR="00777B85" w:rsidRPr="000214E8" w:rsidRDefault="00777B85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107</w:t>
            </w:r>
          </w:p>
          <w:p w14:paraId="40C4E08A" w14:textId="77777777" w:rsidR="00777B85" w:rsidRPr="00776FFF" w:rsidRDefault="00777B85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35483B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5BE6F05D" w14:textId="77777777" w:rsidR="00777B85" w:rsidRPr="00776FFF" w:rsidRDefault="00777B85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459FFEA5" w14:textId="77777777" w:rsidR="00777B85" w:rsidRDefault="00777B85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8</w:t>
            </w: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Pr="0035483B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The robot </w:t>
            </w:r>
          </w:p>
          <w:p w14:paraId="25F8D822" w14:textId="77777777" w:rsidR="00777B85" w:rsidRPr="000214E8" w:rsidRDefault="00777B85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EF37E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655" w:type="dxa"/>
            <w:vAlign w:val="center"/>
          </w:tcPr>
          <w:p w14:paraId="63687747" w14:textId="77777777" w:rsidR="00B86044" w:rsidRPr="00B86044" w:rsidRDefault="00B86044" w:rsidP="00B8604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B86044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7F76ABFB" w14:textId="77777777" w:rsidR="00777B85" w:rsidRDefault="00B86044" w:rsidP="00B8604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B86044">
              <w:rPr>
                <w:rFonts w:ascii="Calibri" w:eastAsia="Arial Narrow" w:hAnsi="Calibri" w:cs="Calibri"/>
                <w:sz w:val="20"/>
                <w:szCs w:val="20"/>
              </w:rPr>
              <w:t>2.1.2 Find out about personal information by asking basic questions</w:t>
            </w:r>
          </w:p>
          <w:p w14:paraId="435229A5" w14:textId="77777777" w:rsidR="00B86044" w:rsidRDefault="00B86044" w:rsidP="00B8604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223F40BB" w14:textId="77777777" w:rsidR="00B86044" w:rsidRPr="00B86044" w:rsidRDefault="00B86044" w:rsidP="00B8604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B86044">
              <w:rPr>
                <w:rFonts w:ascii="Calibri" w:eastAsia="Arial Narrow" w:hAnsi="Calibri" w:cs="Calibri"/>
                <w:sz w:val="20"/>
                <w:szCs w:val="20"/>
              </w:rPr>
              <w:t xml:space="preserve">4.2 Communicate basic information intelligibly for a range of purposes in print and digital    </w:t>
            </w:r>
          </w:p>
          <w:p w14:paraId="6FA31CFF" w14:textId="77777777" w:rsidR="00B86044" w:rsidRPr="00B86044" w:rsidRDefault="00B86044" w:rsidP="00B8604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B86044">
              <w:rPr>
                <w:rFonts w:ascii="Calibri" w:eastAsia="Arial Narrow" w:hAnsi="Calibri" w:cs="Calibri"/>
                <w:sz w:val="20"/>
                <w:szCs w:val="20"/>
              </w:rPr>
              <w:t xml:space="preserve">  media</w:t>
            </w:r>
          </w:p>
          <w:p w14:paraId="59D2B338" w14:textId="743FC476" w:rsidR="00B86044" w:rsidRPr="00FC7FDA" w:rsidRDefault="00B86044" w:rsidP="00B8604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B86044">
              <w:rPr>
                <w:rFonts w:ascii="Calibri" w:eastAsia="Arial Narrow" w:hAnsi="Calibri" w:cs="Calibri"/>
                <w:sz w:val="20"/>
                <w:szCs w:val="20"/>
              </w:rPr>
              <w:t>4.2.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1 </w:t>
            </w:r>
            <w:r w:rsidRPr="00B86044">
              <w:rPr>
                <w:rFonts w:ascii="Calibri" w:eastAsia="Arial Narrow" w:hAnsi="Calibri" w:cs="Calibri"/>
                <w:sz w:val="20"/>
                <w:szCs w:val="20"/>
              </w:rPr>
              <w:t>Ask for and give basic personal information using basic questions and statements</w:t>
            </w:r>
          </w:p>
        </w:tc>
        <w:tc>
          <w:tcPr>
            <w:tcW w:w="2256" w:type="dxa"/>
            <w:vAlign w:val="center"/>
          </w:tcPr>
          <w:p w14:paraId="1EA3EFE1" w14:textId="66420103" w:rsidR="00777B85" w:rsidRPr="00D5002A" w:rsidRDefault="00B86044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B8604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Superminds 1 p.10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0</w:t>
            </w:r>
          </w:p>
        </w:tc>
      </w:tr>
      <w:tr w:rsidR="00777B85" w:rsidRPr="00E80805" w14:paraId="196B58D3" w14:textId="77777777" w:rsidTr="00BF00C1">
        <w:trPr>
          <w:trHeight w:val="1269"/>
        </w:trPr>
        <w:tc>
          <w:tcPr>
            <w:tcW w:w="1119" w:type="dxa"/>
            <w:vMerge/>
            <w:vAlign w:val="center"/>
          </w:tcPr>
          <w:p w14:paraId="477624B6" w14:textId="77777777" w:rsidR="00777B85" w:rsidRPr="00776FFF" w:rsidRDefault="00777B85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1A6B30BD" w14:textId="4A069FBD" w:rsidR="00777B85" w:rsidRPr="000214E8" w:rsidRDefault="00777B85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108</w:t>
            </w:r>
          </w:p>
          <w:p w14:paraId="1D39753D" w14:textId="77777777" w:rsidR="00777B85" w:rsidRPr="00776FFF" w:rsidRDefault="00777B85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35483B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40536FF0" w14:textId="77777777" w:rsidR="00777B85" w:rsidRPr="00776FFF" w:rsidRDefault="00777B85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5BFA2EAA" w14:textId="77777777" w:rsidR="00777B85" w:rsidRDefault="00777B85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8</w:t>
            </w: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Pr="0035483B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The robot </w:t>
            </w:r>
          </w:p>
          <w:p w14:paraId="27DD1FDA" w14:textId="2D0F3260" w:rsidR="00777B85" w:rsidRPr="000214E8" w:rsidRDefault="00777B85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="00B86044" w:rsidRPr="00B86044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655" w:type="dxa"/>
            <w:vAlign w:val="center"/>
          </w:tcPr>
          <w:p w14:paraId="12175B01" w14:textId="77777777" w:rsidR="00B86044" w:rsidRPr="00B86044" w:rsidRDefault="00B86044" w:rsidP="00B8604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B86044">
              <w:rPr>
                <w:rFonts w:ascii="Calibri" w:eastAsia="Arial Narrow" w:hAnsi="Calibri" w:cs="Calibri"/>
                <w:sz w:val="20"/>
                <w:szCs w:val="20"/>
              </w:rPr>
              <w:t xml:space="preserve">4.2 Communicate basic information intelligibly for a range of purposes in print and digital    </w:t>
            </w:r>
          </w:p>
          <w:p w14:paraId="250AFECC" w14:textId="77777777" w:rsidR="00B86044" w:rsidRPr="00B86044" w:rsidRDefault="00B86044" w:rsidP="00B8604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B86044">
              <w:rPr>
                <w:rFonts w:ascii="Calibri" w:eastAsia="Arial Narrow" w:hAnsi="Calibri" w:cs="Calibri"/>
                <w:sz w:val="20"/>
                <w:szCs w:val="20"/>
              </w:rPr>
              <w:t xml:space="preserve">  media</w:t>
            </w:r>
          </w:p>
          <w:p w14:paraId="619FFBA2" w14:textId="7E9E0693" w:rsidR="00777B85" w:rsidRDefault="00B86044" w:rsidP="00B8604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B86044">
              <w:rPr>
                <w:rFonts w:ascii="Calibri" w:eastAsia="Arial Narrow" w:hAnsi="Calibri" w:cs="Calibri"/>
                <w:sz w:val="20"/>
                <w:szCs w:val="20"/>
              </w:rPr>
              <w:t>4.2.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5 </w:t>
            </w:r>
            <w:r w:rsidRPr="00B86044">
              <w:rPr>
                <w:rFonts w:ascii="Calibri" w:eastAsia="Arial Narrow" w:hAnsi="Calibri" w:cs="Calibri"/>
                <w:sz w:val="20"/>
                <w:szCs w:val="20"/>
              </w:rPr>
              <w:t>Connect words and phrases using basic coordinating conjunctions</w:t>
            </w:r>
          </w:p>
          <w:p w14:paraId="05208A84" w14:textId="77777777" w:rsidR="00B86044" w:rsidRDefault="00B86044" w:rsidP="00B8604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4E7477C" w14:textId="77777777" w:rsidR="00B86044" w:rsidRPr="00B86044" w:rsidRDefault="00B86044" w:rsidP="00B8604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B86044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</w:t>
            </w:r>
          </w:p>
          <w:p w14:paraId="37AE06A3" w14:textId="77777777" w:rsidR="00B86044" w:rsidRPr="00B86044" w:rsidRDefault="00B86044" w:rsidP="00B8604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B86044">
              <w:rPr>
                <w:rFonts w:ascii="Calibri" w:eastAsia="Arial Narrow" w:hAnsi="Calibri" w:cs="Calibri"/>
                <w:sz w:val="20"/>
                <w:szCs w:val="20"/>
              </w:rPr>
              <w:t xml:space="preserve">  print and digital media</w:t>
            </w:r>
          </w:p>
          <w:p w14:paraId="75ABD2DC" w14:textId="3E51CF29" w:rsidR="00B86044" w:rsidRPr="00780092" w:rsidRDefault="00B86044" w:rsidP="00B86044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B86044">
              <w:rPr>
                <w:rFonts w:ascii="Calibri" w:eastAsia="Arial Narrow" w:hAnsi="Calibri" w:cs="Calibri"/>
                <w:sz w:val="20"/>
                <w:szCs w:val="20"/>
              </w:rPr>
              <w:t>4.3.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1 </w:t>
            </w:r>
            <w:r w:rsidRPr="00B86044">
              <w:rPr>
                <w:rFonts w:ascii="Calibri" w:eastAsia="Arial Narrow" w:hAnsi="Calibri" w:cs="Calibri"/>
                <w:sz w:val="20"/>
                <w:szCs w:val="20"/>
              </w:rPr>
              <w:t>Use capital letters and full stops appropriately in guided writing at sentence level</w:t>
            </w:r>
          </w:p>
        </w:tc>
        <w:tc>
          <w:tcPr>
            <w:tcW w:w="2256" w:type="dxa"/>
            <w:vAlign w:val="center"/>
          </w:tcPr>
          <w:p w14:paraId="069EE95D" w14:textId="4657CD90" w:rsidR="00777B85" w:rsidRPr="00780092" w:rsidRDefault="00B86044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B8604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Superminds 1 p.101</w:t>
            </w:r>
          </w:p>
        </w:tc>
      </w:tr>
    </w:tbl>
    <w:p w14:paraId="6D9B3541" w14:textId="77777777" w:rsidR="00641F52" w:rsidRDefault="00641F52" w:rsidP="00B2047D"/>
    <w:p w14:paraId="512B1DBE" w14:textId="77777777" w:rsidR="00777B85" w:rsidRDefault="00777B85" w:rsidP="00B2047D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655"/>
        <w:gridCol w:w="2256"/>
      </w:tblGrid>
      <w:tr w:rsidR="001A3C03" w:rsidRPr="00E80805" w14:paraId="36BE010C" w14:textId="77777777" w:rsidTr="00BF00C1">
        <w:trPr>
          <w:trHeight w:val="390"/>
        </w:trPr>
        <w:tc>
          <w:tcPr>
            <w:tcW w:w="1119" w:type="dxa"/>
            <w:shd w:val="clear" w:color="auto" w:fill="D6E3BC" w:themeFill="accent3" w:themeFillTint="66"/>
            <w:vAlign w:val="center"/>
          </w:tcPr>
          <w:p w14:paraId="3E17911E" w14:textId="77777777" w:rsidR="001A3C03" w:rsidRPr="00725FAA" w:rsidRDefault="001A3C03" w:rsidP="00BF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shd w:val="clear" w:color="auto" w:fill="D6E3BC" w:themeFill="accent3" w:themeFillTint="66"/>
            <w:vAlign w:val="center"/>
          </w:tcPr>
          <w:p w14:paraId="2926F448" w14:textId="77777777" w:rsidR="001A3C03" w:rsidRPr="00725FAA" w:rsidRDefault="001A3C03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655" w:type="dxa"/>
            <w:shd w:val="clear" w:color="auto" w:fill="D6E3BC" w:themeFill="accent3" w:themeFillTint="66"/>
            <w:vAlign w:val="center"/>
          </w:tcPr>
          <w:p w14:paraId="56763377" w14:textId="77777777" w:rsidR="001A3C03" w:rsidRPr="00725FAA" w:rsidRDefault="001A3C03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256" w:type="dxa"/>
            <w:shd w:val="clear" w:color="auto" w:fill="D6E3BC" w:themeFill="accent3" w:themeFillTint="66"/>
            <w:vAlign w:val="center"/>
          </w:tcPr>
          <w:p w14:paraId="0FA136BF" w14:textId="77777777" w:rsidR="001A3C03" w:rsidRPr="00725FAA" w:rsidRDefault="001A3C03" w:rsidP="00BF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1A3C03" w:rsidRPr="00E80805" w14:paraId="7021286B" w14:textId="77777777" w:rsidTr="00BF00C1">
        <w:trPr>
          <w:trHeight w:val="730"/>
        </w:trPr>
        <w:tc>
          <w:tcPr>
            <w:tcW w:w="1119" w:type="dxa"/>
            <w:vMerge w:val="restart"/>
            <w:vAlign w:val="center"/>
          </w:tcPr>
          <w:p w14:paraId="0CC96C7C" w14:textId="77777777" w:rsidR="000B1C8E" w:rsidRPr="00776FFF" w:rsidRDefault="000B1C8E" w:rsidP="000B1C8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28</w:t>
            </w:r>
          </w:p>
          <w:p w14:paraId="26538FFB" w14:textId="77777777" w:rsidR="000B1C8E" w:rsidRPr="00776FFF" w:rsidRDefault="000B1C8E" w:rsidP="000B1C8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6EC74A94" w14:textId="77777777" w:rsidR="000B1C8E" w:rsidRPr="009F6B0E" w:rsidRDefault="000B1C8E" w:rsidP="000B1C8E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5221F4">
              <w:rPr>
                <w:rFonts w:ascii="Calibri" w:eastAsia="Arial Narrow" w:hAnsi="Calibri" w:cs="Calibri"/>
              </w:rPr>
              <w:t>02.08.2026-06.08.2026</w:t>
            </w:r>
          </w:p>
          <w:p w14:paraId="6E850420" w14:textId="77777777" w:rsidR="000B1C8E" w:rsidRPr="00E93628" w:rsidRDefault="000B1C8E" w:rsidP="000B1C8E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03D490F3" w14:textId="7FFC4345" w:rsidR="000B1C8E" w:rsidRDefault="000B1C8E" w:rsidP="000B1C8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  <w:r w:rsidRPr="005221F4">
              <w:rPr>
                <w:rFonts w:ascii="Calibri" w:eastAsia="Arial Narrow" w:hAnsi="Calibri" w:cs="Calibri"/>
              </w:rPr>
              <w:t>03.08.2026-07.08.2026</w:t>
            </w:r>
          </w:p>
          <w:p w14:paraId="7194B177" w14:textId="3DE66C37" w:rsidR="001A3C03" w:rsidRPr="00776FFF" w:rsidRDefault="001A3C03" w:rsidP="001A3C03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70691F0F" w14:textId="26C61781" w:rsidR="001A3C03" w:rsidRPr="000214E8" w:rsidRDefault="001A3C03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109</w:t>
            </w:r>
          </w:p>
          <w:p w14:paraId="0BD973F8" w14:textId="77777777" w:rsidR="001A3C03" w:rsidRPr="00776FFF" w:rsidRDefault="001A3C03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35483B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3042ABC4" w14:textId="77777777" w:rsidR="001A3C03" w:rsidRPr="00776FFF" w:rsidRDefault="001A3C03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08C43A4D" w14:textId="77777777" w:rsidR="001A3C03" w:rsidRDefault="001A3C03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8</w:t>
            </w: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Pr="0035483B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The robot </w:t>
            </w:r>
          </w:p>
          <w:p w14:paraId="6AFD4302" w14:textId="77777777" w:rsidR="001A3C03" w:rsidRPr="00006C3E" w:rsidRDefault="001A3C03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EF37E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655" w:type="dxa"/>
            <w:vAlign w:val="center"/>
          </w:tcPr>
          <w:p w14:paraId="45CA22F2" w14:textId="77777777" w:rsidR="001A3C03" w:rsidRPr="001A3C03" w:rsidRDefault="001A3C03" w:rsidP="001A3C0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A3C03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</w:t>
            </w:r>
          </w:p>
          <w:p w14:paraId="76AB7DD2" w14:textId="77777777" w:rsidR="001A3C03" w:rsidRPr="001A3C03" w:rsidRDefault="001A3C03" w:rsidP="001A3C0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A3C03">
              <w:rPr>
                <w:rFonts w:ascii="Calibri" w:eastAsia="Arial Narrow" w:hAnsi="Calibri" w:cs="Calibri"/>
                <w:sz w:val="20"/>
                <w:szCs w:val="20"/>
              </w:rPr>
              <w:t xml:space="preserve">  reading strategies</w:t>
            </w:r>
          </w:p>
          <w:p w14:paraId="53C5512D" w14:textId="2C06CE50" w:rsidR="001A3C03" w:rsidRDefault="001A3C03" w:rsidP="001A3C0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A3C03">
              <w:rPr>
                <w:rFonts w:ascii="Calibri" w:eastAsia="Arial Narrow" w:hAnsi="Calibri" w:cs="Calibri"/>
                <w:sz w:val="20"/>
                <w:szCs w:val="20"/>
              </w:rPr>
              <w:t>3.2.1 Understand the main idea of simple sentences</w:t>
            </w:r>
          </w:p>
          <w:p w14:paraId="68509AAA" w14:textId="77777777" w:rsidR="001A3C03" w:rsidRDefault="001A3C03" w:rsidP="001A3C0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110095EC" w14:textId="272BBB83" w:rsidR="001A3C03" w:rsidRPr="00B86044" w:rsidRDefault="001A3C03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B86044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</w:t>
            </w:r>
          </w:p>
          <w:p w14:paraId="5E842B51" w14:textId="77777777" w:rsidR="001A3C03" w:rsidRPr="00B86044" w:rsidRDefault="001A3C03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B86044">
              <w:rPr>
                <w:rFonts w:ascii="Calibri" w:eastAsia="Arial Narrow" w:hAnsi="Calibri" w:cs="Calibri"/>
                <w:sz w:val="20"/>
                <w:szCs w:val="20"/>
              </w:rPr>
              <w:t xml:space="preserve">  print and digital media</w:t>
            </w:r>
          </w:p>
          <w:p w14:paraId="0A67A0D7" w14:textId="0D30E0C6" w:rsidR="001A3C03" w:rsidRPr="00CF484F" w:rsidRDefault="001A3C03" w:rsidP="001A3C0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B86044">
              <w:rPr>
                <w:rFonts w:ascii="Calibri" w:eastAsia="Arial Narrow" w:hAnsi="Calibri" w:cs="Calibri"/>
                <w:sz w:val="20"/>
                <w:szCs w:val="20"/>
              </w:rPr>
              <w:t>4.3.2 Spell a narrow range of familiar high frequency words accurately in guided writing</w:t>
            </w:r>
          </w:p>
        </w:tc>
        <w:tc>
          <w:tcPr>
            <w:tcW w:w="2256" w:type="dxa"/>
            <w:vAlign w:val="center"/>
          </w:tcPr>
          <w:p w14:paraId="464F6D4E" w14:textId="56075A6A" w:rsidR="001A3C03" w:rsidRPr="009F6AD4" w:rsidRDefault="001A3C03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A3C03">
              <w:rPr>
                <w:rFonts w:ascii="Calibri" w:eastAsia="Arial Narrow" w:hAnsi="Calibri" w:cs="Calibri"/>
                <w:sz w:val="20"/>
                <w:szCs w:val="20"/>
              </w:rPr>
              <w:t>Superminds 1 p.102</w:t>
            </w:r>
          </w:p>
        </w:tc>
      </w:tr>
      <w:tr w:rsidR="001A3C03" w:rsidRPr="00E80805" w14:paraId="5F39D425" w14:textId="77777777" w:rsidTr="00BF00C1">
        <w:trPr>
          <w:trHeight w:val="154"/>
        </w:trPr>
        <w:tc>
          <w:tcPr>
            <w:tcW w:w="1119" w:type="dxa"/>
            <w:vMerge/>
            <w:vAlign w:val="center"/>
          </w:tcPr>
          <w:p w14:paraId="43187DF8" w14:textId="77777777" w:rsidR="001A3C03" w:rsidRPr="00776FFF" w:rsidRDefault="001A3C03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1DA5588E" w14:textId="6754A117" w:rsidR="001A3C03" w:rsidRPr="000214E8" w:rsidRDefault="001A3C03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110</w:t>
            </w:r>
          </w:p>
          <w:p w14:paraId="6B4301AC" w14:textId="77777777" w:rsidR="001A3C03" w:rsidRPr="00DB0356" w:rsidRDefault="001A3C03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DB035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Stories</w:t>
            </w:r>
          </w:p>
          <w:p w14:paraId="04A40545" w14:textId="77777777" w:rsidR="001A3C03" w:rsidRPr="00DB0356" w:rsidRDefault="001A3C03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236ADD31" w14:textId="77777777" w:rsidR="001A3C03" w:rsidRDefault="001A3C03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DB035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8: The robot</w:t>
            </w:r>
          </w:p>
          <w:p w14:paraId="55B47252" w14:textId="77777777" w:rsidR="001A3C03" w:rsidRPr="00006C3E" w:rsidRDefault="001A3C03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EF37E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655" w:type="dxa"/>
            <w:vAlign w:val="center"/>
          </w:tcPr>
          <w:p w14:paraId="302DEE04" w14:textId="77777777" w:rsidR="001A3C03" w:rsidRPr="001A3C03" w:rsidRDefault="001A3C03" w:rsidP="001A3C0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A3C03">
              <w:rPr>
                <w:rFonts w:ascii="Calibri" w:eastAsia="Arial Narrow" w:hAnsi="Calibri" w:cs="Calibri"/>
                <w:sz w:val="20"/>
                <w:szCs w:val="20"/>
              </w:rPr>
              <w:t>5.1 Enjoy and appreciate rhymes, poems and songs</w:t>
            </w:r>
          </w:p>
          <w:p w14:paraId="6D10E9F7" w14:textId="77777777" w:rsidR="001A3C03" w:rsidRPr="001A3C03" w:rsidRDefault="001A3C03" w:rsidP="001A3C0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A3C03">
              <w:rPr>
                <w:rFonts w:ascii="Calibri" w:eastAsia="Arial Narrow" w:hAnsi="Calibri" w:cs="Calibri"/>
                <w:sz w:val="20"/>
                <w:szCs w:val="20"/>
              </w:rPr>
              <w:t>5.1.1 Demonstrate appreciation through nonverbal responses to</w:t>
            </w:r>
          </w:p>
          <w:p w14:paraId="5998FA4C" w14:textId="3CEC92C1" w:rsidR="001A3C03" w:rsidRDefault="001A3C03" w:rsidP="001A3C0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A3C03">
              <w:rPr>
                <w:rFonts w:ascii="Calibri" w:eastAsia="Arial Narrow" w:hAnsi="Calibri" w:cs="Calibri"/>
                <w:sz w:val="20"/>
                <w:szCs w:val="20"/>
              </w:rPr>
              <w:t>i) simple chants and raps, ii) simple rhymes, iii) simple action songs, iv) simple songs</w:t>
            </w:r>
          </w:p>
          <w:p w14:paraId="5CC708A1" w14:textId="77777777" w:rsidR="001A3C03" w:rsidRDefault="001A3C03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AA2EC37" w14:textId="77777777" w:rsidR="001A3C03" w:rsidRPr="00B86044" w:rsidRDefault="001A3C03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B86044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374CF11E" w14:textId="65061183" w:rsidR="001A3C03" w:rsidRPr="009F6AD4" w:rsidRDefault="001A3C03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B86044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1 </w:t>
            </w:r>
            <w:r w:rsidRPr="001A3C03">
              <w:rPr>
                <w:rFonts w:ascii="Calibri" w:eastAsia="Arial Narrow" w:hAnsi="Calibri" w:cs="Calibri"/>
                <w:sz w:val="20"/>
                <w:szCs w:val="20"/>
              </w:rPr>
              <w:t>Give very basic personal information using fixed phrases</w:t>
            </w:r>
          </w:p>
        </w:tc>
        <w:tc>
          <w:tcPr>
            <w:tcW w:w="2256" w:type="dxa"/>
            <w:vAlign w:val="center"/>
          </w:tcPr>
          <w:p w14:paraId="1DCADE66" w14:textId="77777777" w:rsidR="001A3C03" w:rsidRPr="00B86044" w:rsidRDefault="001A3C03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B86044">
              <w:rPr>
                <w:rFonts w:ascii="Calibri" w:eastAsia="Arial Narrow" w:hAnsi="Calibri" w:cs="Calibri"/>
                <w:sz w:val="20"/>
                <w:szCs w:val="20"/>
              </w:rPr>
              <w:t>Your choice, as</w:t>
            </w:r>
          </w:p>
          <w:p w14:paraId="0AC2A202" w14:textId="77777777" w:rsidR="001A3C03" w:rsidRPr="00B86044" w:rsidRDefault="001A3C03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B86044">
              <w:rPr>
                <w:rFonts w:ascii="Calibri" w:eastAsia="Arial Narrow" w:hAnsi="Calibri" w:cs="Calibri"/>
                <w:sz w:val="20"/>
                <w:szCs w:val="20"/>
              </w:rPr>
              <w:t>appropriate to your</w:t>
            </w:r>
          </w:p>
          <w:p w14:paraId="59F676D6" w14:textId="0BEED007" w:rsidR="001A3C03" w:rsidRPr="009F6AD4" w:rsidRDefault="001A3C03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B86044">
              <w:rPr>
                <w:rFonts w:ascii="Calibri" w:eastAsia="Arial Narrow" w:hAnsi="Calibri" w:cs="Calibri"/>
                <w:sz w:val="20"/>
                <w:szCs w:val="20"/>
              </w:rPr>
              <w:t>lesson.</w:t>
            </w:r>
          </w:p>
        </w:tc>
      </w:tr>
      <w:tr w:rsidR="001A3C03" w:rsidRPr="00E80805" w14:paraId="72AAD297" w14:textId="77777777" w:rsidTr="00BF00C1">
        <w:trPr>
          <w:trHeight w:val="1269"/>
        </w:trPr>
        <w:tc>
          <w:tcPr>
            <w:tcW w:w="1119" w:type="dxa"/>
            <w:vMerge/>
            <w:vAlign w:val="center"/>
          </w:tcPr>
          <w:p w14:paraId="488C7891" w14:textId="77777777" w:rsidR="001A3C03" w:rsidRPr="00776FFF" w:rsidRDefault="001A3C03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4FFA2672" w14:textId="385217A0" w:rsidR="001A3C03" w:rsidRPr="000214E8" w:rsidRDefault="001A3C03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111</w:t>
            </w:r>
          </w:p>
          <w:p w14:paraId="4AA1C01A" w14:textId="77777777" w:rsidR="001A3C03" w:rsidRPr="00DB0356" w:rsidRDefault="001A3C03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DB035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Stories</w:t>
            </w:r>
          </w:p>
          <w:p w14:paraId="3A53735F" w14:textId="77777777" w:rsidR="001A3C03" w:rsidRPr="00DB0356" w:rsidRDefault="001A3C03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2E7DD9C1" w14:textId="77777777" w:rsidR="001A3C03" w:rsidRDefault="001A3C03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DB035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8: The robot</w:t>
            </w:r>
          </w:p>
          <w:p w14:paraId="2D179D94" w14:textId="77777777" w:rsidR="001A3C03" w:rsidRPr="00006C3E" w:rsidRDefault="001A3C03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EF37E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655" w:type="dxa"/>
            <w:vAlign w:val="center"/>
          </w:tcPr>
          <w:p w14:paraId="78A340FA" w14:textId="77777777" w:rsidR="003139C6" w:rsidRPr="003139C6" w:rsidRDefault="003139C6" w:rsidP="003139C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139C6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28BAD5EE" w14:textId="77777777" w:rsidR="001A3C03" w:rsidRDefault="003139C6" w:rsidP="003139C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139C6">
              <w:rPr>
                <w:rFonts w:ascii="Calibri" w:eastAsia="Arial Narrow" w:hAnsi="Calibri" w:cs="Calibri"/>
                <w:sz w:val="20"/>
                <w:szCs w:val="20"/>
              </w:rPr>
              <w:t>1.2.5 Understand an increased range of short supported questions</w:t>
            </w:r>
          </w:p>
          <w:p w14:paraId="03C41257" w14:textId="77777777" w:rsidR="003139C6" w:rsidRDefault="003139C6" w:rsidP="003139C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BD9DED9" w14:textId="77777777" w:rsidR="00CB5291" w:rsidRPr="00CB5291" w:rsidRDefault="00CB5291" w:rsidP="00CB529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B5291">
              <w:rPr>
                <w:rFonts w:ascii="Calibri" w:eastAsia="Arial Narrow" w:hAnsi="Calibri" w:cs="Calibri"/>
                <w:sz w:val="20"/>
                <w:szCs w:val="20"/>
              </w:rPr>
              <w:t>1.3 Use appropriate listening strategies in a variety of contexts</w:t>
            </w:r>
          </w:p>
          <w:p w14:paraId="05A1AF7C" w14:textId="304700B3" w:rsidR="003139C6" w:rsidRPr="00000670" w:rsidRDefault="00CB5291" w:rsidP="00CB529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B5291">
              <w:rPr>
                <w:rFonts w:ascii="Calibri" w:eastAsia="Arial Narrow" w:hAnsi="Calibri" w:cs="Calibri"/>
                <w:sz w:val="20"/>
                <w:szCs w:val="20"/>
              </w:rPr>
              <w:t>1.3.1 Understand the message the teacher or classmate is communicating by using visual clues when they are speaking</w:t>
            </w:r>
          </w:p>
        </w:tc>
        <w:tc>
          <w:tcPr>
            <w:tcW w:w="2256" w:type="dxa"/>
            <w:vAlign w:val="center"/>
          </w:tcPr>
          <w:p w14:paraId="5CF25027" w14:textId="77777777" w:rsidR="00CB5291" w:rsidRPr="00CB5291" w:rsidRDefault="00CB5291" w:rsidP="00CB529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CB529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Your choice, as</w:t>
            </w:r>
          </w:p>
          <w:p w14:paraId="56F9D0FE" w14:textId="77777777" w:rsidR="00CB5291" w:rsidRPr="00CB5291" w:rsidRDefault="00CB5291" w:rsidP="00CB529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CB529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appropriate to your</w:t>
            </w:r>
          </w:p>
          <w:p w14:paraId="48D37E88" w14:textId="77777777" w:rsidR="00CB5291" w:rsidRPr="00CB5291" w:rsidRDefault="00CB5291" w:rsidP="00CB529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CB529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lesson.</w:t>
            </w:r>
          </w:p>
          <w:p w14:paraId="0C4CA035" w14:textId="068ACE32" w:rsidR="001A3C03" w:rsidRPr="008133DF" w:rsidRDefault="00CB5291" w:rsidP="00CB529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CB529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Review or extend p.99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-</w:t>
            </w:r>
            <w:r w:rsidRPr="00CB529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102.</w:t>
            </w:r>
          </w:p>
        </w:tc>
      </w:tr>
      <w:tr w:rsidR="001A3C03" w:rsidRPr="00E80805" w14:paraId="262B0B11" w14:textId="77777777" w:rsidTr="00BF00C1">
        <w:trPr>
          <w:trHeight w:val="1269"/>
        </w:trPr>
        <w:tc>
          <w:tcPr>
            <w:tcW w:w="1119" w:type="dxa"/>
            <w:vMerge/>
            <w:vAlign w:val="center"/>
          </w:tcPr>
          <w:p w14:paraId="1E5DD3AF" w14:textId="77777777" w:rsidR="001A3C03" w:rsidRPr="00776FFF" w:rsidRDefault="001A3C03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108E988D" w14:textId="4A97CEFA" w:rsidR="001A3C03" w:rsidRPr="000214E8" w:rsidRDefault="001A3C03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112</w:t>
            </w:r>
          </w:p>
          <w:p w14:paraId="497F00A2" w14:textId="77777777" w:rsidR="001A3C03" w:rsidRPr="00776FFF" w:rsidRDefault="001A3C03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35483B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28483586" w14:textId="77777777" w:rsidR="001A3C03" w:rsidRPr="00776FFF" w:rsidRDefault="001A3C03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753A1404" w14:textId="77777777" w:rsidR="001A3C03" w:rsidRDefault="001A3C03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8</w:t>
            </w: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Pr="0035483B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The robot </w:t>
            </w:r>
          </w:p>
          <w:p w14:paraId="501EE273" w14:textId="77777777" w:rsidR="001A3C03" w:rsidRPr="000214E8" w:rsidRDefault="001A3C03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EF37E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655" w:type="dxa"/>
            <w:vAlign w:val="center"/>
          </w:tcPr>
          <w:p w14:paraId="0DF66FA0" w14:textId="77777777" w:rsidR="00CB5291" w:rsidRPr="00CB5291" w:rsidRDefault="00CB5291" w:rsidP="00CB529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B5291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3D8480A4" w14:textId="48D166BF" w:rsidR="00CB5291" w:rsidRDefault="00CB5291" w:rsidP="00CB529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B5291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4 </w:t>
            </w:r>
            <w:r w:rsidRPr="00CB5291">
              <w:rPr>
                <w:rFonts w:ascii="Calibri" w:eastAsia="Arial Narrow" w:hAnsi="Calibri" w:cs="Calibri"/>
                <w:sz w:val="20"/>
                <w:szCs w:val="20"/>
              </w:rPr>
              <w:t>Ask about and express ability</w:t>
            </w:r>
          </w:p>
          <w:p w14:paraId="4E524819" w14:textId="77777777" w:rsidR="00CB5291" w:rsidRDefault="00CB5291" w:rsidP="00CB529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47635E27" w14:textId="018A9BB8" w:rsidR="00CB5291" w:rsidRPr="00CB5291" w:rsidRDefault="00CB5291" w:rsidP="00CB529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B5291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28CD7A72" w14:textId="4A1FE784" w:rsidR="001A3C03" w:rsidRPr="00FC7FDA" w:rsidRDefault="00CB5291" w:rsidP="00CB529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B5291">
              <w:rPr>
                <w:rFonts w:ascii="Calibri" w:eastAsia="Arial Narrow" w:hAnsi="Calibri" w:cs="Calibri"/>
                <w:sz w:val="20"/>
                <w:szCs w:val="20"/>
              </w:rPr>
              <w:t>1.2.5 Understand an increased range of short supported questions</w:t>
            </w:r>
          </w:p>
        </w:tc>
        <w:tc>
          <w:tcPr>
            <w:tcW w:w="2256" w:type="dxa"/>
            <w:vAlign w:val="center"/>
          </w:tcPr>
          <w:p w14:paraId="692B324F" w14:textId="77777777" w:rsidR="00CB5291" w:rsidRPr="00CB5291" w:rsidRDefault="00CB5291" w:rsidP="00CB529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CB529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Your choice, as</w:t>
            </w:r>
          </w:p>
          <w:p w14:paraId="3935F5F6" w14:textId="77777777" w:rsidR="00CB5291" w:rsidRPr="00CB5291" w:rsidRDefault="00CB5291" w:rsidP="00CB529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CB529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appropriate to your</w:t>
            </w:r>
          </w:p>
          <w:p w14:paraId="6629C278" w14:textId="77777777" w:rsidR="00CB5291" w:rsidRPr="00CB5291" w:rsidRDefault="00CB5291" w:rsidP="00CB529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CB529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lesson.</w:t>
            </w:r>
          </w:p>
          <w:p w14:paraId="6DDF2F6B" w14:textId="6B166935" w:rsidR="001A3C03" w:rsidRPr="00D5002A" w:rsidRDefault="00CB5291" w:rsidP="00CB529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CB529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Review or extend p.99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-</w:t>
            </w:r>
            <w:r w:rsidRPr="00CB529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102</w:t>
            </w:r>
          </w:p>
        </w:tc>
      </w:tr>
      <w:tr w:rsidR="001A3C03" w:rsidRPr="00E80805" w14:paraId="532366FB" w14:textId="77777777" w:rsidTr="00BF00C1">
        <w:trPr>
          <w:trHeight w:val="1269"/>
        </w:trPr>
        <w:tc>
          <w:tcPr>
            <w:tcW w:w="1119" w:type="dxa"/>
            <w:vMerge/>
            <w:vAlign w:val="center"/>
          </w:tcPr>
          <w:p w14:paraId="5C5453EE" w14:textId="77777777" w:rsidR="001A3C03" w:rsidRPr="00776FFF" w:rsidRDefault="001A3C03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2A24B99D" w14:textId="0D9330AA" w:rsidR="001A3C03" w:rsidRPr="000214E8" w:rsidRDefault="001A3C03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113</w:t>
            </w:r>
          </w:p>
          <w:p w14:paraId="5DF181F1" w14:textId="77777777" w:rsidR="001A3C03" w:rsidRPr="00776FFF" w:rsidRDefault="001A3C03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35483B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1512E673" w14:textId="77777777" w:rsidR="001A3C03" w:rsidRPr="00776FFF" w:rsidRDefault="001A3C03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111F92D6" w14:textId="77777777" w:rsidR="001A3C03" w:rsidRDefault="001A3C03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8</w:t>
            </w: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Pr="0035483B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The robot </w:t>
            </w:r>
          </w:p>
          <w:p w14:paraId="0350D30B" w14:textId="77777777" w:rsidR="001A3C03" w:rsidRPr="000214E8" w:rsidRDefault="001A3C03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B86044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655" w:type="dxa"/>
            <w:vAlign w:val="center"/>
          </w:tcPr>
          <w:p w14:paraId="113AF1AF" w14:textId="77777777" w:rsidR="00CB5291" w:rsidRPr="00CB5291" w:rsidRDefault="00CB5291" w:rsidP="00CB529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B5291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</w:t>
            </w:r>
          </w:p>
          <w:p w14:paraId="1D5691BB" w14:textId="77777777" w:rsidR="00CB5291" w:rsidRPr="00CB5291" w:rsidRDefault="00CB5291" w:rsidP="00CB529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B5291">
              <w:rPr>
                <w:rFonts w:ascii="Calibri" w:eastAsia="Arial Narrow" w:hAnsi="Calibri" w:cs="Calibri"/>
                <w:sz w:val="20"/>
                <w:szCs w:val="20"/>
              </w:rPr>
              <w:t xml:space="preserve">  reading strategies</w:t>
            </w:r>
          </w:p>
          <w:p w14:paraId="29F4C12C" w14:textId="5E8BB10F" w:rsidR="00CB5291" w:rsidRPr="00CB5291" w:rsidRDefault="00CB5291" w:rsidP="00CB529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B5291">
              <w:rPr>
                <w:rFonts w:ascii="Calibri" w:eastAsia="Arial Narrow" w:hAnsi="Calibri" w:cs="Calibri"/>
                <w:sz w:val="20"/>
                <w:szCs w:val="20"/>
              </w:rPr>
              <w:t>3.2.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2</w:t>
            </w:r>
            <w:r>
              <w:t xml:space="preserve"> </w:t>
            </w:r>
            <w:r w:rsidRPr="00CB5291">
              <w:rPr>
                <w:rFonts w:ascii="Calibri" w:eastAsia="Arial Narrow" w:hAnsi="Calibri" w:cs="Calibri"/>
                <w:sz w:val="20"/>
                <w:szCs w:val="20"/>
              </w:rPr>
              <w:t>Understand specific information and details of simple sentences</w:t>
            </w:r>
          </w:p>
          <w:p w14:paraId="281D157A" w14:textId="77777777" w:rsidR="00CB5291" w:rsidRDefault="00CB5291" w:rsidP="00CB529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1612D15D" w14:textId="77777777" w:rsidR="00CB5291" w:rsidRPr="00CB5291" w:rsidRDefault="00CB5291" w:rsidP="00CB529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B5291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</w:t>
            </w:r>
          </w:p>
          <w:p w14:paraId="6AF6962E" w14:textId="77777777" w:rsidR="00CB5291" w:rsidRPr="00CB5291" w:rsidRDefault="00CB5291" w:rsidP="00CB529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B5291">
              <w:rPr>
                <w:rFonts w:ascii="Calibri" w:eastAsia="Arial Narrow" w:hAnsi="Calibri" w:cs="Calibri"/>
                <w:sz w:val="20"/>
                <w:szCs w:val="20"/>
              </w:rPr>
              <w:t xml:space="preserve">  reading strategies</w:t>
            </w:r>
          </w:p>
          <w:p w14:paraId="0A852E5E" w14:textId="30146BE9" w:rsidR="00CB5291" w:rsidRPr="00780092" w:rsidRDefault="00CB5291" w:rsidP="00CB529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CB5291">
              <w:rPr>
                <w:rFonts w:ascii="Calibri" w:eastAsia="Arial Narrow" w:hAnsi="Calibri" w:cs="Calibri"/>
                <w:sz w:val="20"/>
                <w:szCs w:val="20"/>
              </w:rPr>
              <w:t>3.2.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3</w:t>
            </w:r>
            <w:r w:rsidRPr="00CB5291">
              <w:rPr>
                <w:rFonts w:ascii="Calibri" w:eastAsia="Arial Narrow" w:hAnsi="Calibri" w:cs="Calibri"/>
                <w:sz w:val="20"/>
                <w:szCs w:val="20"/>
              </w:rPr>
              <w:t xml:space="preserve"> i) Reread a word, phrase or sentence to understand meaning</w:t>
            </w:r>
          </w:p>
        </w:tc>
        <w:tc>
          <w:tcPr>
            <w:tcW w:w="2256" w:type="dxa"/>
            <w:vAlign w:val="center"/>
          </w:tcPr>
          <w:p w14:paraId="006D2891" w14:textId="77777777" w:rsidR="00CB5291" w:rsidRPr="00CB5291" w:rsidRDefault="00CB5291" w:rsidP="00CB529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CB529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Your choice, as</w:t>
            </w:r>
          </w:p>
          <w:p w14:paraId="76BA0642" w14:textId="77777777" w:rsidR="00CB5291" w:rsidRPr="00CB5291" w:rsidRDefault="00CB5291" w:rsidP="00CB529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CB529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appropriate to your</w:t>
            </w:r>
          </w:p>
          <w:p w14:paraId="598F0C09" w14:textId="77777777" w:rsidR="00CB5291" w:rsidRPr="00CB5291" w:rsidRDefault="00CB5291" w:rsidP="00CB529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CB529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lesson.</w:t>
            </w:r>
          </w:p>
          <w:p w14:paraId="3250719D" w14:textId="5FCD969A" w:rsidR="001A3C03" w:rsidRPr="00780092" w:rsidRDefault="00CB5291" w:rsidP="00CB529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CB529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Review or extend p.99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-</w:t>
            </w:r>
            <w:r w:rsidRPr="00CB529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102</w:t>
            </w:r>
          </w:p>
        </w:tc>
      </w:tr>
    </w:tbl>
    <w:p w14:paraId="30440F9C" w14:textId="77777777" w:rsidR="001A3C03" w:rsidRDefault="001A3C03" w:rsidP="00B2047D"/>
    <w:p w14:paraId="02F48A5B" w14:textId="77777777" w:rsidR="00777B85" w:rsidRDefault="00777B85" w:rsidP="00B2047D"/>
    <w:p w14:paraId="75A6EDC5" w14:textId="77777777" w:rsidR="00530327" w:rsidRDefault="00530327" w:rsidP="00B2047D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655"/>
        <w:gridCol w:w="2256"/>
      </w:tblGrid>
      <w:tr w:rsidR="009129AE" w:rsidRPr="00E80805" w14:paraId="3E5944FD" w14:textId="77777777" w:rsidTr="00BF00C1">
        <w:trPr>
          <w:trHeight w:val="390"/>
        </w:trPr>
        <w:tc>
          <w:tcPr>
            <w:tcW w:w="1119" w:type="dxa"/>
            <w:shd w:val="clear" w:color="auto" w:fill="D6E3BC" w:themeFill="accent3" w:themeFillTint="66"/>
            <w:vAlign w:val="center"/>
          </w:tcPr>
          <w:p w14:paraId="4E0F9789" w14:textId="77777777" w:rsidR="009129AE" w:rsidRPr="00725FAA" w:rsidRDefault="009129AE" w:rsidP="00BF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shd w:val="clear" w:color="auto" w:fill="D6E3BC" w:themeFill="accent3" w:themeFillTint="66"/>
            <w:vAlign w:val="center"/>
          </w:tcPr>
          <w:p w14:paraId="4735406E" w14:textId="77777777" w:rsidR="009129AE" w:rsidRPr="00725FAA" w:rsidRDefault="009129AE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655" w:type="dxa"/>
            <w:shd w:val="clear" w:color="auto" w:fill="D6E3BC" w:themeFill="accent3" w:themeFillTint="66"/>
            <w:vAlign w:val="center"/>
          </w:tcPr>
          <w:p w14:paraId="60F597BF" w14:textId="77777777" w:rsidR="009129AE" w:rsidRPr="00725FAA" w:rsidRDefault="009129AE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256" w:type="dxa"/>
            <w:shd w:val="clear" w:color="auto" w:fill="D6E3BC" w:themeFill="accent3" w:themeFillTint="66"/>
            <w:vAlign w:val="center"/>
          </w:tcPr>
          <w:p w14:paraId="48CB67C8" w14:textId="77777777" w:rsidR="009129AE" w:rsidRPr="00725FAA" w:rsidRDefault="009129AE" w:rsidP="00BF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9129AE" w:rsidRPr="00E80805" w14:paraId="433BBFBF" w14:textId="77777777" w:rsidTr="00BF00C1">
        <w:trPr>
          <w:trHeight w:val="730"/>
        </w:trPr>
        <w:tc>
          <w:tcPr>
            <w:tcW w:w="1119" w:type="dxa"/>
            <w:vMerge w:val="restart"/>
            <w:vAlign w:val="center"/>
          </w:tcPr>
          <w:p w14:paraId="41ECD680" w14:textId="77777777" w:rsidR="000B1C8E" w:rsidRPr="00776FFF" w:rsidRDefault="000B1C8E" w:rsidP="000B1C8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29</w:t>
            </w:r>
          </w:p>
          <w:p w14:paraId="35EDD181" w14:textId="77777777" w:rsidR="000B1C8E" w:rsidRPr="00776FFF" w:rsidRDefault="000B1C8E" w:rsidP="000B1C8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7F8B1601" w14:textId="77777777" w:rsidR="000B1C8E" w:rsidRPr="009F6B0E" w:rsidRDefault="000B1C8E" w:rsidP="000B1C8E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5E0AAC">
              <w:rPr>
                <w:rFonts w:ascii="Calibri" w:eastAsia="Arial Narrow" w:hAnsi="Calibri" w:cs="Calibri"/>
              </w:rPr>
              <w:t>16.08.2026-20.08.2026</w:t>
            </w:r>
          </w:p>
          <w:p w14:paraId="15D823E5" w14:textId="77777777" w:rsidR="000B1C8E" w:rsidRPr="00E93628" w:rsidRDefault="000B1C8E" w:rsidP="000B1C8E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5D488395" w14:textId="1FE5C1AA" w:rsidR="000B1C8E" w:rsidRDefault="000B1C8E" w:rsidP="000B1C8E">
            <w:pPr>
              <w:spacing w:after="0" w:line="240" w:lineRule="auto"/>
              <w:jc w:val="center"/>
              <w:rPr>
                <w:rFonts w:ascii="Calibri" w:eastAsia="Arial Narrow" w:hAnsi="Calibri" w:cs="Calibri"/>
              </w:rPr>
            </w:pPr>
            <w:r w:rsidRPr="005E0AAC">
              <w:rPr>
                <w:rFonts w:ascii="Calibri" w:eastAsia="Arial Narrow" w:hAnsi="Calibri" w:cs="Calibri"/>
              </w:rPr>
              <w:t>17.08.2026-21.08.2026</w:t>
            </w:r>
          </w:p>
          <w:p w14:paraId="4E583C63" w14:textId="77777777" w:rsidR="000B1C8E" w:rsidRDefault="000B1C8E" w:rsidP="000B1C8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</w:p>
          <w:p w14:paraId="75D9C284" w14:textId="6C084932" w:rsidR="009129AE" w:rsidRPr="00776FFF" w:rsidRDefault="009129AE" w:rsidP="009129A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3E084587" w14:textId="6A838C8B" w:rsidR="009129AE" w:rsidRPr="000214E8" w:rsidRDefault="009129AE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114</w:t>
            </w:r>
          </w:p>
          <w:p w14:paraId="5E602462" w14:textId="77777777" w:rsidR="009129AE" w:rsidRPr="00776FFF" w:rsidRDefault="009129AE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35483B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2960A35D" w14:textId="77777777" w:rsidR="009129AE" w:rsidRPr="00776FFF" w:rsidRDefault="009129AE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7B67DF81" w14:textId="77777777" w:rsidR="009129AE" w:rsidRDefault="009129AE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8</w:t>
            </w: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Pr="0035483B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The robot </w:t>
            </w:r>
          </w:p>
          <w:p w14:paraId="5AF644F5" w14:textId="77777777" w:rsidR="009129AE" w:rsidRPr="00006C3E" w:rsidRDefault="009129AE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EF37E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655" w:type="dxa"/>
            <w:vAlign w:val="center"/>
          </w:tcPr>
          <w:p w14:paraId="61E59BE3" w14:textId="77777777" w:rsidR="009129AE" w:rsidRPr="009129AE" w:rsidRDefault="009129AE" w:rsidP="009129A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129AE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</w:t>
            </w:r>
          </w:p>
          <w:p w14:paraId="409A2C41" w14:textId="77777777" w:rsidR="009129AE" w:rsidRPr="009129AE" w:rsidRDefault="009129AE" w:rsidP="009129A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129AE">
              <w:rPr>
                <w:rFonts w:ascii="Calibri" w:eastAsia="Arial Narrow" w:hAnsi="Calibri" w:cs="Calibri"/>
                <w:sz w:val="20"/>
                <w:szCs w:val="20"/>
              </w:rPr>
              <w:t xml:space="preserve">  print and digital media</w:t>
            </w:r>
          </w:p>
          <w:p w14:paraId="2AC9583A" w14:textId="04E45D3B" w:rsidR="009129AE" w:rsidRDefault="009129AE" w:rsidP="009129A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129AE">
              <w:rPr>
                <w:rFonts w:ascii="Calibri" w:eastAsia="Arial Narrow" w:hAnsi="Calibri" w:cs="Calibri"/>
                <w:sz w:val="20"/>
                <w:szCs w:val="20"/>
              </w:rPr>
              <w:t>4.3.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</w:t>
            </w:r>
            <w:r>
              <w:t xml:space="preserve"> </w:t>
            </w:r>
            <w:r w:rsidRPr="009129AE">
              <w:rPr>
                <w:rFonts w:ascii="Calibri" w:eastAsia="Arial Narrow" w:hAnsi="Calibri" w:cs="Calibri"/>
                <w:sz w:val="20"/>
                <w:szCs w:val="20"/>
              </w:rPr>
              <w:t>Use capital letters and full stops appropriately in guided writing at sentence level</w:t>
            </w:r>
          </w:p>
          <w:p w14:paraId="094A847D" w14:textId="77777777" w:rsidR="009129AE" w:rsidRDefault="009129AE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AC9539B" w14:textId="77777777" w:rsidR="009129AE" w:rsidRPr="00B86044" w:rsidRDefault="009129AE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B86044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</w:t>
            </w:r>
          </w:p>
          <w:p w14:paraId="68990A84" w14:textId="77777777" w:rsidR="009129AE" w:rsidRPr="00B86044" w:rsidRDefault="009129AE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B86044">
              <w:rPr>
                <w:rFonts w:ascii="Calibri" w:eastAsia="Arial Narrow" w:hAnsi="Calibri" w:cs="Calibri"/>
                <w:sz w:val="20"/>
                <w:szCs w:val="20"/>
              </w:rPr>
              <w:t xml:space="preserve">  print and digital media</w:t>
            </w:r>
          </w:p>
          <w:p w14:paraId="52356669" w14:textId="4BB8F7CE" w:rsidR="009129AE" w:rsidRPr="00CF484F" w:rsidRDefault="009129AE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B86044">
              <w:rPr>
                <w:rFonts w:ascii="Calibri" w:eastAsia="Arial Narrow" w:hAnsi="Calibri" w:cs="Calibri"/>
                <w:sz w:val="20"/>
                <w:szCs w:val="20"/>
              </w:rPr>
              <w:t>4.3.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3</w:t>
            </w:r>
            <w:r>
              <w:t xml:space="preserve"> </w:t>
            </w:r>
            <w:r w:rsidRPr="009129AE">
              <w:rPr>
                <w:rFonts w:ascii="Calibri" w:eastAsia="Arial Narrow" w:hAnsi="Calibri" w:cs="Calibri"/>
                <w:sz w:val="20"/>
                <w:szCs w:val="20"/>
              </w:rPr>
              <w:t>Plan, draft and write simple sentences</w:t>
            </w:r>
          </w:p>
        </w:tc>
        <w:tc>
          <w:tcPr>
            <w:tcW w:w="2256" w:type="dxa"/>
            <w:vAlign w:val="center"/>
          </w:tcPr>
          <w:p w14:paraId="11E4F876" w14:textId="77777777" w:rsidR="009129AE" w:rsidRPr="009129AE" w:rsidRDefault="009129AE" w:rsidP="009129A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129AE">
              <w:rPr>
                <w:rFonts w:ascii="Calibri" w:eastAsia="Arial Narrow" w:hAnsi="Calibri" w:cs="Calibri"/>
                <w:sz w:val="20"/>
                <w:szCs w:val="20"/>
              </w:rPr>
              <w:t>Your choice, as</w:t>
            </w:r>
          </w:p>
          <w:p w14:paraId="181C7F5E" w14:textId="77777777" w:rsidR="009129AE" w:rsidRPr="009129AE" w:rsidRDefault="009129AE" w:rsidP="009129A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129AE">
              <w:rPr>
                <w:rFonts w:ascii="Calibri" w:eastAsia="Arial Narrow" w:hAnsi="Calibri" w:cs="Calibri"/>
                <w:sz w:val="20"/>
                <w:szCs w:val="20"/>
              </w:rPr>
              <w:t>appropriate to your</w:t>
            </w:r>
          </w:p>
          <w:p w14:paraId="184EEAFA" w14:textId="77777777" w:rsidR="009129AE" w:rsidRPr="009129AE" w:rsidRDefault="009129AE" w:rsidP="009129A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129AE">
              <w:rPr>
                <w:rFonts w:ascii="Calibri" w:eastAsia="Arial Narrow" w:hAnsi="Calibri" w:cs="Calibri"/>
                <w:sz w:val="20"/>
                <w:szCs w:val="20"/>
              </w:rPr>
              <w:t>lesson.</w:t>
            </w:r>
          </w:p>
          <w:p w14:paraId="65A698AB" w14:textId="26994AA5" w:rsidR="009129AE" w:rsidRPr="009F6AD4" w:rsidRDefault="009129AE" w:rsidP="009129A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129AE">
              <w:rPr>
                <w:rFonts w:ascii="Calibri" w:eastAsia="Arial Narrow" w:hAnsi="Calibri" w:cs="Calibri"/>
                <w:sz w:val="20"/>
                <w:szCs w:val="20"/>
              </w:rPr>
              <w:t>Review or extend p.99-102</w:t>
            </w:r>
          </w:p>
        </w:tc>
      </w:tr>
      <w:tr w:rsidR="009129AE" w:rsidRPr="00E80805" w14:paraId="5FB6E2FC" w14:textId="77777777" w:rsidTr="00BF00C1">
        <w:trPr>
          <w:trHeight w:val="154"/>
        </w:trPr>
        <w:tc>
          <w:tcPr>
            <w:tcW w:w="1119" w:type="dxa"/>
            <w:vMerge/>
            <w:vAlign w:val="center"/>
          </w:tcPr>
          <w:p w14:paraId="6637E43E" w14:textId="77777777" w:rsidR="009129AE" w:rsidRPr="00776FFF" w:rsidRDefault="009129AE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093C00E8" w14:textId="2AE88A3E" w:rsidR="009129AE" w:rsidRPr="000214E8" w:rsidRDefault="009129AE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115</w:t>
            </w:r>
          </w:p>
          <w:p w14:paraId="5DFB8AB6" w14:textId="77777777" w:rsidR="009129AE" w:rsidRPr="00DB0356" w:rsidRDefault="009129AE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DB035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Stories</w:t>
            </w:r>
          </w:p>
          <w:p w14:paraId="16055E6F" w14:textId="77777777" w:rsidR="009129AE" w:rsidRPr="00DB0356" w:rsidRDefault="009129AE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67047488" w14:textId="77777777" w:rsidR="009129AE" w:rsidRDefault="009129AE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DB035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8: The robot</w:t>
            </w:r>
          </w:p>
          <w:p w14:paraId="30F765B1" w14:textId="77777777" w:rsidR="009129AE" w:rsidRPr="00006C3E" w:rsidRDefault="009129AE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EF37E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655" w:type="dxa"/>
            <w:vAlign w:val="center"/>
          </w:tcPr>
          <w:p w14:paraId="4432EB65" w14:textId="77777777" w:rsidR="009129AE" w:rsidRPr="009129AE" w:rsidRDefault="009129AE" w:rsidP="009129A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129AE">
              <w:rPr>
                <w:rFonts w:ascii="Calibri" w:eastAsia="Arial Narrow" w:hAnsi="Calibri" w:cs="Calibri"/>
                <w:sz w:val="20"/>
                <w:szCs w:val="20"/>
              </w:rPr>
              <w:t>5.3 Express an imaginative response to literary texts</w:t>
            </w:r>
          </w:p>
          <w:p w14:paraId="707D52D6" w14:textId="77777777" w:rsidR="009129AE" w:rsidRPr="009129AE" w:rsidRDefault="009129AE" w:rsidP="009129A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129AE">
              <w:rPr>
                <w:rFonts w:ascii="Calibri" w:eastAsia="Arial Narrow" w:hAnsi="Calibri" w:cs="Calibri"/>
                <w:sz w:val="20"/>
                <w:szCs w:val="20"/>
              </w:rPr>
              <w:t>5.3.1 Respond imaginatively and intelligibly through creating simple short chants or raps</w:t>
            </w:r>
          </w:p>
          <w:p w14:paraId="4AABAD7A" w14:textId="77777777" w:rsidR="009129AE" w:rsidRDefault="009129AE" w:rsidP="009129A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129AE">
              <w:rPr>
                <w:rFonts w:ascii="Calibri" w:eastAsia="Arial Narrow" w:hAnsi="Calibri" w:cs="Calibri"/>
                <w:sz w:val="20"/>
                <w:szCs w:val="20"/>
              </w:rPr>
              <w:t>Other imaginative responses as appropriate</w:t>
            </w:r>
          </w:p>
          <w:p w14:paraId="0753E12C" w14:textId="77777777" w:rsidR="009129AE" w:rsidRDefault="009129AE" w:rsidP="009129A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7A0B2587" w14:textId="77777777" w:rsidR="009129AE" w:rsidRPr="009129AE" w:rsidRDefault="009129AE" w:rsidP="009129A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129AE">
              <w:rPr>
                <w:rFonts w:ascii="Calibri" w:eastAsia="Arial Narrow" w:hAnsi="Calibri" w:cs="Calibri"/>
                <w:sz w:val="20"/>
                <w:szCs w:val="20"/>
              </w:rPr>
              <w:t>2.2 Use appropriate communication strategies</w:t>
            </w:r>
          </w:p>
          <w:p w14:paraId="7A1212AE" w14:textId="6E721FD9" w:rsidR="009129AE" w:rsidRPr="009F6AD4" w:rsidRDefault="009129AE" w:rsidP="009129A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129AE">
              <w:rPr>
                <w:rFonts w:ascii="Calibri" w:eastAsia="Arial Narrow" w:hAnsi="Calibri" w:cs="Calibri"/>
                <w:sz w:val="20"/>
                <w:szCs w:val="20"/>
              </w:rPr>
              <w:t>2.2.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2 </w:t>
            </w:r>
            <w:r w:rsidRPr="009129AE">
              <w:rPr>
                <w:rFonts w:ascii="Calibri" w:eastAsia="Arial Narrow" w:hAnsi="Calibri" w:cs="Calibri"/>
                <w:sz w:val="20"/>
                <w:szCs w:val="20"/>
              </w:rPr>
              <w:t>Ask for attention or help from a teacher or classmate using one word or a fixed phrase</w:t>
            </w:r>
          </w:p>
        </w:tc>
        <w:tc>
          <w:tcPr>
            <w:tcW w:w="2256" w:type="dxa"/>
            <w:vAlign w:val="center"/>
          </w:tcPr>
          <w:p w14:paraId="226385F6" w14:textId="77777777" w:rsidR="009129AE" w:rsidRPr="00B86044" w:rsidRDefault="009129AE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B86044">
              <w:rPr>
                <w:rFonts w:ascii="Calibri" w:eastAsia="Arial Narrow" w:hAnsi="Calibri" w:cs="Calibri"/>
                <w:sz w:val="20"/>
                <w:szCs w:val="20"/>
              </w:rPr>
              <w:t>Your choice, as</w:t>
            </w:r>
          </w:p>
          <w:p w14:paraId="5F1705CF" w14:textId="77777777" w:rsidR="009129AE" w:rsidRPr="00B86044" w:rsidRDefault="009129AE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B86044">
              <w:rPr>
                <w:rFonts w:ascii="Calibri" w:eastAsia="Arial Narrow" w:hAnsi="Calibri" w:cs="Calibri"/>
                <w:sz w:val="20"/>
                <w:szCs w:val="20"/>
              </w:rPr>
              <w:t>appropriate to your</w:t>
            </w:r>
          </w:p>
          <w:p w14:paraId="1146AF11" w14:textId="77777777" w:rsidR="009129AE" w:rsidRPr="009F6AD4" w:rsidRDefault="009129AE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B86044">
              <w:rPr>
                <w:rFonts w:ascii="Calibri" w:eastAsia="Arial Narrow" w:hAnsi="Calibri" w:cs="Calibri"/>
                <w:sz w:val="20"/>
                <w:szCs w:val="20"/>
              </w:rPr>
              <w:t>lesson.</w:t>
            </w:r>
          </w:p>
        </w:tc>
      </w:tr>
      <w:tr w:rsidR="009129AE" w:rsidRPr="00E80805" w14:paraId="65689B27" w14:textId="77777777" w:rsidTr="00BF00C1">
        <w:trPr>
          <w:trHeight w:val="1269"/>
        </w:trPr>
        <w:tc>
          <w:tcPr>
            <w:tcW w:w="1119" w:type="dxa"/>
            <w:vMerge/>
            <w:vAlign w:val="center"/>
          </w:tcPr>
          <w:p w14:paraId="062EC627" w14:textId="77777777" w:rsidR="009129AE" w:rsidRPr="00776FFF" w:rsidRDefault="009129AE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4B746929" w14:textId="0CDAD328" w:rsidR="009129AE" w:rsidRPr="000214E8" w:rsidRDefault="009129AE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116</w:t>
            </w:r>
          </w:p>
          <w:p w14:paraId="4BF31D11" w14:textId="77777777" w:rsidR="009129AE" w:rsidRPr="00DB0356" w:rsidRDefault="009129AE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DB035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Stories</w:t>
            </w:r>
          </w:p>
          <w:p w14:paraId="48AEE07A" w14:textId="77777777" w:rsidR="009129AE" w:rsidRPr="00DB0356" w:rsidRDefault="009129AE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77E69736" w14:textId="77777777" w:rsidR="009129AE" w:rsidRDefault="009129AE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DB035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8: The robot</w:t>
            </w:r>
          </w:p>
          <w:p w14:paraId="6443EC39" w14:textId="0995D040" w:rsidR="009129AE" w:rsidRPr="00006C3E" w:rsidRDefault="009129AE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9129A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655" w:type="dxa"/>
            <w:vAlign w:val="center"/>
          </w:tcPr>
          <w:p w14:paraId="7EB40B19" w14:textId="77777777" w:rsidR="009129AE" w:rsidRPr="009129AE" w:rsidRDefault="009129AE" w:rsidP="009129A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129AE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</w:t>
            </w:r>
          </w:p>
          <w:p w14:paraId="5C1AC793" w14:textId="77777777" w:rsidR="009129AE" w:rsidRPr="009129AE" w:rsidRDefault="009129AE" w:rsidP="009129A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129AE">
              <w:rPr>
                <w:rFonts w:ascii="Calibri" w:eastAsia="Arial Narrow" w:hAnsi="Calibri" w:cs="Calibri"/>
                <w:sz w:val="20"/>
                <w:szCs w:val="20"/>
              </w:rPr>
              <w:t xml:space="preserve">  reading strategies</w:t>
            </w:r>
          </w:p>
          <w:p w14:paraId="536B436F" w14:textId="77777777" w:rsidR="009129AE" w:rsidRDefault="009129AE" w:rsidP="009129A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129AE">
              <w:rPr>
                <w:rFonts w:ascii="Calibri" w:eastAsia="Arial Narrow" w:hAnsi="Calibri" w:cs="Calibri"/>
                <w:sz w:val="20"/>
                <w:szCs w:val="20"/>
              </w:rPr>
              <w:t>3.2.2 Understand specific information and details of simple sentences</w:t>
            </w:r>
          </w:p>
          <w:p w14:paraId="01DA0431" w14:textId="77777777" w:rsidR="009129AE" w:rsidRDefault="009129AE" w:rsidP="009129A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23390E49" w14:textId="77777777" w:rsidR="009129AE" w:rsidRPr="009129AE" w:rsidRDefault="009129AE" w:rsidP="009129A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129AE">
              <w:rPr>
                <w:rFonts w:ascii="Calibri" w:eastAsia="Arial Narrow" w:hAnsi="Calibri" w:cs="Calibri"/>
                <w:sz w:val="20"/>
                <w:szCs w:val="20"/>
              </w:rPr>
              <w:t>2.2 Use appropriate communication strategies</w:t>
            </w:r>
          </w:p>
          <w:p w14:paraId="16CBD106" w14:textId="58AA24FA" w:rsidR="009129AE" w:rsidRPr="00000670" w:rsidRDefault="009129AE" w:rsidP="009129A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129AE">
              <w:rPr>
                <w:rFonts w:ascii="Calibri" w:eastAsia="Arial Narrow" w:hAnsi="Calibri" w:cs="Calibri"/>
                <w:sz w:val="20"/>
                <w:szCs w:val="20"/>
              </w:rPr>
              <w:t>2.2.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1 </w:t>
            </w:r>
            <w:r w:rsidRPr="009129AE">
              <w:rPr>
                <w:rFonts w:ascii="Calibri" w:eastAsia="Arial Narrow" w:hAnsi="Calibri" w:cs="Calibri"/>
                <w:sz w:val="20"/>
                <w:szCs w:val="20"/>
              </w:rPr>
              <w:t>Keep interaction going in short exchanges by using suitable non-verbal responses</w:t>
            </w:r>
          </w:p>
        </w:tc>
        <w:tc>
          <w:tcPr>
            <w:tcW w:w="2256" w:type="dxa"/>
            <w:vAlign w:val="center"/>
          </w:tcPr>
          <w:p w14:paraId="4D3E2D9C" w14:textId="21C924DD" w:rsidR="009129AE" w:rsidRPr="008133DF" w:rsidRDefault="00BB4AA0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BB4AA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Superminds 1 p.10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</w:t>
            </w:r>
            <w:r w:rsidR="009129AE" w:rsidRPr="00CB529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.</w:t>
            </w:r>
          </w:p>
        </w:tc>
      </w:tr>
      <w:tr w:rsidR="009129AE" w:rsidRPr="00E80805" w14:paraId="094EFBEA" w14:textId="77777777" w:rsidTr="00BF00C1">
        <w:trPr>
          <w:trHeight w:val="1269"/>
        </w:trPr>
        <w:tc>
          <w:tcPr>
            <w:tcW w:w="1119" w:type="dxa"/>
            <w:vMerge/>
            <w:vAlign w:val="center"/>
          </w:tcPr>
          <w:p w14:paraId="79150D11" w14:textId="77777777" w:rsidR="009129AE" w:rsidRPr="00776FFF" w:rsidRDefault="009129AE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37A34694" w14:textId="47C3CB74" w:rsidR="009129AE" w:rsidRPr="000214E8" w:rsidRDefault="009129AE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117</w:t>
            </w:r>
          </w:p>
          <w:p w14:paraId="0DD769EB" w14:textId="77777777" w:rsidR="009129AE" w:rsidRPr="00776FFF" w:rsidRDefault="009129AE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35483B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1C072128" w14:textId="77777777" w:rsidR="009129AE" w:rsidRPr="00776FFF" w:rsidRDefault="009129AE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588FCBA1" w14:textId="77777777" w:rsidR="009129AE" w:rsidRDefault="009129AE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8</w:t>
            </w: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Pr="0035483B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The robot </w:t>
            </w:r>
          </w:p>
          <w:p w14:paraId="1F83C000" w14:textId="0760581B" w:rsidR="009129AE" w:rsidRPr="000214E8" w:rsidRDefault="009129AE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9129A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655" w:type="dxa"/>
            <w:vAlign w:val="center"/>
          </w:tcPr>
          <w:p w14:paraId="771D97F8" w14:textId="77777777" w:rsidR="009129AE" w:rsidRPr="009129AE" w:rsidRDefault="009129AE" w:rsidP="009129A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129AE">
              <w:rPr>
                <w:rFonts w:ascii="Calibri" w:eastAsia="Arial Narrow" w:hAnsi="Calibri" w:cs="Calibri"/>
                <w:sz w:val="20"/>
                <w:szCs w:val="20"/>
              </w:rPr>
              <w:t xml:space="preserve">4.2 Communicate basic information intelligibly for a range of purposes in print and digital    </w:t>
            </w:r>
          </w:p>
          <w:p w14:paraId="455C0452" w14:textId="77777777" w:rsidR="009129AE" w:rsidRPr="009129AE" w:rsidRDefault="009129AE" w:rsidP="009129A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129AE">
              <w:rPr>
                <w:rFonts w:ascii="Calibri" w:eastAsia="Arial Narrow" w:hAnsi="Calibri" w:cs="Calibri"/>
                <w:sz w:val="20"/>
                <w:szCs w:val="20"/>
              </w:rPr>
              <w:t xml:space="preserve">  media</w:t>
            </w:r>
          </w:p>
          <w:p w14:paraId="49B5C919" w14:textId="4F9A5608" w:rsidR="009129AE" w:rsidRDefault="009129AE" w:rsidP="009129A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129AE">
              <w:rPr>
                <w:rFonts w:ascii="Calibri" w:eastAsia="Arial Narrow" w:hAnsi="Calibri" w:cs="Calibri"/>
                <w:sz w:val="20"/>
                <w:szCs w:val="20"/>
              </w:rPr>
              <w:t>4.2.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4 </w:t>
            </w:r>
            <w:r w:rsidRPr="009129AE">
              <w:rPr>
                <w:rFonts w:ascii="Calibri" w:eastAsia="Arial Narrow" w:hAnsi="Calibri" w:cs="Calibri"/>
                <w:sz w:val="20"/>
                <w:szCs w:val="20"/>
              </w:rPr>
              <w:t>Name or describe objects using suitable words from word sets</w:t>
            </w:r>
          </w:p>
          <w:p w14:paraId="75BE77AF" w14:textId="77777777" w:rsidR="009129AE" w:rsidRDefault="009129AE" w:rsidP="009129A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49991813" w14:textId="77777777" w:rsidR="009129AE" w:rsidRPr="009129AE" w:rsidRDefault="009129AE" w:rsidP="009129A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129AE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3D0D7A72" w14:textId="423D3D95" w:rsidR="009129AE" w:rsidRPr="00FC7FDA" w:rsidRDefault="009129AE" w:rsidP="009129A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129AE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1 </w:t>
            </w:r>
            <w:r w:rsidRPr="009129AE">
              <w:rPr>
                <w:rFonts w:ascii="Calibri" w:eastAsia="Arial Narrow" w:hAnsi="Calibri" w:cs="Calibri"/>
                <w:sz w:val="20"/>
                <w:szCs w:val="20"/>
              </w:rPr>
              <w:t>Understand with support the main idea of simple sentences</w:t>
            </w:r>
          </w:p>
        </w:tc>
        <w:tc>
          <w:tcPr>
            <w:tcW w:w="2256" w:type="dxa"/>
            <w:vAlign w:val="center"/>
          </w:tcPr>
          <w:p w14:paraId="687FC900" w14:textId="61686BAB" w:rsidR="009129AE" w:rsidRPr="00D5002A" w:rsidRDefault="00BB4AA0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BB4AA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Superminds 1 p.104</w:t>
            </w:r>
          </w:p>
        </w:tc>
      </w:tr>
      <w:tr w:rsidR="00393681" w:rsidRPr="00E80805" w14:paraId="4F014375" w14:textId="77777777" w:rsidTr="00BF00C1">
        <w:trPr>
          <w:trHeight w:val="1269"/>
        </w:trPr>
        <w:tc>
          <w:tcPr>
            <w:tcW w:w="1119" w:type="dxa"/>
            <w:vMerge/>
            <w:vAlign w:val="center"/>
          </w:tcPr>
          <w:p w14:paraId="053CBB0F" w14:textId="77777777" w:rsidR="00393681" w:rsidRPr="00776FFF" w:rsidRDefault="00393681" w:rsidP="0039368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127FCDE3" w14:textId="77777777" w:rsidR="00393681" w:rsidRPr="000214E8" w:rsidRDefault="00393681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118</w:t>
            </w:r>
          </w:p>
          <w:p w14:paraId="4C0A33CA" w14:textId="77777777" w:rsidR="00393681" w:rsidRPr="00776FFF" w:rsidRDefault="00393681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35483B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3E719A4F" w14:textId="77777777" w:rsidR="00393681" w:rsidRPr="00776FFF" w:rsidRDefault="00393681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27399EF2" w14:textId="77777777" w:rsidR="00393681" w:rsidRDefault="00393681" w:rsidP="003936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8</w:t>
            </w: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Pr="0035483B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The robot </w:t>
            </w:r>
          </w:p>
          <w:p w14:paraId="05E0D27E" w14:textId="68936003" w:rsidR="00393681" w:rsidRPr="000214E8" w:rsidRDefault="00393681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29312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Speaking</w:t>
            </w: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</w:p>
        </w:tc>
        <w:tc>
          <w:tcPr>
            <w:tcW w:w="7655" w:type="dxa"/>
            <w:vAlign w:val="center"/>
          </w:tcPr>
          <w:p w14:paraId="78D73278" w14:textId="77777777" w:rsidR="00393681" w:rsidRPr="00293120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293120">
              <w:rPr>
                <w:rFonts w:ascii="Calibri" w:eastAsia="Arial Narrow" w:hAnsi="Calibri" w:cs="Calibri"/>
                <w:sz w:val="20"/>
                <w:szCs w:val="20"/>
              </w:rPr>
              <w:t>2.2 Use appropriate communication strategies</w:t>
            </w:r>
          </w:p>
          <w:p w14:paraId="72B82E8F" w14:textId="77777777" w:rsidR="00393681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293120">
              <w:rPr>
                <w:rFonts w:ascii="Calibri" w:eastAsia="Arial Narrow" w:hAnsi="Calibri" w:cs="Calibri"/>
                <w:sz w:val="20"/>
                <w:szCs w:val="20"/>
              </w:rPr>
              <w:t>2.2.1 Keep interaction going in short exchanges by using suitable non-verbal responses</w:t>
            </w:r>
          </w:p>
          <w:p w14:paraId="1EDF25A7" w14:textId="77777777" w:rsidR="00393681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71B43B53" w14:textId="77777777" w:rsidR="00393681" w:rsidRPr="00293120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293120">
              <w:rPr>
                <w:rFonts w:ascii="Calibri" w:eastAsia="Arial Narrow" w:hAnsi="Calibri" w:cs="Calibri"/>
                <w:sz w:val="20"/>
                <w:szCs w:val="20"/>
              </w:rPr>
              <w:t>2.2 Use appropriate communication strategies</w:t>
            </w:r>
          </w:p>
          <w:p w14:paraId="1CF7ED6A" w14:textId="2A54E02E" w:rsidR="00393681" w:rsidRPr="009129AE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293120">
              <w:rPr>
                <w:rFonts w:ascii="Calibri" w:eastAsia="Arial Narrow" w:hAnsi="Calibri" w:cs="Calibri"/>
                <w:sz w:val="20"/>
                <w:szCs w:val="20"/>
              </w:rPr>
              <w:t>2.2.2 Ask for attention or help from a teacher or classmate using one word or a fixed phrase</w:t>
            </w:r>
          </w:p>
        </w:tc>
        <w:tc>
          <w:tcPr>
            <w:tcW w:w="2256" w:type="dxa"/>
            <w:vAlign w:val="center"/>
          </w:tcPr>
          <w:p w14:paraId="15291676" w14:textId="77777777" w:rsidR="00393681" w:rsidRPr="00293120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293120">
              <w:rPr>
                <w:rFonts w:ascii="Calibri" w:eastAsia="Arial Narrow" w:hAnsi="Calibri" w:cs="Calibri"/>
                <w:sz w:val="20"/>
                <w:szCs w:val="20"/>
              </w:rPr>
              <w:t>Superminds 1 p.105,</w:t>
            </w:r>
          </w:p>
          <w:p w14:paraId="6E5BB37A" w14:textId="644F66DC" w:rsidR="00393681" w:rsidRPr="00BB4AA0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293120">
              <w:rPr>
                <w:rFonts w:ascii="Calibri" w:eastAsia="Arial Narrow" w:hAnsi="Calibri" w:cs="Calibri"/>
                <w:sz w:val="20"/>
                <w:szCs w:val="20"/>
              </w:rPr>
              <w:t>Activity 1</w:t>
            </w:r>
          </w:p>
        </w:tc>
      </w:tr>
    </w:tbl>
    <w:p w14:paraId="190ACAB7" w14:textId="77777777" w:rsidR="009129AE" w:rsidRDefault="009129AE" w:rsidP="00B2047D"/>
    <w:p w14:paraId="48A34015" w14:textId="77777777" w:rsidR="009129AE" w:rsidRDefault="009129AE" w:rsidP="00B2047D"/>
    <w:p w14:paraId="137ABE8F" w14:textId="77777777" w:rsidR="00293120" w:rsidRDefault="00293120" w:rsidP="00B2047D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655"/>
        <w:gridCol w:w="2256"/>
      </w:tblGrid>
      <w:tr w:rsidR="00293120" w:rsidRPr="00E80805" w14:paraId="71D0DD3B" w14:textId="77777777" w:rsidTr="00BF00C1">
        <w:trPr>
          <w:trHeight w:val="390"/>
        </w:trPr>
        <w:tc>
          <w:tcPr>
            <w:tcW w:w="1119" w:type="dxa"/>
            <w:shd w:val="clear" w:color="auto" w:fill="D6E3BC" w:themeFill="accent3" w:themeFillTint="66"/>
            <w:vAlign w:val="center"/>
          </w:tcPr>
          <w:p w14:paraId="5EC692BE" w14:textId="77777777" w:rsidR="00293120" w:rsidRPr="00725FAA" w:rsidRDefault="00293120" w:rsidP="00BF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shd w:val="clear" w:color="auto" w:fill="D6E3BC" w:themeFill="accent3" w:themeFillTint="66"/>
            <w:vAlign w:val="center"/>
          </w:tcPr>
          <w:p w14:paraId="02F85F0B" w14:textId="77777777" w:rsidR="00293120" w:rsidRPr="00725FAA" w:rsidRDefault="00293120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655" w:type="dxa"/>
            <w:shd w:val="clear" w:color="auto" w:fill="D6E3BC" w:themeFill="accent3" w:themeFillTint="66"/>
            <w:vAlign w:val="center"/>
          </w:tcPr>
          <w:p w14:paraId="0D62CF37" w14:textId="77777777" w:rsidR="00293120" w:rsidRPr="00725FAA" w:rsidRDefault="00293120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256" w:type="dxa"/>
            <w:shd w:val="clear" w:color="auto" w:fill="D6E3BC" w:themeFill="accent3" w:themeFillTint="66"/>
            <w:vAlign w:val="center"/>
          </w:tcPr>
          <w:p w14:paraId="22B41686" w14:textId="77777777" w:rsidR="00293120" w:rsidRPr="00725FAA" w:rsidRDefault="00293120" w:rsidP="00BF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393681" w:rsidRPr="00E80805" w14:paraId="14B9CACE" w14:textId="77777777" w:rsidTr="00BF00C1">
        <w:trPr>
          <w:trHeight w:val="730"/>
        </w:trPr>
        <w:tc>
          <w:tcPr>
            <w:tcW w:w="1119" w:type="dxa"/>
            <w:vMerge w:val="restart"/>
            <w:vAlign w:val="center"/>
          </w:tcPr>
          <w:p w14:paraId="34671B01" w14:textId="77777777" w:rsidR="00393681" w:rsidRPr="00776FFF" w:rsidRDefault="00393681" w:rsidP="0039368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30</w:t>
            </w:r>
          </w:p>
          <w:p w14:paraId="7283BF04" w14:textId="77777777" w:rsidR="00393681" w:rsidRPr="00776FFF" w:rsidRDefault="00393681" w:rsidP="0039368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4343EB7F" w14:textId="77777777" w:rsidR="00393681" w:rsidRPr="009F6B0E" w:rsidRDefault="00393681" w:rsidP="00393681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5E0AAC">
              <w:rPr>
                <w:rFonts w:ascii="Calibri" w:eastAsia="Arial Narrow" w:hAnsi="Calibri" w:cs="Calibri"/>
              </w:rPr>
              <w:t>23.08.2026-27.08.2026</w:t>
            </w:r>
          </w:p>
          <w:p w14:paraId="1FAE4879" w14:textId="77777777" w:rsidR="00393681" w:rsidRPr="00E93628" w:rsidRDefault="00393681" w:rsidP="00393681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7C1EFB8E" w14:textId="77777777" w:rsidR="00393681" w:rsidRDefault="00393681" w:rsidP="00393681">
            <w:pPr>
              <w:rPr>
                <w:rFonts w:ascii="Calibri" w:eastAsia="Arial Narrow" w:hAnsi="Calibri" w:cs="Calibri"/>
              </w:rPr>
            </w:pPr>
            <w:r w:rsidRPr="005E0AAC">
              <w:rPr>
                <w:rFonts w:ascii="Calibri" w:eastAsia="Arial Narrow" w:hAnsi="Calibri" w:cs="Calibri"/>
              </w:rPr>
              <w:t>24.08.2026-28.08.2026</w:t>
            </w:r>
          </w:p>
          <w:p w14:paraId="4BA5803B" w14:textId="77777777" w:rsidR="00393681" w:rsidRPr="005E0AAC" w:rsidRDefault="00393681" w:rsidP="00393681">
            <w:pPr>
              <w:spacing w:after="0" w:line="0" w:lineRule="atLeast"/>
              <w:jc w:val="center"/>
              <w:rPr>
                <w:rFonts w:ascii="Calibri" w:eastAsia="Arial Narrow" w:hAnsi="Calibri" w:cs="Calibri"/>
                <w:b/>
                <w:bCs/>
                <w:color w:val="4F81BD" w:themeColor="accent1"/>
              </w:rPr>
            </w:pPr>
            <w:r w:rsidRPr="005E0AAC">
              <w:rPr>
                <w:rFonts w:ascii="Calibri" w:eastAsia="Arial Narrow" w:hAnsi="Calibri" w:cs="Calibri"/>
                <w:b/>
                <w:bCs/>
                <w:color w:val="4F81BD" w:themeColor="accent1"/>
              </w:rPr>
              <w:t>25.8.2026</w:t>
            </w:r>
          </w:p>
          <w:p w14:paraId="273524D6" w14:textId="77777777" w:rsidR="00393681" w:rsidRPr="005E0AAC" w:rsidRDefault="00393681" w:rsidP="00393681">
            <w:pPr>
              <w:spacing w:after="0" w:line="0" w:lineRule="atLeast"/>
              <w:jc w:val="center"/>
              <w:rPr>
                <w:rFonts w:ascii="Calibri" w:eastAsia="Arial Narrow" w:hAnsi="Calibri" w:cs="Calibri"/>
                <w:b/>
                <w:bCs/>
                <w:color w:val="4F81BD" w:themeColor="accent1"/>
              </w:rPr>
            </w:pPr>
            <w:r w:rsidRPr="005E0AAC">
              <w:rPr>
                <w:rFonts w:ascii="Calibri" w:eastAsia="Arial Narrow" w:hAnsi="Calibri" w:cs="Calibri"/>
                <w:b/>
                <w:bCs/>
                <w:color w:val="4F81BD" w:themeColor="accent1"/>
              </w:rPr>
              <w:t>Cuti</w:t>
            </w:r>
          </w:p>
          <w:p w14:paraId="5F03EB4F" w14:textId="3CD2F192" w:rsidR="00393681" w:rsidRDefault="00393681" w:rsidP="0039368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  <w:r w:rsidRPr="00870CF6">
              <w:rPr>
                <w:rFonts w:ascii="Calibri" w:eastAsia="Arial Narrow" w:hAnsi="Calibri" w:cs="Calibri"/>
                <w:b/>
                <w:bCs/>
                <w:color w:val="4F81BD" w:themeColor="accent1"/>
              </w:rPr>
              <w:t>Maulud Nabi</w:t>
            </w:r>
          </w:p>
          <w:p w14:paraId="620EAA49" w14:textId="472ACF02" w:rsidR="00393681" w:rsidRPr="00776FFF" w:rsidRDefault="00393681" w:rsidP="0039368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0B239BF3" w14:textId="77777777" w:rsidR="00393681" w:rsidRPr="000214E8" w:rsidRDefault="00393681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119</w:t>
            </w:r>
          </w:p>
          <w:p w14:paraId="70227943" w14:textId="77777777" w:rsidR="00393681" w:rsidRPr="00DB0356" w:rsidRDefault="00393681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DB035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Stories</w:t>
            </w:r>
          </w:p>
          <w:p w14:paraId="7593042F" w14:textId="77777777" w:rsidR="00393681" w:rsidRPr="00DB0356" w:rsidRDefault="00393681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2414813A" w14:textId="77777777" w:rsidR="00393681" w:rsidRDefault="00393681" w:rsidP="003936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DB035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8: The robot</w:t>
            </w:r>
          </w:p>
          <w:p w14:paraId="32825937" w14:textId="41AE552D" w:rsidR="00393681" w:rsidRPr="00006C3E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671EB4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655" w:type="dxa"/>
            <w:vAlign w:val="center"/>
          </w:tcPr>
          <w:p w14:paraId="580687A6" w14:textId="77777777" w:rsidR="00393681" w:rsidRPr="00293120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293120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0D8EBF27" w14:textId="77777777" w:rsidR="00393681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293120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2 </w:t>
            </w:r>
            <w:r w:rsidRPr="00293120">
              <w:rPr>
                <w:rFonts w:ascii="Calibri" w:eastAsia="Arial Narrow" w:hAnsi="Calibri" w:cs="Calibri"/>
                <w:sz w:val="20"/>
                <w:szCs w:val="20"/>
              </w:rPr>
              <w:t>Understand with support specific information and details of simple sentences</w:t>
            </w:r>
          </w:p>
          <w:p w14:paraId="3847F876" w14:textId="77777777" w:rsidR="00393681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C1390AC" w14:textId="77777777" w:rsidR="00393681" w:rsidRPr="00293120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293120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</w:t>
            </w:r>
          </w:p>
          <w:p w14:paraId="55A1ED1A" w14:textId="77777777" w:rsidR="00393681" w:rsidRPr="00293120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293120">
              <w:rPr>
                <w:rFonts w:ascii="Calibri" w:eastAsia="Arial Narrow" w:hAnsi="Calibri" w:cs="Calibri"/>
                <w:sz w:val="20"/>
                <w:szCs w:val="20"/>
              </w:rPr>
              <w:t xml:space="preserve">  reading strategies</w:t>
            </w:r>
          </w:p>
          <w:p w14:paraId="673469B5" w14:textId="4011D763" w:rsidR="00393681" w:rsidRPr="00CF484F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293120">
              <w:rPr>
                <w:rFonts w:ascii="Calibri" w:eastAsia="Arial Narrow" w:hAnsi="Calibri" w:cs="Calibri"/>
                <w:sz w:val="20"/>
                <w:szCs w:val="20"/>
              </w:rPr>
              <w:t>3.2.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4 </w:t>
            </w:r>
            <w:r w:rsidRPr="00293120">
              <w:rPr>
                <w:rFonts w:ascii="Calibri" w:eastAsia="Arial Narrow" w:hAnsi="Calibri" w:cs="Calibri"/>
                <w:sz w:val="20"/>
                <w:szCs w:val="20"/>
              </w:rPr>
              <w:t>Use a picture dictionary to find, list and categorise words from Year 2 topics and themes</w:t>
            </w:r>
          </w:p>
        </w:tc>
        <w:tc>
          <w:tcPr>
            <w:tcW w:w="2256" w:type="dxa"/>
            <w:vAlign w:val="center"/>
          </w:tcPr>
          <w:p w14:paraId="0780BBBF" w14:textId="77777777" w:rsidR="00393681" w:rsidRPr="00293120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293120">
              <w:rPr>
                <w:rFonts w:ascii="Calibri" w:eastAsia="Arial Narrow" w:hAnsi="Calibri" w:cs="Calibri"/>
                <w:sz w:val="20"/>
                <w:szCs w:val="20"/>
              </w:rPr>
              <w:t>Superminds 1 p.105,</w:t>
            </w:r>
          </w:p>
          <w:p w14:paraId="2F2760D0" w14:textId="70AF4C80" w:rsidR="00393681" w:rsidRPr="009F6AD4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293120">
              <w:rPr>
                <w:rFonts w:ascii="Calibri" w:eastAsia="Arial Narrow" w:hAnsi="Calibri" w:cs="Calibri"/>
                <w:sz w:val="20"/>
                <w:szCs w:val="20"/>
              </w:rPr>
              <w:t>Activity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2</w:t>
            </w:r>
          </w:p>
        </w:tc>
      </w:tr>
      <w:tr w:rsidR="00393681" w:rsidRPr="00E80805" w14:paraId="7057D6CA" w14:textId="77777777" w:rsidTr="00BF00C1">
        <w:trPr>
          <w:trHeight w:val="154"/>
        </w:trPr>
        <w:tc>
          <w:tcPr>
            <w:tcW w:w="1119" w:type="dxa"/>
            <w:vMerge/>
            <w:vAlign w:val="center"/>
          </w:tcPr>
          <w:p w14:paraId="36A60000" w14:textId="77777777" w:rsidR="00393681" w:rsidRPr="00776FFF" w:rsidRDefault="00393681" w:rsidP="0039368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1016BA99" w14:textId="77777777" w:rsidR="00393681" w:rsidRPr="000214E8" w:rsidRDefault="00393681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120</w:t>
            </w:r>
          </w:p>
          <w:p w14:paraId="530128DE" w14:textId="77777777" w:rsidR="00393681" w:rsidRPr="00DB0356" w:rsidRDefault="00393681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DB035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Stories</w:t>
            </w:r>
          </w:p>
          <w:p w14:paraId="6E89A9B5" w14:textId="77777777" w:rsidR="00393681" w:rsidRPr="00DB0356" w:rsidRDefault="00393681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32407586" w14:textId="77777777" w:rsidR="00393681" w:rsidRDefault="00393681" w:rsidP="003936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DB035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8: The robot</w:t>
            </w:r>
          </w:p>
          <w:p w14:paraId="511AA879" w14:textId="6DE95764" w:rsidR="00393681" w:rsidRPr="00006C3E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EF37E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655" w:type="dxa"/>
            <w:vAlign w:val="center"/>
          </w:tcPr>
          <w:p w14:paraId="2BCA7CA2" w14:textId="77777777" w:rsidR="00393681" w:rsidRPr="00671EB4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71EB4">
              <w:rPr>
                <w:rFonts w:ascii="Calibri" w:eastAsia="Arial Narrow" w:hAnsi="Calibri" w:cs="Calibri"/>
                <w:sz w:val="20"/>
                <w:szCs w:val="20"/>
              </w:rPr>
              <w:t>5.1 Enjoy and appreciate rhymes, poems and songs</w:t>
            </w:r>
          </w:p>
          <w:p w14:paraId="121C1C82" w14:textId="77777777" w:rsidR="00393681" w:rsidRPr="00671EB4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71EB4">
              <w:rPr>
                <w:rFonts w:ascii="Calibri" w:eastAsia="Arial Narrow" w:hAnsi="Calibri" w:cs="Calibri"/>
                <w:sz w:val="20"/>
                <w:szCs w:val="20"/>
              </w:rPr>
              <w:t>5.1.1 Demonstrate appreciation through nonverbal responses to</w:t>
            </w:r>
          </w:p>
          <w:p w14:paraId="5B7E6FE8" w14:textId="77777777" w:rsidR="00393681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71EB4">
              <w:rPr>
                <w:rFonts w:ascii="Calibri" w:eastAsia="Arial Narrow" w:hAnsi="Calibri" w:cs="Calibri"/>
                <w:sz w:val="20"/>
                <w:szCs w:val="20"/>
              </w:rPr>
              <w:t>i) simple chants and raps, ii) simple rhymes, iii) simple action songs, iv) simple songs</w:t>
            </w:r>
          </w:p>
          <w:p w14:paraId="1C97F877" w14:textId="77777777" w:rsidR="00393681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D23B743" w14:textId="77777777" w:rsidR="00393681" w:rsidRPr="00671EB4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71EB4">
              <w:rPr>
                <w:rFonts w:ascii="Calibri" w:eastAsia="Arial Narrow" w:hAnsi="Calibri" w:cs="Calibri"/>
                <w:sz w:val="20"/>
                <w:szCs w:val="20"/>
              </w:rPr>
              <w:t>5.1 Enjoy and appreciate rhymes, poems and songs</w:t>
            </w:r>
          </w:p>
          <w:p w14:paraId="2E3A4A80" w14:textId="77777777" w:rsidR="00393681" w:rsidRPr="00671EB4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71EB4">
              <w:rPr>
                <w:rFonts w:ascii="Calibri" w:eastAsia="Arial Narrow" w:hAnsi="Calibri" w:cs="Calibri"/>
                <w:sz w:val="20"/>
                <w:szCs w:val="20"/>
              </w:rPr>
              <w:t>5.1.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2</w:t>
            </w:r>
            <w:r w:rsidRPr="00671EB4">
              <w:rPr>
                <w:rFonts w:ascii="Calibri" w:eastAsia="Arial Narrow" w:hAnsi="Calibri" w:cs="Calibri"/>
                <w:sz w:val="20"/>
                <w:szCs w:val="20"/>
              </w:rPr>
              <w:t xml:space="preserve"> Say the words in simple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1EB4">
              <w:rPr>
                <w:rFonts w:ascii="Calibri" w:eastAsia="Arial Narrow" w:hAnsi="Calibri" w:cs="Calibri"/>
                <w:sz w:val="20"/>
                <w:szCs w:val="20"/>
              </w:rPr>
              <w:t>texts, and sing simple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1EB4">
              <w:rPr>
                <w:rFonts w:ascii="Calibri" w:eastAsia="Arial Narrow" w:hAnsi="Calibri" w:cs="Calibri"/>
                <w:sz w:val="20"/>
                <w:szCs w:val="20"/>
              </w:rPr>
              <w:t>songs with intelligible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1EB4">
              <w:rPr>
                <w:rFonts w:ascii="Calibri" w:eastAsia="Arial Narrow" w:hAnsi="Calibri" w:cs="Calibri"/>
                <w:sz w:val="20"/>
                <w:szCs w:val="20"/>
              </w:rPr>
              <w:t>pronunciation, rhythm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1EB4">
              <w:rPr>
                <w:rFonts w:ascii="Calibri" w:eastAsia="Arial Narrow" w:hAnsi="Calibri" w:cs="Calibri"/>
                <w:sz w:val="20"/>
                <w:szCs w:val="20"/>
              </w:rPr>
              <w:t>and intonation.</w:t>
            </w:r>
          </w:p>
          <w:p w14:paraId="2DF8A069" w14:textId="0D48DD15" w:rsidR="00393681" w:rsidRPr="009F6AD4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71EB4">
              <w:rPr>
                <w:rFonts w:ascii="Calibri" w:eastAsia="Arial Narrow" w:hAnsi="Calibri" w:cs="Calibri"/>
                <w:sz w:val="20"/>
                <w:szCs w:val="20"/>
              </w:rPr>
              <w:t>i) simple chants and raps, ii) simple rhymes, iii) simple action songs, iv) simple songs</w:t>
            </w:r>
          </w:p>
        </w:tc>
        <w:tc>
          <w:tcPr>
            <w:tcW w:w="2256" w:type="dxa"/>
            <w:vAlign w:val="center"/>
          </w:tcPr>
          <w:p w14:paraId="3F56142B" w14:textId="77777777" w:rsidR="00393681" w:rsidRPr="00671EB4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71E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Your choice, as</w:t>
            </w:r>
          </w:p>
          <w:p w14:paraId="64508F88" w14:textId="77777777" w:rsidR="00393681" w:rsidRPr="00671EB4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71E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appropriate to your</w:t>
            </w:r>
          </w:p>
          <w:p w14:paraId="4FA7B858" w14:textId="019F536A" w:rsidR="00393681" w:rsidRPr="009F6AD4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71E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lesson.</w:t>
            </w:r>
          </w:p>
        </w:tc>
      </w:tr>
      <w:tr w:rsidR="00393681" w:rsidRPr="00E80805" w14:paraId="477C2972" w14:textId="77777777" w:rsidTr="00BF00C1">
        <w:trPr>
          <w:trHeight w:val="1269"/>
        </w:trPr>
        <w:tc>
          <w:tcPr>
            <w:tcW w:w="1119" w:type="dxa"/>
            <w:vMerge/>
            <w:vAlign w:val="center"/>
          </w:tcPr>
          <w:p w14:paraId="74D806E1" w14:textId="77777777" w:rsidR="00393681" w:rsidRPr="00776FFF" w:rsidRDefault="00393681" w:rsidP="0039368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584FB869" w14:textId="77777777" w:rsidR="00393681" w:rsidRPr="000214E8" w:rsidRDefault="00393681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121</w:t>
            </w:r>
          </w:p>
          <w:p w14:paraId="0562891D" w14:textId="77777777" w:rsidR="00393681" w:rsidRPr="00776FFF" w:rsidRDefault="00393681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35483B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3032CADE" w14:textId="77777777" w:rsidR="00393681" w:rsidRPr="00776FFF" w:rsidRDefault="00393681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279D7C5E" w14:textId="77777777" w:rsidR="00393681" w:rsidRDefault="00393681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8</w:t>
            </w: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Pr="0035483B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The robot </w:t>
            </w:r>
          </w:p>
          <w:p w14:paraId="2D6E1654" w14:textId="5FB8F431" w:rsidR="00393681" w:rsidRPr="00006C3E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671EB4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655" w:type="dxa"/>
            <w:vAlign w:val="center"/>
          </w:tcPr>
          <w:p w14:paraId="557CF808" w14:textId="77777777" w:rsidR="00393681" w:rsidRPr="00671EB4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71EB4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36442AE4" w14:textId="77777777" w:rsidR="00393681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71EB4">
              <w:rPr>
                <w:rFonts w:ascii="Calibri" w:eastAsia="Arial Narrow" w:hAnsi="Calibri" w:cs="Calibri"/>
                <w:sz w:val="20"/>
                <w:szCs w:val="20"/>
              </w:rPr>
              <w:t>1.2.2 Understand with support specific information and details of simple sentences</w:t>
            </w:r>
          </w:p>
          <w:p w14:paraId="702E3A74" w14:textId="77777777" w:rsidR="00393681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88554E0" w14:textId="77777777" w:rsidR="00393681" w:rsidRPr="00671EB4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71EB4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</w:t>
            </w:r>
          </w:p>
          <w:p w14:paraId="6E15DC08" w14:textId="77777777" w:rsidR="00393681" w:rsidRPr="00671EB4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71EB4">
              <w:rPr>
                <w:rFonts w:ascii="Calibri" w:eastAsia="Arial Narrow" w:hAnsi="Calibri" w:cs="Calibri"/>
                <w:sz w:val="20"/>
                <w:szCs w:val="20"/>
              </w:rPr>
              <w:t xml:space="preserve">  print and digital media</w:t>
            </w:r>
          </w:p>
          <w:p w14:paraId="74C6D9E0" w14:textId="57A703C2" w:rsidR="00393681" w:rsidRPr="00000670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71EB4">
              <w:rPr>
                <w:rFonts w:ascii="Calibri" w:eastAsia="Arial Narrow" w:hAnsi="Calibri" w:cs="Calibri"/>
                <w:sz w:val="20"/>
                <w:szCs w:val="20"/>
              </w:rPr>
              <w:t>4.3.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2 </w:t>
            </w:r>
            <w:r w:rsidRPr="00671EB4">
              <w:rPr>
                <w:rFonts w:ascii="Calibri" w:eastAsia="Arial Narrow" w:hAnsi="Calibri" w:cs="Calibri"/>
                <w:sz w:val="20"/>
                <w:szCs w:val="20"/>
              </w:rPr>
              <w:t>Spell a narrow range of familiar high frequency words accurately in guided writing</w:t>
            </w:r>
          </w:p>
        </w:tc>
        <w:tc>
          <w:tcPr>
            <w:tcW w:w="2256" w:type="dxa"/>
            <w:vAlign w:val="center"/>
          </w:tcPr>
          <w:p w14:paraId="3D481633" w14:textId="77777777" w:rsidR="00393681" w:rsidRPr="00671EB4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71E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Your choice, as</w:t>
            </w:r>
          </w:p>
          <w:p w14:paraId="11886B83" w14:textId="77777777" w:rsidR="00393681" w:rsidRPr="00671EB4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71E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appropriate to your</w:t>
            </w:r>
          </w:p>
          <w:p w14:paraId="399130EB" w14:textId="77777777" w:rsidR="00393681" w:rsidRPr="00671EB4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71E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lesson.</w:t>
            </w:r>
          </w:p>
          <w:p w14:paraId="120E8748" w14:textId="77777777" w:rsidR="00393681" w:rsidRPr="00671EB4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71E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Review or extend p.103</w:t>
            </w:r>
          </w:p>
          <w:p w14:paraId="0BA15665" w14:textId="52689BD0" w:rsidR="00393681" w:rsidRPr="008133DF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71E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– 105.</w:t>
            </w:r>
          </w:p>
        </w:tc>
      </w:tr>
      <w:tr w:rsidR="00393681" w:rsidRPr="00E80805" w14:paraId="077E59AD" w14:textId="77777777" w:rsidTr="00BF00C1">
        <w:trPr>
          <w:trHeight w:val="1269"/>
        </w:trPr>
        <w:tc>
          <w:tcPr>
            <w:tcW w:w="1119" w:type="dxa"/>
            <w:vMerge/>
            <w:vAlign w:val="center"/>
          </w:tcPr>
          <w:p w14:paraId="014EE292" w14:textId="77777777" w:rsidR="00393681" w:rsidRPr="00776FFF" w:rsidRDefault="00393681" w:rsidP="0039368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65E17A58" w14:textId="77777777" w:rsidR="00393681" w:rsidRPr="000214E8" w:rsidRDefault="00393681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122</w:t>
            </w:r>
          </w:p>
          <w:p w14:paraId="161F616E" w14:textId="77777777" w:rsidR="00393681" w:rsidRPr="00776FFF" w:rsidRDefault="00393681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35483B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4CE97C2C" w14:textId="77777777" w:rsidR="00393681" w:rsidRPr="00776FFF" w:rsidRDefault="00393681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344D7B34" w14:textId="77777777" w:rsidR="00393681" w:rsidRDefault="00393681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8</w:t>
            </w: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Pr="0035483B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The robot </w:t>
            </w:r>
          </w:p>
          <w:p w14:paraId="28C56595" w14:textId="1B7C3DDA" w:rsidR="00393681" w:rsidRPr="000214E8" w:rsidRDefault="00393681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671EB4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655" w:type="dxa"/>
            <w:vAlign w:val="center"/>
          </w:tcPr>
          <w:p w14:paraId="085DA45F" w14:textId="77777777" w:rsidR="00393681" w:rsidRPr="00671EB4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71EB4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0B7791A1" w14:textId="77777777" w:rsidR="00393681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71EB4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5 </w:t>
            </w:r>
            <w:r w:rsidRPr="00671EB4">
              <w:rPr>
                <w:rFonts w:ascii="Calibri" w:eastAsia="Arial Narrow" w:hAnsi="Calibri" w:cs="Calibri"/>
                <w:sz w:val="20"/>
                <w:szCs w:val="20"/>
              </w:rPr>
              <w:t>Describe objects using suitable words and phrases</w:t>
            </w:r>
          </w:p>
          <w:p w14:paraId="051A7B0C" w14:textId="77777777" w:rsidR="00393681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63EF3F9E" w14:textId="77777777" w:rsidR="00393681" w:rsidRPr="00671EB4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71EB4">
              <w:rPr>
                <w:rFonts w:ascii="Calibri" w:eastAsia="Arial Narrow" w:hAnsi="Calibri" w:cs="Calibri"/>
                <w:sz w:val="20"/>
                <w:szCs w:val="20"/>
              </w:rPr>
              <w:t xml:space="preserve">4.2 Communicate basic information intelligibly for a range of purposes in print and digital    </w:t>
            </w:r>
          </w:p>
          <w:p w14:paraId="6C687C71" w14:textId="77777777" w:rsidR="00393681" w:rsidRPr="00671EB4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71EB4">
              <w:rPr>
                <w:rFonts w:ascii="Calibri" w:eastAsia="Arial Narrow" w:hAnsi="Calibri" w:cs="Calibri"/>
                <w:sz w:val="20"/>
                <w:szCs w:val="20"/>
              </w:rPr>
              <w:t xml:space="preserve">  media</w:t>
            </w:r>
          </w:p>
          <w:p w14:paraId="70630669" w14:textId="7F7AF867" w:rsidR="00393681" w:rsidRPr="00FC7FDA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71EB4">
              <w:rPr>
                <w:rFonts w:ascii="Calibri" w:eastAsia="Arial Narrow" w:hAnsi="Calibri" w:cs="Calibri"/>
                <w:sz w:val="20"/>
                <w:szCs w:val="20"/>
              </w:rPr>
              <w:t>4.2.4 Name or describe objects using suitable words from word sets</w:t>
            </w:r>
          </w:p>
        </w:tc>
        <w:tc>
          <w:tcPr>
            <w:tcW w:w="2256" w:type="dxa"/>
            <w:vAlign w:val="center"/>
          </w:tcPr>
          <w:p w14:paraId="2B988347" w14:textId="77777777" w:rsidR="00393681" w:rsidRPr="00153504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15350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Your choice, as</w:t>
            </w:r>
          </w:p>
          <w:p w14:paraId="14F0F803" w14:textId="77777777" w:rsidR="00393681" w:rsidRPr="00153504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15350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appropriate to your</w:t>
            </w:r>
          </w:p>
          <w:p w14:paraId="7B674DEC" w14:textId="77777777" w:rsidR="00393681" w:rsidRPr="00153504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15350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lesson.</w:t>
            </w:r>
          </w:p>
          <w:p w14:paraId="452557D6" w14:textId="77777777" w:rsidR="00393681" w:rsidRPr="00153504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15350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Review or extend p.103</w:t>
            </w:r>
          </w:p>
          <w:p w14:paraId="21F9CEC7" w14:textId="44A78562" w:rsidR="00393681" w:rsidRPr="00D5002A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15350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– 105.</w:t>
            </w:r>
          </w:p>
        </w:tc>
      </w:tr>
      <w:tr w:rsidR="00393681" w:rsidRPr="00E80805" w14:paraId="67824804" w14:textId="77777777" w:rsidTr="00393681">
        <w:trPr>
          <w:trHeight w:val="380"/>
        </w:trPr>
        <w:tc>
          <w:tcPr>
            <w:tcW w:w="1119" w:type="dxa"/>
            <w:vMerge/>
            <w:vAlign w:val="center"/>
          </w:tcPr>
          <w:p w14:paraId="671F1522" w14:textId="77777777" w:rsidR="00393681" w:rsidRPr="00776FFF" w:rsidRDefault="00393681" w:rsidP="0039368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12321" w:type="dxa"/>
            <w:gridSpan w:val="3"/>
            <w:shd w:val="clear" w:color="auto" w:fill="F2DBDB" w:themeFill="accent2" w:themeFillTint="33"/>
          </w:tcPr>
          <w:p w14:paraId="2892247E" w14:textId="0A5E1E8F" w:rsidR="00393681" w:rsidRPr="006131A3" w:rsidRDefault="00393681" w:rsidP="00393681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</w:t>
            </w:r>
            <w:r w:rsidRPr="006131A3">
              <w:rPr>
                <w:rFonts w:cstheme="minorHAnsi"/>
                <w:b/>
              </w:rPr>
              <w:t xml:space="preserve">Civic Education </w:t>
            </w:r>
            <w:r>
              <w:rPr>
                <w:rFonts w:cstheme="minorHAnsi"/>
                <w:b/>
              </w:rPr>
              <w:t>August</w:t>
            </w:r>
          </w:p>
          <w:p w14:paraId="135964F2" w14:textId="098EBB20" w:rsidR="00393681" w:rsidRPr="00BB4AA0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131A3">
              <w:rPr>
                <w:rFonts w:cstheme="minorHAnsi"/>
                <w:b/>
              </w:rPr>
              <w:t xml:space="preserve"> </w:t>
            </w:r>
            <w:r w:rsidRPr="0040707F">
              <w:rPr>
                <w:rFonts w:cstheme="minorHAnsi"/>
                <w:b/>
              </w:rPr>
              <w:t>CORE VALUE: Happiness</w:t>
            </w:r>
          </w:p>
        </w:tc>
      </w:tr>
      <w:tr w:rsidR="00393681" w:rsidRPr="00E80805" w14:paraId="7FE5DFF3" w14:textId="77777777" w:rsidTr="00393681">
        <w:trPr>
          <w:trHeight w:val="380"/>
        </w:trPr>
        <w:tc>
          <w:tcPr>
            <w:tcW w:w="13440" w:type="dxa"/>
            <w:gridSpan w:val="4"/>
            <w:shd w:val="clear" w:color="auto" w:fill="D6E3BC" w:themeFill="accent3" w:themeFillTint="66"/>
            <w:vAlign w:val="center"/>
          </w:tcPr>
          <w:p w14:paraId="595E38D1" w14:textId="77777777" w:rsidR="00393681" w:rsidRPr="005E0AAC" w:rsidRDefault="00393681" w:rsidP="00393681">
            <w:pPr>
              <w:spacing w:after="0" w:line="240" w:lineRule="auto"/>
              <w:ind w:left="80"/>
              <w:jc w:val="center"/>
              <w:rPr>
                <w:rFonts w:ascii="Calibri" w:eastAsia="Arial Narrow" w:hAnsi="Calibri" w:cs="Calibri"/>
                <w:sz w:val="28"/>
                <w:szCs w:val="28"/>
              </w:rPr>
            </w:pPr>
            <w:r w:rsidRPr="005E0AAC">
              <w:rPr>
                <w:rFonts w:ascii="Calibri" w:eastAsia="Arial Narrow" w:hAnsi="Calibri" w:cs="Calibri"/>
                <w:sz w:val="28"/>
                <w:szCs w:val="28"/>
              </w:rPr>
              <w:t xml:space="preserve">CUTI PENGGAL 2, TAHUN 2026 </w:t>
            </w:r>
          </w:p>
          <w:p w14:paraId="2A11974B" w14:textId="0EB69141" w:rsidR="00393681" w:rsidRDefault="00393681" w:rsidP="0039368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E0AAC">
              <w:rPr>
                <w:rFonts w:ascii="Calibri" w:eastAsia="Arial Narrow" w:hAnsi="Calibri" w:cs="Calibri"/>
                <w:sz w:val="28"/>
                <w:szCs w:val="28"/>
              </w:rPr>
              <w:t>KUMPULAN A: 28.08.2026 - 05.09.2026, KUMPULAN B: 29.08.2026 - 06.09.2026</w:t>
            </w:r>
          </w:p>
        </w:tc>
      </w:tr>
    </w:tbl>
    <w:p w14:paraId="1BA64DC1" w14:textId="77777777" w:rsidR="009129AE" w:rsidRDefault="009129AE" w:rsidP="00B2047D"/>
    <w:p w14:paraId="188037BD" w14:textId="77777777" w:rsidR="00293120" w:rsidRDefault="00293120" w:rsidP="00B2047D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655"/>
        <w:gridCol w:w="2256"/>
      </w:tblGrid>
      <w:tr w:rsidR="00615A22" w:rsidRPr="00E80805" w14:paraId="718E9CBD" w14:textId="77777777" w:rsidTr="00BF00C1">
        <w:trPr>
          <w:trHeight w:val="390"/>
        </w:trPr>
        <w:tc>
          <w:tcPr>
            <w:tcW w:w="1119" w:type="dxa"/>
            <w:shd w:val="clear" w:color="auto" w:fill="D6E3BC" w:themeFill="accent3" w:themeFillTint="66"/>
            <w:vAlign w:val="center"/>
          </w:tcPr>
          <w:p w14:paraId="1F5D6FD4" w14:textId="77777777" w:rsidR="00615A22" w:rsidRPr="00725FAA" w:rsidRDefault="00615A22" w:rsidP="00BF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shd w:val="clear" w:color="auto" w:fill="D6E3BC" w:themeFill="accent3" w:themeFillTint="66"/>
            <w:vAlign w:val="center"/>
          </w:tcPr>
          <w:p w14:paraId="5E97ED36" w14:textId="77777777" w:rsidR="00615A22" w:rsidRPr="00725FAA" w:rsidRDefault="00615A22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655" w:type="dxa"/>
            <w:shd w:val="clear" w:color="auto" w:fill="D6E3BC" w:themeFill="accent3" w:themeFillTint="66"/>
            <w:vAlign w:val="center"/>
          </w:tcPr>
          <w:p w14:paraId="05740F41" w14:textId="77777777" w:rsidR="00615A22" w:rsidRPr="00725FAA" w:rsidRDefault="00615A22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256" w:type="dxa"/>
            <w:shd w:val="clear" w:color="auto" w:fill="D6E3BC" w:themeFill="accent3" w:themeFillTint="66"/>
            <w:vAlign w:val="center"/>
          </w:tcPr>
          <w:p w14:paraId="5079F3E6" w14:textId="77777777" w:rsidR="00615A22" w:rsidRPr="00725FAA" w:rsidRDefault="00615A22" w:rsidP="00BF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393681" w:rsidRPr="00E80805" w14:paraId="7EADC777" w14:textId="77777777" w:rsidTr="00393681">
        <w:trPr>
          <w:trHeight w:val="730"/>
        </w:trPr>
        <w:tc>
          <w:tcPr>
            <w:tcW w:w="1119" w:type="dxa"/>
            <w:vMerge w:val="restart"/>
            <w:vAlign w:val="center"/>
          </w:tcPr>
          <w:p w14:paraId="38BE89CD" w14:textId="77777777" w:rsidR="00393681" w:rsidRPr="00776FFF" w:rsidRDefault="00393681" w:rsidP="000B1C8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31</w:t>
            </w:r>
          </w:p>
          <w:p w14:paraId="00B95C90" w14:textId="77777777" w:rsidR="00393681" w:rsidRPr="00776FFF" w:rsidRDefault="00393681" w:rsidP="000B1C8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6220A0AE" w14:textId="77777777" w:rsidR="00393681" w:rsidRPr="009F6B0E" w:rsidRDefault="00393681" w:rsidP="000B1C8E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870CF6">
              <w:rPr>
                <w:rFonts w:ascii="Calibri" w:eastAsia="Arial Narrow" w:hAnsi="Calibri" w:cs="Calibri"/>
              </w:rPr>
              <w:t>06.09.2026-10.09.2026</w:t>
            </w:r>
          </w:p>
          <w:p w14:paraId="18C11F09" w14:textId="77777777" w:rsidR="00393681" w:rsidRPr="00E93628" w:rsidRDefault="00393681" w:rsidP="000B1C8E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4F7E3B87" w14:textId="43D069D2" w:rsidR="00393681" w:rsidRDefault="00393681" w:rsidP="000B1C8E">
            <w:pPr>
              <w:spacing w:after="0" w:line="240" w:lineRule="auto"/>
              <w:jc w:val="center"/>
              <w:rPr>
                <w:rFonts w:ascii="Calibri" w:eastAsia="Arial Narrow" w:hAnsi="Calibri" w:cs="Calibri"/>
              </w:rPr>
            </w:pPr>
            <w:r w:rsidRPr="00870CF6">
              <w:rPr>
                <w:rFonts w:ascii="Calibri" w:eastAsia="Arial Narrow" w:hAnsi="Calibri" w:cs="Calibri"/>
              </w:rPr>
              <w:t>07.09.2026-11.09.2026</w:t>
            </w:r>
          </w:p>
          <w:p w14:paraId="017C1ECB" w14:textId="77777777" w:rsidR="00393681" w:rsidRDefault="00393681" w:rsidP="000B1C8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</w:p>
          <w:p w14:paraId="57201ED3" w14:textId="11B608E5" w:rsidR="00393681" w:rsidRPr="00776FFF" w:rsidRDefault="00393681" w:rsidP="00615A2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064B5701" w14:textId="5DAA6CC7" w:rsidR="00393681" w:rsidRPr="000214E8" w:rsidRDefault="00393681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123</w:t>
            </w:r>
          </w:p>
          <w:p w14:paraId="13556662" w14:textId="77777777" w:rsidR="00393681" w:rsidRPr="00776FFF" w:rsidRDefault="00393681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35483B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4E4566BD" w14:textId="77777777" w:rsidR="00393681" w:rsidRPr="00776FFF" w:rsidRDefault="00393681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57832FC9" w14:textId="77777777" w:rsidR="00393681" w:rsidRDefault="00393681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8</w:t>
            </w: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Pr="0035483B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The robot </w:t>
            </w:r>
          </w:p>
          <w:p w14:paraId="5ECD04AA" w14:textId="2753DC35" w:rsidR="00393681" w:rsidRPr="00006C3E" w:rsidRDefault="00393681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393681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655" w:type="dxa"/>
            <w:vAlign w:val="center"/>
          </w:tcPr>
          <w:p w14:paraId="38E38361" w14:textId="77777777" w:rsidR="00393681" w:rsidRPr="00393681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93681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</w:t>
            </w:r>
          </w:p>
          <w:p w14:paraId="0B33FF1A" w14:textId="77777777" w:rsidR="00393681" w:rsidRPr="00393681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93681">
              <w:rPr>
                <w:rFonts w:ascii="Calibri" w:eastAsia="Arial Narrow" w:hAnsi="Calibri" w:cs="Calibri"/>
                <w:sz w:val="20"/>
                <w:szCs w:val="20"/>
              </w:rPr>
              <w:t xml:space="preserve">  reading strategies</w:t>
            </w:r>
          </w:p>
          <w:p w14:paraId="7150931A" w14:textId="23355F1C" w:rsidR="00393681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93681">
              <w:rPr>
                <w:rFonts w:ascii="Calibri" w:eastAsia="Arial Narrow" w:hAnsi="Calibri" w:cs="Calibri"/>
                <w:sz w:val="20"/>
                <w:szCs w:val="20"/>
              </w:rPr>
              <w:t>3.2.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2</w:t>
            </w:r>
            <w:r>
              <w:t xml:space="preserve"> </w:t>
            </w:r>
            <w:r w:rsidRPr="00393681">
              <w:rPr>
                <w:rFonts w:ascii="Calibri" w:eastAsia="Arial Narrow" w:hAnsi="Calibri" w:cs="Calibri"/>
                <w:sz w:val="20"/>
                <w:szCs w:val="20"/>
              </w:rPr>
              <w:t>Understand specific information and details of simple sentences</w:t>
            </w:r>
          </w:p>
          <w:p w14:paraId="3B284382" w14:textId="77777777" w:rsidR="00393681" w:rsidRDefault="00393681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4BEF82AC" w14:textId="77777777" w:rsidR="00393681" w:rsidRPr="00393681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93681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</w:t>
            </w:r>
          </w:p>
          <w:p w14:paraId="3E74D4A1" w14:textId="77777777" w:rsidR="00393681" w:rsidRPr="00393681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93681">
              <w:rPr>
                <w:rFonts w:ascii="Calibri" w:eastAsia="Arial Narrow" w:hAnsi="Calibri" w:cs="Calibri"/>
                <w:sz w:val="20"/>
                <w:szCs w:val="20"/>
              </w:rPr>
              <w:t xml:space="preserve">  print and digital media</w:t>
            </w:r>
          </w:p>
          <w:p w14:paraId="695DB26B" w14:textId="230DFDA8" w:rsidR="00393681" w:rsidRPr="00CF484F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93681">
              <w:rPr>
                <w:rFonts w:ascii="Calibri" w:eastAsia="Arial Narrow" w:hAnsi="Calibri" w:cs="Calibri"/>
                <w:sz w:val="20"/>
                <w:szCs w:val="20"/>
              </w:rPr>
              <w:t>4.3.2 Spell a narrow range of familiar high frequency words accurately in guided writing</w:t>
            </w:r>
          </w:p>
        </w:tc>
        <w:tc>
          <w:tcPr>
            <w:tcW w:w="2256" w:type="dxa"/>
            <w:vAlign w:val="center"/>
          </w:tcPr>
          <w:p w14:paraId="27CA4FF8" w14:textId="77777777" w:rsidR="00393681" w:rsidRPr="00393681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93681">
              <w:rPr>
                <w:rFonts w:ascii="Calibri" w:eastAsia="Arial Narrow" w:hAnsi="Calibri" w:cs="Calibri"/>
                <w:sz w:val="20"/>
                <w:szCs w:val="20"/>
              </w:rPr>
              <w:t>Your choice, as</w:t>
            </w:r>
          </w:p>
          <w:p w14:paraId="176A9A17" w14:textId="77777777" w:rsidR="00393681" w:rsidRPr="00393681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93681">
              <w:rPr>
                <w:rFonts w:ascii="Calibri" w:eastAsia="Arial Narrow" w:hAnsi="Calibri" w:cs="Calibri"/>
                <w:sz w:val="20"/>
                <w:szCs w:val="20"/>
              </w:rPr>
              <w:t>appropriate to your</w:t>
            </w:r>
          </w:p>
          <w:p w14:paraId="6FA61249" w14:textId="77777777" w:rsidR="00393681" w:rsidRPr="00393681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93681">
              <w:rPr>
                <w:rFonts w:ascii="Calibri" w:eastAsia="Arial Narrow" w:hAnsi="Calibri" w:cs="Calibri"/>
                <w:sz w:val="20"/>
                <w:szCs w:val="20"/>
              </w:rPr>
              <w:t>lesson.</w:t>
            </w:r>
          </w:p>
          <w:p w14:paraId="5118619F" w14:textId="77777777" w:rsidR="00393681" w:rsidRPr="00393681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93681">
              <w:rPr>
                <w:rFonts w:ascii="Calibri" w:eastAsia="Arial Narrow" w:hAnsi="Calibri" w:cs="Calibri"/>
                <w:sz w:val="20"/>
                <w:szCs w:val="20"/>
              </w:rPr>
              <w:t>Review or extend p.103</w:t>
            </w:r>
          </w:p>
          <w:p w14:paraId="75775967" w14:textId="2F65E834" w:rsidR="00393681" w:rsidRPr="009F6AD4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93681">
              <w:rPr>
                <w:rFonts w:ascii="Calibri" w:eastAsia="Arial Narrow" w:hAnsi="Calibri" w:cs="Calibri"/>
                <w:sz w:val="20"/>
                <w:szCs w:val="20"/>
              </w:rPr>
              <w:t>– 105.</w:t>
            </w:r>
          </w:p>
        </w:tc>
      </w:tr>
      <w:tr w:rsidR="00393681" w:rsidRPr="00E80805" w14:paraId="0D5202DC" w14:textId="77777777" w:rsidTr="00393681">
        <w:trPr>
          <w:trHeight w:val="290"/>
        </w:trPr>
        <w:tc>
          <w:tcPr>
            <w:tcW w:w="1119" w:type="dxa"/>
            <w:vMerge/>
            <w:vAlign w:val="center"/>
          </w:tcPr>
          <w:p w14:paraId="6BCA1497" w14:textId="77777777" w:rsidR="00393681" w:rsidRPr="00776FFF" w:rsidRDefault="00393681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4284E881" w14:textId="47AEFC4D" w:rsidR="00393681" w:rsidRPr="000214E8" w:rsidRDefault="00393681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124</w:t>
            </w:r>
          </w:p>
          <w:p w14:paraId="7FD87C3E" w14:textId="77777777" w:rsidR="00393681" w:rsidRPr="00DB0356" w:rsidRDefault="00393681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DB035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Stories</w:t>
            </w:r>
          </w:p>
          <w:p w14:paraId="2F235F7E" w14:textId="77777777" w:rsidR="00393681" w:rsidRPr="00DB0356" w:rsidRDefault="00393681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7B13401C" w14:textId="77777777" w:rsidR="00393681" w:rsidRDefault="00393681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DB035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8: The robot</w:t>
            </w:r>
          </w:p>
          <w:p w14:paraId="2C8F5C1F" w14:textId="22B6144A" w:rsidR="00393681" w:rsidRPr="00006C3E" w:rsidRDefault="00393681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393681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655" w:type="dxa"/>
            <w:vAlign w:val="center"/>
          </w:tcPr>
          <w:p w14:paraId="44193164" w14:textId="77777777" w:rsidR="00393681" w:rsidRPr="00393681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93681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</w:t>
            </w:r>
          </w:p>
          <w:p w14:paraId="15889DDA" w14:textId="77777777" w:rsidR="00393681" w:rsidRPr="00393681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93681">
              <w:rPr>
                <w:rFonts w:ascii="Calibri" w:eastAsia="Arial Narrow" w:hAnsi="Calibri" w:cs="Calibri"/>
                <w:sz w:val="20"/>
                <w:szCs w:val="20"/>
              </w:rPr>
              <w:t xml:space="preserve">  print and digital media</w:t>
            </w:r>
          </w:p>
          <w:p w14:paraId="628C0974" w14:textId="415E87CF" w:rsidR="00393681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93681">
              <w:rPr>
                <w:rFonts w:ascii="Calibri" w:eastAsia="Arial Narrow" w:hAnsi="Calibri" w:cs="Calibri"/>
                <w:sz w:val="20"/>
                <w:szCs w:val="20"/>
              </w:rPr>
              <w:t>4.3.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</w:t>
            </w:r>
            <w:r>
              <w:t xml:space="preserve"> </w:t>
            </w:r>
            <w:r w:rsidRPr="00393681">
              <w:rPr>
                <w:rFonts w:ascii="Calibri" w:eastAsia="Arial Narrow" w:hAnsi="Calibri" w:cs="Calibri"/>
                <w:sz w:val="20"/>
                <w:szCs w:val="20"/>
              </w:rPr>
              <w:t>Use capital letters and full stops appropriately in guided writing at sentence level</w:t>
            </w:r>
          </w:p>
          <w:p w14:paraId="6FA6DF64" w14:textId="77777777" w:rsidR="00393681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7098159" w14:textId="77777777" w:rsidR="00393681" w:rsidRPr="00393681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93681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</w:t>
            </w:r>
          </w:p>
          <w:p w14:paraId="12B3D5A7" w14:textId="77777777" w:rsidR="00393681" w:rsidRPr="00393681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93681">
              <w:rPr>
                <w:rFonts w:ascii="Calibri" w:eastAsia="Arial Narrow" w:hAnsi="Calibri" w:cs="Calibri"/>
                <w:sz w:val="20"/>
                <w:szCs w:val="20"/>
              </w:rPr>
              <w:t xml:space="preserve">  print and digital media</w:t>
            </w:r>
          </w:p>
          <w:p w14:paraId="32A33574" w14:textId="342D66DA" w:rsidR="00393681" w:rsidRPr="009F6AD4" w:rsidRDefault="00393681" w:rsidP="0039368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93681">
              <w:rPr>
                <w:rFonts w:ascii="Calibri" w:eastAsia="Arial Narrow" w:hAnsi="Calibri" w:cs="Calibri"/>
                <w:sz w:val="20"/>
                <w:szCs w:val="20"/>
              </w:rPr>
              <w:t>4.3.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3</w:t>
            </w:r>
            <w:r>
              <w:t xml:space="preserve"> </w:t>
            </w:r>
            <w:r w:rsidRPr="00393681">
              <w:rPr>
                <w:rFonts w:ascii="Calibri" w:eastAsia="Arial Narrow" w:hAnsi="Calibri" w:cs="Calibri"/>
                <w:sz w:val="20"/>
                <w:szCs w:val="20"/>
              </w:rPr>
              <w:t>Plan, draft and write simple sentences</w:t>
            </w:r>
          </w:p>
        </w:tc>
        <w:tc>
          <w:tcPr>
            <w:tcW w:w="2256" w:type="dxa"/>
            <w:vAlign w:val="center"/>
          </w:tcPr>
          <w:p w14:paraId="273B7BD8" w14:textId="77777777" w:rsidR="00996605" w:rsidRPr="00996605" w:rsidRDefault="00996605" w:rsidP="00996605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96605">
              <w:rPr>
                <w:rFonts w:ascii="Calibri" w:eastAsia="Arial Narrow" w:hAnsi="Calibri" w:cs="Calibri"/>
                <w:sz w:val="20"/>
                <w:szCs w:val="20"/>
              </w:rPr>
              <w:t>Your choice, as</w:t>
            </w:r>
          </w:p>
          <w:p w14:paraId="300AD062" w14:textId="77777777" w:rsidR="00996605" w:rsidRPr="00996605" w:rsidRDefault="00996605" w:rsidP="00996605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96605">
              <w:rPr>
                <w:rFonts w:ascii="Calibri" w:eastAsia="Arial Narrow" w:hAnsi="Calibri" w:cs="Calibri"/>
                <w:sz w:val="20"/>
                <w:szCs w:val="20"/>
              </w:rPr>
              <w:t>appropriate to your</w:t>
            </w:r>
          </w:p>
          <w:p w14:paraId="29E8FAF2" w14:textId="77777777" w:rsidR="00996605" w:rsidRPr="00996605" w:rsidRDefault="00996605" w:rsidP="00996605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96605">
              <w:rPr>
                <w:rFonts w:ascii="Calibri" w:eastAsia="Arial Narrow" w:hAnsi="Calibri" w:cs="Calibri"/>
                <w:sz w:val="20"/>
                <w:szCs w:val="20"/>
              </w:rPr>
              <w:t>lesson.</w:t>
            </w:r>
          </w:p>
          <w:p w14:paraId="69EFEA5B" w14:textId="77777777" w:rsidR="00996605" w:rsidRPr="00996605" w:rsidRDefault="00996605" w:rsidP="00996605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96605">
              <w:rPr>
                <w:rFonts w:ascii="Calibri" w:eastAsia="Arial Narrow" w:hAnsi="Calibri" w:cs="Calibri"/>
                <w:sz w:val="20"/>
                <w:szCs w:val="20"/>
              </w:rPr>
              <w:t>Review or extend p.103</w:t>
            </w:r>
          </w:p>
          <w:p w14:paraId="391C4A0F" w14:textId="33FE9A19" w:rsidR="00393681" w:rsidRPr="009F6AD4" w:rsidRDefault="00996605" w:rsidP="00996605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96605">
              <w:rPr>
                <w:rFonts w:ascii="Calibri" w:eastAsia="Arial Narrow" w:hAnsi="Calibri" w:cs="Calibri"/>
                <w:sz w:val="20"/>
                <w:szCs w:val="20"/>
              </w:rPr>
              <w:t>– 105.</w:t>
            </w:r>
          </w:p>
        </w:tc>
      </w:tr>
      <w:tr w:rsidR="00393681" w:rsidRPr="00E80805" w14:paraId="3DEABF69" w14:textId="77777777" w:rsidTr="00BF00C1">
        <w:trPr>
          <w:trHeight w:val="1269"/>
        </w:trPr>
        <w:tc>
          <w:tcPr>
            <w:tcW w:w="1119" w:type="dxa"/>
            <w:vMerge/>
            <w:vAlign w:val="center"/>
          </w:tcPr>
          <w:p w14:paraId="1E446A7F" w14:textId="77777777" w:rsidR="00393681" w:rsidRPr="00776FFF" w:rsidRDefault="00393681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41B642EF" w14:textId="0EB989C5" w:rsidR="00393681" w:rsidRPr="000214E8" w:rsidRDefault="00393681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125</w:t>
            </w:r>
          </w:p>
          <w:p w14:paraId="08329887" w14:textId="77777777" w:rsidR="00393681" w:rsidRPr="00DB0356" w:rsidRDefault="00393681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DB035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Stories</w:t>
            </w:r>
          </w:p>
          <w:p w14:paraId="18123462" w14:textId="77777777" w:rsidR="00393681" w:rsidRPr="00DB0356" w:rsidRDefault="00393681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0D705611" w14:textId="77777777" w:rsidR="00393681" w:rsidRDefault="00393681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DB035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8: The robot</w:t>
            </w:r>
          </w:p>
          <w:p w14:paraId="29A28213" w14:textId="77777777" w:rsidR="00393681" w:rsidRPr="00006C3E" w:rsidRDefault="00393681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EF37E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655" w:type="dxa"/>
            <w:vAlign w:val="center"/>
          </w:tcPr>
          <w:p w14:paraId="57FB0111" w14:textId="77777777" w:rsidR="00996605" w:rsidRPr="00996605" w:rsidRDefault="00996605" w:rsidP="0099660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96605">
              <w:rPr>
                <w:rFonts w:ascii="Calibri" w:eastAsia="Arial Narrow" w:hAnsi="Calibri" w:cs="Calibri"/>
                <w:sz w:val="20"/>
                <w:szCs w:val="20"/>
              </w:rPr>
              <w:t>5.2 Express personal responses to literary texts</w:t>
            </w:r>
          </w:p>
          <w:p w14:paraId="079C4F86" w14:textId="5364DA2B" w:rsidR="00996605" w:rsidRDefault="00996605" w:rsidP="0099660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96605">
              <w:rPr>
                <w:rFonts w:ascii="Calibri" w:eastAsia="Arial Narrow" w:hAnsi="Calibri" w:cs="Calibri"/>
                <w:sz w:val="20"/>
                <w:szCs w:val="20"/>
              </w:rPr>
              <w:t>5.2.1 Name people, things, actions, or places of interest in texts</w:t>
            </w:r>
          </w:p>
          <w:p w14:paraId="62E56F3A" w14:textId="77777777" w:rsidR="00996605" w:rsidRDefault="00996605" w:rsidP="0099660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41012B88" w14:textId="1CF53FC6" w:rsidR="00996605" w:rsidRPr="00996605" w:rsidRDefault="00996605" w:rsidP="0099660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96605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4827DF91" w14:textId="401DA206" w:rsidR="00393681" w:rsidRPr="00000670" w:rsidRDefault="00996605" w:rsidP="00996605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96605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3</w:t>
            </w:r>
            <w:r>
              <w:t xml:space="preserve"> </w:t>
            </w:r>
            <w:r w:rsidRPr="00996605">
              <w:rPr>
                <w:rFonts w:ascii="Calibri" w:eastAsia="Arial Narrow" w:hAnsi="Calibri" w:cs="Calibri"/>
                <w:sz w:val="20"/>
                <w:szCs w:val="20"/>
              </w:rPr>
              <w:t>Understand with support very short simple narratives</w:t>
            </w:r>
          </w:p>
        </w:tc>
        <w:tc>
          <w:tcPr>
            <w:tcW w:w="2256" w:type="dxa"/>
            <w:vAlign w:val="center"/>
          </w:tcPr>
          <w:p w14:paraId="3CB8A899" w14:textId="77777777" w:rsidR="00393681" w:rsidRPr="00671EB4" w:rsidRDefault="00393681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71E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Your choice, as</w:t>
            </w:r>
          </w:p>
          <w:p w14:paraId="1328D724" w14:textId="77777777" w:rsidR="00393681" w:rsidRPr="00671EB4" w:rsidRDefault="00393681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71E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appropriate to your</w:t>
            </w:r>
          </w:p>
          <w:p w14:paraId="20D24696" w14:textId="77777777" w:rsidR="00393681" w:rsidRPr="008133DF" w:rsidRDefault="00393681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71E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lesson.</w:t>
            </w:r>
          </w:p>
        </w:tc>
      </w:tr>
      <w:tr w:rsidR="00393681" w:rsidRPr="00E80805" w14:paraId="564D21D3" w14:textId="77777777" w:rsidTr="00BF00C1">
        <w:trPr>
          <w:trHeight w:val="1269"/>
        </w:trPr>
        <w:tc>
          <w:tcPr>
            <w:tcW w:w="1119" w:type="dxa"/>
            <w:vMerge/>
            <w:vAlign w:val="center"/>
          </w:tcPr>
          <w:p w14:paraId="71BDED97" w14:textId="77777777" w:rsidR="00393681" w:rsidRPr="00776FFF" w:rsidRDefault="00393681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1E50C0E1" w14:textId="023914CE" w:rsidR="00393681" w:rsidRPr="000214E8" w:rsidRDefault="00393681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126</w:t>
            </w:r>
          </w:p>
          <w:p w14:paraId="1B043781" w14:textId="66C54D39" w:rsidR="00393681" w:rsidRPr="00776FFF" w:rsidRDefault="00393681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="000279AD"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Knowledge</w:t>
            </w:r>
          </w:p>
          <w:p w14:paraId="0BD21972" w14:textId="77777777" w:rsidR="00393681" w:rsidRPr="00776FFF" w:rsidRDefault="00393681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1626EC21" w14:textId="1F1B2EEE" w:rsidR="00393681" w:rsidRDefault="00393681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</w:t>
            </w:r>
            <w:r w:rsid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9</w:t>
            </w: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="000279AD"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At the beach</w:t>
            </w:r>
          </w:p>
          <w:p w14:paraId="6E3D6CED" w14:textId="77777777" w:rsidR="00393681" w:rsidRPr="000214E8" w:rsidRDefault="00393681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671EB4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655" w:type="dxa"/>
            <w:vAlign w:val="center"/>
          </w:tcPr>
          <w:p w14:paraId="0C654264" w14:textId="77777777" w:rsidR="000279AD" w:rsidRPr="000279AD" w:rsidRDefault="000279AD" w:rsidP="000279A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279AD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736DD1A7" w14:textId="2161F561" w:rsidR="00393681" w:rsidRDefault="000279AD" w:rsidP="000279A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279AD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</w:t>
            </w:r>
            <w:r>
              <w:t xml:space="preserve"> </w:t>
            </w:r>
            <w:r w:rsidRPr="000279AD">
              <w:rPr>
                <w:rFonts w:ascii="Calibri" w:eastAsia="Arial Narrow" w:hAnsi="Calibri" w:cs="Calibri"/>
                <w:sz w:val="20"/>
                <w:szCs w:val="20"/>
              </w:rPr>
              <w:t>Understand with support the main idea of simple sentences</w:t>
            </w:r>
          </w:p>
          <w:p w14:paraId="3F7FAE4F" w14:textId="77777777" w:rsidR="000279AD" w:rsidRDefault="000279AD" w:rsidP="000279A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4C0043E0" w14:textId="77777777" w:rsidR="000279AD" w:rsidRPr="000279AD" w:rsidRDefault="000279AD" w:rsidP="000279A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279AD">
              <w:rPr>
                <w:rFonts w:ascii="Calibri" w:eastAsia="Arial Narrow" w:hAnsi="Calibri" w:cs="Calibri"/>
                <w:sz w:val="20"/>
                <w:szCs w:val="20"/>
              </w:rPr>
              <w:t>1.3 Use appropriate listening strategies in a variety of contexts</w:t>
            </w:r>
          </w:p>
          <w:p w14:paraId="5BDCEBDE" w14:textId="3809DA77" w:rsidR="000279AD" w:rsidRPr="00FC7FDA" w:rsidRDefault="000279AD" w:rsidP="000279A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279AD">
              <w:rPr>
                <w:rFonts w:ascii="Calibri" w:eastAsia="Arial Narrow" w:hAnsi="Calibri" w:cs="Calibri"/>
                <w:sz w:val="20"/>
                <w:szCs w:val="20"/>
              </w:rPr>
              <w:t>1.3.1 Understand the message the teacher or classmate is communicating by using visual clues when they are speaking</w:t>
            </w:r>
          </w:p>
        </w:tc>
        <w:tc>
          <w:tcPr>
            <w:tcW w:w="2256" w:type="dxa"/>
            <w:vAlign w:val="center"/>
          </w:tcPr>
          <w:p w14:paraId="4551814F" w14:textId="77777777" w:rsidR="00393681" w:rsidRPr="00671EB4" w:rsidRDefault="00393681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71E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Your choice, as</w:t>
            </w:r>
          </w:p>
          <w:p w14:paraId="62DA8F7C" w14:textId="77777777" w:rsidR="00393681" w:rsidRPr="00671EB4" w:rsidRDefault="00393681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71E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appropriate to your</w:t>
            </w:r>
          </w:p>
          <w:p w14:paraId="75BF7570" w14:textId="77777777" w:rsidR="00393681" w:rsidRPr="00671EB4" w:rsidRDefault="00393681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71E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lesson.</w:t>
            </w:r>
          </w:p>
          <w:p w14:paraId="4D095162" w14:textId="77777777" w:rsidR="00393681" w:rsidRPr="00671EB4" w:rsidRDefault="00393681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71E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Review or extend p.103</w:t>
            </w:r>
          </w:p>
          <w:p w14:paraId="7983F4A4" w14:textId="77777777" w:rsidR="00393681" w:rsidRPr="00D5002A" w:rsidRDefault="00393681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71E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– 105.</w:t>
            </w:r>
          </w:p>
        </w:tc>
      </w:tr>
      <w:tr w:rsidR="00393681" w:rsidRPr="00E80805" w14:paraId="54EA2C17" w14:textId="77777777" w:rsidTr="00BF00C1">
        <w:trPr>
          <w:trHeight w:val="1269"/>
        </w:trPr>
        <w:tc>
          <w:tcPr>
            <w:tcW w:w="1119" w:type="dxa"/>
            <w:vMerge/>
            <w:vAlign w:val="center"/>
          </w:tcPr>
          <w:p w14:paraId="713BAE88" w14:textId="77777777" w:rsidR="00393681" w:rsidRPr="00776FFF" w:rsidRDefault="00393681" w:rsidP="0039368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560D1386" w14:textId="51C24A5C" w:rsidR="00393681" w:rsidRPr="000214E8" w:rsidRDefault="00393681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127</w:t>
            </w:r>
          </w:p>
          <w:p w14:paraId="4EB2E720" w14:textId="54F74DF0" w:rsidR="00393681" w:rsidRPr="00776FFF" w:rsidRDefault="00393681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="000279AD"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Knowledge</w:t>
            </w:r>
          </w:p>
          <w:p w14:paraId="4059A299" w14:textId="77777777" w:rsidR="00393681" w:rsidRPr="00776FFF" w:rsidRDefault="00393681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49BF979B" w14:textId="562DD98D" w:rsidR="00393681" w:rsidRDefault="000279AD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9: At the beach</w:t>
            </w:r>
          </w:p>
          <w:p w14:paraId="19A38614" w14:textId="4B2C6797" w:rsidR="00393681" w:rsidRPr="000214E8" w:rsidRDefault="00393681" w:rsidP="0039368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="000279AD"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655" w:type="dxa"/>
            <w:vAlign w:val="center"/>
          </w:tcPr>
          <w:p w14:paraId="4CB38D82" w14:textId="77777777" w:rsidR="000279AD" w:rsidRDefault="000279AD" w:rsidP="000279A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1AFCEC45" w14:textId="77777777" w:rsidR="000279AD" w:rsidRPr="000279AD" w:rsidRDefault="000279AD" w:rsidP="000279A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279AD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78D246B5" w14:textId="0417B615" w:rsidR="000279AD" w:rsidRDefault="000279AD" w:rsidP="000279A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279AD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2 </w:t>
            </w:r>
            <w:r w:rsidRPr="000279AD">
              <w:rPr>
                <w:rFonts w:ascii="Calibri" w:eastAsia="Arial Narrow" w:hAnsi="Calibri" w:cs="Calibri"/>
                <w:sz w:val="20"/>
                <w:szCs w:val="20"/>
              </w:rPr>
              <w:t>Find out about personal information by asking basic questions</w:t>
            </w:r>
          </w:p>
          <w:p w14:paraId="4DFF61B9" w14:textId="77777777" w:rsidR="000279AD" w:rsidRDefault="000279AD" w:rsidP="000279A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CFFDC65" w14:textId="60856721" w:rsidR="000279AD" w:rsidRPr="000279AD" w:rsidRDefault="000279AD" w:rsidP="000279A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279AD">
              <w:rPr>
                <w:rFonts w:ascii="Calibri" w:eastAsia="Arial Narrow" w:hAnsi="Calibri" w:cs="Calibri"/>
                <w:sz w:val="20"/>
                <w:szCs w:val="20"/>
              </w:rPr>
              <w:t>1.3 Use appropriate listening strategies in a variety of contexts</w:t>
            </w:r>
          </w:p>
          <w:p w14:paraId="315B6BAF" w14:textId="3EB6DDAB" w:rsidR="00393681" w:rsidRPr="00671EB4" w:rsidRDefault="000279AD" w:rsidP="000279A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279AD">
              <w:rPr>
                <w:rFonts w:ascii="Calibri" w:eastAsia="Arial Narrow" w:hAnsi="Calibri" w:cs="Calibri"/>
                <w:sz w:val="20"/>
                <w:szCs w:val="20"/>
              </w:rPr>
              <w:t>1.3.1 Understand the message the teacher or classmate is communicating by using visual clues when they are speaking</w:t>
            </w:r>
          </w:p>
        </w:tc>
        <w:tc>
          <w:tcPr>
            <w:tcW w:w="2256" w:type="dxa"/>
            <w:vAlign w:val="center"/>
          </w:tcPr>
          <w:p w14:paraId="3ACA9193" w14:textId="77777777" w:rsidR="00393681" w:rsidRPr="00671EB4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71E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Your choice, as</w:t>
            </w:r>
          </w:p>
          <w:p w14:paraId="083F77EB" w14:textId="77777777" w:rsidR="00393681" w:rsidRPr="00671EB4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71E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appropriate to your</w:t>
            </w:r>
          </w:p>
          <w:p w14:paraId="05E818BD" w14:textId="77777777" w:rsidR="00393681" w:rsidRPr="00671EB4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71E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lesson.</w:t>
            </w:r>
          </w:p>
          <w:p w14:paraId="3409BE23" w14:textId="77777777" w:rsidR="00393681" w:rsidRPr="00671EB4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71E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Review or extend p.103</w:t>
            </w:r>
          </w:p>
          <w:p w14:paraId="1B3ED7D1" w14:textId="74D01662" w:rsidR="00393681" w:rsidRPr="00671EB4" w:rsidRDefault="00393681" w:rsidP="0039368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71E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– 105.</w:t>
            </w:r>
          </w:p>
        </w:tc>
      </w:tr>
    </w:tbl>
    <w:p w14:paraId="020040E7" w14:textId="77777777" w:rsidR="00293120" w:rsidRDefault="00293120" w:rsidP="00B2047D"/>
    <w:p w14:paraId="23E86313" w14:textId="77777777" w:rsidR="00E77B71" w:rsidRDefault="00E77B71" w:rsidP="00B2047D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655"/>
        <w:gridCol w:w="2256"/>
      </w:tblGrid>
      <w:tr w:rsidR="00E77B71" w:rsidRPr="00E80805" w14:paraId="7E7AEBBC" w14:textId="77777777" w:rsidTr="00BF00C1">
        <w:trPr>
          <w:trHeight w:val="390"/>
        </w:trPr>
        <w:tc>
          <w:tcPr>
            <w:tcW w:w="1119" w:type="dxa"/>
            <w:shd w:val="clear" w:color="auto" w:fill="D6E3BC" w:themeFill="accent3" w:themeFillTint="66"/>
            <w:vAlign w:val="center"/>
          </w:tcPr>
          <w:p w14:paraId="4B27146D" w14:textId="77777777" w:rsidR="00E77B71" w:rsidRPr="00725FAA" w:rsidRDefault="00E77B71" w:rsidP="00BF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shd w:val="clear" w:color="auto" w:fill="D6E3BC" w:themeFill="accent3" w:themeFillTint="66"/>
            <w:vAlign w:val="center"/>
          </w:tcPr>
          <w:p w14:paraId="35476739" w14:textId="77777777" w:rsidR="00E77B71" w:rsidRPr="00725FAA" w:rsidRDefault="00E77B71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655" w:type="dxa"/>
            <w:shd w:val="clear" w:color="auto" w:fill="D6E3BC" w:themeFill="accent3" w:themeFillTint="66"/>
            <w:vAlign w:val="center"/>
          </w:tcPr>
          <w:p w14:paraId="0F4FD671" w14:textId="77777777" w:rsidR="00E77B71" w:rsidRPr="00725FAA" w:rsidRDefault="00E77B71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256" w:type="dxa"/>
            <w:shd w:val="clear" w:color="auto" w:fill="D6E3BC" w:themeFill="accent3" w:themeFillTint="66"/>
            <w:vAlign w:val="center"/>
          </w:tcPr>
          <w:p w14:paraId="04E273A3" w14:textId="77777777" w:rsidR="00E77B71" w:rsidRPr="00725FAA" w:rsidRDefault="00E77B71" w:rsidP="00BF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E77B71" w:rsidRPr="00E80805" w14:paraId="0F0D55FC" w14:textId="77777777" w:rsidTr="00E77B71">
        <w:trPr>
          <w:trHeight w:val="1726"/>
        </w:trPr>
        <w:tc>
          <w:tcPr>
            <w:tcW w:w="1119" w:type="dxa"/>
            <w:vMerge w:val="restart"/>
            <w:vAlign w:val="center"/>
          </w:tcPr>
          <w:p w14:paraId="08CE51AB" w14:textId="77777777" w:rsidR="00E77B71" w:rsidRPr="00776FFF" w:rsidRDefault="00E77B71" w:rsidP="00E77B7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32</w:t>
            </w:r>
          </w:p>
          <w:p w14:paraId="6E1FB2CF" w14:textId="77777777" w:rsidR="00E77B71" w:rsidRPr="00776FFF" w:rsidRDefault="00E77B71" w:rsidP="00E77B7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11B970D" w14:textId="77777777" w:rsidR="00E77B71" w:rsidRPr="009F6B0E" w:rsidRDefault="00E77B71" w:rsidP="00E77B71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073C5F">
              <w:rPr>
                <w:rFonts w:ascii="Calibri" w:eastAsia="Arial Narrow" w:hAnsi="Calibri" w:cs="Calibri"/>
              </w:rPr>
              <w:t>13.09.2026-17.09.2026</w:t>
            </w:r>
          </w:p>
          <w:p w14:paraId="2A7E9E46" w14:textId="77777777" w:rsidR="00E77B71" w:rsidRPr="00E93628" w:rsidRDefault="00E77B71" w:rsidP="00E77B71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568AA105" w14:textId="77777777" w:rsidR="00E77B71" w:rsidRDefault="00E77B71" w:rsidP="00E77B71">
            <w:pPr>
              <w:rPr>
                <w:rFonts w:ascii="Calibri" w:eastAsia="Arial Narrow" w:hAnsi="Calibri" w:cs="Calibri"/>
              </w:rPr>
            </w:pPr>
            <w:r w:rsidRPr="00073C5F">
              <w:rPr>
                <w:rFonts w:ascii="Calibri" w:eastAsia="Arial Narrow" w:hAnsi="Calibri" w:cs="Calibri"/>
              </w:rPr>
              <w:t>14.09.2026-18.09.2026</w:t>
            </w:r>
          </w:p>
          <w:p w14:paraId="1F50227F" w14:textId="77777777" w:rsidR="00E77B71" w:rsidRPr="00073C5F" w:rsidRDefault="00E77B71" w:rsidP="00E77B71">
            <w:pPr>
              <w:spacing w:after="0" w:line="0" w:lineRule="atLeast"/>
              <w:jc w:val="center"/>
              <w:rPr>
                <w:rFonts w:ascii="Calibri" w:eastAsia="Arial Narrow" w:hAnsi="Calibri" w:cs="Calibri"/>
                <w:b/>
                <w:bCs/>
                <w:color w:val="4F81BD" w:themeColor="accent1"/>
              </w:rPr>
            </w:pPr>
            <w:r w:rsidRPr="00073C5F">
              <w:rPr>
                <w:rFonts w:ascii="Calibri" w:eastAsia="Arial Narrow" w:hAnsi="Calibri" w:cs="Calibri"/>
                <w:b/>
                <w:bCs/>
                <w:color w:val="4F81BD" w:themeColor="accent1"/>
              </w:rPr>
              <w:t>16.09.2026</w:t>
            </w:r>
          </w:p>
          <w:p w14:paraId="68304C8E" w14:textId="60482845" w:rsidR="00E77B71" w:rsidRDefault="00E77B71" w:rsidP="00E77B71">
            <w:pPr>
              <w:spacing w:after="0" w:line="240" w:lineRule="auto"/>
              <w:jc w:val="center"/>
              <w:rPr>
                <w:rFonts w:ascii="Calibri" w:eastAsia="Arial Narrow" w:hAnsi="Calibri" w:cs="Calibri"/>
              </w:rPr>
            </w:pPr>
            <w:r w:rsidRPr="00073C5F">
              <w:rPr>
                <w:rFonts w:ascii="Calibri" w:eastAsia="Arial Narrow" w:hAnsi="Calibri" w:cs="Calibri"/>
                <w:b/>
                <w:bCs/>
                <w:color w:val="4F81BD" w:themeColor="accent1"/>
              </w:rPr>
              <w:t>Cuti Hari Malaysia</w:t>
            </w:r>
          </w:p>
          <w:p w14:paraId="1FF5D4A8" w14:textId="77777777" w:rsidR="00E77B71" w:rsidRDefault="00E77B71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</w:p>
          <w:p w14:paraId="34EBE82E" w14:textId="77777777" w:rsidR="00E77B71" w:rsidRPr="00776FFF" w:rsidRDefault="00E77B71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5936FA8F" w14:textId="757EA1A2" w:rsidR="00E77B71" w:rsidRPr="000214E8" w:rsidRDefault="00E77B71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128</w:t>
            </w:r>
          </w:p>
          <w:p w14:paraId="1E926D23" w14:textId="77777777" w:rsidR="00E77B71" w:rsidRPr="00776FFF" w:rsidRDefault="00E77B71" w:rsidP="00E77B7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Knowledge</w:t>
            </w:r>
          </w:p>
          <w:p w14:paraId="7271880A" w14:textId="77777777" w:rsidR="00E77B71" w:rsidRPr="00776FFF" w:rsidRDefault="00E77B71" w:rsidP="00E77B7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44C18A73" w14:textId="77777777" w:rsidR="00E77B71" w:rsidRDefault="00E77B71" w:rsidP="00E77B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9: At the beach</w:t>
            </w: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</w:p>
          <w:p w14:paraId="457CC7C6" w14:textId="145DD9CA" w:rsidR="00E77B71" w:rsidRPr="00006C3E" w:rsidRDefault="00E77B71" w:rsidP="00E77B7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E77B71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655" w:type="dxa"/>
            <w:vAlign w:val="center"/>
          </w:tcPr>
          <w:p w14:paraId="174F7376" w14:textId="436186E3" w:rsidR="00E77B71" w:rsidRPr="00393681" w:rsidRDefault="00E77B71" w:rsidP="00E77B7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393681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</w:t>
            </w:r>
          </w:p>
          <w:p w14:paraId="5E0D30AF" w14:textId="77777777" w:rsidR="00E77B71" w:rsidRPr="00393681" w:rsidRDefault="00E77B71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93681">
              <w:rPr>
                <w:rFonts w:ascii="Calibri" w:eastAsia="Arial Narrow" w:hAnsi="Calibri" w:cs="Calibri"/>
                <w:sz w:val="20"/>
                <w:szCs w:val="20"/>
              </w:rPr>
              <w:t xml:space="preserve">  print and digital media</w:t>
            </w:r>
          </w:p>
          <w:p w14:paraId="53DAE3C1" w14:textId="77777777" w:rsidR="00E77B71" w:rsidRDefault="00E77B71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93681">
              <w:rPr>
                <w:rFonts w:ascii="Calibri" w:eastAsia="Arial Narrow" w:hAnsi="Calibri" w:cs="Calibri"/>
                <w:sz w:val="20"/>
                <w:szCs w:val="20"/>
              </w:rPr>
              <w:t>4.3.2 Spell a narrow range of familiar high frequency words accurately in guided writing</w:t>
            </w:r>
          </w:p>
          <w:p w14:paraId="7B1A8248" w14:textId="77777777" w:rsidR="00E77B71" w:rsidRDefault="00E77B71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4F0D6B57" w14:textId="77777777" w:rsidR="00E77B71" w:rsidRPr="00E77B71" w:rsidRDefault="00E77B71" w:rsidP="00E77B7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77B71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3B1199F8" w14:textId="19DACA3C" w:rsidR="00E77B71" w:rsidRPr="00CF484F" w:rsidRDefault="00E77B71" w:rsidP="00E77B7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77B71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2</w:t>
            </w:r>
            <w:r>
              <w:t xml:space="preserve"> </w:t>
            </w:r>
            <w:r w:rsidRPr="00E77B71">
              <w:rPr>
                <w:rFonts w:ascii="Calibri" w:eastAsia="Arial Narrow" w:hAnsi="Calibri" w:cs="Calibri"/>
                <w:sz w:val="20"/>
                <w:szCs w:val="20"/>
              </w:rPr>
              <w:t>Understand with support specific information and details of simple sentences</w:t>
            </w:r>
          </w:p>
        </w:tc>
        <w:tc>
          <w:tcPr>
            <w:tcW w:w="2256" w:type="dxa"/>
            <w:vAlign w:val="center"/>
          </w:tcPr>
          <w:p w14:paraId="456000D9" w14:textId="2433C56C" w:rsidR="00E77B71" w:rsidRPr="009F6AD4" w:rsidRDefault="00E77B71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77B71">
              <w:rPr>
                <w:rFonts w:ascii="Calibri" w:eastAsia="Arial Narrow" w:hAnsi="Calibri" w:cs="Calibri"/>
                <w:sz w:val="20"/>
                <w:szCs w:val="20"/>
              </w:rPr>
              <w:t>Superminds 1 p.108</w:t>
            </w:r>
          </w:p>
        </w:tc>
      </w:tr>
      <w:tr w:rsidR="00E77B71" w:rsidRPr="00E80805" w14:paraId="0BE32A80" w14:textId="77777777" w:rsidTr="00E77B71">
        <w:trPr>
          <w:trHeight w:val="1676"/>
        </w:trPr>
        <w:tc>
          <w:tcPr>
            <w:tcW w:w="1119" w:type="dxa"/>
            <w:vMerge/>
            <w:vAlign w:val="center"/>
          </w:tcPr>
          <w:p w14:paraId="0DA84D29" w14:textId="77777777" w:rsidR="00E77B71" w:rsidRPr="00776FFF" w:rsidRDefault="00E77B71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0CA4E29B" w14:textId="5C44E0A4" w:rsidR="00E77B71" w:rsidRPr="000214E8" w:rsidRDefault="00E77B71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129</w:t>
            </w:r>
          </w:p>
          <w:p w14:paraId="3E445334" w14:textId="77777777" w:rsidR="00E77B71" w:rsidRPr="00776FFF" w:rsidRDefault="00E77B71" w:rsidP="00E77B7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Knowledge</w:t>
            </w:r>
          </w:p>
          <w:p w14:paraId="5E38D34C" w14:textId="77777777" w:rsidR="00E77B71" w:rsidRPr="00776FFF" w:rsidRDefault="00E77B71" w:rsidP="00E77B7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54D49917" w14:textId="450EE98B" w:rsidR="00E77B71" w:rsidRDefault="00E77B71" w:rsidP="00E77B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9: At the beach</w:t>
            </w:r>
          </w:p>
          <w:p w14:paraId="7B01F51F" w14:textId="681865C6" w:rsidR="00E77B71" w:rsidRPr="00006C3E" w:rsidRDefault="00E77B71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E77B71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655" w:type="dxa"/>
            <w:vAlign w:val="center"/>
          </w:tcPr>
          <w:p w14:paraId="0B90E7B8" w14:textId="77777777" w:rsidR="00E77B71" w:rsidRPr="00E77B71" w:rsidRDefault="00E77B71" w:rsidP="00E77B7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77B71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</w:t>
            </w:r>
          </w:p>
          <w:p w14:paraId="511625EE" w14:textId="77777777" w:rsidR="00E77B71" w:rsidRPr="00E77B71" w:rsidRDefault="00E77B71" w:rsidP="00E77B7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77B71">
              <w:rPr>
                <w:rFonts w:ascii="Calibri" w:eastAsia="Arial Narrow" w:hAnsi="Calibri" w:cs="Calibri"/>
                <w:sz w:val="20"/>
                <w:szCs w:val="20"/>
              </w:rPr>
              <w:t xml:space="preserve">  reading strategies</w:t>
            </w:r>
          </w:p>
          <w:p w14:paraId="4B6AA361" w14:textId="77777777" w:rsidR="00E77B71" w:rsidRDefault="00E77B71" w:rsidP="00E77B7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77B71">
              <w:rPr>
                <w:rFonts w:ascii="Calibri" w:eastAsia="Arial Narrow" w:hAnsi="Calibri" w:cs="Calibri"/>
                <w:sz w:val="20"/>
                <w:szCs w:val="20"/>
              </w:rPr>
              <w:t>3.2.2 Understand specific information and details of simple sentences</w:t>
            </w:r>
          </w:p>
          <w:p w14:paraId="16241C25" w14:textId="77777777" w:rsidR="00E77B71" w:rsidRDefault="00E77B71" w:rsidP="00E77B7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3806F96" w14:textId="77777777" w:rsidR="00E77B71" w:rsidRPr="00E77B71" w:rsidRDefault="00E77B71" w:rsidP="00E77B7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77B71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1EDFC20E" w14:textId="3D85BFBE" w:rsidR="00E77B71" w:rsidRPr="009F6AD4" w:rsidRDefault="00E77B71" w:rsidP="00E77B7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77B71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</w:t>
            </w:r>
            <w:r>
              <w:t xml:space="preserve"> </w:t>
            </w:r>
            <w:r w:rsidRPr="00E77B71">
              <w:rPr>
                <w:rFonts w:ascii="Calibri" w:eastAsia="Arial Narrow" w:hAnsi="Calibri" w:cs="Calibri"/>
                <w:sz w:val="20"/>
                <w:szCs w:val="20"/>
              </w:rPr>
              <w:t>Give very basic personal information using fixed phrases</w:t>
            </w:r>
          </w:p>
        </w:tc>
        <w:tc>
          <w:tcPr>
            <w:tcW w:w="2256" w:type="dxa"/>
            <w:vAlign w:val="center"/>
          </w:tcPr>
          <w:p w14:paraId="6EBE0C1A" w14:textId="524F7E92" w:rsidR="00E77B71" w:rsidRPr="009F6AD4" w:rsidRDefault="00E77B71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77B71">
              <w:rPr>
                <w:rFonts w:ascii="Calibri" w:eastAsia="Arial Narrow" w:hAnsi="Calibri" w:cs="Calibri"/>
                <w:sz w:val="20"/>
                <w:szCs w:val="20"/>
              </w:rPr>
              <w:t>Superminds 1 p.109</w:t>
            </w:r>
          </w:p>
        </w:tc>
      </w:tr>
      <w:tr w:rsidR="00E77B71" w:rsidRPr="00E80805" w14:paraId="175B05C0" w14:textId="77777777" w:rsidTr="00E77B71">
        <w:trPr>
          <w:trHeight w:val="1676"/>
        </w:trPr>
        <w:tc>
          <w:tcPr>
            <w:tcW w:w="1119" w:type="dxa"/>
            <w:vMerge/>
            <w:vAlign w:val="center"/>
          </w:tcPr>
          <w:p w14:paraId="24E21717" w14:textId="77777777" w:rsidR="00E77B71" w:rsidRPr="00776FFF" w:rsidRDefault="00E77B71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109C95BD" w14:textId="4AC7ECCB" w:rsidR="00E77B71" w:rsidRPr="000214E8" w:rsidRDefault="00E77B71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130</w:t>
            </w:r>
          </w:p>
          <w:p w14:paraId="08AFF2BC" w14:textId="77777777" w:rsidR="00E77B71" w:rsidRPr="00776FFF" w:rsidRDefault="00E77B71" w:rsidP="00E77B7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Knowledge</w:t>
            </w:r>
          </w:p>
          <w:p w14:paraId="60FFD7A2" w14:textId="77777777" w:rsidR="00E77B71" w:rsidRPr="00776FFF" w:rsidRDefault="00E77B71" w:rsidP="00E77B7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319C9055" w14:textId="52004AAD" w:rsidR="00E77B71" w:rsidRDefault="00E77B71" w:rsidP="00E77B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9: At the beach</w:t>
            </w:r>
          </w:p>
          <w:p w14:paraId="5E59E78A" w14:textId="77777777" w:rsidR="00E77B71" w:rsidRPr="00006C3E" w:rsidRDefault="00E77B71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EF37E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655" w:type="dxa"/>
            <w:vAlign w:val="center"/>
          </w:tcPr>
          <w:p w14:paraId="4F4AC2D7" w14:textId="77777777" w:rsidR="00E77B71" w:rsidRPr="00E77B71" w:rsidRDefault="00E77B71" w:rsidP="00E77B7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77B71">
              <w:rPr>
                <w:rFonts w:ascii="Calibri" w:eastAsia="Arial Narrow" w:hAnsi="Calibri" w:cs="Calibri"/>
                <w:sz w:val="20"/>
                <w:szCs w:val="20"/>
              </w:rPr>
              <w:t>5.1 Enjoy and appreciate rhymes, poems and songs</w:t>
            </w:r>
          </w:p>
          <w:p w14:paraId="02218C40" w14:textId="77777777" w:rsidR="00E77B71" w:rsidRPr="00E77B71" w:rsidRDefault="00E77B71" w:rsidP="00E77B7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77B71">
              <w:rPr>
                <w:rFonts w:ascii="Calibri" w:eastAsia="Arial Narrow" w:hAnsi="Calibri" w:cs="Calibri"/>
                <w:sz w:val="20"/>
                <w:szCs w:val="20"/>
              </w:rPr>
              <w:t>5.1.2 Say the words in simple texts, and sing simple songs with intelligible pronunciation, rhythm and intonation.</w:t>
            </w:r>
          </w:p>
          <w:p w14:paraId="105F81C0" w14:textId="77777777" w:rsidR="00E77B71" w:rsidRDefault="00E77B71" w:rsidP="00E77B7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77B71">
              <w:rPr>
                <w:rFonts w:ascii="Calibri" w:eastAsia="Arial Narrow" w:hAnsi="Calibri" w:cs="Calibri"/>
                <w:sz w:val="20"/>
                <w:szCs w:val="20"/>
              </w:rPr>
              <w:t>i) simple chants and raps, ii) simple rhymes, iii) simple action songs, iv) simple songs</w:t>
            </w:r>
          </w:p>
          <w:p w14:paraId="3C6FCB17" w14:textId="77777777" w:rsidR="00E77B71" w:rsidRDefault="00E77B71" w:rsidP="00E77B7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480B3A4C" w14:textId="77777777" w:rsidR="00E77B71" w:rsidRPr="00E77B71" w:rsidRDefault="00E77B71" w:rsidP="00E77B7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77B71">
              <w:rPr>
                <w:rFonts w:ascii="Calibri" w:eastAsia="Arial Narrow" w:hAnsi="Calibri" w:cs="Calibri"/>
                <w:sz w:val="20"/>
                <w:szCs w:val="20"/>
              </w:rPr>
              <w:t>3.1 Recognise words in linear and non-linear texts by using knowledge of sounds of letters</w:t>
            </w:r>
          </w:p>
          <w:p w14:paraId="617A8D51" w14:textId="71C85AC3" w:rsidR="00E77B71" w:rsidRPr="00000670" w:rsidRDefault="00E77B71" w:rsidP="00E77B7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77B71">
              <w:rPr>
                <w:rFonts w:ascii="Calibri" w:eastAsia="Arial Narrow" w:hAnsi="Calibri" w:cs="Calibri"/>
                <w:sz w:val="20"/>
                <w:szCs w:val="20"/>
              </w:rPr>
              <w:t>3.1.2 Recognise and sound out with some support beginning, medial and final sounds in a word</w:t>
            </w:r>
          </w:p>
        </w:tc>
        <w:tc>
          <w:tcPr>
            <w:tcW w:w="2256" w:type="dxa"/>
            <w:vAlign w:val="center"/>
          </w:tcPr>
          <w:p w14:paraId="358C51EA" w14:textId="77777777" w:rsidR="00E77B71" w:rsidRPr="00671EB4" w:rsidRDefault="00E77B71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71E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Your choice, as</w:t>
            </w:r>
          </w:p>
          <w:p w14:paraId="632F50A7" w14:textId="77777777" w:rsidR="00E77B71" w:rsidRPr="00671EB4" w:rsidRDefault="00E77B71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71E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appropriate to your</w:t>
            </w:r>
          </w:p>
          <w:p w14:paraId="2935FDEC" w14:textId="77777777" w:rsidR="00E77B71" w:rsidRPr="008133DF" w:rsidRDefault="00E77B71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71E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lesson.</w:t>
            </w:r>
          </w:p>
        </w:tc>
      </w:tr>
      <w:tr w:rsidR="00E77B71" w:rsidRPr="00E80805" w14:paraId="1F6E75CE" w14:textId="77777777" w:rsidTr="00E77B71">
        <w:trPr>
          <w:trHeight w:val="1666"/>
        </w:trPr>
        <w:tc>
          <w:tcPr>
            <w:tcW w:w="1119" w:type="dxa"/>
            <w:vMerge/>
            <w:vAlign w:val="center"/>
          </w:tcPr>
          <w:p w14:paraId="19F86760" w14:textId="77777777" w:rsidR="00E77B71" w:rsidRPr="00776FFF" w:rsidRDefault="00E77B71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69A2926F" w14:textId="32FBA543" w:rsidR="00E77B71" w:rsidRPr="000214E8" w:rsidRDefault="00E77B71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131</w:t>
            </w:r>
          </w:p>
          <w:p w14:paraId="1CD88DE2" w14:textId="77777777" w:rsidR="00E77B71" w:rsidRPr="00776FFF" w:rsidRDefault="00E77B71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Knowledge</w:t>
            </w:r>
          </w:p>
          <w:p w14:paraId="3AC7DD9C" w14:textId="77777777" w:rsidR="00E77B71" w:rsidRPr="00776FFF" w:rsidRDefault="00E77B71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208D8097" w14:textId="77777777" w:rsidR="00E77B71" w:rsidRDefault="00E77B71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9</w:t>
            </w: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At the beach</w:t>
            </w:r>
          </w:p>
          <w:p w14:paraId="6F8AEF4E" w14:textId="77777777" w:rsidR="00E77B71" w:rsidRPr="000214E8" w:rsidRDefault="00E77B71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671EB4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655" w:type="dxa"/>
            <w:vAlign w:val="center"/>
          </w:tcPr>
          <w:p w14:paraId="0CDB44B2" w14:textId="77777777" w:rsidR="00905FBD" w:rsidRPr="00905FBD" w:rsidRDefault="00905FBD" w:rsidP="00905FB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05FBD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52E71B42" w14:textId="77777777" w:rsidR="00905FBD" w:rsidRPr="00905FBD" w:rsidRDefault="00905FBD" w:rsidP="00905FB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05FBD">
              <w:rPr>
                <w:rFonts w:ascii="Calibri" w:eastAsia="Arial Narrow" w:hAnsi="Calibri" w:cs="Calibri"/>
                <w:sz w:val="20"/>
                <w:szCs w:val="20"/>
              </w:rPr>
              <w:t>1.2.2 Understand with support specific information and details of simple sentences</w:t>
            </w:r>
          </w:p>
          <w:p w14:paraId="0379EFD7" w14:textId="77777777" w:rsidR="00905FBD" w:rsidRPr="00905FBD" w:rsidRDefault="00905FBD" w:rsidP="00905FB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77F2CD44" w14:textId="77777777" w:rsidR="00905FBD" w:rsidRPr="00905FBD" w:rsidRDefault="00905FBD" w:rsidP="00905FB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05FBD">
              <w:rPr>
                <w:rFonts w:ascii="Calibri" w:eastAsia="Arial Narrow" w:hAnsi="Calibri" w:cs="Calibri"/>
                <w:sz w:val="20"/>
                <w:szCs w:val="20"/>
              </w:rPr>
              <w:t xml:space="preserve">4.2 Communicate basic information intelligibly for a range of purposes in print and digital    </w:t>
            </w:r>
          </w:p>
          <w:p w14:paraId="38B99274" w14:textId="77777777" w:rsidR="00905FBD" w:rsidRPr="00905FBD" w:rsidRDefault="00905FBD" w:rsidP="00905FB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05FBD">
              <w:rPr>
                <w:rFonts w:ascii="Calibri" w:eastAsia="Arial Narrow" w:hAnsi="Calibri" w:cs="Calibri"/>
                <w:sz w:val="20"/>
                <w:szCs w:val="20"/>
              </w:rPr>
              <w:t xml:space="preserve">  media</w:t>
            </w:r>
          </w:p>
          <w:p w14:paraId="51FDAA6B" w14:textId="07D446D0" w:rsidR="00E77B71" w:rsidRPr="00FC7FDA" w:rsidRDefault="00905FBD" w:rsidP="00905FB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05FBD">
              <w:rPr>
                <w:rFonts w:ascii="Calibri" w:eastAsia="Arial Narrow" w:hAnsi="Calibri" w:cs="Calibri"/>
                <w:sz w:val="20"/>
                <w:szCs w:val="20"/>
              </w:rPr>
              <w:t>4.2.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5</w:t>
            </w:r>
            <w:r>
              <w:t xml:space="preserve"> </w:t>
            </w:r>
            <w:r w:rsidRPr="00905FBD">
              <w:rPr>
                <w:rFonts w:ascii="Calibri" w:eastAsia="Arial Narrow" w:hAnsi="Calibri" w:cs="Calibri"/>
                <w:sz w:val="20"/>
                <w:szCs w:val="20"/>
              </w:rPr>
              <w:t>Connect words and phrases using basic coordinating conjunctions</w:t>
            </w:r>
          </w:p>
        </w:tc>
        <w:tc>
          <w:tcPr>
            <w:tcW w:w="2256" w:type="dxa"/>
            <w:vAlign w:val="center"/>
          </w:tcPr>
          <w:p w14:paraId="0B7FBAE4" w14:textId="77777777" w:rsidR="00E77B71" w:rsidRPr="00671EB4" w:rsidRDefault="00E77B71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71E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Your choice, as</w:t>
            </w:r>
          </w:p>
          <w:p w14:paraId="3E318582" w14:textId="77777777" w:rsidR="00E77B71" w:rsidRPr="00671EB4" w:rsidRDefault="00E77B71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71E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appropriate to your</w:t>
            </w:r>
          </w:p>
          <w:p w14:paraId="0CDBAD69" w14:textId="77777777" w:rsidR="00E77B71" w:rsidRPr="00671EB4" w:rsidRDefault="00E77B71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71E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lesson.</w:t>
            </w:r>
          </w:p>
          <w:p w14:paraId="62985F2C" w14:textId="124F22E1" w:rsidR="00E77B71" w:rsidRPr="00671EB4" w:rsidRDefault="00E77B71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71E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Review or extend p.10</w:t>
            </w:r>
            <w:r w:rsidR="00905F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6</w:t>
            </w:r>
          </w:p>
          <w:p w14:paraId="0A880683" w14:textId="0B5A0646" w:rsidR="00E77B71" w:rsidRPr="00D5002A" w:rsidRDefault="00E77B71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71E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– 10</w:t>
            </w:r>
            <w:r w:rsidR="00905F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9</w:t>
            </w:r>
            <w:r w:rsidRPr="00671EB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.</w:t>
            </w:r>
          </w:p>
        </w:tc>
      </w:tr>
    </w:tbl>
    <w:p w14:paraId="62AABD25" w14:textId="77777777" w:rsidR="00E77B71" w:rsidRDefault="00E77B71" w:rsidP="00B2047D"/>
    <w:p w14:paraId="604B7C85" w14:textId="77777777" w:rsidR="007F75F7" w:rsidRDefault="007F75F7" w:rsidP="00B2047D"/>
    <w:p w14:paraId="74B34F69" w14:textId="77777777" w:rsidR="00E77B71" w:rsidRDefault="00E77B71" w:rsidP="00B2047D"/>
    <w:p w14:paraId="64541542" w14:textId="77777777" w:rsidR="00BC2277" w:rsidRDefault="00BC2277" w:rsidP="00B2047D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655"/>
        <w:gridCol w:w="2256"/>
      </w:tblGrid>
      <w:tr w:rsidR="00BC2277" w:rsidRPr="00E80805" w14:paraId="67027316" w14:textId="77777777" w:rsidTr="00BF00C1">
        <w:trPr>
          <w:trHeight w:val="390"/>
        </w:trPr>
        <w:tc>
          <w:tcPr>
            <w:tcW w:w="1119" w:type="dxa"/>
            <w:shd w:val="clear" w:color="auto" w:fill="D6E3BC" w:themeFill="accent3" w:themeFillTint="66"/>
            <w:vAlign w:val="center"/>
          </w:tcPr>
          <w:p w14:paraId="3F19E0CD" w14:textId="77777777" w:rsidR="00BC2277" w:rsidRPr="00725FAA" w:rsidRDefault="00BC2277" w:rsidP="00BF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shd w:val="clear" w:color="auto" w:fill="D6E3BC" w:themeFill="accent3" w:themeFillTint="66"/>
            <w:vAlign w:val="center"/>
          </w:tcPr>
          <w:p w14:paraId="5ED1EAE4" w14:textId="77777777" w:rsidR="00BC2277" w:rsidRPr="00725FAA" w:rsidRDefault="00BC2277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655" w:type="dxa"/>
            <w:shd w:val="clear" w:color="auto" w:fill="D6E3BC" w:themeFill="accent3" w:themeFillTint="66"/>
            <w:vAlign w:val="center"/>
          </w:tcPr>
          <w:p w14:paraId="362D258A" w14:textId="77777777" w:rsidR="00BC2277" w:rsidRPr="00725FAA" w:rsidRDefault="00BC2277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256" w:type="dxa"/>
            <w:shd w:val="clear" w:color="auto" w:fill="D6E3BC" w:themeFill="accent3" w:themeFillTint="66"/>
            <w:vAlign w:val="center"/>
          </w:tcPr>
          <w:p w14:paraId="7D05EA82" w14:textId="77777777" w:rsidR="00BC2277" w:rsidRPr="00725FAA" w:rsidRDefault="00BC2277" w:rsidP="00BF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BC2277" w:rsidRPr="00E80805" w14:paraId="0E9DFDA9" w14:textId="77777777" w:rsidTr="00BC2277">
        <w:trPr>
          <w:trHeight w:val="166"/>
        </w:trPr>
        <w:tc>
          <w:tcPr>
            <w:tcW w:w="1119" w:type="dxa"/>
            <w:vMerge w:val="restart"/>
            <w:vAlign w:val="center"/>
          </w:tcPr>
          <w:p w14:paraId="19F93922" w14:textId="77777777" w:rsidR="00BC2277" w:rsidRPr="00776FFF" w:rsidRDefault="00BC2277" w:rsidP="00BC227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33</w:t>
            </w:r>
          </w:p>
          <w:p w14:paraId="0911955D" w14:textId="77777777" w:rsidR="00BC2277" w:rsidRPr="00776FFF" w:rsidRDefault="00BC2277" w:rsidP="00BC227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29BB342" w14:textId="77777777" w:rsidR="00BC2277" w:rsidRPr="009F6B0E" w:rsidRDefault="00BC2277" w:rsidP="00BC2277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4D7EC4">
              <w:rPr>
                <w:rFonts w:ascii="Calibri" w:eastAsia="Arial Narrow" w:hAnsi="Calibri" w:cs="Calibri"/>
              </w:rPr>
              <w:t>20.09.2026-24.09.2026</w:t>
            </w:r>
          </w:p>
          <w:p w14:paraId="2A388D5F" w14:textId="77777777" w:rsidR="00BC2277" w:rsidRPr="00E93628" w:rsidRDefault="00BC2277" w:rsidP="00BC2277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3A2B5552" w14:textId="5694374D" w:rsidR="00BC2277" w:rsidRPr="00776FFF" w:rsidRDefault="00BC2277" w:rsidP="00BC227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4D7EC4">
              <w:rPr>
                <w:rFonts w:ascii="Calibri" w:eastAsia="Arial Narrow" w:hAnsi="Calibri" w:cs="Calibri"/>
              </w:rPr>
              <w:t>21.09.2026-25.09.2026</w:t>
            </w:r>
          </w:p>
        </w:tc>
        <w:tc>
          <w:tcPr>
            <w:tcW w:w="2410" w:type="dxa"/>
          </w:tcPr>
          <w:p w14:paraId="2B74F6D8" w14:textId="71224526" w:rsidR="00BC2277" w:rsidRPr="000214E8" w:rsidRDefault="00BC2277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132</w:t>
            </w:r>
          </w:p>
          <w:p w14:paraId="412E7DF5" w14:textId="77777777" w:rsidR="00BC2277" w:rsidRPr="00776FFF" w:rsidRDefault="00BC2277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Knowledge</w:t>
            </w:r>
          </w:p>
          <w:p w14:paraId="2FA2F067" w14:textId="77777777" w:rsidR="00BC2277" w:rsidRPr="00776FFF" w:rsidRDefault="00BC2277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18ED7570" w14:textId="77777777" w:rsidR="00BC2277" w:rsidRDefault="00BC2277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9: At the beach</w:t>
            </w: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</w:p>
          <w:p w14:paraId="68BF113E" w14:textId="77777777" w:rsidR="00BC2277" w:rsidRPr="00006C3E" w:rsidRDefault="00BC2277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E77B71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655" w:type="dxa"/>
            <w:vAlign w:val="center"/>
          </w:tcPr>
          <w:p w14:paraId="2123C0F7" w14:textId="72897BE8" w:rsidR="00BC2277" w:rsidRPr="00BC2277" w:rsidRDefault="00BC2277" w:rsidP="00BC227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 </w:t>
            </w:r>
            <w:r w:rsidRPr="00BC2277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16BE5AE1" w14:textId="73AE971F" w:rsidR="00BC2277" w:rsidRDefault="00BC2277" w:rsidP="00BC227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BC2277">
              <w:rPr>
                <w:rFonts w:ascii="Calibri" w:eastAsia="Arial Narrow" w:hAnsi="Calibri" w:cs="Calibri"/>
                <w:sz w:val="20"/>
                <w:szCs w:val="20"/>
              </w:rPr>
              <w:t>2.1.1 Give very basic personal information using fixed phrases</w:t>
            </w:r>
          </w:p>
          <w:p w14:paraId="4480574F" w14:textId="77777777" w:rsidR="00BC2277" w:rsidRDefault="00BC2277" w:rsidP="00BC227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4A722B6" w14:textId="77777777" w:rsidR="00BC2277" w:rsidRPr="00BC2277" w:rsidRDefault="00BC2277" w:rsidP="00BC227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BC2277">
              <w:rPr>
                <w:rFonts w:ascii="Calibri" w:eastAsia="Arial Narrow" w:hAnsi="Calibri" w:cs="Calibri"/>
                <w:sz w:val="20"/>
                <w:szCs w:val="20"/>
              </w:rPr>
              <w:t>2.2 Use appropriate communication strategies</w:t>
            </w:r>
          </w:p>
          <w:p w14:paraId="6CB70ABD" w14:textId="3B2A8C44" w:rsidR="00BC2277" w:rsidRPr="00CF484F" w:rsidRDefault="00BC2277" w:rsidP="00BC227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BC2277">
              <w:rPr>
                <w:rFonts w:ascii="Calibri" w:eastAsia="Arial Narrow" w:hAnsi="Calibri" w:cs="Calibri"/>
                <w:sz w:val="20"/>
                <w:szCs w:val="20"/>
              </w:rPr>
              <w:t>2.2.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1 </w:t>
            </w:r>
            <w:r w:rsidRPr="00BC2277">
              <w:rPr>
                <w:rFonts w:ascii="Calibri" w:eastAsia="Arial Narrow" w:hAnsi="Calibri" w:cs="Calibri"/>
                <w:sz w:val="20"/>
                <w:szCs w:val="20"/>
              </w:rPr>
              <w:t>Keep interaction going in short exchanges by using suitable non-verbal responses</w:t>
            </w:r>
          </w:p>
        </w:tc>
        <w:tc>
          <w:tcPr>
            <w:tcW w:w="2256" w:type="dxa"/>
            <w:vAlign w:val="center"/>
          </w:tcPr>
          <w:p w14:paraId="2347A452" w14:textId="77777777" w:rsidR="00D2141D" w:rsidRPr="00D2141D" w:rsidRDefault="00D2141D" w:rsidP="00D2141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2141D">
              <w:rPr>
                <w:rFonts w:ascii="Calibri" w:eastAsia="Arial Narrow" w:hAnsi="Calibri" w:cs="Calibri"/>
                <w:sz w:val="20"/>
                <w:szCs w:val="20"/>
              </w:rPr>
              <w:t>Your choice, as</w:t>
            </w:r>
          </w:p>
          <w:p w14:paraId="0E779DC8" w14:textId="77777777" w:rsidR="00D2141D" w:rsidRPr="00D2141D" w:rsidRDefault="00D2141D" w:rsidP="00D2141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2141D">
              <w:rPr>
                <w:rFonts w:ascii="Calibri" w:eastAsia="Arial Narrow" w:hAnsi="Calibri" w:cs="Calibri"/>
                <w:sz w:val="20"/>
                <w:szCs w:val="20"/>
              </w:rPr>
              <w:t>appropriate to your</w:t>
            </w:r>
          </w:p>
          <w:p w14:paraId="1DECB9C8" w14:textId="77777777" w:rsidR="00D2141D" w:rsidRPr="00D2141D" w:rsidRDefault="00D2141D" w:rsidP="00D2141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2141D">
              <w:rPr>
                <w:rFonts w:ascii="Calibri" w:eastAsia="Arial Narrow" w:hAnsi="Calibri" w:cs="Calibri"/>
                <w:sz w:val="20"/>
                <w:szCs w:val="20"/>
              </w:rPr>
              <w:t>lesson.</w:t>
            </w:r>
          </w:p>
          <w:p w14:paraId="1D9FE302" w14:textId="77777777" w:rsidR="00D2141D" w:rsidRPr="00D2141D" w:rsidRDefault="00D2141D" w:rsidP="00D2141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2141D">
              <w:rPr>
                <w:rFonts w:ascii="Calibri" w:eastAsia="Arial Narrow" w:hAnsi="Calibri" w:cs="Calibri"/>
                <w:sz w:val="20"/>
                <w:szCs w:val="20"/>
              </w:rPr>
              <w:t>Review or extend p.106</w:t>
            </w:r>
          </w:p>
          <w:p w14:paraId="4523EF3E" w14:textId="19D483CB" w:rsidR="00BC2277" w:rsidRPr="009F6AD4" w:rsidRDefault="00D2141D" w:rsidP="00D2141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2141D">
              <w:rPr>
                <w:rFonts w:ascii="Calibri" w:eastAsia="Arial Narrow" w:hAnsi="Calibri" w:cs="Calibri"/>
                <w:sz w:val="20"/>
                <w:szCs w:val="20"/>
              </w:rPr>
              <w:t>– 109.</w:t>
            </w:r>
          </w:p>
        </w:tc>
      </w:tr>
      <w:tr w:rsidR="00BC2277" w:rsidRPr="00E80805" w14:paraId="7D28B294" w14:textId="77777777" w:rsidTr="00BC2277">
        <w:trPr>
          <w:trHeight w:val="40"/>
        </w:trPr>
        <w:tc>
          <w:tcPr>
            <w:tcW w:w="1119" w:type="dxa"/>
            <w:vMerge/>
            <w:vAlign w:val="center"/>
          </w:tcPr>
          <w:p w14:paraId="5E18F198" w14:textId="77777777" w:rsidR="00BC2277" w:rsidRPr="00776FFF" w:rsidRDefault="00BC2277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7DF92CB5" w14:textId="30273B26" w:rsidR="00BC2277" w:rsidRPr="000214E8" w:rsidRDefault="00BC2277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133</w:t>
            </w:r>
          </w:p>
          <w:p w14:paraId="5B350973" w14:textId="77777777" w:rsidR="00BC2277" w:rsidRPr="00776FFF" w:rsidRDefault="00BC2277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Knowledge</w:t>
            </w:r>
          </w:p>
          <w:p w14:paraId="1CB8579F" w14:textId="77777777" w:rsidR="00BC2277" w:rsidRPr="00776FFF" w:rsidRDefault="00BC2277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6706363E" w14:textId="77777777" w:rsidR="00BC2277" w:rsidRDefault="00BC2277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9: At the beach</w:t>
            </w:r>
          </w:p>
          <w:p w14:paraId="745BCD4D" w14:textId="77777777" w:rsidR="00BC2277" w:rsidRPr="00006C3E" w:rsidRDefault="00BC2277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E77B71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655" w:type="dxa"/>
            <w:vAlign w:val="center"/>
          </w:tcPr>
          <w:p w14:paraId="00DFE894" w14:textId="77777777" w:rsidR="00BC2277" w:rsidRPr="00E77B71" w:rsidRDefault="00BC2277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77B71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</w:t>
            </w:r>
          </w:p>
          <w:p w14:paraId="28EA34EF" w14:textId="77777777" w:rsidR="00BC2277" w:rsidRPr="00E77B71" w:rsidRDefault="00BC2277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77B71">
              <w:rPr>
                <w:rFonts w:ascii="Calibri" w:eastAsia="Arial Narrow" w:hAnsi="Calibri" w:cs="Calibri"/>
                <w:sz w:val="20"/>
                <w:szCs w:val="20"/>
              </w:rPr>
              <w:t xml:space="preserve">  reading strategies</w:t>
            </w:r>
          </w:p>
          <w:p w14:paraId="3BFD6D06" w14:textId="77777777" w:rsidR="00BC2277" w:rsidRDefault="00BC2277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77B71">
              <w:rPr>
                <w:rFonts w:ascii="Calibri" w:eastAsia="Arial Narrow" w:hAnsi="Calibri" w:cs="Calibri"/>
                <w:sz w:val="20"/>
                <w:szCs w:val="20"/>
              </w:rPr>
              <w:t>3.2.2 Understand specific information and details of simple sentences</w:t>
            </w:r>
          </w:p>
          <w:p w14:paraId="7D4C95A0" w14:textId="0FB71236" w:rsidR="00D2141D" w:rsidRPr="009F6AD4" w:rsidRDefault="00D2141D" w:rsidP="00D2141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2F3CF3AF" w14:textId="77777777" w:rsidR="00D2141D" w:rsidRPr="00D2141D" w:rsidRDefault="00D2141D" w:rsidP="00D2141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D2141D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</w:t>
            </w:r>
          </w:p>
          <w:p w14:paraId="505D55EB" w14:textId="77777777" w:rsidR="00D2141D" w:rsidRPr="00D2141D" w:rsidRDefault="00D2141D" w:rsidP="00D2141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D2141D">
              <w:rPr>
                <w:rFonts w:ascii="Calibri" w:eastAsia="Arial Narrow" w:hAnsi="Calibri" w:cs="Calibri"/>
                <w:sz w:val="20"/>
                <w:szCs w:val="20"/>
              </w:rPr>
              <w:t xml:space="preserve">  reading strategies</w:t>
            </w:r>
          </w:p>
          <w:p w14:paraId="7E151807" w14:textId="361E1BC0" w:rsidR="00BC2277" w:rsidRPr="009F6AD4" w:rsidRDefault="00D2141D" w:rsidP="00D2141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D2141D">
              <w:rPr>
                <w:rFonts w:ascii="Calibri" w:eastAsia="Arial Narrow" w:hAnsi="Calibri" w:cs="Calibri"/>
                <w:sz w:val="20"/>
                <w:szCs w:val="20"/>
              </w:rPr>
              <w:t>3.2.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3</w:t>
            </w:r>
            <w:r>
              <w:t xml:space="preserve"> </w:t>
            </w:r>
            <w:r w:rsidRPr="00D2141D">
              <w:rPr>
                <w:rFonts w:ascii="Calibri" w:eastAsia="Arial Narrow" w:hAnsi="Calibri" w:cs="Calibri"/>
                <w:sz w:val="20"/>
                <w:szCs w:val="20"/>
              </w:rPr>
              <w:t>i) Reread a word, phrase or sentence to understand meaning</w:t>
            </w:r>
          </w:p>
        </w:tc>
        <w:tc>
          <w:tcPr>
            <w:tcW w:w="2256" w:type="dxa"/>
            <w:vAlign w:val="center"/>
          </w:tcPr>
          <w:p w14:paraId="0F41D36D" w14:textId="77777777" w:rsidR="00D2141D" w:rsidRPr="00D2141D" w:rsidRDefault="00D2141D" w:rsidP="00D2141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2141D">
              <w:rPr>
                <w:rFonts w:ascii="Calibri" w:eastAsia="Arial Narrow" w:hAnsi="Calibri" w:cs="Calibri"/>
                <w:sz w:val="20"/>
                <w:szCs w:val="20"/>
              </w:rPr>
              <w:t>Your choice, as</w:t>
            </w:r>
          </w:p>
          <w:p w14:paraId="6B58B671" w14:textId="77777777" w:rsidR="00D2141D" w:rsidRPr="00D2141D" w:rsidRDefault="00D2141D" w:rsidP="00D2141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2141D">
              <w:rPr>
                <w:rFonts w:ascii="Calibri" w:eastAsia="Arial Narrow" w:hAnsi="Calibri" w:cs="Calibri"/>
                <w:sz w:val="20"/>
                <w:szCs w:val="20"/>
              </w:rPr>
              <w:t>appropriate to your</w:t>
            </w:r>
          </w:p>
          <w:p w14:paraId="455BEF95" w14:textId="77777777" w:rsidR="00D2141D" w:rsidRPr="00D2141D" w:rsidRDefault="00D2141D" w:rsidP="00D2141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2141D">
              <w:rPr>
                <w:rFonts w:ascii="Calibri" w:eastAsia="Arial Narrow" w:hAnsi="Calibri" w:cs="Calibri"/>
                <w:sz w:val="20"/>
                <w:szCs w:val="20"/>
              </w:rPr>
              <w:t>lesson.</w:t>
            </w:r>
          </w:p>
          <w:p w14:paraId="7302FB92" w14:textId="77777777" w:rsidR="00D2141D" w:rsidRPr="00D2141D" w:rsidRDefault="00D2141D" w:rsidP="00D2141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2141D">
              <w:rPr>
                <w:rFonts w:ascii="Calibri" w:eastAsia="Arial Narrow" w:hAnsi="Calibri" w:cs="Calibri"/>
                <w:sz w:val="20"/>
                <w:szCs w:val="20"/>
              </w:rPr>
              <w:t>Review or extend p.106</w:t>
            </w:r>
          </w:p>
          <w:p w14:paraId="0A47BCF5" w14:textId="547A0513" w:rsidR="00BC2277" w:rsidRPr="009F6AD4" w:rsidRDefault="00D2141D" w:rsidP="00D2141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D2141D">
              <w:rPr>
                <w:rFonts w:ascii="Calibri" w:eastAsia="Arial Narrow" w:hAnsi="Calibri" w:cs="Calibri"/>
                <w:sz w:val="20"/>
                <w:szCs w:val="20"/>
              </w:rPr>
              <w:t>– 109.</w:t>
            </w:r>
          </w:p>
        </w:tc>
      </w:tr>
      <w:tr w:rsidR="00BC2277" w:rsidRPr="00E80805" w14:paraId="2F3371BE" w14:textId="77777777" w:rsidTr="00D2141D">
        <w:trPr>
          <w:trHeight w:val="1598"/>
        </w:trPr>
        <w:tc>
          <w:tcPr>
            <w:tcW w:w="1119" w:type="dxa"/>
            <w:vMerge/>
            <w:vAlign w:val="center"/>
          </w:tcPr>
          <w:p w14:paraId="1D57E515" w14:textId="77777777" w:rsidR="00BC2277" w:rsidRPr="00776FFF" w:rsidRDefault="00BC2277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4FFC2048" w14:textId="7814C953" w:rsidR="00BC2277" w:rsidRPr="000214E8" w:rsidRDefault="00BC2277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134</w:t>
            </w:r>
          </w:p>
          <w:p w14:paraId="166F5934" w14:textId="77777777" w:rsidR="00BC2277" w:rsidRPr="00776FFF" w:rsidRDefault="00BC2277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Knowledge</w:t>
            </w:r>
          </w:p>
          <w:p w14:paraId="48BDDAB6" w14:textId="77777777" w:rsidR="00BC2277" w:rsidRPr="00776FFF" w:rsidRDefault="00BC2277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367C4226" w14:textId="77777777" w:rsidR="00BC2277" w:rsidRDefault="00BC2277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9: At the beach</w:t>
            </w:r>
          </w:p>
          <w:p w14:paraId="580270F6" w14:textId="12A91CB0" w:rsidR="00BC2277" w:rsidRPr="00006C3E" w:rsidRDefault="00BC2277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="00D2141D" w:rsidRPr="00D2141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655" w:type="dxa"/>
            <w:vAlign w:val="center"/>
          </w:tcPr>
          <w:p w14:paraId="32435E9D" w14:textId="36E50177" w:rsidR="00D2141D" w:rsidRPr="00D2141D" w:rsidRDefault="00D2141D" w:rsidP="00D2141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D2141D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</w:t>
            </w:r>
          </w:p>
          <w:p w14:paraId="5D917796" w14:textId="77777777" w:rsidR="00D2141D" w:rsidRPr="00D2141D" w:rsidRDefault="00D2141D" w:rsidP="00D2141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D2141D">
              <w:rPr>
                <w:rFonts w:ascii="Calibri" w:eastAsia="Arial Narrow" w:hAnsi="Calibri" w:cs="Calibri"/>
                <w:sz w:val="20"/>
                <w:szCs w:val="20"/>
              </w:rPr>
              <w:t xml:space="preserve">  print and digital media</w:t>
            </w:r>
          </w:p>
          <w:p w14:paraId="2B5255E4" w14:textId="223D5ABA" w:rsidR="00D2141D" w:rsidRDefault="00D2141D" w:rsidP="00D2141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D2141D">
              <w:rPr>
                <w:rFonts w:ascii="Calibri" w:eastAsia="Arial Narrow" w:hAnsi="Calibri" w:cs="Calibri"/>
                <w:sz w:val="20"/>
                <w:szCs w:val="20"/>
              </w:rPr>
              <w:t>4.3.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3</w:t>
            </w:r>
            <w:r>
              <w:t xml:space="preserve"> </w:t>
            </w:r>
            <w:r w:rsidRPr="00D2141D">
              <w:rPr>
                <w:rFonts w:ascii="Calibri" w:eastAsia="Arial Narrow" w:hAnsi="Calibri" w:cs="Calibri"/>
                <w:sz w:val="20"/>
                <w:szCs w:val="20"/>
              </w:rPr>
              <w:t>Plan, draft and write simple sentences</w:t>
            </w:r>
          </w:p>
          <w:p w14:paraId="6F019177" w14:textId="77777777" w:rsidR="00D2141D" w:rsidRDefault="00D2141D" w:rsidP="00D2141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4FD98F7A" w14:textId="0E032FED" w:rsidR="00D2141D" w:rsidRPr="00D2141D" w:rsidRDefault="00D2141D" w:rsidP="00D2141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D2141D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0C4E4AEF" w14:textId="68622AD0" w:rsidR="00BC2277" w:rsidRPr="00000670" w:rsidRDefault="00D2141D" w:rsidP="00D2141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D2141D">
              <w:rPr>
                <w:rFonts w:ascii="Calibri" w:eastAsia="Arial Narrow" w:hAnsi="Calibri" w:cs="Calibri"/>
                <w:sz w:val="20"/>
                <w:szCs w:val="20"/>
              </w:rPr>
              <w:t>2.1.1 Give very basic personal information using fixed phrases</w:t>
            </w:r>
          </w:p>
        </w:tc>
        <w:tc>
          <w:tcPr>
            <w:tcW w:w="2256" w:type="dxa"/>
            <w:vAlign w:val="center"/>
          </w:tcPr>
          <w:p w14:paraId="7A5C05F3" w14:textId="77777777" w:rsidR="00D2141D" w:rsidRPr="00D2141D" w:rsidRDefault="00D2141D" w:rsidP="00D2141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D2141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Your choice, as</w:t>
            </w:r>
          </w:p>
          <w:p w14:paraId="375D363C" w14:textId="77777777" w:rsidR="00D2141D" w:rsidRPr="00D2141D" w:rsidRDefault="00D2141D" w:rsidP="00D2141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D2141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appropriate to your</w:t>
            </w:r>
          </w:p>
          <w:p w14:paraId="0DF6787D" w14:textId="77777777" w:rsidR="00D2141D" w:rsidRPr="00D2141D" w:rsidRDefault="00D2141D" w:rsidP="00D2141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D2141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lesson.</w:t>
            </w:r>
          </w:p>
          <w:p w14:paraId="4378FAF9" w14:textId="77777777" w:rsidR="00D2141D" w:rsidRPr="00D2141D" w:rsidRDefault="00D2141D" w:rsidP="00D2141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D2141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Review or extend p.106</w:t>
            </w:r>
          </w:p>
          <w:p w14:paraId="2FA6DB2F" w14:textId="1340F8B4" w:rsidR="00BC2277" w:rsidRPr="008133DF" w:rsidRDefault="00D2141D" w:rsidP="00D2141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D2141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– 109.</w:t>
            </w:r>
          </w:p>
        </w:tc>
      </w:tr>
      <w:tr w:rsidR="00BC2277" w:rsidRPr="00E80805" w14:paraId="15B9ADEB" w14:textId="77777777" w:rsidTr="00D2141D">
        <w:trPr>
          <w:trHeight w:val="1392"/>
        </w:trPr>
        <w:tc>
          <w:tcPr>
            <w:tcW w:w="1119" w:type="dxa"/>
            <w:vMerge/>
            <w:vAlign w:val="center"/>
          </w:tcPr>
          <w:p w14:paraId="4F81DAC9" w14:textId="77777777" w:rsidR="00BC2277" w:rsidRPr="00776FFF" w:rsidRDefault="00BC2277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56D37982" w14:textId="3FFDA81E" w:rsidR="00BC2277" w:rsidRPr="000214E8" w:rsidRDefault="00BC2277" w:rsidP="00BC227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135</w:t>
            </w:r>
          </w:p>
          <w:p w14:paraId="09E95695" w14:textId="77777777" w:rsidR="00BC2277" w:rsidRPr="00776FFF" w:rsidRDefault="00BC2277" w:rsidP="00BC227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Knowledge</w:t>
            </w:r>
          </w:p>
          <w:p w14:paraId="57AB4A40" w14:textId="77777777" w:rsidR="00BC2277" w:rsidRPr="00776FFF" w:rsidRDefault="00BC2277" w:rsidP="00BC227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614C54F6" w14:textId="77777777" w:rsidR="00BC2277" w:rsidRDefault="00BC2277" w:rsidP="00BC227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9: At the beach</w:t>
            </w:r>
          </w:p>
          <w:p w14:paraId="43B3410A" w14:textId="486447CB" w:rsidR="00BC2277" w:rsidRPr="000214E8" w:rsidRDefault="00BC2277" w:rsidP="00BC227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EF37E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655" w:type="dxa"/>
            <w:vAlign w:val="center"/>
          </w:tcPr>
          <w:p w14:paraId="55C74AEC" w14:textId="77777777" w:rsidR="00D2141D" w:rsidRPr="00D2141D" w:rsidRDefault="00D2141D" w:rsidP="00D2141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D2141D">
              <w:rPr>
                <w:rFonts w:ascii="Calibri" w:eastAsia="Arial Narrow" w:hAnsi="Calibri" w:cs="Calibri"/>
                <w:sz w:val="20"/>
                <w:szCs w:val="20"/>
              </w:rPr>
              <w:t>5.2 Express personal responses to literary texts</w:t>
            </w:r>
          </w:p>
          <w:p w14:paraId="0CD94FA4" w14:textId="599234B2" w:rsidR="00D2141D" w:rsidRDefault="00D2141D" w:rsidP="00D2141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D2141D">
              <w:rPr>
                <w:rFonts w:ascii="Calibri" w:eastAsia="Arial Narrow" w:hAnsi="Calibri" w:cs="Calibri"/>
                <w:sz w:val="20"/>
                <w:szCs w:val="20"/>
              </w:rPr>
              <w:t>5.2.1 Name people, things, actions, or places of interest in texts</w:t>
            </w:r>
          </w:p>
          <w:p w14:paraId="69AAE4B6" w14:textId="77777777" w:rsidR="00D2141D" w:rsidRDefault="00D2141D" w:rsidP="00D2141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7DAAAF9B" w14:textId="21F69C5D" w:rsidR="00D2141D" w:rsidRPr="00D2141D" w:rsidRDefault="00D2141D" w:rsidP="00D2141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D2141D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4ED2E550" w14:textId="3DB1D549" w:rsidR="00BC2277" w:rsidRPr="00E77B71" w:rsidRDefault="00D2141D" w:rsidP="00D2141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D2141D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3</w:t>
            </w:r>
            <w:r>
              <w:t xml:space="preserve"> </w:t>
            </w:r>
            <w:r w:rsidRPr="00D2141D">
              <w:rPr>
                <w:rFonts w:ascii="Calibri" w:eastAsia="Arial Narrow" w:hAnsi="Calibri" w:cs="Calibri"/>
                <w:sz w:val="20"/>
                <w:szCs w:val="20"/>
              </w:rPr>
              <w:t>Understand with support very short simple narratives</w:t>
            </w:r>
          </w:p>
        </w:tc>
        <w:tc>
          <w:tcPr>
            <w:tcW w:w="2256" w:type="dxa"/>
            <w:vAlign w:val="center"/>
          </w:tcPr>
          <w:p w14:paraId="6347AB96" w14:textId="77777777" w:rsidR="00D2141D" w:rsidRPr="00D2141D" w:rsidRDefault="00D2141D" w:rsidP="00D2141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D2141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Your choice, as</w:t>
            </w:r>
          </w:p>
          <w:p w14:paraId="4F8E97BF" w14:textId="77777777" w:rsidR="00D2141D" w:rsidRPr="00D2141D" w:rsidRDefault="00D2141D" w:rsidP="00D2141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D2141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appropriate to your</w:t>
            </w:r>
          </w:p>
          <w:p w14:paraId="0BB40F3F" w14:textId="299C8FE7" w:rsidR="00BC2277" w:rsidRPr="00671EB4" w:rsidRDefault="00D2141D" w:rsidP="00D2141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D2141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lesson.</w:t>
            </w:r>
          </w:p>
        </w:tc>
      </w:tr>
      <w:tr w:rsidR="00BC2277" w:rsidRPr="00E80805" w14:paraId="00677D1A" w14:textId="77777777" w:rsidTr="00BC2277">
        <w:trPr>
          <w:trHeight w:val="40"/>
        </w:trPr>
        <w:tc>
          <w:tcPr>
            <w:tcW w:w="1119" w:type="dxa"/>
            <w:vMerge/>
            <w:vAlign w:val="center"/>
          </w:tcPr>
          <w:p w14:paraId="639F4D6E" w14:textId="77777777" w:rsidR="00BC2277" w:rsidRPr="00776FFF" w:rsidRDefault="00BC2277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716A52C5" w14:textId="60A84DF5" w:rsidR="00BC2277" w:rsidRPr="000214E8" w:rsidRDefault="00BC2277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136</w:t>
            </w:r>
          </w:p>
          <w:p w14:paraId="16F6394B" w14:textId="77777777" w:rsidR="00BC2277" w:rsidRPr="00776FFF" w:rsidRDefault="00BC2277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Knowledge</w:t>
            </w:r>
          </w:p>
          <w:p w14:paraId="7F00B11B" w14:textId="77777777" w:rsidR="00BC2277" w:rsidRPr="00776FFF" w:rsidRDefault="00BC2277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58976838" w14:textId="77777777" w:rsidR="00BC2277" w:rsidRDefault="00BC2277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9</w:t>
            </w:r>
            <w:r w:rsidRPr="00F90E1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At the beach</w:t>
            </w:r>
          </w:p>
          <w:p w14:paraId="43861FA9" w14:textId="423B5484" w:rsidR="00BC2277" w:rsidRPr="000214E8" w:rsidRDefault="00BC2277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="00D2141D" w:rsidRPr="00D2141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655" w:type="dxa"/>
            <w:vAlign w:val="center"/>
          </w:tcPr>
          <w:p w14:paraId="0A4D1A23" w14:textId="77777777" w:rsidR="00D2141D" w:rsidRPr="00D2141D" w:rsidRDefault="00D2141D" w:rsidP="00D2141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D2141D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</w:t>
            </w:r>
          </w:p>
          <w:p w14:paraId="4AF05B6C" w14:textId="77777777" w:rsidR="00D2141D" w:rsidRPr="00D2141D" w:rsidRDefault="00D2141D" w:rsidP="00D2141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D2141D">
              <w:rPr>
                <w:rFonts w:ascii="Calibri" w:eastAsia="Arial Narrow" w:hAnsi="Calibri" w:cs="Calibri"/>
                <w:sz w:val="20"/>
                <w:szCs w:val="20"/>
              </w:rPr>
              <w:t xml:space="preserve">  reading strategies</w:t>
            </w:r>
          </w:p>
          <w:p w14:paraId="79A7D0D5" w14:textId="77777777" w:rsidR="00BC2277" w:rsidRDefault="00D2141D" w:rsidP="00D2141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D2141D">
              <w:rPr>
                <w:rFonts w:ascii="Calibri" w:eastAsia="Arial Narrow" w:hAnsi="Calibri" w:cs="Calibri"/>
                <w:sz w:val="20"/>
                <w:szCs w:val="20"/>
              </w:rPr>
              <w:t>3.2.3 i) Reread a word, phrase or sentence to understand meaning</w:t>
            </w:r>
          </w:p>
          <w:p w14:paraId="3E8096B0" w14:textId="7BFEB259" w:rsidR="00D2141D" w:rsidRDefault="00D2141D" w:rsidP="00D2141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D2141D">
              <w:rPr>
                <w:rFonts w:ascii="Calibri" w:eastAsia="Arial Narrow" w:hAnsi="Calibri" w:cs="Calibri"/>
                <w:sz w:val="20"/>
                <w:szCs w:val="20"/>
              </w:rPr>
              <w:t>ii) Ignore unknown words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D2141D">
              <w:rPr>
                <w:rFonts w:ascii="Calibri" w:eastAsia="Arial Narrow" w:hAnsi="Calibri" w:cs="Calibri"/>
                <w:sz w:val="20"/>
                <w:szCs w:val="20"/>
              </w:rPr>
              <w:t>in order to understand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D2141D">
              <w:rPr>
                <w:rFonts w:ascii="Calibri" w:eastAsia="Arial Narrow" w:hAnsi="Calibri" w:cs="Calibri"/>
                <w:sz w:val="20"/>
                <w:szCs w:val="20"/>
              </w:rPr>
              <w:t>phrase or sentence</w:t>
            </w:r>
          </w:p>
          <w:p w14:paraId="0F10F723" w14:textId="77777777" w:rsidR="00D2141D" w:rsidRDefault="00D2141D" w:rsidP="00D2141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754D7BB" w14:textId="77777777" w:rsidR="00D2141D" w:rsidRPr="00D2141D" w:rsidRDefault="00D2141D" w:rsidP="00D2141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D2141D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</w:t>
            </w:r>
          </w:p>
          <w:p w14:paraId="5CE4C413" w14:textId="77777777" w:rsidR="00D2141D" w:rsidRPr="00D2141D" w:rsidRDefault="00D2141D" w:rsidP="00D2141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D2141D">
              <w:rPr>
                <w:rFonts w:ascii="Calibri" w:eastAsia="Arial Narrow" w:hAnsi="Calibri" w:cs="Calibri"/>
                <w:sz w:val="20"/>
                <w:szCs w:val="20"/>
              </w:rPr>
              <w:t xml:space="preserve">  reading strategies</w:t>
            </w:r>
          </w:p>
          <w:p w14:paraId="4AEA075A" w14:textId="34CC26D3" w:rsidR="00D2141D" w:rsidRPr="00FC7FDA" w:rsidRDefault="00D2141D" w:rsidP="00D2141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D2141D">
              <w:rPr>
                <w:rFonts w:ascii="Calibri" w:eastAsia="Arial Narrow" w:hAnsi="Calibri" w:cs="Calibri"/>
                <w:sz w:val="20"/>
                <w:szCs w:val="20"/>
              </w:rPr>
              <w:t>3.2.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</w:t>
            </w:r>
            <w:r w:rsidRPr="00D2141D">
              <w:rPr>
                <w:rFonts w:ascii="Calibri" w:eastAsia="Arial Narrow" w:hAnsi="Calibri" w:cs="Calibri"/>
                <w:sz w:val="20"/>
                <w:szCs w:val="20"/>
              </w:rPr>
              <w:t xml:space="preserve"> Understand the main idea of simple sentences</w:t>
            </w:r>
          </w:p>
        </w:tc>
        <w:tc>
          <w:tcPr>
            <w:tcW w:w="2256" w:type="dxa"/>
            <w:vAlign w:val="center"/>
          </w:tcPr>
          <w:p w14:paraId="653A364C" w14:textId="77777777" w:rsidR="00D2141D" w:rsidRPr="00D2141D" w:rsidRDefault="00D2141D" w:rsidP="00D2141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D2141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Superminds 1 p.110 -</w:t>
            </w:r>
          </w:p>
          <w:p w14:paraId="30DF4504" w14:textId="0541F0A8" w:rsidR="00BC2277" w:rsidRPr="00D5002A" w:rsidRDefault="00D2141D" w:rsidP="00D2141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D2141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111</w:t>
            </w:r>
          </w:p>
        </w:tc>
      </w:tr>
    </w:tbl>
    <w:p w14:paraId="49C6F0D4" w14:textId="77777777" w:rsidR="00E77B71" w:rsidRDefault="00E77B71" w:rsidP="00B2047D"/>
    <w:p w14:paraId="5407822D" w14:textId="77777777" w:rsidR="00BC2277" w:rsidRDefault="00BC2277" w:rsidP="00B2047D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655"/>
        <w:gridCol w:w="2256"/>
      </w:tblGrid>
      <w:tr w:rsidR="00944989" w:rsidRPr="00E80805" w14:paraId="1F916A78" w14:textId="77777777" w:rsidTr="00BF00C1">
        <w:trPr>
          <w:trHeight w:val="390"/>
        </w:trPr>
        <w:tc>
          <w:tcPr>
            <w:tcW w:w="1119" w:type="dxa"/>
            <w:shd w:val="clear" w:color="auto" w:fill="D6E3BC" w:themeFill="accent3" w:themeFillTint="66"/>
            <w:vAlign w:val="center"/>
          </w:tcPr>
          <w:p w14:paraId="3D866ADD" w14:textId="77777777" w:rsidR="00944989" w:rsidRPr="00725FAA" w:rsidRDefault="00944989" w:rsidP="00BF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shd w:val="clear" w:color="auto" w:fill="D6E3BC" w:themeFill="accent3" w:themeFillTint="66"/>
            <w:vAlign w:val="center"/>
          </w:tcPr>
          <w:p w14:paraId="68BE7E9E" w14:textId="77777777" w:rsidR="00944989" w:rsidRPr="00725FAA" w:rsidRDefault="00944989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655" w:type="dxa"/>
            <w:shd w:val="clear" w:color="auto" w:fill="D6E3BC" w:themeFill="accent3" w:themeFillTint="66"/>
            <w:vAlign w:val="center"/>
          </w:tcPr>
          <w:p w14:paraId="6F0C6789" w14:textId="77777777" w:rsidR="00944989" w:rsidRPr="00725FAA" w:rsidRDefault="00944989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256" w:type="dxa"/>
            <w:shd w:val="clear" w:color="auto" w:fill="D6E3BC" w:themeFill="accent3" w:themeFillTint="66"/>
            <w:vAlign w:val="center"/>
          </w:tcPr>
          <w:p w14:paraId="49ECE170" w14:textId="77777777" w:rsidR="00944989" w:rsidRPr="00725FAA" w:rsidRDefault="00944989" w:rsidP="00BF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944989" w:rsidRPr="00E80805" w14:paraId="2CFDBE45" w14:textId="77777777" w:rsidTr="00BF00C1">
        <w:trPr>
          <w:trHeight w:val="166"/>
        </w:trPr>
        <w:tc>
          <w:tcPr>
            <w:tcW w:w="1119" w:type="dxa"/>
            <w:vMerge w:val="restart"/>
            <w:vAlign w:val="center"/>
          </w:tcPr>
          <w:p w14:paraId="4D856738" w14:textId="77777777" w:rsidR="00944989" w:rsidRPr="00776FFF" w:rsidRDefault="00944989" w:rsidP="00944989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34</w:t>
            </w:r>
          </w:p>
          <w:p w14:paraId="11D5B43D" w14:textId="77777777" w:rsidR="00944989" w:rsidRPr="00776FFF" w:rsidRDefault="00944989" w:rsidP="0094498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4E703EB5" w14:textId="77777777" w:rsidR="00944989" w:rsidRPr="009F6B0E" w:rsidRDefault="00944989" w:rsidP="00944989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4D7EC4">
              <w:rPr>
                <w:rFonts w:ascii="Calibri" w:eastAsia="Arial Narrow" w:hAnsi="Calibri" w:cs="Calibri"/>
              </w:rPr>
              <w:t>27.09.2026-01.10.2026</w:t>
            </w:r>
          </w:p>
          <w:p w14:paraId="43228896" w14:textId="77777777" w:rsidR="00944989" w:rsidRPr="00E93628" w:rsidRDefault="00944989" w:rsidP="00944989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582CB166" w14:textId="1EDEAC60" w:rsidR="00944989" w:rsidRPr="00776FFF" w:rsidRDefault="00944989" w:rsidP="00944989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4D7EC4">
              <w:rPr>
                <w:rFonts w:ascii="Calibri" w:eastAsia="Arial Narrow" w:hAnsi="Calibri" w:cs="Calibri"/>
              </w:rPr>
              <w:t>28.09.2026-02.10.2026</w:t>
            </w:r>
          </w:p>
        </w:tc>
        <w:tc>
          <w:tcPr>
            <w:tcW w:w="2410" w:type="dxa"/>
          </w:tcPr>
          <w:p w14:paraId="459E82DA" w14:textId="4445B67B" w:rsidR="00944989" w:rsidRPr="000214E8" w:rsidRDefault="0094498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137</w:t>
            </w:r>
          </w:p>
          <w:p w14:paraId="6D0EB524" w14:textId="77777777" w:rsidR="00944989" w:rsidRPr="00776FFF" w:rsidRDefault="0094498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Knowledge</w:t>
            </w:r>
          </w:p>
          <w:p w14:paraId="68481F03" w14:textId="77777777" w:rsidR="00944989" w:rsidRPr="00776FFF" w:rsidRDefault="0094498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31DA9686" w14:textId="77777777" w:rsidR="00944989" w:rsidRDefault="00944989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9: At the beach</w:t>
            </w: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</w:p>
          <w:p w14:paraId="29CD63C1" w14:textId="1197D09B" w:rsidR="00944989" w:rsidRPr="00006C3E" w:rsidRDefault="00944989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="004F6C42" w:rsidRPr="004F6C42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655" w:type="dxa"/>
            <w:vAlign w:val="center"/>
          </w:tcPr>
          <w:p w14:paraId="7A1A92BA" w14:textId="77777777" w:rsidR="004F6C42" w:rsidRPr="004F6C42" w:rsidRDefault="004F6C42" w:rsidP="004F6C4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4F6C42">
              <w:rPr>
                <w:rFonts w:ascii="Calibri" w:eastAsia="Arial Narrow" w:hAnsi="Calibri" w:cs="Calibri"/>
                <w:sz w:val="20"/>
                <w:szCs w:val="20"/>
              </w:rPr>
              <w:t>1.1 Recognise and reproduce target language sounds</w:t>
            </w:r>
          </w:p>
          <w:p w14:paraId="687BDD2F" w14:textId="77777777" w:rsidR="004F6C42" w:rsidRPr="004F6C42" w:rsidRDefault="004F6C42" w:rsidP="004F6C4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4F6C42">
              <w:rPr>
                <w:rFonts w:ascii="Calibri" w:eastAsia="Arial Narrow" w:hAnsi="Calibri" w:cs="Calibri"/>
                <w:sz w:val="20"/>
                <w:szCs w:val="20"/>
              </w:rPr>
              <w:t>1.1.1 Recognise and reproduce with support a range of high frequency target language</w:t>
            </w:r>
          </w:p>
          <w:p w14:paraId="72E13867" w14:textId="77777777" w:rsidR="004F6C42" w:rsidRPr="004F6C42" w:rsidRDefault="004F6C42" w:rsidP="004F6C4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4F6C42">
              <w:rPr>
                <w:rFonts w:ascii="Calibri" w:eastAsia="Arial Narrow" w:hAnsi="Calibri" w:cs="Calibri"/>
                <w:sz w:val="20"/>
                <w:szCs w:val="20"/>
              </w:rPr>
              <w:t>Phonemes</w:t>
            </w:r>
          </w:p>
          <w:p w14:paraId="453DA993" w14:textId="77777777" w:rsidR="004F6C42" w:rsidRPr="004F6C42" w:rsidRDefault="004F6C42" w:rsidP="004F6C4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699F4471" w14:textId="77777777" w:rsidR="004F6C42" w:rsidRPr="004F6C42" w:rsidRDefault="004F6C42" w:rsidP="004F6C4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4F6C42">
              <w:rPr>
                <w:rFonts w:ascii="Calibri" w:eastAsia="Arial Narrow" w:hAnsi="Calibri" w:cs="Calibri"/>
                <w:sz w:val="20"/>
                <w:szCs w:val="20"/>
              </w:rPr>
              <w:t>3.1 Recognise words in linear and non-linear texts by using knowledge of sounds of letters</w:t>
            </w:r>
          </w:p>
          <w:p w14:paraId="5CE763F3" w14:textId="22668C2E" w:rsidR="00944989" w:rsidRPr="00CF484F" w:rsidRDefault="004F6C42" w:rsidP="004F6C4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4F6C42">
              <w:rPr>
                <w:rFonts w:ascii="Calibri" w:eastAsia="Arial Narrow" w:hAnsi="Calibri" w:cs="Calibri"/>
                <w:sz w:val="20"/>
                <w:szCs w:val="20"/>
              </w:rPr>
              <w:t>3.1.2 Recognise and sound out with some support beginning, medial and final sounds in a word</w:t>
            </w:r>
          </w:p>
        </w:tc>
        <w:tc>
          <w:tcPr>
            <w:tcW w:w="2256" w:type="dxa"/>
            <w:vAlign w:val="center"/>
          </w:tcPr>
          <w:p w14:paraId="127EFEB2" w14:textId="0144838B" w:rsidR="00944989" w:rsidRPr="009F6AD4" w:rsidRDefault="004F6C42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F6C42">
              <w:rPr>
                <w:rFonts w:ascii="Calibri" w:eastAsia="Arial Narrow" w:hAnsi="Calibri" w:cs="Calibri"/>
                <w:sz w:val="20"/>
                <w:szCs w:val="20"/>
              </w:rPr>
              <w:t>Superminds 1 p.111</w:t>
            </w:r>
          </w:p>
        </w:tc>
      </w:tr>
      <w:tr w:rsidR="00944989" w:rsidRPr="00E80805" w14:paraId="45AA8427" w14:textId="77777777" w:rsidTr="004F6C42">
        <w:trPr>
          <w:trHeight w:val="1424"/>
        </w:trPr>
        <w:tc>
          <w:tcPr>
            <w:tcW w:w="1119" w:type="dxa"/>
            <w:vMerge/>
            <w:vAlign w:val="center"/>
          </w:tcPr>
          <w:p w14:paraId="1D791B1C" w14:textId="77777777" w:rsidR="00944989" w:rsidRPr="00776FFF" w:rsidRDefault="00944989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4A11C3EF" w14:textId="760E76EF" w:rsidR="00944989" w:rsidRPr="000214E8" w:rsidRDefault="0094498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138</w:t>
            </w:r>
          </w:p>
          <w:p w14:paraId="26967B99" w14:textId="77777777" w:rsidR="00944989" w:rsidRPr="00776FFF" w:rsidRDefault="0094498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Knowledge</w:t>
            </w:r>
          </w:p>
          <w:p w14:paraId="761052E7" w14:textId="77777777" w:rsidR="00944989" w:rsidRPr="00776FFF" w:rsidRDefault="0094498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6B495C34" w14:textId="77777777" w:rsidR="00944989" w:rsidRDefault="00944989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9: At the beach</w:t>
            </w:r>
          </w:p>
          <w:p w14:paraId="7863337E" w14:textId="2FD65927" w:rsidR="00944989" w:rsidRPr="00006C3E" w:rsidRDefault="00944989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="004F6C42" w:rsidRPr="004F6C42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655" w:type="dxa"/>
            <w:vAlign w:val="center"/>
          </w:tcPr>
          <w:p w14:paraId="3900B45E" w14:textId="77777777" w:rsidR="004F6C42" w:rsidRPr="004F6C42" w:rsidRDefault="004F6C42" w:rsidP="004F6C4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4F6C42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</w:t>
            </w:r>
          </w:p>
          <w:p w14:paraId="6B144D9E" w14:textId="77777777" w:rsidR="004F6C42" w:rsidRPr="004F6C42" w:rsidRDefault="004F6C42" w:rsidP="004F6C4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4F6C42">
              <w:rPr>
                <w:rFonts w:ascii="Calibri" w:eastAsia="Arial Narrow" w:hAnsi="Calibri" w:cs="Calibri"/>
                <w:sz w:val="20"/>
                <w:szCs w:val="20"/>
              </w:rPr>
              <w:t xml:space="preserve">  print and digital media</w:t>
            </w:r>
          </w:p>
          <w:p w14:paraId="4C63C62D" w14:textId="77777777" w:rsidR="00944989" w:rsidRDefault="004F6C42" w:rsidP="004F6C4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4F6C42">
              <w:rPr>
                <w:rFonts w:ascii="Calibri" w:eastAsia="Arial Narrow" w:hAnsi="Calibri" w:cs="Calibri"/>
                <w:sz w:val="20"/>
                <w:szCs w:val="20"/>
              </w:rPr>
              <w:t>4.3.3 Plan, draft and write simple sentences</w:t>
            </w:r>
          </w:p>
          <w:p w14:paraId="39299B62" w14:textId="77777777" w:rsidR="004F6C42" w:rsidRDefault="004F6C42" w:rsidP="004F6C4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F694FA1" w14:textId="77777777" w:rsidR="004F6C42" w:rsidRPr="004F6C42" w:rsidRDefault="004F6C42" w:rsidP="004F6C4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4F6C42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</w:t>
            </w:r>
          </w:p>
          <w:p w14:paraId="4620A0AA" w14:textId="77777777" w:rsidR="004F6C42" w:rsidRPr="004F6C42" w:rsidRDefault="004F6C42" w:rsidP="004F6C4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4F6C42">
              <w:rPr>
                <w:rFonts w:ascii="Calibri" w:eastAsia="Arial Narrow" w:hAnsi="Calibri" w:cs="Calibri"/>
                <w:sz w:val="20"/>
                <w:szCs w:val="20"/>
              </w:rPr>
              <w:t xml:space="preserve">  print and digital media</w:t>
            </w:r>
          </w:p>
          <w:p w14:paraId="0BD5BF69" w14:textId="522F9CE4" w:rsidR="004F6C42" w:rsidRPr="009F6AD4" w:rsidRDefault="004F6C42" w:rsidP="004F6C4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4F6C42">
              <w:rPr>
                <w:rFonts w:ascii="Calibri" w:eastAsia="Arial Narrow" w:hAnsi="Calibri" w:cs="Calibri"/>
                <w:sz w:val="20"/>
                <w:szCs w:val="20"/>
              </w:rPr>
              <w:t>4.3.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1 </w:t>
            </w:r>
            <w:r w:rsidRPr="004F6C42">
              <w:rPr>
                <w:rFonts w:ascii="Calibri" w:eastAsia="Arial Narrow" w:hAnsi="Calibri" w:cs="Calibri"/>
                <w:sz w:val="20"/>
                <w:szCs w:val="20"/>
              </w:rPr>
              <w:t>Use capital letters and full stops appropriately in guided writing at sentence level</w:t>
            </w:r>
          </w:p>
        </w:tc>
        <w:tc>
          <w:tcPr>
            <w:tcW w:w="2256" w:type="dxa"/>
            <w:vAlign w:val="center"/>
          </w:tcPr>
          <w:p w14:paraId="71578587" w14:textId="4882E3F4" w:rsidR="00944989" w:rsidRPr="009F6AD4" w:rsidRDefault="004F6C42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F6C42">
              <w:rPr>
                <w:rFonts w:ascii="Calibri" w:eastAsia="Arial Narrow" w:hAnsi="Calibri" w:cs="Calibri"/>
                <w:sz w:val="20"/>
                <w:szCs w:val="20"/>
              </w:rPr>
              <w:t>Superminds 1 p.112</w:t>
            </w:r>
          </w:p>
        </w:tc>
      </w:tr>
      <w:tr w:rsidR="00944989" w:rsidRPr="00E80805" w14:paraId="3340E572" w14:textId="77777777" w:rsidTr="00BF00C1">
        <w:trPr>
          <w:trHeight w:val="1598"/>
        </w:trPr>
        <w:tc>
          <w:tcPr>
            <w:tcW w:w="1119" w:type="dxa"/>
            <w:vMerge/>
            <w:vAlign w:val="center"/>
          </w:tcPr>
          <w:p w14:paraId="399CAC9A" w14:textId="77777777" w:rsidR="00944989" w:rsidRPr="00776FFF" w:rsidRDefault="00944989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4A966104" w14:textId="2411A83D" w:rsidR="00944989" w:rsidRPr="000214E8" w:rsidRDefault="0094498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139</w:t>
            </w:r>
          </w:p>
          <w:p w14:paraId="0614C4D4" w14:textId="77777777" w:rsidR="00944989" w:rsidRPr="00776FFF" w:rsidRDefault="0094498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Knowledge</w:t>
            </w:r>
          </w:p>
          <w:p w14:paraId="65CF9B7B" w14:textId="77777777" w:rsidR="00944989" w:rsidRPr="00776FFF" w:rsidRDefault="0094498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688CACCD" w14:textId="77777777" w:rsidR="00944989" w:rsidRDefault="00944989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9: At the beach</w:t>
            </w:r>
          </w:p>
          <w:p w14:paraId="77CE1C9F" w14:textId="60EB5BF0" w:rsidR="00944989" w:rsidRPr="00006C3E" w:rsidRDefault="00944989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="004F6C42" w:rsidRPr="004F6C42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655" w:type="dxa"/>
            <w:vAlign w:val="center"/>
          </w:tcPr>
          <w:p w14:paraId="3E08F8EC" w14:textId="77777777" w:rsidR="004F6C42" w:rsidRPr="004F6C42" w:rsidRDefault="004F6C42" w:rsidP="004F6C4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4F6C42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3748E423" w14:textId="68C19CA5" w:rsidR="00944989" w:rsidRDefault="004F6C42" w:rsidP="004F6C4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4F6C42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3 </w:t>
            </w:r>
            <w:r w:rsidRPr="004F6C42">
              <w:rPr>
                <w:rFonts w:ascii="Calibri" w:eastAsia="Arial Narrow" w:hAnsi="Calibri" w:cs="Calibri"/>
                <w:sz w:val="20"/>
                <w:szCs w:val="20"/>
              </w:rPr>
              <w:t>Give a short sequence of basic instructions</w:t>
            </w:r>
          </w:p>
          <w:p w14:paraId="71E876E1" w14:textId="77777777" w:rsidR="004F6C42" w:rsidRDefault="004F6C42" w:rsidP="004F6C4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E87D8B2" w14:textId="77777777" w:rsidR="004F6C42" w:rsidRPr="004F6C42" w:rsidRDefault="004F6C42" w:rsidP="004F6C4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4F6C42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553FA2ED" w14:textId="0C356910" w:rsidR="004F6C42" w:rsidRPr="00000670" w:rsidRDefault="004F6C42" w:rsidP="004F6C4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4F6C42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4 </w:t>
            </w:r>
            <w:r w:rsidRPr="004F6C42">
              <w:rPr>
                <w:rFonts w:ascii="Calibri" w:eastAsia="Arial Narrow" w:hAnsi="Calibri" w:cs="Calibri"/>
                <w:sz w:val="20"/>
                <w:szCs w:val="20"/>
              </w:rPr>
              <w:t>Understand an increased range of short basic supported classroom instructions</w:t>
            </w:r>
          </w:p>
        </w:tc>
        <w:tc>
          <w:tcPr>
            <w:tcW w:w="2256" w:type="dxa"/>
            <w:vAlign w:val="center"/>
          </w:tcPr>
          <w:p w14:paraId="6A699144" w14:textId="77777777" w:rsidR="00944989" w:rsidRDefault="00944989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7B3ECCBA" w14:textId="59BCDC6C" w:rsidR="004F6C42" w:rsidRPr="004F6C42" w:rsidRDefault="004F6C42" w:rsidP="004F6C42">
            <w:pPr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4F6C4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Superminds 1 p.113</w:t>
            </w:r>
          </w:p>
        </w:tc>
      </w:tr>
      <w:tr w:rsidR="00944989" w:rsidRPr="00E80805" w14:paraId="4028E9E4" w14:textId="77777777" w:rsidTr="00BF00C1">
        <w:trPr>
          <w:trHeight w:val="1392"/>
        </w:trPr>
        <w:tc>
          <w:tcPr>
            <w:tcW w:w="1119" w:type="dxa"/>
            <w:vMerge/>
            <w:vAlign w:val="center"/>
          </w:tcPr>
          <w:p w14:paraId="5BAF1337" w14:textId="77777777" w:rsidR="00944989" w:rsidRPr="00776FFF" w:rsidRDefault="00944989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668105C9" w14:textId="24B1454F" w:rsidR="00944989" w:rsidRPr="000214E8" w:rsidRDefault="0094498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140</w:t>
            </w:r>
          </w:p>
          <w:p w14:paraId="7EC7E3EE" w14:textId="77777777" w:rsidR="00944989" w:rsidRPr="00776FFF" w:rsidRDefault="0094498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Knowledge</w:t>
            </w:r>
          </w:p>
          <w:p w14:paraId="55802196" w14:textId="77777777" w:rsidR="00944989" w:rsidRPr="00776FFF" w:rsidRDefault="0094498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2F9568B6" w14:textId="77777777" w:rsidR="00944989" w:rsidRDefault="00944989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9: At the beach</w:t>
            </w:r>
          </w:p>
          <w:p w14:paraId="11DED334" w14:textId="77777777" w:rsidR="00944989" w:rsidRPr="000214E8" w:rsidRDefault="0094498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EF37E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655" w:type="dxa"/>
            <w:vAlign w:val="center"/>
          </w:tcPr>
          <w:p w14:paraId="66B57AC9" w14:textId="77777777" w:rsidR="004F6C42" w:rsidRPr="004F6C42" w:rsidRDefault="004F6C42" w:rsidP="004F6C4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4F6C42">
              <w:rPr>
                <w:rFonts w:ascii="Calibri" w:eastAsia="Arial Narrow" w:hAnsi="Calibri" w:cs="Calibri"/>
                <w:sz w:val="20"/>
                <w:szCs w:val="20"/>
              </w:rPr>
              <w:t>5.3 Express an imaginative response to literary texts</w:t>
            </w:r>
          </w:p>
          <w:p w14:paraId="5B34525A" w14:textId="77777777" w:rsidR="004F6C42" w:rsidRPr="004F6C42" w:rsidRDefault="004F6C42" w:rsidP="004F6C4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4F6C42">
              <w:rPr>
                <w:rFonts w:ascii="Calibri" w:eastAsia="Arial Narrow" w:hAnsi="Calibri" w:cs="Calibri"/>
                <w:sz w:val="20"/>
                <w:szCs w:val="20"/>
              </w:rPr>
              <w:t>5.3.1 Respond imaginatively and intelligibly through creating simple short chants or raps</w:t>
            </w:r>
          </w:p>
          <w:p w14:paraId="4EF0AE88" w14:textId="01481EAA" w:rsidR="004F6C42" w:rsidRDefault="004F6C42" w:rsidP="004F6C4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4F6C42">
              <w:rPr>
                <w:rFonts w:ascii="Calibri" w:eastAsia="Arial Narrow" w:hAnsi="Calibri" w:cs="Calibri"/>
                <w:sz w:val="20"/>
                <w:szCs w:val="20"/>
              </w:rPr>
              <w:t>Other imaginative responses as appropriate</w:t>
            </w:r>
          </w:p>
          <w:p w14:paraId="45D1E62D" w14:textId="77777777" w:rsidR="004F6C42" w:rsidRDefault="004F6C42" w:rsidP="004F6C4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C46C17D" w14:textId="732AE06D" w:rsidR="004F6C42" w:rsidRPr="004F6C42" w:rsidRDefault="004F6C42" w:rsidP="004F6C4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4F6C42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21F319AF" w14:textId="0179A0B8" w:rsidR="00944989" w:rsidRPr="00E77B71" w:rsidRDefault="004F6C42" w:rsidP="004F6C4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4F6C42">
              <w:rPr>
                <w:rFonts w:ascii="Calibri" w:eastAsia="Arial Narrow" w:hAnsi="Calibri" w:cs="Calibri"/>
                <w:sz w:val="20"/>
                <w:szCs w:val="20"/>
              </w:rPr>
              <w:t>1.2.2 Understand with support specific information and details of simple sentences</w:t>
            </w:r>
          </w:p>
        </w:tc>
        <w:tc>
          <w:tcPr>
            <w:tcW w:w="2256" w:type="dxa"/>
            <w:vAlign w:val="center"/>
          </w:tcPr>
          <w:p w14:paraId="634818E8" w14:textId="77777777" w:rsidR="004F6C42" w:rsidRPr="004F6C42" w:rsidRDefault="004F6C42" w:rsidP="004F6C4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4F6C4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Your choice, as</w:t>
            </w:r>
          </w:p>
          <w:p w14:paraId="5FF06D6C" w14:textId="77777777" w:rsidR="004F6C42" w:rsidRPr="004F6C42" w:rsidRDefault="004F6C42" w:rsidP="004F6C4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4F6C4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appropriate to your</w:t>
            </w:r>
          </w:p>
          <w:p w14:paraId="3B86DF15" w14:textId="25A2ACB7" w:rsidR="00944989" w:rsidRPr="00671EB4" w:rsidRDefault="004F6C42" w:rsidP="004F6C4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4F6C4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lesson.</w:t>
            </w:r>
          </w:p>
        </w:tc>
      </w:tr>
      <w:tr w:rsidR="00944989" w:rsidRPr="00E80805" w14:paraId="26FE3D23" w14:textId="77777777" w:rsidTr="00944989">
        <w:trPr>
          <w:trHeight w:val="834"/>
        </w:trPr>
        <w:tc>
          <w:tcPr>
            <w:tcW w:w="1119" w:type="dxa"/>
            <w:vMerge/>
            <w:vAlign w:val="center"/>
          </w:tcPr>
          <w:p w14:paraId="7CA1B1AE" w14:textId="77777777" w:rsidR="00944989" w:rsidRPr="00776FFF" w:rsidRDefault="00944989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12321" w:type="dxa"/>
            <w:gridSpan w:val="3"/>
            <w:shd w:val="clear" w:color="auto" w:fill="F2DBDB" w:themeFill="accent2" w:themeFillTint="33"/>
            <w:vAlign w:val="center"/>
          </w:tcPr>
          <w:p w14:paraId="65EFACC4" w14:textId="14AE6FA7" w:rsidR="00944989" w:rsidRPr="006131A3" w:rsidRDefault="00944989" w:rsidP="00944989">
            <w:pPr>
              <w:shd w:val="clear" w:color="auto" w:fill="F2DBDB" w:themeFill="accent2" w:themeFillTint="33"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</w:t>
            </w:r>
            <w:r w:rsidRPr="006131A3">
              <w:rPr>
                <w:rFonts w:cstheme="minorHAnsi"/>
                <w:b/>
              </w:rPr>
              <w:t xml:space="preserve">Civic Education </w:t>
            </w:r>
            <w:r>
              <w:rPr>
                <w:rFonts w:cstheme="minorHAnsi"/>
                <w:b/>
              </w:rPr>
              <w:t xml:space="preserve">September </w:t>
            </w:r>
          </w:p>
          <w:p w14:paraId="6EB16861" w14:textId="36C3D291" w:rsidR="00944989" w:rsidRPr="00D5002A" w:rsidRDefault="00944989" w:rsidP="00944989">
            <w:pPr>
              <w:shd w:val="clear" w:color="auto" w:fill="F2DBDB" w:themeFill="accent2" w:themeFillTint="33"/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131A3">
              <w:rPr>
                <w:rFonts w:cstheme="minorHAnsi"/>
                <w:b/>
              </w:rPr>
              <w:t xml:space="preserve"> </w:t>
            </w:r>
            <w:r w:rsidRPr="0040707F">
              <w:rPr>
                <w:rFonts w:cstheme="minorHAnsi"/>
                <w:b/>
              </w:rPr>
              <w:t xml:space="preserve">CORE VALUE: </w:t>
            </w:r>
            <w:r>
              <w:rPr>
                <w:rFonts w:cstheme="minorHAnsi"/>
                <w:b/>
              </w:rPr>
              <w:t>Love</w:t>
            </w:r>
          </w:p>
        </w:tc>
      </w:tr>
    </w:tbl>
    <w:p w14:paraId="0F800682" w14:textId="77777777" w:rsidR="00944989" w:rsidRDefault="00944989" w:rsidP="00B2047D"/>
    <w:p w14:paraId="1D4CFFFB" w14:textId="77777777" w:rsidR="00944989" w:rsidRDefault="00944989" w:rsidP="00B2047D"/>
    <w:p w14:paraId="15ADC8BD" w14:textId="77777777" w:rsidR="00944989" w:rsidRDefault="00944989" w:rsidP="00B2047D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655"/>
        <w:gridCol w:w="2256"/>
      </w:tblGrid>
      <w:tr w:rsidR="00244A39" w:rsidRPr="00E80805" w14:paraId="6A082127" w14:textId="77777777" w:rsidTr="00BF00C1">
        <w:trPr>
          <w:trHeight w:val="390"/>
        </w:trPr>
        <w:tc>
          <w:tcPr>
            <w:tcW w:w="1119" w:type="dxa"/>
            <w:shd w:val="clear" w:color="auto" w:fill="D6E3BC" w:themeFill="accent3" w:themeFillTint="66"/>
            <w:vAlign w:val="center"/>
          </w:tcPr>
          <w:p w14:paraId="1F635408" w14:textId="77777777" w:rsidR="00244A39" w:rsidRPr="00725FAA" w:rsidRDefault="00244A39" w:rsidP="00BF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shd w:val="clear" w:color="auto" w:fill="D6E3BC" w:themeFill="accent3" w:themeFillTint="66"/>
            <w:vAlign w:val="center"/>
          </w:tcPr>
          <w:p w14:paraId="409B70E7" w14:textId="77777777" w:rsidR="00244A39" w:rsidRPr="00725FAA" w:rsidRDefault="00244A39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655" w:type="dxa"/>
            <w:shd w:val="clear" w:color="auto" w:fill="D6E3BC" w:themeFill="accent3" w:themeFillTint="66"/>
            <w:vAlign w:val="center"/>
          </w:tcPr>
          <w:p w14:paraId="26471806" w14:textId="77777777" w:rsidR="00244A39" w:rsidRPr="00725FAA" w:rsidRDefault="00244A39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256" w:type="dxa"/>
            <w:shd w:val="clear" w:color="auto" w:fill="D6E3BC" w:themeFill="accent3" w:themeFillTint="66"/>
            <w:vAlign w:val="center"/>
          </w:tcPr>
          <w:p w14:paraId="10716A4F" w14:textId="77777777" w:rsidR="00244A39" w:rsidRPr="00725FAA" w:rsidRDefault="00244A39" w:rsidP="00BF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244A39" w:rsidRPr="00E80805" w14:paraId="24BBA413" w14:textId="77777777" w:rsidTr="007B561F">
        <w:trPr>
          <w:trHeight w:val="166"/>
        </w:trPr>
        <w:tc>
          <w:tcPr>
            <w:tcW w:w="1119" w:type="dxa"/>
            <w:vMerge w:val="restart"/>
            <w:vAlign w:val="center"/>
          </w:tcPr>
          <w:p w14:paraId="54ED3AF3" w14:textId="77777777" w:rsidR="00244A39" w:rsidRPr="00776FFF" w:rsidRDefault="00244A39" w:rsidP="00244A39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35</w:t>
            </w:r>
          </w:p>
          <w:p w14:paraId="2BFB5B5D" w14:textId="77777777" w:rsidR="00244A39" w:rsidRPr="00776FFF" w:rsidRDefault="00244A39" w:rsidP="00244A3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64ECC584" w14:textId="77777777" w:rsidR="00244A39" w:rsidRPr="009F6B0E" w:rsidRDefault="00244A39" w:rsidP="00244A39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4D7EC4">
              <w:rPr>
                <w:rFonts w:ascii="Calibri" w:eastAsia="Arial Narrow" w:hAnsi="Calibri" w:cs="Calibri"/>
              </w:rPr>
              <w:t>04.10.2026-08.10.2026</w:t>
            </w:r>
          </w:p>
          <w:p w14:paraId="6A6244C6" w14:textId="77777777" w:rsidR="00244A39" w:rsidRPr="00E93628" w:rsidRDefault="00244A39" w:rsidP="00244A39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532F748B" w14:textId="56F54861" w:rsidR="00244A39" w:rsidRPr="00776FFF" w:rsidRDefault="00244A39" w:rsidP="00244A39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4D7EC4">
              <w:rPr>
                <w:rFonts w:ascii="Calibri" w:eastAsia="Arial Narrow" w:hAnsi="Calibri" w:cs="Calibri"/>
              </w:rPr>
              <w:t>05.10.2026-09.10.2026</w:t>
            </w:r>
          </w:p>
        </w:tc>
        <w:tc>
          <w:tcPr>
            <w:tcW w:w="2410" w:type="dxa"/>
          </w:tcPr>
          <w:p w14:paraId="5E96D3C2" w14:textId="486E3496" w:rsidR="00244A39" w:rsidRPr="000214E8" w:rsidRDefault="00244A3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141</w:t>
            </w:r>
          </w:p>
          <w:p w14:paraId="5B46B375" w14:textId="77777777" w:rsidR="00244A39" w:rsidRPr="00776FFF" w:rsidRDefault="00244A3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Knowledge</w:t>
            </w:r>
          </w:p>
          <w:p w14:paraId="425F849E" w14:textId="77777777" w:rsidR="00244A39" w:rsidRPr="00776FFF" w:rsidRDefault="00244A3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656F7790" w14:textId="77777777" w:rsidR="00244A39" w:rsidRDefault="00244A39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9: At the beach</w:t>
            </w: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</w:p>
          <w:p w14:paraId="004ACB2C" w14:textId="77777777" w:rsidR="00244A39" w:rsidRPr="00006C3E" w:rsidRDefault="00244A39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4F6C42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655" w:type="dxa"/>
            <w:vAlign w:val="center"/>
          </w:tcPr>
          <w:p w14:paraId="36C8898A" w14:textId="77777777" w:rsidR="007B561F" w:rsidRPr="007B561F" w:rsidRDefault="007B561F" w:rsidP="007B561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7B561F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44444BCE" w14:textId="4DEE249A" w:rsidR="00244A39" w:rsidRPr="004F6C42" w:rsidRDefault="007B561F" w:rsidP="007B561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7B561F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2 </w:t>
            </w:r>
            <w:r w:rsidRPr="007B561F">
              <w:rPr>
                <w:rFonts w:ascii="Calibri" w:eastAsia="Arial Narrow" w:hAnsi="Calibri" w:cs="Calibri"/>
                <w:sz w:val="20"/>
                <w:szCs w:val="20"/>
              </w:rPr>
              <w:t>Understand with support specific information and details of simple sentences</w:t>
            </w:r>
          </w:p>
          <w:p w14:paraId="0B1CF13C" w14:textId="77777777" w:rsidR="00244A39" w:rsidRPr="004F6C42" w:rsidRDefault="00244A39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705F44A4" w14:textId="77777777" w:rsidR="00244A39" w:rsidRPr="004F6C42" w:rsidRDefault="00244A39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4F6C42">
              <w:rPr>
                <w:rFonts w:ascii="Calibri" w:eastAsia="Arial Narrow" w:hAnsi="Calibri" w:cs="Calibri"/>
                <w:sz w:val="20"/>
                <w:szCs w:val="20"/>
              </w:rPr>
              <w:t>3.1 Recognise words in linear and non-linear texts by using knowledge of sounds of letters</w:t>
            </w:r>
          </w:p>
          <w:p w14:paraId="11D92A1D" w14:textId="77777777" w:rsidR="00244A39" w:rsidRPr="00CF484F" w:rsidRDefault="00244A39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4F6C42">
              <w:rPr>
                <w:rFonts w:ascii="Calibri" w:eastAsia="Arial Narrow" w:hAnsi="Calibri" w:cs="Calibri"/>
                <w:sz w:val="20"/>
                <w:szCs w:val="20"/>
              </w:rPr>
              <w:t>3.1.2 Recognise and sound out with some support beginning, medial and final sounds in a word</w:t>
            </w:r>
          </w:p>
        </w:tc>
        <w:tc>
          <w:tcPr>
            <w:tcW w:w="2256" w:type="dxa"/>
            <w:vAlign w:val="center"/>
          </w:tcPr>
          <w:p w14:paraId="3BAAC98C" w14:textId="77777777" w:rsidR="009651F1" w:rsidRPr="009651F1" w:rsidRDefault="009651F1" w:rsidP="009651F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651F1">
              <w:rPr>
                <w:rFonts w:ascii="Calibri" w:eastAsia="Arial Narrow" w:hAnsi="Calibri" w:cs="Calibri"/>
                <w:sz w:val="20"/>
                <w:szCs w:val="20"/>
              </w:rPr>
              <w:t>Your choice, as</w:t>
            </w:r>
          </w:p>
          <w:p w14:paraId="2202DD26" w14:textId="77777777" w:rsidR="009651F1" w:rsidRPr="009651F1" w:rsidRDefault="009651F1" w:rsidP="009651F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651F1">
              <w:rPr>
                <w:rFonts w:ascii="Calibri" w:eastAsia="Arial Narrow" w:hAnsi="Calibri" w:cs="Calibri"/>
                <w:sz w:val="20"/>
                <w:szCs w:val="20"/>
              </w:rPr>
              <w:t>appropriate to your</w:t>
            </w:r>
          </w:p>
          <w:p w14:paraId="62EAB3C0" w14:textId="77777777" w:rsidR="009651F1" w:rsidRPr="009651F1" w:rsidRDefault="009651F1" w:rsidP="009651F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651F1">
              <w:rPr>
                <w:rFonts w:ascii="Calibri" w:eastAsia="Arial Narrow" w:hAnsi="Calibri" w:cs="Calibri"/>
                <w:sz w:val="20"/>
                <w:szCs w:val="20"/>
              </w:rPr>
              <w:t>lesson.</w:t>
            </w:r>
          </w:p>
          <w:p w14:paraId="60FEA863" w14:textId="77777777" w:rsidR="009651F1" w:rsidRPr="009651F1" w:rsidRDefault="009651F1" w:rsidP="009651F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651F1">
              <w:rPr>
                <w:rFonts w:ascii="Calibri" w:eastAsia="Arial Narrow" w:hAnsi="Calibri" w:cs="Calibri"/>
                <w:sz w:val="20"/>
                <w:szCs w:val="20"/>
              </w:rPr>
              <w:t>Review or extend p.110</w:t>
            </w:r>
          </w:p>
          <w:p w14:paraId="5331489D" w14:textId="248EBD6D" w:rsidR="00244A39" w:rsidRPr="009F6AD4" w:rsidRDefault="009651F1" w:rsidP="009651F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651F1">
              <w:rPr>
                <w:rFonts w:ascii="Calibri" w:eastAsia="Arial Narrow" w:hAnsi="Calibri" w:cs="Calibri"/>
                <w:sz w:val="20"/>
                <w:szCs w:val="20"/>
              </w:rPr>
              <w:t>– 113.</w:t>
            </w:r>
          </w:p>
        </w:tc>
      </w:tr>
      <w:tr w:rsidR="00244A39" w:rsidRPr="00E80805" w14:paraId="2F2750B2" w14:textId="77777777" w:rsidTr="00BF00C1">
        <w:trPr>
          <w:trHeight w:val="1424"/>
        </w:trPr>
        <w:tc>
          <w:tcPr>
            <w:tcW w:w="1119" w:type="dxa"/>
            <w:vMerge/>
            <w:vAlign w:val="center"/>
          </w:tcPr>
          <w:p w14:paraId="4D923C1A" w14:textId="77777777" w:rsidR="00244A39" w:rsidRPr="00776FFF" w:rsidRDefault="00244A39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7E188B0E" w14:textId="2624D8CD" w:rsidR="00244A39" w:rsidRPr="000214E8" w:rsidRDefault="00244A3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142</w:t>
            </w:r>
          </w:p>
          <w:p w14:paraId="0E9BA195" w14:textId="77777777" w:rsidR="00244A39" w:rsidRPr="00776FFF" w:rsidRDefault="00244A3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Knowledge</w:t>
            </w:r>
          </w:p>
          <w:p w14:paraId="03929099" w14:textId="77777777" w:rsidR="00244A39" w:rsidRPr="00776FFF" w:rsidRDefault="00244A3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28C1EB4A" w14:textId="77777777" w:rsidR="00244A39" w:rsidRDefault="00244A39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9: At the beach</w:t>
            </w:r>
          </w:p>
          <w:p w14:paraId="326C4815" w14:textId="26FA8E04" w:rsidR="00244A39" w:rsidRPr="00006C3E" w:rsidRDefault="00244A39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="007B561F" w:rsidRPr="007B561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655" w:type="dxa"/>
            <w:vAlign w:val="center"/>
          </w:tcPr>
          <w:p w14:paraId="15AA4E9F" w14:textId="77777777" w:rsidR="007B561F" w:rsidRPr="007B561F" w:rsidRDefault="007B561F" w:rsidP="007B561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7B561F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34AB6324" w14:textId="2A36131B" w:rsidR="00244A39" w:rsidRDefault="007B561F" w:rsidP="007B561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7B561F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1 </w:t>
            </w:r>
            <w:r w:rsidRPr="007B561F">
              <w:rPr>
                <w:rFonts w:ascii="Calibri" w:eastAsia="Arial Narrow" w:hAnsi="Calibri" w:cs="Calibri"/>
                <w:sz w:val="20"/>
                <w:szCs w:val="20"/>
              </w:rPr>
              <w:t>Give very basic personal information using fixed phrases</w:t>
            </w:r>
          </w:p>
          <w:p w14:paraId="61E6757F" w14:textId="77777777" w:rsidR="007B561F" w:rsidRDefault="007B561F" w:rsidP="007B561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44A78A81" w14:textId="77777777" w:rsidR="007B561F" w:rsidRPr="007B561F" w:rsidRDefault="007B561F" w:rsidP="007B561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7B561F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07068C03" w14:textId="0C273F4F" w:rsidR="007B561F" w:rsidRPr="009F6AD4" w:rsidRDefault="007B561F" w:rsidP="007B561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7B561F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5</w:t>
            </w:r>
            <w:r>
              <w:t xml:space="preserve"> </w:t>
            </w:r>
            <w:r w:rsidRPr="007B561F">
              <w:rPr>
                <w:rFonts w:ascii="Calibri" w:eastAsia="Arial Narrow" w:hAnsi="Calibri" w:cs="Calibri"/>
                <w:sz w:val="20"/>
                <w:szCs w:val="20"/>
              </w:rPr>
              <w:t>Describe objects using suitable words and phrases</w:t>
            </w:r>
          </w:p>
        </w:tc>
        <w:tc>
          <w:tcPr>
            <w:tcW w:w="2256" w:type="dxa"/>
            <w:vAlign w:val="center"/>
          </w:tcPr>
          <w:p w14:paraId="11F911D2" w14:textId="77777777" w:rsidR="009651F1" w:rsidRPr="009651F1" w:rsidRDefault="009651F1" w:rsidP="009651F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651F1">
              <w:rPr>
                <w:rFonts w:ascii="Calibri" w:eastAsia="Arial Narrow" w:hAnsi="Calibri" w:cs="Calibri"/>
                <w:sz w:val="20"/>
                <w:szCs w:val="20"/>
              </w:rPr>
              <w:t>Your choice, as</w:t>
            </w:r>
          </w:p>
          <w:p w14:paraId="1B2D6A27" w14:textId="77777777" w:rsidR="009651F1" w:rsidRPr="009651F1" w:rsidRDefault="009651F1" w:rsidP="009651F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651F1">
              <w:rPr>
                <w:rFonts w:ascii="Calibri" w:eastAsia="Arial Narrow" w:hAnsi="Calibri" w:cs="Calibri"/>
                <w:sz w:val="20"/>
                <w:szCs w:val="20"/>
              </w:rPr>
              <w:t>appropriate to your</w:t>
            </w:r>
          </w:p>
          <w:p w14:paraId="384E0ADF" w14:textId="77777777" w:rsidR="009651F1" w:rsidRPr="009651F1" w:rsidRDefault="009651F1" w:rsidP="009651F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651F1">
              <w:rPr>
                <w:rFonts w:ascii="Calibri" w:eastAsia="Arial Narrow" w:hAnsi="Calibri" w:cs="Calibri"/>
                <w:sz w:val="20"/>
                <w:szCs w:val="20"/>
              </w:rPr>
              <w:t>lesson.</w:t>
            </w:r>
          </w:p>
          <w:p w14:paraId="2503E966" w14:textId="77777777" w:rsidR="009651F1" w:rsidRPr="009651F1" w:rsidRDefault="009651F1" w:rsidP="009651F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651F1">
              <w:rPr>
                <w:rFonts w:ascii="Calibri" w:eastAsia="Arial Narrow" w:hAnsi="Calibri" w:cs="Calibri"/>
                <w:sz w:val="20"/>
                <w:szCs w:val="20"/>
              </w:rPr>
              <w:t>Review or extend p.110</w:t>
            </w:r>
          </w:p>
          <w:p w14:paraId="2135FC93" w14:textId="221DC679" w:rsidR="00244A39" w:rsidRPr="009F6AD4" w:rsidRDefault="009651F1" w:rsidP="009651F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651F1">
              <w:rPr>
                <w:rFonts w:ascii="Calibri" w:eastAsia="Arial Narrow" w:hAnsi="Calibri" w:cs="Calibri"/>
                <w:sz w:val="20"/>
                <w:szCs w:val="20"/>
              </w:rPr>
              <w:t>– 113.</w:t>
            </w:r>
          </w:p>
        </w:tc>
      </w:tr>
      <w:tr w:rsidR="00244A39" w:rsidRPr="00E80805" w14:paraId="1F52327F" w14:textId="77777777" w:rsidTr="00BF00C1">
        <w:trPr>
          <w:trHeight w:val="1598"/>
        </w:trPr>
        <w:tc>
          <w:tcPr>
            <w:tcW w:w="1119" w:type="dxa"/>
            <w:vMerge/>
            <w:vAlign w:val="center"/>
          </w:tcPr>
          <w:p w14:paraId="124F8679" w14:textId="77777777" w:rsidR="00244A39" w:rsidRPr="00776FFF" w:rsidRDefault="00244A39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0FE68037" w14:textId="6C322B11" w:rsidR="00244A39" w:rsidRPr="000214E8" w:rsidRDefault="00244A3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143</w:t>
            </w:r>
          </w:p>
          <w:p w14:paraId="18D1708F" w14:textId="77777777" w:rsidR="00244A39" w:rsidRPr="00776FFF" w:rsidRDefault="00244A3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Knowledge</w:t>
            </w:r>
          </w:p>
          <w:p w14:paraId="35D7E8BB" w14:textId="77777777" w:rsidR="00244A39" w:rsidRPr="00776FFF" w:rsidRDefault="00244A3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37080C0D" w14:textId="77777777" w:rsidR="00244A39" w:rsidRDefault="00244A39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9: At the beach</w:t>
            </w:r>
          </w:p>
          <w:p w14:paraId="4AC31874" w14:textId="24BDA8FD" w:rsidR="00244A39" w:rsidRPr="00006C3E" w:rsidRDefault="00244A39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="007B561F" w:rsidRPr="007B561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655" w:type="dxa"/>
            <w:vAlign w:val="center"/>
          </w:tcPr>
          <w:p w14:paraId="46C5CEA5" w14:textId="77777777" w:rsidR="007B561F" w:rsidRPr="007B561F" w:rsidRDefault="007B561F" w:rsidP="007B561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7B561F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</w:t>
            </w:r>
          </w:p>
          <w:p w14:paraId="2D957313" w14:textId="77777777" w:rsidR="007B561F" w:rsidRPr="007B561F" w:rsidRDefault="007B561F" w:rsidP="007B561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7B561F">
              <w:rPr>
                <w:rFonts w:ascii="Calibri" w:eastAsia="Arial Narrow" w:hAnsi="Calibri" w:cs="Calibri"/>
                <w:sz w:val="20"/>
                <w:szCs w:val="20"/>
              </w:rPr>
              <w:t xml:space="preserve">  reading strategies</w:t>
            </w:r>
          </w:p>
          <w:p w14:paraId="703DD966" w14:textId="596C5F4A" w:rsidR="007B561F" w:rsidRDefault="007B561F" w:rsidP="007B561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7B561F">
              <w:rPr>
                <w:rFonts w:ascii="Calibri" w:eastAsia="Arial Narrow" w:hAnsi="Calibri" w:cs="Calibri"/>
                <w:sz w:val="20"/>
                <w:szCs w:val="20"/>
              </w:rPr>
              <w:t>3.2.1 Understand the main idea of simple sentences</w:t>
            </w:r>
          </w:p>
          <w:p w14:paraId="1D8B65A7" w14:textId="77777777" w:rsidR="007B561F" w:rsidRDefault="007B561F" w:rsidP="007B561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9ADCD51" w14:textId="50B94FF9" w:rsidR="007B561F" w:rsidRPr="007B561F" w:rsidRDefault="007B561F" w:rsidP="007B561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7B561F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</w:t>
            </w:r>
          </w:p>
          <w:p w14:paraId="6BAA402A" w14:textId="77777777" w:rsidR="007B561F" w:rsidRPr="007B561F" w:rsidRDefault="007B561F" w:rsidP="007B561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7B561F">
              <w:rPr>
                <w:rFonts w:ascii="Calibri" w:eastAsia="Arial Narrow" w:hAnsi="Calibri" w:cs="Calibri"/>
                <w:sz w:val="20"/>
                <w:szCs w:val="20"/>
              </w:rPr>
              <w:t xml:space="preserve">  reading strategies</w:t>
            </w:r>
          </w:p>
          <w:p w14:paraId="7D6C7DBF" w14:textId="77777777" w:rsidR="007B561F" w:rsidRPr="007B561F" w:rsidRDefault="007B561F" w:rsidP="007B561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7B561F">
              <w:rPr>
                <w:rFonts w:ascii="Calibri" w:eastAsia="Arial Narrow" w:hAnsi="Calibri" w:cs="Calibri"/>
                <w:sz w:val="20"/>
                <w:szCs w:val="20"/>
              </w:rPr>
              <w:t>3.2.3 i) Reread a word, phrase or sentence to understand meaning</w:t>
            </w:r>
          </w:p>
          <w:p w14:paraId="39D0116F" w14:textId="6E410DBF" w:rsidR="00244A39" w:rsidRPr="00000670" w:rsidRDefault="007B561F" w:rsidP="007B561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7B561F">
              <w:rPr>
                <w:rFonts w:ascii="Calibri" w:eastAsia="Arial Narrow" w:hAnsi="Calibri" w:cs="Calibri"/>
                <w:sz w:val="20"/>
                <w:szCs w:val="20"/>
              </w:rPr>
              <w:t>ii) Ignore unknown words in order to understand a phrase or sentence</w:t>
            </w:r>
          </w:p>
        </w:tc>
        <w:tc>
          <w:tcPr>
            <w:tcW w:w="2256" w:type="dxa"/>
            <w:vAlign w:val="center"/>
          </w:tcPr>
          <w:p w14:paraId="7E399D2C" w14:textId="77777777" w:rsidR="00244A39" w:rsidRDefault="00244A39" w:rsidP="009651F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694BD438" w14:textId="77777777" w:rsidR="009651F1" w:rsidRPr="009651F1" w:rsidRDefault="009651F1" w:rsidP="009651F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651F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Your choice, as</w:t>
            </w:r>
          </w:p>
          <w:p w14:paraId="1D195957" w14:textId="77777777" w:rsidR="009651F1" w:rsidRPr="009651F1" w:rsidRDefault="009651F1" w:rsidP="009651F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651F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appropriate to your</w:t>
            </w:r>
          </w:p>
          <w:p w14:paraId="70850EC8" w14:textId="77777777" w:rsidR="009651F1" w:rsidRPr="009651F1" w:rsidRDefault="009651F1" w:rsidP="009651F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651F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lesson.</w:t>
            </w:r>
          </w:p>
          <w:p w14:paraId="3B9506FE" w14:textId="77777777" w:rsidR="009651F1" w:rsidRPr="009651F1" w:rsidRDefault="009651F1" w:rsidP="009651F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651F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Review or extend p.110</w:t>
            </w:r>
          </w:p>
          <w:p w14:paraId="034F96A0" w14:textId="5F3A0D52" w:rsidR="00244A39" w:rsidRPr="004F6C42" w:rsidRDefault="009651F1" w:rsidP="009651F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651F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– 113.</w:t>
            </w:r>
          </w:p>
        </w:tc>
      </w:tr>
      <w:tr w:rsidR="00244A39" w:rsidRPr="00E80805" w14:paraId="00385DFC" w14:textId="77777777" w:rsidTr="00BF00C1">
        <w:trPr>
          <w:trHeight w:val="1392"/>
        </w:trPr>
        <w:tc>
          <w:tcPr>
            <w:tcW w:w="1119" w:type="dxa"/>
            <w:vMerge/>
            <w:vAlign w:val="center"/>
          </w:tcPr>
          <w:p w14:paraId="2F67F8B9" w14:textId="77777777" w:rsidR="00244A39" w:rsidRPr="00776FFF" w:rsidRDefault="00244A39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42BD9FBB" w14:textId="50897B89" w:rsidR="00244A39" w:rsidRPr="000214E8" w:rsidRDefault="00244A3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144</w:t>
            </w:r>
          </w:p>
          <w:p w14:paraId="7FA5B08E" w14:textId="77777777" w:rsidR="00244A39" w:rsidRPr="00776FFF" w:rsidRDefault="00244A3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Knowledge</w:t>
            </w:r>
          </w:p>
          <w:p w14:paraId="12733FCF" w14:textId="77777777" w:rsidR="00244A39" w:rsidRPr="00776FFF" w:rsidRDefault="00244A3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6A63A45D" w14:textId="77777777" w:rsidR="00244A39" w:rsidRDefault="00244A39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9: At the beach</w:t>
            </w:r>
          </w:p>
          <w:p w14:paraId="0BA57E85" w14:textId="323127E2" w:rsidR="00244A39" w:rsidRPr="000214E8" w:rsidRDefault="00244A3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="007B561F" w:rsidRPr="007B561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655" w:type="dxa"/>
            <w:vAlign w:val="center"/>
          </w:tcPr>
          <w:p w14:paraId="435AF0AA" w14:textId="77777777" w:rsidR="007B561F" w:rsidRPr="007B561F" w:rsidRDefault="007B561F" w:rsidP="007B561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7B561F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</w:t>
            </w:r>
          </w:p>
          <w:p w14:paraId="12CF8326" w14:textId="77777777" w:rsidR="007B561F" w:rsidRPr="007B561F" w:rsidRDefault="007B561F" w:rsidP="007B561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7B561F">
              <w:rPr>
                <w:rFonts w:ascii="Calibri" w:eastAsia="Arial Narrow" w:hAnsi="Calibri" w:cs="Calibri"/>
                <w:sz w:val="20"/>
                <w:szCs w:val="20"/>
              </w:rPr>
              <w:t xml:space="preserve">  print and digital media</w:t>
            </w:r>
          </w:p>
          <w:p w14:paraId="625B745F" w14:textId="77777777" w:rsidR="00244A39" w:rsidRDefault="007B561F" w:rsidP="007B561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7B561F">
              <w:rPr>
                <w:rFonts w:ascii="Calibri" w:eastAsia="Arial Narrow" w:hAnsi="Calibri" w:cs="Calibri"/>
                <w:sz w:val="20"/>
                <w:szCs w:val="20"/>
              </w:rPr>
              <w:t>4.3.1 Use capital letters and full stops appropriately in guided writing at sentence level</w:t>
            </w:r>
          </w:p>
          <w:p w14:paraId="44B59436" w14:textId="77777777" w:rsidR="007B561F" w:rsidRDefault="007B561F" w:rsidP="007B561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68749C0E" w14:textId="77777777" w:rsidR="007B561F" w:rsidRPr="007B561F" w:rsidRDefault="007B561F" w:rsidP="007B561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7B561F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</w:t>
            </w:r>
          </w:p>
          <w:p w14:paraId="5C93AF55" w14:textId="77777777" w:rsidR="007B561F" w:rsidRPr="007B561F" w:rsidRDefault="007B561F" w:rsidP="007B561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7B561F">
              <w:rPr>
                <w:rFonts w:ascii="Calibri" w:eastAsia="Arial Narrow" w:hAnsi="Calibri" w:cs="Calibri"/>
                <w:sz w:val="20"/>
                <w:szCs w:val="20"/>
              </w:rPr>
              <w:t xml:space="preserve">  print and digital media</w:t>
            </w:r>
          </w:p>
          <w:p w14:paraId="5FC0B0AD" w14:textId="6188385D" w:rsidR="007B561F" w:rsidRPr="00E77B71" w:rsidRDefault="007B561F" w:rsidP="007B561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7B561F">
              <w:rPr>
                <w:rFonts w:ascii="Calibri" w:eastAsia="Arial Narrow" w:hAnsi="Calibri" w:cs="Calibri"/>
                <w:sz w:val="20"/>
                <w:szCs w:val="20"/>
              </w:rPr>
              <w:t>4.3.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2 </w:t>
            </w:r>
            <w:r w:rsidRPr="007B561F">
              <w:rPr>
                <w:rFonts w:ascii="Calibri" w:eastAsia="Arial Narrow" w:hAnsi="Calibri" w:cs="Calibri"/>
                <w:sz w:val="20"/>
                <w:szCs w:val="20"/>
              </w:rPr>
              <w:t>Spell a narrow range of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7B561F">
              <w:rPr>
                <w:rFonts w:ascii="Calibri" w:eastAsia="Arial Narrow" w:hAnsi="Calibri" w:cs="Calibri"/>
                <w:sz w:val="20"/>
                <w:szCs w:val="20"/>
              </w:rPr>
              <w:t>familiar high frequency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7B561F">
              <w:rPr>
                <w:rFonts w:ascii="Calibri" w:eastAsia="Arial Narrow" w:hAnsi="Calibri" w:cs="Calibri"/>
                <w:sz w:val="20"/>
                <w:szCs w:val="20"/>
              </w:rPr>
              <w:t>words accurately in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7B561F">
              <w:rPr>
                <w:rFonts w:ascii="Calibri" w:eastAsia="Arial Narrow" w:hAnsi="Calibri" w:cs="Calibri"/>
                <w:sz w:val="20"/>
                <w:szCs w:val="20"/>
              </w:rPr>
              <w:t>guided writing</w:t>
            </w:r>
          </w:p>
        </w:tc>
        <w:tc>
          <w:tcPr>
            <w:tcW w:w="2256" w:type="dxa"/>
            <w:vAlign w:val="center"/>
          </w:tcPr>
          <w:p w14:paraId="05ED7E6D" w14:textId="77777777" w:rsidR="009651F1" w:rsidRPr="009651F1" w:rsidRDefault="009651F1" w:rsidP="009651F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651F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Your choice, as</w:t>
            </w:r>
          </w:p>
          <w:p w14:paraId="0317D4EC" w14:textId="77777777" w:rsidR="009651F1" w:rsidRPr="009651F1" w:rsidRDefault="009651F1" w:rsidP="009651F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651F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appropriate to your</w:t>
            </w:r>
          </w:p>
          <w:p w14:paraId="4450137D" w14:textId="77777777" w:rsidR="009651F1" w:rsidRPr="009651F1" w:rsidRDefault="009651F1" w:rsidP="009651F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651F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lesson.</w:t>
            </w:r>
          </w:p>
          <w:p w14:paraId="4F086D44" w14:textId="77777777" w:rsidR="009651F1" w:rsidRPr="009651F1" w:rsidRDefault="009651F1" w:rsidP="009651F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651F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Review or extend p.110</w:t>
            </w:r>
          </w:p>
          <w:p w14:paraId="6B6797D3" w14:textId="1154A5CB" w:rsidR="00244A39" w:rsidRPr="00671EB4" w:rsidRDefault="009651F1" w:rsidP="009651F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651F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– 113.</w:t>
            </w:r>
          </w:p>
        </w:tc>
      </w:tr>
      <w:tr w:rsidR="00244A39" w:rsidRPr="00E80805" w14:paraId="01CF8518" w14:textId="77777777" w:rsidTr="00BF00C1">
        <w:trPr>
          <w:trHeight w:val="1392"/>
        </w:trPr>
        <w:tc>
          <w:tcPr>
            <w:tcW w:w="1119" w:type="dxa"/>
            <w:vMerge/>
            <w:vAlign w:val="center"/>
          </w:tcPr>
          <w:p w14:paraId="29F2202D" w14:textId="77777777" w:rsidR="00244A39" w:rsidRPr="00776FFF" w:rsidRDefault="00244A39" w:rsidP="00244A39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4E4E804B" w14:textId="6E0E83F3" w:rsidR="00244A39" w:rsidRPr="000214E8" w:rsidRDefault="00244A39" w:rsidP="00244A39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145</w:t>
            </w:r>
          </w:p>
          <w:p w14:paraId="349CAF23" w14:textId="77777777" w:rsidR="00244A39" w:rsidRPr="00776FFF" w:rsidRDefault="00244A39" w:rsidP="00244A39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Knowledge</w:t>
            </w:r>
          </w:p>
          <w:p w14:paraId="79F7AF26" w14:textId="77777777" w:rsidR="00244A39" w:rsidRPr="00776FFF" w:rsidRDefault="00244A39" w:rsidP="00244A39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2E07320D" w14:textId="77777777" w:rsidR="00244A39" w:rsidRDefault="00244A39" w:rsidP="00244A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9: At the beach</w:t>
            </w:r>
          </w:p>
          <w:p w14:paraId="48C926A7" w14:textId="6517F044" w:rsidR="00244A39" w:rsidRPr="000214E8" w:rsidRDefault="00244A39" w:rsidP="00244A39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EF37E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655" w:type="dxa"/>
            <w:vAlign w:val="center"/>
          </w:tcPr>
          <w:p w14:paraId="27C72027" w14:textId="77777777" w:rsidR="007B561F" w:rsidRPr="007B561F" w:rsidRDefault="007B561F" w:rsidP="007B561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7B561F">
              <w:rPr>
                <w:rFonts w:ascii="Calibri" w:eastAsia="Arial Narrow" w:hAnsi="Calibri" w:cs="Calibri"/>
                <w:sz w:val="20"/>
                <w:szCs w:val="20"/>
              </w:rPr>
              <w:t>5.2 Express personal responses to literary texts</w:t>
            </w:r>
          </w:p>
          <w:p w14:paraId="3B753BEE" w14:textId="1D294379" w:rsidR="007B561F" w:rsidRDefault="007B561F" w:rsidP="007B561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7B561F">
              <w:rPr>
                <w:rFonts w:ascii="Calibri" w:eastAsia="Arial Narrow" w:hAnsi="Calibri" w:cs="Calibri"/>
                <w:sz w:val="20"/>
                <w:szCs w:val="20"/>
              </w:rPr>
              <w:t>5.2.1 Name people, things, actions, or places of interest in texts</w:t>
            </w:r>
          </w:p>
          <w:p w14:paraId="64F32BA7" w14:textId="77777777" w:rsidR="007B561F" w:rsidRDefault="007B561F" w:rsidP="007B561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79F904A2" w14:textId="1A57F596" w:rsidR="007B561F" w:rsidRPr="007B561F" w:rsidRDefault="007B561F" w:rsidP="007B561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7B561F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</w:t>
            </w:r>
          </w:p>
          <w:p w14:paraId="6133A207" w14:textId="77777777" w:rsidR="007B561F" w:rsidRPr="007B561F" w:rsidRDefault="007B561F" w:rsidP="007B561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7B561F">
              <w:rPr>
                <w:rFonts w:ascii="Calibri" w:eastAsia="Arial Narrow" w:hAnsi="Calibri" w:cs="Calibri"/>
                <w:sz w:val="20"/>
                <w:szCs w:val="20"/>
              </w:rPr>
              <w:t xml:space="preserve">  print and digital media</w:t>
            </w:r>
          </w:p>
          <w:p w14:paraId="67DCB95F" w14:textId="14DBC508" w:rsidR="00244A39" w:rsidRPr="004F6C42" w:rsidRDefault="007B561F" w:rsidP="007B561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7B561F">
              <w:rPr>
                <w:rFonts w:ascii="Calibri" w:eastAsia="Arial Narrow" w:hAnsi="Calibri" w:cs="Calibri"/>
                <w:sz w:val="20"/>
                <w:szCs w:val="20"/>
              </w:rPr>
              <w:t>4.3.2 Spell a narrow range of familiar high frequency words accurately in guided writing</w:t>
            </w:r>
          </w:p>
        </w:tc>
        <w:tc>
          <w:tcPr>
            <w:tcW w:w="2256" w:type="dxa"/>
            <w:vAlign w:val="center"/>
          </w:tcPr>
          <w:p w14:paraId="3479CE20" w14:textId="77777777" w:rsidR="009651F1" w:rsidRPr="009651F1" w:rsidRDefault="009651F1" w:rsidP="009651F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651F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Your choice, as</w:t>
            </w:r>
          </w:p>
          <w:p w14:paraId="3FE57A9A" w14:textId="77777777" w:rsidR="009651F1" w:rsidRPr="009651F1" w:rsidRDefault="009651F1" w:rsidP="009651F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651F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appropriate to your</w:t>
            </w:r>
          </w:p>
          <w:p w14:paraId="19C05026" w14:textId="619D4763" w:rsidR="00244A39" w:rsidRPr="004F6C42" w:rsidRDefault="009651F1" w:rsidP="009651F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651F1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lesson.</w:t>
            </w:r>
          </w:p>
        </w:tc>
      </w:tr>
    </w:tbl>
    <w:p w14:paraId="2E8AD6E8" w14:textId="77777777" w:rsidR="00244A39" w:rsidRDefault="00244A39" w:rsidP="00B2047D"/>
    <w:p w14:paraId="7A4430B6" w14:textId="77777777" w:rsidR="00244A39" w:rsidRDefault="00244A39" w:rsidP="00B2047D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655"/>
        <w:gridCol w:w="2256"/>
      </w:tblGrid>
      <w:tr w:rsidR="00244A39" w:rsidRPr="00E80805" w14:paraId="546635CD" w14:textId="77777777" w:rsidTr="00BF00C1">
        <w:trPr>
          <w:trHeight w:val="390"/>
        </w:trPr>
        <w:tc>
          <w:tcPr>
            <w:tcW w:w="1119" w:type="dxa"/>
            <w:shd w:val="clear" w:color="auto" w:fill="D6E3BC" w:themeFill="accent3" w:themeFillTint="66"/>
            <w:vAlign w:val="center"/>
          </w:tcPr>
          <w:p w14:paraId="6741C853" w14:textId="77777777" w:rsidR="00244A39" w:rsidRPr="00725FAA" w:rsidRDefault="00244A39" w:rsidP="00BF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410" w:type="dxa"/>
            <w:shd w:val="clear" w:color="auto" w:fill="D6E3BC" w:themeFill="accent3" w:themeFillTint="66"/>
            <w:vAlign w:val="center"/>
          </w:tcPr>
          <w:p w14:paraId="61AEFDE7" w14:textId="77777777" w:rsidR="00244A39" w:rsidRPr="00725FAA" w:rsidRDefault="00244A39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655" w:type="dxa"/>
            <w:shd w:val="clear" w:color="auto" w:fill="D6E3BC" w:themeFill="accent3" w:themeFillTint="66"/>
            <w:vAlign w:val="center"/>
          </w:tcPr>
          <w:p w14:paraId="114F7A63" w14:textId="77777777" w:rsidR="00244A39" w:rsidRPr="00725FAA" w:rsidRDefault="00244A39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256" w:type="dxa"/>
            <w:shd w:val="clear" w:color="auto" w:fill="D6E3BC" w:themeFill="accent3" w:themeFillTint="66"/>
            <w:vAlign w:val="center"/>
          </w:tcPr>
          <w:p w14:paraId="3116D7EC" w14:textId="77777777" w:rsidR="00244A39" w:rsidRPr="00725FAA" w:rsidRDefault="00244A39" w:rsidP="00BF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244A39" w:rsidRPr="00E80805" w14:paraId="4E663DDB" w14:textId="77777777" w:rsidTr="00BF00C1">
        <w:trPr>
          <w:trHeight w:val="166"/>
        </w:trPr>
        <w:tc>
          <w:tcPr>
            <w:tcW w:w="1119" w:type="dxa"/>
            <w:vMerge w:val="restart"/>
            <w:vAlign w:val="center"/>
          </w:tcPr>
          <w:p w14:paraId="6DBDEE0D" w14:textId="77777777" w:rsidR="00244A39" w:rsidRPr="00776FFF" w:rsidRDefault="00244A39" w:rsidP="00244A39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36</w:t>
            </w:r>
          </w:p>
          <w:p w14:paraId="2A626987" w14:textId="77777777" w:rsidR="00244A39" w:rsidRPr="00776FFF" w:rsidRDefault="00244A39" w:rsidP="00244A3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1C771CD0" w14:textId="77777777" w:rsidR="00244A39" w:rsidRPr="009F6B0E" w:rsidRDefault="00244A39" w:rsidP="00244A39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4D7EC4">
              <w:rPr>
                <w:rFonts w:ascii="Calibri" w:eastAsia="Arial Narrow" w:hAnsi="Calibri" w:cs="Calibri"/>
              </w:rPr>
              <w:t>11.10.2026-15.10.2026</w:t>
            </w:r>
          </w:p>
          <w:p w14:paraId="209916F4" w14:textId="77777777" w:rsidR="00244A39" w:rsidRPr="00E93628" w:rsidRDefault="00244A39" w:rsidP="00244A39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6C8668E9" w14:textId="2C125BBE" w:rsidR="00244A39" w:rsidRPr="00776FFF" w:rsidRDefault="00244A39" w:rsidP="00244A39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4D7EC4">
              <w:rPr>
                <w:rFonts w:ascii="Calibri" w:eastAsia="Arial Narrow" w:hAnsi="Calibri" w:cs="Calibri"/>
              </w:rPr>
              <w:t>12.10.2026-16.10.2026</w:t>
            </w:r>
          </w:p>
        </w:tc>
        <w:tc>
          <w:tcPr>
            <w:tcW w:w="2410" w:type="dxa"/>
          </w:tcPr>
          <w:p w14:paraId="7B739D7D" w14:textId="5750392A" w:rsidR="00244A39" w:rsidRPr="000214E8" w:rsidRDefault="00244A3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146</w:t>
            </w:r>
          </w:p>
          <w:p w14:paraId="1D6DC584" w14:textId="77777777" w:rsidR="00244A39" w:rsidRPr="00776FFF" w:rsidRDefault="00244A3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Knowledge</w:t>
            </w:r>
          </w:p>
          <w:p w14:paraId="173F0B3C" w14:textId="77777777" w:rsidR="00244A39" w:rsidRPr="00776FFF" w:rsidRDefault="00244A3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689EABB3" w14:textId="77777777" w:rsidR="00244A39" w:rsidRDefault="00244A39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9: At the beach</w:t>
            </w: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</w:p>
          <w:p w14:paraId="2A2DE6FE" w14:textId="5626D731" w:rsidR="00244A39" w:rsidRPr="00006C3E" w:rsidRDefault="00244A39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="009651F1" w:rsidRPr="009651F1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655" w:type="dxa"/>
            <w:vAlign w:val="center"/>
          </w:tcPr>
          <w:p w14:paraId="33AA7C2A" w14:textId="77777777" w:rsidR="009651F1" w:rsidRPr="009651F1" w:rsidRDefault="009651F1" w:rsidP="009651F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651F1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</w:t>
            </w:r>
          </w:p>
          <w:p w14:paraId="2E6A2CAD" w14:textId="77777777" w:rsidR="009651F1" w:rsidRPr="009651F1" w:rsidRDefault="009651F1" w:rsidP="009651F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651F1">
              <w:rPr>
                <w:rFonts w:ascii="Calibri" w:eastAsia="Arial Narrow" w:hAnsi="Calibri" w:cs="Calibri"/>
                <w:sz w:val="20"/>
                <w:szCs w:val="20"/>
              </w:rPr>
              <w:t xml:space="preserve">  reading strategies</w:t>
            </w:r>
          </w:p>
          <w:p w14:paraId="6B866E21" w14:textId="16D4566A" w:rsidR="009651F1" w:rsidRDefault="009651F1" w:rsidP="009651F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651F1">
              <w:rPr>
                <w:rFonts w:ascii="Calibri" w:eastAsia="Arial Narrow" w:hAnsi="Calibri" w:cs="Calibri"/>
                <w:sz w:val="20"/>
                <w:szCs w:val="20"/>
              </w:rPr>
              <w:t>3.2.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2 </w:t>
            </w:r>
            <w:r w:rsidRPr="009651F1">
              <w:rPr>
                <w:rFonts w:ascii="Calibri" w:eastAsia="Arial Narrow" w:hAnsi="Calibri" w:cs="Calibri"/>
                <w:sz w:val="20"/>
                <w:szCs w:val="20"/>
              </w:rPr>
              <w:t>Understand specific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651F1">
              <w:rPr>
                <w:rFonts w:ascii="Calibri" w:eastAsia="Arial Narrow" w:hAnsi="Calibri" w:cs="Calibri"/>
                <w:sz w:val="20"/>
                <w:szCs w:val="20"/>
              </w:rPr>
              <w:t>information and details of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651F1">
              <w:rPr>
                <w:rFonts w:ascii="Calibri" w:eastAsia="Arial Narrow" w:hAnsi="Calibri" w:cs="Calibri"/>
                <w:sz w:val="20"/>
                <w:szCs w:val="20"/>
              </w:rPr>
              <w:t>simple sentences</w:t>
            </w:r>
          </w:p>
          <w:p w14:paraId="0BC5E949" w14:textId="77777777" w:rsidR="009651F1" w:rsidRDefault="009651F1" w:rsidP="009651F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4757CEAC" w14:textId="0A0E8EBC" w:rsidR="009651F1" w:rsidRPr="009651F1" w:rsidRDefault="009651F1" w:rsidP="009651F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651F1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</w:t>
            </w:r>
          </w:p>
          <w:p w14:paraId="0EA06B50" w14:textId="77777777" w:rsidR="009651F1" w:rsidRPr="009651F1" w:rsidRDefault="009651F1" w:rsidP="009651F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651F1">
              <w:rPr>
                <w:rFonts w:ascii="Calibri" w:eastAsia="Arial Narrow" w:hAnsi="Calibri" w:cs="Calibri"/>
                <w:sz w:val="20"/>
                <w:szCs w:val="20"/>
              </w:rPr>
              <w:t xml:space="preserve">  print and digital media</w:t>
            </w:r>
          </w:p>
          <w:p w14:paraId="5D9E08D6" w14:textId="69D6BB25" w:rsidR="009651F1" w:rsidRPr="00CF484F" w:rsidRDefault="009651F1" w:rsidP="009651F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651F1">
              <w:rPr>
                <w:rFonts w:ascii="Calibri" w:eastAsia="Arial Narrow" w:hAnsi="Calibri" w:cs="Calibri"/>
                <w:sz w:val="20"/>
                <w:szCs w:val="20"/>
              </w:rPr>
              <w:t>4.3.2 Spell a narrow range of familiar high frequency words accurately in guided writing</w:t>
            </w:r>
          </w:p>
        </w:tc>
        <w:tc>
          <w:tcPr>
            <w:tcW w:w="2256" w:type="dxa"/>
            <w:vAlign w:val="center"/>
          </w:tcPr>
          <w:p w14:paraId="12C5EEC9" w14:textId="43D02FF4" w:rsidR="00244A39" w:rsidRPr="009F6AD4" w:rsidRDefault="00244A39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F6C42">
              <w:rPr>
                <w:rFonts w:ascii="Calibri" w:eastAsia="Arial Narrow" w:hAnsi="Calibri" w:cs="Calibri"/>
                <w:sz w:val="20"/>
                <w:szCs w:val="20"/>
              </w:rPr>
              <w:t>Superminds 1 p.11</w:t>
            </w:r>
            <w:r w:rsidR="009651F1">
              <w:rPr>
                <w:rFonts w:ascii="Calibri" w:eastAsia="Arial Narrow" w:hAnsi="Calibri" w:cs="Calibri"/>
                <w:sz w:val="20"/>
                <w:szCs w:val="20"/>
              </w:rPr>
              <w:t>4</w:t>
            </w:r>
          </w:p>
        </w:tc>
      </w:tr>
      <w:tr w:rsidR="00244A39" w:rsidRPr="00E80805" w14:paraId="6DD3FFF3" w14:textId="77777777" w:rsidTr="00BF00C1">
        <w:trPr>
          <w:trHeight w:val="1424"/>
        </w:trPr>
        <w:tc>
          <w:tcPr>
            <w:tcW w:w="1119" w:type="dxa"/>
            <w:vMerge/>
            <w:vAlign w:val="center"/>
          </w:tcPr>
          <w:p w14:paraId="435FD42C" w14:textId="77777777" w:rsidR="00244A39" w:rsidRPr="00776FFF" w:rsidRDefault="00244A39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4E5B7F1D" w14:textId="18835806" w:rsidR="00244A39" w:rsidRPr="000214E8" w:rsidRDefault="00244A3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147</w:t>
            </w:r>
          </w:p>
          <w:p w14:paraId="2728614A" w14:textId="77777777" w:rsidR="00244A39" w:rsidRPr="00776FFF" w:rsidRDefault="00244A3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Knowledge</w:t>
            </w:r>
          </w:p>
          <w:p w14:paraId="532920FC" w14:textId="77777777" w:rsidR="00244A39" w:rsidRPr="00776FFF" w:rsidRDefault="00244A3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6BE339DD" w14:textId="77777777" w:rsidR="00244A39" w:rsidRDefault="00244A39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9: At the beach</w:t>
            </w:r>
          </w:p>
          <w:p w14:paraId="072FB6B8" w14:textId="77777777" w:rsidR="00244A39" w:rsidRPr="00006C3E" w:rsidRDefault="00244A39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4F6C42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655" w:type="dxa"/>
            <w:vAlign w:val="center"/>
          </w:tcPr>
          <w:p w14:paraId="0FAFA7AD" w14:textId="77777777" w:rsidR="006A4BB0" w:rsidRPr="006A4BB0" w:rsidRDefault="006A4BB0" w:rsidP="006A4B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A4BB0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</w:t>
            </w:r>
          </w:p>
          <w:p w14:paraId="60C04F85" w14:textId="77777777" w:rsidR="006A4BB0" w:rsidRPr="006A4BB0" w:rsidRDefault="006A4BB0" w:rsidP="006A4B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A4BB0">
              <w:rPr>
                <w:rFonts w:ascii="Calibri" w:eastAsia="Arial Narrow" w:hAnsi="Calibri" w:cs="Calibri"/>
                <w:sz w:val="20"/>
                <w:szCs w:val="20"/>
              </w:rPr>
              <w:t xml:space="preserve">  print and digital media</w:t>
            </w:r>
          </w:p>
          <w:p w14:paraId="26E21794" w14:textId="2839E01B" w:rsidR="00244A39" w:rsidRDefault="006A4BB0" w:rsidP="006A4B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A4BB0">
              <w:rPr>
                <w:rFonts w:ascii="Calibri" w:eastAsia="Arial Narrow" w:hAnsi="Calibri" w:cs="Calibri"/>
                <w:sz w:val="20"/>
                <w:szCs w:val="20"/>
              </w:rPr>
              <w:t>4.3.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3 </w:t>
            </w:r>
            <w:r w:rsidRPr="006A4BB0">
              <w:rPr>
                <w:rFonts w:ascii="Calibri" w:eastAsia="Arial Narrow" w:hAnsi="Calibri" w:cs="Calibri"/>
                <w:sz w:val="20"/>
                <w:szCs w:val="20"/>
              </w:rPr>
              <w:t>Plan, draft and write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A4BB0">
              <w:rPr>
                <w:rFonts w:ascii="Calibri" w:eastAsia="Arial Narrow" w:hAnsi="Calibri" w:cs="Calibri"/>
                <w:sz w:val="20"/>
                <w:szCs w:val="20"/>
              </w:rPr>
              <w:t>simple sentences.</w:t>
            </w:r>
          </w:p>
          <w:p w14:paraId="427B479B" w14:textId="77777777" w:rsidR="006A4BB0" w:rsidRDefault="006A4BB0" w:rsidP="006A4B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E76DC01" w14:textId="77777777" w:rsidR="006A4BB0" w:rsidRPr="007B561F" w:rsidRDefault="006A4BB0" w:rsidP="006A4B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7B561F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</w:t>
            </w:r>
          </w:p>
          <w:p w14:paraId="00E2CBEA" w14:textId="77777777" w:rsidR="006A4BB0" w:rsidRPr="007B561F" w:rsidRDefault="006A4BB0" w:rsidP="006A4B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7B561F">
              <w:rPr>
                <w:rFonts w:ascii="Calibri" w:eastAsia="Arial Narrow" w:hAnsi="Calibri" w:cs="Calibri"/>
                <w:sz w:val="20"/>
                <w:szCs w:val="20"/>
              </w:rPr>
              <w:t xml:space="preserve">  print and digital media</w:t>
            </w:r>
          </w:p>
          <w:p w14:paraId="5A317757" w14:textId="2602C930" w:rsidR="006A4BB0" w:rsidRPr="009F6AD4" w:rsidRDefault="006A4BB0" w:rsidP="006A4B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7B561F">
              <w:rPr>
                <w:rFonts w:ascii="Calibri" w:eastAsia="Arial Narrow" w:hAnsi="Calibri" w:cs="Calibri"/>
                <w:sz w:val="20"/>
                <w:szCs w:val="20"/>
              </w:rPr>
              <w:t>4.3.1 Use capital letters and full stops appropriately in guided writing at sentence level</w:t>
            </w:r>
          </w:p>
        </w:tc>
        <w:tc>
          <w:tcPr>
            <w:tcW w:w="2256" w:type="dxa"/>
            <w:vAlign w:val="center"/>
          </w:tcPr>
          <w:p w14:paraId="36BC3898" w14:textId="5EDEC817" w:rsidR="00244A39" w:rsidRPr="009F6AD4" w:rsidRDefault="00244A39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F6C42">
              <w:rPr>
                <w:rFonts w:ascii="Calibri" w:eastAsia="Arial Narrow" w:hAnsi="Calibri" w:cs="Calibri"/>
                <w:sz w:val="20"/>
                <w:szCs w:val="20"/>
              </w:rPr>
              <w:t>Superminds 1 p.11</w:t>
            </w:r>
            <w:r w:rsidR="006A4BB0">
              <w:rPr>
                <w:rFonts w:ascii="Calibri" w:eastAsia="Arial Narrow" w:hAnsi="Calibri" w:cs="Calibri"/>
                <w:sz w:val="20"/>
                <w:szCs w:val="20"/>
              </w:rPr>
              <w:t>5</w:t>
            </w:r>
          </w:p>
        </w:tc>
      </w:tr>
      <w:tr w:rsidR="00244A39" w:rsidRPr="00E80805" w14:paraId="6516A3F2" w14:textId="77777777" w:rsidTr="00BF00C1">
        <w:trPr>
          <w:trHeight w:val="1598"/>
        </w:trPr>
        <w:tc>
          <w:tcPr>
            <w:tcW w:w="1119" w:type="dxa"/>
            <w:vMerge/>
            <w:vAlign w:val="center"/>
          </w:tcPr>
          <w:p w14:paraId="790EFA38" w14:textId="77777777" w:rsidR="00244A39" w:rsidRPr="00776FFF" w:rsidRDefault="00244A39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4EA23ABE" w14:textId="534F06EB" w:rsidR="00244A39" w:rsidRPr="000214E8" w:rsidRDefault="00244A3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148</w:t>
            </w:r>
          </w:p>
          <w:p w14:paraId="40B4635D" w14:textId="77777777" w:rsidR="00244A39" w:rsidRPr="00776FFF" w:rsidRDefault="00244A3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Knowledge</w:t>
            </w:r>
          </w:p>
          <w:p w14:paraId="6354C68B" w14:textId="77777777" w:rsidR="00244A39" w:rsidRPr="00776FFF" w:rsidRDefault="00244A3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4651A194" w14:textId="77777777" w:rsidR="00244A39" w:rsidRDefault="00244A39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9: At the beach</w:t>
            </w:r>
          </w:p>
          <w:p w14:paraId="44B097DC" w14:textId="1342954C" w:rsidR="00244A39" w:rsidRPr="00006C3E" w:rsidRDefault="00244A39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="006A4BB0" w:rsidRPr="006A4BB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655" w:type="dxa"/>
            <w:vAlign w:val="center"/>
          </w:tcPr>
          <w:p w14:paraId="744EB6EB" w14:textId="77777777" w:rsidR="006A4BB0" w:rsidRPr="006A4BB0" w:rsidRDefault="006A4BB0" w:rsidP="006A4B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A4BB0">
              <w:rPr>
                <w:rFonts w:ascii="Calibri" w:eastAsia="Arial Narrow" w:hAnsi="Calibri" w:cs="Calibri"/>
                <w:sz w:val="20"/>
                <w:szCs w:val="20"/>
              </w:rPr>
              <w:t>1.3 Use appropriate listening strategies in a variety of contexts</w:t>
            </w:r>
          </w:p>
          <w:p w14:paraId="334CBC0A" w14:textId="0ACC4F35" w:rsidR="006A4BB0" w:rsidRDefault="006A4BB0" w:rsidP="006A4B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A4BB0">
              <w:rPr>
                <w:rFonts w:ascii="Calibri" w:eastAsia="Arial Narrow" w:hAnsi="Calibri" w:cs="Calibri"/>
                <w:sz w:val="20"/>
                <w:szCs w:val="20"/>
              </w:rPr>
              <w:t>1.3.1 Understand the message the teacher or classmate is communicating by using visual clues when they are speaking</w:t>
            </w:r>
          </w:p>
          <w:p w14:paraId="45C2DB54" w14:textId="77777777" w:rsidR="006A4BB0" w:rsidRDefault="006A4BB0" w:rsidP="006A4B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60065B8" w14:textId="5DB99317" w:rsidR="006A4BB0" w:rsidRPr="006A4BB0" w:rsidRDefault="006A4BB0" w:rsidP="006A4B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A4BB0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412BB775" w14:textId="684B31B0" w:rsidR="00244A39" w:rsidRPr="00000670" w:rsidRDefault="006A4BB0" w:rsidP="006A4B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A4BB0">
              <w:rPr>
                <w:rFonts w:ascii="Calibri" w:eastAsia="Arial Narrow" w:hAnsi="Calibri" w:cs="Calibri"/>
                <w:sz w:val="20"/>
                <w:szCs w:val="20"/>
              </w:rPr>
              <w:t>1.2.4 Understand an increased range of short basic supported classroom instructions</w:t>
            </w:r>
          </w:p>
        </w:tc>
        <w:tc>
          <w:tcPr>
            <w:tcW w:w="2256" w:type="dxa"/>
            <w:vAlign w:val="center"/>
          </w:tcPr>
          <w:p w14:paraId="4529D314" w14:textId="77777777" w:rsidR="00244A39" w:rsidRDefault="00244A39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70937C5B" w14:textId="26193A68" w:rsidR="00244A39" w:rsidRPr="004F6C42" w:rsidRDefault="00244A39" w:rsidP="00BF00C1">
            <w:pPr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4F6C4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Superminds 1 p.11</w:t>
            </w:r>
            <w:r w:rsidR="006A4B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6</w:t>
            </w:r>
          </w:p>
        </w:tc>
      </w:tr>
      <w:tr w:rsidR="00244A39" w:rsidRPr="00E80805" w14:paraId="3C4AC872" w14:textId="77777777" w:rsidTr="00BF00C1">
        <w:trPr>
          <w:trHeight w:val="1392"/>
        </w:trPr>
        <w:tc>
          <w:tcPr>
            <w:tcW w:w="1119" w:type="dxa"/>
            <w:vMerge/>
            <w:vAlign w:val="center"/>
          </w:tcPr>
          <w:p w14:paraId="309C628B" w14:textId="77777777" w:rsidR="00244A39" w:rsidRPr="00776FFF" w:rsidRDefault="00244A39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7A7D29FC" w14:textId="589F0263" w:rsidR="00244A39" w:rsidRPr="000214E8" w:rsidRDefault="00244A3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149</w:t>
            </w:r>
          </w:p>
          <w:p w14:paraId="2EC0B14B" w14:textId="77777777" w:rsidR="00244A39" w:rsidRPr="00776FFF" w:rsidRDefault="00244A3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Knowledge</w:t>
            </w:r>
          </w:p>
          <w:p w14:paraId="315E50C1" w14:textId="77777777" w:rsidR="00244A39" w:rsidRPr="00776FFF" w:rsidRDefault="00244A3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0A4CD309" w14:textId="77777777" w:rsidR="00244A39" w:rsidRDefault="00244A39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9: At the beach</w:t>
            </w:r>
          </w:p>
          <w:p w14:paraId="4048A85B" w14:textId="12D63131" w:rsidR="00244A39" w:rsidRPr="000214E8" w:rsidRDefault="00244A3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="006A4BB0" w:rsidRPr="006A4BB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655" w:type="dxa"/>
            <w:vAlign w:val="center"/>
          </w:tcPr>
          <w:p w14:paraId="52D41FE2" w14:textId="77777777" w:rsidR="006A4BB0" w:rsidRPr="006A4BB0" w:rsidRDefault="006A4BB0" w:rsidP="006A4B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A4BB0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725178E6" w14:textId="77777777" w:rsidR="00244A39" w:rsidRDefault="006A4BB0" w:rsidP="006A4B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A4BB0">
              <w:rPr>
                <w:rFonts w:ascii="Calibri" w:eastAsia="Arial Narrow" w:hAnsi="Calibri" w:cs="Calibri"/>
                <w:sz w:val="20"/>
                <w:szCs w:val="20"/>
              </w:rPr>
              <w:t>2.1.5 Describe objects using suitable words and phrases</w:t>
            </w:r>
          </w:p>
          <w:p w14:paraId="74C9EC6E" w14:textId="77777777" w:rsidR="006A4BB0" w:rsidRDefault="006A4BB0" w:rsidP="006A4B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79B805F5" w14:textId="77777777" w:rsidR="006A4BB0" w:rsidRPr="006A4BB0" w:rsidRDefault="006A4BB0" w:rsidP="006A4B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A4BB0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06E0AE6D" w14:textId="072D378D" w:rsidR="006A4BB0" w:rsidRPr="00E77B71" w:rsidRDefault="006A4BB0" w:rsidP="006A4B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A4BB0">
              <w:rPr>
                <w:rFonts w:ascii="Calibri" w:eastAsia="Arial Narrow" w:hAnsi="Calibri" w:cs="Calibri"/>
                <w:sz w:val="20"/>
                <w:szCs w:val="20"/>
              </w:rPr>
              <w:t>1.2.2 Understand with support specific information and details of simple sentences</w:t>
            </w:r>
          </w:p>
        </w:tc>
        <w:tc>
          <w:tcPr>
            <w:tcW w:w="2256" w:type="dxa"/>
            <w:vAlign w:val="center"/>
          </w:tcPr>
          <w:p w14:paraId="73CA42F1" w14:textId="77777777" w:rsidR="006A4BB0" w:rsidRPr="006A4BB0" w:rsidRDefault="006A4BB0" w:rsidP="006A4BB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A4B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Your choice, as</w:t>
            </w:r>
          </w:p>
          <w:p w14:paraId="317717AE" w14:textId="77777777" w:rsidR="006A4BB0" w:rsidRPr="006A4BB0" w:rsidRDefault="006A4BB0" w:rsidP="006A4BB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A4B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appropriate to your</w:t>
            </w:r>
          </w:p>
          <w:p w14:paraId="40D43911" w14:textId="77777777" w:rsidR="006A4BB0" w:rsidRPr="006A4BB0" w:rsidRDefault="006A4BB0" w:rsidP="006A4BB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A4B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lesson.</w:t>
            </w:r>
          </w:p>
          <w:p w14:paraId="289E0643" w14:textId="77777777" w:rsidR="006A4BB0" w:rsidRPr="006A4BB0" w:rsidRDefault="006A4BB0" w:rsidP="006A4BB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A4B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Review or extend p.114</w:t>
            </w:r>
          </w:p>
          <w:p w14:paraId="6F918290" w14:textId="5162FDF3" w:rsidR="00244A39" w:rsidRPr="00671EB4" w:rsidRDefault="006A4BB0" w:rsidP="006A4BB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A4B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– 116.</w:t>
            </w:r>
          </w:p>
        </w:tc>
      </w:tr>
      <w:tr w:rsidR="00244A39" w:rsidRPr="00E80805" w14:paraId="5C422328" w14:textId="77777777" w:rsidTr="00BF00C1">
        <w:trPr>
          <w:trHeight w:val="1392"/>
        </w:trPr>
        <w:tc>
          <w:tcPr>
            <w:tcW w:w="1119" w:type="dxa"/>
            <w:vMerge/>
            <w:vAlign w:val="center"/>
          </w:tcPr>
          <w:p w14:paraId="1BF89A41" w14:textId="77777777" w:rsidR="00244A39" w:rsidRPr="00776FFF" w:rsidRDefault="00244A39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2B42651D" w14:textId="21793CA0" w:rsidR="00244A39" w:rsidRPr="000214E8" w:rsidRDefault="00244A3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150</w:t>
            </w:r>
          </w:p>
          <w:p w14:paraId="2D2DD789" w14:textId="77777777" w:rsidR="00244A39" w:rsidRPr="00776FFF" w:rsidRDefault="00244A3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Knowledge</w:t>
            </w:r>
          </w:p>
          <w:p w14:paraId="52B27FFB" w14:textId="77777777" w:rsidR="00244A39" w:rsidRPr="00776FFF" w:rsidRDefault="00244A3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24E49887" w14:textId="77777777" w:rsidR="00244A39" w:rsidRDefault="00244A39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9: At the beach</w:t>
            </w:r>
          </w:p>
          <w:p w14:paraId="70BC2C6F" w14:textId="77777777" w:rsidR="00244A39" w:rsidRPr="000214E8" w:rsidRDefault="00244A3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EF37E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655" w:type="dxa"/>
            <w:vAlign w:val="center"/>
          </w:tcPr>
          <w:p w14:paraId="73B9C279" w14:textId="77777777" w:rsidR="006A4BB0" w:rsidRPr="006A4BB0" w:rsidRDefault="006A4BB0" w:rsidP="006A4B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A4BB0">
              <w:rPr>
                <w:rFonts w:ascii="Calibri" w:eastAsia="Arial Narrow" w:hAnsi="Calibri" w:cs="Calibri"/>
                <w:sz w:val="20"/>
                <w:szCs w:val="20"/>
              </w:rPr>
              <w:t>5.1 Enjoy and appreciate rhymes, poems and songs</w:t>
            </w:r>
          </w:p>
          <w:p w14:paraId="38669411" w14:textId="77777777" w:rsidR="006A4BB0" w:rsidRPr="006A4BB0" w:rsidRDefault="006A4BB0" w:rsidP="006A4B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A4BB0">
              <w:rPr>
                <w:rFonts w:ascii="Calibri" w:eastAsia="Arial Narrow" w:hAnsi="Calibri" w:cs="Calibri"/>
                <w:sz w:val="20"/>
                <w:szCs w:val="20"/>
              </w:rPr>
              <w:t>5.1.2 Say the words in simple texts, and sing simple songs with intelligible pronunciation, rhythm and intonation.</w:t>
            </w:r>
          </w:p>
          <w:p w14:paraId="0BD6B243" w14:textId="524B309C" w:rsidR="006A4BB0" w:rsidRDefault="006A4BB0" w:rsidP="006A4B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A4BB0">
              <w:rPr>
                <w:rFonts w:ascii="Calibri" w:eastAsia="Arial Narrow" w:hAnsi="Calibri" w:cs="Calibri"/>
                <w:sz w:val="20"/>
                <w:szCs w:val="20"/>
              </w:rPr>
              <w:t>i) simple chants and raps, ii) simple rhymes, iii) simple action songs, iv) simple songs</w:t>
            </w:r>
          </w:p>
          <w:p w14:paraId="460DE465" w14:textId="77777777" w:rsidR="006A4BB0" w:rsidRDefault="006A4BB0" w:rsidP="006A4B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2BA1C427" w14:textId="2FE8AA36" w:rsidR="006A4BB0" w:rsidRPr="006A4BB0" w:rsidRDefault="006A4BB0" w:rsidP="006A4B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A4BB0">
              <w:rPr>
                <w:rFonts w:ascii="Calibri" w:eastAsia="Arial Narrow" w:hAnsi="Calibri" w:cs="Calibri"/>
                <w:sz w:val="20"/>
                <w:szCs w:val="20"/>
              </w:rPr>
              <w:t>5.2 Express personal responses to literary texts</w:t>
            </w:r>
          </w:p>
          <w:p w14:paraId="11EC4F03" w14:textId="77EEE448" w:rsidR="00244A39" w:rsidRPr="004F6C42" w:rsidRDefault="006A4BB0" w:rsidP="006A4B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A4BB0">
              <w:rPr>
                <w:rFonts w:ascii="Calibri" w:eastAsia="Arial Narrow" w:hAnsi="Calibri" w:cs="Calibri"/>
                <w:sz w:val="20"/>
                <w:szCs w:val="20"/>
              </w:rPr>
              <w:t>5.2.1 Name people, things, actions, or places of interest in texts</w:t>
            </w:r>
          </w:p>
        </w:tc>
        <w:tc>
          <w:tcPr>
            <w:tcW w:w="2256" w:type="dxa"/>
            <w:vAlign w:val="center"/>
          </w:tcPr>
          <w:p w14:paraId="274CF2BB" w14:textId="77777777" w:rsidR="006A4BB0" w:rsidRPr="006A4BB0" w:rsidRDefault="006A4BB0" w:rsidP="006A4BB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A4B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Your choice, as</w:t>
            </w:r>
          </w:p>
          <w:p w14:paraId="4E08BD2F" w14:textId="77777777" w:rsidR="006A4BB0" w:rsidRPr="006A4BB0" w:rsidRDefault="006A4BB0" w:rsidP="006A4BB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A4B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appropriate to your</w:t>
            </w:r>
          </w:p>
          <w:p w14:paraId="319FD885" w14:textId="404E9854" w:rsidR="00244A39" w:rsidRPr="004F6C42" w:rsidRDefault="006A4BB0" w:rsidP="006A4BB0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A4B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lesson.</w:t>
            </w:r>
          </w:p>
        </w:tc>
      </w:tr>
    </w:tbl>
    <w:p w14:paraId="3D26550C" w14:textId="77777777" w:rsidR="00BC2277" w:rsidRDefault="00BC2277" w:rsidP="00B2047D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655"/>
        <w:gridCol w:w="2256"/>
      </w:tblGrid>
      <w:tr w:rsidR="00244A39" w:rsidRPr="00E80805" w14:paraId="269528CF" w14:textId="77777777" w:rsidTr="00BF00C1">
        <w:trPr>
          <w:trHeight w:val="390"/>
        </w:trPr>
        <w:tc>
          <w:tcPr>
            <w:tcW w:w="1119" w:type="dxa"/>
            <w:shd w:val="clear" w:color="auto" w:fill="D6E3BC" w:themeFill="accent3" w:themeFillTint="66"/>
            <w:vAlign w:val="center"/>
          </w:tcPr>
          <w:p w14:paraId="721AACCD" w14:textId="77777777" w:rsidR="00244A39" w:rsidRPr="00725FAA" w:rsidRDefault="00244A39" w:rsidP="00BF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lastRenderedPageBreak/>
              <w:t>WEEK</w:t>
            </w:r>
          </w:p>
        </w:tc>
        <w:tc>
          <w:tcPr>
            <w:tcW w:w="2410" w:type="dxa"/>
            <w:shd w:val="clear" w:color="auto" w:fill="D6E3BC" w:themeFill="accent3" w:themeFillTint="66"/>
            <w:vAlign w:val="center"/>
          </w:tcPr>
          <w:p w14:paraId="04641AD4" w14:textId="77777777" w:rsidR="00244A39" w:rsidRPr="00725FAA" w:rsidRDefault="00244A39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655" w:type="dxa"/>
            <w:shd w:val="clear" w:color="auto" w:fill="D6E3BC" w:themeFill="accent3" w:themeFillTint="66"/>
            <w:vAlign w:val="center"/>
          </w:tcPr>
          <w:p w14:paraId="0F65EF4A" w14:textId="77777777" w:rsidR="00244A39" w:rsidRPr="00725FAA" w:rsidRDefault="00244A39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256" w:type="dxa"/>
            <w:shd w:val="clear" w:color="auto" w:fill="D6E3BC" w:themeFill="accent3" w:themeFillTint="66"/>
            <w:vAlign w:val="center"/>
          </w:tcPr>
          <w:p w14:paraId="5499AD2B" w14:textId="77777777" w:rsidR="00244A39" w:rsidRPr="00725FAA" w:rsidRDefault="00244A39" w:rsidP="00BF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244A39" w:rsidRPr="00E80805" w14:paraId="23B14979" w14:textId="77777777" w:rsidTr="00BF00C1">
        <w:trPr>
          <w:trHeight w:val="166"/>
        </w:trPr>
        <w:tc>
          <w:tcPr>
            <w:tcW w:w="1119" w:type="dxa"/>
            <w:vMerge w:val="restart"/>
            <w:vAlign w:val="center"/>
          </w:tcPr>
          <w:p w14:paraId="0409FAF1" w14:textId="77777777" w:rsidR="00244A39" w:rsidRPr="00776FFF" w:rsidRDefault="00244A39" w:rsidP="00244A39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37</w:t>
            </w:r>
          </w:p>
          <w:p w14:paraId="0DEC9D69" w14:textId="77777777" w:rsidR="00244A39" w:rsidRPr="00776FFF" w:rsidRDefault="00244A39" w:rsidP="00244A3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495F7EEA" w14:textId="2FB5E4DB" w:rsidR="00244A39" w:rsidRPr="009F6B0E" w:rsidRDefault="00244A39" w:rsidP="00244A39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="00E5712E" w:rsidRPr="00E5712E">
              <w:rPr>
                <w:rFonts w:ascii="Calibri" w:eastAsia="Arial Narrow" w:hAnsi="Calibri" w:cs="Calibri"/>
              </w:rPr>
              <w:t>18.10.2026-22.10.2026</w:t>
            </w:r>
          </w:p>
          <w:p w14:paraId="6F94B291" w14:textId="77777777" w:rsidR="00244A39" w:rsidRPr="00E93628" w:rsidRDefault="00244A39" w:rsidP="00244A39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419486E5" w14:textId="4EF1EAC2" w:rsidR="00244A39" w:rsidRPr="00776FFF" w:rsidRDefault="00E5712E" w:rsidP="00244A39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E5712E">
              <w:rPr>
                <w:rFonts w:ascii="Calibri" w:eastAsia="Arial Narrow" w:hAnsi="Calibri" w:cs="Calibri"/>
              </w:rPr>
              <w:t>19.10.2026-23.10.2026</w:t>
            </w:r>
          </w:p>
        </w:tc>
        <w:tc>
          <w:tcPr>
            <w:tcW w:w="2410" w:type="dxa"/>
          </w:tcPr>
          <w:p w14:paraId="7A07E0AB" w14:textId="61D9700C" w:rsidR="00244A39" w:rsidRPr="000214E8" w:rsidRDefault="00244A3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151</w:t>
            </w:r>
          </w:p>
          <w:p w14:paraId="1B430C64" w14:textId="77777777" w:rsidR="00244A39" w:rsidRPr="00776FFF" w:rsidRDefault="00244A3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Knowledge</w:t>
            </w:r>
          </w:p>
          <w:p w14:paraId="763F0D00" w14:textId="77777777" w:rsidR="00244A39" w:rsidRPr="00776FFF" w:rsidRDefault="00244A3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6BE2AD70" w14:textId="77777777" w:rsidR="00244A39" w:rsidRDefault="00244A39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9: At the beach</w:t>
            </w: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</w:p>
          <w:p w14:paraId="72248604" w14:textId="77777777" w:rsidR="00244A39" w:rsidRPr="00006C3E" w:rsidRDefault="00244A39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4F6C42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655" w:type="dxa"/>
            <w:vAlign w:val="center"/>
          </w:tcPr>
          <w:p w14:paraId="2B74ADB4" w14:textId="77777777" w:rsidR="006A4BB0" w:rsidRPr="006A4BB0" w:rsidRDefault="006A4BB0" w:rsidP="006A4B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A4BB0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</w:t>
            </w:r>
          </w:p>
          <w:p w14:paraId="36388D0F" w14:textId="77777777" w:rsidR="006A4BB0" w:rsidRPr="006A4BB0" w:rsidRDefault="006A4BB0" w:rsidP="006A4B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A4BB0">
              <w:rPr>
                <w:rFonts w:ascii="Calibri" w:eastAsia="Arial Narrow" w:hAnsi="Calibri" w:cs="Calibri"/>
                <w:sz w:val="20"/>
                <w:szCs w:val="20"/>
              </w:rPr>
              <w:t xml:space="preserve">  reading strategies</w:t>
            </w:r>
          </w:p>
          <w:p w14:paraId="08755C68" w14:textId="77777777" w:rsidR="00244A39" w:rsidRDefault="006A4BB0" w:rsidP="006A4B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A4BB0">
              <w:rPr>
                <w:rFonts w:ascii="Calibri" w:eastAsia="Arial Narrow" w:hAnsi="Calibri" w:cs="Calibri"/>
                <w:sz w:val="20"/>
                <w:szCs w:val="20"/>
              </w:rPr>
              <w:t>3.2.2 Understand specific information and details of simple sentences</w:t>
            </w:r>
          </w:p>
          <w:p w14:paraId="133C028D" w14:textId="77777777" w:rsidR="006A4BB0" w:rsidRDefault="006A4BB0" w:rsidP="006A4B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72337840" w14:textId="77777777" w:rsidR="006A4BB0" w:rsidRPr="006A4BB0" w:rsidRDefault="006A4BB0" w:rsidP="006A4B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A4BB0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</w:t>
            </w:r>
          </w:p>
          <w:p w14:paraId="3B992A6F" w14:textId="77777777" w:rsidR="006A4BB0" w:rsidRPr="006A4BB0" w:rsidRDefault="006A4BB0" w:rsidP="006A4B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A4BB0">
              <w:rPr>
                <w:rFonts w:ascii="Calibri" w:eastAsia="Arial Narrow" w:hAnsi="Calibri" w:cs="Calibri"/>
                <w:sz w:val="20"/>
                <w:szCs w:val="20"/>
              </w:rPr>
              <w:t xml:space="preserve">  reading strategies</w:t>
            </w:r>
          </w:p>
          <w:p w14:paraId="46D9925E" w14:textId="078CD7ED" w:rsidR="006A4BB0" w:rsidRPr="00CF484F" w:rsidRDefault="006A4BB0" w:rsidP="006A4B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A4BB0">
              <w:rPr>
                <w:rFonts w:ascii="Calibri" w:eastAsia="Arial Narrow" w:hAnsi="Calibri" w:cs="Calibri"/>
                <w:sz w:val="20"/>
                <w:szCs w:val="20"/>
              </w:rPr>
              <w:t>3.2.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4 </w:t>
            </w:r>
            <w:r w:rsidRPr="006A4BB0">
              <w:rPr>
                <w:rFonts w:ascii="Calibri" w:eastAsia="Arial Narrow" w:hAnsi="Calibri" w:cs="Calibri"/>
                <w:sz w:val="20"/>
                <w:szCs w:val="20"/>
              </w:rPr>
              <w:t>Use a picture dictionary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A4BB0">
              <w:rPr>
                <w:rFonts w:ascii="Calibri" w:eastAsia="Arial Narrow" w:hAnsi="Calibri" w:cs="Calibri"/>
                <w:sz w:val="20"/>
                <w:szCs w:val="20"/>
              </w:rPr>
              <w:t>to find, list and categorise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A4BB0">
              <w:rPr>
                <w:rFonts w:ascii="Calibri" w:eastAsia="Arial Narrow" w:hAnsi="Calibri" w:cs="Calibri"/>
                <w:sz w:val="20"/>
                <w:szCs w:val="20"/>
              </w:rPr>
              <w:t>words from Year 2 topics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A4BB0">
              <w:rPr>
                <w:rFonts w:ascii="Calibri" w:eastAsia="Arial Narrow" w:hAnsi="Calibri" w:cs="Calibri"/>
                <w:sz w:val="20"/>
                <w:szCs w:val="20"/>
              </w:rPr>
              <w:t>and themes</w:t>
            </w:r>
          </w:p>
        </w:tc>
        <w:tc>
          <w:tcPr>
            <w:tcW w:w="2256" w:type="dxa"/>
            <w:vAlign w:val="center"/>
          </w:tcPr>
          <w:p w14:paraId="23D0FE1C" w14:textId="73B6735E" w:rsidR="00244A39" w:rsidRPr="009F6AD4" w:rsidRDefault="00244A39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4F6C42">
              <w:rPr>
                <w:rFonts w:ascii="Calibri" w:eastAsia="Arial Narrow" w:hAnsi="Calibri" w:cs="Calibri"/>
                <w:sz w:val="20"/>
                <w:szCs w:val="20"/>
              </w:rPr>
              <w:t>Superminds 1 p.11</w:t>
            </w:r>
            <w:r w:rsidR="006A4BB0">
              <w:rPr>
                <w:rFonts w:ascii="Calibri" w:eastAsia="Arial Narrow" w:hAnsi="Calibri" w:cs="Calibri"/>
                <w:sz w:val="20"/>
                <w:szCs w:val="20"/>
              </w:rPr>
              <w:t>7</w:t>
            </w:r>
          </w:p>
        </w:tc>
      </w:tr>
      <w:tr w:rsidR="00244A39" w:rsidRPr="00E80805" w14:paraId="5DFE993B" w14:textId="77777777" w:rsidTr="00BF00C1">
        <w:trPr>
          <w:trHeight w:val="1424"/>
        </w:trPr>
        <w:tc>
          <w:tcPr>
            <w:tcW w:w="1119" w:type="dxa"/>
            <w:vMerge/>
            <w:vAlign w:val="center"/>
          </w:tcPr>
          <w:p w14:paraId="635C5D81" w14:textId="77777777" w:rsidR="00244A39" w:rsidRPr="00776FFF" w:rsidRDefault="00244A39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697C00B1" w14:textId="139099A4" w:rsidR="00244A39" w:rsidRPr="000214E8" w:rsidRDefault="00244A3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152</w:t>
            </w:r>
          </w:p>
          <w:p w14:paraId="5533768B" w14:textId="77777777" w:rsidR="00244A39" w:rsidRPr="00776FFF" w:rsidRDefault="00244A3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Knowledge</w:t>
            </w:r>
          </w:p>
          <w:p w14:paraId="32579015" w14:textId="77777777" w:rsidR="00244A39" w:rsidRPr="00776FFF" w:rsidRDefault="00244A3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643F4A72" w14:textId="77777777" w:rsidR="00244A39" w:rsidRDefault="00244A39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9: At the beach</w:t>
            </w:r>
          </w:p>
          <w:p w14:paraId="6B17E8EE" w14:textId="77777777" w:rsidR="00244A39" w:rsidRPr="00006C3E" w:rsidRDefault="00244A39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4F6C42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655" w:type="dxa"/>
            <w:vAlign w:val="center"/>
          </w:tcPr>
          <w:p w14:paraId="228BEBE6" w14:textId="77777777" w:rsidR="006A4BB0" w:rsidRPr="006A4BB0" w:rsidRDefault="006A4BB0" w:rsidP="006A4B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A4BB0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</w:t>
            </w:r>
          </w:p>
          <w:p w14:paraId="6CE5A261" w14:textId="77777777" w:rsidR="006A4BB0" w:rsidRPr="006A4BB0" w:rsidRDefault="006A4BB0" w:rsidP="006A4B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A4BB0">
              <w:rPr>
                <w:rFonts w:ascii="Calibri" w:eastAsia="Arial Narrow" w:hAnsi="Calibri" w:cs="Calibri"/>
                <w:sz w:val="20"/>
                <w:szCs w:val="20"/>
              </w:rPr>
              <w:t xml:space="preserve">  print and digital media</w:t>
            </w:r>
          </w:p>
          <w:p w14:paraId="6BE25423" w14:textId="40935C8C" w:rsidR="006A4BB0" w:rsidRDefault="006A4BB0" w:rsidP="006A4B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A4BB0">
              <w:rPr>
                <w:rFonts w:ascii="Calibri" w:eastAsia="Arial Narrow" w:hAnsi="Calibri" w:cs="Calibri"/>
                <w:sz w:val="20"/>
                <w:szCs w:val="20"/>
              </w:rPr>
              <w:t>4.3.1 Use capital letters and full stops appropriately in guided writing at sentence level</w:t>
            </w:r>
          </w:p>
          <w:p w14:paraId="1EFBDF87" w14:textId="77777777" w:rsidR="006A4BB0" w:rsidRDefault="006A4BB0" w:rsidP="006A4B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3ECFDEB" w14:textId="6D017494" w:rsidR="006A4BB0" w:rsidRPr="006A4BB0" w:rsidRDefault="006A4BB0" w:rsidP="006A4B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A4BB0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</w:t>
            </w:r>
          </w:p>
          <w:p w14:paraId="45D60526" w14:textId="77777777" w:rsidR="006A4BB0" w:rsidRPr="006A4BB0" w:rsidRDefault="006A4BB0" w:rsidP="006A4B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A4BB0">
              <w:rPr>
                <w:rFonts w:ascii="Calibri" w:eastAsia="Arial Narrow" w:hAnsi="Calibri" w:cs="Calibri"/>
                <w:sz w:val="20"/>
                <w:szCs w:val="20"/>
              </w:rPr>
              <w:t xml:space="preserve">  print and digital media</w:t>
            </w:r>
          </w:p>
          <w:p w14:paraId="3E1D6040" w14:textId="2847FEA9" w:rsidR="00244A39" w:rsidRPr="009F6AD4" w:rsidRDefault="006A4BB0" w:rsidP="006A4B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A4BB0">
              <w:rPr>
                <w:rFonts w:ascii="Calibri" w:eastAsia="Arial Narrow" w:hAnsi="Calibri" w:cs="Calibri"/>
                <w:sz w:val="20"/>
                <w:szCs w:val="20"/>
              </w:rPr>
              <w:t>4.3.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3 </w:t>
            </w:r>
            <w:r w:rsidRPr="006A4BB0">
              <w:rPr>
                <w:rFonts w:ascii="Calibri" w:eastAsia="Arial Narrow" w:hAnsi="Calibri" w:cs="Calibri"/>
                <w:sz w:val="20"/>
                <w:szCs w:val="20"/>
              </w:rPr>
              <w:t>Plan, draft and write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A4BB0">
              <w:rPr>
                <w:rFonts w:ascii="Calibri" w:eastAsia="Arial Narrow" w:hAnsi="Calibri" w:cs="Calibri"/>
                <w:sz w:val="20"/>
                <w:szCs w:val="20"/>
              </w:rPr>
              <w:t>simple sentences.</w:t>
            </w:r>
          </w:p>
        </w:tc>
        <w:tc>
          <w:tcPr>
            <w:tcW w:w="2256" w:type="dxa"/>
            <w:vAlign w:val="center"/>
          </w:tcPr>
          <w:p w14:paraId="08025EE1" w14:textId="7CFCAC34" w:rsidR="00244A39" w:rsidRPr="009F6AD4" w:rsidRDefault="006A4BB0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A4BB0">
              <w:rPr>
                <w:rFonts w:ascii="Calibri" w:eastAsia="Arial Narrow" w:hAnsi="Calibri" w:cs="Calibri"/>
                <w:sz w:val="20"/>
                <w:szCs w:val="20"/>
              </w:rPr>
              <w:t>Superminds 1 Unit 9</w:t>
            </w:r>
          </w:p>
        </w:tc>
      </w:tr>
      <w:tr w:rsidR="00244A39" w:rsidRPr="00E80805" w14:paraId="4D48F71A" w14:textId="77777777" w:rsidTr="006A4BB0">
        <w:trPr>
          <w:trHeight w:val="1233"/>
        </w:trPr>
        <w:tc>
          <w:tcPr>
            <w:tcW w:w="1119" w:type="dxa"/>
            <w:vMerge/>
            <w:vAlign w:val="center"/>
          </w:tcPr>
          <w:p w14:paraId="0B494ED1" w14:textId="77777777" w:rsidR="00244A39" w:rsidRPr="00776FFF" w:rsidRDefault="00244A39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16616E5C" w14:textId="7F115780" w:rsidR="00244A39" w:rsidRPr="000214E8" w:rsidRDefault="00244A3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153</w:t>
            </w:r>
          </w:p>
          <w:p w14:paraId="32D38F5F" w14:textId="77777777" w:rsidR="00244A39" w:rsidRPr="00776FFF" w:rsidRDefault="00244A3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Knowledge</w:t>
            </w:r>
          </w:p>
          <w:p w14:paraId="79300214" w14:textId="77777777" w:rsidR="00244A39" w:rsidRPr="00776FFF" w:rsidRDefault="00244A3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41CCBFE9" w14:textId="77777777" w:rsidR="00244A39" w:rsidRDefault="00244A39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9: At the beach</w:t>
            </w:r>
          </w:p>
          <w:p w14:paraId="66EB3737" w14:textId="0E61F455" w:rsidR="00244A39" w:rsidRPr="00006C3E" w:rsidRDefault="00244A39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="006A4BB0" w:rsidRPr="006A4BB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655" w:type="dxa"/>
            <w:vAlign w:val="center"/>
          </w:tcPr>
          <w:p w14:paraId="40B7A817" w14:textId="77777777" w:rsidR="006A4BB0" w:rsidRPr="006A4BB0" w:rsidRDefault="006A4BB0" w:rsidP="006A4B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A4BB0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7E806266" w14:textId="1F4DDE1D" w:rsidR="00244A39" w:rsidRDefault="006A4BB0" w:rsidP="006A4B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A4BB0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5 </w:t>
            </w:r>
            <w:r w:rsidRPr="006A4BB0">
              <w:rPr>
                <w:rFonts w:ascii="Calibri" w:eastAsia="Arial Narrow" w:hAnsi="Calibri" w:cs="Calibri"/>
                <w:sz w:val="20"/>
                <w:szCs w:val="20"/>
              </w:rPr>
              <w:t>Understand an increased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A4BB0">
              <w:rPr>
                <w:rFonts w:ascii="Calibri" w:eastAsia="Arial Narrow" w:hAnsi="Calibri" w:cs="Calibri"/>
                <w:sz w:val="20"/>
                <w:szCs w:val="20"/>
              </w:rPr>
              <w:t>range of short supported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A4BB0">
              <w:rPr>
                <w:rFonts w:ascii="Calibri" w:eastAsia="Arial Narrow" w:hAnsi="Calibri" w:cs="Calibri"/>
                <w:sz w:val="20"/>
                <w:szCs w:val="20"/>
              </w:rPr>
              <w:t>questions</w:t>
            </w:r>
          </w:p>
          <w:p w14:paraId="5DDC096F" w14:textId="77777777" w:rsidR="006A4BB0" w:rsidRDefault="006A4BB0" w:rsidP="006A4B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2D626014" w14:textId="77777777" w:rsidR="006A4BB0" w:rsidRPr="006A4BB0" w:rsidRDefault="006A4BB0" w:rsidP="006A4B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A4BB0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0C397528" w14:textId="320CA9AC" w:rsidR="006A4BB0" w:rsidRPr="00000670" w:rsidRDefault="006A4BB0" w:rsidP="006A4B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A4BB0">
              <w:rPr>
                <w:rFonts w:ascii="Calibri" w:eastAsia="Arial Narrow" w:hAnsi="Calibri" w:cs="Calibri"/>
                <w:sz w:val="20"/>
                <w:szCs w:val="20"/>
              </w:rPr>
              <w:t>1.2.2 Understand with support specific information and details of simple sentences</w:t>
            </w:r>
          </w:p>
        </w:tc>
        <w:tc>
          <w:tcPr>
            <w:tcW w:w="2256" w:type="dxa"/>
            <w:vAlign w:val="center"/>
          </w:tcPr>
          <w:p w14:paraId="135043CC" w14:textId="77777777" w:rsidR="00244A39" w:rsidRDefault="00244A39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094593EF" w14:textId="338BA2F5" w:rsidR="00244A39" w:rsidRPr="004F6C42" w:rsidRDefault="006A4BB0" w:rsidP="00BF00C1">
            <w:pPr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A4BB0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Superminds 1 Unit 9</w:t>
            </w:r>
          </w:p>
        </w:tc>
      </w:tr>
      <w:tr w:rsidR="00244A39" w:rsidRPr="00E80805" w14:paraId="16C2F603" w14:textId="77777777" w:rsidTr="00BF00C1">
        <w:trPr>
          <w:trHeight w:val="1392"/>
        </w:trPr>
        <w:tc>
          <w:tcPr>
            <w:tcW w:w="1119" w:type="dxa"/>
            <w:vMerge/>
            <w:vAlign w:val="center"/>
          </w:tcPr>
          <w:p w14:paraId="033C7648" w14:textId="77777777" w:rsidR="00244A39" w:rsidRPr="00776FFF" w:rsidRDefault="00244A39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41924B13" w14:textId="05C85674" w:rsidR="00244A39" w:rsidRPr="000214E8" w:rsidRDefault="00244A3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154</w:t>
            </w:r>
          </w:p>
          <w:p w14:paraId="2456E41C" w14:textId="77777777" w:rsidR="00244A39" w:rsidRPr="00776FFF" w:rsidRDefault="00244A3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Knowledge</w:t>
            </w:r>
          </w:p>
          <w:p w14:paraId="3479C63D" w14:textId="77777777" w:rsidR="00244A39" w:rsidRPr="00776FFF" w:rsidRDefault="00244A3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3EB6D140" w14:textId="77777777" w:rsidR="00244A39" w:rsidRDefault="00244A39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9: At the beach</w:t>
            </w:r>
          </w:p>
          <w:p w14:paraId="06865BD8" w14:textId="5FB3BC8E" w:rsidR="00244A39" w:rsidRPr="000214E8" w:rsidRDefault="00244A3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="006A4BB0" w:rsidRPr="006A4BB0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655" w:type="dxa"/>
            <w:vAlign w:val="center"/>
          </w:tcPr>
          <w:p w14:paraId="0D307662" w14:textId="77777777" w:rsidR="006A4BB0" w:rsidRPr="006A4BB0" w:rsidRDefault="006A4BB0" w:rsidP="006A4B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A4BB0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2FD05F18" w14:textId="77777777" w:rsidR="00244A39" w:rsidRDefault="006A4BB0" w:rsidP="006A4B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A4BB0">
              <w:rPr>
                <w:rFonts w:ascii="Calibri" w:eastAsia="Arial Narrow" w:hAnsi="Calibri" w:cs="Calibri"/>
                <w:sz w:val="20"/>
                <w:szCs w:val="20"/>
              </w:rPr>
              <w:t>2.1.5 Describe objects using suitable words and phrases</w:t>
            </w:r>
          </w:p>
          <w:p w14:paraId="459E5B10" w14:textId="77777777" w:rsidR="006A4BB0" w:rsidRDefault="006A4BB0" w:rsidP="006A4B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72CAEADA" w14:textId="77777777" w:rsidR="006A4BB0" w:rsidRPr="006A4BB0" w:rsidRDefault="006A4BB0" w:rsidP="006A4B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A4BB0">
              <w:rPr>
                <w:rFonts w:ascii="Calibri" w:eastAsia="Arial Narrow" w:hAnsi="Calibri" w:cs="Calibri"/>
                <w:sz w:val="20"/>
                <w:szCs w:val="20"/>
              </w:rPr>
              <w:t>2.2 Use appropriate communication strategies</w:t>
            </w:r>
          </w:p>
          <w:p w14:paraId="4835B40F" w14:textId="1B44F0BE" w:rsidR="006A4BB0" w:rsidRPr="00E77B71" w:rsidRDefault="006A4BB0" w:rsidP="006A4B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A4BB0">
              <w:rPr>
                <w:rFonts w:ascii="Calibri" w:eastAsia="Arial Narrow" w:hAnsi="Calibri" w:cs="Calibri"/>
                <w:sz w:val="20"/>
                <w:szCs w:val="20"/>
              </w:rPr>
              <w:t>2.2.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2 </w:t>
            </w:r>
            <w:r w:rsidRPr="006A4BB0">
              <w:rPr>
                <w:rFonts w:ascii="Calibri" w:eastAsia="Arial Narrow" w:hAnsi="Calibri" w:cs="Calibri"/>
                <w:sz w:val="20"/>
                <w:szCs w:val="20"/>
              </w:rPr>
              <w:t>Ask for attention or help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A4BB0">
              <w:rPr>
                <w:rFonts w:ascii="Calibri" w:eastAsia="Arial Narrow" w:hAnsi="Calibri" w:cs="Calibri"/>
                <w:sz w:val="20"/>
                <w:szCs w:val="20"/>
              </w:rPr>
              <w:t>from the teacher or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A4BB0">
              <w:rPr>
                <w:rFonts w:ascii="Calibri" w:eastAsia="Arial Narrow" w:hAnsi="Calibri" w:cs="Calibri"/>
                <w:sz w:val="20"/>
                <w:szCs w:val="20"/>
              </w:rPr>
              <w:t>classmate by using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A4BB0">
              <w:rPr>
                <w:rFonts w:ascii="Calibri" w:eastAsia="Arial Narrow" w:hAnsi="Calibri" w:cs="Calibri"/>
                <w:sz w:val="20"/>
                <w:szCs w:val="20"/>
              </w:rPr>
              <w:t>suitable statements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A4BB0">
              <w:rPr>
                <w:rFonts w:ascii="Calibri" w:eastAsia="Arial Narrow" w:hAnsi="Calibri" w:cs="Calibri"/>
                <w:sz w:val="20"/>
                <w:szCs w:val="20"/>
              </w:rPr>
              <w:t>questions</w:t>
            </w:r>
          </w:p>
        </w:tc>
        <w:tc>
          <w:tcPr>
            <w:tcW w:w="2256" w:type="dxa"/>
            <w:vAlign w:val="center"/>
          </w:tcPr>
          <w:p w14:paraId="21FCD848" w14:textId="77777777" w:rsidR="00595F3F" w:rsidRPr="00595F3F" w:rsidRDefault="00595F3F" w:rsidP="00595F3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595F3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Your choice, as</w:t>
            </w:r>
          </w:p>
          <w:p w14:paraId="7C01FF98" w14:textId="77777777" w:rsidR="00595F3F" w:rsidRPr="00595F3F" w:rsidRDefault="00595F3F" w:rsidP="00595F3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595F3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appropriate to your</w:t>
            </w:r>
          </w:p>
          <w:p w14:paraId="73B773D2" w14:textId="77777777" w:rsidR="00595F3F" w:rsidRPr="00595F3F" w:rsidRDefault="00595F3F" w:rsidP="00595F3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595F3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lesson.</w:t>
            </w:r>
          </w:p>
          <w:p w14:paraId="5FE342C9" w14:textId="77777777" w:rsidR="00595F3F" w:rsidRPr="00595F3F" w:rsidRDefault="00595F3F" w:rsidP="00595F3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595F3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Review or extend p.114</w:t>
            </w:r>
          </w:p>
          <w:p w14:paraId="2827B7CD" w14:textId="2C8610D5" w:rsidR="00244A39" w:rsidRPr="00671EB4" w:rsidRDefault="00595F3F" w:rsidP="00595F3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595F3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– 117.</w:t>
            </w:r>
          </w:p>
        </w:tc>
      </w:tr>
      <w:tr w:rsidR="00244A39" w:rsidRPr="00E80805" w14:paraId="5A2F4159" w14:textId="77777777" w:rsidTr="00BF00C1">
        <w:trPr>
          <w:trHeight w:val="1392"/>
        </w:trPr>
        <w:tc>
          <w:tcPr>
            <w:tcW w:w="1119" w:type="dxa"/>
            <w:vMerge/>
            <w:vAlign w:val="center"/>
          </w:tcPr>
          <w:p w14:paraId="50648FF4" w14:textId="77777777" w:rsidR="00244A39" w:rsidRPr="00776FFF" w:rsidRDefault="00244A39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3CF36CB1" w14:textId="07B7890C" w:rsidR="00244A39" w:rsidRPr="000214E8" w:rsidRDefault="00244A3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155</w:t>
            </w:r>
          </w:p>
          <w:p w14:paraId="619D8F1A" w14:textId="77777777" w:rsidR="00244A39" w:rsidRPr="00776FFF" w:rsidRDefault="00244A3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Knowledge</w:t>
            </w:r>
          </w:p>
          <w:p w14:paraId="7487B940" w14:textId="77777777" w:rsidR="00244A39" w:rsidRPr="00776FFF" w:rsidRDefault="00244A3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15DAC02B" w14:textId="77777777" w:rsidR="00244A39" w:rsidRDefault="00244A39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9: At the beach</w:t>
            </w:r>
          </w:p>
          <w:p w14:paraId="040AE51A" w14:textId="77777777" w:rsidR="00244A39" w:rsidRPr="000214E8" w:rsidRDefault="00244A3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EF37E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655" w:type="dxa"/>
            <w:vAlign w:val="center"/>
          </w:tcPr>
          <w:p w14:paraId="2C4F3B79" w14:textId="77777777" w:rsidR="006A4BB0" w:rsidRPr="006A4BB0" w:rsidRDefault="006A4BB0" w:rsidP="006A4B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A4BB0">
              <w:rPr>
                <w:rFonts w:ascii="Calibri" w:eastAsia="Arial Narrow" w:hAnsi="Calibri" w:cs="Calibri"/>
                <w:sz w:val="20"/>
                <w:szCs w:val="20"/>
              </w:rPr>
              <w:t>5.1 Enjoy and appreciate rhymes, poems and songs</w:t>
            </w:r>
          </w:p>
          <w:p w14:paraId="76A95B5C" w14:textId="77777777" w:rsidR="006A4BB0" w:rsidRPr="006A4BB0" w:rsidRDefault="006A4BB0" w:rsidP="006A4B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A4BB0">
              <w:rPr>
                <w:rFonts w:ascii="Calibri" w:eastAsia="Arial Narrow" w:hAnsi="Calibri" w:cs="Calibri"/>
                <w:sz w:val="20"/>
                <w:szCs w:val="20"/>
              </w:rPr>
              <w:t>5.1.2 Say the words in simple texts, and sing simple songs with intelligible pronunciation, rhythm and intonation.</w:t>
            </w:r>
          </w:p>
          <w:p w14:paraId="71A727D0" w14:textId="77777777" w:rsidR="00244A39" w:rsidRDefault="006A4BB0" w:rsidP="006A4B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A4BB0">
              <w:rPr>
                <w:rFonts w:ascii="Calibri" w:eastAsia="Arial Narrow" w:hAnsi="Calibri" w:cs="Calibri"/>
                <w:sz w:val="20"/>
                <w:szCs w:val="20"/>
              </w:rPr>
              <w:t>i) simple chants and raps, ii) simple rhymes, iii) simple action songs, iv) simple songs</w:t>
            </w:r>
          </w:p>
          <w:p w14:paraId="42FFE424" w14:textId="77777777" w:rsidR="006A4BB0" w:rsidRDefault="006A4BB0" w:rsidP="006A4B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7074E2E8" w14:textId="77777777" w:rsidR="006A4BB0" w:rsidRDefault="006A4BB0" w:rsidP="006A4B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A4BB0">
              <w:rPr>
                <w:rFonts w:ascii="Calibri" w:eastAsia="Arial Narrow" w:hAnsi="Calibri" w:cs="Calibri"/>
                <w:sz w:val="20"/>
                <w:szCs w:val="20"/>
              </w:rPr>
              <w:t>2.3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A4BB0">
              <w:rPr>
                <w:rFonts w:ascii="Calibri" w:eastAsia="Arial Narrow" w:hAnsi="Calibri" w:cs="Calibri"/>
                <w:sz w:val="20"/>
                <w:szCs w:val="20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A4BB0">
              <w:rPr>
                <w:rFonts w:ascii="Calibri" w:eastAsia="Arial Narrow" w:hAnsi="Calibri" w:cs="Calibri"/>
                <w:sz w:val="20"/>
                <w:szCs w:val="20"/>
              </w:rPr>
              <w:t>appropriately to a small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A4BB0">
              <w:rPr>
                <w:rFonts w:ascii="Calibri" w:eastAsia="Arial Narrow" w:hAnsi="Calibri" w:cs="Calibri"/>
                <w:sz w:val="20"/>
                <w:szCs w:val="20"/>
              </w:rPr>
              <w:t>or large group</w:t>
            </w:r>
          </w:p>
          <w:p w14:paraId="5D07978E" w14:textId="6168B476" w:rsidR="006A4BB0" w:rsidRPr="004F6C42" w:rsidRDefault="006A4BB0" w:rsidP="006A4BB0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A4BB0">
              <w:rPr>
                <w:rFonts w:ascii="Calibri" w:eastAsia="Arial Narrow" w:hAnsi="Calibri" w:cs="Calibri"/>
                <w:sz w:val="20"/>
                <w:szCs w:val="20"/>
              </w:rPr>
              <w:t>2.3.1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A4BB0">
              <w:rPr>
                <w:rFonts w:ascii="Calibri" w:eastAsia="Arial Narrow" w:hAnsi="Calibri" w:cs="Calibri"/>
                <w:sz w:val="20"/>
                <w:szCs w:val="20"/>
              </w:rPr>
              <w:t>Introduce self and others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A4BB0">
              <w:rPr>
                <w:rFonts w:ascii="Calibri" w:eastAsia="Arial Narrow" w:hAnsi="Calibri" w:cs="Calibri"/>
                <w:sz w:val="20"/>
                <w:szCs w:val="20"/>
              </w:rPr>
              <w:t>to an audience using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A4BB0">
              <w:rPr>
                <w:rFonts w:ascii="Calibri" w:eastAsia="Arial Narrow" w:hAnsi="Calibri" w:cs="Calibri"/>
                <w:sz w:val="20"/>
                <w:szCs w:val="20"/>
              </w:rPr>
              <w:t>fixed phrases</w:t>
            </w:r>
          </w:p>
        </w:tc>
        <w:tc>
          <w:tcPr>
            <w:tcW w:w="2256" w:type="dxa"/>
            <w:vAlign w:val="center"/>
          </w:tcPr>
          <w:p w14:paraId="3E00BB17" w14:textId="77777777" w:rsidR="00595F3F" w:rsidRPr="00595F3F" w:rsidRDefault="00595F3F" w:rsidP="00595F3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595F3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Your choice, as</w:t>
            </w:r>
          </w:p>
          <w:p w14:paraId="3D16270A" w14:textId="77777777" w:rsidR="00595F3F" w:rsidRPr="00595F3F" w:rsidRDefault="00595F3F" w:rsidP="00595F3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595F3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appropriate to your</w:t>
            </w:r>
          </w:p>
          <w:p w14:paraId="074E195A" w14:textId="15E481A1" w:rsidR="00244A39" w:rsidRPr="004F6C42" w:rsidRDefault="00595F3F" w:rsidP="00595F3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595F3F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lesson</w:t>
            </w:r>
          </w:p>
        </w:tc>
      </w:tr>
    </w:tbl>
    <w:p w14:paraId="5AF94BCB" w14:textId="77777777" w:rsidR="00244A39" w:rsidRDefault="00244A39" w:rsidP="00B2047D"/>
    <w:p w14:paraId="5F05CADF" w14:textId="77777777" w:rsidR="00244A39" w:rsidRDefault="00244A39" w:rsidP="00B2047D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655"/>
        <w:gridCol w:w="2256"/>
      </w:tblGrid>
      <w:tr w:rsidR="00244A39" w:rsidRPr="00E80805" w14:paraId="2ABFAAD6" w14:textId="77777777" w:rsidTr="00BF00C1">
        <w:trPr>
          <w:trHeight w:val="390"/>
        </w:trPr>
        <w:tc>
          <w:tcPr>
            <w:tcW w:w="1119" w:type="dxa"/>
            <w:shd w:val="clear" w:color="auto" w:fill="D6E3BC" w:themeFill="accent3" w:themeFillTint="66"/>
            <w:vAlign w:val="center"/>
          </w:tcPr>
          <w:p w14:paraId="0E2FD11C" w14:textId="77777777" w:rsidR="00244A39" w:rsidRPr="00725FAA" w:rsidRDefault="00244A39" w:rsidP="00BF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lastRenderedPageBreak/>
              <w:t>WEEK</w:t>
            </w:r>
          </w:p>
        </w:tc>
        <w:tc>
          <w:tcPr>
            <w:tcW w:w="2410" w:type="dxa"/>
            <w:shd w:val="clear" w:color="auto" w:fill="D6E3BC" w:themeFill="accent3" w:themeFillTint="66"/>
            <w:vAlign w:val="center"/>
          </w:tcPr>
          <w:p w14:paraId="5B75C78F" w14:textId="77777777" w:rsidR="00244A39" w:rsidRPr="00725FAA" w:rsidRDefault="00244A39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655" w:type="dxa"/>
            <w:shd w:val="clear" w:color="auto" w:fill="D6E3BC" w:themeFill="accent3" w:themeFillTint="66"/>
            <w:vAlign w:val="center"/>
          </w:tcPr>
          <w:p w14:paraId="50758F1E" w14:textId="77777777" w:rsidR="00244A39" w:rsidRPr="00725FAA" w:rsidRDefault="00244A39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256" w:type="dxa"/>
            <w:shd w:val="clear" w:color="auto" w:fill="D6E3BC" w:themeFill="accent3" w:themeFillTint="66"/>
            <w:vAlign w:val="center"/>
          </w:tcPr>
          <w:p w14:paraId="49004764" w14:textId="77777777" w:rsidR="00244A39" w:rsidRPr="00725FAA" w:rsidRDefault="00244A39" w:rsidP="00BF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5FA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244A39" w:rsidRPr="00E80805" w14:paraId="53F84B0A" w14:textId="77777777" w:rsidTr="00BF00C1">
        <w:trPr>
          <w:trHeight w:val="166"/>
        </w:trPr>
        <w:tc>
          <w:tcPr>
            <w:tcW w:w="1119" w:type="dxa"/>
            <w:vMerge w:val="restart"/>
            <w:vAlign w:val="center"/>
          </w:tcPr>
          <w:p w14:paraId="0C1756F1" w14:textId="77777777" w:rsidR="00244A39" w:rsidRPr="00776FFF" w:rsidRDefault="00244A39" w:rsidP="00244A39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38</w:t>
            </w:r>
          </w:p>
          <w:p w14:paraId="766F00A3" w14:textId="77777777" w:rsidR="00244A39" w:rsidRPr="00776FFF" w:rsidRDefault="00244A39" w:rsidP="00244A3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1B786A0C" w14:textId="0235DC1A" w:rsidR="00244A39" w:rsidRPr="009F6B0E" w:rsidRDefault="00244A39" w:rsidP="00244A39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="009D5D95" w:rsidRPr="009D5D95">
              <w:rPr>
                <w:rFonts w:ascii="Calibri" w:eastAsia="Arial Narrow" w:hAnsi="Calibri" w:cs="Calibri"/>
              </w:rPr>
              <w:t>25.10.2026-29.10.2026</w:t>
            </w:r>
          </w:p>
          <w:p w14:paraId="75891982" w14:textId="77777777" w:rsidR="00244A39" w:rsidRPr="00E93628" w:rsidRDefault="00244A39" w:rsidP="00244A39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1CE174BF" w14:textId="3AA950D2" w:rsidR="00244A39" w:rsidRPr="00776FFF" w:rsidRDefault="009D5D95" w:rsidP="00244A39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9D5D95">
              <w:rPr>
                <w:rFonts w:ascii="Calibri" w:eastAsia="Arial Narrow" w:hAnsi="Calibri" w:cs="Calibri"/>
              </w:rPr>
              <w:t>26.10.2026-30.10.2026</w:t>
            </w:r>
          </w:p>
        </w:tc>
        <w:tc>
          <w:tcPr>
            <w:tcW w:w="2410" w:type="dxa"/>
          </w:tcPr>
          <w:p w14:paraId="1048895F" w14:textId="4F561D77" w:rsidR="00244A39" w:rsidRPr="000214E8" w:rsidRDefault="00244A3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156</w:t>
            </w:r>
          </w:p>
          <w:p w14:paraId="49CACE03" w14:textId="77777777" w:rsidR="00244A39" w:rsidRPr="00776FFF" w:rsidRDefault="00244A3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Knowledge</w:t>
            </w:r>
          </w:p>
          <w:p w14:paraId="044E3464" w14:textId="77777777" w:rsidR="00244A39" w:rsidRPr="00776FFF" w:rsidRDefault="00244A3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473C9800" w14:textId="77777777" w:rsidR="00244A39" w:rsidRDefault="00244A39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9: At the beach</w:t>
            </w: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</w:p>
          <w:p w14:paraId="7AA01043" w14:textId="77777777" w:rsidR="00244A39" w:rsidRPr="00006C3E" w:rsidRDefault="00244A39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4F6C42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655" w:type="dxa"/>
            <w:vAlign w:val="center"/>
          </w:tcPr>
          <w:p w14:paraId="211F28BC" w14:textId="77777777" w:rsidR="0037500E" w:rsidRPr="0037500E" w:rsidRDefault="0037500E" w:rsidP="0037500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7500E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4C32D869" w14:textId="5EE35E5F" w:rsidR="00244A39" w:rsidRPr="004F6C42" w:rsidRDefault="0037500E" w:rsidP="0037500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7500E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5 </w:t>
            </w:r>
            <w:r w:rsidRPr="0037500E">
              <w:rPr>
                <w:rFonts w:ascii="Calibri" w:eastAsia="Arial Narrow" w:hAnsi="Calibri" w:cs="Calibri"/>
                <w:sz w:val="20"/>
                <w:szCs w:val="20"/>
              </w:rPr>
              <w:t>Understand an increased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37500E">
              <w:rPr>
                <w:rFonts w:ascii="Calibri" w:eastAsia="Arial Narrow" w:hAnsi="Calibri" w:cs="Calibri"/>
                <w:sz w:val="20"/>
                <w:szCs w:val="20"/>
              </w:rPr>
              <w:t>range of short supported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37500E">
              <w:rPr>
                <w:rFonts w:ascii="Calibri" w:eastAsia="Arial Narrow" w:hAnsi="Calibri" w:cs="Calibri"/>
                <w:sz w:val="20"/>
                <w:szCs w:val="20"/>
              </w:rPr>
              <w:t>questions</w:t>
            </w:r>
          </w:p>
          <w:p w14:paraId="55A51F5E" w14:textId="77777777" w:rsidR="00244A39" w:rsidRPr="004F6C42" w:rsidRDefault="00244A39" w:rsidP="00BF00C1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6DE94E4F" w14:textId="77777777" w:rsidR="0037500E" w:rsidRPr="0037500E" w:rsidRDefault="0037500E" w:rsidP="0037500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7500E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3A938A5E" w14:textId="2A6E2A35" w:rsidR="00244A39" w:rsidRPr="00CF484F" w:rsidRDefault="0037500E" w:rsidP="0037500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7500E">
              <w:rPr>
                <w:rFonts w:ascii="Calibri" w:eastAsia="Arial Narrow" w:hAnsi="Calibri" w:cs="Calibri"/>
                <w:sz w:val="20"/>
                <w:szCs w:val="20"/>
              </w:rPr>
              <w:t>1.2.2 Understand with support specific information and details of simple sentences</w:t>
            </w:r>
          </w:p>
        </w:tc>
        <w:tc>
          <w:tcPr>
            <w:tcW w:w="2256" w:type="dxa"/>
            <w:vAlign w:val="center"/>
          </w:tcPr>
          <w:p w14:paraId="060B6B72" w14:textId="77777777" w:rsidR="0037500E" w:rsidRPr="0037500E" w:rsidRDefault="0037500E" w:rsidP="0037500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7500E">
              <w:rPr>
                <w:rFonts w:ascii="Calibri" w:eastAsia="Arial Narrow" w:hAnsi="Calibri" w:cs="Calibri"/>
                <w:sz w:val="20"/>
                <w:szCs w:val="20"/>
              </w:rPr>
              <w:t>Your choice, as</w:t>
            </w:r>
          </w:p>
          <w:p w14:paraId="7F25B1C7" w14:textId="77777777" w:rsidR="0037500E" w:rsidRPr="0037500E" w:rsidRDefault="0037500E" w:rsidP="0037500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7500E">
              <w:rPr>
                <w:rFonts w:ascii="Calibri" w:eastAsia="Arial Narrow" w:hAnsi="Calibri" w:cs="Calibri"/>
                <w:sz w:val="20"/>
                <w:szCs w:val="20"/>
              </w:rPr>
              <w:t>appropriate to your</w:t>
            </w:r>
          </w:p>
          <w:p w14:paraId="6422166D" w14:textId="77777777" w:rsidR="0037500E" w:rsidRPr="0037500E" w:rsidRDefault="0037500E" w:rsidP="0037500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7500E">
              <w:rPr>
                <w:rFonts w:ascii="Calibri" w:eastAsia="Arial Narrow" w:hAnsi="Calibri" w:cs="Calibri"/>
                <w:sz w:val="20"/>
                <w:szCs w:val="20"/>
              </w:rPr>
              <w:t>lesson.</w:t>
            </w:r>
          </w:p>
          <w:p w14:paraId="0AC34C9C" w14:textId="77777777" w:rsidR="0037500E" w:rsidRPr="0037500E" w:rsidRDefault="0037500E" w:rsidP="0037500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7500E">
              <w:rPr>
                <w:rFonts w:ascii="Calibri" w:eastAsia="Arial Narrow" w:hAnsi="Calibri" w:cs="Calibri"/>
                <w:sz w:val="20"/>
                <w:szCs w:val="20"/>
              </w:rPr>
              <w:t>Review or extend Unit</w:t>
            </w:r>
          </w:p>
          <w:p w14:paraId="49301090" w14:textId="015EBD90" w:rsidR="00244A39" w:rsidRPr="009F6AD4" w:rsidRDefault="0037500E" w:rsidP="0037500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7500E">
              <w:rPr>
                <w:rFonts w:ascii="Calibri" w:eastAsia="Arial Narrow" w:hAnsi="Calibri" w:cs="Calibri"/>
                <w:sz w:val="20"/>
                <w:szCs w:val="20"/>
              </w:rPr>
              <w:t>5.</w:t>
            </w:r>
          </w:p>
        </w:tc>
      </w:tr>
      <w:tr w:rsidR="00244A39" w:rsidRPr="00E80805" w14:paraId="2C1875DD" w14:textId="77777777" w:rsidTr="00BF00C1">
        <w:trPr>
          <w:trHeight w:val="1424"/>
        </w:trPr>
        <w:tc>
          <w:tcPr>
            <w:tcW w:w="1119" w:type="dxa"/>
            <w:vMerge/>
            <w:vAlign w:val="center"/>
          </w:tcPr>
          <w:p w14:paraId="77639998" w14:textId="77777777" w:rsidR="00244A39" w:rsidRPr="00776FFF" w:rsidRDefault="00244A39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430849B0" w14:textId="07AD1441" w:rsidR="00244A39" w:rsidRPr="000214E8" w:rsidRDefault="00244A3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157</w:t>
            </w:r>
          </w:p>
          <w:p w14:paraId="2FFFCD50" w14:textId="77777777" w:rsidR="00244A39" w:rsidRPr="00776FFF" w:rsidRDefault="00244A3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Knowledge</w:t>
            </w:r>
          </w:p>
          <w:p w14:paraId="037450E1" w14:textId="77777777" w:rsidR="00244A39" w:rsidRPr="00776FFF" w:rsidRDefault="00244A3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204F80E9" w14:textId="77777777" w:rsidR="00244A39" w:rsidRDefault="00244A39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9: At the beach</w:t>
            </w:r>
          </w:p>
          <w:p w14:paraId="251134D3" w14:textId="2333568D" w:rsidR="00244A39" w:rsidRPr="00006C3E" w:rsidRDefault="00244A39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="0037500E" w:rsidRPr="0037500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Speaking</w:t>
            </w:r>
          </w:p>
        </w:tc>
        <w:tc>
          <w:tcPr>
            <w:tcW w:w="7655" w:type="dxa"/>
            <w:vAlign w:val="center"/>
          </w:tcPr>
          <w:p w14:paraId="1E0E1C4A" w14:textId="77777777" w:rsidR="0037500E" w:rsidRPr="0037500E" w:rsidRDefault="0037500E" w:rsidP="0037500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7500E">
              <w:rPr>
                <w:rFonts w:ascii="Calibri" w:eastAsia="Arial Narrow" w:hAnsi="Calibri" w:cs="Calibri"/>
                <w:sz w:val="20"/>
                <w:szCs w:val="20"/>
              </w:rPr>
              <w:t>2.1 Communicate simple information intelligibly</w:t>
            </w:r>
          </w:p>
          <w:p w14:paraId="3B8B990C" w14:textId="77777777" w:rsidR="00244A39" w:rsidRDefault="0037500E" w:rsidP="0037500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7500E">
              <w:rPr>
                <w:rFonts w:ascii="Calibri" w:eastAsia="Arial Narrow" w:hAnsi="Calibri" w:cs="Calibri"/>
                <w:sz w:val="20"/>
                <w:szCs w:val="20"/>
              </w:rPr>
              <w:t>2.1.5 Describe objects using suitable words and phrases</w:t>
            </w:r>
          </w:p>
          <w:p w14:paraId="117E7D84" w14:textId="77777777" w:rsidR="0037500E" w:rsidRDefault="0037500E" w:rsidP="0037500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CB74A88" w14:textId="77777777" w:rsidR="0037500E" w:rsidRPr="0037500E" w:rsidRDefault="0037500E" w:rsidP="0037500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7500E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0AB0E2A7" w14:textId="5EB308CA" w:rsidR="0037500E" w:rsidRPr="009F6AD4" w:rsidRDefault="0037500E" w:rsidP="0037500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7500E">
              <w:rPr>
                <w:rFonts w:ascii="Calibri" w:eastAsia="Arial Narrow" w:hAnsi="Calibri" w:cs="Calibri"/>
                <w:sz w:val="20"/>
                <w:szCs w:val="20"/>
              </w:rPr>
              <w:t>1.2.5 Understand an increased range of short supported questions</w:t>
            </w:r>
          </w:p>
        </w:tc>
        <w:tc>
          <w:tcPr>
            <w:tcW w:w="2256" w:type="dxa"/>
            <w:vAlign w:val="center"/>
          </w:tcPr>
          <w:p w14:paraId="76D54BB6" w14:textId="77777777" w:rsidR="0037500E" w:rsidRPr="0037500E" w:rsidRDefault="0037500E" w:rsidP="0037500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7500E">
              <w:rPr>
                <w:rFonts w:ascii="Calibri" w:eastAsia="Arial Narrow" w:hAnsi="Calibri" w:cs="Calibri"/>
                <w:sz w:val="20"/>
                <w:szCs w:val="20"/>
              </w:rPr>
              <w:t>Your choice, as</w:t>
            </w:r>
          </w:p>
          <w:p w14:paraId="6FC682EB" w14:textId="77777777" w:rsidR="0037500E" w:rsidRPr="0037500E" w:rsidRDefault="0037500E" w:rsidP="0037500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7500E">
              <w:rPr>
                <w:rFonts w:ascii="Calibri" w:eastAsia="Arial Narrow" w:hAnsi="Calibri" w:cs="Calibri"/>
                <w:sz w:val="20"/>
                <w:szCs w:val="20"/>
              </w:rPr>
              <w:t>appropriate to your</w:t>
            </w:r>
          </w:p>
          <w:p w14:paraId="2D9970AD" w14:textId="77777777" w:rsidR="0037500E" w:rsidRPr="0037500E" w:rsidRDefault="0037500E" w:rsidP="0037500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7500E">
              <w:rPr>
                <w:rFonts w:ascii="Calibri" w:eastAsia="Arial Narrow" w:hAnsi="Calibri" w:cs="Calibri"/>
                <w:sz w:val="20"/>
                <w:szCs w:val="20"/>
              </w:rPr>
              <w:t>lesson.</w:t>
            </w:r>
          </w:p>
          <w:p w14:paraId="728467B3" w14:textId="77777777" w:rsidR="0037500E" w:rsidRPr="0037500E" w:rsidRDefault="0037500E" w:rsidP="0037500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7500E">
              <w:rPr>
                <w:rFonts w:ascii="Calibri" w:eastAsia="Arial Narrow" w:hAnsi="Calibri" w:cs="Calibri"/>
                <w:sz w:val="20"/>
                <w:szCs w:val="20"/>
              </w:rPr>
              <w:t>Review or extend Unit</w:t>
            </w:r>
          </w:p>
          <w:p w14:paraId="3EF3DAAA" w14:textId="5C8B2979" w:rsidR="00244A39" w:rsidRPr="009F6AD4" w:rsidRDefault="0037500E" w:rsidP="0037500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7500E">
              <w:rPr>
                <w:rFonts w:ascii="Calibri" w:eastAsia="Arial Narrow" w:hAnsi="Calibri" w:cs="Calibri"/>
                <w:sz w:val="20"/>
                <w:szCs w:val="20"/>
              </w:rPr>
              <w:t>6.</w:t>
            </w:r>
          </w:p>
        </w:tc>
      </w:tr>
      <w:tr w:rsidR="00244A39" w:rsidRPr="00E80805" w14:paraId="68DA1680" w14:textId="77777777" w:rsidTr="00BF00C1">
        <w:trPr>
          <w:trHeight w:val="1598"/>
        </w:trPr>
        <w:tc>
          <w:tcPr>
            <w:tcW w:w="1119" w:type="dxa"/>
            <w:vMerge/>
            <w:vAlign w:val="center"/>
          </w:tcPr>
          <w:p w14:paraId="416E6B6A" w14:textId="77777777" w:rsidR="00244A39" w:rsidRPr="00776FFF" w:rsidRDefault="00244A39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441B89F7" w14:textId="0078329C" w:rsidR="00244A39" w:rsidRPr="000214E8" w:rsidRDefault="00244A3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158</w:t>
            </w:r>
          </w:p>
          <w:p w14:paraId="6F889501" w14:textId="77777777" w:rsidR="00244A39" w:rsidRPr="00776FFF" w:rsidRDefault="00244A3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Knowledge</w:t>
            </w:r>
          </w:p>
          <w:p w14:paraId="65C9441E" w14:textId="77777777" w:rsidR="00244A39" w:rsidRPr="00776FFF" w:rsidRDefault="00244A3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75471D5E" w14:textId="77777777" w:rsidR="00244A39" w:rsidRDefault="00244A39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9: At the beach</w:t>
            </w:r>
          </w:p>
          <w:p w14:paraId="443EA39F" w14:textId="5DE20E10" w:rsidR="00244A39" w:rsidRPr="00006C3E" w:rsidRDefault="00244A39" w:rsidP="00BF00C1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="0037500E" w:rsidRPr="0037500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655" w:type="dxa"/>
            <w:vAlign w:val="center"/>
          </w:tcPr>
          <w:p w14:paraId="49625A83" w14:textId="77777777" w:rsidR="0037500E" w:rsidRPr="0037500E" w:rsidRDefault="0037500E" w:rsidP="0037500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7500E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</w:t>
            </w:r>
          </w:p>
          <w:p w14:paraId="5D3740FC" w14:textId="77777777" w:rsidR="0037500E" w:rsidRPr="0037500E" w:rsidRDefault="0037500E" w:rsidP="0037500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7500E">
              <w:rPr>
                <w:rFonts w:ascii="Calibri" w:eastAsia="Arial Narrow" w:hAnsi="Calibri" w:cs="Calibri"/>
                <w:sz w:val="20"/>
                <w:szCs w:val="20"/>
              </w:rPr>
              <w:t xml:space="preserve">  reading strategies</w:t>
            </w:r>
          </w:p>
          <w:p w14:paraId="4E19FCC8" w14:textId="64633ACF" w:rsidR="0037500E" w:rsidRDefault="0037500E" w:rsidP="0037500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7500E">
              <w:rPr>
                <w:rFonts w:ascii="Calibri" w:eastAsia="Arial Narrow" w:hAnsi="Calibri" w:cs="Calibri"/>
                <w:sz w:val="20"/>
                <w:szCs w:val="20"/>
              </w:rPr>
              <w:t>3.2.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3 </w:t>
            </w:r>
          </w:p>
          <w:p w14:paraId="705B2DC5" w14:textId="19432B47" w:rsidR="0037500E" w:rsidRPr="0037500E" w:rsidRDefault="0037500E" w:rsidP="0037500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7500E">
              <w:rPr>
                <w:rFonts w:ascii="Calibri" w:eastAsia="Arial Narrow" w:hAnsi="Calibri" w:cs="Calibri"/>
                <w:sz w:val="20"/>
                <w:szCs w:val="20"/>
              </w:rPr>
              <w:t>i) Reread a word, phrase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37500E">
              <w:rPr>
                <w:rFonts w:ascii="Calibri" w:eastAsia="Arial Narrow" w:hAnsi="Calibri" w:cs="Calibri"/>
                <w:sz w:val="20"/>
                <w:szCs w:val="20"/>
              </w:rPr>
              <w:t>or sentence to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37500E">
              <w:rPr>
                <w:rFonts w:ascii="Calibri" w:eastAsia="Arial Narrow" w:hAnsi="Calibri" w:cs="Calibri"/>
                <w:sz w:val="20"/>
                <w:szCs w:val="20"/>
              </w:rPr>
              <w:t>understand meaning</w:t>
            </w:r>
          </w:p>
          <w:p w14:paraId="596DC04D" w14:textId="260119A2" w:rsidR="0037500E" w:rsidRDefault="0037500E" w:rsidP="0037500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7500E">
              <w:rPr>
                <w:rFonts w:ascii="Calibri" w:eastAsia="Arial Narrow" w:hAnsi="Calibri" w:cs="Calibri"/>
                <w:sz w:val="20"/>
                <w:szCs w:val="20"/>
              </w:rPr>
              <w:t>ii) Ignore unknown words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37500E">
              <w:rPr>
                <w:rFonts w:ascii="Calibri" w:eastAsia="Arial Narrow" w:hAnsi="Calibri" w:cs="Calibri"/>
                <w:sz w:val="20"/>
                <w:szCs w:val="20"/>
              </w:rPr>
              <w:t>in order to understand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37500E">
              <w:rPr>
                <w:rFonts w:ascii="Calibri" w:eastAsia="Arial Narrow" w:hAnsi="Calibri" w:cs="Calibri"/>
                <w:sz w:val="20"/>
                <w:szCs w:val="20"/>
              </w:rPr>
              <w:t>phrase or sentence</w:t>
            </w:r>
          </w:p>
          <w:p w14:paraId="55377800" w14:textId="77777777" w:rsidR="0037500E" w:rsidRDefault="0037500E" w:rsidP="0037500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68774ACA" w14:textId="316D6DCC" w:rsidR="0037500E" w:rsidRPr="0037500E" w:rsidRDefault="0037500E" w:rsidP="0037500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7500E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504C78FE" w14:textId="437D1A79" w:rsidR="00244A39" w:rsidRPr="00000670" w:rsidRDefault="0037500E" w:rsidP="0037500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7500E">
              <w:rPr>
                <w:rFonts w:ascii="Calibri" w:eastAsia="Arial Narrow" w:hAnsi="Calibri" w:cs="Calibri"/>
                <w:sz w:val="20"/>
                <w:szCs w:val="20"/>
              </w:rPr>
              <w:t>1.2.5 Understand an increased range of short supported questions</w:t>
            </w:r>
          </w:p>
        </w:tc>
        <w:tc>
          <w:tcPr>
            <w:tcW w:w="2256" w:type="dxa"/>
            <w:vAlign w:val="center"/>
          </w:tcPr>
          <w:p w14:paraId="20CA80D7" w14:textId="77777777" w:rsidR="00244A39" w:rsidRDefault="00244A39" w:rsidP="00BF00C1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1154CE1E" w14:textId="77777777" w:rsidR="0037500E" w:rsidRPr="0037500E" w:rsidRDefault="0037500E" w:rsidP="0037500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7500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Your choice, as</w:t>
            </w:r>
          </w:p>
          <w:p w14:paraId="7D741422" w14:textId="77777777" w:rsidR="0037500E" w:rsidRPr="0037500E" w:rsidRDefault="0037500E" w:rsidP="0037500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7500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appropriate to your</w:t>
            </w:r>
          </w:p>
          <w:p w14:paraId="6935683E" w14:textId="77777777" w:rsidR="0037500E" w:rsidRPr="0037500E" w:rsidRDefault="0037500E" w:rsidP="0037500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7500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lesson.</w:t>
            </w:r>
          </w:p>
          <w:p w14:paraId="40ECF128" w14:textId="77777777" w:rsidR="0037500E" w:rsidRPr="0037500E" w:rsidRDefault="0037500E" w:rsidP="0037500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7500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Review or extend Unit</w:t>
            </w:r>
          </w:p>
          <w:p w14:paraId="13BD8669" w14:textId="5CEC752E" w:rsidR="00244A39" w:rsidRPr="004F6C42" w:rsidRDefault="0037500E" w:rsidP="0037500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7500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7.</w:t>
            </w:r>
          </w:p>
        </w:tc>
      </w:tr>
      <w:tr w:rsidR="00244A39" w:rsidRPr="00E80805" w14:paraId="5ECAF292" w14:textId="77777777" w:rsidTr="00BF00C1">
        <w:trPr>
          <w:trHeight w:val="1392"/>
        </w:trPr>
        <w:tc>
          <w:tcPr>
            <w:tcW w:w="1119" w:type="dxa"/>
            <w:vMerge/>
            <w:vAlign w:val="center"/>
          </w:tcPr>
          <w:p w14:paraId="119E1AB9" w14:textId="77777777" w:rsidR="00244A39" w:rsidRPr="00776FFF" w:rsidRDefault="00244A39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7973E619" w14:textId="3CF8D7C3" w:rsidR="00244A39" w:rsidRPr="000214E8" w:rsidRDefault="00244A3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159</w:t>
            </w:r>
          </w:p>
          <w:p w14:paraId="6E4F4471" w14:textId="77777777" w:rsidR="00244A39" w:rsidRPr="00776FFF" w:rsidRDefault="00244A3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Knowledge</w:t>
            </w:r>
          </w:p>
          <w:p w14:paraId="72018A86" w14:textId="77777777" w:rsidR="00244A39" w:rsidRPr="00776FFF" w:rsidRDefault="00244A3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402C310A" w14:textId="77777777" w:rsidR="00244A39" w:rsidRDefault="00244A39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9: At the beach</w:t>
            </w:r>
          </w:p>
          <w:p w14:paraId="7A6217EF" w14:textId="03CA1D02" w:rsidR="00244A39" w:rsidRPr="000214E8" w:rsidRDefault="00244A3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="0037500E" w:rsidRPr="0037500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Writing</w:t>
            </w:r>
          </w:p>
        </w:tc>
        <w:tc>
          <w:tcPr>
            <w:tcW w:w="7655" w:type="dxa"/>
            <w:vAlign w:val="center"/>
          </w:tcPr>
          <w:p w14:paraId="22186723" w14:textId="77777777" w:rsidR="0037500E" w:rsidRPr="0037500E" w:rsidRDefault="0037500E" w:rsidP="0037500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7500E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</w:t>
            </w:r>
          </w:p>
          <w:p w14:paraId="1D396669" w14:textId="77777777" w:rsidR="0037500E" w:rsidRPr="0037500E" w:rsidRDefault="0037500E" w:rsidP="0037500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7500E">
              <w:rPr>
                <w:rFonts w:ascii="Calibri" w:eastAsia="Arial Narrow" w:hAnsi="Calibri" w:cs="Calibri"/>
                <w:sz w:val="20"/>
                <w:szCs w:val="20"/>
              </w:rPr>
              <w:t xml:space="preserve">  print and digital media</w:t>
            </w:r>
          </w:p>
          <w:p w14:paraId="2548F6CD" w14:textId="3E1A8291" w:rsidR="0037500E" w:rsidRDefault="0037500E" w:rsidP="0037500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7500E">
              <w:rPr>
                <w:rFonts w:ascii="Calibri" w:eastAsia="Arial Narrow" w:hAnsi="Calibri" w:cs="Calibri"/>
                <w:sz w:val="20"/>
                <w:szCs w:val="20"/>
              </w:rPr>
              <w:t>4.3.3 Plan, draft and write simple sentences.</w:t>
            </w:r>
          </w:p>
          <w:p w14:paraId="6A27DE7F" w14:textId="77777777" w:rsidR="0037500E" w:rsidRDefault="0037500E" w:rsidP="0037500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4F7C22F0" w14:textId="51C59DF1" w:rsidR="0037500E" w:rsidRPr="0037500E" w:rsidRDefault="0037500E" w:rsidP="0037500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7500E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</w:t>
            </w:r>
          </w:p>
          <w:p w14:paraId="68551E36" w14:textId="77777777" w:rsidR="0037500E" w:rsidRPr="0037500E" w:rsidRDefault="0037500E" w:rsidP="0037500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7500E">
              <w:rPr>
                <w:rFonts w:ascii="Calibri" w:eastAsia="Arial Narrow" w:hAnsi="Calibri" w:cs="Calibri"/>
                <w:sz w:val="20"/>
                <w:szCs w:val="20"/>
              </w:rPr>
              <w:t xml:space="preserve">  print and digital media</w:t>
            </w:r>
          </w:p>
          <w:p w14:paraId="01CE7C1A" w14:textId="0CDB3D26" w:rsidR="00244A39" w:rsidRPr="00E77B71" w:rsidRDefault="0037500E" w:rsidP="0037500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7500E">
              <w:rPr>
                <w:rFonts w:ascii="Calibri" w:eastAsia="Arial Narrow" w:hAnsi="Calibri" w:cs="Calibri"/>
                <w:sz w:val="20"/>
                <w:szCs w:val="20"/>
              </w:rPr>
              <w:t>4.3.1 Use capital letters and full stops appropriately in guided writing at sentence level</w:t>
            </w:r>
          </w:p>
        </w:tc>
        <w:tc>
          <w:tcPr>
            <w:tcW w:w="2256" w:type="dxa"/>
            <w:vAlign w:val="center"/>
          </w:tcPr>
          <w:p w14:paraId="3969F367" w14:textId="77777777" w:rsidR="0037500E" w:rsidRPr="0037500E" w:rsidRDefault="0037500E" w:rsidP="0037500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7500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Your choice, as</w:t>
            </w:r>
          </w:p>
          <w:p w14:paraId="30AB9042" w14:textId="77777777" w:rsidR="0037500E" w:rsidRPr="0037500E" w:rsidRDefault="0037500E" w:rsidP="0037500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7500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appropriate to your</w:t>
            </w:r>
          </w:p>
          <w:p w14:paraId="40CA05A6" w14:textId="77777777" w:rsidR="0037500E" w:rsidRPr="0037500E" w:rsidRDefault="0037500E" w:rsidP="0037500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7500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lesson.</w:t>
            </w:r>
          </w:p>
          <w:p w14:paraId="21478AB2" w14:textId="77777777" w:rsidR="0037500E" w:rsidRPr="0037500E" w:rsidRDefault="0037500E" w:rsidP="0037500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7500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Review or extend Unit</w:t>
            </w:r>
          </w:p>
          <w:p w14:paraId="7D451887" w14:textId="50A09CE3" w:rsidR="00244A39" w:rsidRPr="00671EB4" w:rsidRDefault="0037500E" w:rsidP="0037500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7500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8.</w:t>
            </w:r>
          </w:p>
        </w:tc>
      </w:tr>
      <w:tr w:rsidR="00244A39" w:rsidRPr="00E80805" w14:paraId="48CE2E0F" w14:textId="77777777" w:rsidTr="00BF00C1">
        <w:trPr>
          <w:trHeight w:val="1392"/>
        </w:trPr>
        <w:tc>
          <w:tcPr>
            <w:tcW w:w="1119" w:type="dxa"/>
            <w:vMerge/>
            <w:vAlign w:val="center"/>
          </w:tcPr>
          <w:p w14:paraId="2AC8AAE0" w14:textId="77777777" w:rsidR="00244A39" w:rsidRPr="00776FFF" w:rsidRDefault="00244A39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6F501310" w14:textId="4498168C" w:rsidR="00244A39" w:rsidRPr="000214E8" w:rsidRDefault="00244A3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160</w:t>
            </w:r>
          </w:p>
          <w:p w14:paraId="6DF835C9" w14:textId="77777777" w:rsidR="00244A39" w:rsidRPr="00776FFF" w:rsidRDefault="00244A3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Knowledge</w:t>
            </w:r>
          </w:p>
          <w:p w14:paraId="66344C4A" w14:textId="77777777" w:rsidR="00244A39" w:rsidRPr="00776FFF" w:rsidRDefault="00244A3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7F5F9EDA" w14:textId="77777777" w:rsidR="00244A39" w:rsidRDefault="00244A39" w:rsidP="00BF00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79AD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9: At the beach</w:t>
            </w:r>
          </w:p>
          <w:p w14:paraId="125E0796" w14:textId="77777777" w:rsidR="00244A39" w:rsidRPr="000214E8" w:rsidRDefault="00244A39" w:rsidP="00BF00C1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</w:t>
            </w:r>
            <w:r>
              <w:t xml:space="preserve"> </w:t>
            </w:r>
            <w:r w:rsidRPr="00EF37E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655" w:type="dxa"/>
            <w:vAlign w:val="center"/>
          </w:tcPr>
          <w:p w14:paraId="1E297E6E" w14:textId="77777777" w:rsidR="0037500E" w:rsidRPr="0037500E" w:rsidRDefault="0037500E" w:rsidP="0037500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7500E">
              <w:rPr>
                <w:rFonts w:ascii="Calibri" w:eastAsia="Arial Narrow" w:hAnsi="Calibri" w:cs="Calibri"/>
                <w:sz w:val="20"/>
                <w:szCs w:val="20"/>
              </w:rPr>
              <w:t>5.1 Enjoy and appreciate rhymes, poems and songs</w:t>
            </w:r>
          </w:p>
          <w:p w14:paraId="38E40BC4" w14:textId="77777777" w:rsidR="0037500E" w:rsidRPr="0037500E" w:rsidRDefault="0037500E" w:rsidP="0037500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7500E">
              <w:rPr>
                <w:rFonts w:ascii="Calibri" w:eastAsia="Arial Narrow" w:hAnsi="Calibri" w:cs="Calibri"/>
                <w:sz w:val="20"/>
                <w:szCs w:val="20"/>
              </w:rPr>
              <w:t>5.1.2 Say the words in simple texts, and sing simple songs with intelligible pronunciation, rhythm and intonation.</w:t>
            </w:r>
          </w:p>
          <w:p w14:paraId="1FA434D3" w14:textId="77777777" w:rsidR="0037500E" w:rsidRPr="0037500E" w:rsidRDefault="0037500E" w:rsidP="0037500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7500E">
              <w:rPr>
                <w:rFonts w:ascii="Calibri" w:eastAsia="Arial Narrow" w:hAnsi="Calibri" w:cs="Calibri"/>
                <w:sz w:val="20"/>
                <w:szCs w:val="20"/>
              </w:rPr>
              <w:t>i) simple chants and raps, ii) simple rhymes, iii) simple action songs, iv) simple songs</w:t>
            </w:r>
          </w:p>
          <w:p w14:paraId="798B353A" w14:textId="77777777" w:rsidR="0037500E" w:rsidRPr="0037500E" w:rsidRDefault="0037500E" w:rsidP="0037500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6C85E336" w14:textId="77777777" w:rsidR="0037500E" w:rsidRPr="0037500E" w:rsidRDefault="0037500E" w:rsidP="0037500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7500E">
              <w:rPr>
                <w:rFonts w:ascii="Calibri" w:eastAsia="Arial Narrow" w:hAnsi="Calibri" w:cs="Calibri"/>
                <w:sz w:val="20"/>
                <w:szCs w:val="20"/>
              </w:rPr>
              <w:t>2.3 Communicate appropriately to a small or large group</w:t>
            </w:r>
          </w:p>
          <w:p w14:paraId="3B8546F9" w14:textId="676A733E" w:rsidR="00244A39" w:rsidRPr="004F6C42" w:rsidRDefault="0037500E" w:rsidP="0037500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7500E">
              <w:rPr>
                <w:rFonts w:ascii="Calibri" w:eastAsia="Arial Narrow" w:hAnsi="Calibri" w:cs="Calibri"/>
                <w:sz w:val="20"/>
                <w:szCs w:val="20"/>
              </w:rPr>
              <w:t>2.3.1 Introduce self and others to an audience using fixed phrases</w:t>
            </w:r>
          </w:p>
        </w:tc>
        <w:tc>
          <w:tcPr>
            <w:tcW w:w="2256" w:type="dxa"/>
            <w:vAlign w:val="center"/>
          </w:tcPr>
          <w:p w14:paraId="08B91766" w14:textId="77777777" w:rsidR="0037500E" w:rsidRPr="0037500E" w:rsidRDefault="0037500E" w:rsidP="0037500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7500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Your choice, as</w:t>
            </w:r>
          </w:p>
          <w:p w14:paraId="3FC34ACB" w14:textId="77777777" w:rsidR="0037500E" w:rsidRPr="0037500E" w:rsidRDefault="0037500E" w:rsidP="0037500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7500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appropriate to your</w:t>
            </w:r>
          </w:p>
          <w:p w14:paraId="42192410" w14:textId="77777777" w:rsidR="0037500E" w:rsidRPr="0037500E" w:rsidRDefault="0037500E" w:rsidP="0037500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7500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lesson. Review or</w:t>
            </w:r>
          </w:p>
          <w:p w14:paraId="030097DA" w14:textId="59895D3E" w:rsidR="00244A39" w:rsidRPr="004F6C42" w:rsidRDefault="0037500E" w:rsidP="0037500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7500E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extend Unit 9.</w:t>
            </w:r>
          </w:p>
        </w:tc>
      </w:tr>
    </w:tbl>
    <w:p w14:paraId="537E9FAD" w14:textId="77777777" w:rsidR="00244A39" w:rsidRDefault="00244A39" w:rsidP="00B2047D"/>
    <w:p w14:paraId="359E0B9D" w14:textId="77777777" w:rsidR="00C83479" w:rsidRDefault="00C83479" w:rsidP="00B2047D">
      <w:pPr>
        <w:rPr>
          <w:sz w:val="12"/>
          <w:szCs w:val="12"/>
        </w:rPr>
      </w:pPr>
    </w:p>
    <w:p w14:paraId="2EF0C6BD" w14:textId="77777777" w:rsidR="0037500E" w:rsidRPr="00C83479" w:rsidRDefault="0037500E" w:rsidP="00B2047D">
      <w:pPr>
        <w:rPr>
          <w:sz w:val="12"/>
          <w:szCs w:val="12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694"/>
        <w:gridCol w:w="7938"/>
        <w:gridCol w:w="1689"/>
      </w:tblGrid>
      <w:tr w:rsidR="00244A39" w:rsidRPr="000214E8" w14:paraId="51B41646" w14:textId="77777777" w:rsidTr="00BF00C1">
        <w:trPr>
          <w:trHeight w:val="438"/>
        </w:trPr>
        <w:tc>
          <w:tcPr>
            <w:tcW w:w="1119" w:type="dxa"/>
            <w:shd w:val="clear" w:color="auto" w:fill="FFF2CC"/>
            <w:vAlign w:val="center"/>
          </w:tcPr>
          <w:p w14:paraId="1BE5A15D" w14:textId="77777777" w:rsidR="00244A39" w:rsidRPr="00776FFF" w:rsidRDefault="00244A39" w:rsidP="00BF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694" w:type="dxa"/>
            <w:shd w:val="clear" w:color="auto" w:fill="FFF2CC"/>
            <w:vAlign w:val="center"/>
          </w:tcPr>
          <w:p w14:paraId="536C3863" w14:textId="77777777" w:rsidR="00244A39" w:rsidRPr="00776FFF" w:rsidRDefault="00244A39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7938" w:type="dxa"/>
            <w:shd w:val="clear" w:color="auto" w:fill="FFF2CC"/>
            <w:vAlign w:val="center"/>
          </w:tcPr>
          <w:p w14:paraId="79BC125E" w14:textId="77777777" w:rsidR="00244A39" w:rsidRPr="00776FFF" w:rsidRDefault="00244A39" w:rsidP="00BF00C1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1689" w:type="dxa"/>
            <w:shd w:val="clear" w:color="auto" w:fill="FFF2CC"/>
            <w:vAlign w:val="center"/>
          </w:tcPr>
          <w:p w14:paraId="3F198946" w14:textId="77777777" w:rsidR="00244A39" w:rsidRPr="00776FFF" w:rsidRDefault="00244A39" w:rsidP="00BF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214E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/ BBM</w:t>
            </w:r>
          </w:p>
        </w:tc>
      </w:tr>
      <w:tr w:rsidR="00244A39" w:rsidRPr="000214E8" w14:paraId="61CDE45E" w14:textId="77777777" w:rsidTr="00BF00C1">
        <w:trPr>
          <w:trHeight w:val="791"/>
        </w:trPr>
        <w:tc>
          <w:tcPr>
            <w:tcW w:w="1119" w:type="dxa"/>
            <w:vAlign w:val="center"/>
          </w:tcPr>
          <w:p w14:paraId="04C75F17" w14:textId="0AA56D05" w:rsidR="00244A39" w:rsidRPr="006F7B21" w:rsidRDefault="00244A39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39-40</w:t>
            </w:r>
          </w:p>
        </w:tc>
        <w:tc>
          <w:tcPr>
            <w:tcW w:w="12321" w:type="dxa"/>
            <w:gridSpan w:val="3"/>
            <w:shd w:val="clear" w:color="auto" w:fill="DEEAF6"/>
            <w:vAlign w:val="center"/>
          </w:tcPr>
          <w:p w14:paraId="6F9798CB" w14:textId="0CB42B6C" w:rsidR="00244A39" w:rsidRPr="006F7B21" w:rsidRDefault="00244A39" w:rsidP="00BF00C1">
            <w:pPr>
              <w:spacing w:after="0" w:line="0" w:lineRule="atLeast"/>
              <w:ind w:hanging="2"/>
              <w:jc w:val="center"/>
              <w:rPr>
                <w:rFonts w:ascii="Calibri" w:eastAsia="Arial Narrow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eastAsia="Arial Narrow" w:hAnsi="Calibri" w:cs="Calibri"/>
                <w:b/>
                <w:bCs/>
                <w:sz w:val="32"/>
                <w:szCs w:val="32"/>
              </w:rPr>
              <w:t xml:space="preserve">Revision / </w:t>
            </w:r>
            <w:r w:rsidRPr="006F7B21">
              <w:rPr>
                <w:rFonts w:ascii="Calibri" w:eastAsia="Arial Narrow" w:hAnsi="Calibri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25CDA0BA" w14:textId="77777777" w:rsidR="00244A39" w:rsidRPr="006F7B21" w:rsidRDefault="00244A39" w:rsidP="00BF00C1">
            <w:pPr>
              <w:spacing w:after="0" w:line="0" w:lineRule="atLeast"/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</w:pPr>
          </w:p>
          <w:p w14:paraId="484B1FF8" w14:textId="691B071B" w:rsidR="00244A39" w:rsidRDefault="00244A39" w:rsidP="00244A39">
            <w:pPr>
              <w:spacing w:after="0" w:line="240" w:lineRule="auto"/>
              <w:jc w:val="center"/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</w:pPr>
            <w:r w:rsidRPr="00244A39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Group A: </w:t>
            </w:r>
            <w:r w:rsidR="009D5D95" w:rsidRPr="009D5D95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01.11.2026-05.11.2026</w:t>
            </w:r>
            <w:r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, </w:t>
            </w:r>
            <w:r w:rsidRPr="00244A39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Group B:</w:t>
            </w:r>
            <w:r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 </w:t>
            </w:r>
            <w:r w:rsidR="00F77C16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0</w:t>
            </w:r>
            <w:r w:rsidRPr="00244A39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2.1</w:t>
            </w:r>
            <w:r w:rsidR="00F77C16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1</w:t>
            </w:r>
            <w:r w:rsidRPr="00244A39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.2026-</w:t>
            </w:r>
            <w:r w:rsidR="00F77C16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0</w:t>
            </w:r>
            <w:r w:rsidRPr="00244A39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6.1</w:t>
            </w:r>
            <w:r w:rsidR="00F77C16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1</w:t>
            </w:r>
            <w:r w:rsidRPr="00244A39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.2026</w:t>
            </w:r>
          </w:p>
          <w:p w14:paraId="5C9BD882" w14:textId="644EB123" w:rsidR="00244A39" w:rsidRPr="006F7B21" w:rsidRDefault="00244A39" w:rsidP="00BF00C1">
            <w:pPr>
              <w:spacing w:after="0" w:line="240" w:lineRule="auto"/>
              <w:jc w:val="center"/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</w:pP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Group A: </w:t>
            </w:r>
            <w:r w:rsidR="00C0571D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11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.1</w:t>
            </w:r>
            <w:r w:rsidR="009D5D95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1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.2026-1</w:t>
            </w:r>
            <w:r w:rsidR="00F77C16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2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.10.2026</w:t>
            </w:r>
            <w:r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, 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Group B:</w:t>
            </w:r>
            <w:r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 </w:t>
            </w:r>
            <w:r w:rsidR="00C0571D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11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.1</w:t>
            </w:r>
            <w:r w:rsidR="00F77C16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1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.2026-1</w:t>
            </w:r>
            <w:r w:rsidR="00F77C16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3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.1</w:t>
            </w:r>
            <w:r w:rsidR="00F77C16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1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.2026</w:t>
            </w:r>
          </w:p>
        </w:tc>
      </w:tr>
      <w:tr w:rsidR="00244A39" w:rsidRPr="000214E8" w14:paraId="0B944EF2" w14:textId="77777777" w:rsidTr="00BF00C1">
        <w:trPr>
          <w:trHeight w:val="1392"/>
        </w:trPr>
        <w:tc>
          <w:tcPr>
            <w:tcW w:w="1119" w:type="dxa"/>
            <w:vAlign w:val="center"/>
          </w:tcPr>
          <w:p w14:paraId="32BECEA1" w14:textId="77777777" w:rsidR="00244A39" w:rsidRPr="00877EE6" w:rsidRDefault="00244A39" w:rsidP="00BF00C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877EE6">
              <w:rPr>
                <w:rFonts w:ascii="Calibri" w:eastAsia="Calibri" w:hAnsi="Calibri" w:cs="Calibri"/>
                <w:bCs/>
                <w:sz w:val="32"/>
                <w:szCs w:val="32"/>
              </w:rPr>
              <w:t>41-43</w:t>
            </w:r>
          </w:p>
        </w:tc>
        <w:tc>
          <w:tcPr>
            <w:tcW w:w="12321" w:type="dxa"/>
            <w:gridSpan w:val="3"/>
            <w:shd w:val="clear" w:color="auto" w:fill="FBE4D5"/>
            <w:vAlign w:val="center"/>
          </w:tcPr>
          <w:p w14:paraId="5D09C037" w14:textId="77777777" w:rsidR="00244A39" w:rsidRPr="006F7B21" w:rsidRDefault="00244A39" w:rsidP="00BF00C1">
            <w:pPr>
              <w:spacing w:after="0" w:line="0" w:lineRule="atLeast"/>
              <w:ind w:hanging="2"/>
              <w:jc w:val="center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 w:rsidRPr="006F7B21">
              <w:rPr>
                <w:rFonts w:ascii="Calibri" w:eastAsia="Cambria" w:hAnsi="Calibri" w:cs="Calibri"/>
                <w:b/>
                <w:sz w:val="36"/>
                <w:szCs w:val="36"/>
              </w:rPr>
              <w:t>Pengurusan Akhir Tahun</w:t>
            </w:r>
          </w:p>
          <w:p w14:paraId="5A1FF3FE" w14:textId="77777777" w:rsidR="00244A39" w:rsidRPr="006F7B21" w:rsidRDefault="00244A39" w:rsidP="00BF00C1">
            <w:pPr>
              <w:spacing w:after="0" w:line="0" w:lineRule="atLeast"/>
              <w:ind w:hanging="2"/>
              <w:jc w:val="center"/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</w:pPr>
            <w:r w:rsidRPr="0049201C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Group 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A: 15.11.2026-19.11.2026,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ab/>
            </w:r>
            <w:r w:rsidRPr="0049201C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Group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 B: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ab/>
              <w:t>16.11.2026-20.11.2026</w:t>
            </w:r>
          </w:p>
          <w:p w14:paraId="16E03456" w14:textId="77777777" w:rsidR="00244A39" w:rsidRPr="006F7B21" w:rsidRDefault="00244A39" w:rsidP="00BF00C1">
            <w:pPr>
              <w:spacing w:after="0" w:line="0" w:lineRule="atLeast"/>
              <w:ind w:hanging="2"/>
              <w:jc w:val="center"/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</w:pPr>
            <w:r w:rsidRPr="0049201C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Group 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A: 22.11.2026-26.11.2026,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ab/>
            </w:r>
            <w:r w:rsidRPr="0049201C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Group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 B: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ab/>
              <w:t>23.11.2026-27.11.2026</w:t>
            </w:r>
          </w:p>
          <w:p w14:paraId="324491A6" w14:textId="77777777" w:rsidR="00244A39" w:rsidRPr="00776FFF" w:rsidRDefault="00244A39" w:rsidP="00BF00C1">
            <w:pPr>
              <w:spacing w:after="0" w:line="240" w:lineRule="auto"/>
              <w:ind w:left="80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49201C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Group 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A: 29.11.2026-03.12.2026,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ab/>
            </w:r>
            <w:r w:rsidRPr="0049201C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Group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 B: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244A39" w:rsidRPr="000214E8" w14:paraId="16DDF5D5" w14:textId="77777777" w:rsidTr="00BF00C1">
        <w:trPr>
          <w:trHeight w:val="1097"/>
        </w:trPr>
        <w:tc>
          <w:tcPr>
            <w:tcW w:w="13440" w:type="dxa"/>
            <w:gridSpan w:val="4"/>
            <w:shd w:val="clear" w:color="auto" w:fill="D6E3BC" w:themeFill="accent3" w:themeFillTint="66"/>
            <w:vAlign w:val="center"/>
          </w:tcPr>
          <w:p w14:paraId="53A551E2" w14:textId="77777777" w:rsidR="00244A39" w:rsidRPr="006F7B21" w:rsidRDefault="00244A39" w:rsidP="00BF00C1">
            <w:pPr>
              <w:spacing w:after="0" w:line="240" w:lineRule="auto"/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6F7B21">
              <w:rPr>
                <w:rFonts w:ascii="Arial Rounded MT Bold" w:eastAsia="Cambria" w:hAnsi="Arial Rounded MT Bold" w:cs="Cambria"/>
                <w:sz w:val="28"/>
                <w:szCs w:val="28"/>
              </w:rPr>
              <w:t>CUTI AKHIR PERSEKOLAHAN TAHUN 2026</w:t>
            </w:r>
          </w:p>
          <w:p w14:paraId="08433F3E" w14:textId="77777777" w:rsidR="00244A39" w:rsidRPr="005D5902" w:rsidRDefault="00244A39" w:rsidP="00BF00C1">
            <w:pPr>
              <w:spacing w:after="0" w:line="240" w:lineRule="auto"/>
              <w:ind w:left="80"/>
              <w:jc w:val="center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6F7B21">
              <w:rPr>
                <w:rFonts w:ascii="Arial Rounded MT Bold" w:eastAsia="Cambria" w:hAnsi="Arial Rounded MT Bold" w:cs="Cambria"/>
                <w:sz w:val="28"/>
                <w:szCs w:val="28"/>
              </w:rPr>
              <w:t>KUMPULAN A: 04.12.2026 - 31.12.2026, KUMPULAN B: 05.12.2026 - 31.12.2026</w:t>
            </w:r>
          </w:p>
        </w:tc>
      </w:tr>
    </w:tbl>
    <w:p w14:paraId="26A19462" w14:textId="21A8434E" w:rsidR="00530327" w:rsidRPr="00C83479" w:rsidRDefault="00530327" w:rsidP="00B2047D"/>
    <w:p w14:paraId="2CBD763D" w14:textId="37B5E777" w:rsidR="00B2047D" w:rsidRPr="001A2457" w:rsidRDefault="00B2047D" w:rsidP="001A2457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  <w:r w:rsidRPr="000328A4"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  <w:t xml:space="preserve">CONTENT STANDARD </w:t>
      </w:r>
      <w:r w:rsidR="00E8478F"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  <w:t xml:space="preserve">FOR </w:t>
      </w:r>
      <w:r w:rsidRPr="000328A4"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  <w:t xml:space="preserve">YEAR </w:t>
      </w:r>
      <w:r w:rsidR="00AD19F2"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  <w:t>TWO</w:t>
      </w:r>
    </w:p>
    <w:tbl>
      <w:tblPr>
        <w:tblStyle w:val="TableGrid1"/>
        <w:tblpPr w:leftFromText="180" w:rightFromText="180" w:vertAnchor="text" w:horzAnchor="margin" w:tblpY="-1"/>
        <w:tblW w:w="14170" w:type="dxa"/>
        <w:tblLook w:val="04A0" w:firstRow="1" w:lastRow="0" w:firstColumn="1" w:lastColumn="0" w:noHBand="0" w:noVBand="1"/>
      </w:tblPr>
      <w:tblGrid>
        <w:gridCol w:w="2988"/>
        <w:gridCol w:w="3132"/>
        <w:gridCol w:w="2925"/>
        <w:gridCol w:w="2706"/>
        <w:gridCol w:w="2419"/>
      </w:tblGrid>
      <w:tr w:rsidR="00B2047D" w:rsidRPr="000328A4" w14:paraId="3C280B8A" w14:textId="77777777" w:rsidTr="006C2D40">
        <w:tc>
          <w:tcPr>
            <w:tcW w:w="2988" w:type="dxa"/>
            <w:shd w:val="clear" w:color="auto" w:fill="FABF8F" w:themeFill="accent6" w:themeFillTint="99"/>
          </w:tcPr>
          <w:p w14:paraId="7B6DD7BA" w14:textId="77777777" w:rsidR="00B2047D" w:rsidRPr="000328A4" w:rsidRDefault="00B2047D" w:rsidP="00E8478F">
            <w:pPr>
              <w:spacing w:line="276" w:lineRule="auto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 w:rsidRPr="000328A4">
              <w:rPr>
                <w:rFonts w:ascii="Arial" w:hAnsi="Arial"/>
                <w:sz w:val="20"/>
                <w:szCs w:val="20"/>
              </w:rPr>
              <w:t>LISTENING</w:t>
            </w:r>
          </w:p>
        </w:tc>
        <w:tc>
          <w:tcPr>
            <w:tcW w:w="3132" w:type="dxa"/>
            <w:shd w:val="clear" w:color="auto" w:fill="FABF8F" w:themeFill="accent6" w:themeFillTint="99"/>
          </w:tcPr>
          <w:p w14:paraId="3FF9E50B" w14:textId="77777777" w:rsidR="00B2047D" w:rsidRPr="000328A4" w:rsidRDefault="00E8478F" w:rsidP="006D1969">
            <w:pPr>
              <w:spacing w:line="276" w:lineRule="auto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 w:rsidRPr="000328A4">
              <w:rPr>
                <w:rFonts w:ascii="Arial" w:hAnsi="Arial"/>
                <w:sz w:val="20"/>
                <w:szCs w:val="20"/>
              </w:rPr>
              <w:t>SPEAKING</w:t>
            </w:r>
          </w:p>
        </w:tc>
        <w:tc>
          <w:tcPr>
            <w:tcW w:w="2925" w:type="dxa"/>
            <w:shd w:val="clear" w:color="auto" w:fill="FABF8F" w:themeFill="accent6" w:themeFillTint="99"/>
          </w:tcPr>
          <w:p w14:paraId="70D4B52E" w14:textId="77777777" w:rsidR="00B2047D" w:rsidRPr="000328A4" w:rsidRDefault="00E8478F" w:rsidP="006D1969">
            <w:pPr>
              <w:spacing w:line="276" w:lineRule="auto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 w:rsidRPr="000328A4">
              <w:rPr>
                <w:rFonts w:ascii="Arial" w:hAnsi="Arial"/>
                <w:sz w:val="20"/>
                <w:szCs w:val="20"/>
              </w:rPr>
              <w:t>READING</w:t>
            </w:r>
          </w:p>
        </w:tc>
        <w:tc>
          <w:tcPr>
            <w:tcW w:w="2706" w:type="dxa"/>
            <w:shd w:val="clear" w:color="auto" w:fill="FABF8F" w:themeFill="accent6" w:themeFillTint="99"/>
          </w:tcPr>
          <w:p w14:paraId="2B378BEA" w14:textId="77777777" w:rsidR="00B2047D" w:rsidRPr="000328A4" w:rsidRDefault="00E8478F" w:rsidP="006D1969">
            <w:pPr>
              <w:spacing w:line="276" w:lineRule="auto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 w:rsidRPr="000328A4">
              <w:rPr>
                <w:rFonts w:ascii="Arial" w:hAnsi="Arial"/>
                <w:sz w:val="20"/>
                <w:szCs w:val="20"/>
              </w:rPr>
              <w:t>WRITING</w:t>
            </w:r>
          </w:p>
        </w:tc>
        <w:tc>
          <w:tcPr>
            <w:tcW w:w="2419" w:type="dxa"/>
            <w:shd w:val="clear" w:color="auto" w:fill="FABF8F" w:themeFill="accent6" w:themeFillTint="99"/>
          </w:tcPr>
          <w:p w14:paraId="0CFF608F" w14:textId="77777777" w:rsidR="00B2047D" w:rsidRPr="000328A4" w:rsidRDefault="00E8478F" w:rsidP="006D1969">
            <w:pPr>
              <w:spacing w:line="276" w:lineRule="auto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 w:rsidRPr="000328A4">
              <w:rPr>
                <w:rFonts w:ascii="Arial" w:hAnsi="Arial"/>
                <w:sz w:val="20"/>
                <w:szCs w:val="20"/>
              </w:rPr>
              <w:t>LANGUAGE ART</w:t>
            </w:r>
          </w:p>
        </w:tc>
      </w:tr>
      <w:tr w:rsidR="00B2047D" w:rsidRPr="000328A4" w14:paraId="39B9CE8F" w14:textId="77777777" w:rsidTr="006C2D40">
        <w:tc>
          <w:tcPr>
            <w:tcW w:w="2988" w:type="dxa"/>
          </w:tcPr>
          <w:p w14:paraId="72BFFBB1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1.1 </w:t>
            </w:r>
          </w:p>
          <w:p w14:paraId="4A27B61A" w14:textId="77777777" w:rsidR="00E8478F" w:rsidRDefault="00F1589A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1589A">
              <w:rPr>
                <w:sz w:val="18"/>
                <w:szCs w:val="18"/>
              </w:rPr>
              <w:t>Recognise and reproduce target language sounds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7081E693" w14:textId="77777777" w:rsidR="007C24BB" w:rsidRPr="00F1589A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32" w:type="dxa"/>
          </w:tcPr>
          <w:p w14:paraId="7CBC7AC7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2.1 </w:t>
            </w:r>
          </w:p>
          <w:p w14:paraId="65BF2EE9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Communicate simple information intelligibly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25" w:type="dxa"/>
          </w:tcPr>
          <w:p w14:paraId="6CDC3621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3.1 </w:t>
            </w:r>
          </w:p>
          <w:p w14:paraId="706383E4" w14:textId="03BB65B8" w:rsidR="007C24BB" w:rsidRPr="001C77D3" w:rsidRDefault="00F1589A" w:rsidP="00F1589A">
            <w:pPr>
              <w:spacing w:line="276" w:lineRule="auto"/>
              <w:contextualSpacing/>
              <w:rPr>
                <w:b/>
                <w:bCs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Recognise words in linear and non-linear texts by using knowledge of sounds of letters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06" w:type="dxa"/>
          </w:tcPr>
          <w:p w14:paraId="6D0FAE60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4.1 </w:t>
            </w:r>
          </w:p>
          <w:p w14:paraId="0DA18021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Form letters and words in neat legible print using cursive writing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9" w:type="dxa"/>
          </w:tcPr>
          <w:p w14:paraId="001383BB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5.1 </w:t>
            </w:r>
          </w:p>
          <w:p w14:paraId="07B15941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Enjoy and appreciate rhymes, poems and songs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2047D" w:rsidRPr="000328A4" w14:paraId="0ABFCC7B" w14:textId="77777777" w:rsidTr="006C2D40">
        <w:tc>
          <w:tcPr>
            <w:tcW w:w="2988" w:type="dxa"/>
          </w:tcPr>
          <w:p w14:paraId="3D39ADFD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1.2 </w:t>
            </w:r>
          </w:p>
          <w:p w14:paraId="68D4A391" w14:textId="77777777" w:rsidR="00B2047D" w:rsidRPr="00F1589A" w:rsidRDefault="00F1589A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1589A">
              <w:rPr>
                <w:sz w:val="18"/>
                <w:szCs w:val="18"/>
              </w:rPr>
              <w:t>Understand meaning in a variety of familiar contexts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32" w:type="dxa"/>
          </w:tcPr>
          <w:p w14:paraId="02C503AE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2.2 </w:t>
            </w:r>
          </w:p>
          <w:p w14:paraId="5B2ACDCD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Use appropriate communication strategies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25" w:type="dxa"/>
          </w:tcPr>
          <w:p w14:paraId="1427F23F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3.2 </w:t>
            </w:r>
          </w:p>
          <w:p w14:paraId="1CC3BD98" w14:textId="4739F37F" w:rsidR="007C24BB" w:rsidRPr="001C77D3" w:rsidRDefault="00F1589A" w:rsidP="00F1589A">
            <w:pPr>
              <w:spacing w:line="276" w:lineRule="auto"/>
              <w:contextualSpacing/>
              <w:rPr>
                <w:b/>
                <w:bCs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Understand a variety of linear and non-linear print and digital texts by using appropriate reading strategies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06" w:type="dxa"/>
          </w:tcPr>
          <w:p w14:paraId="5944D3F8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4.2 </w:t>
            </w:r>
          </w:p>
          <w:p w14:paraId="4084B56C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Communicate basic information intelligibly for a range of purposes in print and digital media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9" w:type="dxa"/>
          </w:tcPr>
          <w:p w14:paraId="72041E37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5.2 </w:t>
            </w:r>
          </w:p>
          <w:p w14:paraId="230826A8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Express personal responses to literary texts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2047D" w:rsidRPr="000328A4" w14:paraId="7DD10CB2" w14:textId="77777777" w:rsidTr="006C2D40">
        <w:tc>
          <w:tcPr>
            <w:tcW w:w="2988" w:type="dxa"/>
          </w:tcPr>
          <w:p w14:paraId="552DFF35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1.3 </w:t>
            </w:r>
          </w:p>
          <w:p w14:paraId="60A48552" w14:textId="77777777" w:rsidR="00B2047D" w:rsidRPr="00F1589A" w:rsidRDefault="00F1589A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1589A">
              <w:rPr>
                <w:sz w:val="18"/>
                <w:szCs w:val="18"/>
              </w:rPr>
              <w:t>Use appropriate listening strategies in a variety of contexts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32" w:type="dxa"/>
          </w:tcPr>
          <w:p w14:paraId="4162EFD3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2.3 </w:t>
            </w:r>
          </w:p>
          <w:p w14:paraId="0B9740EE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Communicate appropriately to a small or large group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25" w:type="dxa"/>
          </w:tcPr>
          <w:p w14:paraId="2E948639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3.3 </w:t>
            </w:r>
          </w:p>
          <w:p w14:paraId="12EDF879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Read independently for information and enjoyment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06" w:type="dxa"/>
          </w:tcPr>
          <w:p w14:paraId="212E86D9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4.3 </w:t>
            </w:r>
          </w:p>
          <w:p w14:paraId="13030296" w14:textId="153F3D0F" w:rsidR="007C24BB" w:rsidRPr="001C77D3" w:rsidRDefault="00F1589A" w:rsidP="00F1589A">
            <w:pPr>
              <w:spacing w:line="276" w:lineRule="auto"/>
              <w:contextualSpacing/>
              <w:rPr>
                <w:b/>
                <w:bCs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Communicate with appropriate language form and style for a range of purposes in print and digital media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9" w:type="dxa"/>
          </w:tcPr>
          <w:p w14:paraId="56AB622A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5.3 </w:t>
            </w:r>
          </w:p>
          <w:p w14:paraId="07E1D5BB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Express an imaginative response to literary texts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31137D7B" w14:textId="77777777" w:rsidR="00C83479" w:rsidRPr="006F7B21" w:rsidRDefault="00C83479" w:rsidP="00C83479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</w:p>
    <w:p w14:paraId="53C19A25" w14:textId="77777777" w:rsidR="00C83479" w:rsidRPr="0009455F" w:rsidRDefault="00C83479" w:rsidP="00C83479">
      <w:pPr>
        <w:spacing w:after="0" w:line="240" w:lineRule="auto"/>
        <w:rPr>
          <w:rFonts w:ascii="Times New Roman" w:eastAsia="Times New Roman" w:hAnsi="Times New Roman" w:cs="Arial"/>
          <w:b/>
          <w:bCs/>
          <w:sz w:val="44"/>
          <w:szCs w:val="44"/>
        </w:rPr>
      </w:pPr>
      <w:bookmarkStart w:id="2" w:name="_Hlk121605688"/>
      <w:bookmarkStart w:id="3" w:name="_Hlk151045794"/>
      <w:bookmarkStart w:id="4" w:name="_Hlk151234901"/>
      <w:r w:rsidRPr="0009455F">
        <w:rPr>
          <w:rFonts w:ascii="Times New Roman" w:eastAsia="Times New Roman" w:hAnsi="Times New Roman" w:cs="Arial"/>
          <w:b/>
          <w:bCs/>
          <w:sz w:val="44"/>
          <w:szCs w:val="44"/>
        </w:rPr>
        <w:t xml:space="preserve">#MEMERLUKAN RPH LENGKAP UNTUK SETAHUN? </w:t>
      </w:r>
    </w:p>
    <w:p w14:paraId="45435BB4" w14:textId="77777777" w:rsidR="00C83479" w:rsidRPr="0009455F" w:rsidRDefault="00C83479" w:rsidP="00C83479">
      <w:pPr>
        <w:spacing w:after="0" w:line="240" w:lineRule="auto"/>
        <w:rPr>
          <w:rFonts w:ascii="Times New Roman" w:eastAsia="Times New Roman" w:hAnsi="Times New Roman" w:cs="Arial"/>
          <w:color w:val="FF0000"/>
          <w:sz w:val="52"/>
          <w:szCs w:val="52"/>
        </w:rPr>
      </w:pPr>
      <w:r w:rsidRPr="0009455F">
        <w:rPr>
          <w:rFonts w:ascii="Times New Roman" w:eastAsia="Times New Roman" w:hAnsi="Times New Roman" w:cs="Arial"/>
          <w:color w:val="FF0000"/>
          <w:sz w:val="40"/>
          <w:szCs w:val="40"/>
        </w:rPr>
        <w:t>#RPH2026 coming soon on JAN 2026.</w:t>
      </w:r>
    </w:p>
    <w:p w14:paraId="4421CF33" w14:textId="77777777" w:rsidR="00C83479" w:rsidRPr="0009455F" w:rsidRDefault="00C83479" w:rsidP="00C83479">
      <w:pPr>
        <w:spacing w:after="0" w:line="240" w:lineRule="auto"/>
        <w:rPr>
          <w:rFonts w:ascii="Times New Roman" w:eastAsia="Times New Roman" w:hAnsi="Times New Roman" w:cs="Arial"/>
          <w:sz w:val="36"/>
          <w:szCs w:val="36"/>
        </w:rPr>
      </w:pPr>
    </w:p>
    <w:p w14:paraId="6016A3F4" w14:textId="77777777" w:rsidR="00C83479" w:rsidRPr="0009455F" w:rsidRDefault="00C83479" w:rsidP="00C83479">
      <w:pPr>
        <w:spacing w:after="0" w:line="240" w:lineRule="auto"/>
        <w:rPr>
          <w:rFonts w:ascii="Calibri" w:eastAsia="Times New Roman" w:hAnsi="Calibri" w:cs="Calibri"/>
          <w:sz w:val="36"/>
          <w:szCs w:val="36"/>
        </w:rPr>
      </w:pPr>
      <w:r w:rsidRPr="0009455F">
        <w:rPr>
          <w:rFonts w:ascii="Calibri" w:eastAsia="Times New Roman" w:hAnsi="Calibri" w:cs="Calibri"/>
          <w:sz w:val="44"/>
          <w:szCs w:val="44"/>
        </w:rPr>
        <w:t xml:space="preserve">Sila order melalui website (Autosent by EMAIL): </w:t>
      </w:r>
      <w:r w:rsidRPr="0009455F">
        <w:rPr>
          <w:rFonts w:ascii="Calibri" w:eastAsia="Times New Roman" w:hAnsi="Calibri" w:cs="Calibri"/>
          <w:color w:val="0000FF"/>
          <w:sz w:val="44"/>
          <w:szCs w:val="44"/>
          <w:u w:val="single"/>
        </w:rPr>
        <w:t>https://rphsekolahrendah.com</w:t>
      </w:r>
      <w:r w:rsidRPr="0009455F">
        <w:rPr>
          <w:rFonts w:ascii="Calibri" w:eastAsia="Times New Roman" w:hAnsi="Calibri" w:cs="Calibri"/>
          <w:sz w:val="44"/>
          <w:szCs w:val="44"/>
        </w:rPr>
        <w:t xml:space="preserve">   </w:t>
      </w:r>
    </w:p>
    <w:p w14:paraId="5F9CABF8" w14:textId="77777777" w:rsidR="00C83479" w:rsidRPr="0009455F" w:rsidRDefault="00C83479" w:rsidP="00C83479">
      <w:pPr>
        <w:spacing w:after="0" w:line="240" w:lineRule="auto"/>
        <w:rPr>
          <w:rFonts w:ascii="Calibri" w:eastAsia="Times New Roman" w:hAnsi="Calibri" w:cs="Calibri"/>
          <w:sz w:val="36"/>
          <w:szCs w:val="36"/>
        </w:rPr>
      </w:pPr>
      <w:r w:rsidRPr="0009455F">
        <w:rPr>
          <w:rFonts w:ascii="Calibri" w:eastAsia="Times New Roman" w:hAnsi="Calibri" w:cs="Calibri"/>
          <w:sz w:val="36"/>
          <w:szCs w:val="36"/>
        </w:rPr>
        <w:t xml:space="preserve">@ PM: </w:t>
      </w:r>
      <w:r w:rsidRPr="0009455F">
        <w:rPr>
          <w:rFonts w:ascii="Calibri" w:eastAsia="Times New Roman" w:hAnsi="Calibri" w:cs="Calibri"/>
          <w:b/>
          <w:bCs/>
          <w:sz w:val="36"/>
          <w:szCs w:val="36"/>
        </w:rPr>
        <w:t>011-5668 0954 / 013-8595913</w:t>
      </w:r>
      <w:r w:rsidRPr="0009455F">
        <w:rPr>
          <w:rFonts w:ascii="Calibri" w:eastAsia="Times New Roman" w:hAnsi="Calibri" w:cs="Calibri"/>
          <w:sz w:val="36"/>
          <w:szCs w:val="36"/>
        </w:rPr>
        <w:t xml:space="preserve"> </w:t>
      </w:r>
      <w:r w:rsidRPr="0009455F">
        <w:rPr>
          <w:rFonts w:ascii="Calibri" w:eastAsia="Times New Roman" w:hAnsi="Calibri" w:cs="Calibri"/>
          <w:bCs/>
          <w:color w:val="000000"/>
          <w:sz w:val="36"/>
          <w:szCs w:val="36"/>
        </w:rPr>
        <w:t xml:space="preserve">(WhatsApp link: </w:t>
      </w:r>
      <w:hyperlink r:id="rId9" w:history="1">
        <w:r w:rsidRPr="0009455F">
          <w:rPr>
            <w:rFonts w:ascii="Calibri" w:eastAsia="Times New Roman" w:hAnsi="Calibri" w:cs="Calibri"/>
            <w:bCs/>
            <w:color w:val="0000FF"/>
            <w:sz w:val="36"/>
            <w:szCs w:val="36"/>
            <w:u w:val="single"/>
          </w:rPr>
          <w:t>https://wa.me/601156680954 /</w:t>
        </w:r>
      </w:hyperlink>
      <w:r w:rsidRPr="0009455F">
        <w:rPr>
          <w:rFonts w:ascii="Calibri" w:eastAsia="Times New Roman" w:hAnsi="Calibri" w:cs="Calibri"/>
          <w:bCs/>
          <w:color w:val="000000"/>
          <w:sz w:val="36"/>
          <w:szCs w:val="36"/>
        </w:rPr>
        <w:t xml:space="preserve"> </w:t>
      </w:r>
      <w:hyperlink r:id="rId10" w:history="1">
        <w:r w:rsidRPr="0009455F">
          <w:rPr>
            <w:rFonts w:ascii="Calibri" w:eastAsia="Times New Roman" w:hAnsi="Calibri" w:cs="Calibri"/>
            <w:bCs/>
            <w:color w:val="0000FF"/>
            <w:sz w:val="36"/>
            <w:szCs w:val="36"/>
            <w:u w:val="single"/>
          </w:rPr>
          <w:t>https://wa.me/60138595913</w:t>
        </w:r>
      </w:hyperlink>
      <w:r w:rsidRPr="0009455F">
        <w:rPr>
          <w:rFonts w:ascii="Calibri" w:eastAsia="Times New Roman" w:hAnsi="Calibri" w:cs="Calibri"/>
          <w:bCs/>
          <w:color w:val="0000FF"/>
          <w:sz w:val="36"/>
          <w:szCs w:val="36"/>
        </w:rPr>
        <w:t xml:space="preserve"> </w:t>
      </w:r>
      <w:r w:rsidRPr="0009455F">
        <w:rPr>
          <w:rFonts w:ascii="Calibri" w:eastAsia="Times New Roman" w:hAnsi="Calibri" w:cs="Calibri"/>
          <w:bCs/>
          <w:color w:val="000000"/>
          <w:sz w:val="36"/>
          <w:szCs w:val="36"/>
        </w:rPr>
        <w:t>)</w:t>
      </w:r>
    </w:p>
    <w:p w14:paraId="187E2B41" w14:textId="77777777" w:rsidR="00C83479" w:rsidRPr="0009455F" w:rsidRDefault="00C83479" w:rsidP="00C83479">
      <w:pPr>
        <w:spacing w:after="0" w:line="240" w:lineRule="auto"/>
        <w:rPr>
          <w:rFonts w:ascii="Calibri" w:eastAsia="Times New Roman" w:hAnsi="Calibri" w:cs="Calibri"/>
          <w:sz w:val="36"/>
          <w:szCs w:val="36"/>
        </w:rPr>
      </w:pPr>
    </w:p>
    <w:p w14:paraId="3B4E0E24" w14:textId="77777777" w:rsidR="00C83479" w:rsidRPr="0009455F" w:rsidRDefault="00C83479" w:rsidP="00C83479">
      <w:pPr>
        <w:spacing w:after="0" w:line="240" w:lineRule="auto"/>
        <w:rPr>
          <w:rFonts w:ascii="Calibri" w:eastAsia="Times New Roman" w:hAnsi="Calibri" w:cs="Calibri"/>
          <w:color w:val="0000FF"/>
          <w:sz w:val="36"/>
          <w:szCs w:val="36"/>
          <w:u w:val="single"/>
        </w:rPr>
      </w:pPr>
      <w:r w:rsidRPr="0009455F">
        <w:rPr>
          <w:rFonts w:ascii="Calibri" w:eastAsia="Times New Roman" w:hAnsi="Calibri" w:cs="Calibri"/>
          <w:sz w:val="36"/>
          <w:szCs w:val="36"/>
        </w:rPr>
        <w:t xml:space="preserve">TELEGRAM (FREE RPT &amp; DSKP): </w:t>
      </w:r>
      <w:hyperlink r:id="rId11" w:history="1">
        <w:r w:rsidRPr="0009455F">
          <w:rPr>
            <w:rFonts w:ascii="Calibri" w:eastAsia="Calibri" w:hAnsi="Calibri" w:cs="Calibri"/>
            <w:color w:val="0000FF"/>
            <w:sz w:val="36"/>
            <w:szCs w:val="36"/>
            <w:u w:val="single"/>
          </w:rPr>
          <w:t>https://t.me/RPTDSKPSekolahRendah</w:t>
        </w:r>
      </w:hyperlink>
      <w:r w:rsidRPr="0009455F">
        <w:rPr>
          <w:rFonts w:ascii="Calibri" w:eastAsia="Calibri" w:hAnsi="Calibri" w:cs="Calibri"/>
          <w:sz w:val="36"/>
          <w:szCs w:val="36"/>
        </w:rPr>
        <w:t xml:space="preserve"> </w:t>
      </w:r>
    </w:p>
    <w:p w14:paraId="3C815764" w14:textId="77777777" w:rsidR="00C83479" w:rsidRPr="0009455F" w:rsidRDefault="00C83479" w:rsidP="00C83479">
      <w:pPr>
        <w:spacing w:after="0" w:line="240" w:lineRule="auto"/>
        <w:rPr>
          <w:rFonts w:ascii="Calibri" w:eastAsia="Times New Roman" w:hAnsi="Calibri" w:cs="Calibri"/>
          <w:sz w:val="36"/>
          <w:szCs w:val="36"/>
        </w:rPr>
      </w:pPr>
      <w:r w:rsidRPr="0009455F">
        <w:rPr>
          <w:rFonts w:ascii="Calibri" w:eastAsia="Times New Roman" w:hAnsi="Calibri" w:cs="Calibri"/>
          <w:sz w:val="36"/>
          <w:szCs w:val="36"/>
        </w:rPr>
        <w:t>TELEGRAM (CONTOH RPH ROZAYUS):</w:t>
      </w:r>
      <w:r w:rsidRPr="0009455F">
        <w:rPr>
          <w:rFonts w:ascii="Calibri" w:eastAsia="Calibri" w:hAnsi="Calibri" w:cs="Calibri"/>
          <w:sz w:val="24"/>
          <w:szCs w:val="24"/>
        </w:rPr>
        <w:t xml:space="preserve"> </w:t>
      </w:r>
      <w:hyperlink r:id="rId12" w:history="1">
        <w:r w:rsidRPr="0009455F">
          <w:rPr>
            <w:rFonts w:ascii="Calibri" w:eastAsia="Times New Roman" w:hAnsi="Calibri" w:cs="Calibri"/>
            <w:color w:val="0000FF"/>
            <w:sz w:val="36"/>
            <w:szCs w:val="36"/>
            <w:u w:val="single"/>
          </w:rPr>
          <w:t>https://t.me/RPHbyRozayusAcademy</w:t>
        </w:r>
      </w:hyperlink>
      <w:r w:rsidRPr="0009455F">
        <w:rPr>
          <w:rFonts w:ascii="Calibri" w:eastAsia="Times New Roman" w:hAnsi="Calibri" w:cs="Calibri"/>
          <w:sz w:val="36"/>
          <w:szCs w:val="36"/>
        </w:rPr>
        <w:t xml:space="preserve"> </w:t>
      </w:r>
    </w:p>
    <w:p w14:paraId="490268C6" w14:textId="77777777" w:rsidR="00C83479" w:rsidRPr="0009455F" w:rsidRDefault="00C83479" w:rsidP="00C83479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7C7A5EC6" w14:textId="77777777" w:rsidR="00C83479" w:rsidRPr="0009455F" w:rsidRDefault="00C83479" w:rsidP="00C83479">
      <w:pPr>
        <w:spacing w:after="0" w:line="240" w:lineRule="auto"/>
        <w:rPr>
          <w:rFonts w:ascii="Calibri" w:eastAsia="Times New Roman" w:hAnsi="Calibri" w:cs="Calibri"/>
          <w:color w:val="0000FF"/>
          <w:sz w:val="36"/>
          <w:szCs w:val="36"/>
          <w:u w:val="single"/>
        </w:rPr>
      </w:pPr>
      <w:r w:rsidRPr="0009455F">
        <w:rPr>
          <w:rFonts w:ascii="Calibri" w:eastAsia="Times New Roman" w:hAnsi="Calibri" w:cs="Calibri"/>
          <w:sz w:val="36"/>
          <w:szCs w:val="36"/>
        </w:rPr>
        <w:t xml:space="preserve">FB Group (FREE RPT): </w:t>
      </w:r>
      <w:hyperlink r:id="rId13" w:history="1">
        <w:r w:rsidRPr="0009455F">
          <w:rPr>
            <w:rFonts w:ascii="Calibri" w:eastAsia="Times New Roman" w:hAnsi="Calibri" w:cs="Calibri"/>
            <w:color w:val="0000FF"/>
            <w:sz w:val="36"/>
            <w:szCs w:val="36"/>
            <w:u w:val="single"/>
          </w:rPr>
          <w:t>https://www.facebook.com/groups/freerpt/</w:t>
        </w:r>
      </w:hyperlink>
    </w:p>
    <w:p w14:paraId="7D92D2E1" w14:textId="77777777" w:rsidR="00C83479" w:rsidRPr="0009455F" w:rsidRDefault="00C83479" w:rsidP="00C83479">
      <w:pPr>
        <w:spacing w:after="0" w:line="240" w:lineRule="auto"/>
        <w:rPr>
          <w:rFonts w:ascii="Calibri" w:eastAsia="Times New Roman" w:hAnsi="Calibri" w:cs="Calibri"/>
          <w:color w:val="0000FF"/>
          <w:sz w:val="36"/>
          <w:szCs w:val="36"/>
          <w:u w:val="single"/>
        </w:rPr>
      </w:pPr>
      <w:r w:rsidRPr="0009455F">
        <w:rPr>
          <w:rFonts w:ascii="Calibri" w:eastAsia="Times New Roman" w:hAnsi="Calibri" w:cs="Calibri"/>
          <w:sz w:val="36"/>
          <w:szCs w:val="36"/>
        </w:rPr>
        <w:t xml:space="preserve">FB Page (Contoh RPH): </w:t>
      </w:r>
      <w:hyperlink r:id="rId14" w:history="1">
        <w:r w:rsidRPr="0009455F">
          <w:rPr>
            <w:rFonts w:ascii="Calibri" w:eastAsia="Times New Roman" w:hAnsi="Calibri" w:cs="Calibri"/>
            <w:color w:val="0000FF"/>
            <w:sz w:val="36"/>
            <w:szCs w:val="36"/>
            <w:u w:val="single"/>
          </w:rPr>
          <w:t>https://www.facebook.com/RozaYusAcademy/</w:t>
        </w:r>
      </w:hyperlink>
    </w:p>
    <w:p w14:paraId="04B0F2CF" w14:textId="77777777" w:rsidR="00C83479" w:rsidRPr="0009455F" w:rsidRDefault="00C83479" w:rsidP="00C83479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135FA66D" w14:textId="77777777" w:rsidR="00C83479" w:rsidRPr="0009455F" w:rsidRDefault="00C83479" w:rsidP="00C83479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5780520D" w14:textId="77777777" w:rsidR="00C83479" w:rsidRPr="0009455F" w:rsidRDefault="00C83479" w:rsidP="00C83479">
      <w:pPr>
        <w:spacing w:after="0" w:line="240" w:lineRule="auto"/>
        <w:rPr>
          <w:rFonts w:ascii="Calibri" w:eastAsia="Times New Roman" w:hAnsi="Calibri" w:cs="Calibri"/>
          <w:color w:val="0000FF"/>
          <w:sz w:val="36"/>
          <w:szCs w:val="36"/>
        </w:rPr>
      </w:pPr>
      <w:r w:rsidRPr="0009455F">
        <w:rPr>
          <w:rFonts w:ascii="Calibri" w:eastAsia="Times New Roman" w:hAnsi="Calibri" w:cs="Calibri"/>
          <w:sz w:val="36"/>
          <w:szCs w:val="36"/>
        </w:rPr>
        <w:t>Instagram:</w:t>
      </w:r>
      <w:r w:rsidRPr="0009455F">
        <w:rPr>
          <w:rFonts w:ascii="Calibri" w:eastAsia="Calibri" w:hAnsi="Calibri" w:cs="Calibri"/>
          <w:sz w:val="24"/>
          <w:szCs w:val="24"/>
        </w:rPr>
        <w:t xml:space="preserve"> </w:t>
      </w:r>
      <w:hyperlink r:id="rId15" w:history="1">
        <w:r w:rsidRPr="0009455F">
          <w:rPr>
            <w:rFonts w:ascii="Calibri" w:eastAsia="Times New Roman" w:hAnsi="Calibri" w:cs="Calibri"/>
            <w:color w:val="0000FF"/>
            <w:sz w:val="36"/>
            <w:szCs w:val="36"/>
            <w:u w:val="single"/>
          </w:rPr>
          <w:t>https://www.instagram.com/rozayus.academy/</w:t>
        </w:r>
      </w:hyperlink>
      <w:r w:rsidRPr="0009455F">
        <w:rPr>
          <w:rFonts w:ascii="Calibri" w:eastAsia="Times New Roman" w:hAnsi="Calibri" w:cs="Calibri"/>
          <w:color w:val="0000FF"/>
          <w:sz w:val="36"/>
          <w:szCs w:val="36"/>
        </w:rPr>
        <w:t xml:space="preserve"> </w:t>
      </w:r>
    </w:p>
    <w:p w14:paraId="70D8AE3D" w14:textId="77777777" w:rsidR="00C83479" w:rsidRPr="0009455F" w:rsidRDefault="00C83479" w:rsidP="00C83479">
      <w:pPr>
        <w:spacing w:after="0" w:line="240" w:lineRule="auto"/>
        <w:rPr>
          <w:rFonts w:ascii="Calibri" w:eastAsia="Times New Roman" w:hAnsi="Calibri" w:cs="Calibri"/>
          <w:sz w:val="36"/>
          <w:szCs w:val="36"/>
        </w:rPr>
      </w:pPr>
      <w:r w:rsidRPr="0009455F">
        <w:rPr>
          <w:rFonts w:ascii="Calibri" w:eastAsia="Times New Roman" w:hAnsi="Calibri" w:cs="Calibri"/>
          <w:sz w:val="36"/>
          <w:szCs w:val="36"/>
        </w:rPr>
        <w:t xml:space="preserve">Tiktok: </w:t>
      </w:r>
      <w:hyperlink r:id="rId16" w:history="1">
        <w:r w:rsidRPr="0009455F">
          <w:rPr>
            <w:rFonts w:ascii="Calibri" w:eastAsia="Times New Roman" w:hAnsi="Calibri" w:cs="Calibri"/>
            <w:color w:val="0000FF"/>
            <w:sz w:val="36"/>
            <w:szCs w:val="36"/>
            <w:u w:val="single"/>
          </w:rPr>
          <w:t>https://www.tiktok.com/@rphrozayus</w:t>
        </w:r>
      </w:hyperlink>
      <w:r w:rsidRPr="0009455F">
        <w:rPr>
          <w:rFonts w:ascii="Calibri" w:eastAsia="Times New Roman" w:hAnsi="Calibri" w:cs="Calibri"/>
          <w:sz w:val="36"/>
          <w:szCs w:val="36"/>
        </w:rPr>
        <w:t xml:space="preserve"> </w:t>
      </w:r>
    </w:p>
    <w:p w14:paraId="43A13B1E" w14:textId="77777777" w:rsidR="00C83479" w:rsidRPr="0009455F" w:rsidRDefault="00C83479" w:rsidP="00C83479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1B65C98A" w14:textId="77777777" w:rsidR="00C83479" w:rsidRPr="0009455F" w:rsidRDefault="00C83479" w:rsidP="00C83479">
      <w:pPr>
        <w:spacing w:after="0" w:line="240" w:lineRule="auto"/>
        <w:rPr>
          <w:rFonts w:ascii="Times New Roman" w:eastAsia="Times New Roman" w:hAnsi="Times New Roman" w:cs="Arial"/>
          <w:color w:val="FF0000"/>
          <w:sz w:val="36"/>
          <w:szCs w:val="36"/>
        </w:rPr>
      </w:pPr>
      <w:r w:rsidRPr="0009455F">
        <w:rPr>
          <w:rFonts w:ascii="Times New Roman" w:eastAsia="Times New Roman" w:hAnsi="Times New Roman" w:cs="Arial"/>
          <w:color w:val="FF0000"/>
          <w:sz w:val="36"/>
          <w:szCs w:val="36"/>
        </w:rPr>
        <w:t>*UP: RPT diizinkan untuk share tanpa membuang maklumat yang disampaikan oleh Rozayus Academy.</w:t>
      </w:r>
    </w:p>
    <w:p w14:paraId="2AF16C3B" w14:textId="77777777" w:rsidR="00C83479" w:rsidRPr="0009455F" w:rsidRDefault="00C83479" w:rsidP="00C83479">
      <w:pPr>
        <w:spacing w:after="0" w:line="240" w:lineRule="auto"/>
        <w:rPr>
          <w:rFonts w:ascii="Times New Roman" w:eastAsia="Times New Roman" w:hAnsi="Times New Roman" w:cs="Arial"/>
          <w:b/>
          <w:bCs/>
          <w:sz w:val="44"/>
          <w:szCs w:val="44"/>
          <w:u w:val="single"/>
        </w:rPr>
      </w:pPr>
    </w:p>
    <w:p w14:paraId="0AD1D6A6" w14:textId="77777777" w:rsidR="00C83479" w:rsidRPr="0009455F" w:rsidRDefault="00C83479" w:rsidP="00C83479">
      <w:pPr>
        <w:spacing w:after="0" w:line="240" w:lineRule="auto"/>
        <w:rPr>
          <w:rFonts w:ascii="Times New Roman" w:eastAsia="Times New Roman" w:hAnsi="Times New Roman" w:cs="Arial"/>
          <w:b/>
          <w:bCs/>
          <w:sz w:val="40"/>
          <w:szCs w:val="40"/>
          <w:u w:val="single"/>
        </w:rPr>
      </w:pPr>
      <w:r w:rsidRPr="0009455F">
        <w:rPr>
          <w:rFonts w:ascii="Times New Roman" w:eastAsia="Times New Roman" w:hAnsi="Times New Roman" w:cs="Arial"/>
          <w:b/>
          <w:bCs/>
          <w:sz w:val="40"/>
          <w:szCs w:val="40"/>
          <w:u w:val="single"/>
        </w:rPr>
        <w:lastRenderedPageBreak/>
        <w:t>BAHAN-BAHAN PERCUMA YANG AKAN DIPEROLEHI BERSAMA RPH 2026:-</w:t>
      </w:r>
    </w:p>
    <w:p w14:paraId="2F244F29" w14:textId="77777777" w:rsidR="00C83479" w:rsidRPr="0009455F" w:rsidRDefault="00C83479" w:rsidP="00C83479">
      <w:pPr>
        <w:spacing w:after="0" w:line="240" w:lineRule="auto"/>
        <w:rPr>
          <w:rFonts w:ascii="Times New Roman" w:eastAsia="Times New Roman" w:hAnsi="Times New Roman" w:cs="Arial"/>
          <w:b/>
          <w:bCs/>
          <w:sz w:val="40"/>
          <w:szCs w:val="40"/>
          <w:u w:val="single"/>
        </w:rPr>
      </w:pPr>
    </w:p>
    <w:p w14:paraId="1EFD9BDB" w14:textId="77777777" w:rsidR="00C83479" w:rsidRPr="0009455F" w:rsidRDefault="00C83479" w:rsidP="00C83479">
      <w:pPr>
        <w:spacing w:after="0" w:line="240" w:lineRule="auto"/>
        <w:rPr>
          <w:rFonts w:ascii="Times New Roman" w:eastAsia="Times New Roman" w:hAnsi="Times New Roman" w:cs="Arial"/>
          <w:sz w:val="36"/>
          <w:szCs w:val="36"/>
        </w:rPr>
      </w:pPr>
      <w:r w:rsidRPr="0009455F">
        <w:rPr>
          <w:rFonts w:ascii="Times New Roman" w:eastAsia="Times New Roman" w:hAnsi="Times New Roman" w:cs="Arial"/>
          <w:sz w:val="36"/>
          <w:szCs w:val="36"/>
        </w:rPr>
        <w:t>RPH LENGKAP SETAHUN. Dapatkan segera RPH sekolah rendah terbaru hari ini. Beli 1 SET RPH dan dapatkan secara  PERCUMA bahan-bahan lain…</w:t>
      </w:r>
    </w:p>
    <w:p w14:paraId="0250F0BC" w14:textId="77777777" w:rsidR="00C83479" w:rsidRPr="0009455F" w:rsidRDefault="00C83479" w:rsidP="00C83479">
      <w:pPr>
        <w:spacing w:after="0" w:line="240" w:lineRule="auto"/>
        <w:rPr>
          <w:rFonts w:ascii="Times New Roman" w:eastAsia="Times New Roman" w:hAnsi="Times New Roman" w:cs="Arial"/>
          <w:sz w:val="36"/>
          <w:szCs w:val="36"/>
        </w:rPr>
      </w:pPr>
    </w:p>
    <w:p w14:paraId="76301D68" w14:textId="77777777" w:rsidR="00C83479" w:rsidRPr="0009455F" w:rsidRDefault="00C83479" w:rsidP="00C83479">
      <w:pPr>
        <w:spacing w:after="0" w:line="240" w:lineRule="auto"/>
        <w:rPr>
          <w:rFonts w:ascii="Times New Roman" w:eastAsia="Times New Roman" w:hAnsi="Times New Roman" w:cs="Arial"/>
          <w:sz w:val="36"/>
          <w:szCs w:val="36"/>
        </w:rPr>
      </w:pPr>
      <w:r w:rsidRPr="0009455F">
        <w:rPr>
          <w:rFonts w:ascii="Times New Roman" w:eastAsia="Times New Roman" w:hAnsi="Times New Roman" w:cs="Arial"/>
          <w:sz w:val="36"/>
          <w:szCs w:val="36"/>
        </w:rPr>
        <w:t>•  RPH Lengkap Semua Unit (Boleh Edit) - Microsoft Word</w:t>
      </w:r>
    </w:p>
    <w:p w14:paraId="2EE51911" w14:textId="77777777" w:rsidR="00C83479" w:rsidRPr="0009455F" w:rsidRDefault="00C83479" w:rsidP="00C83479">
      <w:pPr>
        <w:spacing w:after="0" w:line="240" w:lineRule="auto"/>
        <w:rPr>
          <w:rFonts w:ascii="Times New Roman" w:eastAsia="Times New Roman" w:hAnsi="Times New Roman" w:cs="Arial"/>
          <w:sz w:val="36"/>
          <w:szCs w:val="36"/>
        </w:rPr>
      </w:pPr>
      <w:r w:rsidRPr="0009455F">
        <w:rPr>
          <w:rFonts w:ascii="Times New Roman" w:eastAsia="Times New Roman" w:hAnsi="Times New Roman" w:cs="Arial"/>
          <w:sz w:val="36"/>
          <w:szCs w:val="36"/>
        </w:rPr>
        <w:t>•  PERCUMA –RPT 2026 (Lengkap tarikh Kump A &amp;B) &amp; DSKP</w:t>
      </w:r>
    </w:p>
    <w:p w14:paraId="25FF7C84" w14:textId="77777777" w:rsidR="00C83479" w:rsidRPr="0009455F" w:rsidRDefault="00C83479" w:rsidP="00C83479">
      <w:pPr>
        <w:spacing w:after="0" w:line="240" w:lineRule="auto"/>
        <w:rPr>
          <w:rFonts w:ascii="Times New Roman" w:eastAsia="Times New Roman" w:hAnsi="Times New Roman" w:cs="Arial"/>
          <w:sz w:val="36"/>
          <w:szCs w:val="36"/>
        </w:rPr>
      </w:pPr>
      <w:r w:rsidRPr="0009455F">
        <w:rPr>
          <w:rFonts w:ascii="Times New Roman" w:eastAsia="Times New Roman" w:hAnsi="Times New Roman" w:cs="Arial"/>
          <w:sz w:val="36"/>
          <w:szCs w:val="36"/>
        </w:rPr>
        <w:t>•  PERCUMA - Muka Depan Borang Transit &amp; Panduan Tahap Pencapaian (TP)</w:t>
      </w:r>
    </w:p>
    <w:p w14:paraId="5558978A" w14:textId="77777777" w:rsidR="00C83479" w:rsidRPr="0009455F" w:rsidRDefault="00C83479" w:rsidP="00C83479">
      <w:pPr>
        <w:spacing w:after="0" w:line="240" w:lineRule="auto"/>
        <w:rPr>
          <w:rFonts w:ascii="Times New Roman" w:eastAsia="Times New Roman" w:hAnsi="Times New Roman" w:cs="Arial"/>
          <w:sz w:val="36"/>
          <w:szCs w:val="36"/>
        </w:rPr>
      </w:pPr>
      <w:r w:rsidRPr="0009455F">
        <w:rPr>
          <w:rFonts w:ascii="Times New Roman" w:eastAsia="Times New Roman" w:hAnsi="Times New Roman" w:cs="Arial"/>
          <w:sz w:val="36"/>
          <w:szCs w:val="36"/>
        </w:rPr>
        <w:t>•  PERCUMA - Borang Transit PBD / Borang Perkembangan Murid (3 Version)</w:t>
      </w:r>
    </w:p>
    <w:p w14:paraId="42BA5CD4" w14:textId="77777777" w:rsidR="00C83479" w:rsidRPr="0009455F" w:rsidRDefault="00C83479" w:rsidP="00C83479">
      <w:pPr>
        <w:spacing w:after="0" w:line="240" w:lineRule="auto"/>
        <w:rPr>
          <w:rFonts w:ascii="Times New Roman" w:eastAsia="Times New Roman" w:hAnsi="Times New Roman" w:cs="Arial"/>
          <w:sz w:val="36"/>
          <w:szCs w:val="36"/>
        </w:rPr>
      </w:pPr>
      <w:r w:rsidRPr="0009455F">
        <w:rPr>
          <w:rFonts w:ascii="Times New Roman" w:eastAsia="Times New Roman" w:hAnsi="Times New Roman" w:cs="Arial"/>
          <w:sz w:val="36"/>
          <w:szCs w:val="36"/>
        </w:rPr>
        <w:t>•  PERCUMA - Buku Teks PDF (Google Drive)</w:t>
      </w:r>
    </w:p>
    <w:p w14:paraId="028806BD" w14:textId="77777777" w:rsidR="00C83479" w:rsidRPr="0009455F" w:rsidRDefault="00C83479" w:rsidP="00C83479">
      <w:pPr>
        <w:spacing w:after="0" w:line="240" w:lineRule="auto"/>
        <w:rPr>
          <w:rFonts w:ascii="Times New Roman" w:eastAsia="Times New Roman" w:hAnsi="Times New Roman" w:cs="Arial"/>
          <w:sz w:val="36"/>
          <w:szCs w:val="36"/>
        </w:rPr>
      </w:pPr>
      <w:r w:rsidRPr="0009455F">
        <w:rPr>
          <w:rFonts w:ascii="Times New Roman" w:eastAsia="Times New Roman" w:hAnsi="Times New Roman" w:cs="Arial"/>
          <w:sz w:val="36"/>
          <w:szCs w:val="36"/>
        </w:rPr>
        <w:t>•  PERCUMA - Kalendar Akademik &amp; Takwim (Google Drive)</w:t>
      </w:r>
    </w:p>
    <w:p w14:paraId="37772C58" w14:textId="77777777" w:rsidR="00C83479" w:rsidRPr="0009455F" w:rsidRDefault="00C83479" w:rsidP="00C83479">
      <w:pPr>
        <w:spacing w:after="0" w:line="240" w:lineRule="auto"/>
        <w:rPr>
          <w:rFonts w:ascii="Times New Roman" w:eastAsia="Times New Roman" w:hAnsi="Times New Roman" w:cs="Arial"/>
          <w:sz w:val="36"/>
          <w:szCs w:val="36"/>
        </w:rPr>
      </w:pPr>
      <w:r w:rsidRPr="0009455F">
        <w:rPr>
          <w:rFonts w:ascii="Times New Roman" w:eastAsia="Times New Roman" w:hAnsi="Times New Roman" w:cs="Arial"/>
          <w:sz w:val="36"/>
          <w:szCs w:val="36"/>
        </w:rPr>
        <w:t>•  PERCUMA - Divider Mingguan (3 Version) (Google Drive)</w:t>
      </w:r>
    </w:p>
    <w:p w14:paraId="71ED01D6" w14:textId="77777777" w:rsidR="00C83479" w:rsidRPr="0009455F" w:rsidRDefault="00C83479" w:rsidP="00C83479">
      <w:pPr>
        <w:spacing w:after="0" w:line="240" w:lineRule="auto"/>
        <w:rPr>
          <w:rFonts w:ascii="Times New Roman" w:eastAsia="Times New Roman" w:hAnsi="Times New Roman" w:cs="Arial"/>
          <w:sz w:val="36"/>
          <w:szCs w:val="36"/>
        </w:rPr>
      </w:pPr>
      <w:r w:rsidRPr="0009455F">
        <w:rPr>
          <w:rFonts w:ascii="Times New Roman" w:eastAsia="Times New Roman" w:hAnsi="Times New Roman" w:cs="Arial"/>
          <w:sz w:val="36"/>
          <w:szCs w:val="36"/>
        </w:rPr>
        <w:t>•  PERCUMA – Poster Cuti Perayaan, Cuti Penggal, Cuti Am (G.drive)</w:t>
      </w:r>
    </w:p>
    <w:p w14:paraId="2C6C65BB" w14:textId="77777777" w:rsidR="00C83479" w:rsidRPr="0009455F" w:rsidRDefault="00C83479" w:rsidP="00C83479">
      <w:pPr>
        <w:spacing w:after="0" w:line="240" w:lineRule="auto"/>
        <w:rPr>
          <w:rFonts w:ascii="Times New Roman" w:eastAsia="Times New Roman" w:hAnsi="Times New Roman" w:cs="Arial"/>
          <w:sz w:val="36"/>
          <w:szCs w:val="36"/>
        </w:rPr>
      </w:pPr>
      <w:r w:rsidRPr="0009455F">
        <w:rPr>
          <w:rFonts w:ascii="Times New Roman" w:eastAsia="Times New Roman" w:hAnsi="Times New Roman" w:cs="Arial"/>
          <w:sz w:val="36"/>
          <w:szCs w:val="36"/>
        </w:rPr>
        <w:t>•  PERCUMA - Fail Rekod Penghantaran RPH (G.drive)</w:t>
      </w:r>
    </w:p>
    <w:p w14:paraId="55877B7E" w14:textId="77777777" w:rsidR="00C83479" w:rsidRPr="0009455F" w:rsidRDefault="00C83479" w:rsidP="00C83479">
      <w:pPr>
        <w:spacing w:after="0" w:line="240" w:lineRule="auto"/>
        <w:rPr>
          <w:rFonts w:ascii="Times New Roman" w:eastAsia="Times New Roman" w:hAnsi="Times New Roman" w:cs="Arial"/>
          <w:sz w:val="36"/>
          <w:szCs w:val="36"/>
        </w:rPr>
      </w:pPr>
      <w:r w:rsidRPr="0009455F">
        <w:rPr>
          <w:rFonts w:ascii="Times New Roman" w:eastAsia="Times New Roman" w:hAnsi="Times New Roman" w:cs="Arial"/>
          <w:sz w:val="36"/>
          <w:szCs w:val="36"/>
        </w:rPr>
        <w:t>•  PERCUMA - Teacher Planner (G.drive)</w:t>
      </w:r>
    </w:p>
    <w:p w14:paraId="49997254" w14:textId="77777777" w:rsidR="00C83479" w:rsidRPr="0009455F" w:rsidRDefault="00C83479" w:rsidP="00C83479">
      <w:pPr>
        <w:spacing w:after="0" w:line="240" w:lineRule="auto"/>
        <w:rPr>
          <w:rFonts w:ascii="Times New Roman" w:eastAsia="Times New Roman" w:hAnsi="Times New Roman" w:cs="Arial"/>
          <w:sz w:val="36"/>
          <w:szCs w:val="36"/>
        </w:rPr>
      </w:pPr>
      <w:r w:rsidRPr="0009455F">
        <w:rPr>
          <w:rFonts w:ascii="Times New Roman" w:eastAsia="Times New Roman" w:hAnsi="Times New Roman" w:cs="Arial"/>
          <w:sz w:val="36"/>
          <w:szCs w:val="36"/>
        </w:rPr>
        <w:t>•  PERCUMA – 10 set template One Page Report (G.drive)</w:t>
      </w:r>
    </w:p>
    <w:p w14:paraId="1EC3ED64" w14:textId="77777777" w:rsidR="00C83479" w:rsidRPr="0009455F" w:rsidRDefault="00C83479" w:rsidP="00C83479">
      <w:pPr>
        <w:spacing w:after="0" w:line="240" w:lineRule="auto"/>
        <w:rPr>
          <w:rFonts w:ascii="Times New Roman" w:eastAsia="Times New Roman" w:hAnsi="Times New Roman" w:cs="Arial"/>
          <w:sz w:val="36"/>
          <w:szCs w:val="36"/>
        </w:rPr>
      </w:pPr>
      <w:r w:rsidRPr="0009455F">
        <w:rPr>
          <w:rFonts w:ascii="Times New Roman" w:eastAsia="Times New Roman" w:hAnsi="Times New Roman" w:cs="Arial"/>
          <w:sz w:val="36"/>
          <w:szCs w:val="36"/>
        </w:rPr>
        <w:t>•  PERCUMA - RPH PJKR *(RPH Bergabung BM)</w:t>
      </w:r>
    </w:p>
    <w:p w14:paraId="5D76C5E1" w14:textId="77777777" w:rsidR="00C83479" w:rsidRPr="0009455F" w:rsidRDefault="00C83479" w:rsidP="00C83479">
      <w:pPr>
        <w:spacing w:after="0" w:line="240" w:lineRule="auto"/>
        <w:rPr>
          <w:rFonts w:ascii="Times New Roman" w:eastAsia="Times New Roman" w:hAnsi="Times New Roman" w:cs="Arial"/>
          <w:sz w:val="36"/>
          <w:szCs w:val="36"/>
        </w:rPr>
      </w:pPr>
      <w:r w:rsidRPr="0009455F">
        <w:rPr>
          <w:rFonts w:ascii="Times New Roman" w:eastAsia="Times New Roman" w:hAnsi="Times New Roman" w:cs="Arial"/>
          <w:sz w:val="36"/>
          <w:szCs w:val="36"/>
        </w:rPr>
        <w:t>•  PERCUMA - RPH Pendidikan Sivik bersama BBM *(BM, BI, P.Islam, P.Moral, Sejarah)</w:t>
      </w:r>
    </w:p>
    <w:p w14:paraId="30923D8E" w14:textId="77777777" w:rsidR="00C83479" w:rsidRPr="0009455F" w:rsidRDefault="00C83479" w:rsidP="00C83479">
      <w:pPr>
        <w:spacing w:after="0" w:line="240" w:lineRule="auto"/>
        <w:rPr>
          <w:rFonts w:ascii="Times New Roman" w:eastAsia="Times New Roman" w:hAnsi="Times New Roman" w:cs="Arial"/>
          <w:sz w:val="40"/>
          <w:szCs w:val="40"/>
        </w:rPr>
      </w:pPr>
      <w:r w:rsidRPr="0009455F">
        <w:rPr>
          <w:rFonts w:ascii="Times New Roman" w:eastAsia="Times New Roman" w:hAnsi="Times New Roman" w:cs="Arial"/>
          <w:sz w:val="36"/>
          <w:szCs w:val="36"/>
        </w:rPr>
        <w:t xml:space="preserve">   *Percuma dengan pembelian RPH subjek tersebut.</w:t>
      </w:r>
      <w:bookmarkEnd w:id="2"/>
      <w:bookmarkEnd w:id="3"/>
      <w:bookmarkEnd w:id="4"/>
    </w:p>
    <w:p w14:paraId="7DA1D397" w14:textId="77777777" w:rsidR="000F26E0" w:rsidRPr="0097686D" w:rsidRDefault="000F26E0" w:rsidP="0097686D">
      <w:pPr>
        <w:spacing w:after="0"/>
        <w:rPr>
          <w:rFonts w:ascii="Times New Roman" w:eastAsia="Times New Roman" w:hAnsi="Times New Roman" w:cs="Arial"/>
          <w:color w:val="FF0000"/>
          <w:sz w:val="28"/>
          <w:szCs w:val="28"/>
        </w:rPr>
      </w:pPr>
    </w:p>
    <w:sectPr w:rsidR="000F26E0" w:rsidRPr="0097686D" w:rsidSect="00835EC6">
      <w:headerReference w:type="default" r:id="rId17"/>
      <w:footerReference w:type="default" r:id="rId18"/>
      <w:footerReference w:type="first" r:id="rId19"/>
      <w:pgSz w:w="15840" w:h="12240" w:orient="landscape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8EC2E" w14:textId="77777777" w:rsidR="003F210C" w:rsidRDefault="003F210C" w:rsidP="004A5D80">
      <w:pPr>
        <w:spacing w:after="0" w:line="240" w:lineRule="auto"/>
      </w:pPr>
      <w:r>
        <w:separator/>
      </w:r>
    </w:p>
  </w:endnote>
  <w:endnote w:type="continuationSeparator" w:id="0">
    <w:p w14:paraId="568622C0" w14:textId="77777777" w:rsidR="003F210C" w:rsidRDefault="003F210C" w:rsidP="004A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rders Divide, But Hearts Shal">
    <w:altName w:val="Times New Roman"/>
    <w:charset w:val="00"/>
    <w:family w:val="auto"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79767" w14:textId="77777777" w:rsidR="00574226" w:rsidRPr="00B43AEB" w:rsidRDefault="00574226" w:rsidP="00F1181F">
    <w:pPr>
      <w:pStyle w:val="Footer"/>
      <w:pBdr>
        <w:top w:val="single" w:sz="4" w:space="1" w:color="A5A5A5"/>
      </w:pBdr>
      <w:rPr>
        <w:rFonts w:ascii="Calibri" w:eastAsia="Calibri" w:hAnsi="Calibri"/>
        <w:color w:val="808080"/>
        <w:sz w:val="20"/>
        <w:szCs w:val="20"/>
      </w:rPr>
    </w:pPr>
    <w:r w:rsidRPr="00B43AEB">
      <w:rPr>
        <w:rFonts w:ascii="Calibri" w:eastAsia="Calibri" w:hAnsi="Calibri"/>
        <w:noProof/>
        <w:sz w:val="20"/>
        <w:szCs w:val="20"/>
      </w:rPr>
      <w:t>Rozayus Academy</w:t>
    </w:r>
    <w:r>
      <w:rPr>
        <w:rFonts w:ascii="Calibri" w:eastAsia="Calibri" w:hAnsi="Calibri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0C7A7F7E" wp14:editId="5279CC8E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7620" t="3175" r="0" b="0"/>
              <wp:wrapNone/>
              <wp:docPr id="27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8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29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30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3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39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A93DE0" w14:textId="77777777" w:rsidR="00574226" w:rsidRPr="00A84D92" w:rsidRDefault="00574226" w:rsidP="00F1181F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F72154">
                              <w:rPr>
                                <w:noProof/>
                                <w:color w:val="4F81BD"/>
                              </w:rPr>
                              <w:t>10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68B78F7E" w14:textId="77777777" w:rsidR="00574226" w:rsidRDefault="00574226" w:rsidP="00F1181F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7A7F7E" id="Group 27" o:spid="_x0000_s1027" style="position:absolute;margin-left:6.6pt;margin-top:504.25pt;width:52.2pt;height:48.5pt;z-index:251661312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" filled="f" stroked="f">
                <v:textbox inset=",0,,0">
                  <w:txbxContent>
                    <w:p w14:paraId="25A93DE0" w14:textId="77777777" w:rsidR="00574226" w:rsidRPr="00A84D92" w:rsidRDefault="00574226" w:rsidP="00F1181F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F72154">
                        <w:rPr>
                          <w:noProof/>
                          <w:color w:val="4F81BD"/>
                        </w:rPr>
                        <w:t>10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68B78F7E" w14:textId="77777777" w:rsidR="00574226" w:rsidRDefault="00574226" w:rsidP="00F1181F"/>
                  </w:txbxContent>
                </v:textbox>
              </v:shape>
              <w10:wrap anchorx="page" anchory="page"/>
            </v:group>
          </w:pict>
        </mc:Fallback>
      </mc:AlternateContent>
    </w:r>
    <w:r w:rsidRPr="00B43AEB">
      <w:rPr>
        <w:rFonts w:ascii="Calibri" w:eastAsia="Calibri" w:hAnsi="Calibri"/>
        <w:color w:val="808080"/>
        <w:sz w:val="20"/>
        <w:szCs w:val="20"/>
      </w:rPr>
      <w:t xml:space="preserve"> | </w:t>
    </w:r>
    <w:r w:rsidRPr="00811EB9">
      <w:rPr>
        <w:rFonts w:ascii="Calibri" w:eastAsia="Calibri" w:hAnsi="Calibri"/>
        <w:color w:val="0000FF"/>
        <w:sz w:val="20"/>
        <w:szCs w:val="20"/>
        <w:u w:val="single"/>
      </w:rPr>
      <w:t>https://rphsekolahrendah.</w:t>
    </w:r>
    <w:r>
      <w:rPr>
        <w:rFonts w:ascii="Calibri" w:eastAsia="Calibri" w:hAnsi="Calibri"/>
        <w:color w:val="0000FF"/>
        <w:sz w:val="20"/>
        <w:szCs w:val="20"/>
        <w:u w:val="single"/>
      </w:rPr>
      <w:t>com</w:t>
    </w:r>
    <w:r w:rsidRPr="00B43AEB">
      <w:rPr>
        <w:rFonts w:ascii="Calibri" w:eastAsia="Calibri" w:hAnsi="Calibri"/>
        <w:sz w:val="20"/>
        <w:szCs w:val="20"/>
      </w:rPr>
      <w:t xml:space="preserve"> </w:t>
    </w:r>
  </w:p>
  <w:p w14:paraId="4A98326B" w14:textId="77777777" w:rsidR="00574226" w:rsidRDefault="005742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7EC07" w14:textId="77777777" w:rsidR="00574226" w:rsidRPr="00B43AEB" w:rsidRDefault="00574226" w:rsidP="00B43AEB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Arial"/>
        <w:sz w:val="20"/>
        <w:szCs w:val="20"/>
      </w:rPr>
    </w:pPr>
  </w:p>
  <w:p w14:paraId="1136B737" w14:textId="77777777" w:rsidR="00574226" w:rsidRDefault="00574226">
    <w:pPr>
      <w:pStyle w:val="Footer"/>
    </w:pPr>
  </w:p>
  <w:p w14:paraId="7B1F7764" w14:textId="77777777" w:rsidR="00574226" w:rsidRDefault="00574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005A6" w14:textId="77777777" w:rsidR="003F210C" w:rsidRDefault="003F210C" w:rsidP="004A5D80">
      <w:pPr>
        <w:spacing w:after="0" w:line="240" w:lineRule="auto"/>
      </w:pPr>
      <w:r>
        <w:separator/>
      </w:r>
    </w:p>
  </w:footnote>
  <w:footnote w:type="continuationSeparator" w:id="0">
    <w:p w14:paraId="76E5EEEC" w14:textId="77777777" w:rsidR="003F210C" w:rsidRDefault="003F210C" w:rsidP="004A5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39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4224"/>
    </w:tblGrid>
    <w:tr w:rsidR="00BC4EC4" w14:paraId="4C2FE492" w14:textId="77777777" w:rsidTr="00BC4EC4">
      <w:trPr>
        <w:trHeight w:val="273"/>
      </w:trPr>
      <w:sdt>
        <w:sdtPr>
          <w:rPr>
            <w:rFonts w:asciiTheme="majorHAnsi" w:eastAsiaTheme="majorEastAsia" w:hAnsiTheme="majorHAnsi" w:cstheme="majorBidi"/>
            <w:sz w:val="24"/>
            <w:szCs w:val="24"/>
          </w:rPr>
          <w:alias w:val="Title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14451" w:type="dxa"/>
            </w:tcPr>
            <w:p w14:paraId="23187D73" w14:textId="278B5540" w:rsidR="00BC4EC4" w:rsidRPr="00B43AEB" w:rsidRDefault="00BC4EC4" w:rsidP="00B43AEB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24"/>
                  <w:szCs w:val="24"/>
                </w:rPr>
              </w:pPr>
              <w:r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>SCHEME OF WORK ENGLISH YEAR  2</w:t>
              </w:r>
              <w:r w:rsidR="001A2457"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 xml:space="preserve"> (SK)</w:t>
              </w:r>
              <w:r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 xml:space="preserve"> 202</w:t>
              </w:r>
              <w:r w:rsidR="00F810EA"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>6</w:t>
              </w:r>
            </w:p>
          </w:tc>
        </w:sdtContent>
      </w:sdt>
    </w:tr>
  </w:tbl>
  <w:p w14:paraId="646084B0" w14:textId="77777777" w:rsidR="00574226" w:rsidRDefault="005742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16F8"/>
    <w:multiLevelType w:val="multilevel"/>
    <w:tmpl w:val="1D9E7DF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0E46282"/>
    <w:multiLevelType w:val="hybridMultilevel"/>
    <w:tmpl w:val="A0AC557C"/>
    <w:lvl w:ilvl="0" w:tplc="348C59F0">
      <w:start w:val="1"/>
      <w:numFmt w:val="lowerLetter"/>
      <w:lvlText w:val="(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02DB38B4"/>
    <w:multiLevelType w:val="hybridMultilevel"/>
    <w:tmpl w:val="1DAE1F68"/>
    <w:lvl w:ilvl="0" w:tplc="B3ECF4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315D9"/>
    <w:multiLevelType w:val="multilevel"/>
    <w:tmpl w:val="B0308F9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64B162D"/>
    <w:multiLevelType w:val="multilevel"/>
    <w:tmpl w:val="D03C02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4" w:hanging="1440"/>
      </w:pPr>
      <w:rPr>
        <w:rFonts w:hint="default"/>
      </w:rPr>
    </w:lvl>
  </w:abstractNum>
  <w:abstractNum w:abstractNumId="5" w15:restartNumberingAfterBreak="0">
    <w:nsid w:val="07DB7ADD"/>
    <w:multiLevelType w:val="multilevel"/>
    <w:tmpl w:val="8272E9F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DF9411F"/>
    <w:multiLevelType w:val="multilevel"/>
    <w:tmpl w:val="2808330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0C04721"/>
    <w:multiLevelType w:val="hybridMultilevel"/>
    <w:tmpl w:val="12082C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B44D3E"/>
    <w:multiLevelType w:val="hybridMultilevel"/>
    <w:tmpl w:val="2D84A218"/>
    <w:lvl w:ilvl="0" w:tplc="FAAEA4D6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37F00"/>
    <w:multiLevelType w:val="multilevel"/>
    <w:tmpl w:val="D4A2E08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9743429"/>
    <w:multiLevelType w:val="hybridMultilevel"/>
    <w:tmpl w:val="6BF8AC32"/>
    <w:lvl w:ilvl="0" w:tplc="B3ECF4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4471C"/>
    <w:multiLevelType w:val="hybridMultilevel"/>
    <w:tmpl w:val="F65A7F86"/>
    <w:lvl w:ilvl="0" w:tplc="A372E5E4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07F6653"/>
    <w:multiLevelType w:val="hybridMultilevel"/>
    <w:tmpl w:val="74A8EA72"/>
    <w:lvl w:ilvl="0" w:tplc="A372E5E4">
      <w:start w:val="1"/>
      <w:numFmt w:val="lowerLetter"/>
      <w:lvlText w:val="(%1)"/>
      <w:lvlJc w:val="left"/>
      <w:pPr>
        <w:tabs>
          <w:tab w:val="num" w:pos="773"/>
        </w:tabs>
        <w:ind w:left="7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93"/>
        </w:tabs>
        <w:ind w:left="149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13"/>
        </w:tabs>
        <w:ind w:left="221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abstractNum w:abstractNumId="13" w15:restartNumberingAfterBreak="0">
    <w:nsid w:val="223043D8"/>
    <w:multiLevelType w:val="hybridMultilevel"/>
    <w:tmpl w:val="35D246C4"/>
    <w:lvl w:ilvl="0" w:tplc="CC9C3810">
      <w:start w:val="2"/>
      <w:numFmt w:val="lowerLetter"/>
      <w:lvlText w:val="(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4" w15:restartNumberingAfterBreak="0">
    <w:nsid w:val="229F5724"/>
    <w:multiLevelType w:val="multilevel"/>
    <w:tmpl w:val="80140B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34FBE"/>
    <w:multiLevelType w:val="hybridMultilevel"/>
    <w:tmpl w:val="57A4A22E"/>
    <w:lvl w:ilvl="0" w:tplc="B64AD2B8">
      <w:start w:val="1"/>
      <w:numFmt w:val="lowerLetter"/>
      <w:lvlText w:val="(%1)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7" w15:restartNumberingAfterBreak="0">
    <w:nsid w:val="294E6069"/>
    <w:multiLevelType w:val="multilevel"/>
    <w:tmpl w:val="8138B34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A0E2401"/>
    <w:multiLevelType w:val="multilevel"/>
    <w:tmpl w:val="F898869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DA84B46"/>
    <w:multiLevelType w:val="hybridMultilevel"/>
    <w:tmpl w:val="08EED1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033985"/>
    <w:multiLevelType w:val="hybridMultilevel"/>
    <w:tmpl w:val="C53C31D8"/>
    <w:lvl w:ilvl="0" w:tplc="B3ECF486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 w15:restartNumberingAfterBreak="0">
    <w:nsid w:val="2F72602E"/>
    <w:multiLevelType w:val="hybridMultilevel"/>
    <w:tmpl w:val="AD644906"/>
    <w:lvl w:ilvl="0" w:tplc="7F80C16A">
      <w:start w:val="3"/>
      <w:numFmt w:val="bullet"/>
      <w:lvlText w:val="-"/>
      <w:lvlJc w:val="left"/>
      <w:pPr>
        <w:ind w:left="972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2" w15:restartNumberingAfterBreak="0">
    <w:nsid w:val="30F60CDF"/>
    <w:multiLevelType w:val="multilevel"/>
    <w:tmpl w:val="D03C02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4" w:hanging="1440"/>
      </w:pPr>
      <w:rPr>
        <w:rFonts w:hint="default"/>
      </w:rPr>
    </w:lvl>
  </w:abstractNum>
  <w:abstractNum w:abstractNumId="23" w15:restartNumberingAfterBreak="0">
    <w:nsid w:val="31170E55"/>
    <w:multiLevelType w:val="multilevel"/>
    <w:tmpl w:val="1D9E7DF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2D96FB7"/>
    <w:multiLevelType w:val="hybridMultilevel"/>
    <w:tmpl w:val="1DAE1F68"/>
    <w:lvl w:ilvl="0" w:tplc="B3ECF4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590870"/>
    <w:multiLevelType w:val="multilevel"/>
    <w:tmpl w:val="B64E6A5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90D6BF5"/>
    <w:multiLevelType w:val="multilevel"/>
    <w:tmpl w:val="E90636F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3B101AF8"/>
    <w:multiLevelType w:val="hybridMultilevel"/>
    <w:tmpl w:val="A0AC557C"/>
    <w:lvl w:ilvl="0" w:tplc="348C59F0">
      <w:start w:val="1"/>
      <w:numFmt w:val="lowerLetter"/>
      <w:lvlText w:val="(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8" w15:restartNumberingAfterBreak="0">
    <w:nsid w:val="3C250E7A"/>
    <w:multiLevelType w:val="hybridMultilevel"/>
    <w:tmpl w:val="01CE7B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0E0724"/>
    <w:multiLevelType w:val="multilevel"/>
    <w:tmpl w:val="6382D81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3D5B115E"/>
    <w:multiLevelType w:val="hybridMultilevel"/>
    <w:tmpl w:val="F1AE3F54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081CD5"/>
    <w:multiLevelType w:val="hybridMultilevel"/>
    <w:tmpl w:val="5DCCEF86"/>
    <w:lvl w:ilvl="0" w:tplc="C9B4ACA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6781E63"/>
    <w:multiLevelType w:val="hybridMultilevel"/>
    <w:tmpl w:val="AA28534E"/>
    <w:lvl w:ilvl="0" w:tplc="71DC9542">
      <w:start w:val="1"/>
      <w:numFmt w:val="lowerLetter"/>
      <w:lvlText w:val="(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3" w15:restartNumberingAfterBreak="0">
    <w:nsid w:val="48B63DA1"/>
    <w:multiLevelType w:val="hybridMultilevel"/>
    <w:tmpl w:val="0CC65436"/>
    <w:lvl w:ilvl="0" w:tplc="CC9C3810">
      <w:start w:val="2"/>
      <w:numFmt w:val="lowerLetter"/>
      <w:lvlText w:val="(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4" w15:restartNumberingAfterBreak="0">
    <w:nsid w:val="4B066639"/>
    <w:multiLevelType w:val="multilevel"/>
    <w:tmpl w:val="E2D0C34A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4C3D0507"/>
    <w:multiLevelType w:val="multilevel"/>
    <w:tmpl w:val="F760AF8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4E7B08B6"/>
    <w:multiLevelType w:val="multilevel"/>
    <w:tmpl w:val="98CC456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4E8E766E"/>
    <w:multiLevelType w:val="multilevel"/>
    <w:tmpl w:val="44B89DC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4F4C6AFC"/>
    <w:multiLevelType w:val="multilevel"/>
    <w:tmpl w:val="4CE2FC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40" w:hanging="1440"/>
      </w:pPr>
      <w:rPr>
        <w:rFonts w:hint="default"/>
      </w:rPr>
    </w:lvl>
  </w:abstractNum>
  <w:abstractNum w:abstractNumId="39" w15:restartNumberingAfterBreak="0">
    <w:nsid w:val="58EF0726"/>
    <w:multiLevelType w:val="hybridMultilevel"/>
    <w:tmpl w:val="C95681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992D0D"/>
    <w:multiLevelType w:val="hybridMultilevel"/>
    <w:tmpl w:val="1DAE1F68"/>
    <w:lvl w:ilvl="0" w:tplc="B3ECF4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166A5E"/>
    <w:multiLevelType w:val="hybridMultilevel"/>
    <w:tmpl w:val="BBA2CAA4"/>
    <w:lvl w:ilvl="0" w:tplc="4BAEC42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9D1700"/>
    <w:multiLevelType w:val="hybridMultilevel"/>
    <w:tmpl w:val="3E909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A9540E"/>
    <w:multiLevelType w:val="hybridMultilevel"/>
    <w:tmpl w:val="AA28534E"/>
    <w:lvl w:ilvl="0" w:tplc="71DC9542">
      <w:start w:val="1"/>
      <w:numFmt w:val="lowerLetter"/>
      <w:lvlText w:val="(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44" w15:restartNumberingAfterBreak="0">
    <w:nsid w:val="62BC1FC8"/>
    <w:multiLevelType w:val="hybridMultilevel"/>
    <w:tmpl w:val="F17A7E62"/>
    <w:lvl w:ilvl="0" w:tplc="A372E5E4">
      <w:start w:val="1"/>
      <w:numFmt w:val="lowerLetter"/>
      <w:lvlText w:val="(%1)"/>
      <w:lvlJc w:val="left"/>
      <w:pPr>
        <w:tabs>
          <w:tab w:val="num" w:pos="1403"/>
        </w:tabs>
        <w:ind w:left="1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5" w15:restartNumberingAfterBreak="0">
    <w:nsid w:val="67487D4D"/>
    <w:multiLevelType w:val="multilevel"/>
    <w:tmpl w:val="F898869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678A7273"/>
    <w:multiLevelType w:val="multilevel"/>
    <w:tmpl w:val="04A0C4E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6B527B84"/>
    <w:multiLevelType w:val="multilevel"/>
    <w:tmpl w:val="8138B34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6D3C6CEF"/>
    <w:multiLevelType w:val="multilevel"/>
    <w:tmpl w:val="C00C006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30267E4"/>
    <w:multiLevelType w:val="hybridMultilevel"/>
    <w:tmpl w:val="EAFC4842"/>
    <w:lvl w:ilvl="0" w:tplc="04090017">
      <w:start w:val="1"/>
      <w:numFmt w:val="lowerLetter"/>
      <w:lvlText w:val="%1)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0" w15:restartNumberingAfterBreak="0">
    <w:nsid w:val="7CBA4FFB"/>
    <w:multiLevelType w:val="hybridMultilevel"/>
    <w:tmpl w:val="2DDE1D04"/>
    <w:lvl w:ilvl="0" w:tplc="A372E5E4">
      <w:start w:val="1"/>
      <w:numFmt w:val="lowerLetter"/>
      <w:lvlText w:val="(%1)"/>
      <w:lvlJc w:val="left"/>
      <w:pPr>
        <w:tabs>
          <w:tab w:val="num" w:pos="1403"/>
        </w:tabs>
        <w:ind w:left="1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1" w15:restartNumberingAfterBreak="0">
    <w:nsid w:val="7EB24AF0"/>
    <w:multiLevelType w:val="multilevel"/>
    <w:tmpl w:val="160C2BA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7FDE2C57"/>
    <w:multiLevelType w:val="hybridMultilevel"/>
    <w:tmpl w:val="F65A7F86"/>
    <w:lvl w:ilvl="0" w:tplc="A372E5E4">
      <w:start w:val="1"/>
      <w:numFmt w:val="lowerLetter"/>
      <w:lvlText w:val="(%1)"/>
      <w:lvlJc w:val="left"/>
      <w:pPr>
        <w:tabs>
          <w:tab w:val="num" w:pos="773"/>
        </w:tabs>
        <w:ind w:left="7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93"/>
        </w:tabs>
        <w:ind w:left="149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13"/>
        </w:tabs>
        <w:ind w:left="221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num w:numId="1" w16cid:durableId="536619895">
    <w:abstractNumId w:val="34"/>
  </w:num>
  <w:num w:numId="2" w16cid:durableId="2083209861">
    <w:abstractNumId w:val="5"/>
  </w:num>
  <w:num w:numId="3" w16cid:durableId="420495234">
    <w:abstractNumId w:val="13"/>
  </w:num>
  <w:num w:numId="4" w16cid:durableId="143204408">
    <w:abstractNumId w:val="46"/>
  </w:num>
  <w:num w:numId="5" w16cid:durableId="1609119450">
    <w:abstractNumId w:val="20"/>
  </w:num>
  <w:num w:numId="6" w16cid:durableId="1163204070">
    <w:abstractNumId w:val="6"/>
  </w:num>
  <w:num w:numId="7" w16cid:durableId="25716891">
    <w:abstractNumId w:val="9"/>
  </w:num>
  <w:num w:numId="8" w16cid:durableId="914246485">
    <w:abstractNumId w:val="27"/>
  </w:num>
  <w:num w:numId="9" w16cid:durableId="1576429550">
    <w:abstractNumId w:val="1"/>
  </w:num>
  <w:num w:numId="10" w16cid:durableId="797408138">
    <w:abstractNumId w:val="37"/>
  </w:num>
  <w:num w:numId="11" w16cid:durableId="1584802183">
    <w:abstractNumId w:val="21"/>
  </w:num>
  <w:num w:numId="12" w16cid:durableId="1758668545">
    <w:abstractNumId w:val="11"/>
  </w:num>
  <w:num w:numId="13" w16cid:durableId="1279603709">
    <w:abstractNumId w:val="32"/>
  </w:num>
  <w:num w:numId="14" w16cid:durableId="278993588">
    <w:abstractNumId w:val="30"/>
  </w:num>
  <w:num w:numId="15" w16cid:durableId="1502164377">
    <w:abstractNumId w:val="43"/>
  </w:num>
  <w:num w:numId="16" w16cid:durableId="1310406191">
    <w:abstractNumId w:val="29"/>
  </w:num>
  <w:num w:numId="17" w16cid:durableId="1004818416">
    <w:abstractNumId w:val="47"/>
  </w:num>
  <w:num w:numId="18" w16cid:durableId="1398821665">
    <w:abstractNumId w:val="7"/>
  </w:num>
  <w:num w:numId="19" w16cid:durableId="1010107702">
    <w:abstractNumId w:val="3"/>
  </w:num>
  <w:num w:numId="20" w16cid:durableId="450050150">
    <w:abstractNumId w:val="10"/>
  </w:num>
  <w:num w:numId="21" w16cid:durableId="1821730659">
    <w:abstractNumId w:val="17"/>
  </w:num>
  <w:num w:numId="22" w16cid:durableId="553858689">
    <w:abstractNumId w:val="49"/>
  </w:num>
  <w:num w:numId="23" w16cid:durableId="1513835332">
    <w:abstractNumId w:val="19"/>
  </w:num>
  <w:num w:numId="24" w16cid:durableId="2047874488">
    <w:abstractNumId w:val="25"/>
  </w:num>
  <w:num w:numId="25" w16cid:durableId="1908107606">
    <w:abstractNumId w:val="48"/>
  </w:num>
  <w:num w:numId="26" w16cid:durableId="1745562369">
    <w:abstractNumId w:val="35"/>
  </w:num>
  <w:num w:numId="27" w16cid:durableId="1097604380">
    <w:abstractNumId w:val="12"/>
  </w:num>
  <w:num w:numId="28" w16cid:durableId="1247425264">
    <w:abstractNumId w:val="33"/>
  </w:num>
  <w:num w:numId="29" w16cid:durableId="738595431">
    <w:abstractNumId w:val="42"/>
  </w:num>
  <w:num w:numId="30" w16cid:durableId="1442066600">
    <w:abstractNumId w:val="31"/>
  </w:num>
  <w:num w:numId="31" w16cid:durableId="805053048">
    <w:abstractNumId w:val="36"/>
  </w:num>
  <w:num w:numId="32" w16cid:durableId="2031444875">
    <w:abstractNumId w:val="18"/>
  </w:num>
  <w:num w:numId="33" w16cid:durableId="935671156">
    <w:abstractNumId w:val="39"/>
  </w:num>
  <w:num w:numId="34" w16cid:durableId="1551265986">
    <w:abstractNumId w:val="45"/>
  </w:num>
  <w:num w:numId="35" w16cid:durableId="1262644609">
    <w:abstractNumId w:val="23"/>
  </w:num>
  <w:num w:numId="36" w16cid:durableId="1758481904">
    <w:abstractNumId w:val="2"/>
  </w:num>
  <w:num w:numId="37" w16cid:durableId="1173882499">
    <w:abstractNumId w:val="28"/>
  </w:num>
  <w:num w:numId="38" w16cid:durableId="1142888458">
    <w:abstractNumId w:val="26"/>
  </w:num>
  <w:num w:numId="39" w16cid:durableId="993754587">
    <w:abstractNumId w:val="0"/>
  </w:num>
  <w:num w:numId="40" w16cid:durableId="1996762492">
    <w:abstractNumId w:val="40"/>
  </w:num>
  <w:num w:numId="41" w16cid:durableId="1561477406">
    <w:abstractNumId w:val="51"/>
  </w:num>
  <w:num w:numId="42" w16cid:durableId="2013482468">
    <w:abstractNumId w:val="16"/>
  </w:num>
  <w:num w:numId="43" w16cid:durableId="560792091">
    <w:abstractNumId w:val="24"/>
  </w:num>
  <w:num w:numId="44" w16cid:durableId="1026519191">
    <w:abstractNumId w:val="14"/>
  </w:num>
  <w:num w:numId="45" w16cid:durableId="119345584">
    <w:abstractNumId w:val="52"/>
  </w:num>
  <w:num w:numId="46" w16cid:durableId="654721256">
    <w:abstractNumId w:val="44"/>
  </w:num>
  <w:num w:numId="47" w16cid:durableId="1505049174">
    <w:abstractNumId w:val="50"/>
  </w:num>
  <w:num w:numId="48" w16cid:durableId="1504587949">
    <w:abstractNumId w:val="41"/>
  </w:num>
  <w:num w:numId="49" w16cid:durableId="431753487">
    <w:abstractNumId w:val="8"/>
  </w:num>
  <w:num w:numId="50" w16cid:durableId="1952320754">
    <w:abstractNumId w:val="15"/>
  </w:num>
  <w:num w:numId="51" w16cid:durableId="606162563">
    <w:abstractNumId w:val="4"/>
  </w:num>
  <w:num w:numId="52" w16cid:durableId="8997200">
    <w:abstractNumId w:val="22"/>
  </w:num>
  <w:num w:numId="53" w16cid:durableId="91305020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47D"/>
    <w:rsid w:val="00000670"/>
    <w:rsid w:val="00001251"/>
    <w:rsid w:val="00001A50"/>
    <w:rsid w:val="00002C33"/>
    <w:rsid w:val="00006C3E"/>
    <w:rsid w:val="00027053"/>
    <w:rsid w:val="000279AD"/>
    <w:rsid w:val="00027E0A"/>
    <w:rsid w:val="00031379"/>
    <w:rsid w:val="00034D62"/>
    <w:rsid w:val="00037278"/>
    <w:rsid w:val="0003771A"/>
    <w:rsid w:val="00037EF4"/>
    <w:rsid w:val="0004014E"/>
    <w:rsid w:val="00051EFB"/>
    <w:rsid w:val="00057DF9"/>
    <w:rsid w:val="00062367"/>
    <w:rsid w:val="00063E2B"/>
    <w:rsid w:val="00072B00"/>
    <w:rsid w:val="00082584"/>
    <w:rsid w:val="00083621"/>
    <w:rsid w:val="000925CD"/>
    <w:rsid w:val="000A1E60"/>
    <w:rsid w:val="000A7D5C"/>
    <w:rsid w:val="000B1C8E"/>
    <w:rsid w:val="000B5E89"/>
    <w:rsid w:val="000C0C19"/>
    <w:rsid w:val="000D008A"/>
    <w:rsid w:val="000D053F"/>
    <w:rsid w:val="000E3E47"/>
    <w:rsid w:val="000F26E0"/>
    <w:rsid w:val="000F3731"/>
    <w:rsid w:val="00110D48"/>
    <w:rsid w:val="0011440D"/>
    <w:rsid w:val="00117C0E"/>
    <w:rsid w:val="00122DB8"/>
    <w:rsid w:val="00131ACF"/>
    <w:rsid w:val="00136167"/>
    <w:rsid w:val="00144B80"/>
    <w:rsid w:val="00150D8B"/>
    <w:rsid w:val="0015196B"/>
    <w:rsid w:val="00153504"/>
    <w:rsid w:val="00153E6C"/>
    <w:rsid w:val="001617AC"/>
    <w:rsid w:val="00164463"/>
    <w:rsid w:val="00181688"/>
    <w:rsid w:val="00181977"/>
    <w:rsid w:val="00183B47"/>
    <w:rsid w:val="00183E53"/>
    <w:rsid w:val="00187861"/>
    <w:rsid w:val="001A2457"/>
    <w:rsid w:val="001A3C03"/>
    <w:rsid w:val="001A6375"/>
    <w:rsid w:val="001B4CC2"/>
    <w:rsid w:val="001C0E8D"/>
    <w:rsid w:val="001C6AAF"/>
    <w:rsid w:val="001C77D3"/>
    <w:rsid w:val="001D0A9B"/>
    <w:rsid w:val="001F5A78"/>
    <w:rsid w:val="00204FFC"/>
    <w:rsid w:val="00205BAB"/>
    <w:rsid w:val="00207633"/>
    <w:rsid w:val="002124B5"/>
    <w:rsid w:val="00212DC3"/>
    <w:rsid w:val="00220887"/>
    <w:rsid w:val="00223091"/>
    <w:rsid w:val="002242D0"/>
    <w:rsid w:val="002275A8"/>
    <w:rsid w:val="00235E7F"/>
    <w:rsid w:val="00244A39"/>
    <w:rsid w:val="00246248"/>
    <w:rsid w:val="0025267A"/>
    <w:rsid w:val="0027233F"/>
    <w:rsid w:val="00273915"/>
    <w:rsid w:val="00280909"/>
    <w:rsid w:val="00282048"/>
    <w:rsid w:val="00293120"/>
    <w:rsid w:val="002A2932"/>
    <w:rsid w:val="002A4B1E"/>
    <w:rsid w:val="002B122D"/>
    <w:rsid w:val="002B1772"/>
    <w:rsid w:val="002C0338"/>
    <w:rsid w:val="002C1B80"/>
    <w:rsid w:val="002C3C1B"/>
    <w:rsid w:val="002C5CD7"/>
    <w:rsid w:val="002D0281"/>
    <w:rsid w:val="002D6ABC"/>
    <w:rsid w:val="002D7C30"/>
    <w:rsid w:val="002E433A"/>
    <w:rsid w:val="002E623B"/>
    <w:rsid w:val="002E77D4"/>
    <w:rsid w:val="002F62AF"/>
    <w:rsid w:val="002F6346"/>
    <w:rsid w:val="003009AE"/>
    <w:rsid w:val="003139C6"/>
    <w:rsid w:val="00321F00"/>
    <w:rsid w:val="00326F0C"/>
    <w:rsid w:val="00327BBA"/>
    <w:rsid w:val="0033156E"/>
    <w:rsid w:val="00341331"/>
    <w:rsid w:val="00341F5D"/>
    <w:rsid w:val="003454B9"/>
    <w:rsid w:val="00350519"/>
    <w:rsid w:val="0035322E"/>
    <w:rsid w:val="0035483B"/>
    <w:rsid w:val="003651B7"/>
    <w:rsid w:val="0036780D"/>
    <w:rsid w:val="00371716"/>
    <w:rsid w:val="00373081"/>
    <w:rsid w:val="0037500E"/>
    <w:rsid w:val="00377171"/>
    <w:rsid w:val="00385E6B"/>
    <w:rsid w:val="0039027D"/>
    <w:rsid w:val="00393681"/>
    <w:rsid w:val="003A0698"/>
    <w:rsid w:val="003C30B1"/>
    <w:rsid w:val="003C68A2"/>
    <w:rsid w:val="003E51C7"/>
    <w:rsid w:val="003E6383"/>
    <w:rsid w:val="003F210C"/>
    <w:rsid w:val="003F3B26"/>
    <w:rsid w:val="003F3F09"/>
    <w:rsid w:val="003F7DBB"/>
    <w:rsid w:val="00406323"/>
    <w:rsid w:val="00421503"/>
    <w:rsid w:val="00425DC0"/>
    <w:rsid w:val="0043705E"/>
    <w:rsid w:val="0043741B"/>
    <w:rsid w:val="00443F26"/>
    <w:rsid w:val="00446177"/>
    <w:rsid w:val="00446491"/>
    <w:rsid w:val="0045183E"/>
    <w:rsid w:val="00451F13"/>
    <w:rsid w:val="004578BF"/>
    <w:rsid w:val="00457FA1"/>
    <w:rsid w:val="004639AC"/>
    <w:rsid w:val="004742BF"/>
    <w:rsid w:val="0047653A"/>
    <w:rsid w:val="00484ECB"/>
    <w:rsid w:val="00485604"/>
    <w:rsid w:val="004867A9"/>
    <w:rsid w:val="0048743E"/>
    <w:rsid w:val="00491F11"/>
    <w:rsid w:val="00495816"/>
    <w:rsid w:val="004A1915"/>
    <w:rsid w:val="004A5D80"/>
    <w:rsid w:val="004B0608"/>
    <w:rsid w:val="004B3EEB"/>
    <w:rsid w:val="004D063B"/>
    <w:rsid w:val="004E58A6"/>
    <w:rsid w:val="004F19E4"/>
    <w:rsid w:val="004F6C42"/>
    <w:rsid w:val="00502831"/>
    <w:rsid w:val="005053CE"/>
    <w:rsid w:val="005128E7"/>
    <w:rsid w:val="00522B94"/>
    <w:rsid w:val="00524D22"/>
    <w:rsid w:val="00526CAD"/>
    <w:rsid w:val="00530327"/>
    <w:rsid w:val="00534C22"/>
    <w:rsid w:val="005352C3"/>
    <w:rsid w:val="00536A75"/>
    <w:rsid w:val="00543F17"/>
    <w:rsid w:val="005464D1"/>
    <w:rsid w:val="005466F8"/>
    <w:rsid w:val="0055232F"/>
    <w:rsid w:val="00570296"/>
    <w:rsid w:val="00574226"/>
    <w:rsid w:val="00574B8B"/>
    <w:rsid w:val="00577A74"/>
    <w:rsid w:val="00584B0D"/>
    <w:rsid w:val="00586F62"/>
    <w:rsid w:val="005909BE"/>
    <w:rsid w:val="00590E66"/>
    <w:rsid w:val="00592A05"/>
    <w:rsid w:val="00593BB9"/>
    <w:rsid w:val="0059534D"/>
    <w:rsid w:val="00595F3F"/>
    <w:rsid w:val="005A18E6"/>
    <w:rsid w:val="005C0291"/>
    <w:rsid w:val="005D2B02"/>
    <w:rsid w:val="005E1055"/>
    <w:rsid w:val="005E5C1D"/>
    <w:rsid w:val="005E6F8B"/>
    <w:rsid w:val="005F1E64"/>
    <w:rsid w:val="005F383C"/>
    <w:rsid w:val="00602003"/>
    <w:rsid w:val="0060208D"/>
    <w:rsid w:val="006153C8"/>
    <w:rsid w:val="00615A22"/>
    <w:rsid w:val="00617D06"/>
    <w:rsid w:val="00621114"/>
    <w:rsid w:val="00621C98"/>
    <w:rsid w:val="00630897"/>
    <w:rsid w:val="00632518"/>
    <w:rsid w:val="00636AB3"/>
    <w:rsid w:val="00641F52"/>
    <w:rsid w:val="00642927"/>
    <w:rsid w:val="00652D4D"/>
    <w:rsid w:val="0065769B"/>
    <w:rsid w:val="00664E5A"/>
    <w:rsid w:val="006659CA"/>
    <w:rsid w:val="00671EB4"/>
    <w:rsid w:val="0067208E"/>
    <w:rsid w:val="0067493E"/>
    <w:rsid w:val="00677192"/>
    <w:rsid w:val="00690214"/>
    <w:rsid w:val="00693CAF"/>
    <w:rsid w:val="006971CB"/>
    <w:rsid w:val="006A2990"/>
    <w:rsid w:val="006A4BB0"/>
    <w:rsid w:val="006B0B27"/>
    <w:rsid w:val="006B2E86"/>
    <w:rsid w:val="006C2D40"/>
    <w:rsid w:val="006D1969"/>
    <w:rsid w:val="006D342B"/>
    <w:rsid w:val="006D6BD4"/>
    <w:rsid w:val="006D7B07"/>
    <w:rsid w:val="00710A32"/>
    <w:rsid w:val="00715EA6"/>
    <w:rsid w:val="00723229"/>
    <w:rsid w:val="00725647"/>
    <w:rsid w:val="00725FAA"/>
    <w:rsid w:val="00726E5F"/>
    <w:rsid w:val="00775D6B"/>
    <w:rsid w:val="00777B85"/>
    <w:rsid w:val="00780092"/>
    <w:rsid w:val="00783490"/>
    <w:rsid w:val="00786DA7"/>
    <w:rsid w:val="0078744D"/>
    <w:rsid w:val="007905D0"/>
    <w:rsid w:val="0079173F"/>
    <w:rsid w:val="00792E2F"/>
    <w:rsid w:val="007A5A86"/>
    <w:rsid w:val="007B561F"/>
    <w:rsid w:val="007C24BB"/>
    <w:rsid w:val="007C3578"/>
    <w:rsid w:val="007C73CE"/>
    <w:rsid w:val="007D45ED"/>
    <w:rsid w:val="007E0041"/>
    <w:rsid w:val="007E3D9F"/>
    <w:rsid w:val="007F1D2F"/>
    <w:rsid w:val="007F29F4"/>
    <w:rsid w:val="007F75F7"/>
    <w:rsid w:val="00800E63"/>
    <w:rsid w:val="00805F52"/>
    <w:rsid w:val="008064D9"/>
    <w:rsid w:val="00811EB9"/>
    <w:rsid w:val="00812945"/>
    <w:rsid w:val="008133DF"/>
    <w:rsid w:val="008203C0"/>
    <w:rsid w:val="00835EC6"/>
    <w:rsid w:val="00842853"/>
    <w:rsid w:val="00850E81"/>
    <w:rsid w:val="0085364D"/>
    <w:rsid w:val="008641EA"/>
    <w:rsid w:val="00871225"/>
    <w:rsid w:val="00874068"/>
    <w:rsid w:val="00877EE6"/>
    <w:rsid w:val="00882E33"/>
    <w:rsid w:val="00883B86"/>
    <w:rsid w:val="008860F4"/>
    <w:rsid w:val="0088666E"/>
    <w:rsid w:val="008A1274"/>
    <w:rsid w:val="008A1A86"/>
    <w:rsid w:val="008A30E6"/>
    <w:rsid w:val="008A686A"/>
    <w:rsid w:val="008A6BD8"/>
    <w:rsid w:val="008A7045"/>
    <w:rsid w:val="008B5BCE"/>
    <w:rsid w:val="008C5352"/>
    <w:rsid w:val="008C5A13"/>
    <w:rsid w:val="008D08C3"/>
    <w:rsid w:val="008D2550"/>
    <w:rsid w:val="008D439A"/>
    <w:rsid w:val="008E7158"/>
    <w:rsid w:val="008F344F"/>
    <w:rsid w:val="008F7EAD"/>
    <w:rsid w:val="00905FBD"/>
    <w:rsid w:val="009104EF"/>
    <w:rsid w:val="009129AE"/>
    <w:rsid w:val="009274B5"/>
    <w:rsid w:val="00930B5C"/>
    <w:rsid w:val="009436DE"/>
    <w:rsid w:val="00944989"/>
    <w:rsid w:val="0094784C"/>
    <w:rsid w:val="00950DAA"/>
    <w:rsid w:val="00957F31"/>
    <w:rsid w:val="009651F1"/>
    <w:rsid w:val="0096741D"/>
    <w:rsid w:val="00967837"/>
    <w:rsid w:val="00967F16"/>
    <w:rsid w:val="00973FFC"/>
    <w:rsid w:val="0097686D"/>
    <w:rsid w:val="00980A3D"/>
    <w:rsid w:val="00985039"/>
    <w:rsid w:val="009956FD"/>
    <w:rsid w:val="009959B4"/>
    <w:rsid w:val="00996605"/>
    <w:rsid w:val="009A183A"/>
    <w:rsid w:val="009A3CCD"/>
    <w:rsid w:val="009A49C1"/>
    <w:rsid w:val="009C1044"/>
    <w:rsid w:val="009C6765"/>
    <w:rsid w:val="009D1A84"/>
    <w:rsid w:val="009D29E2"/>
    <w:rsid w:val="009D5D95"/>
    <w:rsid w:val="009E459F"/>
    <w:rsid w:val="009E4B99"/>
    <w:rsid w:val="009F0690"/>
    <w:rsid w:val="009F5B6E"/>
    <w:rsid w:val="009F6AD4"/>
    <w:rsid w:val="00A064FC"/>
    <w:rsid w:val="00A142D3"/>
    <w:rsid w:val="00A17D25"/>
    <w:rsid w:val="00A200BF"/>
    <w:rsid w:val="00A24D63"/>
    <w:rsid w:val="00A30DB1"/>
    <w:rsid w:val="00A32A5E"/>
    <w:rsid w:val="00A32B05"/>
    <w:rsid w:val="00A3723A"/>
    <w:rsid w:val="00A41700"/>
    <w:rsid w:val="00A4280F"/>
    <w:rsid w:val="00A44A08"/>
    <w:rsid w:val="00A5165D"/>
    <w:rsid w:val="00A52AE9"/>
    <w:rsid w:val="00A60D93"/>
    <w:rsid w:val="00A679DD"/>
    <w:rsid w:val="00A7033D"/>
    <w:rsid w:val="00A776C7"/>
    <w:rsid w:val="00A875BE"/>
    <w:rsid w:val="00A96A2D"/>
    <w:rsid w:val="00AB0C97"/>
    <w:rsid w:val="00AB733E"/>
    <w:rsid w:val="00AC41EF"/>
    <w:rsid w:val="00AD19F2"/>
    <w:rsid w:val="00AE1396"/>
    <w:rsid w:val="00AE4D91"/>
    <w:rsid w:val="00AE6893"/>
    <w:rsid w:val="00AF5656"/>
    <w:rsid w:val="00AF66A5"/>
    <w:rsid w:val="00B17810"/>
    <w:rsid w:val="00B17C21"/>
    <w:rsid w:val="00B2047D"/>
    <w:rsid w:val="00B371B2"/>
    <w:rsid w:val="00B43AEB"/>
    <w:rsid w:val="00B450AE"/>
    <w:rsid w:val="00B45B0B"/>
    <w:rsid w:val="00B5289A"/>
    <w:rsid w:val="00B5527C"/>
    <w:rsid w:val="00B709C4"/>
    <w:rsid w:val="00B72D67"/>
    <w:rsid w:val="00B74047"/>
    <w:rsid w:val="00B74A58"/>
    <w:rsid w:val="00B77295"/>
    <w:rsid w:val="00B777DF"/>
    <w:rsid w:val="00B81AC8"/>
    <w:rsid w:val="00B86044"/>
    <w:rsid w:val="00B961A2"/>
    <w:rsid w:val="00BB4AA0"/>
    <w:rsid w:val="00BB5995"/>
    <w:rsid w:val="00BB77CD"/>
    <w:rsid w:val="00BC033E"/>
    <w:rsid w:val="00BC2277"/>
    <w:rsid w:val="00BC2D92"/>
    <w:rsid w:val="00BC4EC4"/>
    <w:rsid w:val="00BD4549"/>
    <w:rsid w:val="00BD456D"/>
    <w:rsid w:val="00BD748C"/>
    <w:rsid w:val="00BE18D8"/>
    <w:rsid w:val="00BF173B"/>
    <w:rsid w:val="00BF410D"/>
    <w:rsid w:val="00C04ADE"/>
    <w:rsid w:val="00C0571D"/>
    <w:rsid w:val="00C05C0A"/>
    <w:rsid w:val="00C070CF"/>
    <w:rsid w:val="00C16E22"/>
    <w:rsid w:val="00C16ED2"/>
    <w:rsid w:val="00C24410"/>
    <w:rsid w:val="00C412BD"/>
    <w:rsid w:val="00C53AD9"/>
    <w:rsid w:val="00C53D69"/>
    <w:rsid w:val="00C5569E"/>
    <w:rsid w:val="00C629F9"/>
    <w:rsid w:val="00C648A6"/>
    <w:rsid w:val="00C663D1"/>
    <w:rsid w:val="00C72020"/>
    <w:rsid w:val="00C80CAD"/>
    <w:rsid w:val="00C83479"/>
    <w:rsid w:val="00C8796C"/>
    <w:rsid w:val="00C9161A"/>
    <w:rsid w:val="00C94F47"/>
    <w:rsid w:val="00CA12A3"/>
    <w:rsid w:val="00CA6B9A"/>
    <w:rsid w:val="00CA7F08"/>
    <w:rsid w:val="00CB17D6"/>
    <w:rsid w:val="00CB478E"/>
    <w:rsid w:val="00CB5291"/>
    <w:rsid w:val="00CB6497"/>
    <w:rsid w:val="00CB6C45"/>
    <w:rsid w:val="00CD1DDB"/>
    <w:rsid w:val="00CD20B0"/>
    <w:rsid w:val="00CD2715"/>
    <w:rsid w:val="00CD347B"/>
    <w:rsid w:val="00CD626A"/>
    <w:rsid w:val="00CF1995"/>
    <w:rsid w:val="00CF484F"/>
    <w:rsid w:val="00CF5DAF"/>
    <w:rsid w:val="00D03E53"/>
    <w:rsid w:val="00D04597"/>
    <w:rsid w:val="00D070C8"/>
    <w:rsid w:val="00D13415"/>
    <w:rsid w:val="00D139E1"/>
    <w:rsid w:val="00D16C65"/>
    <w:rsid w:val="00D2141D"/>
    <w:rsid w:val="00D33A2B"/>
    <w:rsid w:val="00D3515C"/>
    <w:rsid w:val="00D42569"/>
    <w:rsid w:val="00D46E55"/>
    <w:rsid w:val="00D47569"/>
    <w:rsid w:val="00D4789F"/>
    <w:rsid w:val="00D5002A"/>
    <w:rsid w:val="00D53515"/>
    <w:rsid w:val="00D57760"/>
    <w:rsid w:val="00D639D3"/>
    <w:rsid w:val="00D74D02"/>
    <w:rsid w:val="00D75C48"/>
    <w:rsid w:val="00D76CEA"/>
    <w:rsid w:val="00D84771"/>
    <w:rsid w:val="00DB0356"/>
    <w:rsid w:val="00DB1BC4"/>
    <w:rsid w:val="00DB626B"/>
    <w:rsid w:val="00DD0990"/>
    <w:rsid w:val="00DD5295"/>
    <w:rsid w:val="00DE55C0"/>
    <w:rsid w:val="00DF74C6"/>
    <w:rsid w:val="00E046F2"/>
    <w:rsid w:val="00E07465"/>
    <w:rsid w:val="00E12AB6"/>
    <w:rsid w:val="00E13FEA"/>
    <w:rsid w:val="00E14ABC"/>
    <w:rsid w:val="00E26F3C"/>
    <w:rsid w:val="00E27826"/>
    <w:rsid w:val="00E30121"/>
    <w:rsid w:val="00E3337D"/>
    <w:rsid w:val="00E336E8"/>
    <w:rsid w:val="00E40202"/>
    <w:rsid w:val="00E408D9"/>
    <w:rsid w:val="00E47300"/>
    <w:rsid w:val="00E5148A"/>
    <w:rsid w:val="00E5712E"/>
    <w:rsid w:val="00E643C5"/>
    <w:rsid w:val="00E67492"/>
    <w:rsid w:val="00E72178"/>
    <w:rsid w:val="00E75F4D"/>
    <w:rsid w:val="00E76EB0"/>
    <w:rsid w:val="00E77B71"/>
    <w:rsid w:val="00E82CC4"/>
    <w:rsid w:val="00E84648"/>
    <w:rsid w:val="00E8478F"/>
    <w:rsid w:val="00E92384"/>
    <w:rsid w:val="00E959BD"/>
    <w:rsid w:val="00EA0689"/>
    <w:rsid w:val="00EA14E6"/>
    <w:rsid w:val="00EA6F81"/>
    <w:rsid w:val="00EB4407"/>
    <w:rsid w:val="00EB5E62"/>
    <w:rsid w:val="00EC41F5"/>
    <w:rsid w:val="00EC4402"/>
    <w:rsid w:val="00EC64C5"/>
    <w:rsid w:val="00EE0B04"/>
    <w:rsid w:val="00EE0F2D"/>
    <w:rsid w:val="00EE4D9D"/>
    <w:rsid w:val="00EE6A8B"/>
    <w:rsid w:val="00EF37EA"/>
    <w:rsid w:val="00EF3D3D"/>
    <w:rsid w:val="00F048F0"/>
    <w:rsid w:val="00F1181F"/>
    <w:rsid w:val="00F12B7C"/>
    <w:rsid w:val="00F1589A"/>
    <w:rsid w:val="00F16C81"/>
    <w:rsid w:val="00F36637"/>
    <w:rsid w:val="00F41BAD"/>
    <w:rsid w:val="00F4734C"/>
    <w:rsid w:val="00F51B37"/>
    <w:rsid w:val="00F53DD7"/>
    <w:rsid w:val="00F569E9"/>
    <w:rsid w:val="00F61A50"/>
    <w:rsid w:val="00F62241"/>
    <w:rsid w:val="00F67B58"/>
    <w:rsid w:val="00F714BA"/>
    <w:rsid w:val="00F72154"/>
    <w:rsid w:val="00F77C16"/>
    <w:rsid w:val="00F77D9B"/>
    <w:rsid w:val="00F810EA"/>
    <w:rsid w:val="00F82B5C"/>
    <w:rsid w:val="00F90E18"/>
    <w:rsid w:val="00FA391A"/>
    <w:rsid w:val="00FC7FDA"/>
    <w:rsid w:val="00FD6B93"/>
    <w:rsid w:val="00FE2B23"/>
    <w:rsid w:val="00FE5A82"/>
    <w:rsid w:val="00FE6809"/>
    <w:rsid w:val="00FF051A"/>
    <w:rsid w:val="00FF6119"/>
    <w:rsid w:val="00F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A1705B"/>
  <w15:docId w15:val="{6B1B6743-ADC1-4B3D-9828-07EB974C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BB0"/>
  </w:style>
  <w:style w:type="paragraph" w:styleId="Heading1">
    <w:name w:val="heading 1"/>
    <w:basedOn w:val="Normal"/>
    <w:next w:val="Normal"/>
    <w:link w:val="Heading1Char"/>
    <w:uiPriority w:val="9"/>
    <w:qFormat/>
    <w:rsid w:val="00B204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B2047D"/>
    <w:pPr>
      <w:spacing w:after="0" w:line="240" w:lineRule="auto"/>
    </w:pPr>
    <w:rPr>
      <w:lang w:eastAsia="en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B204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MY"/>
    </w:rPr>
  </w:style>
  <w:style w:type="paragraph" w:styleId="BodyText">
    <w:name w:val="Body Text"/>
    <w:basedOn w:val="Normal"/>
    <w:link w:val="BodyTextChar"/>
    <w:semiHidden/>
    <w:rsid w:val="00B2047D"/>
    <w:pPr>
      <w:spacing w:after="0" w:line="240" w:lineRule="auto"/>
    </w:pPr>
    <w:rPr>
      <w:rFonts w:ascii="Times New Roman" w:eastAsia="Times New Roman" w:hAnsi="Times New Roman" w:cs="Times New Roman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B2047D"/>
    <w:rPr>
      <w:rFonts w:ascii="Times New Roman" w:eastAsia="Times New Roman" w:hAnsi="Times New Roman" w:cs="Times New Roman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B2047D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B2047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SubtitleChar">
    <w:name w:val="Subtitle Char"/>
    <w:basedOn w:val="DefaultParagraphFont"/>
    <w:link w:val="Subtitle"/>
    <w:rsid w:val="00B2047D"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B2047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47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2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47D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47D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link w:val="NoSpacingChar"/>
    <w:uiPriority w:val="1"/>
    <w:qFormat/>
    <w:rsid w:val="00B2047D"/>
    <w:pPr>
      <w:spacing w:after="0" w:line="240" w:lineRule="auto"/>
    </w:pPr>
  </w:style>
  <w:style w:type="table" w:customStyle="1" w:styleId="TableGrid2">
    <w:name w:val="Table Grid2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536A75"/>
  </w:style>
  <w:style w:type="character" w:styleId="Hyperlink">
    <w:name w:val="Hyperlink"/>
    <w:basedOn w:val="DefaultParagraphFont"/>
    <w:uiPriority w:val="99"/>
    <w:unhideWhenUsed/>
    <w:rsid w:val="00811E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1E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facebook.com/groups/freerpt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t.me/RPHbyRozayusAcademy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tiktok.com/@rphrozayu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RPTDSKPSekolahRenda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rozayus.academy/" TargetMode="External"/><Relationship Id="rId10" Type="http://schemas.openxmlformats.org/officeDocument/2006/relationships/hyperlink" Target="https://wa.me/60138595913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a.me/601156680954%20/" TargetMode="External"/><Relationship Id="rId14" Type="http://schemas.openxmlformats.org/officeDocument/2006/relationships/hyperlink" Target="https://www.facebook.com/RozaYusAcadem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2022/2023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40</Pages>
  <Words>13043</Words>
  <Characters>74348</Characters>
  <Application>Microsoft Office Word</Application>
  <DocSecurity>0</DocSecurity>
  <Lines>619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SCHEME OF WORK ENGLISH YEAR  2 (SK) 2025/2026</vt:lpstr>
    </vt:vector>
  </TitlesOfParts>
  <Company/>
  <LinksUpToDate>false</LinksUpToDate>
  <CharactersWithSpaces>87217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SCHEME OF WORK ENGLISH YEAR  2 (SK) 2026</dc:title>
  <dc:subject/>
  <dc:creator>ROZAYUS ACADEMY 0174991336</dc:creator>
  <cp:keywords>ROZAYUS ACADEMY</cp:keywords>
  <dc:description/>
  <cp:lastModifiedBy>RY</cp:lastModifiedBy>
  <cp:revision>77</cp:revision>
  <dcterms:created xsi:type="dcterms:W3CDTF">2022-12-10T14:50:00Z</dcterms:created>
  <dcterms:modified xsi:type="dcterms:W3CDTF">2025-12-19T02:13:00Z</dcterms:modified>
</cp:coreProperties>
</file>