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68347824"/>
        <w:docPartObj>
          <w:docPartGallery w:val="AutoText"/>
        </w:docPartObj>
      </w:sdtPr>
      <w:sdtContent>
        <w:p w14:paraId="275545DA" w14:textId="77777777" w:rsidR="00856467" w:rsidRDefault="00000000">
          <w:pPr>
            <w:rPr>
              <w:rFonts w:ascii="Arial Rounded MT Bold" w:eastAsia="Britannic Bold" w:hAnsi="Arial Rounded MT Bold"/>
              <w:sz w:val="28"/>
            </w:rPr>
          </w:pPr>
          <w:r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9EA853" wp14:editId="1AAC36F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856467" w14:paraId="5521198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530E9F4" w14:textId="77777777" w:rsidR="00856467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551A4B8" wp14:editId="7828EDA6">
                                            <wp:extent cx="1933575" cy="2675890"/>
                                            <wp:effectExtent l="0" t="0" r="9525" b="0"/>
                                            <wp:docPr id="655042420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5504242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44108" cy="269033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408BEA51" w14:textId="77777777" w:rsidR="00856467" w:rsidRDefault="00856467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52A8F380" w14:textId="77777777" w:rsidR="00856467" w:rsidRDefault="00000000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MELAYU TAHUN 2 (SJK)</w:t>
                                      </w:r>
                                    </w:p>
                                    <w:p w14:paraId="369259AE" w14:textId="73285BAA" w:rsidR="00856467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hAnsi="Dubai Medium" w:cs="Dubai Medium"/>
                                          <w:color w:val="4472C4"/>
                                          <w:sz w:val="72"/>
                                          <w:szCs w:val="72"/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7873C6F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A262819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4DCFC47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5CC72EA5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0555DB6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45F8ECED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9A629D1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769F4270" w14:textId="77777777" w:rsidR="00856467" w:rsidRDefault="00000000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6C4CB48" w14:textId="77777777" w:rsidR="00856467" w:rsidRDefault="0085646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6B76817" w14:textId="77777777" w:rsidR="00856467" w:rsidRDefault="00856467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</w:tr>
                              </w:tbl>
                              <w:p w14:paraId="71DCAAA7" w14:textId="77777777" w:rsidR="00856467" w:rsidRDefault="0085646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D9EA8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856467" w14:paraId="5521198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530E9F4" w14:textId="77777777" w:rsidR="00856467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51A4B8" wp14:editId="7828EDA6">
                                      <wp:extent cx="1933575" cy="2675890"/>
                                      <wp:effectExtent l="0" t="0" r="9525" b="0"/>
                                      <wp:docPr id="655042420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5504242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44108" cy="269033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08BEA51" w14:textId="77777777" w:rsidR="00856467" w:rsidRDefault="00856467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2A8F380" w14:textId="77777777" w:rsidR="00856467" w:rsidRDefault="00000000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MELAYU TAHUN 2 (SJK)</w:t>
                                </w:r>
                              </w:p>
                              <w:p w14:paraId="369259AE" w14:textId="73285BAA" w:rsidR="00856467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hAnsi="Dubai Medium" w:cs="Dubai Medium"/>
                                    <w:color w:val="4472C4"/>
                                    <w:sz w:val="72"/>
                                    <w:szCs w:val="72"/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7873C6F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A262819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4DCFC47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5CC72EA5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0555DB6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45F8ECED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9A629D1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769F4270" w14:textId="77777777" w:rsidR="00856467" w:rsidRDefault="00000000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6C4CB48" w14:textId="77777777" w:rsidR="00856467" w:rsidRDefault="0085646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6B76817" w14:textId="77777777" w:rsidR="00856467" w:rsidRDefault="00856467">
                                <w:pPr>
                                  <w:pStyle w:val="NoSpacing"/>
                                </w:pPr>
                              </w:p>
                            </w:tc>
                          </w:tr>
                        </w:tbl>
                        <w:p w14:paraId="71DCAAA7" w14:textId="77777777" w:rsidR="00856467" w:rsidRDefault="0085646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0D6591EB" w14:textId="77777777" w:rsidR="00856467" w:rsidRDefault="00856467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15B15935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0C9B900F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46F23EF4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5665F69F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0B325C1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13BC177C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1DDB6A1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21B41C60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59E47B7" w14:textId="77777777">
        <w:trPr>
          <w:trHeight w:val="604"/>
        </w:trPr>
        <w:tc>
          <w:tcPr>
            <w:tcW w:w="1280" w:type="dxa"/>
            <w:shd w:val="clear" w:color="auto" w:fill="E2EFD9"/>
            <w:vAlign w:val="center"/>
          </w:tcPr>
          <w:p w14:paraId="4FB800E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61084030" w14:textId="77777777" w:rsidR="00856467" w:rsidRDefault="0000000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ORIENTASI</w:t>
            </w:r>
          </w:p>
          <w:p w14:paraId="1493653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Arial" w:eastAsia="Arial" w:hAnsi="Arial"/>
                <w:szCs w:val="18"/>
              </w:rPr>
              <w:t>Kump A: 11.01.2026-15.01.2026, Kump B: 12.01.2026-16.01.2026</w:t>
            </w:r>
          </w:p>
        </w:tc>
      </w:tr>
      <w:tr w:rsidR="00856467" w14:paraId="0FD346F4" w14:textId="77777777">
        <w:trPr>
          <w:trHeight w:val="6039"/>
        </w:trPr>
        <w:tc>
          <w:tcPr>
            <w:tcW w:w="1280" w:type="dxa"/>
            <w:vMerge w:val="restart"/>
            <w:vAlign w:val="center"/>
          </w:tcPr>
          <w:p w14:paraId="543230CA" w14:textId="77777777" w:rsidR="00856467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  <w:p w14:paraId="24869239" w14:textId="77777777" w:rsidR="00856467" w:rsidRDefault="00856467">
            <w:pPr>
              <w:jc w:val="center"/>
              <w:rPr>
                <w:rFonts w:cs="Calibri"/>
                <w:b/>
              </w:rPr>
            </w:pPr>
          </w:p>
          <w:p w14:paraId="59A44A3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18.01.2026-22.01.2026</w:t>
            </w:r>
          </w:p>
          <w:p w14:paraId="0EBFA14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9A17D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90D1F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640" w:type="dxa"/>
          </w:tcPr>
          <w:p w14:paraId="20D4DD0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305B24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1-</w:t>
            </w:r>
          </w:p>
          <w:p w14:paraId="572548BF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KELUARGA SAYA</w:t>
            </w:r>
          </w:p>
          <w:p w14:paraId="4C64AAF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CFFAEEE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 Keluarga Guan Hong</w:t>
            </w:r>
          </w:p>
          <w:p w14:paraId="07E6BB34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9A86C18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47A306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45C98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517AF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E81D2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3B3CB9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39753C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76AC6C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C199FB" w14:textId="77777777" w:rsidR="00856467" w:rsidRDefault="00856467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C3CF77F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EF774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075029" w14:textId="659972F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</w:tcPr>
          <w:p w14:paraId="399B067E" w14:textId="77777777" w:rsidR="00856467" w:rsidRDefault="00000000">
            <w:pPr>
              <w:numPr>
                <w:ilvl w:val="1"/>
                <w:numId w:val="1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respons</w:t>
            </w:r>
          </w:p>
          <w:p w14:paraId="0B54E233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766A8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23E0EEF8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73C6F99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3491E958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CB1A79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2678194A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686EEAE5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2364A2E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</w:t>
            </w:r>
          </w:p>
          <w:p w14:paraId="77C88B44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</w:t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6393B7A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 mengecam,</w:t>
            </w:r>
          </w:p>
          <w:p w14:paraId="34F852B6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memahami dan menyebut;</w:t>
            </w:r>
          </w:p>
          <w:p w14:paraId="3589E4F0" w14:textId="77777777" w:rsidR="00856467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Frasa</w:t>
            </w:r>
          </w:p>
          <w:p w14:paraId="06209658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2B34689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2.1.1 Membaca dengan</w:t>
            </w:r>
          </w:p>
          <w:p w14:paraId="149C37C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sebutan yang betul dan</w:t>
            </w:r>
          </w:p>
          <w:p w14:paraId="481584F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intonasi yang sesuai;</w:t>
            </w:r>
          </w:p>
          <w:p w14:paraId="7C9BF616" w14:textId="77777777" w:rsidR="00856467" w:rsidRDefault="00000000">
            <w:pPr>
              <w:numPr>
                <w:ilvl w:val="0"/>
                <w:numId w:val="3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Perkataan</w:t>
            </w:r>
          </w:p>
          <w:p w14:paraId="063CA6D4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FD8B7C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3.1.1 Menulis secara mekanis;</w:t>
            </w:r>
          </w:p>
          <w:p w14:paraId="18103ACC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41AC593C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BE82453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4.2.2 Menyanyikan lagu</w:t>
            </w:r>
          </w:p>
          <w:p w14:paraId="63C6293D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dengan sebutan yang betul dan</w:t>
            </w:r>
          </w:p>
          <w:p w14:paraId="442905F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intonasi yang sesuai serta</w:t>
            </w:r>
          </w:p>
          <w:p w14:paraId="74D7AC46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melakukan aksi mengikut lirik;</w:t>
            </w:r>
          </w:p>
          <w:p w14:paraId="10F8F2D1" w14:textId="77777777" w:rsidR="00856467" w:rsidRDefault="00000000">
            <w:pPr>
              <w:numPr>
                <w:ilvl w:val="0"/>
                <w:numId w:val="4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melodi lagu kanak-kanak</w:t>
            </w:r>
          </w:p>
          <w:p w14:paraId="3987F94B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0738305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mengenal</w:t>
            </w:r>
          </w:p>
          <w:p w14:paraId="5A76295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pasti penggunaan golongan</w:t>
            </w:r>
          </w:p>
          <w:p w14:paraId="021BBB62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mengikut konteks;</w:t>
            </w:r>
          </w:p>
          <w:p w14:paraId="7CF03F7E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(i) kata nama am</w:t>
            </w:r>
          </w:p>
        </w:tc>
        <w:tc>
          <w:tcPr>
            <w:tcW w:w="2320" w:type="dxa"/>
          </w:tcPr>
          <w:p w14:paraId="27C0BB04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</w:t>
            </w:r>
          </w:p>
          <w:p w14:paraId="27D344C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Bahasa:</w:t>
            </w:r>
          </w:p>
          <w:p w14:paraId="6F021BD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nama am</w:t>
            </w:r>
          </w:p>
          <w:p w14:paraId="3EF41FD7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764F4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73CB236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kerajinan, kerjasama,</w:t>
            </w:r>
          </w:p>
          <w:p w14:paraId="531A793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berhemah tinggi, kasih</w:t>
            </w:r>
          </w:p>
          <w:p w14:paraId="39A824F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</w:t>
            </w:r>
          </w:p>
          <w:p w14:paraId="029FF619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B0DE0B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1543385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4ED56B7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6C88E33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membandingkan dan</w:t>
            </w:r>
          </w:p>
          <w:p w14:paraId="5A80874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membezakan</w:t>
            </w:r>
          </w:p>
        </w:tc>
      </w:tr>
      <w:tr w:rsidR="00856467" w14:paraId="6C104C87" w14:textId="77777777">
        <w:trPr>
          <w:trHeight w:val="2114"/>
        </w:trPr>
        <w:tc>
          <w:tcPr>
            <w:tcW w:w="1280" w:type="dxa"/>
            <w:vMerge/>
            <w:vAlign w:val="bottom"/>
          </w:tcPr>
          <w:p w14:paraId="3755B809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E82105A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EBA39CB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1947E635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  <w:p w14:paraId="76574156" w14:textId="77777777" w:rsidR="00856467" w:rsidRDefault="0085646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C728864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 PKJR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20E71974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Komponen Keselamatan Kenderaan dan Fungsi.</w:t>
            </w:r>
          </w:p>
        </w:tc>
        <w:tc>
          <w:tcPr>
            <w:tcW w:w="3720" w:type="dxa"/>
          </w:tcPr>
          <w:p w14:paraId="5CC848A9" w14:textId="77777777" w:rsidR="00856467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</w:tcPr>
          <w:p w14:paraId="0A986D37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HP :</w:t>
            </w:r>
          </w:p>
          <w:p w14:paraId="14A28716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1.1.2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ab/>
              <w:t>Menyatakan  ciri-ciri  keselamatan  yang</w:t>
            </w:r>
          </w:p>
          <w:p w14:paraId="3A2521FF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</w:tcPr>
          <w:p w14:paraId="3D9606A8" w14:textId="77777777" w:rsidR="00856467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F8A3EC3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1 -2</w:t>
            </w:r>
          </w:p>
          <w:p w14:paraId="35968F9D" w14:textId="77777777" w:rsidR="00856467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</w:t>
            </w:r>
          </w:p>
        </w:tc>
      </w:tr>
    </w:tbl>
    <w:p w14:paraId="4854D6B8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9BE3E76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26F2B1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DD5769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856467" w14:paraId="5CBC7ED4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11323E4B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4F8C7DC4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shd w:val="clear" w:color="auto" w:fill="FBD4B4"/>
            <w:vAlign w:val="bottom"/>
          </w:tcPr>
          <w:p w14:paraId="5BC19CB9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DA63ADA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shd w:val="clear" w:color="auto" w:fill="FBD4B4"/>
            <w:vAlign w:val="bottom"/>
          </w:tcPr>
          <w:p w14:paraId="5D2C8846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074BF6C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9E04B7A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35311DC7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465A805A" w14:textId="77777777" w:rsidR="00856467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  <w:p w14:paraId="18FAE7C5" w14:textId="77777777" w:rsidR="00856467" w:rsidRDefault="00856467">
            <w:pPr>
              <w:jc w:val="center"/>
              <w:rPr>
                <w:rFonts w:cs="Calibri"/>
                <w:b/>
              </w:rPr>
            </w:pPr>
          </w:p>
          <w:p w14:paraId="6C9A39B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25.01.2026-29.01.2026</w:t>
            </w:r>
          </w:p>
          <w:p w14:paraId="73A4464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2982F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92F25C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</w:rPr>
            </w:pPr>
            <w:r>
              <w:rPr>
                <w:rFonts w:eastAsia="Arial Narrow" w:cs="Calibri"/>
                <w:sz w:val="22"/>
                <w:szCs w:val="22"/>
              </w:rPr>
              <w:t>26.01.2026-30.01.2026</w:t>
            </w:r>
          </w:p>
          <w:p w14:paraId="47689415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1205B7A2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</w:rPr>
            </w:pPr>
          </w:p>
          <w:p w14:paraId="006278B4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BD435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CE4CE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694DC0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D8A70C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8D719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4AAB68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C9E858F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8766B15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KELUARGA SAYA</w:t>
            </w:r>
          </w:p>
          <w:p w14:paraId="31F6DDF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6AD542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 Kami Gembira</w:t>
            </w:r>
          </w:p>
          <w:p w14:paraId="2282EBDC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39F228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FC5315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0C35C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87700E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69BAC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2FA56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DE87DD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2F6CE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71B9A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DDC1EA" w14:textId="77777777" w:rsidR="006C1B59" w:rsidRPr="006C1B59" w:rsidRDefault="006C1B59" w:rsidP="006C1B59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6C1B59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6C1B59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46ED0115" w14:textId="75957541" w:rsidR="00856467" w:rsidRDefault="006C1B59" w:rsidP="006C1B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C1B59">
              <w:rPr>
                <w:rFonts w:eastAsia="Times New Roman" w:cs="Calibri"/>
                <w:b/>
                <w:bCs/>
                <w:sz w:val="22"/>
                <w:szCs w:val="22"/>
              </w:rPr>
              <w:t>TEMA: KASIH SAYANG</w:t>
            </w:r>
          </w:p>
        </w:tc>
        <w:tc>
          <w:tcPr>
            <w:tcW w:w="3588" w:type="dxa"/>
          </w:tcPr>
          <w:p w14:paraId="0D4F574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1.1Mendengar dan memberikan respons</w:t>
            </w:r>
          </w:p>
          <w:p w14:paraId="37D4E231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F634A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0C4E2BF5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F90848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45BF876D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FBB2F3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4.1Mengaplikasikan unsur keindahan dan kesantunan bahan sastera</w:t>
            </w:r>
          </w:p>
          <w:p w14:paraId="2B0E7FC3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6481336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</w:t>
            </w:r>
          </w:p>
          <w:p w14:paraId="7615E15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612" w:type="dxa"/>
          </w:tcPr>
          <w:p w14:paraId="4073E2C9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 mengecam,</w:t>
            </w:r>
          </w:p>
          <w:p w14:paraId="38D01ACD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memahami dan menyebut;</w:t>
            </w:r>
          </w:p>
          <w:p w14:paraId="22A105E3" w14:textId="77777777" w:rsidR="00856467" w:rsidRDefault="00000000">
            <w:pPr>
              <w:numPr>
                <w:ilvl w:val="0"/>
                <w:numId w:val="5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Frasa</w:t>
            </w:r>
          </w:p>
          <w:p w14:paraId="166BA005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39E6AF64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2.1.1 Membaca dengan sebutan yang betul dan intonasi yang sesuai;</w:t>
            </w:r>
          </w:p>
          <w:p w14:paraId="61E3656B" w14:textId="77777777" w:rsidR="00856467" w:rsidRDefault="00000000">
            <w:pPr>
              <w:numPr>
                <w:ilvl w:val="0"/>
                <w:numId w:val="5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ayat</w:t>
            </w:r>
          </w:p>
          <w:p w14:paraId="6BB6AEC2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5A5B301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3.1.1 Menulis secara mekanis;</w:t>
            </w:r>
          </w:p>
          <w:p w14:paraId="7751376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(ii) Ayat</w:t>
            </w:r>
          </w:p>
          <w:p w14:paraId="01C6473A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EA73E88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4.1.1 Bercerita, dan menuturkan dialog yang mengandungi gaya bahasa</w:t>
            </w:r>
          </w:p>
          <w:p w14:paraId="6116C5AB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yang indah;</w:t>
            </w:r>
          </w:p>
          <w:p w14:paraId="41AA0EE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(i) simpulan bahasa dan bandingan semacam</w:t>
            </w:r>
          </w:p>
          <w:p w14:paraId="340BAA30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8CB23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mengenal pasti penggunaan golongan kata mengikut</w:t>
            </w:r>
          </w:p>
          <w:p w14:paraId="369E3D27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konteks;</w:t>
            </w:r>
          </w:p>
          <w:p w14:paraId="6F9CD217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(iii) kata nama khas</w:t>
            </w:r>
          </w:p>
          <w:p w14:paraId="6E349CC9" w14:textId="77777777" w:rsidR="00856467" w:rsidRDefault="008564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736FC28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2186AA7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nama khas</w:t>
            </w:r>
          </w:p>
          <w:p w14:paraId="46461642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D0ADF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25AE4A8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kerjasama, Kesyukuran,</w:t>
            </w:r>
          </w:p>
          <w:p w14:paraId="2A6DCB3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</w:t>
            </w:r>
          </w:p>
          <w:p w14:paraId="5119392B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B3181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24AEF7C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67655314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 kaitkan</w:t>
            </w:r>
          </w:p>
        </w:tc>
      </w:tr>
      <w:tr w:rsidR="00856467" w14:paraId="055DFD9B" w14:textId="77777777">
        <w:trPr>
          <w:trHeight w:val="1504"/>
        </w:trPr>
        <w:tc>
          <w:tcPr>
            <w:tcW w:w="1280" w:type="dxa"/>
            <w:vMerge/>
            <w:vAlign w:val="bottom"/>
          </w:tcPr>
          <w:p w14:paraId="38502A4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76725DC6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84646D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1</w:t>
            </w:r>
          </w:p>
          <w:p w14:paraId="1E0D67DE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  <w:p w14:paraId="035660F5" w14:textId="77777777" w:rsidR="00856467" w:rsidRDefault="0085646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3D2380D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 PKJR</w:t>
            </w:r>
          </w:p>
          <w:p w14:paraId="52BD022B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Ciri-ciri Keselamatan Kenderaan</w:t>
            </w:r>
          </w:p>
        </w:tc>
        <w:tc>
          <w:tcPr>
            <w:tcW w:w="3588" w:type="dxa"/>
          </w:tcPr>
          <w:p w14:paraId="38091559" w14:textId="77777777" w:rsidR="00856467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612" w:type="dxa"/>
          </w:tcPr>
          <w:p w14:paraId="4F84B61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HP :</w:t>
            </w:r>
          </w:p>
          <w:p w14:paraId="314BA558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1.1.2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ab/>
              <w:t>Menyatakan  ciri-ciri  keselamatan  yang</w:t>
            </w:r>
          </w:p>
          <w:p w14:paraId="3E12F1E4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</w:tcPr>
          <w:p w14:paraId="77D69842" w14:textId="77777777" w:rsidR="00856467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9C1369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</w:t>
            </w:r>
          </w:p>
          <w:p w14:paraId="44A191AA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2</w:t>
            </w:r>
          </w:p>
        </w:tc>
      </w:tr>
    </w:tbl>
    <w:p w14:paraId="01D6C46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73A6E6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7A93E7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2CECAD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248E2B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856467" w14:paraId="6D3EE488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512D5D72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5466B149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shd w:val="clear" w:color="auto" w:fill="FBD4B4"/>
            <w:vAlign w:val="bottom"/>
          </w:tcPr>
          <w:p w14:paraId="02AC1351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E6DBD14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shd w:val="clear" w:color="auto" w:fill="FBD4B4"/>
            <w:vAlign w:val="bottom"/>
          </w:tcPr>
          <w:p w14:paraId="72FB7A03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484BC74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633E6F40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1200145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20D2200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2398A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8A48FB8" w14:textId="77777777" w:rsidR="00856467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  <w:p w14:paraId="6C2A5723" w14:textId="77777777" w:rsidR="00856467" w:rsidRDefault="00856467">
            <w:pPr>
              <w:jc w:val="center"/>
              <w:rPr>
                <w:rFonts w:cs="Calibri"/>
                <w:b/>
              </w:rPr>
            </w:pPr>
          </w:p>
          <w:p w14:paraId="2F5DDCF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01.02.2026-05.02.2026</w:t>
            </w:r>
          </w:p>
          <w:p w14:paraId="3EF3B8B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031AE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2BED81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02.02.2026-06.02.2026</w:t>
            </w:r>
          </w:p>
          <w:p w14:paraId="594342A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461FEB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3E760687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KELUARGA SAYA</w:t>
            </w:r>
          </w:p>
          <w:p w14:paraId="50E54488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682E6EF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66E203E9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Saudara-mara saya</w:t>
            </w:r>
          </w:p>
          <w:p w14:paraId="07BCFE7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87B595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F1E982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C0B3B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2BB444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536441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DDFBF7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C1E5A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94A0F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F1223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BB629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C1177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ACF775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9E203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545C5B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BF46D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88" w:type="dxa"/>
          </w:tcPr>
          <w:p w14:paraId="350C7606" w14:textId="77777777" w:rsidR="00856467" w:rsidRDefault="00000000">
            <w:pPr>
              <w:numPr>
                <w:ilvl w:val="1"/>
                <w:numId w:val="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respons</w:t>
            </w:r>
          </w:p>
          <w:p w14:paraId="3A18A390" w14:textId="77777777" w:rsidR="00856467" w:rsidRDefault="00856467">
            <w:pPr>
              <w:spacing w:line="0" w:lineRule="atLeast"/>
              <w:ind w:left="440"/>
              <w:rPr>
                <w:rFonts w:eastAsia="Arial" w:cs="Calibri"/>
                <w:sz w:val="22"/>
                <w:szCs w:val="22"/>
              </w:rPr>
            </w:pPr>
          </w:p>
          <w:p w14:paraId="5E47ADEB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7EE7EBB5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24A68B4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B9F953D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42D027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</w:t>
            </w:r>
          </w:p>
          <w:p w14:paraId="5DC3E5F2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F594B88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</w:t>
            </w:r>
          </w:p>
          <w:p w14:paraId="5FB3795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612" w:type="dxa"/>
          </w:tcPr>
          <w:p w14:paraId="0343161D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</w:t>
            </w:r>
          </w:p>
          <w:p w14:paraId="3FB414A7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mengecam, memahami dan menyebut;</w:t>
            </w:r>
          </w:p>
          <w:p w14:paraId="7A891466" w14:textId="77777777" w:rsidR="00856467" w:rsidRDefault="00000000">
            <w:pPr>
              <w:numPr>
                <w:ilvl w:val="0"/>
                <w:numId w:val="7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Frasa</w:t>
            </w:r>
          </w:p>
          <w:p w14:paraId="77E073B4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78C3BAE5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07E5E2CC" w14:textId="77777777" w:rsidR="00856467" w:rsidRDefault="00000000">
            <w:pPr>
              <w:numPr>
                <w:ilvl w:val="0"/>
                <w:numId w:val="8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Perkataan</w:t>
            </w:r>
          </w:p>
          <w:p w14:paraId="193A6C7A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716038EB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13747CD8" w14:textId="77777777" w:rsidR="00856467" w:rsidRDefault="00000000">
            <w:pPr>
              <w:numPr>
                <w:ilvl w:val="0"/>
                <w:numId w:val="9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Perkataan</w:t>
            </w:r>
          </w:p>
          <w:p w14:paraId="76E62C7A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7745457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4.1.1 Bercerita, dan menuturkan dialog yang mengandungi gaya bahasa yang indah;</w:t>
            </w:r>
          </w:p>
          <w:p w14:paraId="3787F8AC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(i) simpulan bahasa dan bandingan semacam</w:t>
            </w:r>
          </w:p>
          <w:p w14:paraId="765BA8BC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56534B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mengenal pasti</w:t>
            </w:r>
          </w:p>
          <w:p w14:paraId="06A483F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penggunaan golongan kata mengikut konteks;</w:t>
            </w:r>
          </w:p>
          <w:p w14:paraId="706642C9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(ii) kata ganti nama</w:t>
            </w:r>
          </w:p>
          <w:p w14:paraId="1E1D067E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(iv) penjodoh bilangan</w:t>
            </w:r>
          </w:p>
        </w:tc>
        <w:tc>
          <w:tcPr>
            <w:tcW w:w="2320" w:type="dxa"/>
          </w:tcPr>
          <w:p w14:paraId="5A8ED1C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3412E6D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ganti nama</w:t>
            </w:r>
          </w:p>
          <w:p w14:paraId="542E58E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-penjodoh bilangan</w:t>
            </w:r>
          </w:p>
          <w:p w14:paraId="1115D331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53AB8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5DE86B1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hormatmenghormati,</w:t>
            </w:r>
          </w:p>
          <w:p w14:paraId="3861B77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kasih sayang, kerajinan</w:t>
            </w:r>
          </w:p>
          <w:p w14:paraId="17C7FCBE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37B47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6A129F2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6770934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64CEEB2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</w:tc>
      </w:tr>
      <w:tr w:rsidR="00856467" w14:paraId="3C360395" w14:textId="77777777">
        <w:trPr>
          <w:trHeight w:val="2084"/>
        </w:trPr>
        <w:tc>
          <w:tcPr>
            <w:tcW w:w="1280" w:type="dxa"/>
            <w:vMerge/>
            <w:vAlign w:val="bottom"/>
          </w:tcPr>
          <w:p w14:paraId="73DDA68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194B8468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1235623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43AC33B6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4048B365" w14:textId="77777777" w:rsidR="00856467" w:rsidRDefault="0085646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0170CAC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 PKJR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4F4DFA4D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Prasarana di Jalan raya</w:t>
            </w:r>
          </w:p>
        </w:tc>
        <w:tc>
          <w:tcPr>
            <w:tcW w:w="3588" w:type="dxa"/>
          </w:tcPr>
          <w:p w14:paraId="7D883150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6CD8C5FE" w14:textId="77777777" w:rsidR="00856467" w:rsidRDefault="00000000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612" w:type="dxa"/>
          </w:tcPr>
          <w:p w14:paraId="53308BE5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HP :</w:t>
            </w:r>
          </w:p>
          <w:p w14:paraId="0873BC51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5B0C2705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</w:tcPr>
          <w:p w14:paraId="7C41E279" w14:textId="77777777" w:rsidR="00856467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69A3F3C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4</w:t>
            </w:r>
          </w:p>
          <w:p w14:paraId="66789D43" w14:textId="77777777" w:rsidR="00856467" w:rsidRDefault="00000000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Times New Roman" w:cs="Calibri"/>
                <w:color w:val="1F497D"/>
                <w:sz w:val="22"/>
                <w:szCs w:val="22"/>
              </w:rPr>
              <w:t>Aktiviti 3</w:t>
            </w:r>
          </w:p>
        </w:tc>
      </w:tr>
    </w:tbl>
    <w:p w14:paraId="7F3448B6" w14:textId="77777777" w:rsidR="00856467" w:rsidRDefault="00856467">
      <w:pPr>
        <w:rPr>
          <w:rFonts w:ascii="Times New Roman" w:eastAsia="Times New Roman" w:hAnsi="Times New Roman"/>
          <w:sz w:val="24"/>
        </w:rPr>
        <w:sectPr w:rsidR="00856467">
          <w:headerReference w:type="default" r:id="rId10"/>
          <w:footerReference w:type="default" r:id="rId11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13D6694D" w14:textId="77777777" w:rsidR="00856467" w:rsidRDefault="00856467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2B739B6F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23927A21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4563FE95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282A759E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FEEFFEB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0EDCCC31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79223FB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4C7B2628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37C17ACF" w14:textId="77777777">
        <w:trPr>
          <w:trHeight w:val="604"/>
        </w:trPr>
        <w:tc>
          <w:tcPr>
            <w:tcW w:w="1280" w:type="dxa"/>
            <w:vMerge w:val="restart"/>
            <w:vAlign w:val="center"/>
          </w:tcPr>
          <w:p w14:paraId="0D1EAF1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2EEC6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30F5DA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t>5</w:t>
            </w:r>
          </w:p>
          <w:p w14:paraId="3D548789" w14:textId="77777777" w:rsidR="00856467" w:rsidRDefault="00856467">
            <w:pPr>
              <w:jc w:val="center"/>
              <w:rPr>
                <w:rFonts w:cs="Calibri"/>
                <w:b/>
              </w:rPr>
            </w:pPr>
          </w:p>
          <w:p w14:paraId="6EE0565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2F5DB4C1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EC25E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770E4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306C4B5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93C26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964CF9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3113DEF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25CD8B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KELUARGA SAYA</w:t>
            </w:r>
          </w:p>
          <w:p w14:paraId="1EF37094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328DC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3A768F25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Saudara-mara saya</w:t>
            </w:r>
          </w:p>
          <w:p w14:paraId="715E5595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06187C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E6217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E9FAD7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ECDE3F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AFC783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85B066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CD21A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90F363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D5F023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96A3A04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409A5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86E1B94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24CF0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27770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30EB49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</w:tcPr>
          <w:p w14:paraId="4633E026" w14:textId="77777777" w:rsidR="00856467" w:rsidRDefault="00000000">
            <w:pPr>
              <w:numPr>
                <w:ilvl w:val="1"/>
                <w:numId w:val="6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respons</w:t>
            </w:r>
          </w:p>
          <w:p w14:paraId="4F2AE7F9" w14:textId="77777777" w:rsidR="00856467" w:rsidRDefault="00856467">
            <w:pPr>
              <w:spacing w:line="0" w:lineRule="atLeast"/>
              <w:ind w:left="440"/>
              <w:rPr>
                <w:rFonts w:eastAsia="Arial" w:cs="Calibri"/>
                <w:sz w:val="22"/>
                <w:szCs w:val="22"/>
              </w:rPr>
            </w:pPr>
          </w:p>
          <w:p w14:paraId="3C1210F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1C211DC9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D8063E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184DA54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0B87A57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</w:t>
            </w:r>
          </w:p>
          <w:p w14:paraId="203A53CB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8AD5F2B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</w:t>
            </w:r>
          </w:p>
          <w:p w14:paraId="2E28FF5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80" w:type="dxa"/>
          </w:tcPr>
          <w:p w14:paraId="75D7824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</w:t>
            </w:r>
          </w:p>
          <w:p w14:paraId="67AE561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mengecam, memahami dan menyebut;</w:t>
            </w:r>
          </w:p>
          <w:p w14:paraId="262A2227" w14:textId="77777777" w:rsidR="00856467" w:rsidRDefault="00000000">
            <w:pPr>
              <w:numPr>
                <w:ilvl w:val="0"/>
                <w:numId w:val="7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Frasa</w:t>
            </w:r>
          </w:p>
          <w:p w14:paraId="396CEB90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2295D266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68B559C9" w14:textId="77777777" w:rsidR="00856467" w:rsidRDefault="00000000">
            <w:pPr>
              <w:numPr>
                <w:ilvl w:val="0"/>
                <w:numId w:val="8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Perkataan</w:t>
            </w:r>
          </w:p>
          <w:p w14:paraId="10425FD8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5D63A38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5286605E" w14:textId="77777777" w:rsidR="00856467" w:rsidRDefault="00000000">
            <w:pPr>
              <w:numPr>
                <w:ilvl w:val="0"/>
                <w:numId w:val="9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Perkataan</w:t>
            </w:r>
          </w:p>
          <w:p w14:paraId="082BD191" w14:textId="77777777" w:rsidR="00856467" w:rsidRDefault="00856467">
            <w:pPr>
              <w:spacing w:line="0" w:lineRule="atLeast"/>
              <w:ind w:left="820"/>
              <w:rPr>
                <w:rFonts w:eastAsia="Arial Narrow" w:cs="Calibri"/>
                <w:sz w:val="22"/>
                <w:szCs w:val="22"/>
              </w:rPr>
            </w:pPr>
          </w:p>
          <w:p w14:paraId="14134BD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4.1.1 Bercerita, dan menuturkan dialog yang mengandungi gaya bahasa yang indah;</w:t>
            </w:r>
          </w:p>
          <w:p w14:paraId="43525339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(i) simpulan bahasa dan bandingan semacam</w:t>
            </w:r>
          </w:p>
          <w:p w14:paraId="484F87CD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E199200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mengenal pasti</w:t>
            </w:r>
          </w:p>
          <w:p w14:paraId="2602CB44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penggunaan golongan kata mengikut konteks;</w:t>
            </w:r>
          </w:p>
          <w:p w14:paraId="543CAB32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(ii) kata ganti nama</w:t>
            </w:r>
          </w:p>
          <w:p w14:paraId="36807F8C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(iv) penjodoh bilangan</w:t>
            </w:r>
          </w:p>
        </w:tc>
        <w:tc>
          <w:tcPr>
            <w:tcW w:w="2320" w:type="dxa"/>
          </w:tcPr>
          <w:p w14:paraId="7AA9E44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62A7E13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ganti nama</w:t>
            </w:r>
          </w:p>
          <w:p w14:paraId="5D770DC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-penjodoh bilangan</w:t>
            </w:r>
          </w:p>
          <w:p w14:paraId="3B59A573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2D122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511E592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hormatmenghormati,</w:t>
            </w:r>
          </w:p>
          <w:p w14:paraId="144F181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kasih sayang, kerajinan</w:t>
            </w:r>
          </w:p>
          <w:p w14:paraId="395C0BE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41D68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47CF5CD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792AA57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741A808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</w:tc>
      </w:tr>
      <w:tr w:rsidR="00856467" w14:paraId="1013A55F" w14:textId="77777777">
        <w:trPr>
          <w:trHeight w:val="1504"/>
        </w:trPr>
        <w:tc>
          <w:tcPr>
            <w:tcW w:w="1280" w:type="dxa"/>
            <w:vMerge/>
            <w:vAlign w:val="bottom"/>
          </w:tcPr>
          <w:p w14:paraId="149120D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1EA63A3E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A151757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462D54FF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5422A628" w14:textId="77777777" w:rsidR="00856467" w:rsidRDefault="0085646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04D3F78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 PKJR</w:t>
            </w:r>
          </w:p>
          <w:p w14:paraId="3E88D0DC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Prasarana di Jalan raya</w:t>
            </w:r>
          </w:p>
        </w:tc>
        <w:tc>
          <w:tcPr>
            <w:tcW w:w="3720" w:type="dxa"/>
          </w:tcPr>
          <w:p w14:paraId="21C161D7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12D32763" w14:textId="77777777" w:rsidR="00856467" w:rsidRDefault="00000000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480" w:type="dxa"/>
          </w:tcPr>
          <w:p w14:paraId="499AAFD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HP :</w:t>
            </w:r>
          </w:p>
          <w:p w14:paraId="4E59CC9C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660B6B44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</w:tcPr>
          <w:p w14:paraId="5F1EED70" w14:textId="77777777" w:rsidR="00856467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87C471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33880C53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4</w:t>
            </w:r>
          </w:p>
          <w:p w14:paraId="054DADDD" w14:textId="77777777" w:rsidR="00856467" w:rsidRDefault="00856467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</w:p>
        </w:tc>
      </w:tr>
      <w:tr w:rsidR="006C1B59" w14:paraId="34F29870" w14:textId="77777777" w:rsidTr="006C1B59">
        <w:trPr>
          <w:trHeight w:val="1048"/>
        </w:trPr>
        <w:tc>
          <w:tcPr>
            <w:tcW w:w="1280" w:type="dxa"/>
            <w:vAlign w:val="center"/>
          </w:tcPr>
          <w:p w14:paraId="242AEC2E" w14:textId="5E86A64B" w:rsidR="006C1B59" w:rsidRDefault="006C1B59" w:rsidP="006C1B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6EA66C93" w14:textId="77777777" w:rsidR="006C1B59" w:rsidRDefault="006C1B59" w:rsidP="006C1B59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9A33344" w14:textId="01A041BC" w:rsidR="006C1B59" w:rsidRDefault="006C1B59" w:rsidP="006C1B59">
            <w:pPr>
              <w:spacing w:line="274" w:lineRule="exac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5CBBD5D2" w14:textId="77777777" w:rsidR="00856467" w:rsidRDefault="00856467">
      <w:pPr>
        <w:rPr>
          <w:rFonts w:ascii="Times New Roman" w:eastAsia="Times New Roman" w:hAnsi="Times New Roman"/>
          <w:sz w:val="24"/>
        </w:rPr>
        <w:sectPr w:rsidR="00856467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2D06CEDA" w14:textId="77777777" w:rsidR="00856467" w:rsidRDefault="00856467">
      <w:pPr>
        <w:spacing w:line="200" w:lineRule="exact"/>
        <w:rPr>
          <w:rFonts w:ascii="Times New Roman" w:eastAsia="Times New Roman" w:hAnsi="Times New Roman"/>
        </w:rPr>
      </w:pPr>
      <w:bookmarkStart w:id="1" w:name="page3"/>
      <w:bookmarkEnd w:id="1"/>
    </w:p>
    <w:p w14:paraId="793A5ACE" w14:textId="77777777" w:rsidR="00856467" w:rsidRDefault="00856467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43"/>
        <w:gridCol w:w="3543"/>
        <w:gridCol w:w="3754"/>
        <w:gridCol w:w="2320"/>
      </w:tblGrid>
      <w:tr w:rsidR="00856467" w14:paraId="57ACABFF" w14:textId="77777777">
        <w:trPr>
          <w:trHeight w:val="542"/>
        </w:trPr>
        <w:tc>
          <w:tcPr>
            <w:tcW w:w="1280" w:type="dxa"/>
            <w:shd w:val="clear" w:color="auto" w:fill="FBD4B4"/>
            <w:vAlign w:val="center"/>
          </w:tcPr>
          <w:p w14:paraId="4EBA9A54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43" w:type="dxa"/>
            <w:shd w:val="clear" w:color="auto" w:fill="FBD4B4"/>
            <w:vAlign w:val="center"/>
          </w:tcPr>
          <w:p w14:paraId="67BF6E57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43" w:type="dxa"/>
            <w:shd w:val="clear" w:color="auto" w:fill="FBD4B4"/>
            <w:vAlign w:val="bottom"/>
          </w:tcPr>
          <w:p w14:paraId="35F8FA0A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B9D23D5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shd w:val="clear" w:color="auto" w:fill="FBD4B4"/>
            <w:vAlign w:val="bottom"/>
          </w:tcPr>
          <w:p w14:paraId="46745FD2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98CD307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2A88A848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6D372D5D" w14:textId="77777777">
        <w:trPr>
          <w:trHeight w:val="5633"/>
        </w:trPr>
        <w:tc>
          <w:tcPr>
            <w:tcW w:w="1280" w:type="dxa"/>
            <w:vMerge w:val="restart"/>
            <w:vAlign w:val="center"/>
          </w:tcPr>
          <w:p w14:paraId="0A897657" w14:textId="77777777" w:rsidR="006C1B59" w:rsidRPr="006C1B59" w:rsidRDefault="006C1B59" w:rsidP="006C1B59">
            <w:pPr>
              <w:jc w:val="center"/>
              <w:rPr>
                <w:rFonts w:cs="Calibri"/>
                <w:bCs/>
              </w:rPr>
            </w:pPr>
            <w:r w:rsidRPr="006C1B59">
              <w:rPr>
                <w:rFonts w:cs="Calibri"/>
                <w:bCs/>
                <w:sz w:val="32"/>
                <w:szCs w:val="32"/>
              </w:rPr>
              <w:t>7</w:t>
            </w:r>
          </w:p>
          <w:p w14:paraId="568DA053" w14:textId="77777777" w:rsidR="006C1B59" w:rsidRPr="006C1B59" w:rsidRDefault="006C1B59" w:rsidP="006C1B59">
            <w:pPr>
              <w:jc w:val="center"/>
              <w:rPr>
                <w:rFonts w:cs="Calibri"/>
                <w:b/>
              </w:rPr>
            </w:pPr>
          </w:p>
          <w:p w14:paraId="124C7D40" w14:textId="77777777" w:rsidR="006C1B59" w:rsidRPr="006C1B59" w:rsidRDefault="006C1B59" w:rsidP="006C1B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C1B59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1B6DC5B6" w14:textId="77777777" w:rsidR="006C1B59" w:rsidRPr="006C1B59" w:rsidRDefault="006C1B59" w:rsidP="006C1B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469934" w14:textId="77777777" w:rsidR="006C1B59" w:rsidRPr="006C1B59" w:rsidRDefault="006C1B59" w:rsidP="006C1B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C1B59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CD87413" w14:textId="787041AB" w:rsidR="00856467" w:rsidRDefault="006C1B59" w:rsidP="006C1B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C1B59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427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2:</w:t>
            </w:r>
          </w:p>
          <w:p w14:paraId="2AADFA66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RAKAN DAN JIRAN</w:t>
            </w:r>
          </w:p>
          <w:p w14:paraId="6F6BF7A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092215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4:</w:t>
            </w:r>
          </w:p>
          <w:p w14:paraId="256D33B5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Mari Berkawan</w:t>
            </w:r>
          </w:p>
          <w:p w14:paraId="6965637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A4EB3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DFD4C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BF19FB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88304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AFF71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A81B01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20DEC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0FB4A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92A9F6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8DF4A8" w14:textId="4ADC5462" w:rsidR="00856467" w:rsidRPr="006C1B59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9E079A" w14:textId="37A6627E" w:rsidR="006C1B59" w:rsidRPr="006C1B59" w:rsidRDefault="006C1B59" w:rsidP="006C1B5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6C1B59">
              <w:rPr>
                <w:rFonts w:eastAsia="Arial Narrow" w:cs="Calibri"/>
                <w:color w:val="FF0000"/>
                <w:sz w:val="22"/>
                <w:szCs w:val="22"/>
              </w:rPr>
              <w:t>PENDIDIKAN SIVIK (FEB)-M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7</w:t>
            </w:r>
          </w:p>
          <w:p w14:paraId="60EF900B" w14:textId="269643D0" w:rsidR="00856467" w:rsidRDefault="006C1B59" w:rsidP="006C1B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6C1B59"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CFB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1.1 Mendengar dan memberikan</w:t>
            </w:r>
          </w:p>
          <w:p w14:paraId="04114F93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respons</w:t>
            </w:r>
          </w:p>
          <w:p w14:paraId="27266D95" w14:textId="77777777" w:rsidR="00856467" w:rsidRDefault="008564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0846A2EE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  <w:p w14:paraId="18E547F9" w14:textId="77777777" w:rsidR="00856467" w:rsidRDefault="008564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F06E82F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3.2 Menulis perkataan, frasa, dan ayat yang bermakna</w:t>
            </w:r>
          </w:p>
          <w:p w14:paraId="37062CEA" w14:textId="77777777" w:rsidR="00856467" w:rsidRDefault="008564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02F5DEAF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4.2 Menghayati keindahan dan kesantunan bahasa dalam bahan sastera</w:t>
            </w:r>
          </w:p>
          <w:p w14:paraId="2D6C929A" w14:textId="77777777" w:rsidR="00856467" w:rsidRDefault="008564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3940EC2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6B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1.1.1 Mendengar, mengecam, memahami dan menyebut;</w:t>
            </w:r>
          </w:p>
          <w:p w14:paraId="4B8DD9E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(iii) ayat tunggal</w:t>
            </w:r>
          </w:p>
          <w:p w14:paraId="1BEE8789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D240D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250EB9DF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(ii) Ayat</w:t>
            </w:r>
          </w:p>
          <w:p w14:paraId="40FD6F36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5A0443B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00666E91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(iii) Frasa</w:t>
            </w:r>
          </w:p>
          <w:p w14:paraId="74AC7010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6540948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4.2.2 Menyanyikan lagu dengan sebutan yang betul dan intonasi yang sesuai serta melakukan aksi mengikut lirik;</w:t>
            </w:r>
          </w:p>
          <w:p w14:paraId="30F4CD93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(ii) melodi lagu rakyat</w:t>
            </w:r>
          </w:p>
          <w:p w14:paraId="3A7F3FA4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3EB95C1B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5.1.1 Memahami dan mengenal pasti penggunaan golongan kata mengikut</w:t>
            </w:r>
          </w:p>
          <w:p w14:paraId="680F565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konteks;</w:t>
            </w:r>
          </w:p>
          <w:p w14:paraId="2F7136D5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(iii) kata ganti nama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55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Sistem Bahasa:</w:t>
            </w:r>
          </w:p>
          <w:p w14:paraId="39DD409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- kata ganti nama</w:t>
            </w:r>
          </w:p>
          <w:p w14:paraId="7804C177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697EEAC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Nilai Murni:</w:t>
            </w:r>
          </w:p>
          <w:p w14:paraId="45022B4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Berhemah tinggi,</w:t>
            </w:r>
          </w:p>
          <w:p w14:paraId="7F42880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prihatin, bekerjasama,</w:t>
            </w:r>
          </w:p>
          <w:p w14:paraId="366A24F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menghargai</w:t>
            </w:r>
          </w:p>
          <w:p w14:paraId="211964F6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</w:p>
          <w:p w14:paraId="6642F88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KBT :</w:t>
            </w:r>
          </w:p>
          <w:p w14:paraId="3246022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KBmengecam,</w:t>
            </w:r>
          </w:p>
          <w:p w14:paraId="42CC7BB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Menjanakan idea,</w:t>
            </w:r>
          </w:p>
          <w:p w14:paraId="39B2D92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Menghubungkaitkan</w:t>
            </w:r>
          </w:p>
          <w:p w14:paraId="1D414D1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KP-Kinestetik</w:t>
            </w:r>
          </w:p>
        </w:tc>
      </w:tr>
      <w:tr w:rsidR="00856467" w14:paraId="70CA986E" w14:textId="77777777">
        <w:trPr>
          <w:trHeight w:val="1802"/>
        </w:trPr>
        <w:tc>
          <w:tcPr>
            <w:tcW w:w="1280" w:type="dxa"/>
            <w:vMerge/>
            <w:vAlign w:val="bottom"/>
          </w:tcPr>
          <w:p w14:paraId="78D449F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43" w:type="dxa"/>
          </w:tcPr>
          <w:p w14:paraId="032641E8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DBB052B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3AC2430D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49932104" w14:textId="77777777" w:rsidR="00856467" w:rsidRDefault="00856467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C666162" w14:textId="77777777" w:rsidR="00856467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PKJR</w:t>
            </w:r>
            <w:r>
              <w:rPr>
                <w:rFonts w:eastAsia="Arial Narrow" w:cs="Calibri"/>
                <w:sz w:val="22"/>
                <w:szCs w:val="22"/>
              </w:rPr>
              <w:tab/>
            </w:r>
          </w:p>
          <w:p w14:paraId="6EB2B8A7" w14:textId="77777777" w:rsidR="00856467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Fungsi Prasarana Jalan raya</w:t>
            </w:r>
          </w:p>
        </w:tc>
        <w:tc>
          <w:tcPr>
            <w:tcW w:w="3543" w:type="dxa"/>
          </w:tcPr>
          <w:p w14:paraId="5962C684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</w:t>
            </w:r>
          </w:p>
          <w:p w14:paraId="3D66ACDD" w14:textId="77777777" w:rsidR="00856467" w:rsidRDefault="00000000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</w:p>
        </w:tc>
        <w:tc>
          <w:tcPr>
            <w:tcW w:w="3754" w:type="dxa"/>
          </w:tcPr>
          <w:p w14:paraId="27027E3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 HP :</w:t>
            </w:r>
          </w:p>
          <w:p w14:paraId="25B1CFD7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2.2.2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317F313D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</w:tcPr>
          <w:p w14:paraId="7790CB98" w14:textId="77777777" w:rsidR="00856467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8DF8FA4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03963F27" w14:textId="77777777" w:rsidR="00856467" w:rsidRDefault="00000000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4</w:t>
            </w:r>
          </w:p>
          <w:p w14:paraId="360173F7" w14:textId="77777777" w:rsidR="00856467" w:rsidRDefault="00856467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</w:p>
        </w:tc>
      </w:tr>
    </w:tbl>
    <w:p w14:paraId="36573154" w14:textId="77777777" w:rsidR="00856467" w:rsidRDefault="00856467">
      <w:pPr>
        <w:spacing w:line="200" w:lineRule="exact"/>
        <w:rPr>
          <w:rFonts w:ascii="Times New Roman" w:eastAsia="Times New Roman" w:hAnsi="Times New Roman"/>
        </w:rPr>
      </w:pPr>
    </w:p>
    <w:p w14:paraId="4A0C217B" w14:textId="77777777" w:rsidR="00856467" w:rsidRDefault="00856467">
      <w:pPr>
        <w:spacing w:line="200" w:lineRule="exact"/>
        <w:rPr>
          <w:rFonts w:ascii="Times New Roman" w:eastAsia="Times New Roman" w:hAnsi="Times New Roman"/>
        </w:rPr>
      </w:pPr>
    </w:p>
    <w:p w14:paraId="4E6D4DD7" w14:textId="77777777" w:rsidR="00856467" w:rsidRDefault="00856467">
      <w:pPr>
        <w:spacing w:line="200" w:lineRule="exact"/>
        <w:rPr>
          <w:rFonts w:ascii="Times New Roman" w:eastAsia="Times New Roman" w:hAnsi="Times New Roman"/>
        </w:rPr>
      </w:pPr>
    </w:p>
    <w:p w14:paraId="680C457C" w14:textId="77777777" w:rsidR="006C1B59" w:rsidRDefault="006C1B59">
      <w:pPr>
        <w:spacing w:line="200" w:lineRule="exact"/>
        <w:rPr>
          <w:rFonts w:ascii="Times New Roman" w:eastAsia="Times New Roman" w:hAnsi="Times New Roman"/>
        </w:rPr>
      </w:pPr>
    </w:p>
    <w:p w14:paraId="60B3DD42" w14:textId="77777777" w:rsidR="006C1B59" w:rsidRDefault="006C1B59">
      <w:pPr>
        <w:spacing w:line="200" w:lineRule="exact"/>
        <w:rPr>
          <w:rFonts w:ascii="Times New Roman" w:eastAsia="Times New Roman" w:hAnsi="Times New Roman"/>
        </w:rPr>
      </w:pPr>
    </w:p>
    <w:p w14:paraId="525008FF" w14:textId="77777777" w:rsidR="00856467" w:rsidRDefault="00856467">
      <w:pPr>
        <w:spacing w:line="250" w:lineRule="exact"/>
        <w:rPr>
          <w:rFonts w:ascii="Times New Roman" w:eastAsia="Times New Roman" w:hAnsi="Times New Roman"/>
        </w:rPr>
      </w:pPr>
    </w:p>
    <w:p w14:paraId="6375FAF2" w14:textId="77777777" w:rsidR="00856467" w:rsidRDefault="00856467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85"/>
        <w:gridCol w:w="3643"/>
        <w:gridCol w:w="3557"/>
        <w:gridCol w:w="2380"/>
      </w:tblGrid>
      <w:tr w:rsidR="00856467" w14:paraId="45CAC6BA" w14:textId="77777777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0290DBA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2005D0F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62FEBCAC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199037A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46274CDE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CBCA98D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C17C50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38A3EC5B" w14:textId="77777777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F36BA38" w14:textId="77777777" w:rsidR="00856467" w:rsidRDefault="00000000">
            <w:pPr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8</w:t>
            </w:r>
          </w:p>
          <w:p w14:paraId="4192B85B" w14:textId="77777777" w:rsidR="00856467" w:rsidRDefault="0085646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4B755DF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78662B8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A1640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87A6E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6319D803" w14:textId="77777777" w:rsidR="00856467" w:rsidRDefault="00856467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180C67E" w14:textId="77777777" w:rsidR="00856467" w:rsidRDefault="00856467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44BB167" w14:textId="77777777" w:rsidR="00856467" w:rsidRDefault="00856467">
            <w:pPr>
              <w:spacing w:line="272" w:lineRule="exact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6E1B056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6B3686B7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5DB128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60622B7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2B5CF0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9926B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796E6DC0" w14:textId="77777777" w:rsidR="00856467" w:rsidRDefault="0085646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755EF4" w14:textId="77777777" w:rsidR="00856467" w:rsidRDefault="0085646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8886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2:</w:t>
            </w:r>
          </w:p>
          <w:p w14:paraId="71251E5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RAKAN DAN JIRAN</w:t>
            </w:r>
          </w:p>
          <w:p w14:paraId="38092042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27502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5:</w:t>
            </w:r>
          </w:p>
          <w:p w14:paraId="6C3BC42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Hormati Jiran</w:t>
            </w:r>
          </w:p>
          <w:p w14:paraId="4BE03ADF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3F53D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80C00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54249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0B757D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A719B3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91A0F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D94C1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49142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97EBEC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4293F3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32BB9A" w14:textId="77777777" w:rsidR="00856467" w:rsidRDefault="00000000">
            <w:pPr>
              <w:numPr>
                <w:ilvl w:val="1"/>
                <w:numId w:val="10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respons</w:t>
            </w:r>
          </w:p>
          <w:p w14:paraId="0F53D332" w14:textId="77777777" w:rsidR="00856467" w:rsidRDefault="00856467">
            <w:pPr>
              <w:spacing w:line="0" w:lineRule="atLeast"/>
              <w:ind w:left="440"/>
              <w:rPr>
                <w:rFonts w:eastAsia="Arial" w:cs="Calibri"/>
                <w:sz w:val="22"/>
                <w:szCs w:val="22"/>
              </w:rPr>
            </w:pPr>
          </w:p>
          <w:p w14:paraId="1DD9ED3F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4C6F59AF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6D0799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66D4BE90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A9F8311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</w:t>
            </w:r>
          </w:p>
          <w:p w14:paraId="2473D41B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A9CDABE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3E8050B6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5BA53DF7" w14:textId="77777777" w:rsidR="00856467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7237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Mendengar, mengecam, memahami dan menyebut;</w:t>
            </w:r>
          </w:p>
          <w:p w14:paraId="5D296EC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ayat majmuk dengan betul dan tepat</w:t>
            </w:r>
          </w:p>
          <w:p w14:paraId="198C294E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195AB9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34BA265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Perenggan</w:t>
            </w:r>
          </w:p>
          <w:p w14:paraId="645D240E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43D081F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146D81B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Perenggan</w:t>
            </w:r>
          </w:p>
          <w:p w14:paraId="48159435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E38978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Bercerita, dan menuturkan dialog yang</w:t>
            </w:r>
          </w:p>
          <w:p w14:paraId="7A1DC716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mengandungi gaya Bahasa yang indah;</w:t>
            </w:r>
          </w:p>
          <w:p w14:paraId="636B98FE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simpulan bahasa dan</w:t>
            </w:r>
          </w:p>
          <w:p w14:paraId="31D927CF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bandingan semacam</w:t>
            </w:r>
          </w:p>
          <w:p w14:paraId="72D8FA60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0A2E56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66A05DA6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penjodoh bilangan</w:t>
            </w:r>
          </w:p>
          <w:p w14:paraId="3135A34A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C61CA1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58454905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kata hubung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0F1A7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5F76EBF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penjodoh bilangan</w:t>
            </w:r>
          </w:p>
          <w:p w14:paraId="70467D0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hubung</w:t>
            </w:r>
          </w:p>
          <w:p w14:paraId="5B384944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5FA52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054E73E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berhemah tinggi,</w:t>
            </w:r>
          </w:p>
          <w:p w14:paraId="2DC2008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semangat</w:t>
            </w:r>
          </w:p>
          <w:p w14:paraId="069ADBB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bermasyarakat,</w:t>
            </w:r>
          </w:p>
          <w:p w14:paraId="7DEBB67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</w:t>
            </w:r>
          </w:p>
          <w:p w14:paraId="56C331BE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58297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663B226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05A3AC6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 menjanakan idea,</w:t>
            </w:r>
          </w:p>
          <w:p w14:paraId="73199CDE" w14:textId="77777777" w:rsidR="00856467" w:rsidRDefault="00000000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KP-Verbal-lingustik</w:t>
            </w:r>
          </w:p>
        </w:tc>
      </w:tr>
      <w:tr w:rsidR="00856467" w14:paraId="4C2B2CAE" w14:textId="77777777">
        <w:trPr>
          <w:trHeight w:val="541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F34B5" w14:textId="77777777" w:rsidR="00856467" w:rsidRDefault="0085646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85A877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99CDD95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2</w:t>
            </w:r>
          </w:p>
          <w:p w14:paraId="41ED7CD0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4EDA0FAD" w14:textId="77777777" w:rsidR="00856467" w:rsidRDefault="00856467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E985111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Tajuk PKJR</w:t>
            </w:r>
          </w:p>
          <w:p w14:paraId="546ABE42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Mengenal Lampu Isyarat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11D5F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PKJR:</w:t>
            </w:r>
          </w:p>
          <w:p w14:paraId="2D499B4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D7B282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CE827C1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2.3.2 Menerangkan urutan dan fungsi lampu isyarat</w:t>
            </w:r>
          </w:p>
          <w:p w14:paraId="1149DAC7" w14:textId="77777777" w:rsidR="00856467" w:rsidRDefault="0085646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89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86870D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  <w:p w14:paraId="29BCD45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5</w:t>
            </w:r>
          </w:p>
        </w:tc>
      </w:tr>
    </w:tbl>
    <w:p w14:paraId="2F5DDA97" w14:textId="77777777" w:rsidR="00856467" w:rsidRDefault="00856467">
      <w:pPr>
        <w:rPr>
          <w:rFonts w:ascii="Times New Roman" w:eastAsia="Times New Roman" w:hAnsi="Times New Roman"/>
          <w:sz w:val="15"/>
        </w:rPr>
      </w:pPr>
    </w:p>
    <w:p w14:paraId="3E97A25B" w14:textId="77777777" w:rsidR="00856467" w:rsidRDefault="00856467">
      <w:pPr>
        <w:rPr>
          <w:rFonts w:ascii="Times New Roman" w:eastAsia="Times New Roman" w:hAnsi="Times New Roman"/>
          <w:sz w:val="15"/>
        </w:rPr>
      </w:pPr>
    </w:p>
    <w:p w14:paraId="5A3C4C2E" w14:textId="77777777" w:rsidR="00856467" w:rsidRDefault="00856467">
      <w:pPr>
        <w:rPr>
          <w:rFonts w:ascii="Times New Roman" w:eastAsia="Times New Roman" w:hAnsi="Times New Roman"/>
          <w:sz w:val="15"/>
        </w:rPr>
      </w:pPr>
    </w:p>
    <w:p w14:paraId="564379B8" w14:textId="77777777" w:rsidR="00856467" w:rsidRDefault="00856467">
      <w:pPr>
        <w:rPr>
          <w:rFonts w:ascii="Times New Roman" w:eastAsia="Times New Roman" w:hAnsi="Times New Roman"/>
          <w:sz w:val="15"/>
        </w:rPr>
      </w:pPr>
    </w:p>
    <w:p w14:paraId="75A16F18" w14:textId="77777777" w:rsidR="00856467" w:rsidRDefault="00856467">
      <w:pPr>
        <w:rPr>
          <w:rFonts w:ascii="Times New Roman" w:eastAsia="Times New Roman" w:hAnsi="Times New Roman"/>
          <w:sz w:val="15"/>
        </w:rPr>
        <w:sectPr w:rsidR="00856467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3DD54973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D2FD119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E757CC8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C40D02F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D7F7883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E3F0079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201F55B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02E5DE7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493551AB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9539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9</w:t>
            </w:r>
          </w:p>
          <w:p w14:paraId="65BC7A61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0AAFD0C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15EA2217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2A891F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4DB500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2C99768E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665FBE8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617DB059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E32199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</w:p>
          <w:p w14:paraId="7D8CA732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7F7275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7FAD304F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2342A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DC0051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90EF3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45360E5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BERSIH KITA SIHAT</w:t>
            </w:r>
          </w:p>
          <w:p w14:paraId="45D0CEA9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69505E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6:</w:t>
            </w:r>
          </w:p>
          <w:p w14:paraId="4E1161D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Bekerjasama</w:t>
            </w:r>
          </w:p>
          <w:p w14:paraId="0BE24733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D232D1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F433BF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720C98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59E468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9C44A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2033AA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ECD23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48288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34843AC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58FBE4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C454EF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CFB3F7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BDE476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F259DB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6E225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284025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318B6F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</w:t>
            </w:r>
          </w:p>
          <w:p w14:paraId="3EBED97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Memberikan respons</w:t>
            </w:r>
          </w:p>
          <w:p w14:paraId="3AA8D483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9ED8738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</w:t>
            </w:r>
          </w:p>
          <w:p w14:paraId="2869632F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memahami</w:t>
            </w:r>
          </w:p>
          <w:p w14:paraId="6E0ED504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A0EFD94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3C22EBCF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2BD444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1F06C92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</w:t>
            </w:r>
          </w:p>
          <w:p w14:paraId="0F81F9A7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bahan sastera</w:t>
            </w:r>
          </w:p>
          <w:p w14:paraId="085342A1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D2FCE7C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E116D80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6DA2841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B34AB8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F4623D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</w:t>
            </w:r>
          </w:p>
          <w:p w14:paraId="10D92B39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65BEDD0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3FBF4909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Petikan</w:t>
            </w:r>
          </w:p>
          <w:p w14:paraId="2861BD81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8AFD288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1C2C8EF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(vi) Petikan</w:t>
            </w:r>
          </w:p>
          <w:p w14:paraId="747642BE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7EB741F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1ED2C84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pembayang dan maksud</w:t>
            </w:r>
          </w:p>
          <w:p w14:paraId="1759AE0D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676D7E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 dan mengenal pasti penggunaan kata adjektif mengikut konteks.</w:t>
            </w:r>
          </w:p>
          <w:p w14:paraId="78468991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sifat / keadaan</w:t>
            </w:r>
          </w:p>
          <w:p w14:paraId="45188426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892850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0806A54E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sendi nama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005E8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6338306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adjektif</w:t>
            </w:r>
          </w:p>
          <w:p w14:paraId="7DA679F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sendi nama</w:t>
            </w:r>
          </w:p>
          <w:p w14:paraId="76A23506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D912D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6DB50FC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kerjasama, semangat</w:t>
            </w:r>
          </w:p>
          <w:p w14:paraId="562B5CA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bermasyarakat,</w:t>
            </w:r>
          </w:p>
          <w:p w14:paraId="588E22D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kebersihan</w:t>
            </w:r>
          </w:p>
          <w:p w14:paraId="5FDBB0CD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1A9DB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3A22196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- menghubungkaitkan, mencirikan</w:t>
            </w:r>
          </w:p>
        </w:tc>
      </w:tr>
      <w:tr w:rsidR="00856467" w14:paraId="555576B5" w14:textId="77777777" w:rsidTr="006C1B59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AF161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5ACB0F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2D00D4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2</w:t>
            </w:r>
          </w:p>
          <w:p w14:paraId="1D857A97" w14:textId="77777777" w:rsidR="00856467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24BCC7D3" w14:textId="77777777" w:rsidR="00856467" w:rsidRDefault="00856467">
            <w:pPr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94AC2BD" w14:textId="77777777" w:rsidR="00856467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Tajuk PKJR</w:t>
            </w:r>
            <w:r>
              <w:rPr>
                <w:rFonts w:eastAsia="Arial Narrow" w:cs="Calibri"/>
                <w:sz w:val="22"/>
                <w:szCs w:val="22"/>
              </w:rPr>
              <w:tab/>
              <w:t>Fungsi Lampu Isyarat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1DCBB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PKJR:</w:t>
            </w:r>
          </w:p>
          <w:p w14:paraId="461DEDE6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3C5B0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77D30DF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2.3.2 Menerangkan urutan dan fungsi lampu isyarat</w:t>
            </w:r>
          </w:p>
          <w:p w14:paraId="18C8DB97" w14:textId="77777777" w:rsidR="00856467" w:rsidRDefault="00856467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  <w:p w14:paraId="6C9CFE01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2.3.3 Mengenal pasti tanda isyarat dan fungsinya untuk meningkatkan keselamatan pejalan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C9578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2F0CD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  <w:p w14:paraId="780C5C2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6</w:t>
            </w:r>
          </w:p>
          <w:p w14:paraId="0D396D3D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F2081D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8-9</w:t>
            </w:r>
          </w:p>
          <w:p w14:paraId="4D231124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7</w:t>
            </w:r>
          </w:p>
        </w:tc>
      </w:tr>
      <w:tr w:rsidR="006C1B59" w14:paraId="0D31D5C8" w14:textId="77777777" w:rsidTr="006C1B59">
        <w:trPr>
          <w:trHeight w:val="5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5A077C" w14:textId="77777777" w:rsidR="006C1B59" w:rsidRPr="006C1B59" w:rsidRDefault="006C1B59" w:rsidP="006C1B5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C1B59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785FC5BD" w14:textId="60DE12E9" w:rsidR="006C1B59" w:rsidRDefault="006C1B59" w:rsidP="006C1B59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6C1B59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4AB7D56B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764292B6" w14:textId="77777777" w:rsidR="006C1B59" w:rsidRPr="006C1B59" w:rsidRDefault="006C1B59" w:rsidP="006C1B59">
      <w:pPr>
        <w:rPr>
          <w:rFonts w:eastAsia="Times New Roman" w:cs="Calibri"/>
          <w:szCs w:val="22"/>
        </w:rPr>
      </w:pPr>
      <w:r w:rsidRPr="006C1B59">
        <w:rPr>
          <w:rFonts w:eastAsia="Times New Roman" w:cs="Calibri"/>
          <w:szCs w:val="22"/>
        </w:rPr>
        <w:t>#Kumpulan A: Tambahan Cuti Perayaan – 19.03.2026 (Khamis)</w:t>
      </w:r>
    </w:p>
    <w:p w14:paraId="098357A5" w14:textId="73033E7C" w:rsidR="00856467" w:rsidRDefault="006C1B59" w:rsidP="006C1B59">
      <w:pPr>
        <w:rPr>
          <w:rFonts w:ascii="Times New Roman" w:eastAsia="Times New Roman" w:hAnsi="Times New Roman"/>
          <w:sz w:val="18"/>
        </w:rPr>
      </w:pPr>
      <w:r w:rsidRPr="006C1B59"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22E392E2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2879"/>
        <w:gridCol w:w="4321"/>
        <w:gridCol w:w="2320"/>
      </w:tblGrid>
      <w:tr w:rsidR="00856467" w14:paraId="00D7099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86B01C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D1EEB01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62A4E1E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003BD0E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A7861A2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7464962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E7A31D9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317D557" w14:textId="77777777">
        <w:trPr>
          <w:trHeight w:val="550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75200" w14:textId="77777777" w:rsidR="00856467" w:rsidRDefault="0000000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</w:p>
          <w:p w14:paraId="4C319EAB" w14:textId="77777777" w:rsidR="00856467" w:rsidRDefault="00856467">
            <w:pPr>
              <w:jc w:val="center"/>
              <w:rPr>
                <w:rFonts w:cs="Calibri"/>
                <w:b/>
              </w:rPr>
            </w:pPr>
          </w:p>
          <w:p w14:paraId="26A0F52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07EA2D7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DE1215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6874C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30.03.2026-03.04.2026</w:t>
            </w:r>
          </w:p>
          <w:p w14:paraId="415535F6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03EA44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3:</w:t>
            </w:r>
          </w:p>
          <w:p w14:paraId="1A3F32F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Bersih Kita Sihat</w:t>
            </w:r>
          </w:p>
          <w:p w14:paraId="05939FD4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6736E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7:</w:t>
            </w:r>
          </w:p>
          <w:p w14:paraId="11B2CA5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Bersih dan Ceria</w:t>
            </w:r>
          </w:p>
          <w:p w14:paraId="13090D7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56B8B1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F8410E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E49F5C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C26E21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07BC6F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071625" w14:textId="6CC5FBE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E94635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respons.</w:t>
            </w:r>
          </w:p>
          <w:p w14:paraId="4F374502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65F2AD5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membacan dan memahami</w:t>
            </w:r>
          </w:p>
          <w:p w14:paraId="5BFADD55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09E94F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14856F7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F3CFE5A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</w:t>
            </w:r>
          </w:p>
          <w:p w14:paraId="01F67427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Serta mempersembahkannya secara kreatif.</w:t>
            </w:r>
          </w:p>
          <w:p w14:paraId="66D2AB25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AFCA660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</w:t>
            </w:r>
          </w:p>
          <w:p w14:paraId="09878BFE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mengikut konteks 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123DF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6DF99B3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0B183CA0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BDA7C60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dan memahami;</w:t>
            </w:r>
          </w:p>
          <w:p w14:paraId="47E235D5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Perenggan</w:t>
            </w:r>
          </w:p>
          <w:p w14:paraId="4C3806BE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67831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4A1DAC1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(vii) Ayat</w:t>
            </w:r>
          </w:p>
          <w:p w14:paraId="6F5F4C1C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F7CE00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Mempersembahkan cerita;</w:t>
            </w:r>
          </w:p>
          <w:p w14:paraId="7EA6AB57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 jenaka</w:t>
            </w:r>
          </w:p>
          <w:p w14:paraId="5B082489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6E866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 dan mengenal pasti penggunaan kata adjektif mengikut</w:t>
            </w:r>
          </w:p>
          <w:p w14:paraId="45269660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konteks.</w:t>
            </w:r>
          </w:p>
          <w:p w14:paraId="7463B7D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warna</w:t>
            </w:r>
          </w:p>
          <w:p w14:paraId="30919511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1089B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017FF17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adjektif</w:t>
            </w:r>
          </w:p>
          <w:p w14:paraId="245F6715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B0245F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214379C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kebersihan diri,</w:t>
            </w:r>
          </w:p>
          <w:p w14:paraId="34A2889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prihatin, menjaga</w:t>
            </w:r>
          </w:p>
          <w:p w14:paraId="5A5F4B3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kebersihan, kerjasama</w:t>
            </w:r>
          </w:p>
          <w:p w14:paraId="14D583EE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32FA1B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64B1C3E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 mengecam,</w:t>
            </w:r>
          </w:p>
          <w:p w14:paraId="12B697C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 menjana idea</w:t>
            </w:r>
          </w:p>
          <w:p w14:paraId="01E9224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- interpersonal,</w:t>
            </w:r>
          </w:p>
          <w:p w14:paraId="67D4E31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verbal-linguistik</w:t>
            </w:r>
          </w:p>
          <w:p w14:paraId="6D18FFBD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56467" w14:paraId="258CDF5C" w14:textId="77777777">
        <w:trPr>
          <w:trHeight w:val="14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692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AF1BCB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5CA02C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1D86EF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2502AB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E44245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CCF3D7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2.4.1 Mengenal pasti arah lalu lintas</w:t>
            </w:r>
          </w:p>
          <w:p w14:paraId="0576B7E2" w14:textId="77777777" w:rsidR="00856467" w:rsidRDefault="0085646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67919EA" w14:textId="77777777" w:rsidR="00856467" w:rsidRDefault="00856467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E4046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8A519D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10-11</w:t>
            </w:r>
          </w:p>
          <w:p w14:paraId="1169DE96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8</w:t>
            </w:r>
          </w:p>
        </w:tc>
      </w:tr>
    </w:tbl>
    <w:p w14:paraId="28618F1C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41BBF1F9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623EBE43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1C160442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13AE0B61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16F752F2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2935C510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0ED5C4AB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39E67D08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5A577C7D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694FA66B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p w14:paraId="2FB03D00" w14:textId="77777777" w:rsidR="00856467" w:rsidRDefault="00856467">
      <w:pPr>
        <w:rPr>
          <w:rFonts w:ascii="Times New Roman" w:eastAsia="Times New Roman" w:hAnsi="Times New Roman"/>
          <w:sz w:val="18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2879"/>
        <w:gridCol w:w="4321"/>
        <w:gridCol w:w="2320"/>
      </w:tblGrid>
      <w:tr w:rsidR="00856467" w14:paraId="29BC2DBB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720F295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6606FFD7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591C069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38F45CD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A759228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B74C35A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9771DBA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5B6F6E40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32B83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4D190C7E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0117B0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25F69394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886A0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58A9DF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06.04.2026-10.04.2026</w:t>
            </w:r>
          </w:p>
          <w:p w14:paraId="77799851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D54022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60A10A0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2C8D69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2739D355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706D23C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02FA4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47BC2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ACA0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3:</w:t>
            </w:r>
          </w:p>
          <w:p w14:paraId="3AF5A43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Bersih Kita Sihat</w:t>
            </w:r>
          </w:p>
          <w:p w14:paraId="7CAACAB7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2FD9C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8:</w:t>
            </w:r>
          </w:p>
          <w:p w14:paraId="29C24E2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Sekolah Bersih Murid</w:t>
            </w:r>
          </w:p>
          <w:p w14:paraId="1E3E1EF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Selesa</w:t>
            </w:r>
          </w:p>
          <w:p w14:paraId="5036C4EB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2D4762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18568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BCC119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48DB8A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1AEF8F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652428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28D8E4" w14:textId="77777777" w:rsidR="00856467" w:rsidRDefault="0085646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B156BCE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5BAE3" w14:textId="77777777" w:rsidR="00856467" w:rsidRDefault="00000000">
            <w:pPr>
              <w:numPr>
                <w:ilvl w:val="1"/>
                <w:numId w:val="11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Mendengar dan memberikan respons</w:t>
            </w:r>
          </w:p>
          <w:p w14:paraId="456F9CD0" w14:textId="77777777" w:rsidR="00856467" w:rsidRDefault="00856467">
            <w:pPr>
              <w:spacing w:line="0" w:lineRule="atLeast"/>
              <w:ind w:left="440"/>
              <w:rPr>
                <w:rFonts w:eastAsia="Arial" w:cs="Calibri"/>
                <w:sz w:val="22"/>
                <w:szCs w:val="22"/>
              </w:rPr>
            </w:pPr>
          </w:p>
          <w:p w14:paraId="65DFA54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4FD3E30A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B9DF76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BBE69C4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2EC4B0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E067E84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3A307248" w14:textId="77777777" w:rsidR="00856467" w:rsidRDefault="008564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F9D164F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</w:t>
            </w:r>
          </w:p>
          <w:p w14:paraId="786DD2F3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42B707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22746009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pesanan</w:t>
            </w:r>
          </w:p>
          <w:p w14:paraId="65950099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44EAC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dan memahami;</w:t>
            </w:r>
          </w:p>
          <w:p w14:paraId="0EF00EDE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Petikan</w:t>
            </w:r>
          </w:p>
          <w:p w14:paraId="2A771911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09606B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20C4A80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Perenggan</w:t>
            </w:r>
          </w:p>
          <w:p w14:paraId="336F3FD5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F08AB2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2005B0F9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rima akhir dan jeda</w:t>
            </w:r>
          </w:p>
          <w:p w14:paraId="1562FFED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200D4CF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 dan mengenal pasti penggunaan kata adjektif mengikut konteks.</w:t>
            </w:r>
          </w:p>
          <w:p w14:paraId="44F0B508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bentuk</w:t>
            </w:r>
          </w:p>
          <w:p w14:paraId="615DD7B6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82938DB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</w:t>
            </w:r>
          </w:p>
          <w:p w14:paraId="10771E4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arah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2234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4CA104B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adjektif</w:t>
            </w:r>
          </w:p>
          <w:p w14:paraId="583E756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tugas</w:t>
            </w:r>
          </w:p>
          <w:p w14:paraId="6F2A2470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C4D5D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204CB4BC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bersopan santun,</w:t>
            </w:r>
          </w:p>
          <w:p w14:paraId="39BE4E0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 menjaga</w:t>
            </w:r>
          </w:p>
          <w:p w14:paraId="54C4A2E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kebersihan</w:t>
            </w:r>
          </w:p>
          <w:p w14:paraId="16A99C5C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E02A4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49C18EE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menghubungkaitkan, mengecam,</w:t>
            </w:r>
          </w:p>
          <w:p w14:paraId="2193E97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menaakul</w:t>
            </w:r>
          </w:p>
          <w:p w14:paraId="42715BB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interpersonal,</w:t>
            </w:r>
          </w:p>
          <w:p w14:paraId="11D9611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verbal-linguistik </w:t>
            </w:r>
          </w:p>
        </w:tc>
      </w:tr>
      <w:tr w:rsidR="00856467" w14:paraId="44A88877" w14:textId="77777777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697C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0CAAE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904B56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54B13D8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92A549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DBA64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787CE6F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0758D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4E7BB6C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190DE21F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9</w:t>
            </w:r>
          </w:p>
        </w:tc>
      </w:tr>
    </w:tbl>
    <w:p w14:paraId="108828D5" w14:textId="77777777" w:rsidR="00856467" w:rsidRDefault="00856467">
      <w:pPr>
        <w:rPr>
          <w:rFonts w:ascii="Times New Roman" w:eastAsia="Times New Roman" w:hAnsi="Times New Roman"/>
          <w:sz w:val="18"/>
        </w:rPr>
        <w:sectPr w:rsidR="00856467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tbl>
      <w:tblPr>
        <w:tblpPr w:leftFromText="180" w:rightFromText="180" w:vertAnchor="page" w:horzAnchor="margin" w:tblpY="1517"/>
        <w:tblW w:w="13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095"/>
        <w:gridCol w:w="4105"/>
        <w:gridCol w:w="2320"/>
      </w:tblGrid>
      <w:tr w:rsidR="00856467" w14:paraId="6EFC0C32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293208F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3" w:name="page5"/>
            <w:bookmarkEnd w:id="3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154FC17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457FF01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EDEC4EC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335595D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0B23781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00806DD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020E59A4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D80B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28A8FDD5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761E9411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233927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545313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5603EBCC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F79E086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31A778B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00CE6D5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45047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C9E22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1FF53CEF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2F615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1AB65E3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Bersih Kita Sihat</w:t>
            </w:r>
          </w:p>
          <w:p w14:paraId="61498C7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9E3B3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9:</w:t>
            </w:r>
          </w:p>
          <w:p w14:paraId="1A533CF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Hargailah Kesihatan</w:t>
            </w:r>
          </w:p>
          <w:p w14:paraId="0656DD9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7EFDF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BE18AA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90082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9656F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938A3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2B22B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DEED1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3A70C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068CC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54083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CAD50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285A70B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A2DEC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7349E21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74729B9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C7BB9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</w:t>
            </w:r>
          </w:p>
          <w:p w14:paraId="68751BB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ayat yang bermakna</w:t>
            </w:r>
          </w:p>
          <w:p w14:paraId="6FB5702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9B9FB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34B27E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05462BB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072BA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5E224CEE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golongan kata mengikut konteks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EE273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1F626FC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Permintaan</w:t>
            </w:r>
          </w:p>
          <w:p w14:paraId="1E65D04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F3D7C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1FA90E8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339E73A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C8CDF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1292BBA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2235A24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9E4E0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1A239DF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format penulisan</w:t>
            </w:r>
          </w:p>
          <w:p w14:paraId="63709EB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86C2D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 dan mengenal pasti penggunaan kata adjektif mengikut konteks.</w:t>
            </w:r>
          </w:p>
          <w:p w14:paraId="36ED16C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waktu</w:t>
            </w:r>
          </w:p>
          <w:p w14:paraId="408EDEE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0B0A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76A87416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kata Tanya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7A785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706851B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adjektif</w:t>
            </w:r>
          </w:p>
          <w:p w14:paraId="6D14A43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tanya</w:t>
            </w:r>
          </w:p>
          <w:p w14:paraId="4BECA2D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2F788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4830BBB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Berhemah tinggi, menjaga kesihatan,</w:t>
            </w:r>
          </w:p>
          <w:p w14:paraId="109F784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Berdisiplin</w:t>
            </w:r>
          </w:p>
          <w:p w14:paraId="50D56F1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12B90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1450A02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KBmenghubungkaitkan, menilai, mengecam</w:t>
            </w:r>
          </w:p>
          <w:p w14:paraId="741BC50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61F8A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muzik,</w:t>
            </w:r>
          </w:p>
          <w:p w14:paraId="118DF6F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verbal-linguistik</w:t>
            </w:r>
          </w:p>
          <w:p w14:paraId="0E482DB6" w14:textId="77777777" w:rsidR="00856467" w:rsidRDefault="008564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56467" w14:paraId="653973CC" w14:textId="77777777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196B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507FF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A4922A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2C271C6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93995C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6F55DC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73DA0EE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2.4.2 Memberi penerangan tentang isyarat keselamatan jalan yang mengawal aliran lalu lintas.</w:t>
            </w:r>
          </w:p>
          <w:p w14:paraId="3253934B" w14:textId="77777777" w:rsidR="00856467" w:rsidRDefault="0085646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466D0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7D08126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44F77B13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Aktiviti 10</w:t>
            </w:r>
          </w:p>
        </w:tc>
      </w:tr>
    </w:tbl>
    <w:p w14:paraId="681C4887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01740B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71A152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EAB4CB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CABF65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C16D91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3937E5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C624C1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517"/>
        <w:tblW w:w="13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095"/>
        <w:gridCol w:w="4105"/>
        <w:gridCol w:w="2320"/>
      </w:tblGrid>
      <w:tr w:rsidR="00856467" w14:paraId="698B0D06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20DAD3A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1BB5D9E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C033E2E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3754501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4E4E61F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C5CF3ED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069B93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9C17A1C" w14:textId="77777777">
        <w:trPr>
          <w:trHeight w:val="575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F88FB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35B6CAF1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40945D83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D43BE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0A5060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11BA55B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76CAA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C488670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5A4B82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 Mei</w:t>
            </w:r>
          </w:p>
          <w:p w14:paraId="440F8561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7CBB3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2648A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4:</w:t>
            </w:r>
          </w:p>
          <w:p w14:paraId="25BE003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Cermat Kita Selamat</w:t>
            </w:r>
          </w:p>
          <w:p w14:paraId="051A234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C74B1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10: Pentingnya</w:t>
            </w:r>
          </w:p>
          <w:p w14:paraId="36982F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07682CE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8E4AB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D62BCB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E5B039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4A62AA0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5BE0362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594967A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5D91ED" w14:textId="77777777" w:rsidR="00856467" w:rsidRDefault="0085646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3877086" w14:textId="4626E4B1" w:rsidR="006C1B59" w:rsidRDefault="006C1B59" w:rsidP="006C1B5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(APR)-M1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5</w:t>
            </w:r>
          </w:p>
          <w:p w14:paraId="51E9FAD7" w14:textId="5E6066E1" w:rsidR="00856467" w:rsidRPr="006C1B59" w:rsidRDefault="006C1B59" w:rsidP="006C1B5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8DDE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E74B71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9FAEB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6EFF5EE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55E8A06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5D88C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754DE1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D9AB4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128C3A6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</w:t>
            </w:r>
          </w:p>
          <w:p w14:paraId="28A94E1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serta mempersembahkannya secara kreatif</w:t>
            </w:r>
          </w:p>
          <w:p w14:paraId="0224DB6A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0220F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7BB67034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golongan kata mengikut konteks 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B63A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672A620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bercapah</w:t>
            </w:r>
          </w:p>
          <w:p w14:paraId="5FFF32A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C48276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71BC33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</w:t>
            </w:r>
          </w:p>
          <w:p w14:paraId="5F1C6B3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4B230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3D8CC1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5BF1D1A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047A2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31D055B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kanak-kanak</w:t>
            </w:r>
          </w:p>
          <w:p w14:paraId="2074EB8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7C6DA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5.1.2 Memahami dan mengenal pasti penggunaan kata kerja mengikut konteks;</w:t>
            </w:r>
          </w:p>
          <w:p w14:paraId="0087E18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kerja aktif transitif</w:t>
            </w:r>
          </w:p>
          <w:p w14:paraId="77E30E64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AC0E2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4FA9103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kerja aktif transitif</w:t>
            </w:r>
          </w:p>
          <w:p w14:paraId="23DF0FF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73C98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5807EBC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keselamatan,</w:t>
            </w:r>
          </w:p>
          <w:p w14:paraId="42EC3A8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prihatin, patuh,</w:t>
            </w:r>
          </w:p>
          <w:p w14:paraId="7B8E511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berwaspada</w:t>
            </w:r>
          </w:p>
          <w:p w14:paraId="1DC8D4F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9ECED7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371D00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304709D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menganalisis,</w:t>
            </w:r>
          </w:p>
          <w:p w14:paraId="305160C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menilai, menjana idea,</w:t>
            </w:r>
          </w:p>
          <w:p w14:paraId="3CF9E2A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5978AA8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053408E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45DD9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muzik,</w:t>
            </w:r>
          </w:p>
          <w:p w14:paraId="6B5367C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interpersonal</w:t>
            </w:r>
          </w:p>
        </w:tc>
      </w:tr>
      <w:tr w:rsidR="00856467" w14:paraId="3D4A86FD" w14:textId="77777777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7A30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3A3A35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D7FAF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7EC49FF0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38A6D5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6521E8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2D283AC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120E6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BFC370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03B96BBE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11</w:t>
            </w:r>
          </w:p>
          <w:p w14:paraId="7B671982" w14:textId="77777777" w:rsidR="00856467" w:rsidRDefault="00856467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  <w:tr w:rsidR="00856467" w14:paraId="4AD8EE17" w14:textId="77777777">
        <w:trPr>
          <w:trHeight w:val="1026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96E00" w14:textId="77777777" w:rsidR="00856467" w:rsidRDefault="00000000">
            <w:pPr>
              <w:spacing w:line="276" w:lineRule="auto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CUTI PENGGAL 1 SESI 2025/2026</w:t>
            </w:r>
          </w:p>
          <w:p w14:paraId="236DEAE4" w14:textId="77777777" w:rsidR="00856467" w:rsidRDefault="00000000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KUMPULAN A: 29.05.2025 - 09.06.2025, KUMPULAN B: 29.05.2025 - 09.06.2025</w:t>
            </w:r>
          </w:p>
        </w:tc>
      </w:tr>
    </w:tbl>
    <w:p w14:paraId="7F32CA3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A845BFF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2CA3282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2007C2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7A765E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BFCBC7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185"/>
        <w:gridCol w:w="4015"/>
        <w:gridCol w:w="2320"/>
      </w:tblGrid>
      <w:tr w:rsidR="00856467" w14:paraId="0E529CFB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9D7C707" w14:textId="77777777" w:rsidR="00856467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5FB1330" w14:textId="77777777" w:rsidR="00856467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C1BE263" w14:textId="77777777" w:rsidR="00856467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4C8FAE2" w14:textId="77777777" w:rsidR="00856467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D4D80F3" w14:textId="77777777" w:rsidR="00856467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158C3BD" w14:textId="77777777" w:rsidR="00856467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55A2538" w14:textId="77777777" w:rsidR="00856467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1A823A23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CEF2D" w14:textId="77777777" w:rsidR="00856467" w:rsidRDefault="00000000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250485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2CF43E3F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04CE67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6F2541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62F4EE4D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66E8F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03781D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23AF1A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 Mei</w:t>
            </w:r>
          </w:p>
          <w:p w14:paraId="200145A0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</w:rPr>
              <w:t>Cuti Pekerja</w:t>
            </w:r>
          </w:p>
          <w:p w14:paraId="6BD8C20C" w14:textId="77777777" w:rsidR="00856467" w:rsidRDefault="00856467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9925AA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F46ECC3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2EF5AE03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217345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4FF12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2DE39C9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FB3FE0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CE20E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D053E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2F513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4:</w:t>
            </w:r>
          </w:p>
          <w:p w14:paraId="4B4B300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Cermat Kita Selamat</w:t>
            </w:r>
          </w:p>
          <w:p w14:paraId="1E7D506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83836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11:</w:t>
            </w:r>
          </w:p>
          <w:p w14:paraId="7854A80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Keselamatan di Sekolah</w:t>
            </w:r>
          </w:p>
          <w:p w14:paraId="62C036A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FD20B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DC34D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E2FBD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E41D4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44133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A230C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036D9B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4A8EE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591CD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B3632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BEFB839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7B092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1AB140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EB1C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EC7DF3C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CBF1D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0F0A88C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222EC7F6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7B9F7A3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45E2F29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4416FB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7B3261E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</w:t>
            </w:r>
          </w:p>
          <w:p w14:paraId="56E339D4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secara kreatif</w:t>
            </w:r>
          </w:p>
          <w:p w14:paraId="662E628A" w14:textId="77777777" w:rsidR="00856467" w:rsidRDefault="008564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8730E3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096B2566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golongan kata mengikut konteks 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865E9E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dan memberikan respons dengan membuat tafsiran terhadap;</w:t>
            </w:r>
          </w:p>
          <w:p w14:paraId="33E8C5D1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Pesanan</w:t>
            </w:r>
          </w:p>
          <w:p w14:paraId="03F9A47E" w14:textId="77777777" w:rsidR="00856467" w:rsidRDefault="00856467">
            <w:pPr>
              <w:rPr>
                <w:rFonts w:eastAsia="Arial" w:cs="Calibri"/>
                <w:sz w:val="22"/>
                <w:szCs w:val="22"/>
              </w:rPr>
            </w:pPr>
          </w:p>
          <w:p w14:paraId="1B2826C7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6E647230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Pantun</w:t>
            </w:r>
          </w:p>
          <w:p w14:paraId="1E7D89BC" w14:textId="77777777" w:rsidR="00856467" w:rsidRDefault="00856467">
            <w:pPr>
              <w:rPr>
                <w:rFonts w:eastAsia="Arial" w:cs="Calibri"/>
                <w:sz w:val="22"/>
                <w:szCs w:val="22"/>
              </w:rPr>
            </w:pPr>
          </w:p>
          <w:p w14:paraId="5119B328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61FAF8C5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74268557" w14:textId="77777777" w:rsidR="00856467" w:rsidRDefault="00856467">
            <w:pPr>
              <w:rPr>
                <w:rFonts w:eastAsia="Arial" w:cs="Calibri"/>
                <w:sz w:val="22"/>
                <w:szCs w:val="22"/>
              </w:rPr>
            </w:pPr>
          </w:p>
          <w:p w14:paraId="04D64A67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Mempersembahkan cerita;</w:t>
            </w:r>
          </w:p>
          <w:p w14:paraId="2BF10532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cerita haiwan</w:t>
            </w:r>
          </w:p>
          <w:p w14:paraId="58611658" w14:textId="77777777" w:rsidR="00856467" w:rsidRDefault="00856467">
            <w:pPr>
              <w:rPr>
                <w:rFonts w:eastAsia="Arial" w:cs="Calibri"/>
                <w:sz w:val="22"/>
                <w:szCs w:val="22"/>
              </w:rPr>
            </w:pPr>
          </w:p>
          <w:p w14:paraId="1FA31D3D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5.1.2 Memahami dan mengenal pasti penggunaan kata kerja mengikut konteks;</w:t>
            </w:r>
          </w:p>
          <w:p w14:paraId="4FA57CE2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kerja pasif</w:t>
            </w:r>
          </w:p>
          <w:p w14:paraId="1AB4CE22" w14:textId="77777777" w:rsidR="00856467" w:rsidRDefault="00856467">
            <w:pPr>
              <w:rPr>
                <w:rFonts w:eastAsia="Arial" w:cs="Calibri"/>
                <w:sz w:val="22"/>
                <w:szCs w:val="22"/>
              </w:rPr>
            </w:pPr>
          </w:p>
          <w:p w14:paraId="2554B4A3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3DA2933A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(ii) kata sendi nama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F6F2E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3CD0A7A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kerja pasif</w:t>
            </w:r>
          </w:p>
          <w:p w14:paraId="2BBBE265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-kata sendi nama</w:t>
            </w:r>
          </w:p>
          <w:p w14:paraId="61E90FC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0F7CB8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7E306B7E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Rosianal, berdisiplin,</w:t>
            </w:r>
          </w:p>
          <w:p w14:paraId="2298BA02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patuh, menjaga</w:t>
            </w:r>
          </w:p>
          <w:p w14:paraId="5824B4A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keselamatan, prihatin,</w:t>
            </w:r>
          </w:p>
          <w:p w14:paraId="1333EB1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</w:t>
            </w:r>
          </w:p>
          <w:p w14:paraId="49CE0168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F18D3E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768594E3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menghubungkaitkan,</w:t>
            </w:r>
          </w:p>
          <w:p w14:paraId="7DADB82E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menilai, mengecam</w:t>
            </w:r>
          </w:p>
          <w:p w14:paraId="0C7FB653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interpersonal,</w:t>
            </w:r>
          </w:p>
        </w:tc>
      </w:tr>
      <w:tr w:rsidR="00856467" w14:paraId="578D2F0C" w14:textId="77777777">
        <w:trPr>
          <w:trHeight w:val="128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1C19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2B943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E1F777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32DF893E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A0D07C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B1164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E871C31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516F19" w14:textId="77777777" w:rsidR="00856467" w:rsidRDefault="0085646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F1FF01E" w14:textId="77777777" w:rsidR="00856467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 BAM m/s 15</w:t>
            </w:r>
          </w:p>
          <w:p w14:paraId="674B8729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12</w:t>
            </w:r>
          </w:p>
        </w:tc>
      </w:tr>
    </w:tbl>
    <w:p w14:paraId="5E52C29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7FEFB0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BF1513F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3C6DAF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ECA2F8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B58A1E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305"/>
        <w:gridCol w:w="3895"/>
        <w:gridCol w:w="2320"/>
      </w:tblGrid>
      <w:tr w:rsidR="00856467" w14:paraId="4C1E1F4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246DC39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bookmarkStart w:id="4" w:name="_Hlk170215817"/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37B6C58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0F84C8D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09D9C3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7F6991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80182E4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D074CE7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7FC9F53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3774F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bookmarkStart w:id="5" w:name="_Hlk170215804"/>
            <w:r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2C24DD3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1D47D78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235D1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B7CE92" w14:textId="77777777" w:rsidR="00856467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  <w:p w14:paraId="397C70E2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0370A1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D04CB38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BF51190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43AFA2A5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43FF6BE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DB8690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8C60FA3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52CB7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4:</w:t>
            </w:r>
          </w:p>
          <w:p w14:paraId="20535EC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Cermat Kita Selamat</w:t>
            </w:r>
          </w:p>
          <w:p w14:paraId="3966EE8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D87CE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12:</w:t>
            </w:r>
          </w:p>
          <w:p w14:paraId="583D03B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Keselamatan di Jalan Raya</w:t>
            </w:r>
          </w:p>
          <w:p w14:paraId="37C51E4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26B77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5878B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1BD85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46CBC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058E0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32592F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5384801F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D34166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24C68E6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861269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211F2AD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5C7CA9D" w14:textId="3F7ECDCC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B4C89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6E7F533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maklumat dan idea bagi</w:t>
            </w:r>
          </w:p>
          <w:p w14:paraId="25A85E9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pelbagai tuju</w:t>
            </w:r>
          </w:p>
          <w:p w14:paraId="4741993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9F2B4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 Membaca, memahami, dan</w:t>
            </w:r>
          </w:p>
          <w:p w14:paraId="074BC59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bukan grafikan</w:t>
            </w:r>
          </w:p>
          <w:p w14:paraId="00E71AC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FBFD1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A2A4F2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2B55A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</w:t>
            </w:r>
          </w:p>
          <w:p w14:paraId="7D8189E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dan kesantunan Bahasa serta</w:t>
            </w:r>
          </w:p>
          <w:p w14:paraId="6D9489D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mempersembahkannya secara kreatif</w:t>
            </w:r>
          </w:p>
          <w:p w14:paraId="76798B1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D91CC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mengikutkonteks</w:t>
            </w:r>
          </w:p>
          <w:p w14:paraId="37313BF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6D6EF8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2EB0556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CA1DC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sesuatu</w:t>
            </w:r>
          </w:p>
          <w:p w14:paraId="0DE5135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perkara secara bertatasusila mengikut</w:t>
            </w:r>
          </w:p>
          <w:p w14:paraId="2823C55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konteks.</w:t>
            </w:r>
          </w:p>
          <w:p w14:paraId="7F56D1E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BE89D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 dan mengenal</w:t>
            </w:r>
          </w:p>
          <w:p w14:paraId="68B9F21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pasti</w:t>
            </w:r>
          </w:p>
          <w:p w14:paraId="408A1E8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kosa kata</w:t>
            </w:r>
          </w:p>
          <w:p w14:paraId="0DC2BCC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D1B31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 naratif dan</w:t>
            </w:r>
          </w:p>
          <w:p w14:paraId="41CFDF5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bukan naratif secara</w:t>
            </w:r>
          </w:p>
          <w:p w14:paraId="5EB87EC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separa terkawal</w:t>
            </w:r>
          </w:p>
          <w:p w14:paraId="66E4652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0A0A6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secara separa terkawal dan</w:t>
            </w:r>
          </w:p>
          <w:p w14:paraId="133DB47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mempersembahkan:</w:t>
            </w:r>
          </w:p>
          <w:p w14:paraId="4141D33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154F9F9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AB5FA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</w:t>
            </w:r>
          </w:p>
          <w:p w14:paraId="0B81F2D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tugas mengikut konteks;</w:t>
            </w:r>
          </w:p>
          <w:p w14:paraId="134E2C8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sendi nama</w:t>
            </w:r>
          </w:p>
          <w:p w14:paraId="390DF0C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DB110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mengenal pasti</w:t>
            </w:r>
          </w:p>
          <w:p w14:paraId="7D293AB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mengikut konteks;</w:t>
            </w:r>
          </w:p>
          <w:p w14:paraId="31BE846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berimbuhan awalan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E9477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346886D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sendi nama</w:t>
            </w:r>
          </w:p>
          <w:p w14:paraId="2909A67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berimbuhan</w:t>
            </w:r>
          </w:p>
          <w:p w14:paraId="7244248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Awalan</w:t>
            </w:r>
          </w:p>
          <w:p w14:paraId="3B3B490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6E867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672937A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patuh, berwaspada,</w:t>
            </w:r>
          </w:p>
          <w:p w14:paraId="3349EDB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keselamatan,</w:t>
            </w:r>
          </w:p>
          <w:p w14:paraId="3632829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bertanggungjawab, ,</w:t>
            </w:r>
          </w:p>
          <w:p w14:paraId="4AC7C7C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berdisiplin</w:t>
            </w:r>
          </w:p>
          <w:p w14:paraId="6D47BB4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E7EC5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2363320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menghubungkaitkan,</w:t>
            </w:r>
          </w:p>
          <w:p w14:paraId="2F822D3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 idea</w:t>
            </w:r>
          </w:p>
          <w:p w14:paraId="300CD96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- verballinguistik,Idea</w:t>
            </w:r>
          </w:p>
        </w:tc>
      </w:tr>
      <w:bookmarkEnd w:id="5"/>
      <w:tr w:rsidR="00856467" w14:paraId="0B2FC013" w14:textId="77777777" w:rsidTr="001C3F03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936BA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3555EA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2DAB68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2A156D81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16B499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1B170A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F4FC315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FBDE69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6903D8E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  <w:p w14:paraId="16966181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13</w:t>
            </w:r>
          </w:p>
          <w:p w14:paraId="22276184" w14:textId="77777777" w:rsidR="00856467" w:rsidRDefault="00856467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BD4BBA6" w14:textId="77777777" w:rsidR="00856467" w:rsidRDefault="0085646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  <w:tr w:rsidR="001C3F03" w14:paraId="497C6C2D" w14:textId="77777777" w:rsidTr="001C3F03">
        <w:trPr>
          <w:trHeight w:val="5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63DC7D1" w14:textId="77777777" w:rsidR="001C3F03" w:rsidRPr="001C3F03" w:rsidRDefault="001C3F03" w:rsidP="001C3F03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1C3F03">
              <w:rPr>
                <w:rFonts w:eastAsia="Arial Narrow" w:cs="Calibri"/>
                <w:sz w:val="28"/>
                <w:szCs w:val="28"/>
              </w:rPr>
              <w:t xml:space="preserve">CUTI PERTENGAHAN TAHUN 2026 </w:t>
            </w:r>
          </w:p>
          <w:p w14:paraId="1E58A346" w14:textId="7B2778A2" w:rsidR="001C3F03" w:rsidRDefault="001C3F03" w:rsidP="001C3F03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F03">
              <w:rPr>
                <w:rFonts w:eastAsia="Arial Narrow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  <w:bookmarkEnd w:id="4"/>
    </w:tbl>
    <w:p w14:paraId="41E85A8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9E63E7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0F74F5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AACB7D2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305"/>
        <w:gridCol w:w="3895"/>
        <w:gridCol w:w="2320"/>
      </w:tblGrid>
      <w:tr w:rsidR="00856467" w14:paraId="1D3AF813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14B1A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7EF4C1F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2482AE9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5A30AFB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AE90CF6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9A301A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D840831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5B2CB70A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BB42F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454C739F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0FC810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11EF3427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B075A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9DD445" w14:textId="77777777" w:rsidR="00856467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3DE51DAE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9B0620C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AE24ED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9CB6547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F90BB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</w:t>
            </w:r>
          </w:p>
          <w:p w14:paraId="2F434AC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Sains Teknologi</w:t>
            </w:r>
          </w:p>
          <w:p w14:paraId="4399030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dan Inovasi</w:t>
            </w:r>
          </w:p>
          <w:p w14:paraId="6015B64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FE850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13:</w:t>
            </w:r>
          </w:p>
          <w:p w14:paraId="2E414E9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Sains</w:t>
            </w:r>
          </w:p>
          <w:p w14:paraId="1A706E17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63C3887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F517A85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3D6143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6D32C6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0E5BF0E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8363E5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4034B3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D68E66E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C5CC9F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EBC4DC2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000D8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1.3 Bertutur untuk menyampaikan</w:t>
            </w:r>
          </w:p>
          <w:p w14:paraId="2214C0A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maklumat dan idea bagi pelbagai tujuan</w:t>
            </w:r>
          </w:p>
          <w:p w14:paraId="112F85C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2B3B1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 Membaca, memahami, dan menaakul bahan grafik dan bukan grafik</w:t>
            </w:r>
          </w:p>
          <w:p w14:paraId="0085E1F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3B15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4BE501A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13C34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653699F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7ABCCEB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52978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538CACB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golongan kata mengikut konteks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CA3CD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Bertutur dan menjelaskan maklumat yang tersurat dan tersirat dengan menggunakan idea yang</w:t>
            </w:r>
          </w:p>
          <w:p w14:paraId="278E1BC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kritis dan kreatif</w:t>
            </w:r>
          </w:p>
          <w:p w14:paraId="11CCF9F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9F1E1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 dan mengenal pasti</w:t>
            </w:r>
          </w:p>
          <w:p w14:paraId="16519D7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isi tersurat</w:t>
            </w:r>
          </w:p>
          <w:p w14:paraId="54129AB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C58EE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7E0837D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</w:t>
            </w:r>
          </w:p>
          <w:p w14:paraId="1C54147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A20AB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4383225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pembayang dan maksud</w:t>
            </w:r>
          </w:p>
          <w:p w14:paraId="18C9657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460B0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</w:t>
            </w:r>
          </w:p>
          <w:p w14:paraId="7721D6F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konteks;</w:t>
            </w:r>
          </w:p>
          <w:p w14:paraId="6841CB1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arah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19A15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554FCBA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arah</w:t>
            </w:r>
          </w:p>
          <w:p w14:paraId="71452E0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0359E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499D7FF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Rasional, kerajinan</w:t>
            </w:r>
          </w:p>
          <w:p w14:paraId="3A43CAC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C7F5A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7328306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67D5E1B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mereka cipta,</w:t>
            </w:r>
          </w:p>
          <w:p w14:paraId="134124E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4530F88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02BB014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 intensif</w:t>
            </w:r>
          </w:p>
        </w:tc>
      </w:tr>
      <w:tr w:rsidR="00856467" w14:paraId="63EA50E7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6E7F4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AD6D02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93BB8BF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632B5B1D" w14:textId="77777777" w:rsidR="00856467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535EAD" w14:textId="77777777" w:rsidR="00856467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63BEFB" w14:textId="77777777" w:rsidR="00856467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BA27C7F" w14:textId="77777777" w:rsidR="00856467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8F01C2" w14:textId="77777777" w:rsidR="00856467" w:rsidRDefault="00856467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40433F6D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17-18</w:t>
            </w:r>
          </w:p>
          <w:p w14:paraId="6EE50B2B" w14:textId="77777777" w:rsidR="00856467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14</w:t>
            </w:r>
          </w:p>
        </w:tc>
      </w:tr>
    </w:tbl>
    <w:p w14:paraId="2F2E977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97693F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5183B3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DA53CF8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720DD92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2E0FDF6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C7B8AA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A82082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98056F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46"/>
        <w:gridCol w:w="3754"/>
        <w:gridCol w:w="2320"/>
      </w:tblGrid>
      <w:tr w:rsidR="00856467" w14:paraId="5D1E2DF4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958A3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52E522B2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B70ED04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64190EF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C6222E6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BE1B7FB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D5BFDA3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55CE2BA2" w14:textId="77777777">
        <w:trPr>
          <w:trHeight w:val="627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5DE60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4CC108ED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805633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14.06.2026-18.06.20266</w:t>
            </w:r>
          </w:p>
          <w:p w14:paraId="6A779DC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ED6897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3D2154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5D8786B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3347AAE4" w14:textId="77777777" w:rsidR="00856467" w:rsidRDefault="0000000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17.6.2025</w:t>
            </w:r>
          </w:p>
          <w:p w14:paraId="5F73BE33" w14:textId="77777777" w:rsidR="00856467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4"/>
                <w:szCs w:val="24"/>
              </w:rPr>
              <w:t>Cuti Awal Muharram</w:t>
            </w:r>
          </w:p>
          <w:p w14:paraId="76548E67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4E80A7E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4E74E06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8A93C9B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86ED0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36404D3C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DFBDE7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1852F3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5D714B3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5E5417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CE68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</w:t>
            </w:r>
          </w:p>
          <w:p w14:paraId="46B4794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Sains Teknologi dan Inovasi</w:t>
            </w:r>
          </w:p>
          <w:p w14:paraId="149E318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DFB90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14:</w:t>
            </w:r>
          </w:p>
          <w:p w14:paraId="08C9197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Hebat dan Berguna</w:t>
            </w:r>
          </w:p>
          <w:p w14:paraId="25E34D6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1DAB29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3BFA9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09639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C3FB2C2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2B9C12D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B34A93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E4BD8CD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EC9110E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2A0251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4BBEFD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EA9CEB1" w14:textId="433DAE16" w:rsidR="001C3F03" w:rsidRDefault="001C3F03" w:rsidP="001C3F0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(JUN)-M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21</w:t>
            </w:r>
          </w:p>
          <w:p w14:paraId="536B565C" w14:textId="77777777" w:rsidR="001C3F03" w:rsidRDefault="001C3F03" w:rsidP="001C3F0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7DCDD37" w14:textId="77777777" w:rsidR="001C3F03" w:rsidRDefault="001C3F03" w:rsidP="001C3F03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58ED2169" w14:textId="4F1F5FFF" w:rsidR="00856467" w:rsidRDefault="001C3F03" w:rsidP="001C3F03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  <w:p w14:paraId="1C27A13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760C6A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197F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61F810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A68A8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1D1DC08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196FC03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2D577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3981627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AC7C2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7B22B73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 secara kreatif</w:t>
            </w:r>
          </w:p>
          <w:p w14:paraId="7DDC49F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0D97F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2F8BAA7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golongan kata mengikut konteks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18230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Mendengar, mengecam, memahami dan menyebut;</w:t>
            </w:r>
          </w:p>
          <w:p w14:paraId="65047E0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majmuk dengan betul dan tepat</w:t>
            </w:r>
          </w:p>
          <w:p w14:paraId="7865005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CA928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763E9D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Petikan</w:t>
            </w:r>
          </w:p>
          <w:p w14:paraId="2F0E715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1ECBB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</w:t>
            </w:r>
          </w:p>
          <w:p w14:paraId="307A967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naratif dan bukan naratif secara</w:t>
            </w:r>
          </w:p>
          <w:p w14:paraId="69EAD1F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Berpandu</w:t>
            </w:r>
          </w:p>
          <w:p w14:paraId="70857A7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B83EF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secara separa terkawal dan mempersembahkan:</w:t>
            </w:r>
          </w:p>
          <w:p w14:paraId="7654367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17BA379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F2825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3B7EA36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kata tanya</w:t>
            </w:r>
          </w:p>
          <w:p w14:paraId="044EE2C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kata perintah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5E057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6F05848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tanya</w:t>
            </w:r>
          </w:p>
          <w:p w14:paraId="41B9C2A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perintah</w:t>
            </w:r>
          </w:p>
          <w:p w14:paraId="0E6E311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5E8C8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2A413DC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rasional, kasih sayang,</w:t>
            </w:r>
          </w:p>
          <w:p w14:paraId="23ECD4D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kebersihan,</w:t>
            </w:r>
          </w:p>
          <w:p w14:paraId="4FAEF1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kesyukuran, menghargai,</w:t>
            </w:r>
          </w:p>
          <w:p w14:paraId="0578BB6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patuh</w:t>
            </w:r>
          </w:p>
          <w:p w14:paraId="03BA394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354BD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09AB3D2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KBmengecam,</w:t>
            </w:r>
          </w:p>
          <w:p w14:paraId="095647B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menaakul,</w:t>
            </w:r>
          </w:p>
          <w:p w14:paraId="4E0A91B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 idea,</w:t>
            </w:r>
          </w:p>
          <w:p w14:paraId="06862AC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6424A8D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interpersonal</w:t>
            </w:r>
          </w:p>
          <w:p w14:paraId="6D6E9DB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A6671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 intensif</w:t>
            </w:r>
          </w:p>
        </w:tc>
      </w:tr>
      <w:tr w:rsidR="00856467" w14:paraId="5AA725DC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C1DD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56173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C5BAA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5D9757F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12156AE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B2FC2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80550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94A1CB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BB2E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C4A2FE3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  <w:p w14:paraId="551C029D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15</w:t>
            </w:r>
          </w:p>
          <w:p w14:paraId="2E9D1123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96440F6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61D079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2BA019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4DC5C9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4D9F3E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86F1BA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98549C8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856467" w14:paraId="73F116F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96C759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0E900D3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5D14AA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9291A97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8EE08B8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ED149F7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E0F81BD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42C6CF38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ADE6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721AF6D7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F7C8F5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3893E97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70C43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25269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4E470F54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723EF7F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8A796C7" w14:textId="77777777" w:rsidR="00856467" w:rsidRDefault="0000000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050409D" w14:textId="77777777" w:rsidR="00856467" w:rsidRDefault="0085646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1CB853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47C2D2C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1C9B1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76C528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76566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5:</w:t>
            </w:r>
          </w:p>
          <w:p w14:paraId="3DDDF3E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Sains Teknologi</w:t>
            </w:r>
          </w:p>
          <w:p w14:paraId="06E2C52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dan Inovasi</w:t>
            </w:r>
          </w:p>
          <w:p w14:paraId="44B13F2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D0B5E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15:</w:t>
            </w:r>
          </w:p>
          <w:p w14:paraId="07DF26A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Mencipta</w:t>
            </w:r>
          </w:p>
          <w:p w14:paraId="16D99B7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52D3DA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A3165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9C1BC9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E2B93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98DD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FF23C0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F4CB3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255A3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03E53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7CA5D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8F36B4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661B9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3C4EA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11A374A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BF05C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294D9EB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21CE191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A5359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F05981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A90AC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640EDB9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 secara kreatif</w:t>
            </w:r>
          </w:p>
          <w:p w14:paraId="290A25C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578CC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</w:t>
            </w:r>
          </w:p>
          <w:p w14:paraId="0ABF4C3D" w14:textId="77777777" w:rsidR="00856467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golongan kata mengikut konteks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DC734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0F3EA68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</w:t>
            </w:r>
          </w:p>
          <w:p w14:paraId="71879D6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AE44C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0A91170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kanak-kanak</w:t>
            </w:r>
          </w:p>
          <w:p w14:paraId="7B2C485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DF4C2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</w:t>
            </w:r>
          </w:p>
          <w:p w14:paraId="4D79506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ejaan</w:t>
            </w:r>
          </w:p>
          <w:p w14:paraId="420E705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F862D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 Mempersembahkan lagu</w:t>
            </w:r>
          </w:p>
          <w:p w14:paraId="59F3C20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Rakyat</w:t>
            </w:r>
          </w:p>
          <w:p w14:paraId="7767085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B7D93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 penggunaan kata tugas mengikut konteks;</w:t>
            </w:r>
          </w:p>
          <w:p w14:paraId="16158E5E" w14:textId="77777777" w:rsidR="00856467" w:rsidRDefault="00000000">
            <w:pPr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(v)kata perintah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036F2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22CB540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perintah</w:t>
            </w:r>
          </w:p>
          <w:p w14:paraId="6D6360D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87F3B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 :</w:t>
            </w:r>
          </w:p>
          <w:p w14:paraId="329CE5C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rasional, kerajinan,</w:t>
            </w:r>
          </w:p>
          <w:p w14:paraId="4827F5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kasih sayang, berhemah</w:t>
            </w:r>
          </w:p>
          <w:p w14:paraId="400728B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tinggi,</w:t>
            </w:r>
          </w:p>
          <w:p w14:paraId="6DB288D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5378F9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6F8B9F3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mencipta,</w:t>
            </w:r>
          </w:p>
          <w:p w14:paraId="5A66FBD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3BD7FCE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mengecam, mereka cipta</w:t>
            </w:r>
          </w:p>
          <w:p w14:paraId="680E4B0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60A02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intensif</w:t>
            </w:r>
          </w:p>
          <w:p w14:paraId="20ED1838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muzik</w:t>
            </w:r>
          </w:p>
        </w:tc>
      </w:tr>
      <w:tr w:rsidR="00856467" w14:paraId="4748B9E9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DFE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673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1ED91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07ABC3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7F927B3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8ED26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2A15A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C8E756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AA4F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D6980E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  <w:p w14:paraId="3794172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16</w:t>
            </w:r>
          </w:p>
        </w:tc>
      </w:tr>
      <w:tr w:rsidR="00856467" w14:paraId="7316D621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06D2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3F84B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3D29BC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51AEBF1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37E6A09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AC822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4.3 Tahap kebolehlihatan</w:t>
            </w:r>
          </w:p>
          <w:p w14:paraId="6609C0D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pejalan kaki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3824E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7EC136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4.3.1 Pelajar menerangkan keadaan cuaca tertentu dan pencahayaan dapat memberikan kesan</w:t>
            </w:r>
          </w:p>
          <w:p w14:paraId="46B1F2D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kepada pejalan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BE35C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32260C0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  <w:p w14:paraId="78E65B78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17</w:t>
            </w:r>
          </w:p>
          <w:p w14:paraId="385013DD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4E21AFD1" w14:textId="77777777" w:rsidR="00856467" w:rsidRDefault="00856467">
      <w:pPr>
        <w:rPr>
          <w:rFonts w:ascii="Times New Roman" w:eastAsia="Times New Roman" w:hAnsi="Times New Roman"/>
          <w:color w:val="FF0000"/>
          <w:sz w:val="24"/>
        </w:rPr>
      </w:pPr>
    </w:p>
    <w:p w14:paraId="7D62BA4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F90BEA2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EEE377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33"/>
        <w:gridCol w:w="3202"/>
        <w:gridCol w:w="4105"/>
        <w:gridCol w:w="2320"/>
      </w:tblGrid>
      <w:tr w:rsidR="00856467" w14:paraId="6330CD69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3D3090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bookmarkStart w:id="6" w:name="_Hlk170218799"/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20D4282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71BD3237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23C62A4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1A0EE64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5E650BD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B44E69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4C7467F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8FB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421E59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0D92E4C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57601CE1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40DB7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C3094D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4ECAB473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799065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FA54CC1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7E6EB1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9495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</w:t>
            </w:r>
          </w:p>
          <w:p w14:paraId="362EEAD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Budaya Bangsa</w:t>
            </w:r>
          </w:p>
          <w:p w14:paraId="40F507D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3A77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16:</w:t>
            </w:r>
          </w:p>
          <w:p w14:paraId="450C41F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Sambut Perayaan</w:t>
            </w:r>
          </w:p>
          <w:p w14:paraId="024C7356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9F1575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AB0D88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D6EE8A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2DFA742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9205422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8488F4A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2ADFC4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4BCF8B9" w14:textId="08D55918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09E98C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F575C96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87C7F9" w14:textId="77777777" w:rsidR="00856467" w:rsidRDefault="008564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0F815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EE2817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</w:p>
          <w:p w14:paraId="328D59F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C056B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</w:t>
            </w:r>
          </w:p>
          <w:p w14:paraId="34CC182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karya sastera dan bukan sastera</w:t>
            </w:r>
          </w:p>
          <w:p w14:paraId="14C7704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C158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043014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942EA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70CF535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</w:t>
            </w:r>
          </w:p>
          <w:p w14:paraId="5CBC84F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serta</w:t>
            </w:r>
          </w:p>
          <w:p w14:paraId="47470F9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mempersembahkannya secara kreatif</w:t>
            </w:r>
          </w:p>
          <w:p w14:paraId="0C2CFAD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4A05A7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06BBFFF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588EE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</w:t>
            </w:r>
          </w:p>
          <w:p w14:paraId="616F601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memberikan respons terhadap;</w:t>
            </w:r>
          </w:p>
          <w:p w14:paraId="08C6AF2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Suruhan</w:t>
            </w:r>
          </w:p>
          <w:p w14:paraId="493AE9C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27330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1EDCCB0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Pantun</w:t>
            </w:r>
          </w:p>
          <w:p w14:paraId="1765128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846F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Menyusun dan mencatat maklumat yang bermakna tentang sesuatu perkara</w:t>
            </w:r>
          </w:p>
          <w:p w14:paraId="42C0071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DDF91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 Mempersembahkan lagu</w:t>
            </w:r>
          </w:p>
          <w:p w14:paraId="6DA9D67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kanak-kanak</w:t>
            </w:r>
          </w:p>
          <w:p w14:paraId="2795C81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2AA03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mengenal pasti</w:t>
            </w:r>
          </w:p>
          <w:p w14:paraId="5651CAE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mengikut konteks;</w:t>
            </w:r>
          </w:p>
          <w:p w14:paraId="1AE1E71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676B622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A060B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2CABD07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dasar</w:t>
            </w:r>
          </w:p>
          <w:p w14:paraId="5669E3C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538AF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 :</w:t>
            </w:r>
          </w:p>
          <w:p w14:paraId="1B0687B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patuh, kesyukuran, kasih sayang,</w:t>
            </w:r>
          </w:p>
          <w:p w14:paraId="649024A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kebebasan, kerjasama</w:t>
            </w:r>
          </w:p>
          <w:p w14:paraId="08DA2F7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55B050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7FDCA47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–mengecam,</w:t>
            </w:r>
          </w:p>
          <w:p w14:paraId="4E9F9CD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5C51A68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verballinguistik,</w:t>
            </w:r>
          </w:p>
          <w:p w14:paraId="436E2D2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muzik</w:t>
            </w:r>
          </w:p>
        </w:tc>
      </w:tr>
      <w:tr w:rsidR="00856467" w14:paraId="1F69D988" w14:textId="77777777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76B7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1F18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00C3A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C5E145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303E219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9AB61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4.4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Melintas dengan selamat</w:t>
            </w:r>
          </w:p>
          <w:p w14:paraId="7C48078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551C2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626163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</w:p>
          <w:p w14:paraId="3E2EA37B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Lintasan pejalan kaki</w:t>
            </w:r>
          </w:p>
          <w:p w14:paraId="1E427051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Lintasan pejalan kaki berisyarat</w:t>
            </w:r>
          </w:p>
          <w:p w14:paraId="75DB839A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54A34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708D035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  <w:p w14:paraId="18284CEF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18</w:t>
            </w:r>
          </w:p>
          <w:p w14:paraId="5D1C3D55" w14:textId="77777777" w:rsidR="00856467" w:rsidRDefault="00856467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  <w:bookmarkEnd w:id="6"/>
    </w:tbl>
    <w:p w14:paraId="3ACB0AE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A6EFBB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EBC731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E98867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C6A2FF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0BDB4F8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533"/>
        <w:gridCol w:w="3202"/>
        <w:gridCol w:w="4105"/>
        <w:gridCol w:w="2320"/>
      </w:tblGrid>
      <w:tr w:rsidR="00856467" w14:paraId="35F52F93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D4836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BC2FE09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2986866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BE9F5AE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983123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45F9C15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2F39703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2C3A1CFD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9F2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6BCD97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4CBAE7E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396079A4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275CC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21FDE3F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6B9DCC15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AB407C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D59C75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DFEBF4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6BB301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BEEC28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6764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</w:t>
            </w:r>
          </w:p>
          <w:p w14:paraId="79A3462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Budaya Bangsa</w:t>
            </w:r>
          </w:p>
          <w:p w14:paraId="07C7E66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DF680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17:</w:t>
            </w:r>
          </w:p>
          <w:p w14:paraId="07A656CB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Hargailah Seni</w:t>
            </w:r>
          </w:p>
          <w:p w14:paraId="135C6E75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C0647A2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7F6F67A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85AA45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85FD84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FF7FAFE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764EA1E" w14:textId="06BBC45C" w:rsidR="00856467" w:rsidRDefault="00856467" w:rsidP="001C3F03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66E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4A55816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D51568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44726A2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745EB7C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BD18D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16E0DBA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115F8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338A986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</w:t>
            </w:r>
          </w:p>
          <w:p w14:paraId="6705A9D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secara kreatif</w:t>
            </w:r>
          </w:p>
          <w:p w14:paraId="5F528C8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E6F46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33C1FC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  <w:p w14:paraId="749C5DB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C47E2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27EF5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Mendengar, mengecam,</w:t>
            </w:r>
          </w:p>
          <w:p w14:paraId="2515A24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memahami dan menyebut;</w:t>
            </w:r>
          </w:p>
          <w:p w14:paraId="49FFC7E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majmuk dengan betul dan</w:t>
            </w:r>
          </w:p>
          <w:p w14:paraId="74A3B1C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tepat</w:t>
            </w:r>
          </w:p>
          <w:p w14:paraId="46E8954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63B3D19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</w:t>
            </w:r>
          </w:p>
          <w:p w14:paraId="047C269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dan bukan sastera dengan sebutan</w:t>
            </w:r>
          </w:p>
          <w:p w14:paraId="29E0F9B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yang betul dan intonasi yang sesuai;</w:t>
            </w:r>
          </w:p>
          <w:p w14:paraId="36D8EEA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petikan bukan sastera</w:t>
            </w:r>
          </w:p>
          <w:p w14:paraId="3B4811E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56E2815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 naratif</w:t>
            </w:r>
          </w:p>
          <w:p w14:paraId="4A898F1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dan bukan naratif secara</w:t>
            </w:r>
          </w:p>
          <w:p w14:paraId="1A43826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separa terkawal</w:t>
            </w:r>
          </w:p>
          <w:p w14:paraId="2AEE9ED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10"/>
                <w:szCs w:val="10"/>
              </w:rPr>
            </w:pPr>
          </w:p>
          <w:p w14:paraId="1F501D0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mempersembahkan cerita;</w:t>
            </w:r>
          </w:p>
          <w:p w14:paraId="5F778D7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cerita haiwan</w:t>
            </w:r>
          </w:p>
          <w:p w14:paraId="087AA68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14"/>
                <w:szCs w:val="14"/>
              </w:rPr>
            </w:pPr>
          </w:p>
          <w:p w14:paraId="64529D5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mengenal pasti</w:t>
            </w:r>
          </w:p>
          <w:p w14:paraId="506C1EA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mengikut konteks;</w:t>
            </w:r>
          </w:p>
          <w:p w14:paraId="5EE1B28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tunggal</w:t>
            </w:r>
          </w:p>
          <w:p w14:paraId="138AE38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47568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 dan mengenal pasti</w:t>
            </w:r>
          </w:p>
          <w:p w14:paraId="15CF8AD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tugas mengikut</w:t>
            </w:r>
          </w:p>
          <w:p w14:paraId="560EB92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konteks;</w:t>
            </w:r>
          </w:p>
          <w:p w14:paraId="0DE276A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(v) kata perintah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EE717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2D8457D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tunggal</w:t>
            </w:r>
          </w:p>
          <w:p w14:paraId="492AE35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perintah</w:t>
            </w:r>
          </w:p>
          <w:p w14:paraId="0D6073B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434D8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59011F8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-menjaga kesihatan,</w:t>
            </w:r>
          </w:p>
          <w:p w14:paraId="1B23A42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menghargai, keberanian</w:t>
            </w:r>
          </w:p>
          <w:p w14:paraId="415D871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157C0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1F43716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</w:t>
            </w:r>
          </w:p>
          <w:p w14:paraId="796369D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mengecam, mencirikan,</w:t>
            </w:r>
          </w:p>
          <w:p w14:paraId="75E057F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3A9C5A8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1B4AC4B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6A679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mekanis</w:t>
            </w:r>
          </w:p>
          <w:p w14:paraId="7315F3E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</w:t>
            </w:r>
          </w:p>
        </w:tc>
      </w:tr>
      <w:tr w:rsidR="00856467" w14:paraId="7BA84037" w14:textId="77777777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E15D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B0834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9A81F9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61D1C36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  <w:p w14:paraId="4742C39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56BBB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4.4</w:t>
            </w:r>
            <w: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Melintas dengan selamat</w:t>
            </w:r>
          </w:p>
          <w:p w14:paraId="056C545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EC66E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33532F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</w:p>
          <w:p w14:paraId="1AF20A26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Lintasan pejalan kaki</w:t>
            </w:r>
          </w:p>
          <w:p w14:paraId="527C1F68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Lintasan pejalan kaki berisyarat</w:t>
            </w:r>
          </w:p>
          <w:p w14:paraId="7ECDBD2F" w14:textId="77777777" w:rsidR="00856467" w:rsidRDefault="00000000">
            <w:pPr>
              <w:numPr>
                <w:ilvl w:val="0"/>
                <w:numId w:val="12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DF9D33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E9E815F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1D5FD2C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  <w:p w14:paraId="095E246E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19</w:t>
            </w:r>
          </w:p>
        </w:tc>
      </w:tr>
    </w:tbl>
    <w:p w14:paraId="00B46DE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4E982F3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D516F0F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0A71FF87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1E5C11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2FBED08E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653A7A6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2535526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1F659B0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2DB8856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B0A0516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2BD13546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A30D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9D00EB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3DD1C9B7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344AB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5235B7F" w14:textId="77777777" w:rsidR="00856467" w:rsidRDefault="00000000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879EB22" w14:textId="77777777" w:rsidR="00856467" w:rsidRDefault="0085646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7FB41C0" w14:textId="101DA003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16249D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8767EA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AA3D6D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C0321AA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2F50E6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EB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</w:t>
            </w:r>
          </w:p>
          <w:p w14:paraId="28BC719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Budaya Bangsa</w:t>
            </w:r>
          </w:p>
          <w:p w14:paraId="605D976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86081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18:</w:t>
            </w:r>
          </w:p>
          <w:p w14:paraId="0DF0FA4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Indahnya Budi Bahasa</w:t>
            </w:r>
          </w:p>
          <w:p w14:paraId="70BE37C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6FC02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2B600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0FA76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9744D5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3894C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B0FB6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AA499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D6A45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6A653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B97B6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C0AEA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F852D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8FFC92" w14:textId="671715DB" w:rsidR="00856467" w:rsidRDefault="00856467" w:rsidP="001C3F03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27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21731A9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CFCE4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5A292ED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78F6DF0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D6B8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157A9A5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80718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298FDAB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</w:t>
            </w:r>
          </w:p>
          <w:p w14:paraId="0EC5E7A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secara kreatif</w:t>
            </w:r>
          </w:p>
          <w:p w14:paraId="59540D3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8AD46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5102ADA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21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</w:t>
            </w:r>
          </w:p>
          <w:p w14:paraId="49D6E49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memberikan respons terhadap;</w:t>
            </w:r>
          </w:p>
          <w:p w14:paraId="540BFE1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Permintaan</w:t>
            </w:r>
          </w:p>
          <w:p w14:paraId="6B1EDF7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70AE4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</w:t>
            </w:r>
          </w:p>
          <w:p w14:paraId="6FDABAF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dan bukan sastera dengan sebutan yang betul dan intonasi yang sesuai;</w:t>
            </w:r>
          </w:p>
          <w:p w14:paraId="3543D2D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</w:t>
            </w:r>
          </w:p>
          <w:p w14:paraId="05FCBA5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8601A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</w:t>
            </w:r>
          </w:p>
          <w:p w14:paraId="6EF9961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tanda baca</w:t>
            </w:r>
          </w:p>
          <w:p w14:paraId="7800D6C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3DC23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4.3.3Mempersembahkan lagu</w:t>
            </w:r>
          </w:p>
          <w:p w14:paraId="03501A3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Rakyat</w:t>
            </w:r>
          </w:p>
          <w:p w14:paraId="330B455E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70EB4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mengenalpasti penggunaan kata mengikut konteks</w:t>
            </w:r>
          </w:p>
          <w:p w14:paraId="50FE381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berimbuhan awalan</w:t>
            </w:r>
          </w:p>
          <w:p w14:paraId="43BAA08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AD0A2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5.2.2 Memahami dan mengenal pasti peggunaan kata majmuk mengikut konteks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D7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04B426A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berimbuhan</w:t>
            </w:r>
          </w:p>
          <w:p w14:paraId="0E3B407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awalan</w:t>
            </w:r>
          </w:p>
          <w:p w14:paraId="1223E0E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majmuk</w:t>
            </w:r>
          </w:p>
          <w:p w14:paraId="0576E99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EAFA4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7A903BC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-berhemah tinggi,</w:t>
            </w:r>
          </w:p>
          <w:p w14:paraId="0A520DC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keselamatan,</w:t>
            </w:r>
          </w:p>
          <w:p w14:paraId="08E8101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Berbudi Bahasa</w:t>
            </w:r>
          </w:p>
          <w:p w14:paraId="49BF33E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36F91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22FDB3F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</w:t>
            </w:r>
          </w:p>
          <w:p w14:paraId="79EE5D8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4885F5F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563A690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menganalisis,</w:t>
            </w:r>
          </w:p>
          <w:p w14:paraId="19DC69B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37D07D7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699B2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verballinguistik,</w:t>
            </w:r>
          </w:p>
          <w:p w14:paraId="727273C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muzik</w:t>
            </w:r>
          </w:p>
        </w:tc>
      </w:tr>
      <w:tr w:rsidR="00856467" w14:paraId="6A679C0A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8218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8C870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6249C6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059160E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</w:t>
            </w:r>
          </w:p>
          <w:p w14:paraId="35405CC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353C9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61C94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2C7304D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D173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6BFE5BA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  <w:p w14:paraId="6ADD077B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20</w:t>
            </w:r>
          </w:p>
          <w:p w14:paraId="3C74DDA3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23DA261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2F32C6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5FA1C5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71D272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4748200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4D66C03D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4AC0AA0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772060AE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029FB2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5940E02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2BEA4795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5C8E556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712F5A7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4DD5D6B0" w14:textId="77777777">
        <w:trPr>
          <w:trHeight w:val="6706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C91CA" w14:textId="5B904CDC" w:rsidR="00856467" w:rsidRDefault="0085646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DF1B991" w14:textId="77777777" w:rsidR="00856467" w:rsidRDefault="0085646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D68B894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157DFBD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1D33BE3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157D5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76CE13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CCC635A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33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6:</w:t>
            </w:r>
          </w:p>
          <w:p w14:paraId="7BE1C89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Budaya Bangsa</w:t>
            </w:r>
          </w:p>
          <w:p w14:paraId="1FDA022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9096C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18:</w:t>
            </w:r>
          </w:p>
          <w:p w14:paraId="0AF48A7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Indahnya Budi Bahasa</w:t>
            </w:r>
          </w:p>
          <w:p w14:paraId="62709F9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5A8469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A7FE2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CE9B2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721FCD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EE3C6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90AD1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4C10A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526FE2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F1F0B2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ABA92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859B8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AD749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BAE64D2" w14:textId="77777777" w:rsidR="001C3F03" w:rsidRDefault="001C3F03" w:rsidP="001C3F0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(JUL)-M26</w:t>
            </w:r>
          </w:p>
          <w:p w14:paraId="6C5ECC90" w14:textId="77777777" w:rsidR="001C3F03" w:rsidRDefault="001C3F03" w:rsidP="001C3F0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7C5FD006" w14:textId="0BDAAF52" w:rsidR="00856467" w:rsidRDefault="001C3F03" w:rsidP="001C3F03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55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12EE212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7AEF3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0B38399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0705640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DBB0D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B1C26D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09B30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79261FF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</w:t>
            </w:r>
          </w:p>
          <w:p w14:paraId="46A4E32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secara kreatif</w:t>
            </w:r>
          </w:p>
          <w:p w14:paraId="3EAA3CD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EC9B0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704721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98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</w:t>
            </w:r>
          </w:p>
          <w:p w14:paraId="5C74DC4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memberikan respons terhadap;</w:t>
            </w:r>
          </w:p>
          <w:p w14:paraId="0A329AC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Permintaan</w:t>
            </w:r>
          </w:p>
          <w:p w14:paraId="5267C29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A10AF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</w:t>
            </w:r>
          </w:p>
          <w:p w14:paraId="4A2DDBE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dan bukan sastera dengan sebutan yang betul dan intonasi yang sesuai;</w:t>
            </w:r>
          </w:p>
          <w:p w14:paraId="5C5AF03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</w:t>
            </w:r>
          </w:p>
          <w:p w14:paraId="27BEFF2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4FF88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</w:t>
            </w:r>
          </w:p>
          <w:p w14:paraId="47FD253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tanda baca</w:t>
            </w:r>
          </w:p>
          <w:p w14:paraId="558952D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3D0F1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4.3.3Mempersembahkan lagu</w:t>
            </w:r>
          </w:p>
          <w:p w14:paraId="1178327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Rakyat</w:t>
            </w:r>
          </w:p>
          <w:p w14:paraId="4B3565B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8BC67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 dan mengenalpasti penggunaan kata mengikut konteks</w:t>
            </w:r>
          </w:p>
          <w:p w14:paraId="3F49AAC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berimbuhan awalan</w:t>
            </w:r>
          </w:p>
          <w:p w14:paraId="0829958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5ADC0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5.2.2 Memahami dan mengenal pasti peggunaan kata majmuk mengikut konteks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20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01D9BCE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berimbuhan</w:t>
            </w:r>
          </w:p>
          <w:p w14:paraId="19316A8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awalan</w:t>
            </w:r>
          </w:p>
          <w:p w14:paraId="17D15B4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majmuk</w:t>
            </w:r>
          </w:p>
          <w:p w14:paraId="55A751D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FA7A0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3A28DDE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-berhemah tinggi,</w:t>
            </w:r>
          </w:p>
          <w:p w14:paraId="4CD59B9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Menjaga keselamatan,</w:t>
            </w:r>
          </w:p>
          <w:p w14:paraId="39BEE44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Berbudi Bahasa</w:t>
            </w:r>
          </w:p>
          <w:p w14:paraId="6B48F56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FC2AD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2D03740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</w:t>
            </w:r>
          </w:p>
          <w:p w14:paraId="78883F0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1DE62E9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2295D18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menganalisis,</w:t>
            </w:r>
          </w:p>
          <w:p w14:paraId="6894529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1D30E17E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475D8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verballinguistik,</w:t>
            </w:r>
          </w:p>
          <w:p w14:paraId="07DD3F6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muzik</w:t>
            </w:r>
          </w:p>
        </w:tc>
      </w:tr>
      <w:tr w:rsidR="00856467" w14:paraId="40273435" w14:textId="77777777">
        <w:trPr>
          <w:trHeight w:val="152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A0557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CBA78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9E7E15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1FBC3F5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</w:t>
            </w:r>
          </w:p>
          <w:p w14:paraId="13D6AEB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F89E1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D5670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6DEDB8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997FC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1C88B34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BAM m/s 25-26 </w:t>
            </w:r>
          </w:p>
          <w:p w14:paraId="2591186B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21</w:t>
            </w:r>
          </w:p>
          <w:p w14:paraId="4A628222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3B0AB7A3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533AEA6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31FD15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08CE1B3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AF798F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4D73334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ED3F39C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4357779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02352198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B568661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16E1FFD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2EEB22F0" w14:textId="77777777">
        <w:trPr>
          <w:trHeight w:val="642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6821D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CEA85C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0C1AE4B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C4BD2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C9A8E36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4E9B3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7:</w:t>
            </w:r>
          </w:p>
          <w:p w14:paraId="52A6430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Malaysia</w:t>
            </w:r>
          </w:p>
          <w:p w14:paraId="4F667BDF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AAFE6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19:</w:t>
            </w:r>
          </w:p>
          <w:p w14:paraId="1FEF11A2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Cintailah Bahasa Kita</w:t>
            </w:r>
          </w:p>
          <w:p w14:paraId="3184479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ABC7B7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BD8B8B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432A7A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655CE6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4DB9265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68BEBC7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0E12F40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3A1732F" w14:textId="6D8E2F76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CC9E4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BE0D93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FA018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2118624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bukan grafik</w:t>
            </w:r>
          </w:p>
          <w:p w14:paraId="3F7EB19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6F63A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E4F55FD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A28DA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</w:t>
            </w:r>
          </w:p>
          <w:p w14:paraId="4B21D34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B2414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307FF4E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E2F1C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dan memberikan respons dengan membuat tafsiran</w:t>
            </w:r>
          </w:p>
          <w:p w14:paraId="1862FB9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terhadap;</w:t>
            </w:r>
          </w:p>
          <w:p w14:paraId="2859EF6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bercapah</w:t>
            </w:r>
          </w:p>
          <w:p w14:paraId="1D42E4D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51E77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 dan mengenal pasti</w:t>
            </w:r>
          </w:p>
          <w:p w14:paraId="2328C40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isi tersirat</w:t>
            </w:r>
          </w:p>
          <w:p w14:paraId="6DF407B1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5D80D6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</w:t>
            </w:r>
          </w:p>
          <w:p w14:paraId="0C863AA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pemahaman dengan berdasarkan soalan;</w:t>
            </w:r>
          </w:p>
          <w:p w14:paraId="1484C82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Bercapah</w:t>
            </w:r>
          </w:p>
          <w:p w14:paraId="45001FF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D73AB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Bercerita, dan menuturkan dialog yang mengandungi gaya bahasa yang indah</w:t>
            </w:r>
          </w:p>
          <w:p w14:paraId="4BF4859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simpulan bahasa dan bandingan semacam</w:t>
            </w:r>
          </w:p>
          <w:p w14:paraId="7EB5455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32453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 dan mengenal pasti</w:t>
            </w:r>
          </w:p>
          <w:p w14:paraId="22963FC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kata ganda mengikut konteks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86A6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38B6364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kata ganda</w:t>
            </w:r>
          </w:p>
          <w:p w14:paraId="414DF5D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DC6EE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31985AA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-patriotisme, kerajinan, cinta akan negara</w:t>
            </w:r>
          </w:p>
          <w:p w14:paraId="3CDBA43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37DE7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675E918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–menjana idea, menaakul,</w:t>
            </w:r>
          </w:p>
          <w:p w14:paraId="32021CD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</w:t>
            </w:r>
          </w:p>
          <w:p w14:paraId="16196FC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E1C89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</w:t>
            </w:r>
          </w:p>
          <w:p w14:paraId="38D8EB2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interpersonal,</w:t>
            </w:r>
          </w:p>
          <w:p w14:paraId="74C2D82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verbal-linguistik</w:t>
            </w:r>
          </w:p>
          <w:p w14:paraId="71EBB3A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57D2D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</w:t>
            </w:r>
          </w:p>
          <w:p w14:paraId="163FDBA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intensif</w:t>
            </w:r>
          </w:p>
          <w:p w14:paraId="2ADB021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56467" w14:paraId="30204973" w14:textId="77777777">
        <w:trPr>
          <w:trHeight w:val="140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2616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9C5C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5B4339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6D2BDD5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</w:t>
            </w:r>
          </w:p>
          <w:p w14:paraId="46D7BA0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09AEB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 Berbasikal dengan 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81419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14BEB2F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E3CD5F" w14:textId="77777777" w:rsidR="00856467" w:rsidRDefault="00856467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84A9F16" w14:textId="77777777" w:rsidR="00856467" w:rsidRDefault="0000000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27-28</w:t>
            </w:r>
          </w:p>
          <w:p w14:paraId="51C5E648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22</w:t>
            </w:r>
          </w:p>
        </w:tc>
      </w:tr>
    </w:tbl>
    <w:p w14:paraId="61AE8CD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005D88DF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F587D0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0C20B6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F3B5E2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6F39A583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398F1AA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0D7BD044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1F17B7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819ADD8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5C2EDA6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C7CD42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E4450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041E02E5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F8FB9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4B896CDF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7222777B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4EAD0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850F5C7" w14:textId="77777777" w:rsidR="00856467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54F1C662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A547770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76FBB8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70A3C19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5546D8E2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FB28E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5CCE61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2A663C60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27004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7:</w:t>
            </w:r>
          </w:p>
          <w:p w14:paraId="064154C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Malaysia</w:t>
            </w:r>
          </w:p>
          <w:p w14:paraId="135DC1E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E4F84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20:</w:t>
            </w:r>
          </w:p>
          <w:p w14:paraId="0114FC6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Malaysia Indah</w:t>
            </w:r>
          </w:p>
          <w:p w14:paraId="1D23E1F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04A1C0AB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C69149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648748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4AA7A7D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B29F08B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02FDC3E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C50A89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D5F98F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77D42B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B74EBF4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F8CAD27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02DBB63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1EB32C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07D65B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B75EA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4FB67D8A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FAE74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</w:t>
            </w:r>
          </w:p>
          <w:p w14:paraId="028899D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sastera dan bukan sastera</w:t>
            </w:r>
          </w:p>
          <w:p w14:paraId="4D81B1C7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8E0AB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7B3EF7A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AEEF2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071A456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  <w:p w14:paraId="15E6234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E4ACA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0ED5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dan memberikan respons dengan membuat tafsiran</w:t>
            </w:r>
          </w:p>
          <w:p w14:paraId="7F5E1EE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terhadap;</w:t>
            </w:r>
          </w:p>
          <w:p w14:paraId="58D4B79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Pesanan</w:t>
            </w:r>
          </w:p>
          <w:p w14:paraId="7394323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5816D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Membaca, mengenal pasti dan</w:t>
            </w:r>
          </w:p>
          <w:p w14:paraId="2971177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menyatakan nilai daripada bahan sastera dan bahan bukan sastera;</w:t>
            </w:r>
          </w:p>
          <w:p w14:paraId="729CFBA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Cerita</w:t>
            </w:r>
          </w:p>
          <w:p w14:paraId="0B6F18F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1CEFA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Menyusun dan mencatat maklumat yang bermakna tentang</w:t>
            </w:r>
          </w:p>
          <w:p w14:paraId="3123B20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sesuatu perkara</w:t>
            </w:r>
          </w:p>
          <w:p w14:paraId="4171FC94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F3968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</w:t>
            </w:r>
          </w:p>
          <w:p w14:paraId="37E28DF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rima akhir dan jeda</w:t>
            </w:r>
          </w:p>
          <w:p w14:paraId="096C025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A16D8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mengenal pasti</w:t>
            </w:r>
          </w:p>
          <w:p w14:paraId="3EF3FCA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ayat mengikut konteks;</w:t>
            </w:r>
          </w:p>
          <w:p w14:paraId="312FA0D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pola ayat</w:t>
            </w:r>
          </w:p>
          <w:p w14:paraId="0B3AA86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penyata</w:t>
            </w:r>
          </w:p>
          <w:p w14:paraId="645B761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CF630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661695E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pola ayat</w:t>
            </w:r>
          </w:p>
          <w:p w14:paraId="0B8185A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penyata</w:t>
            </w:r>
          </w:p>
          <w:p w14:paraId="02F11D2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F73D1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05EEE3B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-cinta akan negara, kasih</w:t>
            </w:r>
          </w:p>
          <w:p w14:paraId="38A1A2F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sayang, menghargai,</w:t>
            </w:r>
          </w:p>
          <w:p w14:paraId="2BF6ABC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 alam sekitar</w:t>
            </w:r>
          </w:p>
          <w:p w14:paraId="3128283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9C822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4B3AE64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menjanakan idea, menaakul, mengecam</w:t>
            </w:r>
          </w:p>
          <w:p w14:paraId="2DA0AA8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</w:t>
            </w:r>
          </w:p>
          <w:p w14:paraId="07BABF2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intensif</w:t>
            </w:r>
          </w:p>
          <w:p w14:paraId="224336C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Ilmu –</w:t>
            </w:r>
          </w:p>
          <w:p w14:paraId="0798FEF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Pendidikan Alam</w:t>
            </w:r>
          </w:p>
          <w:p w14:paraId="137AADB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Sekitar</w:t>
            </w:r>
          </w:p>
          <w:p w14:paraId="6467FB3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56467" w14:paraId="6F72FD73" w14:textId="77777777">
        <w:trPr>
          <w:trHeight w:val="13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B35B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2A6B5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7640AA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33F93E5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D8BC9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 selamat dan tanggungjawab seseorang</w:t>
            </w:r>
          </w:p>
          <w:p w14:paraId="44C7967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E33FB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40F76EB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51D46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E4DAA96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29-30</w:t>
            </w:r>
          </w:p>
          <w:p w14:paraId="6496276A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23</w:t>
            </w:r>
          </w:p>
        </w:tc>
      </w:tr>
    </w:tbl>
    <w:p w14:paraId="5976951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87EC089" w14:textId="77777777" w:rsidR="001C3F03" w:rsidRDefault="001C3F03">
      <w:pPr>
        <w:rPr>
          <w:rFonts w:ascii="Times New Roman" w:eastAsia="Times New Roman" w:hAnsi="Times New Roman"/>
          <w:sz w:val="24"/>
        </w:rPr>
      </w:pPr>
    </w:p>
    <w:p w14:paraId="4CE8ED12" w14:textId="77777777" w:rsidR="001C3F03" w:rsidRDefault="001C3F03">
      <w:pPr>
        <w:rPr>
          <w:rFonts w:ascii="Times New Roman" w:eastAsia="Times New Roman" w:hAnsi="Times New Roman"/>
          <w:sz w:val="24"/>
        </w:rPr>
      </w:pPr>
    </w:p>
    <w:p w14:paraId="6E63C961" w14:textId="77777777" w:rsidR="001C3F03" w:rsidRDefault="001C3F03">
      <w:pPr>
        <w:rPr>
          <w:rFonts w:ascii="Times New Roman" w:eastAsia="Times New Roman" w:hAnsi="Times New Roman"/>
          <w:sz w:val="24"/>
        </w:rPr>
      </w:pPr>
    </w:p>
    <w:p w14:paraId="5535E4A2" w14:textId="77777777" w:rsidR="001C3F03" w:rsidRDefault="001C3F03">
      <w:pPr>
        <w:rPr>
          <w:rFonts w:ascii="Times New Roman" w:eastAsia="Times New Roman" w:hAnsi="Times New Roman"/>
          <w:sz w:val="24"/>
        </w:rPr>
      </w:pPr>
    </w:p>
    <w:p w14:paraId="47BD13D3" w14:textId="77777777" w:rsidR="001C3F03" w:rsidRDefault="001C3F03">
      <w:pPr>
        <w:rPr>
          <w:rFonts w:ascii="Times New Roman" w:eastAsia="Times New Roman" w:hAnsi="Times New Roman"/>
          <w:sz w:val="24"/>
        </w:rPr>
      </w:pPr>
    </w:p>
    <w:p w14:paraId="3542E81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2CE14B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111F41C4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FE8FD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3EE03A1D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B2247AC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D2462D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7F14F70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F815A66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075C550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71C7BA36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ABC6A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3D8B21E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1DA043E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59DC78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6BC27C" w14:textId="77777777" w:rsidR="00856467" w:rsidRDefault="00000000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3310CF30" w14:textId="77777777" w:rsidR="00856467" w:rsidRDefault="00856467">
            <w:pPr>
              <w:spacing w:line="0" w:lineRule="atLeast"/>
              <w:ind w:hanging="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6E92A7F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5A101D9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374CAA7C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35357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B509E3F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5ED3C16F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B0A48D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A59E4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2FB5B062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683C67F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706DF3DA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30F31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7:</w:t>
            </w:r>
          </w:p>
          <w:p w14:paraId="01E9E39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Malaysia</w:t>
            </w:r>
          </w:p>
          <w:p w14:paraId="04CBE5F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42796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21:</w:t>
            </w:r>
          </w:p>
          <w:p w14:paraId="1A38E74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Negara Tercinta</w:t>
            </w:r>
          </w:p>
          <w:p w14:paraId="140DBBE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EEE0C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0320F8C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B8B104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FB4F6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21F6B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028B3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A3BAC9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4189E3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B538D47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BFA5E7" w14:textId="4F44CA69" w:rsidR="001C3F03" w:rsidRDefault="001C3F03" w:rsidP="001C3F03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30</w:t>
            </w:r>
          </w:p>
          <w:p w14:paraId="0D4C2EEA" w14:textId="77777777" w:rsidR="001C3F03" w:rsidRDefault="001C3F03" w:rsidP="001C3F03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EB08FFE" w14:textId="77777777" w:rsidR="001C3F03" w:rsidRDefault="001C3F03" w:rsidP="001C3F03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6F5F9F07" w14:textId="1690CA99" w:rsidR="00856467" w:rsidRDefault="001C3F03" w:rsidP="001C3F0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  <w:p w14:paraId="2B90FF9D" w14:textId="0422D8D2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AFDA7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5ED1E4C8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maklumat dan idea bagi pelbagai tujuan</w:t>
            </w:r>
          </w:p>
          <w:p w14:paraId="3542A2E6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702E04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2A22ED6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EBAA5A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5F2F3AC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7AD112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26B38A3D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kesantunan Bahasa dalam bahan sastera.</w:t>
            </w:r>
          </w:p>
          <w:p w14:paraId="50CB12D0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9D8870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</w:t>
            </w:r>
          </w:p>
          <w:p w14:paraId="4B87E01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ADB7E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sesuatu perkara secara bertatasusila mengikut</w:t>
            </w:r>
          </w:p>
          <w:p w14:paraId="41755D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Konteks</w:t>
            </w:r>
          </w:p>
          <w:p w14:paraId="4E9A9578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650D1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0EB2EAF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petikan bukan sastera</w:t>
            </w:r>
          </w:p>
          <w:p w14:paraId="00EBE80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30610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 naratif dan bukan naratif secara</w:t>
            </w:r>
          </w:p>
          <w:p w14:paraId="5C0639C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Berpandu</w:t>
            </w:r>
          </w:p>
          <w:p w14:paraId="75E2971F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CC83B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Melafazkan dan mengenal pasti ciri-ciri pantun;</w:t>
            </w:r>
          </w:p>
          <w:p w14:paraId="10E4C17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(vi) format penulisan</w:t>
            </w:r>
          </w:p>
          <w:p w14:paraId="32DFCE5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FC026D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 dan mengenal pasti penggunaan ayat mengikut konteks;</w:t>
            </w:r>
          </w:p>
          <w:p w14:paraId="34F5DE2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tanya dengan kata tanya</w:t>
            </w:r>
          </w:p>
          <w:p w14:paraId="575732E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ayat perintah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48105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32A6FC2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tanya dengan</w:t>
            </w:r>
          </w:p>
          <w:p w14:paraId="4B24EA6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kata tanya</w:t>
            </w:r>
          </w:p>
          <w:p w14:paraId="6241DAD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perintah</w:t>
            </w:r>
          </w:p>
          <w:p w14:paraId="13747CD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E6E43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12CD8865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-cinta akan negara,</w:t>
            </w:r>
          </w:p>
          <w:p w14:paraId="71F6349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semangat</w:t>
            </w:r>
          </w:p>
          <w:p w14:paraId="0D4BD9D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bermasyarakat,</w:t>
            </w:r>
          </w:p>
          <w:p w14:paraId="31F129C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patriotism</w:t>
            </w:r>
          </w:p>
          <w:p w14:paraId="0BDCB03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61815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33AC433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–menjanakan</w:t>
            </w:r>
          </w:p>
          <w:p w14:paraId="729AA56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idea,</w:t>
            </w:r>
          </w:p>
          <w:p w14:paraId="31C89B9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 mengecam</w:t>
            </w:r>
          </w:p>
          <w:p w14:paraId="7805BFC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 verballinguistik</w:t>
            </w:r>
          </w:p>
          <w:p w14:paraId="0F9C146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 intensif</w:t>
            </w:r>
          </w:p>
        </w:tc>
      </w:tr>
      <w:tr w:rsidR="00856467" w14:paraId="5F6D0DC8" w14:textId="77777777" w:rsidTr="001C3F03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A10E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25E3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5B6474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2CD9C8C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F7A36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C437F1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6FF17E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5906218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6.2.2 Menyenaraikan dan membincangkan pelbagai jenis alat penahan untuk penumpang</w:t>
            </w:r>
          </w:p>
          <w:p w14:paraId="0F0FD4D0" w14:textId="77777777" w:rsidR="00856467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63FBD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FC13D80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31</w:t>
            </w:r>
          </w:p>
          <w:p w14:paraId="23611B9D" w14:textId="77777777" w:rsidR="00856467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-Aktiviti 24</w:t>
            </w:r>
          </w:p>
        </w:tc>
      </w:tr>
      <w:tr w:rsidR="001C3F03" w14:paraId="74E83094" w14:textId="77777777" w:rsidTr="004B5562">
        <w:trPr>
          <w:trHeight w:val="1020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C98B0" w14:textId="61A679CC" w:rsidR="001C3F03" w:rsidRPr="001C3F03" w:rsidRDefault="001C3F03" w:rsidP="001C3F03">
            <w:pPr>
              <w:jc w:val="center"/>
              <w:rPr>
                <w:rFonts w:eastAsia="Arial Narrow" w:cs="Calibri"/>
                <w:sz w:val="28"/>
                <w:szCs w:val="28"/>
              </w:rPr>
            </w:pPr>
            <w:r w:rsidRPr="001C3F03">
              <w:rPr>
                <w:rFonts w:eastAsia="Arial Narrow" w:cs="Calibri"/>
                <w:sz w:val="28"/>
                <w:szCs w:val="28"/>
              </w:rPr>
              <w:t>CUTI PENGGAL 2, TAHUN 2026</w:t>
            </w:r>
          </w:p>
          <w:p w14:paraId="7931571F" w14:textId="1E1A3BFB" w:rsidR="001C3F03" w:rsidRDefault="001C3F03" w:rsidP="001C3F03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F03">
              <w:rPr>
                <w:rFonts w:eastAsia="Arial Narrow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75B690E3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6C0392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57843D4B" w14:textId="77777777">
        <w:trPr>
          <w:trHeight w:val="614"/>
        </w:trPr>
        <w:tc>
          <w:tcPr>
            <w:tcW w:w="1280" w:type="dxa"/>
            <w:shd w:val="clear" w:color="auto" w:fill="FBD4B4"/>
            <w:vAlign w:val="center"/>
          </w:tcPr>
          <w:p w14:paraId="575CE1C9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BD4B4"/>
            <w:vAlign w:val="center"/>
          </w:tcPr>
          <w:p w14:paraId="214EAF58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shd w:val="clear" w:color="auto" w:fill="FBD4B4"/>
            <w:vAlign w:val="bottom"/>
          </w:tcPr>
          <w:p w14:paraId="62A975D8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A1AC620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BD4B4"/>
            <w:vAlign w:val="bottom"/>
          </w:tcPr>
          <w:p w14:paraId="102F6742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5991A35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BD4B4"/>
            <w:vAlign w:val="center"/>
          </w:tcPr>
          <w:p w14:paraId="5D8F24D1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6B5A55DD" w14:textId="77777777">
        <w:trPr>
          <w:trHeight w:val="5718"/>
        </w:trPr>
        <w:tc>
          <w:tcPr>
            <w:tcW w:w="1280" w:type="dxa"/>
            <w:vAlign w:val="center"/>
          </w:tcPr>
          <w:p w14:paraId="07303826" w14:textId="77777777" w:rsidR="00856467" w:rsidRDefault="0000000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31</w:t>
            </w:r>
          </w:p>
          <w:p w14:paraId="5FE6AB5F" w14:textId="77777777" w:rsidR="00856467" w:rsidRDefault="00856467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F4943B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28B8768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A84D8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B3BD4B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70719A05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</w:tcPr>
          <w:p w14:paraId="512E9F5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8:</w:t>
            </w:r>
          </w:p>
          <w:p w14:paraId="04A47BD8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Wang dan Perbelanjaan</w:t>
            </w:r>
          </w:p>
          <w:p w14:paraId="352FC4C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9C6EF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22:</w:t>
            </w:r>
          </w:p>
          <w:p w14:paraId="005ACD4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Urus Wang</w:t>
            </w:r>
          </w:p>
        </w:tc>
        <w:tc>
          <w:tcPr>
            <w:tcW w:w="3720" w:type="dxa"/>
          </w:tcPr>
          <w:p w14:paraId="36830AAB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C3D1A16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1EAFA9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4745AEED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548D58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61BF3B3D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507DF0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</w:t>
            </w:r>
          </w:p>
          <w:p w14:paraId="2AFC0D72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Menyerapkan keindahan dan kesantunan Bahasa serta mempersembahkannya</w:t>
            </w:r>
          </w:p>
          <w:p w14:paraId="229C9D2B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secara kreatif</w:t>
            </w:r>
          </w:p>
          <w:p w14:paraId="6D4638CF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FE544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</w:tcPr>
          <w:p w14:paraId="6CF359F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dan memberikan respons dengan membuat tafsiran</w:t>
            </w:r>
          </w:p>
          <w:p w14:paraId="4ECE56F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terhadap;</w:t>
            </w:r>
          </w:p>
          <w:p w14:paraId="5CEAB7C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Pesanan</w:t>
            </w:r>
          </w:p>
          <w:p w14:paraId="3398ADF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57062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dan memahami</w:t>
            </w:r>
          </w:p>
          <w:p w14:paraId="3C93875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Perenggan</w:t>
            </w:r>
          </w:p>
          <w:p w14:paraId="02BCF76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6B93C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</w:t>
            </w:r>
          </w:p>
          <w:p w14:paraId="08118BC6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soalan;</w:t>
            </w:r>
          </w:p>
          <w:p w14:paraId="242BD7D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Bertumpu</w:t>
            </w:r>
          </w:p>
          <w:p w14:paraId="410318D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DC8E2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secara separa terkawal dan mempersembahkan pantun empat kerat</w:t>
            </w:r>
          </w:p>
          <w:p w14:paraId="5E4641C9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56B12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 dan mengenal pasti</w:t>
            </w:r>
          </w:p>
          <w:p w14:paraId="40D63B8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penggunaan ayat mengikut konteks.</w:t>
            </w:r>
          </w:p>
          <w:p w14:paraId="75B632C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dasar</w:t>
            </w:r>
          </w:p>
        </w:tc>
        <w:tc>
          <w:tcPr>
            <w:tcW w:w="2320" w:type="dxa"/>
          </w:tcPr>
          <w:p w14:paraId="69C812B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 :</w:t>
            </w:r>
          </w:p>
          <w:p w14:paraId="3B82659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dasar</w:t>
            </w:r>
          </w:p>
          <w:p w14:paraId="148163A0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D7A2F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65933C76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-berjimat cermat,</w:t>
            </w:r>
          </w:p>
          <w:p w14:paraId="5C83623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rasional, kasih sayang</w:t>
            </w:r>
          </w:p>
          <w:p w14:paraId="375ADE26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09244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5DC2AFA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</w:t>
            </w:r>
          </w:p>
          <w:p w14:paraId="10D8B7E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651357B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321979B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mengecam</w:t>
            </w:r>
          </w:p>
          <w:p w14:paraId="165F916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–verballinguistik</w:t>
            </w:r>
          </w:p>
        </w:tc>
      </w:tr>
    </w:tbl>
    <w:p w14:paraId="039CEEA2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67B6D5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81E1D5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6593733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7A7852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0AB288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13E2E83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98B3A4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D474B5F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43236157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F5A1AA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EBE310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16C56CD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856467" w14:paraId="5CA50A1F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4ACE37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14D5E25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6C5996BF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3F9077C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43A101A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2CA3DB1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3AD5BBB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3616B62F" w14:textId="77777777">
        <w:trPr>
          <w:trHeight w:val="640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466" w14:textId="77777777" w:rsidR="00856467" w:rsidRDefault="0000000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5BB2E6E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48F0EF7A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1FFA07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C7CF2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0B6331F6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806A94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1485A328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65D104E1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  <w:lang w:val="ms-MY"/>
              </w:rPr>
            </w:pPr>
          </w:p>
          <w:p w14:paraId="1EB5134B" w14:textId="77777777" w:rsidR="00856467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33</w:t>
            </w:r>
          </w:p>
          <w:p w14:paraId="23B1D8C6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78D5E411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9B4C99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0D65D21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5ABF82C5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0899DC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33BA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8:</w:t>
            </w:r>
          </w:p>
          <w:p w14:paraId="481542E0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Wang dan Perbelanjaan</w:t>
            </w:r>
          </w:p>
          <w:p w14:paraId="72B3697B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E2994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23:</w:t>
            </w:r>
          </w:p>
          <w:p w14:paraId="7B1F33E6" w14:textId="77777777" w:rsidR="00856467" w:rsidRDefault="0000000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Rajin Berusaha</w:t>
            </w:r>
          </w:p>
          <w:p w14:paraId="7716E91A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4F96FA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03E029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5F6EE7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D2641BC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FB4BD96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D9F9BD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2C4E7DC3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3B5ADC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2198C87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bukan grafik</w:t>
            </w:r>
          </w:p>
          <w:p w14:paraId="1930F262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CF5D31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7F36CE21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8EC411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2404B896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2A286F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5E114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</w:t>
            </w:r>
          </w:p>
          <w:p w14:paraId="73C99A4B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3136B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 dan mengenal pasti</w:t>
            </w:r>
          </w:p>
          <w:p w14:paraId="330CF3E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isi tersurat</w:t>
            </w:r>
          </w:p>
          <w:p w14:paraId="12F5D490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E86483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1D64EB6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43A6B065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C9E97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Mempersembahkan cerita</w:t>
            </w:r>
          </w:p>
          <w:p w14:paraId="190E1462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 jenaka</w:t>
            </w:r>
          </w:p>
          <w:p w14:paraId="4C30B63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CB21D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 dan mengenal pasti penggunaan ayat mengikut konteks.</w:t>
            </w:r>
          </w:p>
          <w:p w14:paraId="22DD0D7E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155B67F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FB28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65621D9F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tunggal</w:t>
            </w:r>
          </w:p>
          <w:p w14:paraId="0017386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majmuk</w:t>
            </w:r>
          </w:p>
          <w:p w14:paraId="15DB8084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DE0B2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015F2F22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kerajinan, rasional, berjimat cermat</w:t>
            </w:r>
          </w:p>
          <w:p w14:paraId="3B9FE9B1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0D509F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07EB0AF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menghubungkait</w:t>
            </w:r>
          </w:p>
          <w:p w14:paraId="5F0F6F5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kan, menjanakan</w:t>
            </w:r>
          </w:p>
          <w:p w14:paraId="6E2FD70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idea, mengecam</w:t>
            </w:r>
          </w:p>
          <w:p w14:paraId="3C59FFE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BB86F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</w:t>
            </w:r>
          </w:p>
          <w:p w14:paraId="2C351B67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intensif</w:t>
            </w:r>
          </w:p>
          <w:p w14:paraId="0C691351" w14:textId="77777777" w:rsidR="00856467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–verballinguistik</w:t>
            </w:r>
          </w:p>
        </w:tc>
      </w:tr>
    </w:tbl>
    <w:p w14:paraId="205805E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6BE79781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2EAC243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CF6A25C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3CBF5C5E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4475DCA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0E5C77B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5A227CE5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81E3468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11EE7789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275"/>
        <w:gridCol w:w="3925"/>
        <w:gridCol w:w="2320"/>
      </w:tblGrid>
      <w:tr w:rsidR="00856467" w14:paraId="1B9ECDE1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46C6C35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14:paraId="4E7FF1E3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1D6F79FE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8A7C7A9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bottom"/>
          </w:tcPr>
          <w:p w14:paraId="37A375B0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4E6ABDE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05C2FB3" w14:textId="77777777" w:rsidR="00856467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856467" w14:paraId="6F36896B" w14:textId="77777777">
        <w:trPr>
          <w:trHeight w:val="583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14A" w14:textId="77777777" w:rsidR="00856467" w:rsidRDefault="00856467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43373179" w14:textId="77777777" w:rsidR="00856467" w:rsidRDefault="008564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771D4A3" w14:textId="77777777" w:rsidR="00856467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34</w:t>
            </w:r>
          </w:p>
          <w:p w14:paraId="24F7375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3B132BC5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83079F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C83D8B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36EDF515" w14:textId="77777777" w:rsidR="00856467" w:rsidRDefault="00856467">
            <w:pPr>
              <w:spacing w:line="0" w:lineRule="atLeast"/>
              <w:ind w:hanging="2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1DFFC92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E953FD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#Cuti perayaan</w:t>
            </w:r>
          </w:p>
          <w:p w14:paraId="5A4800C7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Deepavali</w:t>
            </w:r>
          </w:p>
          <w:p w14:paraId="0EDEECF7" w14:textId="77777777" w:rsidR="00856467" w:rsidRDefault="00856467" w:rsidP="004B5562">
            <w:pPr>
              <w:spacing w:line="0" w:lineRule="atLeast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</w:p>
          <w:p w14:paraId="19358BEF" w14:textId="77777777" w:rsidR="00856467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35</w:t>
            </w:r>
          </w:p>
          <w:p w14:paraId="36461F40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3B29A268" w14:textId="77777777" w:rsidR="00856467" w:rsidRDefault="008564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48468C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C74FBD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0B4AC833" w14:textId="77777777" w:rsidR="00856467" w:rsidRDefault="008564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F0B6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8:</w:t>
            </w:r>
          </w:p>
          <w:p w14:paraId="4394E46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Wang dan Perbelanjaan</w:t>
            </w:r>
          </w:p>
          <w:p w14:paraId="420A2A0A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FBA27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24:</w:t>
            </w:r>
          </w:p>
          <w:p w14:paraId="4293969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Bijak Berbelanja</w:t>
            </w:r>
          </w:p>
          <w:p w14:paraId="33056BB6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7201EFD1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F5A28CD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50DC0E53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251E556E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7C0172F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3F461EB8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00155EFA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4EE94009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654A8158" w14:textId="77777777" w:rsidR="00856467" w:rsidRDefault="00856467">
            <w:pPr>
              <w:rPr>
                <w:rFonts w:eastAsia="Arial Narrow" w:cs="Calibri"/>
                <w:sz w:val="22"/>
                <w:szCs w:val="22"/>
              </w:rPr>
            </w:pPr>
          </w:p>
          <w:p w14:paraId="1439DBB4" w14:textId="238A6A52" w:rsidR="001C3F03" w:rsidRDefault="001C3F03" w:rsidP="001C3F0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4</w:t>
            </w:r>
          </w:p>
          <w:p w14:paraId="0AAE4FF3" w14:textId="77777777" w:rsidR="001C3F03" w:rsidRDefault="001C3F03" w:rsidP="001C3F0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C3DE2A9" w14:textId="77777777" w:rsidR="001C3F03" w:rsidRDefault="001C3F03" w:rsidP="001C3F03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1B904971" w14:textId="1DCAF7D5" w:rsidR="00856467" w:rsidRDefault="001C3F03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5E4534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  <w:p w14:paraId="00918482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950D92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6368989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menaakul bahan grafik dan bukan grafik</w:t>
            </w:r>
          </w:p>
          <w:p w14:paraId="45471680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36FC26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7F741ADD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37810E" w14:textId="77777777" w:rsidR="00856467" w:rsidRDefault="00000000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005EB7CD" w14:textId="77777777" w:rsidR="00856467" w:rsidRDefault="00856467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BDF26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9962A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</w:t>
            </w:r>
          </w:p>
          <w:p w14:paraId="40D2A053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5D6C89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 dan mengenal pasti</w:t>
            </w:r>
          </w:p>
          <w:p w14:paraId="7A19C28C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isi tersurat</w:t>
            </w:r>
          </w:p>
          <w:p w14:paraId="49495B96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4B6488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 soalan;</w:t>
            </w:r>
          </w:p>
          <w:p w14:paraId="4D5C837B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bercapah</w:t>
            </w:r>
          </w:p>
          <w:p w14:paraId="712CE9DC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3149781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4.3.2 Mempersembahkan cerita</w:t>
            </w:r>
          </w:p>
          <w:p w14:paraId="28051000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cerita jenaka</w:t>
            </w:r>
          </w:p>
          <w:p w14:paraId="65438532" w14:textId="77777777" w:rsidR="00856467" w:rsidRDefault="0085646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59CE04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 dan mengenal pasti penggunaan ayat mengikut konteks.</w:t>
            </w:r>
          </w:p>
          <w:p w14:paraId="12415D27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709F51A5" w14:textId="77777777" w:rsidR="00856467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C14C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Sistem Bahasa:</w:t>
            </w:r>
          </w:p>
          <w:p w14:paraId="098647F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tunggal</w:t>
            </w:r>
          </w:p>
          <w:p w14:paraId="7F83027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ayat majmuk</w:t>
            </w:r>
          </w:p>
          <w:p w14:paraId="6001F96D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CAA9F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Nilai Murni:</w:t>
            </w:r>
          </w:p>
          <w:p w14:paraId="67E7E4CA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 kerajinan, rasional, berjimat cermat</w:t>
            </w:r>
          </w:p>
          <w:p w14:paraId="4640F4B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F920CB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 :</w:t>
            </w:r>
          </w:p>
          <w:p w14:paraId="246BDF71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 – menghubungkait</w:t>
            </w:r>
          </w:p>
          <w:p w14:paraId="5967C7C4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kan, menjanakan</w:t>
            </w:r>
          </w:p>
          <w:p w14:paraId="7D67A29C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idea, mengecam</w:t>
            </w:r>
          </w:p>
          <w:p w14:paraId="0BD636E8" w14:textId="77777777" w:rsidR="00856467" w:rsidRDefault="0085646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051C0D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 – bacaan</w:t>
            </w:r>
          </w:p>
          <w:p w14:paraId="4311FA49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intensif</w:t>
            </w:r>
          </w:p>
          <w:p w14:paraId="23BB9B03" w14:textId="77777777" w:rsidR="00856467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 –verballinguistik</w:t>
            </w:r>
          </w:p>
        </w:tc>
      </w:tr>
      <w:tr w:rsidR="00856467" w14:paraId="7FD2DAA6" w14:textId="77777777">
        <w:trPr>
          <w:trHeight w:val="143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B14" w14:textId="77777777" w:rsidR="00856467" w:rsidRDefault="0000000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36 &amp; 37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5D3" w14:textId="77777777" w:rsidR="00856467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44"/>
                <w:szCs w:val="44"/>
              </w:rPr>
            </w:pPr>
            <w:r>
              <w:rPr>
                <w:rFonts w:eastAsia="Arial Narrow" w:cs="Calibri"/>
                <w:b/>
                <w:bCs/>
                <w:sz w:val="44"/>
                <w:szCs w:val="44"/>
              </w:rPr>
              <w:t>ULANGKAJI</w:t>
            </w:r>
          </w:p>
          <w:p w14:paraId="2A9BB50A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327CFBC1" w14:textId="77777777" w:rsidR="00856467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</w:tr>
    </w:tbl>
    <w:p w14:paraId="571B13B4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p w14:paraId="706EE0D1" w14:textId="77777777" w:rsidR="004B5562" w:rsidRPr="004B5562" w:rsidRDefault="004B5562" w:rsidP="004B5562">
      <w:pPr>
        <w:rPr>
          <w:rFonts w:ascii="Times New Roman" w:eastAsia="Times New Roman" w:hAnsi="Times New Roman"/>
          <w:sz w:val="24"/>
        </w:rPr>
      </w:pPr>
    </w:p>
    <w:p w14:paraId="68B3AEAE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  <w:bookmarkStart w:id="7" w:name="_Hlk54191769"/>
      <w:bookmarkStart w:id="8" w:name="_Hlk181785801"/>
      <w:bookmarkStart w:id="9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4B5562" w:rsidRPr="004B5562" w14:paraId="7B8E8F3D" w14:textId="77777777" w:rsidTr="000702AE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0414A9D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3D8371C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8C7115A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F17DFE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67B3A03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06D5C88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E83A645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B5562" w:rsidRPr="004B5562" w14:paraId="60083B33" w14:textId="77777777" w:rsidTr="000702AE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2719FFC3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5562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2B75A532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4F4255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5562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0AB0A88C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5562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363ECB64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0D8E93" w14:textId="77777777" w:rsidR="004B5562" w:rsidRPr="004B5562" w:rsidRDefault="004B5562" w:rsidP="004B556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5562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236FAC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4B5562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53800442" w14:textId="77777777" w:rsidR="004B5562" w:rsidRPr="004B5562" w:rsidRDefault="004B5562" w:rsidP="004B5562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bookmarkStart w:id="10" w:name="_Hlk217219045"/>
            <w:r w:rsidRPr="004B5562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71302BAB" w14:textId="77777777" w:rsidR="004B5562" w:rsidRPr="004B5562" w:rsidRDefault="004B5562" w:rsidP="004B55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B55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  <w:bookmarkEnd w:id="10"/>
          </w:p>
        </w:tc>
      </w:tr>
      <w:tr w:rsidR="004B5562" w:rsidRPr="004B5562" w14:paraId="07D31513" w14:textId="77777777" w:rsidTr="000702AE">
        <w:trPr>
          <w:trHeight w:val="848"/>
        </w:trPr>
        <w:tc>
          <w:tcPr>
            <w:tcW w:w="1280" w:type="dxa"/>
            <w:vMerge/>
            <w:vAlign w:val="center"/>
          </w:tcPr>
          <w:p w14:paraId="36D40BF0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7FDACC0D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4B5562" w:rsidRPr="004B5562" w14:paraId="3DBCDCF6" w14:textId="77777777" w:rsidTr="000702AE">
        <w:trPr>
          <w:trHeight w:val="1453"/>
        </w:trPr>
        <w:tc>
          <w:tcPr>
            <w:tcW w:w="1280" w:type="dxa"/>
            <w:vAlign w:val="center"/>
          </w:tcPr>
          <w:p w14:paraId="47DC213D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4B5562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62F408DC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4B5562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4704C8BF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D9625A6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42F181D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4B5562" w:rsidRPr="004B5562" w14:paraId="66119B6F" w14:textId="77777777" w:rsidTr="000702AE">
        <w:trPr>
          <w:trHeight w:val="1701"/>
        </w:trPr>
        <w:tc>
          <w:tcPr>
            <w:tcW w:w="1280" w:type="dxa"/>
            <w:vAlign w:val="center"/>
          </w:tcPr>
          <w:p w14:paraId="1175ADB3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1" w:name="_Hlk151234890"/>
            <w:r w:rsidRPr="004B5562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A9567D1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4B5562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0BCBB2F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365B005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F1EA7A1" w14:textId="77777777" w:rsidR="004B5562" w:rsidRPr="004B5562" w:rsidRDefault="004B5562" w:rsidP="004B556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4B5562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4B5562" w:rsidRPr="004B5562" w14:paraId="1E91BB7A" w14:textId="77777777" w:rsidTr="000702AE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C84EA42" w14:textId="77777777" w:rsidR="004B5562" w:rsidRPr="004B5562" w:rsidRDefault="004B5562" w:rsidP="004B556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B5562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221BC643" w14:textId="77777777" w:rsidR="004B5562" w:rsidRPr="004B5562" w:rsidRDefault="004B5562" w:rsidP="004B556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4B5562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11"/>
    </w:tbl>
    <w:p w14:paraId="57D20791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</w:p>
    <w:p w14:paraId="2F79341F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</w:p>
    <w:p w14:paraId="57D1590F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</w:p>
    <w:p w14:paraId="15527F73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</w:p>
    <w:p w14:paraId="18F020F1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</w:p>
    <w:p w14:paraId="7F20C69C" w14:textId="77777777" w:rsidR="004B5562" w:rsidRPr="004B5562" w:rsidRDefault="004B5562" w:rsidP="004B5562">
      <w:pPr>
        <w:rPr>
          <w:rFonts w:ascii="Times New Roman" w:eastAsia="Times New Roman" w:hAnsi="Times New Roman"/>
          <w:sz w:val="28"/>
          <w:szCs w:val="28"/>
        </w:rPr>
      </w:pPr>
      <w:bookmarkStart w:id="12" w:name="_Hlk214026035"/>
    </w:p>
    <w:p w14:paraId="27704117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3" w:name="_Hlk121605688"/>
      <w:bookmarkStart w:id="14" w:name="_Hlk151045794"/>
      <w:bookmarkStart w:id="15" w:name="_Hlk151234901"/>
      <w:r w:rsidRPr="004B5562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4B5562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4B5562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187DD0EC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C49EBD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4B5562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6B0A8A8E" w14:textId="77777777" w:rsidR="004B5562" w:rsidRPr="004B5562" w:rsidRDefault="004B5562" w:rsidP="004B5562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4B5562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0E7257E2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</w:p>
    <w:p w14:paraId="53A23AF6" w14:textId="77777777" w:rsidR="004B5562" w:rsidRPr="004B5562" w:rsidRDefault="004B5562" w:rsidP="004B5562">
      <w:pPr>
        <w:rPr>
          <w:rFonts w:eastAsia="Times New Roman" w:cs="Calibri"/>
          <w:sz w:val="36"/>
          <w:szCs w:val="36"/>
        </w:rPr>
      </w:pPr>
      <w:r w:rsidRPr="004B5562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4B5562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4B5562">
        <w:rPr>
          <w:rFonts w:eastAsia="Times New Roman" w:cs="Calibri"/>
          <w:sz w:val="44"/>
          <w:szCs w:val="44"/>
        </w:rPr>
        <w:t xml:space="preserve">   </w:t>
      </w:r>
    </w:p>
    <w:p w14:paraId="11BCE29C" w14:textId="77777777" w:rsidR="004B5562" w:rsidRPr="004B5562" w:rsidRDefault="004B5562" w:rsidP="004B5562">
      <w:pPr>
        <w:rPr>
          <w:rFonts w:eastAsia="Times New Roman" w:cs="Calibri"/>
          <w:sz w:val="36"/>
          <w:szCs w:val="36"/>
        </w:rPr>
      </w:pPr>
      <w:r w:rsidRPr="004B5562">
        <w:rPr>
          <w:rFonts w:eastAsia="Times New Roman" w:cs="Calibri"/>
          <w:sz w:val="36"/>
          <w:szCs w:val="36"/>
        </w:rPr>
        <w:t xml:space="preserve">@ PM: </w:t>
      </w:r>
      <w:r w:rsidRPr="004B5562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4B5562">
        <w:rPr>
          <w:rFonts w:eastAsia="Times New Roman" w:cs="Calibri"/>
          <w:sz w:val="36"/>
          <w:szCs w:val="36"/>
        </w:rPr>
        <w:t xml:space="preserve"> </w:t>
      </w:r>
      <w:r w:rsidRPr="004B5562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4B5562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4B5562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4B5562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4B5562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4B5562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4B5562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164E3C16" w14:textId="77777777" w:rsidR="004B5562" w:rsidRPr="004B5562" w:rsidRDefault="004B5562" w:rsidP="004B5562">
      <w:pPr>
        <w:rPr>
          <w:rFonts w:eastAsia="Times New Roman" w:cs="Calibri"/>
          <w:sz w:val="36"/>
          <w:szCs w:val="36"/>
        </w:rPr>
      </w:pPr>
    </w:p>
    <w:p w14:paraId="5263E16C" w14:textId="77777777" w:rsidR="004B5562" w:rsidRPr="004B5562" w:rsidRDefault="004B5562" w:rsidP="004B5562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4B5562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4B5562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4B5562">
        <w:rPr>
          <w:rFonts w:cs="Calibri"/>
          <w:sz w:val="36"/>
          <w:szCs w:val="36"/>
        </w:rPr>
        <w:t xml:space="preserve"> </w:t>
      </w:r>
    </w:p>
    <w:p w14:paraId="5CCBC65F" w14:textId="77777777" w:rsidR="004B5562" w:rsidRPr="004B5562" w:rsidRDefault="004B5562" w:rsidP="004B5562">
      <w:pPr>
        <w:rPr>
          <w:rFonts w:eastAsia="Times New Roman" w:cs="Calibri"/>
          <w:sz w:val="36"/>
          <w:szCs w:val="36"/>
        </w:rPr>
      </w:pPr>
      <w:r w:rsidRPr="004B5562">
        <w:rPr>
          <w:rFonts w:eastAsia="Times New Roman" w:cs="Calibri"/>
          <w:sz w:val="36"/>
          <w:szCs w:val="36"/>
        </w:rPr>
        <w:t>TELEGRAM (CONTOH RPH ROZAYUS):</w:t>
      </w:r>
      <w:r w:rsidRPr="004B5562">
        <w:rPr>
          <w:rFonts w:cs="Calibri"/>
          <w:sz w:val="24"/>
          <w:szCs w:val="24"/>
        </w:rPr>
        <w:t xml:space="preserve"> </w:t>
      </w:r>
      <w:hyperlink r:id="rId16" w:history="1">
        <w:r w:rsidRPr="004B5562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4B5562">
        <w:rPr>
          <w:rFonts w:eastAsia="Times New Roman" w:cs="Calibri"/>
          <w:sz w:val="36"/>
          <w:szCs w:val="36"/>
        </w:rPr>
        <w:t xml:space="preserve"> </w:t>
      </w:r>
    </w:p>
    <w:p w14:paraId="1086180F" w14:textId="77777777" w:rsidR="004B5562" w:rsidRPr="004B5562" w:rsidRDefault="004B5562" w:rsidP="004B5562">
      <w:pPr>
        <w:rPr>
          <w:rFonts w:eastAsia="Times New Roman" w:cs="Calibri"/>
          <w:sz w:val="24"/>
          <w:szCs w:val="24"/>
        </w:rPr>
      </w:pPr>
    </w:p>
    <w:p w14:paraId="0355C05C" w14:textId="77777777" w:rsidR="004B5562" w:rsidRPr="004B5562" w:rsidRDefault="004B5562" w:rsidP="004B5562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4B5562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4B5562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0BC132C9" w14:textId="77777777" w:rsidR="004B5562" w:rsidRPr="004B5562" w:rsidRDefault="004B5562" w:rsidP="004B5562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4B5562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4B5562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13"/>
    </w:p>
    <w:p w14:paraId="0DC606B0" w14:textId="77777777" w:rsidR="004B5562" w:rsidRPr="004B5562" w:rsidRDefault="004B5562" w:rsidP="004B5562">
      <w:pPr>
        <w:rPr>
          <w:rFonts w:eastAsia="Times New Roman" w:cs="Calibri"/>
          <w:sz w:val="24"/>
          <w:szCs w:val="24"/>
        </w:rPr>
      </w:pPr>
    </w:p>
    <w:p w14:paraId="00FB5439" w14:textId="77777777" w:rsidR="004B5562" w:rsidRPr="004B5562" w:rsidRDefault="004B5562" w:rsidP="004B5562">
      <w:pPr>
        <w:rPr>
          <w:rFonts w:eastAsia="Times New Roman" w:cs="Calibri"/>
          <w:color w:val="0000FF"/>
          <w:sz w:val="36"/>
          <w:szCs w:val="36"/>
        </w:rPr>
      </w:pPr>
      <w:r w:rsidRPr="004B5562">
        <w:rPr>
          <w:rFonts w:eastAsia="Times New Roman" w:cs="Calibri"/>
          <w:sz w:val="36"/>
          <w:szCs w:val="36"/>
        </w:rPr>
        <w:t>Instagram:</w:t>
      </w:r>
      <w:r w:rsidRPr="004B5562">
        <w:rPr>
          <w:rFonts w:cs="Calibri"/>
          <w:sz w:val="24"/>
          <w:szCs w:val="24"/>
        </w:rPr>
        <w:t xml:space="preserve"> </w:t>
      </w:r>
      <w:hyperlink r:id="rId19" w:history="1">
        <w:r w:rsidRPr="004B5562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4B5562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4DAD0B8" w14:textId="77777777" w:rsidR="004B5562" w:rsidRPr="004B5562" w:rsidRDefault="004B5562" w:rsidP="004B5562">
      <w:pPr>
        <w:rPr>
          <w:rFonts w:eastAsia="Times New Roman" w:cs="Calibri"/>
          <w:sz w:val="36"/>
          <w:szCs w:val="36"/>
        </w:rPr>
      </w:pPr>
      <w:r w:rsidRPr="004B5562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4B5562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4B5562">
        <w:rPr>
          <w:rFonts w:eastAsia="Times New Roman" w:cs="Calibri"/>
          <w:sz w:val="36"/>
          <w:szCs w:val="36"/>
        </w:rPr>
        <w:t xml:space="preserve"> </w:t>
      </w:r>
    </w:p>
    <w:p w14:paraId="1985FDA9" w14:textId="77777777" w:rsidR="004B5562" w:rsidRPr="004B5562" w:rsidRDefault="004B5562" w:rsidP="004B5562">
      <w:pPr>
        <w:rPr>
          <w:rFonts w:eastAsia="Times New Roman" w:cs="Calibri"/>
          <w:sz w:val="24"/>
          <w:szCs w:val="24"/>
        </w:rPr>
      </w:pPr>
    </w:p>
    <w:p w14:paraId="44610107" w14:textId="77777777" w:rsidR="004B5562" w:rsidRPr="004B5562" w:rsidRDefault="004B5562" w:rsidP="004B5562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4B5562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4"/>
      <w:r w:rsidRPr="004B5562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5"/>
    <w:p w14:paraId="58715211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0E663EEE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4B5562">
        <w:rPr>
          <w:rFonts w:ascii="Times New Roman" w:eastAsia="Times New Roman" w:hAnsi="Times New Roman"/>
          <w:b/>
          <w:bCs/>
          <w:sz w:val="36"/>
          <w:szCs w:val="36"/>
          <w:u w:val="single"/>
        </w:rPr>
        <w:lastRenderedPageBreak/>
        <w:t>BAHAN-BAHAN PERCUMA YANG AKAN DIPEROLEHI BERSAMA RPH 2026:-</w:t>
      </w:r>
    </w:p>
    <w:p w14:paraId="0388E165" w14:textId="77777777" w:rsidR="004B5562" w:rsidRPr="004B5562" w:rsidRDefault="004B5562" w:rsidP="004B5562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353B8442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474DA407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</w:p>
    <w:p w14:paraId="089A8866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2B6F5B17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6A06575F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1052C56F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526CF8B5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398E193D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B6AF8B4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71D3C610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64624840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297AA395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60E246EC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3C7A3A0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7CDD0D6F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47595322" w14:textId="77777777" w:rsidR="004B5562" w:rsidRPr="004B5562" w:rsidRDefault="004B5562" w:rsidP="004B5562">
      <w:pPr>
        <w:rPr>
          <w:rFonts w:ascii="Times New Roman" w:eastAsia="Times New Roman" w:hAnsi="Times New Roman"/>
          <w:sz w:val="36"/>
          <w:szCs w:val="36"/>
        </w:rPr>
      </w:pPr>
      <w:r w:rsidRPr="004B5562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7"/>
    <w:bookmarkEnd w:id="8"/>
    <w:bookmarkEnd w:id="9"/>
    <w:p w14:paraId="48D72A46" w14:textId="77777777" w:rsidR="004B5562" w:rsidRPr="004B5562" w:rsidRDefault="004B5562" w:rsidP="004B5562"/>
    <w:bookmarkEnd w:id="12"/>
    <w:p w14:paraId="017DA0FE" w14:textId="77777777" w:rsidR="004B5562" w:rsidRPr="004B5562" w:rsidRDefault="004B5562" w:rsidP="004B5562">
      <w:pPr>
        <w:rPr>
          <w:rFonts w:ascii="Times New Roman" w:eastAsia="Times New Roman" w:hAnsi="Times New Roman"/>
          <w:sz w:val="24"/>
        </w:rPr>
      </w:pPr>
    </w:p>
    <w:p w14:paraId="44CFD4E7" w14:textId="77777777" w:rsidR="00856467" w:rsidRDefault="00856467">
      <w:pPr>
        <w:rPr>
          <w:rFonts w:ascii="Times New Roman" w:eastAsia="Times New Roman" w:hAnsi="Times New Roman"/>
          <w:sz w:val="24"/>
        </w:rPr>
      </w:pPr>
    </w:p>
    <w:sectPr w:rsidR="00856467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A8F2" w14:textId="77777777" w:rsidR="00D936A9" w:rsidRDefault="00D936A9">
      <w:r>
        <w:separator/>
      </w:r>
    </w:p>
  </w:endnote>
  <w:endnote w:type="continuationSeparator" w:id="0">
    <w:p w14:paraId="38A707AD" w14:textId="77777777" w:rsidR="00D936A9" w:rsidRDefault="00D9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2BA5" w14:textId="77777777" w:rsidR="00856467" w:rsidRDefault="00000000">
    <w:pPr>
      <w:pStyle w:val="Footer"/>
      <w:pBdr>
        <w:top w:val="single" w:sz="4" w:space="1" w:color="A5A5A5"/>
      </w:pBdr>
      <w:rPr>
        <w:color w:val="808080"/>
        <w:sz w:val="22"/>
        <w:szCs w:val="22"/>
      </w:rPr>
    </w:pPr>
    <w:r>
      <w:rPr>
        <w:sz w:val="22"/>
        <w:szCs w:val="22"/>
      </w:rPr>
      <w:t>Rozayus Academy</w:t>
    </w: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BE2FFF6" wp14:editId="1E823B7D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2048381448" name="Group 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191090413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698960335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33417837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18645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385901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543184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183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382067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8207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24362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51049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2972939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1EC18" w14:textId="77777777" w:rsidR="00856467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4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773B390B" w14:textId="77777777" w:rsidR="00856467" w:rsidRDefault="0085646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2FFF6" id="Group 393" o:spid="_x0000_s1027" style="position:absolute;margin-left:6.6pt;margin-top:504.25pt;width:52.2pt;height:48.5pt;z-index:251660288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" filled="f" stroked="f">
                <v:textbox inset=",0,,0">
                  <w:txbxContent>
                    <w:p w14:paraId="5531EC18" w14:textId="77777777" w:rsidR="00856467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4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773B390B" w14:textId="77777777" w:rsidR="00856467" w:rsidRDefault="00856467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color w:val="808080"/>
        <w:sz w:val="22"/>
        <w:szCs w:val="22"/>
      </w:rPr>
      <w:t xml:space="preserve"> | </w:t>
    </w:r>
    <w:r>
      <w:rPr>
        <w:rFonts w:ascii="Times New Roman" w:eastAsia="Times New Roman" w:hAnsi="Times New Roman"/>
        <w:color w:val="0000FF"/>
        <w:sz w:val="22"/>
        <w:szCs w:val="22"/>
        <w:u w:val="single"/>
      </w:rPr>
      <w:t>https://rphsekolahrendah.com</w:t>
    </w:r>
    <w:r>
      <w:rPr>
        <w:rFonts w:ascii="Times New Roman" w:eastAsia="Times New Roman" w:hAnsi="Times New Roman"/>
        <w:sz w:val="22"/>
        <w:szCs w:val="22"/>
      </w:rPr>
      <w:t xml:space="preserve">   </w:t>
    </w:r>
  </w:p>
  <w:p w14:paraId="63C02956" w14:textId="77777777" w:rsidR="00856467" w:rsidRDefault="00856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EE8C" w14:textId="77777777" w:rsidR="00D936A9" w:rsidRDefault="00D936A9">
      <w:r>
        <w:separator/>
      </w:r>
    </w:p>
  </w:footnote>
  <w:footnote w:type="continuationSeparator" w:id="0">
    <w:p w14:paraId="007670EC" w14:textId="77777777" w:rsidR="00D936A9" w:rsidRDefault="00D9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856467" w14:paraId="07029BA5" w14:textId="77777777">
      <w:trPr>
        <w:trHeight w:val="468"/>
      </w:trPr>
      <w:tc>
        <w:tcPr>
          <w:tcW w:w="11816" w:type="dxa"/>
          <w:vAlign w:val="bottom"/>
        </w:tcPr>
        <w:p w14:paraId="5F2D5A51" w14:textId="77777777" w:rsidR="00856467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2</w:t>
          </w:r>
        </w:p>
      </w:tc>
      <w:tc>
        <w:tcPr>
          <w:tcW w:w="1921" w:type="dxa"/>
          <w:vAlign w:val="bottom"/>
        </w:tcPr>
        <w:p w14:paraId="69EEBE2C" w14:textId="16637EE5" w:rsidR="00856467" w:rsidRDefault="00000000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0A19AD83" w14:textId="77777777" w:rsidR="00856467" w:rsidRDefault="00856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1F1D"/>
    <w:multiLevelType w:val="multilevel"/>
    <w:tmpl w:val="0FA71F1D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1" w15:restartNumberingAfterBreak="0">
    <w:nsid w:val="24B97BF6"/>
    <w:multiLevelType w:val="multilevel"/>
    <w:tmpl w:val="24B97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2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9561D"/>
    <w:multiLevelType w:val="multilevel"/>
    <w:tmpl w:val="2EA956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6CD9"/>
    <w:multiLevelType w:val="multilevel"/>
    <w:tmpl w:val="34B96CD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5" w15:restartNumberingAfterBreak="0">
    <w:nsid w:val="49E9250A"/>
    <w:multiLevelType w:val="multilevel"/>
    <w:tmpl w:val="49E9250A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1224065"/>
    <w:multiLevelType w:val="multilevel"/>
    <w:tmpl w:val="51224065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97D5F13"/>
    <w:multiLevelType w:val="multilevel"/>
    <w:tmpl w:val="597D5F13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BF9313D"/>
    <w:multiLevelType w:val="multilevel"/>
    <w:tmpl w:val="5BF9313D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CE635A6"/>
    <w:multiLevelType w:val="multilevel"/>
    <w:tmpl w:val="5CE635A6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71C73DFC"/>
    <w:multiLevelType w:val="multilevel"/>
    <w:tmpl w:val="71C73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11" w15:restartNumberingAfterBreak="0">
    <w:nsid w:val="78244CD6"/>
    <w:multiLevelType w:val="multilevel"/>
    <w:tmpl w:val="78244CD6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7A182E13"/>
    <w:multiLevelType w:val="multilevel"/>
    <w:tmpl w:val="7A182E13"/>
    <w:lvl w:ilvl="0">
      <w:start w:val="1"/>
      <w:numFmt w:val="lowerRoman"/>
      <w:lvlText w:val="(%1)"/>
      <w:lvlJc w:val="left"/>
      <w:pPr>
        <w:ind w:left="8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 w16cid:durableId="573472654">
    <w:abstractNumId w:val="0"/>
  </w:num>
  <w:num w:numId="2" w16cid:durableId="310333287">
    <w:abstractNumId w:val="12"/>
  </w:num>
  <w:num w:numId="3" w16cid:durableId="520974662">
    <w:abstractNumId w:val="7"/>
  </w:num>
  <w:num w:numId="4" w16cid:durableId="1217937318">
    <w:abstractNumId w:val="5"/>
  </w:num>
  <w:num w:numId="5" w16cid:durableId="1642925405">
    <w:abstractNumId w:val="11"/>
  </w:num>
  <w:num w:numId="6" w16cid:durableId="1319919501">
    <w:abstractNumId w:val="4"/>
  </w:num>
  <w:num w:numId="7" w16cid:durableId="1635520492">
    <w:abstractNumId w:val="8"/>
  </w:num>
  <w:num w:numId="8" w16cid:durableId="736632136">
    <w:abstractNumId w:val="6"/>
  </w:num>
  <w:num w:numId="9" w16cid:durableId="1529219113">
    <w:abstractNumId w:val="9"/>
  </w:num>
  <w:num w:numId="10" w16cid:durableId="634068592">
    <w:abstractNumId w:val="10"/>
  </w:num>
  <w:num w:numId="11" w16cid:durableId="1822576955">
    <w:abstractNumId w:val="1"/>
  </w:num>
  <w:num w:numId="12" w16cid:durableId="1599485051">
    <w:abstractNumId w:val="3"/>
  </w:num>
  <w:num w:numId="13" w16cid:durableId="109478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BA"/>
    <w:rsid w:val="000014C4"/>
    <w:rsid w:val="00001A0A"/>
    <w:rsid w:val="0001179E"/>
    <w:rsid w:val="00012A7C"/>
    <w:rsid w:val="000158B2"/>
    <w:rsid w:val="00022165"/>
    <w:rsid w:val="00023635"/>
    <w:rsid w:val="000236EA"/>
    <w:rsid w:val="00025129"/>
    <w:rsid w:val="00030D36"/>
    <w:rsid w:val="00033D78"/>
    <w:rsid w:val="00040254"/>
    <w:rsid w:val="0005498F"/>
    <w:rsid w:val="0005668C"/>
    <w:rsid w:val="00057E07"/>
    <w:rsid w:val="0006100C"/>
    <w:rsid w:val="00076A64"/>
    <w:rsid w:val="000779AA"/>
    <w:rsid w:val="0008542B"/>
    <w:rsid w:val="000A06AD"/>
    <w:rsid w:val="000B0284"/>
    <w:rsid w:val="000B346D"/>
    <w:rsid w:val="000C1041"/>
    <w:rsid w:val="000C21BA"/>
    <w:rsid w:val="000C3134"/>
    <w:rsid w:val="000C63B4"/>
    <w:rsid w:val="000D0BA6"/>
    <w:rsid w:val="000D5E78"/>
    <w:rsid w:val="000E23D2"/>
    <w:rsid w:val="000F1FB2"/>
    <w:rsid w:val="000F6BE3"/>
    <w:rsid w:val="000F6F09"/>
    <w:rsid w:val="0012749D"/>
    <w:rsid w:val="00137560"/>
    <w:rsid w:val="00150EF1"/>
    <w:rsid w:val="00151963"/>
    <w:rsid w:val="00154789"/>
    <w:rsid w:val="001553AF"/>
    <w:rsid w:val="001667E6"/>
    <w:rsid w:val="00172257"/>
    <w:rsid w:val="001754F7"/>
    <w:rsid w:val="00181213"/>
    <w:rsid w:val="00181443"/>
    <w:rsid w:val="00185D31"/>
    <w:rsid w:val="001871E6"/>
    <w:rsid w:val="00197612"/>
    <w:rsid w:val="001A2A36"/>
    <w:rsid w:val="001A3A2F"/>
    <w:rsid w:val="001A56DC"/>
    <w:rsid w:val="001B34CF"/>
    <w:rsid w:val="001C30BB"/>
    <w:rsid w:val="001C3F03"/>
    <w:rsid w:val="001C56A0"/>
    <w:rsid w:val="001C72C9"/>
    <w:rsid w:val="001D0123"/>
    <w:rsid w:val="001D0962"/>
    <w:rsid w:val="001D4878"/>
    <w:rsid w:val="001E229A"/>
    <w:rsid w:val="001E7C3E"/>
    <w:rsid w:val="001F3ED9"/>
    <w:rsid w:val="0020065A"/>
    <w:rsid w:val="00205013"/>
    <w:rsid w:val="002065AC"/>
    <w:rsid w:val="00207A8C"/>
    <w:rsid w:val="00211595"/>
    <w:rsid w:val="00212711"/>
    <w:rsid w:val="00212C04"/>
    <w:rsid w:val="002169E7"/>
    <w:rsid w:val="0022011F"/>
    <w:rsid w:val="00235E88"/>
    <w:rsid w:val="00242449"/>
    <w:rsid w:val="00244750"/>
    <w:rsid w:val="002472BD"/>
    <w:rsid w:val="00252AAF"/>
    <w:rsid w:val="002568D8"/>
    <w:rsid w:val="00256A1E"/>
    <w:rsid w:val="00257E11"/>
    <w:rsid w:val="00267BE6"/>
    <w:rsid w:val="0028663A"/>
    <w:rsid w:val="00290594"/>
    <w:rsid w:val="002938F2"/>
    <w:rsid w:val="002952B4"/>
    <w:rsid w:val="002A27A7"/>
    <w:rsid w:val="002A69C0"/>
    <w:rsid w:val="002B2AEA"/>
    <w:rsid w:val="002B6BB8"/>
    <w:rsid w:val="002B703A"/>
    <w:rsid w:val="002C2534"/>
    <w:rsid w:val="002C4438"/>
    <w:rsid w:val="002D2599"/>
    <w:rsid w:val="002D73DE"/>
    <w:rsid w:val="002E660B"/>
    <w:rsid w:val="002E71B4"/>
    <w:rsid w:val="002F3CA1"/>
    <w:rsid w:val="002F5229"/>
    <w:rsid w:val="00302F80"/>
    <w:rsid w:val="00305642"/>
    <w:rsid w:val="00307597"/>
    <w:rsid w:val="003131F0"/>
    <w:rsid w:val="00320277"/>
    <w:rsid w:val="0032357D"/>
    <w:rsid w:val="0032469E"/>
    <w:rsid w:val="00330235"/>
    <w:rsid w:val="003377AB"/>
    <w:rsid w:val="0035435B"/>
    <w:rsid w:val="0035566F"/>
    <w:rsid w:val="00357F89"/>
    <w:rsid w:val="00360E87"/>
    <w:rsid w:val="0036155C"/>
    <w:rsid w:val="00364724"/>
    <w:rsid w:val="00375FA9"/>
    <w:rsid w:val="0038622D"/>
    <w:rsid w:val="00387172"/>
    <w:rsid w:val="00390E07"/>
    <w:rsid w:val="0039456F"/>
    <w:rsid w:val="00395BA1"/>
    <w:rsid w:val="00397D6E"/>
    <w:rsid w:val="003A0BF2"/>
    <w:rsid w:val="003A3AB1"/>
    <w:rsid w:val="003B3C5B"/>
    <w:rsid w:val="003C0177"/>
    <w:rsid w:val="003C7A7D"/>
    <w:rsid w:val="003D4D70"/>
    <w:rsid w:val="003E1429"/>
    <w:rsid w:val="003E2EAF"/>
    <w:rsid w:val="003E7442"/>
    <w:rsid w:val="003F2DDE"/>
    <w:rsid w:val="00401442"/>
    <w:rsid w:val="00412B9B"/>
    <w:rsid w:val="0042161B"/>
    <w:rsid w:val="004230AA"/>
    <w:rsid w:val="00434684"/>
    <w:rsid w:val="004376F2"/>
    <w:rsid w:val="00447F65"/>
    <w:rsid w:val="00454358"/>
    <w:rsid w:val="00473E5C"/>
    <w:rsid w:val="00477A18"/>
    <w:rsid w:val="00483A5C"/>
    <w:rsid w:val="0049279C"/>
    <w:rsid w:val="00493117"/>
    <w:rsid w:val="0049517C"/>
    <w:rsid w:val="00496EB5"/>
    <w:rsid w:val="004A1697"/>
    <w:rsid w:val="004A2FE3"/>
    <w:rsid w:val="004B153C"/>
    <w:rsid w:val="004B22D0"/>
    <w:rsid w:val="004B2698"/>
    <w:rsid w:val="004B2A2C"/>
    <w:rsid w:val="004B2F44"/>
    <w:rsid w:val="004B5562"/>
    <w:rsid w:val="004B5B81"/>
    <w:rsid w:val="004C0855"/>
    <w:rsid w:val="004C778B"/>
    <w:rsid w:val="004D072A"/>
    <w:rsid w:val="004D5A1B"/>
    <w:rsid w:val="00512C56"/>
    <w:rsid w:val="00521477"/>
    <w:rsid w:val="005322CE"/>
    <w:rsid w:val="00532890"/>
    <w:rsid w:val="0054070D"/>
    <w:rsid w:val="005426F2"/>
    <w:rsid w:val="00547CD7"/>
    <w:rsid w:val="0055550F"/>
    <w:rsid w:val="00570B0C"/>
    <w:rsid w:val="00577B47"/>
    <w:rsid w:val="00585DA7"/>
    <w:rsid w:val="0059386D"/>
    <w:rsid w:val="00596F81"/>
    <w:rsid w:val="005A1C5E"/>
    <w:rsid w:val="005A1F64"/>
    <w:rsid w:val="005A351C"/>
    <w:rsid w:val="005A3A8A"/>
    <w:rsid w:val="005C061B"/>
    <w:rsid w:val="005C4D09"/>
    <w:rsid w:val="005D1590"/>
    <w:rsid w:val="005D1ABC"/>
    <w:rsid w:val="005D3390"/>
    <w:rsid w:val="005E0C3F"/>
    <w:rsid w:val="006007E9"/>
    <w:rsid w:val="00603C40"/>
    <w:rsid w:val="006042BA"/>
    <w:rsid w:val="00613A50"/>
    <w:rsid w:val="00617A3E"/>
    <w:rsid w:val="00622C00"/>
    <w:rsid w:val="00630F8B"/>
    <w:rsid w:val="006321EE"/>
    <w:rsid w:val="00633FDD"/>
    <w:rsid w:val="00634145"/>
    <w:rsid w:val="006502C2"/>
    <w:rsid w:val="00653274"/>
    <w:rsid w:val="006569D1"/>
    <w:rsid w:val="006654F0"/>
    <w:rsid w:val="00676FD6"/>
    <w:rsid w:val="006821E9"/>
    <w:rsid w:val="006845CB"/>
    <w:rsid w:val="00693295"/>
    <w:rsid w:val="006A31C6"/>
    <w:rsid w:val="006A7DA8"/>
    <w:rsid w:val="006B1661"/>
    <w:rsid w:val="006B6153"/>
    <w:rsid w:val="006C1B59"/>
    <w:rsid w:val="006D40D4"/>
    <w:rsid w:val="006D4600"/>
    <w:rsid w:val="006D4DFF"/>
    <w:rsid w:val="006D6CD4"/>
    <w:rsid w:val="006F06C7"/>
    <w:rsid w:val="006F6AC1"/>
    <w:rsid w:val="00700424"/>
    <w:rsid w:val="00704BA4"/>
    <w:rsid w:val="00710DC0"/>
    <w:rsid w:val="00720813"/>
    <w:rsid w:val="007271AD"/>
    <w:rsid w:val="00731A7F"/>
    <w:rsid w:val="00732BCC"/>
    <w:rsid w:val="00732EA8"/>
    <w:rsid w:val="00732EAC"/>
    <w:rsid w:val="00736087"/>
    <w:rsid w:val="00743669"/>
    <w:rsid w:val="00743E42"/>
    <w:rsid w:val="007452C9"/>
    <w:rsid w:val="00747E70"/>
    <w:rsid w:val="007511CC"/>
    <w:rsid w:val="007518AE"/>
    <w:rsid w:val="00757C27"/>
    <w:rsid w:val="00767B42"/>
    <w:rsid w:val="0077360F"/>
    <w:rsid w:val="00773928"/>
    <w:rsid w:val="00776049"/>
    <w:rsid w:val="00780028"/>
    <w:rsid w:val="0078354B"/>
    <w:rsid w:val="007851E5"/>
    <w:rsid w:val="0078595B"/>
    <w:rsid w:val="007935EC"/>
    <w:rsid w:val="007A673A"/>
    <w:rsid w:val="007A7727"/>
    <w:rsid w:val="007B3C6B"/>
    <w:rsid w:val="007C0807"/>
    <w:rsid w:val="007C7D4C"/>
    <w:rsid w:val="007D3437"/>
    <w:rsid w:val="007D3B70"/>
    <w:rsid w:val="007E045B"/>
    <w:rsid w:val="007E146D"/>
    <w:rsid w:val="007F2C9B"/>
    <w:rsid w:val="007F6DD2"/>
    <w:rsid w:val="007F70CE"/>
    <w:rsid w:val="00800495"/>
    <w:rsid w:val="00800987"/>
    <w:rsid w:val="0080186A"/>
    <w:rsid w:val="00804DFD"/>
    <w:rsid w:val="008053B0"/>
    <w:rsid w:val="00807B0D"/>
    <w:rsid w:val="00812D19"/>
    <w:rsid w:val="00816B62"/>
    <w:rsid w:val="00817C92"/>
    <w:rsid w:val="0082560E"/>
    <w:rsid w:val="00834AA8"/>
    <w:rsid w:val="00841715"/>
    <w:rsid w:val="00842028"/>
    <w:rsid w:val="008424BA"/>
    <w:rsid w:val="00855555"/>
    <w:rsid w:val="00855F96"/>
    <w:rsid w:val="00856467"/>
    <w:rsid w:val="0086567E"/>
    <w:rsid w:val="00870602"/>
    <w:rsid w:val="00881661"/>
    <w:rsid w:val="00885EEC"/>
    <w:rsid w:val="008A5902"/>
    <w:rsid w:val="008B3876"/>
    <w:rsid w:val="008C63D3"/>
    <w:rsid w:val="008C717D"/>
    <w:rsid w:val="008E7DA3"/>
    <w:rsid w:val="008F59B4"/>
    <w:rsid w:val="009005D3"/>
    <w:rsid w:val="00910A31"/>
    <w:rsid w:val="00910AC0"/>
    <w:rsid w:val="00914EEF"/>
    <w:rsid w:val="0091587F"/>
    <w:rsid w:val="00920632"/>
    <w:rsid w:val="0092230E"/>
    <w:rsid w:val="00931442"/>
    <w:rsid w:val="0093313E"/>
    <w:rsid w:val="00940908"/>
    <w:rsid w:val="009453A5"/>
    <w:rsid w:val="00945ACE"/>
    <w:rsid w:val="00947B85"/>
    <w:rsid w:val="009540B3"/>
    <w:rsid w:val="009579C0"/>
    <w:rsid w:val="00961636"/>
    <w:rsid w:val="0097066E"/>
    <w:rsid w:val="009715E3"/>
    <w:rsid w:val="00972EBC"/>
    <w:rsid w:val="009930E2"/>
    <w:rsid w:val="00994C42"/>
    <w:rsid w:val="00997676"/>
    <w:rsid w:val="009A0ADD"/>
    <w:rsid w:val="009A38DB"/>
    <w:rsid w:val="009A5C11"/>
    <w:rsid w:val="009B01A7"/>
    <w:rsid w:val="009B181D"/>
    <w:rsid w:val="009B2455"/>
    <w:rsid w:val="009B3045"/>
    <w:rsid w:val="009B599E"/>
    <w:rsid w:val="009B6684"/>
    <w:rsid w:val="009D0B2C"/>
    <w:rsid w:val="009D1F97"/>
    <w:rsid w:val="009D2F09"/>
    <w:rsid w:val="009D7D55"/>
    <w:rsid w:val="009F4E3B"/>
    <w:rsid w:val="00A00FEA"/>
    <w:rsid w:val="00A00FEF"/>
    <w:rsid w:val="00A03023"/>
    <w:rsid w:val="00A05AA1"/>
    <w:rsid w:val="00A11446"/>
    <w:rsid w:val="00A163BC"/>
    <w:rsid w:val="00A17857"/>
    <w:rsid w:val="00A36812"/>
    <w:rsid w:val="00A36E90"/>
    <w:rsid w:val="00A41505"/>
    <w:rsid w:val="00A41909"/>
    <w:rsid w:val="00A4491A"/>
    <w:rsid w:val="00A45A16"/>
    <w:rsid w:val="00A56B9D"/>
    <w:rsid w:val="00A622B0"/>
    <w:rsid w:val="00A639C5"/>
    <w:rsid w:val="00A7481B"/>
    <w:rsid w:val="00A752A7"/>
    <w:rsid w:val="00A75D46"/>
    <w:rsid w:val="00A766AC"/>
    <w:rsid w:val="00A84D92"/>
    <w:rsid w:val="00AB0C08"/>
    <w:rsid w:val="00AB40BE"/>
    <w:rsid w:val="00AB5174"/>
    <w:rsid w:val="00AC131D"/>
    <w:rsid w:val="00AC695A"/>
    <w:rsid w:val="00AC6A2F"/>
    <w:rsid w:val="00AC74E8"/>
    <w:rsid w:val="00AD0403"/>
    <w:rsid w:val="00AD1D5F"/>
    <w:rsid w:val="00AD361F"/>
    <w:rsid w:val="00AE4752"/>
    <w:rsid w:val="00AF508D"/>
    <w:rsid w:val="00B00639"/>
    <w:rsid w:val="00B01F35"/>
    <w:rsid w:val="00B044F5"/>
    <w:rsid w:val="00B04CB7"/>
    <w:rsid w:val="00B06FDB"/>
    <w:rsid w:val="00B12C93"/>
    <w:rsid w:val="00B21744"/>
    <w:rsid w:val="00B223D5"/>
    <w:rsid w:val="00B2286A"/>
    <w:rsid w:val="00B2292D"/>
    <w:rsid w:val="00B25FAA"/>
    <w:rsid w:val="00B31F9D"/>
    <w:rsid w:val="00B41A37"/>
    <w:rsid w:val="00B4469B"/>
    <w:rsid w:val="00B4583A"/>
    <w:rsid w:val="00B61522"/>
    <w:rsid w:val="00B63538"/>
    <w:rsid w:val="00B63FEE"/>
    <w:rsid w:val="00B64CED"/>
    <w:rsid w:val="00B72D44"/>
    <w:rsid w:val="00B73F17"/>
    <w:rsid w:val="00B7578F"/>
    <w:rsid w:val="00B77E0C"/>
    <w:rsid w:val="00B83BFC"/>
    <w:rsid w:val="00B87077"/>
    <w:rsid w:val="00B909E5"/>
    <w:rsid w:val="00B93FBA"/>
    <w:rsid w:val="00B944F5"/>
    <w:rsid w:val="00BA68BA"/>
    <w:rsid w:val="00BB1050"/>
    <w:rsid w:val="00BB3B52"/>
    <w:rsid w:val="00BB753A"/>
    <w:rsid w:val="00BB7590"/>
    <w:rsid w:val="00BC1C92"/>
    <w:rsid w:val="00BE1CC1"/>
    <w:rsid w:val="00BF0040"/>
    <w:rsid w:val="00BF278F"/>
    <w:rsid w:val="00C006AA"/>
    <w:rsid w:val="00C007F0"/>
    <w:rsid w:val="00C00B8A"/>
    <w:rsid w:val="00C0111E"/>
    <w:rsid w:val="00C07BE6"/>
    <w:rsid w:val="00C15A94"/>
    <w:rsid w:val="00C21E93"/>
    <w:rsid w:val="00C26023"/>
    <w:rsid w:val="00C2725C"/>
    <w:rsid w:val="00C32A23"/>
    <w:rsid w:val="00C32B6F"/>
    <w:rsid w:val="00C331A1"/>
    <w:rsid w:val="00C3729D"/>
    <w:rsid w:val="00C372FC"/>
    <w:rsid w:val="00C54BD1"/>
    <w:rsid w:val="00C779DA"/>
    <w:rsid w:val="00C77A26"/>
    <w:rsid w:val="00C813A7"/>
    <w:rsid w:val="00C8796C"/>
    <w:rsid w:val="00C93007"/>
    <w:rsid w:val="00C9541B"/>
    <w:rsid w:val="00CA1BD5"/>
    <w:rsid w:val="00CA6C7D"/>
    <w:rsid w:val="00CB0DE5"/>
    <w:rsid w:val="00CB7A3D"/>
    <w:rsid w:val="00CC55D7"/>
    <w:rsid w:val="00CD3ED4"/>
    <w:rsid w:val="00CD3F48"/>
    <w:rsid w:val="00CD65DA"/>
    <w:rsid w:val="00CE5134"/>
    <w:rsid w:val="00CE7FA3"/>
    <w:rsid w:val="00D01FF9"/>
    <w:rsid w:val="00D04A69"/>
    <w:rsid w:val="00D15657"/>
    <w:rsid w:val="00D1690B"/>
    <w:rsid w:val="00D23CE3"/>
    <w:rsid w:val="00D247F3"/>
    <w:rsid w:val="00D5366D"/>
    <w:rsid w:val="00D6134F"/>
    <w:rsid w:val="00D61A1B"/>
    <w:rsid w:val="00D62E5B"/>
    <w:rsid w:val="00D634E8"/>
    <w:rsid w:val="00D65A81"/>
    <w:rsid w:val="00D753BF"/>
    <w:rsid w:val="00D76B92"/>
    <w:rsid w:val="00D837A5"/>
    <w:rsid w:val="00D90D42"/>
    <w:rsid w:val="00D936A9"/>
    <w:rsid w:val="00D9464C"/>
    <w:rsid w:val="00D95F30"/>
    <w:rsid w:val="00DA2100"/>
    <w:rsid w:val="00DA5AF1"/>
    <w:rsid w:val="00DB4708"/>
    <w:rsid w:val="00DD5839"/>
    <w:rsid w:val="00DD7C8F"/>
    <w:rsid w:val="00DE03AF"/>
    <w:rsid w:val="00DE472A"/>
    <w:rsid w:val="00DF132F"/>
    <w:rsid w:val="00DF6B4D"/>
    <w:rsid w:val="00E012A4"/>
    <w:rsid w:val="00E1235A"/>
    <w:rsid w:val="00E17F83"/>
    <w:rsid w:val="00E21029"/>
    <w:rsid w:val="00E23F9E"/>
    <w:rsid w:val="00E31DEC"/>
    <w:rsid w:val="00E36F37"/>
    <w:rsid w:val="00E42DA5"/>
    <w:rsid w:val="00E528DC"/>
    <w:rsid w:val="00E56D65"/>
    <w:rsid w:val="00E65C65"/>
    <w:rsid w:val="00E738AC"/>
    <w:rsid w:val="00E77071"/>
    <w:rsid w:val="00E8254F"/>
    <w:rsid w:val="00E90DB4"/>
    <w:rsid w:val="00E968FB"/>
    <w:rsid w:val="00EA11D4"/>
    <w:rsid w:val="00EA5A1C"/>
    <w:rsid w:val="00EA71C0"/>
    <w:rsid w:val="00EB5539"/>
    <w:rsid w:val="00EB5581"/>
    <w:rsid w:val="00EB6211"/>
    <w:rsid w:val="00EB7299"/>
    <w:rsid w:val="00ED3B73"/>
    <w:rsid w:val="00ED6141"/>
    <w:rsid w:val="00EE2F87"/>
    <w:rsid w:val="00EE4424"/>
    <w:rsid w:val="00EE59FB"/>
    <w:rsid w:val="00EE660C"/>
    <w:rsid w:val="00EF3795"/>
    <w:rsid w:val="00EF3957"/>
    <w:rsid w:val="00EF4BDA"/>
    <w:rsid w:val="00F00F45"/>
    <w:rsid w:val="00F05AE3"/>
    <w:rsid w:val="00F077D5"/>
    <w:rsid w:val="00F14702"/>
    <w:rsid w:val="00F17593"/>
    <w:rsid w:val="00F229BA"/>
    <w:rsid w:val="00F23AE8"/>
    <w:rsid w:val="00F25E13"/>
    <w:rsid w:val="00F313C2"/>
    <w:rsid w:val="00F31CA7"/>
    <w:rsid w:val="00F41522"/>
    <w:rsid w:val="00F449E7"/>
    <w:rsid w:val="00F60FA7"/>
    <w:rsid w:val="00F763AF"/>
    <w:rsid w:val="00F777C6"/>
    <w:rsid w:val="00F80766"/>
    <w:rsid w:val="00F83A07"/>
    <w:rsid w:val="00F90438"/>
    <w:rsid w:val="00F91325"/>
    <w:rsid w:val="00F954F1"/>
    <w:rsid w:val="00FA067D"/>
    <w:rsid w:val="00FA4763"/>
    <w:rsid w:val="00FA7A2E"/>
    <w:rsid w:val="00FB0107"/>
    <w:rsid w:val="00FB2E29"/>
    <w:rsid w:val="00FB3FE4"/>
    <w:rsid w:val="00FC7273"/>
    <w:rsid w:val="00FD0E46"/>
    <w:rsid w:val="00FD2185"/>
    <w:rsid w:val="00FD2E9F"/>
    <w:rsid w:val="00FF2393"/>
    <w:rsid w:val="00FF2DE3"/>
    <w:rsid w:val="00FF418A"/>
    <w:rsid w:val="179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437609"/>
  <w15:docId w15:val="{9E96EE6F-CB8A-4ECC-886B-8521CD04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6044</Words>
  <Characters>34457</Characters>
  <Application>Microsoft Office Word</Application>
  <DocSecurity>0</DocSecurity>
  <Lines>287</Lines>
  <Paragraphs>80</Paragraphs>
  <ScaleCrop>false</ScaleCrop>
  <Company>Rozayus Academy</Company>
  <LinksUpToDate>false</LinksUpToDate>
  <CharactersWithSpaces>40421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(SJK) TAHUN 2</dc:title>
  <dc:creator>ROZAYUS</dc:creator>
  <cp:keywords>ROZAYUS ACADEMY</cp:keywords>
  <cp:lastModifiedBy>RY</cp:lastModifiedBy>
  <cp:revision>66</cp:revision>
  <dcterms:created xsi:type="dcterms:W3CDTF">2021-11-12T02:50:00Z</dcterms:created>
  <dcterms:modified xsi:type="dcterms:W3CDTF">2025-12-25T01:20:00Z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93DF0C498868489DB1E8F2BFF976894E_13</vt:lpwstr>
  </property>
</Properties>
</file>