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750735939"/>
        <w:docPartObj>
          <w:docPartGallery w:val="Cover Pages"/>
          <w:docPartUnique/>
        </w:docPartObj>
      </w:sdtPr>
      <w:sdtContent>
        <w:p w14:paraId="4CAEC05F" w14:textId="07C92D12" w:rsidR="001A2457" w:rsidRDefault="001A245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3E99F1" wp14:editId="12A46F5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1A2457" w14:paraId="0A4984D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72BC188" w14:textId="7DD5E9B5" w:rsidR="001A2457" w:rsidRDefault="00F51B3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6020726" wp14:editId="0130695E">
                                            <wp:extent cx="1931293" cy="2428875"/>
                                            <wp:effectExtent l="0" t="0" r="0" b="0"/>
                                            <wp:docPr id="20894375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1566" cy="244179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94946D8" w14:textId="0B6DD022" w:rsidR="001A2457" w:rsidRPr="00BD7361" w:rsidRDefault="001A2457" w:rsidP="001A2457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2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(SK)</w:t>
                                      </w:r>
                                    </w:p>
                                    <w:p w14:paraId="4CD47ED8" w14:textId="6BE58C6D" w:rsidR="001A2457" w:rsidRDefault="00F810EA" w:rsidP="001A2457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12A0410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03EAC424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07342E3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40D9E5F1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2572279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63D24037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3F66A08" w14:textId="77777777" w:rsidR="001A2457" w:rsidRPr="00BD7361" w:rsidRDefault="001A2457" w:rsidP="001A2457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89FECBA" w14:textId="6F4E7C89" w:rsidR="001A2457" w:rsidRDefault="001A2457" w:rsidP="001A2457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417A342D" w14:textId="77777777" w:rsidR="001A2457" w:rsidRDefault="001A245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E3E99F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1A2457" w14:paraId="0A4984D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72BC188" w14:textId="7DD5E9B5" w:rsidR="001A2457" w:rsidRDefault="00F51B3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6020726" wp14:editId="0130695E">
                                      <wp:extent cx="1931293" cy="2428875"/>
                                      <wp:effectExtent l="0" t="0" r="0" b="0"/>
                                      <wp:docPr id="20894375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1566" cy="2441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94946D8" w14:textId="0B6DD022" w:rsidR="001A2457" w:rsidRPr="00BD7361" w:rsidRDefault="001A2457" w:rsidP="001A2457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2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(SK)</w:t>
                                </w:r>
                              </w:p>
                              <w:p w14:paraId="4CD47ED8" w14:textId="6BE58C6D" w:rsidR="001A2457" w:rsidRDefault="00F810EA" w:rsidP="001A2457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12A0410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3EAC424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07342E3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40D9E5F1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2572279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63D24037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3F66A08" w14:textId="77777777" w:rsidR="001A2457" w:rsidRPr="00BD7361" w:rsidRDefault="001A2457" w:rsidP="001A2457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89FECBA" w14:textId="6F4E7C89" w:rsidR="001A2457" w:rsidRDefault="001A2457" w:rsidP="001A2457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417A342D" w14:textId="77777777" w:rsidR="001A2457" w:rsidRDefault="001A245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F833242" w14:textId="77777777" w:rsidR="0088666E" w:rsidRDefault="0088666E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98"/>
        <w:gridCol w:w="2790"/>
        <w:gridCol w:w="2701"/>
        <w:gridCol w:w="2387"/>
        <w:gridCol w:w="2449"/>
        <w:gridCol w:w="1845"/>
      </w:tblGrid>
      <w:tr w:rsidR="00B2047D" w:rsidRPr="00621114" w14:paraId="7554FCC1" w14:textId="77777777" w:rsidTr="006C2D40">
        <w:tc>
          <w:tcPr>
            <w:tcW w:w="1998" w:type="dxa"/>
            <w:shd w:val="clear" w:color="auto" w:fill="C2D69B" w:themeFill="accent3" w:themeFillTint="99"/>
            <w:vAlign w:val="center"/>
          </w:tcPr>
          <w:p w14:paraId="6CCF828D" w14:textId="4D8D9C3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6FD03DAD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22DB09C4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481257AE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02BA7FE3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47C8DA7E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1845" w:type="dxa"/>
            <w:shd w:val="clear" w:color="auto" w:fill="C2D69B" w:themeFill="accent3" w:themeFillTint="99"/>
            <w:vAlign w:val="center"/>
          </w:tcPr>
          <w:p w14:paraId="7F72E1FF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B45B0B" w:rsidRPr="00621114" w14:paraId="629647CF" w14:textId="77777777" w:rsidTr="00F810EA">
        <w:trPr>
          <w:trHeight w:val="70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49F93233" w14:textId="77777777" w:rsidR="00B45B0B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6A5F2740" w14:textId="320D1E8A" w:rsidR="00F810EA" w:rsidRPr="00F810EA" w:rsidRDefault="0086296C" w:rsidP="00F810EA">
            <w:pPr>
              <w:jc w:val="center"/>
              <w:rPr>
                <w:rFonts w:eastAsia="Arial" w:cstheme="minorHAnsi"/>
                <w:sz w:val="20"/>
                <w:szCs w:val="18"/>
                <w:lang w:eastAsia="en-US"/>
              </w:rPr>
            </w:pPr>
            <w:r w:rsidRPr="0086296C">
              <w:rPr>
                <w:rFonts w:eastAsia="Arial" w:cstheme="minorHAnsi"/>
                <w:sz w:val="20"/>
                <w:szCs w:val="18"/>
                <w:lang w:eastAsia="en-US"/>
              </w:rPr>
              <w:t>17.2.2025-21.2.2025</w:t>
            </w:r>
          </w:p>
        </w:tc>
        <w:tc>
          <w:tcPr>
            <w:tcW w:w="12172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4A1863" w14:textId="1C7EA087" w:rsidR="00B45B0B" w:rsidRPr="00621114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ORIENTATION WEEK</w:t>
            </w:r>
          </w:p>
        </w:tc>
      </w:tr>
      <w:tr w:rsidR="00B45B0B" w:rsidRPr="00621114" w14:paraId="34E325D5" w14:textId="77777777" w:rsidTr="003651B7">
        <w:trPr>
          <w:trHeight w:val="635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6189" w14:textId="77777777" w:rsidR="00B45B0B" w:rsidRDefault="00B45B0B" w:rsidP="00A200B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B7B47E" w14:textId="2DB26016" w:rsidR="00B45B0B" w:rsidRPr="00621114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93F294" w14:textId="77777777" w:rsidR="00B45B0B" w:rsidRPr="00621114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CE096F" w14:textId="77777777" w:rsidR="00B45B0B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6B4CAFED" w14:textId="10D22718" w:rsidR="00B45B0B" w:rsidRDefault="0086296C" w:rsidP="00B45B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24.</w:t>
            </w:r>
            <w:r w:rsidR="008E67B0"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.2025-28.</w:t>
            </w:r>
            <w:r w:rsidR="008E67B0"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</w:t>
            </w:r>
          </w:p>
          <w:p w14:paraId="1A8DDB0D" w14:textId="77777777" w:rsidR="00F810EA" w:rsidRPr="00F810EA" w:rsidRDefault="00F810EA" w:rsidP="00B45B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80617AC" w14:textId="77777777" w:rsidR="00B45B0B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791A17FB" w14:textId="77777777" w:rsidR="0086296C" w:rsidRDefault="0086296C" w:rsidP="0063089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3.3.2025-7.3.2025</w:t>
            </w:r>
          </w:p>
          <w:p w14:paraId="7E6C8081" w14:textId="77777777" w:rsidR="0086296C" w:rsidRDefault="0086296C" w:rsidP="00630897">
            <w:pPr>
              <w:jc w:val="center"/>
              <w:rPr>
                <w:rFonts w:cstheme="minorHAnsi"/>
                <w:b/>
                <w:bCs/>
                <w:color w:val="4F81BD" w:themeColor="accent1"/>
                <w:sz w:val="20"/>
                <w:szCs w:val="20"/>
              </w:rPr>
            </w:pPr>
          </w:p>
          <w:p w14:paraId="34AFA752" w14:textId="7916E56D" w:rsidR="00630897" w:rsidRPr="007F75F7" w:rsidRDefault="00630897" w:rsidP="006308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1117">
              <w:rPr>
                <w:rFonts w:cstheme="minorHAnsi"/>
                <w:b/>
                <w:color w:val="4F81BD" w:themeColor="accent1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</w:rPr>
              <w:t>2</w:t>
            </w:r>
            <w:r w:rsidRPr="00751117">
              <w:rPr>
                <w:rFonts w:cstheme="minorHAnsi"/>
                <w:b/>
                <w:color w:val="4F81BD" w:themeColor="accent1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</w:rPr>
              <w:t>February</w:t>
            </w:r>
          </w:p>
          <w:p w14:paraId="1CA3C2DD" w14:textId="4CAB7E8D" w:rsidR="00B45B0B" w:rsidRPr="00621114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7748FD" w14:textId="77777777" w:rsidR="00B45B0B" w:rsidRPr="00621114" w:rsidRDefault="00B45B0B" w:rsidP="00B45B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37EE4B" w14:textId="77777777" w:rsidR="00B45B0B" w:rsidRPr="00621114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BDB206" w14:textId="77777777" w:rsidR="00B45B0B" w:rsidRPr="00621114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3C6376E8" w14:textId="77777777" w:rsidR="00B45B0B" w:rsidRPr="00621114" w:rsidRDefault="00B45B0B" w:rsidP="00B45B0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World of Stories</w:t>
            </w:r>
          </w:p>
          <w:p w14:paraId="4ED57D3E" w14:textId="77777777" w:rsidR="00B45B0B" w:rsidRPr="00621114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571894" w14:textId="57EE88FA" w:rsidR="00B45B0B" w:rsidRPr="00621114" w:rsidRDefault="00B45B0B" w:rsidP="00A200B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569340" w14:textId="77777777" w:rsidR="00B45B0B" w:rsidRPr="00621114" w:rsidRDefault="00B45B0B" w:rsidP="00B45B0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Based on the LINUS Book 2</w:t>
            </w:r>
          </w:p>
          <w:p w14:paraId="405BBB8B" w14:textId="77777777" w:rsidR="00B45B0B" w:rsidRPr="00621114" w:rsidRDefault="00B45B0B" w:rsidP="00B45B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18076A" w14:textId="77777777" w:rsidR="00B45B0B" w:rsidRDefault="00B45B0B" w:rsidP="00B45B0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F66A5">
              <w:rPr>
                <w:rFonts w:asciiTheme="minorHAnsi" w:hAnsiTheme="minorHAnsi" w:cstheme="minorHAnsi"/>
                <w:b/>
                <w:bCs/>
              </w:rPr>
              <w:t>PHONICS LESSON</w:t>
            </w:r>
          </w:p>
          <w:p w14:paraId="4F198E6C" w14:textId="77777777" w:rsidR="00A200BF" w:rsidRDefault="00A200BF" w:rsidP="00B45B0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2D79BD5A" w14:textId="77777777" w:rsidR="00A200BF" w:rsidRDefault="00A200BF" w:rsidP="00B45B0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1A368D4E" w14:textId="5F4B8A43" w:rsidR="00A200BF" w:rsidRPr="00AF66A5" w:rsidRDefault="00A200BF" w:rsidP="00B45B0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9D79997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</w:p>
          <w:p w14:paraId="1F2C0ECC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>1.1.1</w:t>
            </w:r>
          </w:p>
          <w:p w14:paraId="784072E2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Recognise and reproduce with support a limited range of high frequency target language phonemes </w:t>
            </w:r>
          </w:p>
          <w:p w14:paraId="5B8452F1" w14:textId="77777777" w:rsidR="00B45B0B" w:rsidRPr="00621114" w:rsidRDefault="00B45B0B" w:rsidP="00B45B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7E6ED7B7" w14:textId="77777777" w:rsidR="00B45B0B" w:rsidRPr="00621114" w:rsidRDefault="00B45B0B" w:rsidP="00B45B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14:paraId="7D568475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</w:p>
          <w:p w14:paraId="7B247BCE" w14:textId="77777777" w:rsidR="00B45B0B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  <w:r w:rsidRPr="004639AC">
              <w:rPr>
                <w:rFonts w:asciiTheme="minorHAnsi" w:hAnsiTheme="minorHAnsi" w:cstheme="minorHAnsi"/>
              </w:rPr>
              <w:t>3.1.1 Identify and recognise the shapes of the letters in the alphabet</w:t>
            </w:r>
          </w:p>
          <w:p w14:paraId="41AE7F0E" w14:textId="77777777" w:rsidR="00B45B0B" w:rsidRPr="004639AC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</w:p>
          <w:p w14:paraId="5E4D013E" w14:textId="77777777" w:rsidR="00B45B0B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  <w:r w:rsidRPr="004639AC">
              <w:rPr>
                <w:rFonts w:asciiTheme="minorHAnsi" w:hAnsiTheme="minorHAnsi" w:cstheme="minorHAnsi"/>
              </w:rPr>
              <w:t>3.1.2 Recognise and sound out with support beginning, medial and final sounds in a word</w:t>
            </w:r>
          </w:p>
          <w:p w14:paraId="4B359A77" w14:textId="77777777" w:rsidR="00B45B0B" w:rsidRPr="004639AC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2739322" w14:textId="77777777" w:rsidR="00B45B0B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  <w:r w:rsidRPr="004639AC">
              <w:rPr>
                <w:rFonts w:asciiTheme="minorHAnsi" w:hAnsiTheme="minorHAnsi" w:cstheme="minorHAnsi"/>
              </w:rPr>
              <w:t>3.1.3 Blend phonemes (CVC, CCVC)</w:t>
            </w:r>
          </w:p>
          <w:p w14:paraId="06E05945" w14:textId="77777777" w:rsidR="00B45B0B" w:rsidRPr="004639AC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</w:p>
          <w:p w14:paraId="67CD5E57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  <w:bCs/>
                <w:u w:val="single"/>
              </w:rPr>
            </w:pPr>
            <w:r w:rsidRPr="004639AC">
              <w:rPr>
                <w:rFonts w:asciiTheme="minorHAnsi" w:hAnsiTheme="minorHAnsi" w:cstheme="minorHAnsi"/>
              </w:rPr>
              <w:t>3.1.4 Segment phonemes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4CA92B3D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</w:p>
          <w:p w14:paraId="10EC91C3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4.1.2 </w:t>
            </w:r>
          </w:p>
          <w:p w14:paraId="5EA0AE12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i) Form upper and lower case letters of regular size and shape </w:t>
            </w:r>
          </w:p>
          <w:p w14:paraId="5542C646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</w:p>
          <w:p w14:paraId="7DBD4E2F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ii) write letters and words in a straight line from left to right with regular spaces between words and spaces </w:t>
            </w:r>
          </w:p>
          <w:p w14:paraId="626D4A59" w14:textId="77777777" w:rsidR="00B45B0B" w:rsidRPr="00621114" w:rsidRDefault="00B45B0B" w:rsidP="00B45B0B">
            <w:pPr>
              <w:pStyle w:val="Default"/>
              <w:rPr>
                <w:rFonts w:asciiTheme="minorHAnsi" w:hAnsiTheme="minorHAnsi" w:cstheme="minorHAnsi"/>
              </w:rPr>
            </w:pPr>
          </w:p>
          <w:p w14:paraId="15CA1A1E" w14:textId="77777777" w:rsidR="00B45B0B" w:rsidRPr="00621114" w:rsidRDefault="00B45B0B" w:rsidP="00B45B0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1114">
              <w:rPr>
                <w:rFonts w:cstheme="minorHAnsi"/>
                <w:sz w:val="24"/>
                <w:szCs w:val="24"/>
              </w:rPr>
              <w:t>iii) copy letters and familiar high frequency words and phrases correctly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558A5F4" w14:textId="77777777" w:rsidR="00B45B0B" w:rsidRPr="00621114" w:rsidRDefault="00B45B0B" w:rsidP="00B45B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217BA8" w14:textId="37186F47" w:rsidR="00181977" w:rsidRDefault="00181977" w:rsidP="00B2047D"/>
    <w:p w14:paraId="4A764A97" w14:textId="77777777" w:rsidR="00BC4EC4" w:rsidRPr="000A7D5C" w:rsidRDefault="00BC4EC4" w:rsidP="00B2047D">
      <w:pPr>
        <w:rPr>
          <w:sz w:val="2"/>
          <w:szCs w:val="2"/>
        </w:rPr>
      </w:pPr>
    </w:p>
    <w:tbl>
      <w:tblPr>
        <w:tblStyle w:val="TableGrid"/>
        <w:tblW w:w="14204" w:type="dxa"/>
        <w:tblInd w:w="-34" w:type="dxa"/>
        <w:tblLook w:val="04A0" w:firstRow="1" w:lastRow="0" w:firstColumn="1" w:lastColumn="0" w:noHBand="0" w:noVBand="1"/>
      </w:tblPr>
      <w:tblGrid>
        <w:gridCol w:w="1996"/>
        <w:gridCol w:w="2694"/>
        <w:gridCol w:w="2246"/>
        <w:gridCol w:w="2514"/>
        <w:gridCol w:w="2335"/>
        <w:gridCol w:w="2419"/>
      </w:tblGrid>
      <w:tr w:rsidR="00B2047D" w:rsidRPr="00EF3D3D" w14:paraId="472BBB2A" w14:textId="77777777" w:rsidTr="006C2D40">
        <w:tc>
          <w:tcPr>
            <w:tcW w:w="1996" w:type="dxa"/>
            <w:shd w:val="clear" w:color="auto" w:fill="C2D69B" w:themeFill="accent3" w:themeFillTint="99"/>
            <w:vAlign w:val="center"/>
          </w:tcPr>
          <w:p w14:paraId="6F06CBD2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72C61EEA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694" w:type="dxa"/>
            <w:shd w:val="clear" w:color="auto" w:fill="C2D69B" w:themeFill="accent3" w:themeFillTint="99"/>
            <w:vAlign w:val="center"/>
          </w:tcPr>
          <w:p w14:paraId="359CD8F1" w14:textId="77777777" w:rsidR="00B2047D" w:rsidRPr="00EF3D3D" w:rsidRDefault="00D47569" w:rsidP="00D47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F3D3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6" w:type="dxa"/>
            <w:shd w:val="clear" w:color="auto" w:fill="C2D69B" w:themeFill="accent3" w:themeFillTint="99"/>
            <w:vAlign w:val="center"/>
          </w:tcPr>
          <w:p w14:paraId="5D3B589C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514" w:type="dxa"/>
            <w:shd w:val="clear" w:color="auto" w:fill="C2D69B" w:themeFill="accent3" w:themeFillTint="99"/>
            <w:vAlign w:val="center"/>
          </w:tcPr>
          <w:p w14:paraId="48C34851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35" w:type="dxa"/>
            <w:shd w:val="clear" w:color="auto" w:fill="C2D69B" w:themeFill="accent3" w:themeFillTint="99"/>
            <w:vAlign w:val="center"/>
          </w:tcPr>
          <w:p w14:paraId="06BA17A2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419" w:type="dxa"/>
            <w:shd w:val="clear" w:color="auto" w:fill="C2D69B" w:themeFill="accent3" w:themeFillTint="99"/>
            <w:vAlign w:val="center"/>
          </w:tcPr>
          <w:p w14:paraId="2C294AEA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B2047D" w:rsidRPr="00EF3D3D" w14:paraId="27995FEB" w14:textId="77777777" w:rsidTr="006C2D40">
        <w:trPr>
          <w:trHeight w:val="7455"/>
        </w:trPr>
        <w:tc>
          <w:tcPr>
            <w:tcW w:w="1996" w:type="dxa"/>
            <w:vAlign w:val="center"/>
          </w:tcPr>
          <w:p w14:paraId="7771FA0E" w14:textId="77777777" w:rsidR="004639AC" w:rsidRPr="00EF3D3D" w:rsidRDefault="004639AC" w:rsidP="00F810E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D991BD" w14:textId="7D2E4CD9" w:rsidR="00B2047D" w:rsidRPr="00B74047" w:rsidRDefault="007E3D9F" w:rsidP="006D19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4</w:t>
            </w:r>
          </w:p>
          <w:p w14:paraId="0A2821BC" w14:textId="171CACE2" w:rsidR="00F810EA" w:rsidRPr="00B74047" w:rsidRDefault="00F97AFA" w:rsidP="00F81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97AFA">
              <w:rPr>
                <w:rFonts w:cstheme="minorHAnsi"/>
                <w:bCs/>
                <w:sz w:val="18"/>
                <w:szCs w:val="18"/>
              </w:rPr>
              <w:t>10.3.2025-14.3.2025</w:t>
            </w:r>
          </w:p>
          <w:p w14:paraId="08B8EF15" w14:textId="77777777" w:rsidR="00B2047D" w:rsidRPr="00B74047" w:rsidRDefault="00B2047D" w:rsidP="001A245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B0A5E1E" w14:textId="6E437212" w:rsidR="007E3D9F" w:rsidRPr="00B74047" w:rsidRDefault="007E3D9F" w:rsidP="007E3D9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5</w:t>
            </w:r>
          </w:p>
          <w:p w14:paraId="019DF492" w14:textId="376C03B8" w:rsidR="007E3D9F" w:rsidRDefault="002E34B2" w:rsidP="001A2457">
            <w:pPr>
              <w:rPr>
                <w:rFonts w:cstheme="minorHAnsi"/>
                <w:bCs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17.3.2025-21.3.2025</w:t>
            </w:r>
          </w:p>
          <w:p w14:paraId="3B128825" w14:textId="77777777" w:rsidR="002E34B2" w:rsidRPr="00B74047" w:rsidRDefault="002E34B2" w:rsidP="001A245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AD11A7" w14:textId="02EA5389" w:rsidR="007E3D9F" w:rsidRPr="00B74047" w:rsidRDefault="00B2047D" w:rsidP="007E3D9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6</w:t>
            </w:r>
          </w:p>
          <w:p w14:paraId="7D44D2C1" w14:textId="42F202A2" w:rsidR="00BD748C" w:rsidRPr="00B74047" w:rsidRDefault="002E34B2" w:rsidP="006D196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24.3.2025-28.3.2025</w:t>
            </w:r>
          </w:p>
          <w:p w14:paraId="710220FB" w14:textId="77777777" w:rsidR="00F810EA" w:rsidRPr="00B74047" w:rsidRDefault="00F810EA" w:rsidP="006D19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B99E04A" w14:textId="77777777" w:rsidR="00F810EA" w:rsidRPr="00B74047" w:rsidRDefault="00F810EA" w:rsidP="00F810EA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B74047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7</w:t>
            </w:r>
          </w:p>
          <w:p w14:paraId="7C306E24" w14:textId="7E5190BB" w:rsidR="00A200BF" w:rsidRDefault="002E34B2" w:rsidP="00EF3D3D">
            <w:pPr>
              <w:jc w:val="center"/>
              <w:rPr>
                <w:rFonts w:cstheme="minorHAnsi"/>
                <w:bCs/>
                <w:color w:val="4F81BD" w:themeColor="accent1"/>
                <w:sz w:val="20"/>
                <w:szCs w:val="20"/>
              </w:rPr>
            </w:pPr>
            <w:r w:rsidRPr="00DA3D15">
              <w:rPr>
                <w:rFonts w:cstheme="minorHAnsi"/>
                <w:bCs/>
                <w:color w:val="4F81BD" w:themeColor="accent1"/>
                <w:sz w:val="20"/>
                <w:szCs w:val="20"/>
              </w:rPr>
              <w:t xml:space="preserve">31.3.2025-4.4.2025 </w:t>
            </w:r>
            <w:r>
              <w:rPr>
                <w:rFonts w:cstheme="minorHAnsi"/>
                <w:bCs/>
                <w:color w:val="4F81BD" w:themeColor="accent1"/>
                <w:sz w:val="20"/>
                <w:szCs w:val="20"/>
              </w:rPr>
              <w:t>(Cuti Perayaan)</w:t>
            </w:r>
          </w:p>
          <w:p w14:paraId="6B902D4D" w14:textId="77777777" w:rsidR="002E34B2" w:rsidRPr="00B74047" w:rsidRDefault="002E34B2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72BB797" w14:textId="77777777" w:rsidR="00181977" w:rsidRPr="00B74047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8</w:t>
            </w:r>
          </w:p>
          <w:p w14:paraId="4D8BDDB9" w14:textId="04FF040F" w:rsidR="00F810EA" w:rsidRPr="00B74047" w:rsidRDefault="002E34B2" w:rsidP="00F81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E34B2">
              <w:rPr>
                <w:rFonts w:cstheme="minorHAnsi"/>
                <w:bCs/>
                <w:sz w:val="18"/>
                <w:szCs w:val="18"/>
              </w:rPr>
              <w:t>7.4.2025-11.4.2025</w:t>
            </w:r>
          </w:p>
          <w:p w14:paraId="132F1910" w14:textId="77777777" w:rsidR="00181977" w:rsidRPr="00B74047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0E1424C" w14:textId="77777777" w:rsidR="00181977" w:rsidRPr="00B74047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9</w:t>
            </w:r>
          </w:p>
          <w:p w14:paraId="2CB91C07" w14:textId="0B856CEE" w:rsidR="00181977" w:rsidRPr="00B74047" w:rsidRDefault="002E34B2" w:rsidP="00F810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E34B2">
              <w:rPr>
                <w:rFonts w:cstheme="minorHAnsi"/>
                <w:bCs/>
                <w:sz w:val="18"/>
                <w:szCs w:val="18"/>
              </w:rPr>
              <w:t>14.4.2025-18.4.2025</w:t>
            </w:r>
          </w:p>
          <w:p w14:paraId="71F6F334" w14:textId="77777777" w:rsidR="00F810EA" w:rsidRPr="00B74047" w:rsidRDefault="00F810EA" w:rsidP="00F810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474F7C8" w14:textId="77777777" w:rsidR="00181977" w:rsidRPr="00B74047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10</w:t>
            </w:r>
          </w:p>
          <w:p w14:paraId="26529930" w14:textId="6677E47F" w:rsidR="00181977" w:rsidRPr="00B74047" w:rsidRDefault="002E34B2" w:rsidP="001819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E34B2">
              <w:rPr>
                <w:rFonts w:cstheme="minorHAnsi"/>
                <w:bCs/>
                <w:sz w:val="18"/>
                <w:szCs w:val="18"/>
              </w:rPr>
              <w:t>21.4.2025-25.4.2025</w:t>
            </w:r>
          </w:p>
          <w:p w14:paraId="2A8316B7" w14:textId="77777777" w:rsidR="00181977" w:rsidRPr="00B74047" w:rsidRDefault="00181977" w:rsidP="00181977">
            <w:pPr>
              <w:rPr>
                <w:rFonts w:cstheme="minorHAnsi"/>
                <w:sz w:val="18"/>
                <w:szCs w:val="18"/>
              </w:rPr>
            </w:pPr>
          </w:p>
          <w:p w14:paraId="020B29F3" w14:textId="77777777" w:rsidR="00181977" w:rsidRPr="00B74047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Theme</w:t>
            </w:r>
          </w:p>
          <w:p w14:paraId="0154FCFD" w14:textId="77777777" w:rsidR="00181977" w:rsidRPr="00B74047" w:rsidRDefault="00181977" w:rsidP="001819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74047">
              <w:rPr>
                <w:rFonts w:cstheme="minorHAnsi"/>
                <w:i/>
                <w:sz w:val="18"/>
                <w:szCs w:val="18"/>
              </w:rPr>
              <w:t>World of Self, Family and Friends</w:t>
            </w:r>
          </w:p>
          <w:p w14:paraId="689CFCC0" w14:textId="77777777" w:rsidR="00980A3D" w:rsidRPr="00CD347B" w:rsidRDefault="00980A3D" w:rsidP="00181977">
            <w:pPr>
              <w:jc w:val="center"/>
              <w:rPr>
                <w:rFonts w:cstheme="minorHAnsi"/>
                <w:bCs/>
                <w:i/>
                <w:sz w:val="18"/>
                <w:szCs w:val="18"/>
              </w:rPr>
            </w:pPr>
          </w:p>
          <w:p w14:paraId="54124CB4" w14:textId="5D15CE7F" w:rsidR="00980A3D" w:rsidRPr="00CD347B" w:rsidRDefault="00980A3D" w:rsidP="00980A3D">
            <w:pPr>
              <w:jc w:val="center"/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CD347B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Week 6 - Civic Edu </w:t>
            </w:r>
            <w:r w:rsidR="00B5289A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March</w:t>
            </w:r>
          </w:p>
          <w:p w14:paraId="5EFF6421" w14:textId="777F185E" w:rsidR="00CD347B" w:rsidRPr="00CD347B" w:rsidRDefault="00CD347B" w:rsidP="00980A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47A21BF" w14:textId="77777777" w:rsidR="00181977" w:rsidRPr="00B74047" w:rsidRDefault="00181977" w:rsidP="00980A3D">
            <w:pPr>
              <w:rPr>
                <w:rFonts w:cstheme="minorHAnsi"/>
                <w:iCs/>
                <w:sz w:val="18"/>
                <w:szCs w:val="18"/>
              </w:rPr>
            </w:pPr>
          </w:p>
          <w:p w14:paraId="4C6D70D3" w14:textId="77777777" w:rsidR="00181977" w:rsidRPr="00B74047" w:rsidRDefault="00181977" w:rsidP="00181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4047">
              <w:rPr>
                <w:rFonts w:cstheme="minorHAnsi"/>
                <w:sz w:val="18"/>
                <w:szCs w:val="18"/>
              </w:rPr>
              <w:t xml:space="preserve">TOPIC: </w:t>
            </w:r>
          </w:p>
          <w:p w14:paraId="1D8E308C" w14:textId="77777777" w:rsidR="00181977" w:rsidRPr="00B74047" w:rsidRDefault="00181977" w:rsidP="00181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4047">
              <w:rPr>
                <w:rFonts w:cstheme="minorHAnsi"/>
                <w:sz w:val="18"/>
                <w:szCs w:val="18"/>
              </w:rPr>
              <w:t>Introduction</w:t>
            </w:r>
          </w:p>
          <w:p w14:paraId="72E93D94" w14:textId="77777777" w:rsidR="00181977" w:rsidRPr="00B74047" w:rsidRDefault="00181977" w:rsidP="001819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EC44FB" w14:textId="77777777" w:rsidR="00181977" w:rsidRPr="00B74047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TOPIC 5:</w:t>
            </w:r>
          </w:p>
          <w:p w14:paraId="1B1F58E2" w14:textId="77777777" w:rsidR="00181977" w:rsidRPr="00B74047" w:rsidRDefault="00181977" w:rsidP="00181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4047">
              <w:rPr>
                <w:rFonts w:cstheme="minorHAnsi"/>
                <w:sz w:val="18"/>
                <w:szCs w:val="18"/>
              </w:rPr>
              <w:t>Free Time</w:t>
            </w:r>
          </w:p>
          <w:p w14:paraId="54FBE2CD" w14:textId="1CA187C8" w:rsidR="00EF3D3D" w:rsidRPr="00EF3D3D" w:rsidRDefault="00181977" w:rsidP="00181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4047">
              <w:rPr>
                <w:rFonts w:cstheme="minorHAnsi"/>
                <w:sz w:val="18"/>
                <w:szCs w:val="18"/>
              </w:rPr>
              <w:t>(LP 1-25)</w:t>
            </w:r>
          </w:p>
        </w:tc>
        <w:tc>
          <w:tcPr>
            <w:tcW w:w="2694" w:type="dxa"/>
          </w:tcPr>
          <w:p w14:paraId="5E38B8AC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41119565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5A9D27A5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A06CA9E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5197FBE5" w14:textId="77777777" w:rsidR="00502831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4EA75AA1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54CB58C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6ADD7447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CC2BF61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634C22E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110A45AA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521F5443" w14:textId="77777777" w:rsidR="00930B5C" w:rsidRPr="00EF3D3D" w:rsidRDefault="00930B5C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6F06F73" w14:textId="77777777" w:rsidR="00930B5C" w:rsidRPr="00EF3D3D" w:rsidRDefault="00930B5C" w:rsidP="00930B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20F051D7" w14:textId="77777777" w:rsidR="00930B5C" w:rsidRPr="00EF3D3D" w:rsidRDefault="00930B5C" w:rsidP="00930B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3E806E63" w14:textId="77777777" w:rsidR="00246248" w:rsidRPr="00EF3D3D" w:rsidRDefault="00246248" w:rsidP="00930B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017982A" w14:textId="77777777" w:rsidR="00246248" w:rsidRPr="00EF3D3D" w:rsidRDefault="00246248" w:rsidP="0024624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0435790D" w14:textId="77777777" w:rsidR="00246248" w:rsidRPr="00EF3D3D" w:rsidRDefault="00246248" w:rsidP="0024624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supported questions</w:t>
            </w:r>
          </w:p>
          <w:p w14:paraId="12718985" w14:textId="77777777" w:rsidR="002275A8" w:rsidRPr="00EF3D3D" w:rsidRDefault="00164463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2246" w:type="dxa"/>
          </w:tcPr>
          <w:p w14:paraId="28B563B9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51BF70B8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38542BBF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EFD41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0FE6694D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15627BC7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33BBC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0E878F37" w14:textId="77777777" w:rsidR="002275A8" w:rsidRPr="00EF3D3D" w:rsidRDefault="002275A8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018DE476" w14:textId="77777777" w:rsidR="00246248" w:rsidRPr="00EF3D3D" w:rsidRDefault="00246248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822E2D" w14:textId="77777777" w:rsidR="00246248" w:rsidRPr="00EF3D3D" w:rsidRDefault="00246248" w:rsidP="002462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</w:p>
          <w:p w14:paraId="0C324DBE" w14:textId="77777777" w:rsidR="00246248" w:rsidRPr="00EF3D3D" w:rsidRDefault="00246248" w:rsidP="002462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Ask for attention of help from a teacher of a classmate by using suitable statements and questions</w:t>
            </w:r>
          </w:p>
          <w:p w14:paraId="00DD255A" w14:textId="77777777" w:rsidR="00246248" w:rsidRPr="00EF3D3D" w:rsidRDefault="00246248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EB16E" w14:textId="77777777" w:rsidR="00502831" w:rsidRPr="00EF3D3D" w:rsidRDefault="00502831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6619AA97" w14:textId="77777777" w:rsidR="00502831" w:rsidRPr="00EF3D3D" w:rsidRDefault="002275A8" w:rsidP="00502831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2514" w:type="dxa"/>
          </w:tcPr>
          <w:p w14:paraId="01B2622A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336C89AD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Identify, recognise and name the letters of the alphabet</w:t>
            </w:r>
          </w:p>
          <w:p w14:paraId="65EA6FF7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DD63776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4E1A96D0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6D188798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116D0D9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4356EDC6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78EC8FB4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651F73C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3186829A" w14:textId="77777777" w:rsidR="00577A74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104D2491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A808140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2EEB6565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i) Reread a word, phrase or sentence to understand meaning</w:t>
            </w:r>
          </w:p>
          <w:p w14:paraId="179D91F6" w14:textId="77777777" w:rsidR="00930B5C" w:rsidRPr="00EF3D3D" w:rsidRDefault="00930B5C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2F53BAC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64FEFCE4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335" w:type="dxa"/>
          </w:tcPr>
          <w:p w14:paraId="253894A4" w14:textId="77777777" w:rsidR="004639AC" w:rsidRPr="00EF3D3D" w:rsidRDefault="004639AC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06AB1AF1" w14:textId="77777777" w:rsidR="00EA6F81" w:rsidRPr="00EF3D3D" w:rsidRDefault="004639AC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6D354E57" w14:textId="77777777" w:rsidR="00246248" w:rsidRPr="00EF3D3D" w:rsidRDefault="00246248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10B41B0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17E3CDF0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1960313A" w14:textId="77777777" w:rsidR="00037278" w:rsidRPr="00EF3D3D" w:rsidRDefault="00037278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A4D4B06" w14:textId="77777777" w:rsidR="00037278" w:rsidRPr="00EF3D3D" w:rsidRDefault="00037278" w:rsidP="0003727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2243ED90" w14:textId="77777777" w:rsidR="00037278" w:rsidRPr="00EF3D3D" w:rsidRDefault="00037278" w:rsidP="0003727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22FD72A0" w14:textId="77777777" w:rsidR="002275A8" w:rsidRPr="00EF3D3D" w:rsidRDefault="002275A8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0231846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0D671F75" w14:textId="77777777" w:rsidR="0027233F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482E7FE1" w14:textId="77777777" w:rsidR="00246248" w:rsidRPr="00EF3D3D" w:rsidRDefault="0024624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AECB34E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5A785A3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6BE90F0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7CB0F0A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440CFA41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</w:t>
            </w:r>
            <w:r w:rsidR="006D7B07"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</w:t>
            </w:r>
          </w:p>
        </w:tc>
        <w:tc>
          <w:tcPr>
            <w:tcW w:w="2419" w:type="dxa"/>
          </w:tcPr>
          <w:p w14:paraId="40E960C3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5.1.1</w:t>
            </w:r>
          </w:p>
          <w:p w14:paraId="5431E7D0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through non-verbal responses to</w:t>
            </w:r>
          </w:p>
          <w:p w14:paraId="199701A3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i) simple chants and raps</w:t>
            </w:r>
          </w:p>
          <w:p w14:paraId="51269358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4FEF7B99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31657440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1C2982A9" w14:textId="77777777" w:rsidR="00930B5C" w:rsidRPr="00EF3D3D" w:rsidRDefault="00930B5C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F8644D7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5D0BD5D4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2A170B3F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i) simple chants and raps</w:t>
            </w:r>
          </w:p>
          <w:p w14:paraId="51173292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01FBFE35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3B53F1B3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1E6C2D95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71D7789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007F8469" w14:textId="77777777" w:rsidR="00385E6B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3707681E" w14:textId="77777777" w:rsidR="00246248" w:rsidRPr="00EF3D3D" w:rsidRDefault="0024624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23214AD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4650049E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06CDFE17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34074272" w14:textId="160AEDE3" w:rsidR="00EF3D3D" w:rsidRDefault="00EF3D3D"/>
    <w:p w14:paraId="0767E2EE" w14:textId="77777777" w:rsidR="00B74047" w:rsidRDefault="00B74047"/>
    <w:tbl>
      <w:tblPr>
        <w:tblStyle w:val="TableGrid"/>
        <w:tblpPr w:leftFromText="180" w:rightFromText="180" w:vertAnchor="text" w:horzAnchor="margin" w:tblpY="55"/>
        <w:tblW w:w="14170" w:type="dxa"/>
        <w:tblLook w:val="04A0" w:firstRow="1" w:lastRow="0" w:firstColumn="1" w:lastColumn="0" w:noHBand="0" w:noVBand="1"/>
      </w:tblPr>
      <w:tblGrid>
        <w:gridCol w:w="2032"/>
        <w:gridCol w:w="2520"/>
        <w:gridCol w:w="2250"/>
        <w:gridCol w:w="2974"/>
        <w:gridCol w:w="2268"/>
        <w:gridCol w:w="2126"/>
      </w:tblGrid>
      <w:tr w:rsidR="00181977" w:rsidRPr="00F72154" w14:paraId="391B2016" w14:textId="77777777" w:rsidTr="00181977">
        <w:tc>
          <w:tcPr>
            <w:tcW w:w="2032" w:type="dxa"/>
            <w:shd w:val="clear" w:color="auto" w:fill="C2D69B" w:themeFill="accent3" w:themeFillTint="99"/>
            <w:vAlign w:val="center"/>
          </w:tcPr>
          <w:p w14:paraId="74272A94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UNIT/WEEK/</w:t>
            </w:r>
          </w:p>
          <w:p w14:paraId="1D9961CF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TOPIC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14:paraId="204A075C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 xml:space="preserve">LISTENING 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530920FF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SPEAKING</w:t>
            </w:r>
          </w:p>
        </w:tc>
        <w:tc>
          <w:tcPr>
            <w:tcW w:w="2974" w:type="dxa"/>
            <w:shd w:val="clear" w:color="auto" w:fill="C2D69B" w:themeFill="accent3" w:themeFillTint="99"/>
            <w:vAlign w:val="center"/>
          </w:tcPr>
          <w:p w14:paraId="2043C8E8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READING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637F1FD5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WRITING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1EF50705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LANGUAGE ARTS</w:t>
            </w:r>
          </w:p>
        </w:tc>
      </w:tr>
      <w:tr w:rsidR="00181977" w:rsidRPr="00F72154" w14:paraId="2E3BA8CE" w14:textId="77777777" w:rsidTr="00E67492">
        <w:trPr>
          <w:trHeight w:val="6913"/>
        </w:trPr>
        <w:tc>
          <w:tcPr>
            <w:tcW w:w="2032" w:type="dxa"/>
            <w:vAlign w:val="center"/>
          </w:tcPr>
          <w:p w14:paraId="7255C80B" w14:textId="77777777" w:rsidR="00F810EA" w:rsidRPr="00F810EA" w:rsidRDefault="00F810EA" w:rsidP="00F810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10</w:t>
            </w:r>
          </w:p>
          <w:p w14:paraId="5FE83FA9" w14:textId="49191ADC" w:rsidR="00F810EA" w:rsidRPr="00F810EA" w:rsidRDefault="009925A2" w:rsidP="00F810EA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9925A2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21.4.2025-25.4.2025</w:t>
            </w:r>
          </w:p>
          <w:p w14:paraId="6BDF255C" w14:textId="77777777" w:rsidR="00F810EA" w:rsidRPr="00F810EA" w:rsidRDefault="00F810EA" w:rsidP="00F810E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  <w:p w14:paraId="6AA93AFF" w14:textId="77777777" w:rsidR="00F810EA" w:rsidRPr="00F810EA" w:rsidRDefault="00F810EA" w:rsidP="00F810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11</w:t>
            </w:r>
          </w:p>
          <w:p w14:paraId="79493D26" w14:textId="5CBC1FF9" w:rsidR="00F810EA" w:rsidRPr="00F810EA" w:rsidRDefault="009925A2" w:rsidP="00F810E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161D2">
              <w:rPr>
                <w:rFonts w:cs="Arial"/>
                <w:bCs/>
                <w:sz w:val="20"/>
                <w:szCs w:val="20"/>
              </w:rPr>
              <w:t>27.4.2025-1.5.2025</w:t>
            </w:r>
          </w:p>
          <w:p w14:paraId="09BBC5F5" w14:textId="77777777" w:rsidR="00F810EA" w:rsidRPr="00F810EA" w:rsidRDefault="00F810EA" w:rsidP="00F810E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3A5F1E5" w14:textId="77777777" w:rsidR="00F810EA" w:rsidRPr="00F810EA" w:rsidRDefault="00F810EA" w:rsidP="00F810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12</w:t>
            </w:r>
          </w:p>
          <w:p w14:paraId="3FE98258" w14:textId="5D8F2C54" w:rsidR="00181977" w:rsidRPr="009925A2" w:rsidRDefault="009925A2" w:rsidP="009925A2">
            <w:pPr>
              <w:jc w:val="center"/>
              <w:rPr>
                <w:rFonts w:cs="Arial"/>
                <w:b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5.5.2025-9.5.2025</w:t>
            </w:r>
          </w:p>
          <w:p w14:paraId="7C3A5364" w14:textId="77777777" w:rsidR="00181977" w:rsidRPr="00F810EA" w:rsidRDefault="00181977" w:rsidP="0018197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365AB723" w14:textId="77777777" w:rsidR="00F810EA" w:rsidRPr="00F810EA" w:rsidRDefault="00F810EA" w:rsidP="00F810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13</w:t>
            </w:r>
          </w:p>
          <w:p w14:paraId="51308DB5" w14:textId="1CFFA8E8" w:rsidR="00F810EA" w:rsidRPr="00F810EA" w:rsidRDefault="009925A2" w:rsidP="00F810E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12.5.2025-16.5.2025</w:t>
            </w:r>
          </w:p>
          <w:p w14:paraId="4EB94A58" w14:textId="77777777" w:rsidR="00F810EA" w:rsidRPr="00F810EA" w:rsidRDefault="00F810EA" w:rsidP="00F810E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  <w:p w14:paraId="3565F9E5" w14:textId="77777777" w:rsidR="00F810EA" w:rsidRPr="00F810EA" w:rsidRDefault="00F810EA" w:rsidP="00F810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14</w:t>
            </w:r>
          </w:p>
          <w:p w14:paraId="24309D8F" w14:textId="12F755FB" w:rsidR="00F810EA" w:rsidRPr="00F810EA" w:rsidRDefault="009925A2" w:rsidP="00F810E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517A">
              <w:rPr>
                <w:rFonts w:cstheme="minorHAnsi"/>
                <w:bCs/>
                <w:sz w:val="20"/>
                <w:szCs w:val="20"/>
              </w:rPr>
              <w:t>19.5.2025-23.5.2025</w:t>
            </w:r>
          </w:p>
          <w:p w14:paraId="781948D8" w14:textId="77777777" w:rsidR="00F810EA" w:rsidRPr="00F810EA" w:rsidRDefault="00F810EA" w:rsidP="00F810E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D0C74C3" w14:textId="77777777" w:rsidR="00F810EA" w:rsidRPr="00F810EA" w:rsidRDefault="00F810EA" w:rsidP="00F810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15</w:t>
            </w:r>
          </w:p>
          <w:p w14:paraId="03AED57C" w14:textId="4DB2FAC3" w:rsidR="00181977" w:rsidRPr="00F810EA" w:rsidRDefault="009925A2" w:rsidP="0018197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6517A"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  <w:t>26.5.2025-28.5.2025</w:t>
            </w:r>
          </w:p>
          <w:p w14:paraId="3E71994D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71301A8" w14:textId="11232601" w:rsidR="00181977" w:rsidRDefault="003F3B26" w:rsidP="00181977">
            <w:pPr>
              <w:jc w:val="center"/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CD347B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Week 1</w:t>
            </w:r>
            <w:r w:rsidR="00DB2239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1</w:t>
            </w:r>
            <w:r w:rsidRPr="00CD347B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 - Civic Edu April</w:t>
            </w:r>
          </w:p>
          <w:p w14:paraId="3B4AC77D" w14:textId="3A32FA84" w:rsidR="003F3B26" w:rsidRPr="003F3B26" w:rsidRDefault="003F3B26" w:rsidP="001819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F3B26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Week 15 - Civic Edu May</w:t>
            </w:r>
          </w:p>
          <w:p w14:paraId="1F3345FA" w14:textId="77777777" w:rsidR="00181977" w:rsidRPr="00F72154" w:rsidRDefault="00181977" w:rsidP="0018197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D10474A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 xml:space="preserve">Theme </w:t>
            </w:r>
          </w:p>
          <w:p w14:paraId="448B8F97" w14:textId="77777777" w:rsidR="00181977" w:rsidRPr="00F72154" w:rsidRDefault="00181977" w:rsidP="001819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72154">
              <w:rPr>
                <w:rFonts w:cstheme="minorHAnsi"/>
                <w:i/>
                <w:sz w:val="18"/>
                <w:szCs w:val="18"/>
              </w:rPr>
              <w:t>World of Stories</w:t>
            </w:r>
          </w:p>
          <w:p w14:paraId="3910660D" w14:textId="77777777" w:rsidR="00181977" w:rsidRPr="00F72154" w:rsidRDefault="00181977" w:rsidP="001819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4527E487" w14:textId="77777777" w:rsidR="00181977" w:rsidRPr="00F72154" w:rsidRDefault="00181977" w:rsidP="00181977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F72154">
              <w:rPr>
                <w:rFonts w:cstheme="minorHAnsi"/>
                <w:b/>
                <w:i/>
                <w:sz w:val="18"/>
                <w:szCs w:val="18"/>
              </w:rPr>
              <w:t xml:space="preserve">TOPIC 6: </w:t>
            </w:r>
          </w:p>
          <w:p w14:paraId="2676E6C9" w14:textId="77777777" w:rsidR="00181977" w:rsidRPr="00F72154" w:rsidRDefault="00181977" w:rsidP="001819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72154">
              <w:rPr>
                <w:rFonts w:cstheme="minorHAnsi"/>
                <w:i/>
                <w:sz w:val="18"/>
                <w:szCs w:val="18"/>
              </w:rPr>
              <w:t>The old house</w:t>
            </w:r>
          </w:p>
          <w:p w14:paraId="3A807B65" w14:textId="77777777" w:rsidR="00181977" w:rsidRPr="00F72154" w:rsidRDefault="00181977" w:rsidP="00181977">
            <w:pPr>
              <w:pStyle w:val="Default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6E0AAB61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A5D9257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C3CEDF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1.1.1</w:t>
            </w:r>
          </w:p>
          <w:p w14:paraId="0CE434DB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Recognise and reproduce with support a range of high frequency target language phonemes</w:t>
            </w:r>
          </w:p>
          <w:p w14:paraId="29CC61FE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20D81C1A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1.2.1</w:t>
            </w:r>
          </w:p>
          <w:p w14:paraId="1DBAC838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with support the main idea of simple sentences</w:t>
            </w:r>
          </w:p>
          <w:p w14:paraId="219FDDB8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0D09995D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1.2.2</w:t>
            </w:r>
          </w:p>
          <w:p w14:paraId="444D3D22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with support specific information and details of simple sentences</w:t>
            </w:r>
          </w:p>
          <w:p w14:paraId="622F0B9B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41DD135F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1.2.3</w:t>
            </w:r>
          </w:p>
          <w:p w14:paraId="593D0A16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with support very short simple narratives</w:t>
            </w:r>
          </w:p>
          <w:p w14:paraId="15B8E162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70AB3BF3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 xml:space="preserve">1.2.5 </w:t>
            </w:r>
          </w:p>
          <w:p w14:paraId="7427C0D3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short supported questions</w:t>
            </w:r>
          </w:p>
          <w:p w14:paraId="341D600E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65FAC73C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1.3.1</w:t>
            </w:r>
          </w:p>
          <w:p w14:paraId="60BA33F1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the message the teacher or classmate is communicating by using visual clues when they are speaking</w:t>
            </w:r>
          </w:p>
          <w:p w14:paraId="62679B03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3BB2A299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</w:tc>
        <w:tc>
          <w:tcPr>
            <w:tcW w:w="2250" w:type="dxa"/>
          </w:tcPr>
          <w:p w14:paraId="4F149F9F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653C8102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2.1.1 </w:t>
            </w:r>
          </w:p>
          <w:p w14:paraId="5D2E194B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Give very basic personal information using fixed phrases</w:t>
            </w:r>
          </w:p>
          <w:p w14:paraId="4C8D3DD8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618A5B03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2.1.2</w:t>
            </w:r>
          </w:p>
          <w:p w14:paraId="13D2703D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Find out about personal information by asking basic questions</w:t>
            </w:r>
          </w:p>
          <w:p w14:paraId="0B288817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2CF9891D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2.1.3</w:t>
            </w:r>
          </w:p>
          <w:p w14:paraId="7C0DDE32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Give a short sequence of basic instructions</w:t>
            </w:r>
          </w:p>
          <w:p w14:paraId="3B121B00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0A2AC23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2.1.5</w:t>
            </w:r>
          </w:p>
          <w:p w14:paraId="3BB28C16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Describe objects using suitable words and phrases</w:t>
            </w:r>
          </w:p>
          <w:p w14:paraId="4BB50BDF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7B9548B8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2.2.1</w:t>
            </w:r>
          </w:p>
          <w:p w14:paraId="2913AB76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Keep interaction going in short exchanges by using suitable non-verbal responses</w:t>
            </w: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br/>
            </w:r>
          </w:p>
          <w:p w14:paraId="72A5A801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2.2.2</w:t>
            </w:r>
          </w:p>
          <w:p w14:paraId="582B1BE8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Ask for attention or help from a teacher or classmate using suitable statements of questions</w:t>
            </w:r>
          </w:p>
          <w:p w14:paraId="08DA82B4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1D4EAB0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203C3DBA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974" w:type="dxa"/>
          </w:tcPr>
          <w:p w14:paraId="4218CF9A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E12847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3.1.2</w:t>
            </w:r>
          </w:p>
          <w:p w14:paraId="74D303C2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Recognise and sound out with some support beginning, medial and final sounds in a word</w:t>
            </w:r>
          </w:p>
          <w:p w14:paraId="5E440CC1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73AA3BE0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3.1.3</w:t>
            </w:r>
          </w:p>
          <w:p w14:paraId="64C7F290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Blend phonemes (CVC, CCVC, CVCV, CCV)</w:t>
            </w:r>
          </w:p>
          <w:p w14:paraId="65B1779F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6446EB85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3.1.4</w:t>
            </w:r>
          </w:p>
          <w:p w14:paraId="0FC64894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Segment phonemes (CVC, CCVC, CVCV, CCV)</w:t>
            </w: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br/>
            </w:r>
          </w:p>
          <w:p w14:paraId="44DB0186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3.2.1</w:t>
            </w:r>
          </w:p>
          <w:p w14:paraId="20D64E85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Understand the main idea of simple sentences</w:t>
            </w:r>
          </w:p>
          <w:p w14:paraId="588EF9D0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001294EE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3.2.2</w:t>
            </w:r>
          </w:p>
          <w:p w14:paraId="63E8254E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Understand specific information and details of simple sentences</w:t>
            </w:r>
          </w:p>
          <w:p w14:paraId="5BEC200A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0C960D08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3.2.3</w:t>
            </w:r>
          </w:p>
          <w:p w14:paraId="737EA6DF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i) Reread a word, phrase or sentence to understand meaning</w:t>
            </w:r>
          </w:p>
          <w:p w14:paraId="5CD4B757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ii)Ignore unknown words in order to understand a phrase or sentence</w:t>
            </w:r>
          </w:p>
          <w:p w14:paraId="678A6809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3C5FC88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3.2.4 </w:t>
            </w:r>
          </w:p>
          <w:p w14:paraId="1D75D064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Use with support a simple picture dictionary to find, list and categorise words from Year 1 topics and themes</w:t>
            </w:r>
          </w:p>
        </w:tc>
        <w:tc>
          <w:tcPr>
            <w:tcW w:w="2268" w:type="dxa"/>
          </w:tcPr>
          <w:p w14:paraId="4BC83DC8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5BF6F700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4.2.1</w:t>
            </w:r>
          </w:p>
          <w:p w14:paraId="2C6E9092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Ask for and give basic personal information using basic questions and statements</w:t>
            </w:r>
          </w:p>
          <w:p w14:paraId="28ACF527" w14:textId="77777777" w:rsidR="00181977" w:rsidRPr="00E67492" w:rsidRDefault="00181977" w:rsidP="00181977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0E4590EB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4.2.3</w:t>
            </w:r>
          </w:p>
          <w:p w14:paraId="1DD5403E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Write short familiar instructions</w:t>
            </w:r>
          </w:p>
          <w:p w14:paraId="190E5F32" w14:textId="77777777" w:rsidR="00181977" w:rsidRPr="00E67492" w:rsidRDefault="00181977" w:rsidP="00181977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5766BE61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4.2.4</w:t>
            </w:r>
          </w:p>
          <w:p w14:paraId="1BA27871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Describe objects using suitable words and phrases</w:t>
            </w:r>
          </w:p>
          <w:p w14:paraId="42F33B6D" w14:textId="77777777" w:rsidR="00181977" w:rsidRPr="00E67492" w:rsidRDefault="00181977" w:rsidP="00181977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083B9D2B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4.2.5</w:t>
            </w:r>
          </w:p>
          <w:p w14:paraId="7209228E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Connect words and phrases using basic coordinating conjunctions</w:t>
            </w:r>
          </w:p>
          <w:p w14:paraId="637F9AAB" w14:textId="77777777" w:rsidR="00181977" w:rsidRPr="00E67492" w:rsidRDefault="00181977" w:rsidP="00181977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315D8058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4.3.1</w:t>
            </w:r>
          </w:p>
          <w:p w14:paraId="6B116ADC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Use capital letters and full stops appropriately in guided writing at sentence level</w:t>
            </w:r>
          </w:p>
          <w:p w14:paraId="163D7149" w14:textId="77777777" w:rsidR="00181977" w:rsidRPr="00E67492" w:rsidRDefault="00181977" w:rsidP="00181977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4E2FBEA2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4.3.2</w:t>
            </w:r>
          </w:p>
          <w:p w14:paraId="18B120C6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Spell a narrow range of familiar high frequency words accurately in guided writing</w:t>
            </w:r>
          </w:p>
          <w:p w14:paraId="5E431030" w14:textId="77777777" w:rsidR="00181977" w:rsidRPr="00E67492" w:rsidRDefault="00181977" w:rsidP="00181977">
            <w:pPr>
              <w:rPr>
                <w:rFonts w:cstheme="minorHAnsi"/>
                <w:color w:val="000000"/>
                <w:sz w:val="10"/>
                <w:szCs w:val="10"/>
                <w:lang w:val="en-MY"/>
              </w:rPr>
            </w:pPr>
          </w:p>
          <w:p w14:paraId="4DD0ED7C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4.3.3</w:t>
            </w:r>
          </w:p>
          <w:p w14:paraId="63338509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Plan, draft and write simple sentences</w:t>
            </w:r>
          </w:p>
        </w:tc>
        <w:tc>
          <w:tcPr>
            <w:tcW w:w="2126" w:type="dxa"/>
          </w:tcPr>
          <w:p w14:paraId="4A83A60D" w14:textId="77777777" w:rsidR="00181977" w:rsidRPr="00F72154" w:rsidRDefault="00181977" w:rsidP="001819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861D43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5.1.1</w:t>
            </w:r>
          </w:p>
          <w:p w14:paraId="2F1D5354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Demonstrate appreciation though non-verbal responses to:</w:t>
            </w:r>
          </w:p>
          <w:p w14:paraId="13129C01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i) simple chants and raps</w:t>
            </w:r>
          </w:p>
          <w:p w14:paraId="4BF787B6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ii) simple rhymes</w:t>
            </w:r>
          </w:p>
          <w:p w14:paraId="721E378B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iii) simple action songs</w:t>
            </w:r>
          </w:p>
          <w:p w14:paraId="0C45B4F4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iv) simple songs</w:t>
            </w:r>
          </w:p>
          <w:p w14:paraId="693BA604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305CDC31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5.1.2</w:t>
            </w:r>
          </w:p>
          <w:p w14:paraId="75781D7D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Say the words in simple texts, and sing simple songs with intelligible pronunciation, rhythm and intonation</w:t>
            </w:r>
          </w:p>
          <w:p w14:paraId="1C102E83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i) simple chants and raps</w:t>
            </w:r>
          </w:p>
          <w:p w14:paraId="33D512DC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ii) simple rhymes</w:t>
            </w:r>
          </w:p>
          <w:p w14:paraId="10414F67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iii) simple action songs</w:t>
            </w:r>
          </w:p>
          <w:p w14:paraId="348FCEDA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iv) simple songs</w:t>
            </w:r>
          </w:p>
          <w:p w14:paraId="0BFF5006" w14:textId="77777777" w:rsidR="00181977" w:rsidRPr="00E67492" w:rsidRDefault="00181977" w:rsidP="00181977">
            <w:pPr>
              <w:rPr>
                <w:rFonts w:cstheme="minorHAnsi"/>
                <w:color w:val="000000"/>
                <w:sz w:val="12"/>
                <w:szCs w:val="12"/>
                <w:lang w:val="en-MY"/>
              </w:rPr>
            </w:pPr>
          </w:p>
          <w:p w14:paraId="5CADACF3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5.2.1</w:t>
            </w:r>
          </w:p>
          <w:p w14:paraId="0DD0DE04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Name people, things, actions, or places of interest in texts</w:t>
            </w:r>
          </w:p>
          <w:p w14:paraId="20E1FCF9" w14:textId="77777777" w:rsidR="00181977" w:rsidRPr="00E67492" w:rsidRDefault="00181977" w:rsidP="00181977">
            <w:pPr>
              <w:rPr>
                <w:rFonts w:cstheme="minorHAnsi"/>
                <w:color w:val="000000"/>
                <w:sz w:val="14"/>
                <w:szCs w:val="14"/>
                <w:lang w:val="en-MY"/>
              </w:rPr>
            </w:pPr>
          </w:p>
          <w:p w14:paraId="18B294CE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5.3.1</w:t>
            </w:r>
          </w:p>
          <w:p w14:paraId="16036D18" w14:textId="77777777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Respond imaginatively and intelligibly through creating short simple chants or raps.</w:t>
            </w:r>
          </w:p>
          <w:p w14:paraId="7E7A2072" w14:textId="3CA70C66" w:rsidR="00181977" w:rsidRPr="00F72154" w:rsidRDefault="00181977" w:rsidP="00181977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Other imaginative responses as appropriate</w:t>
            </w:r>
          </w:p>
        </w:tc>
      </w:tr>
      <w:tr w:rsidR="00E13FEA" w:rsidRPr="00F72154" w14:paraId="492C8BCB" w14:textId="77777777" w:rsidTr="003F3B26">
        <w:trPr>
          <w:trHeight w:val="496"/>
        </w:trPr>
        <w:tc>
          <w:tcPr>
            <w:tcW w:w="14170" w:type="dxa"/>
            <w:gridSpan w:val="6"/>
            <w:shd w:val="clear" w:color="auto" w:fill="DAEEF3" w:themeFill="accent5" w:themeFillTint="33"/>
            <w:vAlign w:val="center"/>
          </w:tcPr>
          <w:p w14:paraId="4B16198C" w14:textId="77777777" w:rsidR="003F3B26" w:rsidRPr="00FA02B8" w:rsidRDefault="003F3B26" w:rsidP="003F3B26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209D2F4E" w14:textId="29DEFDB5" w:rsidR="00E13FEA" w:rsidRPr="00F72154" w:rsidRDefault="003F3B26" w:rsidP="003F3B26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color w:val="auto"/>
                <w:lang w:eastAsia="en-US"/>
              </w:rPr>
              <w:t>KUMPULAN A: 29.05.2025 - 09.06.2025, KUMPULAN B: 29.05.2025 - 09.06.2025</w:t>
            </w:r>
          </w:p>
        </w:tc>
      </w:tr>
    </w:tbl>
    <w:p w14:paraId="6161E7A4" w14:textId="77777777" w:rsidR="006C2D40" w:rsidRDefault="006C2D40" w:rsidP="00B2047D"/>
    <w:p w14:paraId="20068D0D" w14:textId="1F79BB8F" w:rsidR="00136167" w:rsidRPr="00A96A4B" w:rsidRDefault="00136167" w:rsidP="00B2047D">
      <w:pPr>
        <w:rPr>
          <w:sz w:val="12"/>
          <w:szCs w:val="12"/>
        </w:rPr>
      </w:pPr>
    </w:p>
    <w:tbl>
      <w:tblPr>
        <w:tblStyle w:val="TableGrid"/>
        <w:tblW w:w="14204" w:type="dxa"/>
        <w:tblInd w:w="-34" w:type="dxa"/>
        <w:tblLook w:val="04A0" w:firstRow="1" w:lastRow="0" w:firstColumn="1" w:lastColumn="0" w:noHBand="0" w:noVBand="1"/>
      </w:tblPr>
      <w:tblGrid>
        <w:gridCol w:w="1942"/>
        <w:gridCol w:w="2595"/>
        <w:gridCol w:w="1815"/>
        <w:gridCol w:w="3960"/>
        <w:gridCol w:w="2162"/>
        <w:gridCol w:w="1730"/>
      </w:tblGrid>
      <w:tr w:rsidR="00B2047D" w:rsidRPr="00E14ABC" w14:paraId="3BF56A36" w14:textId="77777777" w:rsidTr="006C2D40">
        <w:tc>
          <w:tcPr>
            <w:tcW w:w="1942" w:type="dxa"/>
            <w:shd w:val="clear" w:color="auto" w:fill="C2D69B" w:themeFill="accent3" w:themeFillTint="99"/>
            <w:vAlign w:val="center"/>
          </w:tcPr>
          <w:p w14:paraId="41806CFD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UNIT/WEEK/</w:t>
            </w:r>
          </w:p>
          <w:p w14:paraId="76E1F435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595" w:type="dxa"/>
            <w:shd w:val="clear" w:color="auto" w:fill="C2D69B" w:themeFill="accent3" w:themeFillTint="99"/>
            <w:vAlign w:val="center"/>
          </w:tcPr>
          <w:p w14:paraId="55628E56" w14:textId="77777777" w:rsidR="00B2047D" w:rsidRPr="00E14ABC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14AB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shd w:val="clear" w:color="auto" w:fill="C2D69B" w:themeFill="accent3" w:themeFillTint="99"/>
            <w:vAlign w:val="center"/>
          </w:tcPr>
          <w:p w14:paraId="40FB6776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960" w:type="dxa"/>
            <w:shd w:val="clear" w:color="auto" w:fill="C2D69B" w:themeFill="accent3" w:themeFillTint="99"/>
            <w:vAlign w:val="center"/>
          </w:tcPr>
          <w:p w14:paraId="07BCFB21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162" w:type="dxa"/>
            <w:shd w:val="clear" w:color="auto" w:fill="C2D69B" w:themeFill="accent3" w:themeFillTint="99"/>
            <w:vAlign w:val="center"/>
          </w:tcPr>
          <w:p w14:paraId="77FACB9F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1730" w:type="dxa"/>
            <w:shd w:val="clear" w:color="auto" w:fill="C2D69B" w:themeFill="accent3" w:themeFillTint="99"/>
            <w:vAlign w:val="center"/>
          </w:tcPr>
          <w:p w14:paraId="6B627A29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04014E" w:rsidRPr="00E14ABC" w14:paraId="6D11C815" w14:textId="77777777" w:rsidTr="006C2D40">
        <w:tc>
          <w:tcPr>
            <w:tcW w:w="1942" w:type="dxa"/>
            <w:vAlign w:val="center"/>
          </w:tcPr>
          <w:p w14:paraId="2D2C0B91" w14:textId="77777777" w:rsidR="00F810EA" w:rsidRDefault="00F810EA" w:rsidP="009A49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FC2958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16</w:t>
            </w:r>
          </w:p>
          <w:p w14:paraId="74CAF433" w14:textId="77777777" w:rsidR="007F75F7" w:rsidRPr="007F75F7" w:rsidRDefault="007F75F7" w:rsidP="007F7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75F7">
              <w:rPr>
                <w:rFonts w:cstheme="minorHAnsi"/>
                <w:bCs/>
                <w:sz w:val="18"/>
                <w:szCs w:val="18"/>
              </w:rPr>
              <w:t>10.6.2025-12.6.2025</w:t>
            </w:r>
          </w:p>
          <w:p w14:paraId="29074390" w14:textId="77777777" w:rsidR="007F75F7" w:rsidRPr="007F75F7" w:rsidRDefault="007F75F7" w:rsidP="007F7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6B7A8AE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17</w:t>
            </w:r>
          </w:p>
          <w:p w14:paraId="1ECEEBFC" w14:textId="4E76C176" w:rsidR="007F75F7" w:rsidRPr="007F75F7" w:rsidRDefault="00A96A4B" w:rsidP="007F7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96A4B">
              <w:rPr>
                <w:rFonts w:cstheme="minorHAnsi"/>
                <w:bCs/>
                <w:sz w:val="18"/>
                <w:szCs w:val="18"/>
              </w:rPr>
              <w:t>16.6.2025-20.6.2025</w:t>
            </w:r>
          </w:p>
          <w:p w14:paraId="033FF50C" w14:textId="77777777" w:rsidR="007F75F7" w:rsidRPr="007F75F7" w:rsidRDefault="007F75F7" w:rsidP="007F7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7A8804F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18</w:t>
            </w:r>
          </w:p>
          <w:p w14:paraId="264F4453" w14:textId="1EDFE436" w:rsidR="007F75F7" w:rsidRPr="007F75F7" w:rsidRDefault="00A96A4B" w:rsidP="007F7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23.6.2025-27.6.2025</w:t>
            </w:r>
          </w:p>
          <w:p w14:paraId="49FCE4AA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5DD36A9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19</w:t>
            </w:r>
          </w:p>
          <w:p w14:paraId="1286B043" w14:textId="74FC8C07" w:rsidR="007F75F7" w:rsidRPr="007F75F7" w:rsidRDefault="00A96A4B" w:rsidP="007F7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30.6.2025-4.7.2025</w:t>
            </w:r>
          </w:p>
          <w:p w14:paraId="5424BD06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0748259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20</w:t>
            </w:r>
          </w:p>
          <w:p w14:paraId="30B94AC7" w14:textId="571288EE" w:rsidR="007F75F7" w:rsidRPr="007F75F7" w:rsidRDefault="00A96A4B" w:rsidP="007F7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7.7.2025-11.7.2025</w:t>
            </w:r>
          </w:p>
          <w:p w14:paraId="4F7681D8" w14:textId="77777777" w:rsidR="007F75F7" w:rsidRPr="007F75F7" w:rsidRDefault="007F75F7" w:rsidP="007F75F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060153C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21</w:t>
            </w:r>
          </w:p>
          <w:p w14:paraId="23AB3103" w14:textId="13CDA852" w:rsidR="007F75F7" w:rsidRDefault="00A96A4B" w:rsidP="007F75F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3FD3B420" w14:textId="77777777" w:rsidR="00A96A4B" w:rsidRPr="007F75F7" w:rsidRDefault="00A96A4B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9840DF0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22</w:t>
            </w:r>
          </w:p>
          <w:p w14:paraId="58417062" w14:textId="2C284D1F" w:rsidR="007F75F7" w:rsidRDefault="00A96A4B" w:rsidP="007F75F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21.7.2025-25.7.2025</w:t>
            </w:r>
          </w:p>
          <w:p w14:paraId="666884F5" w14:textId="77777777" w:rsidR="00A96A4B" w:rsidRPr="007F75F7" w:rsidRDefault="00A96A4B" w:rsidP="007F75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1814C8C" w14:textId="77777777" w:rsidR="007F75F7" w:rsidRPr="007F75F7" w:rsidRDefault="007F75F7" w:rsidP="007F75F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color w:val="4F81BD" w:themeColor="accent1"/>
                <w:sz w:val="18"/>
                <w:szCs w:val="18"/>
              </w:rPr>
              <w:t>Week 18 - Civic Edu June</w:t>
            </w:r>
          </w:p>
          <w:p w14:paraId="5AF36662" w14:textId="77777777" w:rsidR="0004014E" w:rsidRPr="00E14ABC" w:rsidRDefault="0004014E" w:rsidP="007F75F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6ABB723" w14:textId="77777777" w:rsidR="0004014E" w:rsidRPr="00E14ABC" w:rsidRDefault="0004014E" w:rsidP="006D1969">
            <w:pPr>
              <w:rPr>
                <w:rFonts w:cstheme="minorHAnsi"/>
                <w:sz w:val="20"/>
                <w:szCs w:val="20"/>
              </w:rPr>
            </w:pPr>
          </w:p>
          <w:p w14:paraId="449D8505" w14:textId="77777777" w:rsidR="0004014E" w:rsidRPr="00E14ABC" w:rsidRDefault="0004014E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Theme </w:t>
            </w:r>
          </w:p>
          <w:p w14:paraId="6A04D958" w14:textId="77777777" w:rsidR="0004014E" w:rsidRPr="00E14ABC" w:rsidRDefault="0004014E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14ABC">
              <w:rPr>
                <w:rFonts w:cstheme="minorHAnsi"/>
                <w:i/>
                <w:sz w:val="20"/>
                <w:szCs w:val="20"/>
              </w:rPr>
              <w:t>World of  Self, Family, and Friends</w:t>
            </w:r>
          </w:p>
          <w:p w14:paraId="5712FE94" w14:textId="77777777" w:rsidR="0004014E" w:rsidRPr="00E14ABC" w:rsidRDefault="0004014E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EBD460A" w14:textId="77777777" w:rsidR="0004014E" w:rsidRPr="00E14ABC" w:rsidRDefault="0004014E" w:rsidP="006D19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UNIT 7: </w:t>
            </w:r>
          </w:p>
          <w:p w14:paraId="0E34B20C" w14:textId="77777777" w:rsidR="0004014E" w:rsidRPr="00E14ABC" w:rsidRDefault="0004014E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Get Dressed!</w:t>
            </w:r>
          </w:p>
          <w:p w14:paraId="169F239E" w14:textId="77777777" w:rsidR="0004014E" w:rsidRPr="00E14ABC" w:rsidRDefault="0004014E" w:rsidP="006D19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A7C86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47FAAB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66851BC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3B144415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1384A89B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3450704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6A2B13F2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11A90F8C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DC61F2A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54A655AA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0C313892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753FC66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4C06BA35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39226556" w14:textId="77777777" w:rsidR="0004014E" w:rsidRPr="00812945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16"/>
                <w:szCs w:val="16"/>
                <w:lang w:val="en-MY"/>
              </w:rPr>
            </w:pPr>
          </w:p>
          <w:p w14:paraId="77966529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5FB3DCB0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supported questions</w:t>
            </w:r>
          </w:p>
          <w:p w14:paraId="12264374" w14:textId="77777777" w:rsidR="00E14ABC" w:rsidRPr="00812945" w:rsidRDefault="00E14AB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16"/>
                <w:szCs w:val="16"/>
                <w:lang w:val="en-MY"/>
              </w:rPr>
            </w:pPr>
          </w:p>
          <w:p w14:paraId="60F661C0" w14:textId="77777777" w:rsidR="00E14ABC" w:rsidRPr="00E14ABC" w:rsidRDefault="00E14ABC" w:rsidP="00E14AB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1.3.1</w:t>
            </w:r>
          </w:p>
          <w:p w14:paraId="6710EDD2" w14:textId="77777777" w:rsidR="0004014E" w:rsidRPr="00E14ABC" w:rsidRDefault="00E14AB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</w:tc>
        <w:tc>
          <w:tcPr>
            <w:tcW w:w="1815" w:type="dxa"/>
          </w:tcPr>
          <w:p w14:paraId="0F8080C9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4FD95D49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60DC912F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AA5D9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7B792D47" w14:textId="77777777" w:rsidR="0004014E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72CAE684" w14:textId="77777777" w:rsidR="00E14ABC" w:rsidRDefault="00E14AB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FA3B2E" w14:textId="77777777" w:rsidR="00E14ABC" w:rsidRP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56BD3CD6" w14:textId="77777777" w:rsidR="00E14ABC" w:rsidRP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34D3B197" w14:textId="77777777" w:rsidR="0004014E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0AB26" w14:textId="77777777" w:rsidR="00E14ABC" w:rsidRP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2.2.1</w:t>
            </w:r>
          </w:p>
          <w:p w14:paraId="09C29A9D" w14:textId="77777777" w:rsid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Keep interaction going in short exchanges by using suitable non-verbal responses</w:t>
            </w:r>
          </w:p>
          <w:p w14:paraId="09B2294B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E6D4D3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3C7F6D6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3960" w:type="dxa"/>
          </w:tcPr>
          <w:p w14:paraId="7F95F970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378F2DC8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Identify, recognise and name the letters of the alphabet</w:t>
            </w:r>
          </w:p>
          <w:p w14:paraId="0ADC214F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39F68A6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4228357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1B97B182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25818033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741FF24D" w14:textId="77777777" w:rsidR="0004014E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089F62A5" w14:textId="77777777" w:rsidR="008F344F" w:rsidRPr="00812945" w:rsidRDefault="008F344F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6598125B" w14:textId="77777777" w:rsidR="008F344F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3.1.4</w:t>
            </w:r>
          </w:p>
          <w:p w14:paraId="160512AA" w14:textId="77777777" w:rsidR="008F344F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Segment phonemes (CVC, CCVC, CVCV, CCV)</w:t>
            </w:r>
          </w:p>
          <w:p w14:paraId="5BA9C2EC" w14:textId="77777777" w:rsidR="00273915" w:rsidRPr="00812945" w:rsidRDefault="00273915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1AA7B64C" w14:textId="77777777" w:rsidR="008F344F" w:rsidRPr="00E14ABC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2F093DEE" w14:textId="77777777" w:rsidR="0004014E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10998F68" w14:textId="77777777" w:rsidR="00273915" w:rsidRPr="00812945" w:rsidRDefault="00273915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6E1F483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41236CF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0717C55B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35FAD913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73667D6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i) Reread a word, phrase or sentence to understand meaning</w:t>
            </w:r>
          </w:p>
          <w:p w14:paraId="3DE5A78B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2E59522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33B11655" w14:textId="77777777" w:rsidR="0004014E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  <w:p w14:paraId="2BB279E5" w14:textId="77777777" w:rsidR="008F344F" w:rsidRPr="00812945" w:rsidRDefault="008F344F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78FB16D0" w14:textId="77777777" w:rsidR="008F344F" w:rsidRPr="00E14ABC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3.3.1</w:t>
            </w:r>
            <w:r w:rsidR="00273915">
              <w:t xml:space="preserve"> </w:t>
            </w:r>
            <w:r w:rsidR="00273915"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Read and enjoy simple print and digital games at sentence level</w:t>
            </w:r>
          </w:p>
        </w:tc>
        <w:tc>
          <w:tcPr>
            <w:tcW w:w="2162" w:type="dxa"/>
          </w:tcPr>
          <w:p w14:paraId="53A7147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4BC9BAA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150B72B1" w14:textId="77777777" w:rsidR="0004014E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33B9CBB" w14:textId="77777777" w:rsidR="008F344F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50F8A71F" w14:textId="77777777" w:rsidR="008F344F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Name or describe objects using suitable words from word sets</w:t>
            </w:r>
          </w:p>
          <w:p w14:paraId="6E302D65" w14:textId="77777777" w:rsidR="00273915" w:rsidRPr="00E14ABC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94A736D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483B00A0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1A93E6C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708FBF1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6EB6275D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5D10FA51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F5FE60A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D090E0F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6F6D3C2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CAA654F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FFD7552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  <w:p w14:paraId="798A9AA9" w14:textId="77777777" w:rsidR="0004014E" w:rsidRPr="00E14ABC" w:rsidRDefault="0004014E" w:rsidP="00C94F47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1730" w:type="dxa"/>
          </w:tcPr>
          <w:p w14:paraId="555C375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4DC4A8E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0C906FA7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i) simple chants and raps</w:t>
            </w:r>
          </w:p>
          <w:p w14:paraId="1C1802F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603627B3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189DEEC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7DDEC9B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6EE82B8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6719C10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62102BB9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16A38CB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03117C6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50DDEE74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420C9D86" w14:textId="77777777" w:rsidR="00136167" w:rsidRDefault="00136167" w:rsidP="00B2047D"/>
    <w:p w14:paraId="6518B1E5" w14:textId="77777777" w:rsidR="001A2457" w:rsidRDefault="001A2457" w:rsidP="00B2047D"/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2250"/>
        <w:gridCol w:w="2610"/>
        <w:gridCol w:w="2880"/>
        <w:gridCol w:w="2731"/>
        <w:gridCol w:w="1843"/>
      </w:tblGrid>
      <w:tr w:rsidR="00B2047D" w:rsidRPr="00A03552" w14:paraId="49C99CC3" w14:textId="77777777" w:rsidTr="006C2D40">
        <w:tc>
          <w:tcPr>
            <w:tcW w:w="2032" w:type="dxa"/>
            <w:shd w:val="clear" w:color="auto" w:fill="C2D69B" w:themeFill="accent3" w:themeFillTint="99"/>
            <w:vAlign w:val="center"/>
          </w:tcPr>
          <w:p w14:paraId="69C56E0E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561C0399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0BC2EFBC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610" w:type="dxa"/>
            <w:shd w:val="clear" w:color="auto" w:fill="C2D69B" w:themeFill="accent3" w:themeFillTint="99"/>
            <w:vAlign w:val="center"/>
          </w:tcPr>
          <w:p w14:paraId="5073A908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880" w:type="dxa"/>
            <w:shd w:val="clear" w:color="auto" w:fill="C2D69B" w:themeFill="accent3" w:themeFillTint="99"/>
            <w:vAlign w:val="center"/>
          </w:tcPr>
          <w:p w14:paraId="0028786B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731" w:type="dxa"/>
            <w:shd w:val="clear" w:color="auto" w:fill="C2D69B" w:themeFill="accent3" w:themeFillTint="99"/>
            <w:vAlign w:val="center"/>
          </w:tcPr>
          <w:p w14:paraId="2BA0528D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14:paraId="408BAF1C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F4734C" w:rsidRPr="00A03552" w14:paraId="520D6AA1" w14:textId="77777777" w:rsidTr="006C2D40">
        <w:tc>
          <w:tcPr>
            <w:tcW w:w="2032" w:type="dxa"/>
            <w:vAlign w:val="center"/>
          </w:tcPr>
          <w:p w14:paraId="568FCBA4" w14:textId="629BC034" w:rsidR="00F4734C" w:rsidRDefault="00F4734C" w:rsidP="00A679DD">
            <w:pPr>
              <w:jc w:val="center"/>
              <w:rPr>
                <w:rFonts w:cs="Arial"/>
                <w:b/>
              </w:rPr>
            </w:pPr>
          </w:p>
          <w:p w14:paraId="759F1094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5F7"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724BF8A5" w14:textId="29B8B92B" w:rsidR="007F75F7" w:rsidRPr="007F75F7" w:rsidRDefault="00A96A4B" w:rsidP="007F75F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28.7.2025-1.8.2025</w:t>
            </w:r>
          </w:p>
          <w:p w14:paraId="678ECDF2" w14:textId="77777777" w:rsidR="007F75F7" w:rsidRPr="007F75F7" w:rsidRDefault="007F75F7" w:rsidP="007F75F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C7FAE6E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5F7"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795392EA" w14:textId="0949DF5C" w:rsidR="007F75F7" w:rsidRPr="007F75F7" w:rsidRDefault="00A96A4B" w:rsidP="007F75F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4.8.2025-8.8.2025</w:t>
            </w:r>
          </w:p>
          <w:p w14:paraId="16381D03" w14:textId="77777777" w:rsidR="007F75F7" w:rsidRPr="007F75F7" w:rsidRDefault="007F75F7" w:rsidP="007F7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1BDB544" w14:textId="77777777" w:rsidR="007F75F7" w:rsidRPr="007F75F7" w:rsidRDefault="007F75F7" w:rsidP="007F75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65DF9584" w14:textId="35067E18" w:rsidR="007F75F7" w:rsidRPr="007F75F7" w:rsidRDefault="00A96A4B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11.8.2025-15.8.2025</w:t>
            </w:r>
          </w:p>
          <w:p w14:paraId="4D77E26A" w14:textId="77777777" w:rsidR="007F75F7" w:rsidRPr="007F75F7" w:rsidRDefault="007F75F7" w:rsidP="007F75F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B35D7D9" w14:textId="77777777" w:rsidR="007F75F7" w:rsidRPr="007F75F7" w:rsidRDefault="007F75F7" w:rsidP="007F75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2BA6636B" w14:textId="265173BE" w:rsidR="007F75F7" w:rsidRPr="007F75F7" w:rsidRDefault="00A96A4B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18.8.2025-22.8.2025</w:t>
            </w:r>
          </w:p>
          <w:p w14:paraId="768C6027" w14:textId="77777777" w:rsidR="007F75F7" w:rsidRPr="007F75F7" w:rsidRDefault="007F75F7" w:rsidP="007F75F7">
            <w:pPr>
              <w:rPr>
                <w:rFonts w:cs="Arial"/>
                <w:b/>
                <w:sz w:val="20"/>
                <w:szCs w:val="20"/>
              </w:rPr>
            </w:pPr>
          </w:p>
          <w:p w14:paraId="288A43FC" w14:textId="77777777" w:rsidR="007F75F7" w:rsidRDefault="007F75F7" w:rsidP="007F75F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7013765" w14:textId="4A57E21D" w:rsidR="007F75F7" w:rsidRPr="00117C0E" w:rsidRDefault="007F75F7" w:rsidP="007F75F7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23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Ju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669AD057" w14:textId="77777777" w:rsidR="008D2550" w:rsidRPr="00117C0E" w:rsidRDefault="008D2550" w:rsidP="00117C0E">
            <w:pPr>
              <w:jc w:val="center"/>
              <w:rPr>
                <w:rFonts w:cs="Arial"/>
                <w:b/>
              </w:rPr>
            </w:pPr>
          </w:p>
          <w:p w14:paraId="5C378055" w14:textId="2DB49559" w:rsidR="00F4734C" w:rsidRDefault="00F4734C" w:rsidP="00117C0E">
            <w:pPr>
              <w:jc w:val="center"/>
              <w:rPr>
                <w:rFonts w:cs="Arial"/>
                <w:b/>
              </w:rPr>
            </w:pPr>
          </w:p>
          <w:p w14:paraId="584317D7" w14:textId="77777777" w:rsidR="00F4734C" w:rsidRPr="00A03552" w:rsidRDefault="00F4734C" w:rsidP="00117C0E">
            <w:pPr>
              <w:jc w:val="center"/>
              <w:rPr>
                <w:rFonts w:cs="Arial"/>
                <w:b/>
              </w:rPr>
            </w:pPr>
          </w:p>
          <w:p w14:paraId="20F68094" w14:textId="77777777" w:rsidR="00F4734C" w:rsidRPr="00A03552" w:rsidRDefault="00F4734C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8</w:t>
            </w:r>
          </w:p>
          <w:p w14:paraId="2BAF6FB4" w14:textId="77777777" w:rsidR="00F4734C" w:rsidRPr="00C74A73" w:rsidRDefault="00F4734C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 Robot</w:t>
            </w:r>
          </w:p>
          <w:p w14:paraId="045D203D" w14:textId="77777777" w:rsidR="00F4734C" w:rsidRDefault="00F4734C" w:rsidP="006D1969">
            <w:pPr>
              <w:jc w:val="center"/>
              <w:rPr>
                <w:rFonts w:cs="Arial"/>
                <w:b/>
              </w:rPr>
            </w:pPr>
          </w:p>
          <w:p w14:paraId="03AA8175" w14:textId="77777777" w:rsidR="00F4734C" w:rsidRDefault="00F4734C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3F3508F2" w14:textId="77777777" w:rsidR="00F4734C" w:rsidRPr="00C74A73" w:rsidRDefault="00F4734C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 xml:space="preserve">World of </w:t>
            </w:r>
            <w:r>
              <w:rPr>
                <w:rFonts w:cs="Arial"/>
                <w:i/>
              </w:rPr>
              <w:t>Stories</w:t>
            </w:r>
          </w:p>
          <w:p w14:paraId="70A50287" w14:textId="77777777" w:rsidR="00F4734C" w:rsidRPr="00A03552" w:rsidRDefault="00F4734C" w:rsidP="006D1969">
            <w:pPr>
              <w:jc w:val="center"/>
              <w:rPr>
                <w:rFonts w:cs="Arial"/>
              </w:rPr>
            </w:pPr>
          </w:p>
          <w:p w14:paraId="055EF45A" w14:textId="77777777" w:rsidR="00F4734C" w:rsidRDefault="00F4734C" w:rsidP="00D13415">
            <w:pPr>
              <w:pStyle w:val="Default"/>
              <w:rPr>
                <w:sz w:val="18"/>
                <w:szCs w:val="18"/>
              </w:rPr>
            </w:pPr>
          </w:p>
          <w:p w14:paraId="26D0C530" w14:textId="77777777" w:rsidR="00F4734C" w:rsidRPr="00DD0990" w:rsidRDefault="00F4734C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14:paraId="32298786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7E40E549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1AA917E9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406F8D2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7A846C73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54161A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784C107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1920AC6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1582B8F9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2FEDBDB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164551A1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supported questions</w:t>
            </w:r>
          </w:p>
          <w:p w14:paraId="7C5944A2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2610" w:type="dxa"/>
          </w:tcPr>
          <w:p w14:paraId="07AAEF12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43A22E86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Give very basic personal information using fixed phrases</w:t>
            </w:r>
          </w:p>
          <w:p w14:paraId="3FDFB23B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55C53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45739C4A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7F3FAF4D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516CE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14B8C42A" w14:textId="77777777" w:rsidR="00F4734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0F4A453E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4F2807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2.1.4</w:t>
            </w:r>
          </w:p>
          <w:p w14:paraId="0ABF597B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Ask about and express ability</w:t>
            </w:r>
          </w:p>
          <w:p w14:paraId="69D87B5A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012A53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14C18AF2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5FFC22C1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E32D5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0F8104BA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2880" w:type="dxa"/>
          </w:tcPr>
          <w:p w14:paraId="639F03E6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66656E76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Identify, recognise and name the letters of the alphabet</w:t>
            </w:r>
          </w:p>
          <w:p w14:paraId="5C4B91E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A289651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621B8DF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5623510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3E8F1E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3A96169F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2AEE9F77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F685992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3.1.4</w:t>
            </w:r>
          </w:p>
          <w:p w14:paraId="0140F881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Segment phonemes (CVC, CCVC, CVCV, CCV)</w:t>
            </w:r>
          </w:p>
          <w:p w14:paraId="348A24C3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2B113A6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4E4B9F3C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46288D6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CC5D7C1" w14:textId="77777777" w:rsidR="00F4734C" w:rsidRPr="00E14ABC" w:rsidRDefault="00F4734C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</w:t>
            </w:r>
            <w:r w:rsid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3.1</w:t>
            </w:r>
          </w:p>
          <w:p w14:paraId="6CF2BC16" w14:textId="77777777" w:rsidR="00F4734C" w:rsidRPr="00E14ABC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Read and enjoy simple print and digital ga</w:t>
            </w:r>
            <w:r w:rsidR="005F383C">
              <w:rPr>
                <w:rFonts w:cstheme="minorHAnsi"/>
                <w:color w:val="000000"/>
                <w:sz w:val="20"/>
                <w:szCs w:val="20"/>
                <w:lang w:val="en-MY"/>
              </w:rPr>
              <w:t>mes at sentence level</w:t>
            </w:r>
          </w:p>
        </w:tc>
        <w:tc>
          <w:tcPr>
            <w:tcW w:w="2731" w:type="dxa"/>
          </w:tcPr>
          <w:p w14:paraId="372681F1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5B53CE65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3921DC59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30F0C22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4.2.2</w:t>
            </w:r>
          </w:p>
          <w:p w14:paraId="53517155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Express simple ability</w:t>
            </w:r>
          </w:p>
          <w:p w14:paraId="7675A2D1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9F41D12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450BF9CE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777B2B80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B40BB45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0D5D23F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493911F8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D733821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383D0615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181F2108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D42FBB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0DC02E3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0BADD5D" w14:textId="77777777" w:rsidR="00F4734C" w:rsidRPr="00E14ABC" w:rsidRDefault="00F4734C" w:rsidP="003C68A2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1843" w:type="dxa"/>
          </w:tcPr>
          <w:p w14:paraId="3BCAEE49" w14:textId="77777777" w:rsidR="00F4734C" w:rsidRDefault="00F4734C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5.1.</w:t>
            </w:r>
            <w:r w:rsid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1</w:t>
            </w:r>
          </w:p>
          <w:p w14:paraId="73243484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though non-verbal responses to:</w:t>
            </w:r>
          </w:p>
          <w:p w14:paraId="4EFFAF87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i) simple chants and raps</w:t>
            </w:r>
          </w:p>
          <w:p w14:paraId="41FDA662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3AE4DD5C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790CF181" w14:textId="77777777" w:rsidR="003C68A2" w:rsidRPr="00E14ABC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0099CEF7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7A578D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12191F1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68CB15BA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67C093C7" w14:textId="77777777" w:rsidR="00057DF9" w:rsidRDefault="00057DF9" w:rsidP="00B2047D"/>
    <w:p w14:paraId="61F22BB5" w14:textId="77777777" w:rsidR="00530327" w:rsidRDefault="00530327" w:rsidP="00B2047D"/>
    <w:p w14:paraId="2283A69B" w14:textId="77777777" w:rsidR="00530327" w:rsidRDefault="00530327" w:rsidP="00B2047D"/>
    <w:p w14:paraId="75A6EDC5" w14:textId="77777777" w:rsidR="00530327" w:rsidRDefault="00530327" w:rsidP="00B2047D"/>
    <w:tbl>
      <w:tblPr>
        <w:tblStyle w:val="TableGrid"/>
        <w:tblW w:w="14063" w:type="dxa"/>
        <w:tblInd w:w="-34" w:type="dxa"/>
        <w:tblLook w:val="04A0" w:firstRow="1" w:lastRow="0" w:firstColumn="1" w:lastColumn="0" w:noHBand="0" w:noVBand="1"/>
      </w:tblPr>
      <w:tblGrid>
        <w:gridCol w:w="2032"/>
        <w:gridCol w:w="2520"/>
        <w:gridCol w:w="2340"/>
        <w:gridCol w:w="2250"/>
        <w:gridCol w:w="2250"/>
        <w:gridCol w:w="2671"/>
      </w:tblGrid>
      <w:tr w:rsidR="00B2047D" w:rsidRPr="00A03552" w14:paraId="4E4BEDA2" w14:textId="77777777" w:rsidTr="006C2D40">
        <w:tc>
          <w:tcPr>
            <w:tcW w:w="2032" w:type="dxa"/>
            <w:shd w:val="clear" w:color="auto" w:fill="C2D69B" w:themeFill="accent3" w:themeFillTint="99"/>
            <w:vAlign w:val="center"/>
          </w:tcPr>
          <w:p w14:paraId="1FFC8C7D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36A65CDF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14:paraId="2745991A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340F35DD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46923AB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72E2AF94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671" w:type="dxa"/>
            <w:shd w:val="clear" w:color="auto" w:fill="C2D69B" w:themeFill="accent3" w:themeFillTint="99"/>
            <w:vAlign w:val="center"/>
          </w:tcPr>
          <w:p w14:paraId="7D76B6B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F4734C" w:rsidRPr="00A03552" w14:paraId="1986B172" w14:textId="77777777" w:rsidTr="005464D1">
        <w:trPr>
          <w:trHeight w:val="7628"/>
        </w:trPr>
        <w:tc>
          <w:tcPr>
            <w:tcW w:w="2032" w:type="dxa"/>
            <w:vAlign w:val="center"/>
          </w:tcPr>
          <w:p w14:paraId="19B769EA" w14:textId="77777777" w:rsidR="00B77295" w:rsidRDefault="00B77295" w:rsidP="005464D1">
            <w:pPr>
              <w:rPr>
                <w:rFonts w:cs="Arial"/>
                <w:b/>
              </w:rPr>
            </w:pPr>
          </w:p>
          <w:p w14:paraId="6964BAFB" w14:textId="77777777" w:rsidR="007F75F7" w:rsidRPr="00117C0E" w:rsidRDefault="007F75F7" w:rsidP="007F75F7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7</w:t>
            </w:r>
          </w:p>
          <w:p w14:paraId="58660B6B" w14:textId="52429D53" w:rsidR="007F75F7" w:rsidRPr="00C4475A" w:rsidRDefault="00FB664F" w:rsidP="007F75F7">
            <w:pPr>
              <w:jc w:val="center"/>
              <w:rPr>
                <w:rFonts w:cstheme="minorHAnsi"/>
                <w:bCs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25.8.2025-29.8.2025</w:t>
            </w:r>
          </w:p>
          <w:p w14:paraId="5DD0F8B6" w14:textId="77777777" w:rsidR="007F75F7" w:rsidRPr="00C4475A" w:rsidRDefault="007F75F7" w:rsidP="007F75F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4E24D16" w14:textId="77777777" w:rsidR="007F75F7" w:rsidRDefault="007F75F7" w:rsidP="007F75F7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8</w:t>
            </w:r>
          </w:p>
          <w:p w14:paraId="68B41F34" w14:textId="24C002D5" w:rsidR="007F75F7" w:rsidRDefault="00FB664F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611E0267" w14:textId="77777777" w:rsidR="007F75F7" w:rsidRPr="00C4475A" w:rsidRDefault="007F75F7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74F1490" w14:textId="77777777" w:rsidR="007F75F7" w:rsidRDefault="007F75F7" w:rsidP="007F75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0FD4CEC7" w14:textId="61A9C73E" w:rsidR="007F75F7" w:rsidRDefault="00FB664F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8.9.2025-12.9.2025</w:t>
            </w:r>
          </w:p>
          <w:p w14:paraId="720D626F" w14:textId="77777777" w:rsidR="007F75F7" w:rsidRPr="00C4475A" w:rsidRDefault="007F75F7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67BEB27" w14:textId="77777777" w:rsidR="007F75F7" w:rsidRPr="00446491" w:rsidRDefault="007F75F7" w:rsidP="007F75F7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30</w:t>
            </w:r>
          </w:p>
          <w:p w14:paraId="6AF91D25" w14:textId="7A93CC79" w:rsidR="007F75F7" w:rsidRDefault="00F81E2A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81E2A">
              <w:rPr>
                <w:rFonts w:cs="Arial"/>
                <w:bCs/>
                <w:sz w:val="20"/>
                <w:szCs w:val="20"/>
              </w:rPr>
              <w:t>22.9.2025-26.9.2025</w:t>
            </w:r>
          </w:p>
          <w:p w14:paraId="71DFF672" w14:textId="77777777" w:rsidR="007F75F7" w:rsidRPr="00FA02B8" w:rsidRDefault="007F75F7" w:rsidP="007F75F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7FE63BB" w14:textId="77777777" w:rsidR="007F75F7" w:rsidRPr="00446491" w:rsidRDefault="007F75F7" w:rsidP="007F75F7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06863ABB" w14:textId="4D1290E9" w:rsidR="007F75F7" w:rsidRPr="00514FCF" w:rsidRDefault="00F81E2A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81E2A">
              <w:rPr>
                <w:rFonts w:cs="Arial"/>
                <w:bCs/>
                <w:sz w:val="18"/>
                <w:szCs w:val="18"/>
              </w:rPr>
              <w:t>29.9.2025-3.10.2025</w:t>
            </w:r>
          </w:p>
          <w:p w14:paraId="6687DBE4" w14:textId="77777777" w:rsidR="007F75F7" w:rsidRDefault="007F75F7" w:rsidP="007F75F7">
            <w:pPr>
              <w:jc w:val="center"/>
              <w:rPr>
                <w:rFonts w:cs="Arial"/>
                <w:b/>
              </w:rPr>
            </w:pPr>
          </w:p>
          <w:p w14:paraId="050BB05E" w14:textId="77777777" w:rsidR="007F75F7" w:rsidRPr="00117C0E" w:rsidRDefault="007F75F7" w:rsidP="007F75F7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27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August</w:t>
            </w:r>
          </w:p>
          <w:p w14:paraId="2C79C743" w14:textId="77777777" w:rsidR="007F75F7" w:rsidRPr="00117C0E" w:rsidRDefault="007F75F7" w:rsidP="007F75F7">
            <w:pPr>
              <w:jc w:val="center"/>
              <w:rPr>
                <w:rFonts w:cs="Arial"/>
                <w:b/>
              </w:rPr>
            </w:pPr>
          </w:p>
          <w:p w14:paraId="4207594B" w14:textId="2E009F95" w:rsidR="00B77295" w:rsidRPr="00117C0E" w:rsidRDefault="007F75F7" w:rsidP="00B77295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2EF95B87" w14:textId="42115347" w:rsidR="00F4734C" w:rsidRDefault="00F4734C" w:rsidP="00C94F47">
            <w:pPr>
              <w:jc w:val="center"/>
              <w:rPr>
                <w:rFonts w:cs="Arial"/>
                <w:b/>
              </w:rPr>
            </w:pPr>
          </w:p>
          <w:p w14:paraId="2F39163F" w14:textId="77777777" w:rsidR="00F4734C" w:rsidRPr="00A03552" w:rsidRDefault="00F4734C" w:rsidP="00C94F47">
            <w:pPr>
              <w:jc w:val="center"/>
              <w:rPr>
                <w:rFonts w:cs="Arial"/>
                <w:b/>
              </w:rPr>
            </w:pPr>
          </w:p>
          <w:p w14:paraId="3C173E50" w14:textId="77777777" w:rsidR="00F4734C" w:rsidRPr="00A03552" w:rsidRDefault="00F4734C" w:rsidP="00C94F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8</w:t>
            </w:r>
          </w:p>
          <w:p w14:paraId="62BE4B37" w14:textId="77777777" w:rsidR="00F4734C" w:rsidRPr="00C74A73" w:rsidRDefault="00F4734C" w:rsidP="00C94F47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 Robot</w:t>
            </w:r>
          </w:p>
          <w:p w14:paraId="39587A1D" w14:textId="77777777" w:rsidR="00F4734C" w:rsidRDefault="00F4734C" w:rsidP="00C94F47">
            <w:pPr>
              <w:jc w:val="center"/>
              <w:rPr>
                <w:rFonts w:cs="Arial"/>
                <w:b/>
              </w:rPr>
            </w:pPr>
          </w:p>
          <w:p w14:paraId="12516B0D" w14:textId="77777777" w:rsidR="00F4734C" w:rsidRDefault="00F4734C" w:rsidP="00C94F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218DECF1" w14:textId="58201EF0" w:rsidR="00F4734C" w:rsidRPr="005464D1" w:rsidRDefault="00F4734C" w:rsidP="005464D1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 xml:space="preserve">World of </w:t>
            </w:r>
            <w:r>
              <w:rPr>
                <w:rFonts w:cs="Arial"/>
                <w:i/>
              </w:rPr>
              <w:t>Stories</w:t>
            </w:r>
          </w:p>
          <w:p w14:paraId="5CC7A680" w14:textId="77777777" w:rsidR="00F4734C" w:rsidRPr="00DD0990" w:rsidRDefault="00F4734C" w:rsidP="00C94F4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724B6B3E" w14:textId="77777777" w:rsidR="00F4734C" w:rsidRPr="00E14ABC" w:rsidRDefault="00B7729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</w:t>
            </w:r>
            <w:r w:rsidR="00F4734C"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.1</w:t>
            </w:r>
          </w:p>
          <w:p w14:paraId="525E1532" w14:textId="77777777" w:rsidR="00F4734C" w:rsidRDefault="00602003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7E5FF9C0" w14:textId="77777777" w:rsidR="00602003" w:rsidRPr="00E14ABC" w:rsidRDefault="00602003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42FD2BBE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0583EE92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316402A6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4C66934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2ABED3FF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75D7AAE3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DC3AAB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0679302F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supported questions</w:t>
            </w:r>
          </w:p>
          <w:p w14:paraId="723A3EBB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3F858CF6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1.3.1</w:t>
            </w:r>
          </w:p>
          <w:p w14:paraId="017D8B1E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</w:tc>
        <w:tc>
          <w:tcPr>
            <w:tcW w:w="2340" w:type="dxa"/>
          </w:tcPr>
          <w:p w14:paraId="484EB7E5" w14:textId="77777777" w:rsidR="00B77295" w:rsidRDefault="00B77295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0EF1964D" w14:textId="77777777" w:rsidR="00602003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2003">
              <w:rPr>
                <w:rFonts w:asciiTheme="minorHAnsi" w:hAnsiTheme="minorHAnsi" w:cstheme="minorHAnsi"/>
                <w:sz w:val="20"/>
                <w:szCs w:val="20"/>
              </w:rPr>
              <w:t xml:space="preserve">Give very basic personal information using fixed phrases </w:t>
            </w:r>
          </w:p>
          <w:p w14:paraId="651FB933" w14:textId="77777777" w:rsidR="00602003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0C055" w14:textId="77777777" w:rsidR="00F4734C" w:rsidRDefault="00F4734C" w:rsidP="00B772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</w:t>
            </w:r>
            <w:r w:rsidR="00B7729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6AF3872" w14:textId="77777777" w:rsidR="00F4734C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2003">
              <w:rPr>
                <w:rFonts w:asciiTheme="minorHAnsi" w:hAnsiTheme="minorHAnsi" w:cstheme="minorHAnsi"/>
                <w:sz w:val="20"/>
                <w:szCs w:val="20"/>
              </w:rPr>
              <w:t>Ask about and express ability</w:t>
            </w:r>
          </w:p>
          <w:p w14:paraId="1B1556C4" w14:textId="77777777" w:rsidR="00602003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E5F84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68931B46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6E8A41D7" w14:textId="77777777" w:rsidR="00F4734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CC725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2.2.1</w:t>
            </w:r>
          </w:p>
          <w:p w14:paraId="0A40C1F8" w14:textId="77777777" w:rsidR="00F4734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Keep interaction going in short exchanges by using suitable non-verbal responses</w:t>
            </w:r>
          </w:p>
          <w:p w14:paraId="715DED4E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65BB9A" w14:textId="77777777" w:rsidR="00602003" w:rsidRPr="00E14ABC" w:rsidRDefault="00602003" w:rsidP="00602003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</w:p>
          <w:p w14:paraId="48DADCEF" w14:textId="77777777" w:rsidR="00F4734C" w:rsidRPr="00E14ABC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attention or help from a teacher or classmate using one word or a fixed phrase</w:t>
            </w:r>
          </w:p>
        </w:tc>
        <w:tc>
          <w:tcPr>
            <w:tcW w:w="2250" w:type="dxa"/>
          </w:tcPr>
          <w:p w14:paraId="0F5A9C70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22301F79" w14:textId="77777777" w:rsid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2B3433EF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CB91C89" w14:textId="77777777" w:rsidR="00F4734C" w:rsidRDefault="00B7729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34887CE7" w14:textId="77777777" w:rsidR="00B77295" w:rsidRDefault="00B7729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77295">
              <w:rPr>
                <w:rFonts w:cstheme="minorHAnsi"/>
                <w:color w:val="000000"/>
                <w:sz w:val="20"/>
                <w:szCs w:val="20"/>
                <w:lang w:val="en-MY"/>
              </w:rPr>
              <w:t>i) Reread a word, phrase or sentence to understand meaning</w:t>
            </w:r>
          </w:p>
          <w:p w14:paraId="732C682E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9A5AABE" w14:textId="77777777" w:rsidR="00602003" w:rsidRPr="00E14ABC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33940295" w14:textId="77777777" w:rsidR="00F4734C" w:rsidRPr="00E14ABC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250" w:type="dxa"/>
          </w:tcPr>
          <w:p w14:paraId="5033D383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6F462A12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Name or describe objects using suitable words from word sets</w:t>
            </w:r>
          </w:p>
          <w:p w14:paraId="71C8DA70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170FC17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2683CC82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29495C0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E5BAF2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1E5CA4F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6330AFF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DDB0DE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7B0AD0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  <w:p w14:paraId="0FEAF782" w14:textId="77777777" w:rsidR="00F4734C" w:rsidRPr="00E14ABC" w:rsidRDefault="00F4734C" w:rsidP="00C94F47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2671" w:type="dxa"/>
          </w:tcPr>
          <w:p w14:paraId="4425E369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5.1.1</w:t>
            </w:r>
          </w:p>
          <w:p w14:paraId="7C91FAEC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though non-verbal responses to:</w:t>
            </w:r>
          </w:p>
          <w:p w14:paraId="07543064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i) simple chants and raps</w:t>
            </w:r>
          </w:p>
          <w:p w14:paraId="43D11B29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480BBB87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0525F666" w14:textId="77777777" w:rsid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1C6A5E0E" w14:textId="77777777" w:rsid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7A6FF00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1C917A85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1415F9CA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i) simple chants and raps</w:t>
            </w:r>
          </w:p>
          <w:p w14:paraId="2A1C7A1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2183ED8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5D3BA6C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547A51F2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3A6A47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5AFFD36D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235EDBFC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92A0EC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2D8636B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10EE1ACC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  <w:tr w:rsidR="005464D1" w:rsidRPr="00A03552" w14:paraId="16E2D04D" w14:textId="77777777" w:rsidTr="00985039">
        <w:trPr>
          <w:trHeight w:val="564"/>
        </w:trPr>
        <w:tc>
          <w:tcPr>
            <w:tcW w:w="14063" w:type="dxa"/>
            <w:gridSpan w:val="6"/>
            <w:shd w:val="clear" w:color="auto" w:fill="DAEEF3" w:themeFill="accent5" w:themeFillTint="33"/>
            <w:vAlign w:val="center"/>
          </w:tcPr>
          <w:p w14:paraId="4AB5B390" w14:textId="77777777" w:rsidR="00985039" w:rsidRPr="00960ED4" w:rsidRDefault="00985039" w:rsidP="00985039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32BCFA80" w14:textId="37B67C32" w:rsidR="005464D1" w:rsidRDefault="00985039" w:rsidP="00985039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KUMPULAN A: 12.09.2025 - 20.09.2025, KUMPULAN B: 13.09.2025 - 21.09.2025</w:t>
            </w:r>
          </w:p>
        </w:tc>
      </w:tr>
    </w:tbl>
    <w:p w14:paraId="604B7C85" w14:textId="77777777" w:rsidR="007F75F7" w:rsidRDefault="007F75F7" w:rsidP="00B2047D"/>
    <w:tbl>
      <w:tblPr>
        <w:tblStyle w:val="TableGrid"/>
        <w:tblW w:w="14204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168"/>
        <w:gridCol w:w="2126"/>
      </w:tblGrid>
      <w:tr w:rsidR="00B2047D" w:rsidRPr="00A03552" w14:paraId="190581C9" w14:textId="77777777" w:rsidTr="006C2D40">
        <w:tc>
          <w:tcPr>
            <w:tcW w:w="2032" w:type="dxa"/>
            <w:shd w:val="clear" w:color="auto" w:fill="C2D69B" w:themeFill="accent3" w:themeFillTint="99"/>
            <w:vAlign w:val="center"/>
          </w:tcPr>
          <w:p w14:paraId="4A9F2304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560F2E56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1F7189F0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61C576DB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6F6D9203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168" w:type="dxa"/>
            <w:shd w:val="clear" w:color="auto" w:fill="C2D69B" w:themeFill="accent3" w:themeFillTint="99"/>
            <w:vAlign w:val="center"/>
          </w:tcPr>
          <w:p w14:paraId="598770DA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3C014D76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B77CD" w:rsidRPr="00A03552" w14:paraId="26817430" w14:textId="77777777" w:rsidTr="006C2D40">
        <w:tc>
          <w:tcPr>
            <w:tcW w:w="2032" w:type="dxa"/>
            <w:vAlign w:val="center"/>
          </w:tcPr>
          <w:p w14:paraId="0350AE4D" w14:textId="51B9B8D3" w:rsidR="00BB77CD" w:rsidRDefault="00BB77CD" w:rsidP="008D2550">
            <w:pPr>
              <w:jc w:val="center"/>
              <w:rPr>
                <w:rFonts w:cs="Arial"/>
                <w:b/>
              </w:rPr>
            </w:pPr>
          </w:p>
          <w:p w14:paraId="493B6EE1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</w:p>
          <w:p w14:paraId="5AF20373" w14:textId="77777777" w:rsidR="007F75F7" w:rsidRPr="00483646" w:rsidRDefault="007F75F7" w:rsidP="007F75F7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117B39F5" w14:textId="33567EDA" w:rsidR="007F75F7" w:rsidRDefault="00F81E2A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6.10.2025-10.10.2025</w:t>
            </w:r>
          </w:p>
          <w:p w14:paraId="3F6B240D" w14:textId="77777777" w:rsidR="007F75F7" w:rsidRPr="00FA02B8" w:rsidRDefault="007F75F7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C52DB78" w14:textId="77777777" w:rsidR="007F75F7" w:rsidRDefault="007F75F7" w:rsidP="007F75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436D0D5F" w14:textId="262C9681" w:rsidR="007F75F7" w:rsidRDefault="00F81E2A" w:rsidP="007F75F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13.10.2025-17.10.2025</w:t>
            </w:r>
          </w:p>
          <w:p w14:paraId="28141214" w14:textId="77777777" w:rsidR="00F81E2A" w:rsidRPr="00FA02B8" w:rsidRDefault="00F81E2A" w:rsidP="007F75F7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49A6D0A0" w14:textId="77777777" w:rsidR="007F75F7" w:rsidRPr="00446491" w:rsidRDefault="007F75F7" w:rsidP="007F75F7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1F9E5F2C" w14:textId="6D7DFC71" w:rsidR="007F75F7" w:rsidRDefault="00F81E2A" w:rsidP="00F81E2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23.10.2025-24.10.2025</w:t>
            </w:r>
          </w:p>
          <w:p w14:paraId="19B5D4AF" w14:textId="77777777" w:rsidR="007F75F7" w:rsidRPr="00FA02B8" w:rsidRDefault="007F75F7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FACEBCD" w14:textId="77777777" w:rsidR="007F75F7" w:rsidRDefault="007F75F7" w:rsidP="007F75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57DF1A72" w14:textId="2FE46314" w:rsidR="007F75F7" w:rsidRPr="004632FA" w:rsidRDefault="00F81E2A" w:rsidP="007F75F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27.10.2025-31.10.2025</w:t>
            </w:r>
          </w:p>
          <w:p w14:paraId="67335F2E" w14:textId="2B170AA8" w:rsidR="007F75F7" w:rsidRDefault="007F75F7" w:rsidP="007F75F7">
            <w:pPr>
              <w:pStyle w:val="Default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  <w:p w14:paraId="26039B78" w14:textId="77777777" w:rsidR="007F75F7" w:rsidRPr="007F75F7" w:rsidRDefault="007F75F7" w:rsidP="007F75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36</w:t>
            </w:r>
          </w:p>
          <w:p w14:paraId="4CDBC439" w14:textId="72801047" w:rsidR="007F75F7" w:rsidRPr="007F75F7" w:rsidRDefault="00F81E2A" w:rsidP="007F75F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F81E2A">
              <w:rPr>
                <w:rFonts w:asciiTheme="minorHAnsi" w:hAnsiTheme="minorHAnsi" w:cstheme="minorHAnsi"/>
                <w:bCs/>
                <w:sz w:val="18"/>
                <w:szCs w:val="18"/>
              </w:rPr>
              <w:t>3.11.2025-7.11.2025</w:t>
            </w:r>
          </w:p>
          <w:p w14:paraId="38D76418" w14:textId="77777777" w:rsidR="007F75F7" w:rsidRDefault="007F75F7" w:rsidP="007F75F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91A148" w14:textId="3A27B447" w:rsidR="002D0281" w:rsidRDefault="007F75F7" w:rsidP="007F75F7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70DA1E35" w14:textId="50884D24" w:rsidR="00EF3D3D" w:rsidRDefault="00EF3D3D" w:rsidP="00EF3D3D">
            <w:pPr>
              <w:jc w:val="center"/>
              <w:rPr>
                <w:rFonts w:cs="Arial"/>
                <w:b/>
              </w:rPr>
            </w:pPr>
          </w:p>
          <w:p w14:paraId="01CEAD47" w14:textId="77777777" w:rsidR="00EF3D3D" w:rsidRDefault="00EF3D3D" w:rsidP="00446491">
            <w:pPr>
              <w:jc w:val="center"/>
              <w:rPr>
                <w:rFonts w:cs="Arial"/>
                <w:b/>
              </w:rPr>
            </w:pPr>
          </w:p>
          <w:p w14:paraId="7324CF97" w14:textId="77777777" w:rsidR="00BB77CD" w:rsidRDefault="00BB77CD" w:rsidP="00D139E1">
            <w:pPr>
              <w:rPr>
                <w:rFonts w:cs="Arial"/>
                <w:b/>
              </w:rPr>
            </w:pPr>
          </w:p>
          <w:p w14:paraId="451646FD" w14:textId="32FD7F81" w:rsidR="00BB77CD" w:rsidRDefault="00BB77CD" w:rsidP="00A776C7">
            <w:pPr>
              <w:rPr>
                <w:rFonts w:cs="Arial"/>
                <w:b/>
              </w:rPr>
            </w:pPr>
          </w:p>
          <w:p w14:paraId="02AE3460" w14:textId="77777777" w:rsidR="00BB77CD" w:rsidRPr="00446491" w:rsidRDefault="00BB77CD" w:rsidP="00446491">
            <w:pPr>
              <w:jc w:val="center"/>
              <w:rPr>
                <w:rFonts w:cs="Arial"/>
                <w:b/>
              </w:rPr>
            </w:pPr>
          </w:p>
          <w:p w14:paraId="701BFFE5" w14:textId="77777777" w:rsidR="00BB77CD" w:rsidRPr="00053901" w:rsidRDefault="00BB77C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Unit 9</w:t>
            </w:r>
          </w:p>
          <w:p w14:paraId="7D34D6CC" w14:textId="77777777" w:rsidR="00BB77CD" w:rsidRDefault="00BB77C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i/>
                <w:color w:val="000000" w:themeColor="text1"/>
              </w:rPr>
              <w:t>At The Beach</w:t>
            </w:r>
          </w:p>
          <w:p w14:paraId="6F214286" w14:textId="77777777" w:rsidR="00BB77CD" w:rsidRPr="00053901" w:rsidRDefault="00BB77C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</w:p>
          <w:p w14:paraId="6A01F69A" w14:textId="77777777" w:rsidR="00BB77CD" w:rsidRPr="00053901" w:rsidRDefault="00BB77C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53901">
              <w:rPr>
                <w:rFonts w:cs="Arial"/>
                <w:b/>
                <w:color w:val="000000" w:themeColor="text1"/>
              </w:rPr>
              <w:t xml:space="preserve">Theme </w:t>
            </w:r>
          </w:p>
          <w:p w14:paraId="685E6FBF" w14:textId="77777777" w:rsidR="00BB77CD" w:rsidRPr="00053901" w:rsidRDefault="00BB77C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 w:rsidRPr="00053901">
              <w:rPr>
                <w:rFonts w:cs="Arial"/>
                <w:i/>
                <w:color w:val="000000" w:themeColor="text1"/>
              </w:rPr>
              <w:t>World of knowledge</w:t>
            </w:r>
          </w:p>
          <w:p w14:paraId="09F1F19E" w14:textId="77777777" w:rsidR="00BB77CD" w:rsidRPr="00053901" w:rsidRDefault="00BB77C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1CEFE36" w14:textId="77777777" w:rsidR="00BB77CD" w:rsidRDefault="00BB77CD" w:rsidP="009674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CFB1FDB" w14:textId="77777777" w:rsidR="00BB77CD" w:rsidRPr="00E12AB6" w:rsidRDefault="00BB77CD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6901DDE9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07AB2D2F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4CF10903" w14:textId="77777777" w:rsidR="00BB77CD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5F3A6FC" w14:textId="77777777" w:rsidR="009274B5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7F59E4CA" w14:textId="77777777" w:rsidR="009274B5" w:rsidRDefault="009436D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9436D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36AB1205" w14:textId="77777777" w:rsidR="009274B5" w:rsidRPr="00E14ABC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BDF0E60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17375A6F" w14:textId="77777777" w:rsidR="00BB77CD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1951AD5" w14:textId="77777777" w:rsidR="009274B5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033344D" w14:textId="77777777" w:rsidR="009274B5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176A1610" w14:textId="77777777" w:rsidR="009274B5" w:rsidRPr="00E14ABC" w:rsidRDefault="009436D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9436D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5BDD1E1B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4CD8D7C9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35DB1C07" w14:textId="77777777" w:rsidR="00BB77CD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322725D1" w14:textId="77777777" w:rsidR="007F75F7" w:rsidRDefault="007F75F7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90CB98B" w14:textId="77777777" w:rsidR="007F75F7" w:rsidRPr="007F75F7" w:rsidRDefault="007F75F7" w:rsidP="007F75F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7F75F7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1.2.5 </w:t>
            </w:r>
          </w:p>
          <w:p w14:paraId="69EA0547" w14:textId="4836D014" w:rsidR="007F75F7" w:rsidRPr="00E14ABC" w:rsidRDefault="007F75F7" w:rsidP="007F75F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7F75F7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short supported questions</w:t>
            </w:r>
          </w:p>
          <w:p w14:paraId="31CF0280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D9FA6B0" w14:textId="77777777" w:rsidR="00BB77CD" w:rsidRPr="00E14ABC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1.3.1</w:t>
            </w:r>
          </w:p>
          <w:p w14:paraId="0302A347" w14:textId="77ACFB69" w:rsidR="008D2550" w:rsidRPr="00E14ABC" w:rsidRDefault="009436D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9436D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</w:tc>
        <w:tc>
          <w:tcPr>
            <w:tcW w:w="2701" w:type="dxa"/>
          </w:tcPr>
          <w:p w14:paraId="173E911E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5651F9D3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Give very basic personal information using fixed phrases</w:t>
            </w:r>
          </w:p>
          <w:p w14:paraId="21EA00E6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314AF4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63152C7C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3E587394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56C922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366F0B6C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5D16018E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467DD4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1B55EE4F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4AA3FA55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75A1C" w14:textId="77777777" w:rsidR="00BB77CD" w:rsidRDefault="00BB77CD" w:rsidP="009274B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9274B5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418356D9" w14:textId="77777777" w:rsidR="0065769B" w:rsidRDefault="0065769B" w:rsidP="009274B5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  <w:r w:rsidRPr="0065769B">
              <w:rPr>
                <w:rFonts w:cstheme="minorHAnsi"/>
                <w:sz w:val="20"/>
                <w:szCs w:val="20"/>
                <w:lang w:val="en-MY"/>
              </w:rPr>
              <w:t>Keep interaction going in short exchanges by using suitable non-verbal responses</w:t>
            </w:r>
          </w:p>
          <w:p w14:paraId="44582501" w14:textId="77777777" w:rsidR="007F75F7" w:rsidRDefault="007F75F7" w:rsidP="009274B5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</w:p>
          <w:p w14:paraId="2A4AC207" w14:textId="77777777" w:rsidR="007F75F7" w:rsidRPr="007F75F7" w:rsidRDefault="007F75F7" w:rsidP="007F75F7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  <w:r w:rsidRPr="007F75F7">
              <w:rPr>
                <w:rFonts w:cstheme="minorHAnsi"/>
                <w:sz w:val="20"/>
                <w:szCs w:val="20"/>
                <w:lang w:val="en-MY"/>
              </w:rPr>
              <w:t>2.2.2</w:t>
            </w:r>
          </w:p>
          <w:p w14:paraId="6DD8A5BB" w14:textId="11024449" w:rsidR="007F75F7" w:rsidRPr="00E14ABC" w:rsidRDefault="007F75F7" w:rsidP="007F75F7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  <w:r w:rsidRPr="007F75F7">
              <w:rPr>
                <w:rFonts w:cstheme="minorHAnsi"/>
                <w:sz w:val="20"/>
                <w:szCs w:val="20"/>
                <w:lang w:val="en-MY"/>
              </w:rPr>
              <w:t>Ask for attention or help from a teacher or classmate using one word or a fixed phrase</w:t>
            </w:r>
          </w:p>
        </w:tc>
        <w:tc>
          <w:tcPr>
            <w:tcW w:w="2387" w:type="dxa"/>
          </w:tcPr>
          <w:p w14:paraId="2B5AF4AA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5B68EFCE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63C487B4" w14:textId="77777777" w:rsidR="00BB77CD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596E461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08C40481" w14:textId="77777777" w:rsidR="00BB77CD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62ED833B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CD05B61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704E761F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0D1673F5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16B38AD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796A00F0" w14:textId="77777777" w:rsidR="00BB77CD" w:rsidRPr="00E14ABC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i) Reread a word, phrase or sentence to understand meaning</w:t>
            </w:r>
          </w:p>
        </w:tc>
        <w:tc>
          <w:tcPr>
            <w:tcW w:w="2168" w:type="dxa"/>
          </w:tcPr>
          <w:p w14:paraId="72B2EAF3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54EC5E8B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0AF3D47D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72B78A8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69C0962D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1C4E31B0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ED4F1A5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A47366F" w14:textId="77777777" w:rsidR="00BB77CD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90024F4" w14:textId="77777777" w:rsidR="009274B5" w:rsidRDefault="009274B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5967C50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792BAA1A" w14:textId="77777777" w:rsidR="00BB77CD" w:rsidRPr="00E14ABC" w:rsidRDefault="00D03E53" w:rsidP="00D03E5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</w:tc>
        <w:tc>
          <w:tcPr>
            <w:tcW w:w="2126" w:type="dxa"/>
          </w:tcPr>
          <w:p w14:paraId="1B29AB9F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28A9B620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Say the words in simple texts, and sing simple songs with intelligible pronunciation, rhythm and intonation</w:t>
            </w:r>
          </w:p>
          <w:p w14:paraId="11BCA86B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i) simple chants and raps</w:t>
            </w:r>
          </w:p>
          <w:p w14:paraId="0D95CC98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46D68DC7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3009EBBA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07A50FA6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255F4F2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16A2D71C" w14:textId="77777777" w:rsidR="00BB77CD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002315EE" w14:textId="77777777" w:rsidR="00D03E53" w:rsidRPr="00E14ABC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D0D0D3F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58C21629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28D8F6D1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5BCB029D" w14:textId="253D3B80" w:rsidR="00530327" w:rsidRDefault="00530327">
      <w:r>
        <w:br w:type="page"/>
      </w:r>
    </w:p>
    <w:tbl>
      <w:tblPr>
        <w:tblStyle w:val="TableGrid"/>
        <w:tblW w:w="142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1845"/>
      </w:tblGrid>
      <w:tr w:rsidR="00B2047D" w:rsidRPr="00A03552" w14:paraId="1F1409CB" w14:textId="77777777" w:rsidTr="006C2D40">
        <w:tc>
          <w:tcPr>
            <w:tcW w:w="2032" w:type="dxa"/>
            <w:shd w:val="clear" w:color="auto" w:fill="C2D69B" w:themeFill="accent3" w:themeFillTint="99"/>
            <w:vAlign w:val="center"/>
          </w:tcPr>
          <w:p w14:paraId="1630333B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522A0B04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31F57537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309E93E0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4E9BCA7F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49B446F9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845" w:type="dxa"/>
            <w:shd w:val="clear" w:color="auto" w:fill="C2D69B" w:themeFill="accent3" w:themeFillTint="99"/>
            <w:vAlign w:val="center"/>
          </w:tcPr>
          <w:p w14:paraId="24139A52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7DCBA90E" w14:textId="77777777" w:rsidTr="006C2D40">
        <w:trPr>
          <w:trHeight w:val="4522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5EC86798" w14:textId="77777777" w:rsidR="008D08C3" w:rsidRDefault="008D08C3" w:rsidP="001617AC">
            <w:pPr>
              <w:jc w:val="center"/>
              <w:rPr>
                <w:rFonts w:cs="Arial"/>
                <w:b/>
              </w:rPr>
            </w:pPr>
          </w:p>
          <w:p w14:paraId="493B0A8F" w14:textId="77777777" w:rsidR="0059534D" w:rsidRDefault="0059534D" w:rsidP="00001251">
            <w:pPr>
              <w:rPr>
                <w:rFonts w:cs="Arial"/>
                <w:b/>
              </w:rPr>
            </w:pPr>
          </w:p>
          <w:p w14:paraId="0C8A13EE" w14:textId="77777777" w:rsidR="007F75F7" w:rsidRDefault="007F75F7" w:rsidP="007F75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18353C70" w14:textId="0A78870F" w:rsidR="0059534D" w:rsidRDefault="00F81E2A" w:rsidP="007F75F7">
            <w:pPr>
              <w:jc w:val="center"/>
              <w:rPr>
                <w:rFonts w:cs="Arial"/>
                <w:b/>
              </w:rPr>
            </w:pPr>
            <w:r w:rsidRPr="00FD5065">
              <w:rPr>
                <w:bCs/>
                <w:sz w:val="18"/>
                <w:szCs w:val="18"/>
              </w:rPr>
              <w:t>10.11.2025-14.11.2025</w:t>
            </w:r>
          </w:p>
          <w:p w14:paraId="4D5C52A7" w14:textId="77777777" w:rsidR="00446491" w:rsidRPr="0059385D" w:rsidRDefault="00446491" w:rsidP="001617AC">
            <w:pPr>
              <w:jc w:val="center"/>
              <w:rPr>
                <w:rFonts w:cs="Arial"/>
                <w:b/>
              </w:rPr>
            </w:pPr>
          </w:p>
          <w:p w14:paraId="69DBB2D2" w14:textId="77777777" w:rsidR="00B2047D" w:rsidRPr="0059385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2C68208B" w14:textId="77777777" w:rsidR="00EA0689" w:rsidRPr="00EA0689" w:rsidRDefault="00BD456D" w:rsidP="00EA0689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Revision of all Year 2</w:t>
            </w:r>
            <w:r w:rsidR="00D139E1">
              <w:rPr>
                <w:b/>
                <w:sz w:val="22"/>
                <w:szCs w:val="22"/>
              </w:rPr>
              <w:t xml:space="preserve"> topics</w:t>
            </w:r>
            <w:r w:rsidR="00EA0689" w:rsidRPr="00EA068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31B550C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13E9E6A6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0F4232CB" w14:textId="77777777" w:rsidR="00031379" w:rsidRPr="005F383C" w:rsidRDefault="00BD456D" w:rsidP="005F383C">
            <w:pPr>
              <w:pStyle w:val="Default"/>
              <w:rPr>
                <w:sz w:val="20"/>
                <w:szCs w:val="20"/>
              </w:rPr>
            </w:pPr>
            <w:r w:rsidRPr="00AD19F2">
              <w:rPr>
                <w:sz w:val="20"/>
                <w:szCs w:val="20"/>
              </w:rPr>
              <w:t>Revision of Year 2</w:t>
            </w:r>
            <w:r w:rsidR="00EA0689" w:rsidRPr="00AD19F2">
              <w:rPr>
                <w:sz w:val="20"/>
                <w:szCs w:val="20"/>
              </w:rPr>
              <w:t xml:space="preserve"> themes: </w:t>
            </w:r>
            <w:r w:rsidR="00EA0689" w:rsidRPr="00AD19F2">
              <w:rPr>
                <w:i/>
                <w:iCs/>
                <w:sz w:val="20"/>
                <w:szCs w:val="20"/>
              </w:rPr>
              <w:t xml:space="preserve">World of Self, Family and Friends, World of Stories, World of Knowledge 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79A349F8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1.2.2 </w:t>
            </w:r>
          </w:p>
          <w:p w14:paraId="0859A017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715F4288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E8853BD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1.2.5 </w:t>
            </w:r>
          </w:p>
          <w:p w14:paraId="7F016F12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supported questions </w:t>
            </w:r>
          </w:p>
        </w:tc>
        <w:tc>
          <w:tcPr>
            <w:tcW w:w="2701" w:type="dxa"/>
            <w:tcBorders>
              <w:bottom w:val="single" w:sz="4" w:space="0" w:color="000000" w:themeColor="text1"/>
            </w:tcBorders>
          </w:tcPr>
          <w:p w14:paraId="750EF7A7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2.1.1 </w:t>
            </w:r>
          </w:p>
          <w:p w14:paraId="5A3FB415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Give very basic personal information using fixed phrases </w:t>
            </w:r>
          </w:p>
          <w:p w14:paraId="58EC718E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1CD2BF5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2.1.2 </w:t>
            </w:r>
          </w:p>
          <w:p w14:paraId="371C018A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Find out about very basic personal information using fixed phrases </w:t>
            </w:r>
          </w:p>
          <w:p w14:paraId="4873D311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E750C0B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2.1.5 </w:t>
            </w:r>
          </w:p>
          <w:p w14:paraId="0B5BC5CF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5AC0586F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00D8A0B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2.3.1 </w:t>
            </w:r>
          </w:p>
          <w:p w14:paraId="42759B2B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Introduce self to an audience using fixed phrases 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</w:tcPr>
          <w:p w14:paraId="34CE8BED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3.2.2 </w:t>
            </w:r>
          </w:p>
          <w:p w14:paraId="72DACBA0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4EC2B2BC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E4FA8A5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3.2.3 </w:t>
            </w:r>
          </w:p>
          <w:p w14:paraId="71058D51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i) Use visuals on the page to help understand a word or phrase </w:t>
            </w:r>
          </w:p>
          <w:p w14:paraId="7D0B5249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  <w:p w14:paraId="3660B015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64FEF52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3.3.1 </w:t>
            </w:r>
          </w:p>
          <w:p w14:paraId="339CE086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245E5650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4.2.5 </w:t>
            </w:r>
          </w:p>
          <w:p w14:paraId="5222088A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7EAE68ED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3FC414A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4.3.2 </w:t>
            </w:r>
          </w:p>
          <w:p w14:paraId="7F616AA7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</w:tc>
        <w:tc>
          <w:tcPr>
            <w:tcW w:w="1845" w:type="dxa"/>
            <w:tcBorders>
              <w:bottom w:val="single" w:sz="4" w:space="0" w:color="000000" w:themeColor="text1"/>
            </w:tcBorders>
          </w:tcPr>
          <w:p w14:paraId="57458067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5.3.1 </w:t>
            </w:r>
          </w:p>
          <w:p w14:paraId="205BD373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  <w:tr w:rsidR="007F75F7" w:rsidRPr="00A03552" w14:paraId="75EBB4F9" w14:textId="77777777" w:rsidTr="00E50C0E">
        <w:trPr>
          <w:trHeight w:val="73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75A2" w14:textId="39A41F9F" w:rsidR="007F75F7" w:rsidRPr="00FD70B2" w:rsidRDefault="007F75F7" w:rsidP="007F75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4"/>
                <w:szCs w:val="24"/>
              </w:rPr>
              <w:t xml:space="preserve">WEEK </w:t>
            </w: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F159" w14:textId="77777777" w:rsidR="007F75F7" w:rsidRDefault="007F75F7" w:rsidP="007F75F7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>Ujian Akhir Sesi Akademik (UASA)</w:t>
            </w:r>
          </w:p>
          <w:p w14:paraId="5E31CE2E" w14:textId="77777777" w:rsidR="007F75F7" w:rsidRPr="00514FCF" w:rsidRDefault="007F75F7" w:rsidP="007F75F7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16.11.2025-20.11.2025,  Kump B: 17.11.2025-21.11.2025</w:t>
            </w:r>
          </w:p>
          <w:p w14:paraId="2B97B446" w14:textId="37BF9573" w:rsidR="007F75F7" w:rsidRPr="00A03552" w:rsidRDefault="007F75F7" w:rsidP="007F75F7">
            <w:pPr>
              <w:jc w:val="center"/>
              <w:rPr>
                <w:rFonts w:cs="Arial"/>
                <w:b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23.11.2025-27.11.2025,  Kump B: 24.11.2025-28.11.2025</w:t>
            </w:r>
          </w:p>
        </w:tc>
      </w:tr>
      <w:tr w:rsidR="007F75F7" w:rsidRPr="00A03552" w14:paraId="2756160A" w14:textId="77777777" w:rsidTr="006C2D40">
        <w:trPr>
          <w:trHeight w:val="251"/>
        </w:trPr>
        <w:tc>
          <w:tcPr>
            <w:tcW w:w="2032" w:type="dxa"/>
            <w:shd w:val="clear" w:color="auto" w:fill="auto"/>
            <w:vAlign w:val="center"/>
          </w:tcPr>
          <w:p w14:paraId="4BD53558" w14:textId="77777777" w:rsidR="007F75F7" w:rsidRDefault="007F75F7" w:rsidP="007F75F7">
            <w:pPr>
              <w:jc w:val="center"/>
              <w:rPr>
                <w:rFonts w:cs="Arial"/>
                <w:b/>
              </w:rPr>
            </w:pPr>
          </w:p>
          <w:p w14:paraId="4D6C3F45" w14:textId="77777777" w:rsidR="007F75F7" w:rsidRDefault="007F75F7" w:rsidP="007F75F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40-42</w:t>
            </w:r>
          </w:p>
          <w:p w14:paraId="4EF03ABB" w14:textId="77777777" w:rsidR="007F75F7" w:rsidRDefault="007F75F7" w:rsidP="007F75F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172" w:type="dxa"/>
            <w:gridSpan w:val="5"/>
            <w:shd w:val="clear" w:color="auto" w:fill="auto"/>
            <w:vAlign w:val="center"/>
          </w:tcPr>
          <w:p w14:paraId="182B693E" w14:textId="77777777" w:rsidR="007F75F7" w:rsidRPr="00514FCF" w:rsidRDefault="007F75F7" w:rsidP="007F75F7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514FCF">
              <w:rPr>
                <w:rFonts w:eastAsia="Cambria" w:cstheme="minorHAnsi"/>
                <w:b/>
                <w:sz w:val="28"/>
                <w:szCs w:val="28"/>
              </w:rPr>
              <w:t>PENGURUSAN AKHIR TAHUN</w:t>
            </w:r>
          </w:p>
          <w:p w14:paraId="54712A6B" w14:textId="77777777" w:rsidR="007F75F7" w:rsidRPr="00514FCF" w:rsidRDefault="007F75F7" w:rsidP="007F75F7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30.11.2025-4.12.2025 Kump B: 1.12.2025-5.12.2025</w:t>
            </w:r>
          </w:p>
          <w:p w14:paraId="14751BDF" w14:textId="77777777" w:rsidR="007F75F7" w:rsidRPr="00514FCF" w:rsidRDefault="007F75F7" w:rsidP="007F75F7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7.12.2025-11.12.2025 Kump B: 8.12.2025-12.12.2025</w:t>
            </w:r>
          </w:p>
          <w:p w14:paraId="7109FDAF" w14:textId="6BBAFB0C" w:rsidR="007F75F7" w:rsidRDefault="007F75F7" w:rsidP="007F75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14FCF">
              <w:rPr>
                <w:rFonts w:ascii="Calibri" w:eastAsia="Borders Divide, But Hearts Shal" w:hAnsi="Calibri" w:cs="Calibri"/>
                <w:bCs/>
                <w:sz w:val="20"/>
                <w:szCs w:val="20"/>
                <w:lang w:eastAsia="en-US"/>
              </w:rPr>
              <w:t>Kump A: 14.12.2025-18.12.2025 Kump B: 15.12.2025-19.12.2025</w:t>
            </w:r>
          </w:p>
        </w:tc>
      </w:tr>
      <w:tr w:rsidR="007F75F7" w:rsidRPr="00A03552" w14:paraId="7D6850D8" w14:textId="77777777" w:rsidTr="00E50C0E">
        <w:trPr>
          <w:trHeight w:val="1069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5FA2B4F" w14:textId="77777777" w:rsidR="007F75F7" w:rsidRDefault="007F75F7" w:rsidP="007F75F7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7BE78F10" w14:textId="695C1BB0" w:rsidR="007F75F7" w:rsidRDefault="007F75F7" w:rsidP="007F75F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66820FB6" w14:textId="77777777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9A7A5E3" w14:textId="77777777" w:rsidR="007F75F7" w:rsidRDefault="007F75F7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6A19462" w14:textId="77777777" w:rsidR="00530327" w:rsidRDefault="00530327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CBD763D" w14:textId="37B5E777" w:rsidR="00B2047D" w:rsidRPr="001A2457" w:rsidRDefault="00B2047D" w:rsidP="001A2457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AD19F2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TWO</w:t>
      </w:r>
    </w:p>
    <w:tbl>
      <w:tblPr>
        <w:tblStyle w:val="TableGrid1"/>
        <w:tblpPr w:leftFromText="180" w:rightFromText="180" w:vertAnchor="text" w:horzAnchor="margin" w:tblpY="-1"/>
        <w:tblW w:w="14170" w:type="dxa"/>
        <w:tblLook w:val="04A0" w:firstRow="1" w:lastRow="0" w:firstColumn="1" w:lastColumn="0" w:noHBand="0" w:noVBand="1"/>
      </w:tblPr>
      <w:tblGrid>
        <w:gridCol w:w="2988"/>
        <w:gridCol w:w="3132"/>
        <w:gridCol w:w="2925"/>
        <w:gridCol w:w="2706"/>
        <w:gridCol w:w="2419"/>
      </w:tblGrid>
      <w:tr w:rsidR="00B2047D" w:rsidRPr="000328A4" w14:paraId="3C280B8A" w14:textId="77777777" w:rsidTr="006C2D40">
        <w:tc>
          <w:tcPr>
            <w:tcW w:w="2988" w:type="dxa"/>
            <w:shd w:val="clear" w:color="auto" w:fill="FABF8F" w:themeFill="accent6" w:themeFillTint="99"/>
          </w:tcPr>
          <w:p w14:paraId="7B6DD7BA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3132" w:type="dxa"/>
            <w:shd w:val="clear" w:color="auto" w:fill="FABF8F" w:themeFill="accent6" w:themeFillTint="99"/>
          </w:tcPr>
          <w:p w14:paraId="3FF9E50B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25" w:type="dxa"/>
            <w:shd w:val="clear" w:color="auto" w:fill="FABF8F" w:themeFill="accent6" w:themeFillTint="99"/>
          </w:tcPr>
          <w:p w14:paraId="70D4B52E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2706" w:type="dxa"/>
            <w:shd w:val="clear" w:color="auto" w:fill="FABF8F" w:themeFill="accent6" w:themeFillTint="99"/>
          </w:tcPr>
          <w:p w14:paraId="2B378BEA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419" w:type="dxa"/>
            <w:shd w:val="clear" w:color="auto" w:fill="FABF8F" w:themeFill="accent6" w:themeFillTint="99"/>
          </w:tcPr>
          <w:p w14:paraId="0CFF608F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39B9CE8F" w14:textId="77777777" w:rsidTr="006C2D40">
        <w:tc>
          <w:tcPr>
            <w:tcW w:w="2988" w:type="dxa"/>
          </w:tcPr>
          <w:p w14:paraId="72BFFBB1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4A27B61A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Recognise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81E693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</w:tcPr>
          <w:p w14:paraId="7CBC7AC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65BF2EE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6CDC3621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706383E4" w14:textId="03BB65B8" w:rsidR="007C24BB" w:rsidRPr="001C77D3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6D0FAE6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0DA1802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14:paraId="001383B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07B1594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Enjoy and appreciate rhymes, poems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0ABFCC7B" w14:textId="77777777" w:rsidTr="006C2D40">
        <w:tc>
          <w:tcPr>
            <w:tcW w:w="2988" w:type="dxa"/>
          </w:tcPr>
          <w:p w14:paraId="3D39ADF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68D4A391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02C503A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5B2ACDCD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1427F23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1CC3BD98" w14:textId="4739F37F" w:rsidR="007C24BB" w:rsidRPr="001C77D3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5944D3F8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4084B56C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14:paraId="72041E3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230826A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7DD10CB2" w14:textId="77777777" w:rsidTr="006C2D40">
        <w:tc>
          <w:tcPr>
            <w:tcW w:w="2988" w:type="dxa"/>
          </w:tcPr>
          <w:p w14:paraId="552DFF3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60A48552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4162EFD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0B9740EE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2E948639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12EDF87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212E86D9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13030296" w14:textId="153F3D0F" w:rsidR="007C24BB" w:rsidRPr="001C77D3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14:paraId="56AB622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07E1D5BB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4CCD2D3" w14:textId="77777777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40C0913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  <w:bookmarkStart w:id="0" w:name="_Hlk121605688"/>
      <w:bookmarkStart w:id="1" w:name="_Hlk151045794"/>
      <w:bookmarkStart w:id="2" w:name="_Hlk151234901"/>
      <w:r w:rsidRPr="00A3653E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#DOWNLOAD FREE RPT</w:t>
      </w:r>
      <w:r w:rsidRPr="00A3653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hyperlink r:id="rId9" w:history="1">
        <w:r w:rsidRPr="00A3653E">
          <w:rPr>
            <w:rFonts w:ascii="Times New Roman" w:eastAsia="Times New Roman" w:hAnsi="Times New Roman" w:cs="Arial"/>
            <w:b/>
            <w:bCs/>
            <w:color w:val="0000FF"/>
            <w:sz w:val="28"/>
            <w:szCs w:val="28"/>
            <w:u w:val="single"/>
          </w:rPr>
          <w:t>https://rphsekolahrendah.com/rpt-sekolah-rendah-free-download/</w:t>
        </w:r>
      </w:hyperlink>
    </w:p>
    <w:p w14:paraId="368EC28B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14:paraId="1DCA1BC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00A3653E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#MEMERLUKAN RPH LENGKAP UNTUK SETAHUN? </w:t>
      </w:r>
    </w:p>
    <w:p w14:paraId="6D9752A3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FF0000"/>
          <w:sz w:val="40"/>
          <w:szCs w:val="40"/>
        </w:rPr>
      </w:pPr>
      <w:r w:rsidRPr="00A3653E">
        <w:rPr>
          <w:rFonts w:ascii="Times New Roman" w:eastAsia="Times New Roman" w:hAnsi="Times New Roman" w:cs="Arial"/>
          <w:color w:val="FF0000"/>
          <w:sz w:val="32"/>
          <w:szCs w:val="32"/>
        </w:rPr>
        <w:t>#RPH2025/2026 coming soon on JAN 2025.</w:t>
      </w:r>
    </w:p>
    <w:p w14:paraId="614A38C4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77709349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32"/>
          <w:szCs w:val="32"/>
        </w:rPr>
        <w:t xml:space="preserve">Sila order melalui website (Autosent by EMAIL): </w:t>
      </w:r>
      <w:r w:rsidRPr="00A3653E">
        <w:rPr>
          <w:rFonts w:ascii="Times New Roman" w:eastAsia="Times New Roman" w:hAnsi="Times New Roman" w:cs="Arial"/>
          <w:color w:val="0000FF"/>
          <w:sz w:val="32"/>
          <w:szCs w:val="32"/>
          <w:u w:val="single"/>
        </w:rPr>
        <w:t>https://rphsekolahrendah.com</w:t>
      </w:r>
      <w:r w:rsidRPr="00A3653E">
        <w:rPr>
          <w:rFonts w:ascii="Times New Roman" w:eastAsia="Times New Roman" w:hAnsi="Times New Roman" w:cs="Arial"/>
          <w:sz w:val="32"/>
          <w:szCs w:val="32"/>
        </w:rPr>
        <w:t xml:space="preserve">   </w:t>
      </w:r>
    </w:p>
    <w:p w14:paraId="34CF60CA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@ PM: </w:t>
      </w:r>
      <w:r w:rsidRPr="00A3653E">
        <w:rPr>
          <w:rFonts w:ascii="Times New Roman" w:eastAsia="Times New Roman" w:hAnsi="Times New Roman" w:cs="Arial"/>
          <w:b/>
          <w:bCs/>
          <w:sz w:val="24"/>
          <w:szCs w:val="24"/>
        </w:rPr>
        <w:t>011-5668 0954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(WhatsApp link: </w:t>
      </w:r>
      <w:r w:rsidRPr="00A3653E">
        <w:rPr>
          <w:rFonts w:ascii="Times New Roman" w:eastAsia="Times New Roman" w:hAnsi="Times New Roman" w:cs="Arial"/>
          <w:bCs/>
          <w:color w:val="0000FF"/>
          <w:sz w:val="24"/>
          <w:szCs w:val="24"/>
          <w:u w:val="single"/>
        </w:rPr>
        <w:t>https://wa.me/601156680954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)</w:t>
      </w:r>
    </w:p>
    <w:p w14:paraId="12C0F63C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0FB30EE7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TELEGRAM (FREE RPT &amp; DSKP): </w:t>
      </w:r>
      <w:hyperlink r:id="rId10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634F62BF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TELEGRAM (CONTOH RPH ROZAYUS):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1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https://t.me/RPHbyRozayusAcademy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778C2761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56CFA6F4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Group (FREE RPT): </w:t>
      </w:r>
      <w:hyperlink r:id="rId12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7744BC13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Page (Contoh RPH): </w:t>
      </w:r>
      <w:hyperlink r:id="rId13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0"/>
    </w:p>
    <w:p w14:paraId="22F01226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6EF50F59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Instagram: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4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https://www.instagram.com/rozayus.academy/</w:t>
        </w:r>
      </w:hyperlink>
      <w:r w:rsidRPr="00A3653E">
        <w:rPr>
          <w:rFonts w:ascii="Times New Roman" w:eastAsia="Times New Roman" w:hAnsi="Times New Roman" w:cs="Arial"/>
          <w:color w:val="0000FF"/>
          <w:sz w:val="24"/>
          <w:szCs w:val="24"/>
        </w:rPr>
        <w:t xml:space="preserve"> </w:t>
      </w:r>
    </w:p>
    <w:p w14:paraId="4A5AB77A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Tiktok: </w:t>
      </w:r>
      <w:hyperlink r:id="rId15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https://www.tiktok.com/@rphrozayus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53D9DC3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Shoppe Link: </w:t>
      </w:r>
      <w:hyperlink r:id="rId16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https://shopee.com.my/rph.rozayus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77D9FE87" w14:textId="77777777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2A56ADE3" w14:textId="4A5F3E75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*UP: Diizinkan mana-mana website untuk share tanpa membuang maklumat yang disampaikan oleh Rozayus Academy</w:t>
      </w:r>
    </w:p>
    <w:p w14:paraId="7526ABE5" w14:textId="77777777" w:rsidR="007F75F7" w:rsidRP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</w:p>
    <w:bookmarkEnd w:id="1"/>
    <w:bookmarkEnd w:id="2"/>
    <w:p w14:paraId="01068632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t>BAHAN-BAHAN PERCUMA YANG AKAN DIPEROLEHI BERSAMA RPH 2025/2026:-</w:t>
      </w:r>
    </w:p>
    <w:p w14:paraId="7256D718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0886B6FF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DSKP &amp; RPT 2025/2026 (Lengkap dengan tarikh Kumpulan A dan B)</w:t>
      </w:r>
    </w:p>
    <w:p w14:paraId="33271CA5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Muka Depan Borang Transit Dan Panduan Tahap Pencapaian (TP)</w:t>
      </w:r>
    </w:p>
    <w:p w14:paraId="7E82AEC5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Borang Transit – 3 Version ( 2 Excel (Autosum &amp; Manual) &amp; Senarai semak)</w:t>
      </w:r>
    </w:p>
    <w:p w14:paraId="7677AAAF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Pendidikan Sivik* (BM, BI, Sejarah, P,Moral, P.Islam)</w:t>
      </w:r>
    </w:p>
    <w:p w14:paraId="67DBE3CC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PKJR* (RPH bergabung RPH BM)</w:t>
      </w:r>
    </w:p>
    <w:p w14:paraId="79BEFC6C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Buku Teks Pdf </w:t>
      </w:r>
      <w:bookmarkStart w:id="3" w:name="_Hlk179086725"/>
      <w:r w:rsidRPr="00A3653E">
        <w:rPr>
          <w:rFonts w:ascii="Times New Roman" w:eastAsia="Times New Roman" w:hAnsi="Times New Roman" w:cs="Arial"/>
          <w:sz w:val="24"/>
          <w:szCs w:val="24"/>
        </w:rPr>
        <w:t>(Google Drive)</w:t>
      </w:r>
      <w:bookmarkEnd w:id="3"/>
    </w:p>
    <w:p w14:paraId="2EE6A9FB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Poster Cuti – Cuti Am, Cuti Penggal.</w:t>
      </w:r>
    </w:p>
    <w:p w14:paraId="6213C7A4" w14:textId="77777777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Divider Mingguan – 3 Version (Google Drive)</w:t>
      </w:r>
    </w:p>
    <w:p w14:paraId="2BDEC708" w14:textId="16665269" w:rsidR="007F75F7" w:rsidRPr="00A3653E" w:rsidRDefault="007F75F7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Teacher Planner – </w:t>
      </w:r>
      <w:r w:rsidR="00572693">
        <w:rPr>
          <w:rFonts w:ascii="Times New Roman" w:eastAsia="Times New Roman" w:hAnsi="Times New Roman" w:cs="Arial"/>
          <w:sz w:val="24"/>
          <w:szCs w:val="24"/>
        </w:rPr>
        <w:t>2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Version (Google Drive)</w:t>
      </w:r>
    </w:p>
    <w:p w14:paraId="1C863954" w14:textId="072B5845" w:rsidR="007F75F7" w:rsidRDefault="008F3F3E" w:rsidP="007F75F7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8F3F3E">
        <w:rPr>
          <w:rFonts w:ascii="Times New Roman" w:eastAsia="Times New Roman" w:hAnsi="Times New Roman" w:cs="Arial"/>
          <w:sz w:val="24"/>
          <w:szCs w:val="24"/>
        </w:rPr>
        <w:t>Fail Rekod Penghantaran RPH (Google Drive)</w:t>
      </w:r>
    </w:p>
    <w:p w14:paraId="64520090" w14:textId="77777777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64BFF801" w14:textId="77777777" w:rsidR="007F75F7" w:rsidRPr="00A3653E" w:rsidRDefault="007F75F7" w:rsidP="007F75F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339A3AD2" w14:textId="77777777" w:rsidR="007F75F7" w:rsidRPr="00A3653E" w:rsidRDefault="007F75F7" w:rsidP="007F75F7">
      <w:pPr>
        <w:spacing w:after="0"/>
        <w:rPr>
          <w:rFonts w:ascii="Times New Roman" w:eastAsia="Times New Roman" w:hAnsi="Times New Roman" w:cs="Arial"/>
          <w:b/>
          <w:bCs/>
          <w:sz w:val="14"/>
          <w:szCs w:val="14"/>
        </w:rPr>
      </w:pPr>
    </w:p>
    <w:p w14:paraId="3ECF58D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338F0B3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1AD124C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7A3A9A1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CAF4BEC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Let us Design your Desired Home ! </w:t>
      </w:r>
    </w:p>
    <w:p w14:paraId="0C006CB0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| Design | Floor Plan | 3D Visualizer l Construction </w:t>
      </w:r>
    </w:p>
    <w:p w14:paraId="07564826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41A93BA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Want to see our example project? </w:t>
      </w:r>
    </w:p>
    <w:p w14:paraId="5AA209B4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8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https://www.facebook.com/NADesignStud?mibextid=LQQJ4d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55B3501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670D2F71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Boleh whatsapp kami utk tolong anda merealisasikan suasana rumah impian anda. </w:t>
      </w:r>
    </w:p>
    <w:p w14:paraId="7FE1F836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9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AFC1A9E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b/>
          <w:bCs/>
          <w:sz w:val="12"/>
          <w:szCs w:val="12"/>
        </w:rPr>
      </w:pPr>
    </w:p>
    <w:p w14:paraId="5495E18F" w14:textId="77777777" w:rsidR="007F75F7" w:rsidRPr="00A3653E" w:rsidRDefault="007F75F7" w:rsidP="007F75F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Nak free ebook dan cuci-cuci mata contoh ID boleh join telegram channel kami:</w:t>
      </w:r>
    </w:p>
    <w:p w14:paraId="14FB13B4" w14:textId="77777777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hyperlink r:id="rId20" w:history="1">
        <w:r w:rsidRPr="00717525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https://t.me/RozAzDesignLab</w:t>
        </w:r>
      </w:hyperlink>
    </w:p>
    <w:p w14:paraId="7F2F9151" w14:textId="77777777" w:rsidR="007F75F7" w:rsidRDefault="007F75F7" w:rsidP="007F75F7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</w:p>
    <w:p w14:paraId="7DA1D397" w14:textId="77777777" w:rsidR="000F26E0" w:rsidRPr="0097686D" w:rsidRDefault="000F26E0" w:rsidP="0097686D">
      <w:pPr>
        <w:spacing w:after="0"/>
        <w:rPr>
          <w:rFonts w:ascii="Times New Roman" w:eastAsia="Times New Roman" w:hAnsi="Times New Roman" w:cs="Arial"/>
          <w:color w:val="FF0000"/>
          <w:sz w:val="28"/>
          <w:szCs w:val="28"/>
        </w:rPr>
      </w:pPr>
    </w:p>
    <w:sectPr w:rsidR="000F26E0" w:rsidRPr="0097686D" w:rsidSect="00835EC6">
      <w:headerReference w:type="default" r:id="rId21"/>
      <w:footerReference w:type="default" r:id="rId22"/>
      <w:footerReference w:type="first" r:id="rId23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47B4" w14:textId="77777777" w:rsidR="00C00DFB" w:rsidRDefault="00C00DFB" w:rsidP="004A5D80">
      <w:pPr>
        <w:spacing w:after="0" w:line="240" w:lineRule="auto"/>
      </w:pPr>
      <w:r>
        <w:separator/>
      </w:r>
    </w:p>
  </w:endnote>
  <w:endnote w:type="continuationSeparator" w:id="0">
    <w:p w14:paraId="443DE476" w14:textId="77777777" w:rsidR="00C00DFB" w:rsidRDefault="00C00DFB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9767" w14:textId="77777777" w:rsidR="00574226" w:rsidRPr="00B43AEB" w:rsidRDefault="00574226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C7A7F7E" wp14:editId="5279CC8E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3DE0" w14:textId="77777777" w:rsidR="00574226" w:rsidRPr="00A84D92" w:rsidRDefault="00574226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F72154">
                              <w:rPr>
                                <w:noProof/>
                                <w:color w:val="4F81BD"/>
                              </w:rPr>
                              <w:t>10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68B78F7E" w14:textId="77777777" w:rsidR="00574226" w:rsidRDefault="00574226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A7F7E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25A93DE0" w14:textId="77777777" w:rsidR="00574226" w:rsidRPr="00A84D92" w:rsidRDefault="00574226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F72154">
                        <w:rPr>
                          <w:noProof/>
                          <w:color w:val="4F81BD"/>
                        </w:rPr>
                        <w:t>10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68B78F7E" w14:textId="77777777" w:rsidR="00574226" w:rsidRDefault="00574226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 </w:t>
    </w:r>
    <w:r w:rsidRPr="00811EB9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r w:rsidRPr="00B43AEB">
      <w:rPr>
        <w:rFonts w:ascii="Calibri" w:eastAsia="Calibri" w:hAnsi="Calibri"/>
        <w:sz w:val="20"/>
        <w:szCs w:val="20"/>
      </w:rPr>
      <w:t xml:space="preserve"> </w:t>
    </w:r>
  </w:p>
  <w:p w14:paraId="4A98326B" w14:textId="77777777" w:rsidR="00574226" w:rsidRDefault="00574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EC07" w14:textId="77777777" w:rsidR="00574226" w:rsidRPr="00B43AEB" w:rsidRDefault="00574226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1136B737" w14:textId="77777777" w:rsidR="00574226" w:rsidRDefault="00574226">
    <w:pPr>
      <w:pStyle w:val="Footer"/>
    </w:pPr>
  </w:p>
  <w:p w14:paraId="7B1F7764" w14:textId="77777777" w:rsidR="00574226" w:rsidRDefault="00574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E7F8" w14:textId="77777777" w:rsidR="00C00DFB" w:rsidRDefault="00C00DFB" w:rsidP="004A5D80">
      <w:pPr>
        <w:spacing w:after="0" w:line="240" w:lineRule="auto"/>
      </w:pPr>
      <w:r>
        <w:separator/>
      </w:r>
    </w:p>
  </w:footnote>
  <w:footnote w:type="continuationSeparator" w:id="0">
    <w:p w14:paraId="2021AFF7" w14:textId="77777777" w:rsidR="00C00DFB" w:rsidRDefault="00C00DFB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224"/>
    </w:tblGrid>
    <w:tr w:rsidR="00BC4EC4" w14:paraId="4C2FE492" w14:textId="77777777" w:rsidTr="00BC4EC4">
      <w:trPr>
        <w:trHeight w:val="273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451" w:type="dxa"/>
            </w:tcPr>
            <w:p w14:paraId="23187D73" w14:textId="4659E677" w:rsidR="00BC4EC4" w:rsidRPr="00B43AEB" w:rsidRDefault="00BC4EC4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 2</w:t>
              </w:r>
              <w:r w:rsidR="001A2457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(SK)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202</w:t>
              </w:r>
              <w:r w:rsidR="00F810EA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/202</w:t>
              </w:r>
              <w:r w:rsidR="00F810EA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6</w:t>
              </w:r>
            </w:p>
          </w:tc>
        </w:sdtContent>
      </w:sdt>
    </w:tr>
  </w:tbl>
  <w:p w14:paraId="646084B0" w14:textId="77777777" w:rsidR="00574226" w:rsidRDefault="00574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536619895">
    <w:abstractNumId w:val="32"/>
  </w:num>
  <w:num w:numId="2" w16cid:durableId="2083209861">
    <w:abstractNumId w:val="4"/>
  </w:num>
  <w:num w:numId="3" w16cid:durableId="420495234">
    <w:abstractNumId w:val="12"/>
  </w:num>
  <w:num w:numId="4" w16cid:durableId="143204408">
    <w:abstractNumId w:val="43"/>
  </w:num>
  <w:num w:numId="5" w16cid:durableId="1609119450">
    <w:abstractNumId w:val="19"/>
  </w:num>
  <w:num w:numId="6" w16cid:durableId="1163204070">
    <w:abstractNumId w:val="5"/>
  </w:num>
  <w:num w:numId="7" w16cid:durableId="25716891">
    <w:abstractNumId w:val="8"/>
  </w:num>
  <w:num w:numId="8" w16cid:durableId="914246485">
    <w:abstractNumId w:val="25"/>
  </w:num>
  <w:num w:numId="9" w16cid:durableId="1576429550">
    <w:abstractNumId w:val="1"/>
  </w:num>
  <w:num w:numId="10" w16cid:durableId="797408138">
    <w:abstractNumId w:val="35"/>
  </w:num>
  <w:num w:numId="11" w16cid:durableId="1584802183">
    <w:abstractNumId w:val="20"/>
  </w:num>
  <w:num w:numId="12" w16cid:durableId="1758668545">
    <w:abstractNumId w:val="10"/>
  </w:num>
  <w:num w:numId="13" w16cid:durableId="1279603709">
    <w:abstractNumId w:val="30"/>
  </w:num>
  <w:num w:numId="14" w16cid:durableId="278993588">
    <w:abstractNumId w:val="28"/>
  </w:num>
  <w:num w:numId="15" w16cid:durableId="1502164377">
    <w:abstractNumId w:val="40"/>
  </w:num>
  <w:num w:numId="16" w16cid:durableId="1310406191">
    <w:abstractNumId w:val="27"/>
  </w:num>
  <w:num w:numId="17" w16cid:durableId="1004818416">
    <w:abstractNumId w:val="44"/>
  </w:num>
  <w:num w:numId="18" w16cid:durableId="1398821665">
    <w:abstractNumId w:val="6"/>
  </w:num>
  <w:num w:numId="19" w16cid:durableId="1010107702">
    <w:abstractNumId w:val="3"/>
  </w:num>
  <w:num w:numId="20" w16cid:durableId="450050150">
    <w:abstractNumId w:val="9"/>
  </w:num>
  <w:num w:numId="21" w16cid:durableId="1821730659">
    <w:abstractNumId w:val="16"/>
  </w:num>
  <w:num w:numId="22" w16cid:durableId="553858689">
    <w:abstractNumId w:val="46"/>
  </w:num>
  <w:num w:numId="23" w16cid:durableId="1513835332">
    <w:abstractNumId w:val="18"/>
  </w:num>
  <w:num w:numId="24" w16cid:durableId="2047874488">
    <w:abstractNumId w:val="23"/>
  </w:num>
  <w:num w:numId="25" w16cid:durableId="1908107606">
    <w:abstractNumId w:val="45"/>
  </w:num>
  <w:num w:numId="26" w16cid:durableId="1745562369">
    <w:abstractNumId w:val="33"/>
  </w:num>
  <w:num w:numId="27" w16cid:durableId="1097604380">
    <w:abstractNumId w:val="11"/>
  </w:num>
  <w:num w:numId="28" w16cid:durableId="1247425264">
    <w:abstractNumId w:val="31"/>
  </w:num>
  <w:num w:numId="29" w16cid:durableId="738595431">
    <w:abstractNumId w:val="39"/>
  </w:num>
  <w:num w:numId="30" w16cid:durableId="1442066600">
    <w:abstractNumId w:val="29"/>
  </w:num>
  <w:num w:numId="31" w16cid:durableId="805053048">
    <w:abstractNumId w:val="34"/>
  </w:num>
  <w:num w:numId="32" w16cid:durableId="2031444875">
    <w:abstractNumId w:val="17"/>
  </w:num>
  <w:num w:numId="33" w16cid:durableId="935671156">
    <w:abstractNumId w:val="36"/>
  </w:num>
  <w:num w:numId="34" w16cid:durableId="1551265986">
    <w:abstractNumId w:val="42"/>
  </w:num>
  <w:num w:numId="35" w16cid:durableId="1262644609">
    <w:abstractNumId w:val="21"/>
  </w:num>
  <w:num w:numId="36" w16cid:durableId="1758481904">
    <w:abstractNumId w:val="2"/>
  </w:num>
  <w:num w:numId="37" w16cid:durableId="1173882499">
    <w:abstractNumId w:val="26"/>
  </w:num>
  <w:num w:numId="38" w16cid:durableId="1142888458">
    <w:abstractNumId w:val="24"/>
  </w:num>
  <w:num w:numId="39" w16cid:durableId="993754587">
    <w:abstractNumId w:val="0"/>
  </w:num>
  <w:num w:numId="40" w16cid:durableId="1996762492">
    <w:abstractNumId w:val="37"/>
  </w:num>
  <w:num w:numId="41" w16cid:durableId="1561477406">
    <w:abstractNumId w:val="48"/>
  </w:num>
  <w:num w:numId="42" w16cid:durableId="2013482468">
    <w:abstractNumId w:val="15"/>
  </w:num>
  <w:num w:numId="43" w16cid:durableId="560792091">
    <w:abstractNumId w:val="22"/>
  </w:num>
  <w:num w:numId="44" w16cid:durableId="1026519191">
    <w:abstractNumId w:val="13"/>
  </w:num>
  <w:num w:numId="45" w16cid:durableId="119345584">
    <w:abstractNumId w:val="49"/>
  </w:num>
  <w:num w:numId="46" w16cid:durableId="654721256">
    <w:abstractNumId w:val="41"/>
  </w:num>
  <w:num w:numId="47" w16cid:durableId="1505049174">
    <w:abstractNumId w:val="47"/>
  </w:num>
  <w:num w:numId="48" w16cid:durableId="1504587949">
    <w:abstractNumId w:val="38"/>
  </w:num>
  <w:num w:numId="49" w16cid:durableId="431753487">
    <w:abstractNumId w:val="7"/>
  </w:num>
  <w:num w:numId="50" w16cid:durableId="1952320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D"/>
    <w:rsid w:val="00001251"/>
    <w:rsid w:val="00001A50"/>
    <w:rsid w:val="00002C33"/>
    <w:rsid w:val="00007007"/>
    <w:rsid w:val="00027053"/>
    <w:rsid w:val="00027E0A"/>
    <w:rsid w:val="00031379"/>
    <w:rsid w:val="00034D62"/>
    <w:rsid w:val="00037278"/>
    <w:rsid w:val="0003771A"/>
    <w:rsid w:val="0004014E"/>
    <w:rsid w:val="00051EFB"/>
    <w:rsid w:val="00057DF9"/>
    <w:rsid w:val="00063E2B"/>
    <w:rsid w:val="00072B00"/>
    <w:rsid w:val="00082584"/>
    <w:rsid w:val="00083621"/>
    <w:rsid w:val="000925CD"/>
    <w:rsid w:val="000A1E60"/>
    <w:rsid w:val="000A7D5C"/>
    <w:rsid w:val="000C0C19"/>
    <w:rsid w:val="000D008A"/>
    <w:rsid w:val="000D053F"/>
    <w:rsid w:val="000F26E0"/>
    <w:rsid w:val="000F3731"/>
    <w:rsid w:val="00110D48"/>
    <w:rsid w:val="00117C0E"/>
    <w:rsid w:val="00122DB8"/>
    <w:rsid w:val="00131ACF"/>
    <w:rsid w:val="00136167"/>
    <w:rsid w:val="00144B80"/>
    <w:rsid w:val="00150D8B"/>
    <w:rsid w:val="0015196B"/>
    <w:rsid w:val="001617AC"/>
    <w:rsid w:val="00164463"/>
    <w:rsid w:val="00181688"/>
    <w:rsid w:val="00181977"/>
    <w:rsid w:val="00183B47"/>
    <w:rsid w:val="00183E53"/>
    <w:rsid w:val="00187861"/>
    <w:rsid w:val="001A2457"/>
    <w:rsid w:val="001B4CC2"/>
    <w:rsid w:val="001C0E8D"/>
    <w:rsid w:val="001C6AAF"/>
    <w:rsid w:val="001C77D3"/>
    <w:rsid w:val="001D0A9B"/>
    <w:rsid w:val="001F5A78"/>
    <w:rsid w:val="00204FFC"/>
    <w:rsid w:val="00205BAB"/>
    <w:rsid w:val="00207633"/>
    <w:rsid w:val="002124B5"/>
    <w:rsid w:val="00212DC3"/>
    <w:rsid w:val="00220887"/>
    <w:rsid w:val="00223091"/>
    <w:rsid w:val="002242D0"/>
    <w:rsid w:val="002275A8"/>
    <w:rsid w:val="002326C5"/>
    <w:rsid w:val="00235E7F"/>
    <w:rsid w:val="00246248"/>
    <w:rsid w:val="0025267A"/>
    <w:rsid w:val="0027233F"/>
    <w:rsid w:val="00273915"/>
    <w:rsid w:val="00280909"/>
    <w:rsid w:val="00282048"/>
    <w:rsid w:val="002A2932"/>
    <w:rsid w:val="002A4B1E"/>
    <w:rsid w:val="002B0059"/>
    <w:rsid w:val="002B1772"/>
    <w:rsid w:val="002C0338"/>
    <w:rsid w:val="002C1B80"/>
    <w:rsid w:val="002C3C1B"/>
    <w:rsid w:val="002C5CD7"/>
    <w:rsid w:val="002D0281"/>
    <w:rsid w:val="002D6ABC"/>
    <w:rsid w:val="002E34B2"/>
    <w:rsid w:val="002E623B"/>
    <w:rsid w:val="002E77D4"/>
    <w:rsid w:val="002F6346"/>
    <w:rsid w:val="00321F00"/>
    <w:rsid w:val="00341331"/>
    <w:rsid w:val="00341F5D"/>
    <w:rsid w:val="003454B9"/>
    <w:rsid w:val="0035322E"/>
    <w:rsid w:val="003651B7"/>
    <w:rsid w:val="00371716"/>
    <w:rsid w:val="00377171"/>
    <w:rsid w:val="00385E6B"/>
    <w:rsid w:val="0039027D"/>
    <w:rsid w:val="003A0698"/>
    <w:rsid w:val="003C30B1"/>
    <w:rsid w:val="003C68A2"/>
    <w:rsid w:val="003E51C7"/>
    <w:rsid w:val="003E6383"/>
    <w:rsid w:val="003F3B26"/>
    <w:rsid w:val="003F7DBB"/>
    <w:rsid w:val="00406323"/>
    <w:rsid w:val="00421503"/>
    <w:rsid w:val="00425DC0"/>
    <w:rsid w:val="0043049F"/>
    <w:rsid w:val="00443F26"/>
    <w:rsid w:val="00446177"/>
    <w:rsid w:val="00446491"/>
    <w:rsid w:val="0045183E"/>
    <w:rsid w:val="00451F13"/>
    <w:rsid w:val="004578BF"/>
    <w:rsid w:val="00457FA1"/>
    <w:rsid w:val="004639AC"/>
    <w:rsid w:val="004742BF"/>
    <w:rsid w:val="0047653A"/>
    <w:rsid w:val="00484ECB"/>
    <w:rsid w:val="00485604"/>
    <w:rsid w:val="004867A9"/>
    <w:rsid w:val="0048743E"/>
    <w:rsid w:val="00491F11"/>
    <w:rsid w:val="00495816"/>
    <w:rsid w:val="004A1915"/>
    <w:rsid w:val="004A5D80"/>
    <w:rsid w:val="004B0608"/>
    <w:rsid w:val="004D063B"/>
    <w:rsid w:val="00502831"/>
    <w:rsid w:val="005053CE"/>
    <w:rsid w:val="005128E7"/>
    <w:rsid w:val="00522B94"/>
    <w:rsid w:val="00524D22"/>
    <w:rsid w:val="00526CAD"/>
    <w:rsid w:val="00530327"/>
    <w:rsid w:val="00534C22"/>
    <w:rsid w:val="00536A75"/>
    <w:rsid w:val="005464D1"/>
    <w:rsid w:val="00570296"/>
    <w:rsid w:val="00572693"/>
    <w:rsid w:val="00574226"/>
    <w:rsid w:val="005778A0"/>
    <w:rsid w:val="00577A74"/>
    <w:rsid w:val="00584B0D"/>
    <w:rsid w:val="00590E66"/>
    <w:rsid w:val="00593BB9"/>
    <w:rsid w:val="0059534D"/>
    <w:rsid w:val="005A18E6"/>
    <w:rsid w:val="005D2B02"/>
    <w:rsid w:val="005F1E64"/>
    <w:rsid w:val="005F383C"/>
    <w:rsid w:val="00602003"/>
    <w:rsid w:val="0060208D"/>
    <w:rsid w:val="006153C8"/>
    <w:rsid w:val="00621114"/>
    <w:rsid w:val="00630897"/>
    <w:rsid w:val="00632518"/>
    <w:rsid w:val="00642927"/>
    <w:rsid w:val="00643F9F"/>
    <w:rsid w:val="00652D4D"/>
    <w:rsid w:val="0065769B"/>
    <w:rsid w:val="0066457A"/>
    <w:rsid w:val="00664E5A"/>
    <w:rsid w:val="006659CA"/>
    <w:rsid w:val="0067493E"/>
    <w:rsid w:val="00693CAF"/>
    <w:rsid w:val="006971CB"/>
    <w:rsid w:val="006A2990"/>
    <w:rsid w:val="006B0B27"/>
    <w:rsid w:val="006B2E86"/>
    <w:rsid w:val="006C2D40"/>
    <w:rsid w:val="006D1969"/>
    <w:rsid w:val="006D342B"/>
    <w:rsid w:val="006D6BD4"/>
    <w:rsid w:val="006D7B07"/>
    <w:rsid w:val="00710A32"/>
    <w:rsid w:val="00715EA6"/>
    <w:rsid w:val="00723229"/>
    <w:rsid w:val="00726E5F"/>
    <w:rsid w:val="00775D6B"/>
    <w:rsid w:val="00783490"/>
    <w:rsid w:val="00786DA7"/>
    <w:rsid w:val="0078744D"/>
    <w:rsid w:val="007905D0"/>
    <w:rsid w:val="0079173F"/>
    <w:rsid w:val="00792E2F"/>
    <w:rsid w:val="007A5A86"/>
    <w:rsid w:val="007C24BB"/>
    <w:rsid w:val="007C3578"/>
    <w:rsid w:val="007C73CE"/>
    <w:rsid w:val="007D45ED"/>
    <w:rsid w:val="007D4D9D"/>
    <w:rsid w:val="007E0F79"/>
    <w:rsid w:val="007E3D9F"/>
    <w:rsid w:val="007F1D2F"/>
    <w:rsid w:val="007F29F4"/>
    <w:rsid w:val="007F75F7"/>
    <w:rsid w:val="00800E63"/>
    <w:rsid w:val="008064D9"/>
    <w:rsid w:val="00811EB9"/>
    <w:rsid w:val="00812945"/>
    <w:rsid w:val="008203C0"/>
    <w:rsid w:val="00835EC6"/>
    <w:rsid w:val="00850E81"/>
    <w:rsid w:val="00854D17"/>
    <w:rsid w:val="0086296C"/>
    <w:rsid w:val="008641EA"/>
    <w:rsid w:val="00882E33"/>
    <w:rsid w:val="008860F4"/>
    <w:rsid w:val="0088666E"/>
    <w:rsid w:val="00896AAC"/>
    <w:rsid w:val="008A1274"/>
    <w:rsid w:val="008A686A"/>
    <w:rsid w:val="008A6BD8"/>
    <w:rsid w:val="008A7045"/>
    <w:rsid w:val="008C5A13"/>
    <w:rsid w:val="008D08C3"/>
    <w:rsid w:val="008D2550"/>
    <w:rsid w:val="008D439A"/>
    <w:rsid w:val="008E67B0"/>
    <w:rsid w:val="008E7158"/>
    <w:rsid w:val="008F344F"/>
    <w:rsid w:val="008F3F3E"/>
    <w:rsid w:val="009104EF"/>
    <w:rsid w:val="009274B5"/>
    <w:rsid w:val="00930B5C"/>
    <w:rsid w:val="009436DE"/>
    <w:rsid w:val="0094784C"/>
    <w:rsid w:val="00950DAA"/>
    <w:rsid w:val="00957F31"/>
    <w:rsid w:val="0096741D"/>
    <w:rsid w:val="00967837"/>
    <w:rsid w:val="00967F16"/>
    <w:rsid w:val="00973FFC"/>
    <w:rsid w:val="0097686D"/>
    <w:rsid w:val="00980A3D"/>
    <w:rsid w:val="00985039"/>
    <w:rsid w:val="00987593"/>
    <w:rsid w:val="009925A2"/>
    <w:rsid w:val="009956FD"/>
    <w:rsid w:val="009A49C1"/>
    <w:rsid w:val="009C1044"/>
    <w:rsid w:val="009C6765"/>
    <w:rsid w:val="009D29E2"/>
    <w:rsid w:val="009E459F"/>
    <w:rsid w:val="00A064FC"/>
    <w:rsid w:val="00A142D3"/>
    <w:rsid w:val="00A17D25"/>
    <w:rsid w:val="00A200BF"/>
    <w:rsid w:val="00A24D63"/>
    <w:rsid w:val="00A32A5E"/>
    <w:rsid w:val="00A32B05"/>
    <w:rsid w:val="00A3723A"/>
    <w:rsid w:val="00A41700"/>
    <w:rsid w:val="00A4280F"/>
    <w:rsid w:val="00A44A08"/>
    <w:rsid w:val="00A5165D"/>
    <w:rsid w:val="00A52AE9"/>
    <w:rsid w:val="00A60D93"/>
    <w:rsid w:val="00A679DD"/>
    <w:rsid w:val="00A776C7"/>
    <w:rsid w:val="00A96A2D"/>
    <w:rsid w:val="00A96A4B"/>
    <w:rsid w:val="00AB0C97"/>
    <w:rsid w:val="00AB733E"/>
    <w:rsid w:val="00AC41EF"/>
    <w:rsid w:val="00AD19F2"/>
    <w:rsid w:val="00AE1396"/>
    <w:rsid w:val="00AE6893"/>
    <w:rsid w:val="00AF66A5"/>
    <w:rsid w:val="00B17810"/>
    <w:rsid w:val="00B17C21"/>
    <w:rsid w:val="00B2047D"/>
    <w:rsid w:val="00B223F4"/>
    <w:rsid w:val="00B371B2"/>
    <w:rsid w:val="00B43AEB"/>
    <w:rsid w:val="00B450AE"/>
    <w:rsid w:val="00B45B0B"/>
    <w:rsid w:val="00B5289A"/>
    <w:rsid w:val="00B5527C"/>
    <w:rsid w:val="00B709C4"/>
    <w:rsid w:val="00B72D67"/>
    <w:rsid w:val="00B74047"/>
    <w:rsid w:val="00B74A58"/>
    <w:rsid w:val="00B77295"/>
    <w:rsid w:val="00B777DF"/>
    <w:rsid w:val="00B81AC8"/>
    <w:rsid w:val="00B961A2"/>
    <w:rsid w:val="00BB77CD"/>
    <w:rsid w:val="00BC033E"/>
    <w:rsid w:val="00BC2D92"/>
    <w:rsid w:val="00BC4EC4"/>
    <w:rsid w:val="00BD4549"/>
    <w:rsid w:val="00BD456D"/>
    <w:rsid w:val="00BD748C"/>
    <w:rsid w:val="00BE18D8"/>
    <w:rsid w:val="00BF173B"/>
    <w:rsid w:val="00BF410D"/>
    <w:rsid w:val="00C00DFB"/>
    <w:rsid w:val="00C04ADE"/>
    <w:rsid w:val="00C05C0A"/>
    <w:rsid w:val="00C070CF"/>
    <w:rsid w:val="00C16E22"/>
    <w:rsid w:val="00C16ED2"/>
    <w:rsid w:val="00C24410"/>
    <w:rsid w:val="00C31A00"/>
    <w:rsid w:val="00C53AD9"/>
    <w:rsid w:val="00C53D69"/>
    <w:rsid w:val="00C629F9"/>
    <w:rsid w:val="00C648A6"/>
    <w:rsid w:val="00C80CAD"/>
    <w:rsid w:val="00C8796C"/>
    <w:rsid w:val="00C9161A"/>
    <w:rsid w:val="00C94F47"/>
    <w:rsid w:val="00CA12A3"/>
    <w:rsid w:val="00CA7F08"/>
    <w:rsid w:val="00CB478E"/>
    <w:rsid w:val="00CB6497"/>
    <w:rsid w:val="00CD2715"/>
    <w:rsid w:val="00CD347B"/>
    <w:rsid w:val="00CF1995"/>
    <w:rsid w:val="00CF5DAF"/>
    <w:rsid w:val="00D03E53"/>
    <w:rsid w:val="00D04597"/>
    <w:rsid w:val="00D070C8"/>
    <w:rsid w:val="00D13415"/>
    <w:rsid w:val="00D139E1"/>
    <w:rsid w:val="00D16C65"/>
    <w:rsid w:val="00D3515C"/>
    <w:rsid w:val="00D42569"/>
    <w:rsid w:val="00D47569"/>
    <w:rsid w:val="00D4789F"/>
    <w:rsid w:val="00D57760"/>
    <w:rsid w:val="00D639D3"/>
    <w:rsid w:val="00D74D02"/>
    <w:rsid w:val="00D76CEA"/>
    <w:rsid w:val="00DB1BC4"/>
    <w:rsid w:val="00DB2239"/>
    <w:rsid w:val="00DD0990"/>
    <w:rsid w:val="00DD5295"/>
    <w:rsid w:val="00DE55C0"/>
    <w:rsid w:val="00DF74C6"/>
    <w:rsid w:val="00E046F2"/>
    <w:rsid w:val="00E07465"/>
    <w:rsid w:val="00E12AB6"/>
    <w:rsid w:val="00E13FEA"/>
    <w:rsid w:val="00E14ABC"/>
    <w:rsid w:val="00E26F3C"/>
    <w:rsid w:val="00E27826"/>
    <w:rsid w:val="00E30121"/>
    <w:rsid w:val="00E3337D"/>
    <w:rsid w:val="00E336E8"/>
    <w:rsid w:val="00E408D9"/>
    <w:rsid w:val="00E5148A"/>
    <w:rsid w:val="00E643C5"/>
    <w:rsid w:val="00E67492"/>
    <w:rsid w:val="00E75F4D"/>
    <w:rsid w:val="00E76EB0"/>
    <w:rsid w:val="00E82CC4"/>
    <w:rsid w:val="00E84648"/>
    <w:rsid w:val="00E8478F"/>
    <w:rsid w:val="00E92384"/>
    <w:rsid w:val="00E959BD"/>
    <w:rsid w:val="00EA0689"/>
    <w:rsid w:val="00EA14E6"/>
    <w:rsid w:val="00EA6F81"/>
    <w:rsid w:val="00EB4407"/>
    <w:rsid w:val="00EC41F5"/>
    <w:rsid w:val="00EC4402"/>
    <w:rsid w:val="00EC64C5"/>
    <w:rsid w:val="00EE0B04"/>
    <w:rsid w:val="00EE6A8B"/>
    <w:rsid w:val="00EF3D3D"/>
    <w:rsid w:val="00F1181F"/>
    <w:rsid w:val="00F12B7C"/>
    <w:rsid w:val="00F1589A"/>
    <w:rsid w:val="00F36637"/>
    <w:rsid w:val="00F41BAD"/>
    <w:rsid w:val="00F4734C"/>
    <w:rsid w:val="00F51B37"/>
    <w:rsid w:val="00F53DD7"/>
    <w:rsid w:val="00F61A50"/>
    <w:rsid w:val="00F62241"/>
    <w:rsid w:val="00F714BA"/>
    <w:rsid w:val="00F72154"/>
    <w:rsid w:val="00F77D9B"/>
    <w:rsid w:val="00F810EA"/>
    <w:rsid w:val="00F81E2A"/>
    <w:rsid w:val="00F82B5C"/>
    <w:rsid w:val="00F97AFA"/>
    <w:rsid w:val="00FA391A"/>
    <w:rsid w:val="00FB664F"/>
    <w:rsid w:val="00FD6B93"/>
    <w:rsid w:val="00FE2B2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1705B"/>
  <w15:docId w15:val="{F422F05B-42EC-42F9-8EAD-28EC504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11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2022/2023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 2 (SK) 2025/2026</vt:lpstr>
    </vt:vector>
  </TitlesOfParts>
  <Company/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 2 (SK) 2025/2026</dc:title>
  <dc:creator>ROZAYUS ACADEMY 0174991336</dc:creator>
  <cp:keywords>ROZAYUS ACADEMY</cp:keywords>
  <cp:lastModifiedBy>ROZAYUS ACADEMY</cp:lastModifiedBy>
  <cp:revision>54</cp:revision>
  <dcterms:created xsi:type="dcterms:W3CDTF">2022-12-10T14:50:00Z</dcterms:created>
  <dcterms:modified xsi:type="dcterms:W3CDTF">2024-11-12T09:24:00Z</dcterms:modified>
</cp:coreProperties>
</file>